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5001" w:rsidRPr="004B6FC2" w:rsidRDefault="00142EF2" w:rsidP="002620B1">
      <w:pPr>
        <w:bidi/>
        <w:spacing w:after="0" w:line="240" w:lineRule="auto"/>
        <w:rPr>
          <w:rFonts w:asciiTheme="majorBidi" w:hAnsiTheme="majorBidi" w:cs="Sultan normal"/>
          <w:sz w:val="24"/>
          <w:szCs w:val="24"/>
          <w:rtl/>
          <w:lang w:bidi="ar-DZ"/>
        </w:rPr>
      </w:pP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الاسم : ..................................</w:t>
      </w:r>
      <w:r w:rsidR="00EB2D32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..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>.............</w:t>
      </w:r>
      <w:r w:rsidR="006F42E4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   </w:t>
      </w:r>
      <w:r w:rsidR="001C2431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متوس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>ـــ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طة </w:t>
      </w:r>
      <w:r w:rsidR="00F768D3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اب</w:t>
      </w:r>
      <w:r w:rsidR="001C2431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ن ســـــــينا الحـــــــجير</w:t>
      </w:r>
      <w:r w:rsidR="006F42E4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ة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                     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الت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>ـــــ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اريخ </w:t>
      </w:r>
      <w:r w:rsidR="006F42E4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:   </w:t>
      </w:r>
      <w:r w:rsidR="00D73026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</w:t>
      </w:r>
      <w:r w:rsidR="00752EDB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/0</w:t>
      </w:r>
      <w:r w:rsidR="00DE6065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6</w:t>
      </w:r>
      <w:r w:rsidR="00752EDB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/201</w:t>
      </w:r>
      <w:r w:rsidR="00F65D97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9</w:t>
      </w:r>
    </w:p>
    <w:p w:rsidR="00142EF2" w:rsidRPr="004B6FC2" w:rsidRDefault="00142EF2" w:rsidP="004B6FC2">
      <w:pPr>
        <w:bidi/>
        <w:spacing w:after="0" w:line="240" w:lineRule="auto"/>
        <w:rPr>
          <w:rFonts w:asciiTheme="majorBidi" w:hAnsiTheme="majorBidi" w:cs="Sultan normal"/>
          <w:sz w:val="24"/>
          <w:szCs w:val="24"/>
          <w:rtl/>
          <w:lang w:bidi="ar-DZ"/>
        </w:rPr>
      </w:pP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اللقب :.....</w:t>
      </w:r>
      <w:r w:rsidR="00EB2D32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...............................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>............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                    </w:t>
      </w:r>
      <w:r w:rsidR="00302C99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</w:t>
      </w:r>
      <w:r w:rsidR="00EB2D32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                           </w:t>
      </w:r>
      <w:r w:rsidR="006F42E4" w:rsidRPr="004B6FC2">
        <w:rPr>
          <w:rFonts w:asciiTheme="majorBidi" w:hAnsiTheme="majorBidi" w:cs="Sultan normal"/>
          <w:sz w:val="24"/>
          <w:szCs w:val="24"/>
          <w:lang w:bidi="ar-DZ"/>
        </w:rPr>
        <w:t xml:space="preserve">        </w:t>
      </w:r>
      <w:r w:rsidR="006F42E4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</w:t>
      </w:r>
      <w:r w:rsidR="006F42E4" w:rsidRPr="004B6FC2">
        <w:rPr>
          <w:rFonts w:asciiTheme="majorBidi" w:hAnsiTheme="majorBidi" w:cs="Sultan normal"/>
          <w:sz w:val="24"/>
          <w:szCs w:val="24"/>
          <w:lang w:bidi="ar-DZ"/>
        </w:rPr>
        <w:t xml:space="preserve"> </w:t>
      </w:r>
      <w:r w:rsidR="00F65D97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</w:t>
      </w:r>
      <w:r w:rsidR="00F65D97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</w:t>
      </w:r>
      <w:r w:rsidR="00F65D97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المـ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>ــ</w:t>
      </w:r>
      <w:r w:rsidR="00F65D97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ـــ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>ــ</w:t>
      </w:r>
      <w:r w:rsidR="00F65D97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دة : 01 ســ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ـاع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>ــ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ـة</w:t>
      </w:r>
    </w:p>
    <w:p w:rsidR="00372C75" w:rsidRPr="004B6FC2" w:rsidRDefault="00142EF2" w:rsidP="004B6FC2">
      <w:pPr>
        <w:bidi/>
        <w:spacing w:after="0" w:line="240" w:lineRule="auto"/>
        <w:rPr>
          <w:rFonts w:asciiTheme="majorBidi" w:hAnsiTheme="majorBidi" w:cs="Sultan normal"/>
          <w:sz w:val="24"/>
          <w:szCs w:val="24"/>
          <w:rtl/>
          <w:lang w:bidi="ar-DZ"/>
        </w:rPr>
      </w:pP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القسم :.......................... </w:t>
      </w:r>
      <w:r w:rsidR="00A13978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                                            </w:t>
      </w:r>
      <w:r w:rsidR="00302C99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</w:t>
      </w:r>
      <w:r w:rsidR="00EB2D32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</w:t>
      </w:r>
      <w:r w:rsidR="00A13978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</w:t>
      </w:r>
      <w:r w:rsidR="006F42E4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   </w:t>
      </w:r>
      <w:r w:rsidR="00A13978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</w:t>
      </w:r>
      <w:r w:rsidR="006F42E4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</w:t>
      </w:r>
      <w:r w:rsidR="00A13978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  </w:t>
      </w:r>
      <w:r w:rsidR="006F42E4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</w:t>
      </w:r>
      <w:r w:rsidR="00F65D97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  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                 </w:t>
      </w:r>
      <w:r w:rsidR="00F65D97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المس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>ـــ</w:t>
      </w:r>
      <w:r w:rsidR="00F65D97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توى: أولى مت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>ــــ</w:t>
      </w:r>
      <w:r w:rsidR="00F65D97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وس</w:t>
      </w:r>
      <w:r w:rsidR="00A13978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ط</w:t>
      </w:r>
    </w:p>
    <w:p w:rsidR="00372C75" w:rsidRPr="008215AC" w:rsidRDefault="00A90265" w:rsidP="00372C75">
      <w:pPr>
        <w:bidi/>
        <w:spacing w:after="0" w:line="240" w:lineRule="auto"/>
        <w:rPr>
          <w:rFonts w:asciiTheme="majorBidi" w:hAnsiTheme="majorBidi" w:cs="Sultan normal"/>
          <w:sz w:val="16"/>
          <w:szCs w:val="16"/>
          <w:rtl/>
          <w:lang w:bidi="ar-DZ"/>
        </w:rPr>
      </w:pPr>
      <w:r w:rsidRPr="005614A2">
        <w:rPr>
          <w:rFonts w:asciiTheme="majorBidi" w:hAnsiTheme="majorBidi" w:cs="Sultan normal"/>
          <w:sz w:val="16"/>
          <w:szCs w:val="16"/>
          <w:rtl/>
          <w:lang w:bidi="ar-DZ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7" type="#_x0000_t32" style="position:absolute;left:0;text-align:left;margin-left:-3pt;margin-top:2.6pt;width:544.25pt;height:0;z-index:251689984" o:connectortype="straight" strokeweight=".25pt"/>
        </w:pict>
      </w:r>
      <w:r w:rsidRPr="005614A2">
        <w:rPr>
          <w:rFonts w:asciiTheme="majorBidi" w:hAnsiTheme="majorBidi" w:cs="Sultan normal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4" type="#_x0000_t202" style="position:absolute;left:0;text-align:left;margin-left:-.95pt;margin-top:4.55pt;width:136.1pt;height:25.5pt;z-index:251731968" stroked="f" strokecolor="black [3213]">
            <v:textbox>
              <w:txbxContent>
                <w:p w:rsidR="008215AC" w:rsidRPr="00EB2D32" w:rsidRDefault="008215AC" w:rsidP="008215AC">
                  <w:pPr>
                    <w:bidi/>
                    <w:rPr>
                      <w:rFonts w:cs="Sultan normal"/>
                      <w:sz w:val="28"/>
                      <w:szCs w:val="28"/>
                      <w:lang w:bidi="ar-DZ"/>
                    </w:rPr>
                  </w:pPr>
                  <w:r w:rsidRPr="00752EDB">
                    <w:rPr>
                      <w:rFonts w:cs="Sultan norm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الرق</w:t>
                  </w:r>
                  <w:r>
                    <w:rPr>
                      <w:rFonts w:cs="Sultan norm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ـــ</w:t>
                  </w:r>
                  <w:r w:rsidRPr="00752EDB">
                    <w:rPr>
                      <w:rFonts w:cs="Sultan norm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</w:t>
                  </w:r>
                  <w:r>
                    <w:rPr>
                      <w:rFonts w:cs="Sultan norm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EB2D32"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:..........................</w:t>
                  </w:r>
                </w:p>
              </w:txbxContent>
            </v:textbox>
          </v:shape>
        </w:pict>
      </w:r>
      <w:r w:rsidRPr="005614A2">
        <w:rPr>
          <w:rFonts w:asciiTheme="majorBidi" w:hAnsiTheme="majorBidi" w:cs="Sultan normal"/>
          <w:sz w:val="16"/>
          <w:szCs w:val="16"/>
          <w:rtl/>
          <w:lang w:bidi="ar-DZ"/>
        </w:rPr>
        <w:pict>
          <v:shape id="_x0000_s1056" type="#_x0000_t32" style="position:absolute;left:0;text-align:left;margin-left:-3pt;margin-top:3.95pt;width:544.25pt;height:0;z-index:251688960" o:connectortype="straight" strokeweight=".25pt"/>
        </w:pict>
      </w:r>
      <w:r w:rsidR="00142EF2" w:rsidRPr="008215AC">
        <w:rPr>
          <w:rFonts w:asciiTheme="majorBidi" w:hAnsiTheme="majorBidi" w:cs="Sultan normal" w:hint="cs"/>
          <w:sz w:val="16"/>
          <w:szCs w:val="16"/>
          <w:rtl/>
          <w:lang w:bidi="ar-DZ"/>
        </w:rPr>
        <w:t xml:space="preserve">                                        </w:t>
      </w:r>
    </w:p>
    <w:p w:rsidR="00142EF2" w:rsidRPr="00142EF2" w:rsidRDefault="002D2773" w:rsidP="002D2773">
      <w:pPr>
        <w:bidi/>
        <w:spacing w:after="0" w:line="240" w:lineRule="auto"/>
        <w:rPr>
          <w:rFonts w:asciiTheme="majorBidi" w:hAnsiTheme="majorBidi" w:cs="Sultan normal" w:hint="cs"/>
          <w:sz w:val="24"/>
          <w:szCs w:val="24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</w:t>
      </w:r>
      <w:r w:rsidR="00302C99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</w:t>
      </w:r>
      <w:r w:rsidR="00142EF2" w:rsidRPr="00142EF2">
        <w:rPr>
          <w:rFonts w:asciiTheme="majorBidi" w:hAnsiTheme="majorBidi" w:cs="Sultan normal" w:hint="cs"/>
          <w:sz w:val="24"/>
          <w:szCs w:val="24"/>
          <w:rtl/>
          <w:lang w:bidi="ar-DZ"/>
        </w:rPr>
        <w:t>الاخ</w:t>
      </w:r>
      <w:r>
        <w:rPr>
          <w:rFonts w:asciiTheme="majorBidi" w:hAnsiTheme="majorBidi" w:cs="Sultan normal" w:hint="cs"/>
          <w:sz w:val="24"/>
          <w:szCs w:val="24"/>
          <w:rtl/>
          <w:lang w:bidi="ar-DZ"/>
        </w:rPr>
        <w:t>ـ</w:t>
      </w:r>
      <w:r w:rsidR="00142EF2" w:rsidRPr="00142EF2">
        <w:rPr>
          <w:rFonts w:asciiTheme="majorBidi" w:hAnsiTheme="majorBidi" w:cs="Sultan normal" w:hint="cs"/>
          <w:sz w:val="24"/>
          <w:szCs w:val="24"/>
          <w:rtl/>
          <w:lang w:bidi="ar-DZ"/>
        </w:rPr>
        <w:t>تبار الاس</w:t>
      </w:r>
      <w:r>
        <w:rPr>
          <w:rFonts w:asciiTheme="majorBidi" w:hAnsiTheme="majorBidi" w:cs="Sultan normal" w:hint="cs"/>
          <w:sz w:val="24"/>
          <w:szCs w:val="24"/>
          <w:rtl/>
          <w:lang w:bidi="ar-DZ"/>
        </w:rPr>
        <w:t>ـ</w:t>
      </w:r>
      <w:r w:rsidR="00142EF2" w:rsidRPr="00142EF2">
        <w:rPr>
          <w:rFonts w:asciiTheme="majorBidi" w:hAnsiTheme="majorBidi" w:cs="Sultan normal" w:hint="cs"/>
          <w:sz w:val="24"/>
          <w:szCs w:val="24"/>
          <w:rtl/>
          <w:lang w:bidi="ar-DZ"/>
        </w:rPr>
        <w:t>تدراكي</w:t>
      </w: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في</w:t>
      </w:r>
      <w:r w:rsidR="00752EDB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مادة العلوم الفيزيائية و التكنولوجيا</w:t>
      </w:r>
    </w:p>
    <w:p w:rsidR="00372C75" w:rsidRPr="00A90265" w:rsidRDefault="00A90265" w:rsidP="008215AC">
      <w:pPr>
        <w:bidi/>
        <w:spacing w:after="0" w:line="240" w:lineRule="auto"/>
        <w:rPr>
          <w:rFonts w:asciiTheme="majorBidi" w:hAnsiTheme="majorBidi" w:cs="Sultan normal"/>
          <w:sz w:val="32"/>
          <w:szCs w:val="32"/>
          <w:rtl/>
          <w:lang w:bidi="ar-DZ"/>
        </w:rPr>
      </w:pPr>
      <w:r>
        <w:rPr>
          <w:rFonts w:asciiTheme="majorBidi" w:hAnsiTheme="majorBidi" w:cs="Sultan normal"/>
          <w:noProof/>
          <w:sz w:val="24"/>
          <w:szCs w:val="24"/>
          <w:rtl/>
          <w:lang w:val="en-US"/>
        </w:rPr>
        <w:pict>
          <v:shape id="_x0000_s1096" type="#_x0000_t32" style="position:absolute;left:0;text-align:left;margin-left:-2.95pt;margin-top:14.05pt;width:543.35pt;height:.05pt;flip:x;z-index:251732992" o:connectortype="straight">
            <v:stroke dashstyle="dash"/>
            <w10:wrap anchorx="page"/>
          </v:shape>
        </w:pict>
      </w:r>
      <w:r w:rsidR="004B6FC2" w:rsidRPr="00A90265">
        <w:rPr>
          <w:rFonts w:asciiTheme="majorBidi" w:hAnsiTheme="majorBidi" w:cs="Sultan normal"/>
          <w:noProof/>
          <w:sz w:val="32"/>
          <w:szCs w:val="32"/>
          <w:rtl/>
          <w:lang w:eastAsia="fr-FR"/>
        </w:rPr>
        <w:pict>
          <v:shape id="_x0000_s1059" type="#_x0000_t32" style="position:absolute;left:0;text-align:left;margin-left:-2.95pt;margin-top:6.9pt;width:544.25pt;height:0;z-index:251692032" o:connectortype="straight" strokeweight=".25pt"/>
        </w:pict>
      </w:r>
      <w:r w:rsidR="005614A2" w:rsidRPr="00A90265">
        <w:rPr>
          <w:rFonts w:asciiTheme="majorBidi" w:hAnsiTheme="majorBidi" w:cs="Sultan normal"/>
          <w:noProof/>
          <w:sz w:val="32"/>
          <w:szCs w:val="32"/>
          <w:rtl/>
          <w:lang w:eastAsia="fr-FR"/>
        </w:rPr>
        <w:pict>
          <v:shape id="_x0000_s1058" type="#_x0000_t32" style="position:absolute;left:0;text-align:left;margin-left:-3pt;margin-top:5.4pt;width:544.25pt;height:0;z-index:251691008" o:connectortype="straight" strokeweight=".25pt"/>
        </w:pict>
      </w:r>
    </w:p>
    <w:p w:rsidR="0093568E" w:rsidRPr="00CF1482" w:rsidRDefault="005614A2" w:rsidP="00417345">
      <w:pPr>
        <w:bidi/>
        <w:spacing w:after="0" w:line="240" w:lineRule="auto"/>
        <w:ind w:left="708"/>
        <w:rPr>
          <w:rFonts w:asciiTheme="majorBidi" w:hAnsiTheme="majorBidi" w:cs="Sultan normal" w:hint="cs"/>
          <w:b/>
          <w:bCs/>
          <w:sz w:val="24"/>
          <w:szCs w:val="24"/>
          <w:rtl/>
          <w:lang w:bidi="ar-DZ"/>
        </w:rPr>
      </w:pPr>
      <w:r w:rsidRPr="005614A2">
        <w:rPr>
          <w:rFonts w:asciiTheme="majorBidi" w:hAnsiTheme="majorBidi" w:cs="Sultan normal"/>
          <w:noProof/>
          <w:sz w:val="24"/>
          <w:szCs w:val="24"/>
          <w:rtl/>
          <w:lang w:eastAsia="fr-FR"/>
        </w:rPr>
        <w:pict>
          <v:shape id="_x0000_s1061" type="#_x0000_t202" style="position:absolute;left:0;text-align:left;margin-left:-1.25pt;margin-top:-.1pt;width:136.1pt;height:27.95pt;z-index:251693056">
            <v:textbox>
              <w:txbxContent>
                <w:p w:rsidR="004C1D83" w:rsidRPr="00EB2D32" w:rsidRDefault="00752EDB" w:rsidP="00752EDB">
                  <w:pPr>
                    <w:bidi/>
                    <w:rPr>
                      <w:rFonts w:cs="Sultan normal"/>
                      <w:sz w:val="28"/>
                      <w:szCs w:val="28"/>
                      <w:lang w:bidi="ar-DZ"/>
                    </w:rPr>
                  </w:pPr>
                  <w:r w:rsidRPr="00752EDB">
                    <w:rPr>
                      <w:rFonts w:cs="Sultan norm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الرق</w:t>
                  </w:r>
                  <w:r>
                    <w:rPr>
                      <w:rFonts w:cs="Sultan norm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ـــ</w:t>
                  </w:r>
                  <w:r w:rsidRPr="00752EDB">
                    <w:rPr>
                      <w:rFonts w:cs="Sultan norm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</w:t>
                  </w:r>
                  <w:r>
                    <w:rPr>
                      <w:rFonts w:cs="Sultan norm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EB2D32"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:..........................</w:t>
                  </w:r>
                </w:p>
              </w:txbxContent>
            </v:textbox>
          </v:shape>
        </w:pict>
      </w:r>
      <w:r w:rsidR="00EC2D41" w:rsidRPr="00CF1482"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>التمرين الأول:(06)</w:t>
      </w:r>
    </w:p>
    <w:p w:rsidR="00A13978" w:rsidRPr="00C33F8D" w:rsidRDefault="00302C99" w:rsidP="006F42E4">
      <w:pPr>
        <w:pStyle w:val="Paragraphedeliste"/>
        <w:bidi/>
        <w:spacing w:after="0"/>
        <w:ind w:left="0"/>
        <w:rPr>
          <w:rFonts w:asciiTheme="majorBidi" w:hAnsiTheme="majorBidi" w:cs="Sultan normal"/>
          <w:sz w:val="18"/>
          <w:szCs w:val="18"/>
          <w:rtl/>
          <w:lang w:bidi="ar-DZ"/>
        </w:rPr>
      </w:pPr>
      <w:r w:rsidRPr="00C33F8D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</w:t>
      </w:r>
      <w:r w:rsidRPr="00C33F8D">
        <w:rPr>
          <w:rFonts w:asciiTheme="majorBidi" w:hAnsiTheme="majorBidi" w:cs="Sultan normal" w:hint="cs"/>
          <w:sz w:val="18"/>
          <w:szCs w:val="18"/>
          <w:rtl/>
          <w:lang w:bidi="ar-DZ"/>
        </w:rPr>
        <w:t xml:space="preserve"> </w:t>
      </w:r>
      <w:r w:rsidRPr="00C33F8D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1) </w:t>
      </w:r>
      <w:r w:rsidR="00E77EF7" w:rsidRPr="00C33F8D">
        <w:rPr>
          <w:rFonts w:asciiTheme="majorBidi" w:hAnsiTheme="majorBidi" w:cs="Sultan normal" w:hint="cs"/>
          <w:sz w:val="24"/>
          <w:szCs w:val="24"/>
          <w:rtl/>
          <w:lang w:bidi="ar-DZ"/>
        </w:rPr>
        <w:t>ما الفرق بين الخليط المتجانس و الخليط غير المتجانس ؟</w:t>
      </w:r>
    </w:p>
    <w:p w:rsidR="00302C99" w:rsidRDefault="00E7474C" w:rsidP="00E7474C">
      <w:pPr>
        <w:pStyle w:val="Paragraphedeliste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</w:t>
      </w:r>
      <w:r w:rsidR="00E77EF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</w:t>
      </w:r>
      <w:r w:rsidR="00F65D9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</w:t>
      </w:r>
      <w:r w:rsidR="00E77EF7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</w:t>
      </w:r>
    </w:p>
    <w:p w:rsidR="00302C99" w:rsidRDefault="00E7474C" w:rsidP="00E7474C">
      <w:pPr>
        <w:pStyle w:val="Paragraphedeliste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</w:t>
      </w:r>
      <w:r w:rsidR="00E77EF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</w:t>
      </w:r>
      <w:r w:rsidR="00F65D9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</w:t>
      </w:r>
    </w:p>
    <w:p w:rsidR="00302C99" w:rsidRPr="00C33F8D" w:rsidRDefault="00E7474C" w:rsidP="006F42E4">
      <w:pPr>
        <w:pStyle w:val="Paragraphedeliste"/>
        <w:bidi/>
        <w:spacing w:after="0"/>
        <w:ind w:left="0"/>
        <w:rPr>
          <w:rFonts w:asciiTheme="majorBidi" w:hAnsiTheme="majorBidi" w:cs="Sultan normal"/>
          <w:sz w:val="18"/>
          <w:szCs w:val="18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</w:t>
      </w:r>
      <w:r w:rsidR="00E77EF7" w:rsidRPr="00C33F8D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2) ما الفرق بين عمليتي البخر و التبخر </w:t>
      </w:r>
      <w:r w:rsidR="00C37AFE" w:rsidRPr="00C33F8D">
        <w:rPr>
          <w:rFonts w:asciiTheme="majorBidi" w:hAnsiTheme="majorBidi" w:cs="Sultan normal" w:hint="cs"/>
          <w:sz w:val="24"/>
          <w:szCs w:val="24"/>
          <w:rtl/>
          <w:lang w:bidi="ar-DZ"/>
        </w:rPr>
        <w:t>؟</w:t>
      </w:r>
    </w:p>
    <w:p w:rsidR="00302C99" w:rsidRDefault="00E7474C" w:rsidP="00E7474C">
      <w:pPr>
        <w:pStyle w:val="Paragraphedeliste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</w:t>
      </w:r>
      <w:r w:rsidR="00C37AFE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</w:t>
      </w:r>
      <w:r w:rsidR="00F65D9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</w:t>
      </w:r>
    </w:p>
    <w:p w:rsidR="00302C99" w:rsidRDefault="00E7474C" w:rsidP="00E7474C">
      <w:pPr>
        <w:pStyle w:val="Paragraphedeliste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</w:t>
      </w:r>
      <w:r w:rsidR="00C37AFE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</w:t>
      </w:r>
      <w:r w:rsidR="00F65D9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</w:t>
      </w:r>
    </w:p>
    <w:p w:rsidR="00C37AFE" w:rsidRPr="00C33F8D" w:rsidRDefault="00E7474C" w:rsidP="006F42E4">
      <w:pPr>
        <w:pStyle w:val="Paragraphedeliste"/>
        <w:bidi/>
        <w:spacing w:after="0"/>
        <w:ind w:left="0"/>
        <w:rPr>
          <w:rFonts w:asciiTheme="majorBidi" w:hAnsiTheme="majorBidi" w:cs="Sultan normal"/>
          <w:sz w:val="24"/>
          <w:szCs w:val="24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</w:t>
      </w:r>
      <w:r w:rsidR="00C33F8D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</w:t>
      </w:r>
      <w:r w:rsidR="00C37AFE" w:rsidRPr="00C33F8D">
        <w:rPr>
          <w:rFonts w:asciiTheme="majorBidi" w:hAnsiTheme="majorBidi" w:cs="Sultan normal" w:hint="cs"/>
          <w:sz w:val="24"/>
          <w:szCs w:val="24"/>
          <w:rtl/>
          <w:lang w:bidi="ar-DZ"/>
        </w:rPr>
        <w:t>3) ما الفرق بين الماء المعدني و الماء النقي ؟</w:t>
      </w:r>
    </w:p>
    <w:p w:rsidR="007438E3" w:rsidRDefault="00E7474C" w:rsidP="00E7474C">
      <w:pPr>
        <w:pStyle w:val="Paragraphedeliste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</w:t>
      </w:r>
      <w:r w:rsidR="00C37AFE" w:rsidRPr="00C37AFE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....................................................................................................................................</w:t>
      </w:r>
      <w:r w:rsidR="00F65D9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</w:t>
      </w:r>
    </w:p>
    <w:p w:rsidR="00C37AFE" w:rsidRDefault="00E7474C" w:rsidP="00E7474C">
      <w:pPr>
        <w:pStyle w:val="Paragraphedeliste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</w:t>
      </w:r>
      <w:r w:rsidR="00C37AFE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....................................................................................................................................</w:t>
      </w:r>
      <w:r w:rsidR="00F65D9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</w:t>
      </w:r>
    </w:p>
    <w:p w:rsidR="00F65D97" w:rsidRPr="00C33F8D" w:rsidRDefault="00C33F8D" w:rsidP="00F65D97">
      <w:pPr>
        <w:pStyle w:val="Paragraphedeliste"/>
        <w:bidi/>
        <w:spacing w:after="0"/>
        <w:ind w:left="0"/>
        <w:rPr>
          <w:rFonts w:asciiTheme="majorBidi" w:hAnsiTheme="majorBidi" w:cs="Sultan normal"/>
          <w:sz w:val="24"/>
          <w:szCs w:val="24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</w:t>
      </w:r>
      <w:r w:rsidR="00F65D97" w:rsidRPr="00C33F8D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4) يتميز الماء النقي بمعايير للنقاوة أذكرها .</w:t>
      </w:r>
    </w:p>
    <w:p w:rsidR="00F65D97" w:rsidRPr="00F65D97" w:rsidRDefault="00E7474C" w:rsidP="00E7474C">
      <w:pPr>
        <w:pStyle w:val="Paragraphedeliste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</w:t>
      </w:r>
      <w:r w:rsidR="00F65D97" w:rsidRPr="00F65D9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........................................................................................................</w:t>
      </w:r>
      <w:r w:rsidR="00F65D9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</w:t>
      </w:r>
    </w:p>
    <w:p w:rsidR="00F65D97" w:rsidRPr="00F65D97" w:rsidRDefault="00E7474C" w:rsidP="00E7474C">
      <w:pPr>
        <w:pStyle w:val="Paragraphedeliste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</w:t>
      </w:r>
      <w:r w:rsidR="00F65D97" w:rsidRPr="00F65D9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........................................................................................................</w:t>
      </w:r>
      <w:r w:rsidR="00F65D9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</w:t>
      </w:r>
    </w:p>
    <w:p w:rsidR="00DE130E" w:rsidRDefault="00CF1482" w:rsidP="006F42E4">
      <w:pPr>
        <w:pStyle w:val="Paragraphedeliste"/>
        <w:bidi/>
        <w:spacing w:after="0"/>
        <w:rPr>
          <w:rFonts w:asciiTheme="majorBidi" w:hAnsiTheme="majorBidi" w:cs="Sultan normal"/>
          <w:b/>
          <w:bCs/>
          <w:sz w:val="28"/>
          <w:szCs w:val="28"/>
          <w:rtl/>
          <w:lang w:bidi="ar-DZ"/>
        </w:rPr>
      </w:pPr>
      <w:r w:rsidRPr="00CF1482"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>التمرين الثاني:(06)</w:t>
      </w:r>
    </w:p>
    <w:p w:rsidR="00E7474C" w:rsidRPr="00E7474C" w:rsidRDefault="00E7474C" w:rsidP="00E7474C">
      <w:pPr>
        <w:pStyle w:val="Paragraphedeliste"/>
        <w:bidi/>
        <w:spacing w:after="0" w:line="240" w:lineRule="auto"/>
        <w:ind w:left="0"/>
        <w:rPr>
          <w:rFonts w:asciiTheme="majorBidi" w:hAnsiTheme="majorBidi" w:cs="Sultan normal"/>
          <w:sz w:val="24"/>
          <w:szCs w:val="24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</w:t>
      </w:r>
      <w:r w:rsidR="00C37AFE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>يتواجد بحوزة أ</w:t>
      </w:r>
      <w:r w:rsidR="00735CE5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حمد ثلاثة أجسام مادية  (أ)  -  (ب) </w:t>
      </w:r>
      <w:r w:rsidR="00B26C28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</w:t>
      </w:r>
      <w:r w:rsidR="00735CE5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>-</w:t>
      </w:r>
      <w:r w:rsidR="00B26C28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</w:t>
      </w:r>
      <w:r w:rsidR="00735CE5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(ج) </w:t>
      </w:r>
      <w:r w:rsidR="00F34376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مختلفة الحالة الفيزيائية </w:t>
      </w:r>
      <w:r w:rsidR="00735CE5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كما توضحه الصورة الموالية </w:t>
      </w:r>
    </w:p>
    <w:p w:rsidR="00735CE5" w:rsidRPr="00E7474C" w:rsidRDefault="00E7474C" w:rsidP="00E7474C">
      <w:pPr>
        <w:pStyle w:val="Paragraphedeliste"/>
        <w:bidi/>
        <w:spacing w:after="0"/>
        <w:ind w:left="0"/>
        <w:rPr>
          <w:rFonts w:asciiTheme="majorBidi" w:hAnsiTheme="majorBidi" w:cs="Sultan normal"/>
          <w:sz w:val="24"/>
          <w:szCs w:val="24"/>
          <w:rtl/>
          <w:lang w:bidi="ar-DZ"/>
        </w:rPr>
      </w:pPr>
      <w:r w:rsidRPr="00E7474C">
        <w:rPr>
          <w:rFonts w:asciiTheme="majorBidi" w:hAnsiTheme="majorBidi" w:cs="Sultan normal"/>
          <w:noProof/>
          <w:sz w:val="20"/>
          <w:szCs w:val="20"/>
          <w:rtl/>
          <w:lang w:eastAsia="fr-FR"/>
        </w:rPr>
        <w:pict>
          <v:group id="_x0000_s1087" style="position:absolute;left:0;text-align:left;margin-left:-.45pt;margin-top:4.85pt;width:195.7pt;height:63.1pt;z-index:251724800" coordorigin="5868,6215" coordsize="3914,1262">
            <v:group id="_x0000_s1086" style="position:absolute;left:8786;top:6295;width:996;height:1114" coordorigin="9182,6331" coordsize="996,1114">
              <v:group id="_x0000_s1075" style="position:absolute;left:9182;top:6331;width:748;height:737" coordorigin="8795,6331" coordsize="748,737">
                <v:rect id="_x0000_s1066" style="position:absolute;left:9033;top:6331;width:510;height:737;rotation:-1872682fd" o:regroupid="2"/>
                <v:rect id="_x0000_s1067" style="position:absolute;left:9182;top:6665;width:283;height:340;rotation:-4633692fd" o:regroupid="2" fillcolor="black [3213]" stroked="f">
                  <v:fill color2="#009"/>
                </v:rect>
                <v:rect id="_x0000_s1073" style="position:absolute;left:8795;top:6347;width:567;height:65;rotation:-1838651fd" o:regroupid="2" stroked="f"/>
              </v:group>
              <v:shape id="_x0000_s1081" type="#_x0000_t202" style="position:absolute;left:9618;top:7048;width:560;height:397" filled="f" stroked="f">
                <v:textbox>
                  <w:txbxContent>
                    <w:p w:rsidR="00B26C28" w:rsidRPr="008E596E" w:rsidRDefault="00B26C28" w:rsidP="00B26C28">
                      <w:pPr>
                        <w:bidi/>
                        <w:jc w:val="center"/>
                        <w:rPr>
                          <w:rFonts w:asciiTheme="minorBidi" w:hAnsiTheme="minorBidi"/>
                        </w:rPr>
                      </w:pPr>
                      <w:r w:rsidRPr="008E596E"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ar-DZ"/>
                        </w:rPr>
                        <w:t>(أ)</w:t>
                      </w:r>
                    </w:p>
                  </w:txbxContent>
                </v:textbox>
              </v:shape>
            </v:group>
            <v:group id="_x0000_s1085" style="position:absolute;left:7362;top:6215;width:964;height:1260" coordorigin="6930,6251" coordsize="964,1260">
              <v:group id="_x0000_s1080" style="position:absolute;left:6930;top:6251;width:964;height:877" coordorigin="6930,6251" coordsize="964,877">
                <v:group id="_x0000_s1079" style="position:absolute;left:6930;top:6251;width:964;height:877" coordorigin="6858,6242" coordsize="964,877">
                  <v:group id="_x0000_s1078" style="position:absolute;left:6886;top:6293;width:900;height:826" coordorigin="6886,6293" coordsize="900,826">
                    <v:shapetype id="_x0000_t8" coordsize="21600,21600" o:spt="8" adj="5400" path="m,l@0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3,10800;10800,21600;@2,10800;10800,0" textboxrect="1800,1800,19800,19800;4500,4500,17100,17100;7200,7200,14400,14400"/>
                      <v:handles>
                        <v:h position="#0,bottomRight" xrange="0,10800"/>
                      </v:handles>
                    </v:shapetype>
                    <v:shape id="_x0000_s1064" type="#_x0000_t8" style="position:absolute;left:6886;top:6293;width:900;height:720" o:regroupid="2"/>
                    <v:shape id="_x0000_s1065" type="#_x0000_t8" style="position:absolute;left:7021;top:6596;width:624;height:397" o:regroupid="2" adj="3124" fillcolor="black [3213]" stroked="f">
                      <v:fill r:id="rId7" o:title="Tirets horizontaux" type="pattern"/>
                    </v:shape>
                    <v:shape id="_x0000_s1071" type="#_x0000_t8" style="position:absolute;left:6886;top:6994;width:900;height:125;rotation:180" o:regroupid="2"/>
                  </v:group>
                  <v:rect id="_x0000_s1077" style="position:absolute;left:6858;top:6242;width:964;height:143" stroked="f"/>
                </v:group>
                <v:shape id="_x0000_s1076" type="#_x0000_t32" style="position:absolute;left:7039;top:6560;width:737;height:0" o:connectortype="straight"/>
              </v:group>
              <v:shape id="_x0000_s1082" type="#_x0000_t202" style="position:absolute;left:7093;top:7094;width:624;height:417" filled="f" stroked="f">
                <v:textbox>
                  <w:txbxContent>
                    <w:p w:rsidR="00B26C28" w:rsidRDefault="00B26C28" w:rsidP="00B26C28">
                      <w:pPr>
                        <w:bidi/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(ب)</w:t>
                      </w:r>
                    </w:p>
                  </w:txbxContent>
                </v:textbox>
              </v:shape>
            </v:group>
            <v:group id="_x0000_s1084" style="position:absolute;left:5868;top:6223;width:799;height:1254" coordorigin="4527,6268" coordsize="799,1254">
              <v:group id="_x0000_s1069" style="position:absolute;left:4527;top:6268;width:799;height:896" coordorigin="3600,5116" coordsize="900,729">
                <v:shapetype id="_x0000_t79" coordsize="21600,21600" o:spt="79" adj="7200,5400,3600,8100" path="m0@0l@3@0@3@2@1@2,10800,0@4@2@5@2@5@0,21600@0,21600,21600,,21600xe">
                  <v:stroke joinstyle="miter"/>
                  <v:formulas>
                    <v:f eqn="val #0"/>
                    <v:f eqn="val #1"/>
                    <v:f eqn="val #2"/>
                    <v:f eqn="val #3"/>
                    <v:f eqn="sum 21600 0 #1"/>
                    <v:f eqn="sum 21600 0 #3"/>
                    <v:f eqn="sum #0 21600 0"/>
                    <v:f eqn="prod @6 1 2"/>
                  </v:formulas>
                  <v:path o:connecttype="custom" o:connectlocs="10800,0;0,@7;10800,21600;21600,@7" o:connectangles="270,180,90,0" textboxrect="0,@0,21600,21600"/>
                  <v:handles>
                    <v:h position="topLeft,#0" yrange="@2,21600"/>
                    <v:h position="#1,topLeft" xrange="0,@3"/>
                    <v:h position="#3,#2" xrange="@1,10800" yrange="0,@0"/>
                  </v:handles>
                </v:shapetype>
                <v:shape id="_x0000_s1063" type="#_x0000_t79" style="position:absolute;left:3600;top:5125;width:900;height:720" fillcolor="black [3213]">
                  <v:fill r:id="rId8" o:title="5 %" type="pattern"/>
                </v:shape>
                <v:rect id="_x0000_s1068" style="position:absolute;left:3826;top:5116;width:454;height:125"/>
              </v:group>
              <v:shape id="_x0000_s1083" type="#_x0000_t202" style="position:absolute;left:4584;top:7094;width:567;height:428" filled="f" stroked="f">
                <v:textbox>
                  <w:txbxContent>
                    <w:p w:rsidR="00B26C28" w:rsidRDefault="00B26C28" w:rsidP="00B26C28">
                      <w:pPr>
                        <w:bidi/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(ج)</w:t>
                      </w:r>
                    </w:p>
                  </w:txbxContent>
                </v:textbox>
              </v:shape>
            </v:group>
          </v:group>
        </w:pict>
      </w: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</w:t>
      </w:r>
      <w:r w:rsidR="008E596E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>1) ماهي الحالة الفيزيائية  لكل من الأجسام  (أ)   (ب)   (ج) ؟</w:t>
      </w:r>
    </w:p>
    <w:p w:rsidR="008E596E" w:rsidRPr="00E7474C" w:rsidRDefault="008E596E" w:rsidP="00417345">
      <w:pPr>
        <w:pStyle w:val="Paragraphedeliste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</w:t>
      </w:r>
      <w:r w:rsidR="00E7474C"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</w:t>
      </w:r>
      <w:r w:rsidR="00417345"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</w:t>
      </w:r>
      <w:r w:rsidR="00A13978" w:rsidRPr="00E7474C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</w:t>
      </w:r>
      <w:r w:rsidR="00E7474C">
        <w:rPr>
          <w:rFonts w:asciiTheme="majorBidi" w:hAnsiTheme="majorBidi" w:cs="Sultan normal" w:hint="cs"/>
          <w:sz w:val="20"/>
          <w:szCs w:val="20"/>
          <w:rtl/>
          <w:lang w:bidi="ar-DZ"/>
        </w:rPr>
        <w:t>...........</w:t>
      </w:r>
      <w:r w:rsid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</w:t>
      </w:r>
    </w:p>
    <w:p w:rsidR="008E596E" w:rsidRPr="00E7474C" w:rsidRDefault="008E596E" w:rsidP="00417345">
      <w:pPr>
        <w:pStyle w:val="Paragraphedeliste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 w:rsidRPr="00E7474C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</w:t>
      </w:r>
      <w:r w:rsidR="00417345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...............</w:t>
      </w:r>
      <w:r w:rsidRPr="00E7474C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</w:t>
      </w:r>
      <w:r w:rsidR="00E7474C">
        <w:rPr>
          <w:rFonts w:asciiTheme="majorBidi" w:hAnsiTheme="majorBidi" w:cs="Sultan normal" w:hint="cs"/>
          <w:sz w:val="20"/>
          <w:szCs w:val="20"/>
          <w:rtl/>
          <w:lang w:bidi="ar-DZ"/>
        </w:rPr>
        <w:t>.........</w:t>
      </w:r>
    </w:p>
    <w:p w:rsidR="00A13978" w:rsidRPr="00417345" w:rsidRDefault="008E596E" w:rsidP="00417345">
      <w:pPr>
        <w:pStyle w:val="Paragraphedeliste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 w:rsidRPr="00E7474C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</w:t>
      </w:r>
      <w:r w:rsidR="00E7474C" w:rsidRPr="00E7474C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</w:t>
      </w:r>
      <w:r w:rsid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</w:t>
      </w:r>
      <w:r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</w:t>
      </w:r>
      <w:r w:rsidR="00A13978"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</w:t>
      </w:r>
      <w:r w:rsidR="00E7474C"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</w:t>
      </w:r>
    </w:p>
    <w:p w:rsidR="00E7474C" w:rsidRDefault="00E7474C" w:rsidP="004B6FC2">
      <w:pPr>
        <w:pStyle w:val="Paragraphedeliste"/>
        <w:bidi/>
        <w:spacing w:after="0"/>
        <w:ind w:left="0"/>
        <w:rPr>
          <w:rFonts w:asciiTheme="majorBidi" w:hAnsiTheme="majorBidi" w:cs="Sultan normal" w:hint="cs"/>
          <w:sz w:val="24"/>
          <w:szCs w:val="24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</w:t>
      </w:r>
      <w:r w:rsidR="00CF1482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>2)</w:t>
      </w:r>
      <w:r w:rsidR="008E596E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أذكر خاصية واحدة من بين خصائص الحالة الفيزيائية لكل جسم من هذه الأجسام </w:t>
      </w: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</w:t>
      </w:r>
    </w:p>
    <w:p w:rsidR="00E7474C" w:rsidRPr="00417345" w:rsidRDefault="00E7474C" w:rsidP="00417345">
      <w:pPr>
        <w:pStyle w:val="Paragraphedeliste"/>
        <w:bidi/>
        <w:spacing w:after="0"/>
        <w:ind w:left="0"/>
        <w:rPr>
          <w:rFonts w:asciiTheme="majorBidi" w:hAnsiTheme="majorBidi" w:cs="Sultan normal" w:hint="cs"/>
          <w:sz w:val="20"/>
          <w:szCs w:val="20"/>
          <w:rtl/>
          <w:lang w:bidi="ar-DZ"/>
        </w:rPr>
      </w:pPr>
      <w:r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</w:t>
      </w:r>
      <w:r w:rsidR="00417345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.</w:t>
      </w:r>
      <w:r w:rsidR="00A13978"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</w:t>
      </w:r>
      <w:r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</w:t>
      </w:r>
    </w:p>
    <w:p w:rsidR="00031220" w:rsidRPr="00417345" w:rsidRDefault="00E7474C" w:rsidP="00417345">
      <w:pPr>
        <w:pStyle w:val="Paragraphedeliste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</w:t>
      </w:r>
      <w:r w:rsidR="00031220"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</w:t>
      </w:r>
    </w:p>
    <w:p w:rsidR="00A13978" w:rsidRPr="00417345" w:rsidRDefault="00E7474C" w:rsidP="00417345">
      <w:pPr>
        <w:pStyle w:val="Paragraphedeliste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</w:t>
      </w:r>
      <w:r w:rsidR="00031220"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....</w:t>
      </w:r>
      <w:r w:rsidR="00A13978"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..................................................................................................</w:t>
      </w:r>
    </w:p>
    <w:p w:rsidR="00C36E9F" w:rsidRPr="0050737C" w:rsidRDefault="00CF1482" w:rsidP="0050737C">
      <w:pPr>
        <w:pStyle w:val="Paragraphedeliste"/>
        <w:bidi/>
        <w:spacing w:after="0"/>
        <w:rPr>
          <w:rFonts w:asciiTheme="majorBidi" w:hAnsiTheme="majorBidi" w:cs="Sultan normal" w:hint="cs"/>
          <w:b/>
          <w:bCs/>
          <w:sz w:val="24"/>
          <w:szCs w:val="24"/>
          <w:rtl/>
          <w:lang w:bidi="ar-DZ"/>
        </w:rPr>
      </w:pPr>
      <w:r w:rsidRPr="00CF1482"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>الوضعية ا</w:t>
      </w:r>
      <w:r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>لإ</w:t>
      </w:r>
      <w:r w:rsidRPr="00CF1482"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>دماجية</w:t>
      </w:r>
      <w:r w:rsidR="00C36E9F" w:rsidRPr="00CF1482"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>:(06)</w:t>
      </w:r>
    </w:p>
    <w:p w:rsidR="004B6FC2" w:rsidRPr="004B6FC2" w:rsidRDefault="000F6926" w:rsidP="004B6FC2">
      <w:pPr>
        <w:pStyle w:val="Paragraphedeliste"/>
        <w:bidi/>
        <w:spacing w:after="0" w:line="240" w:lineRule="auto"/>
        <w:ind w:left="0"/>
        <w:rPr>
          <w:rFonts w:asciiTheme="majorBidi" w:hAnsiTheme="majorBidi" w:cs="Sultan normal" w:hint="cs"/>
          <w:sz w:val="24"/>
          <w:szCs w:val="24"/>
          <w:rtl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</w:t>
      </w:r>
      <w:r w:rsidR="00C33F8D" w:rsidRPr="00417345">
        <w:rPr>
          <w:rFonts w:asciiTheme="majorBidi" w:hAnsiTheme="majorBidi" w:cstheme="majorBidi" w:hint="cs"/>
          <w:sz w:val="24"/>
          <w:szCs w:val="24"/>
          <w:rtl/>
        </w:rPr>
        <w:t>في</w:t>
      </w:r>
      <w:r w:rsidR="00C33F8D" w:rsidRPr="00417345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أحد الأيام فتحت أم حسام صنبور الحنفية  فوجدت أن الماء ملوث وغير صافي فتعذر عليها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استعماله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 ،</w:t>
      </w:r>
      <w:r w:rsidR="00417345" w:rsidRPr="004B6FC2">
        <w:rPr>
          <w:rFonts w:asciiTheme="majorBidi" w:hAnsiTheme="majorBidi" w:cs="Sultan normal" w:hint="cs"/>
          <w:sz w:val="24"/>
          <w:szCs w:val="24"/>
          <w:rtl/>
        </w:rPr>
        <w:t xml:space="preserve"> 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فأخبرت ابنها </w:t>
      </w:r>
    </w:p>
    <w:p w:rsidR="00C33F8D" w:rsidRPr="004B6FC2" w:rsidRDefault="004B6FC2" w:rsidP="004B6FC2">
      <w:pPr>
        <w:pStyle w:val="Paragraphedeliste"/>
        <w:tabs>
          <w:tab w:val="left" w:pos="1334"/>
        </w:tabs>
        <w:bidi/>
        <w:spacing w:after="0" w:line="240" w:lineRule="auto"/>
        <w:ind w:left="0"/>
        <w:rPr>
          <w:rFonts w:asciiTheme="majorBidi" w:hAnsiTheme="majorBidi" w:cs="Sultan normal"/>
          <w:sz w:val="24"/>
          <w:szCs w:val="24"/>
          <w:rtl/>
        </w:rPr>
      </w:pPr>
      <w:r w:rsidRPr="004B6FC2">
        <w:rPr>
          <w:rFonts w:asciiTheme="majorBidi" w:hAnsiTheme="majorBidi" w:cs="Sultan normal" w:hint="cs"/>
          <w:sz w:val="24"/>
          <w:szCs w:val="24"/>
          <w:rtl/>
        </w:rPr>
        <w:t xml:space="preserve">      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حسام الذي يدرس في السنة الأولى متوسط بهذه المشكلة فقال لها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لا عليك</w:t>
      </w:r>
      <w:r w:rsidR="00417345" w:rsidRPr="004B6FC2">
        <w:rPr>
          <w:rFonts w:asciiTheme="majorBidi" w:hAnsiTheme="majorBidi" w:cs="Sultan normal" w:hint="cs"/>
          <w:sz w:val="24"/>
          <w:szCs w:val="24"/>
          <w:rtl/>
        </w:rPr>
        <w:t xml:space="preserve">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يا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 أمي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سأقوم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 بتصفية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لكي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 كمية من الماء </w:t>
      </w:r>
    </w:p>
    <w:p w:rsidR="00C33F8D" w:rsidRDefault="004B6FC2" w:rsidP="002620B1">
      <w:pPr>
        <w:bidi/>
        <w:spacing w:after="0"/>
        <w:rPr>
          <w:rFonts w:asciiTheme="majorBidi" w:hAnsiTheme="majorBidi" w:cs="Sultan normal" w:hint="cs"/>
          <w:sz w:val="24"/>
          <w:szCs w:val="24"/>
          <w:rtl/>
        </w:rPr>
      </w:pPr>
      <w:r w:rsidRPr="004B6FC2">
        <w:rPr>
          <w:rFonts w:asciiTheme="majorBidi" w:hAnsiTheme="majorBidi" w:cs="Sultan normal" w:hint="cs"/>
          <w:sz w:val="24"/>
          <w:szCs w:val="24"/>
          <w:rtl/>
        </w:rPr>
        <w:t xml:space="preserve">          1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)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اقترح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 طريقة تجريبية من أجل تصفية كمية من الماء العكر</w:t>
      </w:r>
    </w:p>
    <w:p w:rsidR="002620B1" w:rsidRDefault="002620B1" w:rsidP="002620B1">
      <w:pPr>
        <w:bidi/>
        <w:spacing w:after="0"/>
        <w:rPr>
          <w:rFonts w:asciiTheme="majorBidi" w:hAnsiTheme="majorBidi" w:cs="Sultan normal" w:hint="cs"/>
          <w:sz w:val="20"/>
          <w:szCs w:val="20"/>
          <w:rtl/>
        </w:rPr>
      </w:pPr>
      <w:r>
        <w:rPr>
          <w:rFonts w:asciiTheme="majorBidi" w:hAnsiTheme="majorBidi" w:cs="Sultan normal" w:hint="cs"/>
          <w:sz w:val="20"/>
          <w:szCs w:val="20"/>
          <w:rtl/>
        </w:rPr>
        <w:t xml:space="preserve">                   ...............................................................................................................................................................</w:t>
      </w:r>
    </w:p>
    <w:p w:rsidR="002620B1" w:rsidRDefault="002620B1" w:rsidP="002620B1">
      <w:pPr>
        <w:bidi/>
        <w:spacing w:after="0"/>
        <w:rPr>
          <w:rFonts w:asciiTheme="majorBidi" w:hAnsiTheme="majorBidi" w:cs="Sultan normal" w:hint="cs"/>
          <w:sz w:val="20"/>
          <w:szCs w:val="20"/>
          <w:rtl/>
        </w:rPr>
      </w:pPr>
      <w:r>
        <w:rPr>
          <w:rFonts w:asciiTheme="majorBidi" w:hAnsiTheme="majorBidi" w:cs="Sultan normal" w:hint="cs"/>
          <w:sz w:val="20"/>
          <w:szCs w:val="20"/>
          <w:rtl/>
        </w:rPr>
        <w:t xml:space="preserve">                   ...............................................................................................................................................................</w:t>
      </w:r>
    </w:p>
    <w:p w:rsidR="002620B1" w:rsidRDefault="002620B1" w:rsidP="002620B1">
      <w:pPr>
        <w:bidi/>
        <w:spacing w:after="0"/>
        <w:rPr>
          <w:rFonts w:asciiTheme="majorBidi" w:hAnsiTheme="majorBidi" w:cs="Sultan normal" w:hint="cs"/>
          <w:sz w:val="20"/>
          <w:szCs w:val="20"/>
          <w:rtl/>
        </w:rPr>
      </w:pPr>
      <w:r>
        <w:rPr>
          <w:rFonts w:asciiTheme="majorBidi" w:hAnsiTheme="majorBidi" w:cs="Sultan normal" w:hint="cs"/>
          <w:sz w:val="20"/>
          <w:szCs w:val="20"/>
          <w:rtl/>
        </w:rPr>
        <w:t xml:space="preserve">                   ...............................................................................................................................................................</w:t>
      </w:r>
    </w:p>
    <w:p w:rsidR="002620B1" w:rsidRPr="002620B1" w:rsidRDefault="002620B1" w:rsidP="002620B1">
      <w:pPr>
        <w:bidi/>
        <w:spacing w:after="0"/>
        <w:rPr>
          <w:rFonts w:asciiTheme="majorBidi" w:hAnsiTheme="majorBidi" w:cs="Sultan normal" w:hint="cs"/>
          <w:sz w:val="20"/>
          <w:szCs w:val="20"/>
          <w:rtl/>
        </w:rPr>
      </w:pPr>
      <w:r>
        <w:rPr>
          <w:rFonts w:asciiTheme="majorBidi" w:hAnsiTheme="majorBidi" w:cs="Sultan normal" w:hint="cs"/>
          <w:sz w:val="20"/>
          <w:szCs w:val="20"/>
          <w:rtl/>
        </w:rPr>
        <w:t xml:space="preserve">                   ...............................................................................................................................................................</w:t>
      </w:r>
    </w:p>
    <w:p w:rsidR="00C33F8D" w:rsidRDefault="004B6FC2" w:rsidP="002620B1">
      <w:pPr>
        <w:bidi/>
        <w:spacing w:after="0"/>
        <w:rPr>
          <w:rFonts w:asciiTheme="majorBidi" w:hAnsiTheme="majorBidi" w:cs="Sultan normal" w:hint="cs"/>
          <w:sz w:val="24"/>
          <w:szCs w:val="24"/>
          <w:rtl/>
        </w:rPr>
      </w:pPr>
      <w:r w:rsidRPr="004B6FC2">
        <w:rPr>
          <w:rFonts w:asciiTheme="majorBidi" w:hAnsiTheme="majorBidi" w:cs="Sultan normal" w:hint="cs"/>
          <w:sz w:val="24"/>
          <w:szCs w:val="24"/>
          <w:rtl/>
        </w:rPr>
        <w:t xml:space="preserve">          2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)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بين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 نوع الخليط المتحصل عليه بعد عملية التصفية . علل إجابتك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؟</w:t>
      </w:r>
    </w:p>
    <w:p w:rsidR="002620B1" w:rsidRDefault="002620B1" w:rsidP="002620B1">
      <w:pPr>
        <w:bidi/>
        <w:spacing w:after="0"/>
        <w:rPr>
          <w:rFonts w:asciiTheme="majorBidi" w:hAnsiTheme="majorBidi" w:cs="Sultan normal" w:hint="cs"/>
          <w:sz w:val="20"/>
          <w:szCs w:val="20"/>
          <w:rtl/>
        </w:rPr>
      </w:pPr>
      <w:r>
        <w:rPr>
          <w:rFonts w:asciiTheme="majorBidi" w:hAnsiTheme="majorBidi" w:cs="Sultan normal" w:hint="cs"/>
          <w:sz w:val="20"/>
          <w:szCs w:val="20"/>
          <w:rtl/>
        </w:rPr>
        <w:t xml:space="preserve">                   ......................................................................................................................................................</w:t>
      </w:r>
    </w:p>
    <w:p w:rsidR="002620B1" w:rsidRDefault="002620B1" w:rsidP="002620B1">
      <w:pPr>
        <w:bidi/>
        <w:spacing w:after="0"/>
        <w:rPr>
          <w:rFonts w:asciiTheme="majorBidi" w:hAnsiTheme="majorBidi" w:cs="Sultan normal" w:hint="cs"/>
          <w:sz w:val="20"/>
          <w:szCs w:val="20"/>
          <w:rtl/>
        </w:rPr>
      </w:pPr>
      <w:r>
        <w:rPr>
          <w:rFonts w:asciiTheme="majorBidi" w:hAnsiTheme="majorBidi" w:cs="Sultan normal" w:hint="cs"/>
          <w:sz w:val="20"/>
          <w:szCs w:val="20"/>
          <w:rtl/>
        </w:rPr>
        <w:t xml:space="preserve">                   ......................................................................................................................................................</w:t>
      </w:r>
    </w:p>
    <w:p w:rsidR="00720A68" w:rsidRPr="002620B1" w:rsidRDefault="00720A68" w:rsidP="00720A68">
      <w:pPr>
        <w:bidi/>
        <w:spacing w:after="0"/>
        <w:rPr>
          <w:rFonts w:asciiTheme="majorBidi" w:hAnsiTheme="majorBidi" w:cs="Sultan normal" w:hint="cs"/>
          <w:sz w:val="20"/>
          <w:szCs w:val="20"/>
          <w:rtl/>
        </w:rPr>
      </w:pPr>
      <w:r>
        <w:rPr>
          <w:rFonts w:asciiTheme="majorBidi" w:hAnsiTheme="majorBidi" w:cs="Sultan normal" w:hint="cs"/>
          <w:sz w:val="20"/>
          <w:szCs w:val="20"/>
          <w:rtl/>
        </w:rPr>
        <w:t xml:space="preserve">                   ......................................................................................................................................................</w:t>
      </w:r>
    </w:p>
    <w:p w:rsidR="00C33F8D" w:rsidRDefault="004B6FC2" w:rsidP="002620B1">
      <w:pPr>
        <w:bidi/>
        <w:spacing w:after="0"/>
        <w:rPr>
          <w:rFonts w:asciiTheme="majorBidi" w:hAnsiTheme="majorBidi" w:cs="Sultan normal" w:hint="cs"/>
          <w:sz w:val="24"/>
          <w:szCs w:val="24"/>
          <w:rtl/>
        </w:rPr>
      </w:pP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3)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ما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 العملية التي يجب أن نستعملها للحصول على الماء النقي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؟</w:t>
      </w:r>
    </w:p>
    <w:p w:rsidR="002620B1" w:rsidRDefault="002620B1" w:rsidP="002620B1">
      <w:pPr>
        <w:bidi/>
        <w:spacing w:after="0"/>
        <w:rPr>
          <w:rFonts w:asciiTheme="majorBidi" w:hAnsiTheme="majorBidi" w:cs="Sultan normal" w:hint="cs"/>
          <w:sz w:val="20"/>
          <w:szCs w:val="20"/>
          <w:rtl/>
        </w:rPr>
      </w:pPr>
      <w:r>
        <w:rPr>
          <w:rFonts w:asciiTheme="majorBidi" w:hAnsiTheme="majorBidi" w:cs="Sultan normal" w:hint="cs"/>
          <w:sz w:val="20"/>
          <w:szCs w:val="20"/>
          <w:rtl/>
        </w:rPr>
        <w:t xml:space="preserve">                   ........................................................................................................................................................</w:t>
      </w:r>
    </w:p>
    <w:p w:rsidR="002620B1" w:rsidRPr="002620B1" w:rsidRDefault="002620B1" w:rsidP="002620B1">
      <w:pPr>
        <w:bidi/>
        <w:spacing w:after="0"/>
        <w:rPr>
          <w:rFonts w:asciiTheme="majorBidi" w:hAnsiTheme="majorBidi" w:cs="Sultan normal" w:hint="cs"/>
          <w:sz w:val="20"/>
          <w:szCs w:val="20"/>
          <w:rtl/>
        </w:rPr>
      </w:pPr>
      <w:r>
        <w:rPr>
          <w:rFonts w:asciiTheme="majorBidi" w:hAnsiTheme="majorBidi" w:cs="Sultan normal" w:hint="cs"/>
          <w:sz w:val="20"/>
          <w:szCs w:val="20"/>
          <w:rtl/>
        </w:rPr>
        <w:t xml:space="preserve">                   ........................................................................................................................................................</w:t>
      </w:r>
    </w:p>
    <w:p w:rsidR="00C33F8D" w:rsidRPr="004B6FC2" w:rsidRDefault="004B6FC2" w:rsidP="006D5390">
      <w:pPr>
        <w:bidi/>
        <w:spacing w:after="0" w:line="240" w:lineRule="auto"/>
        <w:rPr>
          <w:rFonts w:asciiTheme="majorBidi" w:hAnsiTheme="majorBidi" w:cs="Sultan normal" w:hint="cs"/>
          <w:sz w:val="32"/>
          <w:szCs w:val="32"/>
          <w:rtl/>
        </w:rPr>
      </w:pP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4)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م</w:t>
      </w:r>
      <w:r w:rsidR="006D5390">
        <w:rPr>
          <w:rFonts w:asciiTheme="majorBidi" w:hAnsiTheme="majorBidi" w:cs="Sultan normal" w:hint="cs"/>
          <w:sz w:val="24"/>
          <w:szCs w:val="24"/>
          <w:rtl/>
        </w:rPr>
        <w:t>اهي معايير النقاء للماء النقي التي درستها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؟</w:t>
      </w:r>
    </w:p>
    <w:p w:rsidR="00C33F8D" w:rsidRPr="00720A68" w:rsidRDefault="00720A68" w:rsidP="002620B1">
      <w:pPr>
        <w:tabs>
          <w:tab w:val="left" w:pos="4311"/>
        </w:tabs>
        <w:bidi/>
        <w:spacing w:after="0"/>
        <w:rPr>
          <w:rFonts w:cs="Sultan normal" w:hint="cs"/>
          <w:sz w:val="20"/>
          <w:szCs w:val="20"/>
          <w:rtl/>
          <w:lang w:bidi="ar-DZ"/>
        </w:rPr>
      </w:pPr>
      <w:r>
        <w:rPr>
          <w:rFonts w:cs="Sultan normal" w:hint="cs"/>
          <w:sz w:val="20"/>
          <w:szCs w:val="20"/>
          <w:rtl/>
          <w:lang w:bidi="ar-DZ"/>
        </w:rPr>
        <w:t xml:space="preserve">                   </w:t>
      </w:r>
      <w:r w:rsidR="002620B1" w:rsidRPr="00720A68">
        <w:rPr>
          <w:rFonts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</w:t>
      </w:r>
    </w:p>
    <w:p w:rsidR="002620B1" w:rsidRPr="00720A68" w:rsidRDefault="00720A68" w:rsidP="002620B1">
      <w:pPr>
        <w:tabs>
          <w:tab w:val="left" w:pos="4311"/>
        </w:tabs>
        <w:bidi/>
        <w:spacing w:after="0"/>
        <w:rPr>
          <w:rFonts w:cs="Sultan normal" w:hint="cs"/>
          <w:sz w:val="20"/>
          <w:szCs w:val="20"/>
          <w:rtl/>
          <w:lang w:bidi="ar-DZ"/>
        </w:rPr>
      </w:pPr>
      <w:r>
        <w:rPr>
          <w:rFonts w:cs="Sultan normal" w:hint="cs"/>
          <w:sz w:val="20"/>
          <w:szCs w:val="20"/>
          <w:rtl/>
          <w:lang w:bidi="ar-DZ"/>
        </w:rPr>
        <w:t xml:space="preserve">                   </w:t>
      </w:r>
      <w:r w:rsidR="002620B1" w:rsidRPr="00720A68">
        <w:rPr>
          <w:rFonts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</w:t>
      </w:r>
    </w:p>
    <w:sectPr w:rsidR="002620B1" w:rsidRPr="00720A68" w:rsidSect="00EB2D32">
      <w:footerReference w:type="default" r:id="rId9"/>
      <w:pgSz w:w="11906" w:h="16838"/>
      <w:pgMar w:top="567" w:right="567" w:bottom="567" w:left="567" w:header="709" w:footer="43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74A8" w:rsidRDefault="006E74A8" w:rsidP="007438E3">
      <w:pPr>
        <w:spacing w:after="0" w:line="240" w:lineRule="auto"/>
      </w:pPr>
      <w:r>
        <w:separator/>
      </w:r>
    </w:p>
  </w:endnote>
  <w:endnote w:type="continuationSeparator" w:id="1">
    <w:p w:rsidR="006E74A8" w:rsidRDefault="006E74A8" w:rsidP="00743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38E3" w:rsidRPr="007438E3" w:rsidRDefault="007438E3" w:rsidP="007438E3">
    <w:pPr>
      <w:pStyle w:val="Pieddepage"/>
      <w:bidi/>
      <w:jc w:val="center"/>
      <w:rPr>
        <w:rFonts w:cs="Sultan normal"/>
        <w:lang w:bidi="ar-DZ"/>
      </w:rPr>
    </w:pPr>
    <w:r w:rsidRPr="007438E3">
      <w:rPr>
        <w:rFonts w:cs="Sultan normal" w:hint="cs"/>
        <w:sz w:val="28"/>
        <w:szCs w:val="28"/>
        <w:rtl/>
        <w:lang w:bidi="ar-DZ"/>
      </w:rPr>
      <w:t>الصف</w:t>
    </w:r>
    <w:r>
      <w:rPr>
        <w:rFonts w:cs="Sultan normal" w:hint="cs"/>
        <w:sz w:val="28"/>
        <w:szCs w:val="28"/>
        <w:rtl/>
        <w:lang w:bidi="ar-DZ"/>
      </w:rPr>
      <w:t>ـــــ</w:t>
    </w:r>
    <w:r w:rsidRPr="007438E3">
      <w:rPr>
        <w:rFonts w:cs="Sultan normal" w:hint="cs"/>
        <w:sz w:val="28"/>
        <w:szCs w:val="28"/>
        <w:rtl/>
        <w:lang w:bidi="ar-DZ"/>
      </w:rPr>
      <w:t>حة 1/1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74A8" w:rsidRDefault="006E74A8" w:rsidP="007438E3">
      <w:pPr>
        <w:spacing w:after="0" w:line="240" w:lineRule="auto"/>
      </w:pPr>
      <w:r>
        <w:separator/>
      </w:r>
    </w:p>
  </w:footnote>
  <w:footnote w:type="continuationSeparator" w:id="1">
    <w:p w:rsidR="006E74A8" w:rsidRDefault="006E74A8" w:rsidP="007438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0C4732"/>
    <w:multiLevelType w:val="hybridMultilevel"/>
    <w:tmpl w:val="B6660E2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850B91"/>
    <w:multiLevelType w:val="hybridMultilevel"/>
    <w:tmpl w:val="B61A8F06"/>
    <w:lvl w:ilvl="0" w:tplc="040C000F">
      <w:start w:val="1"/>
      <w:numFmt w:val="decimal"/>
      <w:lvlText w:val="%1."/>
      <w:lvlJc w:val="left"/>
      <w:pPr>
        <w:ind w:left="1530" w:hanging="360"/>
      </w:pPr>
    </w:lvl>
    <w:lvl w:ilvl="1" w:tplc="040C0019" w:tentative="1">
      <w:start w:val="1"/>
      <w:numFmt w:val="lowerLetter"/>
      <w:lvlText w:val="%2."/>
      <w:lvlJc w:val="left"/>
      <w:pPr>
        <w:ind w:left="2250" w:hanging="360"/>
      </w:pPr>
    </w:lvl>
    <w:lvl w:ilvl="2" w:tplc="040C001B" w:tentative="1">
      <w:start w:val="1"/>
      <w:numFmt w:val="lowerRoman"/>
      <w:lvlText w:val="%3."/>
      <w:lvlJc w:val="right"/>
      <w:pPr>
        <w:ind w:left="2970" w:hanging="180"/>
      </w:pPr>
    </w:lvl>
    <w:lvl w:ilvl="3" w:tplc="040C000F" w:tentative="1">
      <w:start w:val="1"/>
      <w:numFmt w:val="decimal"/>
      <w:lvlText w:val="%4."/>
      <w:lvlJc w:val="left"/>
      <w:pPr>
        <w:ind w:left="3690" w:hanging="360"/>
      </w:pPr>
    </w:lvl>
    <w:lvl w:ilvl="4" w:tplc="040C0019" w:tentative="1">
      <w:start w:val="1"/>
      <w:numFmt w:val="lowerLetter"/>
      <w:lvlText w:val="%5."/>
      <w:lvlJc w:val="left"/>
      <w:pPr>
        <w:ind w:left="4410" w:hanging="360"/>
      </w:pPr>
    </w:lvl>
    <w:lvl w:ilvl="5" w:tplc="040C001B" w:tentative="1">
      <w:start w:val="1"/>
      <w:numFmt w:val="lowerRoman"/>
      <w:lvlText w:val="%6."/>
      <w:lvlJc w:val="right"/>
      <w:pPr>
        <w:ind w:left="5130" w:hanging="180"/>
      </w:pPr>
    </w:lvl>
    <w:lvl w:ilvl="6" w:tplc="040C000F" w:tentative="1">
      <w:start w:val="1"/>
      <w:numFmt w:val="decimal"/>
      <w:lvlText w:val="%7."/>
      <w:lvlJc w:val="left"/>
      <w:pPr>
        <w:ind w:left="5850" w:hanging="360"/>
      </w:pPr>
    </w:lvl>
    <w:lvl w:ilvl="7" w:tplc="040C0019" w:tentative="1">
      <w:start w:val="1"/>
      <w:numFmt w:val="lowerLetter"/>
      <w:lvlText w:val="%8."/>
      <w:lvlJc w:val="left"/>
      <w:pPr>
        <w:ind w:left="6570" w:hanging="360"/>
      </w:pPr>
    </w:lvl>
    <w:lvl w:ilvl="8" w:tplc="040C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C2D41"/>
    <w:rsid w:val="00000339"/>
    <w:rsid w:val="00001180"/>
    <w:rsid w:val="0000122E"/>
    <w:rsid w:val="00001438"/>
    <w:rsid w:val="000020E0"/>
    <w:rsid w:val="00004848"/>
    <w:rsid w:val="00005B3A"/>
    <w:rsid w:val="00006C3C"/>
    <w:rsid w:val="00006D00"/>
    <w:rsid w:val="00010365"/>
    <w:rsid w:val="00010993"/>
    <w:rsid w:val="00014A77"/>
    <w:rsid w:val="00015742"/>
    <w:rsid w:val="00015A51"/>
    <w:rsid w:val="00015E32"/>
    <w:rsid w:val="00017B30"/>
    <w:rsid w:val="00021816"/>
    <w:rsid w:val="00022651"/>
    <w:rsid w:val="00022933"/>
    <w:rsid w:val="00023D74"/>
    <w:rsid w:val="000246C4"/>
    <w:rsid w:val="00024977"/>
    <w:rsid w:val="00027CEC"/>
    <w:rsid w:val="00027CED"/>
    <w:rsid w:val="00030C7E"/>
    <w:rsid w:val="00031115"/>
    <w:rsid w:val="00031220"/>
    <w:rsid w:val="00031F2C"/>
    <w:rsid w:val="00032673"/>
    <w:rsid w:val="000334A7"/>
    <w:rsid w:val="00033580"/>
    <w:rsid w:val="000343DD"/>
    <w:rsid w:val="000364C2"/>
    <w:rsid w:val="00036C35"/>
    <w:rsid w:val="00037210"/>
    <w:rsid w:val="00040D10"/>
    <w:rsid w:val="000421D0"/>
    <w:rsid w:val="000429A6"/>
    <w:rsid w:val="00042B2C"/>
    <w:rsid w:val="00042D03"/>
    <w:rsid w:val="00042E46"/>
    <w:rsid w:val="000443A6"/>
    <w:rsid w:val="00044A0C"/>
    <w:rsid w:val="00044E90"/>
    <w:rsid w:val="00045031"/>
    <w:rsid w:val="000462C0"/>
    <w:rsid w:val="00046B61"/>
    <w:rsid w:val="00046C06"/>
    <w:rsid w:val="000504FD"/>
    <w:rsid w:val="00050C83"/>
    <w:rsid w:val="00052AB6"/>
    <w:rsid w:val="00053CA2"/>
    <w:rsid w:val="000548CE"/>
    <w:rsid w:val="00055D46"/>
    <w:rsid w:val="00056BDE"/>
    <w:rsid w:val="000572C3"/>
    <w:rsid w:val="0005763B"/>
    <w:rsid w:val="000612D2"/>
    <w:rsid w:val="00062A71"/>
    <w:rsid w:val="0006333B"/>
    <w:rsid w:val="00065C9F"/>
    <w:rsid w:val="00070DA7"/>
    <w:rsid w:val="0007142E"/>
    <w:rsid w:val="00071D03"/>
    <w:rsid w:val="00072C99"/>
    <w:rsid w:val="00073B4A"/>
    <w:rsid w:val="000755C4"/>
    <w:rsid w:val="00075E05"/>
    <w:rsid w:val="00081433"/>
    <w:rsid w:val="0008317F"/>
    <w:rsid w:val="00083414"/>
    <w:rsid w:val="00083F46"/>
    <w:rsid w:val="0008410C"/>
    <w:rsid w:val="00086654"/>
    <w:rsid w:val="00086746"/>
    <w:rsid w:val="0008695A"/>
    <w:rsid w:val="0008717D"/>
    <w:rsid w:val="00087993"/>
    <w:rsid w:val="00090008"/>
    <w:rsid w:val="00090B3D"/>
    <w:rsid w:val="00091474"/>
    <w:rsid w:val="000919C8"/>
    <w:rsid w:val="000921F9"/>
    <w:rsid w:val="00093020"/>
    <w:rsid w:val="000933DA"/>
    <w:rsid w:val="00093D16"/>
    <w:rsid w:val="00093E54"/>
    <w:rsid w:val="000949A2"/>
    <w:rsid w:val="00095BB6"/>
    <w:rsid w:val="00097856"/>
    <w:rsid w:val="00097C9F"/>
    <w:rsid w:val="000A03C8"/>
    <w:rsid w:val="000A0423"/>
    <w:rsid w:val="000A1B51"/>
    <w:rsid w:val="000A1D28"/>
    <w:rsid w:val="000A28A4"/>
    <w:rsid w:val="000A34B0"/>
    <w:rsid w:val="000A3ABE"/>
    <w:rsid w:val="000A4CB4"/>
    <w:rsid w:val="000A6784"/>
    <w:rsid w:val="000B0EEC"/>
    <w:rsid w:val="000B5AAC"/>
    <w:rsid w:val="000B66C8"/>
    <w:rsid w:val="000B6ED1"/>
    <w:rsid w:val="000B7489"/>
    <w:rsid w:val="000B7AEB"/>
    <w:rsid w:val="000C68E9"/>
    <w:rsid w:val="000D0907"/>
    <w:rsid w:val="000D21B6"/>
    <w:rsid w:val="000D285B"/>
    <w:rsid w:val="000D38B3"/>
    <w:rsid w:val="000D3B03"/>
    <w:rsid w:val="000D455B"/>
    <w:rsid w:val="000D5027"/>
    <w:rsid w:val="000D60F2"/>
    <w:rsid w:val="000D71E4"/>
    <w:rsid w:val="000E1057"/>
    <w:rsid w:val="000E227C"/>
    <w:rsid w:val="000E2584"/>
    <w:rsid w:val="000E297C"/>
    <w:rsid w:val="000E2C72"/>
    <w:rsid w:val="000E479F"/>
    <w:rsid w:val="000E7B8B"/>
    <w:rsid w:val="000F22AC"/>
    <w:rsid w:val="000F2505"/>
    <w:rsid w:val="000F270F"/>
    <w:rsid w:val="000F2CE4"/>
    <w:rsid w:val="000F3326"/>
    <w:rsid w:val="000F4AF3"/>
    <w:rsid w:val="000F55BA"/>
    <w:rsid w:val="000F5B7D"/>
    <w:rsid w:val="000F6926"/>
    <w:rsid w:val="000F77B5"/>
    <w:rsid w:val="000F7E32"/>
    <w:rsid w:val="00100710"/>
    <w:rsid w:val="001008ED"/>
    <w:rsid w:val="001042C6"/>
    <w:rsid w:val="0010794A"/>
    <w:rsid w:val="00111EC7"/>
    <w:rsid w:val="00112546"/>
    <w:rsid w:val="001126D1"/>
    <w:rsid w:val="001139A6"/>
    <w:rsid w:val="00113BD5"/>
    <w:rsid w:val="00115001"/>
    <w:rsid w:val="0011635C"/>
    <w:rsid w:val="00116368"/>
    <w:rsid w:val="00117AB3"/>
    <w:rsid w:val="00121029"/>
    <w:rsid w:val="00121A7F"/>
    <w:rsid w:val="00121B3E"/>
    <w:rsid w:val="00123911"/>
    <w:rsid w:val="00123ABE"/>
    <w:rsid w:val="00124BB5"/>
    <w:rsid w:val="00124E2B"/>
    <w:rsid w:val="0012662A"/>
    <w:rsid w:val="00126665"/>
    <w:rsid w:val="00126B48"/>
    <w:rsid w:val="00127E5B"/>
    <w:rsid w:val="00132D03"/>
    <w:rsid w:val="001339A8"/>
    <w:rsid w:val="00134141"/>
    <w:rsid w:val="00134A4E"/>
    <w:rsid w:val="00134F3E"/>
    <w:rsid w:val="001378A0"/>
    <w:rsid w:val="001409BD"/>
    <w:rsid w:val="00140C86"/>
    <w:rsid w:val="00141DA9"/>
    <w:rsid w:val="00142A36"/>
    <w:rsid w:val="00142EF2"/>
    <w:rsid w:val="0014321C"/>
    <w:rsid w:val="00143C47"/>
    <w:rsid w:val="00143E0C"/>
    <w:rsid w:val="00144008"/>
    <w:rsid w:val="00144ABD"/>
    <w:rsid w:val="0014768F"/>
    <w:rsid w:val="00150C56"/>
    <w:rsid w:val="00151FC6"/>
    <w:rsid w:val="00154389"/>
    <w:rsid w:val="00154D1D"/>
    <w:rsid w:val="00156A8C"/>
    <w:rsid w:val="00156DC1"/>
    <w:rsid w:val="00160C32"/>
    <w:rsid w:val="00162996"/>
    <w:rsid w:val="001629CF"/>
    <w:rsid w:val="0016339A"/>
    <w:rsid w:val="0016353B"/>
    <w:rsid w:val="00163DFD"/>
    <w:rsid w:val="00164356"/>
    <w:rsid w:val="00166207"/>
    <w:rsid w:val="00166B42"/>
    <w:rsid w:val="0016708D"/>
    <w:rsid w:val="0017101D"/>
    <w:rsid w:val="00171036"/>
    <w:rsid w:val="00172169"/>
    <w:rsid w:val="001739CF"/>
    <w:rsid w:val="00177F31"/>
    <w:rsid w:val="0018040D"/>
    <w:rsid w:val="00182ACC"/>
    <w:rsid w:val="00182FB7"/>
    <w:rsid w:val="00183F4C"/>
    <w:rsid w:val="00184081"/>
    <w:rsid w:val="0018438C"/>
    <w:rsid w:val="001848AB"/>
    <w:rsid w:val="0018523F"/>
    <w:rsid w:val="0018730E"/>
    <w:rsid w:val="00190BF4"/>
    <w:rsid w:val="001912F7"/>
    <w:rsid w:val="001947EB"/>
    <w:rsid w:val="00196425"/>
    <w:rsid w:val="00197BD5"/>
    <w:rsid w:val="001A05D7"/>
    <w:rsid w:val="001A2A2E"/>
    <w:rsid w:val="001A32B6"/>
    <w:rsid w:val="001A435C"/>
    <w:rsid w:val="001A49A8"/>
    <w:rsid w:val="001A53B3"/>
    <w:rsid w:val="001A7E14"/>
    <w:rsid w:val="001B18F5"/>
    <w:rsid w:val="001B6351"/>
    <w:rsid w:val="001B71B2"/>
    <w:rsid w:val="001B7F4E"/>
    <w:rsid w:val="001C177F"/>
    <w:rsid w:val="001C1F48"/>
    <w:rsid w:val="001C2431"/>
    <w:rsid w:val="001C4F08"/>
    <w:rsid w:val="001C580B"/>
    <w:rsid w:val="001C6F7A"/>
    <w:rsid w:val="001C7307"/>
    <w:rsid w:val="001C7688"/>
    <w:rsid w:val="001D07FF"/>
    <w:rsid w:val="001D110D"/>
    <w:rsid w:val="001D330B"/>
    <w:rsid w:val="001D3B36"/>
    <w:rsid w:val="001D4B0A"/>
    <w:rsid w:val="001D5A78"/>
    <w:rsid w:val="001D66C7"/>
    <w:rsid w:val="001D770C"/>
    <w:rsid w:val="001E286C"/>
    <w:rsid w:val="001E31A2"/>
    <w:rsid w:val="001E4895"/>
    <w:rsid w:val="001E598F"/>
    <w:rsid w:val="001E620A"/>
    <w:rsid w:val="001E69F1"/>
    <w:rsid w:val="001F194E"/>
    <w:rsid w:val="001F29F2"/>
    <w:rsid w:val="001F5889"/>
    <w:rsid w:val="001F5E11"/>
    <w:rsid w:val="001F774D"/>
    <w:rsid w:val="0020032A"/>
    <w:rsid w:val="00200CD6"/>
    <w:rsid w:val="00201657"/>
    <w:rsid w:val="00201673"/>
    <w:rsid w:val="00201EAC"/>
    <w:rsid w:val="002027F7"/>
    <w:rsid w:val="00202ED6"/>
    <w:rsid w:val="00204362"/>
    <w:rsid w:val="002045CE"/>
    <w:rsid w:val="00204A41"/>
    <w:rsid w:val="00204EB3"/>
    <w:rsid w:val="002051D7"/>
    <w:rsid w:val="002069D1"/>
    <w:rsid w:val="002102C6"/>
    <w:rsid w:val="002105BE"/>
    <w:rsid w:val="00211A34"/>
    <w:rsid w:val="00212DE9"/>
    <w:rsid w:val="002132D8"/>
    <w:rsid w:val="00215912"/>
    <w:rsid w:val="00215D4C"/>
    <w:rsid w:val="002163B9"/>
    <w:rsid w:val="002165C5"/>
    <w:rsid w:val="002206C1"/>
    <w:rsid w:val="00220DFF"/>
    <w:rsid w:val="00221097"/>
    <w:rsid w:val="00221166"/>
    <w:rsid w:val="00221F8A"/>
    <w:rsid w:val="00223DB5"/>
    <w:rsid w:val="00224754"/>
    <w:rsid w:val="00226B4E"/>
    <w:rsid w:val="002279B4"/>
    <w:rsid w:val="00227B2E"/>
    <w:rsid w:val="00227CA3"/>
    <w:rsid w:val="00230B72"/>
    <w:rsid w:val="00231526"/>
    <w:rsid w:val="00232420"/>
    <w:rsid w:val="002332BD"/>
    <w:rsid w:val="00233895"/>
    <w:rsid w:val="00233987"/>
    <w:rsid w:val="00235065"/>
    <w:rsid w:val="00235351"/>
    <w:rsid w:val="00235CA2"/>
    <w:rsid w:val="00235E79"/>
    <w:rsid w:val="00236E38"/>
    <w:rsid w:val="00236FFA"/>
    <w:rsid w:val="002372EB"/>
    <w:rsid w:val="002405D5"/>
    <w:rsid w:val="00241FED"/>
    <w:rsid w:val="002441C8"/>
    <w:rsid w:val="002443D3"/>
    <w:rsid w:val="002446E4"/>
    <w:rsid w:val="00244F79"/>
    <w:rsid w:val="002450FA"/>
    <w:rsid w:val="0024653E"/>
    <w:rsid w:val="00247052"/>
    <w:rsid w:val="00250FD1"/>
    <w:rsid w:val="0025160F"/>
    <w:rsid w:val="00251B5D"/>
    <w:rsid w:val="0025366D"/>
    <w:rsid w:val="00253AA1"/>
    <w:rsid w:val="00254E69"/>
    <w:rsid w:val="002569D5"/>
    <w:rsid w:val="00256E4B"/>
    <w:rsid w:val="002573E1"/>
    <w:rsid w:val="00257A67"/>
    <w:rsid w:val="00257B03"/>
    <w:rsid w:val="00261EFB"/>
    <w:rsid w:val="002620B1"/>
    <w:rsid w:val="00262600"/>
    <w:rsid w:val="00262AFF"/>
    <w:rsid w:val="00262E6B"/>
    <w:rsid w:val="002647C2"/>
    <w:rsid w:val="00264D4A"/>
    <w:rsid w:val="00265533"/>
    <w:rsid w:val="00265DD2"/>
    <w:rsid w:val="00266B94"/>
    <w:rsid w:val="00266BDD"/>
    <w:rsid w:val="00266CE0"/>
    <w:rsid w:val="00271E6D"/>
    <w:rsid w:val="002722B4"/>
    <w:rsid w:val="002726C3"/>
    <w:rsid w:val="00272F93"/>
    <w:rsid w:val="00273B26"/>
    <w:rsid w:val="00276AE1"/>
    <w:rsid w:val="00276B6C"/>
    <w:rsid w:val="00277FBF"/>
    <w:rsid w:val="00280065"/>
    <w:rsid w:val="00280ACF"/>
    <w:rsid w:val="0028124A"/>
    <w:rsid w:val="00281636"/>
    <w:rsid w:val="00281ADF"/>
    <w:rsid w:val="0028401A"/>
    <w:rsid w:val="0028539B"/>
    <w:rsid w:val="00290B79"/>
    <w:rsid w:val="00291010"/>
    <w:rsid w:val="00291378"/>
    <w:rsid w:val="00291C53"/>
    <w:rsid w:val="002921F6"/>
    <w:rsid w:val="00295986"/>
    <w:rsid w:val="002960B2"/>
    <w:rsid w:val="002969E6"/>
    <w:rsid w:val="00297585"/>
    <w:rsid w:val="0029782E"/>
    <w:rsid w:val="002A2CCF"/>
    <w:rsid w:val="002A2F40"/>
    <w:rsid w:val="002A3959"/>
    <w:rsid w:val="002A538E"/>
    <w:rsid w:val="002A5C10"/>
    <w:rsid w:val="002B0660"/>
    <w:rsid w:val="002B1E68"/>
    <w:rsid w:val="002B3C46"/>
    <w:rsid w:val="002B3F75"/>
    <w:rsid w:val="002B4414"/>
    <w:rsid w:val="002B4B5A"/>
    <w:rsid w:val="002B58A5"/>
    <w:rsid w:val="002B662F"/>
    <w:rsid w:val="002B66C0"/>
    <w:rsid w:val="002C072E"/>
    <w:rsid w:val="002C0E1E"/>
    <w:rsid w:val="002C10D1"/>
    <w:rsid w:val="002C3361"/>
    <w:rsid w:val="002C38EC"/>
    <w:rsid w:val="002C3BDC"/>
    <w:rsid w:val="002C481C"/>
    <w:rsid w:val="002C4F7F"/>
    <w:rsid w:val="002C5053"/>
    <w:rsid w:val="002C5DEA"/>
    <w:rsid w:val="002C6C8B"/>
    <w:rsid w:val="002D024F"/>
    <w:rsid w:val="002D074E"/>
    <w:rsid w:val="002D2233"/>
    <w:rsid w:val="002D2773"/>
    <w:rsid w:val="002D3F26"/>
    <w:rsid w:val="002D451F"/>
    <w:rsid w:val="002D48EF"/>
    <w:rsid w:val="002D55C4"/>
    <w:rsid w:val="002D65DC"/>
    <w:rsid w:val="002D68E6"/>
    <w:rsid w:val="002D6B5D"/>
    <w:rsid w:val="002E2851"/>
    <w:rsid w:val="002E2C8A"/>
    <w:rsid w:val="002E3B40"/>
    <w:rsid w:val="002E4E2A"/>
    <w:rsid w:val="002E5A80"/>
    <w:rsid w:val="002E760C"/>
    <w:rsid w:val="002E7CBD"/>
    <w:rsid w:val="002F035A"/>
    <w:rsid w:val="002F1FBA"/>
    <w:rsid w:val="002F2CCA"/>
    <w:rsid w:val="002F3877"/>
    <w:rsid w:val="002F393F"/>
    <w:rsid w:val="002F4565"/>
    <w:rsid w:val="002F5077"/>
    <w:rsid w:val="002F595E"/>
    <w:rsid w:val="002F5D4E"/>
    <w:rsid w:val="002F6036"/>
    <w:rsid w:val="002F7495"/>
    <w:rsid w:val="002F76F7"/>
    <w:rsid w:val="003009C6"/>
    <w:rsid w:val="00300C02"/>
    <w:rsid w:val="00300C1A"/>
    <w:rsid w:val="00302C99"/>
    <w:rsid w:val="003038BD"/>
    <w:rsid w:val="0030459A"/>
    <w:rsid w:val="00305C31"/>
    <w:rsid w:val="00306014"/>
    <w:rsid w:val="003064D8"/>
    <w:rsid w:val="003103F2"/>
    <w:rsid w:val="0031087D"/>
    <w:rsid w:val="00312420"/>
    <w:rsid w:val="00313AE6"/>
    <w:rsid w:val="00315C54"/>
    <w:rsid w:val="00315D6C"/>
    <w:rsid w:val="0031603B"/>
    <w:rsid w:val="0031796E"/>
    <w:rsid w:val="00320032"/>
    <w:rsid w:val="0032150B"/>
    <w:rsid w:val="00324250"/>
    <w:rsid w:val="00326657"/>
    <w:rsid w:val="0032785F"/>
    <w:rsid w:val="00327B55"/>
    <w:rsid w:val="00330D93"/>
    <w:rsid w:val="00330DAD"/>
    <w:rsid w:val="003332D4"/>
    <w:rsid w:val="00334BD9"/>
    <w:rsid w:val="00334E1C"/>
    <w:rsid w:val="00335269"/>
    <w:rsid w:val="0033561B"/>
    <w:rsid w:val="0033587C"/>
    <w:rsid w:val="00335FE2"/>
    <w:rsid w:val="003367CF"/>
    <w:rsid w:val="0033743D"/>
    <w:rsid w:val="00340234"/>
    <w:rsid w:val="00344B45"/>
    <w:rsid w:val="00345F7A"/>
    <w:rsid w:val="00350A48"/>
    <w:rsid w:val="00351E2E"/>
    <w:rsid w:val="0035250B"/>
    <w:rsid w:val="0035281B"/>
    <w:rsid w:val="00354083"/>
    <w:rsid w:val="003543DA"/>
    <w:rsid w:val="003561B3"/>
    <w:rsid w:val="0035650E"/>
    <w:rsid w:val="00357022"/>
    <w:rsid w:val="003600BC"/>
    <w:rsid w:val="00360A84"/>
    <w:rsid w:val="00361F3A"/>
    <w:rsid w:val="0036388B"/>
    <w:rsid w:val="00364106"/>
    <w:rsid w:val="00364936"/>
    <w:rsid w:val="0036497D"/>
    <w:rsid w:val="00365A00"/>
    <w:rsid w:val="00366233"/>
    <w:rsid w:val="0037133B"/>
    <w:rsid w:val="003713E2"/>
    <w:rsid w:val="0037181F"/>
    <w:rsid w:val="00372C75"/>
    <w:rsid w:val="00374B17"/>
    <w:rsid w:val="0037728B"/>
    <w:rsid w:val="003772C3"/>
    <w:rsid w:val="00377642"/>
    <w:rsid w:val="00377BF6"/>
    <w:rsid w:val="0038107A"/>
    <w:rsid w:val="00381751"/>
    <w:rsid w:val="00382A98"/>
    <w:rsid w:val="003844A3"/>
    <w:rsid w:val="00384F8A"/>
    <w:rsid w:val="003873A1"/>
    <w:rsid w:val="00387E38"/>
    <w:rsid w:val="00390C54"/>
    <w:rsid w:val="0039271D"/>
    <w:rsid w:val="003930D1"/>
    <w:rsid w:val="00393921"/>
    <w:rsid w:val="003A008A"/>
    <w:rsid w:val="003A150A"/>
    <w:rsid w:val="003A7225"/>
    <w:rsid w:val="003B0415"/>
    <w:rsid w:val="003B1D95"/>
    <w:rsid w:val="003B21B7"/>
    <w:rsid w:val="003B28B8"/>
    <w:rsid w:val="003B4C66"/>
    <w:rsid w:val="003B4F77"/>
    <w:rsid w:val="003B5E86"/>
    <w:rsid w:val="003C1B02"/>
    <w:rsid w:val="003C236B"/>
    <w:rsid w:val="003C2E28"/>
    <w:rsid w:val="003C4A4C"/>
    <w:rsid w:val="003C5173"/>
    <w:rsid w:val="003C53F2"/>
    <w:rsid w:val="003C7204"/>
    <w:rsid w:val="003C79A8"/>
    <w:rsid w:val="003C7A9F"/>
    <w:rsid w:val="003D2113"/>
    <w:rsid w:val="003D478D"/>
    <w:rsid w:val="003D4FD1"/>
    <w:rsid w:val="003D56C1"/>
    <w:rsid w:val="003D56EE"/>
    <w:rsid w:val="003D57CE"/>
    <w:rsid w:val="003D7880"/>
    <w:rsid w:val="003E10DE"/>
    <w:rsid w:val="003E1335"/>
    <w:rsid w:val="003E2256"/>
    <w:rsid w:val="003E300D"/>
    <w:rsid w:val="003E41A6"/>
    <w:rsid w:val="003E45AA"/>
    <w:rsid w:val="003E4A93"/>
    <w:rsid w:val="003E4CDE"/>
    <w:rsid w:val="003E6251"/>
    <w:rsid w:val="003E717A"/>
    <w:rsid w:val="003E7B8F"/>
    <w:rsid w:val="003F09EC"/>
    <w:rsid w:val="003F0AE7"/>
    <w:rsid w:val="003F1232"/>
    <w:rsid w:val="003F1376"/>
    <w:rsid w:val="003F1587"/>
    <w:rsid w:val="003F1BE9"/>
    <w:rsid w:val="003F1F8E"/>
    <w:rsid w:val="003F2401"/>
    <w:rsid w:val="003F2C67"/>
    <w:rsid w:val="003F35FE"/>
    <w:rsid w:val="003F3702"/>
    <w:rsid w:val="003F3748"/>
    <w:rsid w:val="003F5438"/>
    <w:rsid w:val="003F645D"/>
    <w:rsid w:val="003F77FF"/>
    <w:rsid w:val="003F7E87"/>
    <w:rsid w:val="00400793"/>
    <w:rsid w:val="00400B7A"/>
    <w:rsid w:val="00400C9A"/>
    <w:rsid w:val="00401025"/>
    <w:rsid w:val="00401F9E"/>
    <w:rsid w:val="0040218A"/>
    <w:rsid w:val="00404F84"/>
    <w:rsid w:val="004054D8"/>
    <w:rsid w:val="00407318"/>
    <w:rsid w:val="00407CED"/>
    <w:rsid w:val="0041042D"/>
    <w:rsid w:val="0041056A"/>
    <w:rsid w:val="00410695"/>
    <w:rsid w:val="00410B00"/>
    <w:rsid w:val="004113EC"/>
    <w:rsid w:val="004115F4"/>
    <w:rsid w:val="004118D3"/>
    <w:rsid w:val="00411A09"/>
    <w:rsid w:val="0041258A"/>
    <w:rsid w:val="004140BF"/>
    <w:rsid w:val="00414235"/>
    <w:rsid w:val="00414D8C"/>
    <w:rsid w:val="00414EC3"/>
    <w:rsid w:val="00417345"/>
    <w:rsid w:val="0041785F"/>
    <w:rsid w:val="00420763"/>
    <w:rsid w:val="004229AD"/>
    <w:rsid w:val="00422B68"/>
    <w:rsid w:val="00423B2D"/>
    <w:rsid w:val="004253F1"/>
    <w:rsid w:val="004268D1"/>
    <w:rsid w:val="00430E31"/>
    <w:rsid w:val="00431DFD"/>
    <w:rsid w:val="00432665"/>
    <w:rsid w:val="004339CA"/>
    <w:rsid w:val="00437F28"/>
    <w:rsid w:val="00440994"/>
    <w:rsid w:val="00441642"/>
    <w:rsid w:val="00441CFC"/>
    <w:rsid w:val="00441E6A"/>
    <w:rsid w:val="00442948"/>
    <w:rsid w:val="00443334"/>
    <w:rsid w:val="004445F0"/>
    <w:rsid w:val="00444C19"/>
    <w:rsid w:val="0044657E"/>
    <w:rsid w:val="004477F6"/>
    <w:rsid w:val="00447D3C"/>
    <w:rsid w:val="00450656"/>
    <w:rsid w:val="00453F73"/>
    <w:rsid w:val="0045403E"/>
    <w:rsid w:val="00455A84"/>
    <w:rsid w:val="00455D12"/>
    <w:rsid w:val="0045621C"/>
    <w:rsid w:val="00456B26"/>
    <w:rsid w:val="004600B6"/>
    <w:rsid w:val="004619C4"/>
    <w:rsid w:val="00461E8E"/>
    <w:rsid w:val="00463576"/>
    <w:rsid w:val="00465116"/>
    <w:rsid w:val="004659A7"/>
    <w:rsid w:val="00467942"/>
    <w:rsid w:val="00467A07"/>
    <w:rsid w:val="00467BDE"/>
    <w:rsid w:val="0047044A"/>
    <w:rsid w:val="00470996"/>
    <w:rsid w:val="004715DF"/>
    <w:rsid w:val="0047199F"/>
    <w:rsid w:val="00472C9A"/>
    <w:rsid w:val="00472DBE"/>
    <w:rsid w:val="00472E38"/>
    <w:rsid w:val="00474269"/>
    <w:rsid w:val="00474E82"/>
    <w:rsid w:val="00476F10"/>
    <w:rsid w:val="004774A2"/>
    <w:rsid w:val="00477BDA"/>
    <w:rsid w:val="00477DAE"/>
    <w:rsid w:val="004803FC"/>
    <w:rsid w:val="00480E4C"/>
    <w:rsid w:val="004818E0"/>
    <w:rsid w:val="00483272"/>
    <w:rsid w:val="0048335E"/>
    <w:rsid w:val="00483B6C"/>
    <w:rsid w:val="00484A11"/>
    <w:rsid w:val="004858E8"/>
    <w:rsid w:val="004874CE"/>
    <w:rsid w:val="004874F6"/>
    <w:rsid w:val="00487ECA"/>
    <w:rsid w:val="0049037A"/>
    <w:rsid w:val="0049164D"/>
    <w:rsid w:val="0049294E"/>
    <w:rsid w:val="004929CF"/>
    <w:rsid w:val="00493042"/>
    <w:rsid w:val="00493924"/>
    <w:rsid w:val="004949D8"/>
    <w:rsid w:val="00494B7A"/>
    <w:rsid w:val="00496295"/>
    <w:rsid w:val="00496525"/>
    <w:rsid w:val="0049715D"/>
    <w:rsid w:val="0049757B"/>
    <w:rsid w:val="004A0EA8"/>
    <w:rsid w:val="004A21E1"/>
    <w:rsid w:val="004A3823"/>
    <w:rsid w:val="004A4979"/>
    <w:rsid w:val="004A4B87"/>
    <w:rsid w:val="004A4D3F"/>
    <w:rsid w:val="004A5B2A"/>
    <w:rsid w:val="004A68B5"/>
    <w:rsid w:val="004A74DF"/>
    <w:rsid w:val="004B161E"/>
    <w:rsid w:val="004B28E5"/>
    <w:rsid w:val="004B2D54"/>
    <w:rsid w:val="004B31E3"/>
    <w:rsid w:val="004B3E2D"/>
    <w:rsid w:val="004B6631"/>
    <w:rsid w:val="004B6FC2"/>
    <w:rsid w:val="004C01AA"/>
    <w:rsid w:val="004C1D83"/>
    <w:rsid w:val="004C2408"/>
    <w:rsid w:val="004C2A2A"/>
    <w:rsid w:val="004C368B"/>
    <w:rsid w:val="004C4320"/>
    <w:rsid w:val="004C509A"/>
    <w:rsid w:val="004C783A"/>
    <w:rsid w:val="004D1F96"/>
    <w:rsid w:val="004D29AB"/>
    <w:rsid w:val="004D2F3D"/>
    <w:rsid w:val="004D538F"/>
    <w:rsid w:val="004D62BE"/>
    <w:rsid w:val="004D76DC"/>
    <w:rsid w:val="004D7F94"/>
    <w:rsid w:val="004E03B9"/>
    <w:rsid w:val="004E0806"/>
    <w:rsid w:val="004E1387"/>
    <w:rsid w:val="004E14D0"/>
    <w:rsid w:val="004E21AF"/>
    <w:rsid w:val="004E274C"/>
    <w:rsid w:val="004E29B6"/>
    <w:rsid w:val="004E388B"/>
    <w:rsid w:val="004E3A59"/>
    <w:rsid w:val="004E3FA1"/>
    <w:rsid w:val="004E4E02"/>
    <w:rsid w:val="004E55C7"/>
    <w:rsid w:val="004E619C"/>
    <w:rsid w:val="004E7660"/>
    <w:rsid w:val="004F0FCA"/>
    <w:rsid w:val="004F20E7"/>
    <w:rsid w:val="004F2CD3"/>
    <w:rsid w:val="004F3249"/>
    <w:rsid w:val="004F6924"/>
    <w:rsid w:val="004F696B"/>
    <w:rsid w:val="004F6A95"/>
    <w:rsid w:val="004F78F1"/>
    <w:rsid w:val="0050042B"/>
    <w:rsid w:val="00501DD8"/>
    <w:rsid w:val="0050228B"/>
    <w:rsid w:val="00502350"/>
    <w:rsid w:val="00503D9C"/>
    <w:rsid w:val="005042B3"/>
    <w:rsid w:val="005043FB"/>
    <w:rsid w:val="00504788"/>
    <w:rsid w:val="005051A7"/>
    <w:rsid w:val="00505711"/>
    <w:rsid w:val="00505A40"/>
    <w:rsid w:val="00507091"/>
    <w:rsid w:val="0050737C"/>
    <w:rsid w:val="0051072F"/>
    <w:rsid w:val="00511113"/>
    <w:rsid w:val="005126EF"/>
    <w:rsid w:val="005145B4"/>
    <w:rsid w:val="00514FA6"/>
    <w:rsid w:val="00517BE1"/>
    <w:rsid w:val="00517CA6"/>
    <w:rsid w:val="005201E0"/>
    <w:rsid w:val="00520F5A"/>
    <w:rsid w:val="00520FD1"/>
    <w:rsid w:val="00521815"/>
    <w:rsid w:val="00521D2D"/>
    <w:rsid w:val="005220E1"/>
    <w:rsid w:val="00522D7D"/>
    <w:rsid w:val="00523479"/>
    <w:rsid w:val="0052531C"/>
    <w:rsid w:val="00535D22"/>
    <w:rsid w:val="00536538"/>
    <w:rsid w:val="0053717E"/>
    <w:rsid w:val="00537ABB"/>
    <w:rsid w:val="005400B5"/>
    <w:rsid w:val="005408B2"/>
    <w:rsid w:val="005414F2"/>
    <w:rsid w:val="00543532"/>
    <w:rsid w:val="00543822"/>
    <w:rsid w:val="00543B7C"/>
    <w:rsid w:val="00543E97"/>
    <w:rsid w:val="00544134"/>
    <w:rsid w:val="005453DD"/>
    <w:rsid w:val="0054547F"/>
    <w:rsid w:val="0054578F"/>
    <w:rsid w:val="00547938"/>
    <w:rsid w:val="00551088"/>
    <w:rsid w:val="005520D5"/>
    <w:rsid w:val="00553430"/>
    <w:rsid w:val="005538EB"/>
    <w:rsid w:val="005544EA"/>
    <w:rsid w:val="00554CBB"/>
    <w:rsid w:val="005556BA"/>
    <w:rsid w:val="005565BF"/>
    <w:rsid w:val="005565F8"/>
    <w:rsid w:val="00556C38"/>
    <w:rsid w:val="00560B85"/>
    <w:rsid w:val="00561255"/>
    <w:rsid w:val="005614A2"/>
    <w:rsid w:val="00562B50"/>
    <w:rsid w:val="00563524"/>
    <w:rsid w:val="00563BB6"/>
    <w:rsid w:val="005701F3"/>
    <w:rsid w:val="005707E2"/>
    <w:rsid w:val="00570DFF"/>
    <w:rsid w:val="00571BD6"/>
    <w:rsid w:val="00572C68"/>
    <w:rsid w:val="005740BF"/>
    <w:rsid w:val="0057475A"/>
    <w:rsid w:val="00575AE8"/>
    <w:rsid w:val="00576013"/>
    <w:rsid w:val="00576A5A"/>
    <w:rsid w:val="00577004"/>
    <w:rsid w:val="00577198"/>
    <w:rsid w:val="00580C48"/>
    <w:rsid w:val="00582F4A"/>
    <w:rsid w:val="005842FB"/>
    <w:rsid w:val="0058481B"/>
    <w:rsid w:val="005857A3"/>
    <w:rsid w:val="0058597D"/>
    <w:rsid w:val="005862A0"/>
    <w:rsid w:val="0058744F"/>
    <w:rsid w:val="005918C9"/>
    <w:rsid w:val="00592420"/>
    <w:rsid w:val="00592F6C"/>
    <w:rsid w:val="00595285"/>
    <w:rsid w:val="00595529"/>
    <w:rsid w:val="005960C4"/>
    <w:rsid w:val="00597179"/>
    <w:rsid w:val="00597DB7"/>
    <w:rsid w:val="005A07FF"/>
    <w:rsid w:val="005A3B6B"/>
    <w:rsid w:val="005A5506"/>
    <w:rsid w:val="005A61ED"/>
    <w:rsid w:val="005A651A"/>
    <w:rsid w:val="005A65F8"/>
    <w:rsid w:val="005A6653"/>
    <w:rsid w:val="005A66F4"/>
    <w:rsid w:val="005A7FB3"/>
    <w:rsid w:val="005B1E6D"/>
    <w:rsid w:val="005B2622"/>
    <w:rsid w:val="005B31F9"/>
    <w:rsid w:val="005B4022"/>
    <w:rsid w:val="005B41DC"/>
    <w:rsid w:val="005B4C24"/>
    <w:rsid w:val="005B4FB2"/>
    <w:rsid w:val="005B6896"/>
    <w:rsid w:val="005B7462"/>
    <w:rsid w:val="005C052D"/>
    <w:rsid w:val="005C22F4"/>
    <w:rsid w:val="005C3056"/>
    <w:rsid w:val="005C346A"/>
    <w:rsid w:val="005C406A"/>
    <w:rsid w:val="005C4989"/>
    <w:rsid w:val="005C4A23"/>
    <w:rsid w:val="005C5A37"/>
    <w:rsid w:val="005C6CC2"/>
    <w:rsid w:val="005C79E0"/>
    <w:rsid w:val="005D0D61"/>
    <w:rsid w:val="005D0EEA"/>
    <w:rsid w:val="005D29E1"/>
    <w:rsid w:val="005D3658"/>
    <w:rsid w:val="005D5397"/>
    <w:rsid w:val="005D5F3E"/>
    <w:rsid w:val="005D6A11"/>
    <w:rsid w:val="005D6F18"/>
    <w:rsid w:val="005D721E"/>
    <w:rsid w:val="005D7B23"/>
    <w:rsid w:val="005D7BE2"/>
    <w:rsid w:val="005D7F2D"/>
    <w:rsid w:val="005E0D5B"/>
    <w:rsid w:val="005E10B3"/>
    <w:rsid w:val="005E1485"/>
    <w:rsid w:val="005E1640"/>
    <w:rsid w:val="005E1DE5"/>
    <w:rsid w:val="005E26BA"/>
    <w:rsid w:val="005E2DB8"/>
    <w:rsid w:val="005E4F3D"/>
    <w:rsid w:val="005E501D"/>
    <w:rsid w:val="005E571F"/>
    <w:rsid w:val="005E7D72"/>
    <w:rsid w:val="005E7FC7"/>
    <w:rsid w:val="005F0CC0"/>
    <w:rsid w:val="005F0D07"/>
    <w:rsid w:val="005F15DD"/>
    <w:rsid w:val="005F2B40"/>
    <w:rsid w:val="005F46DA"/>
    <w:rsid w:val="005F49B1"/>
    <w:rsid w:val="005F7DF7"/>
    <w:rsid w:val="006028B6"/>
    <w:rsid w:val="0060380E"/>
    <w:rsid w:val="00603E5C"/>
    <w:rsid w:val="00603F2E"/>
    <w:rsid w:val="006048F2"/>
    <w:rsid w:val="006058C7"/>
    <w:rsid w:val="0061287F"/>
    <w:rsid w:val="006130C1"/>
    <w:rsid w:val="006152C8"/>
    <w:rsid w:val="00616E1B"/>
    <w:rsid w:val="00617070"/>
    <w:rsid w:val="00617395"/>
    <w:rsid w:val="00620A47"/>
    <w:rsid w:val="00624C5F"/>
    <w:rsid w:val="006255E0"/>
    <w:rsid w:val="00625746"/>
    <w:rsid w:val="0062647E"/>
    <w:rsid w:val="00626A98"/>
    <w:rsid w:val="006276B0"/>
    <w:rsid w:val="00630D08"/>
    <w:rsid w:val="00631911"/>
    <w:rsid w:val="00633036"/>
    <w:rsid w:val="00633939"/>
    <w:rsid w:val="00633B57"/>
    <w:rsid w:val="00633B6B"/>
    <w:rsid w:val="006348AE"/>
    <w:rsid w:val="00642432"/>
    <w:rsid w:val="00642570"/>
    <w:rsid w:val="00642E5C"/>
    <w:rsid w:val="00645535"/>
    <w:rsid w:val="00645613"/>
    <w:rsid w:val="00645804"/>
    <w:rsid w:val="00645D43"/>
    <w:rsid w:val="00646EAC"/>
    <w:rsid w:val="006471A9"/>
    <w:rsid w:val="00647F29"/>
    <w:rsid w:val="00651671"/>
    <w:rsid w:val="00651D90"/>
    <w:rsid w:val="00652F1F"/>
    <w:rsid w:val="00655092"/>
    <w:rsid w:val="00655AEF"/>
    <w:rsid w:val="00655D9B"/>
    <w:rsid w:val="00656CD3"/>
    <w:rsid w:val="00656DB0"/>
    <w:rsid w:val="00661AD3"/>
    <w:rsid w:val="00663524"/>
    <w:rsid w:val="00663652"/>
    <w:rsid w:val="0066430A"/>
    <w:rsid w:val="00664832"/>
    <w:rsid w:val="00665EC3"/>
    <w:rsid w:val="006663E8"/>
    <w:rsid w:val="00666721"/>
    <w:rsid w:val="00666C0A"/>
    <w:rsid w:val="00667388"/>
    <w:rsid w:val="00667A4E"/>
    <w:rsid w:val="00667A95"/>
    <w:rsid w:val="00671CBB"/>
    <w:rsid w:val="00674CD0"/>
    <w:rsid w:val="00676050"/>
    <w:rsid w:val="0068071B"/>
    <w:rsid w:val="00681170"/>
    <w:rsid w:val="00681A8A"/>
    <w:rsid w:val="00682126"/>
    <w:rsid w:val="006830B5"/>
    <w:rsid w:val="00683382"/>
    <w:rsid w:val="0068384F"/>
    <w:rsid w:val="00686B9F"/>
    <w:rsid w:val="006873D8"/>
    <w:rsid w:val="00687E79"/>
    <w:rsid w:val="00690980"/>
    <w:rsid w:val="00691E12"/>
    <w:rsid w:val="00691ED7"/>
    <w:rsid w:val="006924C8"/>
    <w:rsid w:val="00692C56"/>
    <w:rsid w:val="006934F3"/>
    <w:rsid w:val="006943B8"/>
    <w:rsid w:val="00696823"/>
    <w:rsid w:val="006A07C6"/>
    <w:rsid w:val="006A10F1"/>
    <w:rsid w:val="006A110C"/>
    <w:rsid w:val="006A15EF"/>
    <w:rsid w:val="006A1B1F"/>
    <w:rsid w:val="006A2A7B"/>
    <w:rsid w:val="006A40EB"/>
    <w:rsid w:val="006A518D"/>
    <w:rsid w:val="006A54A5"/>
    <w:rsid w:val="006A690D"/>
    <w:rsid w:val="006B0265"/>
    <w:rsid w:val="006B067C"/>
    <w:rsid w:val="006B1041"/>
    <w:rsid w:val="006B171A"/>
    <w:rsid w:val="006B2F2D"/>
    <w:rsid w:val="006B30D4"/>
    <w:rsid w:val="006B58D2"/>
    <w:rsid w:val="006B705D"/>
    <w:rsid w:val="006B7DCF"/>
    <w:rsid w:val="006C183D"/>
    <w:rsid w:val="006C253E"/>
    <w:rsid w:val="006C2C75"/>
    <w:rsid w:val="006C2CC7"/>
    <w:rsid w:val="006C47FD"/>
    <w:rsid w:val="006C48E4"/>
    <w:rsid w:val="006C6048"/>
    <w:rsid w:val="006C6A2E"/>
    <w:rsid w:val="006C763D"/>
    <w:rsid w:val="006C7686"/>
    <w:rsid w:val="006C7B6A"/>
    <w:rsid w:val="006D01C3"/>
    <w:rsid w:val="006D17FA"/>
    <w:rsid w:val="006D1BEA"/>
    <w:rsid w:val="006D2BB4"/>
    <w:rsid w:val="006D367F"/>
    <w:rsid w:val="006D41E9"/>
    <w:rsid w:val="006D5390"/>
    <w:rsid w:val="006D54A5"/>
    <w:rsid w:val="006D6C8B"/>
    <w:rsid w:val="006D74DE"/>
    <w:rsid w:val="006E1D02"/>
    <w:rsid w:val="006E2447"/>
    <w:rsid w:val="006E282D"/>
    <w:rsid w:val="006E31F8"/>
    <w:rsid w:val="006E43FD"/>
    <w:rsid w:val="006E46E5"/>
    <w:rsid w:val="006E5513"/>
    <w:rsid w:val="006E5DD0"/>
    <w:rsid w:val="006E74A8"/>
    <w:rsid w:val="006F1118"/>
    <w:rsid w:val="006F2D9F"/>
    <w:rsid w:val="006F323E"/>
    <w:rsid w:val="006F42E4"/>
    <w:rsid w:val="006F446F"/>
    <w:rsid w:val="006F4868"/>
    <w:rsid w:val="006F4FF8"/>
    <w:rsid w:val="006F5713"/>
    <w:rsid w:val="006F7D2A"/>
    <w:rsid w:val="007002D9"/>
    <w:rsid w:val="0070129E"/>
    <w:rsid w:val="007021C0"/>
    <w:rsid w:val="00702B9B"/>
    <w:rsid w:val="007043EF"/>
    <w:rsid w:val="00705245"/>
    <w:rsid w:val="0070599F"/>
    <w:rsid w:val="007064A6"/>
    <w:rsid w:val="00710904"/>
    <w:rsid w:val="00710F1D"/>
    <w:rsid w:val="00711D0B"/>
    <w:rsid w:val="0072009E"/>
    <w:rsid w:val="007202E4"/>
    <w:rsid w:val="00720A68"/>
    <w:rsid w:val="007219D4"/>
    <w:rsid w:val="00722AB7"/>
    <w:rsid w:val="007239A6"/>
    <w:rsid w:val="007239A7"/>
    <w:rsid w:val="007274CF"/>
    <w:rsid w:val="007308DD"/>
    <w:rsid w:val="00730F14"/>
    <w:rsid w:val="007322C2"/>
    <w:rsid w:val="0073248E"/>
    <w:rsid w:val="007340A1"/>
    <w:rsid w:val="007352DD"/>
    <w:rsid w:val="00735CE5"/>
    <w:rsid w:val="00740104"/>
    <w:rsid w:val="0074033D"/>
    <w:rsid w:val="007403D2"/>
    <w:rsid w:val="007405A9"/>
    <w:rsid w:val="00741246"/>
    <w:rsid w:val="00743816"/>
    <w:rsid w:val="007438E3"/>
    <w:rsid w:val="007444CA"/>
    <w:rsid w:val="00746F3D"/>
    <w:rsid w:val="00747611"/>
    <w:rsid w:val="007507F5"/>
    <w:rsid w:val="007514DC"/>
    <w:rsid w:val="00752638"/>
    <w:rsid w:val="0075276B"/>
    <w:rsid w:val="00752BAB"/>
    <w:rsid w:val="00752EDB"/>
    <w:rsid w:val="0075306F"/>
    <w:rsid w:val="0075307E"/>
    <w:rsid w:val="00753219"/>
    <w:rsid w:val="007563DD"/>
    <w:rsid w:val="00756B06"/>
    <w:rsid w:val="00757056"/>
    <w:rsid w:val="007574A8"/>
    <w:rsid w:val="007614AA"/>
    <w:rsid w:val="00762791"/>
    <w:rsid w:val="007653C9"/>
    <w:rsid w:val="007658F2"/>
    <w:rsid w:val="00766574"/>
    <w:rsid w:val="00766F2C"/>
    <w:rsid w:val="00767A52"/>
    <w:rsid w:val="00767AD8"/>
    <w:rsid w:val="00767C93"/>
    <w:rsid w:val="00767DB0"/>
    <w:rsid w:val="007710AC"/>
    <w:rsid w:val="00771647"/>
    <w:rsid w:val="00771731"/>
    <w:rsid w:val="00772621"/>
    <w:rsid w:val="00774496"/>
    <w:rsid w:val="0077474D"/>
    <w:rsid w:val="007754B6"/>
    <w:rsid w:val="0077560E"/>
    <w:rsid w:val="00775FEA"/>
    <w:rsid w:val="00776BA8"/>
    <w:rsid w:val="00776D9C"/>
    <w:rsid w:val="00777314"/>
    <w:rsid w:val="0077748D"/>
    <w:rsid w:val="0078011B"/>
    <w:rsid w:val="00780771"/>
    <w:rsid w:val="00780D62"/>
    <w:rsid w:val="007821B4"/>
    <w:rsid w:val="00782D86"/>
    <w:rsid w:val="00786387"/>
    <w:rsid w:val="0078759C"/>
    <w:rsid w:val="00791F1B"/>
    <w:rsid w:val="007929F2"/>
    <w:rsid w:val="007934C5"/>
    <w:rsid w:val="00793D1E"/>
    <w:rsid w:val="00796132"/>
    <w:rsid w:val="0079619E"/>
    <w:rsid w:val="00797C1A"/>
    <w:rsid w:val="007A0213"/>
    <w:rsid w:val="007A14A5"/>
    <w:rsid w:val="007A3659"/>
    <w:rsid w:val="007A44B9"/>
    <w:rsid w:val="007A4B24"/>
    <w:rsid w:val="007A4F66"/>
    <w:rsid w:val="007A5828"/>
    <w:rsid w:val="007A61A7"/>
    <w:rsid w:val="007A6601"/>
    <w:rsid w:val="007A79CE"/>
    <w:rsid w:val="007B0F06"/>
    <w:rsid w:val="007B104F"/>
    <w:rsid w:val="007B5679"/>
    <w:rsid w:val="007B640A"/>
    <w:rsid w:val="007B67B0"/>
    <w:rsid w:val="007B797D"/>
    <w:rsid w:val="007B7C00"/>
    <w:rsid w:val="007C01FA"/>
    <w:rsid w:val="007C172A"/>
    <w:rsid w:val="007C1C43"/>
    <w:rsid w:val="007C1D13"/>
    <w:rsid w:val="007C5B56"/>
    <w:rsid w:val="007C5BBB"/>
    <w:rsid w:val="007C71D8"/>
    <w:rsid w:val="007D1F6F"/>
    <w:rsid w:val="007D4599"/>
    <w:rsid w:val="007D52D1"/>
    <w:rsid w:val="007E05D7"/>
    <w:rsid w:val="007E2494"/>
    <w:rsid w:val="007E2711"/>
    <w:rsid w:val="007E2745"/>
    <w:rsid w:val="007E2B09"/>
    <w:rsid w:val="007E6DAF"/>
    <w:rsid w:val="007E7407"/>
    <w:rsid w:val="007E7E00"/>
    <w:rsid w:val="007F160B"/>
    <w:rsid w:val="007F1C78"/>
    <w:rsid w:val="007F4710"/>
    <w:rsid w:val="007F4AFA"/>
    <w:rsid w:val="007F5148"/>
    <w:rsid w:val="007F5278"/>
    <w:rsid w:val="007F5D50"/>
    <w:rsid w:val="007F615A"/>
    <w:rsid w:val="0080092C"/>
    <w:rsid w:val="0080175D"/>
    <w:rsid w:val="00801C6D"/>
    <w:rsid w:val="00804951"/>
    <w:rsid w:val="00805501"/>
    <w:rsid w:val="00805D0B"/>
    <w:rsid w:val="0080629E"/>
    <w:rsid w:val="008062AE"/>
    <w:rsid w:val="0081060C"/>
    <w:rsid w:val="0081134F"/>
    <w:rsid w:val="008113F4"/>
    <w:rsid w:val="00812A33"/>
    <w:rsid w:val="00812E20"/>
    <w:rsid w:val="008146D5"/>
    <w:rsid w:val="00814F25"/>
    <w:rsid w:val="00816452"/>
    <w:rsid w:val="00816540"/>
    <w:rsid w:val="00816565"/>
    <w:rsid w:val="008174E8"/>
    <w:rsid w:val="00817646"/>
    <w:rsid w:val="00820CBF"/>
    <w:rsid w:val="008215AC"/>
    <w:rsid w:val="008231A6"/>
    <w:rsid w:val="008233D2"/>
    <w:rsid w:val="00823611"/>
    <w:rsid w:val="008246B5"/>
    <w:rsid w:val="0082477A"/>
    <w:rsid w:val="00826636"/>
    <w:rsid w:val="00826BC2"/>
    <w:rsid w:val="008303C7"/>
    <w:rsid w:val="00831897"/>
    <w:rsid w:val="00832C6E"/>
    <w:rsid w:val="0083440A"/>
    <w:rsid w:val="00835CD7"/>
    <w:rsid w:val="00836230"/>
    <w:rsid w:val="008377E2"/>
    <w:rsid w:val="00837A5F"/>
    <w:rsid w:val="00840F7D"/>
    <w:rsid w:val="0084373C"/>
    <w:rsid w:val="00844259"/>
    <w:rsid w:val="0084583F"/>
    <w:rsid w:val="008458E1"/>
    <w:rsid w:val="00845E5D"/>
    <w:rsid w:val="008466EB"/>
    <w:rsid w:val="00847149"/>
    <w:rsid w:val="008473C0"/>
    <w:rsid w:val="0085036A"/>
    <w:rsid w:val="008511C6"/>
    <w:rsid w:val="00851764"/>
    <w:rsid w:val="00854014"/>
    <w:rsid w:val="00855914"/>
    <w:rsid w:val="0085595F"/>
    <w:rsid w:val="00856D0D"/>
    <w:rsid w:val="00857716"/>
    <w:rsid w:val="00860B1B"/>
    <w:rsid w:val="00860B7F"/>
    <w:rsid w:val="00861312"/>
    <w:rsid w:val="008614A5"/>
    <w:rsid w:val="008616BF"/>
    <w:rsid w:val="008626C0"/>
    <w:rsid w:val="00863917"/>
    <w:rsid w:val="00863958"/>
    <w:rsid w:val="00863E74"/>
    <w:rsid w:val="0086406A"/>
    <w:rsid w:val="00864293"/>
    <w:rsid w:val="00864886"/>
    <w:rsid w:val="0086506C"/>
    <w:rsid w:val="00866F11"/>
    <w:rsid w:val="00872ADE"/>
    <w:rsid w:val="00872EF3"/>
    <w:rsid w:val="0087302F"/>
    <w:rsid w:val="008733C0"/>
    <w:rsid w:val="00874B41"/>
    <w:rsid w:val="00874F6A"/>
    <w:rsid w:val="008750A0"/>
    <w:rsid w:val="00883020"/>
    <w:rsid w:val="00883BBC"/>
    <w:rsid w:val="008840BF"/>
    <w:rsid w:val="008848C6"/>
    <w:rsid w:val="00886608"/>
    <w:rsid w:val="00886E2B"/>
    <w:rsid w:val="00886E94"/>
    <w:rsid w:val="008872B5"/>
    <w:rsid w:val="0088746B"/>
    <w:rsid w:val="008878C0"/>
    <w:rsid w:val="00887C38"/>
    <w:rsid w:val="00887CBF"/>
    <w:rsid w:val="008903D4"/>
    <w:rsid w:val="00891044"/>
    <w:rsid w:val="00891C10"/>
    <w:rsid w:val="00893901"/>
    <w:rsid w:val="00893BA6"/>
    <w:rsid w:val="008941D1"/>
    <w:rsid w:val="008945CB"/>
    <w:rsid w:val="00895199"/>
    <w:rsid w:val="0089642C"/>
    <w:rsid w:val="008A0AF0"/>
    <w:rsid w:val="008A0CA7"/>
    <w:rsid w:val="008A21A5"/>
    <w:rsid w:val="008A24FA"/>
    <w:rsid w:val="008A3D4F"/>
    <w:rsid w:val="008A3E6D"/>
    <w:rsid w:val="008A4AF5"/>
    <w:rsid w:val="008A663B"/>
    <w:rsid w:val="008A6714"/>
    <w:rsid w:val="008A71BD"/>
    <w:rsid w:val="008B074E"/>
    <w:rsid w:val="008B0FB8"/>
    <w:rsid w:val="008B27BD"/>
    <w:rsid w:val="008B2BBB"/>
    <w:rsid w:val="008B39F4"/>
    <w:rsid w:val="008B4D52"/>
    <w:rsid w:val="008B61C2"/>
    <w:rsid w:val="008B6377"/>
    <w:rsid w:val="008B6D1F"/>
    <w:rsid w:val="008C075B"/>
    <w:rsid w:val="008C506B"/>
    <w:rsid w:val="008C5B3C"/>
    <w:rsid w:val="008C6935"/>
    <w:rsid w:val="008D037E"/>
    <w:rsid w:val="008D107B"/>
    <w:rsid w:val="008D1702"/>
    <w:rsid w:val="008D1883"/>
    <w:rsid w:val="008D2354"/>
    <w:rsid w:val="008D3432"/>
    <w:rsid w:val="008D46BC"/>
    <w:rsid w:val="008D6C6B"/>
    <w:rsid w:val="008D7523"/>
    <w:rsid w:val="008E28A0"/>
    <w:rsid w:val="008E312C"/>
    <w:rsid w:val="008E341C"/>
    <w:rsid w:val="008E3F86"/>
    <w:rsid w:val="008E437F"/>
    <w:rsid w:val="008E48A6"/>
    <w:rsid w:val="008E594D"/>
    <w:rsid w:val="008E596E"/>
    <w:rsid w:val="008E5A68"/>
    <w:rsid w:val="008E5C46"/>
    <w:rsid w:val="008E5ED3"/>
    <w:rsid w:val="008E6AAF"/>
    <w:rsid w:val="008F030A"/>
    <w:rsid w:val="008F167E"/>
    <w:rsid w:val="008F185E"/>
    <w:rsid w:val="008F1D79"/>
    <w:rsid w:val="008F2FDC"/>
    <w:rsid w:val="008F4414"/>
    <w:rsid w:val="008F4F73"/>
    <w:rsid w:val="008F518B"/>
    <w:rsid w:val="008F52B6"/>
    <w:rsid w:val="008F5F2D"/>
    <w:rsid w:val="008F5FAB"/>
    <w:rsid w:val="008F61D2"/>
    <w:rsid w:val="008F636E"/>
    <w:rsid w:val="0090169C"/>
    <w:rsid w:val="009027FC"/>
    <w:rsid w:val="0090284A"/>
    <w:rsid w:val="0090404B"/>
    <w:rsid w:val="00905817"/>
    <w:rsid w:val="00905821"/>
    <w:rsid w:val="00906223"/>
    <w:rsid w:val="00910BFC"/>
    <w:rsid w:val="00911A51"/>
    <w:rsid w:val="00912CBF"/>
    <w:rsid w:val="009132E9"/>
    <w:rsid w:val="009139D7"/>
    <w:rsid w:val="009139E7"/>
    <w:rsid w:val="00913C20"/>
    <w:rsid w:val="00913EEA"/>
    <w:rsid w:val="00915D40"/>
    <w:rsid w:val="00917370"/>
    <w:rsid w:val="00917D3C"/>
    <w:rsid w:val="00917E3D"/>
    <w:rsid w:val="00920D7C"/>
    <w:rsid w:val="00921523"/>
    <w:rsid w:val="00921A19"/>
    <w:rsid w:val="009229EA"/>
    <w:rsid w:val="00922D04"/>
    <w:rsid w:val="00924D77"/>
    <w:rsid w:val="009251F6"/>
    <w:rsid w:val="00926610"/>
    <w:rsid w:val="00930168"/>
    <w:rsid w:val="00931978"/>
    <w:rsid w:val="009323EC"/>
    <w:rsid w:val="0093298E"/>
    <w:rsid w:val="00933201"/>
    <w:rsid w:val="009334D5"/>
    <w:rsid w:val="00933841"/>
    <w:rsid w:val="009344DA"/>
    <w:rsid w:val="009351ED"/>
    <w:rsid w:val="0093568E"/>
    <w:rsid w:val="00935A60"/>
    <w:rsid w:val="00943C08"/>
    <w:rsid w:val="00943D2A"/>
    <w:rsid w:val="009445D6"/>
    <w:rsid w:val="00944B84"/>
    <w:rsid w:val="00944DC8"/>
    <w:rsid w:val="0094605D"/>
    <w:rsid w:val="0094696E"/>
    <w:rsid w:val="009471FD"/>
    <w:rsid w:val="00947353"/>
    <w:rsid w:val="009509DA"/>
    <w:rsid w:val="00950D74"/>
    <w:rsid w:val="009520EB"/>
    <w:rsid w:val="00952AA0"/>
    <w:rsid w:val="00952E13"/>
    <w:rsid w:val="00953447"/>
    <w:rsid w:val="00953C4B"/>
    <w:rsid w:val="00953F9D"/>
    <w:rsid w:val="009540C2"/>
    <w:rsid w:val="009543BC"/>
    <w:rsid w:val="009548F5"/>
    <w:rsid w:val="00963D0D"/>
    <w:rsid w:val="00965D05"/>
    <w:rsid w:val="00966696"/>
    <w:rsid w:val="009671B0"/>
    <w:rsid w:val="00970125"/>
    <w:rsid w:val="00971339"/>
    <w:rsid w:val="009733A6"/>
    <w:rsid w:val="00973927"/>
    <w:rsid w:val="00973E09"/>
    <w:rsid w:val="009742BC"/>
    <w:rsid w:val="00974C67"/>
    <w:rsid w:val="00974C97"/>
    <w:rsid w:val="00974CD6"/>
    <w:rsid w:val="009823F6"/>
    <w:rsid w:val="0098487C"/>
    <w:rsid w:val="00984D58"/>
    <w:rsid w:val="00985E3C"/>
    <w:rsid w:val="00986DD8"/>
    <w:rsid w:val="00986E32"/>
    <w:rsid w:val="0098705B"/>
    <w:rsid w:val="0098743D"/>
    <w:rsid w:val="00990FD4"/>
    <w:rsid w:val="00991AA4"/>
    <w:rsid w:val="00991F06"/>
    <w:rsid w:val="00993403"/>
    <w:rsid w:val="00993A68"/>
    <w:rsid w:val="00993D12"/>
    <w:rsid w:val="00993DE7"/>
    <w:rsid w:val="00994728"/>
    <w:rsid w:val="0099492C"/>
    <w:rsid w:val="00995022"/>
    <w:rsid w:val="00995528"/>
    <w:rsid w:val="009A3367"/>
    <w:rsid w:val="009A354E"/>
    <w:rsid w:val="009A37A0"/>
    <w:rsid w:val="009A453E"/>
    <w:rsid w:val="009A5D12"/>
    <w:rsid w:val="009A601E"/>
    <w:rsid w:val="009A7057"/>
    <w:rsid w:val="009B0BFC"/>
    <w:rsid w:val="009B2930"/>
    <w:rsid w:val="009B2A86"/>
    <w:rsid w:val="009B2C89"/>
    <w:rsid w:val="009B2D05"/>
    <w:rsid w:val="009B2D72"/>
    <w:rsid w:val="009B330D"/>
    <w:rsid w:val="009B3F60"/>
    <w:rsid w:val="009B4A48"/>
    <w:rsid w:val="009B504F"/>
    <w:rsid w:val="009C395B"/>
    <w:rsid w:val="009C3BCA"/>
    <w:rsid w:val="009C63BC"/>
    <w:rsid w:val="009C655A"/>
    <w:rsid w:val="009D071B"/>
    <w:rsid w:val="009D1773"/>
    <w:rsid w:val="009D29BF"/>
    <w:rsid w:val="009D2A66"/>
    <w:rsid w:val="009D2EBF"/>
    <w:rsid w:val="009D4168"/>
    <w:rsid w:val="009D43EF"/>
    <w:rsid w:val="009D518F"/>
    <w:rsid w:val="009D591E"/>
    <w:rsid w:val="009D68B1"/>
    <w:rsid w:val="009D6E07"/>
    <w:rsid w:val="009D7460"/>
    <w:rsid w:val="009D7DC0"/>
    <w:rsid w:val="009E0315"/>
    <w:rsid w:val="009E0CF3"/>
    <w:rsid w:val="009E102C"/>
    <w:rsid w:val="009E106C"/>
    <w:rsid w:val="009E1430"/>
    <w:rsid w:val="009E2F52"/>
    <w:rsid w:val="009E3A79"/>
    <w:rsid w:val="009E46AB"/>
    <w:rsid w:val="009E5209"/>
    <w:rsid w:val="009E53DD"/>
    <w:rsid w:val="009E57E2"/>
    <w:rsid w:val="009E589A"/>
    <w:rsid w:val="009E719E"/>
    <w:rsid w:val="009E7E63"/>
    <w:rsid w:val="009F638E"/>
    <w:rsid w:val="009F7955"/>
    <w:rsid w:val="00A001F3"/>
    <w:rsid w:val="00A002E8"/>
    <w:rsid w:val="00A01073"/>
    <w:rsid w:val="00A011CF"/>
    <w:rsid w:val="00A0288D"/>
    <w:rsid w:val="00A02BBB"/>
    <w:rsid w:val="00A03BB8"/>
    <w:rsid w:val="00A041C3"/>
    <w:rsid w:val="00A04ECA"/>
    <w:rsid w:val="00A060DF"/>
    <w:rsid w:val="00A078C2"/>
    <w:rsid w:val="00A12FBB"/>
    <w:rsid w:val="00A137B3"/>
    <w:rsid w:val="00A13978"/>
    <w:rsid w:val="00A13B4E"/>
    <w:rsid w:val="00A14291"/>
    <w:rsid w:val="00A1570C"/>
    <w:rsid w:val="00A1606E"/>
    <w:rsid w:val="00A1646A"/>
    <w:rsid w:val="00A16DC2"/>
    <w:rsid w:val="00A17CD0"/>
    <w:rsid w:val="00A201BB"/>
    <w:rsid w:val="00A20C70"/>
    <w:rsid w:val="00A2100B"/>
    <w:rsid w:val="00A21C65"/>
    <w:rsid w:val="00A22189"/>
    <w:rsid w:val="00A254DA"/>
    <w:rsid w:val="00A26950"/>
    <w:rsid w:val="00A26CA2"/>
    <w:rsid w:val="00A26D81"/>
    <w:rsid w:val="00A26FE8"/>
    <w:rsid w:val="00A303F9"/>
    <w:rsid w:val="00A30B7D"/>
    <w:rsid w:val="00A328FF"/>
    <w:rsid w:val="00A329CB"/>
    <w:rsid w:val="00A32E01"/>
    <w:rsid w:val="00A3310E"/>
    <w:rsid w:val="00A334A4"/>
    <w:rsid w:val="00A33592"/>
    <w:rsid w:val="00A339E7"/>
    <w:rsid w:val="00A342A2"/>
    <w:rsid w:val="00A34D72"/>
    <w:rsid w:val="00A352B1"/>
    <w:rsid w:val="00A35DC7"/>
    <w:rsid w:val="00A446FF"/>
    <w:rsid w:val="00A451FF"/>
    <w:rsid w:val="00A45754"/>
    <w:rsid w:val="00A45D4F"/>
    <w:rsid w:val="00A4623C"/>
    <w:rsid w:val="00A4627A"/>
    <w:rsid w:val="00A4647D"/>
    <w:rsid w:val="00A471BC"/>
    <w:rsid w:val="00A475F9"/>
    <w:rsid w:val="00A502A5"/>
    <w:rsid w:val="00A51B9B"/>
    <w:rsid w:val="00A53D81"/>
    <w:rsid w:val="00A54B99"/>
    <w:rsid w:val="00A54FED"/>
    <w:rsid w:val="00A5703D"/>
    <w:rsid w:val="00A6057E"/>
    <w:rsid w:val="00A611E9"/>
    <w:rsid w:val="00A6328C"/>
    <w:rsid w:val="00A64BD5"/>
    <w:rsid w:val="00A66B7E"/>
    <w:rsid w:val="00A66ED7"/>
    <w:rsid w:val="00A6798A"/>
    <w:rsid w:val="00A67B6C"/>
    <w:rsid w:val="00A706BF"/>
    <w:rsid w:val="00A70C81"/>
    <w:rsid w:val="00A72117"/>
    <w:rsid w:val="00A76BC9"/>
    <w:rsid w:val="00A80874"/>
    <w:rsid w:val="00A80CDB"/>
    <w:rsid w:val="00A8164C"/>
    <w:rsid w:val="00A81AC5"/>
    <w:rsid w:val="00A822BE"/>
    <w:rsid w:val="00A82B57"/>
    <w:rsid w:val="00A836B0"/>
    <w:rsid w:val="00A844EE"/>
    <w:rsid w:val="00A847A2"/>
    <w:rsid w:val="00A86144"/>
    <w:rsid w:val="00A8644D"/>
    <w:rsid w:val="00A90265"/>
    <w:rsid w:val="00A903D0"/>
    <w:rsid w:val="00A908D6"/>
    <w:rsid w:val="00A908F5"/>
    <w:rsid w:val="00A92968"/>
    <w:rsid w:val="00A9458B"/>
    <w:rsid w:val="00A94F85"/>
    <w:rsid w:val="00A954B1"/>
    <w:rsid w:val="00A96509"/>
    <w:rsid w:val="00A96C57"/>
    <w:rsid w:val="00A9732D"/>
    <w:rsid w:val="00AA1B54"/>
    <w:rsid w:val="00AA2746"/>
    <w:rsid w:val="00AA3488"/>
    <w:rsid w:val="00AA4608"/>
    <w:rsid w:val="00AA518C"/>
    <w:rsid w:val="00AA6A53"/>
    <w:rsid w:val="00AA70E5"/>
    <w:rsid w:val="00AB09E0"/>
    <w:rsid w:val="00AB0C6B"/>
    <w:rsid w:val="00AB0D0C"/>
    <w:rsid w:val="00AB1CCA"/>
    <w:rsid w:val="00AB2992"/>
    <w:rsid w:val="00AB44FE"/>
    <w:rsid w:val="00AB4FD7"/>
    <w:rsid w:val="00AB5107"/>
    <w:rsid w:val="00AB52F0"/>
    <w:rsid w:val="00AB53DA"/>
    <w:rsid w:val="00AB6964"/>
    <w:rsid w:val="00AB69DA"/>
    <w:rsid w:val="00AB70B2"/>
    <w:rsid w:val="00AB70CC"/>
    <w:rsid w:val="00AB7A05"/>
    <w:rsid w:val="00AB7B94"/>
    <w:rsid w:val="00AB7BF5"/>
    <w:rsid w:val="00AC18CE"/>
    <w:rsid w:val="00AC1A17"/>
    <w:rsid w:val="00AC1C31"/>
    <w:rsid w:val="00AC1D88"/>
    <w:rsid w:val="00AC4E6F"/>
    <w:rsid w:val="00AC5BBF"/>
    <w:rsid w:val="00AC6063"/>
    <w:rsid w:val="00AD1C05"/>
    <w:rsid w:val="00AD1FF0"/>
    <w:rsid w:val="00AD2C73"/>
    <w:rsid w:val="00AD326E"/>
    <w:rsid w:val="00AD415D"/>
    <w:rsid w:val="00AD5F25"/>
    <w:rsid w:val="00AE0C5D"/>
    <w:rsid w:val="00AE185F"/>
    <w:rsid w:val="00AE3227"/>
    <w:rsid w:val="00AE5C9E"/>
    <w:rsid w:val="00AE62A5"/>
    <w:rsid w:val="00AE69E9"/>
    <w:rsid w:val="00AF0668"/>
    <w:rsid w:val="00AF1BC5"/>
    <w:rsid w:val="00AF1C4A"/>
    <w:rsid w:val="00AF2833"/>
    <w:rsid w:val="00AF55BE"/>
    <w:rsid w:val="00B00A26"/>
    <w:rsid w:val="00B011E3"/>
    <w:rsid w:val="00B01794"/>
    <w:rsid w:val="00B03B77"/>
    <w:rsid w:val="00B0413F"/>
    <w:rsid w:val="00B05D47"/>
    <w:rsid w:val="00B06357"/>
    <w:rsid w:val="00B0675F"/>
    <w:rsid w:val="00B0799F"/>
    <w:rsid w:val="00B07A71"/>
    <w:rsid w:val="00B1038D"/>
    <w:rsid w:val="00B105E6"/>
    <w:rsid w:val="00B108C9"/>
    <w:rsid w:val="00B11701"/>
    <w:rsid w:val="00B13E79"/>
    <w:rsid w:val="00B150A4"/>
    <w:rsid w:val="00B15330"/>
    <w:rsid w:val="00B16E89"/>
    <w:rsid w:val="00B17F74"/>
    <w:rsid w:val="00B21EA5"/>
    <w:rsid w:val="00B22B02"/>
    <w:rsid w:val="00B26C28"/>
    <w:rsid w:val="00B327EA"/>
    <w:rsid w:val="00B34120"/>
    <w:rsid w:val="00B3429E"/>
    <w:rsid w:val="00B36BE9"/>
    <w:rsid w:val="00B37DA2"/>
    <w:rsid w:val="00B41D16"/>
    <w:rsid w:val="00B41D7A"/>
    <w:rsid w:val="00B42631"/>
    <w:rsid w:val="00B44049"/>
    <w:rsid w:val="00B46C03"/>
    <w:rsid w:val="00B46C1D"/>
    <w:rsid w:val="00B46F14"/>
    <w:rsid w:val="00B5045E"/>
    <w:rsid w:val="00B51BA1"/>
    <w:rsid w:val="00B53914"/>
    <w:rsid w:val="00B53E7A"/>
    <w:rsid w:val="00B54894"/>
    <w:rsid w:val="00B56A3E"/>
    <w:rsid w:val="00B629A6"/>
    <w:rsid w:val="00B62D0A"/>
    <w:rsid w:val="00B639E1"/>
    <w:rsid w:val="00B647D8"/>
    <w:rsid w:val="00B654A9"/>
    <w:rsid w:val="00B66830"/>
    <w:rsid w:val="00B66DC5"/>
    <w:rsid w:val="00B67A4C"/>
    <w:rsid w:val="00B70E34"/>
    <w:rsid w:val="00B71D7C"/>
    <w:rsid w:val="00B7327F"/>
    <w:rsid w:val="00B7328A"/>
    <w:rsid w:val="00B74371"/>
    <w:rsid w:val="00B74B81"/>
    <w:rsid w:val="00B75468"/>
    <w:rsid w:val="00B761D7"/>
    <w:rsid w:val="00B765EE"/>
    <w:rsid w:val="00B82553"/>
    <w:rsid w:val="00B82AC5"/>
    <w:rsid w:val="00B83034"/>
    <w:rsid w:val="00B86CAC"/>
    <w:rsid w:val="00B872B1"/>
    <w:rsid w:val="00B87448"/>
    <w:rsid w:val="00B87526"/>
    <w:rsid w:val="00B87AD2"/>
    <w:rsid w:val="00B87FF1"/>
    <w:rsid w:val="00B90046"/>
    <w:rsid w:val="00B909C2"/>
    <w:rsid w:val="00B91978"/>
    <w:rsid w:val="00B9258F"/>
    <w:rsid w:val="00B928B9"/>
    <w:rsid w:val="00B92AA9"/>
    <w:rsid w:val="00B93FAB"/>
    <w:rsid w:val="00B9795C"/>
    <w:rsid w:val="00BA09C1"/>
    <w:rsid w:val="00BA17D3"/>
    <w:rsid w:val="00BA202E"/>
    <w:rsid w:val="00BA2044"/>
    <w:rsid w:val="00BA28E3"/>
    <w:rsid w:val="00BA30DB"/>
    <w:rsid w:val="00BA31E8"/>
    <w:rsid w:val="00BA6B1F"/>
    <w:rsid w:val="00BB14DB"/>
    <w:rsid w:val="00BB2480"/>
    <w:rsid w:val="00BB496A"/>
    <w:rsid w:val="00BB4A72"/>
    <w:rsid w:val="00BC0EDB"/>
    <w:rsid w:val="00BC1F55"/>
    <w:rsid w:val="00BC6228"/>
    <w:rsid w:val="00BC6469"/>
    <w:rsid w:val="00BC68E3"/>
    <w:rsid w:val="00BC72D1"/>
    <w:rsid w:val="00BC786D"/>
    <w:rsid w:val="00BD08E4"/>
    <w:rsid w:val="00BD1268"/>
    <w:rsid w:val="00BD18A5"/>
    <w:rsid w:val="00BD2752"/>
    <w:rsid w:val="00BD2CA6"/>
    <w:rsid w:val="00BD3EE1"/>
    <w:rsid w:val="00BD4206"/>
    <w:rsid w:val="00BD4FA0"/>
    <w:rsid w:val="00BD5476"/>
    <w:rsid w:val="00BD5791"/>
    <w:rsid w:val="00BD57CE"/>
    <w:rsid w:val="00BD6205"/>
    <w:rsid w:val="00BD6913"/>
    <w:rsid w:val="00BD7C70"/>
    <w:rsid w:val="00BE1400"/>
    <w:rsid w:val="00BE2DD1"/>
    <w:rsid w:val="00BE37DD"/>
    <w:rsid w:val="00BE45BA"/>
    <w:rsid w:val="00BE489D"/>
    <w:rsid w:val="00BE4EA9"/>
    <w:rsid w:val="00BE563B"/>
    <w:rsid w:val="00BE6AFE"/>
    <w:rsid w:val="00BE7F87"/>
    <w:rsid w:val="00BF06EB"/>
    <w:rsid w:val="00BF1889"/>
    <w:rsid w:val="00BF2C59"/>
    <w:rsid w:val="00BF4057"/>
    <w:rsid w:val="00BF5673"/>
    <w:rsid w:val="00BF5A08"/>
    <w:rsid w:val="00BF7B24"/>
    <w:rsid w:val="00C03766"/>
    <w:rsid w:val="00C0462A"/>
    <w:rsid w:val="00C04C29"/>
    <w:rsid w:val="00C05797"/>
    <w:rsid w:val="00C060AE"/>
    <w:rsid w:val="00C0650E"/>
    <w:rsid w:val="00C06F5D"/>
    <w:rsid w:val="00C134B5"/>
    <w:rsid w:val="00C13EA9"/>
    <w:rsid w:val="00C1531E"/>
    <w:rsid w:val="00C154BD"/>
    <w:rsid w:val="00C1590C"/>
    <w:rsid w:val="00C16846"/>
    <w:rsid w:val="00C1690E"/>
    <w:rsid w:val="00C20415"/>
    <w:rsid w:val="00C2149B"/>
    <w:rsid w:val="00C21A8C"/>
    <w:rsid w:val="00C2250C"/>
    <w:rsid w:val="00C22614"/>
    <w:rsid w:val="00C22D34"/>
    <w:rsid w:val="00C23C45"/>
    <w:rsid w:val="00C25A1B"/>
    <w:rsid w:val="00C25BAF"/>
    <w:rsid w:val="00C27063"/>
    <w:rsid w:val="00C300EA"/>
    <w:rsid w:val="00C302DF"/>
    <w:rsid w:val="00C30346"/>
    <w:rsid w:val="00C30445"/>
    <w:rsid w:val="00C31720"/>
    <w:rsid w:val="00C31BD4"/>
    <w:rsid w:val="00C32034"/>
    <w:rsid w:val="00C32128"/>
    <w:rsid w:val="00C32D8F"/>
    <w:rsid w:val="00C33F8D"/>
    <w:rsid w:val="00C34409"/>
    <w:rsid w:val="00C35C44"/>
    <w:rsid w:val="00C36E9F"/>
    <w:rsid w:val="00C37AFE"/>
    <w:rsid w:val="00C37C0F"/>
    <w:rsid w:val="00C37FD3"/>
    <w:rsid w:val="00C404EE"/>
    <w:rsid w:val="00C40556"/>
    <w:rsid w:val="00C43386"/>
    <w:rsid w:val="00C44C41"/>
    <w:rsid w:val="00C44DE5"/>
    <w:rsid w:val="00C450CE"/>
    <w:rsid w:val="00C45E3A"/>
    <w:rsid w:val="00C514EE"/>
    <w:rsid w:val="00C52D10"/>
    <w:rsid w:val="00C531A5"/>
    <w:rsid w:val="00C53F26"/>
    <w:rsid w:val="00C607F3"/>
    <w:rsid w:val="00C61CBA"/>
    <w:rsid w:val="00C61E2F"/>
    <w:rsid w:val="00C620E5"/>
    <w:rsid w:val="00C635FC"/>
    <w:rsid w:val="00C64739"/>
    <w:rsid w:val="00C64769"/>
    <w:rsid w:val="00C6489B"/>
    <w:rsid w:val="00C65945"/>
    <w:rsid w:val="00C668A1"/>
    <w:rsid w:val="00C673D7"/>
    <w:rsid w:val="00C67405"/>
    <w:rsid w:val="00C716B5"/>
    <w:rsid w:val="00C71F30"/>
    <w:rsid w:val="00C74231"/>
    <w:rsid w:val="00C743A8"/>
    <w:rsid w:val="00C746A7"/>
    <w:rsid w:val="00C74A1A"/>
    <w:rsid w:val="00C74E74"/>
    <w:rsid w:val="00C753FA"/>
    <w:rsid w:val="00C76A92"/>
    <w:rsid w:val="00C76B02"/>
    <w:rsid w:val="00C76D98"/>
    <w:rsid w:val="00C77712"/>
    <w:rsid w:val="00C80C67"/>
    <w:rsid w:val="00C8101E"/>
    <w:rsid w:val="00C81DAC"/>
    <w:rsid w:val="00C826FE"/>
    <w:rsid w:val="00C84611"/>
    <w:rsid w:val="00C86122"/>
    <w:rsid w:val="00C871D4"/>
    <w:rsid w:val="00C87D3B"/>
    <w:rsid w:val="00C87FF0"/>
    <w:rsid w:val="00C9146B"/>
    <w:rsid w:val="00C9166F"/>
    <w:rsid w:val="00C929C0"/>
    <w:rsid w:val="00C92B57"/>
    <w:rsid w:val="00C93344"/>
    <w:rsid w:val="00C94760"/>
    <w:rsid w:val="00C94AC5"/>
    <w:rsid w:val="00C95636"/>
    <w:rsid w:val="00C95889"/>
    <w:rsid w:val="00C95981"/>
    <w:rsid w:val="00C96401"/>
    <w:rsid w:val="00C97EAD"/>
    <w:rsid w:val="00CA078E"/>
    <w:rsid w:val="00CA1926"/>
    <w:rsid w:val="00CA2D8F"/>
    <w:rsid w:val="00CA3327"/>
    <w:rsid w:val="00CA37FE"/>
    <w:rsid w:val="00CA4DEE"/>
    <w:rsid w:val="00CA59A1"/>
    <w:rsid w:val="00CA5AE5"/>
    <w:rsid w:val="00CA60E4"/>
    <w:rsid w:val="00CA6B73"/>
    <w:rsid w:val="00CA7DC4"/>
    <w:rsid w:val="00CB0264"/>
    <w:rsid w:val="00CB029F"/>
    <w:rsid w:val="00CB02C7"/>
    <w:rsid w:val="00CB21AD"/>
    <w:rsid w:val="00CB239C"/>
    <w:rsid w:val="00CB2738"/>
    <w:rsid w:val="00CB5D28"/>
    <w:rsid w:val="00CB6886"/>
    <w:rsid w:val="00CB6ED2"/>
    <w:rsid w:val="00CB76FD"/>
    <w:rsid w:val="00CC1866"/>
    <w:rsid w:val="00CC1E45"/>
    <w:rsid w:val="00CC3465"/>
    <w:rsid w:val="00CC3611"/>
    <w:rsid w:val="00CC3E69"/>
    <w:rsid w:val="00CC3F9B"/>
    <w:rsid w:val="00CC4004"/>
    <w:rsid w:val="00CC4B64"/>
    <w:rsid w:val="00CC5A35"/>
    <w:rsid w:val="00CC6B99"/>
    <w:rsid w:val="00CC7897"/>
    <w:rsid w:val="00CD02B5"/>
    <w:rsid w:val="00CD1985"/>
    <w:rsid w:val="00CD32C4"/>
    <w:rsid w:val="00CD4D95"/>
    <w:rsid w:val="00CD5089"/>
    <w:rsid w:val="00CD53E0"/>
    <w:rsid w:val="00CD5B85"/>
    <w:rsid w:val="00CD6C7A"/>
    <w:rsid w:val="00CD709A"/>
    <w:rsid w:val="00CD79A2"/>
    <w:rsid w:val="00CE0939"/>
    <w:rsid w:val="00CE0C4C"/>
    <w:rsid w:val="00CE0C84"/>
    <w:rsid w:val="00CE1768"/>
    <w:rsid w:val="00CE2E2C"/>
    <w:rsid w:val="00CE3A93"/>
    <w:rsid w:val="00CE415B"/>
    <w:rsid w:val="00CE440C"/>
    <w:rsid w:val="00CE4B2C"/>
    <w:rsid w:val="00CE4EEA"/>
    <w:rsid w:val="00CE53C1"/>
    <w:rsid w:val="00CE649F"/>
    <w:rsid w:val="00CE7E9E"/>
    <w:rsid w:val="00CE7FA7"/>
    <w:rsid w:val="00CF1482"/>
    <w:rsid w:val="00CF166E"/>
    <w:rsid w:val="00CF2482"/>
    <w:rsid w:val="00CF2855"/>
    <w:rsid w:val="00CF291D"/>
    <w:rsid w:val="00CF3429"/>
    <w:rsid w:val="00CF3E88"/>
    <w:rsid w:val="00CF4DD0"/>
    <w:rsid w:val="00CF5354"/>
    <w:rsid w:val="00CF75C1"/>
    <w:rsid w:val="00D00546"/>
    <w:rsid w:val="00D01597"/>
    <w:rsid w:val="00D02D49"/>
    <w:rsid w:val="00D058DC"/>
    <w:rsid w:val="00D0635E"/>
    <w:rsid w:val="00D06F1A"/>
    <w:rsid w:val="00D07778"/>
    <w:rsid w:val="00D11AD4"/>
    <w:rsid w:val="00D12E21"/>
    <w:rsid w:val="00D14755"/>
    <w:rsid w:val="00D157DA"/>
    <w:rsid w:val="00D16212"/>
    <w:rsid w:val="00D20138"/>
    <w:rsid w:val="00D2124D"/>
    <w:rsid w:val="00D221C4"/>
    <w:rsid w:val="00D23145"/>
    <w:rsid w:val="00D233E1"/>
    <w:rsid w:val="00D24216"/>
    <w:rsid w:val="00D25022"/>
    <w:rsid w:val="00D26CBB"/>
    <w:rsid w:val="00D2727D"/>
    <w:rsid w:val="00D27A81"/>
    <w:rsid w:val="00D30202"/>
    <w:rsid w:val="00D3053A"/>
    <w:rsid w:val="00D31560"/>
    <w:rsid w:val="00D32105"/>
    <w:rsid w:val="00D368BF"/>
    <w:rsid w:val="00D4020D"/>
    <w:rsid w:val="00D40675"/>
    <w:rsid w:val="00D408D8"/>
    <w:rsid w:val="00D42F79"/>
    <w:rsid w:val="00D430D7"/>
    <w:rsid w:val="00D44D59"/>
    <w:rsid w:val="00D45548"/>
    <w:rsid w:val="00D4601D"/>
    <w:rsid w:val="00D47B5F"/>
    <w:rsid w:val="00D50DBD"/>
    <w:rsid w:val="00D5164E"/>
    <w:rsid w:val="00D51B38"/>
    <w:rsid w:val="00D51D77"/>
    <w:rsid w:val="00D539CF"/>
    <w:rsid w:val="00D5401F"/>
    <w:rsid w:val="00D54F94"/>
    <w:rsid w:val="00D615C8"/>
    <w:rsid w:val="00D61812"/>
    <w:rsid w:val="00D6190F"/>
    <w:rsid w:val="00D62CB0"/>
    <w:rsid w:val="00D6658C"/>
    <w:rsid w:val="00D6658E"/>
    <w:rsid w:val="00D67478"/>
    <w:rsid w:val="00D6747D"/>
    <w:rsid w:val="00D67F76"/>
    <w:rsid w:val="00D73026"/>
    <w:rsid w:val="00D73F14"/>
    <w:rsid w:val="00D74319"/>
    <w:rsid w:val="00D75CF8"/>
    <w:rsid w:val="00D76AE4"/>
    <w:rsid w:val="00D76C7B"/>
    <w:rsid w:val="00D76CF8"/>
    <w:rsid w:val="00D777C7"/>
    <w:rsid w:val="00D81887"/>
    <w:rsid w:val="00D82363"/>
    <w:rsid w:val="00D82432"/>
    <w:rsid w:val="00D86503"/>
    <w:rsid w:val="00D8679B"/>
    <w:rsid w:val="00D86A68"/>
    <w:rsid w:val="00D87A1E"/>
    <w:rsid w:val="00D90E18"/>
    <w:rsid w:val="00D91100"/>
    <w:rsid w:val="00D937E4"/>
    <w:rsid w:val="00D93D3A"/>
    <w:rsid w:val="00D9427F"/>
    <w:rsid w:val="00D975AC"/>
    <w:rsid w:val="00D97772"/>
    <w:rsid w:val="00DA007E"/>
    <w:rsid w:val="00DA00B0"/>
    <w:rsid w:val="00DA021D"/>
    <w:rsid w:val="00DA3419"/>
    <w:rsid w:val="00DA3653"/>
    <w:rsid w:val="00DA4280"/>
    <w:rsid w:val="00DA442D"/>
    <w:rsid w:val="00DA5794"/>
    <w:rsid w:val="00DA59C7"/>
    <w:rsid w:val="00DA5F24"/>
    <w:rsid w:val="00DA7B92"/>
    <w:rsid w:val="00DB40DB"/>
    <w:rsid w:val="00DB4344"/>
    <w:rsid w:val="00DB4DA7"/>
    <w:rsid w:val="00DB5618"/>
    <w:rsid w:val="00DB700B"/>
    <w:rsid w:val="00DC0526"/>
    <w:rsid w:val="00DC0DC5"/>
    <w:rsid w:val="00DC15EF"/>
    <w:rsid w:val="00DC183A"/>
    <w:rsid w:val="00DC36BA"/>
    <w:rsid w:val="00DC396D"/>
    <w:rsid w:val="00DC4585"/>
    <w:rsid w:val="00DC5279"/>
    <w:rsid w:val="00DC5E1B"/>
    <w:rsid w:val="00DC627A"/>
    <w:rsid w:val="00DC6424"/>
    <w:rsid w:val="00DC7B6D"/>
    <w:rsid w:val="00DC7C8D"/>
    <w:rsid w:val="00DD174C"/>
    <w:rsid w:val="00DD1966"/>
    <w:rsid w:val="00DD1CFE"/>
    <w:rsid w:val="00DD2F0A"/>
    <w:rsid w:val="00DD31CD"/>
    <w:rsid w:val="00DD5FA2"/>
    <w:rsid w:val="00DD67F3"/>
    <w:rsid w:val="00DD6C09"/>
    <w:rsid w:val="00DD7C03"/>
    <w:rsid w:val="00DE12FA"/>
    <w:rsid w:val="00DE130E"/>
    <w:rsid w:val="00DE176B"/>
    <w:rsid w:val="00DE1F25"/>
    <w:rsid w:val="00DE1F3B"/>
    <w:rsid w:val="00DE256D"/>
    <w:rsid w:val="00DE2D46"/>
    <w:rsid w:val="00DE40BC"/>
    <w:rsid w:val="00DE429B"/>
    <w:rsid w:val="00DE47AD"/>
    <w:rsid w:val="00DE4AC1"/>
    <w:rsid w:val="00DE4CAE"/>
    <w:rsid w:val="00DE5D0B"/>
    <w:rsid w:val="00DE6065"/>
    <w:rsid w:val="00DE662F"/>
    <w:rsid w:val="00DE7CF2"/>
    <w:rsid w:val="00DE7E5C"/>
    <w:rsid w:val="00DF1573"/>
    <w:rsid w:val="00DF3B59"/>
    <w:rsid w:val="00DF4C06"/>
    <w:rsid w:val="00DF5C13"/>
    <w:rsid w:val="00DF6061"/>
    <w:rsid w:val="00DF6BC1"/>
    <w:rsid w:val="00E0100D"/>
    <w:rsid w:val="00E02E58"/>
    <w:rsid w:val="00E03544"/>
    <w:rsid w:val="00E04BDE"/>
    <w:rsid w:val="00E04DE4"/>
    <w:rsid w:val="00E05188"/>
    <w:rsid w:val="00E05851"/>
    <w:rsid w:val="00E10A8A"/>
    <w:rsid w:val="00E11F2A"/>
    <w:rsid w:val="00E145C6"/>
    <w:rsid w:val="00E15AE4"/>
    <w:rsid w:val="00E174E4"/>
    <w:rsid w:val="00E20BE8"/>
    <w:rsid w:val="00E218F8"/>
    <w:rsid w:val="00E219F3"/>
    <w:rsid w:val="00E22C5F"/>
    <w:rsid w:val="00E2323B"/>
    <w:rsid w:val="00E236DB"/>
    <w:rsid w:val="00E238B9"/>
    <w:rsid w:val="00E24A1A"/>
    <w:rsid w:val="00E25025"/>
    <w:rsid w:val="00E25D44"/>
    <w:rsid w:val="00E25E2B"/>
    <w:rsid w:val="00E263CC"/>
    <w:rsid w:val="00E263D8"/>
    <w:rsid w:val="00E26DF7"/>
    <w:rsid w:val="00E26E6E"/>
    <w:rsid w:val="00E31625"/>
    <w:rsid w:val="00E321DE"/>
    <w:rsid w:val="00E3383D"/>
    <w:rsid w:val="00E33A07"/>
    <w:rsid w:val="00E34424"/>
    <w:rsid w:val="00E358BA"/>
    <w:rsid w:val="00E358DD"/>
    <w:rsid w:val="00E36348"/>
    <w:rsid w:val="00E36A7E"/>
    <w:rsid w:val="00E377F2"/>
    <w:rsid w:val="00E44965"/>
    <w:rsid w:val="00E44F40"/>
    <w:rsid w:val="00E45605"/>
    <w:rsid w:val="00E470AF"/>
    <w:rsid w:val="00E474C2"/>
    <w:rsid w:val="00E50034"/>
    <w:rsid w:val="00E504C1"/>
    <w:rsid w:val="00E528DE"/>
    <w:rsid w:val="00E52DF6"/>
    <w:rsid w:val="00E535E2"/>
    <w:rsid w:val="00E53935"/>
    <w:rsid w:val="00E53A2B"/>
    <w:rsid w:val="00E55986"/>
    <w:rsid w:val="00E55CAA"/>
    <w:rsid w:val="00E56974"/>
    <w:rsid w:val="00E57427"/>
    <w:rsid w:val="00E601C5"/>
    <w:rsid w:val="00E61873"/>
    <w:rsid w:val="00E61AF9"/>
    <w:rsid w:val="00E61EE0"/>
    <w:rsid w:val="00E62BA6"/>
    <w:rsid w:val="00E63769"/>
    <w:rsid w:val="00E63F3E"/>
    <w:rsid w:val="00E64D31"/>
    <w:rsid w:val="00E64D71"/>
    <w:rsid w:val="00E65228"/>
    <w:rsid w:val="00E65495"/>
    <w:rsid w:val="00E65701"/>
    <w:rsid w:val="00E66304"/>
    <w:rsid w:val="00E66A45"/>
    <w:rsid w:val="00E67641"/>
    <w:rsid w:val="00E70785"/>
    <w:rsid w:val="00E71ED2"/>
    <w:rsid w:val="00E73697"/>
    <w:rsid w:val="00E74195"/>
    <w:rsid w:val="00E74465"/>
    <w:rsid w:val="00E7474C"/>
    <w:rsid w:val="00E75E4B"/>
    <w:rsid w:val="00E77EF7"/>
    <w:rsid w:val="00E80131"/>
    <w:rsid w:val="00E807A2"/>
    <w:rsid w:val="00E80E49"/>
    <w:rsid w:val="00E823F8"/>
    <w:rsid w:val="00E82BAF"/>
    <w:rsid w:val="00E82D4C"/>
    <w:rsid w:val="00E83D10"/>
    <w:rsid w:val="00E83DA6"/>
    <w:rsid w:val="00E84376"/>
    <w:rsid w:val="00E84519"/>
    <w:rsid w:val="00E84E03"/>
    <w:rsid w:val="00E85B4B"/>
    <w:rsid w:val="00E85BB8"/>
    <w:rsid w:val="00E864A3"/>
    <w:rsid w:val="00E904D1"/>
    <w:rsid w:val="00E926B4"/>
    <w:rsid w:val="00E93FEE"/>
    <w:rsid w:val="00E946F1"/>
    <w:rsid w:val="00E952D0"/>
    <w:rsid w:val="00E96086"/>
    <w:rsid w:val="00E96E23"/>
    <w:rsid w:val="00E97040"/>
    <w:rsid w:val="00EA0DB5"/>
    <w:rsid w:val="00EA304E"/>
    <w:rsid w:val="00EA3F8E"/>
    <w:rsid w:val="00EA40B2"/>
    <w:rsid w:val="00EA4CAF"/>
    <w:rsid w:val="00EA5365"/>
    <w:rsid w:val="00EA6932"/>
    <w:rsid w:val="00EA719B"/>
    <w:rsid w:val="00EB2D32"/>
    <w:rsid w:val="00EB3619"/>
    <w:rsid w:val="00EB3D39"/>
    <w:rsid w:val="00EB40D6"/>
    <w:rsid w:val="00EB542C"/>
    <w:rsid w:val="00EB55C1"/>
    <w:rsid w:val="00EB602F"/>
    <w:rsid w:val="00EC119E"/>
    <w:rsid w:val="00EC2026"/>
    <w:rsid w:val="00EC2C92"/>
    <w:rsid w:val="00EC2D41"/>
    <w:rsid w:val="00EC3FD0"/>
    <w:rsid w:val="00EC4B51"/>
    <w:rsid w:val="00EC7466"/>
    <w:rsid w:val="00EC7E24"/>
    <w:rsid w:val="00ED00C5"/>
    <w:rsid w:val="00ED0345"/>
    <w:rsid w:val="00ED06EE"/>
    <w:rsid w:val="00ED0A3E"/>
    <w:rsid w:val="00ED0A76"/>
    <w:rsid w:val="00ED16E7"/>
    <w:rsid w:val="00ED3AB6"/>
    <w:rsid w:val="00ED4088"/>
    <w:rsid w:val="00ED5B3B"/>
    <w:rsid w:val="00EE025F"/>
    <w:rsid w:val="00EE25DB"/>
    <w:rsid w:val="00EE79F3"/>
    <w:rsid w:val="00EF075C"/>
    <w:rsid w:val="00EF09C5"/>
    <w:rsid w:val="00EF1108"/>
    <w:rsid w:val="00EF1B8D"/>
    <w:rsid w:val="00EF2327"/>
    <w:rsid w:val="00EF29DB"/>
    <w:rsid w:val="00EF31F9"/>
    <w:rsid w:val="00EF39E1"/>
    <w:rsid w:val="00EF4EED"/>
    <w:rsid w:val="00EF574E"/>
    <w:rsid w:val="00F00BD2"/>
    <w:rsid w:val="00F0293F"/>
    <w:rsid w:val="00F04497"/>
    <w:rsid w:val="00F04C4A"/>
    <w:rsid w:val="00F04E76"/>
    <w:rsid w:val="00F06D5E"/>
    <w:rsid w:val="00F1187F"/>
    <w:rsid w:val="00F12A1C"/>
    <w:rsid w:val="00F13980"/>
    <w:rsid w:val="00F143CA"/>
    <w:rsid w:val="00F14CFF"/>
    <w:rsid w:val="00F15C89"/>
    <w:rsid w:val="00F16F5C"/>
    <w:rsid w:val="00F17102"/>
    <w:rsid w:val="00F20521"/>
    <w:rsid w:val="00F21FBF"/>
    <w:rsid w:val="00F222FC"/>
    <w:rsid w:val="00F22A64"/>
    <w:rsid w:val="00F22D9C"/>
    <w:rsid w:val="00F22DD9"/>
    <w:rsid w:val="00F22DDD"/>
    <w:rsid w:val="00F246F5"/>
    <w:rsid w:val="00F2497F"/>
    <w:rsid w:val="00F251DD"/>
    <w:rsid w:val="00F258D6"/>
    <w:rsid w:val="00F26FE5"/>
    <w:rsid w:val="00F300C5"/>
    <w:rsid w:val="00F304BF"/>
    <w:rsid w:val="00F3076A"/>
    <w:rsid w:val="00F308C6"/>
    <w:rsid w:val="00F31B2D"/>
    <w:rsid w:val="00F32087"/>
    <w:rsid w:val="00F326F3"/>
    <w:rsid w:val="00F333F7"/>
    <w:rsid w:val="00F33921"/>
    <w:rsid w:val="00F33C1F"/>
    <w:rsid w:val="00F33F7D"/>
    <w:rsid w:val="00F34376"/>
    <w:rsid w:val="00F34842"/>
    <w:rsid w:val="00F34A2F"/>
    <w:rsid w:val="00F3569F"/>
    <w:rsid w:val="00F3590E"/>
    <w:rsid w:val="00F35C87"/>
    <w:rsid w:val="00F36D08"/>
    <w:rsid w:val="00F36D46"/>
    <w:rsid w:val="00F40510"/>
    <w:rsid w:val="00F409F2"/>
    <w:rsid w:val="00F419AB"/>
    <w:rsid w:val="00F42C02"/>
    <w:rsid w:val="00F42CAD"/>
    <w:rsid w:val="00F432CD"/>
    <w:rsid w:val="00F43A3C"/>
    <w:rsid w:val="00F4696F"/>
    <w:rsid w:val="00F46C56"/>
    <w:rsid w:val="00F47C49"/>
    <w:rsid w:val="00F47EC4"/>
    <w:rsid w:val="00F52105"/>
    <w:rsid w:val="00F5225A"/>
    <w:rsid w:val="00F526A3"/>
    <w:rsid w:val="00F5461C"/>
    <w:rsid w:val="00F56D42"/>
    <w:rsid w:val="00F57E95"/>
    <w:rsid w:val="00F60D71"/>
    <w:rsid w:val="00F6104D"/>
    <w:rsid w:val="00F616DD"/>
    <w:rsid w:val="00F618DA"/>
    <w:rsid w:val="00F62D1C"/>
    <w:rsid w:val="00F6544B"/>
    <w:rsid w:val="00F658A7"/>
    <w:rsid w:val="00F65D97"/>
    <w:rsid w:val="00F66C16"/>
    <w:rsid w:val="00F67CCF"/>
    <w:rsid w:val="00F7047C"/>
    <w:rsid w:val="00F70777"/>
    <w:rsid w:val="00F71B76"/>
    <w:rsid w:val="00F72A5E"/>
    <w:rsid w:val="00F738DA"/>
    <w:rsid w:val="00F742F0"/>
    <w:rsid w:val="00F768D3"/>
    <w:rsid w:val="00F77165"/>
    <w:rsid w:val="00F77EA2"/>
    <w:rsid w:val="00F801EE"/>
    <w:rsid w:val="00F809CA"/>
    <w:rsid w:val="00F81C6B"/>
    <w:rsid w:val="00F82606"/>
    <w:rsid w:val="00F8335A"/>
    <w:rsid w:val="00F858B4"/>
    <w:rsid w:val="00F866E0"/>
    <w:rsid w:val="00F87090"/>
    <w:rsid w:val="00F90F91"/>
    <w:rsid w:val="00F91CA9"/>
    <w:rsid w:val="00F92CC4"/>
    <w:rsid w:val="00F93369"/>
    <w:rsid w:val="00F93E39"/>
    <w:rsid w:val="00F9408D"/>
    <w:rsid w:val="00F9444C"/>
    <w:rsid w:val="00F948C2"/>
    <w:rsid w:val="00FA1599"/>
    <w:rsid w:val="00FA1D36"/>
    <w:rsid w:val="00FA22F1"/>
    <w:rsid w:val="00FA2CBA"/>
    <w:rsid w:val="00FA2E63"/>
    <w:rsid w:val="00FA36B4"/>
    <w:rsid w:val="00FA5DB5"/>
    <w:rsid w:val="00FA73EC"/>
    <w:rsid w:val="00FA76F7"/>
    <w:rsid w:val="00FB2312"/>
    <w:rsid w:val="00FB2434"/>
    <w:rsid w:val="00FB2A24"/>
    <w:rsid w:val="00FB36B8"/>
    <w:rsid w:val="00FB5848"/>
    <w:rsid w:val="00FB67C1"/>
    <w:rsid w:val="00FB75AC"/>
    <w:rsid w:val="00FC045D"/>
    <w:rsid w:val="00FC24C5"/>
    <w:rsid w:val="00FC3241"/>
    <w:rsid w:val="00FC3783"/>
    <w:rsid w:val="00FC3808"/>
    <w:rsid w:val="00FC3F9F"/>
    <w:rsid w:val="00FC6851"/>
    <w:rsid w:val="00FC69C2"/>
    <w:rsid w:val="00FC6AE9"/>
    <w:rsid w:val="00FC73B2"/>
    <w:rsid w:val="00FC7E92"/>
    <w:rsid w:val="00FD0460"/>
    <w:rsid w:val="00FD10C4"/>
    <w:rsid w:val="00FD216C"/>
    <w:rsid w:val="00FD3841"/>
    <w:rsid w:val="00FD3E22"/>
    <w:rsid w:val="00FD44C1"/>
    <w:rsid w:val="00FD482B"/>
    <w:rsid w:val="00FE038A"/>
    <w:rsid w:val="00FE0531"/>
    <w:rsid w:val="00FE21F9"/>
    <w:rsid w:val="00FE3390"/>
    <w:rsid w:val="00FE607B"/>
    <w:rsid w:val="00FE70A6"/>
    <w:rsid w:val="00FE7339"/>
    <w:rsid w:val="00FE787C"/>
    <w:rsid w:val="00FE7CB4"/>
    <w:rsid w:val="00FF0403"/>
    <w:rsid w:val="00FF0EAF"/>
    <w:rsid w:val="00FF121F"/>
    <w:rsid w:val="00FF427F"/>
    <w:rsid w:val="00FF6E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3213]" strokecolor="none"/>
    </o:shapedefaults>
    <o:shapelayout v:ext="edit">
      <o:idmap v:ext="edit" data="1"/>
      <o:rules v:ext="edit">
        <o:r id="V:Rule6" type="connector" idref="#_x0000_s1057"/>
        <o:r id="V:Rule7" type="connector" idref="#_x0000_s1056"/>
        <o:r id="V:Rule8" type="connector" idref="#_x0000_s1076"/>
        <o:r id="V:Rule9" type="connector" idref="#_x0000_s1058"/>
        <o:r id="V:Rule10" type="connector" idref="#_x0000_s1059"/>
        <o:r id="V:Rule12" type="connector" idref="#_x0000_s1096"/>
      </o:rules>
      <o:regrouptable v:ext="edit">
        <o:entry new="1" old="0"/>
        <o:entry new="2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71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C2D4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15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15001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7438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438E3"/>
  </w:style>
  <w:style w:type="paragraph" w:styleId="Pieddepage">
    <w:name w:val="footer"/>
    <w:basedOn w:val="Normal"/>
    <w:link w:val="PieddepageCar"/>
    <w:uiPriority w:val="99"/>
    <w:semiHidden/>
    <w:unhideWhenUsed/>
    <w:rsid w:val="007438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438E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rebbouh ali</dc:creator>
  <cp:lastModifiedBy>Satellite</cp:lastModifiedBy>
  <cp:revision>25</cp:revision>
  <cp:lastPrinted>2018-05-23T10:54:00Z</cp:lastPrinted>
  <dcterms:created xsi:type="dcterms:W3CDTF">2019-06-10T05:33:00Z</dcterms:created>
  <dcterms:modified xsi:type="dcterms:W3CDTF">2019-06-10T07:05:00Z</dcterms:modified>
</cp:coreProperties>
</file>