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BE4E1" w14:textId="77777777" w:rsidR="00ED436D" w:rsidRPr="004E3547" w:rsidRDefault="00ED436D" w:rsidP="00B70C08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2CD2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المؤسسة: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="00B32CD2" w:rsidRPr="004E35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متوسطة مجاهري عبد</w:t>
      </w:r>
      <w:r w:rsidRPr="004E35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الله </w:t>
      </w:r>
      <w:r w:rsidRPr="004E3547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               </w:t>
      </w:r>
      <w:r w:rsidR="00B70C0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</w:t>
      </w:r>
      <w:r w:rsidRPr="004E3547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            </w:t>
      </w:r>
      <w:r w:rsidR="004E3547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 xml:space="preserve">  </w:t>
      </w:r>
      <w:r w:rsidRPr="004E3547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</w:t>
      </w:r>
      <w:r w:rsidR="00B32CD2" w:rsidRPr="004E3547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</w:t>
      </w:r>
      <w:r w:rsidRPr="004E3547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</w:t>
      </w:r>
      <w:r w:rsidR="00B32CD2" w:rsidRPr="00B32CD2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السنة الدراسية:</w:t>
      </w:r>
      <w:r w:rsidR="00B32CD2" w:rsidRPr="00B32CD2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="00B32CD2" w:rsidRPr="004E35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2016/2017</w:t>
      </w:r>
    </w:p>
    <w:p w14:paraId="753890E2" w14:textId="77777777" w:rsidR="001930D9" w:rsidRDefault="00B70C08" w:rsidP="003E69E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AF54D3" wp14:editId="6A55E4A9">
                <wp:simplePos x="0" y="0"/>
                <wp:positionH relativeFrom="column">
                  <wp:posOffset>1581785</wp:posOffset>
                </wp:positionH>
                <wp:positionV relativeFrom="paragraph">
                  <wp:posOffset>107315</wp:posOffset>
                </wp:positionV>
                <wp:extent cx="3848100" cy="450850"/>
                <wp:effectExtent l="0" t="0" r="0" b="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0" cy="45085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96DCF4" w14:textId="77777777" w:rsidR="007D6712" w:rsidRDefault="00B70C08" w:rsidP="00B70C08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</w:t>
                            </w:r>
                            <w:r w:rsidR="007D671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اختبار</w:t>
                            </w:r>
                            <w:r w:rsidR="007D6712" w:rsidRPr="00F7618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الاستدراكي</w:t>
                            </w:r>
                            <w:r w:rsidR="007D6712" w:rsidRPr="00F7618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في </w:t>
                            </w:r>
                            <w:r w:rsidR="007D671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مادة </w:t>
                            </w:r>
                            <w:r w:rsidR="007D6712" w:rsidRPr="00F7618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العلوم الفيزيائية و التكنولوجيا</w:t>
                            </w:r>
                            <w:r w:rsidR="007D6712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DAF54D3" id="Rectangle à coins arrondis 3" o:spid="_x0000_s1026" style="position:absolute;left:0;text-align:left;margin-left:124.55pt;margin-top:8.45pt;width:303pt;height:35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" filled="f" stroked="f" strokeweight="2pt">
                <v:textbox>
                  <w:txbxContent>
                    <w:p w14:paraId="7396DCF4" w14:textId="77777777" w:rsidR="007D6712" w:rsidRDefault="00B70C08" w:rsidP="00B70C08">
                      <w:pPr>
                        <w:jc w:val="center"/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</w:t>
                      </w:r>
                      <w:r w:rsidR="007D6712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اختبار</w:t>
                      </w:r>
                      <w:r w:rsidR="007D6712" w:rsidRPr="00F7618B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الاستدراكي</w:t>
                      </w:r>
                      <w:r w:rsidR="007D6712" w:rsidRPr="00F7618B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في </w:t>
                      </w:r>
                      <w:r w:rsidR="007D6712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مادة </w:t>
                      </w:r>
                      <w:r w:rsidR="007D6712" w:rsidRPr="00F7618B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العلوم الفيزيائية و التكنولوجيا</w:t>
                      </w:r>
                      <w:r w:rsidR="007D6712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</w:t>
                      </w:r>
                    </w:p>
                  </w:txbxContent>
                </v:textbox>
              </v:roundrect>
            </w:pict>
          </mc:Fallback>
        </mc:AlternateContent>
      </w:r>
      <w:r w:rsidR="00B32CD2" w:rsidRPr="00ED436D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المستوى</w:t>
      </w:r>
      <w:r w:rsidR="00B32CD2" w:rsidRPr="00ED436D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r w:rsidR="00B32CD2" w:rsidRPr="004E35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1 متوسط   </w:t>
      </w:r>
      <w:r w:rsidR="00ED436D" w:rsidRPr="004E35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B32CD2" w:rsidRPr="004E35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F7618B" w:rsidRPr="004E35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ED436D" w:rsidRPr="004E35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1150ED" w:rsidRPr="004E35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1150ED" w:rsidRPr="004E35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</w:t>
      </w:r>
      <w:r w:rsidR="00ED436D" w:rsidRPr="00ED436D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الم</w:t>
      </w:r>
      <w:r w:rsidR="00ED436D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ـــــ</w:t>
      </w:r>
      <w:r w:rsidR="00ED436D" w:rsidRPr="00ED436D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دة :</w:t>
      </w:r>
      <w:r w:rsidR="00ED436D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="003E69E7" w:rsidRPr="004E35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01:30  </w:t>
      </w:r>
      <w:r w:rsidR="00ED436D" w:rsidRPr="004E35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ســـــــا</w:t>
      </w:r>
    </w:p>
    <w:p w14:paraId="161B25C4" w14:textId="77777777" w:rsidR="008966CB" w:rsidRDefault="008966CB" w:rsidP="008966C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A8486D4" w14:textId="77777777" w:rsidR="008966CB" w:rsidRPr="00B70C08" w:rsidRDefault="008966CB" w:rsidP="00884C5B">
      <w:pPr>
        <w:pStyle w:val="ListParagraph"/>
        <w:numPr>
          <w:ilvl w:val="0"/>
          <w:numId w:val="26"/>
        </w:numPr>
        <w:bidi/>
        <w:spacing w:after="0" w:line="240" w:lineRule="auto"/>
        <w:ind w:left="425"/>
        <w:rPr>
          <w:rFonts w:asciiTheme="majorBidi" w:hAnsiTheme="majorBidi" w:cstheme="majorBidi"/>
          <w:color w:val="00B050"/>
          <w:sz w:val="28"/>
          <w:szCs w:val="28"/>
          <w:u w:val="single"/>
          <w:rtl/>
          <w:lang w:bidi="ar-DZ"/>
        </w:rPr>
      </w:pPr>
      <w:r w:rsidRPr="008C6A6E">
        <w:rPr>
          <w:rFonts w:asciiTheme="majorBidi" w:hAnsiTheme="majorBidi" w:cstheme="majorBidi" w:hint="cs"/>
          <w:b/>
          <w:bCs/>
          <w:color w:val="00B050"/>
          <w:sz w:val="28"/>
          <w:szCs w:val="28"/>
          <w:u w:val="single"/>
          <w:rtl/>
          <w:lang w:bidi="ar-DZ"/>
        </w:rPr>
        <w:t>التمرين الاول</w:t>
      </w:r>
      <w:r w:rsidR="00994B9B">
        <w:rPr>
          <w:rFonts w:asciiTheme="majorBidi" w:hAnsiTheme="majorBidi" w:cstheme="majorBidi" w:hint="cs"/>
          <w:b/>
          <w:bCs/>
          <w:color w:val="00B050"/>
          <w:sz w:val="28"/>
          <w:szCs w:val="28"/>
          <w:u w:val="single"/>
          <w:rtl/>
          <w:lang w:bidi="ar-DZ"/>
        </w:rPr>
        <w:t>(06ن)</w:t>
      </w:r>
      <w:r w:rsidRPr="008C6A6E">
        <w:rPr>
          <w:rFonts w:asciiTheme="majorBidi" w:hAnsiTheme="majorBidi" w:cstheme="majorBidi" w:hint="cs"/>
          <w:b/>
          <w:bCs/>
          <w:color w:val="00B050"/>
          <w:sz w:val="28"/>
          <w:szCs w:val="28"/>
          <w:u w:val="single"/>
          <w:rtl/>
          <w:lang w:bidi="ar-DZ"/>
        </w:rPr>
        <w:t>:</w:t>
      </w:r>
    </w:p>
    <w:p w14:paraId="39353674" w14:textId="77777777" w:rsidR="00FE26DF" w:rsidRPr="00B70C08" w:rsidRDefault="004E3547" w:rsidP="004E3547">
      <w:pPr>
        <w:pStyle w:val="ListParagraph"/>
        <w:numPr>
          <w:ilvl w:val="0"/>
          <w:numId w:val="16"/>
        </w:numPr>
        <w:bidi/>
        <w:spacing w:after="0" w:line="240" w:lineRule="auto"/>
        <w:ind w:left="425"/>
        <w:rPr>
          <w:rFonts w:asciiTheme="majorBidi" w:hAnsiTheme="majorBidi" w:cstheme="majorBidi"/>
          <w:sz w:val="26"/>
          <w:szCs w:val="26"/>
          <w:lang w:bidi="ar-DZ"/>
        </w:rPr>
      </w:pPr>
      <w:r w:rsidRPr="00B70C08">
        <w:rPr>
          <w:rFonts w:asciiTheme="majorBidi" w:hAnsiTheme="majorBidi" w:cstheme="majorBidi" w:hint="cs"/>
          <w:sz w:val="26"/>
          <w:szCs w:val="26"/>
          <w:rtl/>
          <w:lang w:bidi="ar-DZ"/>
        </w:rPr>
        <w:t>اليك الادوات التالية :</w:t>
      </w:r>
    </w:p>
    <w:p w14:paraId="4976C5E6" w14:textId="77777777" w:rsidR="008A21EB" w:rsidRDefault="0039429B" w:rsidP="007A0EC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b/>
          <w:bCs/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C322891" wp14:editId="2B4B4893">
                <wp:simplePos x="0" y="0"/>
                <wp:positionH relativeFrom="column">
                  <wp:posOffset>5055235</wp:posOffset>
                </wp:positionH>
                <wp:positionV relativeFrom="paragraph">
                  <wp:posOffset>53340</wp:posOffset>
                </wp:positionV>
                <wp:extent cx="1117600" cy="1045504"/>
                <wp:effectExtent l="0" t="0" r="6350" b="2540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600" cy="1045504"/>
                          <a:chOff x="-202094" y="0"/>
                          <a:chExt cx="1427644" cy="1220169"/>
                        </a:xfrm>
                      </wpg:grpSpPr>
                      <pic:pic xmlns:pic="http://schemas.openxmlformats.org/drawingml/2006/picture">
                        <pic:nvPicPr>
                          <pic:cNvPr id="5" name="Image 5" descr="نتيجة بحث الصور عن ميزان ذو كفتين متحرك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202094" y="0"/>
                            <a:ext cx="1427644" cy="74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Zone de texte 6"/>
                        <wps:cNvSpPr txBox="1"/>
                        <wps:spPr>
                          <a:xfrm>
                            <a:off x="-202094" y="828585"/>
                            <a:ext cx="1297858" cy="39158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75DBE8" w14:textId="77777777" w:rsidR="007D6712" w:rsidRPr="008413E4" w:rsidRDefault="008413E4" w:rsidP="003220A2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8413E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رقم </w:t>
                              </w:r>
                              <w:r w:rsidR="007D6712" w:rsidRPr="008413E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-1-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322891" id="Groupe 12" o:spid="_x0000_s1027" style="position:absolute;left:0;text-align:left;margin-left:398.05pt;margin-top:4.2pt;width:88pt;height:82.3pt;z-index:251663360;mso-width-relative:margin;mso-height-relative:margin" coordorigin="-2020" coordsize="14276,122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">
                <v:shape id="Image 5" o:spid="_x0000_s1028" type="#_x0000_t75" alt="نتيجة بحث الصور عن ميزان ذو كفتين متحرك" style="position:absolute;left:-2020;width:14275;height:7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">
                  <v:imagedata r:id="rId9" o:title="نتيجة بحث الصور عن ميزان ذو كفتين متحرك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6" o:spid="_x0000_s1029" type="#_x0000_t202" style="position:absolute;left:-2020;top:8285;width:12977;height:3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  <v:textbox>
                    <w:txbxContent>
                      <w:p w14:paraId="1D75DBE8" w14:textId="77777777" w:rsidR="007D6712" w:rsidRPr="008413E4" w:rsidRDefault="008413E4" w:rsidP="003220A2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8413E4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رقم </w:t>
                        </w:r>
                        <w:r w:rsidR="007D6712" w:rsidRPr="008413E4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-1-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22BF9A9" wp14:editId="6C157C18">
                <wp:simplePos x="0" y="0"/>
                <wp:positionH relativeFrom="column">
                  <wp:posOffset>2489835</wp:posOffset>
                </wp:positionH>
                <wp:positionV relativeFrom="paragraph">
                  <wp:posOffset>78740</wp:posOffset>
                </wp:positionV>
                <wp:extent cx="1511300" cy="977265"/>
                <wp:effectExtent l="0" t="0" r="0" b="0"/>
                <wp:wrapNone/>
                <wp:docPr id="1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300" cy="977265"/>
                          <a:chOff x="-196850" y="0"/>
                          <a:chExt cx="1803400" cy="1275853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96850" y="0"/>
                            <a:ext cx="1803400" cy="811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" name="Zone de texte 7"/>
                        <wps:cNvSpPr txBox="1"/>
                        <wps:spPr>
                          <a:xfrm>
                            <a:off x="-37726" y="903385"/>
                            <a:ext cx="1341184" cy="37246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781015" w14:textId="77777777" w:rsidR="007D6712" w:rsidRPr="0039429B" w:rsidRDefault="008413E4" w:rsidP="00A97184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39429B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رقم</w:t>
                              </w:r>
                              <w:r w:rsidR="007D6712" w:rsidRPr="0039429B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-2-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2BF9A9" id="Groupe 13" o:spid="_x0000_s1030" style="position:absolute;left:0;text-align:left;margin-left:196.05pt;margin-top:6.2pt;width:119pt;height:76.95pt;z-index:251665408;mso-width-relative:margin;mso-height-relative:margin" coordorigin="-1968" coordsize="18034,12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">
                <v:shape id="Image 4" o:spid="_x0000_s1031" type="#_x0000_t75" style="position:absolute;left:-1968;width:18033;height:8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">
                  <v:imagedata r:id="rId11" o:title=""/>
                </v:shape>
                <v:shape id="Zone de texte 7" o:spid="_x0000_s1032" type="#_x0000_t202" style="position:absolute;left:-377;top:9033;width:13411;height:3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" fillcolor="white [3201]" stroked="f" strokeweight=".5pt">
                  <v:textbox>
                    <w:txbxContent>
                      <w:p w14:paraId="10781015" w14:textId="77777777" w:rsidR="007D6712" w:rsidRPr="0039429B" w:rsidRDefault="008413E4" w:rsidP="00A97184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39429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رقم</w:t>
                        </w:r>
                        <w:r w:rsidR="007D6712" w:rsidRPr="0039429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-2-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F468B4D" wp14:editId="205AC6A4">
                <wp:simplePos x="0" y="0"/>
                <wp:positionH relativeFrom="column">
                  <wp:posOffset>559435</wp:posOffset>
                </wp:positionH>
                <wp:positionV relativeFrom="paragraph">
                  <wp:posOffset>53340</wp:posOffset>
                </wp:positionV>
                <wp:extent cx="1226185" cy="996950"/>
                <wp:effectExtent l="0" t="0" r="0" b="0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6185" cy="996950"/>
                          <a:chOff x="78817" y="31750"/>
                          <a:chExt cx="1292783" cy="1291503"/>
                        </a:xfrm>
                      </wpg:grpSpPr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817" y="31750"/>
                            <a:ext cx="1292783" cy="954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Zone de texte 11"/>
                        <wps:cNvSpPr txBox="1"/>
                        <wps:spPr>
                          <a:xfrm>
                            <a:off x="226388" y="951490"/>
                            <a:ext cx="863601" cy="3717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A9F0A2" w14:textId="77777777" w:rsidR="007D6712" w:rsidRPr="0039429B" w:rsidRDefault="008413E4" w:rsidP="008413E4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39429B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رقم </w:t>
                              </w:r>
                              <w:r w:rsidR="007D6712" w:rsidRPr="0039429B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-3-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468B4D" id="Groupe 14" o:spid="_x0000_s1033" style="position:absolute;left:0;text-align:left;margin-left:44.05pt;margin-top:4.2pt;width:96.55pt;height:78.5pt;z-index:251669504;mso-width-relative:margin;mso-height-relative:margin" coordorigin="788,317" coordsize="12927,12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">
                <v:shape id="Image 1" o:spid="_x0000_s1034" type="#_x0000_t75" style="position:absolute;left:788;top:317;width:12928;height:9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">
                  <v:imagedata r:id="rId13" o:title=""/>
                </v:shape>
                <v:shape id="Zone de texte 11" o:spid="_x0000_s1035" type="#_x0000_t202" style="position:absolute;left:2263;top:9514;width:8636;height:3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4DA9F0A2" w14:textId="77777777" w:rsidR="007D6712" w:rsidRPr="0039429B" w:rsidRDefault="008413E4" w:rsidP="008413E4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39429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رقم </w:t>
                        </w:r>
                        <w:r w:rsidR="007D6712" w:rsidRPr="0039429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-3-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C92E683" w14:textId="77777777" w:rsidR="008A21EB" w:rsidRPr="00C4719C" w:rsidRDefault="008A21EB" w:rsidP="008A21EB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5AA22740" w14:textId="77777777" w:rsidR="004E3547" w:rsidRDefault="004E3547" w:rsidP="001B4B9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9C89F3D" w14:textId="77777777" w:rsidR="001B4B97" w:rsidRPr="001B4B97" w:rsidRDefault="00A97184" w:rsidP="004E354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8347DC" wp14:editId="2868AB4C">
                <wp:simplePos x="0" y="0"/>
                <wp:positionH relativeFrom="column">
                  <wp:posOffset>-1326515</wp:posOffset>
                </wp:positionH>
                <wp:positionV relativeFrom="paragraph">
                  <wp:posOffset>291465</wp:posOffset>
                </wp:positionV>
                <wp:extent cx="863600" cy="273050"/>
                <wp:effectExtent l="0" t="0" r="12700" b="1270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2DD1B" w14:textId="77777777" w:rsidR="007D6712" w:rsidRPr="003220A2" w:rsidRDefault="007D6712" w:rsidP="003220A2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3220A2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الاداة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3</w:t>
                            </w:r>
                            <w:r w:rsidRPr="003220A2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347DC" id="Zone de texte 8" o:spid="_x0000_s1036" type="#_x0000_t202" style="position:absolute;left:0;text-align:left;margin-left:-104.45pt;margin-top:22.95pt;width:68pt;height:2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" fillcolor="white [3201]" strokeweight=".5pt">
                <v:textbox>
                  <w:txbxContent>
                    <w:p w14:paraId="7BF2DD1B" w14:textId="77777777" w:rsidR="007D6712" w:rsidRPr="003220A2" w:rsidRDefault="007D6712" w:rsidP="003220A2">
                      <w:pPr>
                        <w:jc w:val="center"/>
                        <w:rPr>
                          <w:b/>
                          <w:bCs/>
                          <w:color w:val="FF0000"/>
                          <w:lang w:bidi="ar-DZ"/>
                        </w:rPr>
                      </w:pPr>
                      <w:r w:rsidRPr="003220A2">
                        <w:rPr>
                          <w:rFonts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الاداة -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3</w:t>
                      </w:r>
                      <w:r w:rsidRPr="003220A2">
                        <w:rPr>
                          <w:rFonts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4091AA99" w14:textId="77777777" w:rsidR="004E3547" w:rsidRPr="004E3547" w:rsidRDefault="004E3547" w:rsidP="004E3547">
      <w:pPr>
        <w:pStyle w:val="ListParagraph"/>
        <w:numPr>
          <w:ilvl w:val="0"/>
          <w:numId w:val="34"/>
        </w:numPr>
        <w:bidi/>
        <w:spacing w:after="0" w:line="36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  <w:r w:rsidRPr="004E3547">
        <w:rPr>
          <w:rFonts w:asciiTheme="majorBidi" w:hAnsiTheme="majorBidi" w:cstheme="majorBidi" w:hint="cs"/>
          <w:sz w:val="26"/>
          <w:szCs w:val="26"/>
          <w:rtl/>
          <w:lang w:bidi="ar-MA"/>
        </w:rPr>
        <w:t>اكمل الجدول التالي بما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 يناسب</w:t>
      </w:r>
      <w:r w:rsidR="008413E4"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: </w:t>
      </w:r>
      <w:r w:rsidR="008413E4" w:rsidRPr="00884C5B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>(تنقيط 0.5 * 9)</w:t>
      </w:r>
    </w:p>
    <w:tbl>
      <w:tblPr>
        <w:tblStyle w:val="TableGrid"/>
        <w:bidiVisual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827"/>
        <w:gridCol w:w="1757"/>
        <w:gridCol w:w="3488"/>
      </w:tblGrid>
      <w:tr w:rsidR="004E3547" w14:paraId="4C977CFA" w14:textId="77777777" w:rsidTr="008413E4">
        <w:trPr>
          <w:jc w:val="center"/>
        </w:trPr>
        <w:tc>
          <w:tcPr>
            <w:tcW w:w="1526" w:type="dxa"/>
            <w:tcBorders>
              <w:tr2bl w:val="single" w:sz="8" w:space="0" w:color="auto"/>
            </w:tcBorders>
          </w:tcPr>
          <w:p w14:paraId="2F4A7557" w14:textId="77777777" w:rsidR="004E3547" w:rsidRDefault="004E3547" w:rsidP="004E354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</w:tc>
        <w:tc>
          <w:tcPr>
            <w:tcW w:w="3827" w:type="dxa"/>
          </w:tcPr>
          <w:p w14:paraId="56846891" w14:textId="77777777" w:rsidR="004E3547" w:rsidRPr="004E3547" w:rsidRDefault="004E3547" w:rsidP="004E354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MA"/>
              </w:rPr>
            </w:pPr>
            <w:r w:rsidRPr="004E354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>اسم الاداة</w:t>
            </w:r>
          </w:p>
        </w:tc>
        <w:tc>
          <w:tcPr>
            <w:tcW w:w="1757" w:type="dxa"/>
          </w:tcPr>
          <w:p w14:paraId="30AC53F9" w14:textId="77777777" w:rsidR="004E3547" w:rsidRPr="004E3547" w:rsidRDefault="004E3547" w:rsidP="004E354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>وحدة قياس</w:t>
            </w:r>
          </w:p>
        </w:tc>
        <w:tc>
          <w:tcPr>
            <w:tcW w:w="3488" w:type="dxa"/>
          </w:tcPr>
          <w:p w14:paraId="5E1E545E" w14:textId="77777777" w:rsidR="004E3547" w:rsidRPr="004E3547" w:rsidRDefault="004E3547" w:rsidP="004E354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MA"/>
              </w:rPr>
            </w:pPr>
            <w:r w:rsidRPr="004E354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>وظيفتها</w:t>
            </w:r>
          </w:p>
        </w:tc>
      </w:tr>
      <w:tr w:rsidR="004E3547" w14:paraId="01A57F01" w14:textId="77777777" w:rsidTr="008413E4">
        <w:trPr>
          <w:jc w:val="center"/>
        </w:trPr>
        <w:tc>
          <w:tcPr>
            <w:tcW w:w="1526" w:type="dxa"/>
          </w:tcPr>
          <w:p w14:paraId="6AA27310" w14:textId="77777777" w:rsidR="004E3547" w:rsidRPr="004E3547" w:rsidRDefault="009543C7" w:rsidP="008413E4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>أ</w:t>
            </w:r>
            <w:r w:rsidR="004E3547" w:rsidRPr="004E354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>داة رقم -1-</w:t>
            </w:r>
          </w:p>
        </w:tc>
        <w:tc>
          <w:tcPr>
            <w:tcW w:w="3827" w:type="dxa"/>
          </w:tcPr>
          <w:p w14:paraId="75250A65" w14:textId="77777777" w:rsidR="004E3547" w:rsidRDefault="004E3547" w:rsidP="004E354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MA"/>
              </w:rPr>
              <w:t>..................................................</w:t>
            </w:r>
          </w:p>
        </w:tc>
        <w:tc>
          <w:tcPr>
            <w:tcW w:w="1757" w:type="dxa"/>
          </w:tcPr>
          <w:p w14:paraId="290CBFE0" w14:textId="77777777" w:rsidR="004E3547" w:rsidRDefault="004E3547" w:rsidP="004E354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MA"/>
              </w:rPr>
              <w:t>......................</w:t>
            </w:r>
          </w:p>
        </w:tc>
        <w:tc>
          <w:tcPr>
            <w:tcW w:w="3488" w:type="dxa"/>
          </w:tcPr>
          <w:p w14:paraId="6929BF87" w14:textId="77777777" w:rsidR="004E3547" w:rsidRDefault="004E3547" w:rsidP="004E354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MA"/>
              </w:rPr>
              <w:t>..................................................</w:t>
            </w:r>
          </w:p>
        </w:tc>
      </w:tr>
      <w:tr w:rsidR="004E3547" w14:paraId="0B3A069E" w14:textId="77777777" w:rsidTr="008413E4">
        <w:trPr>
          <w:jc w:val="center"/>
        </w:trPr>
        <w:tc>
          <w:tcPr>
            <w:tcW w:w="1526" w:type="dxa"/>
          </w:tcPr>
          <w:p w14:paraId="4505FE7D" w14:textId="77777777" w:rsidR="004E3547" w:rsidRPr="004E3547" w:rsidRDefault="009543C7" w:rsidP="008413E4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MA"/>
              </w:rPr>
              <w:t>أ</w:t>
            </w:r>
            <w:r w:rsidR="004E3547" w:rsidRPr="004E3547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MA"/>
              </w:rPr>
              <w:t>داة</w:t>
            </w:r>
            <w:r w:rsidR="004E3547" w:rsidRPr="004E3547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MA"/>
              </w:rPr>
              <w:t xml:space="preserve"> </w:t>
            </w:r>
            <w:r w:rsidR="004E3547" w:rsidRPr="004E3547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MA"/>
              </w:rPr>
              <w:t>رقم</w:t>
            </w:r>
            <w:r w:rsidR="004E3547" w:rsidRPr="004E3547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MA"/>
              </w:rPr>
              <w:t xml:space="preserve"> -</w:t>
            </w:r>
            <w:r w:rsidR="004E3547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MA"/>
              </w:rPr>
              <w:t>2</w:t>
            </w:r>
            <w:r w:rsidR="004E3547" w:rsidRPr="004E3547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MA"/>
              </w:rPr>
              <w:t>-</w:t>
            </w:r>
          </w:p>
        </w:tc>
        <w:tc>
          <w:tcPr>
            <w:tcW w:w="3827" w:type="dxa"/>
          </w:tcPr>
          <w:p w14:paraId="1200D2F0" w14:textId="77777777" w:rsidR="004E3547" w:rsidRDefault="004E3547" w:rsidP="004E354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MA"/>
              </w:rPr>
              <w:t>...................................................</w:t>
            </w:r>
          </w:p>
        </w:tc>
        <w:tc>
          <w:tcPr>
            <w:tcW w:w="1757" w:type="dxa"/>
          </w:tcPr>
          <w:p w14:paraId="44A8F1BE" w14:textId="77777777" w:rsidR="004E3547" w:rsidRDefault="004E3547" w:rsidP="004E354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MA"/>
              </w:rPr>
              <w:t>......................</w:t>
            </w:r>
          </w:p>
        </w:tc>
        <w:tc>
          <w:tcPr>
            <w:tcW w:w="3488" w:type="dxa"/>
          </w:tcPr>
          <w:p w14:paraId="204ED47A" w14:textId="77777777" w:rsidR="004E3547" w:rsidRDefault="004E3547" w:rsidP="004E354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MA"/>
              </w:rPr>
              <w:t>..................................................</w:t>
            </w:r>
          </w:p>
        </w:tc>
      </w:tr>
      <w:tr w:rsidR="004E3547" w14:paraId="3EE968E4" w14:textId="77777777" w:rsidTr="008413E4">
        <w:trPr>
          <w:jc w:val="center"/>
        </w:trPr>
        <w:tc>
          <w:tcPr>
            <w:tcW w:w="1526" w:type="dxa"/>
          </w:tcPr>
          <w:p w14:paraId="4C1C9B03" w14:textId="77777777" w:rsidR="004E3547" w:rsidRPr="004E3547" w:rsidRDefault="009543C7" w:rsidP="008413E4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MA"/>
              </w:rPr>
              <w:t>أ</w:t>
            </w:r>
            <w:r w:rsidR="004E3547" w:rsidRPr="004E3547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MA"/>
              </w:rPr>
              <w:t>داة</w:t>
            </w:r>
            <w:r w:rsidR="004E3547" w:rsidRPr="004E3547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MA"/>
              </w:rPr>
              <w:t xml:space="preserve"> </w:t>
            </w:r>
            <w:r w:rsidR="004E3547" w:rsidRPr="004E3547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MA"/>
              </w:rPr>
              <w:t>رقم</w:t>
            </w:r>
            <w:r w:rsidR="004E3547" w:rsidRPr="004E3547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MA"/>
              </w:rPr>
              <w:t xml:space="preserve"> -</w:t>
            </w:r>
            <w:r w:rsidR="004E3547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MA"/>
              </w:rPr>
              <w:t>3</w:t>
            </w:r>
            <w:r w:rsidR="004E3547" w:rsidRPr="004E3547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MA"/>
              </w:rPr>
              <w:t>-</w:t>
            </w:r>
          </w:p>
        </w:tc>
        <w:tc>
          <w:tcPr>
            <w:tcW w:w="3827" w:type="dxa"/>
          </w:tcPr>
          <w:p w14:paraId="0073A41A" w14:textId="77777777" w:rsidR="004E3547" w:rsidRDefault="004E3547" w:rsidP="004E354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MA"/>
              </w:rPr>
              <w:t>...................................................</w:t>
            </w:r>
          </w:p>
        </w:tc>
        <w:tc>
          <w:tcPr>
            <w:tcW w:w="1757" w:type="dxa"/>
          </w:tcPr>
          <w:p w14:paraId="6F6B1D09" w14:textId="77777777" w:rsidR="004E3547" w:rsidRDefault="004E3547" w:rsidP="004E354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MA"/>
              </w:rPr>
              <w:t>......................</w:t>
            </w:r>
          </w:p>
        </w:tc>
        <w:tc>
          <w:tcPr>
            <w:tcW w:w="3488" w:type="dxa"/>
          </w:tcPr>
          <w:p w14:paraId="7B45C6D2" w14:textId="77777777" w:rsidR="004E3547" w:rsidRDefault="004E3547" w:rsidP="004E354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MA"/>
              </w:rPr>
              <w:t>..................................................</w:t>
            </w:r>
          </w:p>
        </w:tc>
      </w:tr>
    </w:tbl>
    <w:p w14:paraId="1B69BD62" w14:textId="77777777" w:rsidR="008B3CA2" w:rsidRDefault="008B3CA2" w:rsidP="004C663A">
      <w:pPr>
        <w:bidi/>
        <w:spacing w:after="0" w:line="36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</w:p>
    <w:p w14:paraId="4293282D" w14:textId="77777777" w:rsidR="008413E4" w:rsidRDefault="009543C7" w:rsidP="008413E4">
      <w:pPr>
        <w:pStyle w:val="ListParagraph"/>
        <w:numPr>
          <w:ilvl w:val="0"/>
          <w:numId w:val="34"/>
        </w:numPr>
        <w:bidi/>
        <w:spacing w:after="0" w:line="360" w:lineRule="auto"/>
        <w:rPr>
          <w:rFonts w:asciiTheme="majorBidi" w:hAnsiTheme="majorBidi" w:cstheme="majorBidi"/>
          <w:sz w:val="26"/>
          <w:szCs w:val="26"/>
          <w:lang w:bidi="ar-MA"/>
        </w:rPr>
      </w:pP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>أ</w:t>
      </w:r>
      <w:r w:rsidR="00E06C53">
        <w:rPr>
          <w:rFonts w:asciiTheme="majorBidi" w:hAnsiTheme="majorBidi" w:cstheme="majorBidi" w:hint="cs"/>
          <w:sz w:val="26"/>
          <w:szCs w:val="26"/>
          <w:rtl/>
          <w:lang w:bidi="ar-MA"/>
        </w:rPr>
        <w:t>ذكر حالات المادة في الطبيعة ثم قدم مثال عن كل حالة:</w:t>
      </w:r>
      <w:r w:rsidRPr="009543C7">
        <w:rPr>
          <w:noProof/>
          <w:lang w:eastAsia="fr-FR"/>
        </w:rPr>
        <w:t xml:space="preserve"> </w:t>
      </w:r>
    </w:p>
    <w:p w14:paraId="22791C71" w14:textId="77777777" w:rsidR="00E06C53" w:rsidRPr="00E06C53" w:rsidRDefault="00E06C53" w:rsidP="00884C5B">
      <w:pPr>
        <w:pStyle w:val="ListParagraph"/>
        <w:numPr>
          <w:ilvl w:val="0"/>
          <w:numId w:val="35"/>
        </w:numPr>
        <w:bidi/>
        <w:spacing w:after="0" w:line="360" w:lineRule="auto"/>
        <w:rPr>
          <w:rFonts w:asciiTheme="majorBidi" w:hAnsiTheme="majorBidi" w:cstheme="majorBidi"/>
          <w:sz w:val="26"/>
          <w:szCs w:val="26"/>
          <w:lang w:bidi="ar-MA"/>
        </w:rPr>
      </w:pPr>
      <w:r w:rsidRPr="009543C7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الحالة -1-</w:t>
      </w:r>
      <w:r w:rsidRPr="00E06C53"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 تسمى ................................  </w:t>
      </w:r>
      <w:r w:rsidRPr="00E06C53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مثال</w:t>
      </w:r>
      <w:r w:rsidRPr="00E06C53">
        <w:rPr>
          <w:rFonts w:asciiTheme="majorBidi" w:hAnsiTheme="majorBidi" w:cstheme="majorBidi" w:hint="cs"/>
          <w:sz w:val="26"/>
          <w:szCs w:val="26"/>
          <w:rtl/>
          <w:lang w:bidi="ar-MA"/>
        </w:rPr>
        <w:t>:..............................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>........................</w:t>
      </w:r>
      <w:r w:rsidRPr="00E06C53">
        <w:rPr>
          <w:rFonts w:asciiTheme="majorBidi" w:hAnsiTheme="majorBidi" w:cstheme="majorBidi" w:hint="cs"/>
          <w:sz w:val="26"/>
          <w:szCs w:val="26"/>
          <w:rtl/>
          <w:lang w:bidi="ar-MA"/>
        </w:rPr>
        <w:t>..................</w:t>
      </w:r>
      <w:r w:rsidRPr="00884C5B">
        <w:rPr>
          <w:rFonts w:asciiTheme="majorBidi" w:hAnsiTheme="majorBidi" w:cstheme="majorBidi" w:hint="cs"/>
          <w:color w:val="FF0000"/>
          <w:sz w:val="26"/>
          <w:szCs w:val="26"/>
          <w:rtl/>
          <w:lang w:bidi="ar-MA"/>
        </w:rPr>
        <w:t xml:space="preserve">  </w:t>
      </w:r>
      <w:r w:rsidR="00884C5B">
        <w:rPr>
          <w:rFonts w:asciiTheme="majorBidi" w:hAnsiTheme="majorBidi" w:cstheme="majorBidi" w:hint="cs"/>
          <w:color w:val="FF0000"/>
          <w:sz w:val="26"/>
          <w:szCs w:val="26"/>
          <w:rtl/>
          <w:lang w:bidi="ar-MA"/>
        </w:rPr>
        <w:t>(</w:t>
      </w:r>
      <w:r w:rsidR="00884C5B" w:rsidRPr="00884C5B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>0.5</w:t>
      </w:r>
      <w:r w:rsidR="00884C5B">
        <w:rPr>
          <w:rFonts w:asciiTheme="majorBidi" w:hAnsiTheme="majorBidi" w:cstheme="majorBidi" w:hint="cs"/>
          <w:color w:val="FF0000"/>
          <w:sz w:val="26"/>
          <w:szCs w:val="26"/>
          <w:rtl/>
          <w:lang w:bidi="ar-MA"/>
        </w:rPr>
        <w:t>)</w:t>
      </w:r>
    </w:p>
    <w:p w14:paraId="1B44E994" w14:textId="77777777" w:rsidR="00E06C53" w:rsidRPr="00E06C53" w:rsidRDefault="00E06C53" w:rsidP="00884C5B">
      <w:pPr>
        <w:pStyle w:val="ListParagraph"/>
        <w:numPr>
          <w:ilvl w:val="0"/>
          <w:numId w:val="35"/>
        </w:numPr>
        <w:bidi/>
        <w:spacing w:after="0" w:line="36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  <w:r w:rsidRPr="009543C7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الحالة -2-</w:t>
      </w:r>
      <w:r w:rsidRPr="00E06C53"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 تسمى ................................  </w:t>
      </w:r>
      <w:r w:rsidRPr="00E06C53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مثال</w:t>
      </w:r>
      <w:r w:rsidRPr="00E06C53">
        <w:rPr>
          <w:rFonts w:asciiTheme="majorBidi" w:hAnsiTheme="majorBidi" w:cstheme="majorBidi" w:hint="cs"/>
          <w:sz w:val="26"/>
          <w:szCs w:val="26"/>
          <w:rtl/>
          <w:lang w:bidi="ar-MA"/>
        </w:rPr>
        <w:t>:....................................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>..........................</w:t>
      </w:r>
      <w:r w:rsidRPr="00E06C53">
        <w:rPr>
          <w:rFonts w:asciiTheme="majorBidi" w:hAnsiTheme="majorBidi" w:cstheme="majorBidi" w:hint="cs"/>
          <w:sz w:val="26"/>
          <w:szCs w:val="26"/>
          <w:rtl/>
          <w:lang w:bidi="ar-MA"/>
        </w:rPr>
        <w:t>............</w:t>
      </w:r>
      <w:r w:rsidR="00884C5B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 xml:space="preserve"> (</w:t>
      </w:r>
      <w:r w:rsidR="00884C5B" w:rsidRPr="00884C5B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>0.5</w:t>
      </w:r>
      <w:r w:rsidR="00884C5B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>)</w:t>
      </w:r>
    </w:p>
    <w:p w14:paraId="3DC19407" w14:textId="77777777" w:rsidR="00E06C53" w:rsidRPr="00E06C53" w:rsidRDefault="00E06C53" w:rsidP="00E06C53">
      <w:pPr>
        <w:pStyle w:val="ListParagraph"/>
        <w:numPr>
          <w:ilvl w:val="0"/>
          <w:numId w:val="35"/>
        </w:numPr>
        <w:bidi/>
        <w:spacing w:after="0" w:line="36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  <w:r w:rsidRPr="009543C7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الحالة -3-</w:t>
      </w:r>
      <w:r w:rsidRPr="00E06C53"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 تسمى ................................  </w:t>
      </w:r>
      <w:r w:rsidRPr="00E06C53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مثال</w:t>
      </w:r>
      <w:r w:rsidRPr="00E06C53">
        <w:rPr>
          <w:rFonts w:asciiTheme="majorBidi" w:hAnsiTheme="majorBidi" w:cstheme="majorBidi" w:hint="cs"/>
          <w:sz w:val="26"/>
          <w:szCs w:val="26"/>
          <w:rtl/>
          <w:lang w:bidi="ar-MA"/>
        </w:rPr>
        <w:t>:.................................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>...........................</w:t>
      </w:r>
      <w:r w:rsidRPr="00E06C53">
        <w:rPr>
          <w:rFonts w:asciiTheme="majorBidi" w:hAnsiTheme="majorBidi" w:cstheme="majorBidi" w:hint="cs"/>
          <w:sz w:val="26"/>
          <w:szCs w:val="26"/>
          <w:rtl/>
          <w:lang w:bidi="ar-MA"/>
        </w:rPr>
        <w:t>...............</w:t>
      </w:r>
      <w:r w:rsidR="00884C5B" w:rsidRPr="00884C5B">
        <w:rPr>
          <w:rFonts w:asciiTheme="majorBidi" w:hAnsiTheme="majorBidi" w:cstheme="majorBidi" w:hint="cs"/>
          <w:color w:val="FF0000"/>
          <w:sz w:val="26"/>
          <w:szCs w:val="26"/>
          <w:rtl/>
          <w:lang w:bidi="ar-MA"/>
        </w:rPr>
        <w:t>(</w:t>
      </w:r>
      <w:r w:rsidRPr="00884C5B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>0.5</w:t>
      </w:r>
      <w:r w:rsidR="00884C5B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>)</w:t>
      </w:r>
    </w:p>
    <w:p w14:paraId="4658B266" w14:textId="77777777" w:rsidR="004E3547" w:rsidRPr="008B3CA2" w:rsidRDefault="004E3547" w:rsidP="00233ECE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</w:p>
    <w:p w14:paraId="53C0D56F" w14:textId="77777777" w:rsidR="00BB1EE5" w:rsidRPr="008C6A6E" w:rsidRDefault="005F0B0A" w:rsidP="00884C5B">
      <w:pPr>
        <w:pStyle w:val="ListParagraph"/>
        <w:numPr>
          <w:ilvl w:val="0"/>
          <w:numId w:val="25"/>
        </w:numPr>
        <w:bidi/>
        <w:spacing w:after="0" w:line="360" w:lineRule="auto"/>
        <w:ind w:left="425"/>
        <w:rPr>
          <w:color w:val="00B050"/>
          <w:sz w:val="28"/>
          <w:szCs w:val="28"/>
          <w:rtl/>
          <w:lang w:bidi="ar-MA"/>
        </w:rPr>
      </w:pPr>
      <w:r w:rsidRPr="008C6A6E">
        <w:rPr>
          <w:rFonts w:hint="cs"/>
          <w:b/>
          <w:bCs/>
          <w:color w:val="00B050"/>
          <w:sz w:val="28"/>
          <w:szCs w:val="28"/>
          <w:u w:val="single"/>
          <w:rtl/>
          <w:lang w:bidi="ar-MA"/>
        </w:rPr>
        <w:t>التمرين الثاني</w:t>
      </w:r>
      <w:r w:rsidR="00994B9B">
        <w:rPr>
          <w:rFonts w:asciiTheme="majorBidi" w:hAnsiTheme="majorBidi" w:cstheme="majorBidi" w:hint="cs"/>
          <w:b/>
          <w:bCs/>
          <w:color w:val="00B050"/>
          <w:sz w:val="28"/>
          <w:szCs w:val="28"/>
          <w:u w:val="single"/>
          <w:rtl/>
          <w:lang w:bidi="ar-DZ"/>
        </w:rPr>
        <w:t>(06ن)</w:t>
      </w:r>
      <w:r w:rsidRPr="008C6A6E">
        <w:rPr>
          <w:rFonts w:hint="cs"/>
          <w:b/>
          <w:bCs/>
          <w:color w:val="00B050"/>
          <w:sz w:val="28"/>
          <w:szCs w:val="28"/>
          <w:u w:val="single"/>
          <w:rtl/>
          <w:lang w:bidi="ar-MA"/>
        </w:rPr>
        <w:t>:</w:t>
      </w:r>
      <w:r w:rsidR="009543C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MA"/>
        </w:rPr>
        <w:t xml:space="preserve"> </w:t>
      </w:r>
      <w:r w:rsidR="00060DA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MA"/>
        </w:rPr>
        <w:t xml:space="preserve">قام كل </w:t>
      </w:r>
      <w:r w:rsidR="0085750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MA"/>
        </w:rPr>
        <w:t xml:space="preserve">من تلاميذ </w:t>
      </w:r>
      <w:r w:rsidR="009543C7" w:rsidRPr="00857505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MA"/>
        </w:rPr>
        <w:t>محمد</w:t>
      </w:r>
      <w:r w:rsidR="009543C7" w:rsidRPr="009543C7">
        <w:rPr>
          <w:rFonts w:asciiTheme="majorBidi" w:hAnsiTheme="majorBidi" w:cstheme="majorBidi"/>
          <w:color w:val="000000" w:themeColor="text1"/>
          <w:sz w:val="28"/>
          <w:szCs w:val="28"/>
          <w:rtl/>
          <w:lang w:bidi="ar-MA"/>
        </w:rPr>
        <w:t xml:space="preserve"> و</w:t>
      </w:r>
      <w:r w:rsidR="009543C7" w:rsidRPr="00857505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MA"/>
        </w:rPr>
        <w:t>سمير</w:t>
      </w:r>
      <w:r w:rsidR="009543C7" w:rsidRPr="009543C7">
        <w:rPr>
          <w:rFonts w:asciiTheme="majorBidi" w:hAnsiTheme="majorBidi" w:cstheme="majorBidi"/>
          <w:color w:val="000000" w:themeColor="text1"/>
          <w:sz w:val="28"/>
          <w:szCs w:val="28"/>
          <w:rtl/>
          <w:lang w:bidi="ar-MA"/>
        </w:rPr>
        <w:t xml:space="preserve"> و</w:t>
      </w:r>
      <w:r w:rsidR="009543C7" w:rsidRPr="00857505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MA"/>
        </w:rPr>
        <w:t>عمر</w:t>
      </w:r>
      <w:r w:rsidR="00060DA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MA"/>
        </w:rPr>
        <w:t xml:space="preserve"> </w:t>
      </w:r>
      <w:r w:rsidR="00060DA0" w:rsidRPr="00060DA0">
        <w:rPr>
          <w:rFonts w:hint="cs"/>
          <w:b/>
          <w:bCs/>
          <w:color w:val="00B050"/>
          <w:sz w:val="28"/>
          <w:szCs w:val="28"/>
          <w:rtl/>
          <w:lang w:bidi="ar-MA"/>
        </w:rPr>
        <w:t xml:space="preserve"> </w:t>
      </w:r>
      <w:r w:rsidR="00060DA0" w:rsidRPr="00060DA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MA"/>
        </w:rPr>
        <w:t>بانج</w:t>
      </w:r>
      <w:r w:rsidR="00060DA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MA"/>
        </w:rPr>
        <w:t>ا</w:t>
      </w:r>
      <w:r w:rsidR="00060DA0" w:rsidRPr="00060DA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MA"/>
        </w:rPr>
        <w:t>ز</w:t>
      </w:r>
      <w:r w:rsidR="009543C7" w:rsidRPr="009543C7">
        <w:rPr>
          <w:rFonts w:asciiTheme="majorBidi" w:hAnsiTheme="majorBidi" w:cstheme="majorBidi"/>
          <w:color w:val="000000" w:themeColor="text1"/>
          <w:sz w:val="28"/>
          <w:szCs w:val="28"/>
          <w:rtl/>
          <w:lang w:bidi="ar-MA"/>
        </w:rPr>
        <w:t xml:space="preserve"> الد</w:t>
      </w:r>
      <w:r w:rsidR="00060DA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MA"/>
        </w:rPr>
        <w:t>ا</w:t>
      </w:r>
      <w:r w:rsidR="009543C7" w:rsidRPr="009543C7">
        <w:rPr>
          <w:rFonts w:asciiTheme="majorBidi" w:hAnsiTheme="majorBidi" w:cstheme="majorBidi"/>
          <w:color w:val="000000" w:themeColor="text1"/>
          <w:sz w:val="28"/>
          <w:szCs w:val="28"/>
          <w:rtl/>
          <w:lang w:bidi="ar-MA"/>
        </w:rPr>
        <w:t>رات التالية:</w:t>
      </w:r>
    </w:p>
    <w:p w14:paraId="27C8F01F" w14:textId="77777777" w:rsidR="00E427B1" w:rsidRDefault="009543C7" w:rsidP="00E427B1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  <w:r>
        <w:rPr>
          <w:noProof/>
          <w:lang w:eastAsia="fr-FR"/>
        </w:rPr>
        <w:drawing>
          <wp:inline distT="0" distB="0" distL="0" distR="0" wp14:anchorId="52805D6C" wp14:editId="218CD7C5">
            <wp:extent cx="1936750" cy="908050"/>
            <wp:effectExtent l="0" t="0" r="6350" b="6350"/>
            <wp:docPr id="2" name="Image 2" descr="نتيجة بحث الصور عن الربط على التسلسل والتفر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نتيجة بحث الصور عن الربط على التسلسل والتفرع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2317" b="22109"/>
                    <a:stretch/>
                  </pic:blipFill>
                  <pic:spPr bwMode="auto">
                    <a:xfrm>
                      <a:off x="0" y="0"/>
                      <a:ext cx="193675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543C7">
        <w:rPr>
          <w:noProof/>
          <w:lang w:eastAsia="fr-FR"/>
        </w:rPr>
        <w:t xml:space="preserve"> </w:t>
      </w:r>
      <w:r>
        <w:rPr>
          <w:rFonts w:hint="cs"/>
          <w:noProof/>
          <w:rtl/>
          <w:lang w:eastAsia="fr-FR"/>
        </w:rPr>
        <w:t xml:space="preserve">         </w:t>
      </w:r>
      <w:r>
        <w:rPr>
          <w:noProof/>
          <w:lang w:eastAsia="fr-FR"/>
        </w:rPr>
        <w:drawing>
          <wp:inline distT="0" distB="0" distL="0" distR="0" wp14:anchorId="333E6ABF" wp14:editId="7C91F47B">
            <wp:extent cx="1935005" cy="882650"/>
            <wp:effectExtent l="0" t="0" r="8255" b="0"/>
            <wp:docPr id="9" name="Image 9" descr="نتيجة بحث الصور عن الربط على التسلسل والتفر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نتيجة بحث الصور عن الربط على التسلسل والتفرع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7991" t="9302" r="11937" b="6047"/>
                    <a:stretch/>
                  </pic:blipFill>
                  <pic:spPr bwMode="auto">
                    <a:xfrm>
                      <a:off x="0" y="0"/>
                      <a:ext cx="1940076" cy="88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543C7">
        <w:rPr>
          <w:noProof/>
          <w:lang w:eastAsia="fr-FR"/>
        </w:rPr>
        <w:t xml:space="preserve"> </w:t>
      </w:r>
      <w:r>
        <w:rPr>
          <w:rFonts w:hint="cs"/>
          <w:noProof/>
          <w:rtl/>
          <w:lang w:eastAsia="fr-FR"/>
        </w:rPr>
        <w:t xml:space="preserve">              </w:t>
      </w:r>
      <w:r>
        <w:rPr>
          <w:noProof/>
          <w:lang w:eastAsia="fr-FR"/>
        </w:rPr>
        <w:drawing>
          <wp:inline distT="0" distB="0" distL="0" distR="0" wp14:anchorId="065CFD63" wp14:editId="38716541">
            <wp:extent cx="1788819" cy="927100"/>
            <wp:effectExtent l="0" t="0" r="1905" b="6350"/>
            <wp:docPr id="10" name="Image 10" descr="نتيجة بحث الصور عن الربط على التسلسل والتفر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نتيجة بحث الصور عن الربط على التسلسل والتفرع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88819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0A535" w14:textId="77777777" w:rsidR="00E427B1" w:rsidRDefault="00884C5B" w:rsidP="00E427B1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46417B" wp14:editId="2F4B07D7">
                <wp:simplePos x="0" y="0"/>
                <wp:positionH relativeFrom="column">
                  <wp:posOffset>3075305</wp:posOffset>
                </wp:positionH>
                <wp:positionV relativeFrom="paragraph">
                  <wp:posOffset>16510</wp:posOffset>
                </wp:positionV>
                <wp:extent cx="1016000" cy="335280"/>
                <wp:effectExtent l="0" t="0" r="0" b="762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9AB6829" w14:textId="77777777" w:rsidR="009543C7" w:rsidRPr="008413E4" w:rsidRDefault="00884C5B" w:rsidP="009543C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دارة</w:t>
                            </w:r>
                            <w:r w:rsidR="009543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عمر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6417B" id="Zone de texte 18" o:spid="_x0000_s1037" type="#_x0000_t202" style="position:absolute;left:0;text-align:left;margin-left:242.15pt;margin-top:1.3pt;width:80pt;height:26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" filled="f" stroked="f" strokeweight=".5pt">
                <v:textbox>
                  <w:txbxContent>
                    <w:p w14:paraId="79AB6829" w14:textId="77777777" w:rsidR="009543C7" w:rsidRPr="008413E4" w:rsidRDefault="00884C5B" w:rsidP="009543C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دارة</w:t>
                      </w:r>
                      <w:r w:rsidR="009543C7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عمر</w:t>
                      </w:r>
                    </w:p>
                  </w:txbxContent>
                </v:textbox>
              </v:shape>
            </w:pict>
          </mc:Fallback>
        </mc:AlternateContent>
      </w:r>
      <w:r w:rsidR="00060DA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789C31" wp14:editId="6A0D02E0">
                <wp:simplePos x="0" y="0"/>
                <wp:positionH relativeFrom="column">
                  <wp:posOffset>5215255</wp:posOffset>
                </wp:positionH>
                <wp:positionV relativeFrom="paragraph">
                  <wp:posOffset>0</wp:posOffset>
                </wp:positionV>
                <wp:extent cx="1016000" cy="335280"/>
                <wp:effectExtent l="0" t="0" r="0" b="762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47802E6" w14:textId="77777777" w:rsidR="009543C7" w:rsidRPr="008413E4" w:rsidRDefault="00884C5B" w:rsidP="009543C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دارة</w:t>
                            </w:r>
                            <w:r w:rsidR="009543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سمير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89C31" id="Zone de texte 16" o:spid="_x0000_s1038" type="#_x0000_t202" style="position:absolute;left:0;text-align:left;margin-left:410.65pt;margin-top:0;width:80pt;height:26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" filled="f" stroked="f" strokeweight=".5pt">
                <v:textbox>
                  <w:txbxContent>
                    <w:p w14:paraId="747802E6" w14:textId="77777777" w:rsidR="009543C7" w:rsidRPr="008413E4" w:rsidRDefault="00884C5B" w:rsidP="009543C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دارة</w:t>
                      </w:r>
                      <w:r w:rsidR="009543C7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سمير</w:t>
                      </w:r>
                    </w:p>
                  </w:txbxContent>
                </v:textbox>
              </v:shape>
            </w:pict>
          </mc:Fallback>
        </mc:AlternateContent>
      </w:r>
      <w:r w:rsidR="009543C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344DFA" wp14:editId="41A03A4D">
                <wp:simplePos x="0" y="0"/>
                <wp:positionH relativeFrom="column">
                  <wp:posOffset>421005</wp:posOffset>
                </wp:positionH>
                <wp:positionV relativeFrom="paragraph">
                  <wp:posOffset>-1270</wp:posOffset>
                </wp:positionV>
                <wp:extent cx="1016000" cy="335280"/>
                <wp:effectExtent l="0" t="0" r="0" b="762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CB7FFFD" w14:textId="77777777" w:rsidR="009543C7" w:rsidRPr="008413E4" w:rsidRDefault="00884C5B" w:rsidP="009543C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دارة</w:t>
                            </w:r>
                            <w:r w:rsidR="009543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محمد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44DFA" id="Zone de texte 19" o:spid="_x0000_s1039" type="#_x0000_t202" style="position:absolute;left:0;text-align:left;margin-left:33.15pt;margin-top:-.1pt;width:80pt;height:26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" filled="f" stroked="f" strokeweight=".5pt">
                <v:textbox>
                  <w:txbxContent>
                    <w:p w14:paraId="0CB7FFFD" w14:textId="77777777" w:rsidR="009543C7" w:rsidRPr="008413E4" w:rsidRDefault="00884C5B" w:rsidP="009543C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دارة</w:t>
                      </w:r>
                      <w:r w:rsidR="009543C7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محمد</w:t>
                      </w:r>
                    </w:p>
                  </w:txbxContent>
                </v:textbox>
              </v:shape>
            </w:pict>
          </mc:Fallback>
        </mc:AlternateContent>
      </w:r>
      <w:r w:rsidR="009543C7"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 </w:t>
      </w:r>
    </w:p>
    <w:p w14:paraId="2DBEDB31" w14:textId="77777777" w:rsidR="00E427B1" w:rsidRDefault="00E427B1" w:rsidP="00E427B1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</w:p>
    <w:p w14:paraId="0DEBA0B9" w14:textId="77777777" w:rsidR="009543C7" w:rsidRDefault="00060DA0" w:rsidP="007E06D8">
      <w:pPr>
        <w:pStyle w:val="ListParagraph"/>
        <w:numPr>
          <w:ilvl w:val="0"/>
          <w:numId w:val="36"/>
        </w:numPr>
        <w:bidi/>
        <w:spacing w:after="0" w:line="240" w:lineRule="auto"/>
        <w:ind w:left="425"/>
        <w:rPr>
          <w:rFonts w:asciiTheme="majorBidi" w:hAnsiTheme="majorBidi" w:cstheme="majorBidi"/>
          <w:sz w:val="26"/>
          <w:szCs w:val="26"/>
          <w:lang w:bidi="ar-MA"/>
        </w:rPr>
      </w:pP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>ماهو نوع ربط الذي قام به كل من</w:t>
      </w:r>
      <w:r w:rsidRPr="00857505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 xml:space="preserve"> محمد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 و</w:t>
      </w:r>
      <w:r w:rsidRPr="00857505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 xml:space="preserve">عمر 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>و</w:t>
      </w:r>
      <w:r w:rsidRPr="00857505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 xml:space="preserve"> سمير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>:</w:t>
      </w:r>
      <w:r w:rsidR="00884C5B"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  </w:t>
      </w:r>
    </w:p>
    <w:p w14:paraId="23819C58" w14:textId="77777777" w:rsidR="00884C5B" w:rsidRPr="00884C5B" w:rsidRDefault="00884C5B" w:rsidP="00884C5B">
      <w:pPr>
        <w:tabs>
          <w:tab w:val="left" w:pos="4720"/>
        </w:tabs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MA"/>
        </w:rPr>
      </w:pPr>
      <w:r w:rsidRPr="00884C5B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 xml:space="preserve">                (0.5ن)</w:t>
      </w:r>
      <w:r w:rsidRPr="00884C5B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MA"/>
        </w:rPr>
        <w:tab/>
      </w:r>
      <w:r w:rsidRPr="00884C5B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 xml:space="preserve">    (0.5ن)                                              (0.5ن)</w:t>
      </w:r>
    </w:p>
    <w:p w14:paraId="3E57AC38" w14:textId="77777777" w:rsidR="00060DA0" w:rsidRPr="00060DA0" w:rsidRDefault="00060DA0" w:rsidP="00884C5B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>*نوع الربط لدارة محمد هو ............</w:t>
      </w:r>
      <w:r w:rsidR="00884C5B">
        <w:rPr>
          <w:rFonts w:asciiTheme="majorBidi" w:hAnsiTheme="majorBidi" w:cstheme="majorBidi" w:hint="cs"/>
          <w:sz w:val="26"/>
          <w:szCs w:val="26"/>
          <w:rtl/>
          <w:lang w:bidi="ar-MA"/>
        </w:rPr>
        <w:t>..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>...       *نوع الربط لدارة عمر هو .........</w:t>
      </w:r>
      <w:r w:rsidR="00884C5B">
        <w:rPr>
          <w:rFonts w:asciiTheme="majorBidi" w:hAnsiTheme="majorBidi" w:cstheme="majorBidi" w:hint="cs"/>
          <w:sz w:val="26"/>
          <w:szCs w:val="26"/>
          <w:rtl/>
          <w:lang w:bidi="ar-MA"/>
        </w:rPr>
        <w:t>.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........      *نوع لدارة سمير هو ................  </w:t>
      </w:r>
    </w:p>
    <w:p w14:paraId="4476A86D" w14:textId="77777777" w:rsidR="00060DA0" w:rsidRPr="00060DA0" w:rsidRDefault="00060DA0" w:rsidP="00060DA0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</w:p>
    <w:p w14:paraId="17282D66" w14:textId="77777777" w:rsidR="009543C7" w:rsidRPr="00884C5B" w:rsidRDefault="00884C5B" w:rsidP="007E06D8">
      <w:pPr>
        <w:pStyle w:val="ListParagraph"/>
        <w:numPr>
          <w:ilvl w:val="0"/>
          <w:numId w:val="36"/>
        </w:numPr>
        <w:bidi/>
        <w:spacing w:after="0" w:line="240" w:lineRule="auto"/>
        <w:ind w:left="425"/>
        <w:rPr>
          <w:rFonts w:asciiTheme="majorBidi" w:hAnsiTheme="majorBidi" w:cstheme="majorBidi"/>
          <w:sz w:val="26"/>
          <w:szCs w:val="26"/>
          <w:rtl/>
          <w:lang w:bidi="ar-MA"/>
        </w:rPr>
      </w:pP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مثل المخطط النظامي لكل دارة داخل المربع ادناه. </w:t>
      </w:r>
    </w:p>
    <w:tbl>
      <w:tblPr>
        <w:tblStyle w:val="TableGrid"/>
        <w:bidiVisual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489"/>
        <w:gridCol w:w="3490"/>
        <w:gridCol w:w="3491"/>
      </w:tblGrid>
      <w:tr w:rsidR="00884C5B" w14:paraId="6449C58F" w14:textId="77777777" w:rsidTr="00884C5B">
        <w:trPr>
          <w:jc w:val="center"/>
        </w:trPr>
        <w:tc>
          <w:tcPr>
            <w:tcW w:w="3543" w:type="dxa"/>
          </w:tcPr>
          <w:p w14:paraId="7B6266B0" w14:textId="77777777" w:rsidR="00884C5B" w:rsidRPr="00884C5B" w:rsidRDefault="00884C5B" w:rsidP="00884C5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>ال</w:t>
            </w:r>
            <w:r w:rsidRPr="00884C5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>مخطط النظامي لدارة محمد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 xml:space="preserve"> </w:t>
            </w:r>
            <w:r w:rsidRPr="00884C5B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MA"/>
              </w:rPr>
              <w:t>(01ن)</w:t>
            </w:r>
          </w:p>
        </w:tc>
        <w:tc>
          <w:tcPr>
            <w:tcW w:w="3543" w:type="dxa"/>
          </w:tcPr>
          <w:p w14:paraId="090A5677" w14:textId="77777777" w:rsidR="00884C5B" w:rsidRPr="00884C5B" w:rsidRDefault="00884C5B" w:rsidP="00884C5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>ال</w:t>
            </w:r>
            <w:r w:rsidRPr="00884C5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 xml:space="preserve">مخطط النظامي لدارة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 xml:space="preserve">عمر </w:t>
            </w:r>
            <w:r w:rsidRPr="00884C5B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MA"/>
              </w:rPr>
              <w:t>(01ن)</w:t>
            </w:r>
          </w:p>
        </w:tc>
        <w:tc>
          <w:tcPr>
            <w:tcW w:w="3544" w:type="dxa"/>
          </w:tcPr>
          <w:p w14:paraId="6CA3D5B1" w14:textId="77777777" w:rsidR="00884C5B" w:rsidRPr="00884C5B" w:rsidRDefault="00884C5B" w:rsidP="00884C5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>ال</w:t>
            </w:r>
            <w:r w:rsidRPr="00884C5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 xml:space="preserve">مخطط النظامي لدارة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 xml:space="preserve">سمير </w:t>
            </w:r>
            <w:r w:rsidRPr="00884C5B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MA"/>
              </w:rPr>
              <w:t>(01ن)</w:t>
            </w:r>
          </w:p>
        </w:tc>
      </w:tr>
      <w:tr w:rsidR="00884C5B" w14:paraId="412D042A" w14:textId="77777777" w:rsidTr="00884C5B">
        <w:trPr>
          <w:jc w:val="center"/>
        </w:trPr>
        <w:tc>
          <w:tcPr>
            <w:tcW w:w="3543" w:type="dxa"/>
          </w:tcPr>
          <w:p w14:paraId="7D2CEC44" w14:textId="77777777" w:rsidR="00884C5B" w:rsidRDefault="00884C5B" w:rsidP="009543C7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  <w:p w14:paraId="3F70ED6E" w14:textId="77777777" w:rsidR="00884C5B" w:rsidRDefault="00884C5B" w:rsidP="00884C5B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  <w:p w14:paraId="6A517132" w14:textId="77777777" w:rsidR="00884C5B" w:rsidRDefault="00884C5B" w:rsidP="00884C5B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  <w:p w14:paraId="51707C01" w14:textId="77777777" w:rsidR="00884C5B" w:rsidRDefault="00884C5B" w:rsidP="00884C5B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  <w:p w14:paraId="63522155" w14:textId="77777777" w:rsidR="00884C5B" w:rsidRDefault="00884C5B" w:rsidP="00884C5B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  <w:p w14:paraId="60D59417" w14:textId="77777777" w:rsidR="00884C5B" w:rsidRDefault="00884C5B" w:rsidP="00884C5B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  <w:p w14:paraId="7C9F2ADE" w14:textId="77777777" w:rsidR="00884C5B" w:rsidRDefault="00884C5B" w:rsidP="00884C5B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  <w:p w14:paraId="013C71CD" w14:textId="77777777" w:rsidR="00884C5B" w:rsidRDefault="00884C5B" w:rsidP="00884C5B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</w:tc>
        <w:tc>
          <w:tcPr>
            <w:tcW w:w="3543" w:type="dxa"/>
          </w:tcPr>
          <w:p w14:paraId="06E66F5D" w14:textId="77777777" w:rsidR="00884C5B" w:rsidRDefault="00884C5B" w:rsidP="009543C7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</w:tc>
        <w:tc>
          <w:tcPr>
            <w:tcW w:w="3544" w:type="dxa"/>
          </w:tcPr>
          <w:p w14:paraId="514AE481" w14:textId="77777777" w:rsidR="00884C5B" w:rsidRDefault="00884C5B" w:rsidP="009543C7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</w:tc>
      </w:tr>
    </w:tbl>
    <w:p w14:paraId="77059293" w14:textId="77777777" w:rsidR="009543C7" w:rsidRPr="00857505" w:rsidRDefault="00857505" w:rsidP="007E06D8">
      <w:pPr>
        <w:pStyle w:val="ListParagraph"/>
        <w:numPr>
          <w:ilvl w:val="0"/>
          <w:numId w:val="36"/>
        </w:numPr>
        <w:bidi/>
        <w:spacing w:after="0" w:line="240" w:lineRule="auto"/>
        <w:ind w:left="425"/>
        <w:rPr>
          <w:rFonts w:asciiTheme="majorBidi" w:hAnsiTheme="majorBidi" w:cstheme="majorBidi"/>
          <w:sz w:val="26"/>
          <w:szCs w:val="26"/>
          <w:rtl/>
          <w:lang w:bidi="ar-MA"/>
        </w:rPr>
      </w:pPr>
      <w:r w:rsidRPr="00857505">
        <w:rPr>
          <w:rFonts w:asciiTheme="majorBidi" w:hAnsiTheme="majorBidi" w:cstheme="majorBidi" w:hint="cs"/>
          <w:sz w:val="26"/>
          <w:szCs w:val="26"/>
          <w:rtl/>
          <w:lang w:bidi="ar-MA"/>
        </w:rPr>
        <w:lastRenderedPageBreak/>
        <w:t xml:space="preserve">صف ماذا يحدث 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>اذا استقصرنا</w:t>
      </w:r>
      <w:r w:rsidRPr="00857505"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 م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>ص</w:t>
      </w:r>
      <w:r w:rsidRPr="00857505">
        <w:rPr>
          <w:rFonts w:asciiTheme="majorBidi" w:hAnsiTheme="majorBidi" w:cstheme="majorBidi" w:hint="cs"/>
          <w:sz w:val="26"/>
          <w:szCs w:val="26"/>
          <w:rtl/>
          <w:lang w:bidi="ar-MA"/>
        </w:rPr>
        <w:t>باح من كل دارة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 من الدارات السابقة</w:t>
      </w:r>
      <w:r w:rsidRPr="00857505">
        <w:rPr>
          <w:rFonts w:asciiTheme="majorBidi" w:hAnsiTheme="majorBidi" w:cstheme="majorBidi" w:hint="cs"/>
          <w:sz w:val="26"/>
          <w:szCs w:val="26"/>
          <w:rtl/>
          <w:lang w:bidi="ar-MA"/>
        </w:rPr>
        <w:t>:</w:t>
      </w:r>
    </w:p>
    <w:p w14:paraId="2BD51102" w14:textId="77777777" w:rsidR="009543C7" w:rsidRPr="00857505" w:rsidRDefault="007E06D8" w:rsidP="00384E70">
      <w:pPr>
        <w:pStyle w:val="ListParagraph"/>
        <w:numPr>
          <w:ilvl w:val="0"/>
          <w:numId w:val="16"/>
        </w:numPr>
        <w:bidi/>
        <w:spacing w:after="0"/>
        <w:ind w:left="567"/>
        <w:rPr>
          <w:rFonts w:asciiTheme="majorBidi" w:hAnsiTheme="majorBidi" w:cstheme="majorBidi"/>
          <w:sz w:val="26"/>
          <w:szCs w:val="26"/>
          <w:rtl/>
          <w:lang w:bidi="ar-MA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نلاحظ</w:t>
      </w:r>
      <w:r w:rsidR="00857505" w:rsidRPr="009D2642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 xml:space="preserve"> في دارة محمد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 .............</w:t>
      </w:r>
      <w:r w:rsidR="00857505">
        <w:rPr>
          <w:rFonts w:asciiTheme="majorBidi" w:hAnsiTheme="majorBidi" w:cstheme="majorBidi" w:hint="cs"/>
          <w:sz w:val="26"/>
          <w:szCs w:val="26"/>
          <w:rtl/>
          <w:lang w:bidi="ar-MA"/>
        </w:rPr>
        <w:t>..............................................................</w:t>
      </w:r>
      <w:r w:rsidR="00384E70">
        <w:rPr>
          <w:rFonts w:asciiTheme="majorBidi" w:hAnsiTheme="majorBidi" w:cstheme="majorBidi" w:hint="cs"/>
          <w:sz w:val="26"/>
          <w:szCs w:val="26"/>
          <w:rtl/>
          <w:lang w:bidi="ar-MA"/>
        </w:rPr>
        <w:t>..............................</w:t>
      </w:r>
      <w:r w:rsidR="00857505">
        <w:rPr>
          <w:rFonts w:asciiTheme="majorBidi" w:hAnsiTheme="majorBidi" w:cstheme="majorBidi" w:hint="cs"/>
          <w:sz w:val="26"/>
          <w:szCs w:val="26"/>
          <w:rtl/>
          <w:lang w:bidi="ar-MA"/>
        </w:rPr>
        <w:t>.........</w:t>
      </w:r>
      <w:r w:rsidR="00384E70" w:rsidRPr="00384E70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 xml:space="preserve"> </w:t>
      </w:r>
      <w:r w:rsidR="00384E70" w:rsidRPr="00884C5B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>(0.5ن)</w:t>
      </w:r>
    </w:p>
    <w:p w14:paraId="27FA3A17" w14:textId="77777777" w:rsidR="00857505" w:rsidRPr="00857505" w:rsidRDefault="007E06D8" w:rsidP="00384E70">
      <w:pPr>
        <w:pStyle w:val="ListParagraph"/>
        <w:numPr>
          <w:ilvl w:val="0"/>
          <w:numId w:val="16"/>
        </w:numPr>
        <w:bidi/>
        <w:spacing w:after="0"/>
        <w:ind w:left="567"/>
        <w:rPr>
          <w:rFonts w:asciiTheme="majorBidi" w:hAnsiTheme="majorBidi" w:cstheme="majorBidi"/>
          <w:sz w:val="26"/>
          <w:szCs w:val="26"/>
          <w:rtl/>
          <w:lang w:bidi="ar-MA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نلاحظ</w:t>
      </w:r>
      <w:r w:rsidR="00857505" w:rsidRPr="009D2642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 xml:space="preserve"> في دارة عمر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 ...........................</w:t>
      </w:r>
      <w:r w:rsidR="00857505">
        <w:rPr>
          <w:rFonts w:asciiTheme="majorBidi" w:hAnsiTheme="majorBidi" w:cstheme="majorBidi" w:hint="cs"/>
          <w:sz w:val="26"/>
          <w:szCs w:val="26"/>
          <w:rtl/>
          <w:lang w:bidi="ar-MA"/>
        </w:rPr>
        <w:t>..............................................................</w:t>
      </w:r>
      <w:r w:rsidR="00384E70">
        <w:rPr>
          <w:rFonts w:asciiTheme="majorBidi" w:hAnsiTheme="majorBidi" w:cstheme="majorBidi" w:hint="cs"/>
          <w:sz w:val="26"/>
          <w:szCs w:val="26"/>
          <w:rtl/>
          <w:lang w:bidi="ar-MA"/>
        </w:rPr>
        <w:t>......</w:t>
      </w:r>
      <w:r w:rsidR="00857505">
        <w:rPr>
          <w:rFonts w:asciiTheme="majorBidi" w:hAnsiTheme="majorBidi" w:cstheme="majorBidi" w:hint="cs"/>
          <w:sz w:val="26"/>
          <w:szCs w:val="26"/>
          <w:rtl/>
          <w:lang w:bidi="ar-MA"/>
        </w:rPr>
        <w:t>.............</w:t>
      </w:r>
      <w:r w:rsidR="00384E70"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 </w:t>
      </w:r>
      <w:r w:rsidR="00857505">
        <w:rPr>
          <w:rFonts w:asciiTheme="majorBidi" w:hAnsiTheme="majorBidi" w:cstheme="majorBidi" w:hint="cs"/>
          <w:sz w:val="26"/>
          <w:szCs w:val="26"/>
          <w:rtl/>
          <w:lang w:bidi="ar-MA"/>
        </w:rPr>
        <w:t>......</w:t>
      </w:r>
      <w:r w:rsidR="00384E70" w:rsidRPr="00384E70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 xml:space="preserve"> </w:t>
      </w:r>
      <w:r w:rsidR="00384E70" w:rsidRPr="00884C5B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>(0.5ن)</w:t>
      </w:r>
    </w:p>
    <w:p w14:paraId="45935F52" w14:textId="77777777" w:rsidR="00857505" w:rsidRDefault="007E06D8" w:rsidP="00384E70">
      <w:pPr>
        <w:pStyle w:val="ListParagraph"/>
        <w:numPr>
          <w:ilvl w:val="0"/>
          <w:numId w:val="16"/>
        </w:numPr>
        <w:bidi/>
        <w:spacing w:after="0"/>
        <w:ind w:left="567"/>
        <w:rPr>
          <w:rFonts w:asciiTheme="majorBidi" w:hAnsiTheme="majorBidi" w:cstheme="majorBidi"/>
          <w:sz w:val="26"/>
          <w:szCs w:val="26"/>
          <w:lang w:bidi="ar-MA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نلاحظ</w:t>
      </w:r>
      <w:r w:rsidR="00857505" w:rsidRPr="009D2642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 xml:space="preserve"> في دارة سمير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 .....................</w:t>
      </w:r>
      <w:r w:rsidR="00857505">
        <w:rPr>
          <w:rFonts w:asciiTheme="majorBidi" w:hAnsiTheme="majorBidi" w:cstheme="majorBidi" w:hint="cs"/>
          <w:sz w:val="26"/>
          <w:szCs w:val="26"/>
          <w:rtl/>
          <w:lang w:bidi="ar-MA"/>
        </w:rPr>
        <w:t>..............................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>.</w:t>
      </w:r>
      <w:r w:rsidR="00857505">
        <w:rPr>
          <w:rFonts w:asciiTheme="majorBidi" w:hAnsiTheme="majorBidi" w:cstheme="majorBidi" w:hint="cs"/>
          <w:sz w:val="26"/>
          <w:szCs w:val="26"/>
          <w:rtl/>
          <w:lang w:bidi="ar-MA"/>
        </w:rPr>
        <w:t>............................................</w:t>
      </w:r>
      <w:r w:rsidR="00384E70">
        <w:rPr>
          <w:rFonts w:asciiTheme="majorBidi" w:hAnsiTheme="majorBidi" w:cstheme="majorBidi" w:hint="cs"/>
          <w:sz w:val="26"/>
          <w:szCs w:val="26"/>
          <w:rtl/>
          <w:lang w:bidi="ar-MA"/>
        </w:rPr>
        <w:t>........</w:t>
      </w:r>
      <w:r w:rsidR="00857505">
        <w:rPr>
          <w:rFonts w:asciiTheme="majorBidi" w:hAnsiTheme="majorBidi" w:cstheme="majorBidi" w:hint="cs"/>
          <w:sz w:val="26"/>
          <w:szCs w:val="26"/>
          <w:rtl/>
          <w:lang w:bidi="ar-MA"/>
        </w:rPr>
        <w:t>..........</w:t>
      </w:r>
      <w:r w:rsidR="00384E70"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 </w:t>
      </w:r>
      <w:r w:rsidR="00384E70" w:rsidRPr="00884C5B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>(0.5ن)</w:t>
      </w:r>
    </w:p>
    <w:p w14:paraId="41BC93E5" w14:textId="77777777" w:rsidR="00384E70" w:rsidRPr="00384E70" w:rsidRDefault="00384E70" w:rsidP="00384E70">
      <w:pPr>
        <w:bidi/>
        <w:spacing w:after="0"/>
        <w:rPr>
          <w:rFonts w:asciiTheme="majorBidi" w:hAnsiTheme="majorBidi" w:cstheme="majorBidi"/>
          <w:sz w:val="26"/>
          <w:szCs w:val="26"/>
          <w:rtl/>
          <w:lang w:bidi="ar-MA"/>
        </w:rPr>
      </w:pPr>
    </w:p>
    <w:p w14:paraId="7A82A07D" w14:textId="77777777" w:rsidR="009543C7" w:rsidRDefault="00994B9B" w:rsidP="00994B9B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  <w:r w:rsidRPr="008C6A6E">
        <w:rPr>
          <w:rFonts w:hint="cs"/>
          <w:b/>
          <w:bCs/>
          <w:color w:val="00B050"/>
          <w:sz w:val="28"/>
          <w:szCs w:val="28"/>
          <w:u w:val="single"/>
          <w:rtl/>
          <w:lang w:bidi="ar-MA"/>
        </w:rPr>
        <w:t>التمرين الثا</w:t>
      </w:r>
      <w:r>
        <w:rPr>
          <w:rFonts w:hint="cs"/>
          <w:b/>
          <w:bCs/>
          <w:color w:val="00B050"/>
          <w:sz w:val="28"/>
          <w:szCs w:val="28"/>
          <w:u w:val="single"/>
          <w:rtl/>
          <w:lang w:bidi="ar-MA"/>
        </w:rPr>
        <w:t>لث</w:t>
      </w:r>
      <w:r>
        <w:rPr>
          <w:rFonts w:asciiTheme="majorBidi" w:hAnsiTheme="majorBidi" w:cstheme="majorBidi" w:hint="cs"/>
          <w:b/>
          <w:bCs/>
          <w:color w:val="00B050"/>
          <w:sz w:val="28"/>
          <w:szCs w:val="28"/>
          <w:u w:val="single"/>
          <w:rtl/>
          <w:lang w:bidi="ar-DZ"/>
        </w:rPr>
        <w:t>(08ن)</w:t>
      </w:r>
      <w:r w:rsidRPr="008C6A6E">
        <w:rPr>
          <w:rFonts w:hint="cs"/>
          <w:b/>
          <w:bCs/>
          <w:color w:val="00B050"/>
          <w:sz w:val="28"/>
          <w:szCs w:val="28"/>
          <w:u w:val="single"/>
          <w:rtl/>
          <w:lang w:bidi="ar-MA"/>
        </w:rPr>
        <w:t>:</w:t>
      </w:r>
    </w:p>
    <w:p w14:paraId="0053D59F" w14:textId="77777777" w:rsidR="009543C7" w:rsidRDefault="009543C7" w:rsidP="009543C7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</w:p>
    <w:p w14:paraId="2B36F221" w14:textId="77777777" w:rsidR="009543C7" w:rsidRPr="00967A29" w:rsidRDefault="001840D3" w:rsidP="001840D3">
      <w:pPr>
        <w:pStyle w:val="ListParagraph"/>
        <w:numPr>
          <w:ilvl w:val="0"/>
          <w:numId w:val="38"/>
        </w:num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lang w:bidi="ar-MA"/>
        </w:rPr>
      </w:pPr>
      <w:r w:rsidRPr="00967A29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لاحظ الصورة جيدا ثم استنتج نوع كل وسط :</w:t>
      </w:r>
    </w:p>
    <w:p w14:paraId="75F3ACC2" w14:textId="77777777" w:rsidR="001840D3" w:rsidRPr="001840D3" w:rsidRDefault="00D11EEB" w:rsidP="009243B1">
      <w:pPr>
        <w:pStyle w:val="ListParagraph"/>
        <w:bidi/>
        <w:spacing w:after="0" w:line="240" w:lineRule="auto"/>
        <w:ind w:left="0"/>
        <w:jc w:val="center"/>
        <w:rPr>
          <w:rFonts w:asciiTheme="majorBidi" w:hAnsiTheme="majorBidi" w:cstheme="majorBidi"/>
          <w:sz w:val="26"/>
          <w:szCs w:val="26"/>
          <w:rtl/>
          <w:lang w:bidi="ar-MA"/>
        </w:rPr>
      </w:pPr>
      <w:r>
        <w:rPr>
          <w:noProof/>
          <w:lang w:eastAsia="fr-FR"/>
        </w:rPr>
        <w:drawing>
          <wp:inline distT="0" distB="0" distL="0" distR="0" wp14:anchorId="3AE96494" wp14:editId="26C45BFB">
            <wp:extent cx="5319762" cy="1806641"/>
            <wp:effectExtent l="0" t="0" r="0" b="3175"/>
            <wp:docPr id="21" name="Image 21" descr="نتيجة بحث الصور عن الاوساط الضوئ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نتيجة بحث الصور عن الاوساط الضوئية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-4975" b="12057"/>
                    <a:stretch/>
                  </pic:blipFill>
                  <pic:spPr bwMode="auto">
                    <a:xfrm>
                      <a:off x="0" y="0"/>
                      <a:ext cx="5334257" cy="1811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795B9" w14:textId="77777777" w:rsidR="00D11EEB" w:rsidRDefault="00D11EEB" w:rsidP="001840D3">
      <w:pPr>
        <w:bidi/>
        <w:spacing w:after="0" w:line="240" w:lineRule="auto"/>
        <w:jc w:val="center"/>
        <w:rPr>
          <w:noProof/>
          <w:rtl/>
          <w:lang w:eastAsia="fr-FR"/>
        </w:rPr>
      </w:pPr>
    </w:p>
    <w:p w14:paraId="0F77AECE" w14:textId="77777777" w:rsidR="0012380A" w:rsidRPr="00967A29" w:rsidRDefault="0012380A" w:rsidP="00967A29">
      <w:pPr>
        <w:pStyle w:val="ListParagraph"/>
        <w:numPr>
          <w:ilvl w:val="0"/>
          <w:numId w:val="40"/>
        </w:numPr>
        <w:bidi/>
        <w:spacing w:after="0"/>
        <w:ind w:left="709"/>
        <w:rPr>
          <w:rFonts w:asciiTheme="majorBidi" w:hAnsiTheme="majorBidi" w:cstheme="majorBidi"/>
          <w:noProof/>
          <w:sz w:val="26"/>
          <w:szCs w:val="26"/>
          <w:rtl/>
          <w:lang w:eastAsia="fr-FR"/>
        </w:rPr>
      </w:pPr>
      <w:r w:rsidRPr="00967A29">
        <w:rPr>
          <w:rFonts w:asciiTheme="majorBidi" w:hAnsiTheme="majorBidi" w:cstheme="majorBidi" w:hint="cs"/>
          <w:noProof/>
          <w:sz w:val="26"/>
          <w:szCs w:val="26"/>
          <w:rtl/>
          <w:lang w:eastAsia="fr-FR"/>
        </w:rPr>
        <w:t>الزجاج الاملس</w:t>
      </w:r>
      <w:r w:rsidR="009243B1" w:rsidRPr="00967A29"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t xml:space="preserve"> </w:t>
      </w:r>
      <w:r w:rsidRPr="00967A29">
        <w:rPr>
          <w:rFonts w:asciiTheme="majorBidi" w:hAnsiTheme="majorBidi" w:cstheme="majorBidi" w:hint="cs"/>
          <w:noProof/>
          <w:sz w:val="26"/>
          <w:szCs w:val="26"/>
          <w:rtl/>
          <w:lang w:eastAsia="fr-FR"/>
        </w:rPr>
        <w:t xml:space="preserve">يعتبر وسط </w:t>
      </w:r>
      <w:r w:rsidR="00D11EEB" w:rsidRPr="00967A29"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t xml:space="preserve"> ...................</w:t>
      </w:r>
      <w:r w:rsidRPr="00967A29">
        <w:rPr>
          <w:rFonts w:asciiTheme="majorBidi" w:hAnsiTheme="majorBidi" w:cstheme="majorBidi" w:hint="cs"/>
          <w:noProof/>
          <w:sz w:val="26"/>
          <w:szCs w:val="26"/>
          <w:rtl/>
          <w:lang w:eastAsia="fr-FR"/>
        </w:rPr>
        <w:t>.</w:t>
      </w:r>
      <w:r w:rsidR="00D11EEB" w:rsidRPr="00967A29"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t>..</w:t>
      </w:r>
      <w:r w:rsidRPr="00967A29">
        <w:rPr>
          <w:rFonts w:asciiTheme="majorBidi" w:hAnsiTheme="majorBidi" w:cstheme="majorBidi" w:hint="cs"/>
          <w:noProof/>
          <w:sz w:val="26"/>
          <w:szCs w:val="26"/>
          <w:rtl/>
          <w:lang w:eastAsia="fr-FR"/>
        </w:rPr>
        <w:t>..</w:t>
      </w:r>
      <w:r w:rsidR="00D11EEB" w:rsidRPr="00967A29"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t xml:space="preserve"> </w:t>
      </w:r>
      <w:r w:rsidRPr="00967A2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>(0.5ن)</w:t>
      </w:r>
      <w:r w:rsidRPr="00967A29">
        <w:rPr>
          <w:rFonts w:asciiTheme="majorBidi" w:hAnsiTheme="majorBidi" w:cstheme="majorBidi" w:hint="cs"/>
          <w:noProof/>
          <w:sz w:val="26"/>
          <w:szCs w:val="26"/>
          <w:rtl/>
          <w:lang w:eastAsia="fr-FR"/>
        </w:rPr>
        <w:t xml:space="preserve">  </w:t>
      </w:r>
    </w:p>
    <w:p w14:paraId="7D79CB15" w14:textId="77777777" w:rsidR="0012380A" w:rsidRPr="00967A29" w:rsidRDefault="0012380A" w:rsidP="00967A29">
      <w:pPr>
        <w:pStyle w:val="ListParagraph"/>
        <w:numPr>
          <w:ilvl w:val="0"/>
          <w:numId w:val="40"/>
        </w:numPr>
        <w:bidi/>
        <w:spacing w:after="0"/>
        <w:ind w:left="709"/>
        <w:rPr>
          <w:rFonts w:asciiTheme="majorBidi" w:hAnsiTheme="majorBidi" w:cstheme="majorBidi"/>
          <w:noProof/>
          <w:sz w:val="26"/>
          <w:szCs w:val="26"/>
          <w:rtl/>
          <w:lang w:eastAsia="fr-FR"/>
        </w:rPr>
      </w:pPr>
      <w:r w:rsidRPr="00967A29">
        <w:rPr>
          <w:rFonts w:asciiTheme="majorBidi" w:hAnsiTheme="majorBidi" w:cstheme="majorBidi" w:hint="cs"/>
          <w:noProof/>
          <w:sz w:val="26"/>
          <w:szCs w:val="26"/>
          <w:rtl/>
          <w:lang w:eastAsia="fr-FR"/>
        </w:rPr>
        <w:t>الزجاج الخشن</w:t>
      </w:r>
      <w:r w:rsidRPr="00967A29"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t xml:space="preserve"> </w:t>
      </w:r>
      <w:r w:rsidRPr="00967A29">
        <w:rPr>
          <w:rFonts w:asciiTheme="majorBidi" w:hAnsiTheme="majorBidi" w:cstheme="majorBidi" w:hint="cs"/>
          <w:noProof/>
          <w:sz w:val="26"/>
          <w:szCs w:val="26"/>
          <w:rtl/>
          <w:lang w:eastAsia="fr-FR"/>
        </w:rPr>
        <w:t xml:space="preserve">يعتبر وسط </w:t>
      </w:r>
      <w:r w:rsidRPr="00967A29"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t xml:space="preserve"> </w:t>
      </w:r>
      <w:r w:rsidR="00D11EEB" w:rsidRPr="00967A29"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t>....................</w:t>
      </w:r>
      <w:r w:rsidR="009243B1" w:rsidRPr="00967A29"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t xml:space="preserve"> </w:t>
      </w:r>
      <w:r w:rsidRPr="00967A29">
        <w:rPr>
          <w:rFonts w:asciiTheme="majorBidi" w:hAnsiTheme="majorBidi" w:cstheme="majorBidi" w:hint="cs"/>
          <w:noProof/>
          <w:sz w:val="26"/>
          <w:szCs w:val="26"/>
          <w:rtl/>
          <w:lang w:eastAsia="fr-FR"/>
        </w:rPr>
        <w:t>...</w:t>
      </w:r>
      <w:r w:rsidRPr="00967A2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>(0.5ن)</w:t>
      </w:r>
      <w:r w:rsidR="00D11EEB" w:rsidRPr="00967A29"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t xml:space="preserve"> </w:t>
      </w:r>
      <w:r w:rsidRPr="00967A29">
        <w:rPr>
          <w:rFonts w:asciiTheme="majorBidi" w:hAnsiTheme="majorBidi" w:cstheme="majorBidi" w:hint="cs"/>
          <w:noProof/>
          <w:sz w:val="26"/>
          <w:szCs w:val="26"/>
          <w:rtl/>
          <w:lang w:eastAsia="fr-FR"/>
        </w:rPr>
        <w:t xml:space="preserve"> </w:t>
      </w:r>
    </w:p>
    <w:p w14:paraId="4470D1F3" w14:textId="77777777" w:rsidR="00D11EEB" w:rsidRPr="00967A29" w:rsidRDefault="0012380A" w:rsidP="00967A29">
      <w:pPr>
        <w:pStyle w:val="ListParagraph"/>
        <w:numPr>
          <w:ilvl w:val="0"/>
          <w:numId w:val="40"/>
        </w:numPr>
        <w:bidi/>
        <w:spacing w:after="0"/>
        <w:ind w:left="709"/>
        <w:rPr>
          <w:rFonts w:asciiTheme="majorBidi" w:hAnsiTheme="majorBidi" w:cstheme="majorBidi"/>
          <w:noProof/>
          <w:sz w:val="26"/>
          <w:szCs w:val="26"/>
          <w:rtl/>
          <w:lang w:eastAsia="fr-FR"/>
        </w:rPr>
      </w:pPr>
      <w:r w:rsidRPr="00967A29">
        <w:rPr>
          <w:rFonts w:asciiTheme="majorBidi" w:hAnsiTheme="majorBidi" w:cstheme="majorBidi" w:hint="cs"/>
          <w:noProof/>
          <w:sz w:val="26"/>
          <w:szCs w:val="26"/>
          <w:rtl/>
          <w:lang w:eastAsia="fr-FR"/>
        </w:rPr>
        <w:t>لوحة من الخشب</w:t>
      </w:r>
      <w:r w:rsidR="00D11EEB" w:rsidRPr="00967A29"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t xml:space="preserve"> </w:t>
      </w:r>
      <w:r w:rsidRPr="00967A29">
        <w:rPr>
          <w:rFonts w:asciiTheme="majorBidi" w:hAnsiTheme="majorBidi" w:cstheme="majorBidi" w:hint="cs"/>
          <w:noProof/>
          <w:sz w:val="26"/>
          <w:szCs w:val="26"/>
          <w:rtl/>
          <w:lang w:eastAsia="fr-FR"/>
        </w:rPr>
        <w:t xml:space="preserve">تعتبر وسط </w:t>
      </w:r>
      <w:r w:rsidR="00D11EEB" w:rsidRPr="00967A29"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t>..............</w:t>
      </w:r>
      <w:r w:rsidRPr="00967A29">
        <w:rPr>
          <w:rFonts w:asciiTheme="majorBidi" w:hAnsiTheme="majorBidi" w:cstheme="majorBidi" w:hint="cs"/>
          <w:noProof/>
          <w:sz w:val="26"/>
          <w:szCs w:val="26"/>
          <w:rtl/>
          <w:lang w:eastAsia="fr-FR"/>
        </w:rPr>
        <w:t>..</w:t>
      </w:r>
      <w:r w:rsidR="00D11EEB" w:rsidRPr="00967A29"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t>.....</w:t>
      </w:r>
      <w:r w:rsidRPr="00967A29">
        <w:rPr>
          <w:rFonts w:asciiTheme="majorBidi" w:hAnsiTheme="majorBidi" w:cstheme="majorBidi" w:hint="cs"/>
          <w:noProof/>
          <w:sz w:val="26"/>
          <w:szCs w:val="26"/>
          <w:rtl/>
          <w:lang w:eastAsia="fr-FR"/>
        </w:rPr>
        <w:t xml:space="preserve"> </w:t>
      </w:r>
      <w:r w:rsidRPr="00967A2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>(0.5ن)</w:t>
      </w:r>
    </w:p>
    <w:p w14:paraId="373331B7" w14:textId="77777777" w:rsidR="0012380A" w:rsidRDefault="0012380A" w:rsidP="0012380A">
      <w:pPr>
        <w:bidi/>
        <w:spacing w:after="0" w:line="240" w:lineRule="auto"/>
        <w:rPr>
          <w:rFonts w:asciiTheme="majorBidi" w:hAnsiTheme="majorBidi" w:cstheme="majorBidi"/>
          <w:noProof/>
          <w:sz w:val="26"/>
          <w:szCs w:val="26"/>
          <w:rtl/>
          <w:lang w:eastAsia="fr-FR"/>
        </w:rPr>
      </w:pPr>
    </w:p>
    <w:p w14:paraId="42071C89" w14:textId="77777777" w:rsidR="0012380A" w:rsidRPr="0012380A" w:rsidRDefault="0012380A" w:rsidP="0012380A">
      <w:pPr>
        <w:pStyle w:val="ListParagraph"/>
        <w:numPr>
          <w:ilvl w:val="0"/>
          <w:numId w:val="38"/>
        </w:numPr>
        <w:bidi/>
        <w:spacing w:after="0" w:line="240" w:lineRule="auto"/>
        <w:rPr>
          <w:rFonts w:asciiTheme="majorBidi" w:hAnsiTheme="majorBidi" w:cstheme="majorBidi"/>
          <w:b/>
          <w:bCs/>
          <w:noProof/>
          <w:sz w:val="26"/>
          <w:szCs w:val="26"/>
          <w:rtl/>
          <w:lang w:eastAsia="fr-FR"/>
        </w:rPr>
      </w:pPr>
      <w:r w:rsidRPr="0012380A">
        <w:rPr>
          <w:rFonts w:asciiTheme="majorBidi" w:hAnsiTheme="majorBidi" w:cstheme="majorBidi" w:hint="cs"/>
          <w:b/>
          <w:bCs/>
          <w:noProof/>
          <w:sz w:val="26"/>
          <w:szCs w:val="26"/>
          <w:rtl/>
          <w:lang w:eastAsia="fr-FR"/>
        </w:rPr>
        <w:t>اكمل العبارة التالية:</w:t>
      </w:r>
    </w:p>
    <w:p w14:paraId="25DE928E" w14:textId="77777777" w:rsidR="0012380A" w:rsidRPr="00967A29" w:rsidRDefault="0012380A" w:rsidP="00967A29">
      <w:pPr>
        <w:pStyle w:val="ListParagraph"/>
        <w:numPr>
          <w:ilvl w:val="0"/>
          <w:numId w:val="39"/>
        </w:numPr>
        <w:bidi/>
        <w:spacing w:after="0" w:line="240" w:lineRule="auto"/>
        <w:ind w:left="567"/>
        <w:rPr>
          <w:rFonts w:asciiTheme="majorBidi" w:hAnsiTheme="majorBidi" w:cstheme="majorBidi"/>
          <w:noProof/>
          <w:sz w:val="26"/>
          <w:szCs w:val="26"/>
          <w:rtl/>
          <w:lang w:eastAsia="fr-FR"/>
        </w:rPr>
      </w:pPr>
      <w:r w:rsidRPr="00967A29">
        <w:rPr>
          <w:rFonts w:asciiTheme="majorBidi" w:hAnsiTheme="majorBidi" w:cstheme="majorBidi" w:hint="cs"/>
          <w:noProof/>
          <w:sz w:val="26"/>
          <w:szCs w:val="26"/>
          <w:rtl/>
          <w:lang w:eastAsia="fr-FR"/>
        </w:rPr>
        <w:t xml:space="preserve">ينتشر الضوء من حولنا في .................................و في الاوساط الضوئية بشكل ................................... </w:t>
      </w:r>
      <w:r w:rsidRPr="00967A2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>(01ن)</w:t>
      </w:r>
    </w:p>
    <w:p w14:paraId="66A922CE" w14:textId="77777777" w:rsidR="00D11EEB" w:rsidRDefault="00D11EEB" w:rsidP="00D11EEB">
      <w:pPr>
        <w:bidi/>
        <w:spacing w:after="0" w:line="240" w:lineRule="auto"/>
        <w:rPr>
          <w:noProof/>
          <w:rtl/>
          <w:lang w:eastAsia="fr-FR"/>
        </w:rPr>
      </w:pPr>
    </w:p>
    <w:p w14:paraId="01A93525" w14:textId="77777777" w:rsidR="009543C7" w:rsidRPr="00F67F96" w:rsidRDefault="00F67F96" w:rsidP="00F67F96">
      <w:pPr>
        <w:pStyle w:val="ListParagraph"/>
        <w:numPr>
          <w:ilvl w:val="0"/>
          <w:numId w:val="38"/>
        </w:num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lang w:bidi="ar-MA"/>
        </w:rPr>
      </w:pPr>
      <w:r w:rsidRPr="00F67F96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 xml:space="preserve"> </w:t>
      </w:r>
      <w:r w:rsidR="00967A29" w:rsidRPr="00F67F96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اكمل الجدول التالي</w:t>
      </w:r>
      <w:r w:rsidRPr="00F67F96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 xml:space="preserve"> بوضع علامة (</w:t>
      </w:r>
      <w:r w:rsidRPr="00F67F96">
        <w:rPr>
          <w:rFonts w:asciiTheme="majorBidi" w:hAnsiTheme="majorBidi" w:cstheme="majorBidi"/>
          <w:b/>
          <w:bCs/>
          <w:sz w:val="26"/>
          <w:szCs w:val="26"/>
          <w:lang w:bidi="ar-MA"/>
        </w:rPr>
        <w:t>x</w:t>
      </w:r>
      <w:r w:rsidRPr="00F67F96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)</w:t>
      </w:r>
      <w:r w:rsidRPr="00F67F96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داخل الخانة المناسبة</w:t>
      </w:r>
      <w:r w:rsidR="00967A29" w:rsidRPr="00F67F96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:</w:t>
      </w:r>
    </w:p>
    <w:tbl>
      <w:tblPr>
        <w:tblStyle w:val="TableGrid"/>
        <w:tblpPr w:leftFromText="141" w:rightFromText="141" w:vertAnchor="text" w:horzAnchor="margin" w:tblpXSpec="center" w:tblpY="74"/>
        <w:bidiVisual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76"/>
        <w:gridCol w:w="1951"/>
        <w:gridCol w:w="1843"/>
      </w:tblGrid>
      <w:tr w:rsidR="00F67F96" w14:paraId="50BAF2F6" w14:textId="77777777" w:rsidTr="00F67F96">
        <w:tc>
          <w:tcPr>
            <w:tcW w:w="1876" w:type="dxa"/>
          </w:tcPr>
          <w:p w14:paraId="53688D07" w14:textId="77777777" w:rsidR="00F67F96" w:rsidRPr="00967A29" w:rsidRDefault="00F67F96" w:rsidP="00F67F9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MA"/>
              </w:rPr>
            </w:pPr>
            <w:r w:rsidRPr="00967A2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>الاجسام</w:t>
            </w:r>
          </w:p>
        </w:tc>
        <w:tc>
          <w:tcPr>
            <w:tcW w:w="1951" w:type="dxa"/>
          </w:tcPr>
          <w:p w14:paraId="6CF73569" w14:textId="77777777" w:rsidR="00F67F96" w:rsidRPr="00967A29" w:rsidRDefault="00F67F96" w:rsidP="00F67F9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MA"/>
              </w:rPr>
            </w:pPr>
            <w:r w:rsidRPr="00967A2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 xml:space="preserve">جسم مضيئة </w:t>
            </w:r>
          </w:p>
        </w:tc>
        <w:tc>
          <w:tcPr>
            <w:tcW w:w="1843" w:type="dxa"/>
          </w:tcPr>
          <w:p w14:paraId="62C8E9B7" w14:textId="77777777" w:rsidR="00F67F96" w:rsidRPr="00967A29" w:rsidRDefault="00F67F96" w:rsidP="00F67F9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MA"/>
              </w:rPr>
            </w:pPr>
            <w:r w:rsidRPr="00967A2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>جسم مضاء</w:t>
            </w:r>
          </w:p>
        </w:tc>
      </w:tr>
      <w:tr w:rsidR="00F67F96" w14:paraId="24F23A48" w14:textId="77777777" w:rsidTr="00F67F96">
        <w:tc>
          <w:tcPr>
            <w:tcW w:w="1876" w:type="dxa"/>
          </w:tcPr>
          <w:p w14:paraId="2F07AD45" w14:textId="77777777" w:rsidR="00F67F96" w:rsidRDefault="00F67F96" w:rsidP="00F67F9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MA"/>
              </w:rPr>
              <w:t xml:space="preserve">الحجر       </w:t>
            </w:r>
            <w:r w:rsidRPr="00967A29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MA"/>
              </w:rPr>
              <w:t>(0.5ن)</w:t>
            </w:r>
          </w:p>
        </w:tc>
        <w:tc>
          <w:tcPr>
            <w:tcW w:w="1951" w:type="dxa"/>
          </w:tcPr>
          <w:p w14:paraId="548F0B1A" w14:textId="77777777" w:rsidR="00F67F96" w:rsidRDefault="00F67F96" w:rsidP="00F67F9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</w:tc>
        <w:tc>
          <w:tcPr>
            <w:tcW w:w="1843" w:type="dxa"/>
          </w:tcPr>
          <w:p w14:paraId="0EA9D8E3" w14:textId="77777777" w:rsidR="00F67F96" w:rsidRDefault="00F67F96" w:rsidP="00F67F9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</w:tc>
      </w:tr>
      <w:tr w:rsidR="00F67F96" w14:paraId="5CAE623E" w14:textId="77777777" w:rsidTr="00F67F96">
        <w:tc>
          <w:tcPr>
            <w:tcW w:w="1876" w:type="dxa"/>
          </w:tcPr>
          <w:p w14:paraId="7BB2B05F" w14:textId="77777777" w:rsidR="00F67F96" w:rsidRDefault="00F67F96" w:rsidP="00F67F9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MA"/>
              </w:rPr>
              <w:t xml:space="preserve">المصباح    </w:t>
            </w:r>
            <w:r w:rsidRPr="00967A29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MA"/>
              </w:rPr>
              <w:t>(0.5ن)</w:t>
            </w:r>
          </w:p>
        </w:tc>
        <w:tc>
          <w:tcPr>
            <w:tcW w:w="1951" w:type="dxa"/>
          </w:tcPr>
          <w:p w14:paraId="11253303" w14:textId="77777777" w:rsidR="00F67F96" w:rsidRDefault="00F67F96" w:rsidP="00F67F9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</w:tc>
        <w:tc>
          <w:tcPr>
            <w:tcW w:w="1843" w:type="dxa"/>
          </w:tcPr>
          <w:p w14:paraId="5B22AF5D" w14:textId="77777777" w:rsidR="00F67F96" w:rsidRDefault="00F67F96" w:rsidP="00F67F9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</w:tc>
      </w:tr>
      <w:tr w:rsidR="00F67F96" w14:paraId="471165FF" w14:textId="77777777" w:rsidTr="00F67F96">
        <w:tc>
          <w:tcPr>
            <w:tcW w:w="1876" w:type="dxa"/>
          </w:tcPr>
          <w:p w14:paraId="28FBCE19" w14:textId="77777777" w:rsidR="00F67F96" w:rsidRDefault="00F67F96" w:rsidP="00F67F9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MA"/>
              </w:rPr>
              <w:t xml:space="preserve">الشمعة      </w:t>
            </w:r>
            <w:r w:rsidRPr="00967A29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MA"/>
              </w:rPr>
              <w:t>(0.5ن)</w:t>
            </w:r>
          </w:p>
        </w:tc>
        <w:tc>
          <w:tcPr>
            <w:tcW w:w="1951" w:type="dxa"/>
          </w:tcPr>
          <w:p w14:paraId="5F1E6C4C" w14:textId="77777777" w:rsidR="00F67F96" w:rsidRDefault="00F67F96" w:rsidP="00F67F9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</w:tc>
        <w:tc>
          <w:tcPr>
            <w:tcW w:w="1843" w:type="dxa"/>
          </w:tcPr>
          <w:p w14:paraId="2D2D89EF" w14:textId="77777777" w:rsidR="00F67F96" w:rsidRDefault="00F67F96" w:rsidP="00F67F9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</w:tc>
      </w:tr>
      <w:tr w:rsidR="00F67F96" w14:paraId="0CB16364" w14:textId="77777777" w:rsidTr="00F67F96">
        <w:tc>
          <w:tcPr>
            <w:tcW w:w="1876" w:type="dxa"/>
          </w:tcPr>
          <w:p w14:paraId="0182CF1E" w14:textId="77777777" w:rsidR="00F67F96" w:rsidRDefault="00F67F96" w:rsidP="00F67F96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MA"/>
              </w:rPr>
              <w:t xml:space="preserve">الكراس     </w:t>
            </w:r>
            <w:r w:rsidRPr="00967A29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MA"/>
              </w:rPr>
              <w:t>(0.5ن)</w:t>
            </w:r>
          </w:p>
        </w:tc>
        <w:tc>
          <w:tcPr>
            <w:tcW w:w="1951" w:type="dxa"/>
          </w:tcPr>
          <w:p w14:paraId="12505F75" w14:textId="77777777" w:rsidR="00F67F96" w:rsidRDefault="00F67F96" w:rsidP="00F67F96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</w:tc>
        <w:tc>
          <w:tcPr>
            <w:tcW w:w="1843" w:type="dxa"/>
          </w:tcPr>
          <w:p w14:paraId="306ACFC4" w14:textId="77777777" w:rsidR="00F67F96" w:rsidRDefault="00F67F96" w:rsidP="00F67F96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</w:tc>
      </w:tr>
      <w:tr w:rsidR="00F67F96" w14:paraId="70F4C598" w14:textId="77777777" w:rsidTr="00F67F96">
        <w:tc>
          <w:tcPr>
            <w:tcW w:w="1876" w:type="dxa"/>
          </w:tcPr>
          <w:p w14:paraId="0C3EB29C" w14:textId="77777777" w:rsidR="00F67F96" w:rsidRDefault="00F67F96" w:rsidP="00F67F96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MA"/>
              </w:rPr>
              <w:t xml:space="preserve">القمر        </w:t>
            </w:r>
            <w:r w:rsidRPr="00967A29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MA"/>
              </w:rPr>
              <w:t>(0.5ن)</w:t>
            </w:r>
          </w:p>
        </w:tc>
        <w:tc>
          <w:tcPr>
            <w:tcW w:w="1951" w:type="dxa"/>
          </w:tcPr>
          <w:p w14:paraId="5C56BA23" w14:textId="77777777" w:rsidR="00F67F96" w:rsidRDefault="00F67F96" w:rsidP="00F67F96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</w:tc>
        <w:tc>
          <w:tcPr>
            <w:tcW w:w="1843" w:type="dxa"/>
          </w:tcPr>
          <w:p w14:paraId="062FC066" w14:textId="77777777" w:rsidR="00F67F96" w:rsidRDefault="00F67F96" w:rsidP="00F67F96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MA"/>
              </w:rPr>
            </w:pPr>
          </w:p>
        </w:tc>
      </w:tr>
    </w:tbl>
    <w:p w14:paraId="794D4F6D" w14:textId="77777777" w:rsidR="00967A29" w:rsidRPr="00967A29" w:rsidRDefault="00967A29" w:rsidP="00967A29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</w:p>
    <w:p w14:paraId="25ED0881" w14:textId="77777777" w:rsidR="009543C7" w:rsidRDefault="009543C7" w:rsidP="009543C7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</w:p>
    <w:p w14:paraId="116BF2BD" w14:textId="77777777" w:rsidR="009543C7" w:rsidRDefault="009543C7" w:rsidP="009543C7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</w:p>
    <w:p w14:paraId="754C0723" w14:textId="77777777" w:rsidR="009543C7" w:rsidRDefault="009543C7" w:rsidP="009543C7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</w:p>
    <w:p w14:paraId="00BAB8B0" w14:textId="77777777" w:rsidR="009543C7" w:rsidRDefault="009543C7" w:rsidP="009543C7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</w:p>
    <w:p w14:paraId="164BEBDE" w14:textId="77777777" w:rsidR="009543C7" w:rsidRDefault="009543C7" w:rsidP="009543C7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</w:p>
    <w:p w14:paraId="79A45267" w14:textId="77777777" w:rsidR="0012380A" w:rsidRDefault="0012380A" w:rsidP="0012380A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</w:p>
    <w:p w14:paraId="2FFA2BF2" w14:textId="77777777" w:rsidR="00F67F96" w:rsidRDefault="00F67F96" w:rsidP="00F67F96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</w:p>
    <w:p w14:paraId="2B74C226" w14:textId="77777777" w:rsidR="00F67F96" w:rsidRPr="00F67F96" w:rsidRDefault="00F67F96" w:rsidP="00F67F96">
      <w:pPr>
        <w:pStyle w:val="ListParagraph"/>
        <w:numPr>
          <w:ilvl w:val="0"/>
          <w:numId w:val="38"/>
        </w:numPr>
        <w:bidi/>
        <w:spacing w:after="0"/>
        <w:rPr>
          <w:rFonts w:asciiTheme="majorBidi" w:hAnsiTheme="majorBidi" w:cstheme="majorBidi"/>
          <w:b/>
          <w:bCs/>
          <w:sz w:val="26"/>
          <w:szCs w:val="26"/>
          <w:lang w:bidi="ar-MA"/>
        </w:rPr>
      </w:pPr>
      <w:r w:rsidRPr="00F67F96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اليك الظاهرة المقابلة في الصورة :</w:t>
      </w:r>
    </w:p>
    <w:p w14:paraId="39490079" w14:textId="77777777" w:rsidR="00F67F96" w:rsidRDefault="00D076F6" w:rsidP="00DC3D30">
      <w:pPr>
        <w:pStyle w:val="ListParagraph"/>
        <w:numPr>
          <w:ilvl w:val="0"/>
          <w:numId w:val="39"/>
        </w:numPr>
        <w:bidi/>
        <w:spacing w:after="0"/>
        <w:rPr>
          <w:rFonts w:asciiTheme="majorBidi" w:hAnsiTheme="majorBidi" w:cstheme="majorBidi"/>
          <w:sz w:val="26"/>
          <w:szCs w:val="26"/>
          <w:lang w:bidi="ar-MA"/>
        </w:rPr>
      </w:pPr>
      <w:r>
        <w:rPr>
          <w:rFonts w:asciiTheme="majorBidi" w:hAnsiTheme="majorBidi" w:cstheme="majorBidi" w:hint="cs"/>
          <w:b/>
          <w:bCs/>
          <w:noProof/>
          <w:sz w:val="26"/>
          <w:szCs w:val="26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6097A55" wp14:editId="44A6FA07">
                <wp:simplePos x="0" y="0"/>
                <wp:positionH relativeFrom="column">
                  <wp:posOffset>-43815</wp:posOffset>
                </wp:positionH>
                <wp:positionV relativeFrom="paragraph">
                  <wp:posOffset>125095</wp:posOffset>
                </wp:positionV>
                <wp:extent cx="1981200" cy="1714500"/>
                <wp:effectExtent l="0" t="0" r="0" b="0"/>
                <wp:wrapNone/>
                <wp:docPr id="27" name="Groupe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200" cy="1714500"/>
                          <a:chOff x="0" y="0"/>
                          <a:chExt cx="1981200" cy="1714500"/>
                        </a:xfrm>
                      </wpg:grpSpPr>
                      <pic:pic xmlns:pic="http://schemas.openxmlformats.org/drawingml/2006/picture">
                        <pic:nvPicPr>
                          <pic:cNvPr id="22" name="Image 22" descr="نتيجة بحث الصور عن الاجسام الشفافة والمعتمة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12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3" name="Connecteur droit avec flèche 23"/>
                        <wps:cNvCnPr/>
                        <wps:spPr>
                          <a:xfrm flipH="1">
                            <a:off x="850900" y="279400"/>
                            <a:ext cx="558800" cy="45720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Connecteur droit avec flèche 24"/>
                        <wps:cNvCnPr/>
                        <wps:spPr>
                          <a:xfrm flipH="1">
                            <a:off x="1308100" y="685800"/>
                            <a:ext cx="292100" cy="7048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Zone de texte 25"/>
                        <wps:cNvSpPr txBox="1"/>
                        <wps:spPr>
                          <a:xfrm>
                            <a:off x="1346200" y="88900"/>
                            <a:ext cx="25400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477EFA" w14:textId="77777777" w:rsidR="00DC3D30" w:rsidRPr="00DC3D30" w:rsidRDefault="00DC3D30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DC3D30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Zone de texte 26"/>
                        <wps:cNvSpPr txBox="1"/>
                        <wps:spPr>
                          <a:xfrm>
                            <a:off x="1524000" y="463550"/>
                            <a:ext cx="25400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81D31E" w14:textId="77777777" w:rsidR="00DC3D30" w:rsidRPr="00DC3D30" w:rsidRDefault="00DC3D30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DC3D30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097A55" id="Groupe 27" o:spid="_x0000_s1040" style="position:absolute;left:0;text-align:left;margin-left:-3.45pt;margin-top:9.85pt;width:156pt;height:135pt;z-index:251685888" coordsize="19812,17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">
                <v:shape id="Image 22" o:spid="_x0000_s1041" type="#_x0000_t75" alt="نتيجة بحث الصور عن الاجسام الشفافة والمعتمة" style="position:absolute;width:19812;height:17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">
                  <v:imagedata r:id="rId23" o:title="نتيجة بحث الصور عن الاجسام الشفافة والمعتمة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3" o:spid="_x0000_s1042" type="#_x0000_t32" style="position:absolute;left:8509;top:2794;width:5588;height:45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" strokecolor="black [3200]" strokeweight="2pt">
                  <v:stroke endarrow="open"/>
                  <v:shadow on="t" color="black" opacity="24903f" origin=",.5" offset="0,.55556mm"/>
                </v:shape>
                <v:shape id="Connecteur droit avec flèche 24" o:spid="_x0000_s1043" type="#_x0000_t32" style="position:absolute;left:13081;top:6858;width:2921;height:70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" strokecolor="black [3200]" strokeweight="2pt">
                  <v:stroke endarrow="open"/>
                  <v:shadow on="t" color="black" opacity="24903f" origin=",.5" offset="0,.55556mm"/>
                </v:shape>
                <v:shape id="Zone de texte 25" o:spid="_x0000_s1044" type="#_x0000_t202" style="position:absolute;left:13462;top:889;width:254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15477EFA" w14:textId="77777777" w:rsidR="00DC3D30" w:rsidRPr="00DC3D30" w:rsidRDefault="00DC3D30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DC3D30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shape id="Zone de texte 26" o:spid="_x0000_s1045" type="#_x0000_t202" style="position:absolute;left:15240;top:4635;width:2540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6C81D31E" w14:textId="77777777" w:rsidR="00DC3D30" w:rsidRPr="00DC3D30" w:rsidRDefault="00DC3D30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DC3D30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7F96"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سم الظاهرة المحققة </w:t>
      </w:r>
      <w:r w:rsidR="00DC3D30"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في الصورة </w:t>
      </w:r>
      <w:r w:rsidR="00F67F96">
        <w:rPr>
          <w:rFonts w:asciiTheme="majorBidi" w:hAnsiTheme="majorBidi" w:cstheme="majorBidi" w:hint="cs"/>
          <w:sz w:val="26"/>
          <w:szCs w:val="26"/>
          <w:rtl/>
          <w:lang w:bidi="ar-MA"/>
        </w:rPr>
        <w:t>؟..........................</w:t>
      </w:r>
      <w:r w:rsidR="00DC3D30"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 </w:t>
      </w:r>
      <w:r w:rsidR="00F67F96">
        <w:rPr>
          <w:rFonts w:asciiTheme="majorBidi" w:hAnsiTheme="majorBidi" w:cstheme="majorBidi" w:hint="cs"/>
          <w:sz w:val="26"/>
          <w:szCs w:val="26"/>
          <w:rtl/>
          <w:lang w:bidi="ar-MA"/>
        </w:rPr>
        <w:t>..........</w:t>
      </w:r>
      <w:r w:rsidR="00DC3D30">
        <w:rPr>
          <w:rFonts w:asciiTheme="majorBidi" w:hAnsiTheme="majorBidi" w:cstheme="majorBidi" w:hint="cs"/>
          <w:sz w:val="26"/>
          <w:szCs w:val="26"/>
          <w:rtl/>
          <w:lang w:bidi="ar-MA"/>
        </w:rPr>
        <w:t>....</w:t>
      </w:r>
      <w:r w:rsidR="00F67F96">
        <w:rPr>
          <w:rFonts w:asciiTheme="majorBidi" w:hAnsiTheme="majorBidi" w:cstheme="majorBidi" w:hint="cs"/>
          <w:sz w:val="26"/>
          <w:szCs w:val="26"/>
          <w:rtl/>
          <w:lang w:bidi="ar-MA"/>
        </w:rPr>
        <w:t>..</w:t>
      </w:r>
      <w:r w:rsidR="00DC3D30"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 </w:t>
      </w:r>
      <w:r w:rsidR="00F67F96">
        <w:rPr>
          <w:rFonts w:asciiTheme="majorBidi" w:hAnsiTheme="majorBidi" w:cstheme="majorBidi" w:hint="cs"/>
          <w:sz w:val="26"/>
          <w:szCs w:val="26"/>
          <w:rtl/>
          <w:lang w:bidi="ar-MA"/>
        </w:rPr>
        <w:t>.....</w:t>
      </w:r>
      <w:r w:rsidR="00DC3D30" w:rsidRPr="00967A2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>(</w:t>
      </w:r>
      <w:r w:rsidR="00DC3D30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>01</w:t>
      </w:r>
      <w:r w:rsidR="00DC3D30" w:rsidRPr="00967A2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>ن)</w:t>
      </w:r>
    </w:p>
    <w:p w14:paraId="40A40589" w14:textId="77777777" w:rsidR="00F67F96" w:rsidRDefault="00DC3D30" w:rsidP="00693E31">
      <w:pPr>
        <w:pStyle w:val="ListParagraph"/>
        <w:numPr>
          <w:ilvl w:val="0"/>
          <w:numId w:val="39"/>
        </w:numPr>
        <w:bidi/>
        <w:spacing w:after="0"/>
        <w:rPr>
          <w:rFonts w:asciiTheme="majorBidi" w:hAnsiTheme="majorBidi" w:cstheme="majorBidi"/>
          <w:sz w:val="26"/>
          <w:szCs w:val="26"/>
          <w:lang w:bidi="ar-MA"/>
        </w:rPr>
      </w:pP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ماذا </w:t>
      </w:r>
      <w:r w:rsidR="00693E31">
        <w:rPr>
          <w:rFonts w:asciiTheme="majorBidi" w:hAnsiTheme="majorBidi" w:cstheme="majorBidi" w:hint="cs"/>
          <w:sz w:val="26"/>
          <w:szCs w:val="26"/>
          <w:rtl/>
          <w:lang w:bidi="ar-MA"/>
        </w:rPr>
        <w:t>ي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مثل </w:t>
      </w:r>
      <w:r w:rsidR="00693E31">
        <w:rPr>
          <w:rFonts w:asciiTheme="majorBidi" w:hAnsiTheme="majorBidi" w:cstheme="majorBidi" w:hint="cs"/>
          <w:sz w:val="26"/>
          <w:szCs w:val="26"/>
          <w:rtl/>
          <w:lang w:bidi="ar-MA"/>
        </w:rPr>
        <w:t>كل رقم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 ف</w:t>
      </w:r>
      <w:r w:rsidR="00693E31">
        <w:rPr>
          <w:rFonts w:asciiTheme="majorBidi" w:hAnsiTheme="majorBidi" w:cstheme="majorBidi" w:hint="cs"/>
          <w:sz w:val="26"/>
          <w:szCs w:val="26"/>
          <w:rtl/>
          <w:lang w:bidi="ar-MA"/>
        </w:rPr>
        <w:t>ي الصورة ؟</w:t>
      </w:r>
    </w:p>
    <w:p w14:paraId="6F7541F7" w14:textId="77777777" w:rsidR="00693E31" w:rsidRDefault="00693E31" w:rsidP="00693E31">
      <w:pPr>
        <w:pStyle w:val="ListParagraph"/>
        <w:numPr>
          <w:ilvl w:val="0"/>
          <w:numId w:val="42"/>
        </w:numPr>
        <w:bidi/>
        <w:spacing w:after="0"/>
        <w:ind w:left="425"/>
        <w:rPr>
          <w:rFonts w:asciiTheme="majorBidi" w:hAnsiTheme="majorBidi" w:cstheme="majorBidi"/>
          <w:sz w:val="26"/>
          <w:szCs w:val="26"/>
          <w:lang w:bidi="ar-MA"/>
        </w:rPr>
      </w:pP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يمثل رقم </w:t>
      </w:r>
      <w:r w:rsidRPr="00693E31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-1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- .................................................... </w:t>
      </w:r>
      <w:r w:rsidRPr="00967A2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>(0.5ن)</w:t>
      </w:r>
    </w:p>
    <w:p w14:paraId="0070A1D6" w14:textId="77777777" w:rsidR="00693E31" w:rsidRPr="00693E31" w:rsidRDefault="00693E31" w:rsidP="00693E31">
      <w:pPr>
        <w:pStyle w:val="ListParagraph"/>
        <w:numPr>
          <w:ilvl w:val="0"/>
          <w:numId w:val="42"/>
        </w:numPr>
        <w:bidi/>
        <w:spacing w:after="0"/>
        <w:ind w:left="425"/>
        <w:rPr>
          <w:rFonts w:asciiTheme="majorBidi" w:hAnsiTheme="majorBidi" w:cstheme="majorBidi"/>
          <w:sz w:val="26"/>
          <w:szCs w:val="26"/>
          <w:rtl/>
          <w:lang w:bidi="ar-MA"/>
        </w:rPr>
      </w:pP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 xml:space="preserve">يمثل رقم </w:t>
      </w:r>
      <w:r w:rsidRPr="00693E31"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-2</w:t>
      </w: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>- ....................................................</w:t>
      </w:r>
      <w:r w:rsidRPr="00693E31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 xml:space="preserve"> </w:t>
      </w:r>
      <w:r w:rsidRPr="00967A2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MA"/>
        </w:rPr>
        <w:t>(0.5ن)</w:t>
      </w:r>
    </w:p>
    <w:p w14:paraId="7BFD4104" w14:textId="77777777" w:rsidR="00693E31" w:rsidRDefault="00693E31" w:rsidP="00693E31">
      <w:pPr>
        <w:bidi/>
        <w:spacing w:after="0"/>
        <w:rPr>
          <w:rFonts w:asciiTheme="majorBidi" w:hAnsiTheme="majorBidi" w:cstheme="majorBidi"/>
          <w:sz w:val="26"/>
          <w:szCs w:val="26"/>
          <w:rtl/>
          <w:lang w:bidi="ar-MA"/>
        </w:rPr>
      </w:pPr>
    </w:p>
    <w:p w14:paraId="3DB43216" w14:textId="77777777" w:rsidR="00693E31" w:rsidRDefault="00693E31" w:rsidP="00693E31">
      <w:pPr>
        <w:pStyle w:val="ListParagraph"/>
        <w:numPr>
          <w:ilvl w:val="0"/>
          <w:numId w:val="43"/>
        </w:numPr>
        <w:bidi/>
        <w:spacing w:after="0"/>
        <w:rPr>
          <w:rFonts w:asciiTheme="majorBidi" w:hAnsiTheme="majorBidi" w:cstheme="majorBidi"/>
          <w:b/>
          <w:bCs/>
          <w:sz w:val="26"/>
          <w:szCs w:val="26"/>
          <w:lang w:bidi="ar-MA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MA"/>
        </w:rPr>
        <w:t>اشرح كيف تتشكل هذه الظاهرة باسلوب علمي.</w:t>
      </w:r>
    </w:p>
    <w:p w14:paraId="44F25022" w14:textId="77777777" w:rsidR="00693E31" w:rsidRPr="00693E31" w:rsidRDefault="00693E31" w:rsidP="00693E31">
      <w:pPr>
        <w:bidi/>
        <w:spacing w:after="0"/>
        <w:rPr>
          <w:rFonts w:asciiTheme="majorBidi" w:hAnsiTheme="majorBidi" w:cstheme="majorBidi"/>
          <w:sz w:val="26"/>
          <w:szCs w:val="26"/>
          <w:rtl/>
          <w:lang w:bidi="ar-MA"/>
        </w:rPr>
      </w:pPr>
      <w:r w:rsidRPr="00693E31">
        <w:rPr>
          <w:rFonts w:asciiTheme="majorBidi" w:hAnsiTheme="majorBidi" w:cstheme="majorBidi" w:hint="cs"/>
          <w:sz w:val="26"/>
          <w:szCs w:val="26"/>
          <w:rtl/>
          <w:lang w:bidi="ar-MA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EF8EF89" w14:textId="77777777" w:rsidR="0012380A" w:rsidRDefault="00693E31" w:rsidP="0012380A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  <w:r>
        <w:rPr>
          <w:rFonts w:asciiTheme="majorBidi" w:hAnsiTheme="majorBidi" w:cstheme="majorBidi" w:hint="cs"/>
          <w:sz w:val="26"/>
          <w:szCs w:val="26"/>
          <w:rtl/>
          <w:lang w:bidi="ar-MA"/>
        </w:rPr>
        <w:t>.................................................................................................................</w:t>
      </w:r>
    </w:p>
    <w:p w14:paraId="4F0A23AD" w14:textId="77777777" w:rsidR="0012380A" w:rsidRDefault="0012380A" w:rsidP="0012380A">
      <w:pPr>
        <w:bidi/>
        <w:spacing w:after="0" w:line="240" w:lineRule="auto"/>
        <w:rPr>
          <w:rFonts w:asciiTheme="majorBidi" w:hAnsiTheme="majorBidi" w:cstheme="majorBidi"/>
          <w:sz w:val="26"/>
          <w:szCs w:val="26"/>
          <w:rtl/>
          <w:lang w:bidi="ar-MA"/>
        </w:rPr>
      </w:pPr>
    </w:p>
    <w:p w14:paraId="53077392" w14:textId="77777777" w:rsidR="00693E31" w:rsidRDefault="00693E31" w:rsidP="00E427B1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44"/>
          <w:szCs w:val="44"/>
          <w:rtl/>
          <w:lang w:bidi="ar-MA"/>
        </w:rPr>
      </w:pPr>
    </w:p>
    <w:p w14:paraId="5FE98C11" w14:textId="77777777" w:rsidR="000C474E" w:rsidRPr="00693E31" w:rsidRDefault="00E427B1" w:rsidP="00693E31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44"/>
          <w:szCs w:val="44"/>
          <w:rtl/>
          <w:lang w:bidi="ar-MA"/>
        </w:rPr>
      </w:pPr>
      <w:r w:rsidRPr="00183E0A">
        <w:rPr>
          <w:rFonts w:asciiTheme="majorBidi" w:hAnsiTheme="majorBidi" w:cstheme="majorBidi" w:hint="cs"/>
          <w:b/>
          <w:bCs/>
          <w:sz w:val="44"/>
          <w:szCs w:val="44"/>
          <w:rtl/>
          <w:lang w:bidi="ar-MA"/>
        </w:rPr>
        <w:t xml:space="preserve">بالتوفيق للجميع </w:t>
      </w:r>
      <w:r w:rsidRPr="00183E0A">
        <w:rPr>
          <w:rFonts w:asciiTheme="majorBidi" w:hAnsiTheme="majorBidi" w:cstheme="majorBidi"/>
          <w:b/>
          <w:bCs/>
          <w:sz w:val="44"/>
          <w:szCs w:val="44"/>
          <w:rtl/>
          <w:lang w:bidi="ar-MA"/>
        </w:rPr>
        <w:t>–</w:t>
      </w:r>
      <w:r w:rsidRPr="00183E0A">
        <w:rPr>
          <w:rFonts w:asciiTheme="majorBidi" w:hAnsiTheme="majorBidi" w:cstheme="majorBidi" w:hint="cs"/>
          <w:b/>
          <w:bCs/>
          <w:sz w:val="44"/>
          <w:szCs w:val="44"/>
          <w:rtl/>
          <w:lang w:bidi="ar-MA"/>
        </w:rPr>
        <w:t xml:space="preserve"> اساتذة المادة</w:t>
      </w:r>
    </w:p>
    <w:sectPr w:rsidR="000C474E" w:rsidRPr="00693E31" w:rsidSect="00884C5B">
      <w:footerReference w:type="default" r:id="rId24"/>
      <w:pgSz w:w="11906" w:h="16838"/>
      <w:pgMar w:top="709" w:right="707" w:bottom="709" w:left="709" w:header="708" w:footer="280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38421" w14:textId="77777777" w:rsidR="00696244" w:rsidRDefault="00696244" w:rsidP="00460253">
      <w:pPr>
        <w:spacing w:after="0" w:line="240" w:lineRule="auto"/>
      </w:pPr>
      <w:r>
        <w:separator/>
      </w:r>
    </w:p>
  </w:endnote>
  <w:endnote w:type="continuationSeparator" w:id="0">
    <w:p w14:paraId="3E317D84" w14:textId="77777777" w:rsidR="00696244" w:rsidRDefault="00696244" w:rsidP="00460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8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9037775"/>
      <w:docPartObj>
        <w:docPartGallery w:val="Page Numbers (Bottom of Page)"/>
        <w:docPartUnique/>
      </w:docPartObj>
    </w:sdtPr>
    <w:sdtEndPr/>
    <w:sdtContent>
      <w:p w14:paraId="76BB6382" w14:textId="77777777" w:rsidR="00460253" w:rsidRDefault="0046025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0C08">
          <w:rPr>
            <w:noProof/>
          </w:rPr>
          <w:t>1</w:t>
        </w:r>
        <w:r>
          <w:fldChar w:fldCharType="end"/>
        </w:r>
      </w:p>
    </w:sdtContent>
  </w:sdt>
  <w:p w14:paraId="0DE56ACA" w14:textId="77777777" w:rsidR="00460253" w:rsidRDefault="004602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7A61F" w14:textId="77777777" w:rsidR="00696244" w:rsidRDefault="00696244" w:rsidP="00460253">
      <w:pPr>
        <w:spacing w:after="0" w:line="240" w:lineRule="auto"/>
      </w:pPr>
      <w:r>
        <w:separator/>
      </w:r>
    </w:p>
  </w:footnote>
  <w:footnote w:type="continuationSeparator" w:id="0">
    <w:p w14:paraId="44ED7475" w14:textId="77777777" w:rsidR="00696244" w:rsidRDefault="00696244" w:rsidP="00460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4pt;height:11.4pt" o:bullet="t">
        <v:imagedata r:id="rId1" o:title="mso192D"/>
      </v:shape>
    </w:pict>
  </w:numPicBullet>
  <w:abstractNum w:abstractNumId="0" w15:restartNumberingAfterBreak="0">
    <w:nsid w:val="01F70006"/>
    <w:multiLevelType w:val="hybridMultilevel"/>
    <w:tmpl w:val="7C5AE578"/>
    <w:lvl w:ilvl="0" w:tplc="AF66656E">
      <w:start w:val="1"/>
      <w:numFmt w:val="bullet"/>
      <w:lvlText w:val="◄"/>
      <w:lvlJc w:val="left"/>
      <w:pPr>
        <w:ind w:left="720" w:hanging="360"/>
      </w:pPr>
      <w:rPr>
        <w:rFonts w:ascii="Times New Roman" w:hAnsi="Times New Roman" w:cs="Times New Roman" w:hint="default"/>
        <w:sz w:val="18"/>
        <w:szCs w:val="18"/>
        <w:lang w:bidi="ar-MA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97C5F"/>
    <w:multiLevelType w:val="hybridMultilevel"/>
    <w:tmpl w:val="D99CCE80"/>
    <w:lvl w:ilvl="0" w:tplc="AA2E55A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6DB7"/>
    <w:multiLevelType w:val="hybridMultilevel"/>
    <w:tmpl w:val="5126B4AC"/>
    <w:lvl w:ilvl="0" w:tplc="B0E0087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A07B8"/>
    <w:multiLevelType w:val="hybridMultilevel"/>
    <w:tmpl w:val="D7CEABF6"/>
    <w:lvl w:ilvl="0" w:tplc="B0E0087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A3430"/>
    <w:multiLevelType w:val="hybridMultilevel"/>
    <w:tmpl w:val="54D4A0E2"/>
    <w:lvl w:ilvl="0" w:tplc="C864188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  <w:b/>
        <w:color w:val="00B050"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F1DEF"/>
    <w:multiLevelType w:val="hybridMultilevel"/>
    <w:tmpl w:val="BD7250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C63681"/>
    <w:multiLevelType w:val="hybridMultilevel"/>
    <w:tmpl w:val="FC7E27E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94F42"/>
    <w:multiLevelType w:val="hybridMultilevel"/>
    <w:tmpl w:val="148ED7C0"/>
    <w:lvl w:ilvl="0" w:tplc="67ACBAB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55667"/>
    <w:multiLevelType w:val="hybridMultilevel"/>
    <w:tmpl w:val="8AA69674"/>
    <w:lvl w:ilvl="0" w:tplc="44A6FD34">
      <w:start w:val="1"/>
      <w:numFmt w:val="bullet"/>
      <w:lvlText w:val=""/>
      <w:lvlJc w:val="left"/>
      <w:pPr>
        <w:ind w:left="118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9" w15:restartNumberingAfterBreak="0">
    <w:nsid w:val="1AC70B9F"/>
    <w:multiLevelType w:val="hybridMultilevel"/>
    <w:tmpl w:val="947E13D0"/>
    <w:lvl w:ilvl="0" w:tplc="99364666">
      <w:start w:val="1"/>
      <w:numFmt w:val="decimal"/>
      <w:lvlText w:val="%1."/>
      <w:lvlJc w:val="left"/>
      <w:pPr>
        <w:ind w:left="79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10" w:hanging="360"/>
      </w:pPr>
    </w:lvl>
    <w:lvl w:ilvl="2" w:tplc="040C001B" w:tentative="1">
      <w:start w:val="1"/>
      <w:numFmt w:val="lowerRoman"/>
      <w:lvlText w:val="%3."/>
      <w:lvlJc w:val="right"/>
      <w:pPr>
        <w:ind w:left="2230" w:hanging="180"/>
      </w:pPr>
    </w:lvl>
    <w:lvl w:ilvl="3" w:tplc="040C000F" w:tentative="1">
      <w:start w:val="1"/>
      <w:numFmt w:val="decimal"/>
      <w:lvlText w:val="%4."/>
      <w:lvlJc w:val="left"/>
      <w:pPr>
        <w:ind w:left="2950" w:hanging="360"/>
      </w:pPr>
    </w:lvl>
    <w:lvl w:ilvl="4" w:tplc="040C0019" w:tentative="1">
      <w:start w:val="1"/>
      <w:numFmt w:val="lowerLetter"/>
      <w:lvlText w:val="%5."/>
      <w:lvlJc w:val="left"/>
      <w:pPr>
        <w:ind w:left="3670" w:hanging="360"/>
      </w:pPr>
    </w:lvl>
    <w:lvl w:ilvl="5" w:tplc="040C001B" w:tentative="1">
      <w:start w:val="1"/>
      <w:numFmt w:val="lowerRoman"/>
      <w:lvlText w:val="%6."/>
      <w:lvlJc w:val="right"/>
      <w:pPr>
        <w:ind w:left="4390" w:hanging="180"/>
      </w:pPr>
    </w:lvl>
    <w:lvl w:ilvl="6" w:tplc="040C000F" w:tentative="1">
      <w:start w:val="1"/>
      <w:numFmt w:val="decimal"/>
      <w:lvlText w:val="%7."/>
      <w:lvlJc w:val="left"/>
      <w:pPr>
        <w:ind w:left="5110" w:hanging="360"/>
      </w:pPr>
    </w:lvl>
    <w:lvl w:ilvl="7" w:tplc="040C0019" w:tentative="1">
      <w:start w:val="1"/>
      <w:numFmt w:val="lowerLetter"/>
      <w:lvlText w:val="%8."/>
      <w:lvlJc w:val="left"/>
      <w:pPr>
        <w:ind w:left="5830" w:hanging="360"/>
      </w:pPr>
    </w:lvl>
    <w:lvl w:ilvl="8" w:tplc="040C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10" w15:restartNumberingAfterBreak="0">
    <w:nsid w:val="1CF7551D"/>
    <w:multiLevelType w:val="hybridMultilevel"/>
    <w:tmpl w:val="1362FA0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8B228B"/>
    <w:multiLevelType w:val="hybridMultilevel"/>
    <w:tmpl w:val="0B88D9FC"/>
    <w:lvl w:ilvl="0" w:tplc="30B4BB2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E573EB"/>
    <w:multiLevelType w:val="hybridMultilevel"/>
    <w:tmpl w:val="BC8A980E"/>
    <w:lvl w:ilvl="0" w:tplc="50E00E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2E5DCB"/>
    <w:multiLevelType w:val="hybridMultilevel"/>
    <w:tmpl w:val="1C8EFC84"/>
    <w:lvl w:ilvl="0" w:tplc="0CBC0BE6">
      <w:start w:val="1"/>
      <w:numFmt w:val="bullet"/>
      <w:lvlText w:val=""/>
      <w:lvlJc w:val="left"/>
      <w:pPr>
        <w:ind w:left="785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E12D4"/>
    <w:multiLevelType w:val="hybridMultilevel"/>
    <w:tmpl w:val="C07001B0"/>
    <w:lvl w:ilvl="0" w:tplc="6EF2D13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6D3AEA"/>
    <w:multiLevelType w:val="hybridMultilevel"/>
    <w:tmpl w:val="C5828AFE"/>
    <w:lvl w:ilvl="0" w:tplc="BAC22960">
      <w:start w:val="1"/>
      <w:numFmt w:val="arabicAlpha"/>
      <w:lvlText w:val="%1-"/>
      <w:lvlJc w:val="left"/>
      <w:pPr>
        <w:ind w:left="64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29764945"/>
    <w:multiLevelType w:val="hybridMultilevel"/>
    <w:tmpl w:val="74AEDC44"/>
    <w:lvl w:ilvl="0" w:tplc="D8EC5956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9771AD"/>
    <w:multiLevelType w:val="hybridMultilevel"/>
    <w:tmpl w:val="94AAE5DE"/>
    <w:lvl w:ilvl="0" w:tplc="98C2CC34">
      <w:numFmt w:val="bullet"/>
      <w:lvlText w:val=""/>
      <w:lvlJc w:val="left"/>
      <w:pPr>
        <w:ind w:left="720" w:hanging="360"/>
      </w:pPr>
      <w:rPr>
        <w:rFonts w:ascii="Wingdings" w:eastAsia="Calibri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269A4"/>
    <w:multiLevelType w:val="hybridMultilevel"/>
    <w:tmpl w:val="74AEDC44"/>
    <w:lvl w:ilvl="0" w:tplc="D8EC5956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D23DE1"/>
    <w:multiLevelType w:val="hybridMultilevel"/>
    <w:tmpl w:val="47BA227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49C"/>
    <w:multiLevelType w:val="hybridMultilevel"/>
    <w:tmpl w:val="7F8C7B88"/>
    <w:lvl w:ilvl="0" w:tplc="A960522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C81519"/>
    <w:multiLevelType w:val="hybridMultilevel"/>
    <w:tmpl w:val="33D8414A"/>
    <w:lvl w:ilvl="0" w:tplc="98C2CC34">
      <w:numFmt w:val="bullet"/>
      <w:lvlText w:val=""/>
      <w:lvlJc w:val="left"/>
      <w:pPr>
        <w:ind w:left="720" w:hanging="360"/>
      </w:pPr>
      <w:rPr>
        <w:rFonts w:ascii="Wingdings" w:eastAsia="Calibri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9F64A4"/>
    <w:multiLevelType w:val="hybridMultilevel"/>
    <w:tmpl w:val="828A7B3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660F81"/>
    <w:multiLevelType w:val="hybridMultilevel"/>
    <w:tmpl w:val="FA1EFAA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FA4C0D"/>
    <w:multiLevelType w:val="hybridMultilevel"/>
    <w:tmpl w:val="B8D66B80"/>
    <w:lvl w:ilvl="0" w:tplc="069ABAFC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47225"/>
    <w:multiLevelType w:val="hybridMultilevel"/>
    <w:tmpl w:val="91247478"/>
    <w:lvl w:ilvl="0" w:tplc="B1F222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4B28EB"/>
    <w:multiLevelType w:val="hybridMultilevel"/>
    <w:tmpl w:val="684CB3D0"/>
    <w:lvl w:ilvl="0" w:tplc="329C1B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E756B8"/>
    <w:multiLevelType w:val="hybridMultilevel"/>
    <w:tmpl w:val="1390D452"/>
    <w:lvl w:ilvl="0" w:tplc="0CBC0BE6">
      <w:start w:val="1"/>
      <w:numFmt w:val="bullet"/>
      <w:lvlText w:val="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0C6C6A"/>
    <w:multiLevelType w:val="hybridMultilevel"/>
    <w:tmpl w:val="5B3C6670"/>
    <w:lvl w:ilvl="0" w:tplc="AF66656E">
      <w:start w:val="1"/>
      <w:numFmt w:val="bullet"/>
      <w:lvlText w:val="◄"/>
      <w:lvlJc w:val="left"/>
      <w:pPr>
        <w:ind w:left="1440" w:hanging="360"/>
      </w:pPr>
      <w:rPr>
        <w:rFonts w:ascii="Times New Roman" w:hAnsi="Times New Roman" w:cs="Times New Roman" w:hint="default"/>
        <w:sz w:val="18"/>
        <w:szCs w:val="18"/>
        <w:lang w:bidi="ar-MA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4AE0C64"/>
    <w:multiLevelType w:val="hybridMultilevel"/>
    <w:tmpl w:val="FEA6B062"/>
    <w:lvl w:ilvl="0" w:tplc="44BC6460">
      <w:start w:val="1"/>
      <w:numFmt w:val="decimal"/>
      <w:lvlText w:val="%1-"/>
      <w:lvlJc w:val="left"/>
      <w:pPr>
        <w:ind w:left="70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0" w15:restartNumberingAfterBreak="0">
    <w:nsid w:val="49034337"/>
    <w:multiLevelType w:val="hybridMultilevel"/>
    <w:tmpl w:val="CA4A19BE"/>
    <w:lvl w:ilvl="0" w:tplc="900C936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FB6003"/>
    <w:multiLevelType w:val="hybridMultilevel"/>
    <w:tmpl w:val="5210BBEA"/>
    <w:lvl w:ilvl="0" w:tplc="90DE3F7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966996"/>
    <w:multiLevelType w:val="hybridMultilevel"/>
    <w:tmpl w:val="5FF23D8E"/>
    <w:lvl w:ilvl="0" w:tplc="2B4E9A3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D827A9"/>
    <w:multiLevelType w:val="hybridMultilevel"/>
    <w:tmpl w:val="70E44EBC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4" w15:restartNumberingAfterBreak="0">
    <w:nsid w:val="57E24881"/>
    <w:multiLevelType w:val="hybridMultilevel"/>
    <w:tmpl w:val="6FC6A1FA"/>
    <w:lvl w:ilvl="0" w:tplc="669C042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A43824"/>
    <w:multiLevelType w:val="hybridMultilevel"/>
    <w:tmpl w:val="6FB84936"/>
    <w:lvl w:ilvl="0" w:tplc="FD680A1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CB58A9"/>
    <w:multiLevelType w:val="hybridMultilevel"/>
    <w:tmpl w:val="B8B2F8AC"/>
    <w:lvl w:ilvl="0" w:tplc="E5C085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360544"/>
    <w:multiLevelType w:val="hybridMultilevel"/>
    <w:tmpl w:val="EF983260"/>
    <w:lvl w:ilvl="0" w:tplc="0E4A7274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CF57A7"/>
    <w:multiLevelType w:val="hybridMultilevel"/>
    <w:tmpl w:val="D4729D1A"/>
    <w:lvl w:ilvl="0" w:tplc="B0F07DC6">
      <w:numFmt w:val="bullet"/>
      <w:lvlText w:val=""/>
      <w:lvlJc w:val="left"/>
      <w:pPr>
        <w:ind w:left="1145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74C32373"/>
    <w:multiLevelType w:val="hybridMultilevel"/>
    <w:tmpl w:val="759AF6B8"/>
    <w:lvl w:ilvl="0" w:tplc="98DA733C">
      <w:numFmt w:val="bullet"/>
      <w:lvlText w:val=""/>
      <w:lvlJc w:val="left"/>
      <w:pPr>
        <w:ind w:left="720" w:hanging="360"/>
      </w:pPr>
      <w:rPr>
        <w:rFonts w:ascii="Wingdings" w:eastAsia="Calibri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863B3B"/>
    <w:multiLevelType w:val="hybridMultilevel"/>
    <w:tmpl w:val="194864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CB6ED6"/>
    <w:multiLevelType w:val="hybridMultilevel"/>
    <w:tmpl w:val="9D149BE4"/>
    <w:lvl w:ilvl="0" w:tplc="0CBC0BE6">
      <w:start w:val="1"/>
      <w:numFmt w:val="bullet"/>
      <w:lvlText w:val=""/>
      <w:lvlJc w:val="left"/>
      <w:pPr>
        <w:ind w:left="100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1"/>
  </w:num>
  <w:num w:numId="5">
    <w:abstractNumId w:val="31"/>
  </w:num>
  <w:num w:numId="6">
    <w:abstractNumId w:val="35"/>
  </w:num>
  <w:num w:numId="7">
    <w:abstractNumId w:val="4"/>
  </w:num>
  <w:num w:numId="8">
    <w:abstractNumId w:val="17"/>
  </w:num>
  <w:num w:numId="9">
    <w:abstractNumId w:val="2"/>
  </w:num>
  <w:num w:numId="10">
    <w:abstractNumId w:val="3"/>
  </w:num>
  <w:num w:numId="11">
    <w:abstractNumId w:val="15"/>
  </w:num>
  <w:num w:numId="12">
    <w:abstractNumId w:val="5"/>
  </w:num>
  <w:num w:numId="13">
    <w:abstractNumId w:val="29"/>
  </w:num>
  <w:num w:numId="14">
    <w:abstractNumId w:val="24"/>
  </w:num>
  <w:num w:numId="15">
    <w:abstractNumId w:val="40"/>
  </w:num>
  <w:num w:numId="16">
    <w:abstractNumId w:val="13"/>
  </w:num>
  <w:num w:numId="17">
    <w:abstractNumId w:val="1"/>
  </w:num>
  <w:num w:numId="18">
    <w:abstractNumId w:val="28"/>
  </w:num>
  <w:num w:numId="19">
    <w:abstractNumId w:val="33"/>
  </w:num>
  <w:num w:numId="20">
    <w:abstractNumId w:val="14"/>
  </w:num>
  <w:num w:numId="21">
    <w:abstractNumId w:val="21"/>
  </w:num>
  <w:num w:numId="22">
    <w:abstractNumId w:val="38"/>
  </w:num>
  <w:num w:numId="23">
    <w:abstractNumId w:val="7"/>
  </w:num>
  <w:num w:numId="24">
    <w:abstractNumId w:val="20"/>
  </w:num>
  <w:num w:numId="25">
    <w:abstractNumId w:val="6"/>
  </w:num>
  <w:num w:numId="26">
    <w:abstractNumId w:val="22"/>
  </w:num>
  <w:num w:numId="27">
    <w:abstractNumId w:val="30"/>
  </w:num>
  <w:num w:numId="28">
    <w:abstractNumId w:val="32"/>
  </w:num>
  <w:num w:numId="29">
    <w:abstractNumId w:val="37"/>
  </w:num>
  <w:num w:numId="30">
    <w:abstractNumId w:val="26"/>
  </w:num>
  <w:num w:numId="31">
    <w:abstractNumId w:val="36"/>
  </w:num>
  <w:num w:numId="32">
    <w:abstractNumId w:val="25"/>
  </w:num>
  <w:num w:numId="33">
    <w:abstractNumId w:val="39"/>
  </w:num>
  <w:num w:numId="34">
    <w:abstractNumId w:val="9"/>
  </w:num>
  <w:num w:numId="35">
    <w:abstractNumId w:val="19"/>
  </w:num>
  <w:num w:numId="36">
    <w:abstractNumId w:val="34"/>
  </w:num>
  <w:num w:numId="37">
    <w:abstractNumId w:val="12"/>
  </w:num>
  <w:num w:numId="38">
    <w:abstractNumId w:val="16"/>
  </w:num>
  <w:num w:numId="39">
    <w:abstractNumId w:val="27"/>
  </w:num>
  <w:num w:numId="40">
    <w:abstractNumId w:val="8"/>
  </w:num>
  <w:num w:numId="41">
    <w:abstractNumId w:val="18"/>
  </w:num>
  <w:num w:numId="42">
    <w:abstractNumId w:val="10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2B"/>
    <w:rsid w:val="00002D3D"/>
    <w:rsid w:val="00010917"/>
    <w:rsid w:val="0002449F"/>
    <w:rsid w:val="00026AF5"/>
    <w:rsid w:val="00034500"/>
    <w:rsid w:val="00035DC5"/>
    <w:rsid w:val="00037A51"/>
    <w:rsid w:val="00037E92"/>
    <w:rsid w:val="00041238"/>
    <w:rsid w:val="00042298"/>
    <w:rsid w:val="00042BB1"/>
    <w:rsid w:val="00045319"/>
    <w:rsid w:val="0004586F"/>
    <w:rsid w:val="00045C5B"/>
    <w:rsid w:val="00046329"/>
    <w:rsid w:val="00060DA0"/>
    <w:rsid w:val="00062123"/>
    <w:rsid w:val="00064515"/>
    <w:rsid w:val="00071477"/>
    <w:rsid w:val="000774FE"/>
    <w:rsid w:val="00087215"/>
    <w:rsid w:val="00091036"/>
    <w:rsid w:val="00093F03"/>
    <w:rsid w:val="000A114A"/>
    <w:rsid w:val="000B4382"/>
    <w:rsid w:val="000B6B8D"/>
    <w:rsid w:val="000C474E"/>
    <w:rsid w:val="000D1E35"/>
    <w:rsid w:val="000E026D"/>
    <w:rsid w:val="000E24E8"/>
    <w:rsid w:val="000E3510"/>
    <w:rsid w:val="000E530D"/>
    <w:rsid w:val="000E5717"/>
    <w:rsid w:val="000F3129"/>
    <w:rsid w:val="000F342F"/>
    <w:rsid w:val="000F3B32"/>
    <w:rsid w:val="00101A8F"/>
    <w:rsid w:val="00102F41"/>
    <w:rsid w:val="0010615D"/>
    <w:rsid w:val="00106C05"/>
    <w:rsid w:val="001104BB"/>
    <w:rsid w:val="00114AD4"/>
    <w:rsid w:val="001150ED"/>
    <w:rsid w:val="001151D3"/>
    <w:rsid w:val="001163C5"/>
    <w:rsid w:val="001212F4"/>
    <w:rsid w:val="00122805"/>
    <w:rsid w:val="0012380A"/>
    <w:rsid w:val="001276AC"/>
    <w:rsid w:val="0013193C"/>
    <w:rsid w:val="0014020E"/>
    <w:rsid w:val="00142568"/>
    <w:rsid w:val="00143081"/>
    <w:rsid w:val="001433C6"/>
    <w:rsid w:val="001442B7"/>
    <w:rsid w:val="001452F6"/>
    <w:rsid w:val="001469D5"/>
    <w:rsid w:val="00150C6F"/>
    <w:rsid w:val="00153C38"/>
    <w:rsid w:val="00155025"/>
    <w:rsid w:val="001577D0"/>
    <w:rsid w:val="00163B4A"/>
    <w:rsid w:val="0016407B"/>
    <w:rsid w:val="00164974"/>
    <w:rsid w:val="00176CA3"/>
    <w:rsid w:val="00181459"/>
    <w:rsid w:val="00183E0A"/>
    <w:rsid w:val="001840D3"/>
    <w:rsid w:val="00186DA4"/>
    <w:rsid w:val="001930D9"/>
    <w:rsid w:val="0019686B"/>
    <w:rsid w:val="001A37BD"/>
    <w:rsid w:val="001B123A"/>
    <w:rsid w:val="001B2D74"/>
    <w:rsid w:val="001B42A9"/>
    <w:rsid w:val="001B4B97"/>
    <w:rsid w:val="001B7366"/>
    <w:rsid w:val="001B785D"/>
    <w:rsid w:val="001C6BAB"/>
    <w:rsid w:val="001D4713"/>
    <w:rsid w:val="001D5096"/>
    <w:rsid w:val="001E5E08"/>
    <w:rsid w:val="001F1802"/>
    <w:rsid w:val="002046B9"/>
    <w:rsid w:val="00204EDB"/>
    <w:rsid w:val="00207F05"/>
    <w:rsid w:val="002131DF"/>
    <w:rsid w:val="00213C11"/>
    <w:rsid w:val="00214319"/>
    <w:rsid w:val="00215FE4"/>
    <w:rsid w:val="00216659"/>
    <w:rsid w:val="00233ECE"/>
    <w:rsid w:val="0023568E"/>
    <w:rsid w:val="00241BAD"/>
    <w:rsid w:val="00252468"/>
    <w:rsid w:val="002628DD"/>
    <w:rsid w:val="00265EBB"/>
    <w:rsid w:val="002745BC"/>
    <w:rsid w:val="00281D1F"/>
    <w:rsid w:val="002943E9"/>
    <w:rsid w:val="002A0977"/>
    <w:rsid w:val="002A277C"/>
    <w:rsid w:val="002B0F3C"/>
    <w:rsid w:val="002B710B"/>
    <w:rsid w:val="002B7A36"/>
    <w:rsid w:val="002C072F"/>
    <w:rsid w:val="002C0B28"/>
    <w:rsid w:val="002C3FF2"/>
    <w:rsid w:val="002C7A08"/>
    <w:rsid w:val="002C7D1C"/>
    <w:rsid w:val="002D394E"/>
    <w:rsid w:val="002D4F12"/>
    <w:rsid w:val="002D63BF"/>
    <w:rsid w:val="002E4372"/>
    <w:rsid w:val="002E6692"/>
    <w:rsid w:val="002F4E6B"/>
    <w:rsid w:val="002F5562"/>
    <w:rsid w:val="00300429"/>
    <w:rsid w:val="00302708"/>
    <w:rsid w:val="00304F87"/>
    <w:rsid w:val="00305925"/>
    <w:rsid w:val="00305F2B"/>
    <w:rsid w:val="0030661D"/>
    <w:rsid w:val="00306669"/>
    <w:rsid w:val="00317A5D"/>
    <w:rsid w:val="003215AE"/>
    <w:rsid w:val="003220A2"/>
    <w:rsid w:val="00323A7F"/>
    <w:rsid w:val="0032555C"/>
    <w:rsid w:val="0032709D"/>
    <w:rsid w:val="00332D44"/>
    <w:rsid w:val="003435CC"/>
    <w:rsid w:val="00351985"/>
    <w:rsid w:val="00356444"/>
    <w:rsid w:val="0035736F"/>
    <w:rsid w:val="00367301"/>
    <w:rsid w:val="00373BE8"/>
    <w:rsid w:val="00375A67"/>
    <w:rsid w:val="00377E2C"/>
    <w:rsid w:val="00383F87"/>
    <w:rsid w:val="00384E70"/>
    <w:rsid w:val="00385AE0"/>
    <w:rsid w:val="0039317F"/>
    <w:rsid w:val="00393578"/>
    <w:rsid w:val="0039429B"/>
    <w:rsid w:val="003A2925"/>
    <w:rsid w:val="003A2E6E"/>
    <w:rsid w:val="003A3BD1"/>
    <w:rsid w:val="003A486A"/>
    <w:rsid w:val="003A5476"/>
    <w:rsid w:val="003A7D71"/>
    <w:rsid w:val="003B1B7D"/>
    <w:rsid w:val="003B464A"/>
    <w:rsid w:val="003B5631"/>
    <w:rsid w:val="003B5EF2"/>
    <w:rsid w:val="003C30DA"/>
    <w:rsid w:val="003D61F6"/>
    <w:rsid w:val="003D7DDF"/>
    <w:rsid w:val="003E411E"/>
    <w:rsid w:val="003E69E7"/>
    <w:rsid w:val="003E7C17"/>
    <w:rsid w:val="003E7DB5"/>
    <w:rsid w:val="003F5D12"/>
    <w:rsid w:val="003F6E78"/>
    <w:rsid w:val="004047A9"/>
    <w:rsid w:val="00421E8C"/>
    <w:rsid w:val="00424C2F"/>
    <w:rsid w:val="0042710E"/>
    <w:rsid w:val="0043284D"/>
    <w:rsid w:val="00432F4D"/>
    <w:rsid w:val="00436628"/>
    <w:rsid w:val="0044121D"/>
    <w:rsid w:val="00442509"/>
    <w:rsid w:val="00446F2B"/>
    <w:rsid w:val="00454EC7"/>
    <w:rsid w:val="0045669E"/>
    <w:rsid w:val="00456B71"/>
    <w:rsid w:val="00460253"/>
    <w:rsid w:val="00462195"/>
    <w:rsid w:val="00466F81"/>
    <w:rsid w:val="004676EC"/>
    <w:rsid w:val="004713C6"/>
    <w:rsid w:val="00476AC0"/>
    <w:rsid w:val="00476E64"/>
    <w:rsid w:val="004836B0"/>
    <w:rsid w:val="00483C2B"/>
    <w:rsid w:val="0049350F"/>
    <w:rsid w:val="00494856"/>
    <w:rsid w:val="004978E1"/>
    <w:rsid w:val="00497D5D"/>
    <w:rsid w:val="004A0E09"/>
    <w:rsid w:val="004A102F"/>
    <w:rsid w:val="004A189B"/>
    <w:rsid w:val="004A1F1F"/>
    <w:rsid w:val="004A56F4"/>
    <w:rsid w:val="004A6D31"/>
    <w:rsid w:val="004B3121"/>
    <w:rsid w:val="004B49D5"/>
    <w:rsid w:val="004B4A21"/>
    <w:rsid w:val="004B6770"/>
    <w:rsid w:val="004B68A4"/>
    <w:rsid w:val="004B7DB3"/>
    <w:rsid w:val="004C1288"/>
    <w:rsid w:val="004C5506"/>
    <w:rsid w:val="004C663A"/>
    <w:rsid w:val="004D34A4"/>
    <w:rsid w:val="004D3A19"/>
    <w:rsid w:val="004D4070"/>
    <w:rsid w:val="004E1EAE"/>
    <w:rsid w:val="004E348B"/>
    <w:rsid w:val="004E3547"/>
    <w:rsid w:val="004E6D77"/>
    <w:rsid w:val="004F37E0"/>
    <w:rsid w:val="004F5081"/>
    <w:rsid w:val="0050557E"/>
    <w:rsid w:val="00510F83"/>
    <w:rsid w:val="00517625"/>
    <w:rsid w:val="00521ACF"/>
    <w:rsid w:val="00535285"/>
    <w:rsid w:val="00537D68"/>
    <w:rsid w:val="00542745"/>
    <w:rsid w:val="005445DD"/>
    <w:rsid w:val="005463E1"/>
    <w:rsid w:val="00554454"/>
    <w:rsid w:val="00554CA8"/>
    <w:rsid w:val="00554E18"/>
    <w:rsid w:val="00560E66"/>
    <w:rsid w:val="00563544"/>
    <w:rsid w:val="00573D00"/>
    <w:rsid w:val="00580543"/>
    <w:rsid w:val="005867CC"/>
    <w:rsid w:val="005935FD"/>
    <w:rsid w:val="005940C2"/>
    <w:rsid w:val="005A0C56"/>
    <w:rsid w:val="005A7377"/>
    <w:rsid w:val="005B076F"/>
    <w:rsid w:val="005B4FAB"/>
    <w:rsid w:val="005B670E"/>
    <w:rsid w:val="005C1D16"/>
    <w:rsid w:val="005C6368"/>
    <w:rsid w:val="005C6966"/>
    <w:rsid w:val="005D2702"/>
    <w:rsid w:val="005D469F"/>
    <w:rsid w:val="005D6095"/>
    <w:rsid w:val="005E3E7A"/>
    <w:rsid w:val="005E4BD8"/>
    <w:rsid w:val="005F0B0A"/>
    <w:rsid w:val="005F27B5"/>
    <w:rsid w:val="005F7967"/>
    <w:rsid w:val="006025EA"/>
    <w:rsid w:val="00605BBF"/>
    <w:rsid w:val="006208FF"/>
    <w:rsid w:val="00623049"/>
    <w:rsid w:val="006262F8"/>
    <w:rsid w:val="00627867"/>
    <w:rsid w:val="0063022C"/>
    <w:rsid w:val="0063457D"/>
    <w:rsid w:val="00637769"/>
    <w:rsid w:val="00642EE2"/>
    <w:rsid w:val="006472AF"/>
    <w:rsid w:val="00652871"/>
    <w:rsid w:val="00657C88"/>
    <w:rsid w:val="00660395"/>
    <w:rsid w:val="006651B3"/>
    <w:rsid w:val="0067685D"/>
    <w:rsid w:val="00676C82"/>
    <w:rsid w:val="00677AE7"/>
    <w:rsid w:val="006919E6"/>
    <w:rsid w:val="00693E31"/>
    <w:rsid w:val="00695070"/>
    <w:rsid w:val="006952F6"/>
    <w:rsid w:val="00696244"/>
    <w:rsid w:val="00697807"/>
    <w:rsid w:val="006A2746"/>
    <w:rsid w:val="006A326C"/>
    <w:rsid w:val="006A3B10"/>
    <w:rsid w:val="006A5AFB"/>
    <w:rsid w:val="006A6385"/>
    <w:rsid w:val="006A749D"/>
    <w:rsid w:val="006B2809"/>
    <w:rsid w:val="006C06C4"/>
    <w:rsid w:val="006C2C6B"/>
    <w:rsid w:val="006C335A"/>
    <w:rsid w:val="006C4E87"/>
    <w:rsid w:val="006C4E9A"/>
    <w:rsid w:val="006C7E57"/>
    <w:rsid w:val="006D0D42"/>
    <w:rsid w:val="006D1E15"/>
    <w:rsid w:val="006D2CC0"/>
    <w:rsid w:val="006D5671"/>
    <w:rsid w:val="006E5D6A"/>
    <w:rsid w:val="006F1012"/>
    <w:rsid w:val="006F1A46"/>
    <w:rsid w:val="006F1C41"/>
    <w:rsid w:val="006F310D"/>
    <w:rsid w:val="006F4B8D"/>
    <w:rsid w:val="006F6265"/>
    <w:rsid w:val="00700D6F"/>
    <w:rsid w:val="00702A35"/>
    <w:rsid w:val="00704D24"/>
    <w:rsid w:val="00710AA6"/>
    <w:rsid w:val="007141D2"/>
    <w:rsid w:val="00715622"/>
    <w:rsid w:val="0071707C"/>
    <w:rsid w:val="007207DB"/>
    <w:rsid w:val="007221F8"/>
    <w:rsid w:val="0074459B"/>
    <w:rsid w:val="00751066"/>
    <w:rsid w:val="0075125B"/>
    <w:rsid w:val="00751A08"/>
    <w:rsid w:val="0075363C"/>
    <w:rsid w:val="0075427D"/>
    <w:rsid w:val="00755E72"/>
    <w:rsid w:val="00756888"/>
    <w:rsid w:val="00760DFC"/>
    <w:rsid w:val="007614BA"/>
    <w:rsid w:val="00763D42"/>
    <w:rsid w:val="00770D32"/>
    <w:rsid w:val="00772FBA"/>
    <w:rsid w:val="00773410"/>
    <w:rsid w:val="007754C0"/>
    <w:rsid w:val="00782FE4"/>
    <w:rsid w:val="00791696"/>
    <w:rsid w:val="00793E25"/>
    <w:rsid w:val="00794C7B"/>
    <w:rsid w:val="00795AB0"/>
    <w:rsid w:val="00795B39"/>
    <w:rsid w:val="00796283"/>
    <w:rsid w:val="007A0ECD"/>
    <w:rsid w:val="007A3A5C"/>
    <w:rsid w:val="007A6730"/>
    <w:rsid w:val="007A7900"/>
    <w:rsid w:val="007B2E2F"/>
    <w:rsid w:val="007B34C8"/>
    <w:rsid w:val="007C1A8D"/>
    <w:rsid w:val="007C7574"/>
    <w:rsid w:val="007D0D6B"/>
    <w:rsid w:val="007D5BA9"/>
    <w:rsid w:val="007D6712"/>
    <w:rsid w:val="007D7A59"/>
    <w:rsid w:val="007E056E"/>
    <w:rsid w:val="007E06D8"/>
    <w:rsid w:val="007E1E1F"/>
    <w:rsid w:val="007F0870"/>
    <w:rsid w:val="007F1AFA"/>
    <w:rsid w:val="007F74FA"/>
    <w:rsid w:val="00803D49"/>
    <w:rsid w:val="0080534D"/>
    <w:rsid w:val="0080752B"/>
    <w:rsid w:val="00812409"/>
    <w:rsid w:val="00816333"/>
    <w:rsid w:val="008230C0"/>
    <w:rsid w:val="008413E4"/>
    <w:rsid w:val="00842CF1"/>
    <w:rsid w:val="00857505"/>
    <w:rsid w:val="008636F1"/>
    <w:rsid w:val="008714D1"/>
    <w:rsid w:val="00874967"/>
    <w:rsid w:val="00884C5B"/>
    <w:rsid w:val="008933C4"/>
    <w:rsid w:val="0089482D"/>
    <w:rsid w:val="008966CB"/>
    <w:rsid w:val="008A21EB"/>
    <w:rsid w:val="008A3924"/>
    <w:rsid w:val="008B3CA2"/>
    <w:rsid w:val="008B489E"/>
    <w:rsid w:val="008C364A"/>
    <w:rsid w:val="008C6A6E"/>
    <w:rsid w:val="008C7280"/>
    <w:rsid w:val="008D2F3B"/>
    <w:rsid w:val="008D58CF"/>
    <w:rsid w:val="008E2856"/>
    <w:rsid w:val="008E747B"/>
    <w:rsid w:val="008F143D"/>
    <w:rsid w:val="008F1ABE"/>
    <w:rsid w:val="009024ED"/>
    <w:rsid w:val="0090457B"/>
    <w:rsid w:val="009153F7"/>
    <w:rsid w:val="00915EA3"/>
    <w:rsid w:val="009172C8"/>
    <w:rsid w:val="009236A6"/>
    <w:rsid w:val="009243B1"/>
    <w:rsid w:val="00924F47"/>
    <w:rsid w:val="00927B27"/>
    <w:rsid w:val="009306CE"/>
    <w:rsid w:val="009314CC"/>
    <w:rsid w:val="009346AB"/>
    <w:rsid w:val="00937D62"/>
    <w:rsid w:val="00946A5F"/>
    <w:rsid w:val="0094768D"/>
    <w:rsid w:val="009543C7"/>
    <w:rsid w:val="00962568"/>
    <w:rsid w:val="00964212"/>
    <w:rsid w:val="00967A29"/>
    <w:rsid w:val="009742C3"/>
    <w:rsid w:val="00974CD3"/>
    <w:rsid w:val="00976C00"/>
    <w:rsid w:val="00986D18"/>
    <w:rsid w:val="00994B9B"/>
    <w:rsid w:val="00997885"/>
    <w:rsid w:val="00997CD1"/>
    <w:rsid w:val="009A1B71"/>
    <w:rsid w:val="009A7CFB"/>
    <w:rsid w:val="009C6D3E"/>
    <w:rsid w:val="009D2642"/>
    <w:rsid w:val="009E467F"/>
    <w:rsid w:val="009F2FFC"/>
    <w:rsid w:val="009F3171"/>
    <w:rsid w:val="00A000DB"/>
    <w:rsid w:val="00A0381A"/>
    <w:rsid w:val="00A03AB6"/>
    <w:rsid w:val="00A05388"/>
    <w:rsid w:val="00A10D98"/>
    <w:rsid w:val="00A1220A"/>
    <w:rsid w:val="00A12BB6"/>
    <w:rsid w:val="00A151B1"/>
    <w:rsid w:val="00A1690A"/>
    <w:rsid w:val="00A204C6"/>
    <w:rsid w:val="00A21C5E"/>
    <w:rsid w:val="00A21C9D"/>
    <w:rsid w:val="00A22C74"/>
    <w:rsid w:val="00A2451F"/>
    <w:rsid w:val="00A33D58"/>
    <w:rsid w:val="00A345F5"/>
    <w:rsid w:val="00A37EC0"/>
    <w:rsid w:val="00A41179"/>
    <w:rsid w:val="00A46B62"/>
    <w:rsid w:val="00A519F4"/>
    <w:rsid w:val="00A5200A"/>
    <w:rsid w:val="00A631B4"/>
    <w:rsid w:val="00A70E89"/>
    <w:rsid w:val="00A75887"/>
    <w:rsid w:val="00A81B6D"/>
    <w:rsid w:val="00A864ED"/>
    <w:rsid w:val="00A92DC0"/>
    <w:rsid w:val="00A94088"/>
    <w:rsid w:val="00A97184"/>
    <w:rsid w:val="00AA08A3"/>
    <w:rsid w:val="00AA281E"/>
    <w:rsid w:val="00AA3C7B"/>
    <w:rsid w:val="00AB0CDC"/>
    <w:rsid w:val="00AB682C"/>
    <w:rsid w:val="00AC1CBE"/>
    <w:rsid w:val="00AE24C8"/>
    <w:rsid w:val="00AE2CB5"/>
    <w:rsid w:val="00AF4F63"/>
    <w:rsid w:val="00AF59BC"/>
    <w:rsid w:val="00B0181A"/>
    <w:rsid w:val="00B02956"/>
    <w:rsid w:val="00B05117"/>
    <w:rsid w:val="00B154A9"/>
    <w:rsid w:val="00B15574"/>
    <w:rsid w:val="00B274FF"/>
    <w:rsid w:val="00B3033D"/>
    <w:rsid w:val="00B32CD2"/>
    <w:rsid w:val="00B33C63"/>
    <w:rsid w:val="00B366F3"/>
    <w:rsid w:val="00B37990"/>
    <w:rsid w:val="00B443FF"/>
    <w:rsid w:val="00B46752"/>
    <w:rsid w:val="00B52553"/>
    <w:rsid w:val="00B555E3"/>
    <w:rsid w:val="00B55F12"/>
    <w:rsid w:val="00B65681"/>
    <w:rsid w:val="00B70C08"/>
    <w:rsid w:val="00B75BB1"/>
    <w:rsid w:val="00B8520F"/>
    <w:rsid w:val="00B90D6A"/>
    <w:rsid w:val="00B92CF9"/>
    <w:rsid w:val="00B95161"/>
    <w:rsid w:val="00B95CAB"/>
    <w:rsid w:val="00B976C6"/>
    <w:rsid w:val="00B97B92"/>
    <w:rsid w:val="00BA30D1"/>
    <w:rsid w:val="00BA371F"/>
    <w:rsid w:val="00BA428F"/>
    <w:rsid w:val="00BA462E"/>
    <w:rsid w:val="00BB11DF"/>
    <w:rsid w:val="00BB1EE5"/>
    <w:rsid w:val="00BB45F3"/>
    <w:rsid w:val="00BB6F55"/>
    <w:rsid w:val="00BB7678"/>
    <w:rsid w:val="00BC286B"/>
    <w:rsid w:val="00BC4928"/>
    <w:rsid w:val="00BC7067"/>
    <w:rsid w:val="00BD185D"/>
    <w:rsid w:val="00BD2C6D"/>
    <w:rsid w:val="00BD735D"/>
    <w:rsid w:val="00BE35F9"/>
    <w:rsid w:val="00BE4623"/>
    <w:rsid w:val="00BE6E75"/>
    <w:rsid w:val="00BF0414"/>
    <w:rsid w:val="00BF52DF"/>
    <w:rsid w:val="00BF7AD1"/>
    <w:rsid w:val="00C00660"/>
    <w:rsid w:val="00C03471"/>
    <w:rsid w:val="00C1183A"/>
    <w:rsid w:val="00C15B22"/>
    <w:rsid w:val="00C168D6"/>
    <w:rsid w:val="00C21517"/>
    <w:rsid w:val="00C22C6A"/>
    <w:rsid w:val="00C2310C"/>
    <w:rsid w:val="00C25AE3"/>
    <w:rsid w:val="00C43DFC"/>
    <w:rsid w:val="00C4719C"/>
    <w:rsid w:val="00C47C99"/>
    <w:rsid w:val="00C505F9"/>
    <w:rsid w:val="00C5169C"/>
    <w:rsid w:val="00C51752"/>
    <w:rsid w:val="00C5223C"/>
    <w:rsid w:val="00C53451"/>
    <w:rsid w:val="00C53D74"/>
    <w:rsid w:val="00C555D2"/>
    <w:rsid w:val="00C57E45"/>
    <w:rsid w:val="00C6185F"/>
    <w:rsid w:val="00C660BE"/>
    <w:rsid w:val="00C67E98"/>
    <w:rsid w:val="00C73A68"/>
    <w:rsid w:val="00C95A8A"/>
    <w:rsid w:val="00CA4257"/>
    <w:rsid w:val="00CA702E"/>
    <w:rsid w:val="00CB3E33"/>
    <w:rsid w:val="00CB58AB"/>
    <w:rsid w:val="00CB71B5"/>
    <w:rsid w:val="00CB75EE"/>
    <w:rsid w:val="00CC00EC"/>
    <w:rsid w:val="00CC1222"/>
    <w:rsid w:val="00CC351D"/>
    <w:rsid w:val="00CC3B65"/>
    <w:rsid w:val="00CC5C14"/>
    <w:rsid w:val="00CC65F6"/>
    <w:rsid w:val="00CD4E47"/>
    <w:rsid w:val="00CD62D8"/>
    <w:rsid w:val="00CD7942"/>
    <w:rsid w:val="00CD7CE6"/>
    <w:rsid w:val="00CE078D"/>
    <w:rsid w:val="00CE369C"/>
    <w:rsid w:val="00CE63FE"/>
    <w:rsid w:val="00CE6ADA"/>
    <w:rsid w:val="00D01E32"/>
    <w:rsid w:val="00D02284"/>
    <w:rsid w:val="00D076F6"/>
    <w:rsid w:val="00D11A64"/>
    <w:rsid w:val="00D11EEB"/>
    <w:rsid w:val="00D137CD"/>
    <w:rsid w:val="00D13BD3"/>
    <w:rsid w:val="00D143F8"/>
    <w:rsid w:val="00D16D68"/>
    <w:rsid w:val="00D17323"/>
    <w:rsid w:val="00D2772B"/>
    <w:rsid w:val="00D278D2"/>
    <w:rsid w:val="00D30FFD"/>
    <w:rsid w:val="00D33911"/>
    <w:rsid w:val="00D33FED"/>
    <w:rsid w:val="00D433BA"/>
    <w:rsid w:val="00D50938"/>
    <w:rsid w:val="00D56120"/>
    <w:rsid w:val="00D579D3"/>
    <w:rsid w:val="00D60D86"/>
    <w:rsid w:val="00D80CC5"/>
    <w:rsid w:val="00D83ECB"/>
    <w:rsid w:val="00D911C1"/>
    <w:rsid w:val="00D959FD"/>
    <w:rsid w:val="00DA47C6"/>
    <w:rsid w:val="00DB3813"/>
    <w:rsid w:val="00DB3997"/>
    <w:rsid w:val="00DB6BC5"/>
    <w:rsid w:val="00DB6D67"/>
    <w:rsid w:val="00DB7BE0"/>
    <w:rsid w:val="00DC21ED"/>
    <w:rsid w:val="00DC29CF"/>
    <w:rsid w:val="00DC3D30"/>
    <w:rsid w:val="00DC53C0"/>
    <w:rsid w:val="00DC7217"/>
    <w:rsid w:val="00DD0C22"/>
    <w:rsid w:val="00DD1327"/>
    <w:rsid w:val="00DD191B"/>
    <w:rsid w:val="00DD23A7"/>
    <w:rsid w:val="00DD5694"/>
    <w:rsid w:val="00DD5C2D"/>
    <w:rsid w:val="00DE1B88"/>
    <w:rsid w:val="00DF28B0"/>
    <w:rsid w:val="00DF6931"/>
    <w:rsid w:val="00DF7578"/>
    <w:rsid w:val="00DF7FDE"/>
    <w:rsid w:val="00E021E4"/>
    <w:rsid w:val="00E052DA"/>
    <w:rsid w:val="00E06C53"/>
    <w:rsid w:val="00E06DC6"/>
    <w:rsid w:val="00E07AE5"/>
    <w:rsid w:val="00E10103"/>
    <w:rsid w:val="00E102C5"/>
    <w:rsid w:val="00E13747"/>
    <w:rsid w:val="00E206F9"/>
    <w:rsid w:val="00E210CF"/>
    <w:rsid w:val="00E214C0"/>
    <w:rsid w:val="00E214EF"/>
    <w:rsid w:val="00E30917"/>
    <w:rsid w:val="00E33D53"/>
    <w:rsid w:val="00E371DA"/>
    <w:rsid w:val="00E37804"/>
    <w:rsid w:val="00E427B1"/>
    <w:rsid w:val="00E543B0"/>
    <w:rsid w:val="00E553E9"/>
    <w:rsid w:val="00E56A9F"/>
    <w:rsid w:val="00E57A04"/>
    <w:rsid w:val="00E600DA"/>
    <w:rsid w:val="00E60175"/>
    <w:rsid w:val="00E64E17"/>
    <w:rsid w:val="00E75F90"/>
    <w:rsid w:val="00E91AB7"/>
    <w:rsid w:val="00E92E4F"/>
    <w:rsid w:val="00EA6C95"/>
    <w:rsid w:val="00EB38FC"/>
    <w:rsid w:val="00EC2B62"/>
    <w:rsid w:val="00EC6899"/>
    <w:rsid w:val="00ED436D"/>
    <w:rsid w:val="00ED4720"/>
    <w:rsid w:val="00ED4BA5"/>
    <w:rsid w:val="00ED5ECC"/>
    <w:rsid w:val="00ED5EE0"/>
    <w:rsid w:val="00EE16F2"/>
    <w:rsid w:val="00EE1D69"/>
    <w:rsid w:val="00EE1FA3"/>
    <w:rsid w:val="00EE5BF0"/>
    <w:rsid w:val="00EF1B9F"/>
    <w:rsid w:val="00EF221C"/>
    <w:rsid w:val="00EF4A6E"/>
    <w:rsid w:val="00EF5442"/>
    <w:rsid w:val="00F03C38"/>
    <w:rsid w:val="00F06AAE"/>
    <w:rsid w:val="00F10DAF"/>
    <w:rsid w:val="00F2185C"/>
    <w:rsid w:val="00F227F9"/>
    <w:rsid w:val="00F37B5A"/>
    <w:rsid w:val="00F40384"/>
    <w:rsid w:val="00F40F51"/>
    <w:rsid w:val="00F47223"/>
    <w:rsid w:val="00F52685"/>
    <w:rsid w:val="00F6662D"/>
    <w:rsid w:val="00F67F96"/>
    <w:rsid w:val="00F73312"/>
    <w:rsid w:val="00F743A2"/>
    <w:rsid w:val="00F75137"/>
    <w:rsid w:val="00F7618B"/>
    <w:rsid w:val="00F819E2"/>
    <w:rsid w:val="00F81F83"/>
    <w:rsid w:val="00FA402E"/>
    <w:rsid w:val="00FA718B"/>
    <w:rsid w:val="00FB0DA5"/>
    <w:rsid w:val="00FB435F"/>
    <w:rsid w:val="00FB6245"/>
    <w:rsid w:val="00FC031C"/>
    <w:rsid w:val="00FC359F"/>
    <w:rsid w:val="00FC5CEF"/>
    <w:rsid w:val="00FC6102"/>
    <w:rsid w:val="00FC7537"/>
    <w:rsid w:val="00FD2451"/>
    <w:rsid w:val="00FE0760"/>
    <w:rsid w:val="00FE0F58"/>
    <w:rsid w:val="00FE26DF"/>
    <w:rsid w:val="00FE5613"/>
    <w:rsid w:val="00FE5862"/>
    <w:rsid w:val="00FE621C"/>
    <w:rsid w:val="00FF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B4FE9E"/>
  <w15:docId w15:val="{96AA2167-8209-4E16-82BC-ECA465C0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1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D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2D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D4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B1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BB1EE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602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253"/>
  </w:style>
  <w:style w:type="paragraph" w:styleId="Footer">
    <w:name w:val="footer"/>
    <w:basedOn w:val="Normal"/>
    <w:link w:val="FooterChar"/>
    <w:uiPriority w:val="99"/>
    <w:unhideWhenUsed/>
    <w:rsid w:val="004602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253"/>
  </w:style>
  <w:style w:type="table" w:styleId="TableGrid">
    <w:name w:val="Table Grid"/>
    <w:basedOn w:val="TableNormal"/>
    <w:uiPriority w:val="59"/>
    <w:rsid w:val="004E3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8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microsoft.com/office/2007/relationships/hdphoto" Target="media/hdphoto4.wdp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microsoft.com/office/2007/relationships/hdphoto" Target="media/hdphoto2.wdp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microsoft.com/office/2007/relationships/hdphoto" Target="media/hdphoto3.wdp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82898E-16A2-4B31-B2C9-DD710AB79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Physique</dc:creator>
  <cp:lastModifiedBy>Fannan</cp:lastModifiedBy>
  <cp:revision>2</cp:revision>
  <cp:lastPrinted>2016-11-26T22:33:00Z</cp:lastPrinted>
  <dcterms:created xsi:type="dcterms:W3CDTF">2021-06-14T22:54:00Z</dcterms:created>
  <dcterms:modified xsi:type="dcterms:W3CDTF">2021-06-14T22:54:00Z</dcterms:modified>
</cp:coreProperties>
</file>