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A9B804" w14:textId="77777777" w:rsidR="001C20C2" w:rsidRDefault="00025BB9" w:rsidP="00025BB9">
      <w:pPr>
        <w:tabs>
          <w:tab w:val="left" w:pos="3779"/>
        </w:tabs>
        <w:bidi/>
        <w:ind w:right="142"/>
        <w:rPr>
          <w:rFonts w:ascii="Arial" w:hAnsi="Arial"/>
          <w:b/>
          <w:bCs/>
          <w:sz w:val="32"/>
          <w:szCs w:val="32"/>
          <w:rtl/>
          <w:lang w:bidi="ar-DZ"/>
        </w:rPr>
      </w:pPr>
      <w:r>
        <w:rPr>
          <w:rFonts w:ascii="Arial" w:hAnsi="Arial"/>
          <w:b/>
          <w:bCs/>
          <w:sz w:val="32"/>
          <w:szCs w:val="32"/>
          <w:rtl/>
          <w:lang w:bidi="ar-DZ"/>
        </w:rPr>
        <w:tab/>
      </w:r>
    </w:p>
    <w:p w14:paraId="67051C4F" w14:textId="77777777" w:rsidR="00B303AE" w:rsidRPr="00B303AE" w:rsidRDefault="00B303AE" w:rsidP="001C20C2">
      <w:pPr>
        <w:bidi/>
        <w:ind w:right="142"/>
        <w:jc w:val="center"/>
        <w:rPr>
          <w:rFonts w:ascii="Arial" w:hAnsi="Arial"/>
          <w:b/>
          <w:bCs/>
          <w:sz w:val="32"/>
          <w:szCs w:val="32"/>
          <w:rtl/>
          <w:lang w:bidi="ar-DZ"/>
        </w:rPr>
      </w:pPr>
      <w:r w:rsidRPr="00B303AE">
        <w:rPr>
          <w:rFonts w:ascii="Arial" w:hAnsi="Arial"/>
          <w:b/>
          <w:bCs/>
          <w:sz w:val="32"/>
          <w:szCs w:val="32"/>
          <w:rtl/>
          <w:lang w:bidi="ar-DZ"/>
        </w:rPr>
        <w:t xml:space="preserve">تدرج مفاهيم مادة العلوم الفيزيائية </w:t>
      </w:r>
      <w:proofErr w:type="gramStart"/>
      <w:r w:rsidRPr="00B303AE">
        <w:rPr>
          <w:rFonts w:ascii="Arial" w:hAnsi="Arial"/>
          <w:b/>
          <w:bCs/>
          <w:sz w:val="32"/>
          <w:szCs w:val="32"/>
          <w:rtl/>
          <w:lang w:bidi="ar-DZ"/>
        </w:rPr>
        <w:t>و التكنولوجيا</w:t>
      </w:r>
      <w:proofErr w:type="gramEnd"/>
    </w:p>
    <w:p w14:paraId="4A1BFF02" w14:textId="77777777" w:rsidR="00B303AE" w:rsidRPr="003B768A" w:rsidRDefault="00B303AE" w:rsidP="00BF24C9">
      <w:pPr>
        <w:bidi/>
        <w:ind w:right="142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B303AE">
        <w:rPr>
          <w:rFonts w:ascii="Arial" w:hAnsi="Arial"/>
          <w:b/>
          <w:bCs/>
          <w:sz w:val="32"/>
          <w:szCs w:val="32"/>
          <w:u w:val="single"/>
          <w:rtl/>
          <w:lang w:bidi="ar-DZ"/>
        </w:rPr>
        <w:t>المستوى</w:t>
      </w:r>
      <w:r w:rsidRPr="00B303AE">
        <w:rPr>
          <w:rFonts w:ascii="Arial" w:hAnsi="Arial"/>
          <w:b/>
          <w:bCs/>
          <w:sz w:val="32"/>
          <w:szCs w:val="32"/>
          <w:rtl/>
          <w:lang w:bidi="ar-DZ"/>
        </w:rPr>
        <w:t xml:space="preserve">: </w:t>
      </w:r>
      <w:r w:rsidRPr="00B303AE">
        <w:rPr>
          <w:rFonts w:ascii="Arial" w:hAnsi="Arial"/>
          <w:b/>
          <w:bCs/>
          <w:color w:val="008000"/>
          <w:sz w:val="32"/>
          <w:szCs w:val="32"/>
          <w:rtl/>
          <w:lang w:bidi="ar-DZ"/>
        </w:rPr>
        <w:t>السنة الأولى متوسط</w:t>
      </w:r>
      <w:r w:rsidR="009F73CA">
        <w:rPr>
          <w:rFonts w:ascii="Arial" w:hAnsi="Arial"/>
          <w:b/>
          <w:bCs/>
          <w:color w:val="008000"/>
          <w:sz w:val="32"/>
          <w:szCs w:val="32"/>
          <w:rtl/>
          <w:lang w:bidi="ar-DZ"/>
        </w:rPr>
        <w:t xml:space="preserve">                                        </w:t>
      </w:r>
      <w:r w:rsidRPr="00B303AE">
        <w:rPr>
          <w:rFonts w:ascii="Arial" w:hAnsi="Arial"/>
          <w:b/>
          <w:bCs/>
          <w:sz w:val="32"/>
          <w:szCs w:val="32"/>
          <w:u w:val="single"/>
          <w:rtl/>
          <w:lang w:bidi="ar-DZ"/>
        </w:rPr>
        <w:t>السنة الدراسية</w:t>
      </w:r>
      <w:r w:rsidRPr="00B303AE">
        <w:rPr>
          <w:rFonts w:ascii="Arial" w:hAnsi="Arial"/>
          <w:b/>
          <w:bCs/>
          <w:sz w:val="32"/>
          <w:szCs w:val="32"/>
          <w:rtl/>
          <w:lang w:bidi="ar-DZ"/>
        </w:rPr>
        <w:t xml:space="preserve">: </w:t>
      </w:r>
      <w:r w:rsidR="00BF24C9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2020</w:t>
      </w:r>
      <w:r w:rsidR="00167064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 xml:space="preserve"> / </w:t>
      </w:r>
      <w:r w:rsidR="00BF24C9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2021</w:t>
      </w:r>
    </w:p>
    <w:tbl>
      <w:tblPr>
        <w:bidiVisual/>
        <w:tblW w:w="11057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708"/>
        <w:gridCol w:w="992"/>
        <w:gridCol w:w="4254"/>
        <w:gridCol w:w="4253"/>
      </w:tblGrid>
      <w:tr w:rsidR="00B303AE" w:rsidRPr="00AA4D78" w14:paraId="741B5F58" w14:textId="77777777" w:rsidTr="00FA05F9">
        <w:trPr>
          <w:cantSplit/>
          <w:trHeight w:val="545"/>
        </w:trPr>
        <w:tc>
          <w:tcPr>
            <w:tcW w:w="85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</w:tcBorders>
            <w:vAlign w:val="center"/>
          </w:tcPr>
          <w:p w14:paraId="2F12BBC8" w14:textId="77777777" w:rsidR="00B303AE" w:rsidRPr="00AA4D78" w:rsidRDefault="00B303AE" w:rsidP="006B4F0C">
            <w:pPr>
              <w:bidi/>
              <w:spacing w:after="0" w:line="240" w:lineRule="auto"/>
              <w:rPr>
                <w:rFonts w:ascii="Arial" w:hAnsi="Arial"/>
                <w:b/>
                <w:bCs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rtl/>
                <w:lang w:bidi="ar-DZ"/>
              </w:rPr>
              <w:t>الأسبوع</w:t>
            </w:r>
          </w:p>
        </w:tc>
        <w:tc>
          <w:tcPr>
            <w:tcW w:w="708" w:type="dxa"/>
            <w:tcBorders>
              <w:top w:val="double" w:sz="6" w:space="0" w:color="auto"/>
              <w:bottom w:val="double" w:sz="6" w:space="0" w:color="auto"/>
            </w:tcBorders>
            <w:shd w:val="clear" w:color="auto" w:fill="FFFFFF"/>
            <w:vAlign w:val="center"/>
          </w:tcPr>
          <w:p w14:paraId="7CBAA924" w14:textId="77777777" w:rsidR="00B303AE" w:rsidRPr="00AA4D78" w:rsidRDefault="00B303AE" w:rsidP="006B4F0C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rtl/>
                <w:lang w:bidi="ar-DZ"/>
              </w:rPr>
              <w:t>الشهر</w:t>
            </w:r>
          </w:p>
        </w:tc>
        <w:tc>
          <w:tcPr>
            <w:tcW w:w="992" w:type="dxa"/>
            <w:tcBorders>
              <w:top w:val="double" w:sz="6" w:space="0" w:color="auto"/>
              <w:bottom w:val="double" w:sz="6" w:space="0" w:color="auto"/>
            </w:tcBorders>
            <w:shd w:val="clear" w:color="auto" w:fill="FFFFFF"/>
            <w:vAlign w:val="center"/>
          </w:tcPr>
          <w:p w14:paraId="1FF7C0D7" w14:textId="77777777" w:rsidR="00B303AE" w:rsidRPr="00AA4D78" w:rsidRDefault="00B303AE" w:rsidP="006B4F0C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31"/>
                <w:szCs w:val="31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sz w:val="31"/>
                <w:szCs w:val="31"/>
                <w:rtl/>
                <w:lang w:bidi="ar-DZ"/>
              </w:rPr>
              <w:t>الفترة</w:t>
            </w:r>
          </w:p>
        </w:tc>
        <w:tc>
          <w:tcPr>
            <w:tcW w:w="4254" w:type="dxa"/>
            <w:tcBorders>
              <w:top w:val="double" w:sz="6" w:space="0" w:color="auto"/>
              <w:bottom w:val="single" w:sz="4" w:space="0" w:color="auto"/>
            </w:tcBorders>
            <w:vAlign w:val="center"/>
          </w:tcPr>
          <w:p w14:paraId="7EADCE32" w14:textId="77777777" w:rsidR="00B303AE" w:rsidRPr="00AA4D78" w:rsidRDefault="00B303AE" w:rsidP="006B4F0C">
            <w:pPr>
              <w:bidi/>
              <w:spacing w:after="0" w:line="240" w:lineRule="auto"/>
              <w:jc w:val="center"/>
              <w:rPr>
                <w:rFonts w:ascii="Arial" w:hAnsi="Arial"/>
                <w:sz w:val="31"/>
                <w:szCs w:val="31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sz w:val="31"/>
                <w:szCs w:val="31"/>
                <w:rtl/>
                <w:lang w:bidi="ar-DZ"/>
              </w:rPr>
              <w:t xml:space="preserve">الحصة الأولى </w:t>
            </w:r>
          </w:p>
        </w:tc>
        <w:tc>
          <w:tcPr>
            <w:tcW w:w="4253" w:type="dxa"/>
            <w:tcBorders>
              <w:top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6CCC490D" w14:textId="77777777" w:rsidR="00B303AE" w:rsidRPr="00AA4D78" w:rsidRDefault="00B303AE" w:rsidP="000F1A96">
            <w:pPr>
              <w:bidi/>
              <w:spacing w:after="0" w:line="240" w:lineRule="auto"/>
              <w:jc w:val="center"/>
              <w:rPr>
                <w:rFonts w:ascii="Arial" w:hAnsi="Arial"/>
                <w:sz w:val="31"/>
                <w:szCs w:val="31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sz w:val="31"/>
                <w:szCs w:val="31"/>
                <w:rtl/>
                <w:lang w:bidi="ar-DZ"/>
              </w:rPr>
              <w:t xml:space="preserve">الحصة الثانية </w:t>
            </w:r>
          </w:p>
        </w:tc>
      </w:tr>
      <w:tr w:rsidR="00C94AD9" w:rsidRPr="00AA4D78" w14:paraId="7DD975AC" w14:textId="77777777" w:rsidTr="006B4F0C">
        <w:trPr>
          <w:trHeight w:hRule="exact" w:val="680"/>
        </w:trPr>
        <w:tc>
          <w:tcPr>
            <w:tcW w:w="850" w:type="dxa"/>
            <w:tcBorders>
              <w:top w:val="double" w:sz="6" w:space="0" w:color="auto"/>
              <w:left w:val="double" w:sz="6" w:space="0" w:color="auto"/>
            </w:tcBorders>
            <w:vAlign w:val="center"/>
          </w:tcPr>
          <w:p w14:paraId="5925BB43" w14:textId="77777777" w:rsidR="00C94AD9" w:rsidRPr="00AA4D78" w:rsidRDefault="00C94AD9" w:rsidP="006B4F0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AA4D78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01</w:t>
            </w:r>
          </w:p>
        </w:tc>
        <w:tc>
          <w:tcPr>
            <w:tcW w:w="708" w:type="dxa"/>
            <w:vMerge w:val="restart"/>
            <w:tcBorders>
              <w:top w:val="double" w:sz="6" w:space="0" w:color="auto"/>
              <w:bottom w:val="nil"/>
            </w:tcBorders>
            <w:shd w:val="clear" w:color="auto" w:fill="FFFFFF"/>
            <w:textDirection w:val="btLr"/>
            <w:vAlign w:val="center"/>
          </w:tcPr>
          <w:p w14:paraId="178DE2C4" w14:textId="77777777" w:rsidR="00C94AD9" w:rsidRPr="00AA4D78" w:rsidRDefault="00C94AD9" w:rsidP="008C2FE3">
            <w:pPr>
              <w:bidi/>
              <w:ind w:left="113" w:right="113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AA4D7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نوفمــــــــــــــبر</w:t>
            </w:r>
          </w:p>
        </w:tc>
        <w:tc>
          <w:tcPr>
            <w:tcW w:w="992" w:type="dxa"/>
            <w:tcBorders>
              <w:top w:val="doub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41427C" w14:textId="77777777" w:rsidR="00C94AD9" w:rsidRPr="00AA4D78" w:rsidRDefault="00C94AD9" w:rsidP="00632615">
            <w:pPr>
              <w:tabs>
                <w:tab w:val="left" w:pos="1260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08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/11 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1</w:t>
            </w:r>
            <w:r w:rsidRPr="00AA4D78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2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/11</w:t>
            </w:r>
          </w:p>
        </w:tc>
        <w:tc>
          <w:tcPr>
            <w:tcW w:w="8507" w:type="dxa"/>
            <w:gridSpan w:val="2"/>
            <w:tcBorders>
              <w:top w:val="double" w:sz="6" w:space="0" w:color="auto"/>
              <w:left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17A05B40" w14:textId="77777777" w:rsidR="00C94AD9" w:rsidRPr="00AA4D78" w:rsidRDefault="00C94AD9" w:rsidP="006B4F0C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تقويم تشخيصي </w:t>
            </w:r>
            <w:proofErr w:type="gramStart"/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( تقويم</w:t>
            </w:r>
            <w:proofErr w:type="gramEnd"/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 المكتسبات السابقة الضرورية </w:t>
            </w:r>
            <w:r w:rsidRPr="00AA4D78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وإجراء</w:t>
            </w: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 التجانس )</w:t>
            </w:r>
          </w:p>
        </w:tc>
      </w:tr>
      <w:tr w:rsidR="00C94AD9" w:rsidRPr="00AA4D78" w14:paraId="49542EBF" w14:textId="77777777" w:rsidTr="00FA05F9">
        <w:trPr>
          <w:trHeight w:hRule="exact" w:val="866"/>
        </w:trPr>
        <w:tc>
          <w:tcPr>
            <w:tcW w:w="850" w:type="dxa"/>
            <w:tcBorders>
              <w:left w:val="double" w:sz="6" w:space="0" w:color="auto"/>
            </w:tcBorders>
            <w:vAlign w:val="center"/>
          </w:tcPr>
          <w:p w14:paraId="1A843602" w14:textId="77777777" w:rsidR="00C94AD9" w:rsidRPr="00AA4D78" w:rsidRDefault="00C94AD9" w:rsidP="006B4F0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AA4D78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02</w:t>
            </w:r>
          </w:p>
        </w:tc>
        <w:tc>
          <w:tcPr>
            <w:tcW w:w="708" w:type="dxa"/>
            <w:vMerge/>
            <w:tcBorders>
              <w:top w:val="nil"/>
              <w:bottom w:val="nil"/>
            </w:tcBorders>
            <w:shd w:val="clear" w:color="auto" w:fill="FFFFFF"/>
            <w:textDirection w:val="btLr"/>
            <w:vAlign w:val="center"/>
          </w:tcPr>
          <w:p w14:paraId="5D189B34" w14:textId="77777777" w:rsidR="00C94AD9" w:rsidRPr="00AA4D78" w:rsidRDefault="00C94AD9" w:rsidP="006B4F0C">
            <w:pPr>
              <w:bidi/>
              <w:spacing w:after="0" w:line="240" w:lineRule="auto"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31"/>
                <w:szCs w:val="31"/>
                <w:rtl/>
                <w:lang w:bidi="ar-DZ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140707BD" w14:textId="77777777" w:rsidR="00C94AD9" w:rsidRPr="00AA4D78" w:rsidRDefault="00C94AD9" w:rsidP="00632615">
            <w:pPr>
              <w:tabs>
                <w:tab w:val="left" w:pos="1260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15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/11 </w:t>
            </w:r>
            <w:r w:rsidRPr="00AA4D78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19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/11</w:t>
            </w:r>
          </w:p>
        </w:tc>
        <w:tc>
          <w:tcPr>
            <w:tcW w:w="4254" w:type="dxa"/>
            <w:shd w:val="clear" w:color="auto" w:fill="92D050"/>
            <w:vAlign w:val="center"/>
          </w:tcPr>
          <w:p w14:paraId="6CC09C13" w14:textId="77777777" w:rsidR="00C94AD9" w:rsidRPr="00AA4D78" w:rsidRDefault="00C94AD9" w:rsidP="006B4F0C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24"/>
                <w:szCs w:val="24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     الوضعية الانطلاقية </w:t>
            </w:r>
            <w:proofErr w:type="gramStart"/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الأم</w:t>
            </w:r>
            <w:r w:rsidRPr="00AA4D78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(</w:t>
            </w:r>
            <w:proofErr w:type="gramEnd"/>
            <w:r w:rsidRPr="00AA4D78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1):</w:t>
            </w:r>
          </w:p>
          <w:p w14:paraId="34306A82" w14:textId="77777777" w:rsidR="00C94AD9" w:rsidRPr="00AA4D78" w:rsidRDefault="00C94AD9" w:rsidP="006B4F0C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ميدان</w:t>
            </w:r>
            <w:r w:rsidR="00720585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الظواهر الكهربائية + تقديم المشروع</w:t>
            </w:r>
          </w:p>
        </w:tc>
        <w:tc>
          <w:tcPr>
            <w:tcW w:w="4253" w:type="dxa"/>
            <w:tcBorders>
              <w:right w:val="double" w:sz="6" w:space="0" w:color="auto"/>
            </w:tcBorders>
            <w:shd w:val="clear" w:color="auto" w:fill="auto"/>
            <w:vAlign w:val="center"/>
          </w:tcPr>
          <w:p w14:paraId="4072BC64" w14:textId="77777777" w:rsidR="00C94AD9" w:rsidRPr="00AA4D78" w:rsidRDefault="00C94AD9" w:rsidP="006B4F0C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ماهي الدارة </w:t>
            </w:r>
            <w:proofErr w:type="gramStart"/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الكهربائية</w:t>
            </w:r>
            <w:r w:rsidRPr="00AA4D78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(</w:t>
            </w:r>
            <w:proofErr w:type="gramEnd"/>
            <w:r w:rsidRPr="00AA4D78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1)</w:t>
            </w: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 ؟</w:t>
            </w:r>
          </w:p>
          <w:p w14:paraId="0CB226E4" w14:textId="77777777" w:rsidR="00C94AD9" w:rsidRPr="00AA4D78" w:rsidRDefault="00C94AD9" w:rsidP="006B4F0C">
            <w:pPr>
              <w:bidi/>
              <w:spacing w:after="0" w:line="240" w:lineRule="auto"/>
              <w:jc w:val="center"/>
              <w:rPr>
                <w:rFonts w:ascii="Arial" w:hAnsi="Arial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(</w:t>
            </w:r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عناصر الدارة </w:t>
            </w:r>
            <w:proofErr w:type="gramStart"/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الكهربائية 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)</w:t>
            </w:r>
            <w:proofErr w:type="gramEnd"/>
          </w:p>
          <w:p w14:paraId="298AB526" w14:textId="77777777" w:rsidR="00C94AD9" w:rsidRPr="00AA4D78" w:rsidRDefault="00C94AD9" w:rsidP="006B4F0C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C94AD9" w:rsidRPr="00AA4D78" w14:paraId="2395BD7F" w14:textId="77777777" w:rsidTr="00FA05F9">
        <w:trPr>
          <w:trHeight w:hRule="exact" w:val="850"/>
        </w:trPr>
        <w:tc>
          <w:tcPr>
            <w:tcW w:w="850" w:type="dxa"/>
            <w:tcBorders>
              <w:left w:val="double" w:sz="6" w:space="0" w:color="auto"/>
              <w:bottom w:val="single" w:sz="12" w:space="0" w:color="auto"/>
            </w:tcBorders>
            <w:vAlign w:val="center"/>
          </w:tcPr>
          <w:p w14:paraId="3D923B37" w14:textId="77777777" w:rsidR="00C94AD9" w:rsidRPr="00AA4D78" w:rsidRDefault="00C94AD9" w:rsidP="006B4F0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AA4D78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03</w:t>
            </w:r>
          </w:p>
        </w:tc>
        <w:tc>
          <w:tcPr>
            <w:tcW w:w="708" w:type="dxa"/>
            <w:vMerge/>
            <w:tcBorders>
              <w:top w:val="nil"/>
              <w:bottom w:val="nil"/>
            </w:tcBorders>
            <w:shd w:val="clear" w:color="auto" w:fill="FFFFFF"/>
            <w:textDirection w:val="btLr"/>
            <w:vAlign w:val="center"/>
          </w:tcPr>
          <w:p w14:paraId="2DF6810D" w14:textId="77777777" w:rsidR="00C94AD9" w:rsidRPr="00AA4D78" w:rsidRDefault="00C94AD9" w:rsidP="006B4F0C">
            <w:pPr>
              <w:bidi/>
              <w:spacing w:after="0" w:line="240" w:lineRule="auto"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31"/>
                <w:szCs w:val="31"/>
                <w:rtl/>
                <w:lang w:bidi="ar-DZ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shd w:val="clear" w:color="auto" w:fill="FFFFFF"/>
            <w:vAlign w:val="center"/>
          </w:tcPr>
          <w:p w14:paraId="64C1A1EB" w14:textId="77777777" w:rsidR="00C94AD9" w:rsidRPr="00AA4D78" w:rsidRDefault="00C94AD9" w:rsidP="00632615">
            <w:pPr>
              <w:tabs>
                <w:tab w:val="left" w:pos="1260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22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/11 </w:t>
            </w:r>
            <w:r w:rsidRPr="00AA4D78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26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/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11</w:t>
            </w:r>
          </w:p>
        </w:tc>
        <w:tc>
          <w:tcPr>
            <w:tcW w:w="425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6D982C" w14:textId="77777777" w:rsidR="00C94AD9" w:rsidRPr="00AA4D78" w:rsidRDefault="00C94AD9" w:rsidP="006B4F0C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ما</w:t>
            </w:r>
            <w:r w:rsidR="00BC3A2F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هي الدارة </w:t>
            </w:r>
            <w:proofErr w:type="gramStart"/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الكهربائية</w:t>
            </w:r>
            <w:r w:rsidRPr="00AA4D78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(</w:t>
            </w:r>
            <w:proofErr w:type="gramEnd"/>
            <w:r w:rsidRPr="00AA4D78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Pr="00AA4D78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 ؟</w:t>
            </w:r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(الرموز النظامية 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–</w:t>
            </w:r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النموذج الدوراني )</w:t>
            </w:r>
          </w:p>
          <w:p w14:paraId="4E73CE17" w14:textId="77777777" w:rsidR="00C94AD9" w:rsidRPr="00AA4D78" w:rsidRDefault="00C94AD9" w:rsidP="006B4F0C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4253" w:type="dxa"/>
            <w:tcBorders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4BB616CE" w14:textId="77777777" w:rsidR="00C94AD9" w:rsidRPr="00AA4D78" w:rsidRDefault="00902D72" w:rsidP="006B4F0C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 xml:space="preserve">النواقل </w:t>
            </w:r>
            <w:proofErr w:type="gramStart"/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و العوازل</w:t>
            </w:r>
            <w:proofErr w:type="gramEnd"/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 xml:space="preserve"> الكهربائية</w:t>
            </w:r>
          </w:p>
        </w:tc>
      </w:tr>
      <w:tr w:rsidR="00C94AD9" w:rsidRPr="00AA4D78" w14:paraId="32AA049A" w14:textId="77777777" w:rsidTr="00FA05F9">
        <w:trPr>
          <w:trHeight w:hRule="exact" w:val="850"/>
        </w:trPr>
        <w:tc>
          <w:tcPr>
            <w:tcW w:w="850" w:type="dxa"/>
            <w:tcBorders>
              <w:left w:val="double" w:sz="6" w:space="0" w:color="auto"/>
              <w:bottom w:val="single" w:sz="12" w:space="0" w:color="auto"/>
            </w:tcBorders>
            <w:vAlign w:val="center"/>
          </w:tcPr>
          <w:p w14:paraId="429370C0" w14:textId="77777777" w:rsidR="00C94AD9" w:rsidRPr="00AA4D78" w:rsidRDefault="00C94AD9" w:rsidP="006B4F0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AA4D78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04</w:t>
            </w:r>
          </w:p>
        </w:tc>
        <w:tc>
          <w:tcPr>
            <w:tcW w:w="708" w:type="dxa"/>
            <w:tcBorders>
              <w:top w:val="nil"/>
              <w:bottom w:val="single" w:sz="12" w:space="0" w:color="auto"/>
            </w:tcBorders>
            <w:shd w:val="clear" w:color="auto" w:fill="FFFFFF"/>
            <w:textDirection w:val="btLr"/>
            <w:vAlign w:val="center"/>
          </w:tcPr>
          <w:p w14:paraId="2D5957C2" w14:textId="77777777" w:rsidR="00C94AD9" w:rsidRPr="00AA4D78" w:rsidRDefault="00C94AD9" w:rsidP="006B4F0C">
            <w:pPr>
              <w:bidi/>
              <w:spacing w:after="0" w:line="240" w:lineRule="auto"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31"/>
                <w:szCs w:val="31"/>
                <w:rtl/>
                <w:lang w:bidi="ar-DZ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shd w:val="clear" w:color="auto" w:fill="FFFFFF"/>
            <w:vAlign w:val="center"/>
          </w:tcPr>
          <w:p w14:paraId="5788776E" w14:textId="77777777" w:rsidR="00C94AD9" w:rsidRPr="00AA4D78" w:rsidRDefault="00C94AD9" w:rsidP="00B9273C">
            <w:pPr>
              <w:tabs>
                <w:tab w:val="left" w:pos="1260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29/1103/12</w:t>
            </w:r>
          </w:p>
        </w:tc>
        <w:tc>
          <w:tcPr>
            <w:tcW w:w="425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5A9B84" w14:textId="77777777" w:rsidR="00902D72" w:rsidRPr="00AA4D78" w:rsidRDefault="00902D72" w:rsidP="00902D72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اشتعال مصباح التوهج</w:t>
            </w:r>
          </w:p>
          <w:p w14:paraId="140CE7A7" w14:textId="77777777" w:rsidR="00C94AD9" w:rsidRPr="00AA4D78" w:rsidRDefault="00902D72" w:rsidP="00902D72">
            <w:pPr>
              <w:bidi/>
              <w:spacing w:after="0" w:line="240" w:lineRule="auto"/>
              <w:jc w:val="center"/>
              <w:rPr>
                <w:rFonts w:ascii="Arial" w:hAnsi="Arial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(</w:t>
            </w:r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>مرطباه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–</w:t>
            </w:r>
            <w:r w:rsidR="00EB547C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قطباه–</w:t>
            </w:r>
            <w:r w:rsidR="00EB547C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دلالته)</w:t>
            </w:r>
          </w:p>
        </w:tc>
        <w:tc>
          <w:tcPr>
            <w:tcW w:w="4253" w:type="dxa"/>
            <w:tcBorders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4E1FBD32" w14:textId="77777777" w:rsidR="00C94AD9" w:rsidRPr="00AA4D78" w:rsidRDefault="00C94AD9" w:rsidP="005E6B7A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تركيب الدارات </w:t>
            </w:r>
            <w:proofErr w:type="gramStart"/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الكهربائية</w:t>
            </w:r>
            <w:r w:rsidRPr="00AA4D78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(</w:t>
            </w:r>
            <w:proofErr w:type="gramEnd"/>
            <w:r w:rsidR="00902D72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  <w:r w:rsidRPr="00AA4D78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Pr="00AA4D78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(</w:t>
            </w:r>
            <w:r w:rsidR="00902D72"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التسلسل –</w:t>
            </w:r>
            <w:r w:rsidR="00EB547C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</w:t>
            </w:r>
            <w:r w:rsidR="00902D72"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التفرع</w:t>
            </w:r>
            <w:r w:rsidR="00902D72"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ــ مختلط</w:t>
            </w:r>
            <w:r w:rsidR="00902D72"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)</w:t>
            </w:r>
            <w:r w:rsidR="005E6B7A" w:rsidRPr="00AA4D7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0D5406" w:rsidRPr="00AA4D78" w14:paraId="19BAC0FD" w14:textId="77777777" w:rsidTr="00FA05F9">
        <w:trPr>
          <w:trHeight w:hRule="exact" w:val="854"/>
        </w:trPr>
        <w:tc>
          <w:tcPr>
            <w:tcW w:w="850" w:type="dxa"/>
            <w:tcBorders>
              <w:top w:val="single" w:sz="12" w:space="0" w:color="auto"/>
              <w:left w:val="double" w:sz="6" w:space="0" w:color="auto"/>
              <w:bottom w:val="single" w:sz="4" w:space="0" w:color="auto"/>
            </w:tcBorders>
            <w:vAlign w:val="center"/>
          </w:tcPr>
          <w:p w14:paraId="3F7F4ED4" w14:textId="77777777" w:rsidR="000D5406" w:rsidRPr="00AA4D78" w:rsidRDefault="000D5406" w:rsidP="006B4F0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AA4D78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05</w:t>
            </w:r>
          </w:p>
        </w:tc>
        <w:tc>
          <w:tcPr>
            <w:tcW w:w="708" w:type="dxa"/>
            <w:vMerge w:val="restart"/>
            <w:tcBorders>
              <w:top w:val="single" w:sz="12" w:space="0" w:color="auto"/>
              <w:bottom w:val="single" w:sz="4" w:space="0" w:color="auto"/>
            </w:tcBorders>
            <w:shd w:val="clear" w:color="auto" w:fill="FFFFFF"/>
            <w:textDirection w:val="btLr"/>
            <w:vAlign w:val="center"/>
          </w:tcPr>
          <w:p w14:paraId="11FFEE6A" w14:textId="77777777" w:rsidR="000D5406" w:rsidRPr="00AA4D78" w:rsidRDefault="000D5406" w:rsidP="006B4F0C">
            <w:pPr>
              <w:bidi/>
              <w:ind w:left="113" w:right="113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AA4D7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ديسمــــــــــــــبر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6A125B" w14:textId="77777777" w:rsidR="000D5406" w:rsidRPr="00AA4D78" w:rsidRDefault="000D5406" w:rsidP="00105567">
            <w:pPr>
              <w:tabs>
                <w:tab w:val="left" w:pos="1260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bidi="ar-DZ"/>
              </w:rPr>
            </w:pP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06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/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12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10/12</w:t>
            </w:r>
          </w:p>
          <w:p w14:paraId="5A4EE93A" w14:textId="77777777" w:rsidR="000D5406" w:rsidRPr="00AA4D78" w:rsidRDefault="000D5406" w:rsidP="00105567">
            <w:pPr>
              <w:tabs>
                <w:tab w:val="left" w:pos="1260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4254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0562A71" w14:textId="77777777" w:rsidR="000D5406" w:rsidRPr="00AA4D78" w:rsidRDefault="000D5406" w:rsidP="000D5406">
            <w:pPr>
              <w:bidi/>
              <w:spacing w:after="0" w:line="240" w:lineRule="auto"/>
              <w:jc w:val="center"/>
              <w:rPr>
                <w:rFonts w:ascii="Arial" w:hAnsi="Arial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تركيب الدارات </w:t>
            </w:r>
            <w:proofErr w:type="gramStart"/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الكهربائية</w:t>
            </w:r>
            <w:r w:rsidRPr="00AA4D78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(</w:t>
            </w:r>
            <w:proofErr w:type="gramEnd"/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Pr="00AA4D78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Pr="00AA4D78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(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ضم</w:t>
            </w:r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الأعمدة )</w:t>
            </w:r>
          </w:p>
          <w:p w14:paraId="24A6F8C2" w14:textId="77777777" w:rsidR="000D5406" w:rsidRPr="00AA4D78" w:rsidRDefault="000D5406" w:rsidP="008C2FE3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4253" w:type="dxa"/>
            <w:tcBorders>
              <w:top w:val="single" w:sz="12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34A1FDCC" w14:textId="77777777" w:rsidR="000D5406" w:rsidRPr="00AA4D78" w:rsidRDefault="000D5406" w:rsidP="000D5406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الدارة الكهربائية من </w:t>
            </w:r>
            <w:proofErr w:type="gramStart"/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نوع :</w:t>
            </w:r>
            <w:proofErr w:type="gramEnd"/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 ذهاب - إياب</w:t>
            </w:r>
          </w:p>
          <w:p w14:paraId="45925459" w14:textId="77777777" w:rsidR="000D5406" w:rsidRPr="00AA4D78" w:rsidRDefault="000D5406" w:rsidP="000149CC">
            <w:pPr>
              <w:bidi/>
              <w:spacing w:after="0" w:line="240" w:lineRule="auto"/>
              <w:jc w:val="center"/>
              <w:rPr>
                <w:rFonts w:ascii="Arial" w:hAnsi="Arial"/>
                <w:sz w:val="28"/>
                <w:szCs w:val="28"/>
                <w:rtl/>
                <w:lang w:bidi="ar-DZ"/>
              </w:rPr>
            </w:pPr>
            <w:proofErr w:type="gramStart"/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(</w:t>
            </w:r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</w:t>
            </w:r>
            <w:r w:rsidR="000149CC">
              <w:rPr>
                <w:rFonts w:ascii="Arial" w:hAnsi="Arial" w:hint="cs"/>
                <w:sz w:val="28"/>
                <w:szCs w:val="28"/>
                <w:rtl/>
                <w:lang w:bidi="ar-DZ"/>
              </w:rPr>
              <w:t>التركيب</w:t>
            </w:r>
            <w:proofErr w:type="gramEnd"/>
            <w:r w:rsidR="000149CC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والمخطط النظامي</w:t>
            </w:r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)</w:t>
            </w:r>
          </w:p>
        </w:tc>
      </w:tr>
      <w:tr w:rsidR="000D5406" w:rsidRPr="00AA4D78" w14:paraId="43307AB2" w14:textId="77777777" w:rsidTr="00FA05F9">
        <w:trPr>
          <w:trHeight w:hRule="exact" w:val="806"/>
        </w:trPr>
        <w:tc>
          <w:tcPr>
            <w:tcW w:w="850" w:type="dxa"/>
            <w:tcBorders>
              <w:left w:val="double" w:sz="6" w:space="0" w:color="auto"/>
            </w:tcBorders>
            <w:vAlign w:val="center"/>
          </w:tcPr>
          <w:p w14:paraId="2C8A578B" w14:textId="77777777" w:rsidR="000D5406" w:rsidRPr="00AA4D78" w:rsidRDefault="000D5406" w:rsidP="006B4F0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AA4D78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0</w:t>
            </w:r>
            <w:r w:rsidRPr="00AA4D78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6</w:t>
            </w:r>
          </w:p>
        </w:tc>
        <w:tc>
          <w:tcPr>
            <w:tcW w:w="708" w:type="dxa"/>
            <w:vMerge/>
            <w:shd w:val="clear" w:color="auto" w:fill="FFFFFF"/>
            <w:textDirection w:val="btLr"/>
            <w:vAlign w:val="center"/>
          </w:tcPr>
          <w:p w14:paraId="524D3AB9" w14:textId="77777777" w:rsidR="000D5406" w:rsidRPr="00AA4D78" w:rsidRDefault="000D5406" w:rsidP="006B4F0C">
            <w:pPr>
              <w:bidi/>
              <w:spacing w:after="0" w:line="240" w:lineRule="auto"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31"/>
                <w:szCs w:val="31"/>
                <w:rtl/>
                <w:lang w:bidi="ar-DZ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77D2B321" w14:textId="77777777" w:rsidR="000D5406" w:rsidRPr="00AA4D78" w:rsidRDefault="000D5406" w:rsidP="00B9273C">
            <w:pPr>
              <w:tabs>
                <w:tab w:val="left" w:pos="1260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13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/12 1</w:t>
            </w:r>
            <w:r w:rsidRPr="00AA4D78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7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/12</w:t>
            </w:r>
          </w:p>
        </w:tc>
        <w:tc>
          <w:tcPr>
            <w:tcW w:w="4254" w:type="dxa"/>
            <w:shd w:val="clear" w:color="auto" w:fill="E36C0A"/>
            <w:vAlign w:val="center"/>
          </w:tcPr>
          <w:p w14:paraId="692EF6B7" w14:textId="77777777" w:rsidR="000D5406" w:rsidRPr="00AA4D78" w:rsidRDefault="000D5406" w:rsidP="006B4F0C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وضعية تعلم الإدماج + مشروع </w:t>
            </w:r>
            <w:proofErr w:type="gramStart"/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تكنولوجي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(</w:t>
            </w:r>
            <w:proofErr w:type="gramEnd"/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متابعة المشروع)</w:t>
            </w:r>
          </w:p>
        </w:tc>
        <w:tc>
          <w:tcPr>
            <w:tcW w:w="4253" w:type="dxa"/>
            <w:tcBorders>
              <w:right w:val="double" w:sz="6" w:space="0" w:color="auto"/>
            </w:tcBorders>
            <w:shd w:val="clear" w:color="auto" w:fill="FFFFFF"/>
            <w:vAlign w:val="center"/>
          </w:tcPr>
          <w:p w14:paraId="49BBC2E4" w14:textId="77777777" w:rsidR="000D5406" w:rsidRPr="00AA4D78" w:rsidRDefault="000D5406" w:rsidP="006B4F0C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 xml:space="preserve">ما هي </w:t>
            </w: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الدارة </w:t>
            </w:r>
            <w:proofErr w:type="spellStart"/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المستقصرة</w:t>
            </w:r>
            <w:proofErr w:type="spellEnd"/>
            <w:r w:rsidRPr="00AA4D78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 xml:space="preserve">؟                </w:t>
            </w:r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(الدارة </w:t>
            </w:r>
            <w:proofErr w:type="spellStart"/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>المستقصرة</w:t>
            </w:r>
            <w:proofErr w:type="spellEnd"/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–</w:t>
            </w:r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>آثارها )</w:t>
            </w:r>
            <w:proofErr w:type="gramEnd"/>
          </w:p>
        </w:tc>
      </w:tr>
      <w:tr w:rsidR="000D5406" w:rsidRPr="00AA4D78" w14:paraId="02428983" w14:textId="77777777" w:rsidTr="00FA05F9">
        <w:trPr>
          <w:trHeight w:hRule="exact" w:val="886"/>
        </w:trPr>
        <w:tc>
          <w:tcPr>
            <w:tcW w:w="850" w:type="dxa"/>
            <w:tcBorders>
              <w:left w:val="double" w:sz="6" w:space="0" w:color="auto"/>
            </w:tcBorders>
            <w:vAlign w:val="center"/>
          </w:tcPr>
          <w:p w14:paraId="35DFDEA6" w14:textId="77777777" w:rsidR="000D5406" w:rsidRPr="00AA4D78" w:rsidRDefault="000D5406" w:rsidP="006B4F0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AA4D78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0</w:t>
            </w:r>
            <w:r w:rsidRPr="00AA4D78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7</w:t>
            </w:r>
          </w:p>
        </w:tc>
        <w:tc>
          <w:tcPr>
            <w:tcW w:w="708" w:type="dxa"/>
            <w:vMerge/>
            <w:shd w:val="clear" w:color="auto" w:fill="FFFFFF"/>
            <w:textDirection w:val="btLr"/>
            <w:vAlign w:val="center"/>
          </w:tcPr>
          <w:p w14:paraId="686D53EE" w14:textId="77777777" w:rsidR="000D5406" w:rsidRPr="00AA4D78" w:rsidRDefault="000D5406" w:rsidP="006B4F0C">
            <w:pPr>
              <w:bidi/>
              <w:spacing w:after="0" w:line="240" w:lineRule="auto"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31"/>
                <w:szCs w:val="31"/>
                <w:rtl/>
                <w:lang w:bidi="ar-DZ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539B232" w14:textId="77777777" w:rsidR="000D5406" w:rsidRPr="00AA4D78" w:rsidRDefault="000D5406" w:rsidP="00B9273C">
            <w:pPr>
              <w:tabs>
                <w:tab w:val="left" w:pos="1260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20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/12 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12</w:t>
            </w:r>
            <w:r w:rsidRPr="00AA4D78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/24</w:t>
            </w:r>
          </w:p>
        </w:tc>
        <w:tc>
          <w:tcPr>
            <w:tcW w:w="42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75EEBF" w14:textId="77777777" w:rsidR="00227484" w:rsidRDefault="000D5406" w:rsidP="006B4F0C">
            <w:pPr>
              <w:bidi/>
              <w:spacing w:after="0" w:line="240" w:lineRule="auto"/>
              <w:jc w:val="center"/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كيف نتجنب الدارة </w:t>
            </w:r>
            <w:proofErr w:type="spellStart"/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المستقصرة</w:t>
            </w:r>
            <w:proofErr w:type="spellEnd"/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؟</w:t>
            </w:r>
          </w:p>
          <w:p w14:paraId="3454F346" w14:textId="77777777" w:rsidR="000D5406" w:rsidRPr="00AA4D78" w:rsidRDefault="000D5406" w:rsidP="00227484">
            <w:pPr>
              <w:bidi/>
              <w:spacing w:after="0" w:line="240" w:lineRule="auto"/>
              <w:jc w:val="center"/>
              <w:rPr>
                <w:rFonts w:ascii="Arial" w:hAnsi="Arial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(الحماية من </w:t>
            </w:r>
            <w:proofErr w:type="spellStart"/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>الإستقصار</w:t>
            </w:r>
            <w:proofErr w:type="spellEnd"/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4253" w:type="dxa"/>
            <w:tcBorders>
              <w:bottom w:val="single" w:sz="4" w:space="0" w:color="auto"/>
              <w:right w:val="double" w:sz="6" w:space="0" w:color="auto"/>
            </w:tcBorders>
            <w:shd w:val="clear" w:color="auto" w:fill="92D050"/>
            <w:vAlign w:val="center"/>
          </w:tcPr>
          <w:p w14:paraId="3A058EC2" w14:textId="77777777" w:rsidR="000D5406" w:rsidRPr="00AA4D78" w:rsidRDefault="00AB3028" w:rsidP="006B4F0C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حل الوضعية </w:t>
            </w:r>
            <w:proofErr w:type="gramStart"/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الانطلاقية</w:t>
            </w:r>
            <w:r w:rsidRPr="00AA4D78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(</w:t>
            </w:r>
            <w:proofErr w:type="gramEnd"/>
            <w:r w:rsidRPr="00AA4D78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1)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 xml:space="preserve">+ </w:t>
            </w:r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>عرض</w:t>
            </w:r>
            <w:r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</w:t>
            </w:r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>ال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مشروع تكنولوجي</w:t>
            </w:r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( إنهاء المشروع )</w:t>
            </w:r>
          </w:p>
        </w:tc>
      </w:tr>
      <w:tr w:rsidR="000D5406" w:rsidRPr="00AA4D78" w14:paraId="49DEFBF3" w14:textId="77777777" w:rsidTr="00FA05F9">
        <w:trPr>
          <w:trHeight w:hRule="exact" w:val="680"/>
        </w:trPr>
        <w:tc>
          <w:tcPr>
            <w:tcW w:w="850" w:type="dxa"/>
            <w:tcBorders>
              <w:left w:val="double" w:sz="6" w:space="0" w:color="auto"/>
              <w:bottom w:val="single" w:sz="12" w:space="0" w:color="auto"/>
            </w:tcBorders>
            <w:vAlign w:val="center"/>
          </w:tcPr>
          <w:p w14:paraId="4DA222AF" w14:textId="77777777" w:rsidR="000D5406" w:rsidRPr="00AA4D78" w:rsidRDefault="000D5406" w:rsidP="006B4F0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AA4D78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0</w:t>
            </w:r>
            <w:r w:rsidRPr="00AA4D78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8</w:t>
            </w:r>
          </w:p>
        </w:tc>
        <w:tc>
          <w:tcPr>
            <w:tcW w:w="708" w:type="dxa"/>
            <w:vMerge/>
            <w:tcBorders>
              <w:bottom w:val="single" w:sz="12" w:space="0" w:color="auto"/>
            </w:tcBorders>
            <w:shd w:val="clear" w:color="auto" w:fill="FFFFFF"/>
            <w:textDirection w:val="btLr"/>
            <w:vAlign w:val="center"/>
          </w:tcPr>
          <w:p w14:paraId="601960FA" w14:textId="77777777" w:rsidR="000D5406" w:rsidRPr="00AA4D78" w:rsidRDefault="000D5406" w:rsidP="006B4F0C">
            <w:pPr>
              <w:bidi/>
              <w:spacing w:after="0" w:line="240" w:lineRule="auto"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31"/>
                <w:szCs w:val="31"/>
                <w:rtl/>
                <w:lang w:bidi="ar-DZ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shd w:val="clear" w:color="auto" w:fill="FFFFFF"/>
            <w:vAlign w:val="center"/>
          </w:tcPr>
          <w:p w14:paraId="48AA39A7" w14:textId="77777777" w:rsidR="000D5406" w:rsidRPr="00AA4D78" w:rsidRDefault="000D5406" w:rsidP="00071710">
            <w:pPr>
              <w:tabs>
                <w:tab w:val="left" w:pos="1260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2</w:t>
            </w:r>
            <w:r w:rsidRPr="00AA4D78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7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/12 </w:t>
            </w:r>
            <w:r w:rsidRPr="00AA4D78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31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/12</w:t>
            </w:r>
          </w:p>
        </w:tc>
        <w:tc>
          <w:tcPr>
            <w:tcW w:w="4254" w:type="dxa"/>
            <w:tcBorders>
              <w:bottom w:val="single" w:sz="12" w:space="0" w:color="auto"/>
            </w:tcBorders>
            <w:shd w:val="clear" w:color="auto" w:fill="92D050"/>
            <w:vAlign w:val="center"/>
          </w:tcPr>
          <w:p w14:paraId="4572858C" w14:textId="77777777" w:rsidR="000D5406" w:rsidRPr="00AA4D78" w:rsidRDefault="00D6437E" w:rsidP="006B4F0C">
            <w:pPr>
              <w:bidi/>
              <w:spacing w:after="0" w:line="240" w:lineRule="auto"/>
              <w:jc w:val="center"/>
              <w:rPr>
                <w:rFonts w:ascii="Arial" w:hAnsi="Arial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 xml:space="preserve">طرح </w:t>
            </w: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الوضعية الانطلاقية</w:t>
            </w:r>
            <w:r w:rsidRPr="00AA4D78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AA4D78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الأم</w:t>
            </w:r>
            <w:r w:rsidRPr="00AA4D78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(</w:t>
            </w:r>
            <w:proofErr w:type="gramEnd"/>
            <w:r w:rsidRPr="00AA4D78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Pr="00AA4D78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Pr="00AA4D78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 xml:space="preserve">:            </w:t>
            </w:r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>(ميدان القياسات والمادة + تقديم المشروع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4253" w:type="dxa"/>
            <w:tcBorders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557A2972" w14:textId="77777777" w:rsidR="000D5406" w:rsidRDefault="002A328A" w:rsidP="002A328A">
            <w:pPr>
              <w:bidi/>
              <w:spacing w:after="0" w:line="240" w:lineRule="auto"/>
              <w:jc w:val="center"/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 xml:space="preserve">قياس بعض </w:t>
            </w:r>
            <w:proofErr w:type="gramStart"/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المقادير(</w:t>
            </w:r>
            <w:proofErr w:type="gramEnd"/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1)</w:t>
            </w:r>
          </w:p>
          <w:p w14:paraId="4A94CF3C" w14:textId="77777777" w:rsidR="002A328A" w:rsidRPr="00AA4D78" w:rsidRDefault="002A328A" w:rsidP="00A62CEC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( </w:t>
            </w:r>
            <w:r w:rsidR="00A62CEC">
              <w:rPr>
                <w:rFonts w:ascii="Arial" w:hAnsi="Arial" w:hint="cs"/>
                <w:sz w:val="28"/>
                <w:szCs w:val="28"/>
                <w:rtl/>
                <w:lang w:bidi="ar-DZ"/>
              </w:rPr>
              <w:t>قياس</w:t>
            </w:r>
            <w:proofErr w:type="gramEnd"/>
            <w:r w:rsidR="00A62CEC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الأطوال- وحدات القياس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)</w:t>
            </w:r>
          </w:p>
        </w:tc>
      </w:tr>
      <w:tr w:rsidR="000D5406" w:rsidRPr="00AA4D78" w14:paraId="3203F4DA" w14:textId="77777777" w:rsidTr="00FA05F9">
        <w:trPr>
          <w:trHeight w:hRule="exact" w:val="717"/>
        </w:trPr>
        <w:tc>
          <w:tcPr>
            <w:tcW w:w="850" w:type="dxa"/>
            <w:tcBorders>
              <w:top w:val="single" w:sz="12" w:space="0" w:color="auto"/>
              <w:left w:val="double" w:sz="6" w:space="0" w:color="auto"/>
            </w:tcBorders>
            <w:shd w:val="clear" w:color="auto" w:fill="F3F3F3"/>
            <w:vAlign w:val="center"/>
          </w:tcPr>
          <w:p w14:paraId="0A747A3D" w14:textId="77777777" w:rsidR="000D5406" w:rsidRPr="00AA4D78" w:rsidRDefault="009B7C4F" w:rsidP="006B4F0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09</w:t>
            </w:r>
          </w:p>
        </w:tc>
        <w:tc>
          <w:tcPr>
            <w:tcW w:w="708" w:type="dxa"/>
            <w:vMerge w:val="restart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textDirection w:val="btLr"/>
            <w:vAlign w:val="center"/>
          </w:tcPr>
          <w:p w14:paraId="31822B49" w14:textId="77777777" w:rsidR="000D5406" w:rsidRPr="00AA4D78" w:rsidRDefault="000D5406" w:rsidP="008C2FE3">
            <w:pPr>
              <w:bidi/>
              <w:ind w:left="113" w:right="113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AA4D7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جانفــــــــــــــــي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9C3610A" w14:textId="77777777" w:rsidR="000D5406" w:rsidRPr="00AA4D78" w:rsidRDefault="000D5406" w:rsidP="00842B94">
            <w:pPr>
              <w:tabs>
                <w:tab w:val="left" w:pos="1260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03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/01</w:t>
            </w:r>
            <w:r w:rsidRPr="00AA4D78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07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/01</w:t>
            </w:r>
          </w:p>
        </w:tc>
        <w:tc>
          <w:tcPr>
            <w:tcW w:w="425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EAE74" w14:textId="77777777" w:rsidR="002A328A" w:rsidRDefault="002A328A" w:rsidP="002A328A">
            <w:pPr>
              <w:bidi/>
              <w:spacing w:after="0" w:line="240" w:lineRule="auto"/>
              <w:jc w:val="center"/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 xml:space="preserve">قياس بعض </w:t>
            </w:r>
            <w:proofErr w:type="gramStart"/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المقادير(</w:t>
            </w:r>
            <w:proofErr w:type="gramEnd"/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2)</w:t>
            </w:r>
          </w:p>
          <w:p w14:paraId="3C27483F" w14:textId="77777777" w:rsidR="000D5406" w:rsidRPr="00AA4D78" w:rsidRDefault="002A328A" w:rsidP="00AD3913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( </w:t>
            </w:r>
            <w:r w:rsidR="00AD3913">
              <w:rPr>
                <w:rFonts w:ascii="Arial" w:hAnsi="Arial" w:hint="cs"/>
                <w:sz w:val="28"/>
                <w:szCs w:val="28"/>
                <w:rtl/>
                <w:lang w:bidi="ar-DZ"/>
              </w:rPr>
              <w:t>القدم</w:t>
            </w:r>
            <w:proofErr w:type="gramEnd"/>
            <w:r w:rsidR="00AD3913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القنوية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425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FFC000"/>
            <w:vAlign w:val="center"/>
          </w:tcPr>
          <w:p w14:paraId="4A0B63E4" w14:textId="77777777" w:rsidR="000D5406" w:rsidRPr="00AA4D78" w:rsidRDefault="005D535A" w:rsidP="003558A6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تقيي</w:t>
            </w:r>
            <w:r w:rsidR="00FD2D3B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ــــــــــــــــ</w:t>
            </w:r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 xml:space="preserve">م </w:t>
            </w:r>
          </w:p>
        </w:tc>
      </w:tr>
      <w:tr w:rsidR="005D535A" w:rsidRPr="00AA4D78" w14:paraId="3C276FA2" w14:textId="77777777" w:rsidTr="00FA05F9">
        <w:trPr>
          <w:trHeight w:hRule="exact" w:val="680"/>
        </w:trPr>
        <w:tc>
          <w:tcPr>
            <w:tcW w:w="850" w:type="dxa"/>
            <w:tcBorders>
              <w:left w:val="double" w:sz="6" w:space="0" w:color="auto"/>
            </w:tcBorders>
            <w:vAlign w:val="center"/>
          </w:tcPr>
          <w:p w14:paraId="5CD50C8F" w14:textId="77777777" w:rsidR="005D535A" w:rsidRPr="00AA4D78" w:rsidRDefault="009B7C4F" w:rsidP="006B4F0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10</w:t>
            </w:r>
          </w:p>
        </w:tc>
        <w:tc>
          <w:tcPr>
            <w:tcW w:w="708" w:type="dxa"/>
            <w:vMerge/>
            <w:tcBorders>
              <w:bottom w:val="single" w:sz="12" w:space="0" w:color="auto"/>
            </w:tcBorders>
            <w:shd w:val="clear" w:color="auto" w:fill="FFFFFF"/>
            <w:textDirection w:val="btLr"/>
            <w:vAlign w:val="center"/>
          </w:tcPr>
          <w:p w14:paraId="744FC115" w14:textId="77777777" w:rsidR="005D535A" w:rsidRPr="00AA4D78" w:rsidRDefault="005D535A" w:rsidP="006B4F0C">
            <w:pPr>
              <w:bidi/>
              <w:spacing w:after="0" w:line="240" w:lineRule="auto"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31"/>
                <w:szCs w:val="31"/>
                <w:rtl/>
                <w:lang w:bidi="ar-DZ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32AF3B7D" w14:textId="77777777" w:rsidR="005D535A" w:rsidRPr="00AA4D78" w:rsidRDefault="005D535A" w:rsidP="00D507D1">
            <w:pPr>
              <w:tabs>
                <w:tab w:val="left" w:pos="1260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10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/01</w:t>
            </w:r>
            <w:r w:rsidRPr="00AA4D78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14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/01</w:t>
            </w:r>
          </w:p>
        </w:tc>
        <w:tc>
          <w:tcPr>
            <w:tcW w:w="4254" w:type="dxa"/>
            <w:tcBorders>
              <w:right w:val="single" w:sz="4" w:space="0" w:color="auto"/>
            </w:tcBorders>
            <w:shd w:val="clear" w:color="auto" w:fill="FFC000"/>
            <w:vAlign w:val="center"/>
          </w:tcPr>
          <w:p w14:paraId="078A03CE" w14:textId="77777777" w:rsidR="005D535A" w:rsidRPr="00AA4D78" w:rsidRDefault="005D535A" w:rsidP="008C2FE3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تصحي</w:t>
            </w:r>
            <w:r w:rsidR="00FD2D3B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ــــ</w:t>
            </w:r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ح موض</w:t>
            </w:r>
            <w:r w:rsidR="00FD2D3B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ـــــ</w:t>
            </w:r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وع التقيي</w:t>
            </w:r>
            <w:r w:rsidR="00FD2D3B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ــــــــــ</w:t>
            </w:r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م</w:t>
            </w:r>
          </w:p>
        </w:tc>
        <w:tc>
          <w:tcPr>
            <w:tcW w:w="4253" w:type="dxa"/>
            <w:tcBorders>
              <w:left w:val="single" w:sz="4" w:space="0" w:color="auto"/>
              <w:right w:val="double" w:sz="6" w:space="0" w:color="auto"/>
            </w:tcBorders>
            <w:shd w:val="clear" w:color="auto" w:fill="FFFFFF"/>
            <w:vAlign w:val="center"/>
          </w:tcPr>
          <w:p w14:paraId="54C09DB2" w14:textId="77777777" w:rsidR="005D535A" w:rsidRDefault="00BA23E0" w:rsidP="005D535A">
            <w:pPr>
              <w:bidi/>
              <w:spacing w:after="0" w:line="240" w:lineRule="auto"/>
              <w:jc w:val="center"/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 xml:space="preserve">قياس الحجوم </w:t>
            </w:r>
            <w:r w:rsidR="000127C6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(1)</w:t>
            </w:r>
          </w:p>
          <w:p w14:paraId="7C6EA7C7" w14:textId="77777777" w:rsidR="00BA23E0" w:rsidRPr="00AA4D78" w:rsidRDefault="00BA23E0" w:rsidP="00DB36C9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</w:pPr>
            <w:r w:rsidRPr="00BA23E0">
              <w:rPr>
                <w:rFonts w:ascii="Arial" w:hAnsi="Arial" w:hint="cs"/>
                <w:sz w:val="28"/>
                <w:szCs w:val="28"/>
                <w:rtl/>
                <w:lang w:bidi="ar-DZ"/>
              </w:rPr>
              <w:t>(الجسم السائل</w:t>
            </w:r>
            <w:r w:rsidR="00F04074">
              <w:rPr>
                <w:rFonts w:ascii="Arial" w:hAnsi="Arial" w:hint="cs"/>
                <w:sz w:val="28"/>
                <w:szCs w:val="28"/>
                <w:rtl/>
                <w:lang w:bidi="ar-DZ"/>
              </w:rPr>
              <w:t>- وحدات القياس</w:t>
            </w:r>
            <w:r w:rsidRPr="00BA23E0">
              <w:rPr>
                <w:rFonts w:ascii="Arial" w:hAnsi="Arial" w:hint="cs"/>
                <w:sz w:val="28"/>
                <w:szCs w:val="28"/>
                <w:rtl/>
                <w:lang w:bidi="ar-DZ"/>
              </w:rPr>
              <w:t>)</w:t>
            </w:r>
          </w:p>
        </w:tc>
      </w:tr>
      <w:tr w:rsidR="000127C6" w:rsidRPr="00AA4D78" w14:paraId="11E8228C" w14:textId="77777777" w:rsidTr="00FA05F9">
        <w:trPr>
          <w:trHeight w:hRule="exact" w:val="1022"/>
        </w:trPr>
        <w:tc>
          <w:tcPr>
            <w:tcW w:w="850" w:type="dxa"/>
            <w:tcBorders>
              <w:left w:val="double" w:sz="6" w:space="0" w:color="auto"/>
            </w:tcBorders>
            <w:vAlign w:val="center"/>
          </w:tcPr>
          <w:p w14:paraId="4FF27AE2" w14:textId="77777777" w:rsidR="000127C6" w:rsidRPr="00AA4D78" w:rsidRDefault="009B7C4F" w:rsidP="006B4F0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11</w:t>
            </w:r>
          </w:p>
        </w:tc>
        <w:tc>
          <w:tcPr>
            <w:tcW w:w="708" w:type="dxa"/>
            <w:vMerge/>
            <w:tcBorders>
              <w:bottom w:val="single" w:sz="12" w:space="0" w:color="auto"/>
            </w:tcBorders>
            <w:shd w:val="clear" w:color="auto" w:fill="FFFFFF"/>
            <w:textDirection w:val="btLr"/>
            <w:vAlign w:val="center"/>
          </w:tcPr>
          <w:p w14:paraId="2461128F" w14:textId="77777777" w:rsidR="000127C6" w:rsidRPr="00AA4D78" w:rsidRDefault="000127C6" w:rsidP="006B4F0C">
            <w:pPr>
              <w:bidi/>
              <w:spacing w:after="0" w:line="240" w:lineRule="auto"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31"/>
                <w:szCs w:val="31"/>
                <w:rtl/>
                <w:lang w:bidi="ar-DZ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3B11C55A" w14:textId="77777777" w:rsidR="000127C6" w:rsidRPr="00AA4D78" w:rsidRDefault="000127C6" w:rsidP="00842B94">
            <w:pPr>
              <w:tabs>
                <w:tab w:val="left" w:pos="1260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1</w:t>
            </w:r>
            <w:r w:rsidRPr="00AA4D78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7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/01 </w:t>
            </w:r>
            <w:r w:rsidRPr="00AA4D78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21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/01</w:t>
            </w:r>
          </w:p>
        </w:tc>
        <w:tc>
          <w:tcPr>
            <w:tcW w:w="4254" w:type="dxa"/>
            <w:shd w:val="clear" w:color="auto" w:fill="FFFFFF"/>
            <w:vAlign w:val="center"/>
          </w:tcPr>
          <w:p w14:paraId="33CCD986" w14:textId="77777777" w:rsidR="00844A1D" w:rsidRDefault="00844A1D" w:rsidP="00844A1D">
            <w:pPr>
              <w:bidi/>
              <w:spacing w:after="0" w:line="240" w:lineRule="auto"/>
              <w:jc w:val="center"/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قياس الحجوم (2)</w:t>
            </w:r>
          </w:p>
          <w:p w14:paraId="54C1BCA0" w14:textId="77777777" w:rsidR="000127C6" w:rsidRPr="00AA4D78" w:rsidRDefault="00844A1D" w:rsidP="007452B9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</w:pPr>
            <w:r w:rsidRPr="00BA23E0">
              <w:rPr>
                <w:rFonts w:ascii="Arial" w:hAnsi="Arial" w:hint="cs"/>
                <w:sz w:val="28"/>
                <w:szCs w:val="28"/>
                <w:rtl/>
                <w:lang w:bidi="ar-DZ"/>
              </w:rPr>
              <w:t>(</w:t>
            </w:r>
            <w:r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حجم جسم </w:t>
            </w:r>
            <w:r w:rsidRPr="00BA23E0">
              <w:rPr>
                <w:rFonts w:ascii="Arial" w:hAnsi="Arial" w:hint="cs"/>
                <w:sz w:val="28"/>
                <w:szCs w:val="28"/>
                <w:rtl/>
                <w:lang w:bidi="ar-DZ"/>
              </w:rPr>
              <w:t>صلب غير منتظم الشكل)</w:t>
            </w:r>
          </w:p>
        </w:tc>
        <w:tc>
          <w:tcPr>
            <w:tcW w:w="4253" w:type="dxa"/>
            <w:tcBorders>
              <w:right w:val="double" w:sz="6" w:space="0" w:color="auto"/>
            </w:tcBorders>
            <w:shd w:val="clear" w:color="auto" w:fill="FFFFFF"/>
            <w:vAlign w:val="center"/>
          </w:tcPr>
          <w:p w14:paraId="276E22E3" w14:textId="77777777" w:rsidR="005949CB" w:rsidRDefault="005949CB" w:rsidP="00844A1D">
            <w:pPr>
              <w:bidi/>
              <w:spacing w:after="0" w:line="240" w:lineRule="auto"/>
              <w:jc w:val="center"/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قياس الحجوم (</w:t>
            </w:r>
            <w:r w:rsidR="00844A1D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3</w:t>
            </w:r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</w:p>
          <w:p w14:paraId="473D335C" w14:textId="77777777" w:rsidR="0046244D" w:rsidRPr="00AA4D78" w:rsidRDefault="005949CB" w:rsidP="005949C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A23E0">
              <w:rPr>
                <w:rFonts w:ascii="Arial" w:hAnsi="Arial" w:hint="cs"/>
                <w:sz w:val="28"/>
                <w:szCs w:val="28"/>
                <w:rtl/>
                <w:lang w:bidi="ar-DZ"/>
              </w:rPr>
              <w:t>(</w:t>
            </w:r>
            <w:r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حجم جسم صلب منتظم </w:t>
            </w:r>
            <w:proofErr w:type="gramStart"/>
            <w:r>
              <w:rPr>
                <w:rFonts w:ascii="Arial" w:hAnsi="Arial" w:hint="cs"/>
                <w:sz w:val="28"/>
                <w:szCs w:val="28"/>
                <w:rtl/>
                <w:lang w:bidi="ar-DZ"/>
              </w:rPr>
              <w:t>الشكل )</w:t>
            </w:r>
            <w:proofErr w:type="gramEnd"/>
          </w:p>
        </w:tc>
      </w:tr>
      <w:tr w:rsidR="000127C6" w:rsidRPr="00AA4D78" w14:paraId="2037BED3" w14:textId="77777777" w:rsidTr="00FA05F9">
        <w:trPr>
          <w:trHeight w:hRule="exact" w:val="680"/>
        </w:trPr>
        <w:tc>
          <w:tcPr>
            <w:tcW w:w="850" w:type="dxa"/>
            <w:tcBorders>
              <w:left w:val="double" w:sz="6" w:space="0" w:color="auto"/>
            </w:tcBorders>
            <w:vAlign w:val="center"/>
          </w:tcPr>
          <w:p w14:paraId="11820B56" w14:textId="77777777" w:rsidR="000127C6" w:rsidRPr="00AA4D78" w:rsidRDefault="009B7C4F" w:rsidP="006B4F0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12</w:t>
            </w:r>
          </w:p>
        </w:tc>
        <w:tc>
          <w:tcPr>
            <w:tcW w:w="708" w:type="dxa"/>
            <w:vMerge/>
            <w:tcBorders>
              <w:bottom w:val="single" w:sz="12" w:space="0" w:color="auto"/>
            </w:tcBorders>
            <w:shd w:val="clear" w:color="auto" w:fill="FFFFFF"/>
            <w:textDirection w:val="btLr"/>
            <w:vAlign w:val="center"/>
          </w:tcPr>
          <w:p w14:paraId="44F997BE" w14:textId="77777777" w:rsidR="000127C6" w:rsidRPr="00AA4D78" w:rsidRDefault="000127C6" w:rsidP="006B4F0C">
            <w:pPr>
              <w:bidi/>
              <w:spacing w:after="0" w:line="240" w:lineRule="auto"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31"/>
                <w:szCs w:val="31"/>
                <w:rtl/>
                <w:lang w:bidi="ar-DZ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363F2206" w14:textId="77777777" w:rsidR="000127C6" w:rsidRPr="00AA4D78" w:rsidRDefault="000127C6" w:rsidP="00842B94">
            <w:pPr>
              <w:tabs>
                <w:tab w:val="left" w:pos="1260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24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/01 2</w:t>
            </w:r>
            <w:r w:rsidRPr="00AA4D78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8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/01</w:t>
            </w:r>
          </w:p>
        </w:tc>
        <w:tc>
          <w:tcPr>
            <w:tcW w:w="4254" w:type="dxa"/>
            <w:shd w:val="clear" w:color="auto" w:fill="FFFFFF"/>
            <w:vAlign w:val="center"/>
          </w:tcPr>
          <w:p w14:paraId="2F091D64" w14:textId="77777777" w:rsidR="00F736D4" w:rsidRPr="00AA4D78" w:rsidRDefault="009E08C2" w:rsidP="00F736D4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قياس درجة الحرارة</w:t>
            </w:r>
          </w:p>
        </w:tc>
        <w:tc>
          <w:tcPr>
            <w:tcW w:w="4253" w:type="dxa"/>
            <w:tcBorders>
              <w:right w:val="double" w:sz="6" w:space="0" w:color="auto"/>
            </w:tcBorders>
            <w:shd w:val="clear" w:color="auto" w:fill="FFFFFF"/>
            <w:vAlign w:val="center"/>
          </w:tcPr>
          <w:p w14:paraId="0BB95DAC" w14:textId="77777777" w:rsidR="005949CB" w:rsidRDefault="005949CB" w:rsidP="005949CB">
            <w:pPr>
              <w:bidi/>
              <w:spacing w:after="0" w:line="240" w:lineRule="auto"/>
              <w:jc w:val="center"/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</w:pPr>
            <w:r w:rsidRPr="00D30287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قياس الكتلة</w:t>
            </w:r>
          </w:p>
          <w:p w14:paraId="614B48E1" w14:textId="77777777" w:rsidR="000127C6" w:rsidRPr="00AA4D78" w:rsidRDefault="005949CB" w:rsidP="005949C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46244D">
              <w:rPr>
                <w:rFonts w:ascii="Arial" w:hAnsi="Arial" w:hint="cs"/>
                <w:sz w:val="28"/>
                <w:szCs w:val="28"/>
                <w:rtl/>
                <w:lang w:bidi="ar-DZ"/>
              </w:rPr>
              <w:t>(القياس والوحدات)</w:t>
            </w:r>
          </w:p>
        </w:tc>
      </w:tr>
      <w:tr w:rsidR="000127C6" w:rsidRPr="00AA4D78" w14:paraId="1FC9BE79" w14:textId="77777777" w:rsidTr="00374A11">
        <w:trPr>
          <w:trHeight w:hRule="exact" w:val="680"/>
        </w:trPr>
        <w:tc>
          <w:tcPr>
            <w:tcW w:w="850" w:type="dxa"/>
            <w:tcBorders>
              <w:top w:val="single" w:sz="12" w:space="0" w:color="auto"/>
              <w:left w:val="double" w:sz="6" w:space="0" w:color="auto"/>
              <w:bottom w:val="single" w:sz="4" w:space="0" w:color="auto"/>
            </w:tcBorders>
            <w:vAlign w:val="center"/>
          </w:tcPr>
          <w:p w14:paraId="15A06B63" w14:textId="77777777" w:rsidR="000127C6" w:rsidRPr="00AA4D78" w:rsidRDefault="000127C6" w:rsidP="006B4F0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708" w:type="dxa"/>
            <w:vMerge w:val="restart"/>
            <w:tcBorders>
              <w:top w:val="single" w:sz="12" w:space="0" w:color="auto"/>
              <w:bottom w:val="nil"/>
            </w:tcBorders>
            <w:shd w:val="clear" w:color="auto" w:fill="FFFFFF"/>
            <w:textDirection w:val="btLr"/>
            <w:vAlign w:val="center"/>
          </w:tcPr>
          <w:p w14:paraId="46447A6C" w14:textId="77777777" w:rsidR="000127C6" w:rsidRPr="00AA4D78" w:rsidRDefault="000127C6" w:rsidP="006B4F0C">
            <w:pPr>
              <w:bidi/>
              <w:ind w:left="113" w:right="113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AA4D7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فيفـــــــــــــري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C1969AF" w14:textId="77777777" w:rsidR="000127C6" w:rsidRPr="00AA4D78" w:rsidRDefault="00DA0D16" w:rsidP="00DA0D16">
            <w:pPr>
              <w:tabs>
                <w:tab w:val="left" w:pos="1260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shd w:val="clear" w:color="auto" w:fill="FFFFFF"/>
                <w:rtl/>
                <w:lang w:bidi="ar-DZ"/>
              </w:rPr>
              <w:t>28</w:t>
            </w:r>
            <w:r w:rsidR="000127C6" w:rsidRPr="00AA4D7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bidi="ar-DZ"/>
              </w:rPr>
              <w:t>/01</w:t>
            </w:r>
            <w:r>
              <w:rPr>
                <w:rFonts w:ascii="Times New Roman" w:hAnsi="Times New Roman" w:cs="Times New Roman" w:hint="cs"/>
                <w:sz w:val="28"/>
                <w:szCs w:val="28"/>
                <w:shd w:val="clear" w:color="auto" w:fill="FFFFFF"/>
                <w:rtl/>
                <w:lang w:bidi="ar-DZ"/>
              </w:rPr>
              <w:t>07</w:t>
            </w:r>
            <w:r w:rsidR="000127C6" w:rsidRPr="00AA4D7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bidi="ar-DZ"/>
              </w:rPr>
              <w:t>/02</w:t>
            </w:r>
          </w:p>
        </w:tc>
        <w:tc>
          <w:tcPr>
            <w:tcW w:w="8507" w:type="dxa"/>
            <w:gridSpan w:val="2"/>
            <w:tcBorders>
              <w:top w:val="single" w:sz="12" w:space="0" w:color="auto"/>
              <w:bottom w:val="single" w:sz="4" w:space="0" w:color="auto"/>
              <w:right w:val="double" w:sz="6" w:space="0" w:color="auto"/>
            </w:tcBorders>
            <w:shd w:val="clear" w:color="auto" w:fill="C00000"/>
            <w:vAlign w:val="center"/>
          </w:tcPr>
          <w:p w14:paraId="05F8405C" w14:textId="77777777" w:rsidR="000127C6" w:rsidRPr="00AA4D78" w:rsidRDefault="000C02A9" w:rsidP="00374A11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عط</w:t>
            </w:r>
            <w:r w:rsidR="001E3C98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ـ</w:t>
            </w:r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ل</w:t>
            </w:r>
            <w:r w:rsidR="001E3C98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ــــــــــــــــــــــــــــ</w:t>
            </w:r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ة</w:t>
            </w:r>
            <w:r w:rsidR="00374A11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 xml:space="preserve"> الشت</w:t>
            </w:r>
            <w:r w:rsidR="001E3C98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ـــــــــــــــــــــــــــــــــــــ</w:t>
            </w:r>
            <w:r w:rsidR="00374A11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اء</w:t>
            </w:r>
          </w:p>
        </w:tc>
      </w:tr>
      <w:tr w:rsidR="005949CB" w:rsidRPr="00AA4D78" w14:paraId="2810D5A9" w14:textId="77777777" w:rsidTr="00FA05F9">
        <w:trPr>
          <w:trHeight w:hRule="exact" w:val="680"/>
        </w:trPr>
        <w:tc>
          <w:tcPr>
            <w:tcW w:w="850" w:type="dxa"/>
            <w:tcBorders>
              <w:top w:val="single" w:sz="4" w:space="0" w:color="auto"/>
              <w:left w:val="double" w:sz="6" w:space="0" w:color="auto"/>
            </w:tcBorders>
            <w:vAlign w:val="center"/>
          </w:tcPr>
          <w:p w14:paraId="199CF283" w14:textId="77777777" w:rsidR="005949CB" w:rsidRPr="00AA4D78" w:rsidRDefault="005949CB" w:rsidP="006B4F0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13</w:t>
            </w:r>
          </w:p>
        </w:tc>
        <w:tc>
          <w:tcPr>
            <w:tcW w:w="708" w:type="dxa"/>
            <w:vMerge/>
            <w:tcBorders>
              <w:top w:val="nil"/>
              <w:bottom w:val="nil"/>
            </w:tcBorders>
            <w:shd w:val="clear" w:color="auto" w:fill="FFFFFF"/>
            <w:textDirection w:val="btLr"/>
            <w:vAlign w:val="center"/>
          </w:tcPr>
          <w:p w14:paraId="35105B2A" w14:textId="77777777" w:rsidR="005949CB" w:rsidRPr="00AA4D78" w:rsidRDefault="005949CB" w:rsidP="006B4F0C">
            <w:pPr>
              <w:bidi/>
              <w:spacing w:after="0" w:line="240" w:lineRule="auto"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31"/>
                <w:szCs w:val="31"/>
                <w:rtl/>
                <w:lang w:bidi="ar-DZ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F86305A" w14:textId="77777777" w:rsidR="005949CB" w:rsidRPr="00AA4D78" w:rsidRDefault="005949CB" w:rsidP="005F43DE">
            <w:pPr>
              <w:tabs>
                <w:tab w:val="left" w:pos="1260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07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/02 11/02</w:t>
            </w:r>
          </w:p>
        </w:tc>
        <w:tc>
          <w:tcPr>
            <w:tcW w:w="425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9F9BB38" w14:textId="77777777" w:rsidR="005949CB" w:rsidRPr="00F736D4" w:rsidRDefault="005949CB" w:rsidP="000A335B">
            <w:pPr>
              <w:bidi/>
              <w:spacing w:after="0" w:line="240" w:lineRule="auto"/>
              <w:jc w:val="center"/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</w:pPr>
            <w:r w:rsidRPr="00F736D4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حصة تدرب على التطبيق</w:t>
            </w:r>
          </w:p>
          <w:p w14:paraId="2C903AF9" w14:textId="77777777" w:rsidR="005949CB" w:rsidRPr="00AA4D78" w:rsidRDefault="005949CB" w:rsidP="000A335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F736D4">
              <w:rPr>
                <w:rFonts w:ascii="Arial" w:hAnsi="Arial" w:hint="cs"/>
                <w:sz w:val="28"/>
                <w:szCs w:val="28"/>
                <w:rtl/>
                <w:lang w:bidi="ar-DZ"/>
              </w:rPr>
              <w:t>(تمارين)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34331DF3" w14:textId="77777777" w:rsidR="005949CB" w:rsidRPr="00AA4D78" w:rsidRDefault="005949CB" w:rsidP="000A335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الكتلة الحجمية</w:t>
            </w:r>
          </w:p>
        </w:tc>
      </w:tr>
      <w:tr w:rsidR="005949CB" w:rsidRPr="00AA4D78" w14:paraId="607FD590" w14:textId="77777777" w:rsidTr="008230D7">
        <w:trPr>
          <w:trHeight w:hRule="exact" w:val="882"/>
        </w:trPr>
        <w:tc>
          <w:tcPr>
            <w:tcW w:w="850" w:type="dxa"/>
            <w:tcBorders>
              <w:left w:val="double" w:sz="6" w:space="0" w:color="auto"/>
              <w:bottom w:val="single" w:sz="4" w:space="0" w:color="auto"/>
            </w:tcBorders>
            <w:vAlign w:val="center"/>
          </w:tcPr>
          <w:p w14:paraId="28E17AD4" w14:textId="77777777" w:rsidR="005949CB" w:rsidRPr="00AA4D78" w:rsidRDefault="005949CB" w:rsidP="006B4F0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14</w:t>
            </w:r>
          </w:p>
        </w:tc>
        <w:tc>
          <w:tcPr>
            <w:tcW w:w="708" w:type="dxa"/>
            <w:vMerge/>
            <w:tcBorders>
              <w:top w:val="nil"/>
              <w:bottom w:val="nil"/>
            </w:tcBorders>
            <w:shd w:val="clear" w:color="auto" w:fill="FFFFFF"/>
            <w:textDirection w:val="btLr"/>
            <w:vAlign w:val="center"/>
          </w:tcPr>
          <w:p w14:paraId="6D31E6F6" w14:textId="77777777" w:rsidR="005949CB" w:rsidRPr="00AA4D78" w:rsidRDefault="005949CB" w:rsidP="006B4F0C">
            <w:pPr>
              <w:bidi/>
              <w:spacing w:after="0" w:line="240" w:lineRule="auto"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31"/>
                <w:szCs w:val="31"/>
                <w:rtl/>
                <w:lang w:bidi="ar-DZ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E76644E" w14:textId="77777777" w:rsidR="005949CB" w:rsidRPr="00AA4D78" w:rsidRDefault="005949CB" w:rsidP="005F43DE">
            <w:pPr>
              <w:tabs>
                <w:tab w:val="left" w:pos="1260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14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/02 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18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/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02</w:t>
            </w:r>
          </w:p>
        </w:tc>
        <w:tc>
          <w:tcPr>
            <w:tcW w:w="425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F2BE69" w14:textId="77777777" w:rsidR="005949CB" w:rsidRPr="00AA4D78" w:rsidRDefault="005949CB" w:rsidP="000A335B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الكثافة</w:t>
            </w:r>
          </w:p>
        </w:tc>
        <w:tc>
          <w:tcPr>
            <w:tcW w:w="4253" w:type="dxa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117F6CDB" w14:textId="77777777" w:rsidR="005949CB" w:rsidRPr="00AA4D78" w:rsidRDefault="005949CB" w:rsidP="000A335B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وضعية تعلم الإدماج + مشروع </w:t>
            </w:r>
            <w:proofErr w:type="gramStart"/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تكنولوجي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(</w:t>
            </w:r>
            <w:proofErr w:type="gramEnd"/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متابعة المشروع)</w:t>
            </w:r>
          </w:p>
        </w:tc>
      </w:tr>
      <w:tr w:rsidR="005949CB" w:rsidRPr="00AA4D78" w14:paraId="2FD49790" w14:textId="77777777" w:rsidTr="00FA05F9">
        <w:trPr>
          <w:trHeight w:hRule="exact" w:val="680"/>
        </w:trPr>
        <w:tc>
          <w:tcPr>
            <w:tcW w:w="850" w:type="dxa"/>
            <w:tcBorders>
              <w:left w:val="double" w:sz="6" w:space="0" w:color="auto"/>
              <w:bottom w:val="single" w:sz="4" w:space="0" w:color="auto"/>
            </w:tcBorders>
            <w:vAlign w:val="center"/>
          </w:tcPr>
          <w:p w14:paraId="2330E482" w14:textId="77777777" w:rsidR="005949CB" w:rsidRPr="00AA4D78" w:rsidRDefault="005949CB" w:rsidP="006B4F0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15</w:t>
            </w:r>
          </w:p>
        </w:tc>
        <w:tc>
          <w:tcPr>
            <w:tcW w:w="708" w:type="dxa"/>
            <w:tcBorders>
              <w:top w:val="nil"/>
              <w:bottom w:val="double" w:sz="6" w:space="0" w:color="auto"/>
            </w:tcBorders>
            <w:shd w:val="clear" w:color="auto" w:fill="FFFFFF"/>
            <w:textDirection w:val="btLr"/>
            <w:vAlign w:val="center"/>
          </w:tcPr>
          <w:p w14:paraId="25BB17FC" w14:textId="77777777" w:rsidR="005949CB" w:rsidRPr="00AA4D78" w:rsidRDefault="005949CB" w:rsidP="006B4F0C">
            <w:pPr>
              <w:bidi/>
              <w:ind w:left="113" w:right="113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593E056" w14:textId="77777777" w:rsidR="005949CB" w:rsidRPr="00AA4D78" w:rsidRDefault="005949CB" w:rsidP="005F43DE">
            <w:pPr>
              <w:tabs>
                <w:tab w:val="left" w:pos="1260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21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/02 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25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/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02</w:t>
            </w:r>
          </w:p>
        </w:tc>
        <w:tc>
          <w:tcPr>
            <w:tcW w:w="4254" w:type="dxa"/>
            <w:tcBorders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20926" w14:textId="77777777" w:rsidR="005949CB" w:rsidRDefault="005949CB" w:rsidP="005949CB">
            <w:pPr>
              <w:bidi/>
              <w:spacing w:after="0" w:line="240" w:lineRule="auto"/>
              <w:jc w:val="center"/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 xml:space="preserve">خصائص </w:t>
            </w: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حالات المادة </w:t>
            </w:r>
          </w:p>
          <w:p w14:paraId="7FF5E2B3" w14:textId="77777777" w:rsidR="005949CB" w:rsidRPr="00AA4D78" w:rsidRDefault="005949CB" w:rsidP="005949CB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(</w:t>
            </w:r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صلب</w:t>
            </w:r>
            <w:proofErr w:type="gramEnd"/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–</w:t>
            </w:r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سائل 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–</w:t>
            </w:r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غاز ــ نموذج الحبيبي 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4253" w:type="dxa"/>
            <w:tcBorders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1706DC73" w14:textId="77777777" w:rsidR="00930332" w:rsidRDefault="00930332" w:rsidP="00930332">
            <w:pPr>
              <w:bidi/>
              <w:spacing w:after="0" w:line="240" w:lineRule="auto"/>
              <w:jc w:val="center"/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تغيرات حالة الجسم المادي</w:t>
            </w:r>
          </w:p>
          <w:p w14:paraId="7D43DF25" w14:textId="77777777" w:rsidR="005949CB" w:rsidRPr="00AA4D78" w:rsidRDefault="00930332" w:rsidP="00930332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(</w:t>
            </w:r>
            <w:proofErr w:type="gramStart"/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>الحالة  الفيزيائية</w:t>
            </w:r>
            <w:proofErr w:type="gramEnd"/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 ــ 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العوام</w:t>
            </w:r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>ــــ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ل المؤث</w:t>
            </w:r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>ـــــ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رة)</w:t>
            </w:r>
          </w:p>
        </w:tc>
      </w:tr>
      <w:tr w:rsidR="005949CB" w:rsidRPr="00192F06" w14:paraId="4BD5F85D" w14:textId="77777777" w:rsidTr="006835C0">
        <w:trPr>
          <w:trHeight w:hRule="exact" w:val="762"/>
        </w:trPr>
        <w:tc>
          <w:tcPr>
            <w:tcW w:w="850" w:type="dxa"/>
            <w:tcBorders>
              <w:top w:val="double" w:sz="6" w:space="0" w:color="auto"/>
              <w:left w:val="double" w:sz="6" w:space="0" w:color="auto"/>
            </w:tcBorders>
            <w:vAlign w:val="center"/>
          </w:tcPr>
          <w:p w14:paraId="09C73261" w14:textId="77777777" w:rsidR="005949CB" w:rsidRPr="00AA4D78" w:rsidRDefault="005949CB" w:rsidP="006B4F0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lastRenderedPageBreak/>
              <w:t>16</w:t>
            </w:r>
          </w:p>
        </w:tc>
        <w:tc>
          <w:tcPr>
            <w:tcW w:w="708" w:type="dxa"/>
            <w:vMerge w:val="restart"/>
            <w:tcBorders>
              <w:top w:val="double" w:sz="6" w:space="0" w:color="auto"/>
            </w:tcBorders>
            <w:shd w:val="clear" w:color="auto" w:fill="FFFFFF"/>
            <w:textDirection w:val="btLr"/>
            <w:vAlign w:val="center"/>
          </w:tcPr>
          <w:p w14:paraId="39E45628" w14:textId="77777777" w:rsidR="005949CB" w:rsidRPr="00AA4D78" w:rsidRDefault="005949CB" w:rsidP="008C2FE3">
            <w:pPr>
              <w:bidi/>
              <w:ind w:left="113" w:right="113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AA4D7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مــــــــــــــــارس</w:t>
            </w:r>
          </w:p>
        </w:tc>
        <w:tc>
          <w:tcPr>
            <w:tcW w:w="992" w:type="dxa"/>
            <w:tcBorders>
              <w:top w:val="double" w:sz="6" w:space="0" w:color="auto"/>
            </w:tcBorders>
            <w:shd w:val="clear" w:color="auto" w:fill="FFFFFF"/>
            <w:vAlign w:val="center"/>
          </w:tcPr>
          <w:p w14:paraId="07CA08BD" w14:textId="77777777" w:rsidR="005949CB" w:rsidRPr="00AA4D78" w:rsidRDefault="005949CB" w:rsidP="005F43DE">
            <w:pPr>
              <w:tabs>
                <w:tab w:val="left" w:pos="1260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28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/02 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04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/03</w:t>
            </w:r>
          </w:p>
        </w:tc>
        <w:tc>
          <w:tcPr>
            <w:tcW w:w="8507" w:type="dxa"/>
            <w:gridSpan w:val="2"/>
            <w:tcBorders>
              <w:top w:val="double" w:sz="6" w:space="0" w:color="auto"/>
              <w:right w:val="double" w:sz="6" w:space="0" w:color="auto"/>
            </w:tcBorders>
            <w:shd w:val="clear" w:color="auto" w:fill="E5B8B7"/>
            <w:vAlign w:val="center"/>
          </w:tcPr>
          <w:p w14:paraId="6CBDE3B8" w14:textId="77777777" w:rsidR="005949CB" w:rsidRPr="00192F06" w:rsidRDefault="005949CB" w:rsidP="006B4F0C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</w:pPr>
            <w:r w:rsidRPr="006835C0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192F06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اختب</w:t>
            </w:r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ــــــــــ</w:t>
            </w:r>
            <w:r w:rsidRPr="00192F06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ارات الفص</w:t>
            </w:r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ــــــــ</w:t>
            </w:r>
            <w:r w:rsidRPr="00192F06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ل الأول</w:t>
            </w:r>
          </w:p>
        </w:tc>
      </w:tr>
      <w:tr w:rsidR="005949CB" w:rsidRPr="00AA4D78" w14:paraId="03AB4BC4" w14:textId="77777777" w:rsidTr="00FA05F9">
        <w:trPr>
          <w:trHeight w:hRule="exact" w:val="680"/>
        </w:trPr>
        <w:tc>
          <w:tcPr>
            <w:tcW w:w="850" w:type="dxa"/>
            <w:tcBorders>
              <w:left w:val="double" w:sz="6" w:space="0" w:color="auto"/>
            </w:tcBorders>
            <w:vAlign w:val="center"/>
          </w:tcPr>
          <w:p w14:paraId="6AA5DEA0" w14:textId="77777777" w:rsidR="005949CB" w:rsidRPr="00AA4D78" w:rsidRDefault="005949CB" w:rsidP="006B4F0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17</w:t>
            </w:r>
          </w:p>
        </w:tc>
        <w:tc>
          <w:tcPr>
            <w:tcW w:w="708" w:type="dxa"/>
            <w:vMerge/>
            <w:shd w:val="clear" w:color="auto" w:fill="FFFFFF"/>
            <w:textDirection w:val="btLr"/>
            <w:vAlign w:val="center"/>
          </w:tcPr>
          <w:p w14:paraId="785A8DF7" w14:textId="77777777" w:rsidR="005949CB" w:rsidRPr="00AA4D78" w:rsidRDefault="005949CB" w:rsidP="006B4F0C">
            <w:pPr>
              <w:bidi/>
              <w:spacing w:after="0" w:line="240" w:lineRule="auto"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31"/>
                <w:szCs w:val="31"/>
                <w:rtl/>
                <w:lang w:bidi="ar-DZ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450547DF" w14:textId="77777777" w:rsidR="005949CB" w:rsidRPr="00AA4D78" w:rsidRDefault="005949CB" w:rsidP="00074063">
            <w:pPr>
              <w:tabs>
                <w:tab w:val="left" w:pos="1260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07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/03 11/03</w:t>
            </w:r>
          </w:p>
        </w:tc>
        <w:tc>
          <w:tcPr>
            <w:tcW w:w="4254" w:type="dxa"/>
            <w:shd w:val="clear" w:color="auto" w:fill="FFFF00"/>
            <w:vAlign w:val="center"/>
          </w:tcPr>
          <w:p w14:paraId="76A31BB0" w14:textId="77777777" w:rsidR="005949CB" w:rsidRPr="00AA4D78" w:rsidRDefault="005949CB" w:rsidP="006B4F0C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A276E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تصحيح موضوع الاختبار الفصلي</w:t>
            </w:r>
          </w:p>
        </w:tc>
        <w:tc>
          <w:tcPr>
            <w:tcW w:w="4253" w:type="dxa"/>
            <w:tcBorders>
              <w:right w:val="double" w:sz="6" w:space="0" w:color="auto"/>
            </w:tcBorders>
            <w:shd w:val="clear" w:color="auto" w:fill="FFFF00"/>
            <w:vAlign w:val="center"/>
          </w:tcPr>
          <w:p w14:paraId="6A6A1B6E" w14:textId="77777777" w:rsidR="005949CB" w:rsidRPr="00AA4D78" w:rsidRDefault="005949CB" w:rsidP="002F17BA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الدع</w:t>
            </w:r>
            <w:r w:rsidRPr="00AA4D78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ـــــــــ</w:t>
            </w: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م والمع</w:t>
            </w:r>
            <w:r w:rsidRPr="00AA4D78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ــــــ</w:t>
            </w: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الجة البيداغوجي</w:t>
            </w:r>
            <w:r w:rsidRPr="00AA4D78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ــــ</w:t>
            </w: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ة</w:t>
            </w:r>
          </w:p>
        </w:tc>
      </w:tr>
      <w:tr w:rsidR="005949CB" w:rsidRPr="00AA4D78" w14:paraId="11E17A24" w14:textId="77777777" w:rsidTr="003767FD">
        <w:trPr>
          <w:trHeight w:hRule="exact" w:val="680"/>
        </w:trPr>
        <w:tc>
          <w:tcPr>
            <w:tcW w:w="850" w:type="dxa"/>
            <w:tcBorders>
              <w:left w:val="double" w:sz="6" w:space="0" w:color="auto"/>
              <w:bottom w:val="single" w:sz="4" w:space="0" w:color="auto"/>
            </w:tcBorders>
            <w:vAlign w:val="center"/>
          </w:tcPr>
          <w:p w14:paraId="5D865AE5" w14:textId="77777777" w:rsidR="005949CB" w:rsidRPr="00AA4D78" w:rsidRDefault="005949CB" w:rsidP="006B4F0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708" w:type="dxa"/>
            <w:vMerge/>
            <w:tcBorders>
              <w:bottom w:val="single" w:sz="4" w:space="0" w:color="auto"/>
            </w:tcBorders>
            <w:shd w:val="clear" w:color="auto" w:fill="FFFFFF"/>
            <w:textDirection w:val="btLr"/>
            <w:vAlign w:val="center"/>
          </w:tcPr>
          <w:p w14:paraId="0659E1FB" w14:textId="77777777" w:rsidR="005949CB" w:rsidRPr="00AA4D78" w:rsidRDefault="005949CB" w:rsidP="006B4F0C">
            <w:pPr>
              <w:bidi/>
              <w:spacing w:after="0" w:line="240" w:lineRule="auto"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31"/>
                <w:szCs w:val="31"/>
                <w:rtl/>
                <w:lang w:bidi="ar-DZ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13F050B" w14:textId="77777777" w:rsidR="005949CB" w:rsidRPr="00AA4D78" w:rsidRDefault="005949CB" w:rsidP="00E3485F">
            <w:pPr>
              <w:tabs>
                <w:tab w:val="left" w:pos="1260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11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/03 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21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/03</w:t>
            </w:r>
          </w:p>
        </w:tc>
        <w:tc>
          <w:tcPr>
            <w:tcW w:w="8507" w:type="dxa"/>
            <w:gridSpan w:val="2"/>
            <w:tcBorders>
              <w:bottom w:val="single" w:sz="4" w:space="0" w:color="auto"/>
              <w:right w:val="double" w:sz="6" w:space="0" w:color="auto"/>
            </w:tcBorders>
            <w:shd w:val="clear" w:color="auto" w:fill="C00000"/>
            <w:vAlign w:val="center"/>
          </w:tcPr>
          <w:p w14:paraId="29B14CF1" w14:textId="77777777" w:rsidR="005949CB" w:rsidRPr="00AA4D78" w:rsidRDefault="005949CB" w:rsidP="00776A3D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عطل</w:t>
            </w:r>
            <w:r w:rsidRPr="00AA4D78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ــــــــــــــــــــــــــــــــــــــــــــــــ</w:t>
            </w: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ة الربي</w:t>
            </w:r>
            <w:r w:rsidRPr="00AA4D78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ــــــــــــــــــــــــــــــــــــــــــــــــــــــــــــ</w:t>
            </w: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ع</w:t>
            </w:r>
          </w:p>
        </w:tc>
      </w:tr>
      <w:tr w:rsidR="005949CB" w:rsidRPr="00AA4D78" w14:paraId="6F3EB8F5" w14:textId="77777777" w:rsidTr="00FA05F9">
        <w:trPr>
          <w:trHeight w:hRule="exact" w:val="680"/>
        </w:trPr>
        <w:tc>
          <w:tcPr>
            <w:tcW w:w="850" w:type="dxa"/>
            <w:tcBorders>
              <w:left w:val="double" w:sz="6" w:space="0" w:color="auto"/>
              <w:bottom w:val="single" w:sz="12" w:space="0" w:color="auto"/>
            </w:tcBorders>
            <w:vAlign w:val="center"/>
          </w:tcPr>
          <w:p w14:paraId="12178096" w14:textId="77777777" w:rsidR="005949CB" w:rsidRPr="00AA4D78" w:rsidRDefault="005949CB" w:rsidP="006B4F0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18</w:t>
            </w:r>
          </w:p>
        </w:tc>
        <w:tc>
          <w:tcPr>
            <w:tcW w:w="708" w:type="dxa"/>
            <w:vMerge/>
            <w:tcBorders>
              <w:bottom w:val="single" w:sz="12" w:space="0" w:color="auto"/>
            </w:tcBorders>
            <w:shd w:val="clear" w:color="auto" w:fill="FFFFFF"/>
            <w:textDirection w:val="btLr"/>
            <w:vAlign w:val="center"/>
          </w:tcPr>
          <w:p w14:paraId="2AACB53D" w14:textId="77777777" w:rsidR="005949CB" w:rsidRPr="00AA4D78" w:rsidRDefault="005949CB" w:rsidP="006B4F0C">
            <w:pPr>
              <w:bidi/>
              <w:spacing w:after="0" w:line="240" w:lineRule="auto"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31"/>
                <w:szCs w:val="31"/>
                <w:rtl/>
                <w:lang w:bidi="ar-DZ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shd w:val="clear" w:color="auto" w:fill="FFFFFF"/>
            <w:vAlign w:val="center"/>
          </w:tcPr>
          <w:p w14:paraId="3EB1A839" w14:textId="77777777" w:rsidR="005949CB" w:rsidRPr="00AA4D78" w:rsidRDefault="005949CB" w:rsidP="00074063">
            <w:pPr>
              <w:tabs>
                <w:tab w:val="left" w:pos="1260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21/03 25/03</w:t>
            </w:r>
          </w:p>
        </w:tc>
        <w:tc>
          <w:tcPr>
            <w:tcW w:w="4254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8F5BFD" w14:textId="77777777" w:rsidR="005949CB" w:rsidRPr="00AA4D78" w:rsidRDefault="00930332" w:rsidP="0088692E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تغيرات حالات </w:t>
            </w:r>
            <w:proofErr w:type="gramStart"/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المادة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(</w:t>
            </w:r>
            <w:proofErr w:type="gramEnd"/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انحفاظ الكتلة)</w:t>
            </w:r>
          </w:p>
        </w:tc>
        <w:tc>
          <w:tcPr>
            <w:tcW w:w="4253" w:type="dxa"/>
            <w:tcBorders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FFFFFF"/>
            <w:vAlign w:val="center"/>
          </w:tcPr>
          <w:p w14:paraId="56C8C51C" w14:textId="77777777" w:rsidR="005949CB" w:rsidRPr="00AA4D78" w:rsidRDefault="00930332" w:rsidP="006B4F0C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proofErr w:type="gramStart"/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الخلائط</w:t>
            </w:r>
            <w:proofErr w:type="spellEnd"/>
            <w:r w:rsidRPr="00AA4D78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(</w:t>
            </w:r>
            <w:proofErr w:type="gramEnd"/>
            <w:r w:rsidRPr="00AA4D78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1)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(غير متجانس - متجانس)</w:t>
            </w:r>
          </w:p>
        </w:tc>
      </w:tr>
      <w:tr w:rsidR="005949CB" w:rsidRPr="00AA4D78" w14:paraId="0153FF08" w14:textId="77777777" w:rsidTr="00496630">
        <w:trPr>
          <w:trHeight w:hRule="exact" w:val="680"/>
        </w:trPr>
        <w:tc>
          <w:tcPr>
            <w:tcW w:w="850" w:type="dxa"/>
            <w:tcBorders>
              <w:top w:val="single" w:sz="12" w:space="0" w:color="auto"/>
              <w:left w:val="double" w:sz="6" w:space="0" w:color="auto"/>
            </w:tcBorders>
            <w:vAlign w:val="center"/>
          </w:tcPr>
          <w:p w14:paraId="544A7D86" w14:textId="77777777" w:rsidR="005949CB" w:rsidRPr="00AA4D78" w:rsidRDefault="005949CB" w:rsidP="006B4F0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19</w:t>
            </w:r>
          </w:p>
          <w:p w14:paraId="48BE5485" w14:textId="77777777" w:rsidR="005949CB" w:rsidRPr="00AA4D78" w:rsidRDefault="005949CB" w:rsidP="006B4F0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DZ"/>
              </w:rPr>
            </w:pPr>
          </w:p>
          <w:p w14:paraId="48BD6029" w14:textId="77777777" w:rsidR="005949CB" w:rsidRPr="00AA4D78" w:rsidRDefault="005949CB" w:rsidP="006B4F0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DZ"/>
              </w:rPr>
            </w:pPr>
          </w:p>
          <w:p w14:paraId="241EE9AD" w14:textId="77777777" w:rsidR="005949CB" w:rsidRPr="00AA4D78" w:rsidRDefault="005949CB" w:rsidP="006B4F0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708" w:type="dxa"/>
            <w:vMerge w:val="restart"/>
            <w:tcBorders>
              <w:top w:val="single" w:sz="12" w:space="0" w:color="auto"/>
            </w:tcBorders>
            <w:shd w:val="clear" w:color="auto" w:fill="FFFFFF"/>
            <w:textDirection w:val="btLr"/>
            <w:vAlign w:val="center"/>
          </w:tcPr>
          <w:p w14:paraId="50F75116" w14:textId="77777777" w:rsidR="005949CB" w:rsidRPr="00AA4D78" w:rsidRDefault="005949CB" w:rsidP="008C2FE3">
            <w:pPr>
              <w:bidi/>
              <w:spacing w:after="0" w:line="240" w:lineRule="auto"/>
              <w:ind w:left="113" w:right="113"/>
              <w:jc w:val="center"/>
              <w:rPr>
                <w:rFonts w:ascii="Arial" w:hAnsi="Arial"/>
                <w:b/>
                <w:bCs/>
                <w:sz w:val="32"/>
                <w:szCs w:val="32"/>
                <w:rtl/>
                <w:lang w:bidi="ar-DZ"/>
              </w:rPr>
            </w:pPr>
            <w:proofErr w:type="spellStart"/>
            <w:r w:rsidRPr="00AA4D78">
              <w:rPr>
                <w:rFonts w:ascii="Arial" w:hAnsi="Arial"/>
                <w:b/>
                <w:bCs/>
                <w:sz w:val="32"/>
                <w:szCs w:val="32"/>
                <w:rtl/>
                <w:lang w:bidi="ar-DZ"/>
              </w:rPr>
              <w:t>أفري</w:t>
            </w:r>
            <w:r w:rsidRPr="00AA4D78">
              <w:rPr>
                <w:rFonts w:ascii="Arial" w:hAnsi="Arial" w:hint="cs"/>
                <w:b/>
                <w:bCs/>
                <w:sz w:val="32"/>
                <w:szCs w:val="32"/>
                <w:rtl/>
                <w:lang w:bidi="ar-DZ"/>
              </w:rPr>
              <w:t>ــــــــــــــــ</w:t>
            </w:r>
            <w:r w:rsidRPr="00AA4D78">
              <w:rPr>
                <w:rFonts w:ascii="Arial" w:hAnsi="Arial"/>
                <w:b/>
                <w:bCs/>
                <w:sz w:val="32"/>
                <w:szCs w:val="32"/>
                <w:rtl/>
                <w:lang w:bidi="ar-DZ"/>
              </w:rPr>
              <w:t>ل</w:t>
            </w:r>
            <w:proofErr w:type="spellEnd"/>
          </w:p>
        </w:tc>
        <w:tc>
          <w:tcPr>
            <w:tcW w:w="992" w:type="dxa"/>
            <w:tcBorders>
              <w:top w:val="single" w:sz="12" w:space="0" w:color="auto"/>
            </w:tcBorders>
            <w:shd w:val="clear" w:color="auto" w:fill="FFFFFF"/>
            <w:vAlign w:val="center"/>
          </w:tcPr>
          <w:p w14:paraId="3AEE9E85" w14:textId="77777777" w:rsidR="005949CB" w:rsidRPr="00AA4D78" w:rsidRDefault="005949CB" w:rsidP="00320F30">
            <w:pPr>
              <w:tabs>
                <w:tab w:val="left" w:pos="1260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28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/03 01/04</w:t>
            </w:r>
          </w:p>
        </w:tc>
        <w:tc>
          <w:tcPr>
            <w:tcW w:w="425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F4432E0" w14:textId="77777777" w:rsidR="00930332" w:rsidRPr="00AA4D78" w:rsidRDefault="00930332" w:rsidP="00930332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proofErr w:type="gramStart"/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الخلائط</w:t>
            </w:r>
            <w:proofErr w:type="spellEnd"/>
            <w:r w:rsidRPr="00AA4D78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(</w:t>
            </w:r>
            <w:proofErr w:type="gramEnd"/>
            <w:r w:rsidRPr="00AA4D78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Pr="00AA4D78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 xml:space="preserve">فصل </w:t>
            </w:r>
            <w:proofErr w:type="spellStart"/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الخلائط</w:t>
            </w:r>
            <w:proofErr w:type="spellEnd"/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 xml:space="preserve"> غير المتجانسة</w:t>
            </w:r>
          </w:p>
          <w:p w14:paraId="26609E0F" w14:textId="77777777" w:rsidR="005949CB" w:rsidRPr="00AA4D78" w:rsidRDefault="00930332" w:rsidP="00930332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(</w:t>
            </w:r>
            <w:proofErr w:type="spellStart"/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التركيد</w:t>
            </w:r>
            <w:proofErr w:type="spellEnd"/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- 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 xml:space="preserve">الإبانة </w:t>
            </w:r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- 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الترشيح)</w:t>
            </w:r>
          </w:p>
        </w:tc>
        <w:tc>
          <w:tcPr>
            <w:tcW w:w="4253" w:type="dxa"/>
            <w:tcBorders>
              <w:top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639C6177" w14:textId="77777777" w:rsidR="005949CB" w:rsidRPr="00AA4D78" w:rsidRDefault="00930332" w:rsidP="00496630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الماء </w:t>
            </w:r>
            <w:proofErr w:type="gramStart"/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النقي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(</w:t>
            </w:r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التقطير</w:t>
            </w:r>
            <w:proofErr w:type="gramEnd"/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- 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مع</w:t>
            </w:r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>يار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 xml:space="preserve"> النقاوة)</w:t>
            </w:r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>)</w:t>
            </w:r>
          </w:p>
        </w:tc>
      </w:tr>
      <w:tr w:rsidR="0041408B" w:rsidRPr="00AA4D78" w14:paraId="304149D2" w14:textId="77777777" w:rsidTr="00930332">
        <w:trPr>
          <w:trHeight w:hRule="exact" w:val="680"/>
        </w:trPr>
        <w:tc>
          <w:tcPr>
            <w:tcW w:w="850" w:type="dxa"/>
            <w:tcBorders>
              <w:left w:val="double" w:sz="6" w:space="0" w:color="auto"/>
              <w:bottom w:val="single" w:sz="4" w:space="0" w:color="auto"/>
            </w:tcBorders>
            <w:vAlign w:val="center"/>
          </w:tcPr>
          <w:p w14:paraId="0E6B7F7F" w14:textId="77777777" w:rsidR="0041408B" w:rsidRPr="00AA4D78" w:rsidRDefault="0041408B" w:rsidP="006B4F0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20</w:t>
            </w:r>
          </w:p>
        </w:tc>
        <w:tc>
          <w:tcPr>
            <w:tcW w:w="708" w:type="dxa"/>
            <w:vMerge/>
            <w:shd w:val="clear" w:color="auto" w:fill="FFFFFF"/>
            <w:textDirection w:val="btLr"/>
            <w:vAlign w:val="center"/>
          </w:tcPr>
          <w:p w14:paraId="4D06D758" w14:textId="77777777" w:rsidR="0041408B" w:rsidRPr="00AA4D78" w:rsidRDefault="0041408B" w:rsidP="006B4F0C">
            <w:pPr>
              <w:bidi/>
              <w:spacing w:after="0" w:line="240" w:lineRule="auto"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31"/>
                <w:szCs w:val="31"/>
                <w:rtl/>
                <w:lang w:bidi="ar-DZ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A8036C1" w14:textId="77777777" w:rsidR="0041408B" w:rsidRPr="00AA4D78" w:rsidRDefault="0041408B" w:rsidP="00947824">
            <w:pPr>
              <w:tabs>
                <w:tab w:val="left" w:pos="1260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04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/04 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08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/04</w:t>
            </w:r>
          </w:p>
        </w:tc>
        <w:tc>
          <w:tcPr>
            <w:tcW w:w="4254" w:type="dxa"/>
            <w:tcBorders>
              <w:bottom w:val="single" w:sz="4" w:space="0" w:color="auto"/>
            </w:tcBorders>
            <w:shd w:val="clear" w:color="auto" w:fill="E36C0A"/>
            <w:vAlign w:val="center"/>
          </w:tcPr>
          <w:p w14:paraId="43C15BEF" w14:textId="77777777" w:rsidR="0041408B" w:rsidRPr="00AA4D78" w:rsidRDefault="0041408B" w:rsidP="006B4F0C">
            <w:pPr>
              <w:bidi/>
              <w:spacing w:after="0" w:line="240" w:lineRule="auto"/>
              <w:jc w:val="center"/>
              <w:rPr>
                <w:rFonts w:ascii="Arial" w:hAnsi="Arial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وضعي</w:t>
            </w:r>
            <w:r w:rsidRPr="00AA4D78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ــــــ</w:t>
            </w: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ة </w:t>
            </w:r>
            <w:r w:rsidRPr="00AA4D78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تعلم الادماج +</w:t>
            </w: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 مشروع </w:t>
            </w:r>
            <w:proofErr w:type="gramStart"/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تكنولوجي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(</w:t>
            </w:r>
            <w:proofErr w:type="gramEnd"/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متابعة المشروع)</w:t>
            </w:r>
          </w:p>
        </w:tc>
        <w:tc>
          <w:tcPr>
            <w:tcW w:w="4253" w:type="dxa"/>
            <w:tcBorders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6BF0C726" w14:textId="77777777" w:rsidR="0041408B" w:rsidRDefault="0041408B" w:rsidP="0041408B">
            <w:pPr>
              <w:bidi/>
              <w:spacing w:after="0" w:line="240" w:lineRule="auto"/>
              <w:jc w:val="center"/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المحلول المائي </w:t>
            </w:r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(1)</w:t>
            </w:r>
          </w:p>
          <w:p w14:paraId="0F14E928" w14:textId="77777777" w:rsidR="0041408B" w:rsidRPr="00AA4D78" w:rsidRDefault="0041408B" w:rsidP="0041408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(</w:t>
            </w:r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المحل</w:t>
            </w:r>
            <w:proofErr w:type="gramEnd"/>
            <w:r>
              <w:rPr>
                <w:rFonts w:ascii="Arial" w:hAnsi="Arial" w:hint="cs"/>
                <w:sz w:val="28"/>
                <w:szCs w:val="28"/>
                <w:rtl/>
                <w:lang w:bidi="ar-DZ"/>
              </w:rPr>
              <w:t>-</w:t>
            </w:r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المنحل</w:t>
            </w:r>
            <w:r>
              <w:rPr>
                <w:rFonts w:ascii="Arial" w:hAnsi="Arial" w:hint="cs"/>
                <w:sz w:val="28"/>
                <w:szCs w:val="28"/>
                <w:rtl/>
                <w:lang w:bidi="ar-DZ"/>
              </w:rPr>
              <w:t>)</w:t>
            </w:r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</w:t>
            </w: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                     </w:t>
            </w:r>
          </w:p>
        </w:tc>
      </w:tr>
      <w:tr w:rsidR="0041408B" w:rsidRPr="00AA4D78" w14:paraId="315F0C1B" w14:textId="77777777" w:rsidTr="007F2363">
        <w:trPr>
          <w:trHeight w:hRule="exact" w:val="680"/>
        </w:trPr>
        <w:tc>
          <w:tcPr>
            <w:tcW w:w="850" w:type="dxa"/>
            <w:tcBorders>
              <w:left w:val="double" w:sz="6" w:space="0" w:color="auto"/>
              <w:bottom w:val="single" w:sz="4" w:space="0" w:color="auto"/>
            </w:tcBorders>
            <w:shd w:val="clear" w:color="auto" w:fill="E6E6E6"/>
            <w:vAlign w:val="center"/>
          </w:tcPr>
          <w:p w14:paraId="53B9D029" w14:textId="77777777" w:rsidR="0041408B" w:rsidRPr="00AA4D78" w:rsidRDefault="0041408B" w:rsidP="006B4F0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21</w:t>
            </w:r>
          </w:p>
        </w:tc>
        <w:tc>
          <w:tcPr>
            <w:tcW w:w="708" w:type="dxa"/>
            <w:vMerge/>
            <w:shd w:val="clear" w:color="auto" w:fill="FFFFFF"/>
            <w:textDirection w:val="btLr"/>
            <w:vAlign w:val="center"/>
          </w:tcPr>
          <w:p w14:paraId="1A738AB1" w14:textId="77777777" w:rsidR="0041408B" w:rsidRPr="00AA4D78" w:rsidRDefault="0041408B" w:rsidP="006B4F0C">
            <w:pPr>
              <w:bidi/>
              <w:spacing w:after="0" w:line="240" w:lineRule="auto"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31"/>
                <w:szCs w:val="31"/>
                <w:rtl/>
                <w:lang w:bidi="ar-DZ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D9C5AF3" w14:textId="77777777" w:rsidR="0041408B" w:rsidRPr="00AA4D78" w:rsidRDefault="0041408B" w:rsidP="00947824">
            <w:pPr>
              <w:tabs>
                <w:tab w:val="left" w:pos="1260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11/04 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15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/04</w:t>
            </w:r>
          </w:p>
        </w:tc>
        <w:tc>
          <w:tcPr>
            <w:tcW w:w="42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5A1463" w14:textId="77777777" w:rsidR="0041408B" w:rsidRDefault="0041408B" w:rsidP="0041408B">
            <w:pPr>
              <w:bidi/>
              <w:spacing w:after="0" w:line="240" w:lineRule="auto"/>
              <w:jc w:val="center"/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المحلول </w:t>
            </w:r>
            <w:proofErr w:type="gramStart"/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المائي</w:t>
            </w:r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(</w:t>
            </w:r>
            <w:proofErr w:type="gramEnd"/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2)</w:t>
            </w:r>
          </w:p>
          <w:p w14:paraId="64CCFA52" w14:textId="77777777" w:rsidR="0041408B" w:rsidRPr="00AA4D78" w:rsidRDefault="0041408B" w:rsidP="0041408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(</w:t>
            </w:r>
            <w:proofErr w:type="gramStart"/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التركيز</w:t>
            </w:r>
            <w:r>
              <w:rPr>
                <w:rFonts w:ascii="Arial" w:hAnsi="Arial" w:hint="cs"/>
                <w:sz w:val="28"/>
                <w:szCs w:val="28"/>
                <w:rtl/>
                <w:lang w:bidi="ar-DZ"/>
              </w:rPr>
              <w:t>)</w:t>
            </w:r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</w:t>
            </w: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proofErr w:type="gramEnd"/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                   </w:t>
            </w:r>
          </w:p>
        </w:tc>
        <w:tc>
          <w:tcPr>
            <w:tcW w:w="4253" w:type="dxa"/>
            <w:tcBorders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26AC0C42" w14:textId="77777777" w:rsidR="0041408B" w:rsidRPr="00AA4D78" w:rsidRDefault="0041408B" w:rsidP="007F2363">
            <w:pPr>
              <w:bidi/>
              <w:spacing w:after="0" w:line="240" w:lineRule="auto"/>
              <w:jc w:val="center"/>
              <w:rPr>
                <w:rFonts w:ascii="Arial" w:hAnsi="Arial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أين كتلة المنحل في </w:t>
            </w:r>
            <w:proofErr w:type="gramStart"/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المحلول؟</w:t>
            </w:r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>(</w:t>
            </w:r>
            <w:proofErr w:type="gramEnd"/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انحفاظ الكتلة 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–</w:t>
            </w:r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تمثيل المحلول بالنموذج الحبيبي)</w:t>
            </w:r>
          </w:p>
        </w:tc>
      </w:tr>
      <w:tr w:rsidR="0041408B" w:rsidRPr="00AA4D78" w14:paraId="3CD60164" w14:textId="77777777" w:rsidTr="00357BDC">
        <w:trPr>
          <w:trHeight w:hRule="exact" w:val="680"/>
        </w:trPr>
        <w:tc>
          <w:tcPr>
            <w:tcW w:w="850" w:type="dxa"/>
            <w:tcBorders>
              <w:left w:val="double" w:sz="6" w:space="0" w:color="auto"/>
              <w:bottom w:val="single" w:sz="4" w:space="0" w:color="auto"/>
            </w:tcBorders>
            <w:vAlign w:val="center"/>
          </w:tcPr>
          <w:p w14:paraId="26603044" w14:textId="77777777" w:rsidR="0041408B" w:rsidRPr="00AA4D78" w:rsidRDefault="0041408B" w:rsidP="006B4F0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22</w:t>
            </w:r>
          </w:p>
        </w:tc>
        <w:tc>
          <w:tcPr>
            <w:tcW w:w="708" w:type="dxa"/>
            <w:vMerge/>
            <w:shd w:val="clear" w:color="auto" w:fill="FFFFFF"/>
            <w:textDirection w:val="btLr"/>
            <w:vAlign w:val="center"/>
          </w:tcPr>
          <w:p w14:paraId="53286CFB" w14:textId="77777777" w:rsidR="0041408B" w:rsidRPr="00AA4D78" w:rsidRDefault="0041408B" w:rsidP="006B4F0C">
            <w:pPr>
              <w:bidi/>
              <w:spacing w:after="0" w:line="240" w:lineRule="auto"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31"/>
                <w:szCs w:val="31"/>
                <w:rtl/>
                <w:lang w:bidi="ar-DZ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E9AF93" w14:textId="77777777" w:rsidR="0041408B" w:rsidRPr="00AA4D78" w:rsidRDefault="0041408B" w:rsidP="00947824">
            <w:pPr>
              <w:tabs>
                <w:tab w:val="left" w:pos="1260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18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/04 22/04</w:t>
            </w:r>
          </w:p>
        </w:tc>
        <w:tc>
          <w:tcPr>
            <w:tcW w:w="425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36C0A"/>
            <w:vAlign w:val="center"/>
          </w:tcPr>
          <w:p w14:paraId="300184CD" w14:textId="77777777" w:rsidR="0041408B" w:rsidRPr="00AA4D78" w:rsidRDefault="0041408B" w:rsidP="006B4F0C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تناول وضعيات تقييمية</w:t>
            </w:r>
            <w:r w:rsidRPr="00AA4D78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 xml:space="preserve"> تتعلق بالمادة</w:t>
            </w:r>
          </w:p>
        </w:tc>
        <w:tc>
          <w:tcPr>
            <w:tcW w:w="4253" w:type="dxa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92D050"/>
            <w:vAlign w:val="center"/>
          </w:tcPr>
          <w:p w14:paraId="4550839D" w14:textId="77777777" w:rsidR="0041408B" w:rsidRPr="00AA4D78" w:rsidRDefault="0041408B" w:rsidP="008E2501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حل الوضعية الانطلاقية </w:t>
            </w:r>
            <w:proofErr w:type="gramStart"/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الأم</w:t>
            </w:r>
            <w:r w:rsidRPr="00AA4D78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(</w:t>
            </w:r>
            <w:proofErr w:type="gramEnd"/>
            <w:r w:rsidRPr="00AA4D78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Pr="00AA4D78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+</w:t>
            </w:r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>عرض المشروع التكنولوجي</w:t>
            </w:r>
          </w:p>
        </w:tc>
      </w:tr>
      <w:tr w:rsidR="0041408B" w:rsidRPr="00AA4D78" w14:paraId="4CC990BC" w14:textId="77777777" w:rsidTr="007F2363">
        <w:trPr>
          <w:trHeight w:hRule="exact" w:val="680"/>
        </w:trPr>
        <w:tc>
          <w:tcPr>
            <w:tcW w:w="850" w:type="dxa"/>
            <w:tcBorders>
              <w:top w:val="single" w:sz="4" w:space="0" w:color="auto"/>
              <w:left w:val="double" w:sz="6" w:space="0" w:color="auto"/>
              <w:bottom w:val="single" w:sz="12" w:space="0" w:color="auto"/>
            </w:tcBorders>
            <w:vAlign w:val="center"/>
          </w:tcPr>
          <w:p w14:paraId="79002D9F" w14:textId="77777777" w:rsidR="0041408B" w:rsidRPr="00AA4D78" w:rsidRDefault="0041408B" w:rsidP="006B4F0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23</w:t>
            </w:r>
          </w:p>
        </w:tc>
        <w:tc>
          <w:tcPr>
            <w:tcW w:w="708" w:type="dxa"/>
            <w:vMerge/>
            <w:tcBorders>
              <w:bottom w:val="single" w:sz="12" w:space="0" w:color="auto"/>
            </w:tcBorders>
            <w:shd w:val="clear" w:color="auto" w:fill="FFFFFF"/>
            <w:textDirection w:val="btLr"/>
            <w:vAlign w:val="center"/>
          </w:tcPr>
          <w:p w14:paraId="16E313DE" w14:textId="77777777" w:rsidR="0041408B" w:rsidRPr="00AA4D78" w:rsidRDefault="0041408B" w:rsidP="008C2FE3">
            <w:pPr>
              <w:bidi/>
              <w:spacing w:after="0" w:line="240" w:lineRule="auto"/>
              <w:ind w:left="113" w:right="113"/>
              <w:jc w:val="center"/>
              <w:rPr>
                <w:rFonts w:ascii="Arial" w:hAnsi="Arial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207DDCBB" w14:textId="77777777" w:rsidR="0041408B" w:rsidRPr="00AA4D78" w:rsidRDefault="0041408B" w:rsidP="00947824">
            <w:pPr>
              <w:tabs>
                <w:tab w:val="left" w:pos="1260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25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/04 29/04</w:t>
            </w:r>
          </w:p>
        </w:tc>
        <w:tc>
          <w:tcPr>
            <w:tcW w:w="4254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789A470" w14:textId="77777777" w:rsidR="0041408B" w:rsidRPr="00AA4D78" w:rsidRDefault="0041408B" w:rsidP="0088692E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تقييــــــــــــــــم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FFFF00"/>
            <w:vAlign w:val="center"/>
          </w:tcPr>
          <w:p w14:paraId="16762080" w14:textId="77777777" w:rsidR="0041408B" w:rsidRPr="00AA4D78" w:rsidRDefault="0041408B" w:rsidP="0088692E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تصحيــــح موضـــــوع التقييــــــــــم</w:t>
            </w:r>
          </w:p>
        </w:tc>
      </w:tr>
      <w:tr w:rsidR="0041408B" w:rsidRPr="00AA4D78" w14:paraId="04A3CEA4" w14:textId="77777777" w:rsidTr="007F2363">
        <w:trPr>
          <w:trHeight w:hRule="exact" w:val="680"/>
        </w:trPr>
        <w:tc>
          <w:tcPr>
            <w:tcW w:w="850" w:type="dxa"/>
            <w:tcBorders>
              <w:top w:val="single" w:sz="12" w:space="0" w:color="auto"/>
              <w:left w:val="double" w:sz="6" w:space="0" w:color="auto"/>
              <w:bottom w:val="single" w:sz="4" w:space="0" w:color="auto"/>
            </w:tcBorders>
            <w:vAlign w:val="center"/>
          </w:tcPr>
          <w:p w14:paraId="6BC26C03" w14:textId="77777777" w:rsidR="0041408B" w:rsidRPr="00AA4D78" w:rsidRDefault="0041408B" w:rsidP="006B4F0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24</w:t>
            </w:r>
          </w:p>
        </w:tc>
        <w:tc>
          <w:tcPr>
            <w:tcW w:w="708" w:type="dxa"/>
            <w:vMerge w:val="restart"/>
            <w:tcBorders>
              <w:top w:val="single" w:sz="12" w:space="0" w:color="auto"/>
              <w:bottom w:val="nil"/>
            </w:tcBorders>
            <w:shd w:val="clear" w:color="auto" w:fill="FFFFFF"/>
            <w:textDirection w:val="btLr"/>
            <w:vAlign w:val="center"/>
          </w:tcPr>
          <w:p w14:paraId="1CB6A8A0" w14:textId="77777777" w:rsidR="0041408B" w:rsidRPr="00AA4D78" w:rsidRDefault="0041408B" w:rsidP="007B1516">
            <w:pPr>
              <w:bidi/>
              <w:spacing w:after="0" w:line="240" w:lineRule="auto"/>
              <w:ind w:left="113" w:right="113"/>
              <w:jc w:val="center"/>
              <w:rPr>
                <w:rFonts w:ascii="Arial" w:hAnsi="Arial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Arial" w:hAnsi="Arial" w:hint="cs"/>
                <w:b/>
                <w:bCs/>
                <w:sz w:val="32"/>
                <w:szCs w:val="32"/>
                <w:rtl/>
                <w:lang w:bidi="ar-DZ"/>
              </w:rPr>
              <w:t>مــــــــــاي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66FCD94" w14:textId="77777777" w:rsidR="0041408B" w:rsidRPr="00AA4D78" w:rsidRDefault="0041408B" w:rsidP="00947824">
            <w:pPr>
              <w:tabs>
                <w:tab w:val="left" w:pos="1260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02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/05 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06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/05</w:t>
            </w:r>
          </w:p>
        </w:tc>
        <w:tc>
          <w:tcPr>
            <w:tcW w:w="4254" w:type="dxa"/>
            <w:tcBorders>
              <w:top w:val="single" w:sz="12" w:space="0" w:color="auto"/>
            </w:tcBorders>
            <w:shd w:val="clear" w:color="auto" w:fill="92D050"/>
            <w:vAlign w:val="center"/>
          </w:tcPr>
          <w:p w14:paraId="2A2E7D3C" w14:textId="77777777" w:rsidR="0041408B" w:rsidRPr="00AA4D78" w:rsidRDefault="0041408B" w:rsidP="007F2363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color w:val="000000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طرح </w:t>
            </w:r>
            <w:r w:rsidRPr="00AA4D78">
              <w:rPr>
                <w:rFonts w:ascii="Arial" w:hAnsi="Arial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الوضعية الانطلاقية </w:t>
            </w:r>
            <w:proofErr w:type="gramStart"/>
            <w:r w:rsidRPr="00AA4D78">
              <w:rPr>
                <w:rFonts w:ascii="Arial" w:hAnsi="Arial"/>
                <w:b/>
                <w:bCs/>
                <w:color w:val="000000"/>
                <w:sz w:val="28"/>
                <w:szCs w:val="28"/>
                <w:rtl/>
                <w:lang w:bidi="ar-DZ"/>
              </w:rPr>
              <w:t>الأم</w:t>
            </w:r>
            <w:r w:rsidRPr="00AA4D7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rtl/>
                <w:lang w:bidi="ar-DZ"/>
              </w:rPr>
              <w:t>(</w:t>
            </w:r>
            <w:proofErr w:type="gramEnd"/>
            <w:r w:rsidRPr="00AA4D78">
              <w:rPr>
                <w:rFonts w:ascii="Times New Roman" w:hAnsi="Times New Roman" w:cs="Times New Roman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>3</w:t>
            </w:r>
            <w:r w:rsidRPr="00AA4D7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rtl/>
                <w:lang w:bidi="ar-DZ"/>
              </w:rPr>
              <w:t>)</w:t>
            </w:r>
            <w:r w:rsidRPr="00AA4D78">
              <w:rPr>
                <w:rFonts w:ascii="Arial" w:hAnsi="Arial" w:hint="cs"/>
                <w:b/>
                <w:bCs/>
                <w:color w:val="000000"/>
                <w:sz w:val="20"/>
                <w:szCs w:val="20"/>
                <w:rtl/>
                <w:lang w:bidi="ar-DZ"/>
              </w:rPr>
              <w:t>( ميدان : الظواهر الضوئية و الفلكية +</w:t>
            </w:r>
            <w:r w:rsidRPr="00AA4D78">
              <w:rPr>
                <w:rFonts w:ascii="Arial" w:hAnsi="Arial" w:hint="cs"/>
                <w:b/>
                <w:bCs/>
                <w:color w:val="000000"/>
                <w:rtl/>
                <w:lang w:bidi="ar-DZ"/>
              </w:rPr>
              <w:t>تقديم المشروع )</w:t>
            </w:r>
          </w:p>
          <w:p w14:paraId="548731CD" w14:textId="77777777" w:rsidR="0041408B" w:rsidRPr="00AA4D78" w:rsidRDefault="0041408B" w:rsidP="0088692E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4253" w:type="dxa"/>
            <w:tcBorders>
              <w:top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618E587E" w14:textId="77777777" w:rsidR="0041408B" w:rsidRDefault="0041408B" w:rsidP="00100A3D">
            <w:pPr>
              <w:bidi/>
              <w:spacing w:after="0" w:line="240" w:lineRule="auto"/>
              <w:jc w:val="center"/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المنابع والأوساط الضوئية</w:t>
            </w:r>
          </w:p>
          <w:p w14:paraId="2CE5BD81" w14:textId="77777777" w:rsidR="0041408B" w:rsidRPr="00AA4D78" w:rsidRDefault="0041408B" w:rsidP="00100A3D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>( المنابع</w:t>
            </w:r>
            <w:proofErr w:type="gramEnd"/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الضوئية 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–</w:t>
            </w:r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الأوساط الضوئية ) </w:t>
            </w:r>
          </w:p>
        </w:tc>
      </w:tr>
      <w:tr w:rsidR="0041408B" w:rsidRPr="00AA4D78" w14:paraId="5CC0AF17" w14:textId="77777777" w:rsidTr="00517209">
        <w:trPr>
          <w:trHeight w:hRule="exact" w:val="680"/>
        </w:trPr>
        <w:tc>
          <w:tcPr>
            <w:tcW w:w="850" w:type="dxa"/>
            <w:tcBorders>
              <w:left w:val="double" w:sz="6" w:space="0" w:color="auto"/>
              <w:bottom w:val="single" w:sz="4" w:space="0" w:color="auto"/>
            </w:tcBorders>
            <w:shd w:val="clear" w:color="auto" w:fill="F3F3F3"/>
            <w:vAlign w:val="bottom"/>
          </w:tcPr>
          <w:p w14:paraId="1B3B15B7" w14:textId="77777777" w:rsidR="0041408B" w:rsidRPr="00AA4D78" w:rsidRDefault="0041408B" w:rsidP="006B4F0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25</w:t>
            </w:r>
          </w:p>
        </w:tc>
        <w:tc>
          <w:tcPr>
            <w:tcW w:w="708" w:type="dxa"/>
            <w:vMerge/>
            <w:tcBorders>
              <w:top w:val="nil"/>
              <w:bottom w:val="nil"/>
            </w:tcBorders>
            <w:shd w:val="clear" w:color="auto" w:fill="FFFFFF"/>
            <w:textDirection w:val="btLr"/>
            <w:vAlign w:val="center"/>
          </w:tcPr>
          <w:p w14:paraId="44BCC06F" w14:textId="77777777" w:rsidR="0041408B" w:rsidRPr="00AA4D78" w:rsidRDefault="0041408B" w:rsidP="006B4F0C">
            <w:pPr>
              <w:bidi/>
              <w:spacing w:after="0" w:line="240" w:lineRule="auto"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31"/>
                <w:szCs w:val="31"/>
                <w:rtl/>
                <w:lang w:bidi="ar-DZ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82F2995" w14:textId="77777777" w:rsidR="0041408B" w:rsidRPr="00AA4D78" w:rsidRDefault="0041408B" w:rsidP="00947824">
            <w:pPr>
              <w:tabs>
                <w:tab w:val="left" w:pos="1260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09/05 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13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/05</w:t>
            </w:r>
          </w:p>
        </w:tc>
        <w:tc>
          <w:tcPr>
            <w:tcW w:w="425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B0900" w14:textId="77777777" w:rsidR="0041408B" w:rsidRDefault="0041408B" w:rsidP="00100A3D">
            <w:pPr>
              <w:bidi/>
              <w:spacing w:after="0" w:line="240" w:lineRule="auto"/>
              <w:jc w:val="center"/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الانتشار المستقيم للضوء</w:t>
            </w:r>
          </w:p>
          <w:p w14:paraId="137536F8" w14:textId="77777777" w:rsidR="0041408B" w:rsidRPr="00AA4D78" w:rsidRDefault="0041408B" w:rsidP="00100A3D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>(مبدأ الانتشار-</w:t>
            </w:r>
            <w:proofErr w:type="spellStart"/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>الحزمةالضوئية</w:t>
            </w:r>
            <w:proofErr w:type="spellEnd"/>
            <w:r>
              <w:rPr>
                <w:rFonts w:ascii="Arial" w:hAnsi="Arial" w:hint="cs"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4253" w:type="dxa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12CA8623" w14:textId="77777777" w:rsidR="0041408B" w:rsidRDefault="0041408B" w:rsidP="00C678B4">
            <w:pPr>
              <w:bidi/>
              <w:spacing w:after="0" w:line="240" w:lineRule="auto"/>
              <w:jc w:val="center"/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الانتشار المستقيم للضوء</w:t>
            </w:r>
          </w:p>
          <w:p w14:paraId="7E88AF79" w14:textId="77777777" w:rsidR="0041408B" w:rsidRPr="00AA4D78" w:rsidRDefault="0041408B" w:rsidP="00C678B4">
            <w:pPr>
              <w:bidi/>
              <w:spacing w:after="0" w:line="240" w:lineRule="auto"/>
              <w:jc w:val="center"/>
              <w:rPr>
                <w:rFonts w:ascii="Arial" w:hAnsi="Arial"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hint="cs"/>
                <w:sz w:val="28"/>
                <w:szCs w:val="28"/>
                <w:rtl/>
                <w:lang w:bidi="ar-DZ"/>
              </w:rPr>
              <w:t>(</w:t>
            </w:r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شرط </w:t>
            </w:r>
            <w:proofErr w:type="gramStart"/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>الرؤية )</w:t>
            </w:r>
            <w:proofErr w:type="gramEnd"/>
          </w:p>
        </w:tc>
      </w:tr>
      <w:tr w:rsidR="0041408B" w:rsidRPr="00AA4D78" w14:paraId="316FC3A7" w14:textId="77777777" w:rsidTr="00517209">
        <w:trPr>
          <w:trHeight w:hRule="exact" w:val="680"/>
        </w:trPr>
        <w:tc>
          <w:tcPr>
            <w:tcW w:w="850" w:type="dxa"/>
            <w:tcBorders>
              <w:left w:val="double" w:sz="6" w:space="0" w:color="auto"/>
              <w:bottom w:val="single" w:sz="4" w:space="0" w:color="auto"/>
            </w:tcBorders>
            <w:shd w:val="clear" w:color="auto" w:fill="F3F3F3"/>
            <w:vAlign w:val="center"/>
          </w:tcPr>
          <w:p w14:paraId="6709E231" w14:textId="77777777" w:rsidR="0041408B" w:rsidRPr="00AA4D78" w:rsidRDefault="0041408B" w:rsidP="006B4F0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26</w:t>
            </w:r>
          </w:p>
        </w:tc>
        <w:tc>
          <w:tcPr>
            <w:tcW w:w="708" w:type="dxa"/>
            <w:vMerge w:val="restart"/>
            <w:tcBorders>
              <w:top w:val="nil"/>
            </w:tcBorders>
            <w:shd w:val="clear" w:color="auto" w:fill="FFFFFF"/>
            <w:textDirection w:val="btLr"/>
            <w:vAlign w:val="center"/>
          </w:tcPr>
          <w:p w14:paraId="01374DAB" w14:textId="77777777" w:rsidR="0041408B" w:rsidRPr="00AA4D78" w:rsidRDefault="0041408B" w:rsidP="006B4F0C">
            <w:pPr>
              <w:bidi/>
              <w:spacing w:after="0" w:line="240" w:lineRule="auto"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31"/>
                <w:szCs w:val="31"/>
                <w:rtl/>
                <w:lang w:bidi="ar-DZ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1AB40C2" w14:textId="77777777" w:rsidR="0041408B" w:rsidRPr="00AA4D78" w:rsidRDefault="0041408B" w:rsidP="004D4F58">
            <w:pPr>
              <w:tabs>
                <w:tab w:val="left" w:pos="1260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bidi="ar-DZ"/>
              </w:rPr>
            </w:pP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16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/05 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05</w:t>
            </w:r>
            <w:r w:rsidRPr="00AA4D78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/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20</w:t>
            </w:r>
          </w:p>
        </w:tc>
        <w:tc>
          <w:tcPr>
            <w:tcW w:w="42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02FB0" w14:textId="77777777" w:rsidR="0041408B" w:rsidRDefault="0041408B" w:rsidP="00C678B4">
            <w:pPr>
              <w:bidi/>
              <w:spacing w:after="0" w:line="240" w:lineRule="auto"/>
              <w:jc w:val="center"/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الظل والظليل</w:t>
            </w:r>
          </w:p>
          <w:p w14:paraId="709256BD" w14:textId="77777777" w:rsidR="0041408B" w:rsidRPr="00AA4D78" w:rsidRDefault="0041408B" w:rsidP="00C678B4">
            <w:pPr>
              <w:bidi/>
              <w:spacing w:after="0" w:line="240" w:lineRule="auto"/>
              <w:jc w:val="center"/>
              <w:rPr>
                <w:rFonts w:ascii="Arial" w:hAnsi="Arial"/>
                <w:sz w:val="28"/>
                <w:szCs w:val="28"/>
                <w:rtl/>
                <w:lang w:bidi="ar-DZ"/>
              </w:rPr>
            </w:pPr>
            <w:proofErr w:type="gramStart"/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( المنبع</w:t>
            </w:r>
            <w:proofErr w:type="gramEnd"/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 xml:space="preserve"> الضوئي الواسع –النقطي)</w:t>
            </w:r>
          </w:p>
        </w:tc>
        <w:tc>
          <w:tcPr>
            <w:tcW w:w="4253" w:type="dxa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E36C0A"/>
            <w:vAlign w:val="center"/>
          </w:tcPr>
          <w:p w14:paraId="39168EC4" w14:textId="77777777" w:rsidR="0041408B" w:rsidRPr="00AA4D78" w:rsidRDefault="0041408B" w:rsidP="004D771D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وضعي</w:t>
            </w:r>
            <w:r w:rsidRPr="00AA4D78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ــــــ</w:t>
            </w: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ة </w:t>
            </w:r>
            <w:r w:rsidRPr="00AA4D78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تعلم الادماج +</w:t>
            </w: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 مشروع </w:t>
            </w:r>
            <w:proofErr w:type="gramStart"/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تكنولوجي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(</w:t>
            </w:r>
            <w:proofErr w:type="gramEnd"/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متابعة المشروع)</w:t>
            </w:r>
          </w:p>
        </w:tc>
      </w:tr>
      <w:tr w:rsidR="0041408B" w:rsidRPr="00AA4D78" w14:paraId="1144A4DB" w14:textId="77777777" w:rsidTr="00FA05F9">
        <w:trPr>
          <w:trHeight w:hRule="exact" w:val="680"/>
        </w:trPr>
        <w:tc>
          <w:tcPr>
            <w:tcW w:w="850" w:type="dxa"/>
            <w:tcBorders>
              <w:left w:val="double" w:sz="6" w:space="0" w:color="auto"/>
            </w:tcBorders>
            <w:vAlign w:val="center"/>
          </w:tcPr>
          <w:p w14:paraId="27B1BE54" w14:textId="77777777" w:rsidR="0041408B" w:rsidRPr="00AA4D78" w:rsidRDefault="0041408B" w:rsidP="006B4F0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27</w:t>
            </w:r>
          </w:p>
        </w:tc>
        <w:tc>
          <w:tcPr>
            <w:tcW w:w="708" w:type="dxa"/>
            <w:vMerge/>
            <w:shd w:val="clear" w:color="auto" w:fill="FFFFFF"/>
            <w:textDirection w:val="btLr"/>
            <w:vAlign w:val="center"/>
          </w:tcPr>
          <w:p w14:paraId="68DF5C21" w14:textId="77777777" w:rsidR="0041408B" w:rsidRPr="00AA4D78" w:rsidRDefault="0041408B" w:rsidP="006B4F0C">
            <w:pPr>
              <w:bidi/>
              <w:spacing w:after="0" w:line="240" w:lineRule="auto"/>
              <w:ind w:left="113" w:right="113"/>
              <w:jc w:val="center"/>
              <w:rPr>
                <w:rFonts w:ascii="Arial" w:hAnsi="Arial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5BDE3FFE" w14:textId="77777777" w:rsidR="0041408B" w:rsidRPr="00AA4D78" w:rsidRDefault="0041408B" w:rsidP="008C3878">
            <w:pPr>
              <w:tabs>
                <w:tab w:val="left" w:pos="1260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23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/05 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27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/05</w:t>
            </w:r>
          </w:p>
        </w:tc>
        <w:tc>
          <w:tcPr>
            <w:tcW w:w="4254" w:type="dxa"/>
            <w:shd w:val="clear" w:color="auto" w:fill="FFFFFF"/>
            <w:vAlign w:val="center"/>
          </w:tcPr>
          <w:p w14:paraId="7849E396" w14:textId="77777777" w:rsidR="0041408B" w:rsidRDefault="0041408B" w:rsidP="00517209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  <w:lang w:bidi="ar-DZ"/>
              </w:rPr>
            </w:pPr>
            <w:r w:rsidRPr="007816CD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المجموعة الشمسية</w:t>
            </w:r>
          </w:p>
          <w:p w14:paraId="45ACFC69" w14:textId="77777777" w:rsidR="0041408B" w:rsidRPr="00AA4D78" w:rsidRDefault="0041408B" w:rsidP="00517209">
            <w:pPr>
              <w:bidi/>
              <w:spacing w:after="0" w:line="240" w:lineRule="auto"/>
              <w:jc w:val="center"/>
              <w:rPr>
                <w:rFonts w:ascii="Arial" w:hAnsi="Arial"/>
                <w:sz w:val="28"/>
                <w:szCs w:val="28"/>
                <w:rtl/>
                <w:lang w:bidi="ar-DZ"/>
              </w:rPr>
            </w:pPr>
            <w:proofErr w:type="gramStart"/>
            <w:r w:rsidRPr="003118D0">
              <w:rPr>
                <w:rFonts w:ascii="Arial" w:hAnsi="Arial" w:hint="cs"/>
                <w:b/>
                <w:bCs/>
                <w:sz w:val="24"/>
                <w:szCs w:val="24"/>
                <w:rtl/>
                <w:lang w:bidi="ar-DZ"/>
              </w:rPr>
              <w:t>( عناصرها</w:t>
            </w:r>
            <w:proofErr w:type="gramEnd"/>
            <w:r w:rsidRPr="003118D0">
              <w:rPr>
                <w:rFonts w:ascii="Arial" w:hAnsi="Arial" w:hint="cs"/>
                <w:b/>
                <w:bCs/>
                <w:sz w:val="24"/>
                <w:szCs w:val="24"/>
                <w:rtl/>
                <w:lang w:bidi="ar-DZ"/>
              </w:rPr>
              <w:t xml:space="preserve"> - الوحدة الفلكية - </w:t>
            </w:r>
            <w:r>
              <w:rPr>
                <w:rFonts w:ascii="Arial" w:hAnsi="Arial" w:hint="cs"/>
                <w:b/>
                <w:bCs/>
                <w:sz w:val="24"/>
                <w:szCs w:val="24"/>
                <w:rtl/>
                <w:lang w:bidi="ar-DZ"/>
              </w:rPr>
              <w:t xml:space="preserve">سرعة </w:t>
            </w:r>
            <w:proofErr w:type="spellStart"/>
            <w:r>
              <w:rPr>
                <w:rFonts w:ascii="Arial" w:hAnsi="Arial" w:hint="cs"/>
                <w:b/>
                <w:bCs/>
                <w:sz w:val="24"/>
                <w:szCs w:val="24"/>
                <w:rtl/>
                <w:lang w:bidi="ar-DZ"/>
              </w:rPr>
              <w:t>إ</w:t>
            </w:r>
            <w:r w:rsidRPr="003118D0">
              <w:rPr>
                <w:rFonts w:ascii="Arial" w:hAnsi="Arial" w:hint="cs"/>
                <w:b/>
                <w:bCs/>
                <w:sz w:val="24"/>
                <w:szCs w:val="24"/>
                <w:rtl/>
                <w:lang w:bidi="ar-DZ"/>
              </w:rPr>
              <w:t>نتشار</w:t>
            </w:r>
            <w:r>
              <w:rPr>
                <w:rFonts w:ascii="Arial" w:hAnsi="Arial" w:hint="cs"/>
                <w:b/>
                <w:bCs/>
                <w:sz w:val="24"/>
                <w:szCs w:val="24"/>
                <w:rtl/>
                <w:lang w:bidi="ar-DZ"/>
              </w:rPr>
              <w:t>الضوء</w:t>
            </w:r>
            <w:proofErr w:type="spellEnd"/>
            <w:r>
              <w:rPr>
                <w:rFonts w:ascii="Arial" w:hAnsi="Arial"/>
                <w:b/>
                <w:bCs/>
                <w:sz w:val="24"/>
                <w:szCs w:val="24"/>
                <w:lang w:bidi="ar-DZ"/>
              </w:rPr>
              <w:t>(</w:t>
            </w:r>
          </w:p>
        </w:tc>
        <w:tc>
          <w:tcPr>
            <w:tcW w:w="4253" w:type="dxa"/>
            <w:tcBorders>
              <w:right w:val="double" w:sz="6" w:space="0" w:color="auto"/>
            </w:tcBorders>
            <w:shd w:val="clear" w:color="auto" w:fill="FFFFFF"/>
            <w:vAlign w:val="center"/>
          </w:tcPr>
          <w:p w14:paraId="185C18FF" w14:textId="77777777" w:rsidR="0041408B" w:rsidRDefault="0041408B" w:rsidP="00517209">
            <w:pPr>
              <w:bidi/>
              <w:spacing w:after="0" w:line="240" w:lineRule="auto"/>
              <w:jc w:val="center"/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دوران الأرض</w:t>
            </w:r>
          </w:p>
          <w:p w14:paraId="2037A1BD" w14:textId="77777777" w:rsidR="0041408B" w:rsidRPr="00AA4D78" w:rsidRDefault="0041408B" w:rsidP="00517209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>(  حول</w:t>
            </w:r>
            <w:proofErr w:type="gramEnd"/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نفسها 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–</w:t>
            </w:r>
            <w:r w:rsidRPr="00AA4D78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حول الشمس )</w:t>
            </w:r>
          </w:p>
        </w:tc>
      </w:tr>
      <w:tr w:rsidR="0041408B" w:rsidRPr="00AA4D78" w14:paraId="40409654" w14:textId="77777777" w:rsidTr="0078493B">
        <w:trPr>
          <w:trHeight w:hRule="exact" w:val="680"/>
        </w:trPr>
        <w:tc>
          <w:tcPr>
            <w:tcW w:w="850" w:type="dxa"/>
            <w:tcBorders>
              <w:left w:val="double" w:sz="6" w:space="0" w:color="auto"/>
              <w:bottom w:val="single" w:sz="12" w:space="0" w:color="auto"/>
            </w:tcBorders>
            <w:vAlign w:val="center"/>
          </w:tcPr>
          <w:p w14:paraId="11752D31" w14:textId="77777777" w:rsidR="0041408B" w:rsidRPr="00AA4D78" w:rsidRDefault="0041408B" w:rsidP="006B4F0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28</w:t>
            </w:r>
          </w:p>
        </w:tc>
        <w:tc>
          <w:tcPr>
            <w:tcW w:w="708" w:type="dxa"/>
            <w:vMerge/>
            <w:tcBorders>
              <w:bottom w:val="single" w:sz="12" w:space="0" w:color="auto"/>
            </w:tcBorders>
            <w:shd w:val="clear" w:color="auto" w:fill="FFFFFF"/>
            <w:textDirection w:val="btLr"/>
            <w:vAlign w:val="center"/>
          </w:tcPr>
          <w:p w14:paraId="57537D27" w14:textId="77777777" w:rsidR="0041408B" w:rsidRPr="00AA4D78" w:rsidRDefault="0041408B" w:rsidP="006B4F0C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31"/>
                <w:szCs w:val="31"/>
                <w:rtl/>
                <w:lang w:bidi="ar-DZ"/>
              </w:rPr>
            </w:pPr>
          </w:p>
        </w:tc>
        <w:tc>
          <w:tcPr>
            <w:tcW w:w="992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8F51E88" w14:textId="77777777" w:rsidR="0041408B" w:rsidRPr="00AA4D78" w:rsidRDefault="0041408B" w:rsidP="008C3878">
            <w:pPr>
              <w:tabs>
                <w:tab w:val="left" w:pos="1260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30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/05 03/06</w:t>
            </w:r>
          </w:p>
        </w:tc>
        <w:tc>
          <w:tcPr>
            <w:tcW w:w="4254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A10752" w14:textId="77777777" w:rsidR="0041408B" w:rsidRDefault="0041408B" w:rsidP="00D16736">
            <w:pPr>
              <w:bidi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  <w:r w:rsidRPr="00E7739A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أطوار القمر</w:t>
            </w:r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Pr="00E7739A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 الخسوف والكسوف </w:t>
            </w:r>
            <w:r w:rsidRPr="00E7739A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(1)</w:t>
            </w:r>
          </w:p>
          <w:p w14:paraId="72A2AC4D" w14:textId="77777777" w:rsidR="0041408B" w:rsidRPr="00192F06" w:rsidRDefault="0041408B" w:rsidP="00D16736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Arial" w:hAnsi="Arial"/>
                <w:sz w:val="28"/>
                <w:szCs w:val="28"/>
                <w:rtl/>
                <w:lang w:bidi="ar-DZ"/>
              </w:rPr>
              <w:t xml:space="preserve">( </w:t>
            </w:r>
            <w:r>
              <w:rPr>
                <w:rFonts w:ascii="Arial" w:hAnsi="Arial" w:hint="cs"/>
                <w:sz w:val="28"/>
                <w:szCs w:val="28"/>
                <w:rtl/>
                <w:lang w:bidi="ar-DZ"/>
              </w:rPr>
              <w:t>أطوار</w:t>
            </w:r>
            <w:proofErr w:type="gramEnd"/>
            <w:r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القمر ـــ الشهر  القمري</w:t>
            </w:r>
            <w:r w:rsidRPr="0052770F">
              <w:rPr>
                <w:rFonts w:ascii="Arial" w:hAnsi="Arial"/>
                <w:sz w:val="28"/>
                <w:szCs w:val="28"/>
                <w:rtl/>
                <w:lang w:bidi="ar-DZ"/>
              </w:rPr>
              <w:t xml:space="preserve"> )</w:t>
            </w:r>
          </w:p>
        </w:tc>
        <w:tc>
          <w:tcPr>
            <w:tcW w:w="4253" w:type="dxa"/>
            <w:tcBorders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65B90C2B" w14:textId="77777777" w:rsidR="0041408B" w:rsidRDefault="0041408B" w:rsidP="00D16736">
            <w:pPr>
              <w:bidi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  <w:r w:rsidRPr="00E7739A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أطوار القمر</w:t>
            </w:r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Pr="00E7739A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 الخسوف والكسوف </w:t>
            </w:r>
            <w:r w:rsidRPr="00E7739A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(</w:t>
            </w: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Pr="00E7739A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)</w:t>
            </w:r>
          </w:p>
          <w:p w14:paraId="0714B3C1" w14:textId="77777777" w:rsidR="0041408B" w:rsidRPr="00192F06" w:rsidRDefault="0041408B" w:rsidP="00D16736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Arial" w:hAnsi="Arial"/>
                <w:sz w:val="28"/>
                <w:szCs w:val="28"/>
                <w:rtl/>
                <w:lang w:bidi="ar-DZ"/>
              </w:rPr>
              <w:t xml:space="preserve">( </w:t>
            </w:r>
            <w:r>
              <w:rPr>
                <w:rFonts w:ascii="Arial" w:hAnsi="Arial" w:hint="cs"/>
                <w:sz w:val="28"/>
                <w:szCs w:val="28"/>
                <w:rtl/>
                <w:lang w:bidi="ar-DZ"/>
              </w:rPr>
              <w:t>خسوف</w:t>
            </w:r>
            <w:proofErr w:type="gramEnd"/>
            <w:r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القمر  ــ كسوف  الشمس</w:t>
            </w:r>
            <w:r>
              <w:rPr>
                <w:rFonts w:ascii="Arial" w:hAnsi="Arial"/>
                <w:sz w:val="28"/>
                <w:szCs w:val="28"/>
                <w:lang w:bidi="ar-DZ"/>
              </w:rPr>
              <w:t>(</w:t>
            </w:r>
          </w:p>
        </w:tc>
      </w:tr>
      <w:tr w:rsidR="0041408B" w:rsidRPr="00AA4D78" w14:paraId="055A1B7A" w14:textId="77777777" w:rsidTr="0078493B">
        <w:trPr>
          <w:trHeight w:hRule="exact" w:val="680"/>
        </w:trPr>
        <w:tc>
          <w:tcPr>
            <w:tcW w:w="850" w:type="dxa"/>
            <w:tcBorders>
              <w:top w:val="single" w:sz="12" w:space="0" w:color="auto"/>
              <w:left w:val="double" w:sz="6" w:space="0" w:color="auto"/>
              <w:bottom w:val="single" w:sz="4" w:space="0" w:color="auto"/>
            </w:tcBorders>
            <w:vAlign w:val="center"/>
          </w:tcPr>
          <w:p w14:paraId="08D3FC98" w14:textId="77777777" w:rsidR="0041408B" w:rsidRPr="00AA4D78" w:rsidRDefault="0041408B" w:rsidP="006B4F0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29</w:t>
            </w:r>
          </w:p>
        </w:tc>
        <w:tc>
          <w:tcPr>
            <w:tcW w:w="708" w:type="dxa"/>
            <w:vMerge w:val="restart"/>
            <w:tcBorders>
              <w:top w:val="single" w:sz="12" w:space="0" w:color="auto"/>
              <w:bottom w:val="single" w:sz="4" w:space="0" w:color="auto"/>
            </w:tcBorders>
            <w:shd w:val="clear" w:color="auto" w:fill="FFFFFF"/>
            <w:textDirection w:val="btLr"/>
            <w:vAlign w:val="center"/>
          </w:tcPr>
          <w:p w14:paraId="478E1229" w14:textId="77777777" w:rsidR="0041408B" w:rsidRPr="00AA4D78" w:rsidRDefault="0041408B" w:rsidP="008E2501">
            <w:pPr>
              <w:bidi/>
              <w:spacing w:after="0" w:line="240" w:lineRule="auto"/>
              <w:ind w:left="113" w:right="113"/>
              <w:jc w:val="center"/>
              <w:rPr>
                <w:rFonts w:ascii="Arial" w:hAnsi="Arial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Arial" w:hAnsi="Arial" w:hint="cs"/>
                <w:b/>
                <w:bCs/>
                <w:sz w:val="32"/>
                <w:szCs w:val="32"/>
                <w:rtl/>
                <w:lang w:bidi="ar-DZ"/>
              </w:rPr>
              <w:t>جــــــــوان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05B788D" w14:textId="77777777" w:rsidR="0041408B" w:rsidRPr="00AA4D78" w:rsidRDefault="0041408B" w:rsidP="00C258CA">
            <w:pPr>
              <w:tabs>
                <w:tab w:val="left" w:pos="1260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06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/06 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10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/06</w:t>
            </w:r>
          </w:p>
        </w:tc>
        <w:tc>
          <w:tcPr>
            <w:tcW w:w="4254" w:type="dxa"/>
            <w:tcBorders>
              <w:top w:val="single" w:sz="12" w:space="0" w:color="auto"/>
              <w:bottom w:val="single" w:sz="4" w:space="0" w:color="auto"/>
            </w:tcBorders>
            <w:shd w:val="clear" w:color="auto" w:fill="E36C0A"/>
            <w:vAlign w:val="center"/>
          </w:tcPr>
          <w:p w14:paraId="402C81E7" w14:textId="77777777" w:rsidR="0041408B" w:rsidRPr="00AA4D78" w:rsidRDefault="0041408B" w:rsidP="006B4F0C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وضعي</w:t>
            </w:r>
            <w:r w:rsidRPr="00AA4D78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ــــــ</w:t>
            </w: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ة </w:t>
            </w:r>
            <w:r w:rsidRPr="00AA4D78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تعلم الادماج +</w:t>
            </w: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 مشروع </w:t>
            </w:r>
            <w:proofErr w:type="gramStart"/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تكنولوجي</w:t>
            </w:r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(</w:t>
            </w:r>
            <w:proofErr w:type="gramEnd"/>
            <w:r w:rsidRPr="00AA4D78">
              <w:rPr>
                <w:rFonts w:ascii="Arial" w:hAnsi="Arial"/>
                <w:sz w:val="28"/>
                <w:szCs w:val="28"/>
                <w:rtl/>
                <w:lang w:bidi="ar-DZ"/>
              </w:rPr>
              <w:t>متابعة المشروع)</w:t>
            </w:r>
          </w:p>
        </w:tc>
        <w:tc>
          <w:tcPr>
            <w:tcW w:w="4253" w:type="dxa"/>
            <w:tcBorders>
              <w:top w:val="single" w:sz="12" w:space="0" w:color="auto"/>
              <w:bottom w:val="single" w:sz="4" w:space="0" w:color="auto"/>
              <w:right w:val="double" w:sz="6" w:space="0" w:color="auto"/>
            </w:tcBorders>
            <w:shd w:val="clear" w:color="auto" w:fill="92D050"/>
            <w:vAlign w:val="center"/>
          </w:tcPr>
          <w:p w14:paraId="06805C1B" w14:textId="77777777" w:rsidR="0041408B" w:rsidRPr="00AA4D78" w:rsidRDefault="0041408B" w:rsidP="006B4F0C">
            <w:pPr>
              <w:bidi/>
              <w:spacing w:after="0" w:line="240" w:lineRule="auto"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 xml:space="preserve">حل الوضعية الانطلاقية </w:t>
            </w:r>
            <w:proofErr w:type="gramStart"/>
            <w:r w:rsidRPr="00AA4D78">
              <w:rPr>
                <w:rFonts w:ascii="Arial" w:hAnsi="Arial"/>
                <w:b/>
                <w:bCs/>
                <w:sz w:val="28"/>
                <w:szCs w:val="28"/>
                <w:rtl/>
                <w:lang w:bidi="ar-DZ"/>
              </w:rPr>
              <w:t>الأم</w:t>
            </w:r>
            <w:r w:rsidRPr="00AA4D78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(</w:t>
            </w:r>
            <w:proofErr w:type="gramEnd"/>
            <w:r w:rsidRPr="00AA4D78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3</w:t>
            </w:r>
            <w:r w:rsidRPr="00AA4D78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Pr="00AA4D78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+ عرض المشروع</w:t>
            </w:r>
          </w:p>
        </w:tc>
      </w:tr>
      <w:tr w:rsidR="0041408B" w:rsidRPr="00AA4D78" w14:paraId="2E8431FB" w14:textId="77777777" w:rsidTr="00C30D30">
        <w:trPr>
          <w:trHeight w:hRule="exact" w:val="680"/>
        </w:trPr>
        <w:tc>
          <w:tcPr>
            <w:tcW w:w="850" w:type="dxa"/>
            <w:tcBorders>
              <w:left w:val="double" w:sz="6" w:space="0" w:color="auto"/>
              <w:bottom w:val="single" w:sz="12" w:space="0" w:color="auto"/>
            </w:tcBorders>
            <w:vAlign w:val="center"/>
          </w:tcPr>
          <w:p w14:paraId="6CDCDC7A" w14:textId="77777777" w:rsidR="0041408B" w:rsidRPr="00AA4D78" w:rsidRDefault="0041408B" w:rsidP="006B4F0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30</w:t>
            </w:r>
          </w:p>
        </w:tc>
        <w:tc>
          <w:tcPr>
            <w:tcW w:w="708" w:type="dxa"/>
            <w:vMerge/>
            <w:tcBorders>
              <w:bottom w:val="single" w:sz="12" w:space="0" w:color="auto"/>
            </w:tcBorders>
            <w:shd w:val="clear" w:color="auto" w:fill="FFFFFF"/>
            <w:textDirection w:val="btLr"/>
            <w:vAlign w:val="center"/>
          </w:tcPr>
          <w:p w14:paraId="70032742" w14:textId="77777777" w:rsidR="0041408B" w:rsidRPr="00AA4D78" w:rsidRDefault="0041408B" w:rsidP="006B4F0C">
            <w:pPr>
              <w:bidi/>
              <w:spacing w:after="0" w:line="240" w:lineRule="auto"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31"/>
                <w:szCs w:val="31"/>
                <w:rtl/>
                <w:lang w:bidi="ar-DZ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shd w:val="clear" w:color="auto" w:fill="FFFFFF"/>
            <w:vAlign w:val="center"/>
          </w:tcPr>
          <w:p w14:paraId="44060164" w14:textId="77777777" w:rsidR="0041408B" w:rsidRPr="00AA4D78" w:rsidRDefault="0041408B" w:rsidP="00C258CA">
            <w:pPr>
              <w:tabs>
                <w:tab w:val="left" w:pos="1260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13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/06 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17</w:t>
            </w:r>
            <w:r w:rsidRPr="00AA4D7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/06</w:t>
            </w:r>
          </w:p>
        </w:tc>
        <w:tc>
          <w:tcPr>
            <w:tcW w:w="8507" w:type="dxa"/>
            <w:gridSpan w:val="2"/>
            <w:tcBorders>
              <w:bottom w:val="single" w:sz="12" w:space="0" w:color="auto"/>
              <w:right w:val="double" w:sz="6" w:space="0" w:color="auto"/>
            </w:tcBorders>
            <w:shd w:val="clear" w:color="auto" w:fill="E5B8B7"/>
            <w:vAlign w:val="center"/>
          </w:tcPr>
          <w:p w14:paraId="35704141" w14:textId="77777777" w:rsidR="0041408B" w:rsidRPr="00AA4D78" w:rsidRDefault="0041408B" w:rsidP="006B4F0C">
            <w:pPr>
              <w:bidi/>
              <w:spacing w:after="0" w:line="240" w:lineRule="auto"/>
              <w:jc w:val="center"/>
              <w:rPr>
                <w:rFonts w:ascii="Arial" w:hAnsi="Arial"/>
                <w:sz w:val="28"/>
                <w:szCs w:val="28"/>
                <w:rtl/>
                <w:lang w:bidi="ar-DZ"/>
              </w:rPr>
            </w:pPr>
            <w:r w:rsidRPr="00192F06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اختب</w:t>
            </w:r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ــــــــــ</w:t>
            </w:r>
            <w:r w:rsidRPr="00192F06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ارات الفص</w:t>
            </w:r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ــــــــ</w:t>
            </w:r>
            <w:r w:rsidRPr="00192F06"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 xml:space="preserve">ل </w:t>
            </w:r>
            <w:r>
              <w:rPr>
                <w:rFonts w:ascii="Arial" w:hAnsi="Arial" w:hint="cs"/>
                <w:b/>
                <w:bCs/>
                <w:sz w:val="28"/>
                <w:szCs w:val="28"/>
                <w:rtl/>
                <w:lang w:bidi="ar-DZ"/>
              </w:rPr>
              <w:t>الثــــاني</w:t>
            </w:r>
          </w:p>
        </w:tc>
      </w:tr>
      <w:tr w:rsidR="0041408B" w:rsidRPr="00AA4D78" w14:paraId="25D3B990" w14:textId="77777777" w:rsidTr="006B4F0C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gridAfter w:val="3"/>
          <w:wBefore w:w="850" w:type="dxa"/>
          <w:wAfter w:w="9499" w:type="dxa"/>
          <w:trHeight w:val="100"/>
        </w:trPr>
        <w:tc>
          <w:tcPr>
            <w:tcW w:w="708" w:type="dxa"/>
            <w:tcBorders>
              <w:top w:val="single" w:sz="4" w:space="0" w:color="auto"/>
            </w:tcBorders>
          </w:tcPr>
          <w:p w14:paraId="207E3C15" w14:textId="77777777" w:rsidR="0041408B" w:rsidRPr="00AA4D78" w:rsidRDefault="0041408B" w:rsidP="006B4F0C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</w:tr>
    </w:tbl>
    <w:p w14:paraId="46828B2D" w14:textId="77777777" w:rsidR="009F73CA" w:rsidRPr="00190644" w:rsidRDefault="009F73CA" w:rsidP="009F73CA">
      <w:pPr>
        <w:bidi/>
        <w:ind w:left="-568"/>
        <w:rPr>
          <w:rFonts w:ascii="Arial" w:hAnsi="Arial"/>
          <w:b/>
          <w:bCs/>
          <w:sz w:val="28"/>
          <w:szCs w:val="28"/>
          <w:lang w:bidi="ar-DZ"/>
        </w:rPr>
      </w:pPr>
      <w:r w:rsidRPr="00E60EC0">
        <w:rPr>
          <w:rFonts w:ascii="Arial" w:hAnsi="Arial" w:hint="cs"/>
          <w:b/>
          <w:bCs/>
          <w:sz w:val="28"/>
          <w:szCs w:val="28"/>
          <w:u w:val="single"/>
          <w:rtl/>
          <w:lang w:bidi="ar-DZ"/>
        </w:rPr>
        <w:t xml:space="preserve">إمضاء </w:t>
      </w:r>
      <w:proofErr w:type="gramStart"/>
      <w:r w:rsidRPr="00E60EC0">
        <w:rPr>
          <w:rFonts w:ascii="Arial" w:hAnsi="Arial" w:hint="cs"/>
          <w:b/>
          <w:bCs/>
          <w:sz w:val="28"/>
          <w:szCs w:val="28"/>
          <w:u w:val="single"/>
          <w:rtl/>
          <w:lang w:bidi="ar-DZ"/>
        </w:rPr>
        <w:t>الأستاذ</w:t>
      </w:r>
      <w:r w:rsidRPr="00E60EC0">
        <w:rPr>
          <w:rFonts w:ascii="Arial" w:hAnsi="Arial" w:hint="cs"/>
          <w:b/>
          <w:bCs/>
          <w:sz w:val="28"/>
          <w:szCs w:val="28"/>
          <w:rtl/>
          <w:lang w:bidi="ar-DZ"/>
        </w:rPr>
        <w:t>:</w:t>
      </w:r>
      <w:r>
        <w:rPr>
          <w:rFonts w:ascii="Arial" w:hAnsi="Arial" w:hint="cs"/>
          <w:b/>
          <w:bCs/>
          <w:sz w:val="28"/>
          <w:szCs w:val="28"/>
          <w:rtl/>
          <w:lang w:bidi="ar-DZ"/>
        </w:rPr>
        <w:t xml:space="preserve">   </w:t>
      </w:r>
      <w:proofErr w:type="gramEnd"/>
      <w:r>
        <w:rPr>
          <w:rFonts w:ascii="Arial" w:hAnsi="Arial" w:hint="cs"/>
          <w:b/>
          <w:bCs/>
          <w:sz w:val="28"/>
          <w:szCs w:val="28"/>
          <w:rtl/>
          <w:lang w:bidi="ar-DZ"/>
        </w:rPr>
        <w:t xml:space="preserve">        </w:t>
      </w:r>
      <w:r>
        <w:rPr>
          <w:rFonts w:ascii="Arial" w:hAnsi="Arial"/>
          <w:b/>
          <w:bCs/>
          <w:sz w:val="28"/>
          <w:szCs w:val="28"/>
          <w:rtl/>
          <w:lang w:bidi="ar-DZ"/>
        </w:rPr>
        <w:t xml:space="preserve">        </w:t>
      </w:r>
      <w:r>
        <w:rPr>
          <w:rFonts w:ascii="Arial" w:hAnsi="Arial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Arial" w:hAnsi="Arial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Arial" w:hAnsi="Arial" w:hint="cs"/>
          <w:b/>
          <w:bCs/>
          <w:sz w:val="28"/>
          <w:szCs w:val="28"/>
          <w:rtl/>
          <w:lang w:bidi="ar-DZ"/>
        </w:rPr>
        <w:t xml:space="preserve">           </w:t>
      </w:r>
      <w:r w:rsidRPr="00682F75">
        <w:rPr>
          <w:rFonts w:ascii="Arial" w:hAnsi="Arial" w:hint="cs"/>
          <w:b/>
          <w:bCs/>
          <w:sz w:val="28"/>
          <w:szCs w:val="28"/>
          <w:u w:val="single"/>
          <w:rtl/>
          <w:lang w:bidi="ar-DZ"/>
        </w:rPr>
        <w:t>إمضاء المدير</w:t>
      </w:r>
      <w:r>
        <w:rPr>
          <w:rFonts w:ascii="Arial" w:hAnsi="Arial" w:hint="cs"/>
          <w:b/>
          <w:bCs/>
          <w:sz w:val="28"/>
          <w:szCs w:val="28"/>
          <w:u w:val="single"/>
          <w:rtl/>
          <w:lang w:bidi="ar-DZ"/>
        </w:rPr>
        <w:t>:</w:t>
      </w:r>
      <w:r w:rsidRPr="00061849">
        <w:rPr>
          <w:rFonts w:ascii="Arial" w:hAnsi="Arial" w:hint="cs"/>
          <w:b/>
          <w:bCs/>
          <w:sz w:val="28"/>
          <w:szCs w:val="28"/>
          <w:rtl/>
          <w:lang w:bidi="ar-DZ"/>
        </w:rPr>
        <w:t xml:space="preserve">      </w:t>
      </w:r>
      <w:r>
        <w:rPr>
          <w:rFonts w:ascii="Arial" w:hAnsi="Arial"/>
          <w:b/>
          <w:bCs/>
          <w:sz w:val="28"/>
          <w:szCs w:val="28"/>
          <w:rtl/>
          <w:lang w:bidi="ar-DZ"/>
        </w:rPr>
        <w:t xml:space="preserve">                    </w:t>
      </w:r>
      <w:r w:rsidRPr="00061849">
        <w:rPr>
          <w:rFonts w:ascii="Arial" w:hAnsi="Arial" w:hint="cs"/>
          <w:b/>
          <w:bCs/>
          <w:sz w:val="28"/>
          <w:szCs w:val="28"/>
          <w:rtl/>
          <w:lang w:bidi="ar-DZ"/>
        </w:rPr>
        <w:t xml:space="preserve">        </w:t>
      </w:r>
      <w:r w:rsidRPr="00203BC5">
        <w:rPr>
          <w:rFonts w:ascii="Arial" w:hAnsi="Arial" w:hint="cs"/>
          <w:b/>
          <w:bCs/>
          <w:sz w:val="28"/>
          <w:szCs w:val="28"/>
          <w:u w:val="single"/>
          <w:rtl/>
          <w:lang w:bidi="ar-DZ"/>
        </w:rPr>
        <w:t>إمضاء المفتش</w:t>
      </w:r>
      <w:r>
        <w:rPr>
          <w:rFonts w:ascii="Arial" w:hAnsi="Arial" w:hint="cs"/>
          <w:b/>
          <w:bCs/>
          <w:sz w:val="28"/>
          <w:szCs w:val="28"/>
          <w:u w:val="single"/>
          <w:rtl/>
          <w:lang w:bidi="ar-DZ"/>
        </w:rPr>
        <w:t>:</w:t>
      </w:r>
      <w:r>
        <w:rPr>
          <w:rFonts w:ascii="Arial" w:hAnsi="Arial"/>
          <w:b/>
          <w:bCs/>
          <w:sz w:val="28"/>
          <w:szCs w:val="28"/>
          <w:u w:val="single"/>
          <w:rtl/>
          <w:lang w:bidi="ar-DZ"/>
        </w:rPr>
        <w:t xml:space="preserve"> </w:t>
      </w:r>
    </w:p>
    <w:p w14:paraId="19220A3A" w14:textId="77777777" w:rsidR="00B303AE" w:rsidRPr="009F73CA" w:rsidRDefault="00B303AE" w:rsidP="00A54512">
      <w:pPr>
        <w:bidi/>
        <w:rPr>
          <w:b/>
          <w:bCs/>
          <w:sz w:val="28"/>
          <w:szCs w:val="28"/>
          <w:u w:val="single"/>
          <w:rtl/>
          <w:lang w:bidi="ar-DZ"/>
        </w:rPr>
      </w:pPr>
    </w:p>
    <w:sectPr w:rsidR="00B303AE" w:rsidRPr="009F73CA" w:rsidSect="008C14E8">
      <w:pgSz w:w="11906" w:h="16838"/>
      <w:pgMar w:top="426" w:right="1133" w:bottom="709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ECF2E7" w14:textId="77777777" w:rsidR="002D766F" w:rsidRDefault="002D766F" w:rsidP="009778B2">
      <w:pPr>
        <w:spacing w:after="0" w:line="240" w:lineRule="auto"/>
      </w:pPr>
      <w:r>
        <w:separator/>
      </w:r>
    </w:p>
  </w:endnote>
  <w:endnote w:type="continuationSeparator" w:id="0">
    <w:p w14:paraId="79B7ED4D" w14:textId="77777777" w:rsidR="002D766F" w:rsidRDefault="002D766F" w:rsidP="00977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75F8E2" w14:textId="77777777" w:rsidR="002D766F" w:rsidRDefault="002D766F" w:rsidP="009778B2">
      <w:pPr>
        <w:spacing w:after="0" w:line="240" w:lineRule="auto"/>
      </w:pPr>
      <w:r>
        <w:separator/>
      </w:r>
    </w:p>
  </w:footnote>
  <w:footnote w:type="continuationSeparator" w:id="0">
    <w:p w14:paraId="2705627C" w14:textId="77777777" w:rsidR="002D766F" w:rsidRDefault="002D766F" w:rsidP="009778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B6068"/>
    <w:multiLevelType w:val="hybridMultilevel"/>
    <w:tmpl w:val="FAFE7D48"/>
    <w:lvl w:ilvl="0" w:tplc="D95E785E">
      <w:start w:val="1"/>
      <w:numFmt w:val="decimal"/>
      <w:lvlText w:val="%1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97146A4"/>
    <w:multiLevelType w:val="hybridMultilevel"/>
    <w:tmpl w:val="644C4D3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713FCD"/>
    <w:multiLevelType w:val="hybridMultilevel"/>
    <w:tmpl w:val="768AFC98"/>
    <w:lvl w:ilvl="0" w:tplc="DB20DA90">
      <w:start w:val="1"/>
      <w:numFmt w:val="decimal"/>
      <w:lvlText w:val="%1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369B1754"/>
    <w:multiLevelType w:val="hybridMultilevel"/>
    <w:tmpl w:val="F4248946"/>
    <w:lvl w:ilvl="0" w:tplc="A5202436">
      <w:start w:val="1"/>
      <w:numFmt w:val="decimal"/>
      <w:lvlText w:val="%1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36EF2878"/>
    <w:multiLevelType w:val="hybridMultilevel"/>
    <w:tmpl w:val="E6669D06"/>
    <w:lvl w:ilvl="0" w:tplc="848A4300">
      <w:start w:val="1"/>
      <w:numFmt w:val="decimal"/>
      <w:lvlText w:val="%1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48D71424"/>
    <w:multiLevelType w:val="hybridMultilevel"/>
    <w:tmpl w:val="35FA1774"/>
    <w:lvl w:ilvl="0" w:tplc="3B6608E6">
      <w:start w:val="1"/>
      <w:numFmt w:val="decimal"/>
      <w:lvlText w:val="%1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5349583F"/>
    <w:multiLevelType w:val="hybridMultilevel"/>
    <w:tmpl w:val="1B9EF460"/>
    <w:lvl w:ilvl="0" w:tplc="948A026A">
      <w:start w:val="1"/>
      <w:numFmt w:val="decimal"/>
      <w:lvlText w:val="%1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606E17B3"/>
    <w:multiLevelType w:val="hybridMultilevel"/>
    <w:tmpl w:val="07E4FA8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FC53AE"/>
    <w:multiLevelType w:val="hybridMultilevel"/>
    <w:tmpl w:val="8384CB4A"/>
    <w:lvl w:ilvl="0" w:tplc="88468B54">
      <w:start w:val="1"/>
      <w:numFmt w:val="decimal"/>
      <w:lvlText w:val="%1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76921B7D"/>
    <w:multiLevelType w:val="hybridMultilevel"/>
    <w:tmpl w:val="DF041886"/>
    <w:lvl w:ilvl="0" w:tplc="9516D3AA">
      <w:start w:val="1"/>
      <w:numFmt w:val="bullet"/>
      <w:lvlText w:val="-"/>
      <w:lvlJc w:val="left"/>
      <w:pPr>
        <w:ind w:left="443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03" w:hanging="360"/>
      </w:pPr>
      <w:rPr>
        <w:rFonts w:ascii="Wingdings" w:hAnsi="Wingdings" w:hint="default"/>
      </w:rPr>
    </w:lvl>
  </w:abstractNum>
  <w:abstractNum w:abstractNumId="10" w15:restartNumberingAfterBreak="0">
    <w:nsid w:val="7AD17195"/>
    <w:multiLevelType w:val="hybridMultilevel"/>
    <w:tmpl w:val="8278AC00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10"/>
  </w:num>
  <w:num w:numId="4">
    <w:abstractNumId w:val="8"/>
  </w:num>
  <w:num w:numId="5">
    <w:abstractNumId w:val="5"/>
  </w:num>
  <w:num w:numId="6">
    <w:abstractNumId w:val="0"/>
  </w:num>
  <w:num w:numId="7">
    <w:abstractNumId w:val="2"/>
  </w:num>
  <w:num w:numId="8">
    <w:abstractNumId w:val="1"/>
  </w:num>
  <w:num w:numId="9">
    <w:abstractNumId w:val="4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FCF"/>
    <w:rsid w:val="000004A7"/>
    <w:rsid w:val="000012CF"/>
    <w:rsid w:val="0000190F"/>
    <w:rsid w:val="0000237A"/>
    <w:rsid w:val="00004EF7"/>
    <w:rsid w:val="0000583B"/>
    <w:rsid w:val="000073EE"/>
    <w:rsid w:val="00012395"/>
    <w:rsid w:val="000127C6"/>
    <w:rsid w:val="00012FF3"/>
    <w:rsid w:val="0001481E"/>
    <w:rsid w:val="000149CC"/>
    <w:rsid w:val="0001701F"/>
    <w:rsid w:val="000178F5"/>
    <w:rsid w:val="00020F2D"/>
    <w:rsid w:val="000216CE"/>
    <w:rsid w:val="00023F4B"/>
    <w:rsid w:val="00025BB9"/>
    <w:rsid w:val="00025DD7"/>
    <w:rsid w:val="00026A23"/>
    <w:rsid w:val="00026D45"/>
    <w:rsid w:val="0003037F"/>
    <w:rsid w:val="000304CB"/>
    <w:rsid w:val="000310D4"/>
    <w:rsid w:val="00032288"/>
    <w:rsid w:val="00034375"/>
    <w:rsid w:val="00036878"/>
    <w:rsid w:val="00037F15"/>
    <w:rsid w:val="00043EBD"/>
    <w:rsid w:val="00043FA9"/>
    <w:rsid w:val="000452BC"/>
    <w:rsid w:val="000459EA"/>
    <w:rsid w:val="00047601"/>
    <w:rsid w:val="00047CF5"/>
    <w:rsid w:val="00050618"/>
    <w:rsid w:val="00053134"/>
    <w:rsid w:val="00053E2D"/>
    <w:rsid w:val="000541A5"/>
    <w:rsid w:val="000562F6"/>
    <w:rsid w:val="00056E31"/>
    <w:rsid w:val="000571B6"/>
    <w:rsid w:val="0005720C"/>
    <w:rsid w:val="00061154"/>
    <w:rsid w:val="00061849"/>
    <w:rsid w:val="00061D6D"/>
    <w:rsid w:val="00062201"/>
    <w:rsid w:val="00063426"/>
    <w:rsid w:val="0006686F"/>
    <w:rsid w:val="00070E05"/>
    <w:rsid w:val="00071710"/>
    <w:rsid w:val="0007256D"/>
    <w:rsid w:val="00074063"/>
    <w:rsid w:val="0008120B"/>
    <w:rsid w:val="00082758"/>
    <w:rsid w:val="000869D3"/>
    <w:rsid w:val="000914E0"/>
    <w:rsid w:val="000940B6"/>
    <w:rsid w:val="000A335B"/>
    <w:rsid w:val="000B1EAA"/>
    <w:rsid w:val="000B3D33"/>
    <w:rsid w:val="000B5FF4"/>
    <w:rsid w:val="000C02A9"/>
    <w:rsid w:val="000C20C3"/>
    <w:rsid w:val="000C3381"/>
    <w:rsid w:val="000C3BA2"/>
    <w:rsid w:val="000C43FC"/>
    <w:rsid w:val="000C4A9B"/>
    <w:rsid w:val="000C6577"/>
    <w:rsid w:val="000D14FF"/>
    <w:rsid w:val="000D3EAD"/>
    <w:rsid w:val="000D5406"/>
    <w:rsid w:val="000D60D1"/>
    <w:rsid w:val="000E1168"/>
    <w:rsid w:val="000E1643"/>
    <w:rsid w:val="000E1E2F"/>
    <w:rsid w:val="000E288F"/>
    <w:rsid w:val="000E427C"/>
    <w:rsid w:val="000E62FB"/>
    <w:rsid w:val="000F1A96"/>
    <w:rsid w:val="000F265C"/>
    <w:rsid w:val="000F4BDD"/>
    <w:rsid w:val="000F4CFD"/>
    <w:rsid w:val="000F5347"/>
    <w:rsid w:val="00100A3D"/>
    <w:rsid w:val="00100C30"/>
    <w:rsid w:val="00102238"/>
    <w:rsid w:val="00102E17"/>
    <w:rsid w:val="001043C7"/>
    <w:rsid w:val="00104758"/>
    <w:rsid w:val="001048ED"/>
    <w:rsid w:val="00105567"/>
    <w:rsid w:val="001057A6"/>
    <w:rsid w:val="00106F9B"/>
    <w:rsid w:val="00111E0A"/>
    <w:rsid w:val="0011205B"/>
    <w:rsid w:val="0011376F"/>
    <w:rsid w:val="0011592A"/>
    <w:rsid w:val="00116617"/>
    <w:rsid w:val="00117EA4"/>
    <w:rsid w:val="00120246"/>
    <w:rsid w:val="00125197"/>
    <w:rsid w:val="001251B8"/>
    <w:rsid w:val="00126142"/>
    <w:rsid w:val="0012745A"/>
    <w:rsid w:val="001333ED"/>
    <w:rsid w:val="001342CC"/>
    <w:rsid w:val="00136AD6"/>
    <w:rsid w:val="00137214"/>
    <w:rsid w:val="00140F7A"/>
    <w:rsid w:val="0014134E"/>
    <w:rsid w:val="00142184"/>
    <w:rsid w:val="001422AE"/>
    <w:rsid w:val="001444AA"/>
    <w:rsid w:val="00144BCB"/>
    <w:rsid w:val="00144BEA"/>
    <w:rsid w:val="00145B1D"/>
    <w:rsid w:val="00146F72"/>
    <w:rsid w:val="00147229"/>
    <w:rsid w:val="001478F1"/>
    <w:rsid w:val="00151064"/>
    <w:rsid w:val="00151496"/>
    <w:rsid w:val="00152D44"/>
    <w:rsid w:val="00154C85"/>
    <w:rsid w:val="0015502C"/>
    <w:rsid w:val="00160A31"/>
    <w:rsid w:val="00161739"/>
    <w:rsid w:val="001641B5"/>
    <w:rsid w:val="00164205"/>
    <w:rsid w:val="00167064"/>
    <w:rsid w:val="001703B7"/>
    <w:rsid w:val="00170409"/>
    <w:rsid w:val="001711AF"/>
    <w:rsid w:val="00172B70"/>
    <w:rsid w:val="00172E17"/>
    <w:rsid w:val="00173CD0"/>
    <w:rsid w:val="001749E9"/>
    <w:rsid w:val="00180B2D"/>
    <w:rsid w:val="0018182D"/>
    <w:rsid w:val="00181C6F"/>
    <w:rsid w:val="00184C88"/>
    <w:rsid w:val="00186024"/>
    <w:rsid w:val="001868EB"/>
    <w:rsid w:val="00192F06"/>
    <w:rsid w:val="001937BD"/>
    <w:rsid w:val="00194D4F"/>
    <w:rsid w:val="001A3718"/>
    <w:rsid w:val="001A5243"/>
    <w:rsid w:val="001A6272"/>
    <w:rsid w:val="001B08DF"/>
    <w:rsid w:val="001B1C22"/>
    <w:rsid w:val="001B397B"/>
    <w:rsid w:val="001B54C6"/>
    <w:rsid w:val="001C0376"/>
    <w:rsid w:val="001C05F8"/>
    <w:rsid w:val="001C20C2"/>
    <w:rsid w:val="001C4933"/>
    <w:rsid w:val="001C5C65"/>
    <w:rsid w:val="001D0F2F"/>
    <w:rsid w:val="001D2293"/>
    <w:rsid w:val="001D2684"/>
    <w:rsid w:val="001D3815"/>
    <w:rsid w:val="001D4651"/>
    <w:rsid w:val="001D48AC"/>
    <w:rsid w:val="001E332A"/>
    <w:rsid w:val="001E3631"/>
    <w:rsid w:val="001E39DA"/>
    <w:rsid w:val="001E3C98"/>
    <w:rsid w:val="001F113D"/>
    <w:rsid w:val="001F3448"/>
    <w:rsid w:val="001F4543"/>
    <w:rsid w:val="001F4F05"/>
    <w:rsid w:val="002005B1"/>
    <w:rsid w:val="002021CF"/>
    <w:rsid w:val="00202686"/>
    <w:rsid w:val="002034DE"/>
    <w:rsid w:val="002035FB"/>
    <w:rsid w:val="0020503D"/>
    <w:rsid w:val="00205C33"/>
    <w:rsid w:val="00206EE1"/>
    <w:rsid w:val="00207F49"/>
    <w:rsid w:val="00212AD8"/>
    <w:rsid w:val="0021319C"/>
    <w:rsid w:val="002151EB"/>
    <w:rsid w:val="00220623"/>
    <w:rsid w:val="002211FD"/>
    <w:rsid w:val="0022501D"/>
    <w:rsid w:val="002253C6"/>
    <w:rsid w:val="0022665A"/>
    <w:rsid w:val="002268EB"/>
    <w:rsid w:val="00227364"/>
    <w:rsid w:val="00227484"/>
    <w:rsid w:val="00231718"/>
    <w:rsid w:val="002325A3"/>
    <w:rsid w:val="002334D1"/>
    <w:rsid w:val="00233F48"/>
    <w:rsid w:val="0023639D"/>
    <w:rsid w:val="0023754E"/>
    <w:rsid w:val="00241F95"/>
    <w:rsid w:val="00243482"/>
    <w:rsid w:val="00243FD0"/>
    <w:rsid w:val="0025274D"/>
    <w:rsid w:val="002528E4"/>
    <w:rsid w:val="00253502"/>
    <w:rsid w:val="00253C3E"/>
    <w:rsid w:val="00254D45"/>
    <w:rsid w:val="00254F51"/>
    <w:rsid w:val="002556BF"/>
    <w:rsid w:val="0026003D"/>
    <w:rsid w:val="00261DCD"/>
    <w:rsid w:val="00262054"/>
    <w:rsid w:val="002636BB"/>
    <w:rsid w:val="002653A8"/>
    <w:rsid w:val="002658E9"/>
    <w:rsid w:val="0026671A"/>
    <w:rsid w:val="00270E08"/>
    <w:rsid w:val="002711F9"/>
    <w:rsid w:val="0027230B"/>
    <w:rsid w:val="00275BB9"/>
    <w:rsid w:val="00280421"/>
    <w:rsid w:val="00281046"/>
    <w:rsid w:val="00282567"/>
    <w:rsid w:val="00282E15"/>
    <w:rsid w:val="002867B2"/>
    <w:rsid w:val="00290E24"/>
    <w:rsid w:val="002919F6"/>
    <w:rsid w:val="00291B7E"/>
    <w:rsid w:val="00294808"/>
    <w:rsid w:val="00294E58"/>
    <w:rsid w:val="002957D2"/>
    <w:rsid w:val="00297055"/>
    <w:rsid w:val="002A328A"/>
    <w:rsid w:val="002A3C09"/>
    <w:rsid w:val="002A4159"/>
    <w:rsid w:val="002A5406"/>
    <w:rsid w:val="002B38A1"/>
    <w:rsid w:val="002C1651"/>
    <w:rsid w:val="002C2B48"/>
    <w:rsid w:val="002C6A02"/>
    <w:rsid w:val="002C720C"/>
    <w:rsid w:val="002D258F"/>
    <w:rsid w:val="002D276F"/>
    <w:rsid w:val="002D2B54"/>
    <w:rsid w:val="002D36BA"/>
    <w:rsid w:val="002D39ED"/>
    <w:rsid w:val="002D3C27"/>
    <w:rsid w:val="002D6288"/>
    <w:rsid w:val="002D757B"/>
    <w:rsid w:val="002D766F"/>
    <w:rsid w:val="002E1195"/>
    <w:rsid w:val="002E3830"/>
    <w:rsid w:val="002E6132"/>
    <w:rsid w:val="002E703F"/>
    <w:rsid w:val="002E797D"/>
    <w:rsid w:val="002F1446"/>
    <w:rsid w:val="002F17BA"/>
    <w:rsid w:val="002F21D1"/>
    <w:rsid w:val="002F5D53"/>
    <w:rsid w:val="002F7256"/>
    <w:rsid w:val="00300438"/>
    <w:rsid w:val="00300E14"/>
    <w:rsid w:val="0030177E"/>
    <w:rsid w:val="003018B8"/>
    <w:rsid w:val="00307B97"/>
    <w:rsid w:val="003118D0"/>
    <w:rsid w:val="0031492C"/>
    <w:rsid w:val="0031520C"/>
    <w:rsid w:val="00315E71"/>
    <w:rsid w:val="00320156"/>
    <w:rsid w:val="00320F30"/>
    <w:rsid w:val="00321905"/>
    <w:rsid w:val="003220B9"/>
    <w:rsid w:val="00322908"/>
    <w:rsid w:val="00322A73"/>
    <w:rsid w:val="003271D6"/>
    <w:rsid w:val="00331E42"/>
    <w:rsid w:val="00335065"/>
    <w:rsid w:val="00337717"/>
    <w:rsid w:val="00340B19"/>
    <w:rsid w:val="00341364"/>
    <w:rsid w:val="00341D82"/>
    <w:rsid w:val="00342D79"/>
    <w:rsid w:val="00345C67"/>
    <w:rsid w:val="0034708B"/>
    <w:rsid w:val="00347D54"/>
    <w:rsid w:val="00347F45"/>
    <w:rsid w:val="003518F9"/>
    <w:rsid w:val="003555C7"/>
    <w:rsid w:val="003558A6"/>
    <w:rsid w:val="003558B7"/>
    <w:rsid w:val="00355B69"/>
    <w:rsid w:val="00357BDC"/>
    <w:rsid w:val="00361041"/>
    <w:rsid w:val="00362E39"/>
    <w:rsid w:val="00364EF7"/>
    <w:rsid w:val="00365E04"/>
    <w:rsid w:val="00367050"/>
    <w:rsid w:val="0036769C"/>
    <w:rsid w:val="00367886"/>
    <w:rsid w:val="00374A11"/>
    <w:rsid w:val="003767FD"/>
    <w:rsid w:val="00376866"/>
    <w:rsid w:val="00376CB6"/>
    <w:rsid w:val="00377EE0"/>
    <w:rsid w:val="00383A2D"/>
    <w:rsid w:val="003855B1"/>
    <w:rsid w:val="003862B6"/>
    <w:rsid w:val="00386B8B"/>
    <w:rsid w:val="0039061C"/>
    <w:rsid w:val="00390657"/>
    <w:rsid w:val="00390908"/>
    <w:rsid w:val="00390BED"/>
    <w:rsid w:val="00394EFA"/>
    <w:rsid w:val="0039779D"/>
    <w:rsid w:val="00397A2B"/>
    <w:rsid w:val="003A0119"/>
    <w:rsid w:val="003A2112"/>
    <w:rsid w:val="003A2F64"/>
    <w:rsid w:val="003A3678"/>
    <w:rsid w:val="003A4C71"/>
    <w:rsid w:val="003A5045"/>
    <w:rsid w:val="003A6586"/>
    <w:rsid w:val="003A6961"/>
    <w:rsid w:val="003A69CA"/>
    <w:rsid w:val="003A7227"/>
    <w:rsid w:val="003B768A"/>
    <w:rsid w:val="003B7C9D"/>
    <w:rsid w:val="003C14CC"/>
    <w:rsid w:val="003C676E"/>
    <w:rsid w:val="003C6A64"/>
    <w:rsid w:val="003C747B"/>
    <w:rsid w:val="003D4146"/>
    <w:rsid w:val="003D4247"/>
    <w:rsid w:val="003D51CE"/>
    <w:rsid w:val="003E04C5"/>
    <w:rsid w:val="003E06E3"/>
    <w:rsid w:val="003E4D17"/>
    <w:rsid w:val="003E5927"/>
    <w:rsid w:val="003E7604"/>
    <w:rsid w:val="003F073A"/>
    <w:rsid w:val="003F2A4E"/>
    <w:rsid w:val="003F2D99"/>
    <w:rsid w:val="0040237D"/>
    <w:rsid w:val="0040738A"/>
    <w:rsid w:val="00410BB5"/>
    <w:rsid w:val="0041190C"/>
    <w:rsid w:val="00413ACB"/>
    <w:rsid w:val="0041408B"/>
    <w:rsid w:val="004150EB"/>
    <w:rsid w:val="00416623"/>
    <w:rsid w:val="00416D2C"/>
    <w:rsid w:val="004204C8"/>
    <w:rsid w:val="00420566"/>
    <w:rsid w:val="00423C7D"/>
    <w:rsid w:val="00424F8F"/>
    <w:rsid w:val="004258D2"/>
    <w:rsid w:val="00432CB0"/>
    <w:rsid w:val="0043366B"/>
    <w:rsid w:val="004354A0"/>
    <w:rsid w:val="004401CB"/>
    <w:rsid w:val="0044171A"/>
    <w:rsid w:val="00441BA2"/>
    <w:rsid w:val="00441C91"/>
    <w:rsid w:val="00443A4C"/>
    <w:rsid w:val="0044421E"/>
    <w:rsid w:val="004443E3"/>
    <w:rsid w:val="004474F6"/>
    <w:rsid w:val="00447818"/>
    <w:rsid w:val="00453974"/>
    <w:rsid w:val="00457C47"/>
    <w:rsid w:val="00457CF6"/>
    <w:rsid w:val="0046244D"/>
    <w:rsid w:val="00463AB8"/>
    <w:rsid w:val="00464347"/>
    <w:rsid w:val="00470096"/>
    <w:rsid w:val="00475265"/>
    <w:rsid w:val="004775B5"/>
    <w:rsid w:val="004830AF"/>
    <w:rsid w:val="004844E5"/>
    <w:rsid w:val="00484861"/>
    <w:rsid w:val="00491A50"/>
    <w:rsid w:val="00495EEF"/>
    <w:rsid w:val="00496432"/>
    <w:rsid w:val="00496630"/>
    <w:rsid w:val="004A1532"/>
    <w:rsid w:val="004A1908"/>
    <w:rsid w:val="004A327D"/>
    <w:rsid w:val="004A5EC9"/>
    <w:rsid w:val="004A7E85"/>
    <w:rsid w:val="004B2CC6"/>
    <w:rsid w:val="004B3469"/>
    <w:rsid w:val="004B465C"/>
    <w:rsid w:val="004B6EB0"/>
    <w:rsid w:val="004B77E3"/>
    <w:rsid w:val="004C10C7"/>
    <w:rsid w:val="004C18C1"/>
    <w:rsid w:val="004C76B2"/>
    <w:rsid w:val="004D07DA"/>
    <w:rsid w:val="004D12CD"/>
    <w:rsid w:val="004D158F"/>
    <w:rsid w:val="004D1C06"/>
    <w:rsid w:val="004D4F58"/>
    <w:rsid w:val="004D568C"/>
    <w:rsid w:val="004D771D"/>
    <w:rsid w:val="004E0D19"/>
    <w:rsid w:val="004E2608"/>
    <w:rsid w:val="004E2BB9"/>
    <w:rsid w:val="004E2E88"/>
    <w:rsid w:val="004E3E22"/>
    <w:rsid w:val="004E5331"/>
    <w:rsid w:val="004E7CB9"/>
    <w:rsid w:val="004F39AD"/>
    <w:rsid w:val="004F43CE"/>
    <w:rsid w:val="004F56D8"/>
    <w:rsid w:val="004F725D"/>
    <w:rsid w:val="00501908"/>
    <w:rsid w:val="00501A26"/>
    <w:rsid w:val="00501DBF"/>
    <w:rsid w:val="00502429"/>
    <w:rsid w:val="00507B51"/>
    <w:rsid w:val="00510BC8"/>
    <w:rsid w:val="00511E11"/>
    <w:rsid w:val="005120A2"/>
    <w:rsid w:val="0051267A"/>
    <w:rsid w:val="00512EF9"/>
    <w:rsid w:val="00517209"/>
    <w:rsid w:val="00522EC5"/>
    <w:rsid w:val="00524795"/>
    <w:rsid w:val="0052500F"/>
    <w:rsid w:val="0052770F"/>
    <w:rsid w:val="005310C4"/>
    <w:rsid w:val="0053148D"/>
    <w:rsid w:val="00532008"/>
    <w:rsid w:val="0053348C"/>
    <w:rsid w:val="005334DA"/>
    <w:rsid w:val="00535CC4"/>
    <w:rsid w:val="00536470"/>
    <w:rsid w:val="00541753"/>
    <w:rsid w:val="0054632C"/>
    <w:rsid w:val="00550B99"/>
    <w:rsid w:val="0055203E"/>
    <w:rsid w:val="00552B00"/>
    <w:rsid w:val="00554732"/>
    <w:rsid w:val="0056013E"/>
    <w:rsid w:val="00561BB4"/>
    <w:rsid w:val="00563537"/>
    <w:rsid w:val="00563E07"/>
    <w:rsid w:val="00564B00"/>
    <w:rsid w:val="005653C7"/>
    <w:rsid w:val="005737A5"/>
    <w:rsid w:val="0057393A"/>
    <w:rsid w:val="00573E54"/>
    <w:rsid w:val="005774A5"/>
    <w:rsid w:val="00577E89"/>
    <w:rsid w:val="00580B50"/>
    <w:rsid w:val="0058404E"/>
    <w:rsid w:val="0058446B"/>
    <w:rsid w:val="005905FC"/>
    <w:rsid w:val="0059263E"/>
    <w:rsid w:val="005927D3"/>
    <w:rsid w:val="005949CB"/>
    <w:rsid w:val="00594FC0"/>
    <w:rsid w:val="00596A36"/>
    <w:rsid w:val="005A042E"/>
    <w:rsid w:val="005A10CE"/>
    <w:rsid w:val="005A1F1C"/>
    <w:rsid w:val="005A317E"/>
    <w:rsid w:val="005A5F9F"/>
    <w:rsid w:val="005A6ECF"/>
    <w:rsid w:val="005A73EB"/>
    <w:rsid w:val="005B445C"/>
    <w:rsid w:val="005B5547"/>
    <w:rsid w:val="005B7CC2"/>
    <w:rsid w:val="005C42F3"/>
    <w:rsid w:val="005C499D"/>
    <w:rsid w:val="005C576D"/>
    <w:rsid w:val="005C5889"/>
    <w:rsid w:val="005D0DA2"/>
    <w:rsid w:val="005D1DFD"/>
    <w:rsid w:val="005D1E95"/>
    <w:rsid w:val="005D3264"/>
    <w:rsid w:val="005D3A88"/>
    <w:rsid w:val="005D3E84"/>
    <w:rsid w:val="005D4926"/>
    <w:rsid w:val="005D535A"/>
    <w:rsid w:val="005D57B3"/>
    <w:rsid w:val="005E0A07"/>
    <w:rsid w:val="005E4D34"/>
    <w:rsid w:val="005E5829"/>
    <w:rsid w:val="005E5F55"/>
    <w:rsid w:val="005E6B7A"/>
    <w:rsid w:val="005F0060"/>
    <w:rsid w:val="005F15D9"/>
    <w:rsid w:val="005F1CC7"/>
    <w:rsid w:val="005F1DDD"/>
    <w:rsid w:val="005F1DE9"/>
    <w:rsid w:val="005F2CD6"/>
    <w:rsid w:val="005F3044"/>
    <w:rsid w:val="005F43DE"/>
    <w:rsid w:val="005F50D1"/>
    <w:rsid w:val="005F6E71"/>
    <w:rsid w:val="005F7A8E"/>
    <w:rsid w:val="005F7B02"/>
    <w:rsid w:val="00613328"/>
    <w:rsid w:val="00613E00"/>
    <w:rsid w:val="00617228"/>
    <w:rsid w:val="00621066"/>
    <w:rsid w:val="0062177A"/>
    <w:rsid w:val="0062305F"/>
    <w:rsid w:val="006254B7"/>
    <w:rsid w:val="00626955"/>
    <w:rsid w:val="00626F79"/>
    <w:rsid w:val="00626FE7"/>
    <w:rsid w:val="00630762"/>
    <w:rsid w:val="00632615"/>
    <w:rsid w:val="006329A1"/>
    <w:rsid w:val="00634925"/>
    <w:rsid w:val="006405D4"/>
    <w:rsid w:val="00643A11"/>
    <w:rsid w:val="006456EF"/>
    <w:rsid w:val="00647AB4"/>
    <w:rsid w:val="00651274"/>
    <w:rsid w:val="006517D9"/>
    <w:rsid w:val="00652D2E"/>
    <w:rsid w:val="00654B26"/>
    <w:rsid w:val="0065530A"/>
    <w:rsid w:val="006558CF"/>
    <w:rsid w:val="00661AE0"/>
    <w:rsid w:val="006637F1"/>
    <w:rsid w:val="00670390"/>
    <w:rsid w:val="00672A0B"/>
    <w:rsid w:val="00672DCE"/>
    <w:rsid w:val="00673207"/>
    <w:rsid w:val="006735D3"/>
    <w:rsid w:val="00673805"/>
    <w:rsid w:val="00674D91"/>
    <w:rsid w:val="00675985"/>
    <w:rsid w:val="006807CF"/>
    <w:rsid w:val="00681AFA"/>
    <w:rsid w:val="0068240F"/>
    <w:rsid w:val="006835C0"/>
    <w:rsid w:val="006936E4"/>
    <w:rsid w:val="00694647"/>
    <w:rsid w:val="00697273"/>
    <w:rsid w:val="006A17B0"/>
    <w:rsid w:val="006A276E"/>
    <w:rsid w:val="006A4DC9"/>
    <w:rsid w:val="006A6181"/>
    <w:rsid w:val="006A6718"/>
    <w:rsid w:val="006B05EC"/>
    <w:rsid w:val="006B1304"/>
    <w:rsid w:val="006B1C47"/>
    <w:rsid w:val="006B1CD3"/>
    <w:rsid w:val="006B28EB"/>
    <w:rsid w:val="006B411A"/>
    <w:rsid w:val="006B4469"/>
    <w:rsid w:val="006B4693"/>
    <w:rsid w:val="006B4F0C"/>
    <w:rsid w:val="006B5109"/>
    <w:rsid w:val="006B542C"/>
    <w:rsid w:val="006B7BD1"/>
    <w:rsid w:val="006C0C49"/>
    <w:rsid w:val="006C1BE2"/>
    <w:rsid w:val="006C24A4"/>
    <w:rsid w:val="006C4695"/>
    <w:rsid w:val="006C5893"/>
    <w:rsid w:val="006C72DC"/>
    <w:rsid w:val="006D0DB2"/>
    <w:rsid w:val="006D1ED7"/>
    <w:rsid w:val="006D387B"/>
    <w:rsid w:val="006D4163"/>
    <w:rsid w:val="006D4E52"/>
    <w:rsid w:val="006D557E"/>
    <w:rsid w:val="006D7726"/>
    <w:rsid w:val="006D7737"/>
    <w:rsid w:val="006E1CB5"/>
    <w:rsid w:val="006E2C7F"/>
    <w:rsid w:val="006E387E"/>
    <w:rsid w:val="006F47BF"/>
    <w:rsid w:val="006F7883"/>
    <w:rsid w:val="007035C9"/>
    <w:rsid w:val="00703EC9"/>
    <w:rsid w:val="00703F5E"/>
    <w:rsid w:val="0070485E"/>
    <w:rsid w:val="007062A3"/>
    <w:rsid w:val="00706869"/>
    <w:rsid w:val="00707805"/>
    <w:rsid w:val="007131E1"/>
    <w:rsid w:val="00713C22"/>
    <w:rsid w:val="00715DEE"/>
    <w:rsid w:val="00715FD8"/>
    <w:rsid w:val="00716C1B"/>
    <w:rsid w:val="007177FB"/>
    <w:rsid w:val="00720585"/>
    <w:rsid w:val="007209FD"/>
    <w:rsid w:val="0072370F"/>
    <w:rsid w:val="0072385D"/>
    <w:rsid w:val="00724D1B"/>
    <w:rsid w:val="00727361"/>
    <w:rsid w:val="00727B91"/>
    <w:rsid w:val="007322A6"/>
    <w:rsid w:val="007368F8"/>
    <w:rsid w:val="00741167"/>
    <w:rsid w:val="007412D6"/>
    <w:rsid w:val="00742673"/>
    <w:rsid w:val="00742A5E"/>
    <w:rsid w:val="00742F55"/>
    <w:rsid w:val="0074305D"/>
    <w:rsid w:val="00744596"/>
    <w:rsid w:val="007452B9"/>
    <w:rsid w:val="00745847"/>
    <w:rsid w:val="00752347"/>
    <w:rsid w:val="007525EB"/>
    <w:rsid w:val="00756E5E"/>
    <w:rsid w:val="00757D6B"/>
    <w:rsid w:val="00762B7A"/>
    <w:rsid w:val="00764180"/>
    <w:rsid w:val="00766DD2"/>
    <w:rsid w:val="007674CE"/>
    <w:rsid w:val="00770E36"/>
    <w:rsid w:val="00774079"/>
    <w:rsid w:val="00774929"/>
    <w:rsid w:val="00775EB9"/>
    <w:rsid w:val="00776A3D"/>
    <w:rsid w:val="00780C49"/>
    <w:rsid w:val="007816CD"/>
    <w:rsid w:val="00782C49"/>
    <w:rsid w:val="0078493B"/>
    <w:rsid w:val="00784C38"/>
    <w:rsid w:val="00791351"/>
    <w:rsid w:val="00791355"/>
    <w:rsid w:val="00791BDD"/>
    <w:rsid w:val="00794860"/>
    <w:rsid w:val="00794C4E"/>
    <w:rsid w:val="00796265"/>
    <w:rsid w:val="00797914"/>
    <w:rsid w:val="007A1729"/>
    <w:rsid w:val="007A1892"/>
    <w:rsid w:val="007A1E89"/>
    <w:rsid w:val="007A2944"/>
    <w:rsid w:val="007A3E7F"/>
    <w:rsid w:val="007A5CA2"/>
    <w:rsid w:val="007B1516"/>
    <w:rsid w:val="007B1B36"/>
    <w:rsid w:val="007B2FA9"/>
    <w:rsid w:val="007B6926"/>
    <w:rsid w:val="007B6D26"/>
    <w:rsid w:val="007C3C6B"/>
    <w:rsid w:val="007C671F"/>
    <w:rsid w:val="007C7260"/>
    <w:rsid w:val="007D0B08"/>
    <w:rsid w:val="007D0F5B"/>
    <w:rsid w:val="007D3FE7"/>
    <w:rsid w:val="007D52A8"/>
    <w:rsid w:val="007D6E95"/>
    <w:rsid w:val="007E19BE"/>
    <w:rsid w:val="007E45CB"/>
    <w:rsid w:val="007E4D2D"/>
    <w:rsid w:val="007E77BE"/>
    <w:rsid w:val="007F0812"/>
    <w:rsid w:val="007F08C3"/>
    <w:rsid w:val="007F2363"/>
    <w:rsid w:val="007F38BE"/>
    <w:rsid w:val="007F4018"/>
    <w:rsid w:val="00805E8F"/>
    <w:rsid w:val="008072E8"/>
    <w:rsid w:val="008074AE"/>
    <w:rsid w:val="00813390"/>
    <w:rsid w:val="008146B3"/>
    <w:rsid w:val="008154AE"/>
    <w:rsid w:val="00816691"/>
    <w:rsid w:val="00822B26"/>
    <w:rsid w:val="008230D7"/>
    <w:rsid w:val="008246FE"/>
    <w:rsid w:val="00827A26"/>
    <w:rsid w:val="00831C37"/>
    <w:rsid w:val="00832E7A"/>
    <w:rsid w:val="008335F8"/>
    <w:rsid w:val="0083628B"/>
    <w:rsid w:val="00836BF1"/>
    <w:rsid w:val="00837785"/>
    <w:rsid w:val="008406AD"/>
    <w:rsid w:val="00842B94"/>
    <w:rsid w:val="00844853"/>
    <w:rsid w:val="00844A1D"/>
    <w:rsid w:val="00844B82"/>
    <w:rsid w:val="00846196"/>
    <w:rsid w:val="00846397"/>
    <w:rsid w:val="00846796"/>
    <w:rsid w:val="008513B0"/>
    <w:rsid w:val="0085516F"/>
    <w:rsid w:val="00865EC5"/>
    <w:rsid w:val="008770F4"/>
    <w:rsid w:val="00877860"/>
    <w:rsid w:val="00883601"/>
    <w:rsid w:val="008853B9"/>
    <w:rsid w:val="0088692E"/>
    <w:rsid w:val="00893230"/>
    <w:rsid w:val="0089507E"/>
    <w:rsid w:val="008953A9"/>
    <w:rsid w:val="00895A48"/>
    <w:rsid w:val="008A212B"/>
    <w:rsid w:val="008A2765"/>
    <w:rsid w:val="008A3FF5"/>
    <w:rsid w:val="008A4CE2"/>
    <w:rsid w:val="008A762E"/>
    <w:rsid w:val="008A7CA4"/>
    <w:rsid w:val="008B0883"/>
    <w:rsid w:val="008B1A66"/>
    <w:rsid w:val="008B75BF"/>
    <w:rsid w:val="008B7FED"/>
    <w:rsid w:val="008C121C"/>
    <w:rsid w:val="008C14E8"/>
    <w:rsid w:val="008C1768"/>
    <w:rsid w:val="008C21DA"/>
    <w:rsid w:val="008C2390"/>
    <w:rsid w:val="008C2FE3"/>
    <w:rsid w:val="008C3023"/>
    <w:rsid w:val="008C3216"/>
    <w:rsid w:val="008C3382"/>
    <w:rsid w:val="008C3878"/>
    <w:rsid w:val="008C5F37"/>
    <w:rsid w:val="008C68A5"/>
    <w:rsid w:val="008C715F"/>
    <w:rsid w:val="008D0E29"/>
    <w:rsid w:val="008D3E31"/>
    <w:rsid w:val="008D4323"/>
    <w:rsid w:val="008D4B74"/>
    <w:rsid w:val="008D6D4D"/>
    <w:rsid w:val="008E2501"/>
    <w:rsid w:val="008E2C79"/>
    <w:rsid w:val="008E304A"/>
    <w:rsid w:val="008E521C"/>
    <w:rsid w:val="008E52FE"/>
    <w:rsid w:val="008E64BB"/>
    <w:rsid w:val="008E6B4C"/>
    <w:rsid w:val="008E791F"/>
    <w:rsid w:val="008F0495"/>
    <w:rsid w:val="008F0F7C"/>
    <w:rsid w:val="008F2187"/>
    <w:rsid w:val="008F2AAE"/>
    <w:rsid w:val="008F3907"/>
    <w:rsid w:val="008F3DFB"/>
    <w:rsid w:val="008F72D3"/>
    <w:rsid w:val="008F7AF9"/>
    <w:rsid w:val="00902D72"/>
    <w:rsid w:val="00903015"/>
    <w:rsid w:val="00903050"/>
    <w:rsid w:val="0090489C"/>
    <w:rsid w:val="009072DB"/>
    <w:rsid w:val="00911B62"/>
    <w:rsid w:val="00912411"/>
    <w:rsid w:val="0091345F"/>
    <w:rsid w:val="009159E3"/>
    <w:rsid w:val="00915E50"/>
    <w:rsid w:val="00917125"/>
    <w:rsid w:val="009179FE"/>
    <w:rsid w:val="00920334"/>
    <w:rsid w:val="009210BD"/>
    <w:rsid w:val="00921DEC"/>
    <w:rsid w:val="00922D92"/>
    <w:rsid w:val="00927149"/>
    <w:rsid w:val="00930332"/>
    <w:rsid w:val="00930F4C"/>
    <w:rsid w:val="00931F3A"/>
    <w:rsid w:val="00932623"/>
    <w:rsid w:val="00933959"/>
    <w:rsid w:val="00934103"/>
    <w:rsid w:val="009348C3"/>
    <w:rsid w:val="00941268"/>
    <w:rsid w:val="0094163B"/>
    <w:rsid w:val="009416C3"/>
    <w:rsid w:val="00941CD3"/>
    <w:rsid w:val="0094430D"/>
    <w:rsid w:val="009456F4"/>
    <w:rsid w:val="00947824"/>
    <w:rsid w:val="00947B2D"/>
    <w:rsid w:val="00947F64"/>
    <w:rsid w:val="0095144D"/>
    <w:rsid w:val="0095349B"/>
    <w:rsid w:val="00953563"/>
    <w:rsid w:val="009615C4"/>
    <w:rsid w:val="00961FC7"/>
    <w:rsid w:val="00963EC1"/>
    <w:rsid w:val="00965AE9"/>
    <w:rsid w:val="00966A13"/>
    <w:rsid w:val="00970763"/>
    <w:rsid w:val="00970D70"/>
    <w:rsid w:val="00976C33"/>
    <w:rsid w:val="009771F0"/>
    <w:rsid w:val="009778B2"/>
    <w:rsid w:val="00981C7B"/>
    <w:rsid w:val="009823A3"/>
    <w:rsid w:val="009866B3"/>
    <w:rsid w:val="00990923"/>
    <w:rsid w:val="00991288"/>
    <w:rsid w:val="00991D16"/>
    <w:rsid w:val="00994187"/>
    <w:rsid w:val="00994F1F"/>
    <w:rsid w:val="00997238"/>
    <w:rsid w:val="009A07A0"/>
    <w:rsid w:val="009A0A54"/>
    <w:rsid w:val="009A3F93"/>
    <w:rsid w:val="009A5F07"/>
    <w:rsid w:val="009A6FEB"/>
    <w:rsid w:val="009B0337"/>
    <w:rsid w:val="009B1338"/>
    <w:rsid w:val="009B6D2C"/>
    <w:rsid w:val="009B75E3"/>
    <w:rsid w:val="009B78D8"/>
    <w:rsid w:val="009B7C4F"/>
    <w:rsid w:val="009C0A73"/>
    <w:rsid w:val="009C1C12"/>
    <w:rsid w:val="009C490D"/>
    <w:rsid w:val="009C4FAC"/>
    <w:rsid w:val="009C5561"/>
    <w:rsid w:val="009C577C"/>
    <w:rsid w:val="009C6C9C"/>
    <w:rsid w:val="009D0120"/>
    <w:rsid w:val="009D3A2F"/>
    <w:rsid w:val="009D5518"/>
    <w:rsid w:val="009D6859"/>
    <w:rsid w:val="009D6EA0"/>
    <w:rsid w:val="009D78C3"/>
    <w:rsid w:val="009D7DBF"/>
    <w:rsid w:val="009E08C2"/>
    <w:rsid w:val="009E0EAE"/>
    <w:rsid w:val="009E635D"/>
    <w:rsid w:val="009E6998"/>
    <w:rsid w:val="009E7A7B"/>
    <w:rsid w:val="009F07FF"/>
    <w:rsid w:val="009F0F68"/>
    <w:rsid w:val="009F181C"/>
    <w:rsid w:val="009F1922"/>
    <w:rsid w:val="009F4BAF"/>
    <w:rsid w:val="009F73CA"/>
    <w:rsid w:val="009F7C85"/>
    <w:rsid w:val="00A0000E"/>
    <w:rsid w:val="00A00246"/>
    <w:rsid w:val="00A01DE2"/>
    <w:rsid w:val="00A01F3E"/>
    <w:rsid w:val="00A020B9"/>
    <w:rsid w:val="00A0314C"/>
    <w:rsid w:val="00A0511C"/>
    <w:rsid w:val="00A05CA1"/>
    <w:rsid w:val="00A07972"/>
    <w:rsid w:val="00A11720"/>
    <w:rsid w:val="00A13264"/>
    <w:rsid w:val="00A133AD"/>
    <w:rsid w:val="00A160EA"/>
    <w:rsid w:val="00A168CE"/>
    <w:rsid w:val="00A178A7"/>
    <w:rsid w:val="00A2307B"/>
    <w:rsid w:val="00A25A35"/>
    <w:rsid w:val="00A325FB"/>
    <w:rsid w:val="00A34A08"/>
    <w:rsid w:val="00A34E7C"/>
    <w:rsid w:val="00A35CBC"/>
    <w:rsid w:val="00A36978"/>
    <w:rsid w:val="00A376E7"/>
    <w:rsid w:val="00A411B4"/>
    <w:rsid w:val="00A4283C"/>
    <w:rsid w:val="00A43DE2"/>
    <w:rsid w:val="00A47CB2"/>
    <w:rsid w:val="00A5050F"/>
    <w:rsid w:val="00A52FB2"/>
    <w:rsid w:val="00A54512"/>
    <w:rsid w:val="00A549BA"/>
    <w:rsid w:val="00A5598E"/>
    <w:rsid w:val="00A55B8D"/>
    <w:rsid w:val="00A578C1"/>
    <w:rsid w:val="00A60731"/>
    <w:rsid w:val="00A6181C"/>
    <w:rsid w:val="00A62CEC"/>
    <w:rsid w:val="00A62DD7"/>
    <w:rsid w:val="00A63DF9"/>
    <w:rsid w:val="00A66CBB"/>
    <w:rsid w:val="00A67063"/>
    <w:rsid w:val="00A672B3"/>
    <w:rsid w:val="00A70F9F"/>
    <w:rsid w:val="00A7131B"/>
    <w:rsid w:val="00A72D85"/>
    <w:rsid w:val="00A749E6"/>
    <w:rsid w:val="00A75336"/>
    <w:rsid w:val="00A75BD9"/>
    <w:rsid w:val="00A77023"/>
    <w:rsid w:val="00A84408"/>
    <w:rsid w:val="00A85035"/>
    <w:rsid w:val="00A91A5B"/>
    <w:rsid w:val="00A9272F"/>
    <w:rsid w:val="00A946AF"/>
    <w:rsid w:val="00A974B8"/>
    <w:rsid w:val="00AA02EA"/>
    <w:rsid w:val="00AA3CD2"/>
    <w:rsid w:val="00AA3F1D"/>
    <w:rsid w:val="00AA4D78"/>
    <w:rsid w:val="00AB167C"/>
    <w:rsid w:val="00AB1737"/>
    <w:rsid w:val="00AB26E1"/>
    <w:rsid w:val="00AB2F78"/>
    <w:rsid w:val="00AB3028"/>
    <w:rsid w:val="00AB79D0"/>
    <w:rsid w:val="00AC22CA"/>
    <w:rsid w:val="00AC3EC8"/>
    <w:rsid w:val="00AC4C7B"/>
    <w:rsid w:val="00AC6145"/>
    <w:rsid w:val="00AC6A73"/>
    <w:rsid w:val="00AD1149"/>
    <w:rsid w:val="00AD1F03"/>
    <w:rsid w:val="00AD3913"/>
    <w:rsid w:val="00AD683F"/>
    <w:rsid w:val="00AE0BCA"/>
    <w:rsid w:val="00AE1F54"/>
    <w:rsid w:val="00AE3ABB"/>
    <w:rsid w:val="00AE3B08"/>
    <w:rsid w:val="00AE42AD"/>
    <w:rsid w:val="00AE44F0"/>
    <w:rsid w:val="00AE7EAF"/>
    <w:rsid w:val="00AF0490"/>
    <w:rsid w:val="00AF062D"/>
    <w:rsid w:val="00AF1EC9"/>
    <w:rsid w:val="00AF61E6"/>
    <w:rsid w:val="00B018C5"/>
    <w:rsid w:val="00B01C0C"/>
    <w:rsid w:val="00B02252"/>
    <w:rsid w:val="00B03561"/>
    <w:rsid w:val="00B067FB"/>
    <w:rsid w:val="00B06A1F"/>
    <w:rsid w:val="00B06AD1"/>
    <w:rsid w:val="00B07E5B"/>
    <w:rsid w:val="00B13705"/>
    <w:rsid w:val="00B14077"/>
    <w:rsid w:val="00B151E7"/>
    <w:rsid w:val="00B1696E"/>
    <w:rsid w:val="00B176B0"/>
    <w:rsid w:val="00B23EF3"/>
    <w:rsid w:val="00B26121"/>
    <w:rsid w:val="00B27420"/>
    <w:rsid w:val="00B303AE"/>
    <w:rsid w:val="00B30ECB"/>
    <w:rsid w:val="00B328D4"/>
    <w:rsid w:val="00B33136"/>
    <w:rsid w:val="00B3322B"/>
    <w:rsid w:val="00B335B5"/>
    <w:rsid w:val="00B35D90"/>
    <w:rsid w:val="00B40BF8"/>
    <w:rsid w:val="00B4174E"/>
    <w:rsid w:val="00B47BCB"/>
    <w:rsid w:val="00B52BEC"/>
    <w:rsid w:val="00B5332B"/>
    <w:rsid w:val="00B54242"/>
    <w:rsid w:val="00B54F51"/>
    <w:rsid w:val="00B60CE2"/>
    <w:rsid w:val="00B61688"/>
    <w:rsid w:val="00B61BE2"/>
    <w:rsid w:val="00B641A0"/>
    <w:rsid w:val="00B67CDF"/>
    <w:rsid w:val="00B71136"/>
    <w:rsid w:val="00B72E02"/>
    <w:rsid w:val="00B732D2"/>
    <w:rsid w:val="00B7758B"/>
    <w:rsid w:val="00B80F80"/>
    <w:rsid w:val="00B877E7"/>
    <w:rsid w:val="00B87F86"/>
    <w:rsid w:val="00B90575"/>
    <w:rsid w:val="00B9273C"/>
    <w:rsid w:val="00B937EB"/>
    <w:rsid w:val="00B94642"/>
    <w:rsid w:val="00B947AA"/>
    <w:rsid w:val="00B94B2B"/>
    <w:rsid w:val="00BA23E0"/>
    <w:rsid w:val="00BA4E87"/>
    <w:rsid w:val="00BB072C"/>
    <w:rsid w:val="00BB0B5B"/>
    <w:rsid w:val="00BB1B62"/>
    <w:rsid w:val="00BB4837"/>
    <w:rsid w:val="00BC07AC"/>
    <w:rsid w:val="00BC0E3A"/>
    <w:rsid w:val="00BC1E18"/>
    <w:rsid w:val="00BC36B4"/>
    <w:rsid w:val="00BC3A2F"/>
    <w:rsid w:val="00BC4BD7"/>
    <w:rsid w:val="00BC5328"/>
    <w:rsid w:val="00BC5734"/>
    <w:rsid w:val="00BC6F21"/>
    <w:rsid w:val="00BC772D"/>
    <w:rsid w:val="00BD1A24"/>
    <w:rsid w:val="00BD2673"/>
    <w:rsid w:val="00BD3607"/>
    <w:rsid w:val="00BD5960"/>
    <w:rsid w:val="00BD6EAB"/>
    <w:rsid w:val="00BE0A9A"/>
    <w:rsid w:val="00BE1F04"/>
    <w:rsid w:val="00BE5293"/>
    <w:rsid w:val="00BF171C"/>
    <w:rsid w:val="00BF24C9"/>
    <w:rsid w:val="00BF37A6"/>
    <w:rsid w:val="00BF5618"/>
    <w:rsid w:val="00BF5B85"/>
    <w:rsid w:val="00BF7BFE"/>
    <w:rsid w:val="00C011D8"/>
    <w:rsid w:val="00C028E4"/>
    <w:rsid w:val="00C04BB1"/>
    <w:rsid w:val="00C06A63"/>
    <w:rsid w:val="00C1309B"/>
    <w:rsid w:val="00C226E8"/>
    <w:rsid w:val="00C258CA"/>
    <w:rsid w:val="00C259D1"/>
    <w:rsid w:val="00C30D30"/>
    <w:rsid w:val="00C31461"/>
    <w:rsid w:val="00C330C8"/>
    <w:rsid w:val="00C35BB5"/>
    <w:rsid w:val="00C40C65"/>
    <w:rsid w:val="00C40D0F"/>
    <w:rsid w:val="00C43095"/>
    <w:rsid w:val="00C43810"/>
    <w:rsid w:val="00C457E8"/>
    <w:rsid w:val="00C4625C"/>
    <w:rsid w:val="00C4793A"/>
    <w:rsid w:val="00C47A77"/>
    <w:rsid w:val="00C519AD"/>
    <w:rsid w:val="00C51BBA"/>
    <w:rsid w:val="00C61665"/>
    <w:rsid w:val="00C64D7C"/>
    <w:rsid w:val="00C66752"/>
    <w:rsid w:val="00C678B4"/>
    <w:rsid w:val="00C70A64"/>
    <w:rsid w:val="00C71DB8"/>
    <w:rsid w:val="00C7298C"/>
    <w:rsid w:val="00C77B10"/>
    <w:rsid w:val="00C81281"/>
    <w:rsid w:val="00C8192A"/>
    <w:rsid w:val="00C82E71"/>
    <w:rsid w:val="00C8385D"/>
    <w:rsid w:val="00C846CC"/>
    <w:rsid w:val="00C8555B"/>
    <w:rsid w:val="00C86EB0"/>
    <w:rsid w:val="00C87529"/>
    <w:rsid w:val="00C90BF1"/>
    <w:rsid w:val="00C9155C"/>
    <w:rsid w:val="00C94AD9"/>
    <w:rsid w:val="00C961A2"/>
    <w:rsid w:val="00CA0EC7"/>
    <w:rsid w:val="00CA1E33"/>
    <w:rsid w:val="00CA2066"/>
    <w:rsid w:val="00CA24E9"/>
    <w:rsid w:val="00CA3DC1"/>
    <w:rsid w:val="00CA41C6"/>
    <w:rsid w:val="00CA660D"/>
    <w:rsid w:val="00CA6E8B"/>
    <w:rsid w:val="00CA7B27"/>
    <w:rsid w:val="00CB2A10"/>
    <w:rsid w:val="00CB56EA"/>
    <w:rsid w:val="00CB6C5A"/>
    <w:rsid w:val="00CB713B"/>
    <w:rsid w:val="00CC03CD"/>
    <w:rsid w:val="00CC0E76"/>
    <w:rsid w:val="00CC0E87"/>
    <w:rsid w:val="00CC2B06"/>
    <w:rsid w:val="00CC3993"/>
    <w:rsid w:val="00CD17ED"/>
    <w:rsid w:val="00CD1A00"/>
    <w:rsid w:val="00CD1EA8"/>
    <w:rsid w:val="00CD4C0C"/>
    <w:rsid w:val="00CD5014"/>
    <w:rsid w:val="00CE1052"/>
    <w:rsid w:val="00CE23CC"/>
    <w:rsid w:val="00CE2956"/>
    <w:rsid w:val="00CE4CED"/>
    <w:rsid w:val="00CE531B"/>
    <w:rsid w:val="00CE57B2"/>
    <w:rsid w:val="00CE6F1D"/>
    <w:rsid w:val="00CE7B8C"/>
    <w:rsid w:val="00CF7968"/>
    <w:rsid w:val="00D0096A"/>
    <w:rsid w:val="00D01F4C"/>
    <w:rsid w:val="00D0379E"/>
    <w:rsid w:val="00D04AA0"/>
    <w:rsid w:val="00D0548B"/>
    <w:rsid w:val="00D05752"/>
    <w:rsid w:val="00D07FE2"/>
    <w:rsid w:val="00D12A6D"/>
    <w:rsid w:val="00D142E5"/>
    <w:rsid w:val="00D16736"/>
    <w:rsid w:val="00D16765"/>
    <w:rsid w:val="00D2042E"/>
    <w:rsid w:val="00D21E29"/>
    <w:rsid w:val="00D24361"/>
    <w:rsid w:val="00D24ECC"/>
    <w:rsid w:val="00D30287"/>
    <w:rsid w:val="00D30D76"/>
    <w:rsid w:val="00D3242A"/>
    <w:rsid w:val="00D37A10"/>
    <w:rsid w:val="00D407AF"/>
    <w:rsid w:val="00D42FB8"/>
    <w:rsid w:val="00D451FF"/>
    <w:rsid w:val="00D45436"/>
    <w:rsid w:val="00D45A92"/>
    <w:rsid w:val="00D507D1"/>
    <w:rsid w:val="00D5199F"/>
    <w:rsid w:val="00D51CBF"/>
    <w:rsid w:val="00D547CF"/>
    <w:rsid w:val="00D559BB"/>
    <w:rsid w:val="00D63020"/>
    <w:rsid w:val="00D6437E"/>
    <w:rsid w:val="00D648CA"/>
    <w:rsid w:val="00D65F0D"/>
    <w:rsid w:val="00D71762"/>
    <w:rsid w:val="00D722F4"/>
    <w:rsid w:val="00D734F8"/>
    <w:rsid w:val="00D740A8"/>
    <w:rsid w:val="00D756A7"/>
    <w:rsid w:val="00D76138"/>
    <w:rsid w:val="00D77340"/>
    <w:rsid w:val="00D77A9A"/>
    <w:rsid w:val="00D77E20"/>
    <w:rsid w:val="00D77EEA"/>
    <w:rsid w:val="00D80197"/>
    <w:rsid w:val="00D80352"/>
    <w:rsid w:val="00D81A40"/>
    <w:rsid w:val="00D82829"/>
    <w:rsid w:val="00D82868"/>
    <w:rsid w:val="00D831AF"/>
    <w:rsid w:val="00D84051"/>
    <w:rsid w:val="00D8430D"/>
    <w:rsid w:val="00D86EA4"/>
    <w:rsid w:val="00D927A2"/>
    <w:rsid w:val="00D93124"/>
    <w:rsid w:val="00D9597F"/>
    <w:rsid w:val="00D96C7D"/>
    <w:rsid w:val="00D976F3"/>
    <w:rsid w:val="00D97B9E"/>
    <w:rsid w:val="00DA0D16"/>
    <w:rsid w:val="00DA1C0A"/>
    <w:rsid w:val="00DA643A"/>
    <w:rsid w:val="00DA6B97"/>
    <w:rsid w:val="00DA7F4E"/>
    <w:rsid w:val="00DB0654"/>
    <w:rsid w:val="00DB12DE"/>
    <w:rsid w:val="00DB30F8"/>
    <w:rsid w:val="00DB36C9"/>
    <w:rsid w:val="00DB7E8F"/>
    <w:rsid w:val="00DC16DB"/>
    <w:rsid w:val="00DC245F"/>
    <w:rsid w:val="00DC3A98"/>
    <w:rsid w:val="00DC3F8B"/>
    <w:rsid w:val="00DC55F3"/>
    <w:rsid w:val="00DC7E2D"/>
    <w:rsid w:val="00DD12BF"/>
    <w:rsid w:val="00DD2298"/>
    <w:rsid w:val="00DD29EC"/>
    <w:rsid w:val="00DD3CE7"/>
    <w:rsid w:val="00DD43B3"/>
    <w:rsid w:val="00DD4936"/>
    <w:rsid w:val="00DE0F4E"/>
    <w:rsid w:val="00DE1205"/>
    <w:rsid w:val="00DE4EAE"/>
    <w:rsid w:val="00DF28D0"/>
    <w:rsid w:val="00DF4835"/>
    <w:rsid w:val="00DF5D59"/>
    <w:rsid w:val="00E01152"/>
    <w:rsid w:val="00E01E5E"/>
    <w:rsid w:val="00E03319"/>
    <w:rsid w:val="00E03963"/>
    <w:rsid w:val="00E042D0"/>
    <w:rsid w:val="00E0717E"/>
    <w:rsid w:val="00E15DAF"/>
    <w:rsid w:val="00E1668C"/>
    <w:rsid w:val="00E17EDD"/>
    <w:rsid w:val="00E207EC"/>
    <w:rsid w:val="00E22E8F"/>
    <w:rsid w:val="00E24232"/>
    <w:rsid w:val="00E30148"/>
    <w:rsid w:val="00E3485F"/>
    <w:rsid w:val="00E3501A"/>
    <w:rsid w:val="00E3548C"/>
    <w:rsid w:val="00E4314D"/>
    <w:rsid w:val="00E44610"/>
    <w:rsid w:val="00E45AAF"/>
    <w:rsid w:val="00E45FCF"/>
    <w:rsid w:val="00E52093"/>
    <w:rsid w:val="00E553F0"/>
    <w:rsid w:val="00E562AD"/>
    <w:rsid w:val="00E56A36"/>
    <w:rsid w:val="00E5727E"/>
    <w:rsid w:val="00E60EC0"/>
    <w:rsid w:val="00E62ED0"/>
    <w:rsid w:val="00E6388F"/>
    <w:rsid w:val="00E6425E"/>
    <w:rsid w:val="00E67469"/>
    <w:rsid w:val="00E67CA1"/>
    <w:rsid w:val="00E67F5B"/>
    <w:rsid w:val="00E71A72"/>
    <w:rsid w:val="00E73606"/>
    <w:rsid w:val="00E764CE"/>
    <w:rsid w:val="00E76CEC"/>
    <w:rsid w:val="00E7739A"/>
    <w:rsid w:val="00E818FA"/>
    <w:rsid w:val="00E834EB"/>
    <w:rsid w:val="00E845F0"/>
    <w:rsid w:val="00E86206"/>
    <w:rsid w:val="00E869C6"/>
    <w:rsid w:val="00E87A25"/>
    <w:rsid w:val="00E9261A"/>
    <w:rsid w:val="00E953FE"/>
    <w:rsid w:val="00E9597C"/>
    <w:rsid w:val="00EA4E34"/>
    <w:rsid w:val="00EA5916"/>
    <w:rsid w:val="00EA6544"/>
    <w:rsid w:val="00EA6E0D"/>
    <w:rsid w:val="00EB547C"/>
    <w:rsid w:val="00EB6554"/>
    <w:rsid w:val="00EB6A71"/>
    <w:rsid w:val="00EC0CA8"/>
    <w:rsid w:val="00EC2742"/>
    <w:rsid w:val="00EC6C67"/>
    <w:rsid w:val="00ED5486"/>
    <w:rsid w:val="00ED745B"/>
    <w:rsid w:val="00EE00C8"/>
    <w:rsid w:val="00EE013D"/>
    <w:rsid w:val="00EE390D"/>
    <w:rsid w:val="00EE3A46"/>
    <w:rsid w:val="00EE5DAA"/>
    <w:rsid w:val="00EE68CF"/>
    <w:rsid w:val="00EF1C4C"/>
    <w:rsid w:val="00EF5624"/>
    <w:rsid w:val="00EF644A"/>
    <w:rsid w:val="00EF68FC"/>
    <w:rsid w:val="00F00DA2"/>
    <w:rsid w:val="00F00E0F"/>
    <w:rsid w:val="00F0147C"/>
    <w:rsid w:val="00F04074"/>
    <w:rsid w:val="00F07D66"/>
    <w:rsid w:val="00F1054C"/>
    <w:rsid w:val="00F10C4F"/>
    <w:rsid w:val="00F127DA"/>
    <w:rsid w:val="00F1662A"/>
    <w:rsid w:val="00F22134"/>
    <w:rsid w:val="00F2244D"/>
    <w:rsid w:val="00F22491"/>
    <w:rsid w:val="00F23EF1"/>
    <w:rsid w:val="00F24A6D"/>
    <w:rsid w:val="00F27C3A"/>
    <w:rsid w:val="00F302B9"/>
    <w:rsid w:val="00F32C31"/>
    <w:rsid w:val="00F33A03"/>
    <w:rsid w:val="00F34521"/>
    <w:rsid w:val="00F40FEF"/>
    <w:rsid w:val="00F4182E"/>
    <w:rsid w:val="00F46475"/>
    <w:rsid w:val="00F47E3A"/>
    <w:rsid w:val="00F50EF2"/>
    <w:rsid w:val="00F5415F"/>
    <w:rsid w:val="00F544AE"/>
    <w:rsid w:val="00F56BDE"/>
    <w:rsid w:val="00F61262"/>
    <w:rsid w:val="00F61F2E"/>
    <w:rsid w:val="00F62354"/>
    <w:rsid w:val="00F6550F"/>
    <w:rsid w:val="00F66ECE"/>
    <w:rsid w:val="00F67013"/>
    <w:rsid w:val="00F67F4C"/>
    <w:rsid w:val="00F70B65"/>
    <w:rsid w:val="00F736D4"/>
    <w:rsid w:val="00F750DD"/>
    <w:rsid w:val="00F76D8C"/>
    <w:rsid w:val="00F811FE"/>
    <w:rsid w:val="00F83DD2"/>
    <w:rsid w:val="00F83DD8"/>
    <w:rsid w:val="00F872A2"/>
    <w:rsid w:val="00F87933"/>
    <w:rsid w:val="00F904C1"/>
    <w:rsid w:val="00F9146F"/>
    <w:rsid w:val="00F92DE1"/>
    <w:rsid w:val="00F93141"/>
    <w:rsid w:val="00F978F8"/>
    <w:rsid w:val="00FA05F9"/>
    <w:rsid w:val="00FA2EF8"/>
    <w:rsid w:val="00FA393E"/>
    <w:rsid w:val="00FB0BEE"/>
    <w:rsid w:val="00FB37BC"/>
    <w:rsid w:val="00FB53FB"/>
    <w:rsid w:val="00FB5796"/>
    <w:rsid w:val="00FB7F76"/>
    <w:rsid w:val="00FC0213"/>
    <w:rsid w:val="00FC037E"/>
    <w:rsid w:val="00FC1BAA"/>
    <w:rsid w:val="00FC6094"/>
    <w:rsid w:val="00FD2D3B"/>
    <w:rsid w:val="00FD2ECA"/>
    <w:rsid w:val="00FD3252"/>
    <w:rsid w:val="00FD3675"/>
    <w:rsid w:val="00FD4432"/>
    <w:rsid w:val="00FD675F"/>
    <w:rsid w:val="00FE1489"/>
    <w:rsid w:val="00FE4946"/>
    <w:rsid w:val="00FE7105"/>
    <w:rsid w:val="00FE7529"/>
    <w:rsid w:val="00FE75D9"/>
    <w:rsid w:val="00FF097B"/>
    <w:rsid w:val="00FF360F"/>
    <w:rsid w:val="00FF740D"/>
    <w:rsid w:val="00FF7C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13C93E"/>
  <w15:chartTrackingRefBased/>
  <w15:docId w15:val="{51E0253A-1FD0-4FF5-AFAD-3C9982C0A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5045"/>
    <w:pPr>
      <w:spacing w:after="200" w:line="276" w:lineRule="auto"/>
    </w:pPr>
    <w:rPr>
      <w:sz w:val="22"/>
      <w:szCs w:val="22"/>
      <w:lang w:val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E0BCA"/>
    <w:rPr>
      <w:sz w:val="22"/>
      <w:szCs w:val="22"/>
      <w:lang w:val="fr-FR"/>
    </w:rPr>
  </w:style>
  <w:style w:type="paragraph" w:styleId="a4">
    <w:name w:val="List Paragraph"/>
    <w:basedOn w:val="a"/>
    <w:uiPriority w:val="34"/>
    <w:qFormat/>
    <w:rsid w:val="003F2D99"/>
    <w:pPr>
      <w:ind w:left="720"/>
      <w:contextualSpacing/>
    </w:pPr>
  </w:style>
  <w:style w:type="paragraph" w:styleId="a5">
    <w:name w:val="header"/>
    <w:basedOn w:val="a"/>
    <w:link w:val="Char"/>
    <w:uiPriority w:val="99"/>
    <w:semiHidden/>
    <w:unhideWhenUsed/>
    <w:rsid w:val="009778B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semiHidden/>
    <w:rsid w:val="009778B2"/>
  </w:style>
  <w:style w:type="paragraph" w:styleId="a6">
    <w:name w:val="footer"/>
    <w:basedOn w:val="a"/>
    <w:link w:val="Char0"/>
    <w:uiPriority w:val="99"/>
    <w:semiHidden/>
    <w:unhideWhenUsed/>
    <w:rsid w:val="009778B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semiHidden/>
    <w:rsid w:val="00977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22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0D8DB4-B06A-403B-BD7B-1B264F74A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AEK</dc:creator>
  <cp:keywords/>
  <cp:lastModifiedBy>ssaid</cp:lastModifiedBy>
  <cp:revision>2</cp:revision>
  <cp:lastPrinted>2011-01-08T00:17:00Z</cp:lastPrinted>
  <dcterms:created xsi:type="dcterms:W3CDTF">2020-12-03T19:00:00Z</dcterms:created>
  <dcterms:modified xsi:type="dcterms:W3CDTF">2020-12-03T19:00:00Z</dcterms:modified>
</cp:coreProperties>
</file>