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739E2" w14:textId="77777777" w:rsidR="00941A4B" w:rsidRDefault="00941A4B" w:rsidP="00941A4B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>مديرية التربية لولاية معسكر</w:t>
      </w:r>
    </w:p>
    <w:p w14:paraId="35944F7F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14:paraId="15BA7E0D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الأستاذ(ة)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14:paraId="2E827411" w14:textId="77777777" w:rsidR="00941A4B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القسم / المستوى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="Cambria Math" w:hAnsi="Cambria Math" w:cs="Cambria Math" w:hint="cs"/>
          <w:sz w:val="32"/>
          <w:szCs w:val="32"/>
          <w:rtl/>
        </w:rPr>
        <w:t xml:space="preserve">❶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تاريخ الحصة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14:paraId="5DAB849E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180B9670" w14:textId="77777777" w:rsidR="00941A4B" w:rsidRDefault="00941A4B" w:rsidP="00CE5828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مذكرة تربوية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</w:rPr>
        <w:t>( بطاقة</w:t>
      </w:r>
      <w:proofErr w:type="gramEnd"/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رقم</w:t>
      </w:r>
      <w:r>
        <w:rPr>
          <w:rFonts w:cs="Arabic Transparent" w:hint="cs"/>
          <w:b/>
          <w:bCs/>
          <w:sz w:val="52"/>
          <w:szCs w:val="52"/>
          <w:rtl/>
          <w:lang w:bidi="ar-DZ"/>
        </w:rPr>
        <w:t xml:space="preserve"> 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hint="cs"/>
          <w:b/>
          <w:bCs/>
          <w:sz w:val="40"/>
          <w:szCs w:val="40"/>
          <w:rtl/>
          <w:lang w:bidi="ar-DZ"/>
        </w:rPr>
        <w:t>0</w:t>
      </w:r>
      <w:r w:rsidR="00CE5828">
        <w:rPr>
          <w:rFonts w:hint="cs"/>
          <w:b/>
          <w:bCs/>
          <w:sz w:val="40"/>
          <w:szCs w:val="40"/>
          <w:rtl/>
          <w:lang w:bidi="ar-DZ"/>
        </w:rPr>
        <w:t>8</w:t>
      </w:r>
    </w:p>
    <w:p w14:paraId="0F9715E4" w14:textId="77777777" w:rsidR="00941A4B" w:rsidRDefault="00941A4B" w:rsidP="00941A4B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2728"/>
        <w:gridCol w:w="2728"/>
      </w:tblGrid>
      <w:tr w:rsidR="00941A4B" w14:paraId="77F4B783" w14:textId="77777777" w:rsidTr="00ED10B5">
        <w:trPr>
          <w:jc w:val="center"/>
        </w:trPr>
        <w:tc>
          <w:tcPr>
            <w:tcW w:w="2728" w:type="dxa"/>
          </w:tcPr>
          <w:p w14:paraId="322F7F15" w14:textId="77777777" w:rsidR="00941A4B" w:rsidRPr="003C22F0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الظواهر الكهربائية</w:t>
            </w:r>
          </w:p>
        </w:tc>
        <w:tc>
          <w:tcPr>
            <w:tcW w:w="2728" w:type="dxa"/>
          </w:tcPr>
          <w:p w14:paraId="632B0565" w14:textId="77777777" w:rsidR="00941A4B" w:rsidRPr="00307EAF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المادة </w:t>
            </w:r>
            <w:proofErr w:type="gramStart"/>
            <w:r w:rsidRPr="00307EA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و تحولاتها</w:t>
            </w:r>
            <w:proofErr w:type="gramEnd"/>
          </w:p>
        </w:tc>
        <w:tc>
          <w:tcPr>
            <w:tcW w:w="2728" w:type="dxa"/>
          </w:tcPr>
          <w:p w14:paraId="047AD973" w14:textId="77777777" w:rsidR="00941A4B" w:rsidRPr="00307EAF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 الضوئية</w:t>
            </w:r>
          </w:p>
        </w:tc>
      </w:tr>
      <w:tr w:rsidR="00941A4B" w14:paraId="63EFC109" w14:textId="77777777" w:rsidTr="00ED10B5">
        <w:trPr>
          <w:jc w:val="center"/>
        </w:trPr>
        <w:tc>
          <w:tcPr>
            <w:tcW w:w="2728" w:type="dxa"/>
          </w:tcPr>
          <w:p w14:paraId="02311946" w14:textId="77777777" w:rsidR="00941A4B" w:rsidRPr="00336DA2" w:rsidRDefault="00941A4B" w:rsidP="00ED10B5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40"/>
                <w:szCs w:val="40"/>
                <w:rtl/>
                <w:lang w:bidi="ar-DZ"/>
              </w:rPr>
            </w:pPr>
            <w:r w:rsidRPr="00336DA2">
              <w:rPr>
                <w:b/>
                <w:bCs/>
                <w:sz w:val="40"/>
                <w:szCs w:val="40"/>
                <w:lang w:bidi="ar-DZ"/>
              </w:rPr>
              <w:sym w:font="Wingdings" w:char="F031"/>
            </w:r>
          </w:p>
        </w:tc>
        <w:tc>
          <w:tcPr>
            <w:tcW w:w="2728" w:type="dxa"/>
          </w:tcPr>
          <w:p w14:paraId="30A34F7F" w14:textId="77777777" w:rsidR="00941A4B" w:rsidRDefault="00941A4B" w:rsidP="00ED10B5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14:paraId="042D9668" w14:textId="77777777" w:rsidR="00941A4B" w:rsidRDefault="00941A4B" w:rsidP="00ED10B5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14:paraId="7FCD6B61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نوع النشاط :</w:t>
      </w:r>
    </w:p>
    <w:p w14:paraId="069D64C6" w14:textId="77777777" w:rsidR="00941A4B" w:rsidRPr="00D15424" w:rsidRDefault="00941A4B" w:rsidP="008E29D3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حصة تعلمية </w:t>
      </w:r>
      <w:r w:rsidRPr="00336DA2"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>:</w:t>
      </w:r>
      <w:r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تعلـــــم الإدماج</w:t>
      </w:r>
      <w:r w:rsidR="00F55859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 0</w:t>
      </w:r>
      <w:r w:rsidR="008E29D3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2</w:t>
      </w:r>
      <w:r w:rsidRPr="00D15424">
        <w:rPr>
          <w:rFonts w:asciiTheme="majorBidi" w:hAnsiTheme="majorBidi" w:cstheme="majorBidi"/>
          <w:sz w:val="36"/>
          <w:szCs w:val="36"/>
          <w:rtl/>
        </w:rPr>
        <w:t>.</w:t>
      </w:r>
    </w:p>
    <w:p w14:paraId="5F2FAF35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عمل مخبري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Pr="00D15424">
        <w:rPr>
          <w:rFonts w:asciiTheme="majorBidi" w:hAnsiTheme="majorBidi" w:cstheme="majorBidi"/>
          <w:sz w:val="36"/>
          <w:szCs w:val="36"/>
        </w:rPr>
        <w:t>/</w:t>
      </w:r>
    </w:p>
    <w:p w14:paraId="436175B2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0CED07A8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7C4B7146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754581F0" w14:textId="77777777" w:rsidR="00941A4B" w:rsidRPr="003C22F0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الكفاءة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0696C99B" w14:textId="77777777" w:rsidR="00941A4B" w:rsidRPr="00753D99" w:rsidRDefault="00941A4B" w:rsidP="00941A4B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en-GB"/>
        </w:rPr>
      </w:pPr>
      <w:r w:rsidRPr="00BC1A47">
        <w:rPr>
          <w:rFonts w:asciiTheme="majorBidi" w:hAnsiTheme="majorBidi" w:cstheme="majorBidi"/>
          <w:b/>
          <w:bCs/>
          <w:sz w:val="36"/>
          <w:szCs w:val="36"/>
          <w:rtl/>
          <w:lang w:val="en-GB"/>
        </w:rPr>
        <w:t xml:space="preserve">يحل مشكلات </w:t>
      </w:r>
      <w:r w:rsidRPr="00BC1A47">
        <w:rPr>
          <w:rFonts w:asciiTheme="majorBidi" w:hAnsiTheme="majorBidi" w:cstheme="majorBidi" w:hint="cs"/>
          <w:b/>
          <w:bCs/>
          <w:sz w:val="36"/>
          <w:szCs w:val="36"/>
          <w:rtl/>
          <w:lang w:val="en-GB"/>
        </w:rPr>
        <w:t>تتعلق بتركيب الدارات الكهربائية البسيطة محترما قواعد الأمن الكهربائي.</w:t>
      </w:r>
    </w:p>
    <w:p w14:paraId="61C0E4B2" w14:textId="77777777" w:rsidR="00941A4B" w:rsidRPr="00803618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③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مركبات </w:t>
      </w:r>
      <w:proofErr w:type="gramStart"/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 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14:paraId="40127301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يعرف كيف تشتغل دارة المصباح الكهربائي شائعة الاستعمال و تشغيل الأجهزة </w:t>
      </w:r>
      <w:proofErr w:type="spellStart"/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المغذاة</w:t>
      </w:r>
      <w:proofErr w:type="spellEnd"/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بالأعمدة الكهربائية.</w:t>
      </w:r>
    </w:p>
    <w:p w14:paraId="1ED2CE3F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يتمكن من تركيب دارة كهربائية حسب المخطط النظامي.              </w:t>
      </w:r>
    </w:p>
    <w:p w14:paraId="183F1B69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يركب دارة كهربائية و يشغلها مراعيا شروط الأمن الكهربائي.</w:t>
      </w:r>
    </w:p>
    <w:p w14:paraId="480B3A6D" w14:textId="77777777" w:rsidR="00941A4B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مؤشرات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التقويم 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71CD32AC" w14:textId="77777777" w:rsidR="00CE5828" w:rsidRDefault="00941A4B" w:rsidP="00CE5828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مع 1 :</w:t>
      </w:r>
      <w:r w:rsidRPr="00941A4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CE582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يتعرف على الدارة </w:t>
      </w:r>
      <w:proofErr w:type="spellStart"/>
      <w:r w:rsidR="00CE582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المستقصرة</w:t>
      </w:r>
      <w:proofErr w:type="spellEnd"/>
      <w:r w:rsidR="00CE582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. </w:t>
      </w:r>
    </w:p>
    <w:p w14:paraId="681DF0D6" w14:textId="77777777" w:rsidR="00941A4B" w:rsidRPr="00941A4B" w:rsidRDefault="00941A4B" w:rsidP="00CE5828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r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2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: </w:t>
      </w:r>
      <w:r w:rsidR="00CE5828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يجري صيانة لدارة كهربائية : الكشف عن خلل و تصحيحه.</w:t>
      </w:r>
    </w:p>
    <w:p w14:paraId="5FAD216D" w14:textId="77777777" w:rsidR="00941A4B" w:rsidRDefault="00941A4B" w:rsidP="00941A4B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الو</w:t>
      </w:r>
      <w:r w:rsidR="00C00E07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سائل و</w:t>
      </w:r>
      <w:r w:rsidR="00C00E07"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 </w:t>
      </w:r>
      <w:r w:rsidR="00C00E07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المواد والسندات المستغلة أثناء الحصة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:</w:t>
      </w:r>
    </w:p>
    <w:p w14:paraId="0FE82AB7" w14:textId="77777777" w:rsidR="00941A4B" w:rsidRDefault="00941A4B" w:rsidP="00366F3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الكـــتاب </w:t>
      </w:r>
      <w:proofErr w:type="gramStart"/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المدرســـــي </w:t>
      </w:r>
      <w:r w:rsidRPr="008244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proofErr w:type="gramEnd"/>
      <w:r w:rsidR="003F48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6559B" w:rsidRPr="0046559B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مخطط منشأة كهربائية منزلية</w:t>
      </w:r>
      <w:r w:rsidR="0046559B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.</w:t>
      </w:r>
    </w:p>
    <w:p w14:paraId="58BB7955" w14:textId="77777777" w:rsidR="00941A4B" w:rsidRPr="003C22F0" w:rsidRDefault="00941A4B" w:rsidP="00941A4B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⑥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</w:p>
    <w:p w14:paraId="2B2A9D54" w14:textId="77777777" w:rsidR="00941A4B" w:rsidRDefault="00941A4B" w:rsidP="00941A4B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3C22F0">
        <w:rPr>
          <w:rFonts w:asciiTheme="majorBidi" w:hAnsiTheme="majorBidi" w:cstheme="majorBidi" w:hint="cs"/>
          <w:b/>
          <w:bCs/>
          <w:sz w:val="36"/>
          <w:szCs w:val="36"/>
          <w:rtl/>
        </w:rPr>
        <w:t>المنهاج،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تاب المدرسي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14:paraId="1CE26520" w14:textId="77777777" w:rsidR="00941A4B" w:rsidRPr="00051C7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⑦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</w:t>
      </w:r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نقد </w:t>
      </w:r>
      <w:proofErr w:type="gramStart"/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>الذاتي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</w:t>
      </w:r>
    </w:p>
    <w:p w14:paraId="344E4CA6" w14:textId="77777777" w:rsidR="00941A4B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...................................................................................................................</w:t>
      </w:r>
    </w:p>
    <w:p w14:paraId="3ADF55D8" w14:textId="77777777" w:rsidR="00941A4B" w:rsidRDefault="00941A4B" w:rsidP="00941A4B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14:paraId="24ED1BA2" w14:textId="77777777" w:rsidR="00941A4B" w:rsidRDefault="00941A4B" w:rsidP="00941A4B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lang w:bidi="ar-DZ"/>
        </w:rPr>
      </w:pPr>
    </w:p>
    <w:p w14:paraId="3749D95D" w14:textId="77777777" w:rsidR="00824458" w:rsidRPr="0031690E" w:rsidRDefault="00824458" w:rsidP="00824458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27249183" w14:textId="77777777" w:rsidR="00043218" w:rsidRDefault="001B2AC3" w:rsidP="0062162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594891D7" wp14:editId="500FBAF9">
                <wp:simplePos x="0" y="0"/>
                <wp:positionH relativeFrom="column">
                  <wp:posOffset>-264795</wp:posOffset>
                </wp:positionH>
                <wp:positionV relativeFrom="paragraph">
                  <wp:posOffset>-160020</wp:posOffset>
                </wp:positionV>
                <wp:extent cx="7366635" cy="3676650"/>
                <wp:effectExtent l="114300" t="114300" r="139065" b="17145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676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691E0B" id="AutoShape 1901" o:spid="_x0000_s1026" style="position:absolute;margin-left:-20.85pt;margin-top:-12.6pt;width:580.05pt;height:289.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2C+AIAABkGAAAOAAAAZHJzL2Uyb0RvYy54bWysVE1v1DAQvSPxHyzfaZL9ZKNmq6plEVIL&#10;VVvE2Ws7icGxw9jZbPn1jJ3ssgsXhMghmYntN2/ezPjyat9ospPglDUFzS5SSqThVihTFfTz8+bN&#10;W0qcZ0YwbY0s6It09Gr9+tVl3+ZyYmurhQSCIMblfVvQ2vs2TxLHa9kwd2FbaXCxtNAwjy5UiQDW&#10;I3qjk0maLpLegmjBcukc/r0dFuk64pel5P5TWTrpiS4ocvPxDfG9De9kfcnyClhbKz7SYP/AomHK&#10;YNAj1C3zjHSg/oBqFAfrbOkvuG0SW5aKy5gDZpOlv2XzVLNWxlxQHNceZXL/D5Z/3D0AUaKgWCjD&#10;GizRdedtjEyyVZoFhfrW5bjxqX2AkKNr7yz/5oixNzUzlbwGsH0tmUBecX9ydiA4Do+SbX9vBQZg&#10;GCCKtS+hCYAoA9nHmrwcayL3nnD8uZwuFovpnBKOa9PFcrGYx6olLD8cb8H599I2JBgFBdsZ8YiV&#10;jzHY7s75WBkx5sfEV0rKRmOdd0yTDPGXIUtEHDejdcCM+VqtxEZpHR2otjcaCB4t6CY+42F3uk0b&#10;0qMaqxTZEt60KLAzVWRkbMCKjRepRivI986IaHum9GAjEW1CVBlbeczEdl7CUy16stUdPDLEztLl&#10;KkQSKiiQTZZpdLDR57M0PJQwXeGEcg+RhDtNI+44qHpEj4qcBXZcGjkVgRDHVgE2Km7B13Ycog1Y&#10;MygPFqeOIR0MjsMfvyB3Y4UxtQEjoGlV1f5RVQQUXhthPEIqyP4vkQ7nI+UTlq6dCsKRkO3gS0Fn&#10;s1kQKdT2nqGGKtQQLxYfhozlW7mT+jnUDRsuSFYfraGzGPhbye1waYyw2Avh7JmeZ21xug+TDpSQ&#10;5mEohuHaWvGCA4KKRZXwPkWjtvCDkh7vJpTke8dAoo4fDA7ZKpvNkJ6Pzmy+nKADpyvb0xVmOEIF&#10;Lclg3nj08EjXotx16JexL8Pkl8qHWQj8Blajg/dPVHcsc7jgTv2469eNvv4JAAD//wMAUEsDBBQA&#10;BgAIAAAAIQCZ1UWr4gAAAAwBAAAPAAAAZHJzL2Rvd25yZXYueG1sTI/BTsMwDIbvSLxDZCQuaEtb&#10;1lFK02lC4oTQYCBxdRuvrWic0mRb2dOTneBmy59+f3+xmkwvDjS6zrKCeB6BIK6t7rhR8PH+NMtA&#10;OI+ssbdMCn7Iwaq8vCgw1/bIb3TY+kaEEHY5Kmi9H3IpXd2SQTe3A3G47exo0Id1bKQe8RjCTS+T&#10;KFpKgx2HDy0O9NhS/bXdGwVD9fK9vl++2hM/3+yw2XB68p9KXV9N6wcQnib/B8NZP6hDGZwqu2ft&#10;RK9gtojvAhqGJE1AnIk4zhYgKgVpepuBLAv5v0T5CwAA//8DAFBLAQItABQABgAIAAAAIQC2gziS&#10;/gAAAOEBAAATAAAAAAAAAAAAAAAAAAAAAABbQ29udGVudF9UeXBlc10ueG1sUEsBAi0AFAAGAAgA&#10;AAAhADj9If/WAAAAlAEAAAsAAAAAAAAAAAAAAAAALwEAAF9yZWxzLy5yZWxzUEsBAi0AFAAGAAgA&#10;AAAhABwiXYL4AgAAGQYAAA4AAAAAAAAAAAAAAAAALgIAAGRycy9lMm9Eb2MueG1sUEsBAi0AFAAG&#10;AAgAAAAhAJnVRaviAAAADAEAAA8AAAAAAAAAAAAAAAAAUgUAAGRycy9kb3ducmV2LnhtbFBLBQYA&#10;AAAABAAEAPMAAABhBgAAAAA=&#10;" stroked="f" strokeweight="1.5pt">
                <v:shadow on="t" color="black" offset="0,1pt"/>
              </v:roundrect>
            </w:pict>
          </mc:Fallback>
        </mc:AlternateContent>
      </w:r>
      <w:r w:rsidR="008E4061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0684C272" wp14:editId="2E2436AE">
                <wp:simplePos x="0" y="0"/>
                <wp:positionH relativeFrom="column">
                  <wp:posOffset>2860040</wp:posOffset>
                </wp:positionH>
                <wp:positionV relativeFrom="paragraph">
                  <wp:posOffset>174625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1EAD8" w14:textId="77777777" w:rsidR="00941A4B" w:rsidRPr="000E170D" w:rsidRDefault="00941A4B" w:rsidP="00366F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366F37">
                              <w:rPr>
                                <w:rFonts w:ascii="Cambria Math" w:hAnsi="Cambria Math" w:cs="Cambria Math"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⑧</w:t>
                            </w:r>
                          </w:p>
                          <w:p w14:paraId="3A2B2C86" w14:textId="77777777" w:rsidR="00941A4B" w:rsidRPr="000E170D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14:paraId="2557D22B" w14:textId="77777777" w:rsidR="00941A4B" w:rsidRPr="0041719A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14:paraId="35268C05" w14:textId="77777777" w:rsidR="00941A4B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14:paraId="22D671D6" w14:textId="77777777" w:rsidR="00941A4B" w:rsidRPr="008E0DC9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4C27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5.2pt;margin-top:13.75pt;width:118.2pt;height:61.1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A/1kV24AAAAAoBAAAPAAAAZHJzL2Rvd25yZXYueG1sTI/RToNAEEXfTfyHzZj4ZhcJ&#10;pYgsjak2Ma3GiH7Alh2ByM5SdtvSv3d80sfJnNx7brGcbC+OOPrOkYLbWQQCqXamo0bB58f6JgPh&#10;gyaje0eo4IweluXlRaFz4070jscqNIJDyOdaQRvCkEvp6xat9jM3IPHvy41WBz7HRppRnzjc9jKO&#10;olRa3RE3tHrAVYv1d3WwCjbneJ8905t9fXLbutqsXvbrx0yp66vp4R5EwCn8wfCrz+pQstPOHch4&#10;0StI5lHCqIJ4MQfBQJqlvGXHZHK3AFkW8v+E8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A/1kV2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14:paraId="32D1EAD8" w14:textId="77777777" w:rsidR="00941A4B" w:rsidRPr="000E170D" w:rsidRDefault="00941A4B" w:rsidP="00366F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366F37">
                        <w:rPr>
                          <w:rFonts w:ascii="Cambria Math" w:hAnsi="Cambria Math" w:cs="Cambria Math" w:hint="cs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⑧</w:t>
                      </w:r>
                    </w:p>
                    <w:p w14:paraId="3A2B2C86" w14:textId="77777777" w:rsidR="00941A4B" w:rsidRPr="000E170D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14:paraId="2557D22B" w14:textId="77777777" w:rsidR="00941A4B" w:rsidRPr="0041719A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14:paraId="35268C05" w14:textId="77777777" w:rsidR="00941A4B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14:paraId="22D671D6" w14:textId="77777777" w:rsidR="00941A4B" w:rsidRPr="008E0DC9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1A4B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E526B95" wp14:editId="7AF5F9B5">
                <wp:simplePos x="0" y="0"/>
                <wp:positionH relativeFrom="column">
                  <wp:posOffset>40005</wp:posOffset>
                </wp:positionH>
                <wp:positionV relativeFrom="paragraph">
                  <wp:posOffset>30480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4DD5C" w14:textId="77777777" w:rsidR="00941A4B" w:rsidRPr="004F3513" w:rsidRDefault="00941A4B" w:rsidP="00941A4B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418CCD8A" w14:textId="77777777" w:rsidR="00941A4B" w:rsidRPr="004F3513" w:rsidRDefault="00941A4B" w:rsidP="00941A4B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الظواهر الكهربائية.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14:paraId="51B60D09" w14:textId="77777777" w:rsidR="00941A4B" w:rsidRPr="004F3513" w:rsidRDefault="00941A4B" w:rsidP="00941A4B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أولـــــى متوسط .                                                                     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66F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501EED4F" w14:textId="77777777" w:rsidR="00941A4B" w:rsidRPr="004F3513" w:rsidRDefault="00941A4B" w:rsidP="00366F37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E406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تعلم الإدمـــــاج</w:t>
                            </w:r>
                            <w:r w:rsidR="00F558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0</w:t>
                            </w:r>
                            <w:r w:rsid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2</w:t>
                            </w:r>
                            <w:r w:rsidR="008E406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26B95" id="Rectangle 1902" o:spid="_x0000_s1027" style="position:absolute;left:0;text-align:left;margin-left:3.15pt;margin-top:2.4pt;width:530.25pt;height:95.7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MvqJ2/bAAAACAEA&#10;AA8AAABkcnMvZG93bnJldi54bWxMj81OwzAQhO9IvIO1SNyoAxSLpnEqhAQSB0AUHsCNN04gXofY&#10;+eHt2Z7gNqsZzX5T7BbfiQmH2AbScLnKQCBVwbbkNHy8P1zcgojJkDVdINTwgxF25elJYXIbZnrD&#10;aZ+c4BKKudHQpNTnUsaqQW/iKvRI7NVh8CbxOThpBzNzue/kVZYp6U1L/KExPd43WH3tR69heqpn&#10;59TN+tvS62c7PuJzqF+0Pj9b7rYgEi7pLwxHfEaHkpkOYSQbRadBXXNQw5r5j26mFKsDqw07sizk&#10;/wHlLwAAAP//AwBQSwECLQAUAAYACAAAACEAtoM4kv4AAADhAQAAEwAAAAAAAAAAAAAAAAAAAAAA&#10;W0NvbnRlbnRfVHlwZXNdLnhtbFBLAQItABQABgAIAAAAIQA4/SH/1gAAAJQBAAALAAAAAAAAAAAA&#10;AAAAAC8BAABfcmVscy8ucmVsc1BLAQItABQABgAIAAAAIQB8EHY2HgMAAJ4GAAAOAAAAAAAAAAAA&#10;AAAAAC4CAABkcnMvZTJvRG9jLnhtbFBLAQItABQABgAIAAAAIQDL6idv2wAAAAgBAAAPAAAAAAAA&#10;AAAAAAAAAHgFAABkcnMvZG93bnJldi54bWxQSwUGAAAAAAQABADzAAAAgAYAAAAA&#10;" fillcolor="white [3201]" stroked="f" strokeweight="2pt">
                <v:shadow on="t" color="black" offset="0,1pt"/>
                <v:textbox>
                  <w:txbxContent>
                    <w:p w14:paraId="1D64DD5C" w14:textId="77777777" w:rsidR="00941A4B" w:rsidRPr="004F3513" w:rsidRDefault="00941A4B" w:rsidP="00941A4B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418CCD8A" w14:textId="77777777" w:rsidR="00941A4B" w:rsidRPr="004F3513" w:rsidRDefault="00941A4B" w:rsidP="00941A4B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الظواهر الكهربائية.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الأستاذ(ة)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14:paraId="51B60D09" w14:textId="77777777" w:rsidR="00941A4B" w:rsidRPr="004F3513" w:rsidRDefault="00941A4B" w:rsidP="00941A4B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أولـــــى متوسط .                                                                     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366F37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14:paraId="501EED4F" w14:textId="77777777" w:rsidR="00941A4B" w:rsidRPr="004F3513" w:rsidRDefault="00941A4B" w:rsidP="00366F37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8E406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تعلم الإدمـــــاج</w:t>
                      </w:r>
                      <w:r w:rsidR="00F55859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0</w:t>
                      </w:r>
                      <w:r w:rsid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2</w:t>
                      </w:r>
                      <w:r w:rsidR="008E406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799901" wp14:editId="58EF85C4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BB7391C" w14:textId="77777777" w:rsidR="004A0AD4" w:rsidRPr="004728C3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2F16BB65" w14:textId="77777777" w:rsidR="004A0AD4" w:rsidRPr="008C5890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799901" id="AutoShape 17" o:spid="_x0000_s1028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14:paraId="2BB7391C" w14:textId="77777777" w:rsidR="004A0AD4" w:rsidRPr="004728C3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14:paraId="2F16BB65" w14:textId="77777777" w:rsidR="004A0AD4" w:rsidRPr="008C5890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EF286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1EED5A2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286813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D18F5BF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1989280" w14:textId="77777777" w:rsidR="00043218" w:rsidRDefault="00941A4B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77EB9833" wp14:editId="243AE13A">
                <wp:simplePos x="0" y="0"/>
                <wp:positionH relativeFrom="column">
                  <wp:posOffset>-55245</wp:posOffset>
                </wp:positionH>
                <wp:positionV relativeFrom="paragraph">
                  <wp:posOffset>59055</wp:posOffset>
                </wp:positionV>
                <wp:extent cx="6896100" cy="2038350"/>
                <wp:effectExtent l="38100" t="57150" r="38100" b="5715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2038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D496E" w14:textId="77777777" w:rsidR="00941A4B" w:rsidRPr="00823643" w:rsidRDefault="00941A4B" w:rsidP="00941A4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</w:p>
                          <w:p w14:paraId="4A86D973" w14:textId="77777777" w:rsidR="00941A4B" w:rsidRPr="007D04D2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7152AA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ي</w:t>
                            </w:r>
                            <w:r w:rsidRPr="007D04D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حل مشكلات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تتعلق بتركيب الدارات الكهربائية البسيطة محترما قواعد الأمن الكهربائي.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</w:p>
                          <w:p w14:paraId="3250FE79" w14:textId="77777777" w:rsidR="00941A4B" w:rsidRPr="00823643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</w:p>
                          <w:p w14:paraId="683F3ECC" w14:textId="77777777" w:rsidR="00941A4B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 w:rsidRPr="007D04D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يعرف كيف تشتغل دارة المصباح الكهربائي شائعة الاستعمال و تشغيل الأجهزة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المغذاة بالأعمدة الكهربائية.</w:t>
                            </w:r>
                          </w:p>
                          <w:p w14:paraId="5D5905F4" w14:textId="77777777" w:rsidR="00941A4B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يتمكن من تركيب دارة كهربائية حسب المخطط النظامي.               </w:t>
                            </w:r>
                          </w:p>
                          <w:p w14:paraId="3B46466B" w14:textId="77777777" w:rsidR="00941A4B" w:rsidRPr="001D34AF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يركب دارة كهربائية و يشغلها مراعيا شروط الأمن الكهربائي.</w:t>
                            </w:r>
                          </w:p>
                          <w:p w14:paraId="12085C7A" w14:textId="77777777" w:rsidR="00941A4B" w:rsidRPr="00791D62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التقويم :</w:t>
                            </w:r>
                          </w:p>
                          <w:p w14:paraId="65D0737C" w14:textId="77777777" w:rsidR="00366F37" w:rsidRDefault="001B2AC3" w:rsidP="00366F37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>مع 1 :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66F37" w:rsidRP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ي</w:t>
                            </w:r>
                            <w:r w:rsid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ــــــــــــــــــــــــــــ</w:t>
                            </w:r>
                            <w:r w:rsidR="00366F37" w:rsidRP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تعرف على ال</w:t>
                            </w:r>
                            <w:r w:rsid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="00366F37" w:rsidRP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دارة المستقصرة.</w:t>
                            </w:r>
                          </w:p>
                          <w:p w14:paraId="08EB3A9C" w14:textId="77777777" w:rsidR="001B2AC3" w:rsidRPr="001B2AC3" w:rsidRDefault="001B2AC3" w:rsidP="00366F37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 xml:space="preserve">مع 2 : </w:t>
                            </w:r>
                            <w:r w:rsidR="00366F37" w:rsidRPr="00366F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يجري صيانة لدارة كهربائية : الكشف عن خلل و تصحيحه.</w:t>
                            </w:r>
                          </w:p>
                          <w:p w14:paraId="43342EFD" w14:textId="77777777" w:rsidR="00941A4B" w:rsidRPr="000C3A0B" w:rsidRDefault="00941A4B" w:rsidP="00941A4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EB9833" id="AutoShape 1903" o:spid="_x0000_s1029" style="position:absolute;left:0;text-align:left;margin-left:-4.35pt;margin-top:4.65pt;width:543pt;height:160.5pt;flip:y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Ns3QIAABEGAAAOAAAAZHJzL2Uyb0RvYy54bWysVNtu1DAQfUfiHyy/02Tvu1GzVdVShMSl&#10;agvvXtvZmDp2GHs3u3w9YztNW0CAEHmw7HjmzOWc8enZodFkL8Epa0o6OskpkYZbocy2pJ/url4t&#10;KXGeGcG0NbKkR+no2frli9OuLeTY1lYLCQRBjCu6tqS1922RZY7XsmHuxLbS4GVloWEej7DNBLAO&#10;0RudjfN8nnUWRAuWS+fw72W6pOuIX1WS+49V5aQnuqSYm48rxHUT1mx9yootsLZWvE+D/UMWDVMG&#10;gw5Ql8wzsgP1E1SjOFhnK3/CbZPZqlJcxhqwmlH+QzW3NWtlrAWb49qhTe7/wfIP+2sgSpR0Rolh&#10;DVJ0vvM2RiajVT4JHepaV6DhbXsNoUbXvrP83hFjL2pmtvIcwHa1ZALzGgX77JlDODh0JZvuvRUY&#10;gGGA2KxDBQ2ptGo/B8cAjQ0hh8jOcWBHHjzh+HO+XM1HOZLI8W6cT5aTWeQvY0UACu4tOP9G2oaE&#10;TUnB7oy4QQ1EbLZ/53zkSPSVMvGFkqrRyPieaTKaz+eLmD8remPEfsAMntqE1dgrpXVUTqj6tRFx&#10;75nSaY9eyVJGBWLYaOC4NHIiAgTHTgPr07Tga9tr8AqsSemCRdGyJFicndgUkPu+LRgiYcS01Lb2&#10;N2pLQOHUcUQA5jyOAyVCodj/ALhY5uHrK9c9GNKIVD+m7NqU+kbupb4jHVI2WS0CH/WwDdwHfQTL&#10;KILAe9KP80ctUw9vZIWKQ0YT53HW5YUGgiSgOjjG9LOHbAxaB7cKWz44jiOhv3Xs7YNrYmFw/ouo&#10;g0eMjP0cnBtlLPwqurhP0sdMk/1DB1LdYQj8YXOIozYNxYU/GyuOOBhIdaQX31Hc1Ba+UdLhm1RS&#10;93XHQFKi3xocrtVoOg2PWDxMZ4sxHuDpzebpDTMcoQL7JG0vfHr4di3qpMZIqRPGhomvVBBpJC1l&#10;1R/w3cHds4ft6TlaPb7k6+8AAAD//wMAUEsDBBQABgAIAAAAIQAe2bnG3AAAAAkBAAAPAAAAZHJz&#10;L2Rvd25yZXYueG1sTI/BTsMwEETvSP0Haytxa+0SRNKQTVWQwgkJtfQD3HhJIuJ1FLtp+HvcE9xm&#10;NaOZt8Vutr2YaPSdY4TNWoEgrp3puEE4fVarDIQPmo3uHRPCD3nYlYu7QufGXflA0zE0IpawzzVC&#10;G8KQS+nrlqz2azcQR+/LjVaHeI6NNKO+xnLbywelnqTVHceFVg/02lL9fbxYBGNfuiytTtXbo5mM&#10;+vBbpneDeL+c988gAs3hLww3/IgOZWQ6uwsbL3qEVZbGJMI2AXGzVZpGdUZIEpWALAv5/4PyFwAA&#10;//8DAFBLAQItABQABgAIAAAAIQC2gziS/gAAAOEBAAATAAAAAAAAAAAAAAAAAAAAAABbQ29udGVu&#10;dF9UeXBlc10ueG1sUEsBAi0AFAAGAAgAAAAhADj9If/WAAAAlAEAAAsAAAAAAAAAAAAAAAAALwEA&#10;AF9yZWxzLy5yZWxzUEsBAi0AFAAGAAgAAAAhAKYZo2zdAgAAEQYAAA4AAAAAAAAAAAAAAAAALgIA&#10;AGRycy9lMm9Eb2MueG1sUEsBAi0AFAAGAAgAAAAhAB7ZucbcAAAACQEAAA8AAAAAAAAAAAAAAAAA&#10;NwUAAGRycy9kb3ducmV2LnhtbFBLBQYAAAAABAAEAPMAAABA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5CCD496E" w14:textId="77777777" w:rsidR="00941A4B" w:rsidRPr="00823643" w:rsidRDefault="00941A4B" w:rsidP="00941A4B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 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</w:p>
                    <w:p w14:paraId="4A86D973" w14:textId="77777777" w:rsidR="00941A4B" w:rsidRPr="007D04D2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7152AA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ي</w:t>
                      </w:r>
                      <w:r w:rsidRPr="007D04D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حل مشكلات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تتعلق بتركيب الدارات الكهربائية البسيطة محترما قواعد الأمن الكهربائي.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</w:p>
                    <w:p w14:paraId="3250FE79" w14:textId="77777777" w:rsidR="00941A4B" w:rsidRPr="00823643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</w:p>
                    <w:p w14:paraId="683F3ECC" w14:textId="77777777" w:rsidR="00941A4B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 w:rsidRPr="007D04D2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يعرف كيف تشتغل دارة المصباح الكهربائي شائعة الاستعمال و تشغيل الأجهزة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المغذاة بالأعمدة الكهربائية.</w:t>
                      </w:r>
                    </w:p>
                    <w:p w14:paraId="5D5905F4" w14:textId="77777777" w:rsidR="00941A4B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يتمكن من تركيب دارة كهربائية حسب المخطط النظامي.               </w:t>
                      </w:r>
                    </w:p>
                    <w:p w14:paraId="3B46466B" w14:textId="77777777" w:rsidR="00941A4B" w:rsidRPr="001D34AF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يركب دارة كهربائية و يشغلها مراعيا شروط الأمن الكهربائي.</w:t>
                      </w:r>
                    </w:p>
                    <w:p w14:paraId="12085C7A" w14:textId="77777777" w:rsidR="00941A4B" w:rsidRPr="00791D62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التقويم :</w:t>
                      </w:r>
                    </w:p>
                    <w:p w14:paraId="65D0737C" w14:textId="77777777" w:rsidR="00366F37" w:rsidRDefault="001B2AC3" w:rsidP="00366F37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>مع 1 :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="00366F37" w:rsidRP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ي</w:t>
                      </w:r>
                      <w:r w:rsid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ــــــــــــــــــــــــــــ</w:t>
                      </w:r>
                      <w:r w:rsidR="00366F37" w:rsidRP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تعرف على ال</w:t>
                      </w:r>
                      <w:r w:rsid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ـــــــــــــــــ</w:t>
                      </w:r>
                      <w:r w:rsidR="00366F37" w:rsidRP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دارة المستقصرة.</w:t>
                      </w:r>
                    </w:p>
                    <w:p w14:paraId="08EB3A9C" w14:textId="77777777" w:rsidR="001B2AC3" w:rsidRPr="001B2AC3" w:rsidRDefault="001B2AC3" w:rsidP="00366F37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</w:rPr>
                      </w:pP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 xml:space="preserve">مع 2 : </w:t>
                      </w:r>
                      <w:r w:rsidR="00366F37" w:rsidRPr="00366F37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يجري صيانة لدارة كهربائية : الكشف عن خلل و تصحيحه.</w:t>
                      </w:r>
                    </w:p>
                    <w:p w14:paraId="43342EFD" w14:textId="77777777" w:rsidR="00941A4B" w:rsidRPr="000C3A0B" w:rsidRDefault="00941A4B" w:rsidP="00941A4B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5392AEB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D303AE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E51BA31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060BBD8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A1349B2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50FF3803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A1498CA" w14:textId="77777777" w:rsidR="00660CF7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</w:rPr>
      </w:pPr>
    </w:p>
    <w:p w14:paraId="33366516" w14:textId="77777777" w:rsidR="00C219B2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01DF3BED" wp14:editId="6C0A9C02">
                <wp:simplePos x="0" y="0"/>
                <wp:positionH relativeFrom="column">
                  <wp:posOffset>-169545</wp:posOffset>
                </wp:positionH>
                <wp:positionV relativeFrom="paragraph">
                  <wp:posOffset>137160</wp:posOffset>
                </wp:positionV>
                <wp:extent cx="7191375" cy="342900"/>
                <wp:effectExtent l="0" t="0" r="28575" b="19050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1375" cy="3429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BF5DCF" w14:textId="77777777" w:rsidR="00C219B2" w:rsidRPr="00C219B2" w:rsidRDefault="00C219B2" w:rsidP="001B4D4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هدف وضعيـــــــة " </w:t>
                            </w:r>
                            <w:r w:rsidR="00E37B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تعلم الإدماج 0</w:t>
                            </w:r>
                            <w:r w:rsidR="001B4D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DF3BED" id="Rectangle à coins arrondis 16" o:spid="_x0000_s1030" style="position:absolute;left:0;text-align:left;margin-left:-13.35pt;margin-top:10.8pt;width:566.25pt;height:27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lw9yQIAAOkFAAAOAAAAZHJzL2Uyb0RvYy54bWysVFFv1DAMfkfiP1h5Z73ethur1pumjSGk&#10;ARMD8ZxL0msgTUKSu972a/gv/DGcpC0bh3hA9KFyHPuz/dnx2fmuU7AVzkuja1IezAgIzQyXel2T&#10;Tx+vX7wk4APVnCqjRU3uhSfny+fPznpbiblpjeLCAYJoX/W2Jm0ItioKz1rRUX9grNB42RjX0YBH&#10;ty64oz2id6qYz2aLojeOW2eY8B61V/mSLBN+0wgW3jeNFwFUTTC3kP4u/VfxXyzPaLV21LaSDWnQ&#10;f8iio1Jj0AnqigYKGyf3oDrJnPGmCQfMdIVpGslEqgGrKWe/VXPXUitSLUiOtxNN/v/BsnfbWweS&#10;Y+8WBDTtsEcfkDWq10rAj+/AjNQeqHNGc+kBrZCy3voKPe/srYtFe3tj2FcP2ly26Cgu0LpvBeWY&#10;aBntiycO8eDRFVb9W8MxIN0Ek9jbNa6LgMgL7FKT7qcmiV0AhsqT8rQ8PDkmwPDu8Gh+OktdLGg1&#10;elvnw2thOohCTZzZaB5rSiHo9saH1Ck+lEv5FwJNp7DvW6rgMH4paVoNxog9Yg495tdSKXAmfJah&#10;TW2KeaZLP+J7sAYJyOo00OJSOcAYNVGhTNZq0yEFWVfO4pcnEvU4t1k/ljdBIJ84aD5Hy0EG36ia&#10;zLI3ZUzosNiLdvTnYItRjSEmpClgijvUp6QGbHZNjhMUPi7PqBJxkgb28FklnmJWSkOPN/MTrBBY&#10;Z9HM63XKyhslJ7sp5t+zn9JE5EdUTUXtZf8kSGzmFfVtjpGuMu1pVNJKiNP7SvMkBypVlhFW6ViO&#10;SKsFmRiHO85zfhdht9qlB3UcMeOsrwy/x2nHaYnTELclCq1xDwR63DzIxLcNdYKAeqPTwEAYBTcK&#10;q1GgmqFrTVhwBPmPh8uQF9rGOrluETvPljYX+K4aOeWY8xheI+6T3Na8++LCenxOVr829PInAAAA&#10;//8DAFBLAwQUAAYACAAAACEA9Byr1eAAAAAKAQAADwAAAGRycy9kb3ducmV2LnhtbEyPwU7DMBBE&#10;70j8g7VI3FonQU3akE2FkEBcSYtQb25sklB7HWy3Tf8e9wTH1T7NvKnWk9HspJwfLCGk8wSYotbK&#10;gTqE7eZltgTmgyAptCWFcFEe1vXtTSVKac/0rk5N6FgMIV8KhD6EseTct70yws/tqCj+vqwzIsTT&#10;dVw6cY7hRvMsSXJuxECxoRejeu5Ve2iOBuE7/bgcimbj3n4+t6+7B7/q9FIi3t9NT4/AgprCHwxX&#10;/agOdXTa2yNJzzTCLMuLiCJkaQ7sCqTJIo7ZIxSLHHhd8f8T6l8AAAD//wMAUEsBAi0AFAAGAAgA&#10;AAAhALaDOJL+AAAA4QEAABMAAAAAAAAAAAAAAAAAAAAAAFtDb250ZW50X1R5cGVzXS54bWxQSwEC&#10;LQAUAAYACAAAACEAOP0h/9YAAACUAQAACwAAAAAAAAAAAAAAAAAvAQAAX3JlbHMvLnJlbHNQSwEC&#10;LQAUAAYACAAAACEAt0JcPckCAADpBQAADgAAAAAAAAAAAAAAAAAuAgAAZHJzL2Uyb0RvYy54bWxQ&#10;SwECLQAUAAYACAAAACEA9Byr1eAAAAAKAQAADwAAAAAAAAAAAAAAAAAjBQAAZHJzL2Rvd25yZXYu&#10;eG1sUEsFBgAAAAAEAAQA8wAAADA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14:paraId="22BF5DCF" w14:textId="77777777" w:rsidR="00C219B2" w:rsidRPr="00C219B2" w:rsidRDefault="00C219B2" w:rsidP="001B4D41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</w:rPr>
                      </w:pP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هدف وضعيـــــــة " </w:t>
                      </w:r>
                      <w:r w:rsidR="00E37BC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>تعلم الإدماج 0</w:t>
                      </w:r>
                      <w:r w:rsidR="001B4D41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D0BF74" w14:textId="77777777" w:rsidR="00C219B2" w:rsidRPr="004F5E6B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tbl>
      <w:tblPr>
        <w:tblStyle w:val="a3"/>
        <w:tblW w:w="11341" w:type="dxa"/>
        <w:tblInd w:w="-176" w:type="dxa"/>
        <w:tblLook w:val="04A0" w:firstRow="1" w:lastRow="0" w:firstColumn="1" w:lastColumn="0" w:noHBand="0" w:noVBand="1"/>
      </w:tblPr>
      <w:tblGrid>
        <w:gridCol w:w="9498"/>
        <w:gridCol w:w="1843"/>
      </w:tblGrid>
      <w:tr w:rsidR="0082535C" w:rsidRPr="00D56985" w14:paraId="72A5167F" w14:textId="77777777" w:rsidTr="00F67047">
        <w:trPr>
          <w:trHeight w:val="39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0B4DA367" w14:textId="77777777" w:rsidR="0082535C" w:rsidRPr="00242822" w:rsidRDefault="0082535C" w:rsidP="00C219B2">
            <w:pPr>
              <w:tabs>
                <w:tab w:val="center" w:pos="4499"/>
                <w:tab w:val="right" w:pos="8998"/>
              </w:tabs>
              <w:bidi/>
              <w:spacing w:after="200"/>
              <w:rPr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 ▓    مـــــــــــــــــــــــــاذا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3C826D3A" w14:textId="77777777" w:rsidR="0082535C" w:rsidRPr="008A284E" w:rsidRDefault="0082535C" w:rsidP="00C219B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82535C" w:rsidRPr="00D56985" w14:paraId="400931C3" w14:textId="77777777" w:rsidTr="00953A88">
        <w:trPr>
          <w:trHeight w:val="713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CEA77" w14:textId="77777777" w:rsidR="0082535C" w:rsidRPr="005556F9" w:rsidRDefault="0082535C" w:rsidP="00953A8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ما هي الدارة </w:t>
            </w:r>
            <w:proofErr w:type="spellStart"/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="00953A8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مستقصرة</w:t>
            </w:r>
            <w:proofErr w:type="spellEnd"/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</w:p>
          <w:p w14:paraId="019BB977" w14:textId="77777777" w:rsidR="0082535C" w:rsidRPr="0078003C" w:rsidRDefault="0082535C" w:rsidP="00953A8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806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كيف نتجنب الدارة </w:t>
            </w:r>
            <w:proofErr w:type="spellStart"/>
            <w:r w:rsidR="009806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المستقصرة</w:t>
            </w:r>
            <w:proofErr w:type="spellEnd"/>
            <w:r w:rsidR="009806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4E26C2BA" w14:textId="77777777" w:rsidR="0082535C" w:rsidRPr="00E42B6F" w:rsidRDefault="0082535C" w:rsidP="00953A8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المعارف و مواضع الادماج.</w:t>
            </w:r>
          </w:p>
        </w:tc>
      </w:tr>
      <w:tr w:rsidR="0082535C" w:rsidRPr="00D56985" w14:paraId="7DB90E3F" w14:textId="77777777" w:rsidTr="00F67047">
        <w:trPr>
          <w:trHeight w:val="128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C6E320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80421EF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يستعمل الترمي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ز العالمي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3196A976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يلاحظ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يستكشف</w:t>
            </w:r>
            <w:proofErr w:type="gramEnd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يحلل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7BEFF353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ينمذج</w:t>
            </w:r>
            <w:proofErr w:type="spell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وضعيات للتفسير و التنبؤ و حل مشكلات و يعد است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راتيجية ملائمة لحل وضعيات مشكلة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3F56A0BA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يستعمل مختلف أشكال التعبير الأعداد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الرموز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الأشكال 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المخططات و الجداول و البيانات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7960D6DC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131FA737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05EB50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C53DBC3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الكفاءة العرضية 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082271E1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C777465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2535C" w:rsidRPr="00D56985" w14:paraId="64CBF6B2" w14:textId="77777777" w:rsidTr="00F67047">
        <w:trPr>
          <w:trHeight w:val="1289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472A2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  <w:p w14:paraId="0B8E927D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يمارس الفضول العلمي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الفكر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النقدي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فيلاحظ و يستكشف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77966C85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يسعى الى توسيع ثقافته العلمية و تكوينه الذات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60CE2379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يكرس العمل الجماعي ضمن وحدة عضو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ية واحدة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أعضاء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الفوج الواحد )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5F33CE3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17B1E72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B4BEF07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السلوكات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و القيم</w:t>
            </w:r>
          </w:p>
          <w:p w14:paraId="3B1DC3CC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7FED444B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C61F39F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041B64A2" w14:textId="77777777" w:rsidTr="00F67047">
        <w:trPr>
          <w:trHeight w:val="34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7FC405FE" w14:textId="77777777" w:rsidR="0082535C" w:rsidRPr="00A0314E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▓     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كــــــــــــــــــــيف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1E26E0BB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5488185C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82535C" w:rsidRPr="00D56985" w14:paraId="350A590F" w14:textId="77777777" w:rsidTr="00F67047">
        <w:trPr>
          <w:trHeight w:val="1224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F03AD9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00E5FD1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27E8541" w14:textId="77777777" w:rsidR="00C219B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ور و رسومات توضيحي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بروتوكولات تجريبية 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0ACAEE87" w14:textId="77777777" w:rsidR="00A306B2" w:rsidRPr="00A306B2" w:rsidRDefault="00A306B2" w:rsidP="00A306B2">
            <w:pPr>
              <w:bidi/>
              <w:rPr>
                <w:rtl/>
                <w:lang w:val="en-US" w:bidi="ar-DZ"/>
              </w:rPr>
            </w:pPr>
          </w:p>
          <w:p w14:paraId="262D5EFA" w14:textId="77777777" w:rsidR="0082535C" w:rsidRPr="00C219B2" w:rsidRDefault="0082535C" w:rsidP="00C219B2">
            <w:pPr>
              <w:tabs>
                <w:tab w:val="left" w:pos="2157"/>
              </w:tabs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35A15D8F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0A8F0E65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نمط السندات التعليمية</w:t>
            </w:r>
          </w:p>
          <w:p w14:paraId="2D27EB32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المطلوب تجنيدها لتعلم الادماج .</w:t>
            </w:r>
          </w:p>
          <w:p w14:paraId="6F76A0F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75C5CB7D" w14:textId="77777777" w:rsidTr="00F67047">
        <w:trPr>
          <w:trHeight w:val="135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075DCD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AA67B01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الترجمة السليمة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للوضعية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تحديد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المهمة المقصودة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3FC9C708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توظيف الموارد </w:t>
            </w:r>
            <w:proofErr w:type="gramStart"/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المعرفي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3AE54670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8CC09F0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6A5E81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العقبات التي يمكن أن تتعرض الاجراء.</w:t>
            </w:r>
          </w:p>
        </w:tc>
      </w:tr>
    </w:tbl>
    <w:p w14:paraId="401C7465" w14:textId="77777777" w:rsidR="003466FB" w:rsidRPr="0082535C" w:rsidRDefault="003466FB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9205"/>
        <w:gridCol w:w="1571"/>
      </w:tblGrid>
      <w:tr w:rsidR="0082535C" w:rsidRPr="00D56985" w14:paraId="3070A388" w14:textId="77777777" w:rsidTr="00F67047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AA1572" w14:textId="77777777" w:rsidR="006E0385" w:rsidRDefault="006E0385" w:rsidP="002676DA">
            <w:pPr>
              <w:tabs>
                <w:tab w:val="left" w:pos="10223"/>
              </w:tabs>
              <w:bidi/>
              <w:rPr>
                <w:rtl/>
              </w:rPr>
            </w:pPr>
          </w:p>
          <w:p w14:paraId="7E056637" w14:textId="77777777" w:rsidR="00373777" w:rsidRPr="001B4D41" w:rsidRDefault="00373777" w:rsidP="0037377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 xml:space="preserve">قامت أمينة بإشعال مصباح غرفتها فلم يتوهج رغم سلامته، </w:t>
            </w:r>
            <w:r w:rsidR="00836B90"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 xml:space="preserve">بعد الاستحمام أرادت تجفيف ملابسها في الغسالة، </w:t>
            </w:r>
            <w:r w:rsidR="00A0795B"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>ف</w:t>
            </w:r>
            <w:r w:rsidR="00836B90"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 xml:space="preserve">لاحظت شرارة كهربائية في المأخذ الكهربائي (المقبس) </w:t>
            </w:r>
            <w:r w:rsidR="00A0795B"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>و انقطاع التيار في المنزل</w:t>
            </w:r>
            <w:r w:rsidR="001C149F" w:rsidRPr="001B4D41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</w:p>
          <w:p w14:paraId="302F47D7" w14:textId="77777777" w:rsidR="00566050" w:rsidRPr="00993FF1" w:rsidRDefault="00E05B9D" w:rsidP="00993FF1">
            <w:pPr>
              <w:tabs>
                <w:tab w:val="left" w:pos="10223"/>
              </w:tabs>
              <w:bidi/>
              <w:jc w:val="center"/>
            </w:pPr>
            <w:r>
              <w:object w:dxaOrig="15797" w:dyaOrig="10454" w14:anchorId="6E0FD94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7pt;height:207pt" o:ole="">
                  <v:imagedata r:id="rId8" o:title=""/>
                </v:shape>
                <o:OLEObject Type="Embed" ProgID="PBrush" ShapeID="_x0000_i1025" DrawAspect="Content" ObjectID="_1661002302" r:id="rId9"/>
              </w:objec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20E3C053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C55F2FD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857AEA5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6D3EEE0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B7FAF51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C7562C9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E5B80DF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76BF2A2" w14:textId="77777777" w:rsidR="0082535C" w:rsidRPr="00DC116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نــــــ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ــص الوضعي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ة</w:t>
            </w:r>
          </w:p>
          <w:p w14:paraId="23480200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1C8188FA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82535C" w:rsidRPr="00D56985" w14:paraId="27BA5784" w14:textId="77777777" w:rsidTr="00F67047">
        <w:trPr>
          <w:trHeight w:val="173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3E6189" w14:textId="77777777" w:rsidR="00A9353F" w:rsidRDefault="00A9353F" w:rsidP="00A9353F">
            <w:pPr>
              <w:tabs>
                <w:tab w:val="left" w:pos="4860"/>
                <w:tab w:val="right" w:pos="10773"/>
              </w:tabs>
              <w:bidi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en-US" w:bidi="ar-DZ"/>
              </w:rPr>
            </w:pPr>
          </w:p>
          <w:p w14:paraId="3030A966" w14:textId="77777777" w:rsidR="00566050" w:rsidRPr="00B804EF" w:rsidRDefault="00373777" w:rsidP="00A9353F">
            <w:pPr>
              <w:tabs>
                <w:tab w:val="left" w:pos="4860"/>
                <w:tab w:val="right" w:pos="10773"/>
              </w:tabs>
              <w:bidi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</w:pPr>
            <w:r w:rsidRPr="00B804EF">
              <w:rPr>
                <w:rFonts w:ascii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باستعمال مكتسبات</w:t>
            </w:r>
            <w:r w:rsidR="001624C8" w:rsidRPr="00B804EF">
              <w:rPr>
                <w:rFonts w:ascii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ــــــــ</w:t>
            </w:r>
            <w:r w:rsidRPr="00B804EF">
              <w:rPr>
                <w:rFonts w:ascii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ك و الوثيقة أعلاه:</w:t>
            </w:r>
          </w:p>
          <w:p w14:paraId="55DF85CB" w14:textId="77777777" w:rsidR="00373777" w:rsidRPr="00F54994" w:rsidRDefault="00373777" w:rsidP="00F54994">
            <w:pPr>
              <w:pStyle w:val="a4"/>
              <w:numPr>
                <w:ilvl w:val="0"/>
                <w:numId w:val="22"/>
              </w:numPr>
              <w:tabs>
                <w:tab w:val="left" w:pos="4860"/>
                <w:tab w:val="right" w:pos="10773"/>
              </w:tabs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 w:rsidRPr="00F54994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برأيك ما سبب كل من:</w:t>
            </w:r>
          </w:p>
          <w:p w14:paraId="7B1CB17B" w14:textId="77777777" w:rsidR="00373777" w:rsidRDefault="00373777" w:rsidP="00373777">
            <w:pPr>
              <w:pStyle w:val="a4"/>
              <w:numPr>
                <w:ilvl w:val="0"/>
                <w:numId w:val="20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 w:bidi="ar-DZ"/>
              </w:rPr>
            </w:pPr>
            <w:r w:rsidRPr="000F0BC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عدم توهج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المصباح.</w:t>
            </w:r>
          </w:p>
          <w:p w14:paraId="16D1BBBD" w14:textId="77777777" w:rsidR="00373777" w:rsidRDefault="00373777" w:rsidP="00373777">
            <w:pPr>
              <w:pStyle w:val="a4"/>
              <w:numPr>
                <w:ilvl w:val="0"/>
                <w:numId w:val="20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 w:bidi="ar-DZ"/>
              </w:rPr>
            </w:pPr>
            <w:r w:rsidRPr="000F0BC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الشرارة الكهربائية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 في المأخذ الكهربائي(المقبس).</w:t>
            </w:r>
          </w:p>
          <w:p w14:paraId="071C0579" w14:textId="77777777" w:rsidR="00373777" w:rsidRPr="00F54994" w:rsidRDefault="00373777" w:rsidP="000F0BC0">
            <w:pPr>
              <w:pStyle w:val="a4"/>
              <w:numPr>
                <w:ilvl w:val="0"/>
                <w:numId w:val="22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 w:rsidRPr="00F54994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ما هي </w:t>
            </w:r>
            <w:r w:rsidRPr="000F0BC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وسائل</w:t>
            </w:r>
            <w:r w:rsidR="000F0BC0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 الأمن </w:t>
            </w:r>
            <w:proofErr w:type="gramStart"/>
            <w:r w:rsidR="000F0BC0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و الحماية</w:t>
            </w:r>
            <w:proofErr w:type="gramEnd"/>
            <w:r w:rsidR="000F0BC0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.</w:t>
            </w:r>
          </w:p>
          <w:p w14:paraId="590AB531" w14:textId="77777777" w:rsidR="006E0385" w:rsidRDefault="00373777" w:rsidP="00F54994">
            <w:pPr>
              <w:pStyle w:val="a4"/>
              <w:numPr>
                <w:ilvl w:val="0"/>
                <w:numId w:val="22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 w:bidi="ar-DZ"/>
              </w:rPr>
            </w:pPr>
            <w:r w:rsidRPr="00F54994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اشرح كيف يمكن تجنب مثل هذه الحوادث.</w:t>
            </w:r>
          </w:p>
          <w:p w14:paraId="0AD60886" w14:textId="77777777" w:rsidR="00A9353F" w:rsidRPr="00A9353F" w:rsidRDefault="00A9353F" w:rsidP="00A9353F">
            <w:pPr>
              <w:tabs>
                <w:tab w:val="left" w:pos="786"/>
                <w:tab w:val="right" w:pos="10773"/>
              </w:tabs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F1DD" w:themeFill="accent3" w:themeFillTint="33"/>
          </w:tcPr>
          <w:p w14:paraId="5011A97C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09FEBB6" w14:textId="77777777" w:rsidR="006E0385" w:rsidRDefault="006E0385" w:rsidP="006E038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2229403" w14:textId="77777777" w:rsidR="00FC56BE" w:rsidRPr="00231045" w:rsidRDefault="00FC56BE" w:rsidP="00FC56BE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3950A56" w14:textId="77777777" w:rsidR="0082535C" w:rsidRPr="00DC116D" w:rsidRDefault="0082535C" w:rsidP="002B39AC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التع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  <w:lang w:bidi="ar-DZ"/>
              </w:rPr>
              <w:t>ليمــــــــات</w:t>
            </w:r>
          </w:p>
        </w:tc>
      </w:tr>
      <w:tr w:rsidR="0082535C" w:rsidRPr="00D56985" w14:paraId="0CB29AB2" w14:textId="77777777" w:rsidTr="00F67047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BC275D" w14:textId="77777777" w:rsidR="0082535C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14:paraId="773EEE67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يقدم الوضعية و يشرح التعليمات و شكل المطلوب منهم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لا</w:t>
            </w:r>
            <w:proofErr w:type="gramEnd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يقدم التوجيهات أكثر من اللزوم ).</w:t>
            </w:r>
          </w:p>
          <w:p w14:paraId="444CDA88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يساعد التلاميذ على حصر المشكل و الانطلاق في البحث .</w:t>
            </w:r>
          </w:p>
          <w:p w14:paraId="536869A6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يقدم الدعم و المساعدة من أجل تقديم جهود البحث 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خاصة مع المتعطلين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 بدون تعليقات تقييمية .</w:t>
            </w:r>
          </w:p>
          <w:p w14:paraId="67A9E1C4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يذكرهم بالوقت .</w:t>
            </w:r>
          </w:p>
          <w:p w14:paraId="7B46FB95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يقيم عمل التلاميذ و يعد الخطة العلاجية بعد الانتهاء .</w:t>
            </w:r>
          </w:p>
          <w:p w14:paraId="6D2E8C18" w14:textId="77777777" w:rsidR="0082535C" w:rsidRPr="004C1A7E" w:rsidRDefault="0082535C" w:rsidP="00312531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DC1766C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1E8D0E4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BA2BBDC" w14:textId="77777777" w:rsidR="0082535C" w:rsidRPr="001721A4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منـــــــاقش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  <w:p w14:paraId="7D0D924D" w14:textId="77777777" w:rsidR="0082535C" w:rsidRPr="00231045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الوضعيـــــ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ـــة</w:t>
            </w:r>
          </w:p>
        </w:tc>
      </w:tr>
    </w:tbl>
    <w:p w14:paraId="3AE568EB" w14:textId="77777777" w:rsidR="0082535C" w:rsidRDefault="0082535C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14:paraId="0DF6D970" w14:textId="77777777" w:rsidR="002C3B8A" w:rsidRDefault="00390A28" w:rsidP="0082535C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7110A1B5" wp14:editId="2618A04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19C8AF10" wp14:editId="42F0BD4C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2005DE6" w14:textId="77777777" w:rsidR="002C3B8A" w:rsidRPr="0062774F" w:rsidRDefault="006A5ABE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 w14:anchorId="289AE733">
          <v:shape id="_x0000_s2922" type="#_x0000_t75" style="position:absolute;left:0;text-align:left;margin-left:-237.6pt;margin-top:425.35pt;width:112.75pt;height:120.9pt;z-index:251782656">
            <v:imagedata r:id="rId11" o:title=""/>
          </v:shape>
          <o:OLEObject Type="Embed" ProgID="PBrush" ShapeID="_x0000_s2922" DrawAspect="Content" ObjectID="_1661002304" r:id="rId12"/>
        </w:object>
      </w:r>
    </w:p>
    <w:tbl>
      <w:tblPr>
        <w:tblStyle w:val="a3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82535C" w14:paraId="59FCC8DF" w14:textId="77777777" w:rsidTr="00F67047">
        <w:trPr>
          <w:trHeight w:val="589"/>
        </w:trPr>
        <w:tc>
          <w:tcPr>
            <w:tcW w:w="1681" w:type="dxa"/>
            <w:shd w:val="clear" w:color="auto" w:fill="FDE9D9" w:themeFill="accent6" w:themeFillTint="33"/>
          </w:tcPr>
          <w:p w14:paraId="731F33F1" w14:textId="77777777" w:rsidR="0082535C" w:rsidRPr="001B4D41" w:rsidRDefault="0082535C" w:rsidP="001B4D4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الت</w:t>
            </w:r>
            <w:r w:rsidR="001721A4"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رجمة ال</w:t>
            </w:r>
            <w:r w:rsidR="001721A4"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</w:t>
            </w: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سليمة للوضعي</w:t>
            </w:r>
            <w:r w:rsidR="001721A4"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</w:t>
            </w: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9327" w:type="dxa"/>
          </w:tcPr>
          <w:p w14:paraId="0F189A44" w14:textId="77777777" w:rsidR="0082535C" w:rsidRPr="00AB169E" w:rsidRDefault="0082535C" w:rsidP="006E0385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يتعلم حصر المشكل و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يدون المعطيات و توظيف مكتسباته القبلية التي تقوده إلى الحل .</w:t>
            </w:r>
            <w:r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DE2E3F7" w14:textId="77777777" w:rsidR="008E68F1" w:rsidRDefault="00415A5A" w:rsidP="008E68F1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 w:rsidR="00256D4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يتعرف على </w:t>
            </w:r>
            <w:proofErr w:type="spellStart"/>
            <w:r w:rsidR="00256D4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الا</w:t>
            </w:r>
            <w:r w:rsidR="004D2A9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ستقصار</w:t>
            </w:r>
            <w:proofErr w:type="spellEnd"/>
            <w:r w:rsidR="004D2A9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4D2A9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 يتوقع</w:t>
            </w:r>
            <w:proofErr w:type="gramEnd"/>
            <w:r w:rsidR="004D2A9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الأثر الذي يحدثه.</w:t>
            </w:r>
          </w:p>
          <w:p w14:paraId="44505C96" w14:textId="77777777" w:rsidR="00415A5A" w:rsidRPr="004D2A98" w:rsidRDefault="00415A5A" w:rsidP="004D2A98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 w:rsidR="004D2A9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يقوم بتحليل مخطط منشأة كهربائية منزلية للوقوف على ضرورة حماية الدارة.</w:t>
            </w:r>
          </w:p>
        </w:tc>
      </w:tr>
      <w:tr w:rsidR="0082535C" w:rsidRPr="00EA7E03" w14:paraId="1A375F46" w14:textId="77777777" w:rsidTr="00F67047">
        <w:trPr>
          <w:trHeight w:val="589"/>
        </w:trPr>
        <w:tc>
          <w:tcPr>
            <w:tcW w:w="1681" w:type="dxa"/>
            <w:shd w:val="clear" w:color="auto" w:fill="D6E3BC" w:themeFill="accent3" w:themeFillTint="66"/>
          </w:tcPr>
          <w:p w14:paraId="51B2FFCF" w14:textId="77777777" w:rsidR="003C4B3B" w:rsidRPr="00EA7F5D" w:rsidRDefault="003C4B3B" w:rsidP="003C0156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14:paraId="5B0C7825" w14:textId="77777777" w:rsidR="0082535C" w:rsidRPr="001B4D41" w:rsidRDefault="0082535C" w:rsidP="003C4B3B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الاستخدام السليم لأدوات الم</w:t>
            </w:r>
            <w:r w:rsid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1B4D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ادة</w:t>
            </w:r>
          </w:p>
        </w:tc>
        <w:tc>
          <w:tcPr>
            <w:tcW w:w="9327" w:type="dxa"/>
          </w:tcPr>
          <w:p w14:paraId="086A1C61" w14:textId="77777777" w:rsidR="003C4B3B" w:rsidRPr="00993FF1" w:rsidRDefault="006A1A5A" w:rsidP="006A1A5A">
            <w:pPr>
              <w:pStyle w:val="a4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تفسير الأسب</w:t>
            </w:r>
            <w:r w:rsidR="00993FF1"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ـــــــ</w:t>
            </w:r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اب التالية:</w:t>
            </w:r>
          </w:p>
          <w:p w14:paraId="69CF6F28" w14:textId="77777777" w:rsidR="006A1A5A" w:rsidRPr="00993FF1" w:rsidRDefault="006A1A5A" w:rsidP="006A1A5A">
            <w:pPr>
              <w:pStyle w:val="a4"/>
              <w:numPr>
                <w:ilvl w:val="0"/>
                <w:numId w:val="25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 w:rsidRPr="00993FF1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عدم توهج المصباح:</w:t>
            </w:r>
            <w:r w:rsidR="00993FF1" w:rsidRPr="00993FF1">
              <w:rPr>
                <w:rFonts w:asciiTheme="majorBidi" w:hAnsiTheme="majorBidi" w:cstheme="majorBidi"/>
                <w:color w:val="00B050"/>
                <w:sz w:val="26"/>
                <w:szCs w:val="26"/>
                <w:rtl/>
                <w:lang w:val="en-US" w:bidi="ar-DZ"/>
              </w:rPr>
              <w:t xml:space="preserve"> </w:t>
            </w:r>
            <w:r w:rsidR="00993FF1"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استقصار</w:t>
            </w:r>
            <w:r w:rsidR="00993FF1" w:rsidRPr="00993FF1"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  <w:t xml:space="preserve"> 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  <w:t xml:space="preserve">المصباح يؤدي إلى </w:t>
            </w:r>
            <w:proofErr w:type="spellStart"/>
            <w:r w:rsidRPr="00993FF1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انطفاءه</w:t>
            </w:r>
            <w:proofErr w:type="spellEnd"/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  <w:t xml:space="preserve"> و انصهار سلك </w:t>
            </w:r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val="en-US" w:bidi="ar-DZ"/>
              </w:rPr>
              <w:t>المنصهرة</w:t>
            </w:r>
            <w:r w:rsidR="00256D48" w:rsidRPr="00256D4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(تتلف).</w:t>
            </w:r>
          </w:p>
          <w:p w14:paraId="55E83B07" w14:textId="77777777" w:rsidR="006A1A5A" w:rsidRPr="00993FF1" w:rsidRDefault="006A1A5A" w:rsidP="006A1A5A">
            <w:pPr>
              <w:pStyle w:val="a4"/>
              <w:numPr>
                <w:ilvl w:val="0"/>
                <w:numId w:val="25"/>
              </w:numPr>
              <w:tabs>
                <w:tab w:val="left" w:pos="786"/>
                <w:tab w:val="right" w:pos="1077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 w:rsidRPr="00993FF1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الشرارة الكهربائية:</w:t>
            </w:r>
            <w:r w:rsidRPr="00993FF1">
              <w:rPr>
                <w:rFonts w:asciiTheme="majorBidi" w:hAnsiTheme="majorBidi" w:cstheme="majorBidi"/>
                <w:color w:val="00B050"/>
                <w:sz w:val="26"/>
                <w:szCs w:val="26"/>
                <w:rtl/>
                <w:lang w:val="en-US" w:bidi="ar-DZ"/>
              </w:rPr>
              <w:t xml:space="preserve"> </w:t>
            </w:r>
            <w:r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  <w:t>تلامس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  <w:t xml:space="preserve"> أسلاك التوصيل </w:t>
            </w:r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val="en-US" w:bidi="ar-DZ"/>
              </w:rPr>
              <w:t>العاري</w:t>
            </w:r>
            <w:r w:rsidR="00993FF1"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val="en-US" w:bidi="ar-DZ"/>
              </w:rPr>
              <w:t>ــــــــ</w:t>
            </w:r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val="en-US" w:bidi="ar-DZ"/>
              </w:rPr>
              <w:t>ة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  <w:t>.</w:t>
            </w:r>
          </w:p>
          <w:p w14:paraId="492D7227" w14:textId="77777777" w:rsidR="006A1A5A" w:rsidRPr="00993FF1" w:rsidRDefault="00EA7F5D" w:rsidP="006A1A5A">
            <w:pPr>
              <w:pStyle w:val="a4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وسائل الأمن </w:t>
            </w:r>
            <w:proofErr w:type="gramStart"/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و الحماي</w:t>
            </w:r>
            <w:r w:rsidR="00993FF1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ـــــ</w:t>
            </w:r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ة</w:t>
            </w:r>
            <w:proofErr w:type="gramEnd"/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</w:p>
          <w:p w14:paraId="6F81309C" w14:textId="77777777" w:rsidR="00EA7F5D" w:rsidRPr="00993FF1" w:rsidRDefault="00993FF1" w:rsidP="00EA7F5D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93FF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القاطعة،</w:t>
            </w:r>
            <w:r w:rsidR="00EA7F5D"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القاطع </w:t>
            </w:r>
            <w:r w:rsidRPr="00993FF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الآلي،</w:t>
            </w:r>
            <w:r w:rsidR="00EA7F5D"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المنصهرات.</w:t>
            </w:r>
          </w:p>
          <w:p w14:paraId="4A32C6D5" w14:textId="77777777" w:rsidR="00993FF1" w:rsidRPr="00993FF1" w:rsidRDefault="00EA7F5D" w:rsidP="00EA7F5D">
            <w:pPr>
              <w:pStyle w:val="a4"/>
              <w:numPr>
                <w:ilvl w:val="0"/>
                <w:numId w:val="23"/>
              </w:numPr>
              <w:bidi/>
              <w:spacing w:after="0" w:line="240" w:lineRule="auto"/>
              <w:rPr>
                <w:sz w:val="26"/>
                <w:szCs w:val="26"/>
                <w:lang w:bidi="ar-DZ"/>
              </w:rPr>
            </w:pPr>
            <w:r w:rsidRPr="00993FF1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يمكن تجنب هذه الحوادث:</w:t>
            </w:r>
            <w:r w:rsidRPr="00993FF1">
              <w:rPr>
                <w:rFonts w:asciiTheme="majorBidi" w:hAnsiTheme="majorBidi" w:cstheme="majorBidi"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</w:p>
          <w:p w14:paraId="1902C474" w14:textId="77777777" w:rsidR="00EA7F5D" w:rsidRPr="00993FF1" w:rsidRDefault="00EA7F5D" w:rsidP="00993FF1">
            <w:pPr>
              <w:bidi/>
              <w:rPr>
                <w:sz w:val="26"/>
                <w:szCs w:val="26"/>
                <w:rtl/>
                <w:lang w:bidi="ar-DZ"/>
              </w:rPr>
            </w:pP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توفير</w:t>
            </w:r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bidi="ar-DZ"/>
              </w:rPr>
              <w:t xml:space="preserve"> المنصهرات</w:t>
            </w:r>
            <w:r w:rsidRPr="00993FF1">
              <w:rPr>
                <w:rFonts w:asciiTheme="majorBidi" w:hAnsiTheme="majorBidi" w:cstheme="majorBidi"/>
                <w:color w:val="00B0F0"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و </w:t>
            </w:r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bidi="ar-DZ"/>
              </w:rPr>
              <w:t>القاطع</w:t>
            </w:r>
            <w:proofErr w:type="gramEnd"/>
            <w:r w:rsidRPr="00993FF1"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bidi="ar-DZ"/>
              </w:rPr>
              <w:t xml:space="preserve"> الآلي</w:t>
            </w:r>
            <w:r w:rsidRPr="00993FF1">
              <w:rPr>
                <w:rFonts w:asciiTheme="majorBidi" w:hAnsiTheme="majorBidi" w:cstheme="majorBidi"/>
                <w:color w:val="00B0F0"/>
                <w:sz w:val="26"/>
                <w:szCs w:val="26"/>
                <w:rtl/>
                <w:lang w:bidi="ar-DZ"/>
              </w:rPr>
              <w:t xml:space="preserve"> 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تحسبا لحدوث </w:t>
            </w:r>
            <w:r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استقصار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أو </w:t>
            </w:r>
            <w:r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ارتفاع 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مفاجئ</w:t>
            </w:r>
            <w:r w:rsidRPr="00993FF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للتيار</w:t>
            </w:r>
            <w:r w:rsidRPr="00993FF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الكهربائي.</w:t>
            </w:r>
          </w:p>
        </w:tc>
      </w:tr>
      <w:tr w:rsidR="0082535C" w14:paraId="5925A649" w14:textId="77777777" w:rsidTr="00F67047">
        <w:trPr>
          <w:trHeight w:val="604"/>
        </w:trPr>
        <w:tc>
          <w:tcPr>
            <w:tcW w:w="1681" w:type="dxa"/>
            <w:shd w:val="clear" w:color="auto" w:fill="E5DFEC" w:themeFill="accent4" w:themeFillTint="33"/>
          </w:tcPr>
          <w:p w14:paraId="594EBEB2" w14:textId="77777777" w:rsidR="0082535C" w:rsidRPr="00D06048" w:rsidRDefault="0082535C" w:rsidP="0031253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الانسجام</w:t>
            </w:r>
          </w:p>
        </w:tc>
        <w:tc>
          <w:tcPr>
            <w:tcW w:w="9327" w:type="dxa"/>
          </w:tcPr>
          <w:p w14:paraId="3CF68A55" w14:textId="77777777" w:rsidR="0082535C" w:rsidRPr="00C1564D" w:rsidRDefault="0082535C" w:rsidP="0031253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82535C" w14:paraId="408C8550" w14:textId="77777777" w:rsidTr="00F67047">
        <w:trPr>
          <w:trHeight w:val="604"/>
        </w:trPr>
        <w:tc>
          <w:tcPr>
            <w:tcW w:w="1681" w:type="dxa"/>
            <w:shd w:val="clear" w:color="auto" w:fill="B6DDE8" w:themeFill="accent5" w:themeFillTint="66"/>
          </w:tcPr>
          <w:p w14:paraId="14691C55" w14:textId="77777777" w:rsidR="0082535C" w:rsidRPr="00D06048" w:rsidRDefault="0082535C" w:rsidP="0031253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14:paraId="1F70AC3E" w14:textId="77777777" w:rsidR="0082535C" w:rsidRPr="00C1564D" w:rsidRDefault="0082535C" w:rsidP="0031253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14:paraId="69E33024" w14:textId="77777777" w:rsidR="002F47E6" w:rsidRDefault="00496A43" w:rsidP="003C4B3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</w:t>
      </w:r>
      <w:r w:rsidR="00A9353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: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 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 المرافقة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مواقع الانترنيت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</w:t>
      </w:r>
      <w:r w:rsidR="00F67047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سابقة.</w:t>
      </w:r>
    </w:p>
    <w:p w14:paraId="4BBACC5D" w14:textId="77777777" w:rsidR="00425FBD" w:rsidRDefault="00425FBD" w:rsidP="00A9353F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color w:val="FF0000"/>
          <w:sz w:val="30"/>
          <w:szCs w:val="30"/>
        </w:rPr>
      </w:pPr>
    </w:p>
    <w:p w14:paraId="583EEC37" w14:textId="77777777" w:rsidR="00425FBD" w:rsidRDefault="00425FBD" w:rsidP="00425FB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59A45A28" wp14:editId="11238714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8342E" w14:textId="77777777" w:rsidR="00425FBD" w:rsidRDefault="00425FBD" w:rsidP="00425FB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A45A2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31" type="#_x0000_t114" style="position:absolute;left:0;text-align:left;margin-left:110.4pt;margin-top:-11.5pt;width:363.75pt;height:36.75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ZU8wIAAFw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UaNZgje5gzbREUJpG/PqZk2vDN43QnqAI4tVal6Pao72H7uaQDMnvKmjCP6ZFdhHjfY+x2HnC&#10;8XE8GV5MRmeUcOSNJ5Mp0mgme9G24PxnYRoSiIJWyrSLmoE/hBFxZtsb55PeQT54Vjqc2iylUomb&#10;XkRshaTCcseFFqdlEOWYMbDOlQFfm64ZlmC0j67AYPew1DnYxDEvENsuMww82Yju5br2D3JNQGL7&#10;c7QAzHnsS0pKiV33jsHp+SD8OjxUZyyCcxSysyn0ldgK9URaLN3pxRTVSN2TKfckmYWCpRJFyu+V&#10;SFg9iApLj0UZxkTj0ImFArJlOC6MI0z+UB2lUTqoVQhtrzh6X7GTD6qpCr3yX3jtNaJnxLNXbqQ2&#10;8Jb38tuwA7BK8ojfUd6B9LvVLvb8JEiGl5Up9zgHWOpYXmf5UmL33WD17hngRkB0ccv5OzxCQxbU&#10;dBSibuDHW+9BHgcVuZS0uGEK6r5vGAhK1BeNI3wxHI/DSoqX8dl0hBc45qyOOXrTLAxWZYj71PJI&#10;BnmvDmQFpnnGZTgPXpHFNEff2IUeDpeFT5sP1ykX83kUwzVkmb/Rj5Yf+iAM1NPumYHt5sLj8N6a&#10;wzZi+avhS7KhQtrMN95UMk7mC65dBXCFxV7uJizsyON7lHr5KMx+Aw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ACQ&#10;hlTzAgAAXA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7038342E" w14:textId="77777777" w:rsidR="00425FBD" w:rsidRDefault="00425FBD" w:rsidP="00425FB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1B01B5E0" wp14:editId="2BAB2147">
                <wp:simplePos x="0" y="0"/>
                <wp:positionH relativeFrom="column">
                  <wp:posOffset>3145155</wp:posOffset>
                </wp:positionH>
                <wp:positionV relativeFrom="paragraph">
                  <wp:posOffset>378460</wp:posOffset>
                </wp:positionV>
                <wp:extent cx="1895475" cy="1104900"/>
                <wp:effectExtent l="0" t="0" r="28575" b="19050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EBE9E" w14:textId="77777777" w:rsidR="00425FBD" w:rsidRDefault="00425FBD" w:rsidP="00425FB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23A05D3" wp14:editId="16FE5230">
                                  <wp:extent cx="1800225" cy="1047750"/>
                                  <wp:effectExtent l="0" t="0" r="0" b="0"/>
                                  <wp:docPr id="2" name="Image 2" descr="Description : 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0" descr="Description : 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225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1B5E0" id="Rectangle 1435" o:spid="_x0000_s1032" style="position:absolute;left:0;text-align:left;margin-left:247.65pt;margin-top:29.8pt;width:149.25pt;height:87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l/iwIAAGsFAAAOAAAAZHJzL2Uyb0RvYy54bWysVN1v2yAQf5+0/wHxvtrO0q+oThWlyjSp&#10;aqu2U58JhsQacAxI7Oyv34EdJ+3yNO0FOO777nd3c9tqRbbC+RpMSYuznBJhOFS1WZX0x+viyxUl&#10;PjBTMQVGlHQnPL2dfv5009iJGMEaVCUcQSPGTxpb0nUIdpJlnq+FZv4MrDDIlOA0C0i6VVY51qB1&#10;rbJRnl9kDbjKOuDCe/y965h0muxLKXh4lNKLQFRJMbaQTpfOZTyz6Q2brByz65r3YbB/iEKz2qDT&#10;wdQdC4xsXP2XKV1zBx5kOOOgM5Cy5iLlgNkU+YdsXtbMipQLFsfboUz+/5nlD9snR+oKezf+ek6J&#10;YRq79Ix1Y2alBEm/WKTG+gnKvtgn11MenzHjVjodb8yFtKmwu6Gwog2E42dxdX0+vkTzHHlFkY+v&#10;81T67KBunQ/fBGgSHyV1GEEqKNve+4AuUXQvEr0pE08Pqq4WtVKJiJgRc+XIlmG3l6sidhf1jqSQ&#10;ippZTKdLIL3CTonO6rOQWA0MeZS8JxwebDLOhQkXvV1lUDqqSYxgUCxOKaqwD6aXjWoi4XNQzE8p&#10;vvc4aCSvYMKgrGsD7pSB6ufguZPfZ9/lHNMP7bJNELiMicWfJVQ7hIWDbl685Ysa23LPfHhiDgcE&#10;RwmHPjziIRU0JYX+Rcka3O9T/1EecYtcShocuJL6XxvmBCXqu0FEXxfjcZzQRIzPL0dIuGPO8phj&#10;NnoO2OUC14vl6Rnlg9o/pQP9hrthFr0iixmOvkvKg9sT89AtAtwuXMxmSQyn0rJwb14sj8ZjnSPs&#10;Xts35myPzYCwfoD9cLLJB4h2slHTwGwTQNYJv4e69h3AiU7w7LdPXBnHdJI67MjpHwAAAP//AwBQ&#10;SwMEFAAGAAgAAAAhAGmB46zgAAAACgEAAA8AAABkcnMvZG93bnJldi54bWxMj8FOg0AQhu8mvsNm&#10;TLw07dJiUZClaWo8eGjU1gdY2BGI7CxhF4pv73jS42S+/P/357vZdmLCwbeOFKxXEQikypmWagUf&#10;5+flAwgfNBndOUIF3+hhV1xf5Toz7kLvOJ1CLTiEfKYVNCH0mZS+atBqv3I9Ev8+3WB14HOopRn0&#10;hcNtJzdRlEirW+KGRvd4aLD6Oo1WwSG8Tounstx3Zly8+fT44teuV+r2Zt4/ggg4hz8YfvVZHQp2&#10;Kt1IxotOwV26jRlVsE0TEAzcpzFvKRVs4jgBWeTy/4TiBwAA//8DAFBLAQItABQABgAIAAAAIQC2&#10;gziS/gAAAOEBAAATAAAAAAAAAAAAAAAAAAAAAABbQ29udGVudF9UeXBlc10ueG1sUEsBAi0AFAAG&#10;AAgAAAAhADj9If/WAAAAlAEAAAsAAAAAAAAAAAAAAAAALwEAAF9yZWxzLy5yZWxzUEsBAi0AFAAG&#10;AAgAAAAhAPtzWX+LAgAAawUAAA4AAAAAAAAAAAAAAAAALgIAAGRycy9lMm9Eb2MueG1sUEsBAi0A&#10;FAAGAAgAAAAhAGmB46zgAAAACgEAAA8AAAAAAAAAAAAAAAAA5QQAAGRycy9kb3ducmV2LnhtbFBL&#10;BQYAAAAABAAEAPMAAADyBQAAAAA=&#10;" fillcolor="white [3201]" strokecolor="white [3212]" strokeweight="2pt">
                <v:textbox>
                  <w:txbxContent>
                    <w:p w14:paraId="4A0EBE9E" w14:textId="77777777" w:rsidR="00425FBD" w:rsidRDefault="00425FBD" w:rsidP="00425FBD">
                      <w:pPr>
                        <w:bidi/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23A05D3" wp14:editId="16FE5230">
                            <wp:extent cx="1800225" cy="1047750"/>
                            <wp:effectExtent l="0" t="0" r="0" b="0"/>
                            <wp:docPr id="2" name="Image 2" descr="Description : 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0" descr="Description : 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225" cy="104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5F285E88" wp14:editId="2ABF7B06">
                <wp:simplePos x="0" y="0"/>
                <wp:positionH relativeFrom="column">
                  <wp:posOffset>-179070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4DCEE" w14:textId="77777777" w:rsidR="00425FBD" w:rsidRDefault="00425FBD" w:rsidP="00425FB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5A3A972" wp14:editId="62A8421E">
                                  <wp:extent cx="1009650" cy="685800"/>
                                  <wp:effectExtent l="0" t="0" r="0" b="0"/>
                                  <wp:docPr id="1" name="Image 1" descr="Description : 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415" descr="Description : 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65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85E88" id="Rectangle 1436" o:spid="_x0000_s1033" style="position:absolute;left:0;text-align:left;margin-left:-14.1pt;margin-top:-15.6pt;width:99pt;height:63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0piQIAAGoFAAAOAAAAZHJzL2Uyb0RvYy54bWysVN1v2yAQf5+0/wHxvtpO06+oThWlyjSp&#10;aqu2U58JhgQNcwxI7Oyv34EdJ+vyNO0FOO777nd3e9fWmmyF8wpMSYuznBJhOFTKrEr6/W3x5ZoS&#10;H5ipmAYjSroTnt5NP3+6bexEjGANuhKOoBHjJ40t6ToEO8kyz9eiZv4MrDDIlOBqFpB0q6xyrEHr&#10;tc5GeX6ZNeAq64AL7/H3vmPSabIvpeDhSUovAtElxdhCOl06l/HMprdssnLMrhXvw2D/EEXNlEGn&#10;g6l7FhjZOPWXqVpxBx5kOONQZyCl4iLlgNkU+YdsXtfMipQLFsfboUz+/5nlj9tnR1SFvRufX1Ji&#10;WI1desG6MbPSgqRfLFJj/QRlX+2z6ymPz5hxK10db8yFtKmwu6Gwog2E42cxurg6z7H+HHnXOWaa&#10;Kp8dtK3z4auAmsRHSR0GkOrJtg8+oEcU3YtEZ9rE04NW1UJpnYgIGTHXjmwZNnu5KmJzUe9ICqmo&#10;mcVsuvjTK+y06Ky+CInFwIhHyXuC4cEm41yYcNnb1Qalo5rECAbF4pSiDvtgetmoJhI8B8X8lOKf&#10;HgeN5BVMGJRrZcCdMlD9GDx38vvsu5xj+qFdtgkB1zGx+LOEaoeocNCNi7d8obAtD8yHZ+ZwPrCT&#10;OPPhCQ+poSkp9C9K1uB+nfqP8ghb5FLS4LyV1P/cMCco0d8MAvqmGI/jgCZifHE1QsIdc5bHHLOp&#10;54BdLnC7WJ6eUT7o/VM6qN9xNcyiV2Qxw9F3SXlwe2Ieuj2Ay4WL2SyJ4VBaFh7Mq+XReKxzhN1b&#10;+86c7bEZENWPsJ9NNvkA0U42ahqYbQJIlfB7qGvfARzoBM9++cSNcUwnqcOKnP4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NGl/SmJAgAAag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14:paraId="2C04DCEE" w14:textId="77777777" w:rsidR="00425FBD" w:rsidRDefault="00425FBD" w:rsidP="00425FBD">
                      <w:pPr>
                        <w:bidi/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5A3A972" wp14:editId="62A8421E">
                            <wp:extent cx="1009650" cy="685800"/>
                            <wp:effectExtent l="0" t="0" r="0" b="0"/>
                            <wp:docPr id="1" name="Image 1" descr="Description : 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415" descr="Description : 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650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0F8F16C" w14:textId="77777777" w:rsidR="00425FBD" w:rsidRDefault="00425FBD" w:rsidP="00425FBD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</w:p>
    <w:p w14:paraId="69525DE0" w14:textId="77777777" w:rsidR="00425FBD" w:rsidRDefault="00425FBD" w:rsidP="0083115C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الرحمان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التاريخ :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83115C">
        <w:rPr>
          <w:rFonts w:asciiTheme="majorBidi" w:hAnsiTheme="majorBidi" w:cstheme="majorBidi"/>
          <w:b/>
          <w:bCs/>
          <w:sz w:val="26"/>
          <w:szCs w:val="26"/>
          <w:lang w:bidi="ar-DZ"/>
        </w:rPr>
        <w:t>……………………….</w:t>
      </w:r>
    </w:p>
    <w:p w14:paraId="17E84993" w14:textId="77777777" w:rsidR="00425FBD" w:rsidRDefault="00425FBD" w:rsidP="00F42FAB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الظواهر الكهربائية.            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          الحصة التعلمية: </w:t>
      </w:r>
      <w:r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  <w:t>تعلم الإدمـــــاج 0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2</w:t>
      </w:r>
      <w:r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  <w:t>.</w:t>
      </w:r>
    </w:p>
    <w:p w14:paraId="455B3A42" w14:textId="77777777" w:rsidR="00F42FAB" w:rsidRPr="00F42FAB" w:rsidRDefault="00F42FAB" w:rsidP="00F42FAB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</w:p>
    <w:p w14:paraId="57D6D61C" w14:textId="77777777" w:rsidR="001B4D41" w:rsidRPr="001B4D41" w:rsidRDefault="00425FBD" w:rsidP="00425FBD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 xml:space="preserve"> </w:t>
      </w:r>
      <w:r w:rsidRPr="007B77EA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نص الوضعية:</w:t>
      </w:r>
      <w:r w:rsidRPr="007B77EA">
        <w:rPr>
          <w:rFonts w:asciiTheme="majorBidi" w:hAnsiTheme="majorBidi" w:cstheme="majorBidi" w:hint="cs"/>
          <w:color w:val="FF0000"/>
          <w:sz w:val="30"/>
          <w:szCs w:val="30"/>
          <w:rtl/>
        </w:rPr>
        <w:t xml:space="preserve"> </w:t>
      </w:r>
      <w:r w:rsidR="001B4D41" w:rsidRPr="001B4D41">
        <w:rPr>
          <w:rFonts w:asciiTheme="majorBidi" w:hAnsiTheme="majorBidi" w:cstheme="majorBidi"/>
          <w:color w:val="000000" w:themeColor="text1"/>
          <w:sz w:val="30"/>
          <w:szCs w:val="30"/>
          <w:rtl/>
          <w:lang w:bidi="ar-DZ"/>
        </w:rPr>
        <w:t>قامت أمينة بإشعال مصباح غرفتها فلم يتوهج رغم سلامته، بعد الاستحمام أرادت تجفيف ملابسها في الغسالة، فلاحظت شرارة كهربائية في المأخذ الكهربائي (المقبس) و انقطاع التيار في المنزل.</w:t>
      </w:r>
    </w:p>
    <w:p w14:paraId="67E0CBBB" w14:textId="77777777" w:rsidR="003C4B3B" w:rsidRPr="002676DA" w:rsidRDefault="00E05B9D" w:rsidP="005B03B2">
      <w:pPr>
        <w:tabs>
          <w:tab w:val="left" w:pos="4860"/>
          <w:tab w:val="right" w:pos="10773"/>
        </w:tabs>
        <w:bidi/>
        <w:spacing w:after="0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object w:dxaOrig="15797" w:dyaOrig="10454" w14:anchorId="0EDF5313">
          <v:shape id="_x0000_i1027" type="#_x0000_t75" style="width:486pt;height:207pt" o:ole="">
            <v:imagedata r:id="rId15" o:title=""/>
          </v:shape>
          <o:OLEObject Type="Embed" ProgID="PBrush" ShapeID="_x0000_i1027" DrawAspect="Content" ObjectID="_1661002303" r:id="rId16"/>
        </w:object>
      </w:r>
    </w:p>
    <w:p w14:paraId="35F4C3CA" w14:textId="77777777" w:rsidR="001B4D41" w:rsidRPr="00A9353F" w:rsidRDefault="001B4D41" w:rsidP="001B4D41">
      <w:p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 w:rsidRPr="00A9353F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باستعمال مكتسباتــــــــك و الوثيقة أعلاه:</w:t>
      </w:r>
    </w:p>
    <w:p w14:paraId="0A07E3B8" w14:textId="77777777" w:rsidR="001B4D41" w:rsidRPr="001B4D41" w:rsidRDefault="001B4D41" w:rsidP="001B4D41">
      <w:pPr>
        <w:pStyle w:val="a4"/>
        <w:numPr>
          <w:ilvl w:val="0"/>
          <w:numId w:val="26"/>
        </w:numPr>
        <w:tabs>
          <w:tab w:val="left" w:pos="4860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1B4D41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برأيك ما سبب كل من:</w:t>
      </w:r>
    </w:p>
    <w:p w14:paraId="6BB7BA52" w14:textId="77777777" w:rsidR="001B4D41" w:rsidRPr="001B4D41" w:rsidRDefault="001B4D41" w:rsidP="001B4D41">
      <w:pPr>
        <w:pStyle w:val="a4"/>
        <w:numPr>
          <w:ilvl w:val="0"/>
          <w:numId w:val="27"/>
        </w:numPr>
        <w:tabs>
          <w:tab w:val="left" w:pos="786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0F0BC0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عدم توهج</w:t>
      </w:r>
      <w:r w:rsidRPr="001B4D41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المصباح.</w:t>
      </w:r>
    </w:p>
    <w:p w14:paraId="0273C9A3" w14:textId="77777777" w:rsidR="001B4D41" w:rsidRPr="001B4D41" w:rsidRDefault="001B4D41" w:rsidP="001B4D41">
      <w:pPr>
        <w:pStyle w:val="a4"/>
        <w:numPr>
          <w:ilvl w:val="0"/>
          <w:numId w:val="27"/>
        </w:numPr>
        <w:tabs>
          <w:tab w:val="left" w:pos="786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0F0BC0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الشرارة الكهربائية</w:t>
      </w:r>
      <w:r w:rsidRPr="001B4D41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في المأخذ الكهربائي(المقبس).</w:t>
      </w:r>
    </w:p>
    <w:p w14:paraId="2F0B30C8" w14:textId="77777777" w:rsidR="001B4D41" w:rsidRPr="001B4D41" w:rsidRDefault="001B4D41" w:rsidP="000F0BC0">
      <w:pPr>
        <w:pStyle w:val="a4"/>
        <w:numPr>
          <w:ilvl w:val="0"/>
          <w:numId w:val="26"/>
        </w:numPr>
        <w:tabs>
          <w:tab w:val="left" w:pos="786"/>
          <w:tab w:val="right" w:pos="10773"/>
        </w:tabs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1B4D41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 </w:t>
      </w:r>
      <w:r w:rsidR="000F0BC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هي </w:t>
      </w:r>
      <w:r w:rsidR="000F0BC0" w:rsidRPr="000F0BC0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وسائل</w:t>
      </w:r>
      <w:r w:rsidR="000F0BC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الأمن </w:t>
      </w:r>
      <w:proofErr w:type="gramStart"/>
      <w:r w:rsidR="000F0BC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و الحماية</w:t>
      </w:r>
      <w:proofErr w:type="gramEnd"/>
      <w:r w:rsidR="000F0BC0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14:paraId="5B5B35D5" w14:textId="77777777" w:rsidR="00425FBD" w:rsidRPr="00425FBD" w:rsidRDefault="001B4D41" w:rsidP="00425FBD">
      <w:pPr>
        <w:pStyle w:val="a4"/>
        <w:numPr>
          <w:ilvl w:val="0"/>
          <w:numId w:val="26"/>
        </w:numPr>
        <w:tabs>
          <w:tab w:val="left" w:pos="10223"/>
        </w:tabs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 w:rsidRPr="001B4D41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اشرح كيف يمكن تجنب مثل هذه الحوادث.</w:t>
      </w:r>
      <w:r w:rsidR="00425FBD" w:rsidRPr="00425FBD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 xml:space="preserve"> </w:t>
      </w:r>
    </w:p>
    <w:p w14:paraId="552D20AB" w14:textId="77777777" w:rsidR="00425FBD" w:rsidRPr="00425FBD" w:rsidRDefault="00425FBD" w:rsidP="00425FBD">
      <w:pPr>
        <w:tabs>
          <w:tab w:val="left" w:pos="10223"/>
        </w:tabs>
        <w:bidi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 xml:space="preserve"> </w:t>
      </w:r>
      <w:r w:rsidRPr="00425FBD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الحــــــــــل:</w:t>
      </w:r>
    </w:p>
    <w:p w14:paraId="3F4B165D" w14:textId="77777777" w:rsidR="00425FBD" w:rsidRPr="00425FBD" w:rsidRDefault="00425FBD" w:rsidP="00E30A9E">
      <w:pPr>
        <w:pStyle w:val="a4"/>
        <w:numPr>
          <w:ilvl w:val="0"/>
          <w:numId w:val="30"/>
        </w:numPr>
        <w:bidi/>
        <w:spacing w:after="0" w:line="276" w:lineRule="auto"/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</w:pPr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تفسير الأسبـــــــاب التالية:</w:t>
      </w:r>
    </w:p>
    <w:p w14:paraId="3EA5CA3F" w14:textId="77777777" w:rsidR="00425FBD" w:rsidRPr="00425FBD" w:rsidRDefault="00425FBD" w:rsidP="00E30A9E">
      <w:pPr>
        <w:pStyle w:val="a4"/>
        <w:numPr>
          <w:ilvl w:val="0"/>
          <w:numId w:val="31"/>
        </w:numPr>
        <w:tabs>
          <w:tab w:val="left" w:pos="786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25FBD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val="en-US" w:bidi="ar-DZ"/>
        </w:rPr>
        <w:t>عدم توهج المصباح:</w:t>
      </w:r>
      <w:r w:rsidRPr="00425FBD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 xml:space="preserve"> 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استقصار</w:t>
      </w:r>
      <w:r w:rsidRPr="00425FB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المصباح يؤدي إلى </w:t>
      </w:r>
      <w:proofErr w:type="spellStart"/>
      <w:r w:rsidRPr="00425FBD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>انطفاءه</w:t>
      </w:r>
      <w:proofErr w:type="spellEnd"/>
      <w:r w:rsidRPr="00425FB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و انصهار سلك </w:t>
      </w:r>
      <w:r w:rsidRPr="00425FBD">
        <w:rPr>
          <w:rFonts w:asciiTheme="majorBidi" w:hAnsiTheme="majorBidi" w:cstheme="majorBidi"/>
          <w:b/>
          <w:bCs/>
          <w:color w:val="00B0F0"/>
          <w:sz w:val="28"/>
          <w:szCs w:val="28"/>
          <w:rtl/>
          <w:lang w:val="en-US" w:bidi="ar-DZ"/>
        </w:rPr>
        <w:t>المنصهرة</w:t>
      </w:r>
      <w:r w:rsidRPr="00425FB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(تتلف).</w:t>
      </w:r>
    </w:p>
    <w:p w14:paraId="794CB244" w14:textId="77777777" w:rsidR="00425FBD" w:rsidRPr="00425FBD" w:rsidRDefault="00425FBD" w:rsidP="00E30A9E">
      <w:pPr>
        <w:pStyle w:val="a4"/>
        <w:numPr>
          <w:ilvl w:val="0"/>
          <w:numId w:val="31"/>
        </w:numPr>
        <w:tabs>
          <w:tab w:val="left" w:pos="786"/>
          <w:tab w:val="right" w:pos="10773"/>
        </w:tabs>
        <w:bidi/>
        <w:spacing w:after="0"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25FBD">
        <w:rPr>
          <w:rFonts w:asciiTheme="majorBidi" w:hAnsiTheme="majorBidi" w:cstheme="majorBidi"/>
          <w:b/>
          <w:bCs/>
          <w:color w:val="00B050"/>
          <w:sz w:val="28"/>
          <w:szCs w:val="28"/>
          <w:rtl/>
          <w:lang w:val="en-US" w:bidi="ar-DZ"/>
        </w:rPr>
        <w:t>الشرارة الكهربائية:</w:t>
      </w:r>
      <w:r w:rsidRPr="00425FBD"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  <w:t xml:space="preserve"> 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تلامس</w:t>
      </w:r>
      <w:r w:rsidRPr="00425FB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أسلاك التوصيل </w:t>
      </w:r>
      <w:r w:rsidRPr="00425FBD">
        <w:rPr>
          <w:rFonts w:asciiTheme="majorBidi" w:hAnsiTheme="majorBidi" w:cstheme="majorBidi"/>
          <w:b/>
          <w:bCs/>
          <w:color w:val="00B0F0"/>
          <w:sz w:val="28"/>
          <w:szCs w:val="28"/>
          <w:rtl/>
          <w:lang w:val="en-US" w:bidi="ar-DZ"/>
        </w:rPr>
        <w:t>العاريــــــــة</w:t>
      </w:r>
      <w:r w:rsidRPr="00425FBD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14:paraId="0E5FE3AD" w14:textId="77777777" w:rsidR="00425FBD" w:rsidRPr="00425FBD" w:rsidRDefault="00425FBD" w:rsidP="00E30A9E">
      <w:pPr>
        <w:pStyle w:val="a4"/>
        <w:numPr>
          <w:ilvl w:val="0"/>
          <w:numId w:val="30"/>
        </w:numPr>
        <w:bidi/>
        <w:spacing w:after="0" w:line="276" w:lineRule="auto"/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</w:pPr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وسائل الأمن </w:t>
      </w:r>
      <w:proofErr w:type="gramStart"/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و الحماي</w:t>
      </w:r>
      <w:r w:rsidRPr="00425FBD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ـــــ</w:t>
      </w:r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ة</w:t>
      </w:r>
      <w:proofErr w:type="gramEnd"/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:</w:t>
      </w:r>
    </w:p>
    <w:p w14:paraId="0FAE18D3" w14:textId="77777777" w:rsidR="00425FBD" w:rsidRPr="00425FBD" w:rsidRDefault="00425FBD" w:rsidP="00E30A9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25F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القاطعة،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القاطع </w:t>
      </w:r>
      <w:r w:rsidRPr="00425F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الآلي،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المنصهرات.</w:t>
      </w:r>
    </w:p>
    <w:p w14:paraId="24FB1A3D" w14:textId="77777777" w:rsidR="00425FBD" w:rsidRPr="00425FBD" w:rsidRDefault="00425FBD" w:rsidP="00E30A9E">
      <w:pPr>
        <w:pStyle w:val="a4"/>
        <w:numPr>
          <w:ilvl w:val="0"/>
          <w:numId w:val="30"/>
        </w:numPr>
        <w:bidi/>
        <w:spacing w:after="0" w:line="276" w:lineRule="auto"/>
        <w:rPr>
          <w:sz w:val="28"/>
          <w:szCs w:val="28"/>
          <w:lang w:bidi="ar-DZ"/>
        </w:rPr>
      </w:pPr>
      <w:r w:rsidRPr="00425FBD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يمكن تجنب هذه الحوادث:</w:t>
      </w:r>
      <w:r w:rsidRPr="00425FBD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</w:t>
      </w:r>
    </w:p>
    <w:p w14:paraId="502A69DB" w14:textId="77777777" w:rsidR="003C4B3B" w:rsidRPr="00425FBD" w:rsidRDefault="00425FBD" w:rsidP="00E30A9E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>توفير</w:t>
      </w:r>
      <w:r w:rsidRPr="00425FBD">
        <w:rPr>
          <w:rFonts w:asciiTheme="majorBidi" w:hAnsiTheme="majorBidi" w:cstheme="majorBidi"/>
          <w:b/>
          <w:bCs/>
          <w:color w:val="00B0F0"/>
          <w:sz w:val="28"/>
          <w:szCs w:val="28"/>
          <w:rtl/>
          <w:lang w:bidi="ar-DZ"/>
        </w:rPr>
        <w:t xml:space="preserve"> المنصهرات</w:t>
      </w:r>
      <w:r w:rsidRPr="00425FBD"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  <w:t xml:space="preserve"> </w:t>
      </w:r>
      <w:proofErr w:type="gramStart"/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Pr="00425FBD">
        <w:rPr>
          <w:rFonts w:asciiTheme="majorBidi" w:hAnsiTheme="majorBidi" w:cstheme="majorBidi"/>
          <w:b/>
          <w:bCs/>
          <w:color w:val="00B0F0"/>
          <w:sz w:val="28"/>
          <w:szCs w:val="28"/>
          <w:rtl/>
          <w:lang w:bidi="ar-DZ"/>
        </w:rPr>
        <w:t>القاطع</w:t>
      </w:r>
      <w:proofErr w:type="gramEnd"/>
      <w:r w:rsidRPr="00425FBD">
        <w:rPr>
          <w:rFonts w:asciiTheme="majorBidi" w:hAnsiTheme="majorBidi" w:cstheme="majorBidi"/>
          <w:b/>
          <w:bCs/>
          <w:color w:val="00B0F0"/>
          <w:sz w:val="28"/>
          <w:szCs w:val="28"/>
          <w:rtl/>
          <w:lang w:bidi="ar-DZ"/>
        </w:rPr>
        <w:t xml:space="preserve"> الآلي</w:t>
      </w:r>
      <w:r w:rsidRPr="00425FBD">
        <w:rPr>
          <w:rFonts w:asciiTheme="majorBidi" w:hAnsiTheme="majorBidi" w:cstheme="majorBidi"/>
          <w:color w:val="00B0F0"/>
          <w:sz w:val="28"/>
          <w:szCs w:val="28"/>
          <w:rtl/>
          <w:lang w:bidi="ar-DZ"/>
        </w:rPr>
        <w:t xml:space="preserve"> </w:t>
      </w:r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تحسبا لحدوث 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استقصار</w:t>
      </w:r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ارتفاع </w:t>
      </w:r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>مفاجئ</w:t>
      </w:r>
      <w:r w:rsidRPr="00425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للتيار</w:t>
      </w:r>
      <w:r w:rsidRPr="00425F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الكهربائي.</w:t>
      </w:r>
    </w:p>
    <w:p w14:paraId="062BCC48" w14:textId="77777777" w:rsidR="007B77EA" w:rsidRPr="003C4B3B" w:rsidRDefault="007B77EA" w:rsidP="007B77EA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sectPr w:rsidR="007B77EA" w:rsidRPr="003C4B3B" w:rsidSect="007B77EA">
      <w:footerReference w:type="default" r:id="rId17"/>
      <w:type w:val="continuous"/>
      <w:pgSz w:w="11906" w:h="16838"/>
      <w:pgMar w:top="567" w:right="567" w:bottom="142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FD5F9" w14:textId="77777777" w:rsidR="006A5ABE" w:rsidRDefault="006A5ABE" w:rsidP="00393245">
      <w:pPr>
        <w:spacing w:after="0" w:line="240" w:lineRule="auto"/>
      </w:pPr>
      <w:r>
        <w:separator/>
      </w:r>
    </w:p>
  </w:endnote>
  <w:endnote w:type="continuationSeparator" w:id="0">
    <w:p w14:paraId="210C275A" w14:textId="77777777" w:rsidR="006A5ABE" w:rsidRDefault="006A5ABE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B74BD" w14:textId="77777777" w:rsidR="004A0AD4" w:rsidRDefault="004A0AD4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3115C">
      <w:rPr>
        <w:noProof/>
      </w:rPr>
      <w:t>3</w:t>
    </w:r>
    <w:r>
      <w:rPr>
        <w:noProof/>
      </w:rPr>
      <w:fldChar w:fldCharType="end"/>
    </w:r>
  </w:p>
  <w:p w14:paraId="5B1A2D5C" w14:textId="77777777" w:rsidR="004A0AD4" w:rsidRDefault="004A0AD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6FAA9" w14:textId="77777777" w:rsidR="006A5ABE" w:rsidRDefault="006A5ABE" w:rsidP="00393245">
      <w:pPr>
        <w:spacing w:after="0" w:line="240" w:lineRule="auto"/>
      </w:pPr>
      <w:r>
        <w:separator/>
      </w:r>
    </w:p>
  </w:footnote>
  <w:footnote w:type="continuationSeparator" w:id="0">
    <w:p w14:paraId="6398AE7A" w14:textId="77777777" w:rsidR="006A5ABE" w:rsidRDefault="006A5ABE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E6BF6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E704B"/>
    <w:multiLevelType w:val="hybridMultilevel"/>
    <w:tmpl w:val="4D508292"/>
    <w:lvl w:ilvl="0" w:tplc="C17A14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F7762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70A7"/>
    <w:multiLevelType w:val="hybridMultilevel"/>
    <w:tmpl w:val="E1D0819C"/>
    <w:lvl w:ilvl="0" w:tplc="DD84CD9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F670E7"/>
    <w:multiLevelType w:val="hybridMultilevel"/>
    <w:tmpl w:val="63D42E34"/>
    <w:lvl w:ilvl="0" w:tplc="F8C420A0">
      <w:start w:val="1"/>
      <w:numFmt w:val="decimalZero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F0EC2"/>
    <w:multiLevelType w:val="hybridMultilevel"/>
    <w:tmpl w:val="C2245BD4"/>
    <w:lvl w:ilvl="0" w:tplc="2D1E364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D5936"/>
    <w:multiLevelType w:val="hybridMultilevel"/>
    <w:tmpl w:val="8C6A494E"/>
    <w:lvl w:ilvl="0" w:tplc="7BCA5D2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42216"/>
    <w:multiLevelType w:val="hybridMultilevel"/>
    <w:tmpl w:val="E8A46A66"/>
    <w:lvl w:ilvl="0" w:tplc="5B1235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E5F25D7"/>
    <w:multiLevelType w:val="hybridMultilevel"/>
    <w:tmpl w:val="FDC86D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97C09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D02CC"/>
    <w:multiLevelType w:val="hybridMultilevel"/>
    <w:tmpl w:val="40BE192E"/>
    <w:lvl w:ilvl="0" w:tplc="6694B2EC">
      <w:start w:val="1"/>
      <w:numFmt w:val="decimalZero"/>
      <w:lvlText w:val="%1-"/>
      <w:lvlJc w:val="left"/>
      <w:pPr>
        <w:ind w:left="750" w:hanging="390"/>
      </w:pPr>
      <w:rPr>
        <w:rFonts w:hint="default"/>
        <w:b/>
        <w:color w:val="00B050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8706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07F69"/>
    <w:multiLevelType w:val="hybridMultilevel"/>
    <w:tmpl w:val="778CD490"/>
    <w:lvl w:ilvl="0" w:tplc="D82EE57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25B49"/>
    <w:multiLevelType w:val="hybridMultilevel"/>
    <w:tmpl w:val="67A23086"/>
    <w:lvl w:ilvl="0" w:tplc="D2AA7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07CD0"/>
    <w:multiLevelType w:val="hybridMultilevel"/>
    <w:tmpl w:val="C9E2695E"/>
    <w:lvl w:ilvl="0" w:tplc="CF44D82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77803"/>
    <w:multiLevelType w:val="hybridMultilevel"/>
    <w:tmpl w:val="453ED0BC"/>
    <w:lvl w:ilvl="0" w:tplc="7962132C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7746310"/>
    <w:multiLevelType w:val="hybridMultilevel"/>
    <w:tmpl w:val="1354E4CC"/>
    <w:lvl w:ilvl="0" w:tplc="8432D4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F7460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767CF"/>
    <w:multiLevelType w:val="hybridMultilevel"/>
    <w:tmpl w:val="A2285BA2"/>
    <w:lvl w:ilvl="0" w:tplc="C2827E6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6607B"/>
    <w:multiLevelType w:val="hybridMultilevel"/>
    <w:tmpl w:val="D8B41B5A"/>
    <w:lvl w:ilvl="0" w:tplc="D1D68F1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7212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B608D"/>
    <w:multiLevelType w:val="hybridMultilevel"/>
    <w:tmpl w:val="5CF24E72"/>
    <w:lvl w:ilvl="0" w:tplc="CD12AEA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29676B"/>
    <w:multiLevelType w:val="hybridMultilevel"/>
    <w:tmpl w:val="D3E0AF86"/>
    <w:lvl w:ilvl="0" w:tplc="CB86591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23A50"/>
    <w:multiLevelType w:val="hybridMultilevel"/>
    <w:tmpl w:val="E0E656F8"/>
    <w:lvl w:ilvl="0" w:tplc="ED50A12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B729A"/>
    <w:multiLevelType w:val="hybridMultilevel"/>
    <w:tmpl w:val="E6701170"/>
    <w:lvl w:ilvl="0" w:tplc="6EF644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0671A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CF31B7"/>
    <w:multiLevelType w:val="hybridMultilevel"/>
    <w:tmpl w:val="894A6EE4"/>
    <w:lvl w:ilvl="0" w:tplc="B5BA250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35A7A"/>
    <w:multiLevelType w:val="hybridMultilevel"/>
    <w:tmpl w:val="03B8FB96"/>
    <w:lvl w:ilvl="0" w:tplc="6E8446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340BD1"/>
    <w:multiLevelType w:val="hybridMultilevel"/>
    <w:tmpl w:val="048E313A"/>
    <w:lvl w:ilvl="0" w:tplc="1422AF1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0"/>
  </w:num>
  <w:num w:numId="3">
    <w:abstractNumId w:val="7"/>
  </w:num>
  <w:num w:numId="4">
    <w:abstractNumId w:val="0"/>
  </w:num>
  <w:num w:numId="5">
    <w:abstractNumId w:val="13"/>
  </w:num>
  <w:num w:numId="6">
    <w:abstractNumId w:val="26"/>
  </w:num>
  <w:num w:numId="7">
    <w:abstractNumId w:val="25"/>
  </w:num>
  <w:num w:numId="8">
    <w:abstractNumId w:val="9"/>
  </w:num>
  <w:num w:numId="9">
    <w:abstractNumId w:val="2"/>
  </w:num>
  <w:num w:numId="10">
    <w:abstractNumId w:val="28"/>
  </w:num>
  <w:num w:numId="11">
    <w:abstractNumId w:val="17"/>
  </w:num>
  <w:num w:numId="12">
    <w:abstractNumId w:val="1"/>
  </w:num>
  <w:num w:numId="13">
    <w:abstractNumId w:val="21"/>
  </w:num>
  <w:num w:numId="14">
    <w:abstractNumId w:val="11"/>
  </w:num>
  <w:num w:numId="15">
    <w:abstractNumId w:val="27"/>
  </w:num>
  <w:num w:numId="16">
    <w:abstractNumId w:val="14"/>
  </w:num>
  <w:num w:numId="17">
    <w:abstractNumId w:val="23"/>
  </w:num>
  <w:num w:numId="18">
    <w:abstractNumId w:val="18"/>
  </w:num>
  <w:num w:numId="19">
    <w:abstractNumId w:val="16"/>
  </w:num>
  <w:num w:numId="20">
    <w:abstractNumId w:val="29"/>
  </w:num>
  <w:num w:numId="21">
    <w:abstractNumId w:val="8"/>
  </w:num>
  <w:num w:numId="22">
    <w:abstractNumId w:val="22"/>
  </w:num>
  <w:num w:numId="23">
    <w:abstractNumId w:val="5"/>
  </w:num>
  <w:num w:numId="24">
    <w:abstractNumId w:val="12"/>
  </w:num>
  <w:num w:numId="25">
    <w:abstractNumId w:val="4"/>
  </w:num>
  <w:num w:numId="26">
    <w:abstractNumId w:val="3"/>
  </w:num>
  <w:num w:numId="27">
    <w:abstractNumId w:val="24"/>
  </w:num>
  <w:num w:numId="28">
    <w:abstractNumId w:val="19"/>
  </w:num>
  <w:num w:numId="29">
    <w:abstractNumId w:val="6"/>
  </w:num>
  <w:num w:numId="30">
    <w:abstractNumId w:val="15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B93"/>
    <w:rsid w:val="00002C0D"/>
    <w:rsid w:val="0000462F"/>
    <w:rsid w:val="00007044"/>
    <w:rsid w:val="00011032"/>
    <w:rsid w:val="00011C98"/>
    <w:rsid w:val="00011D5A"/>
    <w:rsid w:val="00012F38"/>
    <w:rsid w:val="00014038"/>
    <w:rsid w:val="000165F4"/>
    <w:rsid w:val="00017DA6"/>
    <w:rsid w:val="00020888"/>
    <w:rsid w:val="000208E1"/>
    <w:rsid w:val="00020BA6"/>
    <w:rsid w:val="00020D30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6D6"/>
    <w:rsid w:val="00032F47"/>
    <w:rsid w:val="00033293"/>
    <w:rsid w:val="00033F4C"/>
    <w:rsid w:val="000348A8"/>
    <w:rsid w:val="00036CA7"/>
    <w:rsid w:val="00036D9F"/>
    <w:rsid w:val="00037B31"/>
    <w:rsid w:val="00041831"/>
    <w:rsid w:val="00041EA4"/>
    <w:rsid w:val="000420B7"/>
    <w:rsid w:val="00042759"/>
    <w:rsid w:val="0004318B"/>
    <w:rsid w:val="00043218"/>
    <w:rsid w:val="00044C45"/>
    <w:rsid w:val="0005051D"/>
    <w:rsid w:val="00050B1F"/>
    <w:rsid w:val="00050E38"/>
    <w:rsid w:val="000530C2"/>
    <w:rsid w:val="0005359C"/>
    <w:rsid w:val="00053D1F"/>
    <w:rsid w:val="000547C1"/>
    <w:rsid w:val="00055D18"/>
    <w:rsid w:val="0006057A"/>
    <w:rsid w:val="00060948"/>
    <w:rsid w:val="00060EBA"/>
    <w:rsid w:val="000640BB"/>
    <w:rsid w:val="0006731E"/>
    <w:rsid w:val="00071188"/>
    <w:rsid w:val="0007169D"/>
    <w:rsid w:val="00071D86"/>
    <w:rsid w:val="000753FD"/>
    <w:rsid w:val="00075FD8"/>
    <w:rsid w:val="00076D4C"/>
    <w:rsid w:val="00077106"/>
    <w:rsid w:val="00081599"/>
    <w:rsid w:val="00082A00"/>
    <w:rsid w:val="0008317F"/>
    <w:rsid w:val="00083575"/>
    <w:rsid w:val="00084F21"/>
    <w:rsid w:val="0008625F"/>
    <w:rsid w:val="00086A96"/>
    <w:rsid w:val="00091791"/>
    <w:rsid w:val="00091F0C"/>
    <w:rsid w:val="00092438"/>
    <w:rsid w:val="000945EF"/>
    <w:rsid w:val="00094811"/>
    <w:rsid w:val="000962D9"/>
    <w:rsid w:val="00097486"/>
    <w:rsid w:val="000A074D"/>
    <w:rsid w:val="000A0E83"/>
    <w:rsid w:val="000A1EEA"/>
    <w:rsid w:val="000A2BE6"/>
    <w:rsid w:val="000A2FFC"/>
    <w:rsid w:val="000A61A9"/>
    <w:rsid w:val="000A64C3"/>
    <w:rsid w:val="000A7956"/>
    <w:rsid w:val="000B03C3"/>
    <w:rsid w:val="000B1C1D"/>
    <w:rsid w:val="000B271B"/>
    <w:rsid w:val="000B4E3F"/>
    <w:rsid w:val="000B507E"/>
    <w:rsid w:val="000B5283"/>
    <w:rsid w:val="000B5750"/>
    <w:rsid w:val="000B5EE5"/>
    <w:rsid w:val="000B732F"/>
    <w:rsid w:val="000C3A0B"/>
    <w:rsid w:val="000C49F2"/>
    <w:rsid w:val="000C50B2"/>
    <w:rsid w:val="000C5EF7"/>
    <w:rsid w:val="000C70BA"/>
    <w:rsid w:val="000D063A"/>
    <w:rsid w:val="000D07F4"/>
    <w:rsid w:val="000D11A5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FD6"/>
    <w:rsid w:val="000E4000"/>
    <w:rsid w:val="000E41AD"/>
    <w:rsid w:val="000E521F"/>
    <w:rsid w:val="000F03E5"/>
    <w:rsid w:val="000F06D3"/>
    <w:rsid w:val="000F0BC0"/>
    <w:rsid w:val="000F352A"/>
    <w:rsid w:val="000F4822"/>
    <w:rsid w:val="000F48F3"/>
    <w:rsid w:val="000F4E8C"/>
    <w:rsid w:val="0010234A"/>
    <w:rsid w:val="001032DC"/>
    <w:rsid w:val="0010349C"/>
    <w:rsid w:val="001040DB"/>
    <w:rsid w:val="00105301"/>
    <w:rsid w:val="001058FD"/>
    <w:rsid w:val="0010752D"/>
    <w:rsid w:val="001117E2"/>
    <w:rsid w:val="00114169"/>
    <w:rsid w:val="00114DFD"/>
    <w:rsid w:val="00115772"/>
    <w:rsid w:val="00115CE7"/>
    <w:rsid w:val="001206A7"/>
    <w:rsid w:val="00121439"/>
    <w:rsid w:val="0012170B"/>
    <w:rsid w:val="00122748"/>
    <w:rsid w:val="001229F9"/>
    <w:rsid w:val="00123D53"/>
    <w:rsid w:val="00125CD9"/>
    <w:rsid w:val="00125E9A"/>
    <w:rsid w:val="001270BE"/>
    <w:rsid w:val="001271C1"/>
    <w:rsid w:val="00130AC7"/>
    <w:rsid w:val="001329D2"/>
    <w:rsid w:val="00132F3A"/>
    <w:rsid w:val="00133497"/>
    <w:rsid w:val="00134E90"/>
    <w:rsid w:val="00141AFA"/>
    <w:rsid w:val="00141BA6"/>
    <w:rsid w:val="00143BF0"/>
    <w:rsid w:val="001459F0"/>
    <w:rsid w:val="0014686A"/>
    <w:rsid w:val="00147B32"/>
    <w:rsid w:val="00152AE6"/>
    <w:rsid w:val="00154CB6"/>
    <w:rsid w:val="00154DB2"/>
    <w:rsid w:val="001570C1"/>
    <w:rsid w:val="00157B1F"/>
    <w:rsid w:val="0016045C"/>
    <w:rsid w:val="00160CE4"/>
    <w:rsid w:val="001618E6"/>
    <w:rsid w:val="001624C8"/>
    <w:rsid w:val="00163485"/>
    <w:rsid w:val="001641D1"/>
    <w:rsid w:val="001666A9"/>
    <w:rsid w:val="0017020C"/>
    <w:rsid w:val="001705A1"/>
    <w:rsid w:val="00170D99"/>
    <w:rsid w:val="00171081"/>
    <w:rsid w:val="0017149D"/>
    <w:rsid w:val="001721A4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5BC"/>
    <w:rsid w:val="00194825"/>
    <w:rsid w:val="00196E89"/>
    <w:rsid w:val="00197607"/>
    <w:rsid w:val="00197E99"/>
    <w:rsid w:val="001A0519"/>
    <w:rsid w:val="001A0DA6"/>
    <w:rsid w:val="001B064C"/>
    <w:rsid w:val="001B1369"/>
    <w:rsid w:val="001B2AC3"/>
    <w:rsid w:val="001B2F7D"/>
    <w:rsid w:val="001B3F49"/>
    <w:rsid w:val="001B459E"/>
    <w:rsid w:val="001B4D41"/>
    <w:rsid w:val="001B5975"/>
    <w:rsid w:val="001B5F58"/>
    <w:rsid w:val="001C0A72"/>
    <w:rsid w:val="001C0B73"/>
    <w:rsid w:val="001C149F"/>
    <w:rsid w:val="001C3A79"/>
    <w:rsid w:val="001C4937"/>
    <w:rsid w:val="001C5375"/>
    <w:rsid w:val="001C6402"/>
    <w:rsid w:val="001C6CF6"/>
    <w:rsid w:val="001C791A"/>
    <w:rsid w:val="001D0EEA"/>
    <w:rsid w:val="001D3D77"/>
    <w:rsid w:val="001D5F58"/>
    <w:rsid w:val="001D685E"/>
    <w:rsid w:val="001E23C7"/>
    <w:rsid w:val="001E34B4"/>
    <w:rsid w:val="001E3C5A"/>
    <w:rsid w:val="001E5536"/>
    <w:rsid w:val="001E7910"/>
    <w:rsid w:val="001F18FE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26713"/>
    <w:rsid w:val="00230A06"/>
    <w:rsid w:val="00236EDB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56D48"/>
    <w:rsid w:val="00260265"/>
    <w:rsid w:val="00261171"/>
    <w:rsid w:val="002626A0"/>
    <w:rsid w:val="00263183"/>
    <w:rsid w:val="002633B1"/>
    <w:rsid w:val="002655C9"/>
    <w:rsid w:val="0026660B"/>
    <w:rsid w:val="0026678C"/>
    <w:rsid w:val="00266BCC"/>
    <w:rsid w:val="002676DA"/>
    <w:rsid w:val="00270661"/>
    <w:rsid w:val="0027084E"/>
    <w:rsid w:val="0027209E"/>
    <w:rsid w:val="00276E41"/>
    <w:rsid w:val="00276EE0"/>
    <w:rsid w:val="00277579"/>
    <w:rsid w:val="002778CC"/>
    <w:rsid w:val="00277C87"/>
    <w:rsid w:val="00277CE3"/>
    <w:rsid w:val="00280EBD"/>
    <w:rsid w:val="00283445"/>
    <w:rsid w:val="0029267F"/>
    <w:rsid w:val="00292EF7"/>
    <w:rsid w:val="00294E39"/>
    <w:rsid w:val="0029513C"/>
    <w:rsid w:val="00295720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301"/>
    <w:rsid w:val="002B0F8B"/>
    <w:rsid w:val="002B39AC"/>
    <w:rsid w:val="002B4F42"/>
    <w:rsid w:val="002B7096"/>
    <w:rsid w:val="002B7A63"/>
    <w:rsid w:val="002B7E9D"/>
    <w:rsid w:val="002C1513"/>
    <w:rsid w:val="002C1824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7CCA"/>
    <w:rsid w:val="002F1055"/>
    <w:rsid w:val="002F403E"/>
    <w:rsid w:val="002F47E6"/>
    <w:rsid w:val="002F570D"/>
    <w:rsid w:val="002F692F"/>
    <w:rsid w:val="002F714F"/>
    <w:rsid w:val="00300378"/>
    <w:rsid w:val="00300397"/>
    <w:rsid w:val="00300453"/>
    <w:rsid w:val="0030098E"/>
    <w:rsid w:val="00301A3E"/>
    <w:rsid w:val="00301B95"/>
    <w:rsid w:val="003027DC"/>
    <w:rsid w:val="00305BF0"/>
    <w:rsid w:val="00305EF8"/>
    <w:rsid w:val="003100AB"/>
    <w:rsid w:val="00310728"/>
    <w:rsid w:val="003118E1"/>
    <w:rsid w:val="00312967"/>
    <w:rsid w:val="00312CAB"/>
    <w:rsid w:val="00312D21"/>
    <w:rsid w:val="003131D0"/>
    <w:rsid w:val="0031346F"/>
    <w:rsid w:val="00313B4D"/>
    <w:rsid w:val="00313BEE"/>
    <w:rsid w:val="0031784A"/>
    <w:rsid w:val="00320ACC"/>
    <w:rsid w:val="003219BC"/>
    <w:rsid w:val="00321E96"/>
    <w:rsid w:val="00323292"/>
    <w:rsid w:val="00323376"/>
    <w:rsid w:val="003238C3"/>
    <w:rsid w:val="00325F99"/>
    <w:rsid w:val="003261F4"/>
    <w:rsid w:val="00327032"/>
    <w:rsid w:val="003312EF"/>
    <w:rsid w:val="003321B2"/>
    <w:rsid w:val="00333BE9"/>
    <w:rsid w:val="00334803"/>
    <w:rsid w:val="003361F4"/>
    <w:rsid w:val="00337744"/>
    <w:rsid w:val="00337F53"/>
    <w:rsid w:val="00340D46"/>
    <w:rsid w:val="00340F25"/>
    <w:rsid w:val="003416F2"/>
    <w:rsid w:val="00341F5B"/>
    <w:rsid w:val="003429F9"/>
    <w:rsid w:val="00344665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770"/>
    <w:rsid w:val="0036298D"/>
    <w:rsid w:val="00363121"/>
    <w:rsid w:val="00364384"/>
    <w:rsid w:val="00364C88"/>
    <w:rsid w:val="00365B75"/>
    <w:rsid w:val="00366F37"/>
    <w:rsid w:val="00367DF4"/>
    <w:rsid w:val="00367E04"/>
    <w:rsid w:val="00370AC3"/>
    <w:rsid w:val="00371102"/>
    <w:rsid w:val="003727E6"/>
    <w:rsid w:val="00373777"/>
    <w:rsid w:val="003744EE"/>
    <w:rsid w:val="003755E6"/>
    <w:rsid w:val="00375A6D"/>
    <w:rsid w:val="00376B2F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7601"/>
    <w:rsid w:val="0039796E"/>
    <w:rsid w:val="003A0BBD"/>
    <w:rsid w:val="003A1C52"/>
    <w:rsid w:val="003A1CD9"/>
    <w:rsid w:val="003A662F"/>
    <w:rsid w:val="003A7C2C"/>
    <w:rsid w:val="003A7CE8"/>
    <w:rsid w:val="003B230C"/>
    <w:rsid w:val="003B2ABA"/>
    <w:rsid w:val="003B3991"/>
    <w:rsid w:val="003B5853"/>
    <w:rsid w:val="003C0156"/>
    <w:rsid w:val="003C0B62"/>
    <w:rsid w:val="003C15F1"/>
    <w:rsid w:val="003C2ADF"/>
    <w:rsid w:val="003C3571"/>
    <w:rsid w:val="003C4B3B"/>
    <w:rsid w:val="003C4E97"/>
    <w:rsid w:val="003C4F48"/>
    <w:rsid w:val="003C6E82"/>
    <w:rsid w:val="003C7E9B"/>
    <w:rsid w:val="003D063F"/>
    <w:rsid w:val="003D10C3"/>
    <w:rsid w:val="003D11E3"/>
    <w:rsid w:val="003D1DE1"/>
    <w:rsid w:val="003D3D70"/>
    <w:rsid w:val="003D6199"/>
    <w:rsid w:val="003D723A"/>
    <w:rsid w:val="003D7D4A"/>
    <w:rsid w:val="003E086E"/>
    <w:rsid w:val="003E0A6B"/>
    <w:rsid w:val="003E2A74"/>
    <w:rsid w:val="003E65BC"/>
    <w:rsid w:val="003E737A"/>
    <w:rsid w:val="003E781E"/>
    <w:rsid w:val="003F09C1"/>
    <w:rsid w:val="003F0B33"/>
    <w:rsid w:val="003F27CF"/>
    <w:rsid w:val="003F3924"/>
    <w:rsid w:val="003F41B1"/>
    <w:rsid w:val="003F4312"/>
    <w:rsid w:val="003F47FB"/>
    <w:rsid w:val="003F4822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A8B"/>
    <w:rsid w:val="00413D0F"/>
    <w:rsid w:val="00414944"/>
    <w:rsid w:val="00415A5A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5FBD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4649"/>
    <w:rsid w:val="00444849"/>
    <w:rsid w:val="00445BE0"/>
    <w:rsid w:val="00445E56"/>
    <w:rsid w:val="00447628"/>
    <w:rsid w:val="004510A8"/>
    <w:rsid w:val="00451813"/>
    <w:rsid w:val="00451D22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59B"/>
    <w:rsid w:val="00465FD6"/>
    <w:rsid w:val="00466743"/>
    <w:rsid w:val="00467A1E"/>
    <w:rsid w:val="004707BA"/>
    <w:rsid w:val="00470F12"/>
    <w:rsid w:val="004728C3"/>
    <w:rsid w:val="00473A32"/>
    <w:rsid w:val="00475771"/>
    <w:rsid w:val="0047580F"/>
    <w:rsid w:val="00477B72"/>
    <w:rsid w:val="00480FA6"/>
    <w:rsid w:val="00483960"/>
    <w:rsid w:val="00485552"/>
    <w:rsid w:val="00485815"/>
    <w:rsid w:val="00485F14"/>
    <w:rsid w:val="004864A8"/>
    <w:rsid w:val="00486AA5"/>
    <w:rsid w:val="00490389"/>
    <w:rsid w:val="0049106B"/>
    <w:rsid w:val="004920EE"/>
    <w:rsid w:val="00494E49"/>
    <w:rsid w:val="00495ED5"/>
    <w:rsid w:val="00496A43"/>
    <w:rsid w:val="00497532"/>
    <w:rsid w:val="004A0AD4"/>
    <w:rsid w:val="004A16EE"/>
    <w:rsid w:val="004A216C"/>
    <w:rsid w:val="004A23A0"/>
    <w:rsid w:val="004A2424"/>
    <w:rsid w:val="004A3D18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C103C"/>
    <w:rsid w:val="004C3DD1"/>
    <w:rsid w:val="004C6AC4"/>
    <w:rsid w:val="004D15E6"/>
    <w:rsid w:val="004D19F8"/>
    <w:rsid w:val="004D2A98"/>
    <w:rsid w:val="004D4540"/>
    <w:rsid w:val="004D64C4"/>
    <w:rsid w:val="004D7488"/>
    <w:rsid w:val="004E0125"/>
    <w:rsid w:val="004E1428"/>
    <w:rsid w:val="004E255F"/>
    <w:rsid w:val="004E2736"/>
    <w:rsid w:val="004E3BAE"/>
    <w:rsid w:val="004E48C2"/>
    <w:rsid w:val="004E5872"/>
    <w:rsid w:val="004E7F3D"/>
    <w:rsid w:val="004F087F"/>
    <w:rsid w:val="004F10ED"/>
    <w:rsid w:val="004F17F0"/>
    <w:rsid w:val="004F2183"/>
    <w:rsid w:val="004F438D"/>
    <w:rsid w:val="004F5E6B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0CE"/>
    <w:rsid w:val="00523460"/>
    <w:rsid w:val="00523F80"/>
    <w:rsid w:val="00524A12"/>
    <w:rsid w:val="00524F9C"/>
    <w:rsid w:val="00525F36"/>
    <w:rsid w:val="00531EFA"/>
    <w:rsid w:val="0053359C"/>
    <w:rsid w:val="0053386D"/>
    <w:rsid w:val="00533F5F"/>
    <w:rsid w:val="0053554F"/>
    <w:rsid w:val="005355EE"/>
    <w:rsid w:val="00536B23"/>
    <w:rsid w:val="005372DC"/>
    <w:rsid w:val="005373A1"/>
    <w:rsid w:val="00537DBD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6F9"/>
    <w:rsid w:val="00556A4A"/>
    <w:rsid w:val="00556B6A"/>
    <w:rsid w:val="00556FF4"/>
    <w:rsid w:val="005570F4"/>
    <w:rsid w:val="0055787B"/>
    <w:rsid w:val="005600B6"/>
    <w:rsid w:val="0056108E"/>
    <w:rsid w:val="00562FDC"/>
    <w:rsid w:val="005652D6"/>
    <w:rsid w:val="00565E7C"/>
    <w:rsid w:val="00565EE1"/>
    <w:rsid w:val="00566050"/>
    <w:rsid w:val="00566AC6"/>
    <w:rsid w:val="00566B12"/>
    <w:rsid w:val="005700EA"/>
    <w:rsid w:val="00572FB8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BBA"/>
    <w:rsid w:val="0059002F"/>
    <w:rsid w:val="0059003E"/>
    <w:rsid w:val="0059038A"/>
    <w:rsid w:val="0059044E"/>
    <w:rsid w:val="00590E75"/>
    <w:rsid w:val="00592004"/>
    <w:rsid w:val="00593DF3"/>
    <w:rsid w:val="0059416E"/>
    <w:rsid w:val="00594186"/>
    <w:rsid w:val="00594CD1"/>
    <w:rsid w:val="005950F0"/>
    <w:rsid w:val="0059652D"/>
    <w:rsid w:val="005A001C"/>
    <w:rsid w:val="005A0D4B"/>
    <w:rsid w:val="005A220C"/>
    <w:rsid w:val="005A2990"/>
    <w:rsid w:val="005A6425"/>
    <w:rsid w:val="005A79F7"/>
    <w:rsid w:val="005B03B2"/>
    <w:rsid w:val="005B1000"/>
    <w:rsid w:val="005B3720"/>
    <w:rsid w:val="005B5A34"/>
    <w:rsid w:val="005B5A76"/>
    <w:rsid w:val="005B60FA"/>
    <w:rsid w:val="005B777E"/>
    <w:rsid w:val="005B7EBD"/>
    <w:rsid w:val="005C2F3E"/>
    <w:rsid w:val="005C4BCE"/>
    <w:rsid w:val="005C5E94"/>
    <w:rsid w:val="005D0496"/>
    <w:rsid w:val="005D154B"/>
    <w:rsid w:val="005D2A00"/>
    <w:rsid w:val="005D2C4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1529F"/>
    <w:rsid w:val="006203C6"/>
    <w:rsid w:val="0062085F"/>
    <w:rsid w:val="00621627"/>
    <w:rsid w:val="00622088"/>
    <w:rsid w:val="00623736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4717"/>
    <w:rsid w:val="00635293"/>
    <w:rsid w:val="0063559B"/>
    <w:rsid w:val="006357B5"/>
    <w:rsid w:val="00636B4B"/>
    <w:rsid w:val="006420DC"/>
    <w:rsid w:val="00642AEC"/>
    <w:rsid w:val="006450E5"/>
    <w:rsid w:val="00645E12"/>
    <w:rsid w:val="0065113C"/>
    <w:rsid w:val="00651D1D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17AD"/>
    <w:rsid w:val="006720BF"/>
    <w:rsid w:val="00673098"/>
    <w:rsid w:val="00673182"/>
    <w:rsid w:val="006744A9"/>
    <w:rsid w:val="00674853"/>
    <w:rsid w:val="00674BDF"/>
    <w:rsid w:val="00676F57"/>
    <w:rsid w:val="006776C8"/>
    <w:rsid w:val="00681179"/>
    <w:rsid w:val="006814F0"/>
    <w:rsid w:val="0068340E"/>
    <w:rsid w:val="00687152"/>
    <w:rsid w:val="0069061F"/>
    <w:rsid w:val="006923A2"/>
    <w:rsid w:val="00692B17"/>
    <w:rsid w:val="00692CD9"/>
    <w:rsid w:val="00693074"/>
    <w:rsid w:val="00693506"/>
    <w:rsid w:val="00693EB2"/>
    <w:rsid w:val="006954E4"/>
    <w:rsid w:val="006A079F"/>
    <w:rsid w:val="006A1A5A"/>
    <w:rsid w:val="006A2A39"/>
    <w:rsid w:val="006A2D94"/>
    <w:rsid w:val="006A303A"/>
    <w:rsid w:val="006A3219"/>
    <w:rsid w:val="006A34F1"/>
    <w:rsid w:val="006A4806"/>
    <w:rsid w:val="006A4C9F"/>
    <w:rsid w:val="006A586E"/>
    <w:rsid w:val="006A5ABE"/>
    <w:rsid w:val="006A5C21"/>
    <w:rsid w:val="006A603C"/>
    <w:rsid w:val="006B0B89"/>
    <w:rsid w:val="006B135E"/>
    <w:rsid w:val="006B2A07"/>
    <w:rsid w:val="006B4539"/>
    <w:rsid w:val="006B53DB"/>
    <w:rsid w:val="006B5499"/>
    <w:rsid w:val="006B615D"/>
    <w:rsid w:val="006B7897"/>
    <w:rsid w:val="006B7CA0"/>
    <w:rsid w:val="006C163F"/>
    <w:rsid w:val="006C1C59"/>
    <w:rsid w:val="006C28EF"/>
    <w:rsid w:val="006C3714"/>
    <w:rsid w:val="006C58B4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0385"/>
    <w:rsid w:val="006E1094"/>
    <w:rsid w:val="006E4EDF"/>
    <w:rsid w:val="006E7669"/>
    <w:rsid w:val="006F06EC"/>
    <w:rsid w:val="006F7069"/>
    <w:rsid w:val="00700330"/>
    <w:rsid w:val="00700E6B"/>
    <w:rsid w:val="007028C2"/>
    <w:rsid w:val="00702925"/>
    <w:rsid w:val="007049E7"/>
    <w:rsid w:val="0070617B"/>
    <w:rsid w:val="00711440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408A"/>
    <w:rsid w:val="00737732"/>
    <w:rsid w:val="00737797"/>
    <w:rsid w:val="00740D1D"/>
    <w:rsid w:val="00743743"/>
    <w:rsid w:val="00744056"/>
    <w:rsid w:val="0074453B"/>
    <w:rsid w:val="00744EEF"/>
    <w:rsid w:val="007458B0"/>
    <w:rsid w:val="007468A8"/>
    <w:rsid w:val="00750D4E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1687"/>
    <w:rsid w:val="00763278"/>
    <w:rsid w:val="00763AA2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32B9"/>
    <w:rsid w:val="007B5B5C"/>
    <w:rsid w:val="007B66A3"/>
    <w:rsid w:val="007B6A62"/>
    <w:rsid w:val="007B759D"/>
    <w:rsid w:val="007B77EA"/>
    <w:rsid w:val="007B78AB"/>
    <w:rsid w:val="007C0A4D"/>
    <w:rsid w:val="007C11EE"/>
    <w:rsid w:val="007C127B"/>
    <w:rsid w:val="007C1E8F"/>
    <w:rsid w:val="007C2037"/>
    <w:rsid w:val="007C2F9B"/>
    <w:rsid w:val="007D03CD"/>
    <w:rsid w:val="007D04D2"/>
    <w:rsid w:val="007D1DFC"/>
    <w:rsid w:val="007D2F82"/>
    <w:rsid w:val="007D341D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549"/>
    <w:rsid w:val="007E4616"/>
    <w:rsid w:val="007F1590"/>
    <w:rsid w:val="007F39EF"/>
    <w:rsid w:val="007F5B5B"/>
    <w:rsid w:val="007F6CBC"/>
    <w:rsid w:val="00800006"/>
    <w:rsid w:val="00801545"/>
    <w:rsid w:val="00802586"/>
    <w:rsid w:val="00803618"/>
    <w:rsid w:val="00804BC7"/>
    <w:rsid w:val="00807FF2"/>
    <w:rsid w:val="0081058D"/>
    <w:rsid w:val="0081311E"/>
    <w:rsid w:val="008204AB"/>
    <w:rsid w:val="0082106C"/>
    <w:rsid w:val="008228A7"/>
    <w:rsid w:val="00824130"/>
    <w:rsid w:val="00824458"/>
    <w:rsid w:val="0082535C"/>
    <w:rsid w:val="00825C60"/>
    <w:rsid w:val="0082674A"/>
    <w:rsid w:val="0082687F"/>
    <w:rsid w:val="00827E53"/>
    <w:rsid w:val="008303F3"/>
    <w:rsid w:val="008307F5"/>
    <w:rsid w:val="0083115C"/>
    <w:rsid w:val="00831BD9"/>
    <w:rsid w:val="0083232B"/>
    <w:rsid w:val="00832BB8"/>
    <w:rsid w:val="00834C13"/>
    <w:rsid w:val="00835F02"/>
    <w:rsid w:val="008362DB"/>
    <w:rsid w:val="00836B90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431"/>
    <w:rsid w:val="008539BE"/>
    <w:rsid w:val="00853DE2"/>
    <w:rsid w:val="008563EA"/>
    <w:rsid w:val="00857AFE"/>
    <w:rsid w:val="00861A27"/>
    <w:rsid w:val="0086206D"/>
    <w:rsid w:val="00865C54"/>
    <w:rsid w:val="00870C65"/>
    <w:rsid w:val="00870DAC"/>
    <w:rsid w:val="008718B1"/>
    <w:rsid w:val="00874188"/>
    <w:rsid w:val="008751B4"/>
    <w:rsid w:val="00875FBC"/>
    <w:rsid w:val="00876BCB"/>
    <w:rsid w:val="00877D5B"/>
    <w:rsid w:val="00877F33"/>
    <w:rsid w:val="00881FB0"/>
    <w:rsid w:val="00883256"/>
    <w:rsid w:val="00886B9C"/>
    <w:rsid w:val="00891DFF"/>
    <w:rsid w:val="00892C78"/>
    <w:rsid w:val="00894F09"/>
    <w:rsid w:val="00896F54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C7AB3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29D3"/>
    <w:rsid w:val="008E3FD3"/>
    <w:rsid w:val="008E4061"/>
    <w:rsid w:val="008E493C"/>
    <w:rsid w:val="008E68F1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2750"/>
    <w:rsid w:val="00915D7C"/>
    <w:rsid w:val="009163D4"/>
    <w:rsid w:val="009209DA"/>
    <w:rsid w:val="00920DE7"/>
    <w:rsid w:val="0092201D"/>
    <w:rsid w:val="00927A37"/>
    <w:rsid w:val="00931EC0"/>
    <w:rsid w:val="00932652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1A4B"/>
    <w:rsid w:val="0094235A"/>
    <w:rsid w:val="00943401"/>
    <w:rsid w:val="009434C1"/>
    <w:rsid w:val="009442B5"/>
    <w:rsid w:val="00944791"/>
    <w:rsid w:val="009477B0"/>
    <w:rsid w:val="00953A88"/>
    <w:rsid w:val="009560AE"/>
    <w:rsid w:val="00956392"/>
    <w:rsid w:val="00957829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0653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3FF1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7577"/>
    <w:rsid w:val="009B1A2A"/>
    <w:rsid w:val="009B4FDC"/>
    <w:rsid w:val="009B6C29"/>
    <w:rsid w:val="009C01F4"/>
    <w:rsid w:val="009C2B6B"/>
    <w:rsid w:val="009C30ED"/>
    <w:rsid w:val="009C52FE"/>
    <w:rsid w:val="009C6659"/>
    <w:rsid w:val="009C66DD"/>
    <w:rsid w:val="009D1683"/>
    <w:rsid w:val="009D21DE"/>
    <w:rsid w:val="009D2373"/>
    <w:rsid w:val="009D3F0B"/>
    <w:rsid w:val="009D46D1"/>
    <w:rsid w:val="009D66F8"/>
    <w:rsid w:val="009E1459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47F8"/>
    <w:rsid w:val="00A07586"/>
    <w:rsid w:val="00A0795B"/>
    <w:rsid w:val="00A11BD6"/>
    <w:rsid w:val="00A11EB9"/>
    <w:rsid w:val="00A1320C"/>
    <w:rsid w:val="00A2117D"/>
    <w:rsid w:val="00A22D41"/>
    <w:rsid w:val="00A23BFD"/>
    <w:rsid w:val="00A2573C"/>
    <w:rsid w:val="00A2642D"/>
    <w:rsid w:val="00A27FBC"/>
    <w:rsid w:val="00A306B2"/>
    <w:rsid w:val="00A310C5"/>
    <w:rsid w:val="00A3174A"/>
    <w:rsid w:val="00A31B08"/>
    <w:rsid w:val="00A31FAA"/>
    <w:rsid w:val="00A32DF6"/>
    <w:rsid w:val="00A3501E"/>
    <w:rsid w:val="00A3619A"/>
    <w:rsid w:val="00A373E5"/>
    <w:rsid w:val="00A402FD"/>
    <w:rsid w:val="00A40333"/>
    <w:rsid w:val="00A4060A"/>
    <w:rsid w:val="00A41820"/>
    <w:rsid w:val="00A436FA"/>
    <w:rsid w:val="00A46DE7"/>
    <w:rsid w:val="00A47C88"/>
    <w:rsid w:val="00A51AD3"/>
    <w:rsid w:val="00A51FAC"/>
    <w:rsid w:val="00A60CB8"/>
    <w:rsid w:val="00A709EB"/>
    <w:rsid w:val="00A71A46"/>
    <w:rsid w:val="00A722E6"/>
    <w:rsid w:val="00A73DDE"/>
    <w:rsid w:val="00A74609"/>
    <w:rsid w:val="00A74738"/>
    <w:rsid w:val="00A7535D"/>
    <w:rsid w:val="00A763D7"/>
    <w:rsid w:val="00A7650B"/>
    <w:rsid w:val="00A77190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353F"/>
    <w:rsid w:val="00A94163"/>
    <w:rsid w:val="00A95B18"/>
    <w:rsid w:val="00A97DE7"/>
    <w:rsid w:val="00A97EA7"/>
    <w:rsid w:val="00AA0961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EC0"/>
    <w:rsid w:val="00AB5F25"/>
    <w:rsid w:val="00AB69BA"/>
    <w:rsid w:val="00AB76B4"/>
    <w:rsid w:val="00AB7C6A"/>
    <w:rsid w:val="00AC0F9E"/>
    <w:rsid w:val="00AC1A02"/>
    <w:rsid w:val="00AC2522"/>
    <w:rsid w:val="00AC3768"/>
    <w:rsid w:val="00AC585B"/>
    <w:rsid w:val="00AC59CD"/>
    <w:rsid w:val="00AC6B84"/>
    <w:rsid w:val="00AC6F5A"/>
    <w:rsid w:val="00AD044D"/>
    <w:rsid w:val="00AD08F5"/>
    <w:rsid w:val="00AD0EC4"/>
    <w:rsid w:val="00AD24AA"/>
    <w:rsid w:val="00AD2889"/>
    <w:rsid w:val="00AD306F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0D1C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2445"/>
    <w:rsid w:val="00B128AA"/>
    <w:rsid w:val="00B22788"/>
    <w:rsid w:val="00B2298F"/>
    <w:rsid w:val="00B23C58"/>
    <w:rsid w:val="00B25567"/>
    <w:rsid w:val="00B25E43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47DC1"/>
    <w:rsid w:val="00B504E4"/>
    <w:rsid w:val="00B53E91"/>
    <w:rsid w:val="00B5626F"/>
    <w:rsid w:val="00B56783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749A"/>
    <w:rsid w:val="00B778A2"/>
    <w:rsid w:val="00B804EF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6F31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BB"/>
    <w:rsid w:val="00BC51CD"/>
    <w:rsid w:val="00BC6AAC"/>
    <w:rsid w:val="00BD1F51"/>
    <w:rsid w:val="00BD23A5"/>
    <w:rsid w:val="00BD429C"/>
    <w:rsid w:val="00BD46FB"/>
    <w:rsid w:val="00BD4B1A"/>
    <w:rsid w:val="00BD4D53"/>
    <w:rsid w:val="00BD525D"/>
    <w:rsid w:val="00BD5D29"/>
    <w:rsid w:val="00BD5FB5"/>
    <w:rsid w:val="00BE3A65"/>
    <w:rsid w:val="00BE41E0"/>
    <w:rsid w:val="00BE5477"/>
    <w:rsid w:val="00BE6C42"/>
    <w:rsid w:val="00BF0068"/>
    <w:rsid w:val="00BF0860"/>
    <w:rsid w:val="00BF0B10"/>
    <w:rsid w:val="00BF21FE"/>
    <w:rsid w:val="00BF345A"/>
    <w:rsid w:val="00BF36EA"/>
    <w:rsid w:val="00BF5A85"/>
    <w:rsid w:val="00BF6832"/>
    <w:rsid w:val="00BF6898"/>
    <w:rsid w:val="00C003CE"/>
    <w:rsid w:val="00C00E07"/>
    <w:rsid w:val="00C01C81"/>
    <w:rsid w:val="00C0269C"/>
    <w:rsid w:val="00C04361"/>
    <w:rsid w:val="00C06AAE"/>
    <w:rsid w:val="00C101C4"/>
    <w:rsid w:val="00C1070B"/>
    <w:rsid w:val="00C10A86"/>
    <w:rsid w:val="00C11547"/>
    <w:rsid w:val="00C11A14"/>
    <w:rsid w:val="00C13543"/>
    <w:rsid w:val="00C1605A"/>
    <w:rsid w:val="00C169C4"/>
    <w:rsid w:val="00C16FEE"/>
    <w:rsid w:val="00C2002A"/>
    <w:rsid w:val="00C20CD3"/>
    <w:rsid w:val="00C219B2"/>
    <w:rsid w:val="00C22424"/>
    <w:rsid w:val="00C2248E"/>
    <w:rsid w:val="00C24863"/>
    <w:rsid w:val="00C24B0E"/>
    <w:rsid w:val="00C24F3E"/>
    <w:rsid w:val="00C277F9"/>
    <w:rsid w:val="00C27C08"/>
    <w:rsid w:val="00C31E4A"/>
    <w:rsid w:val="00C31F8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A7D"/>
    <w:rsid w:val="00C542FC"/>
    <w:rsid w:val="00C54326"/>
    <w:rsid w:val="00C54CE3"/>
    <w:rsid w:val="00C54D71"/>
    <w:rsid w:val="00C556B9"/>
    <w:rsid w:val="00C55E59"/>
    <w:rsid w:val="00C56258"/>
    <w:rsid w:val="00C606A1"/>
    <w:rsid w:val="00C613EC"/>
    <w:rsid w:val="00C618CD"/>
    <w:rsid w:val="00C64031"/>
    <w:rsid w:val="00C668D5"/>
    <w:rsid w:val="00C66F00"/>
    <w:rsid w:val="00C706FF"/>
    <w:rsid w:val="00C714CB"/>
    <w:rsid w:val="00C71BE4"/>
    <w:rsid w:val="00C72957"/>
    <w:rsid w:val="00C73080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0270"/>
    <w:rsid w:val="00C8228E"/>
    <w:rsid w:val="00C8301F"/>
    <w:rsid w:val="00C850A0"/>
    <w:rsid w:val="00C85738"/>
    <w:rsid w:val="00C858A1"/>
    <w:rsid w:val="00C86E2D"/>
    <w:rsid w:val="00C87928"/>
    <w:rsid w:val="00C90453"/>
    <w:rsid w:val="00C90C68"/>
    <w:rsid w:val="00C92909"/>
    <w:rsid w:val="00C93C2E"/>
    <w:rsid w:val="00C95096"/>
    <w:rsid w:val="00C95B00"/>
    <w:rsid w:val="00C96DF0"/>
    <w:rsid w:val="00C975B1"/>
    <w:rsid w:val="00CA3C9F"/>
    <w:rsid w:val="00CA49B5"/>
    <w:rsid w:val="00CA62D4"/>
    <w:rsid w:val="00CB060E"/>
    <w:rsid w:val="00CB4604"/>
    <w:rsid w:val="00CB4FD8"/>
    <w:rsid w:val="00CB6371"/>
    <w:rsid w:val="00CB7954"/>
    <w:rsid w:val="00CC3518"/>
    <w:rsid w:val="00CC48B6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5828"/>
    <w:rsid w:val="00CE70A4"/>
    <w:rsid w:val="00CE739A"/>
    <w:rsid w:val="00CE7AF9"/>
    <w:rsid w:val="00CF0365"/>
    <w:rsid w:val="00CF10E7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2735A"/>
    <w:rsid w:val="00D3088B"/>
    <w:rsid w:val="00D3174E"/>
    <w:rsid w:val="00D34B49"/>
    <w:rsid w:val="00D42423"/>
    <w:rsid w:val="00D425F0"/>
    <w:rsid w:val="00D453AC"/>
    <w:rsid w:val="00D45486"/>
    <w:rsid w:val="00D45F9C"/>
    <w:rsid w:val="00D465B6"/>
    <w:rsid w:val="00D51F70"/>
    <w:rsid w:val="00D54D55"/>
    <w:rsid w:val="00D55DC0"/>
    <w:rsid w:val="00D55DC6"/>
    <w:rsid w:val="00D564B2"/>
    <w:rsid w:val="00D56FFA"/>
    <w:rsid w:val="00D57B98"/>
    <w:rsid w:val="00D604AD"/>
    <w:rsid w:val="00D61AA1"/>
    <w:rsid w:val="00D6316B"/>
    <w:rsid w:val="00D646A1"/>
    <w:rsid w:val="00D66656"/>
    <w:rsid w:val="00D667E0"/>
    <w:rsid w:val="00D73C49"/>
    <w:rsid w:val="00D73C4C"/>
    <w:rsid w:val="00D743C9"/>
    <w:rsid w:val="00D74579"/>
    <w:rsid w:val="00D747DA"/>
    <w:rsid w:val="00D80478"/>
    <w:rsid w:val="00D8094E"/>
    <w:rsid w:val="00D812CE"/>
    <w:rsid w:val="00D81BAF"/>
    <w:rsid w:val="00D832B5"/>
    <w:rsid w:val="00D83B00"/>
    <w:rsid w:val="00D841A0"/>
    <w:rsid w:val="00D85216"/>
    <w:rsid w:val="00D85DC4"/>
    <w:rsid w:val="00D90E59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D20"/>
    <w:rsid w:val="00DA3005"/>
    <w:rsid w:val="00DA4889"/>
    <w:rsid w:val="00DA4B13"/>
    <w:rsid w:val="00DA5061"/>
    <w:rsid w:val="00DA58C2"/>
    <w:rsid w:val="00DB2041"/>
    <w:rsid w:val="00DB20E1"/>
    <w:rsid w:val="00DB3EC0"/>
    <w:rsid w:val="00DB3F50"/>
    <w:rsid w:val="00DB73ED"/>
    <w:rsid w:val="00DB74DA"/>
    <w:rsid w:val="00DB765D"/>
    <w:rsid w:val="00DC116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333C"/>
    <w:rsid w:val="00DE51A1"/>
    <w:rsid w:val="00DE5FF6"/>
    <w:rsid w:val="00DE7B1C"/>
    <w:rsid w:val="00DF216C"/>
    <w:rsid w:val="00DF3637"/>
    <w:rsid w:val="00DF3C82"/>
    <w:rsid w:val="00DF4B1F"/>
    <w:rsid w:val="00DF4B80"/>
    <w:rsid w:val="00DF5076"/>
    <w:rsid w:val="00DF5DAC"/>
    <w:rsid w:val="00DF6F8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5B9D"/>
    <w:rsid w:val="00E077D8"/>
    <w:rsid w:val="00E07AF2"/>
    <w:rsid w:val="00E10874"/>
    <w:rsid w:val="00E10C1E"/>
    <w:rsid w:val="00E13978"/>
    <w:rsid w:val="00E14137"/>
    <w:rsid w:val="00E14242"/>
    <w:rsid w:val="00E15D34"/>
    <w:rsid w:val="00E215A4"/>
    <w:rsid w:val="00E25987"/>
    <w:rsid w:val="00E26BAA"/>
    <w:rsid w:val="00E272E6"/>
    <w:rsid w:val="00E30A9E"/>
    <w:rsid w:val="00E35575"/>
    <w:rsid w:val="00E355D5"/>
    <w:rsid w:val="00E3566F"/>
    <w:rsid w:val="00E36451"/>
    <w:rsid w:val="00E36A31"/>
    <w:rsid w:val="00E37BC4"/>
    <w:rsid w:val="00E4256A"/>
    <w:rsid w:val="00E42B6F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1C1E"/>
    <w:rsid w:val="00E62313"/>
    <w:rsid w:val="00E631AD"/>
    <w:rsid w:val="00E64682"/>
    <w:rsid w:val="00E67BEF"/>
    <w:rsid w:val="00E70015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5E14"/>
    <w:rsid w:val="00E87DEB"/>
    <w:rsid w:val="00E87EBD"/>
    <w:rsid w:val="00E90524"/>
    <w:rsid w:val="00E93E0B"/>
    <w:rsid w:val="00E95738"/>
    <w:rsid w:val="00E96453"/>
    <w:rsid w:val="00E97251"/>
    <w:rsid w:val="00E978CE"/>
    <w:rsid w:val="00EA0451"/>
    <w:rsid w:val="00EA290F"/>
    <w:rsid w:val="00EA4AFB"/>
    <w:rsid w:val="00EA58B5"/>
    <w:rsid w:val="00EA7B39"/>
    <w:rsid w:val="00EA7F5D"/>
    <w:rsid w:val="00EB05C1"/>
    <w:rsid w:val="00EB1388"/>
    <w:rsid w:val="00EB30F6"/>
    <w:rsid w:val="00EB4FCF"/>
    <w:rsid w:val="00EB7069"/>
    <w:rsid w:val="00EB7771"/>
    <w:rsid w:val="00EC1604"/>
    <w:rsid w:val="00EC2B24"/>
    <w:rsid w:val="00EC514A"/>
    <w:rsid w:val="00EC6A12"/>
    <w:rsid w:val="00ED14C1"/>
    <w:rsid w:val="00ED1E5F"/>
    <w:rsid w:val="00ED23CF"/>
    <w:rsid w:val="00ED25BE"/>
    <w:rsid w:val="00ED2F68"/>
    <w:rsid w:val="00ED651C"/>
    <w:rsid w:val="00ED6585"/>
    <w:rsid w:val="00EE251E"/>
    <w:rsid w:val="00EE2746"/>
    <w:rsid w:val="00EE2D87"/>
    <w:rsid w:val="00EE2F79"/>
    <w:rsid w:val="00EE5400"/>
    <w:rsid w:val="00EE5555"/>
    <w:rsid w:val="00EE7B36"/>
    <w:rsid w:val="00EF361F"/>
    <w:rsid w:val="00EF437B"/>
    <w:rsid w:val="00EF4DAF"/>
    <w:rsid w:val="00EF6548"/>
    <w:rsid w:val="00EF75A1"/>
    <w:rsid w:val="00F01370"/>
    <w:rsid w:val="00F01C28"/>
    <w:rsid w:val="00F02051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5CBC"/>
    <w:rsid w:val="00F2122B"/>
    <w:rsid w:val="00F212A9"/>
    <w:rsid w:val="00F215C2"/>
    <w:rsid w:val="00F22870"/>
    <w:rsid w:val="00F237AC"/>
    <w:rsid w:val="00F25148"/>
    <w:rsid w:val="00F26EA2"/>
    <w:rsid w:val="00F277F6"/>
    <w:rsid w:val="00F27DD1"/>
    <w:rsid w:val="00F32532"/>
    <w:rsid w:val="00F347E3"/>
    <w:rsid w:val="00F36925"/>
    <w:rsid w:val="00F410BC"/>
    <w:rsid w:val="00F41629"/>
    <w:rsid w:val="00F42022"/>
    <w:rsid w:val="00F428B5"/>
    <w:rsid w:val="00F42F00"/>
    <w:rsid w:val="00F42FAB"/>
    <w:rsid w:val="00F43BC4"/>
    <w:rsid w:val="00F43F1E"/>
    <w:rsid w:val="00F45395"/>
    <w:rsid w:val="00F46AA2"/>
    <w:rsid w:val="00F47A6B"/>
    <w:rsid w:val="00F51CFE"/>
    <w:rsid w:val="00F52B73"/>
    <w:rsid w:val="00F52D91"/>
    <w:rsid w:val="00F53790"/>
    <w:rsid w:val="00F53AFB"/>
    <w:rsid w:val="00F54994"/>
    <w:rsid w:val="00F54DEB"/>
    <w:rsid w:val="00F55859"/>
    <w:rsid w:val="00F61C17"/>
    <w:rsid w:val="00F61F2D"/>
    <w:rsid w:val="00F6442A"/>
    <w:rsid w:val="00F64483"/>
    <w:rsid w:val="00F66669"/>
    <w:rsid w:val="00F67047"/>
    <w:rsid w:val="00F67C48"/>
    <w:rsid w:val="00F67F16"/>
    <w:rsid w:val="00F70A0C"/>
    <w:rsid w:val="00F715BD"/>
    <w:rsid w:val="00F71972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87F5E"/>
    <w:rsid w:val="00F904FB"/>
    <w:rsid w:val="00F90FF7"/>
    <w:rsid w:val="00F9254C"/>
    <w:rsid w:val="00F9324A"/>
    <w:rsid w:val="00F93B76"/>
    <w:rsid w:val="00F93C72"/>
    <w:rsid w:val="00F946A5"/>
    <w:rsid w:val="00F958E1"/>
    <w:rsid w:val="00FA04CE"/>
    <w:rsid w:val="00FA10A6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3925"/>
    <w:rsid w:val="00FB75CF"/>
    <w:rsid w:val="00FC01A7"/>
    <w:rsid w:val="00FC0B7E"/>
    <w:rsid w:val="00FC4099"/>
    <w:rsid w:val="00FC41EB"/>
    <w:rsid w:val="00FC4BCA"/>
    <w:rsid w:val="00FC56BE"/>
    <w:rsid w:val="00FC78E8"/>
    <w:rsid w:val="00FD2F15"/>
    <w:rsid w:val="00FD4FEB"/>
    <w:rsid w:val="00FD5263"/>
    <w:rsid w:val="00FD63A9"/>
    <w:rsid w:val="00FD6DAC"/>
    <w:rsid w:val="00FD6FC3"/>
    <w:rsid w:val="00FE0B92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0AA"/>
    <w:rsid w:val="00FF2A1A"/>
    <w:rsid w:val="00FF2FCA"/>
    <w:rsid w:val="00FF5460"/>
    <w:rsid w:val="00FF578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4:docId w14:val="7521975E"/>
  <w15:docId w15:val="{E58B8E45-BB97-4691-BB4E-A294BC31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b">
    <w:name w:val="Strong"/>
    <w:basedOn w:val="a0"/>
    <w:uiPriority w:val="22"/>
    <w:qFormat/>
    <w:rsid w:val="00E70015"/>
    <w:rPr>
      <w:b/>
      <w:bCs/>
    </w:rPr>
  </w:style>
  <w:style w:type="table" w:styleId="-5">
    <w:name w:val="Light List Accent 5"/>
    <w:basedOn w:val="a1"/>
    <w:uiPriority w:val="61"/>
    <w:rsid w:val="0082535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83482-BD37-4039-AC3B-0649D08BC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SAIID</cp:lastModifiedBy>
  <cp:revision>2</cp:revision>
  <cp:lastPrinted>2017-02-06T23:29:00Z</cp:lastPrinted>
  <dcterms:created xsi:type="dcterms:W3CDTF">2020-09-07T15:44:00Z</dcterms:created>
  <dcterms:modified xsi:type="dcterms:W3CDTF">2020-09-07T15:44:00Z</dcterms:modified>
</cp:coreProperties>
</file>