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632" w:type="dxa"/>
        <w:tblInd w:w="-24" w:type="dxa"/>
        <w:tblLook w:val="04A0" w:firstRow="1" w:lastRow="0" w:firstColumn="1" w:lastColumn="0" w:noHBand="0" w:noVBand="1"/>
      </w:tblPr>
      <w:tblGrid>
        <w:gridCol w:w="1701"/>
        <w:gridCol w:w="1985"/>
        <w:gridCol w:w="1559"/>
        <w:gridCol w:w="1985"/>
        <w:gridCol w:w="2409"/>
        <w:gridCol w:w="993"/>
      </w:tblGrid>
      <w:tr w:rsidR="001E089E" w:rsidRPr="00313664" w14:paraId="3D2E1525" w14:textId="77777777" w:rsidTr="00320383">
        <w:trPr>
          <w:trHeight w:val="409"/>
        </w:trPr>
        <w:tc>
          <w:tcPr>
            <w:tcW w:w="1701" w:type="dxa"/>
            <w:shd w:val="clear" w:color="auto" w:fill="FFDEBD"/>
          </w:tcPr>
          <w:p w14:paraId="7DEFA3B1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الأستــــاذة</w:t>
            </w:r>
          </w:p>
        </w:tc>
        <w:tc>
          <w:tcPr>
            <w:tcW w:w="1985" w:type="dxa"/>
            <w:shd w:val="clear" w:color="auto" w:fill="FFDEBD"/>
          </w:tcPr>
          <w:p w14:paraId="6D67CC1D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559" w:type="dxa"/>
            <w:shd w:val="clear" w:color="auto" w:fill="FFDEBD"/>
          </w:tcPr>
          <w:p w14:paraId="420E5677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المستـــــوى</w:t>
            </w:r>
          </w:p>
        </w:tc>
        <w:tc>
          <w:tcPr>
            <w:tcW w:w="1985" w:type="dxa"/>
            <w:shd w:val="clear" w:color="auto" w:fill="FFDEBD"/>
          </w:tcPr>
          <w:p w14:paraId="3B17FCA8" w14:textId="2224044F" w:rsidR="00313664" w:rsidRPr="00313664" w:rsidRDefault="005A1400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  <w:bookmarkStart w:id="0" w:name="_GoBack"/>
            <w:bookmarkEnd w:id="0"/>
          </w:p>
        </w:tc>
        <w:tc>
          <w:tcPr>
            <w:tcW w:w="2409" w:type="dxa"/>
            <w:vMerge w:val="restart"/>
            <w:shd w:val="clear" w:color="auto" w:fill="FFDEBD"/>
          </w:tcPr>
          <w:p w14:paraId="68606806" w14:textId="3849472E" w:rsidR="00645AD0" w:rsidRDefault="00313664" w:rsidP="00645A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</w:pPr>
            <w:r w:rsidRPr="00866007"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>وضعي</w:t>
            </w:r>
            <w:r w:rsidR="00645AD0">
              <w:rPr>
                <w:rFonts w:asciiTheme="majorBidi" w:hAnsiTheme="majorBidi" w:cstheme="majorBidi" w:hint="cs"/>
                <w:b/>
                <w:bCs/>
                <w:color w:val="0000BC"/>
                <w:sz w:val="32"/>
                <w:szCs w:val="32"/>
                <w:rtl/>
              </w:rPr>
              <w:t>ـــــ</w:t>
            </w:r>
            <w:r w:rsidRPr="00866007"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>ة</w:t>
            </w:r>
          </w:p>
          <w:p w14:paraId="22448250" w14:textId="33ACFC5D" w:rsidR="00313664" w:rsidRPr="00866007" w:rsidRDefault="00645AD0" w:rsidP="00645A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</w:pPr>
            <w:r w:rsidRPr="00866007">
              <w:rPr>
                <w:rFonts w:asciiTheme="majorBidi" w:hAnsiTheme="majorBidi" w:cstheme="majorBidi" w:hint="cs"/>
                <w:b/>
                <w:bCs/>
                <w:color w:val="0000BC"/>
                <w:sz w:val="32"/>
                <w:szCs w:val="32"/>
                <w:rtl/>
              </w:rPr>
              <w:t>الانطلاق</w:t>
            </w:r>
          </w:p>
          <w:p w14:paraId="39480344" w14:textId="47321BC6" w:rsidR="00313664" w:rsidRPr="00313664" w:rsidRDefault="00645AD0" w:rsidP="0031366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93" w:type="dxa"/>
            <w:shd w:val="clear" w:color="auto" w:fill="FFDEBD"/>
          </w:tcPr>
          <w:p w14:paraId="1AB21721" w14:textId="77777777" w:rsidR="00313664" w:rsidRPr="00313664" w:rsidRDefault="00313664" w:rsidP="00D65F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المــــدة</w:t>
            </w:r>
          </w:p>
        </w:tc>
      </w:tr>
      <w:tr w:rsidR="00313664" w:rsidRPr="00313664" w14:paraId="123087AC" w14:textId="77777777" w:rsidTr="009602E8">
        <w:trPr>
          <w:trHeight w:val="671"/>
        </w:trPr>
        <w:tc>
          <w:tcPr>
            <w:tcW w:w="1701" w:type="dxa"/>
            <w:shd w:val="clear" w:color="auto" w:fill="FFE7FF"/>
          </w:tcPr>
          <w:p w14:paraId="2BEE0336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سميــرة</w:t>
            </w:r>
          </w:p>
        </w:tc>
        <w:tc>
          <w:tcPr>
            <w:tcW w:w="1985" w:type="dxa"/>
            <w:shd w:val="clear" w:color="auto" w:fill="FFE7FF"/>
          </w:tcPr>
          <w:p w14:paraId="64FDEF21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الشهيد فضيل اعمر ببني سليمان المدية </w:t>
            </w:r>
          </w:p>
        </w:tc>
        <w:tc>
          <w:tcPr>
            <w:tcW w:w="1559" w:type="dxa"/>
            <w:shd w:val="clear" w:color="auto" w:fill="FFE7FF"/>
          </w:tcPr>
          <w:p w14:paraId="7CCBADE2" w14:textId="77777777" w:rsidR="00313664" w:rsidRPr="00313664" w:rsidRDefault="00265902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</w:t>
            </w:r>
            <w:r w:rsidR="009452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لأ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ولى</w:t>
            </w:r>
            <w:r w:rsidR="00313664"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985" w:type="dxa"/>
            <w:shd w:val="clear" w:color="auto" w:fill="FFE7FF"/>
          </w:tcPr>
          <w:p w14:paraId="2CDAC2B2" w14:textId="77777777" w:rsidR="00313664" w:rsidRPr="00313664" w:rsidRDefault="007374E0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409" w:type="dxa"/>
            <w:vMerge/>
            <w:shd w:val="clear" w:color="auto" w:fill="FFE5FF"/>
          </w:tcPr>
          <w:p w14:paraId="5F6BE96C" w14:textId="77777777" w:rsidR="00313664" w:rsidRPr="00313664" w:rsidRDefault="00313664" w:rsidP="0031366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993" w:type="dxa"/>
            <w:shd w:val="clear" w:color="auto" w:fill="FFE7FF"/>
          </w:tcPr>
          <w:p w14:paraId="49E6CE5E" w14:textId="111D2E36" w:rsidR="0069544F" w:rsidRPr="00313664" w:rsidRDefault="00313664" w:rsidP="00D65F3F">
            <w:pPr>
              <w:shd w:val="clear" w:color="auto" w:fill="FFE7FF"/>
              <w:bidi/>
              <w:spacing w:after="0" w:line="240" w:lineRule="auto"/>
              <w:ind w:left="-392" w:firstLine="39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1سا</w:t>
            </w:r>
          </w:p>
          <w:p w14:paraId="3687C8D6" w14:textId="08BE9570" w:rsidR="00313664" w:rsidRPr="00313664" w:rsidRDefault="00313664" w:rsidP="00D65F3F">
            <w:pPr>
              <w:shd w:val="clear" w:color="auto" w:fill="FFE7FF"/>
              <w:bidi/>
              <w:spacing w:after="0" w:line="240" w:lineRule="auto"/>
              <w:ind w:left="-392" w:firstLine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</w:tbl>
    <w:p w14:paraId="2E8F257F" w14:textId="7D1FF0E8" w:rsidR="0069544F" w:rsidRDefault="0069544F" w:rsidP="0069544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632" w:type="dxa"/>
        <w:tblLook w:val="04A0" w:firstRow="1" w:lastRow="0" w:firstColumn="1" w:lastColumn="0" w:noHBand="0" w:noVBand="1"/>
      </w:tblPr>
      <w:tblGrid>
        <w:gridCol w:w="1678"/>
        <w:gridCol w:w="8954"/>
      </w:tblGrid>
      <w:tr w:rsidR="0069544F" w14:paraId="75D20E12" w14:textId="77777777" w:rsidTr="00360255"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EBD"/>
            <w:hideMark/>
          </w:tcPr>
          <w:p w14:paraId="2C26D2F8" w14:textId="77777777" w:rsidR="008F359F" w:rsidRDefault="008F359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</w:pPr>
          </w:p>
          <w:p w14:paraId="3B703CC1" w14:textId="68783B80" w:rsidR="0069544F" w:rsidRDefault="0069544F" w:rsidP="008F359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  <w:t>الأهداف التعلمية</w:t>
            </w:r>
          </w:p>
          <w:p w14:paraId="678F7B4F" w14:textId="77777777" w:rsidR="008F359F" w:rsidRDefault="008F359F" w:rsidP="008F359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</w:pPr>
          </w:p>
          <w:p w14:paraId="5CA2245F" w14:textId="77777777" w:rsidR="00807901" w:rsidRPr="00807901" w:rsidRDefault="00807901" w:rsidP="00F01EC7">
            <w:pPr>
              <w:pStyle w:val="a4"/>
              <w:numPr>
                <w:ilvl w:val="0"/>
                <w:numId w:val="48"/>
              </w:numPr>
              <w:tabs>
                <w:tab w:val="right" w:pos="1062"/>
              </w:tabs>
              <w:bidi/>
              <w:spacing w:after="0" w:line="240" w:lineRule="auto"/>
              <w:ind w:left="342" w:right="118" w:hanging="342"/>
              <w:jc w:val="center"/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</w:rPr>
            </w:pPr>
          </w:p>
        </w:tc>
        <w:tc>
          <w:tcPr>
            <w:tcW w:w="8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193C" w14:textId="7750CAEA" w:rsidR="00CE5779" w:rsidRPr="00E95024" w:rsidRDefault="00247405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>
              <w:rPr>
                <w:noProof/>
              </w:rPr>
              <w:object w:dxaOrig="1440" w:dyaOrig="1440" w14:anchorId="4B584D4E">
                <v:shape id="_x0000_s1040" type="#_x0000_t75" style="position:absolute;left:0;text-align:left;margin-left:22.65pt;margin-top:13.5pt;width:120.7pt;height:102.9pt;z-index:251663360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40" DrawAspect="Content" ObjectID="_1725299477" r:id="rId8"/>
              </w:object>
            </w:r>
            <w:r w:rsidR="00CE5779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يتعر</w:t>
            </w:r>
            <w:r w:rsidR="00BB2466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ّ</w:t>
            </w:r>
            <w:r w:rsidR="00CE5779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ف على </w:t>
            </w:r>
            <w:r w:rsidR="00CE5779"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الدارة الكهربائية </w:t>
            </w:r>
            <w:r w:rsidR="00CE5779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ال</w:t>
            </w:r>
            <w:r w:rsidR="00CE5779"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بسيطة </w:t>
            </w:r>
          </w:p>
          <w:p w14:paraId="22B5C4E7" w14:textId="71856FE9" w:rsidR="00CE5779" w:rsidRPr="00E95024" w:rsidRDefault="00CE5779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</w:rPr>
            </w:pP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</w:t>
            </w:r>
            <w:r w:rsidR="00E95024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رك</w:t>
            </w:r>
            <w:r w:rsidR="00BB2466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ّ</w:t>
            </w:r>
            <w:r w:rsidR="00E95024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ب</w:t>
            </w: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 دارة كهربائية بسيطة </w:t>
            </w:r>
          </w:p>
          <w:p w14:paraId="1938E076" w14:textId="2723360E" w:rsidR="00CE5779" w:rsidRPr="00E95024" w:rsidRDefault="00CE5779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</w:t>
            </w:r>
            <w:r w:rsidR="00E95024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رك</w:t>
            </w:r>
            <w:r w:rsidR="00BB2466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ّ</w:t>
            </w:r>
            <w:r w:rsidR="00E95024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ب</w:t>
            </w: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 دارة كهربائية 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محترما ش</w:t>
            </w:r>
            <w:r w:rsidR="00E95024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وط التشغي</w:t>
            </w:r>
            <w:r w:rsidR="00E95024"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</w:p>
          <w:p w14:paraId="4A705A44" w14:textId="0CDD8D08" w:rsidR="00E95024" w:rsidRPr="00E95024" w:rsidRDefault="00E95024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رك</w:t>
            </w:r>
            <w:r w:rsidR="00BB2466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ّ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ب</w:t>
            </w: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 دار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ات</w:t>
            </w: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 كهربائية 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تشكيلات مختلفة</w:t>
            </w:r>
          </w:p>
          <w:p w14:paraId="50C07D01" w14:textId="2A782C7F" w:rsidR="00CE5779" w:rsidRPr="00E95024" w:rsidRDefault="00E95024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رك</w:t>
            </w:r>
            <w:r w:rsidR="00BB2466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ّ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ب</w:t>
            </w: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 دارة كهربائية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من نوع</w:t>
            </w: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 </w:t>
            </w:r>
            <w:r w:rsidR="00CE5779" w:rsidRPr="00E950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"ذهاب وإياب" </w:t>
            </w:r>
          </w:p>
          <w:p w14:paraId="03887233" w14:textId="31F329BB" w:rsidR="00CE5779" w:rsidRPr="00E95024" w:rsidRDefault="00CE5779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950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يحقّق دارة "ذهاب وإياب" مستعينا بمخطّط ويشغلها.</w:t>
            </w:r>
          </w:p>
          <w:p w14:paraId="2461E399" w14:textId="7D18D5F9" w:rsidR="00E95024" w:rsidRPr="00E95024" w:rsidRDefault="00E95024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يكشف عن خلل في تركيب دارة كهربائية </w:t>
            </w:r>
            <w:proofErr w:type="gramStart"/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يصححه</w:t>
            </w:r>
            <w:proofErr w:type="gramEnd"/>
          </w:p>
          <w:p w14:paraId="0D439C5B" w14:textId="5F4FCDA4" w:rsidR="0069544F" w:rsidRPr="00E95024" w:rsidRDefault="00E95024" w:rsidP="00E95024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ind w:left="623" w:hanging="28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يتعر</w:t>
            </w:r>
            <w:r w:rsidR="00BB24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 على الدارة </w:t>
            </w:r>
            <w:proofErr w:type="spellStart"/>
            <w:r w:rsidRPr="00E950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</w:p>
        </w:tc>
      </w:tr>
      <w:tr w:rsidR="0069544F" w14:paraId="2FE0AFCE" w14:textId="77777777" w:rsidTr="00360255"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EBD"/>
            <w:hideMark/>
          </w:tcPr>
          <w:p w14:paraId="4908714F" w14:textId="77777777" w:rsidR="0069544F" w:rsidRDefault="0069544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  <w:t>القي</w:t>
            </w:r>
            <w:r w:rsidR="00D65F3F">
              <w:rPr>
                <w:rFonts w:asciiTheme="majorBidi" w:hAnsiTheme="majorBidi" w:cstheme="majorBidi" w:hint="cs"/>
                <w:b/>
                <w:bCs/>
                <w:color w:val="E60000"/>
                <w:sz w:val="28"/>
                <w:szCs w:val="28"/>
                <w:rtl/>
              </w:rPr>
              <w:t>ــــــ</w:t>
            </w:r>
            <w:r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  <w:t>م</w:t>
            </w:r>
          </w:p>
          <w:p w14:paraId="1672BF87" w14:textId="7CC90583" w:rsidR="00AF43FC" w:rsidRDefault="00AF43FC" w:rsidP="00AF43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E6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E60000"/>
                <w:sz w:val="28"/>
                <w:szCs w:val="28"/>
                <w:rtl/>
              </w:rPr>
              <w:t>و المواقف</w:t>
            </w:r>
            <w:proofErr w:type="gramEnd"/>
          </w:p>
        </w:tc>
        <w:tc>
          <w:tcPr>
            <w:tcW w:w="8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E0D55" w14:textId="359CEC27" w:rsidR="00360255" w:rsidRDefault="00360255" w:rsidP="00360255">
            <w:pPr>
              <w:pStyle w:val="a4"/>
              <w:numPr>
                <w:ilvl w:val="0"/>
                <w:numId w:val="49"/>
              </w:numPr>
              <w:tabs>
                <w:tab w:val="right" w:pos="657"/>
              </w:tabs>
              <w:autoSpaceDE w:val="0"/>
              <w:autoSpaceDN w:val="0"/>
              <w:bidi/>
              <w:adjustRightInd w:val="0"/>
              <w:spacing w:after="0" w:line="240" w:lineRule="auto"/>
              <w:ind w:left="207" w:firstLine="90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یعتز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بانتمائه الوطني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وینمي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إحساسه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بقضایاه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، </w:t>
            </w:r>
            <w:proofErr w:type="gram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یمیل</w:t>
            </w:r>
            <w:proofErr w:type="spellEnd"/>
            <w:proofErr w:type="gram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الى استخدام لغاته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الوطنیة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.</w:t>
            </w:r>
          </w:p>
          <w:p w14:paraId="41159669" w14:textId="77777777" w:rsidR="00360255" w:rsidRPr="00360255" w:rsidRDefault="00360255" w:rsidP="00360255">
            <w:pPr>
              <w:pStyle w:val="a4"/>
              <w:numPr>
                <w:ilvl w:val="0"/>
                <w:numId w:val="49"/>
              </w:numPr>
              <w:tabs>
                <w:tab w:val="right" w:pos="657"/>
              </w:tabs>
              <w:autoSpaceDE w:val="0"/>
              <w:autoSpaceDN w:val="0"/>
              <w:bidi/>
              <w:adjustRightInd w:val="0"/>
              <w:spacing w:after="0" w:line="240" w:lineRule="auto"/>
              <w:ind w:left="207" w:firstLine="90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یتحلى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بروح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المسؤولیة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اتجاه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البیئة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والطبیعة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،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ویلتزم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بالقواعد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الاجتماعیة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: العدالة، التضامن، 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</w:p>
          <w:p w14:paraId="3BD27209" w14:textId="19070D41" w:rsidR="00360255" w:rsidRDefault="00360255" w:rsidP="00360255">
            <w:pPr>
              <w:pStyle w:val="a4"/>
              <w:tabs>
                <w:tab w:val="right" w:pos="657"/>
              </w:tabs>
              <w:autoSpaceDE w:val="0"/>
              <w:autoSpaceDN w:val="0"/>
              <w:bidi/>
              <w:adjustRightInd w:val="0"/>
              <w:spacing w:after="0" w:line="240" w:lineRule="auto"/>
              <w:ind w:left="297" w:firstLine="90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val="en-US"/>
              </w:rPr>
              <w:t xml:space="preserve">      </w:t>
            </w:r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احترام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الآخرین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واحترام الحق في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الحیاة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.</w:t>
            </w:r>
          </w:p>
          <w:p w14:paraId="3EE80841" w14:textId="77777777" w:rsidR="00360255" w:rsidRPr="00360255" w:rsidRDefault="00360255" w:rsidP="00360255">
            <w:pPr>
              <w:pStyle w:val="a4"/>
              <w:numPr>
                <w:ilvl w:val="0"/>
                <w:numId w:val="49"/>
              </w:numPr>
              <w:tabs>
                <w:tab w:val="right" w:pos="209"/>
                <w:tab w:val="right" w:pos="626"/>
                <w:tab w:val="right" w:pos="657"/>
              </w:tabs>
              <w:autoSpaceDE w:val="0"/>
              <w:autoSpaceDN w:val="0"/>
              <w:bidi/>
              <w:adjustRightInd w:val="0"/>
              <w:spacing w:after="0" w:line="240" w:lineRule="auto"/>
              <w:ind w:left="207" w:firstLine="90"/>
              <w:rPr>
                <w:rFonts w:asciiTheme="majorBidi" w:eastAsia="SimSun" w:hAnsiTheme="majorBidi" w:cstheme="majorBidi"/>
                <w:sz w:val="28"/>
                <w:szCs w:val="28"/>
              </w:rPr>
            </w:pP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یطّلع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على التراث العالمي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ویستفید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منه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ویعزز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القیم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الوطنیة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والعالمیة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،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وُیُقبل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على استخدام</w:t>
            </w:r>
          </w:p>
          <w:p w14:paraId="570D2F69" w14:textId="36A01045" w:rsidR="0069544F" w:rsidRPr="00360255" w:rsidRDefault="00360255" w:rsidP="00360255">
            <w:pPr>
              <w:pStyle w:val="a4"/>
              <w:tabs>
                <w:tab w:val="right" w:pos="209"/>
                <w:tab w:val="right" w:pos="626"/>
              </w:tabs>
              <w:autoSpaceDE w:val="0"/>
              <w:autoSpaceDN w:val="0"/>
              <w:bidi/>
              <w:adjustRightInd w:val="0"/>
              <w:spacing w:after="0" w:line="240" w:lineRule="auto"/>
              <w:ind w:left="297"/>
              <w:rPr>
                <w:rFonts w:asciiTheme="majorBidi" w:eastAsia="SimSun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   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تكنولوجیات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العصر.</w:t>
            </w:r>
          </w:p>
        </w:tc>
      </w:tr>
    </w:tbl>
    <w:p w14:paraId="495A40F2" w14:textId="550081E0" w:rsidR="00FB6C94" w:rsidRPr="00313664" w:rsidRDefault="006C0891" w:rsidP="00FB6C9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20ED81A8" wp14:editId="48E51648">
            <wp:simplePos x="0" y="0"/>
            <wp:positionH relativeFrom="margin">
              <wp:posOffset>2575062</wp:posOffset>
            </wp:positionH>
            <wp:positionV relativeFrom="paragraph">
              <wp:posOffset>6305670</wp:posOffset>
            </wp:positionV>
            <wp:extent cx="1384935" cy="470535"/>
            <wp:effectExtent l="0" t="0" r="5715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074"/>
        <w:gridCol w:w="4524"/>
      </w:tblGrid>
      <w:tr w:rsidR="00313664" w:rsidRPr="00313664" w14:paraId="3A962AA8" w14:textId="77777777" w:rsidTr="00EE2CE2">
        <w:trPr>
          <w:trHeight w:val="233"/>
        </w:trPr>
        <w:tc>
          <w:tcPr>
            <w:tcW w:w="6074" w:type="dxa"/>
            <w:shd w:val="clear" w:color="auto" w:fill="FFE7FF"/>
          </w:tcPr>
          <w:p w14:paraId="6647419B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أنشطــــة الاستـــــــاذ</w:t>
            </w:r>
          </w:p>
        </w:tc>
        <w:tc>
          <w:tcPr>
            <w:tcW w:w="4524" w:type="dxa"/>
            <w:shd w:val="clear" w:color="auto" w:fill="FFE7FF"/>
          </w:tcPr>
          <w:p w14:paraId="56ACB485" w14:textId="0784D3AC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أنشطــــة التلميــــذ</w:t>
            </w:r>
          </w:p>
        </w:tc>
      </w:tr>
      <w:tr w:rsidR="00313664" w:rsidRPr="00313664" w14:paraId="4DAB1C6D" w14:textId="77777777" w:rsidTr="006C0891">
        <w:trPr>
          <w:trHeight w:val="9154"/>
        </w:trPr>
        <w:tc>
          <w:tcPr>
            <w:tcW w:w="6074" w:type="dxa"/>
          </w:tcPr>
          <w:p w14:paraId="2DEF4ECB" w14:textId="77777777" w:rsidR="00313664" w:rsidRPr="00313664" w:rsidRDefault="00D76397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1984B3" wp14:editId="77316A2A">
                      <wp:simplePos x="0" y="0"/>
                      <wp:positionH relativeFrom="column">
                        <wp:posOffset>983480</wp:posOffset>
                      </wp:positionH>
                      <wp:positionV relativeFrom="paragraph">
                        <wp:posOffset>99898</wp:posOffset>
                      </wp:positionV>
                      <wp:extent cx="2494442" cy="536237"/>
                      <wp:effectExtent l="38100" t="57150" r="39370" b="54610"/>
                      <wp:wrapNone/>
                      <wp:docPr id="14" name="Organigramme : Documen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4442" cy="536237"/>
                              </a:xfrm>
                              <a:custGeom>
                                <a:avLst/>
                                <a:gdLst>
                                  <a:gd name="connsiteX0" fmla="*/ 0 w 21600"/>
                                  <a:gd name="connsiteY0" fmla="*/ 0 h 21600"/>
                                  <a:gd name="connsiteX1" fmla="*/ 21600 w 21600"/>
                                  <a:gd name="connsiteY1" fmla="*/ 0 h 21600"/>
                                  <a:gd name="connsiteX2" fmla="*/ 21600 w 21600"/>
                                  <a:gd name="connsiteY2" fmla="*/ 17322 h 21600"/>
                                  <a:gd name="connsiteX3" fmla="*/ 0 w 21600"/>
                                  <a:gd name="connsiteY3" fmla="*/ 20172 h 21600"/>
                                  <a:gd name="connsiteX4" fmla="*/ 0 w 21600"/>
                                  <a:gd name="connsiteY4" fmla="*/ 0 h 21600"/>
                                  <a:gd name="connsiteX0" fmla="*/ 0 w 21600"/>
                                  <a:gd name="connsiteY0" fmla="*/ 0 h 32403"/>
                                  <a:gd name="connsiteX1" fmla="*/ 21600 w 21600"/>
                                  <a:gd name="connsiteY1" fmla="*/ 0 h 32403"/>
                                  <a:gd name="connsiteX2" fmla="*/ 21600 w 21600"/>
                                  <a:gd name="connsiteY2" fmla="*/ 17322 h 32403"/>
                                  <a:gd name="connsiteX3" fmla="*/ 0 w 21600"/>
                                  <a:gd name="connsiteY3" fmla="*/ 31898 h 32403"/>
                                  <a:gd name="connsiteX4" fmla="*/ 0 w 21600"/>
                                  <a:gd name="connsiteY4" fmla="*/ 0 h 3240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1600" h="32403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17322"/>
                                    </a:lnTo>
                                    <a:cubicBezTo>
                                      <a:pt x="10800" y="17322"/>
                                      <a:pt x="10800" y="35648"/>
                                      <a:pt x="0" y="31898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2CFBF1" w14:textId="10D9C462" w:rsidR="00D76397" w:rsidRPr="00320383" w:rsidRDefault="00D76397" w:rsidP="00D76397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2038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</w:rPr>
                                    <w:t xml:space="preserve">نص </w:t>
                                  </w:r>
                                  <w:r w:rsidRPr="0032038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</w:rPr>
                                    <w:t>وضعي</w:t>
                                  </w:r>
                                  <w:r w:rsidRPr="0032038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</w:rPr>
                                    <w:t>ـــ</w:t>
                                  </w:r>
                                  <w:r w:rsidRPr="0032038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</w:rPr>
                                    <w:t>ة الانطلاق للمي</w:t>
                                  </w:r>
                                  <w:r w:rsidRPr="0032038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</w:rPr>
                                    <w:t>ــــــ</w:t>
                                  </w:r>
                                  <w:r w:rsidRPr="0032038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</w:rPr>
                                    <w:t>دان الأول</w:t>
                                  </w:r>
                                </w:p>
                                <w:p w14:paraId="49CA2185" w14:textId="77777777" w:rsidR="00D76397" w:rsidRDefault="00D76397" w:rsidP="00D763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984B3" id="Organigramme : Document 14" o:spid="_x0000_s1026" style="position:absolute;left:0;text-align:left;margin-left:77.45pt;margin-top:7.85pt;width:196.4pt;height:4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324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" adj="-11796480,,5400" path="m,l21600,r,17322c10800,17322,10800,35648,,31898l,xe" fillcolor="#ee853d [3029]" stroked="f">
                      <v:fill color2="#ec7a2d [3173]" rotate="t" colors="0 #f18c55;.5 #f67b28;1 #e56b1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2494442,0;2494442,286662;0,527880;0,0" o:connectangles="0,0,0,0,0" textboxrect="0,0,21600,32403"/>
                      <v:textbox>
                        <w:txbxContent>
                          <w:p w14:paraId="252CFBF1" w14:textId="10D9C462" w:rsidR="00D76397" w:rsidRPr="00320383" w:rsidRDefault="00D76397" w:rsidP="00D7639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</w:pPr>
                            <w:r w:rsidRPr="0032038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 xml:space="preserve">نص </w:t>
                            </w:r>
                            <w:r w:rsidRPr="0032038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>وضعي</w:t>
                            </w:r>
                            <w:r w:rsidRPr="0032038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>ـــ</w:t>
                            </w:r>
                            <w:r w:rsidRPr="0032038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>ة الانطلاق للمي</w:t>
                            </w:r>
                            <w:r w:rsidRPr="0032038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>ــــــ</w:t>
                            </w:r>
                            <w:r w:rsidRPr="0032038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>دان الأول</w:t>
                            </w:r>
                          </w:p>
                          <w:p w14:paraId="49CA2185" w14:textId="77777777" w:rsidR="00D76397" w:rsidRDefault="00D76397" w:rsidP="00D7639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AE7A77" w14:textId="4F9C35C7" w:rsid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36C7FD9E" w14:textId="235A800A" w:rsidR="00953222" w:rsidRPr="00313664" w:rsidRDefault="00953222" w:rsidP="00953222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14:paraId="4DC0D684" w14:textId="61EEC28B" w:rsidR="00953222" w:rsidRDefault="00FB6C9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043432" wp14:editId="1012FBDB">
                      <wp:simplePos x="0" y="0"/>
                      <wp:positionH relativeFrom="column">
                        <wp:posOffset>-56240</wp:posOffset>
                      </wp:positionH>
                      <wp:positionV relativeFrom="paragraph">
                        <wp:posOffset>129094</wp:posOffset>
                      </wp:positionV>
                      <wp:extent cx="3831109" cy="2037835"/>
                      <wp:effectExtent l="38100" t="57150" r="55245" b="387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31109" cy="20378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EBD"/>
                              </a:solidFill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C9FA280" w14:textId="643301AA" w:rsidR="00265902" w:rsidRPr="00FB6C94" w:rsidRDefault="00360255" w:rsidP="006D5992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zh-CN" w:bidi="ar-DZ"/>
                                    </w:rPr>
                                    <w:t>طلب</w:t>
                                  </w:r>
                                  <w:r w:rsidR="006327ED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والد كريم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من ابنه</w:t>
                                  </w:r>
                                  <w:r w:rsidR="006327ED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تصمي</w:t>
                                  </w:r>
                                  <w:r w:rsidR="006C08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م دارات كهربائية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بسيطة </w:t>
                                  </w:r>
                                  <w:r w:rsidR="006C08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،</w:t>
                                  </w:r>
                                  <w:proofErr w:type="gramEnd"/>
                                  <w:r w:rsidR="006C08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تجسد</w:t>
                                  </w:r>
                                  <w:r w:rsidR="006C08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تلك الموجودة في </w:t>
                                  </w:r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مسكنهما الجديد</w:t>
                                  </w:r>
                                  <w:r w:rsidR="006D599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9452AA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</w:t>
                                  </w:r>
                                  <w:r w:rsidR="006327ED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حيث</w:t>
                                  </w:r>
                                  <w:r w:rsidR="006327ED" w:rsidRPr="00FB6C9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</w:p>
                                <w:p w14:paraId="3329BE60" w14:textId="611750BF" w:rsidR="00242CA8" w:rsidRPr="00AF43FC" w:rsidRDefault="009452AA" w:rsidP="006D5992">
                                  <w:pPr>
                                    <w:pStyle w:val="a4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right" w:pos="290"/>
                                    </w:tabs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يتحكم في </w:t>
                                  </w:r>
                                  <w:r w:rsidR="0036025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اضاءة </w:t>
                                  </w:r>
                                  <w:r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مصباح الحمام من</w:t>
                                  </w:r>
                                  <w:r w:rsidR="00242CA8"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خارج</w:t>
                                  </w:r>
                                  <w:r w:rsidR="0036025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ه.</w:t>
                                  </w:r>
                                </w:p>
                                <w:p w14:paraId="6379335A" w14:textId="77777777" w:rsidR="00242CA8" w:rsidRPr="00AF43FC" w:rsidRDefault="00242CA8" w:rsidP="006D5992">
                                  <w:pPr>
                                    <w:pStyle w:val="a4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right" w:pos="290"/>
                                    </w:tabs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يتحكم في اضاءة مصباحي</w:t>
                                  </w:r>
                                  <w:r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قاعة الاستقبال من مكان واحد</w:t>
                                  </w:r>
                                </w:p>
                                <w:p w14:paraId="3BB3F2AA" w14:textId="77777777" w:rsidR="00265902" w:rsidRPr="00AF43FC" w:rsidRDefault="00095D66" w:rsidP="006D5992">
                                  <w:pPr>
                                    <w:pStyle w:val="a4"/>
                                    <w:numPr>
                                      <w:ilvl w:val="0"/>
                                      <w:numId w:val="44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التحكم في</w:t>
                                  </w:r>
                                  <w:r w:rsidR="00265902"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اضاءة الرواق عند المدخل </w:t>
                                  </w:r>
                                  <w:proofErr w:type="gramStart"/>
                                  <w:r w:rsidR="00265902"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 عند</w:t>
                                  </w:r>
                                  <w:proofErr w:type="gramEnd"/>
                                  <w:r w:rsidR="00265902" w:rsidRPr="00AF43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المخرج.</w:t>
                                  </w:r>
                                </w:p>
                                <w:p w14:paraId="01713DFA" w14:textId="2BDE1B9F" w:rsidR="00265902" w:rsidRPr="00FB6C94" w:rsidRDefault="004265F1" w:rsidP="00360255">
                                  <w:pPr>
                                    <w:pStyle w:val="a4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right" w:pos="313"/>
                                    </w:tabs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412" w:hanging="361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ساعد كريم بت</w:t>
                                  </w:r>
                                  <w:r w:rsidR="00095D66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مثّ</w:t>
                                  </w:r>
                                  <w:r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يل </w:t>
                                  </w:r>
                                  <w:r w:rsidR="00095D66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مخ</w:t>
                                  </w:r>
                                  <w:r w:rsidR="009F48B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طّ</w:t>
                                  </w:r>
                                  <w:r w:rsidR="00095D66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ط كهربائي </w:t>
                                  </w:r>
                                  <w:r w:rsidR="00EE2CE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</w:t>
                                  </w:r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كل تركيبة</w:t>
                                  </w:r>
                                  <w:r w:rsidR="006C08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="006C08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 تجسيده</w:t>
                                  </w:r>
                                  <w:proofErr w:type="gramEnd"/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7063479B" w14:textId="6F212E7C" w:rsidR="00265902" w:rsidRPr="00FB6C94" w:rsidRDefault="00242CA8" w:rsidP="00360255">
                                  <w:pPr>
                                    <w:pStyle w:val="a4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right" w:pos="313"/>
                                    </w:tabs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412" w:hanging="361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أذكر</w:t>
                                  </w:r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شروط ال</w:t>
                                  </w:r>
                                  <w:r w:rsidR="00600FB5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من </w:t>
                                  </w:r>
                                  <w:r w:rsidR="0036025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الكهربائي </w:t>
                                  </w:r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 السلامة</w:t>
                                  </w:r>
                                  <w:r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الواجب </w:t>
                                  </w:r>
                                  <w:proofErr w:type="gramStart"/>
                                  <w:r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اتخاذها</w:t>
                                  </w:r>
                                  <w:r w:rsidR="00265902"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.</w:t>
                                  </w:r>
                                  <w:proofErr w:type="gramEnd"/>
                                </w:p>
                                <w:p w14:paraId="2F120E89" w14:textId="0C6429FF" w:rsidR="00FB6C94" w:rsidRPr="00FB6C94" w:rsidRDefault="00FB6C94" w:rsidP="00360255">
                                  <w:pPr>
                                    <w:pStyle w:val="a4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right" w:pos="313"/>
                                    </w:tabs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412" w:hanging="361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قدّم فكرة لإنجاز مشروع تكنولوجي ت</w:t>
                                  </w:r>
                                  <w:r w:rsidRPr="00FB6C9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جسد </w:t>
                                  </w:r>
                                  <w:r w:rsidRPr="00FB6C9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فيه </w:t>
                                  </w:r>
                                  <w:r w:rsidRPr="00FB6C9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تركيبة كهربائية</w:t>
                                  </w:r>
                                  <w:r w:rsidR="0016529E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  <w:p w14:paraId="2BBEF075" w14:textId="77777777" w:rsidR="00313664" w:rsidRDefault="00313664" w:rsidP="0031366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B043432" id="Rectangle 5" o:spid="_x0000_s1027" style="position:absolute;left:0;text-align:left;margin-left:-4.45pt;margin-top:10.15pt;width:301.65pt;height:16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" fillcolor="#ffdebd" stroked="f" strokeweight="1pt">
                      <v:textbox>
                        <w:txbxContent>
                          <w:p w14:paraId="1C9FA280" w14:textId="643301AA" w:rsidR="00265902" w:rsidRPr="00FB6C94" w:rsidRDefault="00360255" w:rsidP="006D5992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zh-CN" w:bidi="ar-DZ"/>
                              </w:rPr>
                              <w:t>طلب</w:t>
                            </w:r>
                            <w:r w:rsidR="006327ED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والد كريم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من ابنه</w:t>
                            </w:r>
                            <w:r w:rsidR="006327ED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تصمي</w:t>
                            </w:r>
                            <w:r w:rsidR="006C08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م دارات كهربائية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بسيطة </w:t>
                            </w:r>
                            <w:r w:rsidR="006C08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،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تجسد</w:t>
                            </w:r>
                            <w:r w:rsidR="006C08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تلك الموجودة في 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مسكنهما الجديد</w:t>
                            </w:r>
                            <w:r w:rsidR="006D599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9452AA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</w:t>
                            </w:r>
                            <w:r w:rsidR="006327ED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حيث</w:t>
                            </w:r>
                            <w:r w:rsidR="006327ED" w:rsidRPr="00FB6C9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</w:p>
                          <w:p w14:paraId="3329BE60" w14:textId="611750BF" w:rsidR="00242CA8" w:rsidRPr="00AF43FC" w:rsidRDefault="009452AA" w:rsidP="006D5992">
                            <w:pPr>
                              <w:pStyle w:val="a4"/>
                              <w:numPr>
                                <w:ilvl w:val="0"/>
                                <w:numId w:val="44"/>
                              </w:numPr>
                              <w:tabs>
                                <w:tab w:val="right" w:pos="290"/>
                              </w:tabs>
                              <w:autoSpaceDE w:val="0"/>
                              <w:autoSpaceDN w:val="0"/>
                              <w:bidi/>
                              <w:adjustRightInd w:val="0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F43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يتحكم في </w:t>
                            </w:r>
                            <w:r w:rsidR="0036025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اضاءة </w:t>
                            </w:r>
                            <w:r w:rsidRPr="00AF43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مصباح الحمام من</w:t>
                            </w:r>
                            <w:r w:rsidR="00242CA8" w:rsidRPr="00AF43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خارج</w:t>
                            </w:r>
                            <w:r w:rsidR="0036025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ه.</w:t>
                            </w:r>
                          </w:p>
                          <w:p w14:paraId="6379335A" w14:textId="77777777" w:rsidR="00242CA8" w:rsidRPr="00AF43FC" w:rsidRDefault="00242CA8" w:rsidP="006D5992">
                            <w:pPr>
                              <w:pStyle w:val="a4"/>
                              <w:numPr>
                                <w:ilvl w:val="0"/>
                                <w:numId w:val="44"/>
                              </w:numPr>
                              <w:tabs>
                                <w:tab w:val="right" w:pos="290"/>
                              </w:tabs>
                              <w:autoSpaceDE w:val="0"/>
                              <w:autoSpaceDN w:val="0"/>
                              <w:bidi/>
                              <w:adjustRightInd w:val="0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F43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يتحكم في اضاءة مصباحي</w:t>
                            </w:r>
                            <w:r w:rsidRPr="00AF43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قاعة الاستقبال من مكان واحد</w:t>
                            </w:r>
                          </w:p>
                          <w:p w14:paraId="3BB3F2AA" w14:textId="77777777" w:rsidR="00265902" w:rsidRPr="00AF43FC" w:rsidRDefault="00095D66" w:rsidP="006D5992">
                            <w:pPr>
                              <w:pStyle w:val="a4"/>
                              <w:numPr>
                                <w:ilvl w:val="0"/>
                                <w:numId w:val="44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F43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التحكم في</w:t>
                            </w:r>
                            <w:r w:rsidR="00265902" w:rsidRPr="00AF43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اضاءة الرواق عند المدخل و عند المخرج.</w:t>
                            </w:r>
                          </w:p>
                          <w:p w14:paraId="01713DFA" w14:textId="2BDE1B9F" w:rsidR="00265902" w:rsidRPr="00FB6C94" w:rsidRDefault="004265F1" w:rsidP="00360255">
                            <w:pPr>
                              <w:pStyle w:val="a4"/>
                              <w:numPr>
                                <w:ilvl w:val="0"/>
                                <w:numId w:val="17"/>
                              </w:numPr>
                              <w:tabs>
                                <w:tab w:val="right" w:pos="313"/>
                              </w:tabs>
                              <w:autoSpaceDE w:val="0"/>
                              <w:autoSpaceDN w:val="0"/>
                              <w:bidi/>
                              <w:adjustRightInd w:val="0"/>
                              <w:ind w:left="412" w:hanging="361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ساعد كريم بت</w:t>
                            </w:r>
                            <w:r w:rsidR="00095D66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مثّ</w:t>
                            </w:r>
                            <w:r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يل </w:t>
                            </w:r>
                            <w:r w:rsidR="00095D66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مخ</w:t>
                            </w:r>
                            <w:r w:rsidR="009F48B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طّ</w:t>
                            </w:r>
                            <w:r w:rsidR="00095D66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ط كهربائي </w:t>
                            </w:r>
                            <w:r w:rsidR="00EE2CE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كل تركيبة</w:t>
                            </w:r>
                            <w:r w:rsidR="006C08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و تجسيده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7063479B" w14:textId="6F212E7C" w:rsidR="00265902" w:rsidRPr="00FB6C94" w:rsidRDefault="00242CA8" w:rsidP="00360255">
                            <w:pPr>
                              <w:pStyle w:val="a4"/>
                              <w:numPr>
                                <w:ilvl w:val="0"/>
                                <w:numId w:val="17"/>
                              </w:numPr>
                              <w:tabs>
                                <w:tab w:val="right" w:pos="313"/>
                              </w:tabs>
                              <w:autoSpaceDE w:val="0"/>
                              <w:autoSpaceDN w:val="0"/>
                              <w:bidi/>
                              <w:adjustRightInd w:val="0"/>
                              <w:ind w:left="412" w:hanging="361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أذكر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شروط ال</w:t>
                            </w:r>
                            <w:r w:rsidR="00600FB5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من </w:t>
                            </w:r>
                            <w:r w:rsidR="0036025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الكهربائي 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 السلامة</w:t>
                            </w:r>
                            <w:r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الواجب اتخاذها</w:t>
                            </w:r>
                            <w:r w:rsidR="00265902"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.</w:t>
                            </w:r>
                          </w:p>
                          <w:p w14:paraId="2F120E89" w14:textId="0C6429FF" w:rsidR="00FB6C94" w:rsidRPr="00FB6C94" w:rsidRDefault="00FB6C94" w:rsidP="00360255">
                            <w:pPr>
                              <w:pStyle w:val="a4"/>
                              <w:numPr>
                                <w:ilvl w:val="0"/>
                                <w:numId w:val="17"/>
                              </w:numPr>
                              <w:tabs>
                                <w:tab w:val="right" w:pos="313"/>
                              </w:tabs>
                              <w:autoSpaceDE w:val="0"/>
                              <w:autoSpaceDN w:val="0"/>
                              <w:bidi/>
                              <w:adjustRightInd w:val="0"/>
                              <w:ind w:left="412" w:hanging="361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قدّم فكرة لإنجاز مشروع تكنولوجي ت</w:t>
                            </w:r>
                            <w:r w:rsidRPr="00FB6C9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جسد </w:t>
                            </w:r>
                            <w:r w:rsidRPr="00FB6C9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فيه </w:t>
                            </w:r>
                            <w:r w:rsidRPr="00FB6C9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تركيبة كهربائية</w:t>
                            </w:r>
                            <w:r w:rsidR="001652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BBEF075" w14:textId="77777777" w:rsidR="00313664" w:rsidRDefault="00313664" w:rsidP="00313664"/>
                        </w:txbxContent>
                      </v:textbox>
                    </v:rect>
                  </w:pict>
                </mc:Fallback>
              </mc:AlternateContent>
            </w:r>
          </w:p>
          <w:p w14:paraId="616EAAA2" w14:textId="5137795A" w:rsidR="00953222" w:rsidRDefault="00953222" w:rsidP="00953222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0686D26C" w14:textId="7B6F797E" w:rsidR="00953222" w:rsidRDefault="00953222" w:rsidP="00953222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509D1453" w14:textId="3E7388F8" w:rsidR="00313664" w:rsidRPr="00313664" w:rsidRDefault="00313664" w:rsidP="00953222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35219FFA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602FBE8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B86D511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EA8A23A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66455A0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235AAB4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FE26B1F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C3452CA" w14:textId="77777777"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4F146AA" w14:textId="00629362" w:rsidR="00AF43FC" w:rsidRDefault="006C0891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0BCD949" wp14:editId="0EFDEFD9">
                      <wp:simplePos x="0" y="0"/>
                      <wp:positionH relativeFrom="column">
                        <wp:posOffset>721171</wp:posOffset>
                      </wp:positionH>
                      <wp:positionV relativeFrom="paragraph">
                        <wp:posOffset>68580</wp:posOffset>
                      </wp:positionV>
                      <wp:extent cx="2427159" cy="340468"/>
                      <wp:effectExtent l="38100" t="57150" r="49530" b="40640"/>
                      <wp:wrapNone/>
                      <wp:docPr id="6" name="Organigramme : Documen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7159" cy="340468"/>
                              </a:xfrm>
                              <a:custGeom>
                                <a:avLst/>
                                <a:gdLst>
                                  <a:gd name="connsiteX0" fmla="*/ 0 w 21600"/>
                                  <a:gd name="connsiteY0" fmla="*/ 0 h 21600"/>
                                  <a:gd name="connsiteX1" fmla="*/ 21600 w 21600"/>
                                  <a:gd name="connsiteY1" fmla="*/ 0 h 21600"/>
                                  <a:gd name="connsiteX2" fmla="*/ 21600 w 21600"/>
                                  <a:gd name="connsiteY2" fmla="*/ 17322 h 21600"/>
                                  <a:gd name="connsiteX3" fmla="*/ 0 w 21600"/>
                                  <a:gd name="connsiteY3" fmla="*/ 20172 h 21600"/>
                                  <a:gd name="connsiteX4" fmla="*/ 0 w 21600"/>
                                  <a:gd name="connsiteY4" fmla="*/ 0 h 21600"/>
                                  <a:gd name="connsiteX0" fmla="*/ 0 w 21600"/>
                                  <a:gd name="connsiteY0" fmla="*/ 0 h 32403"/>
                                  <a:gd name="connsiteX1" fmla="*/ 21600 w 21600"/>
                                  <a:gd name="connsiteY1" fmla="*/ 0 h 32403"/>
                                  <a:gd name="connsiteX2" fmla="*/ 21600 w 21600"/>
                                  <a:gd name="connsiteY2" fmla="*/ 17322 h 32403"/>
                                  <a:gd name="connsiteX3" fmla="*/ 0 w 21600"/>
                                  <a:gd name="connsiteY3" fmla="*/ 31898 h 32403"/>
                                  <a:gd name="connsiteX4" fmla="*/ 0 w 21600"/>
                                  <a:gd name="connsiteY4" fmla="*/ 0 h 3240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1600" h="32403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17322"/>
                                    </a:lnTo>
                                    <a:cubicBezTo>
                                      <a:pt x="10800" y="17322"/>
                                      <a:pt x="10800" y="35648"/>
                                      <a:pt x="0" y="31898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EBD"/>
                              </a:soli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671D252" w14:textId="00ECEA68" w:rsidR="006C0891" w:rsidRDefault="006C0891" w:rsidP="006C0891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5100C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الســــــنــــدات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0BCD949" id="_x0000_s1028" style="position:absolute;left:0;text-align:left;margin-left:56.8pt;margin-top:5.4pt;width:191.1pt;height:2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324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" adj="-11796480,,5400" path="m,l21600,r,17322c10800,17322,10800,35648,,31898l,xe" fillcolor="#ffdebd" stroked="f" strokeweight=".5pt">
                      <v:stroke joinstyle="miter"/>
                      <v:formulas/>
                      <v:path arrowok="t" o:connecttype="custom" o:connectlocs="0,0;2427159,0;2427159,182007;0,335162;0,0" o:connectangles="0,0,0,0,0" textboxrect="0,0,21600,32403"/>
                      <v:textbox>
                        <w:txbxContent>
                          <w:p w14:paraId="1671D252" w14:textId="00ECEA68" w:rsidR="006C0891" w:rsidRDefault="006C0891" w:rsidP="006C089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الســــــنــــدات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30946B" w14:textId="15C554A6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DBA8A3C" w14:textId="4E4D2F9B" w:rsidR="00AF43FC" w:rsidRDefault="00247405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 w14:anchorId="72202F2C">
                <v:shape id="_x0000_s1050" type="#_x0000_t75" style="position:absolute;left:0;text-align:left;margin-left:0;margin-top:12.25pt;width:292.6pt;height:87.3pt;z-index:-251642880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50" DrawAspect="Content" ObjectID="_1725299478" r:id="rId11"/>
              </w:object>
            </w:r>
          </w:p>
          <w:p w14:paraId="285616EF" w14:textId="7A3E41BD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9BAA179" w14:textId="77777777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8A19205" w14:textId="77777777" w:rsidR="00313664" w:rsidRDefault="00313664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96BA0BC" w14:textId="77777777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1021AC0" w14:textId="77777777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8C8F20B" w14:textId="77777777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FFA75F8" w14:textId="77777777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68CB377" w14:textId="77777777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81AEAC1" w14:textId="77777777" w:rsidR="00AF43FC" w:rsidRDefault="00AF43FC" w:rsidP="00AF43FC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1E58D0A6" w14:textId="1390EDB0" w:rsidR="00BB2466" w:rsidRPr="00313664" w:rsidRDefault="00BB2466" w:rsidP="00BB2466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524" w:type="dxa"/>
          </w:tcPr>
          <w:p w14:paraId="50492BCC" w14:textId="77777777" w:rsidR="00242CA8" w:rsidRPr="006C0891" w:rsidRDefault="00242CA8" w:rsidP="006C0891">
            <w:pPr>
              <w:pStyle w:val="a4"/>
              <w:numPr>
                <w:ilvl w:val="0"/>
                <w:numId w:val="46"/>
              </w:numPr>
              <w:bidi/>
              <w:spacing w:after="0" w:line="240" w:lineRule="auto"/>
              <w:ind w:left="30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6C0891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</w:t>
            </w:r>
            <w:r w:rsidR="00EE2CE2" w:rsidRPr="006C0891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وظف مكتسباته القبلية (المعرفية و المنهجية)</w:t>
            </w:r>
          </w:p>
          <w:p w14:paraId="2222137E" w14:textId="77777777" w:rsidR="00242CA8" w:rsidRPr="006C0891" w:rsidRDefault="00242CA8" w:rsidP="006C0891">
            <w:pPr>
              <w:pStyle w:val="a4"/>
              <w:numPr>
                <w:ilvl w:val="0"/>
                <w:numId w:val="46"/>
              </w:numPr>
              <w:tabs>
                <w:tab w:val="left" w:pos="304"/>
              </w:tabs>
              <w:bidi/>
              <w:spacing w:after="0" w:line="240" w:lineRule="auto"/>
              <w:ind w:left="30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6C0891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يستخرج السندات و التعليمات .</w:t>
            </w:r>
          </w:p>
          <w:tbl>
            <w:tblPr>
              <w:tblStyle w:val="1"/>
              <w:tblpPr w:leftFromText="180" w:rightFromText="180" w:vertAnchor="text" w:horzAnchor="margin" w:tblpY="417"/>
              <w:bidiVisual/>
              <w:tblW w:w="4388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8"/>
              <w:gridCol w:w="2880"/>
            </w:tblGrid>
            <w:tr w:rsidR="00EE2CE2" w:rsidRPr="00D0268B" w14:paraId="7BAA0175" w14:textId="77777777" w:rsidTr="00F01EC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2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bottom w:val="none" w:sz="0" w:space="0" w:color="auto"/>
                  </w:tcBorders>
                  <w:shd w:val="clear" w:color="auto" w:fill="FFE7FF"/>
                </w:tcPr>
                <w:p w14:paraId="10528F36" w14:textId="6F65AD24" w:rsidR="00EE2CE2" w:rsidRPr="00600FB5" w:rsidRDefault="00EE2CE2" w:rsidP="006C0891">
                  <w:pPr>
                    <w:bidi/>
                    <w:spacing w:after="0" w:line="240" w:lineRule="auto"/>
                    <w:ind w:left="305" w:hanging="284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FF0000"/>
                      <w:sz w:val="28"/>
                      <w:szCs w:val="28"/>
                      <w:rtl/>
                    </w:rPr>
                  </w:pPr>
                  <w:r w:rsidRPr="00600FB5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</w:t>
                  </w:r>
                  <w:r w:rsidRPr="00600FB5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</w:rPr>
                    <w:t>تعليم</w:t>
                  </w:r>
                  <w:r w:rsidR="00AC5DA5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</w:rPr>
                    <w:t>ــــ</w:t>
                  </w:r>
                  <w:r w:rsidRPr="00600FB5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</w:rPr>
                    <w:t>ة</w:t>
                  </w:r>
                </w:p>
              </w:tc>
              <w:tc>
                <w:tcPr>
                  <w:tcW w:w="2820" w:type="dxa"/>
                  <w:tcBorders>
                    <w:bottom w:val="none" w:sz="0" w:space="0" w:color="auto"/>
                  </w:tcBorders>
                  <w:shd w:val="clear" w:color="auto" w:fill="FFE7FF"/>
                </w:tcPr>
                <w:p w14:paraId="4A4CB434" w14:textId="4895062E" w:rsidR="00EE2CE2" w:rsidRPr="006C0891" w:rsidRDefault="00EE2CE2" w:rsidP="006C0891">
                  <w:pPr>
                    <w:bidi/>
                    <w:spacing w:after="0" w:line="240" w:lineRule="auto"/>
                    <w:ind w:left="305" w:hanging="284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</w:pPr>
                  <w:r w:rsidRPr="006C0891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الفرضي</w:t>
                  </w:r>
                  <w:r w:rsidRPr="006C0891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</w:rPr>
                    <w:t>ات</w:t>
                  </w:r>
                  <w:r w:rsidR="006C0891" w:rsidRPr="006C0891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</w:rPr>
                    <w:t xml:space="preserve"> </w:t>
                  </w:r>
                  <w:proofErr w:type="gramStart"/>
                  <w:r w:rsidR="006C0891" w:rsidRPr="006C0891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</w:rPr>
                    <w:t>و التصورات</w:t>
                  </w:r>
                  <w:proofErr w:type="gramEnd"/>
                </w:p>
              </w:tc>
            </w:tr>
            <w:tr w:rsidR="00EE2CE2" w:rsidRPr="00D0268B" w14:paraId="4D8AFB74" w14:textId="77777777" w:rsidTr="00F01EC7">
              <w:trPr>
                <w:trHeight w:val="48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vMerge w:val="restart"/>
                </w:tcPr>
                <w:p w14:paraId="4406EC26" w14:textId="5F8099B8" w:rsidR="00EE2CE2" w:rsidRPr="00F01EC7" w:rsidRDefault="00EE2CE2" w:rsidP="00F01EC7">
                  <w:pPr>
                    <w:bidi/>
                    <w:jc w:val="lowKashida"/>
                    <w:rPr>
                      <w:rFonts w:asciiTheme="majorBidi" w:hAnsiTheme="majorBidi" w:cstheme="majorBidi"/>
                      <w:b w:val="0"/>
                      <w:bCs w:val="0"/>
                      <w:color w:val="3333CC"/>
                      <w:sz w:val="28"/>
                      <w:szCs w:val="28"/>
                      <w:rtl/>
                    </w:rPr>
                  </w:pPr>
                  <w:r w:rsidRPr="00F01EC7">
                    <w:rPr>
                      <w:rFonts w:asciiTheme="majorBidi" w:hAnsiTheme="majorBidi" w:cstheme="majorBidi"/>
                      <w:color w:val="3333CC"/>
                      <w:sz w:val="28"/>
                      <w:szCs w:val="28"/>
                      <w:rtl/>
                      <w:lang w:bidi="ar-DZ"/>
                    </w:rPr>
                    <w:t xml:space="preserve">تمثيل </w:t>
                  </w:r>
                  <w:r w:rsidRPr="00F01EC7">
                    <w:rPr>
                      <w:rFonts w:asciiTheme="majorBidi" w:hAnsiTheme="majorBidi" w:cstheme="majorBidi"/>
                      <w:color w:val="3333CC"/>
                      <w:sz w:val="28"/>
                      <w:szCs w:val="28"/>
                      <w:rtl/>
                    </w:rPr>
                    <w:t>ا</w:t>
                  </w:r>
                  <w:r w:rsidR="0016529E" w:rsidRPr="00F01EC7">
                    <w:rPr>
                      <w:rFonts w:asciiTheme="majorBidi" w:hAnsiTheme="majorBidi" w:cstheme="majorBidi"/>
                      <w:color w:val="3333CC"/>
                      <w:sz w:val="28"/>
                      <w:szCs w:val="28"/>
                      <w:rtl/>
                      <w:lang w:bidi="ar-DZ"/>
                    </w:rPr>
                    <w:t>لدارات بر</w:t>
                  </w:r>
                  <w:r w:rsidR="0016529E" w:rsidRPr="00F01EC7">
                    <w:rPr>
                      <w:rFonts w:asciiTheme="majorBidi" w:hAnsiTheme="majorBidi" w:cstheme="majorBidi" w:hint="cs"/>
                      <w:color w:val="3333CC"/>
                      <w:sz w:val="28"/>
                      <w:szCs w:val="28"/>
                      <w:rtl/>
                      <w:lang w:eastAsia="zh-CN" w:bidi="ar-DZ"/>
                    </w:rPr>
                    <w:t>س</w:t>
                  </w:r>
                  <w:r w:rsidRPr="00F01EC7">
                    <w:rPr>
                      <w:rFonts w:asciiTheme="majorBidi" w:hAnsiTheme="majorBidi" w:cstheme="majorBidi"/>
                      <w:color w:val="3333CC"/>
                      <w:sz w:val="28"/>
                      <w:szCs w:val="28"/>
                      <w:rtl/>
                      <w:lang w:bidi="ar-DZ"/>
                    </w:rPr>
                    <w:t>ومات تخطيطية</w:t>
                  </w:r>
                </w:p>
              </w:tc>
              <w:tc>
                <w:tcPr>
                  <w:tcW w:w="2820" w:type="dxa"/>
                </w:tcPr>
                <w:p w14:paraId="589E5761" w14:textId="77777777" w:rsidR="00EE2CE2" w:rsidRPr="00F01EC7" w:rsidRDefault="00EE2CE2" w:rsidP="00F01EC7">
                  <w:pPr>
                    <w:bidi/>
                    <w:spacing w:after="0" w:line="240" w:lineRule="auto"/>
                    <w:ind w:left="21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01EC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مخطط كهربائي لدارة بسيطة (الحمام)</w:t>
                  </w:r>
                </w:p>
              </w:tc>
            </w:tr>
            <w:tr w:rsidR="00EE2CE2" w:rsidRPr="00D0268B" w14:paraId="5770DAE5" w14:textId="77777777" w:rsidTr="00F01EC7">
              <w:trPr>
                <w:trHeight w:val="60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vMerge/>
                </w:tcPr>
                <w:p w14:paraId="67DD7B76" w14:textId="77777777" w:rsidR="00EE2CE2" w:rsidRPr="0016529E" w:rsidRDefault="00EE2CE2" w:rsidP="006C0891">
                  <w:pPr>
                    <w:bidi/>
                    <w:ind w:left="305" w:hanging="284"/>
                    <w:jc w:val="lowKashida"/>
                    <w:rPr>
                      <w:rFonts w:asciiTheme="majorBidi" w:hAnsiTheme="majorBidi" w:cstheme="majorBidi"/>
                      <w:b w:val="0"/>
                      <w:bCs w:val="0"/>
                      <w:color w:val="3333CC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820" w:type="dxa"/>
                </w:tcPr>
                <w:p w14:paraId="36D65468" w14:textId="77777777" w:rsidR="00EE2CE2" w:rsidRPr="00F01EC7" w:rsidRDefault="00EE2CE2" w:rsidP="00F01EC7">
                  <w:pPr>
                    <w:bidi/>
                    <w:spacing w:after="0" w:line="240" w:lineRule="auto"/>
                    <w:ind w:left="21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F01EC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مخطط كهربائي للتحكم في مصباحين من مكان واحد</w:t>
                  </w:r>
                </w:p>
              </w:tc>
            </w:tr>
            <w:tr w:rsidR="00EE2CE2" w:rsidRPr="00D0268B" w14:paraId="4963D2CB" w14:textId="77777777" w:rsidTr="00F01EC7">
              <w:trPr>
                <w:trHeight w:val="701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vMerge/>
                </w:tcPr>
                <w:p w14:paraId="1F8A571D" w14:textId="77777777" w:rsidR="00EE2CE2" w:rsidRPr="0016529E" w:rsidRDefault="00EE2CE2" w:rsidP="006C0891">
                  <w:pPr>
                    <w:bidi/>
                    <w:ind w:left="305" w:hanging="284"/>
                    <w:jc w:val="lowKashida"/>
                    <w:rPr>
                      <w:rFonts w:asciiTheme="majorBidi" w:hAnsiTheme="majorBidi" w:cstheme="majorBidi"/>
                      <w:b w:val="0"/>
                      <w:bCs w:val="0"/>
                      <w:color w:val="3333CC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820" w:type="dxa"/>
                </w:tcPr>
                <w:p w14:paraId="193CB7CC" w14:textId="77777777" w:rsidR="00EE2CE2" w:rsidRPr="00F01EC7" w:rsidRDefault="00EE2CE2" w:rsidP="00F01EC7">
                  <w:pPr>
                    <w:bidi/>
                    <w:spacing w:after="0" w:line="240" w:lineRule="auto"/>
                    <w:ind w:left="21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01EC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مخطط كهربائي للتحكم في مصباح من مكانين مختلفين</w:t>
                  </w:r>
                </w:p>
              </w:tc>
            </w:tr>
            <w:tr w:rsidR="00EE2CE2" w:rsidRPr="00D0268B" w14:paraId="65AD51D3" w14:textId="77777777" w:rsidTr="00F01EC7">
              <w:trPr>
                <w:trHeight w:val="444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</w:tcPr>
                <w:p w14:paraId="159A8CBE" w14:textId="630E27C2" w:rsidR="00EE2CE2" w:rsidRPr="00F01EC7" w:rsidRDefault="00EE2CE2" w:rsidP="00F01EC7">
                  <w:pPr>
                    <w:bidi/>
                    <w:spacing w:after="0" w:line="240" w:lineRule="auto"/>
                    <w:jc w:val="lowKashida"/>
                    <w:rPr>
                      <w:rFonts w:asciiTheme="majorBidi" w:hAnsiTheme="majorBidi" w:cstheme="majorBidi"/>
                      <w:b w:val="0"/>
                      <w:bCs w:val="0"/>
                      <w:color w:val="3333CC"/>
                      <w:sz w:val="28"/>
                      <w:szCs w:val="28"/>
                      <w:rtl/>
                      <w:lang w:bidi="ar-DZ"/>
                    </w:rPr>
                  </w:pPr>
                  <w:r w:rsidRPr="00F01EC7">
                    <w:rPr>
                      <w:rFonts w:asciiTheme="majorBidi" w:hAnsiTheme="majorBidi" w:cstheme="majorBidi"/>
                      <w:color w:val="3333CC"/>
                      <w:sz w:val="28"/>
                      <w:szCs w:val="28"/>
                      <w:rtl/>
                      <w:lang w:bidi="ar-DZ"/>
                    </w:rPr>
                    <w:t>شروط الامن</w:t>
                  </w:r>
                  <w:r w:rsidR="00953222" w:rsidRPr="00F01EC7">
                    <w:rPr>
                      <w:rFonts w:asciiTheme="majorBidi" w:hAnsiTheme="majorBidi" w:cstheme="majorBidi" w:hint="cs"/>
                      <w:color w:val="3333C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="00953222" w:rsidRPr="00F01EC7">
                    <w:rPr>
                      <w:rFonts w:asciiTheme="majorBidi" w:hAnsiTheme="majorBidi" w:cstheme="majorBidi" w:hint="cs"/>
                      <w:color w:val="3333CC"/>
                      <w:sz w:val="28"/>
                      <w:szCs w:val="28"/>
                      <w:rtl/>
                    </w:rPr>
                    <w:t>و السلامة</w:t>
                  </w:r>
                  <w:proofErr w:type="gramEnd"/>
                  <w:r w:rsidR="00953222" w:rsidRPr="00F01EC7">
                    <w:rPr>
                      <w:rFonts w:asciiTheme="majorBidi" w:hAnsiTheme="majorBidi" w:cstheme="majorBidi" w:hint="cs"/>
                      <w:color w:val="3333CC"/>
                      <w:sz w:val="28"/>
                      <w:szCs w:val="28"/>
                      <w:rtl/>
                    </w:rPr>
                    <w:t xml:space="preserve"> الواجب اتخاذها </w:t>
                  </w:r>
                </w:p>
              </w:tc>
              <w:tc>
                <w:tcPr>
                  <w:tcW w:w="2820" w:type="dxa"/>
                </w:tcPr>
                <w:p w14:paraId="65160414" w14:textId="77777777" w:rsidR="00EE2CE2" w:rsidRDefault="00EE2CE2" w:rsidP="006C0891">
                  <w:pPr>
                    <w:pStyle w:val="a4"/>
                    <w:numPr>
                      <w:ilvl w:val="0"/>
                      <w:numId w:val="16"/>
                    </w:numPr>
                    <w:bidi/>
                    <w:spacing w:after="0" w:line="240" w:lineRule="auto"/>
                    <w:ind w:left="305" w:hanging="284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................</w:t>
                  </w:r>
                  <w:r w:rsidR="00600FB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.............</w:t>
                  </w:r>
                </w:p>
                <w:p w14:paraId="145DAF57" w14:textId="77777777" w:rsidR="00EE2CE2" w:rsidRDefault="00EE2CE2" w:rsidP="006C0891">
                  <w:pPr>
                    <w:pStyle w:val="a4"/>
                    <w:numPr>
                      <w:ilvl w:val="0"/>
                      <w:numId w:val="16"/>
                    </w:numPr>
                    <w:bidi/>
                    <w:spacing w:after="0" w:line="240" w:lineRule="auto"/>
                    <w:ind w:left="305" w:hanging="284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.............</w:t>
                  </w:r>
                  <w:r w:rsidR="00600FB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............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</w:t>
                  </w:r>
                </w:p>
                <w:p w14:paraId="7189159A" w14:textId="77777777" w:rsidR="00953222" w:rsidRDefault="00953222" w:rsidP="006C0891">
                  <w:pPr>
                    <w:pStyle w:val="a4"/>
                    <w:numPr>
                      <w:ilvl w:val="0"/>
                      <w:numId w:val="16"/>
                    </w:numPr>
                    <w:bidi/>
                    <w:spacing w:after="0" w:line="240" w:lineRule="auto"/>
                    <w:ind w:left="305" w:hanging="284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.............................</w:t>
                  </w:r>
                </w:p>
                <w:p w14:paraId="18A74FCE" w14:textId="2C5F8990" w:rsidR="00953222" w:rsidRPr="00D76397" w:rsidRDefault="00953222" w:rsidP="006C0891">
                  <w:pPr>
                    <w:pStyle w:val="a4"/>
                    <w:numPr>
                      <w:ilvl w:val="0"/>
                      <w:numId w:val="16"/>
                    </w:numPr>
                    <w:bidi/>
                    <w:spacing w:after="0" w:line="240" w:lineRule="auto"/>
                    <w:ind w:left="305" w:hanging="284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............................</w:t>
                  </w:r>
                </w:p>
              </w:tc>
            </w:tr>
          </w:tbl>
          <w:p w14:paraId="4179855C" w14:textId="77777777" w:rsidR="00313664" w:rsidRDefault="00242CA8" w:rsidP="006C0891">
            <w:pPr>
              <w:pStyle w:val="a4"/>
              <w:numPr>
                <w:ilvl w:val="0"/>
                <w:numId w:val="47"/>
              </w:numPr>
              <w:tabs>
                <w:tab w:val="left" w:pos="304"/>
              </w:tabs>
              <w:bidi/>
              <w:spacing w:after="0" w:line="240" w:lineRule="auto"/>
              <w:ind w:left="30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84D4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يقدم فرضياته حسب الجدول التالي </w:t>
            </w:r>
            <w:r w:rsidRPr="00784D4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:</w:t>
            </w:r>
          </w:p>
          <w:p w14:paraId="1C4520AA" w14:textId="682D1E8B" w:rsidR="00FB6C94" w:rsidRPr="00AC5DA5" w:rsidRDefault="00247405" w:rsidP="0016529E">
            <w:pPr>
              <w:pStyle w:val="a4"/>
              <w:numPr>
                <w:ilvl w:val="0"/>
                <w:numId w:val="42"/>
              </w:numPr>
              <w:tabs>
                <w:tab w:val="left" w:pos="304"/>
              </w:tabs>
              <w:bidi/>
              <w:spacing w:after="0" w:line="240" w:lineRule="auto"/>
              <w:ind w:left="305" w:hanging="305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6454C161">
                <v:shape id="_x0000_s1047" type="#_x0000_t75" style="position:absolute;left:0;text-align:left;margin-left:17.15pt;margin-top:239.65pt;width:184.65pt;height:176.9pt;z-index:-251644928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47" DrawAspect="Content" ObjectID="_1725299479" r:id="rId13"/>
              </w:object>
            </w:r>
            <w:r w:rsidR="00FB6C94" w:rsidRPr="00AC5DA5">
              <w:rPr>
                <w:rFonts w:asciiTheme="majorBidi" w:hAnsiTheme="majorBidi" w:cstheme="majorBidi"/>
                <w:sz w:val="28"/>
                <w:szCs w:val="28"/>
                <w:rtl/>
              </w:rPr>
              <w:t>يح</w:t>
            </w:r>
            <w:r w:rsidR="0016529E">
              <w:rPr>
                <w:rFonts w:asciiTheme="majorBidi" w:hAnsiTheme="majorBidi" w:cstheme="majorBidi"/>
                <w:sz w:val="28"/>
                <w:szCs w:val="28"/>
                <w:rtl/>
              </w:rPr>
              <w:t>تفظون بفرضياتهم إلى غاية حصة حل</w:t>
            </w:r>
            <w:r w:rsidR="0016529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B6C94" w:rsidRPr="00AC5DA5">
              <w:rPr>
                <w:rFonts w:asciiTheme="majorBidi" w:hAnsiTheme="majorBidi" w:cstheme="majorBidi"/>
                <w:sz w:val="28"/>
                <w:szCs w:val="28"/>
                <w:rtl/>
              </w:rPr>
              <w:t>الوضعية الانطلاقية</w:t>
            </w:r>
            <w:r w:rsidR="0016529E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23318824" w14:textId="21AE2624" w:rsidR="00AC5DA5" w:rsidRPr="00AC5DA5" w:rsidRDefault="00AC5DA5" w:rsidP="0016529E">
            <w:pPr>
              <w:bidi/>
              <w:spacing w:after="0" w:line="240" w:lineRule="auto"/>
              <w:ind w:left="305" w:hanging="263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AC5DA5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3-</w:t>
            </w:r>
            <w:r w:rsidRPr="00AC5DA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AC5DA5">
              <w:rPr>
                <w:rFonts w:asciiTheme="majorBidi" w:hAnsiTheme="majorBidi" w:cstheme="majorBidi"/>
                <w:sz w:val="28"/>
                <w:szCs w:val="28"/>
                <w:rtl/>
              </w:rPr>
              <w:t>طرح</w:t>
            </w:r>
            <w:proofErr w:type="gramEnd"/>
            <w:r w:rsidRPr="00AC5DA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فكرة المشروع التكنولوجي المطلوب في  </w:t>
            </w:r>
            <w:r w:rsidR="0016529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Pr="00AC5DA5">
              <w:rPr>
                <w:rFonts w:asciiTheme="majorBidi" w:hAnsiTheme="majorBidi" w:cstheme="majorBidi"/>
                <w:sz w:val="28"/>
                <w:szCs w:val="28"/>
                <w:rtl/>
              </w:rPr>
              <w:t>الميدان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</w:t>
            </w:r>
            <w:r w:rsidRPr="00AC5DA5">
              <w:rPr>
                <w:rFonts w:asciiTheme="majorBidi" w:hAnsiTheme="majorBidi" w:cstheme="majorBidi"/>
                <w:sz w:val="28"/>
                <w:szCs w:val="28"/>
                <w:rtl/>
              </w:rPr>
              <w:t>تعلّمي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40DB2230" w14:textId="234B88DE" w:rsidR="00FB6C94" w:rsidRPr="0016529E" w:rsidRDefault="00AC5DA5" w:rsidP="0016529E">
            <w:pPr>
              <w:pStyle w:val="a4"/>
              <w:numPr>
                <w:ilvl w:val="0"/>
                <w:numId w:val="20"/>
              </w:numPr>
              <w:bidi/>
              <w:spacing w:after="0" w:line="240" w:lineRule="auto"/>
              <w:ind w:left="305" w:hanging="305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6529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التعرّف إلى الوسائل المطلوبة فيه </w:t>
            </w:r>
            <w:proofErr w:type="gramStart"/>
            <w:r w:rsidRPr="0016529E">
              <w:rPr>
                <w:rFonts w:asciiTheme="majorBidi" w:hAnsiTheme="majorBidi" w:cstheme="majorBidi"/>
                <w:sz w:val="28"/>
                <w:szCs w:val="28"/>
                <w:rtl/>
              </w:rPr>
              <w:t>و كيفية</w:t>
            </w:r>
            <w:proofErr w:type="gramEnd"/>
            <w:r w:rsidRPr="0016529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إنجازه</w:t>
            </w:r>
            <w:r w:rsidR="0016529E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7E42D9CA" w14:textId="77777777" w:rsidR="00FB6C94" w:rsidRPr="00AC5DA5" w:rsidRDefault="00FB6C94" w:rsidP="00FB6C94">
            <w:pPr>
              <w:tabs>
                <w:tab w:val="left" w:pos="304"/>
              </w:tabs>
              <w:bidi/>
              <w:spacing w:after="0" w:line="24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528EA23" w14:textId="31BB6C9F" w:rsidR="00FB6C94" w:rsidRPr="00FB6C94" w:rsidRDefault="00FB6C94" w:rsidP="00FB6C94">
            <w:pPr>
              <w:tabs>
                <w:tab w:val="left" w:pos="304"/>
              </w:tabs>
              <w:bidi/>
              <w:spacing w:after="0" w:line="24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</w:tr>
    </w:tbl>
    <w:p w14:paraId="07971DA1" w14:textId="6928959C" w:rsidR="009452AA" w:rsidRPr="00313664" w:rsidRDefault="009452AA" w:rsidP="009452AA">
      <w:p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sectPr w:rsidR="009452AA" w:rsidRPr="00313664" w:rsidSect="006C089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70" w:right="709" w:bottom="176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BCB772" w14:textId="77777777" w:rsidR="00247405" w:rsidRDefault="00247405">
      <w:pPr>
        <w:spacing w:after="0" w:line="240" w:lineRule="auto"/>
      </w:pPr>
      <w:r>
        <w:separator/>
      </w:r>
    </w:p>
  </w:endnote>
  <w:endnote w:type="continuationSeparator" w:id="0">
    <w:p w14:paraId="400B2712" w14:textId="77777777" w:rsidR="00247405" w:rsidRDefault="00247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E47142" w14:textId="77777777" w:rsidR="00AD228E" w:rsidRDefault="0024740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364B70" w14:textId="77777777" w:rsidR="00AD228E" w:rsidRDefault="00247405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471303" w14:textId="77777777" w:rsidR="00AD228E" w:rsidRDefault="0024740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276F28" w14:textId="77777777" w:rsidR="00247405" w:rsidRDefault="00247405">
      <w:pPr>
        <w:spacing w:after="0" w:line="240" w:lineRule="auto"/>
      </w:pPr>
      <w:r>
        <w:separator/>
      </w:r>
    </w:p>
  </w:footnote>
  <w:footnote w:type="continuationSeparator" w:id="0">
    <w:p w14:paraId="76C1BAA1" w14:textId="77777777" w:rsidR="00247405" w:rsidRDefault="00247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9B821E" w14:textId="77777777" w:rsidR="00AD228E" w:rsidRDefault="00247405">
    <w:pPr>
      <w:pStyle w:val="a5"/>
    </w:pPr>
    <w:r>
      <w:rPr>
        <w:noProof/>
      </w:rPr>
      <w:pict w14:anchorId="0DDACE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253688" o:spid="_x0000_s2050" type="#_x0000_t136" style="position:absolute;margin-left:0;margin-top:0;width:576.5pt;height:172.95pt;rotation:315;z-index:-251656192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498B81" w14:textId="77777777" w:rsidR="00AD228E" w:rsidRDefault="00247405">
    <w:pPr>
      <w:pStyle w:val="a5"/>
    </w:pPr>
    <w:r>
      <w:rPr>
        <w:noProof/>
      </w:rPr>
      <w:pict w14:anchorId="1E408D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253689" o:spid="_x0000_s2051" type="#_x0000_t136" style="position:absolute;margin-left:0;margin-top:0;width:576.5pt;height:172.95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2B4C30" w14:textId="77777777" w:rsidR="00AD228E" w:rsidRDefault="00247405">
    <w:pPr>
      <w:pStyle w:val="a5"/>
    </w:pPr>
    <w:r>
      <w:rPr>
        <w:noProof/>
      </w:rPr>
      <w:pict w14:anchorId="2D906E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253687" o:spid="_x0000_s2049" type="#_x0000_t136" style="position:absolute;margin-left:0;margin-top:0;width:576.5pt;height:172.95pt;rotation:315;z-index:-25165824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15.3pt;height:15.3pt" o:bullet="t">
        <v:imagedata r:id="rId1" o:title="BD14828_"/>
      </v:shape>
    </w:pict>
  </w:numPicBullet>
  <w:numPicBullet w:numPicBulletId="1">
    <w:pict>
      <v:shape id="_x0000_i1138" type="#_x0000_t75" style="width:15.3pt;height:15.3pt" o:bullet="t">
        <v:imagedata r:id="rId2" o:title="BD21421_"/>
      </v:shape>
    </w:pict>
  </w:numPicBullet>
  <w:numPicBullet w:numPicBulletId="2">
    <w:pict>
      <v:shape id="_x0000_i1139" type="#_x0000_t75" style="width:555pt;height:557.3pt" o:bullet="t">
        <v:imagedata r:id="rId3" o:title="sunflower-hi[2]"/>
      </v:shape>
    </w:pict>
  </w:numPicBullet>
  <w:numPicBullet w:numPicBulletId="3">
    <w:pict>
      <v:shape id="_x0000_i1140" type="#_x0000_t75" style="width:15.3pt;height:15.3pt" o:bullet="t">
        <v:imagedata r:id="rId4" o:title="BD10253_"/>
        <o:lock v:ext="edit" cropping="t"/>
      </v:shape>
    </w:pict>
  </w:numPicBullet>
  <w:numPicBullet w:numPicBulletId="4">
    <w:pict>
      <v:shape id="_x0000_i1141" type="#_x0000_t75" style="width:166.1pt;height:149.65pt" o:bullet="t">
        <v:imagedata r:id="rId5" o:title="clip_image004"/>
      </v:shape>
    </w:pict>
  </w:numPicBullet>
  <w:numPicBullet w:numPicBulletId="5">
    <w:pict>
      <v:shape id="_x0000_i1142" type="#_x0000_t75" style="width:15.3pt;height:15.3pt" o:bullet="t">
        <v:imagedata r:id="rId6" o:title="BD15168_"/>
      </v:shape>
    </w:pict>
  </w:numPicBullet>
  <w:numPicBullet w:numPicBulletId="6">
    <w:pict>
      <v:shape id="_x0000_i1143" type="#_x0000_t75" style="width:242.65pt;height:250.6pt" o:bullet="t">
        <v:imagedata r:id="rId7" o:title="picture2[1]"/>
      </v:shape>
    </w:pict>
  </w:numPicBullet>
  <w:abstractNum w:abstractNumId="0">
    <w:nsid w:val="00B661AF"/>
    <w:multiLevelType w:val="hybridMultilevel"/>
    <w:tmpl w:val="280EFC46"/>
    <w:lvl w:ilvl="0" w:tplc="C47C6494">
      <w:start w:val="1"/>
      <w:numFmt w:val="bullet"/>
      <w:lvlText w:val=""/>
      <w:lvlPicBulletId w:val="6"/>
      <w:lvlJc w:val="left"/>
      <w:pPr>
        <w:ind w:left="720" w:hanging="360"/>
      </w:pPr>
      <w:rPr>
        <w:rFonts w:ascii="Symbol" w:hAnsi="Symbol" w:hint="default"/>
        <w:color w:val="C45911" w:themeColor="accent2" w:themeShade="BF"/>
        <w:sz w:val="144"/>
        <w:szCs w:val="1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F0131"/>
    <w:multiLevelType w:val="hybridMultilevel"/>
    <w:tmpl w:val="D9FE85FE"/>
    <w:lvl w:ilvl="0" w:tplc="2E48FC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54606"/>
    <w:multiLevelType w:val="hybridMultilevel"/>
    <w:tmpl w:val="3D347014"/>
    <w:lvl w:ilvl="0" w:tplc="B6F4430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125818"/>
    <w:multiLevelType w:val="hybridMultilevel"/>
    <w:tmpl w:val="94DEA20C"/>
    <w:lvl w:ilvl="0" w:tplc="C0029B60">
      <w:start w:val="1"/>
      <w:numFmt w:val="bullet"/>
      <w:lvlText w:val=""/>
      <w:lvlPicBulletId w:val="1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CC3710"/>
    <w:multiLevelType w:val="hybridMultilevel"/>
    <w:tmpl w:val="29FE3E86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>
    <w:nsid w:val="105E299E"/>
    <w:multiLevelType w:val="hybridMultilevel"/>
    <w:tmpl w:val="A13E698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1B2A26"/>
    <w:multiLevelType w:val="hybridMultilevel"/>
    <w:tmpl w:val="385A3B60"/>
    <w:lvl w:ilvl="0" w:tplc="4EFC6F1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538135" w:themeColor="accent6" w:themeShade="BF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9C6766"/>
    <w:multiLevelType w:val="hybridMultilevel"/>
    <w:tmpl w:val="17B01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C95A69"/>
    <w:multiLevelType w:val="hybridMultilevel"/>
    <w:tmpl w:val="68365600"/>
    <w:lvl w:ilvl="0" w:tplc="99D87826">
      <w:start w:val="1"/>
      <w:numFmt w:val="decimal"/>
      <w:lvlText w:val="%1."/>
      <w:lvlJc w:val="left"/>
      <w:pPr>
        <w:ind w:left="749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69" w:hanging="360"/>
      </w:pPr>
    </w:lvl>
    <w:lvl w:ilvl="2" w:tplc="040C001B" w:tentative="1">
      <w:start w:val="1"/>
      <w:numFmt w:val="lowerRoman"/>
      <w:lvlText w:val="%3."/>
      <w:lvlJc w:val="right"/>
      <w:pPr>
        <w:ind w:left="2189" w:hanging="180"/>
      </w:pPr>
    </w:lvl>
    <w:lvl w:ilvl="3" w:tplc="040C000F" w:tentative="1">
      <w:start w:val="1"/>
      <w:numFmt w:val="decimal"/>
      <w:lvlText w:val="%4."/>
      <w:lvlJc w:val="left"/>
      <w:pPr>
        <w:ind w:left="2909" w:hanging="360"/>
      </w:pPr>
    </w:lvl>
    <w:lvl w:ilvl="4" w:tplc="040C0019" w:tentative="1">
      <w:start w:val="1"/>
      <w:numFmt w:val="lowerLetter"/>
      <w:lvlText w:val="%5."/>
      <w:lvlJc w:val="left"/>
      <w:pPr>
        <w:ind w:left="3629" w:hanging="360"/>
      </w:pPr>
    </w:lvl>
    <w:lvl w:ilvl="5" w:tplc="040C001B" w:tentative="1">
      <w:start w:val="1"/>
      <w:numFmt w:val="lowerRoman"/>
      <w:lvlText w:val="%6."/>
      <w:lvlJc w:val="right"/>
      <w:pPr>
        <w:ind w:left="4349" w:hanging="180"/>
      </w:pPr>
    </w:lvl>
    <w:lvl w:ilvl="6" w:tplc="040C000F" w:tentative="1">
      <w:start w:val="1"/>
      <w:numFmt w:val="decimal"/>
      <w:lvlText w:val="%7."/>
      <w:lvlJc w:val="left"/>
      <w:pPr>
        <w:ind w:left="5069" w:hanging="360"/>
      </w:pPr>
    </w:lvl>
    <w:lvl w:ilvl="7" w:tplc="040C0019" w:tentative="1">
      <w:start w:val="1"/>
      <w:numFmt w:val="lowerLetter"/>
      <w:lvlText w:val="%8."/>
      <w:lvlJc w:val="left"/>
      <w:pPr>
        <w:ind w:left="5789" w:hanging="360"/>
      </w:pPr>
    </w:lvl>
    <w:lvl w:ilvl="8" w:tplc="040C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9">
    <w:nsid w:val="274E276D"/>
    <w:multiLevelType w:val="hybridMultilevel"/>
    <w:tmpl w:val="5E6E28C8"/>
    <w:lvl w:ilvl="0" w:tplc="2A56816A">
      <w:start w:val="1"/>
      <w:numFmt w:val="bullet"/>
      <w:lvlText w:val=""/>
      <w:lvlPicBulletId w:val="3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7F6507D"/>
    <w:multiLevelType w:val="hybridMultilevel"/>
    <w:tmpl w:val="2C284888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8E211F8"/>
    <w:multiLevelType w:val="hybridMultilevel"/>
    <w:tmpl w:val="1AF236B2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247966"/>
    <w:multiLevelType w:val="hybridMultilevel"/>
    <w:tmpl w:val="9718FBE2"/>
    <w:lvl w:ilvl="0" w:tplc="9D26460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C00000"/>
        <w:sz w:val="22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B7F6FF1"/>
    <w:multiLevelType w:val="hybridMultilevel"/>
    <w:tmpl w:val="8C1469A0"/>
    <w:lvl w:ilvl="0" w:tplc="C0029B60">
      <w:start w:val="1"/>
      <w:numFmt w:val="bullet"/>
      <w:lvlText w:val=""/>
      <w:lvlJc w:val="left"/>
      <w:pPr>
        <w:ind w:left="855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2BB90A4E"/>
    <w:multiLevelType w:val="hybridMultilevel"/>
    <w:tmpl w:val="FAD2FE8A"/>
    <w:lvl w:ilvl="0" w:tplc="C0029B60">
      <w:start w:val="1"/>
      <w:numFmt w:val="bullet"/>
      <w:lvlText w:val=""/>
      <w:lvlJc w:val="left"/>
      <w:pPr>
        <w:ind w:left="973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5">
    <w:nsid w:val="2C7F43B0"/>
    <w:multiLevelType w:val="hybridMultilevel"/>
    <w:tmpl w:val="DE8E9E08"/>
    <w:lvl w:ilvl="0" w:tplc="D7E06394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2E03622E"/>
    <w:multiLevelType w:val="hybridMultilevel"/>
    <w:tmpl w:val="AB38336E"/>
    <w:lvl w:ilvl="0" w:tplc="2A56816A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AC0C26"/>
    <w:multiLevelType w:val="hybridMultilevel"/>
    <w:tmpl w:val="616E57AA"/>
    <w:lvl w:ilvl="0" w:tplc="8688A8CA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cs"/>
        <w:color w:val="auto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>
    <w:nsid w:val="32FE72B1"/>
    <w:multiLevelType w:val="hybridMultilevel"/>
    <w:tmpl w:val="8CE6F9A4"/>
    <w:lvl w:ilvl="0" w:tplc="8D98735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CB190C"/>
    <w:multiLevelType w:val="hybridMultilevel"/>
    <w:tmpl w:val="F46EC554"/>
    <w:lvl w:ilvl="0" w:tplc="CE4E3F1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C00000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D64764C"/>
    <w:multiLevelType w:val="hybridMultilevel"/>
    <w:tmpl w:val="3154B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67307F"/>
    <w:multiLevelType w:val="hybridMultilevel"/>
    <w:tmpl w:val="516292B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FD23AC"/>
    <w:multiLevelType w:val="hybridMultilevel"/>
    <w:tmpl w:val="E52AFFA8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 w:tplc="D4FE9A7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681BCF"/>
    <w:multiLevelType w:val="hybridMultilevel"/>
    <w:tmpl w:val="31723318"/>
    <w:lvl w:ilvl="0" w:tplc="C0029B60">
      <w:start w:val="1"/>
      <w:numFmt w:val="bullet"/>
      <w:lvlText w:val=""/>
      <w:lvlPicBulletId w:val="1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E132CF"/>
    <w:multiLevelType w:val="hybridMultilevel"/>
    <w:tmpl w:val="0BB6BFB4"/>
    <w:lvl w:ilvl="0" w:tplc="F190D5EE">
      <w:start w:val="1"/>
      <w:numFmt w:val="bullet"/>
      <w:lvlText w:val=""/>
      <w:lvlJc w:val="left"/>
      <w:pPr>
        <w:ind w:left="502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>
    <w:nsid w:val="420337CA"/>
    <w:multiLevelType w:val="hybridMultilevel"/>
    <w:tmpl w:val="F648B60C"/>
    <w:lvl w:ilvl="0" w:tplc="51AED6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B3412F"/>
    <w:multiLevelType w:val="hybridMultilevel"/>
    <w:tmpl w:val="D16EF1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0A649F"/>
    <w:multiLevelType w:val="hybridMultilevel"/>
    <w:tmpl w:val="E7869C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676A70"/>
    <w:multiLevelType w:val="hybridMultilevel"/>
    <w:tmpl w:val="1DA251D6"/>
    <w:lvl w:ilvl="0" w:tplc="040C000D">
      <w:start w:val="1"/>
      <w:numFmt w:val="bullet"/>
      <w:lvlText w:val=""/>
      <w:lvlJc w:val="left"/>
      <w:pPr>
        <w:ind w:left="11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9">
    <w:nsid w:val="4D7249A5"/>
    <w:multiLevelType w:val="hybridMultilevel"/>
    <w:tmpl w:val="66A0676E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2EA0FB8"/>
    <w:multiLevelType w:val="hybridMultilevel"/>
    <w:tmpl w:val="7BB8CDF8"/>
    <w:lvl w:ilvl="0" w:tplc="5CD2512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37A2C60"/>
    <w:multiLevelType w:val="hybridMultilevel"/>
    <w:tmpl w:val="0F7C60D2"/>
    <w:lvl w:ilvl="0" w:tplc="8E0E303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6C91673"/>
    <w:multiLevelType w:val="hybridMultilevel"/>
    <w:tmpl w:val="0082F2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7B751BD"/>
    <w:multiLevelType w:val="hybridMultilevel"/>
    <w:tmpl w:val="2D8CD738"/>
    <w:lvl w:ilvl="0" w:tplc="C0029B60">
      <w:start w:val="1"/>
      <w:numFmt w:val="bullet"/>
      <w:lvlText w:val=""/>
      <w:lvlJc w:val="left"/>
      <w:pPr>
        <w:ind w:left="945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4">
    <w:nsid w:val="5EB337D7"/>
    <w:multiLevelType w:val="hybridMultilevel"/>
    <w:tmpl w:val="C6B0F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CC6785"/>
    <w:multiLevelType w:val="hybridMultilevel"/>
    <w:tmpl w:val="2CCE693A"/>
    <w:lvl w:ilvl="0" w:tplc="51AED6D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1DF019F"/>
    <w:multiLevelType w:val="hybridMultilevel"/>
    <w:tmpl w:val="9548750A"/>
    <w:lvl w:ilvl="0" w:tplc="70A85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5537DB1"/>
    <w:multiLevelType w:val="hybridMultilevel"/>
    <w:tmpl w:val="6168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94A7F58"/>
    <w:multiLevelType w:val="hybridMultilevel"/>
    <w:tmpl w:val="17A20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F0139C"/>
    <w:multiLevelType w:val="hybridMultilevel"/>
    <w:tmpl w:val="1B141E1C"/>
    <w:lvl w:ilvl="0" w:tplc="96F83A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C45911" w:themeColor="accent2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D202F40"/>
    <w:multiLevelType w:val="hybridMultilevel"/>
    <w:tmpl w:val="E4E4A304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B3222A"/>
    <w:multiLevelType w:val="hybridMultilevel"/>
    <w:tmpl w:val="2A12713A"/>
    <w:lvl w:ilvl="0" w:tplc="2E48FC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4D71B4A"/>
    <w:multiLevelType w:val="hybridMultilevel"/>
    <w:tmpl w:val="F3603BB6"/>
    <w:lvl w:ilvl="0" w:tplc="43A8FC3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F84BA8"/>
    <w:multiLevelType w:val="hybridMultilevel"/>
    <w:tmpl w:val="6D90BD24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613F66"/>
    <w:multiLevelType w:val="hybridMultilevel"/>
    <w:tmpl w:val="F0209F96"/>
    <w:lvl w:ilvl="0" w:tplc="71FE8000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0F36B9"/>
    <w:multiLevelType w:val="hybridMultilevel"/>
    <w:tmpl w:val="A6B036CC"/>
    <w:lvl w:ilvl="0" w:tplc="AA18E688">
      <w:start w:val="1"/>
      <w:numFmt w:val="decimal"/>
      <w:lvlText w:val="%1-"/>
      <w:lvlJc w:val="left"/>
      <w:pPr>
        <w:ind w:left="720" w:hanging="360"/>
      </w:pPr>
      <w:rPr>
        <w:rFonts w:hint="default"/>
        <w:color w:val="5100C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E6651B"/>
    <w:multiLevelType w:val="hybridMultilevel"/>
    <w:tmpl w:val="BC081C4C"/>
    <w:lvl w:ilvl="0" w:tplc="D194C5CE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D91BC2"/>
    <w:multiLevelType w:val="hybridMultilevel"/>
    <w:tmpl w:val="72269AEC"/>
    <w:lvl w:ilvl="0" w:tplc="D5DCE80A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  <w:sz w:val="32"/>
        <w:szCs w:val="3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21729F"/>
    <w:multiLevelType w:val="hybridMultilevel"/>
    <w:tmpl w:val="70447DC4"/>
    <w:lvl w:ilvl="0" w:tplc="57A23F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36"/>
  </w:num>
  <w:num w:numId="3">
    <w:abstractNumId w:val="38"/>
  </w:num>
  <w:num w:numId="4">
    <w:abstractNumId w:val="41"/>
  </w:num>
  <w:num w:numId="5">
    <w:abstractNumId w:val="17"/>
  </w:num>
  <w:num w:numId="6">
    <w:abstractNumId w:val="42"/>
  </w:num>
  <w:num w:numId="7">
    <w:abstractNumId w:val="22"/>
  </w:num>
  <w:num w:numId="8">
    <w:abstractNumId w:val="28"/>
  </w:num>
  <w:num w:numId="9">
    <w:abstractNumId w:val="48"/>
  </w:num>
  <w:num w:numId="10">
    <w:abstractNumId w:val="26"/>
  </w:num>
  <w:num w:numId="11">
    <w:abstractNumId w:val="11"/>
  </w:num>
  <w:num w:numId="12">
    <w:abstractNumId w:val="24"/>
  </w:num>
  <w:num w:numId="13">
    <w:abstractNumId w:val="31"/>
  </w:num>
  <w:num w:numId="14">
    <w:abstractNumId w:val="32"/>
  </w:num>
  <w:num w:numId="15">
    <w:abstractNumId w:val="7"/>
  </w:num>
  <w:num w:numId="16">
    <w:abstractNumId w:val="34"/>
  </w:num>
  <w:num w:numId="17">
    <w:abstractNumId w:val="8"/>
  </w:num>
  <w:num w:numId="18">
    <w:abstractNumId w:val="15"/>
  </w:num>
  <w:num w:numId="19">
    <w:abstractNumId w:val="3"/>
  </w:num>
  <w:num w:numId="20">
    <w:abstractNumId w:val="29"/>
  </w:num>
  <w:num w:numId="21">
    <w:abstractNumId w:val="21"/>
  </w:num>
  <w:num w:numId="22">
    <w:abstractNumId w:val="40"/>
  </w:num>
  <w:num w:numId="23">
    <w:abstractNumId w:val="4"/>
  </w:num>
  <w:num w:numId="24">
    <w:abstractNumId w:val="13"/>
  </w:num>
  <w:num w:numId="25">
    <w:abstractNumId w:val="9"/>
  </w:num>
  <w:num w:numId="26">
    <w:abstractNumId w:val="16"/>
  </w:num>
  <w:num w:numId="27">
    <w:abstractNumId w:val="1"/>
  </w:num>
  <w:num w:numId="28">
    <w:abstractNumId w:val="47"/>
  </w:num>
  <w:num w:numId="29">
    <w:abstractNumId w:val="44"/>
  </w:num>
  <w:num w:numId="30">
    <w:abstractNumId w:val="37"/>
  </w:num>
  <w:num w:numId="31">
    <w:abstractNumId w:val="2"/>
  </w:num>
  <w:num w:numId="32">
    <w:abstractNumId w:val="43"/>
  </w:num>
  <w:num w:numId="33">
    <w:abstractNumId w:val="45"/>
  </w:num>
  <w:num w:numId="34">
    <w:abstractNumId w:val="14"/>
  </w:num>
  <w:num w:numId="35">
    <w:abstractNumId w:val="18"/>
  </w:num>
  <w:num w:numId="36">
    <w:abstractNumId w:val="6"/>
  </w:num>
  <w:num w:numId="37">
    <w:abstractNumId w:val="19"/>
  </w:num>
  <w:num w:numId="38">
    <w:abstractNumId w:val="20"/>
  </w:num>
  <w:num w:numId="39">
    <w:abstractNumId w:val="25"/>
  </w:num>
  <w:num w:numId="40">
    <w:abstractNumId w:val="35"/>
  </w:num>
  <w:num w:numId="41">
    <w:abstractNumId w:val="39"/>
  </w:num>
  <w:num w:numId="42">
    <w:abstractNumId w:val="30"/>
  </w:num>
  <w:num w:numId="43">
    <w:abstractNumId w:val="23"/>
  </w:num>
  <w:num w:numId="44">
    <w:abstractNumId w:val="10"/>
  </w:num>
  <w:num w:numId="45">
    <w:abstractNumId w:val="27"/>
  </w:num>
  <w:num w:numId="46">
    <w:abstractNumId w:val="5"/>
  </w:num>
  <w:num w:numId="47">
    <w:abstractNumId w:val="33"/>
  </w:num>
  <w:num w:numId="48">
    <w:abstractNumId w:val="0"/>
  </w:num>
  <w:num w:numId="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664"/>
    <w:rsid w:val="0007541A"/>
    <w:rsid w:val="00080963"/>
    <w:rsid w:val="00095D66"/>
    <w:rsid w:val="0016529E"/>
    <w:rsid w:val="001C6488"/>
    <w:rsid w:val="001D1422"/>
    <w:rsid w:val="001E089E"/>
    <w:rsid w:val="00242CA8"/>
    <w:rsid w:val="00247405"/>
    <w:rsid w:val="002554EE"/>
    <w:rsid w:val="00255BF5"/>
    <w:rsid w:val="002635B6"/>
    <w:rsid w:val="00265902"/>
    <w:rsid w:val="002C25E2"/>
    <w:rsid w:val="002D7DBB"/>
    <w:rsid w:val="002F11A8"/>
    <w:rsid w:val="00313664"/>
    <w:rsid w:val="00320383"/>
    <w:rsid w:val="003328FB"/>
    <w:rsid w:val="003406E1"/>
    <w:rsid w:val="00353FD2"/>
    <w:rsid w:val="00360255"/>
    <w:rsid w:val="003614A0"/>
    <w:rsid w:val="003D7140"/>
    <w:rsid w:val="003E5AC0"/>
    <w:rsid w:val="004265F1"/>
    <w:rsid w:val="004C03DD"/>
    <w:rsid w:val="004D3469"/>
    <w:rsid w:val="00570547"/>
    <w:rsid w:val="00595A33"/>
    <w:rsid w:val="005A1400"/>
    <w:rsid w:val="005A5C43"/>
    <w:rsid w:val="005B77D6"/>
    <w:rsid w:val="005F0D96"/>
    <w:rsid w:val="005F5F40"/>
    <w:rsid w:val="00600FB5"/>
    <w:rsid w:val="006327ED"/>
    <w:rsid w:val="00642751"/>
    <w:rsid w:val="00645AD0"/>
    <w:rsid w:val="0069094B"/>
    <w:rsid w:val="0069544F"/>
    <w:rsid w:val="006C0891"/>
    <w:rsid w:val="006D5992"/>
    <w:rsid w:val="006E4675"/>
    <w:rsid w:val="006E71A9"/>
    <w:rsid w:val="007116A7"/>
    <w:rsid w:val="007374E0"/>
    <w:rsid w:val="007558C1"/>
    <w:rsid w:val="00764028"/>
    <w:rsid w:val="007A670E"/>
    <w:rsid w:val="007B0505"/>
    <w:rsid w:val="00807901"/>
    <w:rsid w:val="00866007"/>
    <w:rsid w:val="00874871"/>
    <w:rsid w:val="008A0566"/>
    <w:rsid w:val="008F359F"/>
    <w:rsid w:val="008F5083"/>
    <w:rsid w:val="009452AA"/>
    <w:rsid w:val="00953222"/>
    <w:rsid w:val="00955429"/>
    <w:rsid w:val="009602E8"/>
    <w:rsid w:val="009F40CD"/>
    <w:rsid w:val="009F48B5"/>
    <w:rsid w:val="00AB2026"/>
    <w:rsid w:val="00AC30E9"/>
    <w:rsid w:val="00AC5DA5"/>
    <w:rsid w:val="00AD5155"/>
    <w:rsid w:val="00AD5A3E"/>
    <w:rsid w:val="00AE1A78"/>
    <w:rsid w:val="00AF43FC"/>
    <w:rsid w:val="00B13BFA"/>
    <w:rsid w:val="00B33132"/>
    <w:rsid w:val="00B33B5F"/>
    <w:rsid w:val="00B42BA4"/>
    <w:rsid w:val="00B47D69"/>
    <w:rsid w:val="00BA0FD9"/>
    <w:rsid w:val="00BB2466"/>
    <w:rsid w:val="00BE2871"/>
    <w:rsid w:val="00C246C6"/>
    <w:rsid w:val="00C84453"/>
    <w:rsid w:val="00CE05EF"/>
    <w:rsid w:val="00CE5779"/>
    <w:rsid w:val="00D37E92"/>
    <w:rsid w:val="00D65F3F"/>
    <w:rsid w:val="00D76397"/>
    <w:rsid w:val="00DC3698"/>
    <w:rsid w:val="00DC7722"/>
    <w:rsid w:val="00DF557B"/>
    <w:rsid w:val="00E36A0C"/>
    <w:rsid w:val="00E72FE4"/>
    <w:rsid w:val="00E95024"/>
    <w:rsid w:val="00EC15E9"/>
    <w:rsid w:val="00ED3DB9"/>
    <w:rsid w:val="00EE2CE2"/>
    <w:rsid w:val="00F01516"/>
    <w:rsid w:val="00F01EC7"/>
    <w:rsid w:val="00F17B41"/>
    <w:rsid w:val="00F2680A"/>
    <w:rsid w:val="00F53B46"/>
    <w:rsid w:val="00FB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1CE0D91"/>
  <w15:chartTrackingRefBased/>
  <w15:docId w15:val="{9E77186C-D0D7-46F0-9FCB-39F09C46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366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36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13664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313664"/>
  </w:style>
  <w:style w:type="paragraph" w:styleId="a6">
    <w:name w:val="footer"/>
    <w:basedOn w:val="a"/>
    <w:link w:val="Char0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313664"/>
  </w:style>
  <w:style w:type="table" w:customStyle="1" w:styleId="Grilledutableau1">
    <w:name w:val="Grille du tableau1"/>
    <w:basedOn w:val="a1"/>
    <w:next w:val="a3"/>
    <w:uiPriority w:val="59"/>
    <w:rsid w:val="0069544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Grid Table 1 Light"/>
    <w:basedOn w:val="a1"/>
    <w:uiPriority w:val="46"/>
    <w:rsid w:val="006C089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8.png"/><Relationship Id="rId12" Type="http://schemas.openxmlformats.org/officeDocument/2006/relationships/image" Target="media/image11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0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5" Type="http://schemas.openxmlformats.org/officeDocument/2006/relationships/image" Target="media/image5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44</cp:revision>
  <cp:lastPrinted>2022-09-21T19:51:00Z</cp:lastPrinted>
  <dcterms:created xsi:type="dcterms:W3CDTF">2019-07-18T06:26:00Z</dcterms:created>
  <dcterms:modified xsi:type="dcterms:W3CDTF">2022-09-21T20:04:00Z</dcterms:modified>
</cp:coreProperties>
</file>