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490" w:type="dxa"/>
        <w:tblInd w:w="-601" w:type="dxa"/>
        <w:tblLook w:val="04A0" w:firstRow="1" w:lastRow="0" w:firstColumn="1" w:lastColumn="0" w:noHBand="0" w:noVBand="1"/>
      </w:tblPr>
      <w:tblGrid>
        <w:gridCol w:w="1306"/>
        <w:gridCol w:w="1985"/>
        <w:gridCol w:w="1012"/>
        <w:gridCol w:w="1101"/>
        <w:gridCol w:w="2125"/>
        <w:gridCol w:w="2002"/>
        <w:gridCol w:w="959"/>
      </w:tblGrid>
      <w:tr w:rsidR="00BC08B1" w:rsidRPr="006A7FCB" w14:paraId="579F212A" w14:textId="77777777" w:rsidTr="00BA334B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612F73A1" w14:textId="77777777" w:rsidR="00BC08B1" w:rsidRPr="006A7FCB" w:rsidRDefault="00BC08B1" w:rsidP="00D761FA">
            <w:pPr>
              <w:bidi/>
              <w:ind w:firstLine="145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الاستاذة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7473CAD7" w14:textId="77777777" w:rsidR="00BC08B1" w:rsidRPr="006A7FCB" w:rsidRDefault="00BC08B1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193994C4" w14:textId="77777777" w:rsidR="00BC08B1" w:rsidRPr="006A7FCB" w:rsidRDefault="00BC08B1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510CE404" w14:textId="24BD9F64" w:rsidR="00BC08B1" w:rsidRPr="006A7FCB" w:rsidRDefault="00BA334B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76944BDC" w14:textId="63327679" w:rsidR="00BC08B1" w:rsidRPr="006963FA" w:rsidRDefault="00BA334B" w:rsidP="00BA334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r w:rsidR="00BC08B1" w:rsidRPr="006963F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BC08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5</w:t>
            </w:r>
            <w:r w:rsidR="00BC08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7E65BB92" w14:textId="19C5EA3F" w:rsidR="00BC08B1" w:rsidRPr="006963FA" w:rsidRDefault="00BC08B1" w:rsidP="00AE27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  <w:t>الحصة التعلمية 01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322F3208" w14:textId="4F0B4513" w:rsidR="00BC08B1" w:rsidRPr="006963FA" w:rsidRDefault="00BC08B1" w:rsidP="00C1742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BC08B1" w:rsidRPr="006A7FCB" w14:paraId="30C21239" w14:textId="77777777" w:rsidTr="00BA334B">
        <w:trPr>
          <w:trHeight w:val="54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  <w:hideMark/>
          </w:tcPr>
          <w:p w14:paraId="0EC8344F" w14:textId="77777777" w:rsidR="00BC08B1" w:rsidRPr="006A7FCB" w:rsidRDefault="00BC08B1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318B6B54" w14:textId="77777777" w:rsidR="00BC08B1" w:rsidRPr="006A7FCB" w:rsidRDefault="00BC08B1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  <w:hideMark/>
          </w:tcPr>
          <w:p w14:paraId="1110976B" w14:textId="77777777" w:rsidR="00BC08B1" w:rsidRDefault="00BC08B1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الاولى </w:t>
            </w:r>
          </w:p>
          <w:p w14:paraId="4CA14AEF" w14:textId="448D9E3E" w:rsidR="00BC08B1" w:rsidRPr="006A7FCB" w:rsidRDefault="00BC08B1" w:rsidP="00BC08B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  <w:hideMark/>
          </w:tcPr>
          <w:p w14:paraId="62C48F5C" w14:textId="77777777" w:rsidR="00BC08B1" w:rsidRPr="006A7FCB" w:rsidRDefault="00BC08B1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1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29BCA2C7" w14:textId="77777777" w:rsidR="00BC08B1" w:rsidRPr="00AF4F71" w:rsidRDefault="00BC08B1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AF4F71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 xml:space="preserve">ما هي الدارة </w:t>
            </w:r>
            <w:proofErr w:type="spellStart"/>
            <w:r w:rsidRPr="00AF4F71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المستقصرة</w:t>
            </w:r>
            <w:proofErr w:type="spellEnd"/>
            <w:r w:rsidRPr="00AF4F71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؟</w:t>
            </w:r>
          </w:p>
        </w:tc>
        <w:tc>
          <w:tcPr>
            <w:tcW w:w="20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6EC104A1" w14:textId="106FC021" w:rsidR="00BC08B1" w:rsidRPr="00AF4F71" w:rsidRDefault="00BC08B1" w:rsidP="00BA334B">
            <w:pPr>
              <w:tabs>
                <w:tab w:val="right" w:pos="175"/>
              </w:tabs>
              <w:bidi/>
              <w:ind w:left="33"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AF4F71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shd w:val="clear" w:color="auto" w:fill="F9E7F4"/>
                <w:rtl/>
              </w:rPr>
              <w:t>ال</w:t>
            </w:r>
            <w:r w:rsidRPr="00AF4F71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shd w:val="clear" w:color="auto" w:fill="F9E7F4"/>
                <w:rtl/>
              </w:rPr>
              <w:t>ــــ</w:t>
            </w:r>
            <w:r w:rsidRPr="00AF4F71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shd w:val="clear" w:color="auto" w:fill="F9E7F4"/>
                <w:rtl/>
              </w:rPr>
              <w:t xml:space="preserve">دارة </w:t>
            </w:r>
            <w:proofErr w:type="spellStart"/>
            <w:r w:rsidRPr="00AF4F71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shd w:val="clear" w:color="auto" w:fill="F9E7F4"/>
                <w:rtl/>
              </w:rPr>
              <w:t>المستقصرة</w:t>
            </w:r>
            <w:bookmarkStart w:id="0" w:name="_GoBack"/>
            <w:bookmarkEnd w:id="0"/>
            <w:proofErr w:type="spellEnd"/>
          </w:p>
        </w:tc>
        <w:tc>
          <w:tcPr>
            <w:tcW w:w="9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0FD0AAAE" w14:textId="77777777" w:rsidR="00BC08B1" w:rsidRDefault="00BC08B1" w:rsidP="00C1742C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14:paraId="44BD646A" w14:textId="59F5CBC7" w:rsidR="00BC08B1" w:rsidRPr="00DF2F19" w:rsidRDefault="00BC08B1" w:rsidP="00C1742C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ساعة</w:t>
            </w:r>
          </w:p>
        </w:tc>
      </w:tr>
    </w:tbl>
    <w:p w14:paraId="2041D4C6" w14:textId="45977DDD" w:rsidR="004F434C" w:rsidRPr="006A7FCB" w:rsidRDefault="0053095E" w:rsidP="008F56A3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object w:dxaOrig="1440" w:dyaOrig="1440" w14:anchorId="2EA4E66B">
          <v:shape id="_x0000_s1152" type="#_x0000_t75" style="position:absolute;left:0;text-align:left;margin-left:-49.2pt;margin-top:29.65pt;width:52.85pt;height:63.95pt;z-index:251670016;mso-position-horizontal-relative:text;mso-position-vertical-relative:text;mso-width-relative:page;mso-height-relative:page">
            <v:imagedata r:id="rId7" o:title=""/>
          </v:shape>
          <o:OLEObject Type="Embed" ProgID="PBrush" ShapeID="_x0000_s1152" DrawAspect="Content" ObjectID="_1725289908" r:id="rId8"/>
        </w:object>
      </w:r>
    </w:p>
    <w:tbl>
      <w:tblPr>
        <w:tblStyle w:val="a3"/>
        <w:bidiVisual/>
        <w:tblW w:w="10490" w:type="dxa"/>
        <w:tblInd w:w="-601" w:type="dxa"/>
        <w:tblLook w:val="04A0" w:firstRow="1" w:lastRow="0" w:firstColumn="1" w:lastColumn="0" w:noHBand="0" w:noVBand="1"/>
      </w:tblPr>
      <w:tblGrid>
        <w:gridCol w:w="2126"/>
        <w:gridCol w:w="8364"/>
      </w:tblGrid>
      <w:tr w:rsidR="004F434C" w:rsidRPr="006A7FCB" w14:paraId="55F33957" w14:textId="77777777" w:rsidTr="001631C3">
        <w:trPr>
          <w:trHeight w:val="39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21A6A5F8" w14:textId="77777777" w:rsidR="0080214A" w:rsidRDefault="0080214A" w:rsidP="00CA74A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14:paraId="31060485" w14:textId="1139E114" w:rsidR="0080214A" w:rsidRDefault="0080214A" w:rsidP="0080214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</w:p>
          <w:p w14:paraId="373D6C4C" w14:textId="77777777" w:rsidR="004F434C" w:rsidRPr="00DF2F19" w:rsidRDefault="00DF2F19" w:rsidP="0080214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F2F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51E9" w14:textId="554EA879" w:rsidR="004F434C" w:rsidRPr="00AF4F71" w:rsidRDefault="005D1960" w:rsidP="00AF4F71">
            <w:pPr>
              <w:pStyle w:val="a4"/>
              <w:numPr>
                <w:ilvl w:val="0"/>
                <w:numId w:val="32"/>
              </w:numPr>
              <w:tabs>
                <w:tab w:val="right" w:pos="459"/>
              </w:tabs>
              <w:bidi/>
              <w:ind w:left="174" w:hanging="17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يتعر</w:t>
            </w:r>
            <w:r w:rsidR="005F24B9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ف على الدارة </w:t>
            </w:r>
            <w:proofErr w:type="spellStart"/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المستقصرة</w:t>
            </w:r>
            <w:proofErr w:type="spellEnd"/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14:paraId="014872F3" w14:textId="103DC2FD" w:rsidR="00BC08B1" w:rsidRPr="00AF4F71" w:rsidRDefault="00BC08B1" w:rsidP="00AF4F71">
            <w:pPr>
              <w:pStyle w:val="a4"/>
              <w:numPr>
                <w:ilvl w:val="0"/>
                <w:numId w:val="32"/>
              </w:numPr>
              <w:bidi/>
              <w:ind w:left="174" w:hanging="174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AF4F71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يستخدم النموذج الدوراني للتي</w:t>
            </w:r>
            <w:r w:rsidRPr="00AF4F71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AF4F71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ار الكهربائي لتفسير تشغيل الدارة الكهربائية البسيطة</w:t>
            </w:r>
            <w:r w:rsidRPr="00AF4F71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.</w:t>
            </w:r>
            <w:r w:rsidRPr="00AF4F71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</w:t>
            </w:r>
          </w:p>
          <w:p w14:paraId="4A706C30" w14:textId="64365399" w:rsidR="00BC08B1" w:rsidRPr="00AF4F71" w:rsidRDefault="00BC08B1" w:rsidP="00AF4F71">
            <w:pPr>
              <w:pStyle w:val="a4"/>
              <w:numPr>
                <w:ilvl w:val="0"/>
                <w:numId w:val="32"/>
              </w:numPr>
              <w:tabs>
                <w:tab w:val="right" w:pos="315"/>
              </w:tabs>
              <w:bidi/>
              <w:ind w:left="174" w:hanging="174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AF4F71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 xml:space="preserve">يستخدم النموذج الدوراني للتيار الكهربائي لتفسير حالة </w:t>
            </w:r>
            <w:proofErr w:type="spellStart"/>
            <w:r w:rsidRPr="00AF4F71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الاستقصار</w:t>
            </w:r>
            <w:proofErr w:type="spellEnd"/>
            <w:r w:rsidRPr="00AF4F71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 xml:space="preserve"> في دارة كهربائية</w:t>
            </w:r>
            <w:r w:rsidRPr="00AF4F71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DF2F19" w:rsidRPr="006A7FCB" w14:paraId="112575E7" w14:textId="77777777" w:rsidTr="001631C3">
        <w:trPr>
          <w:trHeight w:val="697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6EEB9884" w14:textId="77777777" w:rsidR="00DF2F19" w:rsidRDefault="00DF2F19" w:rsidP="00CA74A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FEF4" w14:textId="70598D66" w:rsidR="0029338C" w:rsidRPr="00AF4F71" w:rsidRDefault="0029338C" w:rsidP="00AF4F71">
            <w:pPr>
              <w:pStyle w:val="a4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ind w:left="174" w:hanging="174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AF4F71">
              <w:rPr>
                <w:rFonts w:ascii="Times New Roman" w:hAnsi="Times New Roman" w:cs="Times New Roman"/>
                <w:sz w:val="28"/>
                <w:szCs w:val="28"/>
                <w:rtl/>
              </w:rPr>
              <w:t>مفهوم</w:t>
            </w:r>
            <w:r w:rsidRPr="00AF4F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4F71">
              <w:rPr>
                <w:rFonts w:ascii="Times New Roman" w:hAnsi="Times New Roman" w:cs="Times New Roman"/>
                <w:sz w:val="28"/>
                <w:szCs w:val="28"/>
                <w:rtl/>
              </w:rPr>
              <w:t>ال</w:t>
            </w:r>
            <w:r w:rsidRPr="00AF4F71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اس</w:t>
            </w:r>
            <w:r w:rsidRPr="00AF4F71">
              <w:rPr>
                <w:rFonts w:ascii="Times New Roman" w:hAnsi="Times New Roman" w:cs="Times New Roman"/>
                <w:sz w:val="28"/>
                <w:szCs w:val="28"/>
                <w:rtl/>
              </w:rPr>
              <w:t>تقصار</w:t>
            </w:r>
            <w:proofErr w:type="spellEnd"/>
            <w:r w:rsidRPr="00AF4F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4F71">
              <w:rPr>
                <w:rFonts w:ascii="Times New Roman" w:hAnsi="Times New Roman" w:cs="Times New Roman"/>
                <w:sz w:val="28"/>
                <w:szCs w:val="28"/>
                <w:rtl/>
              </w:rPr>
              <w:t>لد</w:t>
            </w:r>
            <w:r w:rsidRPr="00AF4F71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</w:t>
            </w:r>
            <w:r w:rsidRPr="00AF4F71">
              <w:rPr>
                <w:rFonts w:ascii="Times New Roman" w:hAnsi="Times New Roman" w:cs="Times New Roman"/>
                <w:sz w:val="28"/>
                <w:szCs w:val="28"/>
                <w:rtl/>
              </w:rPr>
              <w:t>رة</w:t>
            </w:r>
            <w:r w:rsidRPr="00AF4F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4F71">
              <w:rPr>
                <w:rFonts w:ascii="Times New Roman" w:hAnsi="Times New Roman" w:cs="Times New Roman"/>
                <w:sz w:val="28"/>
                <w:szCs w:val="28"/>
                <w:rtl/>
              </w:rPr>
              <w:t>كهربائية</w:t>
            </w:r>
          </w:p>
          <w:p w14:paraId="41AFD259" w14:textId="008D901B" w:rsidR="001E49BF" w:rsidRPr="00AF4F71" w:rsidRDefault="00D60EE3" w:rsidP="00AF4F71">
            <w:pPr>
              <w:pStyle w:val="a4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ind w:left="174" w:hanging="174"/>
              <w:rPr>
                <w:rFonts w:ascii="Times New Roman" w:hAnsi="Times New Roman" w:cs="Times New Roman"/>
                <w:sz w:val="28"/>
                <w:szCs w:val="28"/>
              </w:rPr>
            </w:pPr>
            <w:r w:rsidRPr="00AF4F71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ا</w:t>
            </w:r>
            <w:r w:rsidRPr="00AF4F71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 xml:space="preserve">ستخدم النموذج الدوراني للتيار الكهربائي لتفسير حالة </w:t>
            </w:r>
            <w:proofErr w:type="spellStart"/>
            <w:r w:rsidRPr="00AF4F71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الاستقصار</w:t>
            </w:r>
            <w:proofErr w:type="spellEnd"/>
            <w:r w:rsidRPr="00AF4F71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 xml:space="preserve"> في دارة كهربائية</w:t>
            </w:r>
          </w:p>
        </w:tc>
      </w:tr>
      <w:tr w:rsidR="004F434C" w:rsidRPr="006A7FCB" w14:paraId="79A122E6" w14:textId="77777777" w:rsidTr="001631C3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6528E307" w14:textId="77777777" w:rsidR="004F434C" w:rsidRPr="006A7FCB" w:rsidRDefault="00372F62" w:rsidP="00CA74A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A61A7" w14:textId="77777777" w:rsidR="004F434C" w:rsidRPr="00AF4F71" w:rsidRDefault="004F434C" w:rsidP="00AF4F71">
            <w:pPr>
              <w:pStyle w:val="a4"/>
              <w:numPr>
                <w:ilvl w:val="0"/>
                <w:numId w:val="32"/>
              </w:numPr>
              <w:bidi/>
              <w:ind w:left="174" w:hanging="17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أعمدة </w:t>
            </w:r>
            <w:proofErr w:type="gramStart"/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 ،</w:t>
            </w:r>
            <w:proofErr w:type="gramEnd"/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م</w:t>
            </w:r>
            <w:r w:rsidR="00C569BE"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صابيح ، قاطعة</w:t>
            </w:r>
            <w:r w:rsidR="00C569BE" w:rsidRPr="00AF4F7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8F56A3"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،</w:t>
            </w: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أسلاك توصيل</w:t>
            </w:r>
            <w:r w:rsidR="008F56A3" w:rsidRPr="00AF4F7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C569BE" w:rsidRPr="00AF4F71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</w:tc>
      </w:tr>
    </w:tbl>
    <w:tbl>
      <w:tblPr>
        <w:tblStyle w:val="a3"/>
        <w:tblpPr w:leftFromText="141" w:rightFromText="141" w:vertAnchor="text" w:horzAnchor="margin" w:tblpXSpec="center" w:tblpY="371"/>
        <w:bidiVisual/>
        <w:tblW w:w="10501" w:type="dxa"/>
        <w:tblLayout w:type="fixed"/>
        <w:tblLook w:val="04A0" w:firstRow="1" w:lastRow="0" w:firstColumn="1" w:lastColumn="0" w:noHBand="0" w:noVBand="1"/>
      </w:tblPr>
      <w:tblGrid>
        <w:gridCol w:w="5398"/>
        <w:gridCol w:w="5103"/>
      </w:tblGrid>
      <w:tr w:rsidR="005076A9" w:rsidRPr="006A7FCB" w14:paraId="5B463780" w14:textId="77777777" w:rsidTr="004A7DA4">
        <w:tc>
          <w:tcPr>
            <w:tcW w:w="5398" w:type="dxa"/>
            <w:shd w:val="clear" w:color="auto" w:fill="FFE7FF"/>
            <w:hideMark/>
          </w:tcPr>
          <w:p w14:paraId="35C4CCAA" w14:textId="77777777" w:rsidR="005076A9" w:rsidRPr="00CB0545" w:rsidRDefault="005076A9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5103" w:type="dxa"/>
            <w:shd w:val="clear" w:color="auto" w:fill="FFE7FF"/>
            <w:hideMark/>
          </w:tcPr>
          <w:p w14:paraId="59EC5A04" w14:textId="77777777" w:rsidR="005076A9" w:rsidRPr="00CB0545" w:rsidRDefault="005076A9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5076A9" w:rsidRPr="006A7FCB" w14:paraId="6FA0CE47" w14:textId="77777777" w:rsidTr="004A7DA4">
        <w:trPr>
          <w:trHeight w:val="3487"/>
        </w:trPr>
        <w:tc>
          <w:tcPr>
            <w:tcW w:w="5398" w:type="dxa"/>
          </w:tcPr>
          <w:p w14:paraId="2FCC007E" w14:textId="77777777" w:rsidR="006F06A4" w:rsidRDefault="00C569BE" w:rsidP="00DF2F19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1732443A" wp14:editId="7CE5349E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76165</wp:posOffset>
                      </wp:positionV>
                      <wp:extent cx="3281082" cy="691563"/>
                      <wp:effectExtent l="57150" t="57150" r="52705" b="5143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1082" cy="69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A5DF13" w14:textId="507E88BF" w:rsidR="0082375D" w:rsidRDefault="006F06A4" w:rsidP="0082375D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الوضعية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جزئ</w:t>
                                  </w:r>
                                  <w:r w:rsidRPr="00694CF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ية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 w:rsidR="008C1F8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5C6EB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نشب حريق في </w:t>
                                  </w:r>
                                  <w:r w:rsidR="005C6EB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منشأة</w:t>
                                  </w:r>
                                  <w:r w:rsidR="008C1F8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CC020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صناعية </w:t>
                                  </w:r>
                                  <w:r w:rsidR="008C1F8E" w:rsidRPr="008C1F8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بسبب شرارة كهربائية</w:t>
                                  </w:r>
                                  <w:r w:rsidR="008C1F8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026BD97C" w14:textId="77777777" w:rsidR="008C1F8E" w:rsidRDefault="009B5F91" w:rsidP="008C1F8E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قدّم شرحا لسبب حدوث الشرارة الكهربائية</w:t>
                                  </w:r>
                                  <w:r w:rsidR="008C1F8E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7E832E01" w14:textId="77777777" w:rsidR="0082375D" w:rsidRPr="0082375D" w:rsidRDefault="0082375D" w:rsidP="005D1960">
                                  <w:pPr>
                                    <w:pStyle w:val="a4"/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32443A" id="Rectangle 2" o:spid="_x0000_s1026" style="position:absolute;left:0;text-align:left;margin-left:.2pt;margin-top:6pt;width:258.35pt;height:54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" fillcolor="#ffc000" stroked="f">
                      <v:textbox>
                        <w:txbxContent>
                          <w:p w14:paraId="7CA5DF13" w14:textId="507E88BF" w:rsidR="0082375D" w:rsidRDefault="006F06A4" w:rsidP="0082375D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الوضعية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جزئ</w:t>
                            </w:r>
                            <w:r w:rsidRPr="00694CF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ية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="008C1F8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5C6EB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نشب حريق في </w:t>
                            </w:r>
                            <w:r w:rsidR="005C6EB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منشأة</w:t>
                            </w:r>
                            <w:r w:rsidR="008C1F8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CC020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صناعية </w:t>
                            </w:r>
                            <w:r w:rsidR="008C1F8E" w:rsidRPr="008C1F8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بسبب شرارة كهربائية</w:t>
                            </w:r>
                            <w:r w:rsidR="008C1F8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026BD97C" w14:textId="77777777" w:rsidR="008C1F8E" w:rsidRDefault="009B5F91" w:rsidP="008C1F8E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قدّم شرحا لسبب حدوث الشرارة الكهربائية</w:t>
                            </w:r>
                            <w:r w:rsidR="008C1F8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7E832E01" w14:textId="77777777" w:rsidR="0082375D" w:rsidRPr="0082375D" w:rsidRDefault="0082375D" w:rsidP="005D1960">
                            <w:pPr>
                              <w:pStyle w:val="a4"/>
                              <w:bidi/>
                              <w:spacing w:after="0" w:line="240" w:lineRule="auto"/>
                              <w:jc w:val="lowKashida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03BB731" w14:textId="77777777" w:rsidR="008A7C83" w:rsidRDefault="008A7C83" w:rsidP="008A7C83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DEFAF56" w14:textId="77777777" w:rsidR="00325160" w:rsidRDefault="00325160" w:rsidP="00325160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F265C97" w14:textId="77777777" w:rsidR="008C1F8E" w:rsidRDefault="008C1F8E" w:rsidP="008C1F8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CA3022E" w14:textId="77777777" w:rsidR="00777255" w:rsidRPr="00BA4AE4" w:rsidRDefault="00777255" w:rsidP="009B5F91">
            <w:pPr>
              <w:pStyle w:val="a4"/>
              <w:numPr>
                <w:ilvl w:val="0"/>
                <w:numId w:val="6"/>
              </w:num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336600"/>
                <w:sz w:val="28"/>
                <w:szCs w:val="28"/>
                <w:u w:val="single"/>
                <w:rtl/>
              </w:rPr>
            </w:pPr>
            <w:r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الرب</w:t>
            </w:r>
            <w:r w:rsidR="001631C3"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ـــ</w:t>
            </w:r>
            <w:r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ط على التسلس</w:t>
            </w:r>
            <w:r w:rsidR="001631C3"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ــــ</w:t>
            </w:r>
            <w:r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ل</w:t>
            </w:r>
          </w:p>
          <w:p w14:paraId="691B9137" w14:textId="77777777" w:rsidR="00D152A8" w:rsidRDefault="00A030FE" w:rsidP="00FD1871">
            <w:pPr>
              <w:pStyle w:val="a4"/>
              <w:tabs>
                <w:tab w:val="right" w:pos="175"/>
              </w:tabs>
              <w:bidi/>
              <w:ind w:left="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5C6EB5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>نش</w:t>
            </w:r>
            <w:r w:rsidR="004A7DA4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>ــ</w:t>
            </w:r>
            <w:r w:rsidRPr="005C6EB5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>اط</w:t>
            </w:r>
            <w:r w:rsidR="00777255" w:rsidRPr="005C6EB5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 xml:space="preserve"> </w:t>
            </w:r>
            <w:r w:rsidR="004A7DA4"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  <w:rtl/>
              </w:rPr>
              <w:t>:</w:t>
            </w:r>
            <w:proofErr w:type="gramEnd"/>
            <w:r w:rsidR="004A7DA4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 xml:space="preserve"> </w:t>
            </w:r>
            <w:r w:rsidR="00055783" w:rsidRPr="004A7DA4">
              <w:rPr>
                <w:rFonts w:asciiTheme="majorBidi" w:hAnsiTheme="majorBidi" w:cstheme="majorBidi" w:hint="cs"/>
                <w:sz w:val="28"/>
                <w:szCs w:val="28"/>
                <w:rtl/>
              </w:rPr>
              <w:t>ن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  <w:rtl/>
              </w:rPr>
              <w:t>حقق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  <w:rtl/>
              </w:rPr>
              <w:t>دارة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  <w:rtl/>
              </w:rPr>
              <w:t>لمصباحين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  <w:rtl/>
              </w:rPr>
              <w:t>مربوطين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="00055783" w:rsidRPr="004A7DA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101E5" w:rsidRPr="00B101E5">
              <w:rPr>
                <w:rFonts w:cs="Times New Roman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31880522" wp14:editId="00208E15">
                      <wp:simplePos x="0" y="0"/>
                      <wp:positionH relativeFrom="column">
                        <wp:posOffset>4206875</wp:posOffset>
                      </wp:positionH>
                      <wp:positionV relativeFrom="paragraph">
                        <wp:posOffset>5426710</wp:posOffset>
                      </wp:positionV>
                      <wp:extent cx="61547" cy="0"/>
                      <wp:effectExtent l="57150" t="76200" r="72390" b="133350"/>
                      <wp:wrapNone/>
                      <wp:docPr id="218" name="Connecteur droit avec flèche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54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86677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18" o:spid="_x0000_s1026" type="#_x0000_t32" style="position:absolute;margin-left:331.25pt;margin-top:427.3pt;width:4.85pt;height:0;flip:x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101E5" w:rsidRPr="00B101E5">
              <w:rPr>
                <w:rFonts w:cs="Times New Roman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25B43875" wp14:editId="7BF778B1">
                      <wp:simplePos x="0" y="0"/>
                      <wp:positionH relativeFrom="column">
                        <wp:posOffset>4074795</wp:posOffset>
                      </wp:positionH>
                      <wp:positionV relativeFrom="paragraph">
                        <wp:posOffset>5614035</wp:posOffset>
                      </wp:positionV>
                      <wp:extent cx="0" cy="87630"/>
                      <wp:effectExtent l="95250" t="19050" r="76200" b="83820"/>
                      <wp:wrapNone/>
                      <wp:docPr id="219" name="Connecteur droit avec flèche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76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FCD91F" id="Connecteur droit avec flèche 219" o:spid="_x0000_s1026" type="#_x0000_t32" style="position:absolute;margin-left:320.85pt;margin-top:442.05pt;width:0;height:6.9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101E5" w:rsidRPr="00B101E5">
              <w:rPr>
                <w:rFonts w:cs="Times New Roman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63AAC020" wp14:editId="5FDE1FED">
                      <wp:simplePos x="0" y="0"/>
                      <wp:positionH relativeFrom="column">
                        <wp:posOffset>4162425</wp:posOffset>
                      </wp:positionH>
                      <wp:positionV relativeFrom="paragraph">
                        <wp:posOffset>6071870</wp:posOffset>
                      </wp:positionV>
                      <wp:extent cx="0" cy="87630"/>
                      <wp:effectExtent l="95250" t="19050" r="76200" b="83820"/>
                      <wp:wrapNone/>
                      <wp:docPr id="220" name="Connecteur droit avec flèche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76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617EB3" id="Connecteur droit avec flèche 220" o:spid="_x0000_s1026" type="#_x0000_t32" style="position:absolute;margin-left:327.75pt;margin-top:478.1pt;width:0;height:6.9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101E5" w:rsidRPr="00B101E5">
              <w:rPr>
                <w:rFonts w:cs="Times New Roman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53FD992" wp14:editId="677BB876">
                      <wp:simplePos x="0" y="0"/>
                      <wp:positionH relativeFrom="column">
                        <wp:posOffset>4206240</wp:posOffset>
                      </wp:positionH>
                      <wp:positionV relativeFrom="paragraph">
                        <wp:posOffset>6296025</wp:posOffset>
                      </wp:positionV>
                      <wp:extent cx="123678" cy="0"/>
                      <wp:effectExtent l="38100" t="76200" r="29210" b="133350"/>
                      <wp:wrapNone/>
                      <wp:docPr id="221" name="Connecteur droit avec flèche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67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6223EE" id="Connecteur droit avec flèche 221" o:spid="_x0000_s1026" type="#_x0000_t32" style="position:absolute;margin-left:331.2pt;margin-top:495.75pt;width:9.75pt;height:0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101E5" w:rsidRPr="00B101E5">
              <w:rPr>
                <w:rFonts w:cs="Times New Roman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633530A8" wp14:editId="10608041">
                      <wp:simplePos x="0" y="0"/>
                      <wp:positionH relativeFrom="column">
                        <wp:posOffset>4584065</wp:posOffset>
                      </wp:positionH>
                      <wp:positionV relativeFrom="paragraph">
                        <wp:posOffset>6023610</wp:posOffset>
                      </wp:positionV>
                      <wp:extent cx="123678" cy="0"/>
                      <wp:effectExtent l="38100" t="76200" r="29210" b="133350"/>
                      <wp:wrapNone/>
                      <wp:docPr id="222" name="Connecteur droit avec flèche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67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378F7B" id="Connecteur droit avec flèche 222" o:spid="_x0000_s1026" type="#_x0000_t32" style="position:absolute;margin-left:360.95pt;margin-top:474.3pt;width:9.75pt;height:0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101E5" w:rsidRPr="00B101E5">
              <w:rPr>
                <w:rFonts w:cs="Times New Roman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84E4114" wp14:editId="6124FAFA">
                      <wp:simplePos x="0" y="0"/>
                      <wp:positionH relativeFrom="column">
                        <wp:posOffset>4883150</wp:posOffset>
                      </wp:positionH>
                      <wp:positionV relativeFrom="paragraph">
                        <wp:posOffset>5426710</wp:posOffset>
                      </wp:positionV>
                      <wp:extent cx="123190" cy="0"/>
                      <wp:effectExtent l="57150" t="76200" r="29210" b="133350"/>
                      <wp:wrapNone/>
                      <wp:docPr id="223" name="Connecteur droit avec flèche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31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7000B7" id="Connecteur droit avec flèche 223" o:spid="_x0000_s1026" type="#_x0000_t32" style="position:absolute;margin-left:384.5pt;margin-top:427.3pt;width:9.7pt;height:0;flip:x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101E5" w:rsidRPr="00B101E5">
              <w:rPr>
                <w:rFonts w:cs="Times New Roman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2D8CE1B" wp14:editId="62BD3FF4">
                      <wp:simplePos x="0" y="0"/>
                      <wp:positionH relativeFrom="column">
                        <wp:posOffset>5446395</wp:posOffset>
                      </wp:positionH>
                      <wp:positionV relativeFrom="paragraph">
                        <wp:posOffset>5635625</wp:posOffset>
                      </wp:positionV>
                      <wp:extent cx="0" cy="87630"/>
                      <wp:effectExtent l="95250" t="38100" r="76200" b="83820"/>
                      <wp:wrapNone/>
                      <wp:docPr id="224" name="Connecteur droit avec flèche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76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6B83C6" id="Connecteur droit avec flèche 224" o:spid="_x0000_s1026" type="#_x0000_t32" style="position:absolute;margin-left:428.85pt;margin-top:443.75pt;width:0;height:6.9pt;flip:y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101E5" w:rsidRPr="00B101E5">
              <w:rPr>
                <w:rFonts w:cs="Times New Roman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D7784EF" wp14:editId="114B6C81">
                      <wp:simplePos x="0" y="0"/>
                      <wp:positionH relativeFrom="column">
                        <wp:posOffset>4663440</wp:posOffset>
                      </wp:positionH>
                      <wp:positionV relativeFrom="paragraph">
                        <wp:posOffset>6090920</wp:posOffset>
                      </wp:positionV>
                      <wp:extent cx="0" cy="87630"/>
                      <wp:effectExtent l="95250" t="38100" r="76200" b="83820"/>
                      <wp:wrapNone/>
                      <wp:docPr id="225" name="Connecteur droit avec flèche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76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3C64AC" id="Connecteur droit avec flèche 225" o:spid="_x0000_s1026" type="#_x0000_t32" style="position:absolute;margin-left:367.2pt;margin-top:479.6pt;width:0;height:6.9pt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101E5" w:rsidRPr="00B101E5">
              <w:rPr>
                <w:rFonts w:cs="Times New Roman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9C07D78" wp14:editId="158E43D1">
                      <wp:simplePos x="0" y="0"/>
                      <wp:positionH relativeFrom="column">
                        <wp:posOffset>5129530</wp:posOffset>
                      </wp:positionH>
                      <wp:positionV relativeFrom="paragraph">
                        <wp:posOffset>6023610</wp:posOffset>
                      </wp:positionV>
                      <wp:extent cx="123678" cy="0"/>
                      <wp:effectExtent l="38100" t="76200" r="29210" b="133350"/>
                      <wp:wrapNone/>
                      <wp:docPr id="226" name="Connecteur droit avec flèche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67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B44F16" id="Connecteur droit avec flèche 226" o:spid="_x0000_s1026" type="#_x0000_t32" style="position:absolute;margin-left:403.9pt;margin-top:474.3pt;width:9.75pt;height:0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C08B1" w:rsidRPr="004A7DA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التسلسل</w:t>
            </w:r>
            <w:r w:rsidR="000B43DF" w:rsidRPr="004A7DA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(وثيقة1)</w:t>
            </w:r>
            <w:r w:rsidR="004A7DA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14:paraId="2631E3EB" w14:textId="0FCFCE16" w:rsidR="00777255" w:rsidRPr="004A7DA4" w:rsidRDefault="00055783" w:rsidP="00D152A8">
            <w:pPr>
              <w:pStyle w:val="a4"/>
              <w:numPr>
                <w:ilvl w:val="0"/>
                <w:numId w:val="37"/>
              </w:numPr>
              <w:tabs>
                <w:tab w:val="right" w:pos="175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</w:rPr>
            </w:pPr>
            <w:r w:rsidRPr="004A7D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ن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صل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ناقل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بين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طرفي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المصباح</w:t>
            </w:r>
            <w:r w:rsidR="00895783" w:rsidRPr="004A7D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777255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L</w:t>
            </w:r>
            <w:r w:rsidR="00777255" w:rsidRPr="004A7DA4">
              <w:rPr>
                <w:rFonts w:asciiTheme="majorBidi" w:hAnsiTheme="majorBidi" w:cstheme="majorBidi" w:hint="cs"/>
                <w:color w:val="000000"/>
                <w:sz w:val="28"/>
                <w:szCs w:val="28"/>
                <w:vertAlign w:val="subscript"/>
                <w:rtl/>
              </w:rPr>
              <w:t>1</w:t>
            </w:r>
          </w:p>
          <w:p w14:paraId="488C2290" w14:textId="2F528923" w:rsidR="00777255" w:rsidRPr="00292D3A" w:rsidRDefault="00777255" w:rsidP="00FD1871">
            <w:pPr>
              <w:tabs>
                <w:tab w:val="right" w:pos="175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</w:rPr>
            </w:pPr>
            <w:r w:rsidRPr="005C6EB5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>الملاحظ</w:t>
            </w:r>
            <w:r w:rsidR="002D0A08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>ة</w:t>
            </w:r>
            <w:r w:rsidR="00D152A8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 xml:space="preserve"> و التفسير</w:t>
            </w:r>
            <w:r w:rsidR="00292D3A"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  <w:rtl/>
              </w:rPr>
              <w:t>:</w:t>
            </w:r>
            <w:r w:rsidR="00292D3A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 xml:space="preserve"> </w:t>
            </w:r>
            <w:r w:rsidR="004A7D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ب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عد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وصل</w:t>
            </w:r>
            <w:r w:rsidR="002D0A0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 w:rsidR="002D0A0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الناقل</w:t>
            </w:r>
            <w:r w:rsidR="004A7D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بين</w:t>
            </w:r>
            <w:proofErr w:type="gramEnd"/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طرفي</w:t>
            </w:r>
            <w:r w:rsidR="004A7DA4" w:rsidRPr="004A7D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المصباح </w:t>
            </w:r>
            <w:r w:rsidR="002D0A08" w:rsidRPr="002D0A0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L</w:t>
            </w:r>
            <w:r w:rsidR="002D0A08" w:rsidRPr="002D0A0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</w:rPr>
              <w:t>1</w:t>
            </w:r>
            <w:r w:rsidR="004A7DA4">
              <w:rPr>
                <w:rFonts w:asciiTheme="majorBidi" w:hAnsiTheme="majorBidi" w:cstheme="majorBidi" w:hint="cs"/>
                <w:color w:val="000000"/>
                <w:sz w:val="28"/>
                <w:szCs w:val="28"/>
                <w:vertAlign w:val="subscript"/>
                <w:rtl/>
              </w:rPr>
              <w:t xml:space="preserve"> </w:t>
            </w:r>
            <w:r w:rsidR="00CC020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ينطفئ</w:t>
            </w:r>
            <w:r w:rsidR="00D152A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لعدم مرور الكهرباء عبره ، بل مرت عبر الناقل ،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وتزداد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إضاءة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4A7DA4" w:rsidRPr="004A7DA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المصباح</w:t>
            </w:r>
            <w:r w:rsidR="004A7DA4" w:rsidRPr="004A7DA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2D0A08" w:rsidRPr="002D0A0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L</w:t>
            </w:r>
            <w:r w:rsidR="002D0A08" w:rsidRPr="002D0A0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</w:rPr>
              <w:t>2</w:t>
            </w:r>
          </w:p>
          <w:p w14:paraId="66C1B532" w14:textId="4B322DDE" w:rsidR="005D1960" w:rsidRPr="00055783" w:rsidRDefault="00055783" w:rsidP="00FD1871">
            <w:pPr>
              <w:pStyle w:val="a4"/>
              <w:numPr>
                <w:ilvl w:val="0"/>
                <w:numId w:val="8"/>
              </w:numPr>
              <w:tabs>
                <w:tab w:val="right" w:pos="175"/>
              </w:tabs>
              <w:bidi/>
              <w:ind w:left="317" w:hanging="317"/>
              <w:jc w:val="lowKashida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="Times New Roman,Bold" w:cs="Times New Roman,Bold" w:hint="cs"/>
                <w:sz w:val="28"/>
                <w:szCs w:val="28"/>
                <w:rtl/>
              </w:rPr>
              <w:t>ن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صل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ناقل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بين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طرفي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المصباحين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معا</w:t>
            </w:r>
            <w:r w:rsidR="00942BCD">
              <w:rPr>
                <w:rFonts w:ascii="Times New Roman,Bold" w:cs="Times New Roman,Bold" w:hint="cs"/>
                <w:sz w:val="28"/>
                <w:szCs w:val="28"/>
                <w:rtl/>
              </w:rPr>
              <w:t xml:space="preserve"> </w:t>
            </w:r>
            <w:r w:rsidR="00942BCD">
              <w:rPr>
                <w:rFonts w:asciiTheme="majorBidi" w:hAnsiTheme="majorBidi" w:cstheme="majorBidi" w:hint="cs"/>
                <w:sz w:val="28"/>
                <w:szCs w:val="28"/>
                <w:rtl/>
              </w:rPr>
              <w:t>(وثيقة02)</w:t>
            </w:r>
          </w:p>
          <w:p w14:paraId="305123A5" w14:textId="6DC896BB" w:rsidR="00055783" w:rsidRPr="005C6EB5" w:rsidRDefault="00055783" w:rsidP="00FD1871">
            <w:pPr>
              <w:tabs>
                <w:tab w:val="right" w:pos="175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  <w:rtl/>
              </w:rPr>
            </w:pPr>
            <w:r w:rsidRPr="005C6EB5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>الملاحظة</w:t>
            </w:r>
            <w:r w:rsidR="00D152A8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 xml:space="preserve"> و التفسير</w:t>
            </w:r>
            <w:r w:rsidR="005C6EB5"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  <w:rtl/>
              </w:rPr>
              <w:t>:</w:t>
            </w:r>
            <w:r w:rsidR="005C6EB5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لا</w:t>
            </w:r>
            <w:r>
              <w:rPr>
                <w:rFonts w:ascii="Times New Roman,Bold" w:cs="Times New Roman,Bold" w:hint="cs"/>
                <w:sz w:val="28"/>
                <w:szCs w:val="28"/>
                <w:rtl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يشتعل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المصباحان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لأن</w:t>
            </w:r>
            <w:r w:rsidR="005C6EB5">
              <w:rPr>
                <w:rFonts w:ascii="Times New Roman,Bold" w:cs="Times New Roman,Bold" w:hint="cs"/>
                <w:sz w:val="28"/>
                <w:szCs w:val="28"/>
                <w:rtl/>
              </w:rPr>
              <w:t xml:space="preserve"> الكهرباء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لا</w:t>
            </w:r>
            <w:r>
              <w:rPr>
                <w:rFonts w:ascii="Times New Roman,Bold" w:cs="Times New Roman,Bold" w:hint="cs"/>
                <w:sz w:val="28"/>
                <w:szCs w:val="28"/>
                <w:rtl/>
              </w:rPr>
              <w:t xml:space="preserve"> </w:t>
            </w:r>
            <w:r w:rsidR="005C6EB5">
              <w:rPr>
                <w:rFonts w:ascii="Times New Roman,Bold" w:cs="Times New Roman,Bold" w:hint="cs"/>
                <w:sz w:val="28"/>
                <w:szCs w:val="28"/>
                <w:rtl/>
              </w:rPr>
              <w:t>ت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مر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,Bold" w:cs="Times New Roman,Bold" w:hint="cs"/>
                <w:sz w:val="28"/>
                <w:szCs w:val="28"/>
                <w:rtl/>
              </w:rPr>
              <w:t xml:space="preserve">عبرهما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،</w:t>
            </w:r>
            <w:proofErr w:type="gramEnd"/>
            <w:r w:rsidR="005C6EB5">
              <w:rPr>
                <w:rFonts w:ascii="Times New Roman,Bold" w:cs="Times New Roman,Bold" w:hint="cs"/>
                <w:sz w:val="28"/>
                <w:szCs w:val="28"/>
                <w:rtl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بل</w:t>
            </w:r>
            <w:r>
              <w:rPr>
                <w:rFonts w:ascii="Times New Roman,Bold" w:cs="Times New Roman,Bold" w:hint="cs"/>
                <w:sz w:val="28"/>
                <w:szCs w:val="28"/>
                <w:rtl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سلك</w:t>
            </w:r>
            <w:r w:rsidR="005C6EB5">
              <w:rPr>
                <w:rFonts w:ascii="Times New Roman,Bold" w:cs="Times New Roman,Bold" w:hint="cs"/>
                <w:sz w:val="28"/>
                <w:szCs w:val="28"/>
                <w:rtl/>
              </w:rPr>
              <w:t>ت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الطريق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الأسهل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وهو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طريق</w:t>
            </w:r>
            <w:r w:rsidRPr="00055783">
              <w:rPr>
                <w:rFonts w:ascii="Times New Roman,Bold" w:cs="Times New Roman,Bold"/>
                <w:sz w:val="28"/>
                <w:szCs w:val="28"/>
              </w:rPr>
              <w:t xml:space="preserve"> </w:t>
            </w:r>
            <w:r w:rsidRPr="00055783">
              <w:rPr>
                <w:rFonts w:ascii="Times New Roman,Bold" w:cs="Times New Roman,Bold" w:hint="cs"/>
                <w:sz w:val="28"/>
                <w:szCs w:val="28"/>
                <w:rtl/>
              </w:rPr>
              <w:t>الناقل</w:t>
            </w:r>
            <w:r>
              <w:rPr>
                <w:rFonts w:ascii="Times New Roman,Bold" w:cs="Times New Roman,Bold" w:hint="cs"/>
                <w:sz w:val="28"/>
                <w:szCs w:val="28"/>
                <w:rtl/>
              </w:rPr>
              <w:t>.</w:t>
            </w:r>
          </w:p>
          <w:p w14:paraId="33D13AAC" w14:textId="5ADC4EF2" w:rsidR="00204F97" w:rsidRPr="00BA4AE4" w:rsidRDefault="00204F97" w:rsidP="005B6743">
            <w:pPr>
              <w:pStyle w:val="a4"/>
              <w:numPr>
                <w:ilvl w:val="0"/>
                <w:numId w:val="6"/>
              </w:num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336600"/>
                <w:sz w:val="28"/>
                <w:szCs w:val="28"/>
                <w:u w:val="single"/>
                <w:rtl/>
              </w:rPr>
            </w:pPr>
            <w:r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الرب</w:t>
            </w:r>
            <w:r w:rsidR="001631C3"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ــ</w:t>
            </w:r>
            <w:r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ط على التف</w:t>
            </w:r>
            <w:r w:rsidR="001631C3"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ــــ</w:t>
            </w:r>
            <w:r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رع</w:t>
            </w:r>
          </w:p>
          <w:p w14:paraId="2A1914FA" w14:textId="44501EAF" w:rsidR="00210FFF" w:rsidRPr="001F52D1" w:rsidRDefault="00204F97" w:rsidP="001F52D1">
            <w:pPr>
              <w:pStyle w:val="a4"/>
              <w:tabs>
                <w:tab w:val="right" w:pos="-239"/>
              </w:tabs>
              <w:bidi/>
              <w:ind w:left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 w:bidi="ar-DZ"/>
              </w:rPr>
            </w:pPr>
            <w:proofErr w:type="gramStart"/>
            <w:r w:rsidRPr="005C6EB5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>نش</w:t>
            </w:r>
            <w:r w:rsidR="00925BD4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  <w:lang w:eastAsia="zh-CN" w:bidi="ar-DZ"/>
              </w:rPr>
              <w:t>ــــ</w:t>
            </w:r>
            <w:proofErr w:type="spellStart"/>
            <w:r w:rsidRPr="005C6EB5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>اط</w:t>
            </w:r>
            <w:proofErr w:type="spellEnd"/>
            <w:r w:rsidRPr="005C6EB5">
              <w:rPr>
                <w:rFonts w:asciiTheme="majorBidi" w:hAnsiTheme="majorBidi" w:cstheme="majorBidi" w:hint="cs"/>
                <w:b/>
                <w:bCs/>
                <w:color w:val="333399"/>
                <w:sz w:val="28"/>
                <w:szCs w:val="28"/>
                <w:rtl/>
              </w:rPr>
              <w:t xml:space="preserve"> </w:t>
            </w:r>
            <w:r w:rsidRPr="005C6EB5"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  <w:rtl/>
              </w:rPr>
              <w:t>:</w:t>
            </w:r>
            <w:r w:rsidRPr="00292D3A">
              <w:rPr>
                <w:rFonts w:asciiTheme="majorBidi" w:hAnsiTheme="majorBidi" w:cstheme="majorBidi" w:hint="cs"/>
                <w:sz w:val="28"/>
                <w:szCs w:val="28"/>
                <w:rtl/>
              </w:rPr>
              <w:t>ن</w:t>
            </w:r>
            <w:r w:rsidRPr="00292D3A">
              <w:rPr>
                <w:rFonts w:asciiTheme="majorBidi" w:hAnsiTheme="majorBidi" w:cstheme="majorBidi"/>
                <w:sz w:val="28"/>
                <w:szCs w:val="28"/>
                <w:rtl/>
              </w:rPr>
              <w:t>حقق</w:t>
            </w:r>
            <w:proofErr w:type="gramEnd"/>
            <w:r w:rsidRPr="00292D3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92D3A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Pr="00292D3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92D3A">
              <w:rPr>
                <w:rFonts w:asciiTheme="majorBidi" w:hAnsiTheme="majorBidi" w:cstheme="majorBidi"/>
                <w:sz w:val="28"/>
                <w:szCs w:val="28"/>
                <w:rtl/>
              </w:rPr>
              <w:t>دارة</w:t>
            </w:r>
            <w:r w:rsidRPr="00292D3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92D3A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</w:t>
            </w:r>
            <w:r w:rsidRPr="00292D3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92D3A">
              <w:rPr>
                <w:rFonts w:asciiTheme="majorBidi" w:hAnsiTheme="majorBidi" w:cstheme="majorBidi"/>
                <w:sz w:val="28"/>
                <w:szCs w:val="28"/>
                <w:rtl/>
              </w:rPr>
              <w:t>لمصباحين</w:t>
            </w:r>
            <w:r w:rsidRPr="00292D3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92D3A">
              <w:rPr>
                <w:rFonts w:asciiTheme="majorBidi" w:hAnsiTheme="majorBidi" w:cstheme="majorBidi"/>
                <w:sz w:val="28"/>
                <w:szCs w:val="28"/>
                <w:rtl/>
              </w:rPr>
              <w:t>مربوطين</w:t>
            </w:r>
            <w:r w:rsidRPr="00292D3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92D3A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292D3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92D3A">
              <w:rPr>
                <w:rFonts w:asciiTheme="majorBidi" w:hAnsiTheme="majorBidi" w:cstheme="majorBidi"/>
                <w:sz w:val="28"/>
                <w:szCs w:val="28"/>
                <w:rtl/>
              </w:rPr>
              <w:t>الت</w:t>
            </w:r>
            <w:r w:rsidRPr="00292D3A">
              <w:rPr>
                <w:rFonts w:asciiTheme="majorBidi" w:hAnsiTheme="majorBidi" w:cstheme="majorBidi" w:hint="cs"/>
                <w:sz w:val="28"/>
                <w:szCs w:val="28"/>
                <w:rtl/>
              </w:rPr>
              <w:t>فرع</w:t>
            </w:r>
            <w:r w:rsidR="00942BCD" w:rsidRPr="00292D3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292D3A" w:rsidRPr="00292D3A">
              <w:rPr>
                <w:rFonts w:asciiTheme="majorBidi" w:hAnsiTheme="majorBidi" w:cstheme="majorBidi" w:hint="cs"/>
                <w:sz w:val="28"/>
                <w:szCs w:val="28"/>
                <w:rtl/>
              </w:rPr>
              <w:t>و نستقصر</w:t>
            </w:r>
            <w:r w:rsidR="00BC08B1" w:rsidRPr="00292D3A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المصباح</w:t>
            </w:r>
            <w:r w:rsidR="00BC08B1" w:rsidRPr="00292D3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D152A8" w:rsidRPr="00D152A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L</w:t>
            </w:r>
            <w:r w:rsidR="00D152A8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</w:rPr>
              <w:t>2</w:t>
            </w:r>
            <w:r w:rsidR="00BC08B1" w:rsidRPr="00292D3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942BCD" w:rsidRPr="00292D3A">
              <w:rPr>
                <w:rFonts w:asciiTheme="majorBidi" w:hAnsiTheme="majorBidi" w:cstheme="majorBidi" w:hint="cs"/>
                <w:sz w:val="28"/>
                <w:szCs w:val="28"/>
                <w:rtl/>
              </w:rPr>
              <w:t>(وثيق</w:t>
            </w:r>
            <w:r w:rsidR="001631C3" w:rsidRPr="00292D3A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</w:t>
            </w:r>
            <w:r w:rsidR="00942BCD" w:rsidRPr="00292D3A">
              <w:rPr>
                <w:rFonts w:asciiTheme="majorBidi" w:hAnsiTheme="majorBidi" w:cstheme="majorBidi" w:hint="cs"/>
                <w:sz w:val="28"/>
                <w:szCs w:val="28"/>
                <w:rtl/>
              </w:rPr>
              <w:t>ة03)</w:t>
            </w:r>
            <w:r w:rsidR="00925BD4" w:rsidRPr="00FD1871"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</w:rPr>
              <w:t xml:space="preserve">    </w:t>
            </w:r>
            <w:r w:rsidR="00FD1871" w:rsidRPr="00FD1871"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  <w:rtl/>
              </w:rPr>
              <w:t>الملاحظة و التفسير</w:t>
            </w:r>
            <w:r w:rsidR="004A7DA4" w:rsidRPr="00FD1871">
              <w:rPr>
                <w:rFonts w:asciiTheme="majorBidi" w:hAnsiTheme="majorBidi" w:cstheme="majorBidi"/>
                <w:b/>
                <w:bCs/>
                <w:color w:val="333399"/>
                <w:sz w:val="28"/>
                <w:szCs w:val="28"/>
                <w:rtl/>
              </w:rPr>
              <w:t xml:space="preserve">: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بعد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وصل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الناقل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بين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طرفي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المصباح </w:t>
            </w:r>
            <w:r w:rsidR="008C0900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ينطفئ</w:t>
            </w:r>
            <w:r w:rsidR="000B43DF"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المصباحان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لان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التيار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الكهربائي لا يمر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4A7DA4"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عبرهما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،بل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يسلك</w:t>
            </w:r>
            <w:r w:rsidR="008A6DD6"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الطريق السهل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وهو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طريق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الناقل</w:t>
            </w:r>
            <w:r w:rsidR="008A6DD6" w:rsidRPr="00FD187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</w:t>
            </w:r>
          </w:p>
          <w:p w14:paraId="35B6F124" w14:textId="26AD62F2" w:rsidR="00852F52" w:rsidRDefault="002816C6" w:rsidP="008C090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C0C0C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2B8EA25C" wp14:editId="54E7307A">
                      <wp:simplePos x="0" y="0"/>
                      <wp:positionH relativeFrom="column">
                        <wp:posOffset>1005595</wp:posOffset>
                      </wp:positionH>
                      <wp:positionV relativeFrom="paragraph">
                        <wp:posOffset>42838</wp:posOffset>
                      </wp:positionV>
                      <wp:extent cx="2303585" cy="294543"/>
                      <wp:effectExtent l="38100" t="57150" r="1905" b="48895"/>
                      <wp:wrapNone/>
                      <wp:docPr id="15" name="مخطط انسيابي: بيانات مخزّنة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3585" cy="294543"/>
                              </a:xfrm>
                              <a:prstGeom prst="flowChartOnlineStorage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3E89BA" w14:textId="5DACF984" w:rsidR="002816C6" w:rsidRPr="002816C6" w:rsidRDefault="002816C6" w:rsidP="002816C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2816C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إرساء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8EA25C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مخطط انسيابي: بيانات مخزّنة 15" o:spid="_x0000_s1027" type="#_x0000_t130" style="position:absolute;left:0;text-align:left;margin-left:79.2pt;margin-top:3.35pt;width:181.4pt;height:23.2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703E89BA" w14:textId="5DACF984" w:rsidR="002816C6" w:rsidRPr="002816C6" w:rsidRDefault="002816C6" w:rsidP="002816C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816C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إرساء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C202AE" w14:textId="346FA6D1" w:rsidR="008C0900" w:rsidRDefault="002816C6" w:rsidP="008C090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387B2D1" wp14:editId="32FFA6A5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130907</wp:posOffset>
                      </wp:positionV>
                      <wp:extent cx="3375498" cy="2149813"/>
                      <wp:effectExtent l="57150" t="57150" r="53975" b="412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75498" cy="2149813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tile tx="0" ty="0" sx="100000" sy="100000" flip="none" algn="tl"/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D9B72FE" w14:textId="77777777" w:rsidR="004A7DA4" w:rsidRPr="00210FFF" w:rsidRDefault="004A7DA4" w:rsidP="004A7DA4">
                                  <w:pPr>
                                    <w:pStyle w:val="a4"/>
                                    <w:numPr>
                                      <w:ilvl w:val="0"/>
                                      <w:numId w:val="25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175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عندما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نوصل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سلكا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ناقلا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بين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طرفي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عنصر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كهربائي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،</w:t>
                                  </w:r>
                                  <w:proofErr w:type="gramEnd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يحدث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استقصا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ره</w:t>
                                  </w:r>
                                  <w:proofErr w:type="spellEnd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  <w:p w14:paraId="4F976DE3" w14:textId="77777777" w:rsidR="004A7DA4" w:rsidRPr="00210FFF" w:rsidRDefault="004A7DA4" w:rsidP="004A7DA4">
                                  <w:pPr>
                                    <w:pStyle w:val="a4"/>
                                    <w:numPr>
                                      <w:ilvl w:val="0"/>
                                      <w:numId w:val="25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175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في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دارة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كهربائية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على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التسلسل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،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استقصار</w:t>
                                  </w:r>
                                  <w:proofErr w:type="gramEnd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أحد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عناصرها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لا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يتسبب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في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فتح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الدارة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الكهربائية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.</w:t>
                                  </w:r>
                                </w:p>
                                <w:p w14:paraId="7F5F81CA" w14:textId="77777777" w:rsidR="004A7DA4" w:rsidRPr="00210FFF" w:rsidRDefault="004A7DA4" w:rsidP="004A7DA4">
                                  <w:pPr>
                                    <w:pStyle w:val="a4"/>
                                    <w:numPr>
                                      <w:ilvl w:val="0"/>
                                      <w:numId w:val="25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175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في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دارة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كهربائي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على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التفر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ع،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استقصار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أحد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عناصرها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يؤدي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إلى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إستقصار</w:t>
                                  </w:r>
                                  <w:proofErr w:type="spellEnd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العمود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الكهربائي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وعدم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اشتغال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بقية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العناصر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الكهربائية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proofErr w:type="gramEnd"/>
                                </w:p>
                                <w:p w14:paraId="0E032AE8" w14:textId="77777777" w:rsidR="004A7DA4" w:rsidRDefault="004A7DA4" w:rsidP="004A7DA4">
                                  <w:pPr>
                                    <w:pStyle w:val="a4"/>
                                    <w:numPr>
                                      <w:ilvl w:val="0"/>
                                      <w:numId w:val="25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175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في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دارة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كهربائية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بسيطة،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إستقصار</w:t>
                                  </w:r>
                                  <w:proofErr w:type="spellEnd"/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العنصر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الموصول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مع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العمود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يؤدي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إلى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استقصار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العمود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الذي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يسخن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ويعرض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210FFF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للتلف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2A91B7F6" w14:textId="77777777" w:rsidR="004A7DA4" w:rsidRDefault="004A7DA4" w:rsidP="004A7DA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7B2D1" id="Rectangle 29" o:spid="_x0000_s1028" style="position:absolute;left:0;text-align:left;margin-left:-1.05pt;margin-top:10.3pt;width:265.8pt;height:169.3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" stroked="f" strokeweight="2pt">
                      <v:fill r:id="rId10" o:title="" recolor="t" rotate="t" type="tile"/>
                      <v:textbox>
                        <w:txbxContent>
                          <w:p w14:paraId="7D9B72FE" w14:textId="77777777" w:rsidR="004A7DA4" w:rsidRPr="00210FFF" w:rsidRDefault="004A7DA4" w:rsidP="004A7DA4">
                            <w:pPr>
                              <w:pStyle w:val="a4"/>
                              <w:numPr>
                                <w:ilvl w:val="0"/>
                                <w:numId w:val="25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175" w:hanging="283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عندما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نوصل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سلكا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ناقلا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بين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طرفي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عنصر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كهربائي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proofErr w:type="gramEnd"/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يحدث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استقصا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ره</w:t>
                            </w:r>
                            <w:proofErr w:type="spellEnd"/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F976DE3" w14:textId="77777777" w:rsidR="004A7DA4" w:rsidRPr="00210FFF" w:rsidRDefault="004A7DA4" w:rsidP="004A7DA4">
                            <w:pPr>
                              <w:pStyle w:val="a4"/>
                              <w:numPr>
                                <w:ilvl w:val="0"/>
                                <w:numId w:val="25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175" w:hanging="283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دارة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كهربائية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على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التسلسل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،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استقصار</w:t>
                            </w:r>
                            <w:proofErr w:type="gramEnd"/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أحد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عناصرها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لا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يتسبب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فتح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الدارة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الكهربائية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.</w:t>
                            </w:r>
                          </w:p>
                          <w:p w14:paraId="7F5F81CA" w14:textId="77777777" w:rsidR="004A7DA4" w:rsidRPr="00210FFF" w:rsidRDefault="004A7DA4" w:rsidP="004A7DA4">
                            <w:pPr>
                              <w:pStyle w:val="a4"/>
                              <w:numPr>
                                <w:ilvl w:val="0"/>
                                <w:numId w:val="25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175" w:hanging="283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دارة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كهربائي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على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التفر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ع،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استقصار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أحد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عناصرها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يؤدي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إلى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إستقصار</w:t>
                            </w:r>
                            <w:proofErr w:type="spellEnd"/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العمود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الكهربائي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وعدم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اشتغال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بقية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العناصر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الكهربائية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  <w:proofErr w:type="gramEnd"/>
                          </w:p>
                          <w:p w14:paraId="0E032AE8" w14:textId="77777777" w:rsidR="004A7DA4" w:rsidRDefault="004A7DA4" w:rsidP="004A7DA4">
                            <w:pPr>
                              <w:pStyle w:val="a4"/>
                              <w:numPr>
                                <w:ilvl w:val="0"/>
                                <w:numId w:val="25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175" w:hanging="283"/>
                              <w:jc w:val="lowKashida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دارة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كهربائية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بسيطة،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إستقصار</w:t>
                            </w:r>
                            <w:proofErr w:type="spellEnd"/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العنصر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الموصول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مع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العمود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يؤدي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إلى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استقصار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العمود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الذي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يسخن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ويعرض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10FFF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للتلف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2A91B7F6" w14:textId="77777777" w:rsidR="004A7DA4" w:rsidRDefault="004A7DA4" w:rsidP="004A7DA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1610A5F" w14:textId="1C6A4898" w:rsidR="00852F52" w:rsidRDefault="00852F52" w:rsidP="00852F5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58552B8A" w14:textId="076E10DD" w:rsidR="00852F52" w:rsidRDefault="00852F52" w:rsidP="00852F5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42B15CFD" w14:textId="6F392B62" w:rsidR="00852F52" w:rsidRDefault="00852F52" w:rsidP="00852F5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83DE478" w14:textId="387AF89F" w:rsidR="00852F52" w:rsidRDefault="00852F52" w:rsidP="00852F52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BF44A96" w14:textId="2ACFEA82" w:rsidR="00E23D5B" w:rsidRPr="00292D3A" w:rsidRDefault="00E23D5B" w:rsidP="00292D3A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25DE1E22" w14:textId="77777777" w:rsidR="00E23D5B" w:rsidRDefault="00E23D5B" w:rsidP="00E23D5B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</w:rPr>
            </w:pPr>
          </w:p>
          <w:p w14:paraId="5536B652" w14:textId="77777777" w:rsidR="00B138B0" w:rsidRDefault="00B138B0" w:rsidP="00E23D5B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</w:p>
          <w:p w14:paraId="2EFD5BEE" w14:textId="77777777" w:rsidR="00895783" w:rsidRDefault="00895783" w:rsidP="00895783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</w:p>
          <w:p w14:paraId="64E0352E" w14:textId="77777777" w:rsidR="00895783" w:rsidRDefault="00895783" w:rsidP="00FD1871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</w:p>
          <w:p w14:paraId="2A8EFDA4" w14:textId="77777777" w:rsidR="007C4B05" w:rsidRDefault="007C4B05" w:rsidP="007C4B05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</w:p>
          <w:p w14:paraId="3FAFA98F" w14:textId="09362C59" w:rsidR="007C4B05" w:rsidRDefault="002816C6" w:rsidP="007C4B05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C0C0C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E4FFC5D" wp14:editId="43B329EF">
                      <wp:simplePos x="0" y="0"/>
                      <wp:positionH relativeFrom="column">
                        <wp:posOffset>1049264</wp:posOffset>
                      </wp:positionH>
                      <wp:positionV relativeFrom="paragraph">
                        <wp:posOffset>64135</wp:posOffset>
                      </wp:positionV>
                      <wp:extent cx="2303585" cy="294543"/>
                      <wp:effectExtent l="38100" t="57150" r="1905" b="48895"/>
                      <wp:wrapNone/>
                      <wp:docPr id="16" name="مخطط انسيابي: بيانات مخزّنة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3585" cy="294543"/>
                              </a:xfrm>
                              <a:prstGeom prst="flowChartOnlineStorag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79646">
                                      <a:shade val="51000"/>
                                      <a:satMod val="130000"/>
                                    </a:srgbClr>
                                  </a:gs>
                                  <a:gs pos="80000">
                                    <a:srgbClr val="F79646">
                                      <a:shade val="93000"/>
                                      <a:satMod val="130000"/>
                                    </a:srgbClr>
                                  </a:gs>
                                  <a:gs pos="100000">
                                    <a:srgbClr val="F79646">
                                      <a:shade val="94000"/>
                                      <a:satMod val="135000"/>
                                    </a:srgbClr>
                                  </a:gs>
                                </a:gsLst>
                                <a:lin ang="16200000" scaled="0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1A5D5297" w14:textId="26CF9764" w:rsidR="002816C6" w:rsidRPr="002816C6" w:rsidRDefault="002816C6" w:rsidP="002816C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تقويم</w:t>
                                  </w:r>
                                  <w:r w:rsidRPr="002816C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FFC5D" id="مخطط انسيابي: بيانات مخزّنة 16" o:spid="_x0000_s1029" type="#_x0000_t130" style="position:absolute;left:0;text-align:left;margin-left:82.6pt;margin-top:5.05pt;width:181.4pt;height:23.2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" fillcolor="#cb6c1d" stroked="f">
                      <v:fill color2="#ff8f26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1A5D5297" w14:textId="26CF9764" w:rsidR="002816C6" w:rsidRPr="002816C6" w:rsidRDefault="002816C6" w:rsidP="002816C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تقويم</w:t>
                            </w:r>
                            <w:r w:rsidRPr="002816C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321C6D7" w14:textId="77777777" w:rsidR="007C4B05" w:rsidRDefault="007C4B05" w:rsidP="007C4B05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</w:p>
          <w:p w14:paraId="02CB20E9" w14:textId="3D52570F" w:rsidR="007C4B05" w:rsidRPr="00FD1871" w:rsidRDefault="007C4B05" w:rsidP="007C4B05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C0C0C"/>
                <w:sz w:val="28"/>
                <w:szCs w:val="28"/>
                <w:rtl/>
              </w:rPr>
              <w:t>05ص96 من الكتاب المدرسي</w:t>
            </w:r>
          </w:p>
        </w:tc>
        <w:tc>
          <w:tcPr>
            <w:tcW w:w="5103" w:type="dxa"/>
          </w:tcPr>
          <w:p w14:paraId="45BA42EA" w14:textId="77777777" w:rsidR="00DD721C" w:rsidRDefault="00DD721C" w:rsidP="00DD721C">
            <w:pPr>
              <w:pStyle w:val="a4"/>
              <w:numPr>
                <w:ilvl w:val="0"/>
                <w:numId w:val="1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يوظف المكتسبات القبلية (ال</w:t>
            </w:r>
            <w:r w:rsidR="001631C3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معرفية و المنهجية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)</w:t>
            </w:r>
          </w:p>
          <w:p w14:paraId="15A5F4A9" w14:textId="77777777" w:rsidR="00DD721C" w:rsidRPr="00DD721C" w:rsidRDefault="00DD721C" w:rsidP="00DD721C">
            <w:pPr>
              <w:pStyle w:val="a4"/>
              <w:numPr>
                <w:ilvl w:val="0"/>
                <w:numId w:val="1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يقد</w:t>
            </w:r>
            <w:r w:rsidRPr="0086503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م الفرضيات و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التصورات و يناقش</w:t>
            </w:r>
            <w:r w:rsidRPr="0086503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ها</w:t>
            </w:r>
          </w:p>
          <w:p w14:paraId="1AA7C639" w14:textId="77777777" w:rsidR="005D1960" w:rsidRDefault="005D1960" w:rsidP="00DD721C">
            <w:pPr>
              <w:pStyle w:val="a4"/>
              <w:numPr>
                <w:ilvl w:val="0"/>
                <w:numId w:val="1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يتعرف على حالات استقصار الدارة الكهربائية و يمثلها بمخطط كهربائي.</w:t>
            </w:r>
          </w:p>
          <w:p w14:paraId="316C2F7B" w14:textId="77777777" w:rsidR="00AB1DDB" w:rsidRDefault="0053095E" w:rsidP="00AB1DD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noProof/>
              </w:rPr>
              <w:object w:dxaOrig="1440" w:dyaOrig="1440" w14:anchorId="1D50DEAC">
                <v:shape id="_x0000_s1189" type="#_x0000_t75" style="position:absolute;left:0;text-align:left;margin-left:-4.05pt;margin-top:1.3pt;width:252.4pt;height:111.65pt;z-index:-251645440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189" DrawAspect="Content" ObjectID="_1725289909" r:id="rId12"/>
              </w:object>
            </w:r>
          </w:p>
          <w:p w14:paraId="1E66530F" w14:textId="77777777" w:rsidR="00AB1DDB" w:rsidRDefault="00AB1DDB" w:rsidP="00AB1DD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0320" behindDoc="0" locked="0" layoutInCell="1" allowOverlap="1" wp14:anchorId="7CDC3029" wp14:editId="26F33738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193976</wp:posOffset>
                      </wp:positionV>
                      <wp:extent cx="1376737" cy="873303"/>
                      <wp:effectExtent l="76200" t="76200" r="109220" b="136525"/>
                      <wp:wrapNone/>
                      <wp:docPr id="233" name="Groupe 2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6737" cy="873303"/>
                                <a:chOff x="0" y="0"/>
                                <a:chExt cx="1376737" cy="873303"/>
                              </a:xfrm>
                            </wpg:grpSpPr>
                            <wps:wsp>
                              <wps:cNvPr id="13" name="Connecteur droit avec flèche 13"/>
                              <wps:cNvCnPr/>
                              <wps:spPr>
                                <a:xfrm flipH="1">
                                  <a:off x="195209" y="0"/>
                                  <a:ext cx="61547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Connecteur droit avec flèche 17"/>
                              <wps:cNvCnPr/>
                              <wps:spPr>
                                <a:xfrm>
                                  <a:off x="0" y="256854"/>
                                  <a:ext cx="0" cy="8763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Connecteur droit avec flèche 19"/>
                              <wps:cNvCnPr/>
                              <wps:spPr>
                                <a:xfrm>
                                  <a:off x="82193" y="708917"/>
                                  <a:ext cx="0" cy="876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20" name="Connecteur droit avec flèche 20"/>
                              <wps:cNvCnPr/>
                              <wps:spPr>
                                <a:xfrm>
                                  <a:off x="256854" y="873303"/>
                                  <a:ext cx="123678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Connecteur droit avec flèche 21"/>
                              <wps:cNvCnPr/>
                              <wps:spPr>
                                <a:xfrm flipV="1">
                                  <a:off x="585627" y="708917"/>
                                  <a:ext cx="0" cy="8763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8" name="Connecteur droit avec flèche 228"/>
                              <wps:cNvCnPr/>
                              <wps:spPr>
                                <a:xfrm>
                                  <a:off x="636998" y="595901"/>
                                  <a:ext cx="12319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229" name="Connecteur droit avec flèche 229"/>
                              <wps:cNvCnPr/>
                              <wps:spPr>
                                <a:xfrm flipH="1">
                                  <a:off x="934948" y="0"/>
                                  <a:ext cx="12319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230" name="Connecteur droit avec flèche 230"/>
                              <wps:cNvCnPr/>
                              <wps:spPr>
                                <a:xfrm>
                                  <a:off x="1181528" y="595901"/>
                                  <a:ext cx="12319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231" name="Connecteur droit avec flèche 231"/>
                              <wps:cNvCnPr/>
                              <wps:spPr>
                                <a:xfrm flipV="1">
                                  <a:off x="1376737" y="205466"/>
                                  <a:ext cx="0" cy="8763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059F9E" id="Groupe 233" o:spid="_x0000_s1026" style="position:absolute;margin-left:6.5pt;margin-top:15.25pt;width:108.4pt;height:68.75pt;z-index:251640320;mso-width-relative:margin;mso-height-relative:margin" coordsize="13767,8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">
                      <v:shape id="Connecteur droit avec flèche 13" o:spid="_x0000_s1027" type="#_x0000_t32" style="position:absolute;left:1952;width:61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VPl8EAAADbAAAADwAAAGRycy9kb3ducmV2LnhtbERPTWsCMRC9C/6HMEJvmrW2IqtRFou0&#10;2FNVPI+bcbO4mSxJdLf/vikUepvH+5zVpreNeJAPtWMF00kGgrh0uuZKwem4Gy9AhIissXFMCr4p&#10;wGY9HKww167jL3ocYiVSCIccFZgY21zKUBqyGCauJU7c1XmLMUFfSe2xS+G2kc9ZNpcWa04NBlva&#10;Gipvh7tV8Fq9X7JzEXdd8XkyL5e3/dy7vVJPo75YgojUx3/xn/tDp/kz+P0lHSDX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1U+XwQAAANsAAAAPAAAAAAAAAAAAAAAA&#10;AKECAABkcnMvZG93bnJldi54bWxQSwUGAAAAAAQABAD5AAAAjwMAAAAA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17" o:spid="_x0000_s1028" type="#_x0000_t32" style="position:absolute;top:2568;width:0;height:8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qjZr8AAADbAAAADwAAAGRycy9kb3ducmV2LnhtbERPzYrCMBC+C/sOYRb2ZlMFf+gaRRYX&#10;vHiw+gBDMzZZm0lpsra+vREEb/Px/c5qM7hG3KgL1rOCSZaDIK68tlwrOJ9+x0sQISJrbDyTgjsF&#10;2Kw/RisstO/5SLcy1iKFcChQgYmxLaQMlSGHIfMtceIuvnMYE+xqqTvsU7hr5DTP59Kh5dRgsKUf&#10;Q9W1/HcK6lNzP1z1387uZ/FSzsLQozVKfX0O228QkYb4Fr/ce53mL+D5SzpArh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NqjZr8AAADbAAAADwAAAAAAAAAAAAAAAACh&#10;AgAAZHJzL2Rvd25yZXYueG1sUEsFBgAAAAAEAAQA+QAAAI0DAAAAAA=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19" o:spid="_x0000_s1029" type="#_x0000_t32" style="position:absolute;left:821;top:7089;width:0;height:8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mSj78AAADbAAAADwAAAGRycy9kb3ducmV2LnhtbERPzYrCMBC+C/sOYRb2ZlMFRbtGkcUF&#10;Lx6sPsDQjE3WZlKarK1vbwTB23x8v7PaDK4RN+qC9axgkuUgiCuvLdcKzqff8QJEiMgaG8+k4E4B&#10;NuuP0QoL7Xs+0q2MtUghHApUYGJsCylDZchhyHxLnLiL7xzGBLta6g77FO4aOc3zuXRoOTUYbOnH&#10;UHUt/52C+tTcD1f9t7P7WbyUszD0aI1SX5/D9htEpCG+xS/3Xqf5S3j+kg6Q6w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gmSj78AAADbAAAADwAAAAAAAAAAAAAAAACh&#10;AgAAZHJzL2Rvd25yZXYueG1sUEsFBgAAAAAEAAQA+QAAAI0DAAAAAA=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0" o:spid="_x0000_s1030" type="#_x0000_t32" style="position:absolute;left:2568;top:8733;width:12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/xr7wAAADbAAAADwAAAGRycy9kb3ducmV2LnhtbERPy6rCMBDdC/5DGMGdpgpepBpFRMGN&#10;C+v9gKEZm2gzKU209e/NQnB5OO/1tne1eFEbrGcFs2kGgrj02nKl4P96nCxBhIissfZMCt4UYLsZ&#10;DtaYa9/xhV5FrEQK4ZCjAhNjk0sZSkMOw9Q3xIm7+dZhTLCtpG6xS+GulvMs+5MOLacGgw3tDZWP&#10;4ukUVNf6fX7o+8GeFvFWLELfoTVKjUf9bgUiUh9/4q/7pBXM0/r0Jf0Aufk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V/xr7wAAADbAAAADwAAAAAAAAAAAAAAAAChAgAA&#10;ZHJzL2Rvd25yZXYueG1sUEsFBgAAAAAEAAQA+QAAAIoDAAAAAA=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1" o:spid="_x0000_s1031" type="#_x0000_t32" style="position:absolute;left:5856;top:7089;width:0;height:87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e+xsMAAADbAAAADwAAAGRycy9kb3ducmV2LnhtbESPT2sCMRTE7wW/Q3hCbzWrtFJWoywW&#10;adGTf+j5uXluFjcvS5K667c3BcHjMDO/YebL3jbiSj7UjhWMRxkI4tLpmisFx8P67RNEiMgaG8ek&#10;4EYBlovByxxz7Tre0XUfK5EgHHJUYGJscylDachiGLmWOHln5y3GJH0ltccuwW0jJ1k2lRZrTgsG&#10;W1oZKi/7P6vgo/o+Zb9FXHfF9mjeT1+bqXcbpV6HfTEDEamPz/Cj/aMVTMbw/yX9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nvsbDAAAA2wAAAA8AAAAAAAAAAAAA&#10;AAAAoQIAAGRycy9kb3ducmV2LnhtbFBLBQYAAAAABAAEAPkAAACRAwAAAAA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28" o:spid="_x0000_s1032" type="#_x0000_t32" style="position:absolute;left:6369;top:5959;width:123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kVRb4AAADcAAAADwAAAGRycy9kb3ducmV2LnhtbERPzYrCMBC+C75DGMGbpltQpBplWRS8&#10;eLD6AEMzNlmbSWmirW9vDoLHj+9/sxtcI57UBetZwc88A0FceW25VnC9HGYrECEia2w8k4IXBdht&#10;x6MNFtr3fKZnGWuRQjgUqMDE2BZShsqQwzD3LXHibr5zGBPsaqk77FO4a2SeZUvp0HJqMNjSn6Hq&#10;Xj6cgvrSvE53/b+3x0W8lYsw9GiNUtPJ8LsGEWmIX/HHfdQK8jytTWfSEZDbN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ORVFvgAAANwAAAAPAAAAAAAAAAAAAAAAAKEC&#10;AABkcnMvZG93bnJldi54bWxQSwUGAAAAAAQABAD5AAAAjAMAAAAA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29" o:spid="_x0000_s1033" type="#_x0000_t32" style="position:absolute;left:9349;width:123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rTzpcQAAADcAAAADwAAAGRycy9kb3ducmV2LnhtbESPQWsCMRSE74X+h/AK3mrWxUpdjbK0&#10;iMWetOL5uXluFjcvSxLd7b9vCoUeh5n5hlmuB9uKO/nQOFYwGWcgiCunG64VHL82z68gQkTW2Dom&#10;Bd8UYL16fFhioV3Pe7ofYi0ShEOBCkyMXSFlqAxZDGPXESfv4rzFmKSvpfbYJ7htZZ5lM2mx4bRg&#10;sKM3Q9X1cLMKXurtOTuVcdOXn0czPb/vZt7tlBo9DeUCRKQh/of/2h9aQZ7P4fdMOgJy9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tPOlxAAAANwAAAAPAAAAAAAAAAAA&#10;AAAAAKECAABkcnMvZG93bnJldi54bWxQSwUGAAAAAAQABAD5AAAAkgMAAAAA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30" o:spid="_x0000_s1034" type="#_x0000_t32" style="position:absolute;left:11815;top:5959;width:123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aPnsAAAADcAAAADwAAAGRycy9kb3ducmV2LnhtbERP3WrCMBS+F/YO4Qy801SlY3RGEdmg&#10;N16s3QMcmmOT2ZyUJtr27c3FYJcf3//+OLlOPGgI1rOCzToDQdx4bblV8FN/rd5BhIissfNMCmYK&#10;cDy8LPZYaD/yNz2q2IoUwqFABSbGvpAyNIYchrXviRN39YPDmODQSj3gmMJdJ7dZ9iYdWk4NBns6&#10;G2pu1d0paOtuvtz076ct83it8jCNaI1Sy9fp9AEi0hT/xX/uUivY7tL8dCYdAX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yWj57AAAAA3AAAAA8AAAAAAAAAAAAAAAAA&#10;oQIAAGRycy9kb3ducmV2LnhtbFBLBQYAAAAABAAEAPkAAACOAwAAAAA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31" o:spid="_x0000_s1035" type="#_x0000_t32" style="position:absolute;left:13767;top:2054;width:0;height:87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tpfsQAAADcAAAADwAAAGRycy9kb3ducmV2LnhtbESPT2sCMRTE7wW/Q3hCbzXrn0rZGmVR&#10;pMWetNLzc/O6Wbp5WZLobr+9EQSPw8z8hlmsetuIC/lQO1YwHmUgiEuna64UHL+3L28gQkTW2Dgm&#10;Bf8UYLUcPC0w167jPV0OsRIJwiFHBSbGNpcylIYshpFriZP367zFmKSvpPbYJbht5CTL5tJizWnB&#10;YEtrQ+Xf4WwVvFYfp+yniNuu+Dqa2Wmzm3u3U+p52BfvICL18RG+tz+1gsl0DLcz6QjI5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G2l+xAAAANwAAAAPAAAAAAAAAAAA&#10;AAAAAKECAABkcnMvZG93bnJldi54bWxQSwUGAAAAAAQABAD5AAAAkgMAAAAA&#10;" strokecolor="red" strokeweight="2pt">
                        <v:stroke endarrow="block"/>
                        <v:shadow on="t" color="black" opacity="24903f" origin=",.5" offset="0,.55556mm"/>
                      </v:shape>
                    </v:group>
                  </w:pict>
                </mc:Fallback>
              </mc:AlternateContent>
            </w:r>
          </w:p>
          <w:p w14:paraId="568D23F7" w14:textId="77777777" w:rsidR="00AB1DDB" w:rsidRDefault="00AB1DDB" w:rsidP="00AB1DD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7FA99970" w14:textId="77777777" w:rsidR="00AB1DDB" w:rsidRDefault="00AB1DDB" w:rsidP="00AB1DD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28704E4E" w14:textId="77777777" w:rsidR="00B101E5" w:rsidRPr="00AB1DDB" w:rsidRDefault="00B101E5" w:rsidP="00AB1DD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778E079" w14:textId="77777777" w:rsidR="00B101E5" w:rsidRDefault="00AB1DDB" w:rsidP="00B101E5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190409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42368" behindDoc="0" locked="0" layoutInCell="1" allowOverlap="1" wp14:anchorId="2D457AE7" wp14:editId="6866BB13">
                      <wp:simplePos x="0" y="0"/>
                      <wp:positionH relativeFrom="column">
                        <wp:posOffset>1280160</wp:posOffset>
                      </wp:positionH>
                      <wp:positionV relativeFrom="paragraph">
                        <wp:posOffset>106680</wp:posOffset>
                      </wp:positionV>
                      <wp:extent cx="790575" cy="266700"/>
                      <wp:effectExtent l="0" t="0" r="28575" b="19050"/>
                      <wp:wrapNone/>
                      <wp:docPr id="245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CD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4C3AB8" w14:textId="77777777" w:rsidR="00190409" w:rsidRPr="00942BCD" w:rsidRDefault="00190409" w:rsidP="00190409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942BCD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942BCD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457A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30" type="#_x0000_t202" style="position:absolute;left:0;text-align:left;margin-left:100.8pt;margin-top:8.4pt;width:62.25pt;height:2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" fillcolor="#f5cdff">
                      <v:textbox>
                        <w:txbxContent>
                          <w:p w14:paraId="624C3AB8" w14:textId="77777777" w:rsidR="00190409" w:rsidRPr="00942BCD" w:rsidRDefault="00190409" w:rsidP="00190409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42BC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42BC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CEA70EB" w14:textId="77777777" w:rsidR="00A030FE" w:rsidRPr="00B101E5" w:rsidRDefault="00A030FE" w:rsidP="00B101E5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8FAC51C" w14:textId="77777777" w:rsidR="00204F97" w:rsidRDefault="0076623C" w:rsidP="005B6743">
            <w:pPr>
              <w:pStyle w:val="a4"/>
              <w:numPr>
                <w:ilvl w:val="0"/>
                <w:numId w:val="1"/>
              </w:numPr>
              <w:tabs>
                <w:tab w:val="right" w:pos="175"/>
              </w:tabs>
              <w:bidi/>
              <w:ind w:left="459" w:hanging="459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يصل ناقل بين طرفي</w:t>
            </w:r>
            <w:r w:rsidRPr="0040328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40328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المصباحين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>معا</w:t>
            </w:r>
            <w:proofErr w:type="gramEnd"/>
            <w:r w:rsidRPr="0040328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يسجل ملاحظاته مدعما اجابته بمخطط</w:t>
            </w:r>
          </w:p>
          <w:p w14:paraId="17687F91" w14:textId="77777777" w:rsidR="00F216DE" w:rsidRDefault="0053095E" w:rsidP="00F216DE">
            <w:pPr>
              <w:pStyle w:val="a4"/>
              <w:tabs>
                <w:tab w:val="right" w:pos="175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04E96981">
                <v:shape id="_x0000_s1192" type="#_x0000_t75" style="position:absolute;left:0;text-align:left;margin-left:-5.2pt;margin-top:1.85pt;width:253.55pt;height:129.45pt;z-index:-251644416;mso-position-horizontal-relative:text;mso-position-vertical-relative:text;mso-width-relative:page;mso-height-relative:page">
                  <v:imagedata r:id="rId13" o:title=""/>
                </v:shape>
                <o:OLEObject Type="Embed" ProgID="PBrush" ShapeID="_x0000_s1192" DrawAspect="Content" ObjectID="_1725289910" r:id="rId14"/>
              </w:object>
            </w:r>
          </w:p>
          <w:p w14:paraId="1EF2A097" w14:textId="1966995C" w:rsidR="00B101E5" w:rsidRDefault="00AB1DDB" w:rsidP="00B101E5">
            <w:pPr>
              <w:pStyle w:val="a4"/>
              <w:tabs>
                <w:tab w:val="right" w:pos="175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4416" behindDoc="0" locked="0" layoutInCell="1" allowOverlap="1" wp14:anchorId="3309078B" wp14:editId="44268D8D">
                      <wp:simplePos x="0" y="0"/>
                      <wp:positionH relativeFrom="column">
                        <wp:posOffset>44829</wp:posOffset>
                      </wp:positionH>
                      <wp:positionV relativeFrom="paragraph">
                        <wp:posOffset>160655</wp:posOffset>
                      </wp:positionV>
                      <wp:extent cx="1371600" cy="875489"/>
                      <wp:effectExtent l="76200" t="76200" r="114300" b="134620"/>
                      <wp:wrapNone/>
                      <wp:docPr id="237" name="Groupe 2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1600" cy="875489"/>
                                <a:chOff x="0" y="0"/>
                                <a:chExt cx="1371600" cy="875489"/>
                              </a:xfrm>
                            </wpg:grpSpPr>
                            <wps:wsp>
                              <wps:cNvPr id="31" name="Connecteur droit avec flèche 31"/>
                              <wps:cNvCnPr/>
                              <wps:spPr>
                                <a:xfrm flipH="1">
                                  <a:off x="194553" y="0"/>
                                  <a:ext cx="6154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34" name="Connecteur droit avec flèche 34"/>
                              <wps:cNvCnPr/>
                              <wps:spPr>
                                <a:xfrm>
                                  <a:off x="0" y="243191"/>
                                  <a:ext cx="0" cy="876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35" name="Connecteur droit avec flèche 35"/>
                              <wps:cNvCnPr/>
                              <wps:spPr>
                                <a:xfrm>
                                  <a:off x="87549" y="700391"/>
                                  <a:ext cx="0" cy="876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43" name="Connecteur droit avec flèche 43"/>
                              <wps:cNvCnPr/>
                              <wps:spPr>
                                <a:xfrm flipH="1">
                                  <a:off x="924128" y="0"/>
                                  <a:ext cx="12319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41" name="Connecteur droit avec flèche 41"/>
                              <wps:cNvCnPr/>
                              <wps:spPr>
                                <a:xfrm flipV="1">
                                  <a:off x="1371600" y="282102"/>
                                  <a:ext cx="0" cy="876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39" name="Connecteur droit avec flèche 39"/>
                              <wps:cNvCnPr/>
                              <wps:spPr>
                                <a:xfrm>
                                  <a:off x="1177047" y="593387"/>
                                  <a:ext cx="12367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37" name="Connecteur droit avec flèche 37"/>
                              <wps:cNvCnPr/>
                              <wps:spPr>
                                <a:xfrm flipV="1">
                                  <a:off x="1177047" y="700391"/>
                                  <a:ext cx="0" cy="876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38" name="Connecteur droit avec flèche 38"/>
                              <wps:cNvCnPr/>
                              <wps:spPr>
                                <a:xfrm>
                                  <a:off x="642025" y="875489"/>
                                  <a:ext cx="12367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tailEnd type="triangle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F5104" id="Groupe 237" o:spid="_x0000_s1026" style="position:absolute;margin-left:3.55pt;margin-top:12.65pt;width:108pt;height:68.95pt;z-index:251644416" coordsize="13716,8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">
                      <v:shape id="Connecteur droit avec flèche 31" o:spid="_x0000_s1027" type="#_x0000_t32" style="position:absolute;left:1945;width:61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4oG8QAAADbAAAADwAAAGRycy9kb3ducmV2LnhtbESPT2sCMRTE7wW/Q3iCt5q1WilboywW&#10;sdiTf+j5uXndLG5eliS6229vCgWPw8z8hlmsetuIG/lQO1YwGWcgiEuna64UnI6b5zcQISJrbByT&#10;gl8KsFoOnhaYa9fxnm6HWIkE4ZCjAhNjm0sZSkMWw9i1xMn7cd5iTNJXUnvsEtw28iXL5tJizWnB&#10;YEtrQ+XlcLUKXqvtOfsu4qYrvk5mdv7Yzb3bKTUa9sU7iEh9fIT/259awXQCf1/SD5D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/igbxAAAANsAAAAPAAAAAAAAAAAA&#10;AAAAAKECAABkcnMvZG93bnJldi54bWxQSwUGAAAAAAQABAD5AAAAkgMAAAAA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34" o:spid="_x0000_s1028" type="#_x0000_t32" style="position:absolute;top:2431;width:0;height:8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1hccEAAADbAAAADwAAAGRycy9kb3ducmV2LnhtbESPQYvCMBSE7wv+h/AEb2uqriLVKCIr&#10;ePGw1R/waJ5NtHkpTdbWf2+EhT0OM/MNs972rhYPaoP1rGAyzkAQl15brhRczofPJYgQkTXWnknB&#10;kwJsN4OPNebad/xDjyJWIkE45KjAxNjkUobSkMMw9g1x8q6+dRiTbCupW+wS3NVymmUL6dByWjDY&#10;0N5QeS9+nYLqXD9Pd337tsd5vBbz0HdojVKjYb9bgYjUx//wX/uoFcy+4P0l/QC5e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vWFxwQAAANsAAAAPAAAAAAAAAAAAAAAA&#10;AKECAABkcnMvZG93bnJldi54bWxQSwUGAAAAAAQABAD5AAAAjwMAAAAA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35" o:spid="_x0000_s1029" type="#_x0000_t32" style="position:absolute;left:875;top:7003;width:0;height:8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HE6sIAAADbAAAADwAAAGRycy9kb3ducmV2LnhtbESPwWrDMBBE74X+g9hCbrWcFpfgRAmh&#10;tOBLD7XzAYu1tpRYK2OpsfP3UaHQ4zAzb5jdYXGDuNIUrGcF6ywHQdx6bblXcGo+nzcgQkTWOHgm&#10;BTcKcNg/Puyw1H7mb7rWsRcJwqFEBSbGsZQytIYchsyPxMnr/OQwJjn1Uk84J7gb5Euev0mHltOC&#10;wZHeDbWX+scp6Jvh9nXR5w9bFbGri7DMaI1Sq6fluAURaYn/4b92pRW8FvD7Jf0Aub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PHE6sIAAADbAAAADwAAAAAAAAAAAAAA&#10;AAChAgAAZHJzL2Rvd25yZXYueG1sUEsFBgAAAAAEAAQA+QAAAJADAAAAAA=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43" o:spid="_x0000_s1030" type="#_x0000_t32" style="position:absolute;left:9241;width:123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ZgisMAAADbAAAADwAAAGRycy9kb3ducmV2LnhtbESPQWsCMRSE70L/Q3iF3jRba6VsjbIo&#10;othTrfT83Lxulm5eliS66783guBxmJlvmNmit404kw+1YwWvowwEcel0zZWCw896+AEiRGSNjWNS&#10;cKEAi/nTYIa5dh1/03kfK5EgHHJUYGJscylDachiGLmWOHl/zluMSfpKao9dgttGjrNsKi3WnBYM&#10;trQ0VP7vT1bBe7U5Zr9FXHfF18FMjqvd1LudUi/PffEJIlIfH+F7e6sVTN7g9iX9ADm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mYIrDAAAA2wAAAA8AAAAAAAAAAAAA&#10;AAAAoQIAAGRycy9kb3ducmV2LnhtbFBLBQYAAAAABAAEAPkAAACRAwAAAAA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41" o:spid="_x0000_s1031" type="#_x0000_t32" style="position:absolute;left:13716;top:2821;width:0;height:87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hbZsMAAADbAAAADwAAAGRycy9kb3ducmV2LnhtbESPQWsCMRSE74L/IbyCN80qVmRrlEUR&#10;xZ6q4vm5ed0s3bwsSXS3/74pFHocZuYbZrXpbSOe5EPtWMF0koEgLp2uuVJwvezHSxAhImtsHJOC&#10;bwqwWQ8HK8y16/iDnudYiQThkKMCE2ObSxlKQxbDxLXEyft03mJM0ldSe+wS3DZylmULabHmtGCw&#10;pa2h8uv8sApeq8M9uxVx3xXvVzO/704L705KjV764g1EpD7+h//aR61gPoX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4W2bDAAAA2wAAAA8AAAAAAAAAAAAA&#10;AAAAoQIAAGRycy9kb3ducmV2LnhtbFBLBQYAAAAABAAEAPkAAACRAwAAAAA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39" o:spid="_x0000_s1032" type="#_x0000_t32" style="position:absolute;left:11770;top:5933;width:12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zO78MAAADbAAAADwAAAGRycy9kb3ducmV2LnhtbESPwWrDMBBE74X8g9hCb43choTEtRxC&#10;aSCXHuLkAxZrbam2VsZSY+fvq0Khx2Fm3jDFfna9uNEYrGcFL8sMBHHtteVWwfVyfN6CCBFZY++Z&#10;FNwpwL5cPBSYaz/xmW5VbEWCcMhRgYlxyKUMtSGHYekH4uQ1fnQYkxxbqUecEtz18jXLNtKh5bRg&#10;cKB3Q3VXfTsF7aW/f3b668Oe1rGp1mGe0Bqlnh7nwxuISHP8D/+1T1rBage/X9IPkO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W8zu/DAAAA2wAAAA8AAAAAAAAAAAAA&#10;AAAAoQIAAGRycy9kb3ducmV2LnhtbFBLBQYAAAAABAAEAPkAAACRAwAAAAA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37" o:spid="_x0000_s1033" type="#_x0000_t32" style="position:absolute;left:11770;top:7003;width:0;height:87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sV9MQAAADbAAAADwAAAGRycy9kb3ducmV2LnhtbESPW2sCMRSE34X+h3AKfavZ3lRWoyyK&#10;VPTJCz4fN6ebpZuTJUnd7b83hYKPw8x8w8wWvW3ElXyoHSt4GWYgiEuna64UnI7r5wmIEJE1No5J&#10;wS8FWMwfBjPMtet4T9dDrESCcMhRgYmxzaUMpSGLYeha4uR9OW8xJukrqT12CW4b+ZplI2mx5rRg&#10;sKWlofL78GMVfFSfl+xcxHVX7E7m/bLajrzbKvX02BdTEJH6eA//tzdawdsY/r6kH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WxX0xAAAANsAAAAPAAAAAAAAAAAA&#10;AAAAAKECAABkcnMvZG93bnJldi54bWxQSwUGAAAAAAQABAD5AAAAkgMAAAAA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38" o:spid="_x0000_s1034" type="#_x0000_t32" style="position:absolute;left:6420;top:8754;width:12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BrdL0AAADbAAAADwAAAGRycy9kb3ducmV2LnhtbERPzYrCMBC+C75DGMGbpq64SDWKiAte&#10;PGz1AYZmbKLNpDTR1rc3B8Hjx/e/3vauFk9qg/WsYDbNQBCXXluuFFzOf5MliBCRNdaeScGLAmw3&#10;w8Eac+07/qdnESuRQjjkqMDE2ORShtKQwzD1DXHirr51GBNsK6lb7FK4q+VPlv1Kh5ZTg8GG9obK&#10;e/FwCqpz/Trd9e1gj4t4LRah79AapcajfrcCEamPX/HHfdQK5mls+pJ+gNy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rwa3S9AAAA2wAAAA8AAAAAAAAAAAAAAAAAoQIA&#10;AGRycy9kb3ducmV2LnhtbFBLBQYAAAAABAAEAPkAAACLAwAAAAA=&#10;" strokecolor="red" strokeweight="2pt">
                        <v:stroke endarrow="block"/>
                        <v:shadow on="t" color="black" opacity="24903f" origin=",.5" offset="0,.55556mm"/>
                      </v:shape>
                    </v:group>
                  </w:pict>
                </mc:Fallback>
              </mc:AlternateContent>
            </w:r>
          </w:p>
          <w:p w14:paraId="5D077C32" w14:textId="1B5B0492" w:rsidR="00B101E5" w:rsidRDefault="00B101E5" w:rsidP="00B101E5">
            <w:pPr>
              <w:pStyle w:val="a4"/>
              <w:tabs>
                <w:tab w:val="right" w:pos="175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33484FA" w14:textId="77777777" w:rsidR="00B101E5" w:rsidRDefault="00B101E5" w:rsidP="00B101E5">
            <w:pPr>
              <w:pStyle w:val="a4"/>
              <w:tabs>
                <w:tab w:val="right" w:pos="175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0DE1323" w14:textId="5A50C47E" w:rsidR="00B101E5" w:rsidRDefault="00B101E5" w:rsidP="00B101E5">
            <w:pPr>
              <w:pStyle w:val="a4"/>
              <w:tabs>
                <w:tab w:val="right" w:pos="175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290CE8E" w14:textId="77777777" w:rsidR="00B101E5" w:rsidRDefault="00B101E5" w:rsidP="00B101E5">
            <w:pPr>
              <w:pStyle w:val="a4"/>
              <w:tabs>
                <w:tab w:val="right" w:pos="175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850E7D6" w14:textId="77777777" w:rsidR="00B101E5" w:rsidRDefault="00DD721C" w:rsidP="00B101E5">
            <w:pPr>
              <w:pStyle w:val="a4"/>
              <w:tabs>
                <w:tab w:val="right" w:pos="175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90409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 wp14:anchorId="69CD7C89" wp14:editId="16113749">
                      <wp:simplePos x="0" y="0"/>
                      <wp:positionH relativeFrom="column">
                        <wp:posOffset>1084580</wp:posOffset>
                      </wp:positionH>
                      <wp:positionV relativeFrom="paragraph">
                        <wp:posOffset>54610</wp:posOffset>
                      </wp:positionV>
                      <wp:extent cx="790575" cy="266700"/>
                      <wp:effectExtent l="0" t="0" r="28575" b="19050"/>
                      <wp:wrapNone/>
                      <wp:docPr id="244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CD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D71C0F" w14:textId="77777777" w:rsidR="00190409" w:rsidRPr="00942BCD" w:rsidRDefault="00190409" w:rsidP="00190409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942BCD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942BCD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CD7C89" id="_x0000_s1031" type="#_x0000_t202" style="position:absolute;left:0;text-align:left;margin-left:85.4pt;margin-top:4.3pt;width:62.25pt;height:21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" fillcolor="#f5cdff">
                      <v:textbox>
                        <w:txbxContent>
                          <w:p w14:paraId="63D71C0F" w14:textId="77777777" w:rsidR="00190409" w:rsidRPr="00942BCD" w:rsidRDefault="00190409" w:rsidP="00190409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42BC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42BC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DAFD2B" w14:textId="481F526D" w:rsidR="00B101E5" w:rsidRPr="00190409" w:rsidRDefault="00B101E5" w:rsidP="00190409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62F4159" w14:textId="77777777" w:rsidR="00744797" w:rsidRDefault="00585C10" w:rsidP="000B43DF">
            <w:pPr>
              <w:pStyle w:val="a4"/>
              <w:numPr>
                <w:ilvl w:val="0"/>
                <w:numId w:val="1"/>
              </w:numPr>
              <w:tabs>
                <w:tab w:val="right" w:pos="175"/>
                <w:tab w:val="right" w:pos="459"/>
              </w:tabs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يصل ناقل بين طرفي احدى المصباحين المربوطين على التفرع</w:t>
            </w:r>
            <w:r w:rsidR="0074479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744797">
              <w:rPr>
                <w:rFonts w:asciiTheme="majorBidi" w:hAnsiTheme="majorBidi" w:cstheme="majorBidi" w:hint="cs"/>
                <w:sz w:val="28"/>
                <w:szCs w:val="28"/>
                <w:rtl/>
              </w:rPr>
              <w:t>و يسجل</w:t>
            </w:r>
            <w:proofErr w:type="gramEnd"/>
            <w:r w:rsidR="0074479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ملاحظاته موضحا ذلك</w:t>
            </w:r>
            <w:r w:rsidR="00744797" w:rsidRPr="0040328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بمخطط</w:t>
            </w:r>
          </w:p>
          <w:p w14:paraId="4DEACE4B" w14:textId="77777777" w:rsidR="00190409" w:rsidRPr="00190409" w:rsidRDefault="0053095E" w:rsidP="00190409">
            <w:pPr>
              <w:tabs>
                <w:tab w:val="right" w:pos="175"/>
                <w:tab w:val="right" w:pos="45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5DA6C4E6">
                <v:shape id="_x0000_s1193" type="#_x0000_t75" style="position:absolute;left:0;text-align:left;margin-left:-2.9pt;margin-top:7.5pt;width:251.25pt;height:126.4pt;z-index:-251643392;mso-position-horizontal-relative:text;mso-position-vertical-relative:text;mso-width-relative:page;mso-height-relative:page">
                  <v:imagedata r:id="rId15" o:title=""/>
                </v:shape>
                <o:OLEObject Type="Embed" ProgID="PBrush" ShapeID="_x0000_s1193" DrawAspect="Content" ObjectID="_1725289911" r:id="rId16"/>
              </w:object>
            </w:r>
          </w:p>
          <w:p w14:paraId="43F900B7" w14:textId="6CFE90D6" w:rsidR="007854F6" w:rsidRDefault="00884E13" w:rsidP="007854F6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8512" behindDoc="0" locked="0" layoutInCell="1" allowOverlap="1" wp14:anchorId="1E4B668F" wp14:editId="2D82B5ED">
                      <wp:simplePos x="0" y="0"/>
                      <wp:positionH relativeFrom="column">
                        <wp:posOffset>135174</wp:posOffset>
                      </wp:positionH>
                      <wp:positionV relativeFrom="paragraph">
                        <wp:posOffset>208280</wp:posOffset>
                      </wp:positionV>
                      <wp:extent cx="1036410" cy="1181100"/>
                      <wp:effectExtent l="95250" t="76200" r="106680" b="133350"/>
                      <wp:wrapNone/>
                      <wp:docPr id="5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6410" cy="1181100"/>
                                <a:chOff x="0" y="0"/>
                                <a:chExt cx="1036410" cy="1181100"/>
                              </a:xfrm>
                            </wpg:grpSpPr>
                            <wps:wsp>
                              <wps:cNvPr id="54" name="Connecteur droit avec flèche 54"/>
                              <wps:cNvCnPr/>
                              <wps:spPr>
                                <a:xfrm flipH="1">
                                  <a:off x="552450" y="0"/>
                                  <a:ext cx="123678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" name="Connecteur droit avec flèche 55"/>
                              <wps:cNvCnPr/>
                              <wps:spPr>
                                <a:xfrm>
                                  <a:off x="0" y="180975"/>
                                  <a:ext cx="0" cy="15049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8" name="Connecteur droit avec flèche 238"/>
                              <wps:cNvCnPr/>
                              <wps:spPr>
                                <a:xfrm>
                                  <a:off x="0" y="590550"/>
                                  <a:ext cx="0" cy="16537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9" name="Connecteur droit avec flèche 239"/>
                              <wps:cNvCnPr/>
                              <wps:spPr>
                                <a:xfrm>
                                  <a:off x="419100" y="1181100"/>
                                  <a:ext cx="25645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0" name="Connecteur droit avec flèche 240"/>
                              <wps:cNvCnPr/>
                              <wps:spPr>
                                <a:xfrm flipV="1">
                                  <a:off x="1019175" y="95250"/>
                                  <a:ext cx="17235" cy="23804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1" name="Connecteur droit avec flèche 241"/>
                              <wps:cNvCnPr/>
                              <wps:spPr>
                                <a:xfrm flipV="1">
                                  <a:off x="1028700" y="590550"/>
                                  <a:ext cx="0" cy="5836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2" name="Connecteur droit avec flèche 242"/>
                              <wps:cNvCnPr/>
                              <wps:spPr>
                                <a:xfrm>
                                  <a:off x="0" y="914400"/>
                                  <a:ext cx="0" cy="13618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" name="Connecteur droit avec flèche 61"/>
                              <wps:cNvCnPr/>
                              <wps:spPr>
                                <a:xfrm flipV="1">
                                  <a:off x="1009650" y="923925"/>
                                  <a:ext cx="0" cy="2381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7BFFE9" id="Groupe 5" o:spid="_x0000_s1026" style="position:absolute;margin-left:10.65pt;margin-top:16.4pt;width:81.6pt;height:93pt;z-index:251648512" coordsize="10364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">
                      <v:shape id="Connecteur droit avec flèche 54" o:spid="_x0000_s1027" type="#_x0000_t32" style="position:absolute;left:5524;width:123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ZuI8IAAADbAAAADwAAAGRycy9kb3ducmV2LnhtbESPQWsCMRSE7wX/Q3iCt5pVVMpqlEWR&#10;ij3Viufn5rlZ3LwsSepu/30jFHocZr4ZZrXpbSMe5EPtWMFknIEgLp2uuVJw/tq/voEIEVlj45gU&#10;/FCAzXrwssJcu44/6XGKlUglHHJUYGJscylDachiGLuWOHk35y3GJH0ltcculdtGTrNsIS3WnBYM&#10;trQ1VN5P31bBvHq/Zpci7rvi42xm191x4d1RqdGwL5YgIvXxP/xHH3TiZ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ZuI8IAAADbAAAADwAAAAAAAAAAAAAA&#10;AAChAgAAZHJzL2Rvd25yZXYueG1sUEsFBgAAAAAEAAQA+QAAAJADAAAAAA=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55" o:spid="_x0000_s1028" type="#_x0000_t32" style="position:absolute;top:1809;width:0;height:15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S4hSsIAAADbAAAADwAAAGRycy9kb3ducmV2LnhtbESPzWrDMBCE74W8g9hAbo3cgktxophS&#10;UvAlhzp9gMXaWGqslbEU/7x9FCj0OMzMN8y+nF0nRhqC9azgZZuBIG68ttwq+Dl/Pb+DCBFZY+eZ&#10;FCwUoDysnvZYaD/xN411bEWCcChQgYmxL6QMjSGHYet74uRd/OAwJjm0Ug84Jbjr5GuWvUmHltOC&#10;wZ4+DTXX+uYUtOduOV3179FWebzUeZgntEapzXr+2IGINMf/8F+70gryHB5f0g+Qh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S4hSsIAAADbAAAADwAAAAAAAAAAAAAA&#10;AAChAgAAZHJzL2Rvd25yZXYueG1sUEsFBgAAAAAEAAQA+QAAAJADAAAAAA=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38" o:spid="_x0000_s1029" type="#_x0000_t32" style="position:absolute;top:5905;width:0;height:16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CDmMAAAADcAAAADwAAAGRycy9kb3ducmV2LnhtbERP3WrCMBS+F/YO4Qy801SlY3RGEdmg&#10;N16s3QMcmmOT2ZyUJtr27c3FYJcf3//+OLlOPGgI1rOCzToDQdx4bblV8FN/rd5BhIissfNMCmYK&#10;cDy8LPZYaD/yNz2q2IoUwqFABSbGvpAyNIYchrXviRN39YPDmODQSj3gmMJdJ7dZ9iYdWk4NBns6&#10;G2pu1d0paOtuvtz076ct83it8jCNaI1Sy9fp9AEi0hT/xX/uUivY7tLadCYdAX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Lgg5jAAAAA3AAAAA8AAAAAAAAAAAAAAAAA&#10;oQIAAGRycy9kb3ducmV2LnhtbFBLBQYAAAAABAAEAPkAAACOAwAAAAA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39" o:spid="_x0000_s1030" type="#_x0000_t32" style="position:absolute;left:4191;top:11811;width:256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wmA8IAAADcAAAADwAAAGRycy9kb3ducmV2LnhtbESPQYvCMBSE78L+h/AWvGmqi+J2jbIs&#10;LnjxYPUHPJpnE21eShNt/fdGEDwOM/MNs1z3rhY3aoP1rGAyzkAQl15brhQcD/+jBYgQkTXWnknB&#10;nQKsVx+DJebad7ynWxErkSAcclRgYmxyKUNpyGEY+4Y4eSffOoxJtpXULXYJ7mo5zbK5dGg5LRhs&#10;6M9QeSmuTkF1qO+7iz5v7HYWT8Us9B1ao9Tws//9ARGpj+/wq73VCqZf3/A8k46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awmA8IAAADcAAAADwAAAAAAAAAAAAAA&#10;AAChAgAAZHJzL2Rvd25yZXYueG1sUEsFBgAAAAAEAAQA+QAAAJADAAAAAA=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40" o:spid="_x0000_s1031" type="#_x0000_t32" style="position:absolute;left:10191;top:952;width:173;height:23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G/mMAAAADcAAAADwAAAGRycy9kb3ducmV2LnhtbERPz2vCMBS+D/wfwhO8zVRxMqpRiiIO&#10;d9KJ52fzbIrNS0mi7f775TDw+PH9Xq5724gn+VA7VjAZZyCIS6drrhScf3bvnyBCRNbYOCYFvxRg&#10;vRq8LTHXruMjPU+xEimEQ44KTIxtLmUoDVkMY9cSJ+7mvMWYoK+k9tilcNvIaZbNpcWaU4PBljaG&#10;yvvpYRV8VPtrdiniriu+z2Z23R7m3h2UGg37YgEiUh9f4n/3l1YwnaX56Uw6AnL1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5Rv5jAAAAA3AAAAA8AAAAAAAAAAAAAAAAA&#10;oQIAAGRycy9kb3ducmV2LnhtbFBLBQYAAAAABAAEAPkAAACOAwAAAAA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41" o:spid="_x0000_s1032" type="#_x0000_t32" style="position:absolute;left:10287;top:5905;width:0;height:5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0aA8MAAADcAAAADwAAAGRycy9kb3ducmV2LnhtbESPQWsCMRSE74L/ITzBm2YVK2VrlEWR&#10;ij1ppefn5nWzdPOyJKm7/ntTKHgcZuYbZrXpbSNu5EPtWMFsmoEgLp2uuVJw+dxPXkGEiKyxcUwK&#10;7hRgsx4OVphr1/GJbudYiQThkKMCE2ObSxlKQxbD1LXEyft23mJM0ldSe+wS3DZynmVLabHmtGCw&#10;pa2h8uf8axW8VO/X7KuI+674uJjFdXdcendUajzqizcQkfr4DP+3D1rBfDGDvzPpCMj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dGgPDAAAA3AAAAA8AAAAAAAAAAAAA&#10;AAAAoQIAAGRycy9kb3ducmV2LnhtbFBLBQYAAAAABAAEAPkAAACRAwAAAAA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242" o:spid="_x0000_s1033" type="#_x0000_t32" style="position:absolute;top:9144;width:0;height:13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7HD8IAAADcAAAADwAAAGRycy9kb3ducmV2LnhtbESPQYvCMBSE7wv+h/AEb2tqWUWqUUR2&#10;wYuHrf6AR/Nsos1LabK2/nsjLHgcZuYbZr0dXCPu1AXrWcFsmoEgrry2XCs4n34+lyBCRNbYeCYF&#10;Dwqw3Yw+1lho3/Mv3ctYiwThUKACE2NbSBkqQw7D1LfEybv4zmFMsqul7rBPcNfIPMsW0qHltGCw&#10;pb2h6lb+OQX1qXkcb/r6bQ/zeCnnYejRGqUm42G3AhFpiO/wf/ugFeRfObzOpCMgN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w7HD8IAAADcAAAADwAAAAAAAAAAAAAA&#10;AAChAgAAZHJzL2Rvd25yZXYueG1sUEsFBgAAAAAEAAQA+QAAAJADAAAAAA==&#10;" strokecolor="red" strokeweight="2pt">
                        <v:stroke endarrow="block"/>
                        <v:shadow on="t" color="black" opacity="24903f" origin=",.5" offset="0,.55556mm"/>
                      </v:shape>
                      <v:shape id="Connecteur droit avec flèche 61" o:spid="_x0000_s1034" type="#_x0000_t32" style="position:absolute;left:10096;top:9239;width:0;height:238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0HBsMAAADbAAAADwAAAGRycy9kb3ducmV2LnhtbESPQWvCQBSE70L/w/IKvenG0oaSukpQ&#10;pEVPptLzM/uaDc2+DbtbE/+9WxA8DjPzDbNYjbYTZ/KhdaxgPstAENdOt9woOH5tp28gQkTW2Dkm&#10;BRcKsFo+TBZYaDfwgc5VbESCcChQgYmxL6QMtSGLYeZ64uT9OG8xJukbqT0OCW47+ZxlubTYclow&#10;2NPaUP1b/VkFr83HKfsu43Yo90fzctrscu92Sj09juU7iEhjvIdv7U+tIJ/D/5f0A+Ty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NBwbDAAAA2wAAAA8AAAAAAAAAAAAA&#10;AAAAoQIAAGRycy9kb3ducmV2LnhtbFBLBQYAAAAABAAEAPkAAACRAwAAAAA=&#10;" strokecolor="red" strokeweight="2pt">
                        <v:stroke endarrow="block"/>
                        <v:shadow on="t" color="black" opacity="24903f" origin=",.5" offset="0,.55556mm"/>
                      </v:shape>
                    </v:group>
                  </w:pict>
                </mc:Fallback>
              </mc:AlternateContent>
            </w:r>
          </w:p>
          <w:p w14:paraId="429D54C8" w14:textId="77777777" w:rsidR="00204F97" w:rsidRDefault="00204F97" w:rsidP="00204F97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8CA5081" w14:textId="77777777" w:rsidR="00190409" w:rsidRDefault="00190409" w:rsidP="00204F97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47F2227" w14:textId="77777777" w:rsidR="00190409" w:rsidRDefault="00190409" w:rsidP="00190409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C4E2256" w14:textId="77777777" w:rsidR="00190409" w:rsidRDefault="00190409" w:rsidP="00190409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C8813EF" w14:textId="77777777" w:rsidR="00204F97" w:rsidRDefault="00190409" w:rsidP="00190409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190409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 wp14:anchorId="14ED1A25" wp14:editId="0A8A06BD">
                      <wp:simplePos x="0" y="0"/>
                      <wp:positionH relativeFrom="column">
                        <wp:posOffset>1905081</wp:posOffset>
                      </wp:positionH>
                      <wp:positionV relativeFrom="paragraph">
                        <wp:posOffset>27346</wp:posOffset>
                      </wp:positionV>
                      <wp:extent cx="790575" cy="266700"/>
                      <wp:effectExtent l="0" t="0" r="28575" b="19050"/>
                      <wp:wrapNone/>
                      <wp:docPr id="24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CD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6048EC" w14:textId="77777777" w:rsidR="00190409" w:rsidRPr="00942BCD" w:rsidRDefault="00190409" w:rsidP="00190409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942BCD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03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D1A25" id="_x0000_s1032" type="#_x0000_t202" style="position:absolute;left:0;text-align:left;margin-left:150pt;margin-top:2.15pt;width:62.25pt;height:21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" fillcolor="#f5cdff">
                      <v:textbox>
                        <w:txbxContent>
                          <w:p w14:paraId="3F6048EC" w14:textId="77777777" w:rsidR="00190409" w:rsidRPr="00942BCD" w:rsidRDefault="00190409" w:rsidP="00190409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42BC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03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B7197BC" w14:textId="0C94001F" w:rsidR="00585C10" w:rsidRPr="00B101E5" w:rsidRDefault="00585C10" w:rsidP="00B101E5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0FD6CDF5" w14:textId="24D5610E" w:rsidR="00AB1DDB" w:rsidRPr="007C4B05" w:rsidRDefault="0053095E" w:rsidP="00AB1DDB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noProof/>
              </w:rPr>
              <w:object w:dxaOrig="1440" w:dyaOrig="1440" w14:anchorId="5E6995B0">
                <v:shape id="_x0000_s1223" type="#_x0000_t75" style="position:absolute;left:0;text-align:left;margin-left:7pt;margin-top:7.25pt;width:105.7pt;height:71.7pt;z-index:-251639296;mso-position-horizontal-relative:text;mso-position-vertical-relative:text;mso-width-relative:page;mso-height-relative:page">
                  <v:imagedata r:id="rId17" o:title=""/>
                </v:shape>
                <o:OLEObject Type="Embed" ProgID="PBrush" ShapeID="_x0000_s1223" DrawAspect="Content" ObjectID="_1725289912" r:id="rId18"/>
              </w:object>
            </w:r>
          </w:p>
          <w:p w14:paraId="44DF93C1" w14:textId="6E19FCB2" w:rsidR="00852F52" w:rsidRDefault="008E23AE" w:rsidP="008E23AE">
            <w:pPr>
              <w:pStyle w:val="a4"/>
              <w:numPr>
                <w:ilvl w:val="0"/>
                <w:numId w:val="38"/>
              </w:numPr>
              <w:bidi/>
              <w:ind w:left="228" w:hanging="228"/>
              <w:jc w:val="lowKashida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lang w:val="en-US" w:eastAsia="fr-FR" w:bidi="ar-DZ"/>
              </w:rPr>
            </w:pPr>
            <w:r w:rsidRPr="008E23A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en-US" w:eastAsia="fr-FR" w:bidi="ar-DZ"/>
              </w:rPr>
              <w:t>يحل التقويم</w:t>
            </w:r>
          </w:p>
          <w:p w14:paraId="6F9E6468" w14:textId="42703A09" w:rsidR="008E23AE" w:rsidRDefault="002816C6" w:rsidP="002816C6">
            <w:pPr>
              <w:pStyle w:val="a4"/>
              <w:numPr>
                <w:ilvl w:val="0"/>
                <w:numId w:val="40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val="en-US" w:eastAsia="fr-FR" w:bidi="ar-DZ"/>
              </w:rPr>
            </w:pPr>
            <w:r w:rsidRPr="002816C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 w:bidi="ar-DZ"/>
              </w:rPr>
              <w:t>أ-</w:t>
            </w:r>
            <w:r w:rsidR="008E23AE" w:rsidRPr="002816C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 w:bidi="ar-DZ"/>
              </w:rPr>
              <w:t>خطأ</w:t>
            </w:r>
            <w:r w:rsidRPr="002816C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 w:bidi="ar-DZ"/>
              </w:rPr>
              <w:t xml:space="preserve"> ب-</w:t>
            </w:r>
            <w:r w:rsidR="008E23AE" w:rsidRPr="002816C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 w:bidi="ar-DZ"/>
              </w:rPr>
              <w:t>صحي</w:t>
            </w:r>
            <w:r w:rsidRPr="002816C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 w:bidi="ar-DZ"/>
              </w:rPr>
              <w:t>ح جـ-خطأ</w:t>
            </w:r>
          </w:p>
          <w:p w14:paraId="12D6C9A0" w14:textId="31FBBDAE" w:rsidR="002816C6" w:rsidRPr="002816C6" w:rsidRDefault="00713F80" w:rsidP="002816C6">
            <w:pPr>
              <w:pStyle w:val="a4"/>
              <w:numPr>
                <w:ilvl w:val="0"/>
                <w:numId w:val="40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val="en-US"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 w:bidi="ar-DZ"/>
              </w:rPr>
              <w:t>تمثيل المخطط</w:t>
            </w:r>
          </w:p>
          <w:p w14:paraId="16A9153F" w14:textId="61F63A7D" w:rsidR="005076A9" w:rsidRPr="00E23D5B" w:rsidRDefault="0053095E" w:rsidP="00292D3A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object w:dxaOrig="1440" w:dyaOrig="1440" w14:anchorId="568E2A17">
                <v:shape id="_x0000_s1217" type="#_x0000_t75" style="position:absolute;left:0;text-align:left;margin-left:220.8pt;margin-top:12.8pt;width:108pt;height:39.85pt;z-index:251675136;mso-position-horizontal-relative:text;mso-position-vertical-relative:text;mso-width-relative:page;mso-height-relative:page">
                  <v:imagedata r:id="rId19" o:title=""/>
                </v:shape>
                <o:OLEObject Type="Embed" ProgID="PBrush" ShapeID="_x0000_s1217" DrawAspect="Content" ObjectID="_1725289913" r:id="rId20"/>
              </w:object>
            </w:r>
          </w:p>
        </w:tc>
      </w:tr>
    </w:tbl>
    <w:p w14:paraId="0920CC8F" w14:textId="2FF550B8" w:rsidR="00292D3A" w:rsidRPr="006A7FCB" w:rsidRDefault="00292D3A" w:rsidP="00292D3A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</w:p>
    <w:tbl>
      <w:tblPr>
        <w:tblStyle w:val="a3"/>
        <w:bidiVisual/>
        <w:tblW w:w="10490" w:type="dxa"/>
        <w:tblInd w:w="-601" w:type="dxa"/>
        <w:tblLook w:val="04A0" w:firstRow="1" w:lastRow="0" w:firstColumn="1" w:lastColumn="0" w:noHBand="0" w:noVBand="1"/>
      </w:tblPr>
      <w:tblGrid>
        <w:gridCol w:w="1306"/>
        <w:gridCol w:w="1985"/>
        <w:gridCol w:w="1012"/>
        <w:gridCol w:w="1101"/>
        <w:gridCol w:w="2125"/>
        <w:gridCol w:w="2002"/>
        <w:gridCol w:w="959"/>
      </w:tblGrid>
      <w:tr w:rsidR="00292D3A" w:rsidRPr="006A7FCB" w14:paraId="08B85696" w14:textId="77777777" w:rsidTr="00BA334B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62EC7E68" w14:textId="56AD9A9E" w:rsidR="00292D3A" w:rsidRPr="006A7FCB" w:rsidRDefault="00292D3A" w:rsidP="00AF4F71">
            <w:pPr>
              <w:bidi/>
              <w:ind w:firstLine="145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الاستاذة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25BA3E2A" w14:textId="77777777" w:rsidR="00292D3A" w:rsidRPr="006A7FCB" w:rsidRDefault="00292D3A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74EF97B0" w14:textId="77777777" w:rsidR="00292D3A" w:rsidRPr="006A7FCB" w:rsidRDefault="00292D3A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269B3140" w14:textId="7B70625F" w:rsidR="00292D3A" w:rsidRPr="006A7FCB" w:rsidRDefault="00BA334B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2ABD36E6" w14:textId="254830D6" w:rsidR="00292D3A" w:rsidRPr="006963FA" w:rsidRDefault="00BA334B" w:rsidP="00BA334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الوضعية </w:t>
            </w:r>
            <w:r w:rsidR="00292D3A" w:rsidRPr="006963F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التعلمية</w:t>
            </w:r>
            <w:r w:rsidR="00292D3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05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37EFD672" w14:textId="64FEF008" w:rsidR="00292D3A" w:rsidRPr="006963FA" w:rsidRDefault="00292D3A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  <w:t>الحصة التعلمية 0</w:t>
            </w:r>
            <w:r w:rsidR="00FD187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  <w:t>2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0702926F" w14:textId="77777777" w:rsidR="00292D3A" w:rsidRPr="006963FA" w:rsidRDefault="00292D3A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292D3A" w:rsidRPr="006A7FCB" w14:paraId="175540F5" w14:textId="77777777" w:rsidTr="00BA334B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  <w:hideMark/>
          </w:tcPr>
          <w:p w14:paraId="22DE7D0E" w14:textId="7A5C01F4" w:rsidR="00292D3A" w:rsidRPr="006A7FCB" w:rsidRDefault="00292D3A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4C703D47" w14:textId="77777777" w:rsidR="00292D3A" w:rsidRPr="006A7FCB" w:rsidRDefault="00292D3A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  <w:hideMark/>
          </w:tcPr>
          <w:p w14:paraId="08EBB9AB" w14:textId="4D0DC2FD" w:rsidR="00292D3A" w:rsidRDefault="00292D3A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الاولى</w:t>
            </w:r>
          </w:p>
          <w:p w14:paraId="563E85AC" w14:textId="77777777" w:rsidR="00292D3A" w:rsidRPr="006A7FCB" w:rsidRDefault="00292D3A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  <w:hideMark/>
          </w:tcPr>
          <w:p w14:paraId="379B0C4C" w14:textId="77777777" w:rsidR="00292D3A" w:rsidRPr="006A7FCB" w:rsidRDefault="00292D3A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1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5233A044" w14:textId="77777777" w:rsidR="00292D3A" w:rsidRPr="00AF4F71" w:rsidRDefault="00292D3A" w:rsidP="00AF4F7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AF4F71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 xml:space="preserve">ما هي الدارة </w:t>
            </w:r>
            <w:proofErr w:type="spellStart"/>
            <w:r w:rsidRPr="00AF4F71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المستقصرة</w:t>
            </w:r>
            <w:proofErr w:type="spellEnd"/>
            <w:r w:rsidRPr="00AF4F71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؟</w:t>
            </w:r>
          </w:p>
        </w:tc>
        <w:tc>
          <w:tcPr>
            <w:tcW w:w="20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67769337" w14:textId="4DBEE108" w:rsidR="00292D3A" w:rsidRPr="00AF4F71" w:rsidRDefault="00292D3A" w:rsidP="00AF4F71">
            <w:pPr>
              <w:tabs>
                <w:tab w:val="right" w:pos="175"/>
              </w:tabs>
              <w:bidi/>
              <w:jc w:val="center"/>
              <w:rPr>
                <w:rFonts w:asciiTheme="majorBidi" w:hAnsiTheme="majorBidi" w:cstheme="majorBidi"/>
                <w:color w:val="0000CC"/>
                <w:sz w:val="28"/>
                <w:szCs w:val="28"/>
              </w:rPr>
            </w:pPr>
            <w:r w:rsidRPr="00AF4F71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أثار استقصار الدارة الكهربائية</w:t>
            </w:r>
          </w:p>
        </w:tc>
        <w:tc>
          <w:tcPr>
            <w:tcW w:w="9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4AFA954C" w14:textId="77777777" w:rsidR="00292D3A" w:rsidRDefault="00292D3A" w:rsidP="00FD1871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14:paraId="0A3E692B" w14:textId="77777777" w:rsidR="00292D3A" w:rsidRPr="00DF2F19" w:rsidRDefault="00292D3A" w:rsidP="00FD1871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ساعة</w:t>
            </w:r>
          </w:p>
        </w:tc>
      </w:tr>
    </w:tbl>
    <w:p w14:paraId="3CA9C288" w14:textId="002E632C" w:rsidR="00292D3A" w:rsidRPr="006A7FCB" w:rsidRDefault="00292D3A" w:rsidP="00292D3A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</w:p>
    <w:tbl>
      <w:tblPr>
        <w:tblStyle w:val="a3"/>
        <w:bidiVisual/>
        <w:tblW w:w="10490" w:type="dxa"/>
        <w:tblInd w:w="-601" w:type="dxa"/>
        <w:tblLook w:val="04A0" w:firstRow="1" w:lastRow="0" w:firstColumn="1" w:lastColumn="0" w:noHBand="0" w:noVBand="1"/>
      </w:tblPr>
      <w:tblGrid>
        <w:gridCol w:w="2126"/>
        <w:gridCol w:w="8364"/>
      </w:tblGrid>
      <w:tr w:rsidR="00292D3A" w:rsidRPr="006A7FCB" w14:paraId="027501D9" w14:textId="77777777" w:rsidTr="00B72F30">
        <w:trPr>
          <w:trHeight w:val="39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5798B8D7" w14:textId="77777777" w:rsidR="00292D3A" w:rsidRPr="00DF2F19" w:rsidRDefault="00292D3A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F2F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0790" w14:textId="109DE80A" w:rsidR="00292D3A" w:rsidRPr="00AF4F71" w:rsidRDefault="00462F6E" w:rsidP="00AF4F71">
            <w:pPr>
              <w:pStyle w:val="a4"/>
              <w:numPr>
                <w:ilvl w:val="0"/>
                <w:numId w:val="32"/>
              </w:numPr>
              <w:bidi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>
              <w:rPr>
                <w:rFonts w:ascii="Adobe Arabic" w:hAnsi="Adobe Arabic" w:cs="Adobe Arabic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5680" behindDoc="0" locked="0" layoutInCell="1" allowOverlap="1" wp14:anchorId="07753DDC" wp14:editId="43FD481C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-35560</wp:posOffset>
                  </wp:positionV>
                  <wp:extent cx="904875" cy="986247"/>
                  <wp:effectExtent l="0" t="0" r="0" b="4445"/>
                  <wp:wrapNone/>
                  <wp:docPr id="12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86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92D3A" w:rsidRPr="00AF4F7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يتوقّع الأثر الذي </w:t>
            </w:r>
            <w:proofErr w:type="gramStart"/>
            <w:r w:rsidR="00292D3A" w:rsidRPr="00AF4F7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يحدثه  استقصار</w:t>
            </w:r>
            <w:proofErr w:type="gramEnd"/>
            <w:r w:rsidR="00292D3A" w:rsidRPr="00AF4F7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جزء من دارة كهربائية</w:t>
            </w:r>
          </w:p>
        </w:tc>
      </w:tr>
      <w:tr w:rsidR="00292D3A" w:rsidRPr="006A7FCB" w14:paraId="16C677A4" w14:textId="77777777" w:rsidTr="00B72F30">
        <w:trPr>
          <w:trHeight w:val="697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5DD48FD6" w14:textId="77777777" w:rsidR="00292D3A" w:rsidRDefault="00292D3A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FFE2" w14:textId="368F1ACD" w:rsidR="00292D3A" w:rsidRPr="00AF4F71" w:rsidRDefault="00292D3A" w:rsidP="00AF4F71">
            <w:pPr>
              <w:pStyle w:val="a4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AF4F71">
              <w:rPr>
                <w:rFonts w:asciiTheme="majorBidi" w:hAnsiTheme="majorBidi" w:cstheme="majorBidi"/>
                <w:sz w:val="28"/>
                <w:szCs w:val="28"/>
                <w:rtl/>
                <w:lang w:eastAsia="zh-CN" w:bidi="ar-DZ"/>
              </w:rPr>
              <w:t xml:space="preserve">أثار </w:t>
            </w: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استقصار</w:t>
            </w:r>
            <w:r w:rsidRPr="00AF4F7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عنصر كهربائي</w:t>
            </w:r>
            <w:r w:rsidRPr="00AF4F7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AF4F7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Pr="00AF4F7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AF4F7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العناصر</w:t>
            </w:r>
            <w:r w:rsidRPr="00AF4F7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.</w:t>
            </w:r>
            <w:proofErr w:type="gramEnd"/>
          </w:p>
        </w:tc>
      </w:tr>
      <w:tr w:rsidR="00292D3A" w:rsidRPr="006A7FCB" w14:paraId="4B751BBF" w14:textId="77777777" w:rsidTr="00AF4F71">
        <w:trPr>
          <w:trHeight w:val="24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56E88FD7" w14:textId="77777777" w:rsidR="00292D3A" w:rsidRPr="006A7FCB" w:rsidRDefault="00292D3A" w:rsidP="00B72F3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0CF7" w14:textId="4DF090C8" w:rsidR="00292D3A" w:rsidRPr="00AF4F71" w:rsidRDefault="00292D3A" w:rsidP="00AF4F71">
            <w:pPr>
              <w:pStyle w:val="a4"/>
              <w:numPr>
                <w:ilvl w:val="0"/>
                <w:numId w:val="32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أعمدة </w:t>
            </w:r>
            <w:proofErr w:type="gramStart"/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 ،</w:t>
            </w:r>
            <w:proofErr w:type="gramEnd"/>
            <w:r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مصابيح ، قاطعة ،أسلاك توصيل </w:t>
            </w:r>
            <w:r w:rsidR="00D60EE3" w:rsidRPr="00AF4F71">
              <w:rPr>
                <w:rFonts w:asciiTheme="majorBidi" w:hAnsiTheme="majorBidi" w:cstheme="majorBidi"/>
                <w:sz w:val="28"/>
                <w:szCs w:val="28"/>
                <w:rtl/>
              </w:rPr>
              <w:t>، صوف الحديد</w:t>
            </w:r>
          </w:p>
        </w:tc>
      </w:tr>
    </w:tbl>
    <w:tbl>
      <w:tblPr>
        <w:tblStyle w:val="a3"/>
        <w:tblpPr w:leftFromText="141" w:rightFromText="141" w:vertAnchor="text" w:horzAnchor="margin" w:tblpXSpec="center" w:tblpY="371"/>
        <w:bidiVisual/>
        <w:tblW w:w="10501" w:type="dxa"/>
        <w:tblLayout w:type="fixed"/>
        <w:tblLook w:val="04A0" w:firstRow="1" w:lastRow="0" w:firstColumn="1" w:lastColumn="0" w:noHBand="0" w:noVBand="1"/>
      </w:tblPr>
      <w:tblGrid>
        <w:gridCol w:w="5011"/>
        <w:gridCol w:w="5490"/>
      </w:tblGrid>
      <w:tr w:rsidR="00292D3A" w:rsidRPr="006A7FCB" w14:paraId="0F22BAC1" w14:textId="77777777" w:rsidTr="00BA4AE4">
        <w:tc>
          <w:tcPr>
            <w:tcW w:w="5011" w:type="dxa"/>
            <w:shd w:val="clear" w:color="auto" w:fill="FFE7FF"/>
            <w:hideMark/>
          </w:tcPr>
          <w:p w14:paraId="66B65B2E" w14:textId="14804843" w:rsidR="00292D3A" w:rsidRPr="00CB0545" w:rsidRDefault="00292D3A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5490" w:type="dxa"/>
            <w:shd w:val="clear" w:color="auto" w:fill="FFE7FF"/>
            <w:hideMark/>
          </w:tcPr>
          <w:p w14:paraId="7CD4EA05" w14:textId="02F1A1D3" w:rsidR="00292D3A" w:rsidRPr="00CB0545" w:rsidRDefault="00292D3A" w:rsidP="00B72F3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292D3A" w:rsidRPr="006A7FCB" w14:paraId="1920B04E" w14:textId="77777777" w:rsidTr="00BA4AE4">
        <w:trPr>
          <w:trHeight w:val="3487"/>
        </w:trPr>
        <w:tc>
          <w:tcPr>
            <w:tcW w:w="5011" w:type="dxa"/>
          </w:tcPr>
          <w:p w14:paraId="52B2FEC4" w14:textId="65F9DB14" w:rsidR="00292D3A" w:rsidRPr="00BA4AE4" w:rsidRDefault="00292D3A" w:rsidP="00BA4AE4">
            <w:pPr>
              <w:pStyle w:val="a4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u w:val="single"/>
                <w:rtl/>
              </w:rPr>
            </w:pPr>
            <w:r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استقصــــار مولــــد</w:t>
            </w:r>
          </w:p>
          <w:p w14:paraId="37E47980" w14:textId="77777777" w:rsidR="00292D3A" w:rsidRPr="00D26DB8" w:rsidRDefault="00292D3A" w:rsidP="00BA4AE4">
            <w:pPr>
              <w:pStyle w:val="a4"/>
              <w:autoSpaceDE w:val="0"/>
              <w:autoSpaceDN w:val="0"/>
              <w:bidi/>
              <w:adjustRightInd w:val="0"/>
              <w:ind w:left="393" w:hanging="393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D26DB8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>نشاط01</w:t>
            </w:r>
            <w:r w:rsidRPr="00D26DB8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:</w:t>
            </w:r>
            <w:r w:rsidRPr="00D26DB8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 xml:space="preserve"> </w:t>
            </w:r>
            <w:r w:rsidRPr="0029338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نضع صوف الحديد بين قطبي بطارية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(الوثيقة04)</w:t>
            </w:r>
          </w:p>
          <w:p w14:paraId="5315E43D" w14:textId="77777777" w:rsidR="00292D3A" w:rsidRPr="00D26DB8" w:rsidRDefault="00292D3A" w:rsidP="00BA4AE4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</w:rPr>
            </w:pPr>
            <w:r w:rsidRPr="00D26DB8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>الملاحظات</w:t>
            </w:r>
          </w:p>
          <w:p w14:paraId="09E1CF9B" w14:textId="77777777" w:rsidR="00292D3A" w:rsidRPr="00EF1C37" w:rsidRDefault="00292D3A" w:rsidP="00BA4AE4">
            <w:pPr>
              <w:pStyle w:val="a4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ظهور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شر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ارة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كهربائية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في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صوف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الحديد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</w:p>
          <w:p w14:paraId="36E61FD0" w14:textId="74128D5B" w:rsidR="00292D3A" w:rsidRDefault="00292D3A" w:rsidP="00BA4AE4">
            <w:pPr>
              <w:pStyle w:val="a4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ارتفاع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درجة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حرارة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F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البطارية</w:t>
            </w:r>
          </w:p>
          <w:p w14:paraId="355F3260" w14:textId="31CF5B24" w:rsidR="00292D3A" w:rsidRPr="00BA4AE4" w:rsidRDefault="00292D3A" w:rsidP="00BA4AE4">
            <w:pPr>
              <w:pStyle w:val="a4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u w:val="single"/>
                <w:rtl/>
              </w:rPr>
            </w:pPr>
            <w:r w:rsidRPr="008422CD">
              <w:rPr>
                <w:rFonts w:asciiTheme="majorBidi" w:hAnsiTheme="majorBidi" w:cstheme="majorBidi" w:hint="cs"/>
                <w:b/>
                <w:bCs/>
                <w:color w:val="336600"/>
                <w:sz w:val="28"/>
                <w:szCs w:val="28"/>
                <w:u w:val="single"/>
                <w:shd w:val="clear" w:color="auto" w:fill="FDE7FA"/>
                <w:rtl/>
              </w:rPr>
              <w:t>استقصار مصباح أو أكثر</w:t>
            </w:r>
          </w:p>
          <w:p w14:paraId="201C4F1D" w14:textId="77777777" w:rsidR="00292D3A" w:rsidRPr="00D26DB8" w:rsidRDefault="00292D3A" w:rsidP="00BA4AE4">
            <w:pPr>
              <w:pStyle w:val="a4"/>
              <w:autoSpaceDE w:val="0"/>
              <w:autoSpaceDN w:val="0"/>
              <w:bidi/>
              <w:adjustRightInd w:val="0"/>
              <w:ind w:hanging="720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D26DB8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>نشاط02</w:t>
            </w:r>
            <w:r w:rsidRPr="00D26DB8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:</w:t>
            </w:r>
            <w:r w:rsidRPr="00D26DB8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 xml:space="preserve"> </w:t>
            </w:r>
            <w:r w:rsidRPr="0029338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نحقق التركيب التجريبي الموضح في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(</w:t>
            </w:r>
            <w:r w:rsidRPr="0029338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الوثيقة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05)</w:t>
            </w:r>
          </w:p>
          <w:p w14:paraId="7913D4E3" w14:textId="77777777" w:rsidR="00292D3A" w:rsidRDefault="00292D3A" w:rsidP="00BA4AE4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D26DB8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>الملاحظات</w:t>
            </w:r>
          </w:p>
          <w:p w14:paraId="08DB0201" w14:textId="0BCE5E07" w:rsidR="00292D3A" w:rsidRPr="0029338C" w:rsidRDefault="00292D3A" w:rsidP="00BA4AE4">
            <w:pPr>
              <w:pStyle w:val="a4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عدم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توهج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المصبا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حان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و انصهار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السلك الشعيري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</w:p>
          <w:p w14:paraId="522E053D" w14:textId="50184C2D" w:rsidR="000664E4" w:rsidRPr="000664E4" w:rsidRDefault="00292D3A" w:rsidP="00BA4AE4">
            <w:pPr>
              <w:pStyle w:val="a4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</w:rPr>
            </w:pP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ارتفاع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درجة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حرارة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29338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البطارية</w:t>
            </w:r>
            <w:r w:rsidR="00CC020B">
              <w:rPr>
                <w:rFonts w:ascii="Sakkal Majalla,Bold" w:cs="Sakkal Majalla,Bold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proofErr w:type="gramStart"/>
            <w:r w:rsidR="00CC020B">
              <w:rPr>
                <w:rFonts w:ascii="Sakkal Majalla,Bold" w:cs="Sakkal Majalla,Bold" w:hint="cs"/>
                <w:b/>
                <w:bCs/>
                <w:color w:val="000000" w:themeColor="text1"/>
                <w:sz w:val="24"/>
                <w:szCs w:val="24"/>
                <w:rtl/>
              </w:rPr>
              <w:t>و الاسلاك</w:t>
            </w:r>
            <w:proofErr w:type="gramEnd"/>
            <w:r w:rsidR="00CC020B">
              <w:rPr>
                <w:rFonts w:ascii="Sakkal Majalla,Bold" w:cs="Sakkal Majalla,Bold" w:hint="cs"/>
                <w:b/>
                <w:bCs/>
                <w:color w:val="000000" w:themeColor="text1"/>
                <w:sz w:val="24"/>
                <w:szCs w:val="24"/>
                <w:rtl/>
              </w:rPr>
              <w:t>.</w:t>
            </w:r>
          </w:p>
          <w:p w14:paraId="7754899B" w14:textId="14A9C806" w:rsidR="00292D3A" w:rsidRDefault="00BA4AE4" w:rsidP="00B72F3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5CA9AC17" wp14:editId="3C2ED71D">
                      <wp:simplePos x="0" y="0"/>
                      <wp:positionH relativeFrom="column">
                        <wp:posOffset>59236</wp:posOffset>
                      </wp:positionH>
                      <wp:positionV relativeFrom="paragraph">
                        <wp:posOffset>131172</wp:posOffset>
                      </wp:positionV>
                      <wp:extent cx="2925417" cy="582804"/>
                      <wp:effectExtent l="0" t="0" r="27940" b="27305"/>
                      <wp:wrapNone/>
                      <wp:docPr id="253" name="Ruban vers le b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5417" cy="582804"/>
                              </a:xfrm>
                              <a:prstGeom prst="ribbon">
                                <a:avLst>
                                  <a:gd name="adj1" fmla="val 33333"/>
                                  <a:gd name="adj2" fmla="val 70941"/>
                                </a:avLst>
                              </a:prstGeom>
                              <a:blipFill>
                                <a:blip r:embed="rId22"/>
                                <a:tile tx="0" ty="0" sx="100000" sy="100000" flip="none" algn="tl"/>
                              </a:blipFill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0643A4B" w14:textId="77777777" w:rsidR="00292D3A" w:rsidRDefault="00292D3A" w:rsidP="00BA4AE4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إرساء للموارد المعرفية</w:t>
                                  </w:r>
                                </w:p>
                                <w:p w14:paraId="301D3DB1" w14:textId="77777777" w:rsidR="00292D3A" w:rsidRDefault="00292D3A" w:rsidP="00292D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A9AC17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      <v:formulas>
                        <v:f eqn="val #0"/>
                        <v:f eqn="sum @0 675 0"/>
                        <v:f eqn="sum @1 675 0"/>
                        <v:f eqn="sum @2 675 0"/>
                        <v:f eqn="sum @3 675 0"/>
                        <v:f eqn="sum width 0 @4"/>
                        <v:f eqn="sum width 0 @3"/>
                        <v:f eqn="sum width 0 @2"/>
                        <v:f eqn="sum width 0 @1"/>
                        <v:f eqn="sum width 0 @0"/>
                        <v:f eqn="val #1"/>
                        <v:f eqn="prod @10 1 4"/>
                        <v:f eqn="prod @11 2 1"/>
                        <v:f eqn="prod @11 3 1"/>
                        <v:f eqn="prod height 1 2"/>
                        <v:f eqn="sum @14 0 @12"/>
                        <v:f eqn="sum height 0 @10"/>
                        <v:f eqn="sum height 0 @11"/>
                        <v:f eqn="prod width 1 2"/>
                        <v:f eqn="sum width 0 2700"/>
                        <v:f eqn="sum @18 0 2700"/>
                        <v:f eqn="val width"/>
                        <v:f eqn="val height"/>
                      </v:formulas>
                      <v:path o:extrusionok="f" o:connecttype="custom" o:connectlocs="@18,@10;2700,@15;@18,21600;@19,@15" o:connectangles="270,180,90,0" textboxrect="@0,@10,@9,21600"/>
                      <v:handles>
                        <v:h position="#0,bottomRight" xrange="2700,8100"/>
                        <v:h position="center,#1" yrange="0,7200"/>
                      </v:handles>
                      <o:complex v:ext="view"/>
                    </v:shapetype>
                    <v:shape id="Ruban vers le bas 1" o:spid="_x0000_s1033" type="#_x0000_t53" style="position:absolute;left:0;text-align:left;margin-left:4.65pt;margin-top:10.35pt;width:230.35pt;height:45.9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" adj="3138,7200" strokecolor="#7f7f7f" strokeweight="1pt">
                      <v:fill r:id="rId23" o:title="" recolor="t" rotate="t" type="tile"/>
                      <v:textbox>
                        <w:txbxContent>
                          <w:p w14:paraId="50643A4B" w14:textId="77777777" w:rsidR="00292D3A" w:rsidRDefault="00292D3A" w:rsidP="00BA4AE4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210FF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إرساء للموارد المعرفية</w:t>
                            </w:r>
                          </w:p>
                          <w:p w14:paraId="301D3DB1" w14:textId="77777777" w:rsidR="00292D3A" w:rsidRDefault="00292D3A" w:rsidP="00292D3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2FF0AE" w14:textId="3C25E408" w:rsidR="00292D3A" w:rsidRDefault="00292D3A" w:rsidP="00B72F3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2730EFF2" w14:textId="6DEF3F5E" w:rsidR="00292D3A" w:rsidRDefault="00292D3A" w:rsidP="00B72F3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484676E" w14:textId="519F004B" w:rsidR="00292D3A" w:rsidRDefault="00292D3A" w:rsidP="00B72F30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14:paraId="66808CB9" w14:textId="75C8A838" w:rsidR="00292D3A" w:rsidRDefault="00292D3A" w:rsidP="00B72F30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EF07CF2" wp14:editId="3BB1BF1F">
                      <wp:simplePos x="0" y="0"/>
                      <wp:positionH relativeFrom="column">
                        <wp:posOffset>778691</wp:posOffset>
                      </wp:positionH>
                      <wp:positionV relativeFrom="paragraph">
                        <wp:posOffset>103323</wp:posOffset>
                      </wp:positionV>
                      <wp:extent cx="1964406" cy="349885"/>
                      <wp:effectExtent l="38100" t="57150" r="55245" b="259715"/>
                      <wp:wrapNone/>
                      <wp:docPr id="25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4406" cy="349885"/>
                              </a:xfrm>
                              <a:prstGeom prst="wedgeRectCallout">
                                <a:avLst>
                                  <a:gd name="adj1" fmla="val -33763"/>
                                  <a:gd name="adj2" fmla="val 112544"/>
                                </a:avLst>
                              </a:prstGeom>
                              <a:blipFill>
                                <a:blip r:embed="rId9"/>
                                <a:tile tx="0" ty="0" sx="100000" sy="100000" flip="none" algn="tl"/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23D8D3C" w14:textId="77777777" w:rsidR="00292D3A" w:rsidRPr="00B138B0" w:rsidRDefault="00292D3A" w:rsidP="00292D3A">
                                  <w:pPr>
                                    <w:tabs>
                                      <w:tab w:val="right" w:pos="175"/>
                                    </w:tabs>
                                    <w:bidi/>
                                    <w:rPr>
                                      <w:rFonts w:asciiTheme="majorBidi" w:hAnsiTheme="majorBidi" w:cstheme="majorBidi"/>
                                      <w:color w:val="336600"/>
                                      <w:sz w:val="28"/>
                                      <w:szCs w:val="28"/>
                                    </w:rPr>
                                  </w:pPr>
                                  <w:r w:rsidRPr="00B138B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336600"/>
                                      <w:sz w:val="28"/>
                                      <w:szCs w:val="28"/>
                                      <w:rtl/>
                                    </w:rPr>
                                    <w:t>أثار استقصار الدارة الكهربائية</w:t>
                                  </w:r>
                                </w:p>
                                <w:p w14:paraId="3E6034E7" w14:textId="77777777" w:rsidR="00292D3A" w:rsidRDefault="00292D3A" w:rsidP="00292D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EF07CF2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le 4" o:spid="_x0000_s1034" type="#_x0000_t61" style="position:absolute;left:0;text-align:left;margin-left:61.3pt;margin-top:8.15pt;width:154.7pt;height:27.55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" adj="3507,35110" stroked="f" strokeweight="2pt">
                      <v:fill r:id="rId10" o:title="" recolor="t" rotate="t" type="tile"/>
                      <v:textbox>
                        <w:txbxContent>
                          <w:p w14:paraId="723D8D3C" w14:textId="77777777" w:rsidR="00292D3A" w:rsidRPr="00B138B0" w:rsidRDefault="00292D3A" w:rsidP="00292D3A">
                            <w:pPr>
                              <w:tabs>
                                <w:tab w:val="right" w:pos="175"/>
                              </w:tabs>
                              <w:bidi/>
                              <w:rPr>
                                <w:rFonts w:asciiTheme="majorBidi" w:hAnsiTheme="majorBidi" w:cstheme="majorBidi"/>
                                <w:color w:val="336600"/>
                                <w:sz w:val="28"/>
                                <w:szCs w:val="28"/>
                              </w:rPr>
                            </w:pPr>
                            <w:r w:rsidRPr="00B138B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6600"/>
                                <w:sz w:val="28"/>
                                <w:szCs w:val="28"/>
                                <w:rtl/>
                              </w:rPr>
                              <w:t>أثار استقصار الدارة الكهربائية</w:t>
                            </w:r>
                          </w:p>
                          <w:p w14:paraId="3E6034E7" w14:textId="77777777" w:rsidR="00292D3A" w:rsidRDefault="00292D3A" w:rsidP="00292D3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A38406" w14:textId="77777777" w:rsidR="00292D3A" w:rsidRDefault="00292D3A" w:rsidP="00B72F30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14:paraId="580CCCD2" w14:textId="3035726F" w:rsidR="00292D3A" w:rsidRDefault="00292D3A" w:rsidP="00B72F30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</w:p>
          <w:p w14:paraId="7E1A6AD4" w14:textId="77777777" w:rsidR="00292D3A" w:rsidRPr="00B138B0" w:rsidRDefault="00292D3A" w:rsidP="00B72F30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039A7F6" wp14:editId="45A42327">
                      <wp:simplePos x="0" y="0"/>
                      <wp:positionH relativeFrom="column">
                        <wp:posOffset>-63680</wp:posOffset>
                      </wp:positionH>
                      <wp:positionV relativeFrom="paragraph">
                        <wp:posOffset>84727</wp:posOffset>
                      </wp:positionV>
                      <wp:extent cx="3090454" cy="1536970"/>
                      <wp:effectExtent l="57150" t="57150" r="53340" b="4445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0454" cy="153697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tile tx="0" ty="0" sx="100000" sy="100000" flip="none" algn="tl"/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514A06CE" w14:textId="77777777" w:rsidR="00292D3A" w:rsidRPr="004A50C2" w:rsidRDefault="00292D3A" w:rsidP="00292D3A">
                                  <w:pPr>
                                    <w:pStyle w:val="a4"/>
                                    <w:numPr>
                                      <w:ilvl w:val="0"/>
                                      <w:numId w:val="26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175" w:hanging="283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C0C0C"/>
                                      <w:sz w:val="28"/>
                                      <w:szCs w:val="28"/>
                                    </w:rPr>
                                  </w:pP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عدم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اشتغال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الجزء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المستقصر</w:t>
                                  </w:r>
                                  <w:proofErr w:type="spellEnd"/>
                                  <w:r w:rsidRPr="004A50C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C0C0C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proofErr w:type="gramEnd"/>
                                </w:p>
                                <w:p w14:paraId="1FF3F2D1" w14:textId="77777777" w:rsidR="00292D3A" w:rsidRPr="004A50C2" w:rsidRDefault="00292D3A" w:rsidP="00292D3A">
                                  <w:pPr>
                                    <w:pStyle w:val="a4"/>
                                    <w:numPr>
                                      <w:ilvl w:val="0"/>
                                      <w:numId w:val="26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175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C0C0C"/>
                                      <w:sz w:val="28"/>
                                      <w:szCs w:val="28"/>
                                    </w:rPr>
                                  </w:pP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استقصار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مولد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</w:t>
                                  </w:r>
                                  <w:r w:rsidRPr="004A50C2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ؤ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دي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إلى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ارتفاع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درجة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حرارته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تدريجيا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مما</w:t>
                                  </w:r>
                                  <w:r w:rsidRPr="004A50C2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قد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يعرضه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للتلف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C0C0C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proofErr w:type="gramEnd"/>
                                </w:p>
                                <w:p w14:paraId="6CB6F791" w14:textId="77777777" w:rsidR="00292D3A" w:rsidRPr="004A50C2" w:rsidRDefault="00292D3A" w:rsidP="00292D3A">
                                  <w:pPr>
                                    <w:pStyle w:val="a4"/>
                                    <w:numPr>
                                      <w:ilvl w:val="0"/>
                                      <w:numId w:val="26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175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C0C0C"/>
                                      <w:sz w:val="28"/>
                                      <w:szCs w:val="28"/>
                                    </w:rPr>
                                  </w:pP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C0C0C"/>
                                      <w:sz w:val="28"/>
                                      <w:szCs w:val="28"/>
                                      <w:rtl/>
                                    </w:rPr>
                                    <w:t>ظهور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C0C0C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 w:hint="cs"/>
                                      <w:color w:val="0C0C0C"/>
                                      <w:sz w:val="28"/>
                                      <w:szCs w:val="28"/>
                                      <w:rtl/>
                                    </w:rPr>
                                    <w:t xml:space="preserve">شرارة </w:t>
                                  </w:r>
                                  <w:proofErr w:type="gramStart"/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C0C0C"/>
                                      <w:sz w:val="28"/>
                                      <w:szCs w:val="28"/>
                                      <w:rtl/>
                                    </w:rPr>
                                    <w:t>كهربائية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C0C0C"/>
                                      <w:sz w:val="28"/>
                                      <w:szCs w:val="28"/>
                                    </w:rPr>
                                    <w:t xml:space="preserve"> .</w:t>
                                  </w:r>
                                  <w:proofErr w:type="gramEnd"/>
                                </w:p>
                                <w:p w14:paraId="424465FE" w14:textId="77777777" w:rsidR="00292D3A" w:rsidRPr="004A50C2" w:rsidRDefault="00292D3A" w:rsidP="00292D3A">
                                  <w:pPr>
                                    <w:pStyle w:val="a4"/>
                                    <w:numPr>
                                      <w:ilvl w:val="0"/>
                                      <w:numId w:val="26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175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C0C0C"/>
                                      <w:sz w:val="28"/>
                                      <w:szCs w:val="28"/>
                                    </w:rPr>
                                  </w:pP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في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حالة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القطاع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،استقصار</w:t>
                                  </w:r>
                                  <w:proofErr w:type="gramEnd"/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عنصر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من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الدارة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الكهربائية</w:t>
                                  </w:r>
                                  <w:r w:rsidRPr="004A50C2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</w:t>
                                  </w:r>
                                  <w:r w:rsidRPr="004A50C2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ؤ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دي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إلى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استقصار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المأخذ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،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مما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يتسبب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في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A50C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حريق</w:t>
                                  </w:r>
                                  <w:r w:rsidRPr="004A50C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5509A5E7" w14:textId="77777777" w:rsidR="00292D3A" w:rsidRDefault="00292D3A" w:rsidP="00292D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39A7F6" id="Rectangle 32" o:spid="_x0000_s1035" style="position:absolute;left:0;text-align:left;margin-left:-5pt;margin-top:6.65pt;width:243.35pt;height:12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" stroked="f" strokeweight="2pt">
                      <v:fill r:id="rId10" o:title="" recolor="t" rotate="t" type="tile"/>
                      <v:textbox>
                        <w:txbxContent>
                          <w:p w14:paraId="514A06CE" w14:textId="77777777" w:rsidR="00292D3A" w:rsidRPr="004A50C2" w:rsidRDefault="00292D3A" w:rsidP="00292D3A">
                            <w:pPr>
                              <w:pStyle w:val="a4"/>
                              <w:numPr>
                                <w:ilvl w:val="0"/>
                                <w:numId w:val="26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175" w:hanging="283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C0C0C"/>
                                <w:sz w:val="28"/>
                                <w:szCs w:val="28"/>
                              </w:rPr>
                            </w:pP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عدم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اشتغال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الجزء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المستقصر</w:t>
                            </w:r>
                            <w:proofErr w:type="spellEnd"/>
                            <w:r w:rsidRPr="004A50C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C0C0C"/>
                                <w:sz w:val="28"/>
                                <w:szCs w:val="28"/>
                              </w:rPr>
                              <w:t>.</w:t>
                            </w:r>
                            <w:proofErr w:type="gramEnd"/>
                          </w:p>
                          <w:p w14:paraId="1FF3F2D1" w14:textId="77777777" w:rsidR="00292D3A" w:rsidRPr="004A50C2" w:rsidRDefault="00292D3A" w:rsidP="00292D3A">
                            <w:pPr>
                              <w:pStyle w:val="a4"/>
                              <w:numPr>
                                <w:ilvl w:val="0"/>
                                <w:numId w:val="26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175" w:hanging="283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C0C0C"/>
                                <w:sz w:val="28"/>
                                <w:szCs w:val="28"/>
                              </w:rPr>
                            </w:pP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استقصار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مولد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4A50C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ؤ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دي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إلى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ارتفاع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درجة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حرارته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تدريجيا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مما</w:t>
                            </w:r>
                            <w:r w:rsidRPr="004A50C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قد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يعرضه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للتلف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C0C0C"/>
                                <w:sz w:val="28"/>
                                <w:szCs w:val="28"/>
                              </w:rPr>
                              <w:t>.</w:t>
                            </w:r>
                            <w:proofErr w:type="gramEnd"/>
                          </w:p>
                          <w:p w14:paraId="6CB6F791" w14:textId="77777777" w:rsidR="00292D3A" w:rsidRPr="004A50C2" w:rsidRDefault="00292D3A" w:rsidP="00292D3A">
                            <w:pPr>
                              <w:pStyle w:val="a4"/>
                              <w:numPr>
                                <w:ilvl w:val="0"/>
                                <w:numId w:val="26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175" w:hanging="283"/>
                              <w:jc w:val="lowKashida"/>
                              <w:rPr>
                                <w:rFonts w:asciiTheme="majorBidi" w:hAnsiTheme="majorBidi" w:cstheme="majorBidi"/>
                                <w:color w:val="0C0C0C"/>
                                <w:sz w:val="28"/>
                                <w:szCs w:val="28"/>
                              </w:rPr>
                            </w:pPr>
                            <w:r w:rsidRPr="004A50C2">
                              <w:rPr>
                                <w:rFonts w:asciiTheme="majorBidi" w:hAnsiTheme="majorBidi" w:cstheme="majorBidi"/>
                                <w:color w:val="0C0C0C"/>
                                <w:sz w:val="28"/>
                                <w:szCs w:val="28"/>
                                <w:rtl/>
                              </w:rPr>
                              <w:t>ظهور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C0C0C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 w:hint="cs"/>
                                <w:color w:val="0C0C0C"/>
                                <w:sz w:val="28"/>
                                <w:szCs w:val="28"/>
                                <w:rtl/>
                              </w:rPr>
                              <w:t xml:space="preserve">شرارة </w:t>
                            </w:r>
                            <w:proofErr w:type="gramStart"/>
                            <w:r w:rsidRPr="004A50C2">
                              <w:rPr>
                                <w:rFonts w:asciiTheme="majorBidi" w:hAnsiTheme="majorBidi" w:cstheme="majorBidi"/>
                                <w:color w:val="0C0C0C"/>
                                <w:sz w:val="28"/>
                                <w:szCs w:val="28"/>
                                <w:rtl/>
                              </w:rPr>
                              <w:t>كهربائية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C0C0C"/>
                                <w:sz w:val="28"/>
                                <w:szCs w:val="28"/>
                              </w:rPr>
                              <w:t xml:space="preserve"> .</w:t>
                            </w:r>
                            <w:proofErr w:type="gramEnd"/>
                          </w:p>
                          <w:p w14:paraId="424465FE" w14:textId="77777777" w:rsidR="00292D3A" w:rsidRPr="004A50C2" w:rsidRDefault="00292D3A" w:rsidP="00292D3A">
                            <w:pPr>
                              <w:pStyle w:val="a4"/>
                              <w:numPr>
                                <w:ilvl w:val="0"/>
                                <w:numId w:val="26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175" w:hanging="283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C0C0C"/>
                                <w:sz w:val="28"/>
                                <w:szCs w:val="28"/>
                              </w:rPr>
                            </w:pP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حالة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القطاع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،استقصار</w:t>
                            </w:r>
                            <w:proofErr w:type="gramEnd"/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عنصر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من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الدارة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الكهربائية</w:t>
                            </w:r>
                            <w:r w:rsidRPr="004A50C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4A50C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ؤ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دي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إلى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استقصار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المأخذ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مما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يتسبب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A50C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حريق</w:t>
                            </w:r>
                            <w:r w:rsidRPr="004A50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5509A5E7" w14:textId="77777777" w:rsidR="00292D3A" w:rsidRDefault="00292D3A" w:rsidP="00292D3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813F59" w14:textId="77777777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37682EBF" w14:textId="77777777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32D62111" w14:textId="23FE3476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5BBF4E2F" w14:textId="331168B6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55274614" w14:textId="77777777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5EB84169" w14:textId="77777777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5DB2324F" w14:textId="501D6828" w:rsidR="00292D3A" w:rsidRPr="00B138B0" w:rsidRDefault="00292D3A" w:rsidP="00B72F30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1840E063" w14:textId="23E9249B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</w:rPr>
            </w:pPr>
          </w:p>
          <w:p w14:paraId="0BECE7B9" w14:textId="197209C4" w:rsidR="00292D3A" w:rsidRDefault="00BA4AE4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05BEA6E" wp14:editId="5D712319">
                      <wp:simplePos x="0" y="0"/>
                      <wp:positionH relativeFrom="column">
                        <wp:posOffset>102689</wp:posOffset>
                      </wp:positionH>
                      <wp:positionV relativeFrom="paragraph">
                        <wp:posOffset>45810</wp:posOffset>
                      </wp:positionV>
                      <wp:extent cx="2925417" cy="582804"/>
                      <wp:effectExtent l="0" t="0" r="27940" b="27305"/>
                      <wp:wrapNone/>
                      <wp:docPr id="10" name="Ruban vers le b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5417" cy="582804"/>
                              </a:xfrm>
                              <a:prstGeom prst="ribbon">
                                <a:avLst>
                                  <a:gd name="adj1" fmla="val 33333"/>
                                  <a:gd name="adj2" fmla="val 70941"/>
                                </a:avLst>
                              </a:prstGeom>
                              <a:blipFill>
                                <a:blip r:embed="rId22"/>
                                <a:tile tx="0" ty="0" sx="100000" sy="100000" flip="none" algn="tl"/>
                              </a:blipFill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E0C8ADE" w14:textId="08D5E6FC" w:rsidR="00BA4AE4" w:rsidRDefault="00BA4AE4" w:rsidP="00BA4AE4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تقويم</w:t>
                                  </w:r>
                                  <w:r w:rsidRPr="00210FF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 للموارد المعرفية</w:t>
                                  </w:r>
                                </w:p>
                                <w:p w14:paraId="02384570" w14:textId="77777777" w:rsidR="00BA4AE4" w:rsidRDefault="00BA4AE4" w:rsidP="00BA4AE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5BEA6E" id="_x0000_s1036" type="#_x0000_t53" style="position:absolute;left:0;text-align:left;margin-left:8.1pt;margin-top:3.6pt;width:230.35pt;height:45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" adj="3138,7200" strokecolor="#7f7f7f" strokeweight="1pt">
                      <v:fill r:id="rId23" o:title="" recolor="t" rotate="t" type="tile"/>
                      <v:textbox>
                        <w:txbxContent>
                          <w:p w14:paraId="3E0C8ADE" w14:textId="08D5E6FC" w:rsidR="00BA4AE4" w:rsidRDefault="00BA4AE4" w:rsidP="00BA4AE4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تقويم</w:t>
                            </w:r>
                            <w:r w:rsidRPr="00210FF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للموارد المعرفية</w:t>
                            </w:r>
                          </w:p>
                          <w:p w14:paraId="02384570" w14:textId="77777777" w:rsidR="00BA4AE4" w:rsidRDefault="00BA4AE4" w:rsidP="00BA4AE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8248B3" w14:textId="2CE672F2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</w:rPr>
            </w:pPr>
          </w:p>
          <w:p w14:paraId="132BC01D" w14:textId="2432AE07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</w:rPr>
            </w:pPr>
          </w:p>
          <w:p w14:paraId="1075DE26" w14:textId="3822F8B9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</w:p>
          <w:p w14:paraId="14D80178" w14:textId="30AC9E76" w:rsidR="00292D3A" w:rsidRDefault="00BA4AE4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C1DE46C" wp14:editId="3C4BDC18">
                      <wp:simplePos x="0" y="0"/>
                      <wp:positionH relativeFrom="column">
                        <wp:posOffset>608512</wp:posOffset>
                      </wp:positionH>
                      <wp:positionV relativeFrom="paragraph">
                        <wp:posOffset>-635</wp:posOffset>
                      </wp:positionV>
                      <wp:extent cx="2019300" cy="582336"/>
                      <wp:effectExtent l="0" t="0" r="19050" b="27305"/>
                      <wp:wrapNone/>
                      <wp:docPr id="33" name="Parchemin horizont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582336"/>
                              </a:xfrm>
                              <a:prstGeom prst="horizontalScroll">
                                <a:avLst>
                                  <a:gd name="adj" fmla="val 25000"/>
                                </a:avLst>
                              </a:prstGeom>
                              <a:blipFill>
                                <a:blip r:embed="rId22"/>
                                <a:tile tx="0" ty="0" sx="100000" sy="100000" flip="none" algn="tl"/>
                              </a:blipFill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0600871" w14:textId="05938E2F" w:rsidR="00292D3A" w:rsidRDefault="00292D3A" w:rsidP="00292D3A">
                                  <w:pPr>
                                    <w:pStyle w:val="a4"/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317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C0C0C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C0C0C"/>
                                      <w:sz w:val="28"/>
                                      <w:szCs w:val="28"/>
                                      <w:rtl/>
                                    </w:rPr>
                                    <w:t>تمرين 0</w:t>
                                  </w:r>
                                  <w:r w:rsidR="004048E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C0C0C"/>
                                      <w:sz w:val="28"/>
                                      <w:szCs w:val="28"/>
                                      <w:rtl/>
                                    </w:rPr>
                                    <w:t>7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C0C0C"/>
                                      <w:sz w:val="28"/>
                                      <w:szCs w:val="28"/>
                                      <w:rtl/>
                                    </w:rPr>
                                    <w:t xml:space="preserve"> ص96</w:t>
                                  </w:r>
                                </w:p>
                                <w:p w14:paraId="4F30A161" w14:textId="77777777" w:rsidR="00292D3A" w:rsidRDefault="00292D3A" w:rsidP="00292D3A">
                                  <w:pPr>
                                    <w:pStyle w:val="a4"/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  <w:p w14:paraId="17ABE746" w14:textId="77777777" w:rsidR="00292D3A" w:rsidRPr="00A95185" w:rsidRDefault="00292D3A" w:rsidP="00292D3A">
                                  <w:pPr>
                                    <w:pStyle w:val="a4"/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  <w:p w14:paraId="38D42486" w14:textId="77777777" w:rsidR="00292D3A" w:rsidRDefault="00292D3A" w:rsidP="00292D3A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  <w:p w14:paraId="3D89F615" w14:textId="77777777" w:rsidR="00292D3A" w:rsidRDefault="00292D3A" w:rsidP="00292D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1DE46C" id="_x0000_t98" coordsize="21600,21600" o:spt="98" adj="2700" path="m0@5qy@2@1l@0@1@0@2qy@7,,21600@2l21600@9qy@7@10l@1@10@1@11qy@2,21600,0@11xem0@5nfqy@2@6@1@5@3@4@2@5l@2@6em@1@5nfl@1@10em21600@2nfqy@7@1l@0@1em@0@2nfqy@8@3@7@2l@7@1e">
                      <v:formulas>
                        <v:f eqn="sum width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width 0 @2"/>
                        <v:f eqn="sum width 0 @3"/>
                        <v:f eqn="sum height 0 @5"/>
                        <v:f eqn="sum height 0 @1"/>
                        <v:f eqn="sum height 0 @2"/>
                        <v:f eqn="val width"/>
                        <v:f eqn="prod width 1 2"/>
                        <v:f eqn="prod height 1 2"/>
                      </v:formulas>
                      <v:path o:extrusionok="f" limo="10800,10800" o:connecttype="custom" o:connectlocs="@13,@1;0,@14;@13,@10;@12,@14" o:connectangles="270,180,90,0" textboxrect="@1,@1,@7,@10"/>
                      <v:handles>
                        <v:h position="#0,topLeft" xrange="0,5400"/>
                      </v:handles>
                      <o:complex v:ext="view"/>
                    </v:shapetype>
                    <v:shape id="Parchemin horizontal 6" o:spid="_x0000_s1037" type="#_x0000_t98" style="position:absolute;left:0;text-align:left;margin-left:47.9pt;margin-top:-.05pt;width:159pt;height:45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" adj="5400" strokecolor="#7f7f7f" strokeweight="1pt">
                      <v:fill r:id="rId23" o:title="" recolor="t" rotate="t" type="tile"/>
                      <v:textbox>
                        <w:txbxContent>
                          <w:p w14:paraId="10600871" w14:textId="05938E2F" w:rsidR="00292D3A" w:rsidRDefault="00292D3A" w:rsidP="00292D3A">
                            <w:pPr>
                              <w:pStyle w:val="a4"/>
                              <w:autoSpaceDE w:val="0"/>
                              <w:autoSpaceDN w:val="0"/>
                              <w:bidi/>
                              <w:adjustRightInd w:val="0"/>
                              <w:ind w:left="317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C0C0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C0C0C"/>
                                <w:sz w:val="28"/>
                                <w:szCs w:val="28"/>
                                <w:rtl/>
                              </w:rPr>
                              <w:t>تمرين 0</w:t>
                            </w:r>
                            <w:r w:rsidR="004048E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C0C0C"/>
                                <w:sz w:val="28"/>
                                <w:szCs w:val="28"/>
                                <w:rtl/>
                              </w:rPr>
                              <w:t>7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C0C0C"/>
                                <w:sz w:val="28"/>
                                <w:szCs w:val="28"/>
                                <w:rtl/>
                              </w:rPr>
                              <w:t xml:space="preserve"> ص96</w:t>
                            </w:r>
                          </w:p>
                          <w:p w14:paraId="4F30A161" w14:textId="77777777" w:rsidR="00292D3A" w:rsidRDefault="00292D3A" w:rsidP="00292D3A">
                            <w:pPr>
                              <w:pStyle w:val="a4"/>
                              <w:autoSpaceDE w:val="0"/>
                              <w:autoSpaceDN w:val="0"/>
                              <w:bidi/>
                              <w:adjustRightInd w:val="0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7ABE746" w14:textId="77777777" w:rsidR="00292D3A" w:rsidRPr="00A95185" w:rsidRDefault="00292D3A" w:rsidP="00292D3A">
                            <w:pPr>
                              <w:pStyle w:val="a4"/>
                              <w:autoSpaceDE w:val="0"/>
                              <w:autoSpaceDN w:val="0"/>
                              <w:bidi/>
                              <w:adjustRightInd w:val="0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8D42486" w14:textId="77777777" w:rsidR="00292D3A" w:rsidRDefault="00292D3A" w:rsidP="00292D3A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D89F615" w14:textId="77777777" w:rsidR="00292D3A" w:rsidRDefault="00292D3A" w:rsidP="00292D3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BD0BC5" w14:textId="1AE3A553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</w:p>
          <w:p w14:paraId="71267796" w14:textId="4762A394" w:rsidR="00292D3A" w:rsidRDefault="00292D3A" w:rsidP="00B72F30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</w:p>
          <w:p w14:paraId="6BC6A00A" w14:textId="5119E145" w:rsidR="00FD1871" w:rsidRDefault="00FD1871" w:rsidP="00FD1871">
            <w:pPr>
              <w:pStyle w:val="a4"/>
              <w:autoSpaceDE w:val="0"/>
              <w:autoSpaceDN w:val="0"/>
              <w:bidi/>
              <w:adjustRightInd w:val="0"/>
              <w:ind w:left="317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  <w:rtl/>
              </w:rPr>
            </w:pPr>
          </w:p>
          <w:p w14:paraId="187960BB" w14:textId="1E1BACF2" w:rsidR="00FD1871" w:rsidRPr="00FD1871" w:rsidRDefault="00FD1871" w:rsidP="00FD1871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0C0C0C"/>
                <w:sz w:val="28"/>
                <w:szCs w:val="28"/>
              </w:rPr>
            </w:pPr>
          </w:p>
        </w:tc>
        <w:tc>
          <w:tcPr>
            <w:tcW w:w="5490" w:type="dxa"/>
          </w:tcPr>
          <w:p w14:paraId="6B901195" w14:textId="49FC142C" w:rsidR="00292D3A" w:rsidRPr="00BA4AE4" w:rsidRDefault="00292D3A" w:rsidP="00BA4AE4">
            <w:pPr>
              <w:pStyle w:val="a4"/>
              <w:numPr>
                <w:ilvl w:val="0"/>
                <w:numId w:val="36"/>
              </w:numPr>
              <w:bidi/>
              <w:ind w:left="225" w:hanging="225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BA4AE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يتوقع الأثر الذي يحدثه استقصار جزء من دارة كهربائية</w:t>
            </w:r>
          </w:p>
          <w:p w14:paraId="10FF811C" w14:textId="77777777" w:rsidR="00292D3A" w:rsidRPr="00BA4AE4" w:rsidRDefault="00292D3A" w:rsidP="00BA4AE4">
            <w:pPr>
              <w:pStyle w:val="a4"/>
              <w:numPr>
                <w:ilvl w:val="0"/>
                <w:numId w:val="36"/>
              </w:numPr>
              <w:bidi/>
              <w:ind w:left="225" w:hanging="225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BA4AE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يستخدم النموذج الدوراني للتيار الكهربائي لتفسير حالة الاستقصار في دارة كهربائية.</w:t>
            </w:r>
          </w:p>
          <w:p w14:paraId="3508CBF1" w14:textId="2DCA0775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 w:rsidRPr="000B43DF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38272" behindDoc="0" locked="0" layoutInCell="1" allowOverlap="1" wp14:anchorId="3A3C9479" wp14:editId="49693270">
                      <wp:simplePos x="0" y="0"/>
                      <wp:positionH relativeFrom="column">
                        <wp:posOffset>2282446</wp:posOffset>
                      </wp:positionH>
                      <wp:positionV relativeFrom="paragraph">
                        <wp:posOffset>12572</wp:posOffset>
                      </wp:positionV>
                      <wp:extent cx="790575" cy="266700"/>
                      <wp:effectExtent l="0" t="0" r="28575" b="19050"/>
                      <wp:wrapNone/>
                      <wp:docPr id="20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CD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5CD28A" w14:textId="77777777" w:rsidR="00292D3A" w:rsidRPr="00942BCD" w:rsidRDefault="00292D3A" w:rsidP="00292D3A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942BCD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942BCD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C9479" id="_x0000_s1038" type="#_x0000_t202" style="position:absolute;left:0;text-align:left;margin-left:179.7pt;margin-top:1pt;width:62.25pt;height:21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" fillcolor="#f5cdff">
                      <v:textbox>
                        <w:txbxContent>
                          <w:p w14:paraId="0B5CD28A" w14:textId="77777777" w:rsidR="00292D3A" w:rsidRPr="00942BCD" w:rsidRDefault="00292D3A" w:rsidP="00292D3A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42BC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42BC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095E">
              <w:rPr>
                <w:noProof/>
                <w:rtl/>
              </w:rPr>
              <w:object w:dxaOrig="1440" w:dyaOrig="1440" w14:anchorId="29CB7C10">
                <v:shape id="_x0000_s1213" type="#_x0000_t75" style="position:absolute;left:0;text-align:left;margin-left:-1.15pt;margin-top:0;width:244.3pt;height:119.75pt;z-index:-251642368;mso-position-horizontal:absolute;mso-position-horizontal-relative:text;mso-position-vertical:top;mso-position-vertical-relative:text;mso-width-relative:page;mso-height-relative:page">
                  <v:imagedata r:id="rId24" o:title=""/>
                </v:shape>
                <o:OLEObject Type="Embed" ProgID="PBrush" ShapeID="_x0000_s1213" DrawAspect="Content" ObjectID="_1725289914" r:id="rId25"/>
              </w:object>
            </w:r>
          </w:p>
          <w:p w14:paraId="2D849BF1" w14:textId="0294A8BF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535F39A7" w14:textId="06B67712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073391FD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07453FA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9C67915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7E1FFD9B" w14:textId="37E723A6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2C51217D" w14:textId="4E0B0C61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 w:rsidRPr="00F03F22">
              <w:rPr>
                <w:rFonts w:asciiTheme="majorBidi" w:hAnsiTheme="majorBidi" w:cs="Times New Roman"/>
                <w:i/>
                <w:iCs/>
                <w:noProof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41344" behindDoc="1" locked="0" layoutInCell="1" allowOverlap="1" wp14:anchorId="1242D33B" wp14:editId="68AA4383">
                  <wp:simplePos x="0" y="0"/>
                  <wp:positionH relativeFrom="column">
                    <wp:posOffset>27251</wp:posOffset>
                  </wp:positionH>
                  <wp:positionV relativeFrom="paragraph">
                    <wp:posOffset>211609</wp:posOffset>
                  </wp:positionV>
                  <wp:extent cx="3110230" cy="2939415"/>
                  <wp:effectExtent l="0" t="0" r="0" b="0"/>
                  <wp:wrapNone/>
                  <wp:docPr id="260" name="Imag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0230" cy="293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F7E8DC1" w14:textId="33DFEF5C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 w:rsidRPr="000B43DF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39296" behindDoc="0" locked="0" layoutInCell="1" allowOverlap="1" wp14:anchorId="41B9FB68" wp14:editId="2DFE07BE">
                      <wp:simplePos x="0" y="0"/>
                      <wp:positionH relativeFrom="column">
                        <wp:posOffset>2288317</wp:posOffset>
                      </wp:positionH>
                      <wp:positionV relativeFrom="paragraph">
                        <wp:posOffset>37793</wp:posOffset>
                      </wp:positionV>
                      <wp:extent cx="790575" cy="266700"/>
                      <wp:effectExtent l="0" t="0" r="28575" b="19050"/>
                      <wp:wrapNone/>
                      <wp:docPr id="204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CD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5E884B" w14:textId="77777777" w:rsidR="00292D3A" w:rsidRPr="00942BCD" w:rsidRDefault="00292D3A" w:rsidP="00292D3A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942BCD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942BCD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  <w:r w:rsidRPr="00942BC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9FB68" id="_x0000_s1039" type="#_x0000_t202" style="position:absolute;left:0;text-align:left;margin-left:180.2pt;margin-top:3pt;width:62.25pt;height:21pt;z-index: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" fillcolor="#f5cdff">
                      <v:textbox>
                        <w:txbxContent>
                          <w:p w14:paraId="0C5E884B" w14:textId="77777777" w:rsidR="00292D3A" w:rsidRPr="00942BCD" w:rsidRDefault="00292D3A" w:rsidP="00292D3A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42BC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42BC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942BC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10FAAE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276DCFB0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3AC54AC2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3DD1DAAE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36BF15C2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5BB2976E" w14:textId="64ADBD1C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D683CA3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52EB25B6" w14:textId="0FBB648B" w:rsidR="00292D3A" w:rsidRDefault="000664E4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i/>
                <w:iCs/>
                <w:noProof/>
                <w:sz w:val="28"/>
                <w:szCs w:val="28"/>
                <w:u w:val="single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6464" behindDoc="0" locked="0" layoutInCell="1" allowOverlap="1" wp14:anchorId="709A270B" wp14:editId="3FB02D82">
                      <wp:simplePos x="0" y="0"/>
                      <wp:positionH relativeFrom="column">
                        <wp:posOffset>229573</wp:posOffset>
                      </wp:positionH>
                      <wp:positionV relativeFrom="paragraph">
                        <wp:posOffset>150603</wp:posOffset>
                      </wp:positionV>
                      <wp:extent cx="1439693" cy="904672"/>
                      <wp:effectExtent l="95250" t="76200" r="103505" b="12446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9693" cy="904672"/>
                                <a:chOff x="0" y="0"/>
                                <a:chExt cx="1439693" cy="904672"/>
                              </a:xfrm>
                            </wpg:grpSpPr>
                            <wps:wsp>
                              <wps:cNvPr id="1" name="Straight Arrow Connector 1"/>
                              <wps:cNvCnPr/>
                              <wps:spPr>
                                <a:xfrm flipH="1">
                                  <a:off x="77821" y="9728"/>
                                  <a:ext cx="204281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Straight Arrow Connector 3"/>
                              <wps:cNvCnPr/>
                              <wps:spPr>
                                <a:xfrm>
                                  <a:off x="0" y="184826"/>
                                  <a:ext cx="0" cy="21400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" name="Straight Arrow Connector 4"/>
                              <wps:cNvCnPr/>
                              <wps:spPr>
                                <a:xfrm flipH="1">
                                  <a:off x="87549" y="700392"/>
                                  <a:ext cx="9727" cy="16537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Straight Arrow Connector 6"/>
                              <wps:cNvCnPr/>
                              <wps:spPr>
                                <a:xfrm>
                                  <a:off x="525293" y="904672"/>
                                  <a:ext cx="326103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Arrow Connector 7"/>
                              <wps:cNvCnPr/>
                              <wps:spPr>
                                <a:xfrm flipV="1">
                                  <a:off x="1254868" y="680936"/>
                                  <a:ext cx="0" cy="14591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Arrow Connector 8"/>
                              <wps:cNvCnPr/>
                              <wps:spPr>
                                <a:xfrm flipV="1">
                                  <a:off x="1439693" y="48638"/>
                                  <a:ext cx="0" cy="22352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Straight Arrow Connector 9"/>
                              <wps:cNvCnPr/>
                              <wps:spPr>
                                <a:xfrm flipH="1">
                                  <a:off x="1021404" y="0"/>
                                  <a:ext cx="282102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639CB1" id="Group 18" o:spid="_x0000_s1026" style="position:absolute;margin-left:18.1pt;margin-top:11.85pt;width:113.35pt;height:71.25pt;z-index:251646464" coordsize="14396,9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">
                      <v:shape id="Straight Arrow Connector 1" o:spid="_x0000_s1027" type="#_x0000_t32" style="position:absolute;left:778;top:97;width:204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U4K8EAAADaAAAADwAAAGRycy9kb3ducmV2LnhtbERPTWvCQBC9F/wPywheRDcKDRJdRaSC&#10;0EI1evE2ZMckmJ1NsxuT/vuuIPQ0PN7nrDa9qcSDGldaVjCbRiCIM6tLzhVczvvJAoTzyBory6Tg&#10;lxxs1oO3FSbadnyiR+pzEULYJaig8L5OpHRZQQbd1NbEgbvZxqAPsMmlbrAL4aaS8yiKpcGSQ0OB&#10;Ne0Kyu5paxRU9lCn4/fxV0w/l2sXf7bH749WqdGw3y5BeOr9v/jlPugwH56vPK9c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VTgrwQAAANoAAAAPAAAAAAAAAAAAAAAA&#10;AKECAABkcnMvZG93bnJldi54bWxQSwUGAAAAAAQABAD5AAAAjwMAAAAA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Straight Arrow Connector 3" o:spid="_x0000_s1028" type="#_x0000_t32" style="position:absolute;top:1848;width:0;height:21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XfLMEAAADaAAAADwAAAGRycy9kb3ducmV2LnhtbESPQYvCMBSE74L/ITxhb5qqKGs1irgo&#10;shfZqnh9NM+02LyUJqvdf28WBI/DzHzDLFatrcSdGl86VjAcJCCIc6dLNgpOx23/E4QPyBorx6Tg&#10;jzyslt3OAlPtHvxD9ywYESHsU1RQhFCnUvq8IIt+4Gri6F1dYzFE2RipG3xEuK3kKEmm0mLJcaHA&#10;mjYF5bfs1yr43k1smF3cfpecv0x7s9fa6INSH712PQcRqA3v8Ku91wrG8H8l3gC5f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Rd8swQAAANoAAAAPAAAAAAAAAAAAAAAA&#10;AKECAABkcnMvZG93bnJldi54bWxQSwUGAAAAAAQABAD5AAAAjwMAAAAA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Straight Arrow Connector 4" o:spid="_x0000_s1029" type="#_x0000_t32" style="position:absolute;left:875;top:7003;width:97;height:165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Kbs8QAAADaAAAADwAAAGRycy9kb3ducmV2LnhtbESPQWvCQBSE7wX/w/KEXkQ3FQ0SXUVK&#10;BaFC2+jF2yP7TILZt2l2Y+K/dwtCj8PMfMOsNr2pxI0aV1pW8DaJQBBnVpecKzgdd+MFCOeRNVaW&#10;ScGdHGzWg5cVJtp2/EO31OciQNglqKDwvk6kdFlBBt3E1sTBu9jGoA+yyaVusAtwU8lpFMXSYMlh&#10;ocCa3gvKrmlrFFR2X6ej+egQ0+/p3MWf7ffXR6vU67DfLkF46v1/+NneawUz+LsSboBc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IpuzxAAAANoAAAAPAAAAAAAAAAAA&#10;AAAAAKECAABkcnMvZG93bnJldi54bWxQSwUGAAAAAAQABAD5AAAAkgMAAAAA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Straight Arrow Connector 6" o:spid="_x0000_s1030" type="#_x0000_t32" style="position:absolute;left:5252;top:9046;width:3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J8tMMAAADaAAAADwAAAGRycy9kb3ducmV2LnhtbESPQWvCQBSE74L/YXmCN7NpoWJTN6Eo&#10;DdJLMVV6fWSfm5Ds25Ddavz33UKhx2FmvmG2xWR7caXRt44VPCQpCOLa6ZaNgtPn22oDwgdkjb1j&#10;UnAnD0U+n20x0+7GR7pWwYgIYZ+hgiaEIZPS1w1Z9IkbiKN3caPFEOVopB7xFuG2l49pupYWW44L&#10;DQ60a6juqm+r4L18suH5yx3K9Lw3U2cvg9EfSi0X0+sLiEBT+A//tQ9awRp+r8QbIPM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yfLTDAAAA2gAAAA8AAAAAAAAAAAAA&#10;AAAAoQIAAGRycy9kb3ducmV2LnhtbFBLBQYAAAAABAAEAPkAAACRAwAAAAA=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Straight Arrow Connector 7" o:spid="_x0000_s1031" type="#_x0000_t32" style="position:absolute;left:12548;top:6809;width:0;height:145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AFxMQAAADaAAAADwAAAGRycy9kb3ducmV2LnhtbESPQWvCQBSE74L/YXlCL6KbFowSXUVE&#10;QbDQNnrx9sg+k2D2bZrdmPTfdwsFj8PMfMOsNr2pxIMaV1pW8DqNQBBnVpecK7icD5MFCOeRNVaW&#10;ScEPOdish4MVJtp2/EWP1OciQNglqKDwvk6kdFlBBt3U1sTBu9nGoA+yyaVusAtwU8m3KIqlwZLD&#10;QoE17QrK7mlrFFT2WKfj2fg9pu/LtYtP7efHvlXqZdRvlyA89f4Z/m8ftYI5/F0JN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8AXExAAAANoAAAAPAAAAAAAAAAAA&#10;AAAAAKECAABkcnMvZG93bnJldi54bWxQSwUGAAAAAAQABAD5AAAAkgMAAAAA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Straight Arrow Connector 8" o:spid="_x0000_s1032" type="#_x0000_t32" style="position:absolute;left:14396;top:486;width:0;height:223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+RtsIAAADaAAAADwAAAGRycy9kb3ducmV2LnhtbERPTWuDQBC9F/oflgnkEpq1gUgwrhJK&#10;C0IDbWwuuQ3uRCXurHXXaP9991Do8fG+03w2nbjT4FrLCp7XEQjiyuqWawXnr7enHQjnkTV2lknB&#10;DznIs8eHFBNtJz7RvfS1CCHsElTQeN8nUrqqIYNubXviwF3tYNAHONRSDziFcNPJTRTF0mDLoaHB&#10;nl4aqm7laBR0tujL1XZ1jOn7fJni9/Hz43VUarmYD3sQnmb/L/5zF1pB2BquhBsgs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2+RtsIAAADaAAAADwAAAAAAAAAAAAAA&#10;AAChAgAAZHJzL2Rvd25yZXYueG1sUEsFBgAAAAAEAAQA+QAAAJADAAAAAA==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Straight Arrow Connector 9" o:spid="_x0000_s1033" type="#_x0000_t32" style="position:absolute;left:10214;width:282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M0LcQAAADaAAAADwAAAGRycy9kb3ducmV2LnhtbESPQWvCQBSE74L/YXlCL6KbFgwaXUVE&#10;QbDQNnrx9sg+k2D2bZrdmPTfdwsFj8PMfMOsNr2pxIMaV1pW8DqNQBBnVpecK7icD5M5COeRNVaW&#10;ScEPOdish4MVJtp2/EWP1OciQNglqKDwvk6kdFlBBt3U1sTBu9nGoA+yyaVusAtwU8m3KIqlwZLD&#10;QoE17QrK7mlrFFT2WKfj2fg9pu/LtYtP7efHvlXqZdRvlyA89f4Z/m8ftYIF/F0JN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IzQtxAAAANoAAAAPAAAAAAAAAAAA&#10;AAAAAKECAABkcnMvZG93bnJldi54bWxQSwUGAAAAAAQABAD5AAAAkgMAAAAA&#10;" strokecolor="#f79646 [3209]" strokeweight="2pt">
                        <v:stroke endarrow="block"/>
                        <v:shadow on="t" color="black" opacity="24903f" origin=",.5" offset="0,.55556mm"/>
                      </v:shape>
                    </v:group>
                  </w:pict>
                </mc:Fallback>
              </mc:AlternateContent>
            </w:r>
          </w:p>
          <w:p w14:paraId="2212918F" w14:textId="3570D80A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3D66D7A4" w14:textId="53E2D90E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2D6B8D5D" w14:textId="77777777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121AFA03" w14:textId="70308552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2FF5F4AC" w14:textId="1AC63D9D" w:rsidR="00292D3A" w:rsidRDefault="00BA4AE4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1852DB5" wp14:editId="0625531E">
                      <wp:simplePos x="0" y="0"/>
                      <wp:positionH relativeFrom="column">
                        <wp:posOffset>829854</wp:posOffset>
                      </wp:positionH>
                      <wp:positionV relativeFrom="paragraph">
                        <wp:posOffset>187241</wp:posOffset>
                      </wp:positionV>
                      <wp:extent cx="2019300" cy="582336"/>
                      <wp:effectExtent l="0" t="0" r="19050" b="27305"/>
                      <wp:wrapNone/>
                      <wp:docPr id="11" name="Parchemin horizont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582336"/>
                              </a:xfrm>
                              <a:prstGeom prst="horizontalScroll">
                                <a:avLst>
                                  <a:gd name="adj" fmla="val 25000"/>
                                </a:avLst>
                              </a:prstGeom>
                              <a:blipFill>
                                <a:blip r:embed="rId22"/>
                                <a:tile tx="0" ty="0" sx="100000" sy="100000" flip="none" algn="tl"/>
                              </a:blipFill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84C0E3" w14:textId="2FCC6F06" w:rsidR="00BA4AE4" w:rsidRDefault="00BA4AE4" w:rsidP="00BA4AE4">
                                  <w:pPr>
                                    <w:pStyle w:val="a4"/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حل التقويـــــم</w:t>
                                  </w:r>
                                </w:p>
                                <w:p w14:paraId="2DE87E16" w14:textId="77777777" w:rsidR="00BA4AE4" w:rsidRPr="00A95185" w:rsidRDefault="00BA4AE4" w:rsidP="00BA4AE4">
                                  <w:pPr>
                                    <w:pStyle w:val="a4"/>
                                    <w:autoSpaceDE w:val="0"/>
                                    <w:autoSpaceDN w:val="0"/>
                                    <w:bidi/>
                                    <w:adjustRightInd w:val="0"/>
                                    <w:ind w:left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  <w:p w14:paraId="4B39DF9E" w14:textId="77777777" w:rsidR="00BA4AE4" w:rsidRDefault="00BA4AE4" w:rsidP="00BA4AE4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  <w:p w14:paraId="06449122" w14:textId="77777777" w:rsidR="00BA4AE4" w:rsidRDefault="00BA4AE4" w:rsidP="00BA4AE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852DB5" id="_x0000_s1040" type="#_x0000_t98" style="position:absolute;left:0;text-align:left;margin-left:65.35pt;margin-top:14.75pt;width:159pt;height:45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" adj="5400" strokecolor="#7f7f7f" strokeweight="1pt">
                      <v:fill r:id="rId23" o:title="" recolor="t" rotate="t" type="tile"/>
                      <v:textbox>
                        <w:txbxContent>
                          <w:p w14:paraId="0684C0E3" w14:textId="2FCC6F06" w:rsidR="00BA4AE4" w:rsidRDefault="00BA4AE4" w:rsidP="00BA4AE4">
                            <w:pPr>
                              <w:pStyle w:val="a4"/>
                              <w:autoSpaceDE w:val="0"/>
                              <w:autoSpaceDN w:val="0"/>
                              <w:bidi/>
                              <w:adjustRightInd w:val="0"/>
                              <w:ind w:left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حل التقويـــــم</w:t>
                            </w:r>
                          </w:p>
                          <w:p w14:paraId="2DE87E16" w14:textId="77777777" w:rsidR="00BA4AE4" w:rsidRPr="00A95185" w:rsidRDefault="00BA4AE4" w:rsidP="00BA4AE4">
                            <w:pPr>
                              <w:pStyle w:val="a4"/>
                              <w:autoSpaceDE w:val="0"/>
                              <w:autoSpaceDN w:val="0"/>
                              <w:bidi/>
                              <w:adjustRightInd w:val="0"/>
                              <w:ind w:left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B39DF9E" w14:textId="77777777" w:rsidR="00BA4AE4" w:rsidRDefault="00BA4AE4" w:rsidP="00BA4AE4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6449122" w14:textId="77777777" w:rsidR="00BA4AE4" w:rsidRDefault="00BA4AE4" w:rsidP="00BA4AE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B82B14" w14:textId="2289C7E4" w:rsidR="00292D3A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7565F82E" w14:textId="4720C1B5" w:rsidR="00292D3A" w:rsidRPr="00684EC1" w:rsidRDefault="00292D3A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zh-CN" w:bidi="ar-DZ"/>
              </w:rPr>
            </w:pPr>
          </w:p>
          <w:p w14:paraId="5E5DF4ED" w14:textId="044804C8" w:rsidR="00AF776A" w:rsidRDefault="00AF776A" w:rsidP="00AF776A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ind w:left="317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zh-CN"/>
              </w:rPr>
            </w:pPr>
          </w:p>
          <w:p w14:paraId="49892C6F" w14:textId="3EAE64F8" w:rsidR="004048E5" w:rsidRDefault="004048E5" w:rsidP="004048E5">
            <w:pPr>
              <w:pStyle w:val="a4"/>
              <w:numPr>
                <w:ilvl w:val="0"/>
                <w:numId w:val="22"/>
              </w:numPr>
              <w:tabs>
                <w:tab w:val="right" w:pos="33"/>
                <w:tab w:val="right" w:pos="175"/>
                <w:tab w:val="right" w:pos="317"/>
              </w:tabs>
              <w:bidi/>
              <w:ind w:hanging="720"/>
              <w:jc w:val="lowKashida"/>
              <w:rPr>
                <w:rFonts w:asciiTheme="majorBidi" w:hAnsiTheme="majorBidi" w:cstheme="majorBidi"/>
                <w:sz w:val="28"/>
                <w:szCs w:val="28"/>
                <w:lang w:eastAsia="zh-CN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>الإجابة الصحيحة</w:t>
            </w:r>
          </w:p>
          <w:p w14:paraId="43646199" w14:textId="46CC0EA9" w:rsidR="004048E5" w:rsidRDefault="004048E5" w:rsidP="004048E5">
            <w:pPr>
              <w:pStyle w:val="a4"/>
              <w:numPr>
                <w:ilvl w:val="0"/>
                <w:numId w:val="41"/>
              </w:num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eastAsia="zh-CN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>المصباح في دارة قصيرة</w:t>
            </w:r>
          </w:p>
          <w:p w14:paraId="1D5B40FD" w14:textId="4A257934" w:rsidR="004048E5" w:rsidRDefault="004048E5" w:rsidP="004048E5">
            <w:pPr>
              <w:pStyle w:val="a4"/>
              <w:numPr>
                <w:ilvl w:val="0"/>
                <w:numId w:val="41"/>
              </w:num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eastAsia="zh-CN"/>
              </w:rPr>
            </w:pPr>
            <w:r>
              <w:rPr>
                <w:rFonts w:asciiTheme="majorBidi" w:hAnsiTheme="majorBidi" w:cstheme="majorBidi"/>
                <w:i/>
                <w:iCs/>
                <w:noProof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68992" behindDoc="1" locked="0" layoutInCell="1" allowOverlap="1" wp14:anchorId="5C0B9162" wp14:editId="46B8CB67">
                  <wp:simplePos x="0" y="0"/>
                  <wp:positionH relativeFrom="column">
                    <wp:posOffset>24116</wp:posOffset>
                  </wp:positionH>
                  <wp:positionV relativeFrom="paragraph">
                    <wp:posOffset>109988</wp:posOffset>
                  </wp:positionV>
                  <wp:extent cx="1455134" cy="1268095"/>
                  <wp:effectExtent l="0" t="0" r="0" b="8255"/>
                  <wp:wrapNone/>
                  <wp:docPr id="22" name="صورة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صورة 22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134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>المحرك في دارة قصيرة</w:t>
            </w:r>
          </w:p>
          <w:p w14:paraId="0DCFC290" w14:textId="4D978DBD" w:rsidR="004048E5" w:rsidRPr="004048E5" w:rsidRDefault="004048E5" w:rsidP="004048E5">
            <w:pPr>
              <w:pStyle w:val="a4"/>
              <w:numPr>
                <w:ilvl w:val="0"/>
                <w:numId w:val="41"/>
              </w:num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eastAsia="zh-CN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>يمكن للمولد أن يتلف</w:t>
            </w:r>
          </w:p>
          <w:p w14:paraId="7C5DE54E" w14:textId="7A4F87B1" w:rsidR="00FD1871" w:rsidRDefault="00292D3A" w:rsidP="004048E5">
            <w:pPr>
              <w:pStyle w:val="a4"/>
              <w:numPr>
                <w:ilvl w:val="0"/>
                <w:numId w:val="22"/>
              </w:numPr>
              <w:tabs>
                <w:tab w:val="right" w:pos="33"/>
                <w:tab w:val="right" w:pos="175"/>
                <w:tab w:val="right" w:pos="317"/>
              </w:tabs>
              <w:bidi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  <w:lang w:eastAsia="zh-CN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>إعادة رسم المخطط</w:t>
            </w:r>
          </w:p>
          <w:p w14:paraId="67D51C59" w14:textId="2A61F407" w:rsidR="00FD1871" w:rsidRDefault="00292D3A" w:rsidP="00FD1871">
            <w:pPr>
              <w:tabs>
                <w:tab w:val="right" w:pos="33"/>
                <w:tab w:val="right" w:pos="175"/>
                <w:tab w:val="right" w:pos="317"/>
              </w:tabs>
              <w:bidi/>
              <w:ind w:firstLine="300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eastAsia="zh-CN"/>
              </w:rPr>
            </w:pPr>
            <w:r w:rsidRPr="00FD1871"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 xml:space="preserve">النظامي للدارة </w:t>
            </w:r>
          </w:p>
          <w:p w14:paraId="7652AD61" w14:textId="0B033712" w:rsidR="00FD1871" w:rsidRDefault="00292D3A" w:rsidP="00FD1871">
            <w:pPr>
              <w:tabs>
                <w:tab w:val="right" w:pos="33"/>
                <w:tab w:val="right" w:pos="175"/>
                <w:tab w:val="right" w:pos="317"/>
              </w:tabs>
              <w:bidi/>
              <w:ind w:firstLine="300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eastAsia="zh-CN"/>
              </w:rPr>
            </w:pPr>
            <w:proofErr w:type="gramStart"/>
            <w:r w:rsidRPr="00FD1871"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>و تمثيل</w:t>
            </w:r>
            <w:proofErr w:type="gramEnd"/>
            <w:r w:rsidRPr="00FD1871"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 xml:space="preserve"> حركة </w:t>
            </w:r>
          </w:p>
          <w:p w14:paraId="61699A56" w14:textId="21C7B73B" w:rsidR="00292D3A" w:rsidRPr="00FD1871" w:rsidRDefault="004048E5" w:rsidP="00FD1871">
            <w:pPr>
              <w:tabs>
                <w:tab w:val="right" w:pos="33"/>
                <w:tab w:val="right" w:pos="175"/>
                <w:tab w:val="right" w:pos="317"/>
              </w:tabs>
              <w:bidi/>
              <w:ind w:firstLine="300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eastAsia="zh-CN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>التيار الكهربائي</w:t>
            </w:r>
            <w:r w:rsidR="00292D3A" w:rsidRPr="00FD1871">
              <w:rPr>
                <w:rFonts w:asciiTheme="majorBidi" w:hAnsiTheme="majorBidi" w:cstheme="majorBidi" w:hint="cs"/>
                <w:sz w:val="28"/>
                <w:szCs w:val="28"/>
                <w:rtl/>
                <w:lang w:eastAsia="zh-CN"/>
              </w:rPr>
              <w:t>.</w:t>
            </w:r>
          </w:p>
          <w:p w14:paraId="2B52D213" w14:textId="66A6EB96" w:rsidR="00292D3A" w:rsidRDefault="00292D3A" w:rsidP="00292D3A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2351EDE8" w14:textId="26C69243" w:rsidR="00292D3A" w:rsidRPr="00E23D5B" w:rsidRDefault="0053095E" w:rsidP="00B72F30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object w:dxaOrig="1440" w:dyaOrig="1440" w14:anchorId="45BE285D">
                <v:shape id="_x0000_s1218" type="#_x0000_t75" style="position:absolute;left:0;text-align:left;margin-left:214.05pt;margin-top:9.85pt;width:108pt;height:39.85pt;z-index:251676160;mso-position-horizontal-relative:text;mso-position-vertical-relative:text;mso-width-relative:page;mso-height-relative:page">
                  <v:imagedata r:id="rId28" o:title=""/>
                </v:shape>
                <o:OLEObject Type="Embed" ProgID="PBrush" ShapeID="_x0000_s1218" DrawAspect="Content" ObjectID="_1725289915" r:id="rId29"/>
              </w:object>
            </w:r>
          </w:p>
        </w:tc>
      </w:tr>
    </w:tbl>
    <w:p w14:paraId="00E364F6" w14:textId="4BB8BC68" w:rsidR="005D1960" w:rsidRPr="006A7FCB" w:rsidRDefault="005D1960" w:rsidP="00292D3A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</w:p>
    <w:sectPr w:rsidR="005D1960" w:rsidRPr="006A7FCB" w:rsidSect="00FD1871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 w:code="9"/>
      <w:pgMar w:top="426" w:right="1418" w:bottom="284" w:left="1418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5576FC" w14:textId="77777777" w:rsidR="0053095E" w:rsidRDefault="0053095E" w:rsidP="004A50C2">
      <w:pPr>
        <w:spacing w:after="0" w:line="240" w:lineRule="auto"/>
      </w:pPr>
      <w:r>
        <w:separator/>
      </w:r>
    </w:p>
  </w:endnote>
  <w:endnote w:type="continuationSeparator" w:id="0">
    <w:p w14:paraId="6F6462F0" w14:textId="77777777" w:rsidR="0053095E" w:rsidRDefault="0053095E" w:rsidP="004A5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B3B206" w14:textId="77777777" w:rsidR="004A50C2" w:rsidRDefault="004A50C2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E4D54D" w14:textId="77777777" w:rsidR="004A50C2" w:rsidRDefault="004A50C2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151EF1" w14:textId="77777777" w:rsidR="004A50C2" w:rsidRDefault="004A50C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85AF40" w14:textId="77777777" w:rsidR="0053095E" w:rsidRDefault="0053095E" w:rsidP="004A50C2">
      <w:pPr>
        <w:spacing w:after="0" w:line="240" w:lineRule="auto"/>
      </w:pPr>
      <w:r>
        <w:separator/>
      </w:r>
    </w:p>
  </w:footnote>
  <w:footnote w:type="continuationSeparator" w:id="0">
    <w:p w14:paraId="496F1753" w14:textId="77777777" w:rsidR="0053095E" w:rsidRDefault="0053095E" w:rsidP="004A5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F1631B" w14:textId="77777777" w:rsidR="004A50C2" w:rsidRDefault="0053095E">
    <w:pPr>
      <w:pStyle w:val="a6"/>
    </w:pPr>
    <w:r>
      <w:rPr>
        <w:noProof/>
      </w:rPr>
      <w:pict w14:anchorId="53CDF8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319579" o:spid="_x0000_s2050" type="#_x0000_t136" style="position:absolute;margin-left:0;margin-top:0;width:491.85pt;height:147.55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688115" w14:textId="77777777" w:rsidR="004A50C2" w:rsidRDefault="0053095E">
    <w:pPr>
      <w:pStyle w:val="a6"/>
    </w:pPr>
    <w:r>
      <w:rPr>
        <w:noProof/>
      </w:rPr>
      <w:pict w14:anchorId="1FBA4C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319580" o:spid="_x0000_s2051" type="#_x0000_t136" style="position:absolute;margin-left:0;margin-top:0;width:491.85pt;height:147.55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AD2DC" w14:textId="77777777" w:rsidR="004A50C2" w:rsidRDefault="0053095E">
    <w:pPr>
      <w:pStyle w:val="a6"/>
    </w:pPr>
    <w:r>
      <w:rPr>
        <w:noProof/>
      </w:rPr>
      <w:pict w14:anchorId="490FF8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319578" o:spid="_x0000_s2049" type="#_x0000_t136" style="position:absolute;margin-left:0;margin-top:0;width:491.85pt;height:147.55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237.55pt;height:158.15pt" o:bullet="t">
        <v:imagedata r:id="rId1" o:title="pointerfinger[1]"/>
      </v:shape>
    </w:pict>
  </w:numPicBullet>
  <w:numPicBullet w:numPicBulletId="1">
    <w:pict>
      <v:shape id="_x0000_i1082" type="#_x0000_t75" style="width:1000.65pt;height:1000.65pt" o:bullet="t">
        <v:imagedata r:id="rId2" o:title="Nuvola_arrow_left_pink[1]"/>
      </v:shape>
    </w:pict>
  </w:numPicBullet>
  <w:numPicBullet w:numPicBulletId="2">
    <w:pict>
      <v:shape id="_x0000_i1083" type="#_x0000_t75" style="width:770.45pt;height:770.45pt" o:bullet="t">
        <v:imagedata r:id="rId3" o:title="1024px-Oxygen480-actions-go-previous"/>
      </v:shape>
    </w:pict>
  </w:numPicBullet>
  <w:abstractNum w:abstractNumId="0">
    <w:nsid w:val="0AED4969"/>
    <w:multiLevelType w:val="hybridMultilevel"/>
    <w:tmpl w:val="814E33E8"/>
    <w:lvl w:ilvl="0" w:tplc="E3DAAD0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  <w:vertAlign w:val="baselin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437B6"/>
    <w:multiLevelType w:val="hybridMultilevel"/>
    <w:tmpl w:val="1E7498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810AF"/>
    <w:multiLevelType w:val="hybridMultilevel"/>
    <w:tmpl w:val="9D44A198"/>
    <w:lvl w:ilvl="0" w:tplc="CA3E4DB0">
      <w:start w:val="1"/>
      <w:numFmt w:val="bullet"/>
      <w:lvlText w:val=""/>
      <w:lvlJc w:val="left"/>
      <w:pPr>
        <w:ind w:left="1179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">
    <w:nsid w:val="0E0F0250"/>
    <w:multiLevelType w:val="hybridMultilevel"/>
    <w:tmpl w:val="B5D435B0"/>
    <w:lvl w:ilvl="0" w:tplc="31AAA224">
      <w:start w:val="1"/>
      <w:numFmt w:val="decimal"/>
      <w:lvlText w:val="%1-"/>
      <w:lvlJc w:val="left"/>
      <w:pPr>
        <w:ind w:left="393" w:hanging="360"/>
      </w:pPr>
      <w:rPr>
        <w:rFonts w:asciiTheme="majorBidi" w:hAnsiTheme="majorBidi" w:cstheme="majorBidi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113" w:hanging="360"/>
      </w:pPr>
    </w:lvl>
    <w:lvl w:ilvl="2" w:tplc="040C001B" w:tentative="1">
      <w:start w:val="1"/>
      <w:numFmt w:val="lowerRoman"/>
      <w:lvlText w:val="%3."/>
      <w:lvlJc w:val="right"/>
      <w:pPr>
        <w:ind w:left="1833" w:hanging="180"/>
      </w:pPr>
    </w:lvl>
    <w:lvl w:ilvl="3" w:tplc="040C000F" w:tentative="1">
      <w:start w:val="1"/>
      <w:numFmt w:val="decimal"/>
      <w:lvlText w:val="%4."/>
      <w:lvlJc w:val="left"/>
      <w:pPr>
        <w:ind w:left="2553" w:hanging="360"/>
      </w:pPr>
    </w:lvl>
    <w:lvl w:ilvl="4" w:tplc="040C0019" w:tentative="1">
      <w:start w:val="1"/>
      <w:numFmt w:val="lowerLetter"/>
      <w:lvlText w:val="%5."/>
      <w:lvlJc w:val="left"/>
      <w:pPr>
        <w:ind w:left="3273" w:hanging="360"/>
      </w:pPr>
    </w:lvl>
    <w:lvl w:ilvl="5" w:tplc="040C001B" w:tentative="1">
      <w:start w:val="1"/>
      <w:numFmt w:val="lowerRoman"/>
      <w:lvlText w:val="%6."/>
      <w:lvlJc w:val="right"/>
      <w:pPr>
        <w:ind w:left="3993" w:hanging="180"/>
      </w:pPr>
    </w:lvl>
    <w:lvl w:ilvl="6" w:tplc="040C000F" w:tentative="1">
      <w:start w:val="1"/>
      <w:numFmt w:val="decimal"/>
      <w:lvlText w:val="%7."/>
      <w:lvlJc w:val="left"/>
      <w:pPr>
        <w:ind w:left="4713" w:hanging="360"/>
      </w:pPr>
    </w:lvl>
    <w:lvl w:ilvl="7" w:tplc="040C0019" w:tentative="1">
      <w:start w:val="1"/>
      <w:numFmt w:val="lowerLetter"/>
      <w:lvlText w:val="%8."/>
      <w:lvlJc w:val="left"/>
      <w:pPr>
        <w:ind w:left="5433" w:hanging="360"/>
      </w:pPr>
    </w:lvl>
    <w:lvl w:ilvl="8" w:tplc="040C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>
    <w:nsid w:val="125500EF"/>
    <w:multiLevelType w:val="hybridMultilevel"/>
    <w:tmpl w:val="CB5AC692"/>
    <w:lvl w:ilvl="0" w:tplc="5CD25128">
      <w:start w:val="1"/>
      <w:numFmt w:val="bullet"/>
      <w:lvlText w:val=""/>
      <w:lvlPicBulletId w:val="2"/>
      <w:lvlJc w:val="left"/>
      <w:pPr>
        <w:ind w:left="1113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5">
    <w:nsid w:val="12C0125D"/>
    <w:multiLevelType w:val="hybridMultilevel"/>
    <w:tmpl w:val="0C7EAE92"/>
    <w:lvl w:ilvl="0" w:tplc="60F05C86">
      <w:start w:val="1"/>
      <w:numFmt w:val="arabicAlpha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6">
    <w:nsid w:val="18D2590D"/>
    <w:multiLevelType w:val="hybridMultilevel"/>
    <w:tmpl w:val="A3BA9A16"/>
    <w:lvl w:ilvl="0" w:tplc="71D202A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1A1E83"/>
    <w:multiLevelType w:val="hybridMultilevel"/>
    <w:tmpl w:val="4CE44C10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13DA102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cs="Wingdings" w:hint="default"/>
        <w:color w:val="FF0000"/>
        <w:sz w:val="24"/>
        <w:szCs w:val="24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B63870"/>
    <w:multiLevelType w:val="hybridMultilevel"/>
    <w:tmpl w:val="1C88E09A"/>
    <w:lvl w:ilvl="0" w:tplc="26F86398">
      <w:start w:val="1"/>
      <w:numFmt w:val="arabicAlpha"/>
      <w:lvlText w:val="%1-"/>
      <w:lvlJc w:val="left"/>
      <w:pPr>
        <w:ind w:left="720" w:hanging="360"/>
      </w:pPr>
      <w:rPr>
        <w:rFonts w:hint="default"/>
        <w:color w:val="3366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4B1D6A"/>
    <w:multiLevelType w:val="hybridMultilevel"/>
    <w:tmpl w:val="FBFED7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72CA70">
      <w:numFmt w:val="bullet"/>
      <w:lvlText w:val="-"/>
      <w:lvlJc w:val="left"/>
      <w:pPr>
        <w:ind w:left="1440" w:hanging="360"/>
      </w:pPr>
      <w:rPr>
        <w:rFonts w:ascii="Adobe Arabic" w:eastAsiaTheme="minorEastAsia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4B25D6"/>
    <w:multiLevelType w:val="hybridMultilevel"/>
    <w:tmpl w:val="777AE9EE"/>
    <w:lvl w:ilvl="0" w:tplc="E0022F8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E39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492F5F"/>
    <w:multiLevelType w:val="hybridMultilevel"/>
    <w:tmpl w:val="0AF237B2"/>
    <w:lvl w:ilvl="0" w:tplc="5CD25128">
      <w:start w:val="1"/>
      <w:numFmt w:val="bullet"/>
      <w:lvlText w:val=""/>
      <w:lvlPicBulletId w:val="2"/>
      <w:lvlJc w:val="left"/>
      <w:pPr>
        <w:ind w:left="79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2">
    <w:nsid w:val="30987FA3"/>
    <w:multiLevelType w:val="hybridMultilevel"/>
    <w:tmpl w:val="1F7E69D0"/>
    <w:lvl w:ilvl="0" w:tplc="E0022F8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E39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5D6ADB"/>
    <w:multiLevelType w:val="hybridMultilevel"/>
    <w:tmpl w:val="79CE533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87337C"/>
    <w:multiLevelType w:val="hybridMultilevel"/>
    <w:tmpl w:val="6032FACA"/>
    <w:lvl w:ilvl="0" w:tplc="A6F456FE">
      <w:start w:val="1"/>
      <w:numFmt w:val="decimal"/>
      <w:lvlText w:val="%1-"/>
      <w:lvlJc w:val="left"/>
      <w:pPr>
        <w:ind w:left="720" w:hanging="360"/>
      </w:pPr>
      <w:rPr>
        <w:rFonts w:asciiTheme="majorBidi" w:eastAsiaTheme="minorEastAsia" w:hAnsiTheme="majorBidi" w:cstheme="majorBidi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4C54BD"/>
    <w:multiLevelType w:val="hybridMultilevel"/>
    <w:tmpl w:val="4DCAB9E8"/>
    <w:lvl w:ilvl="0" w:tplc="5EC8A15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E93531"/>
    <w:multiLevelType w:val="hybridMultilevel"/>
    <w:tmpl w:val="EDFA4AD6"/>
    <w:lvl w:ilvl="0" w:tplc="629C5F0A">
      <w:start w:val="1"/>
      <w:numFmt w:val="bullet"/>
      <w:lvlText w:val=""/>
      <w:lvlPicBulletId w:val="2"/>
      <w:lvlJc w:val="left"/>
      <w:pPr>
        <w:ind w:left="1179" w:hanging="360"/>
      </w:pPr>
      <w:rPr>
        <w:rFonts w:ascii="Symbol" w:hAnsi="Symbol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7">
    <w:nsid w:val="3BFD0993"/>
    <w:multiLevelType w:val="hybridMultilevel"/>
    <w:tmpl w:val="06C04BB8"/>
    <w:lvl w:ilvl="0" w:tplc="02061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553996"/>
    <w:multiLevelType w:val="hybridMultilevel"/>
    <w:tmpl w:val="6D4C7406"/>
    <w:lvl w:ilvl="0" w:tplc="68783188">
      <w:start w:val="1"/>
      <w:numFmt w:val="arabicAlpha"/>
      <w:lvlText w:val="%1-"/>
      <w:lvlJc w:val="left"/>
      <w:pPr>
        <w:ind w:left="720" w:hanging="360"/>
      </w:pPr>
      <w:rPr>
        <w:rFonts w:hint="default"/>
        <w:color w:val="7030A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241AFC"/>
    <w:multiLevelType w:val="hybridMultilevel"/>
    <w:tmpl w:val="DD1062E0"/>
    <w:lvl w:ilvl="0" w:tplc="CA3E4DB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E42233F"/>
    <w:multiLevelType w:val="hybridMultilevel"/>
    <w:tmpl w:val="A6C0A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1D3452"/>
    <w:multiLevelType w:val="hybridMultilevel"/>
    <w:tmpl w:val="F644506A"/>
    <w:lvl w:ilvl="0" w:tplc="5CD25128">
      <w:start w:val="1"/>
      <w:numFmt w:val="bullet"/>
      <w:lvlText w:val=""/>
      <w:lvlPicBulletId w:val="2"/>
      <w:lvlJc w:val="left"/>
      <w:pPr>
        <w:ind w:left="1113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2">
    <w:nsid w:val="4D8413DC"/>
    <w:multiLevelType w:val="hybridMultilevel"/>
    <w:tmpl w:val="36C20B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6E719E"/>
    <w:multiLevelType w:val="hybridMultilevel"/>
    <w:tmpl w:val="186C4506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7615D1"/>
    <w:multiLevelType w:val="hybridMultilevel"/>
    <w:tmpl w:val="A3B87D56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8F4FCD"/>
    <w:multiLevelType w:val="hybridMultilevel"/>
    <w:tmpl w:val="6A0CE862"/>
    <w:lvl w:ilvl="0" w:tplc="02061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1717DF"/>
    <w:multiLevelType w:val="hybridMultilevel"/>
    <w:tmpl w:val="1C36870E"/>
    <w:lvl w:ilvl="0" w:tplc="02061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1376D8"/>
    <w:multiLevelType w:val="hybridMultilevel"/>
    <w:tmpl w:val="4B823504"/>
    <w:lvl w:ilvl="0" w:tplc="5CD2512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6078FC"/>
    <w:multiLevelType w:val="hybridMultilevel"/>
    <w:tmpl w:val="8230D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9965EDA"/>
    <w:multiLevelType w:val="hybridMultilevel"/>
    <w:tmpl w:val="413C146A"/>
    <w:lvl w:ilvl="0" w:tplc="B69292F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984806" w:themeColor="accent6" w:themeShade="8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A161A6B"/>
    <w:multiLevelType w:val="hybridMultilevel"/>
    <w:tmpl w:val="55180E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3E5B93"/>
    <w:multiLevelType w:val="hybridMultilevel"/>
    <w:tmpl w:val="D3A02D7A"/>
    <w:lvl w:ilvl="0" w:tplc="02061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BF637A"/>
    <w:multiLevelType w:val="hybridMultilevel"/>
    <w:tmpl w:val="7CFA25C4"/>
    <w:lvl w:ilvl="0" w:tplc="CA3E4DB0">
      <w:start w:val="1"/>
      <w:numFmt w:val="bullet"/>
      <w:lvlText w:val=""/>
      <w:lvlPicBulletId w:val="2"/>
      <w:lvlJc w:val="left"/>
      <w:pPr>
        <w:ind w:left="720" w:hanging="360"/>
      </w:pPr>
      <w:rPr>
        <w:rFonts w:ascii="Wingdings 3" w:hAnsi="Wingdings 3" w:hint="default"/>
        <w:color w:val="002060"/>
        <w:sz w:val="22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B949C8"/>
    <w:multiLevelType w:val="hybridMultilevel"/>
    <w:tmpl w:val="94840F6A"/>
    <w:lvl w:ilvl="0" w:tplc="BB24F2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8C42B7"/>
    <w:multiLevelType w:val="hybridMultilevel"/>
    <w:tmpl w:val="5CACA90C"/>
    <w:lvl w:ilvl="0" w:tplc="13DA102A">
      <w:start w:val="1"/>
      <w:numFmt w:val="bullet"/>
      <w:lvlText w:val=""/>
      <w:lvlPicBulletId w:val="1"/>
      <w:lvlJc w:val="left"/>
      <w:pPr>
        <w:ind w:left="1037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5">
    <w:nsid w:val="75FD3CC6"/>
    <w:multiLevelType w:val="hybridMultilevel"/>
    <w:tmpl w:val="6F440A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A26D8A"/>
    <w:multiLevelType w:val="hybridMultilevel"/>
    <w:tmpl w:val="090EBBAA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7A128ED"/>
    <w:multiLevelType w:val="hybridMultilevel"/>
    <w:tmpl w:val="C75CACD0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9F460C2"/>
    <w:multiLevelType w:val="hybridMultilevel"/>
    <w:tmpl w:val="C0283A48"/>
    <w:lvl w:ilvl="0" w:tplc="5CD2512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864BB8"/>
    <w:multiLevelType w:val="hybridMultilevel"/>
    <w:tmpl w:val="BE9013D8"/>
    <w:lvl w:ilvl="0" w:tplc="97AE741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EB126EF"/>
    <w:multiLevelType w:val="hybridMultilevel"/>
    <w:tmpl w:val="D1E01B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6"/>
  </w:num>
  <w:num w:numId="3">
    <w:abstractNumId w:val="3"/>
  </w:num>
  <w:num w:numId="4">
    <w:abstractNumId w:val="4"/>
  </w:num>
  <w:num w:numId="5">
    <w:abstractNumId w:val="35"/>
  </w:num>
  <w:num w:numId="6">
    <w:abstractNumId w:val="15"/>
  </w:num>
  <w:num w:numId="7">
    <w:abstractNumId w:val="40"/>
  </w:num>
  <w:num w:numId="8">
    <w:abstractNumId w:val="21"/>
  </w:num>
  <w:num w:numId="9">
    <w:abstractNumId w:val="27"/>
  </w:num>
  <w:num w:numId="10">
    <w:abstractNumId w:val="16"/>
  </w:num>
  <w:num w:numId="11">
    <w:abstractNumId w:val="17"/>
  </w:num>
  <w:num w:numId="12">
    <w:abstractNumId w:val="8"/>
  </w:num>
  <w:num w:numId="13">
    <w:abstractNumId w:val="25"/>
  </w:num>
  <w:num w:numId="14">
    <w:abstractNumId w:val="31"/>
  </w:num>
  <w:num w:numId="15">
    <w:abstractNumId w:val="26"/>
  </w:num>
  <w:num w:numId="16">
    <w:abstractNumId w:val="6"/>
  </w:num>
  <w:num w:numId="17">
    <w:abstractNumId w:val="38"/>
  </w:num>
  <w:num w:numId="18">
    <w:abstractNumId w:val="13"/>
  </w:num>
  <w:num w:numId="19">
    <w:abstractNumId w:val="32"/>
  </w:num>
  <w:num w:numId="20">
    <w:abstractNumId w:val="24"/>
  </w:num>
  <w:num w:numId="21">
    <w:abstractNumId w:val="39"/>
  </w:num>
  <w:num w:numId="22">
    <w:abstractNumId w:val="14"/>
  </w:num>
  <w:num w:numId="23">
    <w:abstractNumId w:val="34"/>
  </w:num>
  <w:num w:numId="24">
    <w:abstractNumId w:val="23"/>
  </w:num>
  <w:num w:numId="25">
    <w:abstractNumId w:val="12"/>
  </w:num>
  <w:num w:numId="26">
    <w:abstractNumId w:val="10"/>
  </w:num>
  <w:num w:numId="27">
    <w:abstractNumId w:val="1"/>
  </w:num>
  <w:num w:numId="28">
    <w:abstractNumId w:val="9"/>
  </w:num>
  <w:num w:numId="29">
    <w:abstractNumId w:val="30"/>
  </w:num>
  <w:num w:numId="30">
    <w:abstractNumId w:val="7"/>
  </w:num>
  <w:num w:numId="31">
    <w:abstractNumId w:val="22"/>
  </w:num>
  <w:num w:numId="32">
    <w:abstractNumId w:val="0"/>
  </w:num>
  <w:num w:numId="33">
    <w:abstractNumId w:val="18"/>
  </w:num>
  <w:num w:numId="34">
    <w:abstractNumId w:val="20"/>
  </w:num>
  <w:num w:numId="35">
    <w:abstractNumId w:val="28"/>
  </w:num>
  <w:num w:numId="36">
    <w:abstractNumId w:val="29"/>
  </w:num>
  <w:num w:numId="37">
    <w:abstractNumId w:val="11"/>
  </w:num>
  <w:num w:numId="38">
    <w:abstractNumId w:val="2"/>
  </w:num>
  <w:num w:numId="39">
    <w:abstractNumId w:val="5"/>
  </w:num>
  <w:num w:numId="40">
    <w:abstractNumId w:val="33"/>
  </w:num>
  <w:num w:numId="4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activeWritingStyle w:appName="MSWord" w:lang="ar-SA" w:vendorID="64" w:dllVersion="6" w:nlCheck="1" w:checkStyle="0"/>
  <w:activeWritingStyle w:appName="MSWord" w:lang="ar-DZ" w:vendorID="64" w:dllVersion="6" w:nlCheck="1" w:checkStyle="0"/>
  <w:activeWritingStyle w:appName="MSWord" w:lang="fr-FR" w:vendorID="64" w:dllVersion="6" w:nlCheck="1" w:checkStyle="0"/>
  <w:activeWritingStyle w:appName="MSWord" w:lang="ar-SA" w:vendorID="64" w:dllVersion="4096" w:nlCheck="1" w:checkStyle="0"/>
  <w:activeWritingStyle w:appName="MSWord" w:lang="ar-DZ" w:vendorID="64" w:dllVersion="4096" w:nlCheck="1" w:checkStyle="0"/>
  <w:activeWritingStyle w:appName="MSWord" w:lang="ar-SA" w:vendorID="64" w:dllVersion="131078" w:nlCheck="1" w:checkStyle="0"/>
  <w:activeWritingStyle w:appName="MSWord" w:lang="ar-DZ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34C"/>
    <w:rsid w:val="00002013"/>
    <w:rsid w:val="00055783"/>
    <w:rsid w:val="000577F9"/>
    <w:rsid w:val="000664E4"/>
    <w:rsid w:val="000704C6"/>
    <w:rsid w:val="000921CB"/>
    <w:rsid w:val="000958D9"/>
    <w:rsid w:val="00095E3F"/>
    <w:rsid w:val="000A2962"/>
    <w:rsid w:val="000A3260"/>
    <w:rsid w:val="000B0152"/>
    <w:rsid w:val="000B10DB"/>
    <w:rsid w:val="000B1C1B"/>
    <w:rsid w:val="000B43DF"/>
    <w:rsid w:val="00160E6D"/>
    <w:rsid w:val="001631C3"/>
    <w:rsid w:val="0018201D"/>
    <w:rsid w:val="00182A90"/>
    <w:rsid w:val="00185F7B"/>
    <w:rsid w:val="00190409"/>
    <w:rsid w:val="001B02D7"/>
    <w:rsid w:val="001E49BF"/>
    <w:rsid w:val="001F52D1"/>
    <w:rsid w:val="00204F97"/>
    <w:rsid w:val="00210FFF"/>
    <w:rsid w:val="00215549"/>
    <w:rsid w:val="00215639"/>
    <w:rsid w:val="002268B2"/>
    <w:rsid w:val="002339B3"/>
    <w:rsid w:val="00245426"/>
    <w:rsid w:val="002710D6"/>
    <w:rsid w:val="0027681B"/>
    <w:rsid w:val="002816C6"/>
    <w:rsid w:val="00283B0A"/>
    <w:rsid w:val="00292D3A"/>
    <w:rsid w:val="0029338C"/>
    <w:rsid w:val="00296234"/>
    <w:rsid w:val="002A6928"/>
    <w:rsid w:val="002C3500"/>
    <w:rsid w:val="002D0A08"/>
    <w:rsid w:val="002E11C3"/>
    <w:rsid w:val="002E490E"/>
    <w:rsid w:val="003008DC"/>
    <w:rsid w:val="00310411"/>
    <w:rsid w:val="0032031C"/>
    <w:rsid w:val="00325160"/>
    <w:rsid w:val="00333EC4"/>
    <w:rsid w:val="0035429C"/>
    <w:rsid w:val="00372F62"/>
    <w:rsid w:val="003730C8"/>
    <w:rsid w:val="003B0726"/>
    <w:rsid w:val="003B680D"/>
    <w:rsid w:val="0040328F"/>
    <w:rsid w:val="004048E5"/>
    <w:rsid w:val="004259B3"/>
    <w:rsid w:val="0043242D"/>
    <w:rsid w:val="00435C52"/>
    <w:rsid w:val="00442AF8"/>
    <w:rsid w:val="00455B30"/>
    <w:rsid w:val="00462F6E"/>
    <w:rsid w:val="004677D8"/>
    <w:rsid w:val="0048121F"/>
    <w:rsid w:val="0049158F"/>
    <w:rsid w:val="004A50C2"/>
    <w:rsid w:val="004A7DA4"/>
    <w:rsid w:val="004E1AC9"/>
    <w:rsid w:val="004E3DF4"/>
    <w:rsid w:val="004F2228"/>
    <w:rsid w:val="004F434C"/>
    <w:rsid w:val="0050420A"/>
    <w:rsid w:val="005076A9"/>
    <w:rsid w:val="00530752"/>
    <w:rsid w:val="0053095E"/>
    <w:rsid w:val="0053272E"/>
    <w:rsid w:val="00585C10"/>
    <w:rsid w:val="00591F4F"/>
    <w:rsid w:val="00596D4B"/>
    <w:rsid w:val="005B6743"/>
    <w:rsid w:val="005C58EB"/>
    <w:rsid w:val="005C6EB5"/>
    <w:rsid w:val="005D1960"/>
    <w:rsid w:val="005D5DA4"/>
    <w:rsid w:val="005F24B9"/>
    <w:rsid w:val="00627C75"/>
    <w:rsid w:val="00635EEB"/>
    <w:rsid w:val="0064643F"/>
    <w:rsid w:val="00647F54"/>
    <w:rsid w:val="00675CED"/>
    <w:rsid w:val="00684EC1"/>
    <w:rsid w:val="00691E98"/>
    <w:rsid w:val="00694CF9"/>
    <w:rsid w:val="006963FA"/>
    <w:rsid w:val="006A7FCB"/>
    <w:rsid w:val="006E22C1"/>
    <w:rsid w:val="006F06A4"/>
    <w:rsid w:val="006F1D95"/>
    <w:rsid w:val="00713F80"/>
    <w:rsid w:val="007148EF"/>
    <w:rsid w:val="00740BE5"/>
    <w:rsid w:val="00744797"/>
    <w:rsid w:val="00754E63"/>
    <w:rsid w:val="0076213B"/>
    <w:rsid w:val="0076623C"/>
    <w:rsid w:val="00777255"/>
    <w:rsid w:val="00781F3C"/>
    <w:rsid w:val="007854F6"/>
    <w:rsid w:val="00790138"/>
    <w:rsid w:val="0079232D"/>
    <w:rsid w:val="007A325C"/>
    <w:rsid w:val="007C4B05"/>
    <w:rsid w:val="007C7007"/>
    <w:rsid w:val="0080214A"/>
    <w:rsid w:val="00803013"/>
    <w:rsid w:val="0081145A"/>
    <w:rsid w:val="008134CA"/>
    <w:rsid w:val="00814B20"/>
    <w:rsid w:val="0082375D"/>
    <w:rsid w:val="008422CD"/>
    <w:rsid w:val="00844CFE"/>
    <w:rsid w:val="00846DC2"/>
    <w:rsid w:val="00852F52"/>
    <w:rsid w:val="00861583"/>
    <w:rsid w:val="0086503A"/>
    <w:rsid w:val="008758C8"/>
    <w:rsid w:val="00875E34"/>
    <w:rsid w:val="0088400A"/>
    <w:rsid w:val="00884E13"/>
    <w:rsid w:val="008902C7"/>
    <w:rsid w:val="00895783"/>
    <w:rsid w:val="008A11C8"/>
    <w:rsid w:val="008A6DD6"/>
    <w:rsid w:val="008A7C83"/>
    <w:rsid w:val="008B792A"/>
    <w:rsid w:val="008C0900"/>
    <w:rsid w:val="008C1F8E"/>
    <w:rsid w:val="008E23AE"/>
    <w:rsid w:val="008F56A3"/>
    <w:rsid w:val="008F73F7"/>
    <w:rsid w:val="00912011"/>
    <w:rsid w:val="00925BD4"/>
    <w:rsid w:val="00930FD8"/>
    <w:rsid w:val="00942BCD"/>
    <w:rsid w:val="009441A3"/>
    <w:rsid w:val="00957574"/>
    <w:rsid w:val="00973F39"/>
    <w:rsid w:val="00985B94"/>
    <w:rsid w:val="00991FB5"/>
    <w:rsid w:val="00996D57"/>
    <w:rsid w:val="009A2796"/>
    <w:rsid w:val="009B5F91"/>
    <w:rsid w:val="009B62C6"/>
    <w:rsid w:val="009D50D7"/>
    <w:rsid w:val="00A030FE"/>
    <w:rsid w:val="00A24AAA"/>
    <w:rsid w:val="00A31B2F"/>
    <w:rsid w:val="00A464C7"/>
    <w:rsid w:val="00A50B3A"/>
    <w:rsid w:val="00A752FF"/>
    <w:rsid w:val="00A83F53"/>
    <w:rsid w:val="00A85547"/>
    <w:rsid w:val="00AA162C"/>
    <w:rsid w:val="00AA2D44"/>
    <w:rsid w:val="00AB1DDB"/>
    <w:rsid w:val="00AE27B5"/>
    <w:rsid w:val="00AF4F71"/>
    <w:rsid w:val="00AF776A"/>
    <w:rsid w:val="00B101E5"/>
    <w:rsid w:val="00B138B0"/>
    <w:rsid w:val="00B34428"/>
    <w:rsid w:val="00B45858"/>
    <w:rsid w:val="00B61345"/>
    <w:rsid w:val="00B70BFF"/>
    <w:rsid w:val="00B86A2C"/>
    <w:rsid w:val="00B965F4"/>
    <w:rsid w:val="00BA1D23"/>
    <w:rsid w:val="00BA334B"/>
    <w:rsid w:val="00BA4AE4"/>
    <w:rsid w:val="00BB4296"/>
    <w:rsid w:val="00BC08B1"/>
    <w:rsid w:val="00BC40C1"/>
    <w:rsid w:val="00BF1E0B"/>
    <w:rsid w:val="00BF374C"/>
    <w:rsid w:val="00C05579"/>
    <w:rsid w:val="00C140DE"/>
    <w:rsid w:val="00C1742C"/>
    <w:rsid w:val="00C17715"/>
    <w:rsid w:val="00C569BE"/>
    <w:rsid w:val="00C57C7E"/>
    <w:rsid w:val="00C849B8"/>
    <w:rsid w:val="00CA0265"/>
    <w:rsid w:val="00CA72C0"/>
    <w:rsid w:val="00CA74A7"/>
    <w:rsid w:val="00CB0545"/>
    <w:rsid w:val="00CC020B"/>
    <w:rsid w:val="00CC75C9"/>
    <w:rsid w:val="00CE0FAB"/>
    <w:rsid w:val="00CF69E4"/>
    <w:rsid w:val="00D152A8"/>
    <w:rsid w:val="00D20A6C"/>
    <w:rsid w:val="00D24846"/>
    <w:rsid w:val="00D26DB8"/>
    <w:rsid w:val="00D51CB7"/>
    <w:rsid w:val="00D56227"/>
    <w:rsid w:val="00D60EE3"/>
    <w:rsid w:val="00D660D1"/>
    <w:rsid w:val="00D761FA"/>
    <w:rsid w:val="00D959AC"/>
    <w:rsid w:val="00DB64B4"/>
    <w:rsid w:val="00DD721C"/>
    <w:rsid w:val="00DE524D"/>
    <w:rsid w:val="00DF2F19"/>
    <w:rsid w:val="00E23D5B"/>
    <w:rsid w:val="00E40A2A"/>
    <w:rsid w:val="00E7043E"/>
    <w:rsid w:val="00E90EFD"/>
    <w:rsid w:val="00E95A34"/>
    <w:rsid w:val="00E97F9A"/>
    <w:rsid w:val="00EB17E4"/>
    <w:rsid w:val="00EB6438"/>
    <w:rsid w:val="00EC6ECC"/>
    <w:rsid w:val="00EF1C37"/>
    <w:rsid w:val="00F03F22"/>
    <w:rsid w:val="00F216DE"/>
    <w:rsid w:val="00F26B96"/>
    <w:rsid w:val="00F27E10"/>
    <w:rsid w:val="00F33FB8"/>
    <w:rsid w:val="00FB54AD"/>
    <w:rsid w:val="00FC1D20"/>
    <w:rsid w:val="00FC5D4D"/>
    <w:rsid w:val="00FD1871"/>
    <w:rsid w:val="00FF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0C5C981"/>
  <w15:docId w15:val="{397B8D03-0E6B-4EAD-9BE3-82227D62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43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43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F434C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4F4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4F434C"/>
    <w:rPr>
      <w:rFonts w:ascii="Tahoma" w:hAnsi="Tahoma" w:cs="Tahoma"/>
      <w:sz w:val="16"/>
      <w:szCs w:val="16"/>
    </w:rPr>
  </w:style>
  <w:style w:type="table" w:styleId="4-5">
    <w:name w:val="Grid Table 4 Accent 5"/>
    <w:basedOn w:val="a1"/>
    <w:uiPriority w:val="49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5">
    <w:name w:val="Grid Table 1 Light Accent 5"/>
    <w:basedOn w:val="a1"/>
    <w:uiPriority w:val="46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Grid Table 4 Accent 6"/>
    <w:basedOn w:val="a1"/>
    <w:uiPriority w:val="49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-5">
    <w:name w:val="List Table 3 Accent 5"/>
    <w:basedOn w:val="a1"/>
    <w:uiPriority w:val="48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styleId="a6">
    <w:name w:val="header"/>
    <w:basedOn w:val="a"/>
    <w:link w:val="Char0"/>
    <w:uiPriority w:val="99"/>
    <w:unhideWhenUsed/>
    <w:rsid w:val="004A50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4A50C2"/>
  </w:style>
  <w:style w:type="paragraph" w:styleId="a7">
    <w:name w:val="footer"/>
    <w:basedOn w:val="a"/>
    <w:link w:val="Char1"/>
    <w:uiPriority w:val="99"/>
    <w:unhideWhenUsed/>
    <w:rsid w:val="004A50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4A5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oleObject" Target="embeddings/oleObject5.bin"/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34" Type="http://schemas.openxmlformats.org/officeDocument/2006/relationships/header" Target="header3.xml"/><Relationship Id="rId7" Type="http://schemas.openxmlformats.org/officeDocument/2006/relationships/image" Target="media/image4.png"/><Relationship Id="rId12" Type="http://schemas.openxmlformats.org/officeDocument/2006/relationships/oleObject" Target="embeddings/oleObject2.bin"/><Relationship Id="rId17" Type="http://schemas.openxmlformats.org/officeDocument/2006/relationships/image" Target="media/image10.png"/><Relationship Id="rId25" Type="http://schemas.openxmlformats.org/officeDocument/2006/relationships/oleObject" Target="embeddings/oleObject7.bin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jpe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oleObject" Target="embeddings/oleObject3.bin"/><Relationship Id="rId22" Type="http://schemas.openxmlformats.org/officeDocument/2006/relationships/image" Target="media/image13.jpeg"/><Relationship Id="rId27" Type="http://schemas.openxmlformats.org/officeDocument/2006/relationships/image" Target="media/image17.tmp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lokmanlok200513@gmail.com</cp:lastModifiedBy>
  <cp:revision>46</cp:revision>
  <cp:lastPrinted>2021-09-17T06:57:00Z</cp:lastPrinted>
  <dcterms:created xsi:type="dcterms:W3CDTF">2017-01-27T13:42:00Z</dcterms:created>
  <dcterms:modified xsi:type="dcterms:W3CDTF">2022-09-21T17:25:00Z</dcterms:modified>
</cp:coreProperties>
</file>