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B01" w:rsidRPr="00914B01" w:rsidRDefault="00914B01" w:rsidP="00914B01">
      <w:pPr>
        <w:shd w:val="clear" w:color="auto" w:fill="FFE599" w:themeFill="accent4" w:themeFillTint="66"/>
        <w:bidi/>
        <w:jc w:val="center"/>
        <w:rPr>
          <w:rFonts w:ascii="Arabic Typesetting" w:hAnsi="Arabic Typesetting" w:cs="Arabic Typesetting"/>
          <w:sz w:val="32"/>
          <w:szCs w:val="32"/>
          <w:rtl/>
        </w:rPr>
      </w:pPr>
      <w:r>
        <w:rPr>
          <w:rFonts w:ascii="Arabic Typesetting" w:hAnsi="Arabic Typesetting" w:cs="Arabic Typesetting" w:hint="cs"/>
          <w:sz w:val="32"/>
          <w:szCs w:val="32"/>
          <w:rtl/>
        </w:rPr>
        <w:t>مطبوعات الحجم</w:t>
      </w:r>
    </w:p>
    <w:p w:rsidR="00D720C3" w:rsidRDefault="00914B01" w:rsidP="00914B01">
      <w:pPr>
        <w:rPr>
          <w:rtl/>
        </w:rPr>
      </w:pPr>
      <w:r>
        <w:rPr>
          <w:noProof/>
          <w:lang w:eastAsia="fr-FR"/>
        </w:rPr>
        <w:drawing>
          <wp:inline distT="0" distB="0" distL="0" distR="0" wp14:anchorId="1C088DF2" wp14:editId="0F3A2E4C">
            <wp:extent cx="3139440" cy="1190095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8116" cy="11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60EC19F" wp14:editId="3F26CA74">
            <wp:extent cx="3196118" cy="1211580"/>
            <wp:effectExtent l="0" t="0" r="4445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E3187E0" wp14:editId="5D367E01">
            <wp:extent cx="3196118" cy="1211580"/>
            <wp:effectExtent l="0" t="0" r="4445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E8CE035" wp14:editId="4D81FDB0">
            <wp:extent cx="3196118" cy="1211580"/>
            <wp:effectExtent l="0" t="0" r="4445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EEE17C4" wp14:editId="5F1270F9">
            <wp:extent cx="3196118" cy="1211580"/>
            <wp:effectExtent l="0" t="0" r="4445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184F831" wp14:editId="453253AE">
            <wp:extent cx="3196118" cy="1211580"/>
            <wp:effectExtent l="0" t="0" r="4445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6C118EC" wp14:editId="28E5DFFD">
            <wp:extent cx="3196118" cy="1211580"/>
            <wp:effectExtent l="0" t="0" r="4445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5CEC6FA" wp14:editId="38B42509">
            <wp:extent cx="3196118" cy="1211580"/>
            <wp:effectExtent l="0" t="0" r="4445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1FD974B" wp14:editId="28A20DF6">
            <wp:extent cx="3196118" cy="1211580"/>
            <wp:effectExtent l="0" t="0" r="4445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BFE57A1" wp14:editId="17749D59">
            <wp:extent cx="3196118" cy="1211580"/>
            <wp:effectExtent l="0" t="0" r="4445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FC51B7F" wp14:editId="77BCD1DE">
            <wp:extent cx="3196118" cy="1211580"/>
            <wp:effectExtent l="0" t="0" r="4445" b="76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1CC1FDF" wp14:editId="2EEF68FB">
            <wp:extent cx="3196118" cy="1211580"/>
            <wp:effectExtent l="0" t="0" r="4445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9B3D27" wp14:editId="2B85BE16">
            <wp:extent cx="3196118" cy="1211580"/>
            <wp:effectExtent l="0" t="0" r="4445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3EF">
        <w:rPr>
          <w:noProof/>
          <w:lang w:eastAsia="fr-FR"/>
        </w:rPr>
        <w:drawing>
          <wp:inline distT="0" distB="0" distL="0" distR="0" wp14:anchorId="44DA1F51" wp14:editId="7EF051A5">
            <wp:extent cx="3196118" cy="1211580"/>
            <wp:effectExtent l="0" t="0" r="4445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926" cy="1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01" w:rsidRDefault="00914B01" w:rsidP="00914B01">
      <w:pPr>
        <w:rPr>
          <w:rtl/>
        </w:rPr>
      </w:pPr>
    </w:p>
    <w:p w:rsidR="00914B01" w:rsidRDefault="00914B01" w:rsidP="00914B01">
      <w:pPr>
        <w:rPr>
          <w:rtl/>
        </w:rPr>
      </w:pPr>
    </w:p>
    <w:p w:rsidR="00914B01" w:rsidRDefault="00914B01" w:rsidP="00914B01">
      <w:pPr>
        <w:ind w:left="-283" w:right="-397"/>
      </w:pP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lastRenderedPageBreak/>
        <w:drawing>
          <wp:inline distT="0" distB="0" distL="0" distR="0" wp14:anchorId="78D38ECB" wp14:editId="6719FE93">
            <wp:extent cx="1508760" cy="1798258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6B483EEB" wp14:editId="4DA29E54">
            <wp:extent cx="1508760" cy="1798258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72A0D826" wp14:editId="1F912FA1">
            <wp:extent cx="1508760" cy="1798258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1FDCF6DA" wp14:editId="7AF6C7FB">
            <wp:extent cx="1508760" cy="1798258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6862F0A0" wp14:editId="36B6217D">
            <wp:extent cx="1508760" cy="1798258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042F7974" wp14:editId="2C52FDBB">
            <wp:extent cx="1508760" cy="1798258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06DCB751" wp14:editId="5C7163BC">
            <wp:extent cx="1508760" cy="1798258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050BFDD0" wp14:editId="3814D839">
            <wp:extent cx="1508760" cy="1798258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12B7DD60" wp14:editId="32B4571C">
            <wp:extent cx="1508760" cy="1798258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4B7E9F98" wp14:editId="53BD5C90">
            <wp:extent cx="1508760" cy="1798258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2294F20E" wp14:editId="4716D296">
            <wp:extent cx="1508760" cy="1798258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5199939E" wp14:editId="0BC0E70C">
            <wp:extent cx="1508760" cy="1798258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026C7840" wp14:editId="164DEE44">
            <wp:extent cx="1508760" cy="1798258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46BA7754" wp14:editId="7A80AD13">
            <wp:extent cx="1508760" cy="1798258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357CB0C2" wp14:editId="0B95C9E3">
            <wp:extent cx="1508760" cy="1798258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0C6EC0EA" wp14:editId="0FEB945F">
            <wp:extent cx="1508760" cy="1798258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5BA7BF4D" wp14:editId="4D62CF0E">
            <wp:extent cx="1508760" cy="1798258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62AE1D02" wp14:editId="4C9BB629">
            <wp:extent cx="1508760" cy="1798258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0CA813F8" wp14:editId="2712D91A">
            <wp:extent cx="1508760" cy="1798258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abic Typesetting"/>
          <w:noProof/>
          <w:color w:val="000000" w:themeColor="text1"/>
          <w:sz w:val="40"/>
          <w:szCs w:val="40"/>
          <w:rtl/>
          <w:lang w:eastAsia="fr-FR"/>
        </w:rPr>
        <w:drawing>
          <wp:inline distT="0" distB="0" distL="0" distR="0" wp14:anchorId="191F8347" wp14:editId="68FC038C">
            <wp:extent cx="1508760" cy="1798258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éléchargement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95" cy="1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4B01" w:rsidSect="008313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3EF"/>
    <w:rsid w:val="00353F7F"/>
    <w:rsid w:val="008313EF"/>
    <w:rsid w:val="00914B01"/>
    <w:rsid w:val="00D7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1F162-EFAA-4918-A81C-5F71127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2023-01-02T16:54:00Z</dcterms:created>
  <dcterms:modified xsi:type="dcterms:W3CDTF">2023-01-02T17:11:00Z</dcterms:modified>
</cp:coreProperties>
</file>