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3218" w:rsidRDefault="006A079F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bookmarkStart w:id="0" w:name="_GoBack"/>
      <w:bookmarkEnd w:id="0"/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>
                <wp:simplePos x="0" y="0"/>
                <wp:positionH relativeFrom="column">
                  <wp:posOffset>217805</wp:posOffset>
                </wp:positionH>
                <wp:positionV relativeFrom="paragraph">
                  <wp:posOffset>200660</wp:posOffset>
                </wp:positionV>
                <wp:extent cx="6547485" cy="1216025"/>
                <wp:effectExtent l="92075" t="93980" r="18415" b="13970"/>
                <wp:wrapNone/>
                <wp:docPr id="9" name="Rectangle 19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1216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0F0B32" w:rsidRPr="00E75A5E" w:rsidRDefault="000F0B32" w:rsidP="00E75A5E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المادة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العلوم الفيزيائية و التكنولوجيا</w:t>
                            </w:r>
                            <w:r w:rsidRPr="006206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206A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6206A1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 w:rsidRPr="006206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      </w:t>
                            </w:r>
                            <w:r w:rsidRPr="006206A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206A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المتوسطة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الأمير عبد القادر // </w:t>
                            </w:r>
                            <w:proofErr w:type="spellStart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تيغنيف</w:t>
                            </w:r>
                            <w:proofErr w:type="spellEnd"/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//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:rsidR="000F0B32" w:rsidRPr="00E75A5E" w:rsidRDefault="000F0B32" w:rsidP="007C266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الميدان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الظواهر الكهربائية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</w:t>
                            </w:r>
                            <w:r w:rsidRPr="00A1320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الأستاذ(ة)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E75A5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 يوسف ابراهيم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0F0B32" w:rsidRPr="00E75A5E" w:rsidRDefault="000F0B32" w:rsidP="006206A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المقطع التعلمي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التيار الكهربائي المتناوب 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  </w:t>
                            </w:r>
                            <w:proofErr w:type="gram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المستوى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rtl/>
                                <w:lang w:bidi="ar-DZ"/>
                              </w:rPr>
                              <w:t>④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  <w:p w:rsidR="000F0B32" w:rsidRPr="00E75A5E" w:rsidRDefault="000F0B32" w:rsidP="00373D7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</w:pP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الحصة التعلمية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6206A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rtl/>
                                <w:lang w:bidi="ar-DZ"/>
                              </w:rPr>
                              <w:t>التوتر و التيار الكهربائيان المتناوبان</w:t>
                            </w:r>
                            <w:r w:rsidRPr="006206A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     </w:t>
                            </w:r>
                            <w:r w:rsidRPr="006206A1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206A1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                                             </w:t>
                            </w:r>
                            <w:proofErr w:type="gramStart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المدة </w:t>
                            </w:r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E75A5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④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C395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ســـــــــاعــة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02" o:spid="_x0000_s1026" style="position:absolute;left:0;text-align:left;margin-left:17.15pt;margin-top:15.8pt;width:515.55pt;height:95.75pt;z-index:2517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    <v:shadow on="t" opacity=".5" offset="-6pt,-6pt"/>
                <v:textbox>
                  <w:txbxContent>
                    <w:p w:rsidR="000F0B32" w:rsidRPr="00E75A5E" w:rsidRDefault="000F0B32" w:rsidP="00E75A5E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proofErr w:type="gram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المادة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proofErr w:type="gram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العلوم الفيزيائية و التكنولوجيا</w:t>
                      </w:r>
                      <w:r w:rsidRPr="006206A1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6206A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r w:rsidRPr="006206A1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    </w:t>
                      </w:r>
                      <w:r w:rsidRPr="006206A1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      </w:t>
                      </w:r>
                      <w:r w:rsidRPr="006206A1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6206A1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المتوسطة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الأمير عبد القادر // </w:t>
                      </w:r>
                      <w:proofErr w:type="spellStart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تيغنيف</w:t>
                      </w:r>
                      <w:proofErr w:type="spellEnd"/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//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</w:t>
                      </w:r>
                    </w:p>
                    <w:p w:rsidR="000F0B32" w:rsidRPr="00E75A5E" w:rsidRDefault="000F0B32" w:rsidP="007C266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proofErr w:type="gram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الميدان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proofErr w:type="gram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الظواهر الكهربائية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       </w:t>
                      </w:r>
                      <w:r w:rsidRPr="00A1320C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الأستاذ(ة)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ــــــــــــــــ</w:t>
                      </w:r>
                      <w:r w:rsidRPr="00E75A5E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ي يوسف ابراهيم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.</w:t>
                      </w:r>
                    </w:p>
                    <w:p w:rsidR="000F0B32" w:rsidRPr="00E75A5E" w:rsidRDefault="000F0B32" w:rsidP="006206A1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المقطع التعلمي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التيار الكهربائي المتناوب .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  </w:t>
                      </w:r>
                      <w:proofErr w:type="gram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المستوى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rtl/>
                          <w:lang w:bidi="ar-DZ"/>
                        </w:rPr>
                        <w:t>④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متوسط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</w:p>
                    <w:p w:rsidR="000F0B32" w:rsidRPr="00E75A5E" w:rsidRDefault="000F0B32" w:rsidP="00373D75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</w:pP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الحصة التعلمية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 </w:t>
                      </w:r>
                      <w:r w:rsidRPr="006206A1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rtl/>
                          <w:lang w:bidi="ar-DZ"/>
                        </w:rPr>
                        <w:t>التوتر و التيار الكهربائيان المتناوبان</w:t>
                      </w:r>
                      <w:r w:rsidRPr="006206A1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     </w:t>
                      </w:r>
                      <w:r w:rsidRPr="006206A1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6206A1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                                             </w:t>
                      </w:r>
                      <w:proofErr w:type="gramStart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>المدة </w:t>
                      </w:r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lang w:bidi="ar-DZ"/>
                        </w:rPr>
                        <w:t>:</w:t>
                      </w:r>
                      <w:proofErr w:type="gramEnd"/>
                      <w:r w:rsidRPr="00E75A5E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Cambria Math" w:hAnsi="Cambria Math" w:cs="Cambria Math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>④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rtl/>
                          <w:lang w:bidi="ar-DZ"/>
                        </w:rPr>
                        <w:t xml:space="preserve"> </w:t>
                      </w:r>
                      <w:r w:rsidRPr="002C3950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ســـــــــاعــة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3680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36830</wp:posOffset>
                </wp:positionV>
                <wp:extent cx="7219950" cy="3329940"/>
                <wp:effectExtent l="18415" t="15875" r="10160" b="16510"/>
                <wp:wrapNone/>
                <wp:docPr id="8" name="AutoShape 19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9950" cy="33299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C28D63" id="AutoShape 1901" o:spid="_x0000_s1026" style="position:absolute;margin-left:-13.4pt;margin-top:2.9pt;width:568.5pt;height:262.2pt;z-index:2517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    </w:pict>
          </mc:Fallback>
        </mc:AlternateConten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8014970</wp:posOffset>
                </wp:positionH>
                <wp:positionV relativeFrom="paragraph">
                  <wp:posOffset>-217170</wp:posOffset>
                </wp:positionV>
                <wp:extent cx="2312035" cy="1050290"/>
                <wp:effectExtent l="12065" t="9525" r="9525" b="16510"/>
                <wp:wrapNone/>
                <wp:docPr id="7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2035" cy="1050290"/>
                        </a:xfrm>
                        <a:prstGeom prst="roundRect">
                          <a:avLst>
                            <a:gd name="adj" fmla="val 1503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9050">
                          <a:solidFill>
                            <a:schemeClr val="accent4">
                              <a:lumMod val="5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0F0B32" w:rsidRPr="004728C3" w:rsidRDefault="000F0B32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Medium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</w:pPr>
                            <w:r w:rsidRPr="00486AA5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الكفاءة الختامية</w:t>
                            </w:r>
                            <w:r w:rsidRPr="004728C3">
                              <w:rPr>
                                <w:rFonts w:asciiTheme="majorBidi" w:hAnsiTheme="majorBidi" w:cs="Sultan Medium" w:hint="cs"/>
                                <w:color w:val="00B050"/>
                                <w:sz w:val="28"/>
                                <w:szCs w:val="28"/>
                                <w:u w:val="double" w:color="FF0000"/>
                                <w:rtl/>
                                <w:lang w:bidi="ar-DZ"/>
                              </w:rPr>
                              <w:t>:</w:t>
                            </w:r>
                          </w:p>
                          <w:p w:rsidR="000F0B32" w:rsidRPr="008C5890" w:rsidRDefault="000F0B32" w:rsidP="008C3C6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="Sultan normal"/>
                                <w:color w:val="FF0000"/>
                                <w:sz w:val="28"/>
                                <w:szCs w:val="28"/>
                                <w:u w:val="single"/>
                                <w:lang w:bidi="ar-DZ"/>
                              </w:rPr>
                            </w:pPr>
                            <w:r w:rsidRPr="008C5890">
                              <w:rPr>
                                <w:rFonts w:asciiTheme="majorBidi" w:hAnsiTheme="majorBidi" w:cs="Sultan normal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يحل مشكلات متعلقة بالتحولات الفيزيائية للمادة ومفسرا هذه التحولات بالاستعانة بالنموذج الحبيبي للمادة</w:t>
                            </w:r>
                            <w:r w:rsidRPr="008C5890">
                              <w:rPr>
                                <w:rFonts w:asciiTheme="majorBidi" w:hAnsiTheme="majorBidi" w:cs="Sultan normal" w:hint="cs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7" o:spid="_x0000_s1027" style="position:absolute;left:0;text-align:left;margin-left:631.1pt;margin-top:-17.1pt;width:182.05pt;height:82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    <v:textbox inset="0,0,0,0">
                  <w:txbxContent>
                    <w:p w:rsidR="000F0B32" w:rsidRPr="004728C3" w:rsidRDefault="000F0B32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Medium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</w:pPr>
                      <w:r w:rsidRPr="00486AA5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الكفاءة الختامية</w:t>
                      </w:r>
                      <w:r w:rsidRPr="004728C3">
                        <w:rPr>
                          <w:rFonts w:asciiTheme="majorBidi" w:hAnsiTheme="majorBidi" w:cs="Sultan Medium" w:hint="cs"/>
                          <w:color w:val="00B050"/>
                          <w:sz w:val="28"/>
                          <w:szCs w:val="28"/>
                          <w:u w:val="double" w:color="FF0000"/>
                          <w:rtl/>
                          <w:lang w:bidi="ar-DZ"/>
                        </w:rPr>
                        <w:t>:</w:t>
                      </w:r>
                    </w:p>
                    <w:p w:rsidR="000F0B32" w:rsidRPr="008C5890" w:rsidRDefault="000F0B32" w:rsidP="008C3C64">
                      <w:pPr>
                        <w:bidi/>
                        <w:spacing w:after="0" w:line="240" w:lineRule="auto"/>
                        <w:jc w:val="center"/>
                        <w:rPr>
                          <w:rFonts w:asciiTheme="majorBidi" w:hAnsiTheme="majorBidi" w:cs="Sultan normal"/>
                          <w:color w:val="FF0000"/>
                          <w:sz w:val="28"/>
                          <w:szCs w:val="28"/>
                          <w:u w:val="single"/>
                          <w:lang w:bidi="ar-DZ"/>
                        </w:rPr>
                      </w:pPr>
                      <w:r w:rsidRPr="008C5890">
                        <w:rPr>
                          <w:rFonts w:asciiTheme="majorBidi" w:hAnsiTheme="majorBidi" w:cs="Sultan normal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يحل مشكلات متعلقة بالتحولات الفيزيائية للمادة ومفسرا هذه التحولات بالاستعانة بالنموذج الحبيبي للمادة</w:t>
                      </w:r>
                      <w:r w:rsidRPr="008C5890">
                        <w:rPr>
                          <w:rFonts w:asciiTheme="majorBidi" w:hAnsiTheme="majorBidi" w:cs="Sultan normal" w:hint="cs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3218" w:rsidRDefault="00757809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1FDC6865" wp14:editId="659DAB21">
                <wp:simplePos x="0" y="0"/>
                <wp:positionH relativeFrom="column">
                  <wp:posOffset>2710695</wp:posOffset>
                </wp:positionH>
                <wp:positionV relativeFrom="paragraph">
                  <wp:posOffset>-2540</wp:posOffset>
                </wp:positionV>
                <wp:extent cx="1501140" cy="775970"/>
                <wp:effectExtent l="19050" t="0" r="41910" b="43180"/>
                <wp:wrapNone/>
                <wp:docPr id="6" name="AutoShape 19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1140" cy="775970"/>
                        </a:xfrm>
                        <a:prstGeom prst="cloudCallout">
                          <a:avLst>
                            <a:gd name="adj1" fmla="val -43741"/>
                            <a:gd name="adj2" fmla="val 47731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0B32" w:rsidRPr="000E170D" w:rsidRDefault="000F0B32" w:rsidP="006206A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  <w:r w:rsidRPr="000E170D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رقم المذكرة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  <w:t>④</w:t>
                            </w:r>
                          </w:p>
                          <w:p w:rsidR="000F0B32" w:rsidRPr="000E170D" w:rsidRDefault="000F0B32" w:rsidP="000E170D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4"/>
                                <w:szCs w:val="24"/>
                                <w:u w:val="dotDash"/>
                                <w:rtl/>
                                <w:lang w:bidi="ar-DZ"/>
                              </w:rPr>
                            </w:pPr>
                          </w:p>
                          <w:p w:rsidR="000F0B32" w:rsidRPr="0041719A" w:rsidRDefault="000F0B32" w:rsidP="0041719A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u w:val="dotDash"/>
                                <w:lang w:bidi="ar-DZ"/>
                              </w:rPr>
                            </w:pPr>
                          </w:p>
                          <w:p w:rsidR="000F0B32" w:rsidRDefault="000F0B32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  <w:p w:rsidR="000F0B32" w:rsidRPr="008E0DC9" w:rsidRDefault="000F0B32" w:rsidP="008E0DC9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color w:val="FF0000"/>
                                <w:sz w:val="28"/>
                                <w:szCs w:val="28"/>
                                <w:u w:val="dotDash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DC6865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1904" o:spid="_x0000_s1028" type="#_x0000_t106" style="position:absolute;left:0;text-align:left;margin-left:213.45pt;margin-top:-.2pt;width:118.2pt;height:61.1pt;z-index:2517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" adj="1352,21110" fillcolor="white [3201]" strokecolor="black [3200]" strokeweight="2pt">
                <v:textbox>
                  <w:txbxContent>
                    <w:p w:rsidR="000F0B32" w:rsidRPr="000E170D" w:rsidRDefault="000F0B32" w:rsidP="006206A1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  <w:r w:rsidRPr="000E170D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رقم المذكرة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lang w:bidi="ar-DZ"/>
                        </w:rPr>
                        <w:t>:</w:t>
                      </w:r>
                      <w:r>
                        <w:rPr>
                          <w:rFonts w:ascii="Cambria Math" w:hAnsi="Cambria Math" w:cs="Cambria Math"/>
                          <w:b/>
                          <w:bCs/>
                          <w:i/>
                          <w:iCs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  <w:t>④</w:t>
                      </w:r>
                    </w:p>
                    <w:p w:rsidR="000F0B32" w:rsidRPr="000E170D" w:rsidRDefault="000F0B32" w:rsidP="000E170D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4"/>
                          <w:szCs w:val="24"/>
                          <w:u w:val="dotDash"/>
                          <w:rtl/>
                          <w:lang w:bidi="ar-DZ"/>
                        </w:rPr>
                      </w:pPr>
                    </w:p>
                    <w:p w:rsidR="000F0B32" w:rsidRPr="0041719A" w:rsidRDefault="000F0B32" w:rsidP="0041719A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u w:val="dotDash"/>
                          <w:lang w:bidi="ar-DZ"/>
                        </w:rPr>
                      </w:pPr>
                    </w:p>
                    <w:p w:rsidR="000F0B32" w:rsidRDefault="000F0B32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  <w:p w:rsidR="000F0B32" w:rsidRPr="008E0DC9" w:rsidRDefault="000F0B32" w:rsidP="008E0DC9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color w:val="FF0000"/>
                          <w:sz w:val="28"/>
                          <w:szCs w:val="28"/>
                          <w:u w:val="dotDash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6A079F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>
                <wp:simplePos x="0" y="0"/>
                <wp:positionH relativeFrom="column">
                  <wp:posOffset>217925</wp:posOffset>
                </wp:positionH>
                <wp:positionV relativeFrom="paragraph">
                  <wp:posOffset>171557</wp:posOffset>
                </wp:positionV>
                <wp:extent cx="6547485" cy="1742536"/>
                <wp:effectExtent l="76200" t="0" r="24765" b="86360"/>
                <wp:wrapNone/>
                <wp:docPr id="5" name="AutoShape 1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547485" cy="174253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81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0F0B32" w:rsidRPr="008E0DC9" w:rsidRDefault="000F0B32" w:rsidP="00D2305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</w:pP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 xml:space="preserve">الكفاءة </w:t>
                            </w:r>
                            <w:proofErr w:type="gramStart"/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>الختامية 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23052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                </w:r>
                          </w:p>
                          <w:p w:rsidR="000F0B32" w:rsidRDefault="000F0B32" w:rsidP="008B6773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 xml:space="preserve">مركبات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الكفاءة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lang w:bidi="ar-DZ"/>
                              </w:rPr>
                              <w:t>:</w:t>
                            </w:r>
                            <w:proofErr w:type="gramEnd"/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7749A"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bidi="ar-DZ"/>
                              </w:rPr>
                              <w:t>①</w:t>
                            </w: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738D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  <w:t>يستعمل النموذج المبسط للذرة لتفسير التكهرب والنقل الكهربائي .</w:t>
                            </w:r>
                          </w:p>
                          <w:p w:rsidR="000F0B32" w:rsidRDefault="000F0B32" w:rsidP="006206A1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val="en-GB"/>
                              </w:rPr>
                            </w:pPr>
                            <w:r>
                              <w:rPr>
                                <w:rFonts w:ascii="Cambria Math" w:hAnsi="Cambria Math" w:cs="Cambria Math" w:hint="cs"/>
                                <w:b/>
                                <w:bCs/>
                                <w:rtl/>
                                <w:lang w:val="en-GB"/>
                              </w:rPr>
                              <w:t xml:space="preserve">②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val="en-GB"/>
                              </w:rPr>
                              <w:t>يوظف مفهوم التيار الكهربائي المتناوب في الاستخدامات التكنولوجية في المنزل و في المجال المهني .</w:t>
                            </w:r>
                          </w:p>
                          <w:p w:rsidR="000F0B32" w:rsidRPr="00B7749A" w:rsidRDefault="000F0B32" w:rsidP="005738D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  <w:p w:rsidR="000F0B32" w:rsidRPr="001A6EB8" w:rsidRDefault="000F0B32" w:rsidP="003B1B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الوسائل المستعملة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lang w:bidi="ar-DZ"/>
                              </w:rPr>
                              <w:t>:</w:t>
                            </w:r>
                            <w:r w:rsidRPr="008E0D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  <w:t> </w:t>
                            </w:r>
                            <w:r w:rsidRPr="001A6EB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ق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ضيب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مغناطيسي،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وشيعة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مسطحة،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مقياس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غلفاني،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دينام</w:t>
                            </w:r>
                            <w:r w:rsidRPr="001A6E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و</w:t>
                            </w:r>
                            <w:r w:rsidRPr="001A6EB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الدراجة،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راسم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</w:t>
                            </w:r>
                            <w:r w:rsidRPr="001A6E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لا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هتز</w:t>
                            </w:r>
                            <w:r w:rsidRPr="001A6E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ا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ز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المهبطي،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أس</w:t>
                            </w:r>
                            <w:r w:rsidRPr="001A6E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لا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ك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التوصيل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،</w:t>
                            </w:r>
                          </w:p>
                          <w:p w:rsidR="000F0B32" w:rsidRPr="001A6EB8" w:rsidRDefault="000F0B32" w:rsidP="003B1B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صمامين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ثنائي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القطب،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متعدد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القياسات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،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مولد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للتيار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المستمر</w:t>
                            </w:r>
                            <w:r w:rsidRPr="001A6E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و</w:t>
                            </w:r>
                            <w:r w:rsidRPr="001A6EB8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A6EB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المتنا</w:t>
                            </w:r>
                            <w:r w:rsidRPr="001A6EB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وب .</w:t>
                            </w:r>
                          </w:p>
                          <w:p w:rsidR="000F0B32" w:rsidRPr="008E0DC9" w:rsidRDefault="000F0B32" w:rsidP="00845DF4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7365D" w:themeColor="text2" w:themeShade="BF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903" o:spid="_x0000_s1029" style="position:absolute;left:0;text-align:left;margin-left:17.15pt;margin-top:13.5pt;width:515.55pt;height:137.2pt;flip:y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" strokeweight="1.5pt">
                <v:shadow on="t" opacity=".5" offset="-6pt,6pt"/>
                <v:textbox>
                  <w:txbxContent>
                    <w:p w:rsidR="000F0B32" w:rsidRPr="008E0DC9" w:rsidRDefault="000F0B32" w:rsidP="00D23052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</w:pP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 xml:space="preserve">الكفاءة </w:t>
                      </w:r>
                      <w:proofErr w:type="gramStart"/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>الختامية 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lang w:bidi="ar-DZ"/>
                        </w:rPr>
                        <w:t>:</w:t>
                      </w:r>
                      <w:proofErr w:type="gramEnd"/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rtl/>
                          <w:lang w:bidi="ar-DZ"/>
                        </w:rPr>
                        <w:t xml:space="preserve"> </w:t>
                      </w:r>
                      <w:r w:rsidRPr="00D23052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يحل مشكلات من الحياة اليومية متعلقة باستغلال التيار الكهربائي المنزلي موظفا النماذج المتعلقة بالشحنة الكهربائية وخصائص التيّار الكهربائي في النظام المتناوب.</w:t>
                      </w:r>
                    </w:p>
                    <w:p w:rsidR="000F0B32" w:rsidRDefault="000F0B32" w:rsidP="008B6773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 xml:space="preserve">مركبات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الكفاءة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lang w:bidi="ar-DZ"/>
                        </w:rPr>
                        <w:t>:</w:t>
                      </w:r>
                      <w:proofErr w:type="gramEnd"/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 xml:space="preserve"> </w:t>
                      </w:r>
                      <w:r w:rsidRPr="00B7749A"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bidi="ar-DZ"/>
                        </w:rPr>
                        <w:t>①</w:t>
                      </w:r>
                      <w:r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5738D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  <w:t>يستعمل النموذج المبسط للذرة لتفسير التكهرب والنقل الكهربائي .</w:t>
                      </w:r>
                    </w:p>
                    <w:p w:rsidR="000F0B32" w:rsidRDefault="000F0B32" w:rsidP="006206A1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val="en-GB"/>
                        </w:rPr>
                      </w:pPr>
                      <w:r>
                        <w:rPr>
                          <w:rFonts w:ascii="Cambria Math" w:hAnsi="Cambria Math" w:cs="Cambria Math" w:hint="cs"/>
                          <w:b/>
                          <w:bCs/>
                          <w:rtl/>
                          <w:lang w:val="en-GB"/>
                        </w:rPr>
                        <w:t xml:space="preserve">②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val="en-GB"/>
                        </w:rPr>
                        <w:t>يوظف مفهوم التيار الكهربائي المتناوب في الاستخدامات التكنولوجية في المنزل و في المجال المهني .</w:t>
                      </w:r>
                    </w:p>
                    <w:p w:rsidR="000F0B32" w:rsidRPr="00B7749A" w:rsidRDefault="000F0B32" w:rsidP="005738D8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</w:p>
                    <w:p w:rsidR="000F0B32" w:rsidRPr="001A6EB8" w:rsidRDefault="000F0B32" w:rsidP="003B1B0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الوسائل المستعملة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lang w:bidi="ar-DZ"/>
                        </w:rPr>
                        <w:t>:</w:t>
                      </w:r>
                      <w:r w:rsidRPr="008E0DC9"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  <w:t> </w:t>
                      </w:r>
                      <w:r w:rsidRPr="001A6EB8"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ق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ضيب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مغناطيسي،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وشيعة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مسطحة،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مقياس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غلفاني،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دينام</w:t>
                      </w:r>
                      <w:r w:rsidRPr="001A6EB8">
                        <w:rPr>
                          <w:rFonts w:asciiTheme="majorBidi" w:hAnsiTheme="majorBidi" w:cs="Times New Roman" w:hint="cs"/>
                          <w:b/>
                          <w:bCs/>
                          <w:rtl/>
                          <w:lang w:bidi="ar-DZ"/>
                        </w:rPr>
                        <w:t>و</w:t>
                      </w:r>
                      <w:r w:rsidRPr="001A6EB8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الدراجة،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راسم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</w:t>
                      </w:r>
                      <w:r w:rsidRPr="001A6EB8">
                        <w:rPr>
                          <w:rFonts w:asciiTheme="majorBidi" w:hAnsiTheme="majorBidi" w:cs="Times New Roman" w:hint="cs"/>
                          <w:b/>
                          <w:bCs/>
                          <w:rtl/>
                          <w:lang w:bidi="ar-DZ"/>
                        </w:rPr>
                        <w:t>لا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هتز</w:t>
                      </w:r>
                      <w:r w:rsidRPr="001A6EB8">
                        <w:rPr>
                          <w:rFonts w:asciiTheme="majorBidi" w:hAnsiTheme="majorBidi" w:cs="Times New Roman" w:hint="cs"/>
                          <w:b/>
                          <w:bCs/>
                          <w:rtl/>
                          <w:lang w:bidi="ar-DZ"/>
                        </w:rPr>
                        <w:t>ا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ز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المهبطي،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أس</w:t>
                      </w:r>
                      <w:r w:rsidRPr="001A6EB8">
                        <w:rPr>
                          <w:rFonts w:asciiTheme="majorBidi" w:hAnsiTheme="majorBidi" w:cs="Times New Roman" w:hint="cs"/>
                          <w:b/>
                          <w:bCs/>
                          <w:rtl/>
                          <w:lang w:bidi="ar-DZ"/>
                        </w:rPr>
                        <w:t>لا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ك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التوصيل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،</w:t>
                      </w:r>
                    </w:p>
                    <w:p w:rsidR="000F0B32" w:rsidRPr="001A6EB8" w:rsidRDefault="000F0B32" w:rsidP="003B1B0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صمامين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ثنائي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القطب،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متعدد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القياسات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،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مولد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للتيار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المستمر</w:t>
                      </w:r>
                      <w:r w:rsidRPr="001A6EB8">
                        <w:rPr>
                          <w:rFonts w:asciiTheme="majorBidi" w:hAnsiTheme="majorBidi" w:cs="Times New Roman" w:hint="cs"/>
                          <w:b/>
                          <w:bCs/>
                          <w:rtl/>
                          <w:lang w:bidi="ar-DZ"/>
                        </w:rPr>
                        <w:t xml:space="preserve"> و</w:t>
                      </w:r>
                      <w:r w:rsidRPr="001A6EB8">
                        <w:rPr>
                          <w:rFonts w:asciiTheme="majorBidi" w:hAnsiTheme="majorBidi" w:cs="Times New Roman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1A6EB8">
                        <w:rPr>
                          <w:rFonts w:asciiTheme="majorBidi" w:hAnsiTheme="majorBidi" w:cs="Times New Roman" w:hint="eastAsia"/>
                          <w:b/>
                          <w:bCs/>
                          <w:rtl/>
                          <w:lang w:bidi="ar-DZ"/>
                        </w:rPr>
                        <w:t>المتنا</w:t>
                      </w:r>
                      <w:r w:rsidRPr="001A6EB8">
                        <w:rPr>
                          <w:rFonts w:asciiTheme="majorBidi" w:hAnsiTheme="majorBidi" w:cs="Times New Roman" w:hint="cs"/>
                          <w:b/>
                          <w:bCs/>
                          <w:rtl/>
                          <w:lang w:bidi="ar-DZ"/>
                        </w:rPr>
                        <w:t>وب .</w:t>
                      </w:r>
                    </w:p>
                    <w:p w:rsidR="000F0B32" w:rsidRPr="008E0DC9" w:rsidRDefault="000F0B32" w:rsidP="00845DF4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color w:val="17365D" w:themeColor="text2" w:themeShade="BF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6A079F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-170180</wp:posOffset>
                </wp:positionH>
                <wp:positionV relativeFrom="paragraph">
                  <wp:posOffset>66675</wp:posOffset>
                </wp:positionV>
                <wp:extent cx="7280910" cy="292100"/>
                <wp:effectExtent l="8890" t="15240" r="6350" b="698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0910" cy="292100"/>
                        </a:xfrm>
                        <a:prstGeom prst="roundRect">
                          <a:avLst>
                            <a:gd name="adj" fmla="val 33333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0F0B32" w:rsidRPr="006A079F" w:rsidRDefault="000F0B32" w:rsidP="00D91F79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color w:val="17365D" w:themeColor="text2" w:themeShade="BF"/>
                                <w:sz w:val="18"/>
                                <w:szCs w:val="18"/>
                              </w:rPr>
                            </w:pPr>
                            <w:r w:rsidRPr="006A079F">
                              <w:rPr>
                                <w:rFonts w:asciiTheme="majorBidi" w:hAnsiTheme="majorBidi" w:cs="Sultan Medium" w:hint="cs"/>
                                <w:b/>
                                <w:bCs/>
                                <w:color w:val="17365D" w:themeColor="text2" w:themeShade="BF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سيــــــــر الوضعيـــــــة التعليميــــــــــة/التعلميــــــــــة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" o:spid="_x0000_s1030" style="position:absolute;left:0;text-align:left;margin-left:-13.4pt;margin-top:5.25pt;width:573.3pt;height:2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" fillcolor="white [3201]" strokecolor="#fabf8f [1945]" strokeweight="1pt">
                <v:fill color2="#fbd4b4 [1305]" focus="100%" type="gradient"/>
                <v:shadow color="#974706 [1609]" opacity=".5" offset="1pt"/>
                <v:textbox inset="0,0,0,0">
                  <w:txbxContent>
                    <w:p w:rsidR="000F0B32" w:rsidRPr="006A079F" w:rsidRDefault="000F0B32" w:rsidP="00D91F79">
                      <w:pPr>
                        <w:bidi/>
                        <w:jc w:val="center"/>
                        <w:rPr>
                          <w:b/>
                          <w:bCs/>
                          <w:color w:val="17365D" w:themeColor="text2" w:themeShade="BF"/>
                          <w:sz w:val="18"/>
                          <w:szCs w:val="18"/>
                        </w:rPr>
                      </w:pPr>
                      <w:r w:rsidRPr="006A079F">
                        <w:rPr>
                          <w:rFonts w:asciiTheme="majorBidi" w:hAnsiTheme="majorBidi" w:cs="Sultan Medium" w:hint="cs"/>
                          <w:b/>
                          <w:bCs/>
                          <w:color w:val="17365D" w:themeColor="text2" w:themeShade="BF"/>
                          <w:sz w:val="28"/>
                          <w:szCs w:val="28"/>
                          <w:rtl/>
                          <w:lang w:bidi="ar-DZ"/>
                        </w:rPr>
                        <w:t>سيــــــــر الوضعيـــــــة التعليميــــــــــة/التعلميــــــــــة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BB1569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object w:dxaOrig="1440" w:dyaOrig="1440">
          <v:shape id="_x0000_s2922" type="#_x0000_t75" style="position:absolute;left:0;text-align:left;margin-left:-237.6pt;margin-top:425.35pt;width:112.75pt;height:120.9pt;z-index:251782656">
            <v:imagedata r:id="rId9" o:title=""/>
          </v:shape>
          <o:OLEObject Type="Embed" ProgID="PBrush" ShapeID="_x0000_s2922" DrawAspect="Content" ObjectID="_1631291516" r:id="rId10"/>
        </w:object>
      </w:r>
    </w:p>
    <w:tbl>
      <w:tblPr>
        <w:tblStyle w:val="a3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17392F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سير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المحتوى </w:t>
            </w: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و المفاهيم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17392F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E73F32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EC1604" w:rsidRDefault="00EC1604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6962EC" w:rsidRDefault="006962EC" w:rsidP="0095124E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95124E" w:rsidRDefault="0095124E" w:rsidP="0095124E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95124E" w:rsidRDefault="0095124E" w:rsidP="0095124E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AA59F3" w:rsidRDefault="00AA59F3" w:rsidP="00AA59F3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6962EC" w:rsidRPr="0041719A" w:rsidRDefault="006962EC" w:rsidP="00E73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6962EC" w:rsidRPr="001D44EF" w:rsidRDefault="006962EC" w:rsidP="00E73F3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6962EC" w:rsidRDefault="006962EC" w:rsidP="006962EC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95124E" w:rsidRDefault="0095124E" w:rsidP="0095124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95124E" w:rsidRDefault="0095124E" w:rsidP="0095124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  <w:p w:rsidR="0095124E" w:rsidRPr="006C1C59" w:rsidRDefault="0095124E" w:rsidP="0095124E">
            <w:pPr>
              <w:bidi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6962EC" w:rsidRPr="00093967" w:rsidRDefault="0095124E" w:rsidP="006962EC">
            <w:pPr>
              <w:pStyle w:val="a4"/>
              <w:numPr>
                <w:ilvl w:val="0"/>
                <w:numId w:val="19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 xml:space="preserve">ماذا يحدث بين الجسم المؤثر والجسم المتأثر أثناء التكهرب باللمس و التكهرب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rtl/>
              </w:rPr>
              <w:t>بالتأثير</w:t>
            </w:r>
            <w:r w:rsidR="00093967" w:rsidRPr="00093967">
              <w:rPr>
                <w:rFonts w:asciiTheme="majorBidi" w:hAnsiTheme="majorBidi" w:cstheme="majorBidi" w:hint="cs"/>
                <w:b/>
                <w:bCs/>
                <w:rtl/>
              </w:rPr>
              <w:t xml:space="preserve"> ؟</w:t>
            </w:r>
            <w:proofErr w:type="gramEnd"/>
            <w:r w:rsidR="00093967" w:rsidRPr="00093967">
              <w:rPr>
                <w:rFonts w:asciiTheme="majorBidi" w:hAnsiTheme="majorBidi" w:cstheme="majorBidi" w:hint="cs"/>
                <w:b/>
                <w:bCs/>
                <w:rtl/>
              </w:rPr>
              <w:t xml:space="preserve"> و هل تبقى الشحنة </w:t>
            </w:r>
            <w:proofErr w:type="gramStart"/>
            <w:r w:rsidR="00093967" w:rsidRPr="00093967">
              <w:rPr>
                <w:rFonts w:asciiTheme="majorBidi" w:hAnsiTheme="majorBidi" w:cstheme="majorBidi" w:hint="cs"/>
                <w:b/>
                <w:bCs/>
                <w:rtl/>
              </w:rPr>
              <w:t>الكلية  دوما</w:t>
            </w:r>
            <w:proofErr w:type="gramEnd"/>
            <w:r w:rsidR="00093967" w:rsidRPr="00093967">
              <w:rPr>
                <w:rFonts w:asciiTheme="majorBidi" w:hAnsiTheme="majorBidi" w:cstheme="majorBidi" w:hint="cs"/>
                <w:b/>
                <w:bCs/>
                <w:rtl/>
              </w:rPr>
              <w:t xml:space="preserve"> </w:t>
            </w:r>
            <w:r w:rsidR="00093967">
              <w:rPr>
                <w:rFonts w:asciiTheme="majorBidi" w:hAnsiTheme="majorBidi" w:cstheme="majorBidi" w:hint="cs"/>
                <w:b/>
                <w:bCs/>
                <w:rtl/>
              </w:rPr>
              <w:t xml:space="preserve"> محفوظة ؟</w:t>
            </w:r>
          </w:p>
          <w:p w:rsidR="006962EC" w:rsidRDefault="001D44EF" w:rsidP="006962E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cs="Sultan norm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88800" behindDoc="0" locked="0" layoutInCell="1" allowOverlap="1" wp14:anchorId="317FB3BC" wp14:editId="0B1F00B4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106045</wp:posOffset>
                      </wp:positionV>
                      <wp:extent cx="3778250" cy="1828800"/>
                      <wp:effectExtent l="57150" t="38100" r="69850" b="95250"/>
                      <wp:wrapNone/>
                      <wp:docPr id="12" name="Rectangle à coins arrondi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0" cy="18288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Pr="00AA59F3" w:rsidRDefault="000F0B32" w:rsidP="00AA59F3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</w:pP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 xml:space="preserve">تنافس أصدقاء عمر في مسابقة للدراجات الهوائية في مضمار مليء بالمنعرجات مستخدمين خرائط </w:t>
                                  </w:r>
                                  <w:proofErr w:type="spellStart"/>
                                  <w:r w:rsidRPr="00AA59F3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lang w:bidi="ar-DZ"/>
                                    </w:rPr>
                                    <w:t>Maps</w:t>
                                  </w:r>
                                  <w:proofErr w:type="spellEnd"/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 xml:space="preserve">   باستعمال </w:t>
                                  </w:r>
                                  <w:proofErr w:type="gramStart"/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>الهاتف ،</w:t>
                                  </w:r>
                                  <w:proofErr w:type="gramEnd"/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 xml:space="preserve"> فجأة لاحظ أن بطاريته تفرغت . اختبر عمر قدراته العلمية قصد شحن بطارية هاتفه النقال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ب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 xml:space="preserve">تركيب دينامو لدراجته الهوائية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 xml:space="preserve">مضيفا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جه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ز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>ا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 xml:space="preserve">كهربائيا بين مربطا هذا الأخير 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>لاختلاف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التيار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الناتج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>في كل من دينامو الدراجة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بطارية</w:t>
                                  </w:r>
                                  <w:r w:rsidRPr="00AA59F3">
                                    <w:rPr>
                                      <w:rFonts w:asciiTheme="majorBidi" w:hAnsiTheme="majorBidi" w:cs="Times New Roman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eastAsia"/>
                                      <w:rtl/>
                                      <w:lang w:bidi="ar-DZ"/>
                                    </w:rPr>
                                    <w:t>الها</w:t>
                                  </w:r>
                                  <w:r w:rsidRPr="00AA59F3">
                                    <w:rPr>
                                      <w:rFonts w:asciiTheme="majorBidi" w:hAnsiTheme="majorBidi" w:cs="Times New Roman" w:hint="cs"/>
                                      <w:rtl/>
                                      <w:lang w:bidi="ar-DZ"/>
                                    </w:rPr>
                                    <w:t>تف .</w:t>
                                  </w:r>
                                </w:p>
                                <w:p w:rsidR="000F0B32" w:rsidRPr="001D44EF" w:rsidRDefault="000F0B32" w:rsidP="001D44EF">
                                  <w:pPr>
                                    <w:pStyle w:val="a4"/>
                                    <w:numPr>
                                      <w:ilvl w:val="0"/>
                                      <w:numId w:val="18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اشرح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كيف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يتولد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تيار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كهربائي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باستخدام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عجلة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الدراجة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؟</w:t>
                                  </w:r>
                                  <w:proofErr w:type="gramEnd"/>
                                </w:p>
                                <w:p w:rsidR="000F0B32" w:rsidRPr="00AB4ED7" w:rsidRDefault="000F0B32" w:rsidP="001D44EF">
                                  <w:pPr>
                                    <w:pStyle w:val="a4"/>
                                    <w:numPr>
                                      <w:ilvl w:val="0"/>
                                      <w:numId w:val="18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برأيك ما دور الجهاز الذي أضافه عمر في التركيبة ؟</w:t>
                                  </w:r>
                                </w:p>
                                <w:p w:rsidR="000F0B32" w:rsidRPr="00AB4ED7" w:rsidRDefault="000F0B32" w:rsidP="00AA59F3">
                                  <w:pPr>
                                    <w:pStyle w:val="a4"/>
                                    <w:numPr>
                                      <w:ilvl w:val="0"/>
                                      <w:numId w:val="18"/>
                                    </w:num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ما 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الفرق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بين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التيار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الناتج  من الدينامو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التيار</w:t>
                                  </w:r>
                                  <w:r w:rsidRPr="00AB4ED7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الذي</w:t>
                                  </w:r>
                                  <w:r w:rsidRPr="00AB4ED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يغذي 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>البطارية</w:t>
                                  </w:r>
                                  <w:r w:rsidRPr="00AB4ED7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  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17FB3BC" id="Rectangle à coins arrondis 12" o:spid="_x0000_s1031" style="position:absolute;left:0;text-align:left;margin-left:-3.1pt;margin-top:8.35pt;width:297.5pt;height:2in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  <v:textbox>
                        <w:txbxContent>
                          <w:p w:rsidR="000F0B32" w:rsidRPr="00AA59F3" w:rsidRDefault="000F0B32" w:rsidP="00AA59F3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</w:pP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 xml:space="preserve">تنافس أصدقاء عمر في مسابقة للدراجات الهوائية في مضمار مليء بالمنعرجات مستخدمين خرائط </w:t>
                            </w:r>
                            <w:proofErr w:type="spellStart"/>
                            <w:r w:rsidRPr="00AA59F3">
                              <w:rPr>
                                <w:rFonts w:asciiTheme="majorBidi" w:hAnsiTheme="majorBidi" w:cs="Times New Roman"/>
                                <w:b/>
                                <w:bCs/>
                                <w:lang w:bidi="ar-DZ"/>
                              </w:rPr>
                              <w:t>Maps</w:t>
                            </w:r>
                            <w:proofErr w:type="spellEnd"/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 xml:space="preserve">   باستعمال </w:t>
                            </w:r>
                            <w:proofErr w:type="gramStart"/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>الهاتف ،</w:t>
                            </w:r>
                            <w:proofErr w:type="gramEnd"/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 xml:space="preserve"> فجأة لاحظ أن بطاريته تفرغت . اختبر عمر قدراته العلمية قصد شحن بطارية هاتفه النقال 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ب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 xml:space="preserve">تركيب دينامو لدراجته الهوائية 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،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 xml:space="preserve">مضيفا 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جه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>ا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ز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>ا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 xml:space="preserve">كهربائيا بين مربطا هذا الأخير 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>لاختلاف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التيار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الناتج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>في كل من دينامو الدراجة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>و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بطارية</w:t>
                            </w:r>
                            <w:r w:rsidRPr="00AA59F3">
                              <w:rPr>
                                <w:rFonts w:asciiTheme="majorBidi" w:hAnsiTheme="majorBidi" w:cs="Times New Roman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A59F3">
                              <w:rPr>
                                <w:rFonts w:asciiTheme="majorBidi" w:hAnsiTheme="majorBidi" w:cs="Times New Roman" w:hint="eastAsia"/>
                                <w:rtl/>
                                <w:lang w:bidi="ar-DZ"/>
                              </w:rPr>
                              <w:t>الها</w:t>
                            </w:r>
                            <w:r w:rsidRPr="00AA59F3">
                              <w:rPr>
                                <w:rFonts w:asciiTheme="majorBidi" w:hAnsiTheme="majorBidi" w:cs="Times New Roman" w:hint="cs"/>
                                <w:rtl/>
                                <w:lang w:bidi="ar-DZ"/>
                              </w:rPr>
                              <w:t>تف .</w:t>
                            </w:r>
                          </w:p>
                          <w:p w:rsidR="000F0B32" w:rsidRPr="001D44EF" w:rsidRDefault="000F0B32" w:rsidP="001D44EF">
                            <w:pPr>
                              <w:pStyle w:val="a4"/>
                              <w:numPr>
                                <w:ilvl w:val="0"/>
                                <w:numId w:val="18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اشرح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كيف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يتولد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ال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تيار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ال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كهربائي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باستخدام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عجلة </w:t>
                            </w:r>
                            <w:proofErr w:type="gramStart"/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الدراجة</w:t>
                            </w:r>
                            <w:r w:rsidRPr="00AB4ED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؟</w:t>
                            </w:r>
                            <w:proofErr w:type="gramEnd"/>
                          </w:p>
                          <w:p w:rsidR="000F0B32" w:rsidRPr="00AB4ED7" w:rsidRDefault="000F0B32" w:rsidP="001D44EF">
                            <w:pPr>
                              <w:pStyle w:val="a4"/>
                              <w:numPr>
                                <w:ilvl w:val="0"/>
                                <w:numId w:val="18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>برأيك ما دور الجهاز الذي أضافه عمر في التركيبة ؟</w:t>
                            </w:r>
                          </w:p>
                          <w:p w:rsidR="000F0B32" w:rsidRPr="00AB4ED7" w:rsidRDefault="000F0B32" w:rsidP="00AA59F3">
                            <w:pPr>
                              <w:pStyle w:val="a4"/>
                              <w:numPr>
                                <w:ilvl w:val="0"/>
                                <w:numId w:val="18"/>
                              </w:num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ما 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الفرق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بين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التيار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الناتج  من الدينامو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و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التيار</w:t>
                            </w:r>
                            <w:r w:rsidRPr="00AB4ED7">
                              <w:rPr>
                                <w:rFonts w:asciiTheme="majorBidi" w:hAnsiTheme="majorBidi" w:cs="Times New Roman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الذي</w:t>
                            </w:r>
                            <w:r w:rsidRPr="00AB4ED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B4ED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يغذي </w:t>
                            </w:r>
                            <w:r w:rsidRPr="00AB4ED7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rtl/>
                                <w:lang w:bidi="ar-DZ"/>
                              </w:rPr>
                              <w:t>البطارية</w:t>
                            </w:r>
                            <w:r w:rsidRPr="00AB4ED7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6962EC" w:rsidRDefault="006962EC" w:rsidP="006962E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962EC" w:rsidRDefault="006962EC" w:rsidP="006962E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6962EC" w:rsidRDefault="006962EC" w:rsidP="006962E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A94EA6" w:rsidRDefault="00A94EA6" w:rsidP="006962E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04BC7" w:rsidRPr="00F47726" w:rsidRDefault="00653D43" w:rsidP="00F47726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D68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426C90" w:rsidRPr="00CD687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D53998" w:rsidRDefault="00D53998" w:rsidP="00D53998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0348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74295</wp:posOffset>
                      </wp:positionV>
                      <wp:extent cx="3759200" cy="1495425"/>
                      <wp:effectExtent l="0" t="0" r="12700" b="285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59200" cy="14954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E73F3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E28EFC1" wp14:editId="616F7A20">
                                        <wp:extent cx="3545937" cy="1438275"/>
                                        <wp:effectExtent l="0" t="0" r="0" b="0"/>
                                        <wp:docPr id="15" name="Imag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550920" cy="14402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1" o:spid="_x0000_s1032" style="position:absolute;left:0;text-align:left;margin-left:-1.4pt;margin-top:5.85pt;width:296pt;height:117.75pt;z-index:2519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" fillcolor="white [3201]" strokecolor="white [3212]" strokeweight="2pt">
                      <v:textbox>
                        <w:txbxContent>
                          <w:p w:rsidR="000F0B32" w:rsidRDefault="000F0B32" w:rsidP="00E73F3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28EFC1" wp14:editId="616F7A20">
                                  <wp:extent cx="3545937" cy="1438275"/>
                                  <wp:effectExtent l="0" t="0" r="0" b="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50920" cy="14402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Default="00E73F32" w:rsidP="00E73F32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E73F32" w:rsidRPr="00193ECC" w:rsidRDefault="00E73F32" w:rsidP="00E73F32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95124E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0939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95124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التكهرب</w:t>
            </w:r>
            <w:r w:rsidR="000939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  <w:r w:rsidR="000939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</w:p>
          <w:p w:rsidR="00EC252A" w:rsidRPr="001D44EF" w:rsidRDefault="00EC252A" w:rsidP="001D44EF">
            <w:pPr>
              <w:tabs>
                <w:tab w:val="left" w:pos="247"/>
              </w:tabs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C252A" w:rsidRPr="00EC252A" w:rsidRDefault="00EC252A" w:rsidP="00EC252A">
            <w:pPr>
              <w:tabs>
                <w:tab w:val="left" w:pos="247"/>
              </w:tabs>
              <w:bidi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a4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a4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a4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853DE2" w:rsidRDefault="00853DE2" w:rsidP="00853DE2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E73F32" w:rsidRDefault="00E73F32" w:rsidP="00E73F32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E73F32" w:rsidRDefault="00E73F32" w:rsidP="00E73F32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E73F32" w:rsidRDefault="00E73F32" w:rsidP="00E73F32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E73F32" w:rsidRDefault="00E73F32" w:rsidP="00E73F32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E73F32" w:rsidRDefault="00E73F32" w:rsidP="00E73F32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E73F32" w:rsidRDefault="00E73F32" w:rsidP="00E73F32">
            <w:pPr>
              <w:pStyle w:val="a4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  <w:p w:rsidR="0095124E" w:rsidRPr="0095124E" w:rsidRDefault="0095124E" w:rsidP="0095124E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يشاهد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الوضعية  عن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طريق المحاكاة :</w:t>
            </w:r>
          </w:p>
          <w:p w:rsidR="0041719A" w:rsidRPr="00D10173" w:rsidRDefault="00BB1569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  <w:hyperlink r:id="rId12" w:history="1">
              <w:r w:rsidR="007B5DF3">
                <w:rPr>
                  <w:rStyle w:val="Hyperlink"/>
                </w:rPr>
                <w:t>https://www.youtube.com/watch?v=DV8Gb1s8VI0</w:t>
              </w:r>
            </w:hyperlink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EE161C">
        <w:trPr>
          <w:trHeight w:val="701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B82848" w:rsidRDefault="00B82848" w:rsidP="00495ED5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B504E4" w:rsidRDefault="00B504E4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B504E4" w:rsidRDefault="00B504E4" w:rsidP="00B504E4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E6F98" w:rsidRDefault="008E6F98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992B59" w:rsidRDefault="00992B59" w:rsidP="008E6F9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92B59" w:rsidRPr="00992B59" w:rsidRDefault="00992B59" w:rsidP="00992B5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992B59" w:rsidRPr="00992B59" w:rsidRDefault="00992B59" w:rsidP="00992B5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992B59" w:rsidRDefault="00992B59" w:rsidP="00992B5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992B59" w:rsidRPr="00992B59" w:rsidRDefault="00992B59" w:rsidP="00992B5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992B59" w:rsidRDefault="00992B59" w:rsidP="00992B5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992B59" w:rsidRDefault="00992B59" w:rsidP="00992B5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E1519" w:rsidRDefault="00DE1519" w:rsidP="00DE1519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B50696" w:rsidRDefault="00B50696" w:rsidP="00B5069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</w:pPr>
          </w:p>
          <w:p w:rsidR="006D04F0" w:rsidRDefault="006D04F0" w:rsidP="00EE161C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D1ECF" w:rsidRDefault="008D1ECF" w:rsidP="008D1EC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D1ECF" w:rsidRDefault="008D1ECF" w:rsidP="008D1EC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D1ECF" w:rsidRDefault="008D1ECF" w:rsidP="008D1EC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D1ECF" w:rsidRDefault="008D1ECF" w:rsidP="008D1EC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D1ECF" w:rsidRDefault="008D1ECF" w:rsidP="008D1EC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D1ECF" w:rsidRDefault="008D1ECF" w:rsidP="008D1ECF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E363F0" w:rsidRDefault="00E363F0" w:rsidP="00E363F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التقويم التحصيلي</w:t>
            </w: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02406A" w:rsidRDefault="0002406A" w:rsidP="0002406A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8C5800" w:rsidRPr="00992B59" w:rsidRDefault="008C5800" w:rsidP="008C580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النقطة الذهبية</w:t>
            </w: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7E729B" w:rsidRDefault="007E729B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90848" behindDoc="0" locked="0" layoutInCell="1" allowOverlap="1" wp14:anchorId="5A7D1375" wp14:editId="0B60672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114300</wp:posOffset>
                      </wp:positionV>
                      <wp:extent cx="3703320" cy="301625"/>
                      <wp:effectExtent l="0" t="0" r="30480" b="60325"/>
                      <wp:wrapNone/>
                      <wp:docPr id="13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016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0F0B32" w:rsidRPr="00DB20E1" w:rsidRDefault="000F0B32" w:rsidP="006378B2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B03C30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انتاج التيار الكهربائي المتناوب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7D1375" id="AutoShape 1907" o:spid="_x0000_s1033" style="position:absolute;left:0;text-align:left;margin-left:3.7pt;margin-top:9pt;width:291.6pt;height:23.75pt;z-index:25179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0F0B32" w:rsidRPr="00DB20E1" w:rsidRDefault="000F0B32" w:rsidP="006378B2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B03C3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انتاج التيار الكهربائي المتناوب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Pr="007E729B" w:rsidRDefault="007E729B" w:rsidP="007E729B">
            <w:pPr>
              <w:bidi/>
              <w:rPr>
                <w:rFonts w:cs="Sultan Medium"/>
                <w:b/>
                <w:bCs/>
                <w:color w:val="FF0000"/>
                <w:sz w:val="24"/>
                <w:szCs w:val="24"/>
                <w:shd w:val="clear" w:color="auto" w:fill="FFFF00"/>
                <w:rtl/>
                <w:lang w:bidi="ar-DZ"/>
              </w:rPr>
            </w:pPr>
            <w:r w:rsidRPr="007E729B"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>الوسائل المستعملة</w:t>
            </w:r>
            <w:r w:rsidRPr="007E729B"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 xml:space="preserve"> :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قضيب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مغناطيسي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،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ملف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نحاسي</w:t>
            </w:r>
            <w:r w:rsidRPr="007E72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>(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وشيعة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) 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،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جهاز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غلفانوم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تر</w:t>
            </w:r>
            <w:proofErr w:type="spellEnd"/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7E729B" w:rsidRPr="000F3925" w:rsidRDefault="007E729B" w:rsidP="007E729B">
            <w:pPr>
              <w:pStyle w:val="a4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  <w:lang w:bidi="ar-DZ"/>
              </w:rPr>
            </w:pPr>
            <w:r w:rsidRPr="000F3925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أولا :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AE5243">
              <w:rPr>
                <w:rFonts w:asciiTheme="majorBidi" w:hAnsiTheme="majorBidi" w:cstheme="majorBidi" w:hint="cs"/>
                <w:b/>
                <w:bCs/>
                <w:color w:val="000000" w:themeColor="text1"/>
                <w:rtl/>
                <w:lang w:bidi="ar-DZ"/>
              </w:rPr>
              <w:t xml:space="preserve"> </w:t>
            </w:r>
            <w:r w:rsidRPr="006378B2">
              <w:rPr>
                <w:rFonts w:asciiTheme="majorBidi" w:hAnsiTheme="majorBidi" w:cstheme="majorBidi" w:hint="cs"/>
                <w:b/>
                <w:bCs/>
                <w:color w:val="92D050"/>
                <w:sz w:val="24"/>
                <w:szCs w:val="24"/>
                <w:rtl/>
                <w:lang w:bidi="ar-DZ"/>
              </w:rPr>
              <w:t>انتاج تيار كهربائي بظاهرة التحريض الكهرومغناطيسي</w:t>
            </w:r>
            <w:r>
              <w:rPr>
                <w:rFonts w:asciiTheme="majorBidi" w:hAnsiTheme="majorBidi" w:cstheme="majorBidi" w:hint="cs"/>
                <w:b/>
                <w:bCs/>
                <w:color w:val="92D050"/>
                <w:sz w:val="24"/>
                <w:szCs w:val="24"/>
                <w:rtl/>
                <w:lang w:bidi="ar-DZ"/>
              </w:rPr>
              <w:t>.</w:t>
            </w:r>
          </w:p>
          <w:p w:rsidR="007E729B" w:rsidRDefault="007E729B" w:rsidP="007E729B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نق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وم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بادخال</w:t>
            </w:r>
            <w:proofErr w:type="spellEnd"/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و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اخراج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قضيب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مغناطيسي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داخل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ملف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نحاسي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>(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وشيعة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)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بحيث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نوصل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هذا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الأخي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ر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بجهاز</w:t>
            </w:r>
            <w:r w:rsidRPr="00356DA7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غ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ـــ</w:t>
            </w:r>
            <w:r w:rsidRPr="00356DA7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لفانوم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تر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.</w:t>
            </w:r>
          </w:p>
          <w:p w:rsidR="007E729B" w:rsidRDefault="007E729B" w:rsidP="007E729B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EB51DB" w:rsidRDefault="00EB51DB" w:rsidP="00EB51DB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EB51DB" w:rsidRPr="008372F4" w:rsidRDefault="00EB51DB" w:rsidP="00EB51DB">
            <w:pPr>
              <w:pStyle w:val="a4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8372F4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ماذا تلاحظ بالنسبة لمؤشر </w:t>
            </w:r>
            <w:proofErr w:type="spellStart"/>
            <w:r w:rsidRPr="008372F4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غلفانومتر</w:t>
            </w:r>
            <w:proofErr w:type="spellEnd"/>
            <w:r w:rsidRPr="008372F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 ؟ ماذا تستنتج .</w:t>
            </w:r>
          </w:p>
          <w:p w:rsidR="00EB51DB" w:rsidRPr="008372F4" w:rsidRDefault="00EB51DB" w:rsidP="00EB51DB">
            <w:pPr>
              <w:pStyle w:val="a4"/>
              <w:numPr>
                <w:ilvl w:val="0"/>
                <w:numId w:val="22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8372F4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هل يأخذ المؤشر قيم ثابتة ؟ ماذا تستنتج .</w:t>
            </w:r>
          </w:p>
          <w:p w:rsidR="007E729B" w:rsidRDefault="00A50E02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6560" behindDoc="0" locked="0" layoutInCell="1" allowOverlap="1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85090</wp:posOffset>
                      </wp:positionV>
                      <wp:extent cx="2724150" cy="1943100"/>
                      <wp:effectExtent l="0" t="0" r="19050" b="1905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24150" cy="1943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A50E02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2505075" cy="1809750"/>
                                        <wp:effectExtent l="0" t="0" r="9525" b="0"/>
                                        <wp:docPr id="18" name="Image 18" descr="RÃ©sultat de recherche d'images pour &quot;faraday law of induction&quot;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RÃ©sultat de recherche d'images pour &quot;faraday law of induction&quot;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05075" cy="18097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17" o:spid="_x0000_s1034" style="position:absolute;left:0;text-align:left;margin-left:77.35pt;margin-top:6.7pt;width:214.5pt;height:153pt;z-index:2519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" fillcolor="white [3201]" strokecolor="white [3212]" strokeweight="2pt">
                      <v:textbox>
                        <w:txbxContent>
                          <w:p w:rsidR="000F0B32" w:rsidRDefault="000F0B32" w:rsidP="00A50E0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505075" cy="1809750"/>
                                  <wp:effectExtent l="0" t="0" r="9525" b="0"/>
                                  <wp:docPr id="18" name="Image 18" descr="RÃ©sultat de recherche d'images pour &quot;faraday law of induction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Ã©sultat de recherche d'images pour &quot;faraday law of induction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05075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7E729B" w:rsidRDefault="00B03C30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787776" behindDoc="0" locked="0" layoutInCell="1" allowOverlap="1" wp14:anchorId="439E8E7E" wp14:editId="34CD4F37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98425</wp:posOffset>
                      </wp:positionV>
                      <wp:extent cx="3771900" cy="292735"/>
                      <wp:effectExtent l="0" t="0" r="38100" b="50165"/>
                      <wp:wrapNone/>
                      <wp:docPr id="2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71900" cy="292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0F0B32" w:rsidRPr="00B05BD5" w:rsidRDefault="000F0B32" w:rsidP="006B72FC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②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693DB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دراسة </w:t>
                                  </w:r>
                                  <w:r w:rsidR="006B72F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دينامو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دراجة هوائية </w:t>
                                  </w:r>
                                  <w:r w:rsidRPr="00693DB9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0F0B32" w:rsidRPr="00DB20E1" w:rsidRDefault="000F0B32" w:rsidP="009667D1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9E8E7E" id="_x0000_s1035" style="position:absolute;left:0;text-align:left;margin-left:-2.35pt;margin-top:7.75pt;width:297pt;height:23.0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0F0B32" w:rsidRPr="00B05BD5" w:rsidRDefault="000F0B32" w:rsidP="006B72F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②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93DB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دراسة </w:t>
                            </w:r>
                            <w:r w:rsidR="006B72F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دينامو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دراجة هوائية </w:t>
                            </w:r>
                            <w:r w:rsidRPr="00693DB9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0F0B32" w:rsidRPr="00DB20E1" w:rsidRDefault="000F0B32" w:rsidP="009667D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7E729B" w:rsidRDefault="007E729B" w:rsidP="007E729B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D3B0C" w:rsidRDefault="008979D1" w:rsidP="00A35AB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على سبيل المثال نأخذ تركيبة وظيفية (ميدان الطاقة للسنة 3 متوسط ) اشتعال مصباح بواسطة طاقة الرياح </w:t>
            </w:r>
            <w:r w:rsidR="00A35A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التي تعمل بوجود </w:t>
            </w:r>
            <w:proofErr w:type="spellStart"/>
            <w:r w:rsidR="00A35A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منوبات</w:t>
            </w:r>
            <w:proofErr w:type="spellEnd"/>
            <w:r w:rsidR="00A35A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كبيرة من أجل القيام بالتغذية ال</w:t>
            </w:r>
            <w:r w:rsidR="0090407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كهربائية (تنتج تيارا كهربائيا) ل</w:t>
            </w:r>
            <w:r w:rsidR="00A35AB6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مصابيح الأعمدة الكهربائية </w:t>
            </w:r>
            <w:r w:rsidR="00A35AB6" w:rsidRPr="00A35AB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 xml:space="preserve">سبق </w:t>
            </w:r>
          </w:p>
          <w:p w:rsidR="008979D1" w:rsidRDefault="00A35AB6" w:rsidP="008D3B0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A35AB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و أن تطرق إليها التلميذ (السنة الثالثة متوسط</w:t>
            </w:r>
            <w:proofErr w:type="gramStart"/>
            <w:r w:rsidRPr="00A35AB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</w:rPr>
              <w:t>)</w:t>
            </w:r>
            <w:r w:rsidRPr="00A35AB6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.</w:t>
            </w:r>
            <w:proofErr w:type="gramEnd"/>
          </w:p>
          <w:p w:rsidR="000C6D55" w:rsidRPr="00550928" w:rsidRDefault="001A40A0" w:rsidP="0090407C">
            <w:pPr>
              <w:bidi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="Times New Roman" w:hint="cs"/>
                <w:sz w:val="26"/>
                <w:szCs w:val="26"/>
                <w:rtl/>
              </w:rPr>
              <w:t xml:space="preserve">كمقياس بسيط على ذلك نأخذ </w:t>
            </w:r>
            <w:r w:rsidR="0090407C">
              <w:rPr>
                <w:rFonts w:asciiTheme="majorBidi" w:hAnsiTheme="majorBidi" w:cs="Times New Roman" w:hint="cs"/>
                <w:sz w:val="26"/>
                <w:szCs w:val="26"/>
                <w:rtl/>
              </w:rPr>
              <w:t>دينامو</w:t>
            </w:r>
            <w:r>
              <w:rPr>
                <w:rFonts w:asciiTheme="majorBidi" w:hAnsiTheme="majorBidi" w:cs="Times New Roman" w:hint="cs"/>
                <w:sz w:val="26"/>
                <w:szCs w:val="26"/>
                <w:rtl/>
              </w:rPr>
              <w:t xml:space="preserve"> دراجة ، حيث :</w:t>
            </w:r>
          </w:p>
          <w:p w:rsidR="0041795B" w:rsidRPr="00550928" w:rsidRDefault="000C6D55" w:rsidP="00550928">
            <w:pPr>
              <w:pStyle w:val="a4"/>
              <w:numPr>
                <w:ilvl w:val="0"/>
                <w:numId w:val="20"/>
              </w:numPr>
              <w:bidi/>
              <w:spacing w:after="0" w:line="240" w:lineRule="auto"/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</w:pP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قم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بتفكيك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الدينامو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و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تعرف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على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العناصر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التي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يتكون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منها .</w:t>
            </w:r>
          </w:p>
          <w:p w:rsidR="000C6D55" w:rsidRPr="000C6D55" w:rsidRDefault="00692CC1" w:rsidP="000C6D55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08608" behindDoc="0" locked="0" layoutInCell="1" allowOverlap="1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90170</wp:posOffset>
                      </wp:positionV>
                      <wp:extent cx="1800225" cy="2524125"/>
                      <wp:effectExtent l="0" t="0" r="28575" b="2857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25241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692CC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588751" cy="2419350"/>
                                        <wp:effectExtent l="0" t="0" r="0" b="0"/>
                                        <wp:docPr id="28" name="Image 28" descr="RÃ©sultat de recherche d'images pour &quot;â«Ø¯ÙÙØ§ÙÙ Ø§ÙØ¯Ø±Ø§Ø¬Ø©â¬â&quot;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 descr="RÃ©sultat de recherche d'images pour &quot;â«Ø¯ÙÙØ§ÙÙ Ø§ÙØ¯Ø±Ø§Ø¬Ø©â¬â&quot;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91945" cy="24242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7" o:spid="_x0000_s1036" style="position:absolute;left:0;text-align:left;margin-left:-2.15pt;margin-top:7.1pt;width:141.75pt;height:198.75pt;z-index:25190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" fillcolor="white [3201]" strokecolor="white [3212]" strokeweight="2pt">
                      <v:textbox>
                        <w:txbxContent>
                          <w:p w:rsidR="000F0B32" w:rsidRDefault="000F0B32" w:rsidP="00692CC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588751" cy="2419350"/>
                                  <wp:effectExtent l="0" t="0" r="0" b="0"/>
                                  <wp:docPr id="28" name="Image 28" descr="RÃ©sultat de recherche d'images pour &quot;â«Ø¯ÙÙØ§ÙÙ Ø§ÙØ¯Ø±Ø§Ø¬Ø©â¬â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RÃ©sultat de recherche d'images pour &quot;â«Ø¯ÙÙØ§ÙÙ Ø§ÙØ¯Ø±Ø§Ø¬Ø©â¬â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1945" cy="24242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C6D55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60480" behindDoc="0" locked="0" layoutInCell="1" allowOverlap="1" wp14:anchorId="3C93C867" wp14:editId="0C7BDDB4">
                      <wp:simplePos x="0" y="0"/>
                      <wp:positionH relativeFrom="column">
                        <wp:posOffset>1820545</wp:posOffset>
                      </wp:positionH>
                      <wp:positionV relativeFrom="paragraph">
                        <wp:posOffset>90170</wp:posOffset>
                      </wp:positionV>
                      <wp:extent cx="1955800" cy="2622430"/>
                      <wp:effectExtent l="0" t="0" r="25400" b="26035"/>
                      <wp:wrapNone/>
                      <wp:docPr id="1416" name="Rectangle 1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5800" cy="262243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0C6D55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1743075" cy="2514600"/>
                                        <wp:effectExtent l="0" t="0" r="9525" b="0"/>
                                        <wp:docPr id="24" name="Image 24" descr="Image associÃ©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 descr="Image associÃ©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7520" cy="252101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93C867" id="Rectangle 1416" o:spid="_x0000_s1037" style="position:absolute;left:0;text-align:left;margin-left:143.35pt;margin-top:7.1pt;width:154pt;height:206.5pt;z-index:2518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" fillcolor="white [3201]" strokecolor="white [3212]" strokeweight="2pt">
                      <v:textbox>
                        <w:txbxContent>
                          <w:p w:rsidR="000F0B32" w:rsidRDefault="000F0B32" w:rsidP="000C6D55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743075" cy="2514600"/>
                                  <wp:effectExtent l="0" t="0" r="9525" b="0"/>
                                  <wp:docPr id="24" name="Image 24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7520" cy="25210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D12FBE" w:rsidRDefault="00D12FBE" w:rsidP="00D12FB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D12FBE" w:rsidRDefault="00D12FBE" w:rsidP="00D12FBE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Pr="00801172" w:rsidRDefault="00801172" w:rsidP="0041795B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801172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أجزاء الدينامو :</w:t>
            </w:r>
          </w:p>
          <w:p w:rsidR="0041795B" w:rsidRDefault="00801172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61504" behindDoc="0" locked="0" layoutInCell="1" allowOverlap="1" wp14:anchorId="50E542CB" wp14:editId="06403EFD">
                      <wp:simplePos x="0" y="0"/>
                      <wp:positionH relativeFrom="column">
                        <wp:posOffset>1344295</wp:posOffset>
                      </wp:positionH>
                      <wp:positionV relativeFrom="paragraph">
                        <wp:posOffset>64135</wp:posOffset>
                      </wp:positionV>
                      <wp:extent cx="2432050" cy="2162175"/>
                      <wp:effectExtent l="0" t="0" r="25400" b="28575"/>
                      <wp:wrapNone/>
                      <wp:docPr id="1428" name="Rectangle 1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32050" cy="21621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8B39F8">
                                  <w:pPr>
                                    <w:bidi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C43C625" wp14:editId="7F155C91">
                                        <wp:extent cx="2324100" cy="2190750"/>
                                        <wp:effectExtent l="0" t="0" r="0" b="0"/>
                                        <wp:docPr id="29" name="Image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24100" cy="21907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E542CB" id="Rectangle 1428" o:spid="_x0000_s1038" style="position:absolute;left:0;text-align:left;margin-left:105.85pt;margin-top:5.05pt;width:191.5pt;height:170.25pt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" fillcolor="white [3201]" strokecolor="black [3200]" strokeweight="2pt">
                      <v:textbox>
                        <w:txbxContent>
                          <w:p w:rsidR="000F0B32" w:rsidRDefault="000F0B32" w:rsidP="008B39F8">
                            <w:pPr>
                              <w:bidi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43C625" wp14:editId="7F155C91">
                                  <wp:extent cx="2324100" cy="2190750"/>
                                  <wp:effectExtent l="0" t="0" r="0" b="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4100" cy="2190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41795B" w:rsidRDefault="0041795B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41795B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Default="008768FC" w:rsidP="008768F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8768FC" w:rsidRPr="00D75983" w:rsidRDefault="008D3B0C" w:rsidP="00E72134">
            <w:pPr>
              <w:pStyle w:val="a4"/>
              <w:numPr>
                <w:ilvl w:val="0"/>
                <w:numId w:val="20"/>
              </w:numPr>
              <w:bidi/>
              <w:spacing w:after="0" w:line="240" w:lineRule="auto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7598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انطلاقا</w:t>
            </w:r>
            <w:r w:rsidRPr="00D7598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75983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من</w:t>
            </w:r>
            <w:r w:rsidRPr="00D7598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75983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مكونات</w:t>
            </w:r>
            <w:r w:rsidRPr="00D7598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75983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الدينام</w:t>
            </w:r>
            <w:r w:rsidRPr="00D7598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ــــــ</w:t>
            </w:r>
            <w:r w:rsidRPr="00D75983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و</w:t>
            </w:r>
            <w:r w:rsidR="00E72134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7598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، </w:t>
            </w:r>
            <w:r w:rsidRPr="00D75983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استنتج</w:t>
            </w:r>
            <w:r w:rsidRPr="00D7598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75983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مبدأ</w:t>
            </w:r>
            <w:r w:rsidRPr="00D7598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D75983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عمل</w:t>
            </w:r>
            <w:r w:rsidRPr="00D7598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ه ؟</w:t>
            </w:r>
          </w:p>
          <w:p w:rsidR="006456C8" w:rsidRDefault="006456C8" w:rsidP="006456C8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</w:p>
          <w:p w:rsidR="00550928" w:rsidRPr="00550928" w:rsidRDefault="006456C8" w:rsidP="00550928">
            <w:pPr>
              <w:pStyle w:val="a4"/>
              <w:numPr>
                <w:ilvl w:val="0"/>
                <w:numId w:val="20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550928">
              <w:rPr>
                <w:rFonts w:asciiTheme="majorBidi" w:hAnsiTheme="majorBidi" w:cs="Times New Roman" w:hint="cs"/>
                <w:sz w:val="26"/>
                <w:szCs w:val="26"/>
                <w:rtl/>
              </w:rPr>
              <w:t>أد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ر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عجلة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الدينامو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بسرعة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كبيرة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ثم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بسرعة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أقل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ثم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توقف</w:t>
            </w: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عن</w:t>
            </w:r>
          </w:p>
          <w:p w:rsidR="006456C8" w:rsidRDefault="006456C8" w:rsidP="00550928">
            <w:pPr>
              <w:bidi/>
              <w:rPr>
                <w:rFonts w:asciiTheme="majorBidi" w:hAnsiTheme="majorBidi" w:cs="Times New Roman"/>
                <w:sz w:val="26"/>
                <w:szCs w:val="26"/>
                <w:rtl/>
              </w:rPr>
            </w:pPr>
            <w:r w:rsidRPr="00550928">
              <w:rPr>
                <w:rFonts w:asciiTheme="majorBidi" w:hAnsiTheme="majorBidi" w:cs="Times New Roman"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sz w:val="26"/>
                <w:szCs w:val="26"/>
                <w:rtl/>
              </w:rPr>
              <w:t>التدوير</w:t>
            </w:r>
            <w:r w:rsidRPr="00550928">
              <w:rPr>
                <w:rFonts w:asciiTheme="majorBidi" w:hAnsiTheme="majorBidi" w:cs="Times New Roman" w:hint="cs"/>
                <w:sz w:val="26"/>
                <w:szCs w:val="26"/>
                <w:rtl/>
              </w:rPr>
              <w:t>.</w:t>
            </w:r>
          </w:p>
          <w:p w:rsidR="00D75983" w:rsidRPr="00550928" w:rsidRDefault="00D75983" w:rsidP="00D75983">
            <w:pPr>
              <w:bidi/>
              <w:rPr>
                <w:rFonts w:asciiTheme="majorBidi" w:hAnsiTheme="majorBidi" w:cstheme="majorBidi"/>
                <w:sz w:val="26"/>
                <w:szCs w:val="26"/>
              </w:rPr>
            </w:pPr>
          </w:p>
          <w:p w:rsidR="008768FC" w:rsidRPr="00F948BF" w:rsidRDefault="006456C8" w:rsidP="00550928">
            <w:pPr>
              <w:pStyle w:val="a4"/>
              <w:numPr>
                <w:ilvl w:val="0"/>
                <w:numId w:val="2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ماذا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ت</w:t>
            </w:r>
            <w:r w:rsidRPr="00550928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>ل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احظ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؟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ماذا</w:t>
            </w:r>
            <w:r w:rsidRPr="00550928">
              <w:rPr>
                <w:rFonts w:asciiTheme="majorBidi" w:hAnsiTheme="majorBidi" w:cs="Times New Roman"/>
                <w:b/>
                <w:bCs/>
                <w:sz w:val="26"/>
                <w:szCs w:val="26"/>
                <w:rtl/>
              </w:rPr>
              <w:t xml:space="preserve"> </w:t>
            </w:r>
            <w:r w:rsidRPr="00550928">
              <w:rPr>
                <w:rFonts w:asciiTheme="majorBidi" w:hAnsiTheme="majorBidi" w:cs="Times New Roman" w:hint="eastAsia"/>
                <w:b/>
                <w:bCs/>
                <w:sz w:val="26"/>
                <w:szCs w:val="26"/>
                <w:rtl/>
              </w:rPr>
              <w:t>تستنتج</w:t>
            </w:r>
            <w:r w:rsidRPr="00550928">
              <w:rPr>
                <w:rFonts w:asciiTheme="majorBidi" w:hAnsiTheme="majorBidi" w:cs="Times New Roman" w:hint="cs"/>
                <w:b/>
                <w:bCs/>
                <w:sz w:val="26"/>
                <w:szCs w:val="26"/>
                <w:rtl/>
              </w:rPr>
              <w:t xml:space="preserve"> ؟</w:t>
            </w:r>
          </w:p>
          <w:p w:rsidR="00F948BF" w:rsidRDefault="00F948BF" w:rsidP="00F948B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948BF" w:rsidRDefault="00F948BF" w:rsidP="00F948B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948BF" w:rsidRDefault="00F948BF" w:rsidP="00F948B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948BF" w:rsidRDefault="00F948BF" w:rsidP="00F948B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F948BF" w:rsidRDefault="00F948BF" w:rsidP="00F948BF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843409" w:rsidRDefault="00843409" w:rsidP="00D75983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F30E6" w:rsidRDefault="005F30E6" w:rsidP="005F30E6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F30E6" w:rsidRDefault="005F30E6" w:rsidP="005F30E6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031075" w:rsidRDefault="00031075" w:rsidP="0003107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874816" behindDoc="0" locked="0" layoutInCell="1" allowOverlap="1" wp14:anchorId="56114A50" wp14:editId="705CC257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61595</wp:posOffset>
                      </wp:positionV>
                      <wp:extent cx="3703320" cy="301625"/>
                      <wp:effectExtent l="0" t="0" r="30480" b="60325"/>
                      <wp:wrapNone/>
                      <wp:docPr id="1448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016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0F0B32" w:rsidRPr="00DB20E1" w:rsidRDefault="000F0B32" w:rsidP="00031075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proofErr w:type="gramStart"/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③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خصائص التوتر الكهربائي المتناوب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6114A50" id="_x0000_s1039" style="position:absolute;left:0;text-align:left;margin-left:1.7pt;margin-top:4.85pt;width:291.6pt;height:23.75pt;z-index:2518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0F0B32" w:rsidRPr="00DB20E1" w:rsidRDefault="000F0B32" w:rsidP="0003107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proofErr w:type="gramStart"/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③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خصائص التوتر الكهربائي المتناوب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031075" w:rsidRPr="00D75983" w:rsidRDefault="00031075" w:rsidP="0003107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6378B2" w:rsidRPr="006378B2" w:rsidRDefault="006378B2" w:rsidP="006378B2">
            <w:pPr>
              <w:pStyle w:val="a4"/>
              <w:numPr>
                <w:ilvl w:val="0"/>
                <w:numId w:val="24"/>
              </w:numPr>
              <w:bidi/>
              <w:spacing w:after="0" w:line="240" w:lineRule="auto"/>
              <w:rPr>
                <w:rFonts w:asciiTheme="majorBidi" w:hAnsiTheme="majorBidi" w:cstheme="majorBidi"/>
                <w:color w:val="0070C0"/>
                <w:sz w:val="24"/>
                <w:szCs w:val="24"/>
                <w:rtl/>
                <w:lang w:bidi="ar-DZ"/>
              </w:rPr>
            </w:pPr>
            <w:r w:rsidRPr="006378B2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ثانيا :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 xml:space="preserve"> </w:t>
            </w:r>
            <w:r w:rsidRPr="006378B2">
              <w:rPr>
                <w:rFonts w:asciiTheme="majorBidi" w:hAnsiTheme="majorBidi" w:cstheme="majorBidi" w:hint="cs"/>
                <w:b/>
                <w:bCs/>
                <w:color w:val="92D050"/>
                <w:sz w:val="24"/>
                <w:szCs w:val="24"/>
                <w:rtl/>
                <w:lang w:bidi="ar-DZ"/>
              </w:rPr>
              <w:t>معاينة تيار متحرض براسم الاهتزاز المهبطي</w:t>
            </w:r>
            <w:r>
              <w:rPr>
                <w:rFonts w:asciiTheme="majorBidi" w:hAnsiTheme="majorBidi" w:cstheme="majorBidi" w:hint="cs"/>
                <w:b/>
                <w:bCs/>
                <w:color w:val="92D050"/>
                <w:sz w:val="24"/>
                <w:szCs w:val="24"/>
                <w:rtl/>
                <w:lang w:bidi="ar-DZ"/>
              </w:rPr>
              <w:t>.</w:t>
            </w:r>
          </w:p>
          <w:p w:rsidR="00843409" w:rsidRPr="0069522F" w:rsidRDefault="0069522F" w:rsidP="0069522F">
            <w:pPr>
              <w:bidi/>
              <w:rPr>
                <w:rFonts w:cs="Sultan Medium"/>
                <w:b/>
                <w:bCs/>
                <w:color w:val="FF0000"/>
                <w:sz w:val="24"/>
                <w:szCs w:val="24"/>
                <w:shd w:val="clear" w:color="auto" w:fill="FFFF00"/>
                <w:rtl/>
                <w:lang w:bidi="ar-DZ"/>
              </w:rPr>
            </w:pPr>
            <w:r w:rsidRPr="007E729B"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>الوسائل المستعملة</w:t>
            </w:r>
            <w:r w:rsidRPr="007E729B"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 xml:space="preserve"> :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قضيب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مغناطيسي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،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ملف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نحاسي</w:t>
            </w:r>
            <w:r w:rsidRPr="007E729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>(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>وشيعة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) 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،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جهاز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راسم </w:t>
            </w:r>
            <w:proofErr w:type="spell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الإهتزاز</w:t>
            </w:r>
            <w:proofErr w:type="spell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المهبطي 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843409" w:rsidRDefault="0069522F" w:rsidP="00854E60">
            <w:pPr>
              <w:bidi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نربط الوشيعة</w:t>
            </w:r>
            <w:r w:rsidR="00854E60" w:rsidRPr="00854E60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="00854E60" w:rsidRPr="00854E60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بجهاز</w:t>
            </w:r>
            <w:r w:rsidR="00854E60" w:rsidRPr="00854E60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="00854E60" w:rsidRPr="00854E60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راسم</w:t>
            </w:r>
            <w:r w:rsidR="00854E60" w:rsidRPr="00854E60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="00854E60" w:rsidRPr="00854E60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ا</w:t>
            </w:r>
            <w:r w:rsidR="00854E60" w:rsidRPr="00854E6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لاهتزاز</w:t>
            </w:r>
            <w:r w:rsidR="00854E60" w:rsidRPr="00854E60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</w:t>
            </w:r>
            <w:r w:rsidR="00854E60" w:rsidRPr="00854E60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المهبطي</w:t>
            </w:r>
            <w:r w:rsidR="00854E60" w:rsidRPr="00854E60"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  <w:t xml:space="preserve"> (</w:t>
            </w:r>
            <w:r w:rsidR="00854E60" w:rsidRPr="00854E6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="00854E60" w:rsidRPr="00854E6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الأ</w:t>
            </w:r>
            <w:r w:rsidR="00854E60" w:rsidRPr="00854E60">
              <w:rPr>
                <w:rFonts w:asciiTheme="majorBidi" w:hAnsiTheme="majorBidi" w:cs="Times New Roman" w:hint="eastAsia"/>
                <w:sz w:val="24"/>
                <w:szCs w:val="24"/>
                <w:rtl/>
                <w:lang w:bidi="ar-DZ"/>
              </w:rPr>
              <w:t>وسيلوسك</w:t>
            </w:r>
            <w:r w:rsidR="00854E60" w:rsidRPr="00854E6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وب</w:t>
            </w:r>
            <w:proofErr w:type="spellEnd"/>
            <w:r w:rsidR="00854E60" w:rsidRPr="00854E60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)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854E60" w:rsidRPr="00854E60" w:rsidRDefault="00854E60" w:rsidP="00854E60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870720" behindDoc="0" locked="0" layoutInCell="1" allowOverlap="1" wp14:anchorId="2BD49A5E" wp14:editId="1632D926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17145</wp:posOffset>
                      </wp:positionV>
                      <wp:extent cx="3812540" cy="2171700"/>
                      <wp:effectExtent l="0" t="0" r="27940" b="19050"/>
                      <wp:wrapNone/>
                      <wp:docPr id="1443" name="Rectangle 1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540" cy="2171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854E60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3600450" cy="1962150"/>
                                        <wp:effectExtent l="0" t="0" r="0" b="0"/>
                                        <wp:docPr id="31" name="Image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600450" cy="1962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D49A5E" id="Rectangle 1443" o:spid="_x0000_s1040" style="position:absolute;left:0;text-align:left;margin-left:-2.9pt;margin-top:1.35pt;width:300.2pt;height:171pt;z-index:251870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" fillcolor="white [3201]" strokecolor="white [3212]" strokeweight="2pt">
                      <v:textbox>
                        <w:txbxContent>
                          <w:p w:rsidR="000F0B32" w:rsidRDefault="000F0B32" w:rsidP="00854E60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600450" cy="1962150"/>
                                  <wp:effectExtent l="0" t="0" r="0" b="0"/>
                                  <wp:docPr id="31" name="Imag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450" cy="1962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43409" w:rsidRDefault="00843409" w:rsidP="0084340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43409" w:rsidRDefault="00843409" w:rsidP="0084340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43409" w:rsidRDefault="00843409" w:rsidP="0084340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43409" w:rsidRDefault="00843409" w:rsidP="0084340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843409" w:rsidRDefault="00843409" w:rsidP="00843409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32E1F" w:rsidRDefault="00C32E1F" w:rsidP="00C32E1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C163F" w:rsidRDefault="004C163F" w:rsidP="004C163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25638" w:rsidRDefault="00725638" w:rsidP="00725638">
            <w:pPr>
              <w:pStyle w:val="a4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3552C0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ماذا تلاحظ ؟ ماذا ينتج عن ظاهرة </w:t>
            </w:r>
            <w:r w:rsidRPr="003552C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التحريض الكهرومغناطيسي</w:t>
            </w:r>
            <w:r w:rsidRPr="003552C0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3552C0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</w:t>
            </w:r>
          </w:p>
          <w:p w:rsidR="00625EB0" w:rsidRDefault="00625EB0" w:rsidP="00625EB0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0565D" w:rsidRPr="0030565D" w:rsidRDefault="0030565D" w:rsidP="0030565D">
            <w:pPr>
              <w:bidi/>
              <w:rPr>
                <w:rFonts w:cs="Sultan Medium"/>
                <w:b/>
                <w:bCs/>
                <w:color w:val="FF0000"/>
                <w:sz w:val="24"/>
                <w:szCs w:val="24"/>
                <w:shd w:val="clear" w:color="auto" w:fill="FFFF00"/>
                <w:rtl/>
                <w:lang w:bidi="ar-DZ"/>
              </w:rPr>
            </w:pPr>
            <w:r w:rsidRPr="007E729B"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>الوسائل المستعملة</w:t>
            </w:r>
            <w:r w:rsidRPr="007E729B"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 xml:space="preserve"> :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بطارية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،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جهاز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راسم </w:t>
            </w:r>
            <w:proofErr w:type="spell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الإهتزاز</w:t>
            </w:r>
            <w:proofErr w:type="spell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المهبطي 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271CB5" w:rsidRDefault="003E63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E635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حقق التركيب الموضح في الشكل </w:t>
            </w:r>
            <w:r w:rsidR="0030565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: </w:t>
            </w:r>
          </w:p>
          <w:p w:rsidR="0030565D" w:rsidRDefault="00BB0A0E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09632" behindDoc="0" locked="0" layoutInCell="1" allowOverlap="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44450</wp:posOffset>
                      </wp:positionV>
                      <wp:extent cx="3734435" cy="2133600"/>
                      <wp:effectExtent l="0" t="0" r="18415" b="19050"/>
                      <wp:wrapNone/>
                      <wp:docPr id="1408" name="Rectangle 1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34435" cy="21336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BB0A0E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3429000" cy="2028825"/>
                                        <wp:effectExtent l="0" t="0" r="0" b="9525"/>
                                        <wp:docPr id="1409" name="Image 140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429000" cy="20288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08" o:spid="_x0000_s1041" style="position:absolute;left:0;text-align:left;margin-left:-.65pt;margin-top:3.5pt;width:294.05pt;height:168pt;z-index:2519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" fillcolor="white [3201]" strokecolor="white [3212]" strokeweight="2pt">
                      <v:textbox>
                        <w:txbxContent>
                          <w:p w:rsidR="000F0B32" w:rsidRDefault="000F0B32" w:rsidP="00BB0A0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429000" cy="2028825"/>
                                  <wp:effectExtent l="0" t="0" r="0" b="9525"/>
                                  <wp:docPr id="1409" name="Image 14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29000" cy="2028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Pr="00BB0A0E" w:rsidRDefault="00BB0A0E" w:rsidP="00BB0A0E">
            <w:pPr>
              <w:pStyle w:val="a4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3552C0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ماذا تلاحظ ؟ ماذا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تستنتج ؟</w:t>
            </w: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6C2EB3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13728" behindDoc="0" locked="0" layoutInCell="1" allowOverlap="1" wp14:anchorId="10EC6ACE" wp14:editId="58CA0F4A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130175</wp:posOffset>
                      </wp:positionV>
                      <wp:extent cx="3703320" cy="301625"/>
                      <wp:effectExtent l="0" t="0" r="30480" b="60325"/>
                      <wp:wrapNone/>
                      <wp:docPr id="1455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016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0F0B32" w:rsidRPr="00DB20E1" w:rsidRDefault="000F0B32" w:rsidP="006C2EB3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proofErr w:type="gramStart"/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④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دراسة مميزات التوتر المتناوب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0EC6ACE" id="_x0000_s1042" style="position:absolute;left:0;text-align:left;margin-left:2.6pt;margin-top:10.25pt;width:291.6pt;height:23.75pt;z-index:25191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mI/wIAAL0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0F0B32" w:rsidRPr="00DB20E1" w:rsidRDefault="000F0B32" w:rsidP="006C2EB3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proofErr w:type="gramStart"/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④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دراسة مميزات التوتر المتناوب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E21B81" w:rsidRDefault="00E21B81" w:rsidP="00E21B8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E21B8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للتوتر الكهربائي المتناوب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أربع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E21B8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خصائص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هي</w:t>
            </w:r>
            <w:r w:rsidRPr="00E21B8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</w:p>
          <w:p w:rsidR="00E57AE8" w:rsidRPr="00E21B81" w:rsidRDefault="00E57AE8" w:rsidP="00E57AE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6663D" w:rsidRDefault="00E21B81" w:rsidP="00C6663D">
            <w:pPr>
              <w:pStyle w:val="a4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C6663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التوتر الأعظمي </w:t>
            </w:r>
            <w:r w:rsidRPr="00C6663D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U</w:t>
            </w:r>
            <w:r w:rsidRPr="00C6663D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max</w:t>
            </w:r>
            <w:r w:rsidRPr="00C6663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</w:t>
            </w:r>
            <w:r w:rsidRPr="00C6663D">
              <w:rPr>
                <w:rFonts w:asciiTheme="majorBidi" w:hAnsiTheme="majorBidi" w:cstheme="majorBidi" w:hint="cs"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0F0B32" w:rsidRPr="00C666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هو</w:t>
            </w:r>
            <w:r w:rsidRPr="00C666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أكبر(</w:t>
            </w:r>
            <w:r w:rsidRPr="00C6663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أقصى</w:t>
            </w:r>
            <w:r w:rsidRPr="00C666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 قيمة يأخذها التوتر</w:t>
            </w:r>
          </w:p>
          <w:p w:rsidR="0030565D" w:rsidRPr="00C6663D" w:rsidRDefault="00E21B81" w:rsidP="00C6663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666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الكهربائي ، وحدته </w:t>
            </w:r>
            <w:r w:rsidRPr="00C6663D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الفولط </w:t>
            </w:r>
            <w:r w:rsidRPr="00C6663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(V)</w:t>
            </w:r>
            <w:r w:rsidRPr="00C6663D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284AFE" w:rsidRPr="00C6663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، حيث :</w:t>
            </w:r>
            <w:r w:rsidRPr="00C666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E21B81" w:rsidRDefault="000F0B32" w:rsidP="00E21B8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7824" behindDoc="0" locked="0" layoutInCell="1" allowOverlap="1" wp14:anchorId="6B45D2BA" wp14:editId="70B226FF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-2540</wp:posOffset>
                      </wp:positionV>
                      <wp:extent cx="1447800" cy="333375"/>
                      <wp:effectExtent l="57150" t="38100" r="76200" b="104775"/>
                      <wp:wrapNone/>
                      <wp:docPr id="1411" name="Rectangle 1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0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Pr="00E21B81" w:rsidRDefault="000F0B32" w:rsidP="000F0B32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U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max</w:t>
                                  </w:r>
                                  <w:r w:rsidR="00284AF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 xml:space="preserve">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=</w:t>
                                  </w:r>
                                  <w:r w:rsidR="00284AF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n</w:t>
                                  </w:r>
                                  <w:r w:rsidR="00284AF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×</w:t>
                                  </w:r>
                                  <w:r w:rsidR="00284AF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S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v</w:t>
                                  </w:r>
                                </w:p>
                                <w:p w:rsidR="000F0B32" w:rsidRDefault="000F0B32" w:rsidP="000F0B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45D2BA" id="Rectangle 1411" o:spid="_x0000_s1043" style="position:absolute;left:0;text-align:left;margin-left:103.6pt;margin-top:-.2pt;width:114pt;height:26.25pt;z-index:2519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F0B32" w:rsidRPr="00E21B81" w:rsidRDefault="000F0B32" w:rsidP="000F0B32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U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max</w:t>
                            </w:r>
                            <w:r w:rsidR="00284A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 xml:space="preserve">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=</w:t>
                            </w:r>
                            <w:r w:rsidR="00284A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n</w:t>
                            </w:r>
                            <w:r w:rsidR="00284A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×</w:t>
                            </w:r>
                            <w:r w:rsidR="00284AFE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S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v</w:t>
                            </w:r>
                          </w:p>
                          <w:p w:rsidR="000F0B32" w:rsidRDefault="000F0B32" w:rsidP="000F0B3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0F0B32" w:rsidP="000F0B3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الحساسية </w:t>
            </w:r>
            <w:proofErr w:type="spellStart"/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الشاقولية</w:t>
            </w:r>
            <w:proofErr w:type="spellEnd"/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0F0B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عدد </w:t>
            </w:r>
            <w:proofErr w:type="spellStart"/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التدريجات</w:t>
            </w:r>
            <w:proofErr w:type="spellEnd"/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على محور التراتيب = التوتر الأعظمي</w:t>
            </w:r>
          </w:p>
          <w:p w:rsidR="006C33FE" w:rsidRPr="000F0B32" w:rsidRDefault="006C33FE" w:rsidP="006C33F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C6663D" w:rsidRPr="00C6663D" w:rsidRDefault="000F0B32" w:rsidP="00C6663D">
            <w:pPr>
              <w:pStyle w:val="a4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C6663D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التوتر المنتج </w:t>
            </w:r>
            <w:proofErr w:type="spellStart"/>
            <w:r w:rsidRPr="00C6663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U</w:t>
            </w:r>
            <w:r w:rsidRPr="00C6663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vertAlign w:val="subscript"/>
                <w:lang w:bidi="ar-DZ"/>
              </w:rPr>
              <w:t>eff</w:t>
            </w:r>
            <w:proofErr w:type="spellEnd"/>
            <w:r w:rsidRPr="00C6663D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:</w:t>
            </w:r>
            <w:r w:rsidRPr="00C6663D">
              <w:rPr>
                <w:rFonts w:asciiTheme="majorBidi" w:hAnsiTheme="majorBidi" w:cstheme="majorBidi" w:hint="cs"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C666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هي قيمة التوتر التي يشير إليها </w:t>
            </w:r>
            <w:r w:rsidRPr="00C6663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جهاز الفولط</w:t>
            </w:r>
          </w:p>
          <w:p w:rsidR="0030565D" w:rsidRPr="00C6663D" w:rsidRDefault="000F0B32" w:rsidP="00C6663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6663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متر</w:t>
            </w:r>
            <w:r w:rsidRPr="00C6663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، 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وحدته </w:t>
            </w:r>
            <w:r w:rsidRPr="00E21B81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الفولط </w:t>
            </w:r>
            <w:r w:rsidRPr="00E21B81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(V)</w:t>
            </w:r>
            <w:r w:rsidRPr="00E21B8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0F0B3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 يستنتج بالعلاقة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0F0B32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:</w:t>
            </w:r>
          </w:p>
          <w:p w:rsidR="000F0B32" w:rsidRDefault="000F0B32" w:rsidP="000F0B32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19872" behindDoc="0" locked="0" layoutInCell="1" allowOverlap="1" wp14:anchorId="65FA86D5" wp14:editId="571387F9">
                      <wp:simplePos x="0" y="0"/>
                      <wp:positionH relativeFrom="column">
                        <wp:posOffset>1315720</wp:posOffset>
                      </wp:positionH>
                      <wp:positionV relativeFrom="paragraph">
                        <wp:posOffset>54610</wp:posOffset>
                      </wp:positionV>
                      <wp:extent cx="1466850" cy="333375"/>
                      <wp:effectExtent l="57150" t="38100" r="76200" b="104775"/>
                      <wp:wrapNone/>
                      <wp:docPr id="1417" name="Rectangle 1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66850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Pr="000F0B32" w:rsidRDefault="000F0B32" w:rsidP="000F0B32">
                                  <w:pPr>
                                    <w:bidi/>
                                    <w:suppressOverlap/>
                                    <w:jc w:val="right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proofErr w:type="spellStart"/>
                                  <w:r w:rsidRPr="000F0B3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U</w:t>
                                  </w:r>
                                  <w:r w:rsidRPr="000F0B3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proofErr w:type="spellEnd"/>
                                  <w:r w:rsidRPr="000F0B3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= U</w:t>
                                  </w:r>
                                  <w:r w:rsidRPr="000F0B3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max</w:t>
                                  </w:r>
                                  <w:r w:rsidRPr="000F0B3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/ √2</w:t>
                                  </w:r>
                                </w:p>
                                <w:p w:rsidR="000F0B32" w:rsidRPr="00E21B81" w:rsidRDefault="000F0B32" w:rsidP="000F0B32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</w:p>
                                <w:p w:rsidR="000F0B32" w:rsidRDefault="000F0B32" w:rsidP="000F0B3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FA86D5" id="Rectangle 1417" o:spid="_x0000_s1044" style="position:absolute;margin-left:103.6pt;margin-top:4.3pt;width:115.5pt;height:26.25pt;z-index:2519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F0B32" w:rsidRPr="000F0B32" w:rsidRDefault="000F0B32" w:rsidP="000F0B32">
                            <w:pPr>
                              <w:bidi/>
                              <w:suppressOverlap/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spellStart"/>
                            <w:r w:rsidRPr="000F0B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U</w:t>
                            </w:r>
                            <w:r w:rsidRPr="000F0B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0F0B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= U</w:t>
                            </w:r>
                            <w:r w:rsidRPr="000F0B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max</w:t>
                            </w:r>
                            <w:r w:rsidRPr="000F0B3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/ √2</w:t>
                            </w:r>
                          </w:p>
                          <w:p w:rsidR="000F0B32" w:rsidRPr="00E21B81" w:rsidRDefault="000F0B32" w:rsidP="000F0B32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  <w:p w:rsidR="000F0B32" w:rsidRDefault="000F0B32" w:rsidP="000F0B3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0565D" w:rsidRDefault="0030565D" w:rsidP="003056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3E635D" w:rsidRPr="003E635D" w:rsidRDefault="003E635D" w:rsidP="003E635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B50696" w:rsidRPr="00271CB5" w:rsidRDefault="00B50696" w:rsidP="00F82CF2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C6663D" w:rsidRDefault="00284AFE" w:rsidP="00C6663D">
            <w:pPr>
              <w:pStyle w:val="a4"/>
              <w:numPr>
                <w:ilvl w:val="0"/>
                <w:numId w:val="3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C6663D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الدور </w:t>
            </w:r>
            <w:r w:rsidRPr="00C6663D"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>T</w:t>
            </w:r>
            <w:r w:rsidRPr="00C6663D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: </w:t>
            </w:r>
            <w:r w:rsidRPr="00C6663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هو المدة الزمنية اللازمة لإتمام دورة واحدة (نوبة موجبة </w:t>
            </w:r>
          </w:p>
          <w:p w:rsidR="00284AFE" w:rsidRPr="00C6663D" w:rsidRDefault="00284AFE" w:rsidP="00C6663D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C6663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و نوبة </w:t>
            </w:r>
            <w:proofErr w:type="gramStart"/>
            <w:r w:rsidRPr="00C6663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سالبة )</w:t>
            </w:r>
            <w:proofErr w:type="gramEnd"/>
            <w:r w:rsidRPr="00C6663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، وحدته </w:t>
            </w:r>
            <w:r w:rsidRPr="00C6663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الثانية </w:t>
            </w:r>
            <w:r w:rsidRPr="00C6663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(S)</w:t>
            </w:r>
            <w:r w:rsidRPr="00C6663D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C6663D">
              <w:rPr>
                <w:rFonts w:asciiTheme="majorBidi" w:hAnsiTheme="majorBidi" w:cstheme="majorBidi"/>
                <w:color w:val="FF0000"/>
                <w:sz w:val="24"/>
                <w:szCs w:val="24"/>
                <w:rtl/>
                <w:lang w:bidi="ar-DZ"/>
              </w:rPr>
              <w:t xml:space="preserve">، </w:t>
            </w:r>
            <w:r w:rsidRPr="00C6663D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حيث :</w:t>
            </w:r>
          </w:p>
          <w:p w:rsidR="00284AFE" w:rsidRPr="00284AFE" w:rsidRDefault="00284AFE" w:rsidP="00284AFE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22944" behindDoc="0" locked="0" layoutInCell="1" allowOverlap="1" wp14:anchorId="76C4DA1E" wp14:editId="78F09599">
                      <wp:simplePos x="0" y="0"/>
                      <wp:positionH relativeFrom="column">
                        <wp:posOffset>1372235</wp:posOffset>
                      </wp:positionH>
                      <wp:positionV relativeFrom="paragraph">
                        <wp:posOffset>64770</wp:posOffset>
                      </wp:positionV>
                      <wp:extent cx="1171575" cy="333375"/>
                      <wp:effectExtent l="57150" t="38100" r="85725" b="104775"/>
                      <wp:wrapNone/>
                      <wp:docPr id="1420" name="Rectangle 1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84AFE" w:rsidRPr="00E21B81" w:rsidRDefault="00284AFE" w:rsidP="00284AFE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T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n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×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S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  <w:lang w:bidi="ar-DZ"/>
                                    </w:rPr>
                                    <w:t>h</w:t>
                                  </w:r>
                                </w:p>
                                <w:p w:rsidR="00284AFE" w:rsidRDefault="00284AFE" w:rsidP="00284AF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C4DA1E" id="Rectangle 1420" o:spid="_x0000_s1045" style="position:absolute;left:0;text-align:left;margin-left:108.05pt;margin-top:5.1pt;width:92.25pt;height:26.25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284AFE" w:rsidRPr="00E21B81" w:rsidRDefault="00284AFE" w:rsidP="00284AFE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T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n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×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vertAlign w:val="subscript"/>
                                <w:lang w:bidi="ar-DZ"/>
                              </w:rPr>
                              <w:t>h</w:t>
                            </w:r>
                          </w:p>
                          <w:p w:rsidR="00284AFE" w:rsidRDefault="00284AFE" w:rsidP="00284AFE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50696" w:rsidRDefault="00B50696" w:rsidP="00B50696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B50696" w:rsidRDefault="00B50696" w:rsidP="00B50696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B50696" w:rsidRDefault="00C6663D" w:rsidP="00C6663D">
            <w:pPr>
              <w:bidi/>
              <w:jc w:val="center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الحساسية 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أفقية</w:t>
            </w:r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0F0B3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×</w:t>
            </w:r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عدد </w:t>
            </w:r>
            <w:proofErr w:type="spellStart"/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التدريجات</w:t>
            </w:r>
            <w:proofErr w:type="spellEnd"/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على محور ال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فواصل</w:t>
            </w:r>
            <w:r w:rsidRPr="000F0B32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=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الدور</w:t>
            </w:r>
          </w:p>
          <w:p w:rsidR="00B50696" w:rsidRDefault="00B50696" w:rsidP="00B50696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D15405" w:rsidRDefault="00D15405" w:rsidP="00D15405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102844" w:rsidRPr="00102844" w:rsidRDefault="00C6663D" w:rsidP="00C6663D">
            <w:pPr>
              <w:pStyle w:val="a4"/>
              <w:numPr>
                <w:ilvl w:val="0"/>
                <w:numId w:val="33"/>
              </w:numPr>
              <w:bidi/>
              <w:spacing w:after="0" w:line="240" w:lineRule="auto"/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</w:pP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التردد </w:t>
            </w:r>
            <w:proofErr w:type="gramStart"/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 التواتر</w:t>
            </w:r>
            <w:proofErr w:type="gramEnd"/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) </w:t>
            </w:r>
            <w:r w:rsidR="00102844"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 xml:space="preserve"> f</w:t>
            </w:r>
            <w:r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:</w:t>
            </w:r>
            <w:r w:rsidR="00102844">
              <w:rPr>
                <w:rFonts w:cs="Sultan normal"/>
                <w:b/>
                <w:bCs/>
                <w:color w:val="FF0000"/>
                <w:sz w:val="24"/>
                <w:szCs w:val="24"/>
                <w:lang w:bidi="ar-DZ"/>
              </w:rPr>
              <w:t xml:space="preserve"> </w:t>
            </w:r>
            <w:r w:rsidR="00102844">
              <w:rPr>
                <w:rFonts w:cs="Sultan normal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="00102844" w:rsidRPr="00102844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هو </w:t>
            </w:r>
            <w:r w:rsidR="00102844" w:rsidRPr="0010284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عدد الأدوار</w:t>
            </w:r>
            <w:r w:rsidR="00102844" w:rsidRPr="00102844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التي ينجزها التوتر الكهربائي</w:t>
            </w:r>
          </w:p>
          <w:p w:rsidR="00C6663D" w:rsidRPr="00102844" w:rsidRDefault="00102844" w:rsidP="00102844">
            <w:pPr>
              <w:bidi/>
              <w:rPr>
                <w:rFonts w:ascii="Calibri" w:hAnsi="Calibri" w:cs="Sultan normal"/>
                <w:b/>
                <w:bCs/>
                <w:color w:val="FF0000"/>
                <w:sz w:val="24"/>
                <w:szCs w:val="24"/>
                <w:lang w:bidi="ar-DZ"/>
              </w:rPr>
            </w:pPr>
            <w:r w:rsidRPr="00102844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خلال </w:t>
            </w:r>
            <w:r w:rsidRPr="00102844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ثانية واحدة</w:t>
            </w:r>
            <w:r w:rsidRPr="00102844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، وحدته </w:t>
            </w:r>
            <w:r w:rsidRPr="00102844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rtl/>
                <w:lang w:bidi="ar-DZ"/>
              </w:rPr>
              <w:t xml:space="preserve">الهرتز </w:t>
            </w:r>
            <w:r w:rsidRPr="00102844">
              <w:rPr>
                <w:rFonts w:asciiTheme="majorBidi" w:hAnsiTheme="majorBidi" w:cstheme="majorBidi"/>
                <w:b/>
                <w:bCs/>
                <w:color w:val="00B050"/>
                <w:sz w:val="24"/>
                <w:szCs w:val="24"/>
                <w:lang w:bidi="ar-DZ"/>
              </w:rPr>
              <w:t>(HZ)</w:t>
            </w:r>
            <w:r w:rsidRPr="00102844">
              <w:rPr>
                <w:rFonts w:asciiTheme="majorBidi" w:hAnsiTheme="majorBidi" w:cstheme="majorBidi"/>
                <w:color w:val="00B050"/>
                <w:sz w:val="24"/>
                <w:szCs w:val="24"/>
                <w:rtl/>
                <w:lang w:bidi="ar-DZ"/>
              </w:rPr>
              <w:t xml:space="preserve"> </w:t>
            </w:r>
            <w:r w:rsidRPr="00102844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، حيث :</w:t>
            </w:r>
          </w:p>
          <w:p w:rsidR="00102844" w:rsidRPr="00102844" w:rsidRDefault="00AA0D6F" w:rsidP="00102844">
            <w:pPr>
              <w:bidi/>
              <w:ind w:left="360"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26016" behindDoc="0" locked="0" layoutInCell="1" allowOverlap="1" wp14:anchorId="40A81394" wp14:editId="0B03FE7E">
                      <wp:simplePos x="0" y="0"/>
                      <wp:positionH relativeFrom="column">
                        <wp:posOffset>1429385</wp:posOffset>
                      </wp:positionH>
                      <wp:positionV relativeFrom="paragraph">
                        <wp:posOffset>100330</wp:posOffset>
                      </wp:positionV>
                      <wp:extent cx="1171575" cy="333375"/>
                      <wp:effectExtent l="57150" t="38100" r="85725" b="104775"/>
                      <wp:wrapNone/>
                      <wp:docPr id="1423" name="Rectangle 1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A0D6F" w:rsidRPr="00E21B81" w:rsidRDefault="00AA0D6F" w:rsidP="00AA0D6F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f </w:t>
                                  </w:r>
                                  <w:r w:rsidRPr="00E21B8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1 / T</w:t>
                                  </w:r>
                                </w:p>
                                <w:p w:rsidR="00AA0D6F" w:rsidRDefault="00AA0D6F" w:rsidP="00AA0D6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81394" id="Rectangle 1423" o:spid="_x0000_s1046" style="position:absolute;left:0;text-align:left;margin-left:112.55pt;margin-top:7.9pt;width:92.25pt;height:26.25pt;z-index:2519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AA0D6F" w:rsidRPr="00E21B81" w:rsidRDefault="00AA0D6F" w:rsidP="00AA0D6F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f </w:t>
                            </w:r>
                            <w:r w:rsidRPr="00E21B8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lang w:bidi="ar-DZ"/>
                              </w:rPr>
                              <w:t xml:space="preserve"> 1 / T</w:t>
                            </w:r>
                          </w:p>
                          <w:p w:rsidR="00AA0D6F" w:rsidRDefault="00AA0D6F" w:rsidP="00AA0D6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50696" w:rsidRDefault="00B50696" w:rsidP="00B50696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9545DF" w:rsidRDefault="009545DF" w:rsidP="00B50696">
            <w:pPr>
              <w:bidi/>
              <w:rPr>
                <w:rFonts w:cs="Sultan normal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  <w:p w:rsidR="00B50696" w:rsidRPr="00775521" w:rsidRDefault="009266D1" w:rsidP="00B50696">
            <w:pPr>
              <w:bidi/>
              <w:rPr>
                <w:rFonts w:ascii="Sakkal Majalla,Bold" w:cs="Sultan normal"/>
                <w:sz w:val="28"/>
                <w:szCs w:val="28"/>
              </w:rPr>
            </w:pPr>
            <w:r>
              <w:rPr>
                <w:rFonts w:cs="Sultan Medium" w:hint="cs"/>
                <w:noProof/>
                <w:color w:val="FF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28064" behindDoc="0" locked="0" layoutInCell="1" allowOverlap="1" wp14:anchorId="679F31EF" wp14:editId="614B8094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19685</wp:posOffset>
                      </wp:positionV>
                      <wp:extent cx="3703320" cy="301625"/>
                      <wp:effectExtent l="0" t="0" r="30480" b="60325"/>
                      <wp:wrapNone/>
                      <wp:docPr id="1424" name="AutoShape 19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3320" cy="3016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 cmpd="sng" algn="ctr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9266D1" w:rsidRPr="009266D1" w:rsidRDefault="009266D1" w:rsidP="009266D1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النش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اط 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⑤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 </w:t>
                                  </w:r>
                                  <w:r w:rsidRPr="00DB20E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  <w:t xml:space="preserve">الشدة المنتجة للتيار المتناوب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lang w:bidi="ar-DZ"/>
                                    </w:rPr>
                                    <w:t>I</w:t>
                                  </w:r>
                                  <w:r w:rsidRPr="009266D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proofErr w:type="spellEnd"/>
                                  <w:r w:rsidRPr="009266D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vertAlign w:val="subscript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9F31EF" id="_x0000_s1047" style="position:absolute;left:0;text-align:left;margin-left:2.6pt;margin-top:1.55pt;width:291.6pt;height:23.75pt;z-index:2519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" fillcolor="white [3201]" strokecolor="#95b3d7 [1940]" strokeweight="1pt">
                      <v:fill color2="#b8cce4 [1300]" focus="100%" type="gradient"/>
                      <v:shadow on="t" color="#243f60 [1604]" opacity=".5" offset="1pt"/>
                      <v:textbox>
                        <w:txbxContent>
                          <w:p w:rsidR="009266D1" w:rsidRPr="009266D1" w:rsidRDefault="009266D1" w:rsidP="009266D1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</w:pP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النش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اط </w:t>
                            </w:r>
                            <w:r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⑤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> </w:t>
                            </w:r>
                            <w:r w:rsidRPr="00DB20E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lang w:bidi="ar-DZ"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الشدة المنتجة للتيار المتناوب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I</w:t>
                            </w:r>
                            <w:r w:rsidRPr="009266D1">
                              <w:rPr>
                                <w:rFonts w:asciiTheme="majorBidi" w:hAnsiTheme="majorBidi" w:cstheme="majorBidi"/>
                                <w:b/>
                                <w:bCs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9266D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vertAlign w:val="subscript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BF41EB" w:rsidRDefault="00BF41EB" w:rsidP="00BF41EB">
            <w:pPr>
              <w:bidi/>
              <w:rPr>
                <w:rFonts w:cs="Sultan normal"/>
                <w:b/>
                <w:bCs/>
                <w:sz w:val="24"/>
                <w:szCs w:val="24"/>
                <w:rtl/>
                <w:lang w:bidi="ar-DZ"/>
              </w:rPr>
            </w:pPr>
          </w:p>
          <w:p w:rsidR="008F134C" w:rsidRDefault="008F134C" w:rsidP="008F134C">
            <w:pPr>
              <w:bidi/>
              <w:rPr>
                <w:rFonts w:cs="Sultan normal"/>
                <w:b/>
                <w:bCs/>
                <w:sz w:val="24"/>
                <w:szCs w:val="24"/>
                <w:rtl/>
                <w:lang w:bidi="ar-DZ"/>
              </w:rPr>
            </w:pPr>
          </w:p>
          <w:p w:rsidR="00ED5981" w:rsidRPr="0030565D" w:rsidRDefault="00ED5981" w:rsidP="00ED5981">
            <w:pPr>
              <w:bidi/>
              <w:rPr>
                <w:rFonts w:cs="Sultan Medium"/>
                <w:b/>
                <w:bCs/>
                <w:color w:val="FF0000"/>
                <w:sz w:val="24"/>
                <w:szCs w:val="24"/>
                <w:shd w:val="clear" w:color="auto" w:fill="FFFF00"/>
                <w:rtl/>
                <w:lang w:bidi="ar-DZ"/>
              </w:rPr>
            </w:pPr>
            <w:r w:rsidRPr="007E729B"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 xml:space="preserve">الوسائل </w:t>
            </w:r>
            <w:proofErr w:type="gramStart"/>
            <w:r w:rsidRPr="007E729B">
              <w:rPr>
                <w:rFonts w:asciiTheme="majorBidi" w:hAnsiTheme="majorBidi" w:cstheme="majorBidi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>المستعملة</w:t>
            </w:r>
            <w:r w:rsidRPr="007E729B"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> :</w:t>
            </w:r>
            <w:proofErr w:type="gramEnd"/>
            <w:r w:rsidRPr="007E729B">
              <w:rPr>
                <w:rFonts w:asciiTheme="majorBidi" w:hAnsiTheme="majorBidi" w:cstheme="majorBidi" w:hint="cs"/>
                <w:b/>
                <w:bCs/>
                <w:color w:val="17365D" w:themeColor="text2" w:themeShade="BF"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مولد تيار متناوب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، </w:t>
            </w:r>
            <w:r w:rsidRPr="007E729B">
              <w:rPr>
                <w:rFonts w:asciiTheme="majorBidi" w:hAnsiTheme="majorBidi" w:cs="Times New Roman" w:hint="eastAsia"/>
                <w:b/>
                <w:bCs/>
                <w:sz w:val="24"/>
                <w:szCs w:val="24"/>
                <w:rtl/>
                <w:lang w:bidi="ar-DZ"/>
              </w:rPr>
              <w:t xml:space="preserve"> جهاز</w:t>
            </w:r>
            <w:r w:rsidRPr="007E729B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الأمبير متر ، مصباح </w:t>
            </w:r>
            <w:r w:rsidRPr="007E729B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.</w:t>
            </w:r>
          </w:p>
          <w:p w:rsidR="00ED5981" w:rsidRPr="00ED5981" w:rsidRDefault="00ED5981" w:rsidP="00ED598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ED598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>ملاحظة :</w:t>
            </w:r>
            <w:proofErr w:type="gramEnd"/>
            <w:r w:rsidRPr="00ED5981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ED5981">
              <w:rPr>
                <w:rFonts w:asciiTheme="majorBidi" w:hAnsiTheme="majorBidi" w:cstheme="majorBidi"/>
                <w:b/>
                <w:bCs/>
                <w:color w:val="00B0F0"/>
                <w:sz w:val="24"/>
                <w:szCs w:val="24"/>
                <w:rtl/>
                <w:lang w:bidi="ar-DZ"/>
              </w:rPr>
              <w:t>توافق دلالة المصباح مع دلالة المولد (الأمن الكهربائي)</w:t>
            </w:r>
          </w:p>
          <w:p w:rsidR="008F134C" w:rsidRDefault="00ED5981" w:rsidP="00ED5981">
            <w:pPr>
              <w:bidi/>
              <w:rPr>
                <w:rFonts w:cs="Sultan norm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sz w:val="24"/>
                <w:szCs w:val="24"/>
                <w:rtl/>
                <w:lang w:bidi="ar-DZ"/>
              </w:rPr>
              <w:t>نحقق الدارة الكهربائية التالية :</w:t>
            </w:r>
          </w:p>
          <w:p w:rsidR="00ED5981" w:rsidRDefault="00ED5981" w:rsidP="00ED5981">
            <w:pPr>
              <w:bidi/>
              <w:rPr>
                <w:rFonts w:cs="Sultan normal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cs="Sultan normal" w:hint="cs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29088" behindDoc="0" locked="0" layoutInCell="1" allowOverlap="1">
                      <wp:simplePos x="0" y="0"/>
                      <wp:positionH relativeFrom="column">
                        <wp:posOffset>420370</wp:posOffset>
                      </wp:positionH>
                      <wp:positionV relativeFrom="paragraph">
                        <wp:posOffset>164465</wp:posOffset>
                      </wp:positionV>
                      <wp:extent cx="3009900" cy="1666875"/>
                      <wp:effectExtent l="0" t="0" r="19685" b="28575"/>
                      <wp:wrapNone/>
                      <wp:docPr id="1425" name="Rectangle 1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09900" cy="16668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D5981" w:rsidRDefault="00ED5981" w:rsidP="00ED5981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2800350" cy="1609725"/>
                                        <wp:effectExtent l="0" t="0" r="0" b="9525"/>
                                        <wp:docPr id="1430" name="Image 14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800350" cy="1609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25" o:spid="_x0000_s1048" style="position:absolute;left:0;text-align:left;margin-left:33.1pt;margin-top:12.95pt;width:237pt;height:131.25pt;z-index:2519290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" fillcolor="white [3201]" strokecolor="white [3212]" strokeweight="2pt">
                      <v:textbox>
                        <w:txbxContent>
                          <w:p w:rsidR="00ED5981" w:rsidRDefault="00ED5981" w:rsidP="00ED5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00350" cy="1609725"/>
                                  <wp:effectExtent l="0" t="0" r="0" b="9525"/>
                                  <wp:docPr id="1430" name="Image 14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00350" cy="1609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F134C" w:rsidRDefault="008F134C" w:rsidP="008F134C">
            <w:pPr>
              <w:bidi/>
              <w:rPr>
                <w:rFonts w:cs="Sultan normal"/>
                <w:b/>
                <w:bCs/>
                <w:sz w:val="24"/>
                <w:szCs w:val="24"/>
                <w:rtl/>
                <w:lang w:bidi="ar-DZ"/>
              </w:rPr>
            </w:pPr>
          </w:p>
          <w:p w:rsidR="008F134C" w:rsidRDefault="008F134C" w:rsidP="008F134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E272F" w:rsidRDefault="00BE272F" w:rsidP="00BE272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Pr="0026536F" w:rsidRDefault="00ED5981" w:rsidP="0026536F">
            <w:pPr>
              <w:pStyle w:val="a4"/>
              <w:numPr>
                <w:ilvl w:val="0"/>
                <w:numId w:val="3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6536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قس شدة التيار المارة في الدارة الكهربائية .</w:t>
            </w:r>
          </w:p>
          <w:p w:rsidR="00ED5981" w:rsidRPr="0026536F" w:rsidRDefault="00ED5981" w:rsidP="0026536F">
            <w:pPr>
              <w:pStyle w:val="a4"/>
              <w:numPr>
                <w:ilvl w:val="0"/>
                <w:numId w:val="34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6536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ماذا تمثل هذه </w:t>
            </w:r>
            <w:proofErr w:type="gramStart"/>
            <w:r w:rsidRPr="0026536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القيمة ؟</w:t>
            </w:r>
            <w:proofErr w:type="gramEnd"/>
            <w:r w:rsidRPr="0026536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ماذا </w:t>
            </w:r>
            <w:proofErr w:type="gramStart"/>
            <w:r w:rsidRPr="0026536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تستنتج .</w:t>
            </w:r>
            <w:proofErr w:type="gramEnd"/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8C5800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33184" behindDoc="0" locked="0" layoutInCell="1" allowOverlap="1" wp14:anchorId="7EC21B6D" wp14:editId="77A320E7">
                      <wp:simplePos x="0" y="0"/>
                      <wp:positionH relativeFrom="column">
                        <wp:posOffset>201295</wp:posOffset>
                      </wp:positionH>
                      <wp:positionV relativeFrom="paragraph">
                        <wp:posOffset>5080</wp:posOffset>
                      </wp:positionV>
                      <wp:extent cx="3600450" cy="3409950"/>
                      <wp:effectExtent l="0" t="0" r="19050" b="19050"/>
                      <wp:wrapNone/>
                      <wp:docPr id="1434" name="Rectangle 1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450" cy="3409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D1ECF" w:rsidRDefault="008D1ECF" w:rsidP="008D1ECF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7CB277A" wp14:editId="57B66117">
                                        <wp:extent cx="3419475" cy="3295650"/>
                                        <wp:effectExtent l="0" t="0" r="9525" b="0"/>
                                        <wp:docPr id="1439" name="Image 143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419475" cy="32956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C21B6D" id="Rectangle 1434" o:spid="_x0000_s1049" style="position:absolute;left:0;text-align:left;margin-left:15.85pt;margin-top:.4pt;width:283.5pt;height:268.5pt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" fillcolor="white [3201]" strokecolor="black [3200]" strokeweight="2pt">
                      <v:textbox>
                        <w:txbxContent>
                          <w:p w:rsidR="008D1ECF" w:rsidRDefault="008D1ECF" w:rsidP="008D1EC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CB277A" wp14:editId="57B66117">
                                  <wp:extent cx="3419475" cy="3295650"/>
                                  <wp:effectExtent l="0" t="0" r="9525" b="0"/>
                                  <wp:docPr id="1439" name="Image 14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19475" cy="329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E272F" w:rsidRDefault="00BE272F" w:rsidP="00BE272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BE272F" w:rsidRPr="008F134C" w:rsidRDefault="00BE272F" w:rsidP="00BE272F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  <w:p w:rsidR="003E635D" w:rsidRDefault="003E635D" w:rsidP="003E63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E635D" w:rsidRDefault="003E635D" w:rsidP="003E63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E635D" w:rsidRDefault="003E635D" w:rsidP="003E63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E635D" w:rsidRDefault="003E635D" w:rsidP="003E63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E635D" w:rsidRDefault="003E635D" w:rsidP="003E63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E635D" w:rsidRDefault="003E635D" w:rsidP="003E63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E635D" w:rsidRDefault="003E635D" w:rsidP="003E635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6862B1" w:rsidRPr="005E00FA" w:rsidRDefault="006862B1" w:rsidP="006862B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105301" w:rsidRDefault="007E729B" w:rsidP="001206A7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5600" behindDoc="0" locked="0" layoutInCell="1" allowOverlap="1" wp14:anchorId="1787C18D" wp14:editId="4E18F5AB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52705</wp:posOffset>
                      </wp:positionV>
                      <wp:extent cx="1857375" cy="1832610"/>
                      <wp:effectExtent l="0" t="0" r="28575" b="15240"/>
                      <wp:wrapNone/>
                      <wp:docPr id="1436" name="Rectangle 1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7375" cy="183261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7E729B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97955C7" wp14:editId="0EDC5FE1">
                                        <wp:extent cx="1695450" cy="1724025"/>
                                        <wp:effectExtent l="0" t="0" r="0" b="9525"/>
                                        <wp:docPr id="1471" name="Image 147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2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98614" cy="172724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7C18D" id="Rectangle 1436" o:spid="_x0000_s1050" style="position:absolute;left:0;text-align:left;margin-left:-1.25pt;margin-top:4.15pt;width:146.25pt;height:144.3pt;z-index:2518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" fillcolor="white [3201]" strokecolor="white [3212]" strokeweight="2pt">
                      <v:textbox>
                        <w:txbxContent>
                          <w:p w:rsidR="000F0B32" w:rsidRDefault="000F0B32" w:rsidP="007E729B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7955C7" wp14:editId="0EDC5FE1">
                                  <wp:extent cx="1695450" cy="1724025"/>
                                  <wp:effectExtent l="0" t="0" r="0" b="9525"/>
                                  <wp:docPr id="1471" name="Image 14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98614" cy="17272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47B32" w:rsidRDefault="00147B32" w:rsidP="00147B32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DA40D7" w:rsidRDefault="00DA40D7" w:rsidP="00DA40D7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C73080" w:rsidRP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2F692F" w:rsidRDefault="002F692F" w:rsidP="002F692F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F93B76" w:rsidRDefault="00F93B76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147B32" w:rsidRDefault="00147B32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147B32" w:rsidRDefault="007E729B" w:rsidP="00F93B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="Times New Roman" w:hint="eastAsia"/>
                <w:b/>
                <w:bCs/>
                <w:noProof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05536" behindDoc="0" locked="0" layoutInCell="1" allowOverlap="1" wp14:anchorId="2E958AD9" wp14:editId="39FC659F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90805</wp:posOffset>
                      </wp:positionV>
                      <wp:extent cx="2898140" cy="1172845"/>
                      <wp:effectExtent l="0" t="0" r="16510" b="27305"/>
                      <wp:wrapNone/>
                      <wp:docPr id="1440" name="Rectangle 1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8140" cy="11728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7E729B">
                                  <w:pPr>
                                    <w:bidi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1B752CC" wp14:editId="40F01295">
                                        <wp:extent cx="2691440" cy="1061049"/>
                                        <wp:effectExtent l="0" t="0" r="0" b="6350"/>
                                        <wp:docPr id="1479" name="Image 147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2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89860" cy="10604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958AD9" id="Rectangle 1440" o:spid="_x0000_s1051" style="position:absolute;left:0;text-align:left;margin-left:-2.05pt;margin-top:7.15pt;width:228.2pt;height:92.35pt;z-index:2519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" fillcolor="white [3201]" strokecolor="black [3200]" strokeweight="2pt">
                      <v:textbox>
                        <w:txbxContent>
                          <w:p w:rsidR="000F0B32" w:rsidRDefault="000F0B32" w:rsidP="007E729B">
                            <w:pPr>
                              <w:bidi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B752CC" wp14:editId="40F01295">
                                  <wp:extent cx="2691440" cy="1061049"/>
                                  <wp:effectExtent l="0" t="0" r="0" b="6350"/>
                                  <wp:docPr id="1479" name="Image 147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89860" cy="10604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47B32" w:rsidRDefault="00147B32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147B32" w:rsidRDefault="00147B32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147B32" w:rsidRDefault="00147B32" w:rsidP="00147B3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C70BA" w:rsidRDefault="000C70BA" w:rsidP="00147B32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0C70BA" w:rsidRDefault="000C70BA" w:rsidP="000C70B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F47726" w:rsidRDefault="00A50E02" w:rsidP="00F47726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907584" behindDoc="0" locked="0" layoutInCell="1" allowOverlap="1" wp14:anchorId="22D366D8" wp14:editId="231D3D65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72391</wp:posOffset>
                      </wp:positionV>
                      <wp:extent cx="1866265" cy="800100"/>
                      <wp:effectExtent l="0" t="0" r="19685" b="1905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265" cy="800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A50E02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 w:rsidRPr="00A50E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color w:val="FF0000"/>
                                      <w:sz w:val="26"/>
                                      <w:szCs w:val="26"/>
                                      <w:u w:val="single"/>
                                      <w:rtl/>
                                      <w:lang w:bidi="ar-DZ"/>
                                    </w:rPr>
                                    <w:t xml:space="preserve">الغلفانومتر : </w:t>
                                  </w:r>
                                  <w:r w:rsidRPr="00A50E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noProof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نوع من أنواع أجهزة الأمبير متر يستشعر شدات التيار الصغيرة جدا </w:t>
                                  </w:r>
                                  <w:r>
                                    <w:rPr>
                                      <w:rFonts w:hint="cs"/>
                                      <w:noProof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D366D8" id="Rectangle 19" o:spid="_x0000_s1052" style="position:absolute;left:0;text-align:left;margin-left:-2pt;margin-top:5.7pt;width:146.95pt;height:63pt;z-index:25190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" fillcolor="white [3201]" strokecolor="white [3212]" strokeweight="2pt">
                      <v:textbox>
                        <w:txbxContent>
                          <w:p w:rsidR="000F0B32" w:rsidRDefault="000F0B32" w:rsidP="00A50E02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A50E02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FF0000"/>
                                <w:sz w:val="26"/>
                                <w:szCs w:val="26"/>
                                <w:u w:val="single"/>
                                <w:rtl/>
                                <w:lang w:bidi="ar-DZ"/>
                              </w:rPr>
                              <w:t xml:space="preserve">الغلفانومتر : </w:t>
                            </w:r>
                            <w:r w:rsidRPr="00A50E02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نوع من أنواع أجهزة الأمبير متر يستشعر شدات التيار الصغيرة جدا </w:t>
                            </w:r>
                            <w:r>
                              <w:rPr>
                                <w:rFonts w:hint="cs"/>
                                <w:noProof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F47726" w:rsidRDefault="00F47726" w:rsidP="00F47726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744EEF" w:rsidRDefault="00744EEF" w:rsidP="00744EEF">
            <w:pPr>
              <w:bidi/>
              <w:rPr>
                <w:rFonts w:cs="Sultan normal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B67C1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B67C12" w:rsidRDefault="00B67C12" w:rsidP="006620D8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6A00" w:rsidRPr="003E65BC" w:rsidRDefault="00E76A00" w:rsidP="00E76A0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AD19E6" w:rsidRPr="00E76A00" w:rsidRDefault="00E76A00" w:rsidP="00E76A0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E76A00" w:rsidRDefault="00E76A00" w:rsidP="00E76A0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8D3B0C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mc:AlternateContent>
                <mc:Choice Requires="wps">
                  <w:drawing>
                    <wp:anchor distT="0" distB="0" distL="114300" distR="114300" simplePos="0" relativeHeight="251863552" behindDoc="0" locked="0" layoutInCell="1" allowOverlap="1" wp14:anchorId="33C905C3" wp14:editId="41EEDAEA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135255</wp:posOffset>
                      </wp:positionV>
                      <wp:extent cx="1866265" cy="676275"/>
                      <wp:effectExtent l="57150" t="38100" r="76835" b="104775"/>
                      <wp:wrapNone/>
                      <wp:docPr id="1431" name="Rectangle 1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265" cy="6762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Pr="00F948BF" w:rsidRDefault="000F0B32" w:rsidP="00406373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</w:t>
                                  </w:r>
                                  <w:r w:rsidR="00406373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دينامو :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هو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جهاز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يقوم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بتحويل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الطاقة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E72134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الحركية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الى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طاقة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E72134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كهربائية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. </w:t>
                                  </w:r>
                                </w:p>
                                <w:p w:rsidR="000F0B32" w:rsidRDefault="000F0B32" w:rsidP="00F948BF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C905C3" id="Rectangle 1431" o:spid="_x0000_s1053" style="position:absolute;left:0;text-align:left;margin-left:-2pt;margin-top:10.65pt;width:146.95pt;height:53.25pt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F0B32" w:rsidRPr="00F948BF" w:rsidRDefault="000F0B32" w:rsidP="00406373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</w:pPr>
                            <w:r w:rsidRPr="00F948BF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</w:t>
                            </w:r>
                            <w:r w:rsidR="00406373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دينامو :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هو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جهاز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يقوم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بتحويل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الطاقة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E72134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الحركية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الى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طاقة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E72134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كهربائية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. </w:t>
                            </w:r>
                          </w:p>
                          <w:p w:rsidR="000F0B32" w:rsidRDefault="000F0B32" w:rsidP="00F948BF">
                            <w:pPr>
                              <w:bidi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9A48F1" w:rsidP="00D80957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يشاهد ال</w:t>
            </w:r>
            <w:r w:rsidR="00D80957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نشاط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عن طريق المحاكاة :</w:t>
            </w:r>
          </w:p>
          <w:p w:rsidR="00053076" w:rsidRDefault="00BB1569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hyperlink r:id="rId23" w:history="1">
              <w:r w:rsidR="009A48F1">
                <w:rPr>
                  <w:rStyle w:val="Hyperlink"/>
                </w:rPr>
                <w:t>https://www.youtube.com/watch?v=CHFxxCxBvp4&amp;feature=youtu.be</w:t>
              </w:r>
            </w:hyperlink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E76A00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4944" behindDoc="0" locked="0" layoutInCell="1" allowOverlap="1" wp14:anchorId="03510B05" wp14:editId="57206148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17145</wp:posOffset>
                      </wp:positionV>
                      <wp:extent cx="1866265" cy="2867025"/>
                      <wp:effectExtent l="57150" t="38100" r="76835" b="10477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265" cy="28670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E72134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</w:pP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انطلاقا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من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مكونات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الدينام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ـــ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و</w:t>
                                  </w:r>
                                  <w:r w:rsidR="00E72134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،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استنتج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مبدأ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عمل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0070C0"/>
                                      <w:sz w:val="26"/>
                                      <w:szCs w:val="26"/>
                                      <w:rtl/>
                                      <w:lang w:bidi="ar-DZ"/>
                                    </w:rPr>
                                    <w:t>ه :</w:t>
                                  </w:r>
                                </w:p>
                                <w:p w:rsidR="000F0B32" w:rsidRPr="008B39F8" w:rsidRDefault="000F0B32" w:rsidP="008B39F8">
                                  <w:pPr>
                                    <w:bidi/>
                                    <w:spacing w:after="0"/>
                                    <w:jc w:val="center"/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lang w:bidi="ar-DZ"/>
                                    </w:rPr>
                                  </w:pPr>
                                </w:p>
                                <w:p w:rsidR="000F0B32" w:rsidRDefault="000F0B32" w:rsidP="008D3B0C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تُدور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ُ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عجلة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الدراجة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عجلة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الدينامو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بفضل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التعشيق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مما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يُدور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المحور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الدوران</w:t>
                                  </w:r>
                                  <w:r w:rsidRPr="008B39F8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الذي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يقوم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بتدوير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المغناطيس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الجزء ال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محرض</w:t>
                                  </w:r>
                                  <w:r w:rsidRPr="008D3B0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)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حول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الوشيعة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الملف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النحاسي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0F0B32" w:rsidRPr="00F948BF" w:rsidRDefault="000F0B32" w:rsidP="008D3B0C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="Times New Roman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( 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الجزء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eastAsia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المتحرض</w:t>
                                  </w:r>
                                  <w:r w:rsidRPr="008D3B0C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D3B0C">
                                    <w:rPr>
                                      <w:rFonts w:asciiTheme="majorBidi" w:hAnsiTheme="majorBidi" w:cs="Times New Roman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>)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،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فيتولد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بهذ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ه الأخيرة تيار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متن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  <w:rtl/>
                                    </w:rPr>
                                    <w:t>ـــــــــــــ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اوب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ينتقل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عبر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اس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لاك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التوصيل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للمصباح</w:t>
                                  </w:r>
                                  <w:r w:rsidRPr="008B39F8">
                                    <w:rPr>
                                      <w:rFonts w:asciiTheme="majorBidi" w:hAnsiTheme="majorBidi" w:cs="Times New Roman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8B39F8">
                                    <w:rPr>
                                      <w:rFonts w:asciiTheme="majorBidi" w:hAnsiTheme="majorBidi" w:cs="Times New Roman" w:hint="eastAsia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ليتو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هج هذا الأخير .</w:t>
                                  </w:r>
                                </w:p>
                                <w:p w:rsidR="000F0B32" w:rsidRPr="00F948BF" w:rsidRDefault="000F0B32" w:rsidP="008D3B0C">
                                  <w:pPr>
                                    <w:bidi/>
                                    <w:spacing w:after="0" w:line="240" w:lineRule="auto"/>
                                    <w:suppressOverlap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هذا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ما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يسمى</w:t>
                                  </w:r>
                                  <w:r w:rsidRPr="00F948BF">
                                    <w:rPr>
                                      <w:rFonts w:asciiTheme="majorBidi" w:hAnsiTheme="majorBidi" w:cs="Times New Roman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eastAsia"/>
                                      <w:sz w:val="26"/>
                                      <w:szCs w:val="26"/>
                                      <w:rtl/>
                                    </w:rPr>
                                    <w:t>بظاه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  <w:rtl/>
                                    </w:rPr>
                                    <w:t xml:space="preserve">رة 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التحريض الكهرومغناطيسي</w:t>
                                  </w:r>
                                  <w:r w:rsidRPr="00F948BF">
                                    <w:rPr>
                                      <w:rFonts w:asciiTheme="majorBidi" w:hAnsiTheme="majorBidi" w:cs="Times New Roman" w:hint="cs"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="Times New Roman" w:hint="cs"/>
                                      <w:sz w:val="26"/>
                                      <w:szCs w:val="26"/>
                                      <w:rtl/>
                                    </w:rPr>
                                    <w:t>.</w:t>
                                  </w:r>
                                </w:p>
                                <w:p w:rsidR="000F0B32" w:rsidRPr="008B39F8" w:rsidRDefault="000F0B32" w:rsidP="008B39F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0F0B32" w:rsidRPr="00A04745" w:rsidRDefault="000F0B32" w:rsidP="008B39F8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510B05" id="Rectangle 10" o:spid="_x0000_s1054" style="position:absolute;left:0;text-align:left;margin-left:-2pt;margin-top:1.35pt;width:146.95pt;height:225.75pt;z-index:2517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F0B32" w:rsidRDefault="000F0B32" w:rsidP="00E72134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 w:rsidRPr="008B39F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انطلاقا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من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مكونات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الدينام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ـــ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و</w:t>
                            </w:r>
                            <w:r w:rsidR="00E72134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،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استنتج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مبدأ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عمل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0070C0"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ه :</w:t>
                            </w:r>
                          </w:p>
                          <w:p w:rsidR="000F0B32" w:rsidRPr="008B39F8" w:rsidRDefault="000F0B32" w:rsidP="008B39F8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</w:p>
                          <w:p w:rsidR="000F0B32" w:rsidRDefault="000F0B32" w:rsidP="008D3B0C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تُدور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ُ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عجلة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الدراجة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عجلة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الدينامو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بفضل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التعشيق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مما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يُدور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المحور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الدوران</w:t>
                            </w:r>
                            <w:r w:rsidRPr="008B39F8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الذي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يقوم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بتدوير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المغناطيس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D3B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الجزء ال</w:t>
                            </w:r>
                            <w:r w:rsidRPr="008D3B0C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محرض</w:t>
                            </w:r>
                            <w:r w:rsidRPr="008D3B0C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)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حول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الوشيعة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الملف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النحاسي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0F0B32" w:rsidRPr="00F948BF" w:rsidRDefault="000F0B32" w:rsidP="008D3B0C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D3B0C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( </w:t>
                            </w:r>
                            <w:r w:rsidRPr="008D3B0C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الجزء</w:t>
                            </w:r>
                            <w:r w:rsidRPr="008D3B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D3B0C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المتحرض</w:t>
                            </w:r>
                            <w:r w:rsidRPr="008D3B0C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D3B0C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)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فيتولد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بهذ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 الأخيرة تيار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متن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  <w:rtl/>
                              </w:rPr>
                              <w:t>ـــــــــــــ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اوب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ينتقل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عبر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اس</w:t>
                            </w:r>
                            <w:r w:rsidRPr="008B39F8"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لاك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التوصيل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للمصباح</w:t>
                            </w:r>
                            <w:r w:rsidRPr="008B39F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B39F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ليتو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هج هذا الأخير .</w:t>
                            </w:r>
                          </w:p>
                          <w:p w:rsidR="000F0B32" w:rsidRPr="00F948BF" w:rsidRDefault="000F0B32" w:rsidP="008D3B0C">
                            <w:pPr>
                              <w:bidi/>
                              <w:spacing w:after="0" w:line="240" w:lineRule="auto"/>
                              <w:suppressOverlap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  <w:rtl/>
                              </w:rPr>
                            </w:pP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هذا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ما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F948BF"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يسمى</w:t>
                            </w:r>
                            <w:r w:rsidRPr="00F948BF">
                              <w:rPr>
                                <w:rFonts w:asciiTheme="majorBidi" w:hAnsiTheme="majorBidi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eastAsia"/>
                                <w:sz w:val="26"/>
                                <w:szCs w:val="26"/>
                                <w:rtl/>
                              </w:rPr>
                              <w:t>بظاه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  <w:rtl/>
                              </w:rPr>
                              <w:t xml:space="preserve">رة </w:t>
                            </w:r>
                            <w:r w:rsidRPr="00F948BF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التحريض الكهرومغناطيسي</w:t>
                            </w:r>
                            <w:r w:rsidRPr="00F948BF">
                              <w:rPr>
                                <w:rFonts w:asciiTheme="majorBidi" w:hAnsiTheme="majorBidi" w:cs="Times New Roman" w:hint="cs"/>
                                <w:color w:val="FF0000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6"/>
                                <w:szCs w:val="26"/>
                                <w:rtl/>
                              </w:rPr>
                              <w:t>.</w:t>
                            </w:r>
                          </w:p>
                          <w:p w:rsidR="000F0B32" w:rsidRPr="008B39F8" w:rsidRDefault="000F0B32" w:rsidP="008B39F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0F0B32" w:rsidRPr="00A04745" w:rsidRDefault="000F0B32" w:rsidP="008B39F8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</w:p>
          <w:p w:rsidR="00982ACD" w:rsidRDefault="00982ACD" w:rsidP="00982ACD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53076" w:rsidRDefault="00053076" w:rsidP="0005307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4971BD" w:rsidRP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P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053076" w:rsidRDefault="00053076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4971BD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Default="005F30E6" w:rsidP="004971BD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62528" behindDoc="0" locked="0" layoutInCell="1" allowOverlap="1" wp14:anchorId="1040F648" wp14:editId="2734DA9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135890</wp:posOffset>
                      </wp:positionV>
                      <wp:extent cx="2324100" cy="1500505"/>
                      <wp:effectExtent l="0" t="0" r="19050" b="23495"/>
                      <wp:wrapNone/>
                      <wp:docPr id="1429" name="Rectangle 14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0" cy="150050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550928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A971033" wp14:editId="705556E8">
                                        <wp:extent cx="2190750" cy="1378863"/>
                                        <wp:effectExtent l="0" t="0" r="0" b="0"/>
                                        <wp:docPr id="1483" name="Image 148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24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190738" cy="137885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40F648" id="Rectangle 1429" o:spid="_x0000_s1055" style="position:absolute;left:0;text-align:left;margin-left:-.5pt;margin-top:10.7pt;width:183pt;height:118.15pt;z-index:2518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" fillcolor="white [3201]" strokecolor="black [3200]" strokeweight="2pt">
                      <v:textbox>
                        <w:txbxContent>
                          <w:p w:rsidR="000F0B32" w:rsidRDefault="000F0B32" w:rsidP="00550928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971033" wp14:editId="705556E8">
                                  <wp:extent cx="2190750" cy="1378863"/>
                                  <wp:effectExtent l="0" t="0" r="0" b="0"/>
                                  <wp:docPr id="1483" name="Image 14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38" cy="13788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DD463E" w:rsidRDefault="00DD463E" w:rsidP="00DD463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D463E" w:rsidRDefault="00DD463E" w:rsidP="00DD463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D463E" w:rsidRDefault="00DD463E" w:rsidP="00DD463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D463E" w:rsidRDefault="00DD463E" w:rsidP="00DD463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DD463E" w:rsidRDefault="00DD463E" w:rsidP="00DD463E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4971BD" w:rsidRPr="00D75983" w:rsidRDefault="004971BD" w:rsidP="00D75983">
            <w:pPr>
              <w:bidi/>
              <w:rPr>
                <w:rFonts w:asciiTheme="majorBidi" w:hAnsiTheme="majorBidi" w:cs="Times New Roman"/>
                <w:b/>
                <w:bCs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D75983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64576" behindDoc="0" locked="0" layoutInCell="1" allowOverlap="1" wp14:anchorId="31B26956" wp14:editId="247FCE9A">
                      <wp:simplePos x="0" y="0"/>
                      <wp:positionH relativeFrom="column">
                        <wp:posOffset>963295</wp:posOffset>
                      </wp:positionH>
                      <wp:positionV relativeFrom="paragraph">
                        <wp:posOffset>75565</wp:posOffset>
                      </wp:positionV>
                      <wp:extent cx="3216910" cy="353060"/>
                      <wp:effectExtent l="76200" t="57150" r="78740" b="104140"/>
                      <wp:wrapNone/>
                      <wp:docPr id="1435" name="Rectangle 1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16910" cy="3530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0F0B32" w:rsidRPr="0023425A" w:rsidRDefault="000F0B32" w:rsidP="0023425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4"/>
                                      <w:szCs w:val="34"/>
                                      <w:lang w:bidi="ar-DZ"/>
                                    </w:rPr>
                                  </w:pPr>
                                  <w:r w:rsidRPr="0023425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>الحص</w:t>
                                  </w:r>
                                  <w:r w:rsidRPr="0023425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>ــــــــــــــــــــــــ</w:t>
                                  </w:r>
                                  <w:r w:rsidRPr="0023425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>ة الثاني</w:t>
                                  </w:r>
                                  <w:r w:rsidRPr="0023425A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>ــــــــــــــــ</w:t>
                                  </w:r>
                                  <w:r w:rsidRPr="0023425A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 xml:space="preserve">ة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1B26956" id="Rectangle 1435" o:spid="_x0000_s1056" style="position:absolute;left:0;text-align:left;margin-left:75.85pt;margin-top:5.95pt;width:253.3pt;height:27.8pt;z-index:251864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" fillcolor="#9bbb59 [3206]" strokecolor="white [3201]" strokeweight="3pt">
                      <v:shadow on="t" color="black" opacity="24903f" origin=",.5" offset="0,.55556mm"/>
                      <v:textbox>
                        <w:txbxContent>
                          <w:p w:rsidR="000F0B32" w:rsidRPr="0023425A" w:rsidRDefault="000F0B32" w:rsidP="002342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</w:pPr>
                            <w:r w:rsidRPr="0023425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الحص</w:t>
                            </w:r>
                            <w:r w:rsidRPr="0023425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ــــــــــــــــــــــــ</w:t>
                            </w:r>
                            <w:r w:rsidRPr="0023425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ة الثاني</w:t>
                            </w:r>
                            <w:r w:rsidRPr="0023425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ــــــــــــــــ</w:t>
                            </w:r>
                            <w:r w:rsidRPr="0023425A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BC12F3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5625B2ED" wp14:editId="7F4E04C9">
                  <wp:extent cx="1866900" cy="1587031"/>
                  <wp:effectExtent l="0" t="0" r="0" b="0"/>
                  <wp:docPr id="1474" name="Image 1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620" cy="160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6DB8" w:rsidRDefault="004C163F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="Times New Roman" w:hint="eastAsia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872768" behindDoc="0" locked="0" layoutInCell="1" allowOverlap="1" wp14:anchorId="6F1A994A" wp14:editId="6A7798E7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79375</wp:posOffset>
                      </wp:positionV>
                      <wp:extent cx="1866900" cy="2133600"/>
                      <wp:effectExtent l="57150" t="38100" r="76200" b="95250"/>
                      <wp:wrapNone/>
                      <wp:docPr id="1447" name="Rectangle 1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21336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Pr="00404943" w:rsidRDefault="000F0B32" w:rsidP="004C163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الملاحظ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ــــــــــــــــــ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ة :</w:t>
                                  </w:r>
                                </w:p>
                                <w:p w:rsidR="000F0B32" w:rsidRDefault="000F0B32" w:rsidP="00404943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ظهور منحنى على شكل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موجات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على طول محور </w:t>
                                  </w:r>
                                  <w:proofErr w:type="gramStart"/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الزمن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.</w:t>
                                  </w:r>
                                  <w:proofErr w:type="gramEnd"/>
                                </w:p>
                                <w:p w:rsidR="000F0B32" w:rsidRPr="00404943" w:rsidRDefault="000F0B32" w:rsidP="004C163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0F0B32" w:rsidRPr="00404943" w:rsidRDefault="000F0B32" w:rsidP="004C163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النتيج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ـــــــــــــــــــــ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ة :</w:t>
                                  </w:r>
                                </w:p>
                                <w:p w:rsidR="000F0B32" w:rsidRDefault="000F0B32" w:rsidP="004C163F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ينتج عن ظاهرة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التحري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ـــــــــــــ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 xml:space="preserve">ض الكهرومغناطيسي 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</w:p>
                                <w:p w:rsidR="000F0B32" w:rsidRPr="00404943" w:rsidRDefault="000F0B32" w:rsidP="004C163F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( تحريك مغناطيس 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في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وجود وش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ي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عة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 xml:space="preserve">)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تيار كهربائي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</w:rPr>
                                    <w:t>متناوب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رمز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ه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(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</w:rPr>
                                    <w:t>AC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)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أو 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>(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~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70C0"/>
                                      <w:sz w:val="24"/>
                                      <w:szCs w:val="24"/>
                                      <w:rtl/>
                                    </w:rPr>
                                    <w:t xml:space="preserve"> ) 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1A994A" id="Rectangle 1447" o:spid="_x0000_s1057" style="position:absolute;left:0;text-align:left;margin-left:-2pt;margin-top:6.25pt;width:147pt;height:168pt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F0B32" w:rsidRPr="00404943" w:rsidRDefault="000F0B32" w:rsidP="004C16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0F0B32" w:rsidRDefault="000F0B32" w:rsidP="00404943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ظهور منحنى على شكل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موجات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على طول محور </w:t>
                            </w:r>
                            <w:proofErr w:type="gramStart"/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الزمن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  <w:proofErr w:type="gramEnd"/>
                          </w:p>
                          <w:p w:rsidR="000F0B32" w:rsidRPr="00404943" w:rsidRDefault="000F0B32" w:rsidP="004C16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0F0B32" w:rsidRPr="00404943" w:rsidRDefault="000F0B32" w:rsidP="004C16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النتيج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0F0B32" w:rsidRDefault="000F0B32" w:rsidP="004C16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ينتج عن ظاهرة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التحري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ض الكهرومغناطيسي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0F0B32" w:rsidRPr="00404943" w:rsidRDefault="000F0B32" w:rsidP="004C163F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( تحريك مغناطيس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في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وجود وش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ي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عة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تيار كهربائي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متناوب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رمز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ه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AC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أو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~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) 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E76A00" w:rsidRPr="003E65BC" w:rsidRDefault="00E76A00" w:rsidP="00E76A00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886DB8" w:rsidRPr="00E76A00" w:rsidRDefault="00E76A00" w:rsidP="00E76A00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BB0A0E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="Times New Roman" w:hint="eastAsia"/>
                <w:b/>
                <w:bCs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11680" behindDoc="0" locked="0" layoutInCell="1" allowOverlap="1" wp14:anchorId="0931BADA" wp14:editId="53D9E402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42545</wp:posOffset>
                      </wp:positionV>
                      <wp:extent cx="1866900" cy="1552575"/>
                      <wp:effectExtent l="57150" t="38100" r="76200" b="104775"/>
                      <wp:wrapNone/>
                      <wp:docPr id="1410" name="Rectangle 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15525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Pr="00404943" w:rsidRDefault="000F0B32" w:rsidP="00BB0A0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الملاحظ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ــــــــــــــــــ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ة :</w:t>
                                  </w:r>
                                </w:p>
                                <w:p w:rsidR="000F0B32" w:rsidRDefault="000F0B32" w:rsidP="00BB0A0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ظهور منحنى على شكل </w:t>
                                  </w:r>
                                  <w:r w:rsidRPr="00BB0A0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خط مستقيم</w:t>
                                  </w:r>
                                  <w:r w:rsidRPr="00BB0A0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على طول محور </w:t>
                                  </w:r>
                                  <w:proofErr w:type="gramStart"/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>الزمن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.</w:t>
                                  </w:r>
                                  <w:proofErr w:type="gramEnd"/>
                                </w:p>
                                <w:p w:rsidR="000F0B32" w:rsidRPr="00404943" w:rsidRDefault="000F0B32" w:rsidP="00BB0A0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0F0B32" w:rsidRPr="00404943" w:rsidRDefault="000F0B32" w:rsidP="00BB0A0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النتيج</w:t>
                                  </w:r>
                                  <w:r w:rsidRPr="00404943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ـــــــــــــــــــــ</w:t>
                                  </w:r>
                                  <w:r w:rsidRPr="0040494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  <w:t>ة :</w:t>
                                  </w:r>
                                </w:p>
                                <w:p w:rsidR="000F0B32" w:rsidRPr="00404943" w:rsidRDefault="000F0B32" w:rsidP="00BB0A0E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</w:rPr>
                                  </w:pPr>
                                  <w:r w:rsidRPr="00404943"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التوتر </w:t>
                                  </w:r>
                                  <w:r w:rsidRPr="00BB0A0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</w:rPr>
                                    <w:t>المستمر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</w:t>
                                  </w:r>
                                  <w:r w:rsidRPr="00BB0A0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 xml:space="preserve"> لا يتغير بدلالة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sz w:val="24"/>
                                      <w:szCs w:val="24"/>
                                      <w:rtl/>
                                    </w:rPr>
                                    <w:t>الزمن 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31BADA" id="Rectangle 1410" o:spid="_x0000_s1058" style="position:absolute;left:0;text-align:left;margin-left:-2pt;margin-top:3.35pt;width:147pt;height:122.25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0F0B32" w:rsidRPr="00404943" w:rsidRDefault="000F0B32" w:rsidP="00BB0A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0F0B32" w:rsidRDefault="000F0B32" w:rsidP="00BB0A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ظهور منحنى على شكل </w:t>
                            </w:r>
                            <w:r w:rsidRPr="00BB0A0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خط مستقيم</w:t>
                            </w:r>
                            <w:r w:rsidRPr="00BB0A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على طول محور </w:t>
                            </w:r>
                            <w:proofErr w:type="gramStart"/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الزمن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  <w:proofErr w:type="gramEnd"/>
                          </w:p>
                          <w:p w:rsidR="000F0B32" w:rsidRPr="00404943" w:rsidRDefault="000F0B32" w:rsidP="00BB0A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0F0B32" w:rsidRPr="00404943" w:rsidRDefault="000F0B32" w:rsidP="00BB0A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النتيج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0F0B32" w:rsidRPr="00404943" w:rsidRDefault="000F0B32" w:rsidP="00BB0A0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التوتر </w:t>
                            </w:r>
                            <w:r w:rsidRPr="00BB0A0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المستمر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B0A0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ثابت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لا يتغير بدلالة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الزمن .</w:t>
                            </w:r>
                            <w:proofErr w:type="gram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D760C4" w:rsidRDefault="00D760C4" w:rsidP="00886DB8">
            <w:pPr>
              <w:bidi/>
              <w:rPr>
                <w:rFonts w:asciiTheme="majorBidi" w:hAnsiTheme="majorBidi" w:cs="Times New Roman"/>
                <w:lang w:bidi="ar-DZ"/>
              </w:rPr>
            </w:pPr>
          </w:p>
          <w:p w:rsidR="00886DB8" w:rsidRDefault="00D760C4" w:rsidP="00D760C4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="Times New Roman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15776" behindDoc="0" locked="0" layoutInCell="1" allowOverlap="1" wp14:anchorId="690CFE03" wp14:editId="32799866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149225</wp:posOffset>
                      </wp:positionV>
                      <wp:extent cx="1905000" cy="1390650"/>
                      <wp:effectExtent l="0" t="0" r="19050" b="19050"/>
                      <wp:wrapNone/>
                      <wp:docPr id="1412" name="Rectangle 1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0" cy="13906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F0B32" w:rsidRDefault="000F0B32" w:rsidP="00E57AE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89A1334" wp14:editId="49DFA91A">
                                        <wp:extent cx="1731644" cy="1276350"/>
                                        <wp:effectExtent l="0" t="0" r="2540" b="0"/>
                                        <wp:docPr id="1413" name="Image 141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2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34985" cy="127881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CFE03" id="Rectangle 1412" o:spid="_x0000_s1059" style="position:absolute;left:0;text-align:left;margin-left:-1.25pt;margin-top:11.75pt;width:150pt;height:109.5pt;z-index:2519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" fillcolor="white [3201]" strokecolor="white [3212]" strokeweight="2pt">
                      <v:textbox>
                        <w:txbxContent>
                          <w:p w:rsidR="000F0B32" w:rsidRDefault="000F0B32" w:rsidP="00E57AE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9A1334" wp14:editId="49DFA91A">
                                  <wp:extent cx="1731644" cy="1276350"/>
                                  <wp:effectExtent l="0" t="0" r="2540" b="0"/>
                                  <wp:docPr id="1413" name="Image 14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4985" cy="12788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886DB8" w:rsidRDefault="00886DB8" w:rsidP="00886DB8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BF4337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20896" behindDoc="0" locked="0" layoutInCell="1" allowOverlap="1" wp14:anchorId="7DD85CB0" wp14:editId="7068D1C2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38100</wp:posOffset>
                      </wp:positionV>
                      <wp:extent cx="1905000" cy="1181100"/>
                      <wp:effectExtent l="0" t="0" r="19050" b="19050"/>
                      <wp:wrapNone/>
                      <wp:docPr id="1418" name="Rectangle 1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0" cy="11811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F4337" w:rsidRDefault="00BF4337" w:rsidP="00BF4337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6F747A0" wp14:editId="6783B836">
                                        <wp:extent cx="1838325" cy="1123950"/>
                                        <wp:effectExtent l="0" t="0" r="9525" b="0"/>
                                        <wp:docPr id="1419" name="Image 1419" descr="RÃ©sultat de recherche d'images pour &quot;â«Ø§ÙÙÙÙØ· ÙØªØ±â¬â&quot;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 descr="RÃ©sultat de recherche d'images pour &quot;â«Ø§ÙÙÙÙØ· ÙØªØ±â¬â&quot;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39703" cy="11247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DD85CB0" id="Rectangle 1418" o:spid="_x0000_s1060" style="position:absolute;left:0;text-align:left;margin-left:-1.25pt;margin-top:3pt;width:150pt;height:93pt;z-index:25192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" fillcolor="white [3201]" strokecolor="white [3212]" strokeweight="2pt">
                      <v:textbox>
                        <w:txbxContent>
                          <w:p w:rsidR="00BF4337" w:rsidRDefault="00BF4337" w:rsidP="00BF433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F747A0" wp14:editId="6783B836">
                                  <wp:extent cx="1838325" cy="1123950"/>
                                  <wp:effectExtent l="0" t="0" r="9525" b="0"/>
                                  <wp:docPr id="1419" name="Image 1419" descr="RÃ©sultat de recherche d'images pour &quot;â«Ø§ÙÙÙÙØ· ÙØªØ±â¬â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RÃ©sultat de recherche d'images pour &quot;â«Ø§ÙÙÙÙØ· ÙØªØ±â¬â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9703" cy="11247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D15405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23968" behindDoc="0" locked="0" layoutInCell="1" allowOverlap="1" wp14:anchorId="0043E90E" wp14:editId="48506F04">
                      <wp:simplePos x="0" y="0"/>
                      <wp:positionH relativeFrom="column">
                        <wp:posOffset>-15874</wp:posOffset>
                      </wp:positionH>
                      <wp:positionV relativeFrom="paragraph">
                        <wp:posOffset>48260</wp:posOffset>
                      </wp:positionV>
                      <wp:extent cx="1837690" cy="1409700"/>
                      <wp:effectExtent l="0" t="0" r="10160" b="19050"/>
                      <wp:wrapNone/>
                      <wp:docPr id="1421" name="Rectangle 1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37690" cy="14097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15405" w:rsidRDefault="00D15405" w:rsidP="00D15405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0FAE2C2" wp14:editId="53D9FAB3">
                                        <wp:extent cx="1694815" cy="1352550"/>
                                        <wp:effectExtent l="0" t="0" r="635" b="0"/>
                                        <wp:docPr id="1422" name="Image 14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94815" cy="13525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43E90E" id="Rectangle 1421" o:spid="_x0000_s1061" style="position:absolute;left:0;text-align:left;margin-left:-1.25pt;margin-top:3.8pt;width:144.7pt;height:111pt;z-index:25192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" fillcolor="white [3201]" strokecolor="white [3212]" strokeweight="2pt">
                      <v:textbox>
                        <w:txbxContent>
                          <w:p w:rsidR="00D15405" w:rsidRDefault="00D15405" w:rsidP="00D1540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FAE2C2" wp14:editId="53D9FAB3">
                                  <wp:extent cx="1694815" cy="1352550"/>
                                  <wp:effectExtent l="0" t="0" r="635" b="0"/>
                                  <wp:docPr id="1422" name="Image 14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4815" cy="1352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953F05" w:rsidRPr="003E65BC" w:rsidRDefault="00953F05" w:rsidP="00953F05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C73080">
              <w:rPr>
                <w:rFonts w:cs="Sultan normal" w:hint="cs"/>
                <w:b/>
                <w:bCs/>
                <w:sz w:val="20"/>
                <w:szCs w:val="20"/>
                <w:lang w:bidi="ar-DZ"/>
              </w:rPr>
              <w:sym w:font="Wingdings" w:char="F045"/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953F05" w:rsidRPr="00E76A00" w:rsidRDefault="00953F05" w:rsidP="00953F05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   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1C3FB9" w:rsidRDefault="00953F05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30112" behindDoc="0" locked="0" layoutInCell="1" allowOverlap="1" wp14:anchorId="50BFB762" wp14:editId="65EB050A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135890</wp:posOffset>
                      </wp:positionV>
                      <wp:extent cx="1905000" cy="2314575"/>
                      <wp:effectExtent l="57150" t="38100" r="76200" b="104775"/>
                      <wp:wrapNone/>
                      <wp:docPr id="1432" name="Rectangle 1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0" cy="23145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5"/>
                              </a:lnRef>
                              <a:fillRef idx="2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3F05" w:rsidRPr="00953F05" w:rsidRDefault="00953F05" w:rsidP="00953F05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الشدة المنتجة للتيار المتناوب </w:t>
                                  </w:r>
                                  <w:proofErr w:type="spellStart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I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proofErr w:type="spellEnd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vertAlign w:val="subscript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هي الشدة التي يقيسها الأمبير </w:t>
                                  </w:r>
                                  <w:proofErr w:type="gramStart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متر ،</w:t>
                                  </w:r>
                                  <w:proofErr w:type="gramEnd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وحدتها الأمبير 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(A) 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، تحسب بالعلاق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ــــــــــــــــــــ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ة:</w:t>
                                  </w:r>
                                </w:p>
                                <w:p w:rsidR="00953F05" w:rsidRPr="00953F05" w:rsidRDefault="00953F05" w:rsidP="00953F05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  <w:p w:rsidR="00953F05" w:rsidRPr="00953F05" w:rsidRDefault="00953F05" w:rsidP="00953F05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proofErr w:type="gramStart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حي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ــــــــــــــــــــــ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ث :</w:t>
                                  </w:r>
                                  <w:proofErr w:type="gramEnd"/>
                                </w:p>
                                <w:p w:rsidR="00953F05" w:rsidRPr="00953F05" w:rsidRDefault="00953F05" w:rsidP="00953F05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proofErr w:type="spellStart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lang w:bidi="ar-DZ"/>
                                    </w:rPr>
                                    <w:t>I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proofErr w:type="spellEnd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vertAlign w:val="subscript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: الشدة المنتجة للتيار المتناوب</w:t>
                                  </w:r>
                                </w:p>
                                <w:p w:rsidR="00953F05" w:rsidRPr="00953F05" w:rsidRDefault="00953F05" w:rsidP="00953F05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proofErr w:type="spellStart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lang w:bidi="ar-DZ"/>
                                    </w:rPr>
                                    <w:t>U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proofErr w:type="spellEnd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: التوتر المنتج</w:t>
                                  </w:r>
                                </w:p>
                                <w:p w:rsidR="00953F05" w:rsidRPr="00953F05" w:rsidRDefault="00953F05" w:rsidP="00953F05">
                                  <w:pPr>
                                    <w:bidi/>
                                    <w:spacing w:after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: المقاومة الكهربائية</w:t>
                                  </w:r>
                                </w:p>
                                <w:p w:rsidR="00953F05" w:rsidRPr="00953F05" w:rsidRDefault="00953F05" w:rsidP="00953F05">
                                  <w:pPr>
                                    <w:bidi/>
                                    <w:rPr>
                                      <w:rtl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FB762" id="Rectangle 1432" o:spid="_x0000_s1062" style="position:absolute;left:0;text-align:left;margin-left:-1.25pt;margin-top:10.7pt;width:150pt;height:182.25pt;z-index:251930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" fillcolor="#a5d5e2 [1624]" strokecolor="#40a7c2 [3048]">
                      <v:fill color2="#e4f2f6 [504]" rotate="t" angle="180" colors="0 #9eeaff;22938f #bbefff;1 #e4f9ff" focus="100%" type="gradient"/>
                      <v:shadow on="t" color="black" opacity="24903f" origin=",.5" offset="0,.55556mm"/>
                      <v:textbox>
                        <w:txbxContent>
                          <w:p w:rsidR="00953F05" w:rsidRPr="00953F05" w:rsidRDefault="00953F05" w:rsidP="00953F0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الشدة المنتجة للتيار المتناوب </w:t>
                            </w:r>
                            <w:proofErr w:type="spellStart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I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هي الشدة التي يقيسها الأمبير </w:t>
                            </w:r>
                            <w:proofErr w:type="gramStart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متر ،</w:t>
                            </w:r>
                            <w:proofErr w:type="gramEnd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وحدتها الأمبير 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(A) 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 تحسب بالعلاق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ــــــــــــــــــــ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ة:</w:t>
                            </w:r>
                          </w:p>
                          <w:p w:rsidR="00953F05" w:rsidRPr="00953F05" w:rsidRDefault="00953F05" w:rsidP="00953F05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p w:rsidR="00953F05" w:rsidRPr="00953F05" w:rsidRDefault="00953F05" w:rsidP="00953F05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ــــــــــــــــــــــ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 :</w:t>
                            </w:r>
                            <w:proofErr w:type="gramEnd"/>
                          </w:p>
                          <w:p w:rsidR="00953F05" w:rsidRPr="00953F05" w:rsidRDefault="00953F05" w:rsidP="00953F05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I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 الشدة المنتجة للتيار المتناوب</w:t>
                            </w:r>
                          </w:p>
                          <w:p w:rsidR="00953F05" w:rsidRPr="00953F05" w:rsidRDefault="00953F05" w:rsidP="00953F05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lang w:bidi="ar-DZ"/>
                              </w:rPr>
                              <w:t>U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 التوتر المنتج</w:t>
                            </w:r>
                          </w:p>
                          <w:p w:rsidR="00953F05" w:rsidRPr="00953F05" w:rsidRDefault="00953F05" w:rsidP="00953F05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R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 المقاومة الكهربائية</w:t>
                            </w:r>
                          </w:p>
                          <w:p w:rsidR="00953F05" w:rsidRPr="00953F05" w:rsidRDefault="00953F05" w:rsidP="00953F05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953F05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00B050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932160" behindDoc="0" locked="0" layoutInCell="1" allowOverlap="1" wp14:anchorId="042D33B1" wp14:editId="5524C5B9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124460</wp:posOffset>
                      </wp:positionV>
                      <wp:extent cx="1276350" cy="333375"/>
                      <wp:effectExtent l="57150" t="38100" r="76200" b="104775"/>
                      <wp:wrapNone/>
                      <wp:docPr id="1433" name="Rectangle 1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6350" cy="33337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53F05" w:rsidRPr="00953F05" w:rsidRDefault="00953F05" w:rsidP="00953F05">
                                  <w:pPr>
                                    <w:bidi/>
                                    <w:suppressOverlap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proofErr w:type="spellStart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0"/>
                                      <w:szCs w:val="30"/>
                                      <w:lang w:bidi="ar-DZ"/>
                                    </w:rPr>
                                    <w:t>I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0"/>
                                      <w:szCs w:val="30"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proofErr w:type="spellEnd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= </w:t>
                                  </w:r>
                                  <w:proofErr w:type="spellStart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0"/>
                                      <w:szCs w:val="30"/>
                                      <w:lang w:bidi="ar-DZ"/>
                                    </w:rPr>
                                    <w:t>U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B050"/>
                                      <w:sz w:val="30"/>
                                      <w:szCs w:val="30"/>
                                      <w:vertAlign w:val="subscript"/>
                                      <w:lang w:bidi="ar-DZ"/>
                                    </w:rPr>
                                    <w:t>eff</w:t>
                                  </w:r>
                                  <w:proofErr w:type="spellEnd"/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32"/>
                                      <w:szCs w:val="32"/>
                                      <w:lang w:bidi="ar-DZ"/>
                                    </w:rPr>
                                    <w:t xml:space="preserve"> / </w:t>
                                  </w:r>
                                  <w:r w:rsidRPr="00953F0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bidi="ar-DZ"/>
                                    </w:rPr>
                                    <w:t>R</w:t>
                                  </w:r>
                                </w:p>
                                <w:p w:rsidR="00953F05" w:rsidRDefault="00953F05" w:rsidP="00953F0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2D33B1" id="Rectangle 1433" o:spid="_x0000_s1063" style="position:absolute;left:0;text-align:left;margin-left:28.75pt;margin-top:9.8pt;width:100.5pt;height:26.25pt;z-index:25193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953F05" w:rsidRPr="00953F05" w:rsidRDefault="00953F05" w:rsidP="00953F05">
                            <w:pPr>
                              <w:bidi/>
                              <w:suppressOverlap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spellStart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lang w:bidi="ar-DZ"/>
                              </w:rPr>
                              <w:t>I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</w:rPr>
                              <w:t xml:space="preserve"> = </w:t>
                            </w:r>
                            <w:proofErr w:type="spellStart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0"/>
                                <w:szCs w:val="30"/>
                                <w:lang w:bidi="ar-DZ"/>
                              </w:rPr>
                              <w:t>U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0"/>
                                <w:szCs w:val="30"/>
                                <w:vertAlign w:val="subscript"/>
                                <w:lang w:bidi="ar-DZ"/>
                              </w:rPr>
                              <w:t>eff</w:t>
                            </w:r>
                            <w:proofErr w:type="spellEnd"/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</w:rPr>
                              <w:t xml:space="preserve"> / </w:t>
                            </w:r>
                            <w:r w:rsidRPr="00953F0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bidi="ar-DZ"/>
                              </w:rPr>
                              <w:t>R</w:t>
                            </w:r>
                          </w:p>
                          <w:p w:rsidR="00953F05" w:rsidRDefault="00953F05" w:rsidP="00953F0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C3FB9" w:rsidRDefault="00F2348A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noProof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34208" behindDoc="0" locked="0" layoutInCell="1" allowOverlap="1">
                      <wp:simplePos x="0" y="0"/>
                      <wp:positionH relativeFrom="column">
                        <wp:posOffset>-873125</wp:posOffset>
                      </wp:positionH>
                      <wp:positionV relativeFrom="paragraph">
                        <wp:posOffset>5080</wp:posOffset>
                      </wp:positionV>
                      <wp:extent cx="3057525" cy="3409950"/>
                      <wp:effectExtent l="0" t="0" r="28575" b="19050"/>
                      <wp:wrapNone/>
                      <wp:docPr id="1441" name="Rectangle 1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57525" cy="34099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2348A" w:rsidRDefault="00F2348A" w:rsidP="00F2348A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>
                                        <wp:extent cx="2952750" cy="3324225"/>
                                        <wp:effectExtent l="0" t="0" r="0" b="9525"/>
                                        <wp:docPr id="1442" name="Image 144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952750" cy="3324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Rectangle 1441" o:spid="_x0000_s1064" style="position:absolute;left:0;text-align:left;margin-left:-68.75pt;margin-top:.4pt;width:240.75pt;height:268.5pt;z-index:251934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" fillcolor="white [3201]" strokecolor="black [3200]" strokeweight="2pt">
                      <v:textbox>
                        <w:txbxContent>
                          <w:p w:rsidR="00F2348A" w:rsidRDefault="00F2348A" w:rsidP="00F2348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952750" cy="3324225"/>
                                  <wp:effectExtent l="0" t="0" r="0" b="9525"/>
                                  <wp:docPr id="1442" name="Image 14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52750" cy="3324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1C3FB9" w:rsidRDefault="001C3FB9" w:rsidP="001C3FB9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6B2BFC" w:rsidRDefault="006B2BFC" w:rsidP="006B2BFC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1E101F" w:rsidRDefault="001E101F" w:rsidP="001E101F">
            <w:pPr>
              <w:bidi/>
              <w:rPr>
                <w:rFonts w:asciiTheme="majorBidi" w:hAnsiTheme="majorBidi" w:cs="Times New Roman"/>
                <w:rtl/>
                <w:lang w:bidi="ar-DZ"/>
              </w:rPr>
            </w:pPr>
          </w:p>
          <w:p w:rsidR="00A47F77" w:rsidRDefault="00A47F77" w:rsidP="00A47F7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A47F77" w:rsidRDefault="0002406A" w:rsidP="00A47F7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rtl/>
              </w:rPr>
              <mc:AlternateContent>
                <mc:Choice Requires="wps">
                  <w:drawing>
                    <wp:anchor distT="0" distB="0" distL="114300" distR="114300" simplePos="0" relativeHeight="251935232" behindDoc="0" locked="0" layoutInCell="1" allowOverlap="1">
                      <wp:simplePos x="0" y="0"/>
                      <wp:positionH relativeFrom="column">
                        <wp:posOffset>-873125</wp:posOffset>
                      </wp:positionH>
                      <wp:positionV relativeFrom="paragraph">
                        <wp:posOffset>127000</wp:posOffset>
                      </wp:positionV>
                      <wp:extent cx="6657975" cy="809625"/>
                      <wp:effectExtent l="57150" t="38100" r="85725" b="104775"/>
                      <wp:wrapNone/>
                      <wp:docPr id="1444" name="Rectangle 1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57975" cy="80962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2406A" w:rsidRPr="0002406A" w:rsidRDefault="0002406A" w:rsidP="0002406A">
                                  <w:pPr>
                                    <w:jc w:val="center"/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</w:pP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ما الف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ـــــــــــــــــــــــــــــــــــــــــــــــ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رق بين التيار المتناوب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( المتغير</w:t>
                                  </w:r>
                                  <w:proofErr w:type="gramEnd"/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 ) 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 و التيار المستم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ــــــــــــــــــــــــــ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ر 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، 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من حيث :</w:t>
                                  </w:r>
                                </w:p>
                                <w:p w:rsidR="0002406A" w:rsidRPr="0002406A" w:rsidRDefault="0002406A" w:rsidP="0002406A">
                                  <w:pPr>
                                    <w:jc w:val="center"/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lang w:bidi="ar-DZ"/>
                                    </w:rPr>
                                  </w:pPr>
                                  <w:proofErr w:type="gramStart"/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الشك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ـــــــــــــــــــــــــــ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ل ،</w:t>
                                  </w:r>
                                  <w:proofErr w:type="gramEnd"/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 xml:space="preserve"> الرم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ــــــــــــــــــــــ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ز ، المص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ـــــــــــــــــــــــ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در ، الش</w:t>
                                  </w:r>
                                  <w:r>
                                    <w:rPr>
                                      <w:rFonts w:ascii="Andalus" w:hAnsi="Andalus" w:cs="Andalus" w:hint="c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ــــــــــــــــــــــ</w:t>
                                  </w:r>
                                  <w:r w:rsidRPr="0002406A">
                                    <w:rPr>
                                      <w:rFonts w:ascii="Andalus" w:hAnsi="Andalus" w:cs="Andalus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  <w:t>دة 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444" o:spid="_x0000_s1065" style="position:absolute;left:0;text-align:left;margin-left:-68.75pt;margin-top:10pt;width:524.25pt;height:63.75pt;z-index:251935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" fillcolor="#fbcaa2 [1625]" strokecolor="#f68c36 [3049]">
                      <v:fill color2="#fdefe3 [505]" rotate="t" angle="180" colors="0 #ffbe86;22938f #ffd0aa;1 #ffebdb" focus="100%" type="gradient"/>
                      <v:shadow on="t" color="black" opacity="24903f" origin=",.5" offset="0,.55556mm"/>
                      <v:textbox>
                        <w:txbxContent>
                          <w:p w:rsidR="0002406A" w:rsidRPr="0002406A" w:rsidRDefault="0002406A" w:rsidP="0002406A">
                            <w:pPr>
                              <w:jc w:val="center"/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ما الف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ـــــــــــــــــــــــــــــــــــــــــــــــ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رق بين التيار المتناوب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( المتغير</w:t>
                            </w:r>
                            <w:proofErr w:type="gramEnd"/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) 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و التيار المستم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ــــــــــــــــــــــــــ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ر 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، 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من حيث :</w:t>
                            </w:r>
                          </w:p>
                          <w:p w:rsidR="0002406A" w:rsidRPr="0002406A" w:rsidRDefault="0002406A" w:rsidP="0002406A">
                            <w:pPr>
                              <w:jc w:val="center"/>
                              <w:rPr>
                                <w:rFonts w:ascii="Andalus" w:hAnsi="Andalus" w:cs="Andalus"/>
                                <w:sz w:val="30"/>
                                <w:szCs w:val="30"/>
                                <w:lang w:bidi="ar-DZ"/>
                              </w:rPr>
                            </w:pPr>
                            <w:proofErr w:type="gramStart"/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الشك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ـــــــــــــــــــــــــــ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ل ،</w:t>
                            </w:r>
                            <w:proofErr w:type="gramEnd"/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الرم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ــــــــــــــــــــــ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ز ، المص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ـــــــــــــــــــــــ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در ، الش</w:t>
                            </w:r>
                            <w:r>
                              <w:rPr>
                                <w:rFonts w:ascii="Andalus" w:hAnsi="Andalus" w:cs="Andalus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ــــــــــــــــــــــ</w:t>
                            </w:r>
                            <w:r w:rsidRPr="0002406A">
                              <w:rPr>
                                <w:rFonts w:ascii="Andalus" w:hAnsi="Andalus" w:cs="Andalu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دة 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86DB8" w:rsidRDefault="00886DB8" w:rsidP="00A47F7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A47F77" w:rsidRDefault="00A47F77" w:rsidP="00A47F7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A47F77" w:rsidRDefault="00A47F77" w:rsidP="00A47F7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A47F77" w:rsidRDefault="00A47F77" w:rsidP="00A47F77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C526CA" w:rsidRPr="00C526CA" w:rsidRDefault="00C526CA" w:rsidP="00C526CA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Pr="00C24F3E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DF5DAC" w:rsidRDefault="00DF5DAC" w:rsidP="00DF5DAC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915D7C" w:rsidRDefault="00915D7C" w:rsidP="002F570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36EAF" w:rsidRDefault="00936EAF" w:rsidP="00936E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36EAF" w:rsidRDefault="00936EAF" w:rsidP="00936EA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915D7C" w:rsidRDefault="00915D7C" w:rsidP="00915D7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18"/>
                <w:szCs w:val="18"/>
                <w:lang w:bidi="ar-DZ"/>
              </w:rPr>
            </w:pPr>
          </w:p>
          <w:p w:rsidR="00C87928" w:rsidRDefault="00C87928" w:rsidP="00C87928">
            <w:pPr>
              <w:bidi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  <w:p w:rsidR="00936EAF" w:rsidRDefault="00936EAF" w:rsidP="00936EAF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6D1E26" w:rsidRDefault="006D1E26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6D1E26" w:rsidRDefault="006D1E26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6D1E26" w:rsidRDefault="006D1E26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6D1E26" w:rsidRDefault="006D1E26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6D1E26" w:rsidRDefault="006D1E26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6D1E26" w:rsidRDefault="006D1E26" w:rsidP="006D1E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</w:p>
          <w:p w:rsidR="006D1E26" w:rsidRDefault="006D1E26" w:rsidP="00714A9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="00F16850"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8F4B10" w:rsidRDefault="008F4B10" w:rsidP="008F4B10">
            <w:pPr>
              <w:pStyle w:val="a4"/>
              <w:numPr>
                <w:ilvl w:val="0"/>
                <w:numId w:val="35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كيف</w:t>
            </w:r>
          </w:p>
          <w:p w:rsidR="005E35C8" w:rsidRP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نسمي التي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</w:t>
            </w: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ار الذي ينش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ــــــأ داخل الوشيعة</w:t>
            </w: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8F4B10" w:rsidRDefault="008F4B10" w:rsidP="008F4B10">
            <w:pPr>
              <w:pStyle w:val="a4"/>
              <w:numPr>
                <w:ilvl w:val="0"/>
                <w:numId w:val="35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نقوم</w:t>
            </w:r>
          </w:p>
          <w:p w:rsidR="008F4B10" w:rsidRP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بتقري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ـــــــــــ</w:t>
            </w: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ب المغناطيس ثم ابعاده ع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</w:t>
            </w: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ن الوشيعة ع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</w:t>
            </w: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دة مرات .</w:t>
            </w:r>
          </w:p>
          <w:p w:rsidR="008F4B10" w:rsidRDefault="008F4B10" w:rsidP="008F4B10">
            <w:pPr>
              <w:pStyle w:val="a4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ماذا</w:t>
            </w:r>
          </w:p>
          <w:p w:rsidR="008F4B10" w:rsidRP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تلاحظ ؟ هل للتيار الناتج جهة واحدة .</w:t>
            </w:r>
          </w:p>
          <w:p w:rsidR="008F4B10" w:rsidRPr="008F4B10" w:rsidRDefault="008F4B10" w:rsidP="008F4B10">
            <w:pPr>
              <w:pStyle w:val="a4"/>
              <w:numPr>
                <w:ilvl w:val="0"/>
                <w:numId w:val="1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كيف</w:t>
            </w:r>
          </w:p>
          <w:p w:rsidR="008F4B10" w:rsidRPr="008F4B10" w:rsidRDefault="008F4B10" w:rsidP="008F4B10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8F4B10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يسمى هذا التيار الكهربائي؟</w:t>
            </w:r>
          </w:p>
          <w:p w:rsidR="005E35C8" w:rsidRDefault="005E35C8" w:rsidP="005E35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E35C8" w:rsidRDefault="008F4B10" w:rsidP="005E35C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rtl/>
              </w:rPr>
              <mc:AlternateContent>
                <mc:Choice Requires="wps">
                  <w:drawing>
                    <wp:anchor distT="0" distB="0" distL="114300" distR="114300" simplePos="0" relativeHeight="251941376" behindDoc="0" locked="0" layoutInCell="1" allowOverlap="1" wp14:anchorId="397F0B2E" wp14:editId="59DCB5D5">
                      <wp:simplePos x="0" y="0"/>
                      <wp:positionH relativeFrom="column">
                        <wp:posOffset>-42544</wp:posOffset>
                      </wp:positionH>
                      <wp:positionV relativeFrom="paragraph">
                        <wp:posOffset>-220345</wp:posOffset>
                      </wp:positionV>
                      <wp:extent cx="704850" cy="1628775"/>
                      <wp:effectExtent l="0" t="0" r="19050" b="28575"/>
                      <wp:wrapNone/>
                      <wp:docPr id="1457" name="Rectangle 1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16287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8F4B10" w:rsidRDefault="008F4B10" w:rsidP="008F4B10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01574AF" wp14:editId="322A56E2">
                                        <wp:extent cx="600075" cy="1524000"/>
                                        <wp:effectExtent l="0" t="0" r="9525" b="0"/>
                                        <wp:docPr id="1459" name="Image 145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3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601431" cy="15274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97F0B2E" id="Rectangle 1457" o:spid="_x0000_s1066" style="position:absolute;left:0;text-align:left;margin-left:-3.35pt;margin-top:-17.35pt;width:55.5pt;height:128.25pt;z-index:251941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" fillcolor="white [3201]" strokecolor="white [3212]" strokeweight="2pt">
                      <v:textbox>
                        <w:txbxContent>
                          <w:p w:rsidR="008F4B10" w:rsidRDefault="008F4B10" w:rsidP="008F4B1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1574AF" wp14:editId="322A56E2">
                                  <wp:extent cx="600075" cy="1524000"/>
                                  <wp:effectExtent l="0" t="0" r="9525" b="0"/>
                                  <wp:docPr id="1459" name="Image 14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1431" cy="152744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45BC0" w:rsidRDefault="00C45BC0" w:rsidP="005E35C8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45BC0" w:rsidRDefault="00C45BC0" w:rsidP="00C45BC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45BC0" w:rsidRDefault="00C45BC0" w:rsidP="00C45BC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45BC0" w:rsidRDefault="00C45BC0" w:rsidP="00C45BC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45BC0" w:rsidRDefault="00C45BC0" w:rsidP="00C45BC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45BC0" w:rsidRDefault="00C45BC0" w:rsidP="00F477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C45BC0" w:rsidRDefault="00C45BC0" w:rsidP="00C45BC0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D19E6" w:rsidRDefault="00AD19E6" w:rsidP="00F4772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D19E6" w:rsidRDefault="00AD19E6" w:rsidP="00AD19E6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D46B47" w:rsidRDefault="00D46B47" w:rsidP="00D46B47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714A97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0C04AB" w:rsidRDefault="00714A97" w:rsidP="00714A97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rtl/>
              </w:rPr>
              <w:t>التمريـــــن 02 لشهادة التعليم المتوســــــــط 2018</w:t>
            </w: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0C04AB" w:rsidRDefault="000C04AB" w:rsidP="000C04AB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43593E" w:rsidRDefault="0043593E" w:rsidP="00EE161C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  <w:p w:rsidR="00E6742D" w:rsidRPr="00E6742D" w:rsidRDefault="00E6742D" w:rsidP="00E6742D">
            <w:pPr>
              <w:bidi/>
              <w:rPr>
                <w:rFonts w:asciiTheme="majorBidi" w:hAnsiTheme="majorBidi" w:cstheme="majorBidi"/>
                <w:rtl/>
              </w:rPr>
            </w:pPr>
          </w:p>
        </w:tc>
      </w:tr>
    </w:tbl>
    <w:p w:rsidR="006B2BFC" w:rsidRDefault="006B2BFC" w:rsidP="00DF55E7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F2DE0" w:rsidRPr="001F321E" w:rsidRDefault="00DF2DE0" w:rsidP="00DF2DE0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proofErr w:type="gramEnd"/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DF2DE0" w:rsidRDefault="00DF2DE0" w:rsidP="00DF2DE0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 xml:space="preserve">النقد 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الذاتي </w:t>
      </w: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proofErr w:type="gramEnd"/>
      <w:r w:rsidR="003E2350"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</w:t>
      </w:r>
    </w:p>
    <w:p w:rsidR="003E2350" w:rsidRDefault="003E2350" w:rsidP="003E2350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  <w:lang w:bidi="ar-DZ"/>
        </w:rPr>
        <w:t>....................................................................................................................................................................</w:t>
      </w:r>
    </w:p>
    <w:p w:rsidR="003E2350" w:rsidRDefault="003E2350" w:rsidP="003E2350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</w:p>
    <w:p w:rsidR="00DF2DE0" w:rsidRPr="00F93C72" w:rsidRDefault="00DF2DE0" w:rsidP="00DF2DE0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</w:t>
      </w:r>
      <w:proofErr w:type="gramStart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proofErr w:type="gramEnd"/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 w:rsidRPr="00F93C72"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 w:rsidRPr="00F93C72"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0352" behindDoc="0" locked="0" layoutInCell="1" allowOverlap="1" wp14:anchorId="2645E7AB" wp14:editId="62D56136">
                <wp:simplePos x="0" y="0"/>
                <wp:positionH relativeFrom="column">
                  <wp:posOffset>5367896</wp:posOffset>
                </wp:positionH>
                <wp:positionV relativeFrom="paragraph">
                  <wp:posOffset>311509</wp:posOffset>
                </wp:positionV>
                <wp:extent cx="1328420" cy="637540"/>
                <wp:effectExtent l="0" t="0" r="0" b="0"/>
                <wp:wrapNone/>
                <wp:docPr id="1446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328420" cy="637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F2DE0" w:rsidRPr="0096794B" w:rsidRDefault="00DF2DE0" w:rsidP="00DF2DE0">
                            <w:pPr>
                              <w:pStyle w:val="a9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أ</w:t>
                            </w: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ستاذ التعليم المتوس</w:t>
                            </w:r>
                            <w:r w:rsidRPr="0096794B">
                              <w:rPr>
                                <w:rFonts w:ascii="Arial Black" w:hAnsi="Arial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ط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984839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5E7AB" id="WordArt 4" o:spid="_x0000_s1067" style="position:absolute;left:0;text-align:left;margin-left:422.65pt;margin-top:24.55pt;width:104.6pt;height:50.2pt;z-index:25194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" filled="f" stroked="f">
                <o:lock v:ext="edit" shapetype="t"/>
                <v:textbox>
                  <w:txbxContent>
                    <w:p w:rsidR="00DF2DE0" w:rsidRPr="0096794B" w:rsidRDefault="00DF2DE0" w:rsidP="00DF2DE0">
                      <w:pPr>
                        <w:pStyle w:val="a9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أ</w:t>
                      </w: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ستاذ التعليم المتوس</w:t>
                      </w:r>
                      <w:r w:rsidRPr="0096794B">
                        <w:rPr>
                          <w:rFonts w:ascii="Arial Black" w:hAnsi="Arial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ط</w:t>
                      </w:r>
                    </w:p>
                  </w:txbxContent>
                </v:textbox>
              </v:rect>
            </w:pict>
          </mc:Fallback>
        </mc:AlternateContent>
      </w:r>
      <w:r w:rsidRPr="00F93C72">
        <w:rPr>
          <w:rFonts w:cs="Sultan norm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 wp14:anchorId="2EFF4982" wp14:editId="12B3C17E">
                <wp:simplePos x="0" y="0"/>
                <wp:positionH relativeFrom="column">
                  <wp:posOffset>5367896</wp:posOffset>
                </wp:positionH>
                <wp:positionV relativeFrom="paragraph">
                  <wp:posOffset>207992</wp:posOffset>
                </wp:positionV>
                <wp:extent cx="1328468" cy="1259457"/>
                <wp:effectExtent l="19050" t="19050" r="24130" b="17145"/>
                <wp:wrapNone/>
                <wp:docPr id="145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68" cy="1259457"/>
                        </a:xfrm>
                        <a:custGeom>
                          <a:avLst/>
                          <a:gdLst>
                            <a:gd name="G0" fmla="+- 5400 0 0"/>
                            <a:gd name="G1" fmla="+- 21600 0 5400"/>
                            <a:gd name="G2" fmla="+- 21600 0 5400"/>
                            <a:gd name="G3" fmla="*/ G0 2929 10000"/>
                            <a:gd name="G4" fmla="+- 21600 0 G3"/>
                            <a:gd name="G5" fmla="+- 21600 0 G3"/>
                            <a:gd name="T0" fmla="*/ 10800 w 21600"/>
                            <a:gd name="T1" fmla="*/ 0 h 21600"/>
                            <a:gd name="T2" fmla="*/ 3163 w 21600"/>
                            <a:gd name="T3" fmla="*/ 3163 h 21600"/>
                            <a:gd name="T4" fmla="*/ 0 w 21600"/>
                            <a:gd name="T5" fmla="*/ 10800 h 21600"/>
                            <a:gd name="T6" fmla="*/ 3163 w 21600"/>
                            <a:gd name="T7" fmla="*/ 18437 h 21600"/>
                            <a:gd name="T8" fmla="*/ 10800 w 21600"/>
                            <a:gd name="T9" fmla="*/ 21600 h 21600"/>
                            <a:gd name="T10" fmla="*/ 18437 w 21600"/>
                            <a:gd name="T11" fmla="*/ 18437 h 21600"/>
                            <a:gd name="T12" fmla="*/ 21600 w 21600"/>
                            <a:gd name="T13" fmla="*/ 10800 h 21600"/>
                            <a:gd name="T14" fmla="*/ 18437 w 21600"/>
                            <a:gd name="T15" fmla="*/ 3163 h 21600"/>
                            <a:gd name="T16" fmla="*/ 3163 w 21600"/>
                            <a:gd name="T17" fmla="*/ 3163 h 21600"/>
                            <a:gd name="T18" fmla="*/ 18437 w 21600"/>
                            <a:gd name="T19" fmla="*/ 18437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T16" t="T17" r="T18" b="T19"/>
                          <a:pathLst>
                            <a:path w="21600" h="21600">
                              <a:moveTo>
                                <a:pt x="0" y="10800"/>
                              </a:moveTo>
                              <a:cubicBezTo>
                                <a:pt x="0" y="4835"/>
                                <a:pt x="4835" y="0"/>
                                <a:pt x="10800" y="0"/>
                              </a:cubicBezTo>
                              <a:cubicBezTo>
                                <a:pt x="16765" y="0"/>
                                <a:pt x="21600" y="4835"/>
                                <a:pt x="21600" y="10800"/>
                              </a:cubicBezTo>
                              <a:cubicBezTo>
                                <a:pt x="21600" y="16765"/>
                                <a:pt x="16765" y="21600"/>
                                <a:pt x="10800" y="21600"/>
                              </a:cubicBezTo>
                              <a:cubicBezTo>
                                <a:pt x="4835" y="21600"/>
                                <a:pt x="0" y="16765"/>
                                <a:pt x="0" y="10800"/>
                              </a:cubicBezTo>
                              <a:close/>
                              <a:moveTo>
                                <a:pt x="5400" y="10800"/>
                              </a:moveTo>
                              <a:cubicBezTo>
                                <a:pt x="5400" y="13782"/>
                                <a:pt x="7818" y="16200"/>
                                <a:pt x="10800" y="16200"/>
                              </a:cubicBezTo>
                              <a:cubicBezTo>
                                <a:pt x="13782" y="16200"/>
                                <a:pt x="16200" y="13782"/>
                                <a:pt x="16200" y="10800"/>
                              </a:cubicBezTo>
                              <a:cubicBezTo>
                                <a:pt x="16200" y="7818"/>
                                <a:pt x="13782" y="5400"/>
                                <a:pt x="10800" y="5400"/>
                              </a:cubicBezTo>
                              <a:cubicBezTo>
                                <a:pt x="7818" y="5400"/>
                                <a:pt x="5400" y="7818"/>
                                <a:pt x="5400" y="10800"/>
                              </a:cubicBezTo>
                              <a:close/>
                            </a:path>
                          </a:pathLst>
                        </a:custGeom>
                        <a:noFill/>
                        <a:ln w="317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0D261" id="AutoShape 3" o:spid="_x0000_s1026" style="position:absolute;margin-left:422.65pt;margin-top:16.4pt;width:104.6pt;height:99.1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" path="m,10800c,4835,4835,,10800,v5965,,10800,4835,10800,10800c21600,16765,16765,21600,10800,21600,4835,21600,,16765,,10800xm5400,10800v,2982,2418,5400,5400,5400c13782,16200,16200,13782,16200,10800v,-2982,-2418,-5400,-5400,-5400c7818,5400,5400,7818,5400,10800xe" filled="f" strokecolor="red" strokeweight="2.5pt">
                <v:path o:connecttype="custom" o:connectlocs="664234,0;194534,184429;0,629729;194534,1075028;664234,1259457;1133934,1075028;1328468,629729;1133934,184429" o:connectangles="0,0,0,0,0,0,0,0" textboxrect="3163,3163,18437,18437"/>
              </v:shape>
            </w:pict>
          </mc:Fallback>
        </mc:AlternateContent>
      </w:r>
    </w:p>
    <w:p w:rsidR="00DF2DE0" w:rsidRDefault="00DF2DE0" w:rsidP="00DF2DE0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9328" behindDoc="0" locked="0" layoutInCell="1" allowOverlap="1" wp14:anchorId="1512BA45" wp14:editId="0A80A516">
                <wp:simplePos x="0" y="0"/>
                <wp:positionH relativeFrom="column">
                  <wp:posOffset>5255750</wp:posOffset>
                </wp:positionH>
                <wp:positionV relativeFrom="paragraph">
                  <wp:posOffset>296820</wp:posOffset>
                </wp:positionV>
                <wp:extent cx="1544129" cy="854015"/>
                <wp:effectExtent l="0" t="0" r="0" b="0"/>
                <wp:wrapNone/>
                <wp:docPr id="16" name="WordAr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 noChangeShapeType="1" noTextEdit="1"/>
                      </wps:cNvSpPr>
                      <wps:spPr bwMode="auto">
                        <a:xfrm flipH="1" flipV="1">
                          <a:off x="0" y="0"/>
                          <a:ext cx="1544129" cy="854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F2DE0" w:rsidRPr="0096794B" w:rsidRDefault="00DF2DE0" w:rsidP="00DF2DE0">
                            <w:pPr>
                              <w:pStyle w:val="a9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العلوم الفيزيائية </w:t>
                            </w:r>
                            <w:proofErr w:type="gramStart"/>
                            <w:r w:rsidRPr="0096794B">
                              <w:rPr>
                                <w:rFonts w:ascii="Arial Black" w:hAnsi="Arial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و</w:t>
                            </w:r>
                            <w:r w:rsidRPr="0096794B">
                              <w:rPr>
                                <w:rFonts w:ascii="Arial Black" w:hAnsi="Arial Black" w:cstheme="minorBidi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التكنولوجي</w:t>
                            </w:r>
                            <w:r w:rsidRPr="0096794B">
                              <w:rPr>
                                <w:rFonts w:ascii="Arial Black" w:hAnsi="Arial Black" w:cstheme="minorBidi" w:hint="cs"/>
                                <w:color w:val="FF0000"/>
                                <w:sz w:val="30"/>
                                <w:szCs w:val="3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</w:t>
                            </w:r>
                            <w:proofErr w:type="gramEnd"/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1563716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2BA45" id="WordArt 6" o:spid="_x0000_s1068" style="position:absolute;left:0;text-align:left;margin-left:413.85pt;margin-top:23.35pt;width:121.6pt;height:67.25pt;flip:x y;z-index:2519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" filled="f" stroked="f">
                <o:lock v:ext="edit" shapetype="t"/>
                <v:textbox>
                  <w:txbxContent>
                    <w:p w:rsidR="00DF2DE0" w:rsidRPr="0096794B" w:rsidRDefault="00DF2DE0" w:rsidP="00DF2DE0">
                      <w:pPr>
                        <w:pStyle w:val="a9"/>
                        <w:bidi/>
                        <w:spacing w:before="0" w:beforeAutospacing="0" w:after="0" w:afterAutospacing="0"/>
                        <w:jc w:val="center"/>
                        <w:rPr>
                          <w:sz w:val="30"/>
                          <w:szCs w:val="30"/>
                        </w:rPr>
                      </w:pPr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العلوم الفيزيائية </w:t>
                      </w:r>
                      <w:proofErr w:type="gramStart"/>
                      <w:r w:rsidRPr="0096794B">
                        <w:rPr>
                          <w:rFonts w:ascii="Arial Black" w:hAnsi="Arial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و</w:t>
                      </w:r>
                      <w:r w:rsidRPr="0096794B">
                        <w:rPr>
                          <w:rFonts w:ascii="Arial Black" w:hAnsi="Arial Black" w:cstheme="minorBidi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التكنولوجي</w:t>
                      </w:r>
                      <w:r w:rsidRPr="0096794B">
                        <w:rPr>
                          <w:rFonts w:ascii="Arial Black" w:hAnsi="Arial Black" w:cstheme="minorBidi" w:hint="cs"/>
                          <w:color w:val="FF0000"/>
                          <w:sz w:val="30"/>
                          <w:szCs w:val="3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FF0000"/>
                            </w14:solidFill>
                            <w14:prstDash w14:val="solid"/>
                            <w14:round/>
                          </w14:textOutline>
                        </w:rPr>
                        <w:t>ا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:rsidR="00DF2DE0" w:rsidRPr="000C49F2" w:rsidRDefault="00DF2DE0" w:rsidP="00DF2DE0">
      <w:pPr>
        <w:bidi/>
        <w:rPr>
          <w:rFonts w:cs="Sultan normal"/>
          <w:sz w:val="24"/>
          <w:szCs w:val="24"/>
          <w:rtl/>
          <w:lang w:bidi="ar-DZ"/>
        </w:rPr>
      </w:pPr>
      <w:r w:rsidRPr="000C49F2">
        <w:rPr>
          <w:rFonts w:cs="Sultan norm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 wp14:anchorId="044A036E" wp14:editId="26723C8C">
                <wp:simplePos x="0" y="0"/>
                <wp:positionH relativeFrom="column">
                  <wp:posOffset>5134610</wp:posOffset>
                </wp:positionH>
                <wp:positionV relativeFrom="paragraph">
                  <wp:posOffset>150723</wp:posOffset>
                </wp:positionV>
                <wp:extent cx="1794295" cy="250166"/>
                <wp:effectExtent l="19050" t="19050" r="15875" b="17145"/>
                <wp:wrapNone/>
                <wp:docPr id="145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4295" cy="2501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DF2DE0" w:rsidRPr="0096794B" w:rsidRDefault="00DF2DE0" w:rsidP="00DF2DE0">
                            <w:pPr>
                              <w:pStyle w:val="a9"/>
                              <w:spacing w:before="0" w:beforeAutospacing="0" w:after="200" w:afterAutospacing="0"/>
                              <w:jc w:val="center"/>
                              <w:textAlignment w:val="baseline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96794B">
                              <w:rPr>
                                <w:rFonts w:asciiTheme="majorBidi" w:eastAsia="Arial" w:hAnsiTheme="majorBidi" w:cstheme="majorBidi"/>
                                <w:b/>
                                <w:bCs/>
                                <w:color w:val="FF0000"/>
                                <w:kern w:val="24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الأستــاذ : سي يوسف ابراهيم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A036E" id="Rectangle 5" o:spid="_x0000_s1069" style="position:absolute;left:0;text-align:left;margin-left:404.3pt;margin-top:11.85pt;width:141.3pt;height:19.7pt;z-index:2519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" strokecolor="red" strokeweight="2.5pt">
                <v:textbox>
                  <w:txbxContent>
                    <w:p w:rsidR="00DF2DE0" w:rsidRPr="0096794B" w:rsidRDefault="00DF2DE0" w:rsidP="00DF2DE0">
                      <w:pPr>
                        <w:pStyle w:val="a9"/>
                        <w:spacing w:before="0" w:beforeAutospacing="0" w:after="200" w:afterAutospacing="0"/>
                        <w:jc w:val="center"/>
                        <w:textAlignment w:val="baseline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96794B">
                        <w:rPr>
                          <w:rFonts w:asciiTheme="majorBidi" w:eastAsia="Arial" w:hAnsiTheme="majorBidi" w:cstheme="majorBidi"/>
                          <w:b/>
                          <w:bCs/>
                          <w:color w:val="FF0000"/>
                          <w:kern w:val="24"/>
                          <w:sz w:val="20"/>
                          <w:szCs w:val="20"/>
                          <w:rtl/>
                          <w:lang w:bidi="ar-DZ"/>
                        </w:rPr>
                        <w:t>الأستــاذ : سي يوسف ابراهيم</w:t>
                      </w:r>
                    </w:p>
                  </w:txbxContent>
                </v:textbox>
              </v:rect>
            </w:pict>
          </mc:Fallback>
        </mc:AlternateContent>
      </w:r>
    </w:p>
    <w:p w:rsidR="00DF2DE0" w:rsidRDefault="00DF2DE0" w:rsidP="00DF2DE0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</w:p>
    <w:p w:rsidR="00DF2DE0" w:rsidRDefault="00DF2DE0" w:rsidP="00DF2DE0">
      <w:pPr>
        <w:bidi/>
        <w:spacing w:after="0"/>
        <w:rPr>
          <w:rFonts w:cs="Sultan normal"/>
          <w:sz w:val="24"/>
          <w:szCs w:val="24"/>
          <w:rtl/>
          <w:lang w:bidi="ar-DZ"/>
        </w:rPr>
      </w:pPr>
    </w:p>
    <w:p w:rsidR="00DF2DE0" w:rsidRDefault="00DF2DE0" w:rsidP="00DF2DE0">
      <w:pPr>
        <w:bidi/>
        <w:spacing w:after="0"/>
        <w:rPr>
          <w:rFonts w:cs="Sultan normal"/>
          <w:sz w:val="24"/>
          <w:szCs w:val="24"/>
          <w:rtl/>
          <w:lang w:bidi="ar-DZ"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6B2BFC" w:rsidRDefault="006B2BFC" w:rsidP="006B2BFC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747870" w:rsidRDefault="00747870" w:rsidP="00747870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DF55E7" w:rsidRPr="00840736" w:rsidRDefault="00DF55E7" w:rsidP="006B2BFC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DF55E7" w:rsidRPr="00840736" w:rsidRDefault="00DF55E7" w:rsidP="00DF55E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proofErr w:type="gram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الحصة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proofErr w:type="gramEnd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 w:rsidRPr="00DF55E7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عمل</w:t>
      </w:r>
      <w:r w:rsidRPr="00DF55E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مخبري </w:t>
      </w:r>
      <w:r w:rsidRPr="00DF55E7">
        <w:rPr>
          <w:rFonts w:asciiTheme="majorBidi" w:hAnsiTheme="majorBidi" w:cstheme="majorBidi" w:hint="cs"/>
          <w:b/>
          <w:bCs/>
          <w:color w:val="FFC000"/>
          <w:sz w:val="24"/>
          <w:szCs w:val="24"/>
          <w:rtl/>
          <w:lang w:bidi="ar-DZ"/>
        </w:rPr>
        <w:t xml:space="preserve">رقم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 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                 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. . // . . // . . . .</w:t>
      </w:r>
    </w:p>
    <w:p w:rsidR="00DF55E7" w:rsidRPr="00840736" w:rsidRDefault="00DF55E7" w:rsidP="00DF55E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الرابعة  </w:t>
      </w:r>
      <w:r w:rsidRPr="00840736">
        <w:rPr>
          <w:rFonts w:ascii="Cambria Math" w:hAnsi="Cambria Math" w:cs="Cambria Math" w:hint="cs"/>
          <w:b/>
          <w:bCs/>
          <w:color w:val="FF0000"/>
          <w:sz w:val="24"/>
          <w:szCs w:val="24"/>
          <w:rtl/>
        </w:rPr>
        <w:t>④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الأستاذ(ة)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ســــــــــي يوسف ابراهيم                        </w:t>
      </w:r>
    </w:p>
    <w:p w:rsidR="00DF55E7" w:rsidRPr="00840736" w:rsidRDefault="00DF55E7" w:rsidP="00DF55E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DF55E7" w:rsidRPr="006C75DA" w:rsidRDefault="00DF55E7" w:rsidP="00DF55E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القسم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4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م  .</w:t>
      </w:r>
    </w:p>
    <w:p w:rsidR="00DA4BE5" w:rsidRPr="00DA4BE5" w:rsidRDefault="00DF55E7" w:rsidP="00DA4BE5">
      <w:pPr>
        <w:pStyle w:val="a4"/>
        <w:numPr>
          <w:ilvl w:val="0"/>
          <w:numId w:val="27"/>
        </w:numPr>
        <w:tabs>
          <w:tab w:val="left" w:pos="2974"/>
        </w:tabs>
        <w:bidi/>
        <w:rPr>
          <w:rFonts w:cs="Sultan normal"/>
          <w:color w:val="00B050"/>
          <w:sz w:val="26"/>
          <w:szCs w:val="26"/>
          <w:lang w:bidi="ar-DZ"/>
        </w:rPr>
      </w:pPr>
      <w:r w:rsidRPr="00DF55E7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التوتر </w:t>
      </w:r>
      <w:proofErr w:type="gramStart"/>
      <w:r w:rsidRPr="00DF55E7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>و التيار</w:t>
      </w:r>
      <w:proofErr w:type="gramEnd"/>
      <w:r w:rsidRPr="00DF55E7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  <w:lang w:bidi="ar-DZ"/>
        </w:rPr>
        <w:t xml:space="preserve"> الكهربائيان المتناوبان</w:t>
      </w:r>
    </w:p>
    <w:p w:rsidR="00DA4BE5" w:rsidRDefault="00DA4BE5" w:rsidP="00DA4BE5">
      <w:pPr>
        <w:bidi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 w:rsidRPr="00DA4BE5">
        <w:rPr>
          <w:rFonts w:asciiTheme="majorBidi" w:hAnsiTheme="majorBidi" w:cstheme="majorBidi"/>
          <w:b/>
          <w:bCs/>
          <w:color w:val="FF0000"/>
          <w:rtl/>
          <w:lang w:bidi="ar-DZ"/>
        </w:rPr>
        <w:t>النش</w:t>
      </w:r>
      <w:r w:rsidRPr="00DA4BE5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ــــــــــــــــ</w:t>
      </w:r>
      <w:r w:rsidRPr="00DA4BE5">
        <w:rPr>
          <w:rFonts w:asciiTheme="majorBidi" w:hAnsiTheme="majorBidi" w:cstheme="majorBidi"/>
          <w:b/>
          <w:bCs/>
          <w:color w:val="FF0000"/>
          <w:rtl/>
          <w:lang w:bidi="ar-DZ"/>
        </w:rPr>
        <w:t xml:space="preserve">اط </w:t>
      </w:r>
      <w:r w:rsidRPr="00DA4BE5">
        <w:rPr>
          <w:rFonts w:ascii="Cambria Math" w:hAnsi="Cambria Math" w:cs="Cambria Math"/>
          <w:b/>
          <w:bCs/>
          <w:color w:val="FF0000"/>
          <w:rtl/>
          <w:lang w:bidi="ar-DZ"/>
        </w:rPr>
        <w:t>①</w:t>
      </w:r>
      <w:r w:rsidRPr="00DA4BE5">
        <w:rPr>
          <w:rFonts w:asciiTheme="majorBidi" w:hAnsiTheme="majorBidi" w:cstheme="majorBidi"/>
          <w:b/>
          <w:bCs/>
          <w:color w:val="FF0000"/>
          <w:rtl/>
          <w:lang w:bidi="ar-DZ"/>
        </w:rPr>
        <w:t> </w:t>
      </w:r>
      <w:r w:rsidRPr="00DA4BE5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r w:rsidRPr="00DA4BE5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DA4BE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انتاج التيار الكهربائي المتناوب</w:t>
      </w:r>
    </w:p>
    <w:p w:rsidR="00DA4BE5" w:rsidRPr="00DA4BE5" w:rsidRDefault="00DA4BE5" w:rsidP="00DA4BE5">
      <w:pPr>
        <w:pStyle w:val="a4"/>
        <w:numPr>
          <w:ilvl w:val="0"/>
          <w:numId w:val="24"/>
        </w:numPr>
        <w:bidi/>
        <w:spacing w:after="0" w:line="240" w:lineRule="auto"/>
        <w:rPr>
          <w:rFonts w:asciiTheme="majorBidi" w:hAnsiTheme="majorBidi" w:cstheme="majorBidi"/>
          <w:b/>
          <w:bCs/>
          <w:color w:val="0070C0"/>
          <w:sz w:val="24"/>
          <w:szCs w:val="24"/>
          <w:lang w:bidi="ar-DZ"/>
        </w:rPr>
      </w:pPr>
      <w:r w:rsidRPr="000F3925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أولا :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 w:rsidRPr="00AE5243">
        <w:rPr>
          <w:rFonts w:asciiTheme="majorBidi" w:hAnsiTheme="majorBidi" w:cstheme="majorBidi" w:hint="cs"/>
          <w:b/>
          <w:bCs/>
          <w:color w:val="000000" w:themeColor="text1"/>
          <w:rtl/>
          <w:lang w:bidi="ar-DZ"/>
        </w:rPr>
        <w:t xml:space="preserve"> </w:t>
      </w:r>
      <w:r w:rsidRPr="006378B2">
        <w:rPr>
          <w:rFonts w:asciiTheme="majorBidi" w:hAnsiTheme="majorBidi" w:cstheme="majorBidi" w:hint="cs"/>
          <w:b/>
          <w:bCs/>
          <w:color w:val="92D050"/>
          <w:sz w:val="24"/>
          <w:szCs w:val="24"/>
          <w:rtl/>
          <w:lang w:bidi="ar-DZ"/>
        </w:rPr>
        <w:t>انتاج تيار كهربائي بظاهرة التحريض الكهرومغناطيسي</w:t>
      </w:r>
      <w:r>
        <w:rPr>
          <w:rFonts w:asciiTheme="majorBidi" w:hAnsiTheme="majorBidi" w:cstheme="majorBidi" w:hint="cs"/>
          <w:b/>
          <w:bCs/>
          <w:color w:val="92D050"/>
          <w:sz w:val="24"/>
          <w:szCs w:val="24"/>
          <w:rtl/>
          <w:lang w:bidi="ar-DZ"/>
        </w:rPr>
        <w:t>.</w:t>
      </w:r>
    </w:p>
    <w:p w:rsidR="00DF55E7" w:rsidRDefault="00DF55E7" w:rsidP="00DF55E7">
      <w:pPr>
        <w:bidi/>
        <w:rPr>
          <w:rFonts w:asciiTheme="majorBidi" w:hAnsiTheme="majorBidi" w:cs="Times New Roman"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نق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وم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</w:t>
      </w:r>
      <w:proofErr w:type="spellStart"/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بادخال</w:t>
      </w:r>
      <w:proofErr w:type="spellEnd"/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و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اخراج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قضيب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مغناطيسي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داخل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ملف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نحاسي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>(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وشيعة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)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بحيث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نوصل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هذا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الأخي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ر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بجهاز</w:t>
      </w:r>
      <w:r w:rsidRPr="00356DA7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proofErr w:type="spellStart"/>
      <w:r w:rsidRPr="00356DA7">
        <w:rPr>
          <w:rFonts w:asciiTheme="majorBidi" w:hAnsiTheme="majorBidi" w:cs="Times New Roman" w:hint="eastAsia"/>
          <w:sz w:val="24"/>
          <w:szCs w:val="24"/>
          <w:rtl/>
          <w:lang w:bidi="ar-DZ"/>
        </w:rPr>
        <w:t>غلفانوم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تر</w:t>
      </w:r>
      <w:proofErr w:type="spellEnd"/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.</w:t>
      </w:r>
    </w:p>
    <w:p w:rsidR="00DF55E7" w:rsidRPr="008372F4" w:rsidRDefault="00E61678" w:rsidP="00DF55E7">
      <w:pPr>
        <w:pStyle w:val="a4"/>
        <w:numPr>
          <w:ilvl w:val="0"/>
          <w:numId w:val="28"/>
        </w:numPr>
        <w:bidi/>
        <w:spacing w:after="0" w:line="240" w:lineRule="auto"/>
        <w:rPr>
          <w:rFonts w:asciiTheme="majorBidi" w:hAnsiTheme="majorBidi" w:cs="Times New Roman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29699EFD" wp14:editId="54050C14">
                <wp:simplePos x="0" y="0"/>
                <wp:positionH relativeFrom="column">
                  <wp:posOffset>-55880</wp:posOffset>
                </wp:positionH>
                <wp:positionV relativeFrom="paragraph">
                  <wp:posOffset>133985</wp:posOffset>
                </wp:positionV>
                <wp:extent cx="3157855" cy="2337435"/>
                <wp:effectExtent l="0" t="0" r="23495" b="24765"/>
                <wp:wrapNone/>
                <wp:docPr id="1484" name="Rectangle 1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7855" cy="23374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0B32" w:rsidRDefault="00DA4BE5" w:rsidP="00DF55E7">
                            <w:pPr>
                              <w:bidi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1BAA53" wp14:editId="5A621F66">
                                  <wp:extent cx="2781300" cy="2219325"/>
                                  <wp:effectExtent l="0" t="0" r="0" b="9525"/>
                                  <wp:docPr id="1494" name="Image 1494" descr="RÃ©sultat de recherche d'images pour &quot;faraday law of induction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Ã©sultat de recherche d'images pour &quot;faraday law of induction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1300" cy="2219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699EFD" id="Rectangle 1484" o:spid="_x0000_s1070" style="position:absolute;left:0;text-align:left;margin-left:-4.4pt;margin-top:10.55pt;width:248.65pt;height:184.05pt;z-index:251891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" fillcolor="white [3201]" strokecolor="white [3212]" strokeweight="2pt">
                <v:textbox>
                  <w:txbxContent>
                    <w:p w:rsidR="000F0B32" w:rsidRDefault="00DA4BE5" w:rsidP="00DF55E7">
                      <w:pPr>
                        <w:bidi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1BAA53" wp14:editId="5A621F66">
                            <wp:extent cx="2781300" cy="2219325"/>
                            <wp:effectExtent l="0" t="0" r="0" b="9525"/>
                            <wp:docPr id="1494" name="Image 1494" descr="RÃ©sultat de recherche d'images pour &quot;faraday law of induction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RÃ©sultat de recherche d'images pour &quot;faraday law of induction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1300" cy="2219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DF55E7" w:rsidRPr="008372F4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ماذا تلاحظ بالنسبة لمؤشر </w:t>
      </w:r>
      <w:proofErr w:type="spellStart"/>
      <w:r w:rsidR="00DF55E7" w:rsidRPr="008372F4">
        <w:rPr>
          <w:rFonts w:asciiTheme="majorBidi" w:hAnsiTheme="majorBidi" w:cs="Times New Roman" w:hint="eastAsia"/>
          <w:sz w:val="24"/>
          <w:szCs w:val="24"/>
          <w:rtl/>
          <w:lang w:bidi="ar-DZ"/>
        </w:rPr>
        <w:t>غلفانومتر</w:t>
      </w:r>
      <w:proofErr w:type="spellEnd"/>
      <w:r w:rsidR="00DF55E7" w:rsidRPr="008372F4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 ؟ ماذا تستنتج .</w:t>
      </w:r>
    </w:p>
    <w:p w:rsidR="00DF55E7" w:rsidRPr="00DF55E7" w:rsidRDefault="00DF55E7" w:rsidP="00DF55E7">
      <w:pPr>
        <w:pStyle w:val="a4"/>
        <w:numPr>
          <w:ilvl w:val="0"/>
          <w:numId w:val="28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8372F4">
        <w:rPr>
          <w:rFonts w:asciiTheme="majorBidi" w:hAnsiTheme="majorBidi" w:cs="Times New Roman" w:hint="cs"/>
          <w:sz w:val="24"/>
          <w:szCs w:val="24"/>
          <w:rtl/>
          <w:lang w:bidi="ar-DZ"/>
        </w:rPr>
        <w:t>هل يأخذ المؤشر قيم ثابتة ؟ ماذا تستنتج .</w:t>
      </w:r>
    </w:p>
    <w:p w:rsidR="00DF55E7" w:rsidRDefault="00DF55E7" w:rsidP="00DF55E7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  <w:r>
        <w:rPr>
          <w:rFonts w:cs="Sultan normal" w:hint="cs"/>
          <w:color w:val="00B050"/>
          <w:sz w:val="26"/>
          <w:szCs w:val="26"/>
          <w:rtl/>
          <w:lang w:bidi="ar-DZ"/>
        </w:rPr>
        <w:t xml:space="preserve">الجواب </w:t>
      </w:r>
    </w:p>
    <w:p w:rsidR="00DF55E7" w:rsidRDefault="00DF55E7" w:rsidP="00DF55E7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  <w:r>
        <w:rPr>
          <w:rFonts w:cs="Sultan normal" w:hint="cs"/>
          <w:noProof/>
          <w:color w:val="00B050"/>
          <w:sz w:val="26"/>
          <w:szCs w:val="26"/>
        </w:rPr>
        <w:drawing>
          <wp:inline distT="0" distB="0" distL="0" distR="0" wp14:anchorId="19C9AFE3" wp14:editId="696D4EE9">
            <wp:extent cx="3372929" cy="1716267"/>
            <wp:effectExtent l="0" t="0" r="0" b="0"/>
            <wp:docPr id="1486" name="Image 1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01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4C2D" w:rsidRDefault="00DA4BE5" w:rsidP="00E72134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النش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ــــــــــــــــ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 xml:space="preserve">اط </w:t>
      </w:r>
      <w:r>
        <w:rPr>
          <w:rFonts w:ascii="Cambria Math" w:hAnsi="Cambria Math" w:cs="Cambria Math"/>
          <w:b/>
          <w:bCs/>
          <w:color w:val="FF0000"/>
          <w:rtl/>
          <w:lang w:bidi="ar-DZ"/>
        </w:rPr>
        <w:t>②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 </w:t>
      </w:r>
      <w:r w:rsidRPr="00DB20E1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693DB9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دراسة </w:t>
      </w:r>
      <w:r w:rsidR="00E72134">
        <w:rPr>
          <w:rFonts w:asciiTheme="majorBidi" w:hAnsiTheme="majorBidi" w:cstheme="majorBidi" w:hint="cs"/>
          <w:b/>
          <w:bCs/>
          <w:sz w:val="24"/>
          <w:szCs w:val="24"/>
          <w:rtl/>
        </w:rPr>
        <w:t>دينامو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دراجة هوائية </w:t>
      </w:r>
      <w:r w:rsidRPr="00693DB9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949568" behindDoc="0" locked="0" layoutInCell="1" allowOverlap="1" wp14:anchorId="61DBC6AC" wp14:editId="47619E35">
                <wp:simplePos x="0" y="0"/>
                <wp:positionH relativeFrom="column">
                  <wp:posOffset>1325880</wp:posOffset>
                </wp:positionH>
                <wp:positionV relativeFrom="paragraph">
                  <wp:posOffset>29210</wp:posOffset>
                </wp:positionV>
                <wp:extent cx="1704975" cy="2277110"/>
                <wp:effectExtent l="0" t="0" r="19685" b="27940"/>
                <wp:wrapNone/>
                <wp:docPr id="1497" name="Rectangle 1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2771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ED6" w:rsidRDefault="004E2ED6" w:rsidP="004E2ED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2B1519" wp14:editId="5CD53CEB">
                                  <wp:extent cx="1495425" cy="2162175"/>
                                  <wp:effectExtent l="0" t="0" r="9525" b="9525"/>
                                  <wp:docPr id="1498" name="Image 14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5425" cy="2162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DBC6AC" id="Rectangle 1497" o:spid="_x0000_s1071" style="position:absolute;left:0;text-align:left;margin-left:104.4pt;margin-top:2.3pt;width:134.25pt;height:179.3pt;z-index:251949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" fillcolor="white [3201]" strokecolor="white [3212]" strokeweight="2pt">
                <v:textbox>
                  <w:txbxContent>
                    <w:p w:rsidR="004E2ED6" w:rsidRDefault="004E2ED6" w:rsidP="004E2ED6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12B1519" wp14:editId="5CD53CEB">
                            <wp:extent cx="1495425" cy="2162175"/>
                            <wp:effectExtent l="0" t="0" r="9525" b="9525"/>
                            <wp:docPr id="1498" name="Image 14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95425" cy="2162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93248" behindDoc="0" locked="0" layoutInCell="1" allowOverlap="1" wp14:anchorId="06FF3C69" wp14:editId="08BD43DE">
                <wp:simplePos x="0" y="0"/>
                <wp:positionH relativeFrom="column">
                  <wp:posOffset>-293370</wp:posOffset>
                </wp:positionH>
                <wp:positionV relativeFrom="paragraph">
                  <wp:posOffset>29210</wp:posOffset>
                </wp:positionV>
                <wp:extent cx="1514475" cy="2277110"/>
                <wp:effectExtent l="0" t="0" r="28575" b="27940"/>
                <wp:wrapNone/>
                <wp:docPr id="1487" name="Rectangle 1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22771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0B32" w:rsidRDefault="00DA4BE5" w:rsidP="00AB29D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084566" wp14:editId="115B1301">
                                  <wp:extent cx="1304925" cy="2162810"/>
                                  <wp:effectExtent l="0" t="0" r="9525" b="8890"/>
                                  <wp:docPr id="1495" name="Image 1495" descr="Image associÃ©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Image associÃ©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06195" cy="21649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3C69" id="Rectangle 1487" o:spid="_x0000_s1072" style="position:absolute;left:0;text-align:left;margin-left:-23.1pt;margin-top:2.3pt;width:119.25pt;height:179.3pt;z-index:25189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" fillcolor="white [3201]" strokecolor="white [3212]" strokeweight="2pt">
                <v:textbox>
                  <w:txbxContent>
                    <w:p w:rsidR="000F0B32" w:rsidRDefault="00DA4BE5" w:rsidP="00AB29D4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084566" wp14:editId="115B1301">
                            <wp:extent cx="1304925" cy="2162810"/>
                            <wp:effectExtent l="0" t="0" r="9525" b="8890"/>
                            <wp:docPr id="1495" name="Image 1495" descr="Image associÃ©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Image associÃ©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06195" cy="21649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57ABD" w:rsidRPr="004E2ED6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 </w:t>
      </w:r>
    </w:p>
    <w:p w:rsidR="00F44C2D" w:rsidRPr="004B0E3F" w:rsidRDefault="00F44C2D" w:rsidP="004B0E3F">
      <w:pPr>
        <w:pStyle w:val="a4"/>
        <w:numPr>
          <w:ilvl w:val="0"/>
          <w:numId w:val="36"/>
        </w:num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قم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بتفكيك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الدينامو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و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تعرف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على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العناصر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التي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يتكون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cs"/>
          <w:b/>
          <w:bCs/>
          <w:sz w:val="26"/>
          <w:szCs w:val="26"/>
          <w:rtl/>
        </w:rPr>
        <w:t>منها .</w:t>
      </w:r>
    </w:p>
    <w:p w:rsidR="004B0E3F" w:rsidRPr="004B0E3F" w:rsidRDefault="004B0E3F" w:rsidP="004B0E3F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B0E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1./ ......................................... 2./ .......................................</w:t>
      </w:r>
    </w:p>
    <w:p w:rsidR="004B0E3F" w:rsidRPr="004B0E3F" w:rsidRDefault="004B0E3F" w:rsidP="004B0E3F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4B0E3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3./ ......................................... 4./ .......................................</w:t>
      </w:r>
    </w:p>
    <w:p w:rsidR="004B0E3F" w:rsidRPr="004B0E3F" w:rsidRDefault="004B0E3F" w:rsidP="00E72134">
      <w:pPr>
        <w:pStyle w:val="a4"/>
        <w:numPr>
          <w:ilvl w:val="0"/>
          <w:numId w:val="36"/>
        </w:numPr>
        <w:bidi/>
        <w:spacing w:after="0" w:line="240" w:lineRule="auto"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  <w:r w:rsidRPr="004B0E3F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انطلاقا</w:t>
      </w:r>
      <w:r w:rsidRPr="004B0E3F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من</w:t>
      </w:r>
      <w:r w:rsidRPr="004B0E3F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مكونات</w:t>
      </w:r>
      <w:r w:rsidRPr="004B0E3F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الدينام</w:t>
      </w:r>
      <w:r w:rsidRPr="004B0E3F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ــــــ</w:t>
      </w:r>
      <w:r w:rsidRPr="004B0E3F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و</w:t>
      </w:r>
      <w:r w:rsidR="00E72134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، </w:t>
      </w:r>
      <w:r w:rsidRPr="004B0E3F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استنتج</w:t>
      </w:r>
      <w:r w:rsidRPr="004B0E3F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مبدأ</w:t>
      </w:r>
      <w:r w:rsidRPr="004B0E3F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عمل</w:t>
      </w:r>
      <w:r w:rsidRPr="004B0E3F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ه ؟</w:t>
      </w:r>
    </w:p>
    <w:p w:rsidR="004B0E3F" w:rsidRDefault="004B0E3F" w:rsidP="004B0E3F">
      <w:pPr>
        <w:bidi/>
        <w:spacing w:after="0" w:line="240" w:lineRule="auto"/>
        <w:suppressOverlap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تُدور</w:t>
      </w:r>
      <w:r w:rsidRPr="004B0E3F">
        <w:rPr>
          <w:rFonts w:asciiTheme="majorBidi" w:hAnsiTheme="majorBidi" w:cs="Times New Roman" w:hint="cs"/>
          <w:sz w:val="24"/>
          <w:szCs w:val="24"/>
          <w:rtl/>
          <w:lang w:bidi="ar-DZ"/>
        </w:rPr>
        <w:t>ُ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عجلة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الدراجة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عجلة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الدينامو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بفضل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color w:val="FF0000"/>
          <w:sz w:val="24"/>
          <w:szCs w:val="24"/>
          <w:rtl/>
          <w:lang w:bidi="ar-DZ"/>
        </w:rPr>
        <w:t>التعشيق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مما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يُدور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المحور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الدوران</w:t>
      </w:r>
    </w:p>
    <w:p w:rsidR="004B0E3F" w:rsidRDefault="004B0E3F" w:rsidP="004B0E3F">
      <w:pPr>
        <w:bidi/>
        <w:spacing w:after="0" w:line="240" w:lineRule="auto"/>
        <w:suppressOverlap/>
        <w:rPr>
          <w:rFonts w:asciiTheme="majorBidi" w:hAnsiTheme="majorBidi" w:cs="Times New Roman"/>
          <w:sz w:val="26"/>
          <w:szCs w:val="26"/>
          <w:rtl/>
        </w:rPr>
      </w:pPr>
      <w:r w:rsidRPr="004B0E3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الذي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يقوم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بتدوير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..........................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cs"/>
          <w:b/>
          <w:bCs/>
          <w:sz w:val="26"/>
          <w:szCs w:val="26"/>
          <w:rtl/>
        </w:rPr>
        <w:t xml:space="preserve">(الجزء </w:t>
      </w:r>
      <w:r>
        <w:rPr>
          <w:rFonts w:asciiTheme="majorBidi" w:hAnsiTheme="majorBidi" w:cs="Times New Roman" w:hint="cs"/>
          <w:b/>
          <w:bCs/>
          <w:sz w:val="26"/>
          <w:szCs w:val="26"/>
          <w:rtl/>
        </w:rPr>
        <w:t>......................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>)</w:t>
      </w:r>
      <w:r w:rsidRPr="004B0E3F">
        <w:rPr>
          <w:rFonts w:asciiTheme="majorBidi" w:hAnsiTheme="majorBidi" w:cs="Times New Roman"/>
          <w:sz w:val="26"/>
          <w:szCs w:val="26"/>
          <w:rtl/>
        </w:rPr>
        <w:t xml:space="preserve"> </w:t>
      </w:r>
    </w:p>
    <w:p w:rsidR="004B0E3F" w:rsidRDefault="004B0E3F" w:rsidP="004B0E3F">
      <w:pPr>
        <w:bidi/>
        <w:spacing w:after="0" w:line="240" w:lineRule="auto"/>
        <w:suppressOverlap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حول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.........................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/>
          <w:color w:val="FF0000"/>
          <w:sz w:val="24"/>
          <w:szCs w:val="24"/>
          <w:rtl/>
          <w:lang w:bidi="ar-DZ"/>
        </w:rPr>
        <w:t>(</w:t>
      </w:r>
      <w:r w:rsidRPr="004B0E3F">
        <w:rPr>
          <w:rFonts w:asciiTheme="majorBidi" w:hAnsiTheme="majorBidi" w:cs="Times New Roman" w:hint="eastAsia"/>
          <w:color w:val="FF0000"/>
          <w:sz w:val="24"/>
          <w:szCs w:val="24"/>
          <w:rtl/>
          <w:lang w:bidi="ar-DZ"/>
        </w:rPr>
        <w:t>الملف</w:t>
      </w:r>
      <w:r w:rsidRPr="004B0E3F">
        <w:rPr>
          <w:rFonts w:asciiTheme="majorBidi" w:hAnsiTheme="majorBidi" w:cs="Times New Roman"/>
          <w:color w:val="FF0000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color w:val="FF0000"/>
          <w:sz w:val="24"/>
          <w:szCs w:val="24"/>
          <w:rtl/>
          <w:lang w:bidi="ar-DZ"/>
        </w:rPr>
        <w:t>النحاسي</w:t>
      </w:r>
      <w:r w:rsidRPr="004B0E3F">
        <w:rPr>
          <w:rFonts w:asciiTheme="majorBidi" w:hAnsiTheme="majorBidi" w:cs="Times New Roman"/>
          <w:color w:val="FF0000"/>
          <w:sz w:val="24"/>
          <w:szCs w:val="24"/>
          <w:rtl/>
          <w:lang w:bidi="ar-DZ"/>
        </w:rPr>
        <w:t>)</w:t>
      </w:r>
      <w:r w:rsidRPr="004B0E3F">
        <w:rPr>
          <w:rFonts w:asciiTheme="majorBidi" w:hAnsiTheme="majorBidi" w:cs="Times New Roman" w:hint="cs"/>
          <w:color w:val="FF0000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( </w:t>
      </w:r>
      <w:r w:rsidRPr="004B0E3F">
        <w:rPr>
          <w:rFonts w:asciiTheme="majorBidi" w:hAnsiTheme="majorBidi" w:cs="Times New Roman" w:hint="eastAsia"/>
          <w:b/>
          <w:bCs/>
          <w:sz w:val="26"/>
          <w:szCs w:val="26"/>
          <w:rtl/>
        </w:rPr>
        <w:t>الجزء</w:t>
      </w:r>
      <w:r w:rsidRPr="004B0E3F">
        <w:rPr>
          <w:rFonts w:asciiTheme="majorBidi" w:hAnsiTheme="majorBidi" w:cs="Times New Roman" w:hint="cs"/>
          <w:b/>
          <w:bCs/>
          <w:sz w:val="26"/>
          <w:szCs w:val="26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6"/>
          <w:szCs w:val="26"/>
          <w:rtl/>
        </w:rPr>
        <w:t>......................</w:t>
      </w:r>
      <w:r w:rsidRPr="004B0E3F">
        <w:rPr>
          <w:rFonts w:asciiTheme="majorBidi" w:hAnsiTheme="majorBidi" w:cs="Times New Roman" w:hint="cs"/>
          <w:b/>
          <w:bCs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/>
          <w:b/>
          <w:bCs/>
          <w:sz w:val="26"/>
          <w:szCs w:val="26"/>
          <w:rtl/>
        </w:rPr>
        <w:t>)</w:t>
      </w:r>
      <w:r w:rsidRPr="004B0E3F">
        <w:rPr>
          <w:rFonts w:asciiTheme="majorBidi" w:hAnsiTheme="majorBidi" w:cs="Times New Roman"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/>
          <w:color w:val="FF0000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،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</w:p>
    <w:p w:rsidR="004B0E3F" w:rsidRDefault="004B0E3F" w:rsidP="004B0E3F">
      <w:pPr>
        <w:bidi/>
        <w:spacing w:after="0" w:line="240" w:lineRule="auto"/>
        <w:suppressOverlap/>
        <w:rPr>
          <w:rFonts w:asciiTheme="majorBidi" w:hAnsiTheme="majorBidi" w:cs="Times New Roman"/>
          <w:sz w:val="24"/>
          <w:szCs w:val="24"/>
          <w:rtl/>
          <w:lang w:bidi="ar-DZ"/>
        </w:rPr>
      </w:pP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فيتولد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بهذ</w:t>
      </w:r>
      <w:r w:rsidRPr="004B0E3F">
        <w:rPr>
          <w:rFonts w:asciiTheme="majorBidi" w:hAnsiTheme="majorBidi" w:cs="Times New Roman" w:hint="cs"/>
          <w:sz w:val="24"/>
          <w:szCs w:val="24"/>
          <w:rtl/>
          <w:lang w:bidi="ar-DZ"/>
        </w:rPr>
        <w:t xml:space="preserve">ه الأخيرة </w:t>
      </w:r>
      <w:r>
        <w:rPr>
          <w:rFonts w:asciiTheme="majorBidi" w:hAnsiTheme="majorBidi" w:cs="Times New Roman" w:hint="cs"/>
          <w:sz w:val="24"/>
          <w:szCs w:val="24"/>
          <w:rtl/>
          <w:lang w:bidi="ar-DZ"/>
        </w:rPr>
        <w:t>.....................  ...........................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ينتقل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عبر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</w:p>
    <w:p w:rsidR="004B0E3F" w:rsidRPr="004B0E3F" w:rsidRDefault="004B0E3F" w:rsidP="004B0E3F">
      <w:pPr>
        <w:bidi/>
        <w:spacing w:after="0" w:line="240" w:lineRule="auto"/>
        <w:suppressOverlap/>
        <w:rPr>
          <w:rFonts w:asciiTheme="majorBidi" w:hAnsiTheme="majorBidi" w:cs="Times New Roman"/>
          <w:sz w:val="24"/>
          <w:szCs w:val="24"/>
          <w:lang w:bidi="ar-DZ"/>
        </w:rPr>
      </w:pP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اس</w:t>
      </w:r>
      <w:r w:rsidRPr="004B0E3F">
        <w:rPr>
          <w:rFonts w:asciiTheme="majorBidi" w:hAnsiTheme="majorBidi" w:cs="Times New Roman" w:hint="cs"/>
          <w:sz w:val="24"/>
          <w:szCs w:val="24"/>
          <w:rtl/>
          <w:lang w:bidi="ar-DZ"/>
        </w:rPr>
        <w:t>لاك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التوصيل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للمصباح</w:t>
      </w:r>
      <w:r w:rsidRPr="004B0E3F">
        <w:rPr>
          <w:rFonts w:asciiTheme="majorBidi" w:hAnsiTheme="majorBidi" w:cs="Times New Roman"/>
          <w:sz w:val="24"/>
          <w:szCs w:val="24"/>
          <w:rtl/>
          <w:lang w:bidi="ar-DZ"/>
        </w:rPr>
        <w:t xml:space="preserve"> </w:t>
      </w:r>
      <w:r w:rsidRPr="004B0E3F">
        <w:rPr>
          <w:rFonts w:asciiTheme="majorBidi" w:hAnsiTheme="majorBidi" w:cs="Times New Roman" w:hint="eastAsia"/>
          <w:sz w:val="24"/>
          <w:szCs w:val="24"/>
          <w:rtl/>
          <w:lang w:bidi="ar-DZ"/>
        </w:rPr>
        <w:t>ليتو</w:t>
      </w:r>
      <w:r w:rsidRPr="004B0E3F">
        <w:rPr>
          <w:rFonts w:asciiTheme="majorBidi" w:hAnsiTheme="majorBidi" w:cs="Times New Roman" w:hint="cs"/>
          <w:sz w:val="24"/>
          <w:szCs w:val="24"/>
          <w:rtl/>
          <w:lang w:bidi="ar-DZ"/>
        </w:rPr>
        <w:t>هج هذا الأخير .</w:t>
      </w:r>
    </w:p>
    <w:p w:rsidR="004B0E3F" w:rsidRPr="004B0E3F" w:rsidRDefault="004B0E3F" w:rsidP="004B0E3F">
      <w:pPr>
        <w:bidi/>
        <w:spacing w:after="0" w:line="240" w:lineRule="auto"/>
        <w:suppressOverlap/>
        <w:rPr>
          <w:rFonts w:asciiTheme="majorBidi" w:hAnsiTheme="majorBidi" w:cstheme="majorBidi"/>
          <w:sz w:val="26"/>
          <w:szCs w:val="26"/>
          <w:rtl/>
        </w:rPr>
      </w:pPr>
      <w:r w:rsidRPr="004B0E3F">
        <w:rPr>
          <w:rFonts w:asciiTheme="majorBidi" w:hAnsiTheme="majorBidi" w:cs="Times New Roman" w:hint="eastAsia"/>
          <w:sz w:val="26"/>
          <w:szCs w:val="26"/>
          <w:rtl/>
        </w:rPr>
        <w:t>هذا</w:t>
      </w:r>
      <w:r w:rsidRPr="004B0E3F">
        <w:rPr>
          <w:rFonts w:asciiTheme="majorBidi" w:hAnsiTheme="majorBidi" w:cs="Times New Roman"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sz w:val="26"/>
          <w:szCs w:val="26"/>
          <w:rtl/>
        </w:rPr>
        <w:t>ما</w:t>
      </w:r>
      <w:r w:rsidRPr="004B0E3F">
        <w:rPr>
          <w:rFonts w:asciiTheme="majorBidi" w:hAnsiTheme="majorBidi" w:cs="Times New Roman"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sz w:val="26"/>
          <w:szCs w:val="26"/>
          <w:rtl/>
        </w:rPr>
        <w:t>يسمى</w:t>
      </w:r>
      <w:r w:rsidRPr="004B0E3F">
        <w:rPr>
          <w:rFonts w:asciiTheme="majorBidi" w:hAnsiTheme="majorBidi" w:cs="Times New Roman"/>
          <w:sz w:val="26"/>
          <w:szCs w:val="26"/>
          <w:rtl/>
        </w:rPr>
        <w:t xml:space="preserve"> </w:t>
      </w:r>
      <w:r w:rsidRPr="004B0E3F">
        <w:rPr>
          <w:rFonts w:asciiTheme="majorBidi" w:hAnsiTheme="majorBidi" w:cs="Times New Roman" w:hint="eastAsia"/>
          <w:sz w:val="26"/>
          <w:szCs w:val="26"/>
          <w:rtl/>
        </w:rPr>
        <w:t>بظاه</w:t>
      </w:r>
      <w:r w:rsidRPr="004B0E3F">
        <w:rPr>
          <w:rFonts w:asciiTheme="majorBidi" w:hAnsiTheme="majorBidi" w:cs="Times New Roman" w:hint="cs"/>
          <w:sz w:val="26"/>
          <w:szCs w:val="26"/>
          <w:rtl/>
        </w:rPr>
        <w:t xml:space="preserve">رة </w:t>
      </w:r>
      <w:r>
        <w:rPr>
          <w:rFonts w:asciiTheme="majorBidi" w:hAnsiTheme="majorBidi" w:cs="Times New Roman" w:hint="cs"/>
          <w:b/>
          <w:bCs/>
          <w:color w:val="FF0000"/>
          <w:sz w:val="26"/>
          <w:szCs w:val="26"/>
          <w:rtl/>
        </w:rPr>
        <w:t>............................. ................................</w:t>
      </w:r>
      <w:r w:rsidRPr="004B0E3F">
        <w:rPr>
          <w:rFonts w:asciiTheme="majorBidi" w:hAnsiTheme="majorBidi" w:cs="Times New Roman" w:hint="cs"/>
          <w:sz w:val="26"/>
          <w:szCs w:val="26"/>
          <w:rtl/>
        </w:rPr>
        <w:t>.</w:t>
      </w:r>
    </w:p>
    <w:p w:rsidR="00AD31F9" w:rsidRPr="00AD31F9" w:rsidRDefault="00AD31F9" w:rsidP="00AD31F9">
      <w:pPr>
        <w:pStyle w:val="a4"/>
        <w:numPr>
          <w:ilvl w:val="0"/>
          <w:numId w:val="36"/>
        </w:numPr>
        <w:bidi/>
        <w:spacing w:after="0" w:line="240" w:lineRule="auto"/>
        <w:rPr>
          <w:rFonts w:asciiTheme="majorBidi" w:hAnsiTheme="majorBidi" w:cstheme="majorBidi"/>
          <w:b/>
          <w:bCs/>
          <w:sz w:val="26"/>
          <w:szCs w:val="26"/>
          <w:rtl/>
        </w:rPr>
      </w:pPr>
      <w:r w:rsidRPr="00AD31F9">
        <w:rPr>
          <w:rFonts w:asciiTheme="majorBidi" w:hAnsiTheme="majorBidi" w:cs="Times New Roman" w:hint="cs"/>
          <w:b/>
          <w:bCs/>
          <w:sz w:val="26"/>
          <w:szCs w:val="26"/>
          <w:rtl/>
        </w:rPr>
        <w:t>أد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ر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عجلة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الدينامو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بسرعة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كبيرة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ثم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بسرعة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أقل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ثم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توقف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عن</w:t>
      </w:r>
      <w:r w:rsidRPr="00AD31F9">
        <w:rPr>
          <w:rFonts w:asciiTheme="majorBidi" w:hAnsiTheme="majorBidi" w:cs="Times New Roman"/>
          <w:b/>
          <w:bCs/>
          <w:sz w:val="26"/>
          <w:szCs w:val="26"/>
          <w:rtl/>
        </w:rPr>
        <w:t xml:space="preserve"> </w:t>
      </w:r>
      <w:r w:rsidRPr="00AD31F9">
        <w:rPr>
          <w:rFonts w:asciiTheme="majorBidi" w:hAnsiTheme="majorBidi" w:cs="Times New Roman" w:hint="eastAsia"/>
          <w:b/>
          <w:bCs/>
          <w:sz w:val="26"/>
          <w:szCs w:val="26"/>
          <w:rtl/>
        </w:rPr>
        <w:t>التدوير</w:t>
      </w:r>
      <w:r w:rsidRPr="00AD31F9">
        <w:rPr>
          <w:rFonts w:asciiTheme="majorBidi" w:hAnsiTheme="majorBidi" w:cs="Times New Roman" w:hint="cs"/>
          <w:b/>
          <w:bCs/>
          <w:sz w:val="26"/>
          <w:szCs w:val="26"/>
          <w:rtl/>
        </w:rPr>
        <w:t>.</w:t>
      </w:r>
    </w:p>
    <w:p w:rsidR="004D40DD" w:rsidRPr="00AD31F9" w:rsidRDefault="00AD31F9" w:rsidP="00AD31F9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950592" behindDoc="0" locked="0" layoutInCell="1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170815</wp:posOffset>
                </wp:positionV>
                <wp:extent cx="3971290" cy="1743075"/>
                <wp:effectExtent l="0" t="0" r="10160" b="28575"/>
                <wp:wrapNone/>
                <wp:docPr id="1505" name="Rectangle 1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1290" cy="17430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31F9" w:rsidRDefault="00AD31F9" w:rsidP="00717362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609975" cy="1628775"/>
                                  <wp:effectExtent l="0" t="0" r="9525" b="9525"/>
                                  <wp:docPr id="1506" name="Image 15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9975" cy="1628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05" o:spid="_x0000_s1073" style="position:absolute;left:0;text-align:left;margin-left:132.15pt;margin-top:13.45pt;width:312.7pt;height:137.25pt;z-index:25195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" fillcolor="white [3201]" strokecolor="white [3212]" strokeweight="2pt">
                <v:textbox>
                  <w:txbxContent>
                    <w:p w:rsidR="00AD31F9" w:rsidRDefault="00AD31F9" w:rsidP="00717362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609975" cy="1628775"/>
                            <wp:effectExtent l="0" t="0" r="9525" b="9525"/>
                            <wp:docPr id="1506" name="Image 150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9975" cy="1628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432BD" w:rsidRPr="007432BD" w:rsidRDefault="007432BD" w:rsidP="007432BD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</w:p>
    <w:p w:rsidR="007432BD" w:rsidRPr="007432BD" w:rsidRDefault="007432BD" w:rsidP="007432B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</w:p>
    <w:p w:rsidR="007432BD" w:rsidRPr="007432BD" w:rsidRDefault="007432BD" w:rsidP="007432BD">
      <w:pPr>
        <w:bidi/>
        <w:rPr>
          <w:rFonts w:asciiTheme="majorBidi" w:hAnsiTheme="majorBidi" w:cstheme="majorBidi"/>
          <w:sz w:val="24"/>
          <w:szCs w:val="24"/>
        </w:rPr>
      </w:pPr>
    </w:p>
    <w:p w:rsidR="00AB29D4" w:rsidRPr="007C3B59" w:rsidRDefault="00AB29D4" w:rsidP="00AB29D4">
      <w:pPr>
        <w:bidi/>
        <w:rPr>
          <w:rFonts w:asciiTheme="majorBidi" w:hAnsiTheme="majorBidi" w:cs="Times New Roman"/>
          <w:sz w:val="24"/>
          <w:szCs w:val="24"/>
          <w:rtl/>
          <w:lang w:bidi="ar-DZ"/>
        </w:rPr>
      </w:pPr>
    </w:p>
    <w:p w:rsidR="00DF55E7" w:rsidRDefault="00DF55E7" w:rsidP="00DF55E7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</w:p>
    <w:p w:rsidR="00DF55E7" w:rsidRDefault="00DF55E7" w:rsidP="00DF55E7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</w:p>
    <w:p w:rsidR="00DF55E7" w:rsidRDefault="00DF55E7" w:rsidP="00DF55E7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</w:p>
    <w:p w:rsidR="00DF55E7" w:rsidRDefault="00DF55E7" w:rsidP="00DF55E7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</w:p>
    <w:p w:rsidR="00D5483E" w:rsidRPr="00DB20E1" w:rsidRDefault="00D5483E" w:rsidP="00D5483E">
      <w:pPr>
        <w:bidi/>
        <w:rPr>
          <w:rFonts w:asciiTheme="majorBidi" w:hAnsiTheme="majorBidi" w:cstheme="majorBidi"/>
          <w:b/>
          <w:bCs/>
          <w:color w:val="FF0000"/>
          <w:lang w:bidi="ar-DZ"/>
        </w:rPr>
      </w:pP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النش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ــــــــــــــــ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 xml:space="preserve">اط </w:t>
      </w:r>
      <w:proofErr w:type="gramStart"/>
      <w:r>
        <w:rPr>
          <w:rFonts w:ascii="Cambria Math" w:hAnsi="Cambria Math" w:cs="Cambria Math"/>
          <w:b/>
          <w:bCs/>
          <w:color w:val="FF0000"/>
          <w:rtl/>
          <w:lang w:bidi="ar-DZ"/>
        </w:rPr>
        <w:t>③</w:t>
      </w:r>
      <w:r w:rsidRPr="00DB20E1">
        <w:rPr>
          <w:rFonts w:asciiTheme="majorBidi" w:hAnsiTheme="majorBidi" w:cstheme="majorBidi"/>
          <w:b/>
          <w:bCs/>
          <w:color w:val="FF0000"/>
          <w:rtl/>
          <w:lang w:bidi="ar-DZ"/>
        </w:rPr>
        <w:t> </w:t>
      </w:r>
      <w:r w:rsidRPr="00DB20E1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خصائص التوتر الكهربائي المتناوب </w:t>
      </w:r>
    </w:p>
    <w:p w:rsidR="00D5483E" w:rsidRPr="00D5483E" w:rsidRDefault="00D5483E" w:rsidP="00D5483E">
      <w:pPr>
        <w:pStyle w:val="a4"/>
        <w:numPr>
          <w:ilvl w:val="0"/>
          <w:numId w:val="37"/>
        </w:numPr>
        <w:bidi/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</w:pPr>
      <w:r w:rsidRPr="00D5483E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952640" behindDoc="0" locked="0" layoutInCell="1" allowOverlap="1" wp14:anchorId="5FD541B4" wp14:editId="1346721B">
                <wp:simplePos x="0" y="0"/>
                <wp:positionH relativeFrom="column">
                  <wp:posOffset>20955</wp:posOffset>
                </wp:positionH>
                <wp:positionV relativeFrom="paragraph">
                  <wp:posOffset>105410</wp:posOffset>
                </wp:positionV>
                <wp:extent cx="3286125" cy="1390650"/>
                <wp:effectExtent l="0" t="0" r="28575" b="19050"/>
                <wp:wrapNone/>
                <wp:docPr id="1509" name="Rectangle 1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1390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83E" w:rsidRPr="00404943" w:rsidRDefault="00D5483E" w:rsidP="00D548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D5483E" w:rsidRPr="00404943" w:rsidRDefault="00D5483E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ظهور منحنى على شكل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...............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على طول محور </w:t>
                            </w:r>
                            <w:proofErr w:type="gramStart"/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الزمن</w:t>
                            </w:r>
                            <w:r w:rsidR="009B5D3F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  <w:proofErr w:type="gramEnd"/>
                          </w:p>
                          <w:p w:rsidR="00D5483E" w:rsidRPr="00404943" w:rsidRDefault="00D5483E" w:rsidP="00D548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النتيج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D5483E" w:rsidRDefault="00D5483E" w:rsidP="00D548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ينتج عن ظاهرة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.....................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........................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:rsidR="00D5483E" w:rsidRPr="00404943" w:rsidRDefault="00D5483E" w:rsidP="00D5483E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( تحريك مغناطيس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في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وجود وش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ي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عة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)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تيار كهربائي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...............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رمز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ه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</w:rPr>
                              <w:t>AC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أو 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>(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~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) .</w:t>
                            </w:r>
                          </w:p>
                          <w:p w:rsidR="00D5483E" w:rsidRPr="00D5483E" w:rsidRDefault="00D5483E" w:rsidP="00D5483E">
                            <w:pPr>
                              <w:bidi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541B4" id="Rectangle 1509" o:spid="_x0000_s1074" style="position:absolute;left:0;text-align:left;margin-left:1.65pt;margin-top:8.3pt;width:258.75pt;height:109.5pt;z-index:25195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" fillcolor="white [3201]" strokecolor="black [3200]" strokeweight="2pt">
                <v:textbox>
                  <w:txbxContent>
                    <w:p w:rsidR="00D5483E" w:rsidRPr="00404943" w:rsidRDefault="00D5483E" w:rsidP="00D5483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الملاحظ</w:t>
                      </w:r>
                      <w:r w:rsidRPr="00404943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ــــــــــــــــــ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ة :</w:t>
                      </w:r>
                    </w:p>
                    <w:p w:rsidR="00D5483E" w:rsidRPr="00404943" w:rsidRDefault="00D5483E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ظهور منحنى على شكل </w:t>
                      </w:r>
                      <w:r>
                        <w:rPr>
                          <w:rFonts w:asciiTheme="majorBidi" w:hAnsiTheme="majorBidi" w:cstheme="majorBidi" w:hint="cs"/>
                          <w:color w:val="FF0000"/>
                          <w:sz w:val="24"/>
                          <w:szCs w:val="24"/>
                          <w:rtl/>
                        </w:rPr>
                        <w:t>...............</w:t>
                      </w: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على طول محور </w:t>
                      </w:r>
                      <w:proofErr w:type="gramStart"/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الزمن</w:t>
                      </w:r>
                      <w:r w:rsidR="009B5D3F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.</w:t>
                      </w:r>
                      <w:proofErr w:type="gramEnd"/>
                    </w:p>
                    <w:p w:rsidR="00D5483E" w:rsidRPr="00404943" w:rsidRDefault="00D5483E" w:rsidP="00D5483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النتيج</w:t>
                      </w:r>
                      <w:r w:rsidRPr="00404943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ـــــــــــــــــــــ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ة :</w:t>
                      </w:r>
                    </w:p>
                    <w:p w:rsidR="00D5483E" w:rsidRDefault="00D5483E" w:rsidP="00D5483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ينتج عن ظاهرة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..................... 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........................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04943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:rsidR="00D5483E" w:rsidRPr="00404943" w:rsidRDefault="00D5483E" w:rsidP="00D5483E">
                      <w:pPr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color w:val="00B050"/>
                          <w:sz w:val="24"/>
                          <w:szCs w:val="24"/>
                          <w:rtl/>
                        </w:rPr>
                        <w:t xml:space="preserve">( تحريك مغناطيس </w:t>
                      </w:r>
                      <w:r w:rsidRPr="00404943">
                        <w:rPr>
                          <w:rFonts w:asciiTheme="majorBidi" w:hAnsiTheme="majorBidi" w:cstheme="majorBidi" w:hint="cs"/>
                          <w:color w:val="00B050"/>
                          <w:sz w:val="24"/>
                          <w:szCs w:val="24"/>
                          <w:rtl/>
                        </w:rPr>
                        <w:t>في</w:t>
                      </w:r>
                      <w:r w:rsidRPr="00404943">
                        <w:rPr>
                          <w:rFonts w:asciiTheme="majorBidi" w:hAnsiTheme="majorBidi" w:cstheme="majorBidi" w:hint="cs"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04943">
                        <w:rPr>
                          <w:rFonts w:asciiTheme="majorBidi" w:hAnsiTheme="majorBidi" w:cstheme="majorBidi"/>
                          <w:color w:val="00B050"/>
                          <w:sz w:val="24"/>
                          <w:szCs w:val="24"/>
                          <w:rtl/>
                        </w:rPr>
                        <w:t>وجود وش</w:t>
                      </w:r>
                      <w:r w:rsidRPr="00404943">
                        <w:rPr>
                          <w:rFonts w:asciiTheme="majorBidi" w:hAnsiTheme="majorBidi" w:cstheme="majorBidi" w:hint="cs"/>
                          <w:color w:val="00B050"/>
                          <w:sz w:val="24"/>
                          <w:szCs w:val="24"/>
                          <w:rtl/>
                        </w:rPr>
                        <w:t>ي</w:t>
                      </w:r>
                      <w:r w:rsidRPr="00404943">
                        <w:rPr>
                          <w:rFonts w:asciiTheme="majorBidi" w:hAnsiTheme="majorBidi" w:cstheme="majorBidi"/>
                          <w:color w:val="00B050"/>
                          <w:sz w:val="24"/>
                          <w:szCs w:val="24"/>
                          <w:rtl/>
                        </w:rPr>
                        <w:t>عة</w:t>
                      </w:r>
                      <w:r w:rsidRPr="00404943">
                        <w:rPr>
                          <w:rFonts w:asciiTheme="majorBidi" w:hAnsiTheme="majorBidi" w:cstheme="majorBidi" w:hint="cs"/>
                          <w:color w:val="00B050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04943">
                        <w:rPr>
                          <w:rFonts w:asciiTheme="majorBidi" w:hAnsiTheme="majorBidi" w:cstheme="majorBidi"/>
                          <w:color w:val="00B050"/>
                          <w:sz w:val="24"/>
                          <w:szCs w:val="24"/>
                          <w:rtl/>
                        </w:rPr>
                        <w:t xml:space="preserve">) </w:t>
                      </w: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تيار كهربائي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...............</w:t>
                      </w: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رمز</w:t>
                      </w:r>
                      <w:r w:rsidRPr="00404943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>ه</w:t>
                      </w: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>(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4"/>
                          <w:szCs w:val="24"/>
                        </w:rPr>
                        <w:t>AC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>)</w:t>
                      </w: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04943"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أو </w:t>
                      </w:r>
                      <w:r w:rsidRPr="004049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>(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 xml:space="preserve"> ~</w:t>
                      </w:r>
                      <w:r w:rsidRPr="00404943">
                        <w:rPr>
                          <w:rFonts w:asciiTheme="majorBidi" w:hAnsiTheme="majorBidi" w:cstheme="majorBidi" w:hint="cs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 xml:space="preserve"> ) .</w:t>
                      </w:r>
                    </w:p>
                    <w:p w:rsidR="00D5483E" w:rsidRPr="00D5483E" w:rsidRDefault="00D5483E" w:rsidP="00D5483E">
                      <w:pPr>
                        <w:bidi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D5483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نربط الوشيعة</w:t>
      </w:r>
      <w:r w:rsidRPr="00D5483E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D5483E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بجهاز</w:t>
      </w:r>
      <w:r w:rsidRPr="00D5483E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D5483E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راسم</w:t>
      </w:r>
      <w:r w:rsidRPr="00D5483E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D5483E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ا</w:t>
      </w:r>
      <w:r w:rsidRPr="00D5483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لاهتزاز</w:t>
      </w:r>
      <w:r w:rsidRPr="00D5483E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Pr="00D5483E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المهبطي</w:t>
      </w:r>
      <w:r w:rsidRPr="00D5483E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(</w:t>
      </w:r>
      <w:r w:rsidRPr="00D5483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D5483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الأ</w:t>
      </w:r>
      <w:r w:rsidRPr="00D5483E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وسيلوسك</w:t>
      </w:r>
      <w:r w:rsidRPr="00D5483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وب</w:t>
      </w:r>
      <w:proofErr w:type="spellEnd"/>
      <w:r w:rsidRPr="00D5483E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) </w:t>
      </w:r>
    </w:p>
    <w:p w:rsidR="00D5483E" w:rsidRPr="00D5483E" w:rsidRDefault="00D5483E" w:rsidP="00D5483E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  <w:r>
        <w:rPr>
          <w:rFonts w:cs="Sultan normal"/>
          <w:noProof/>
          <w:color w:val="00B050"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951616" behindDoc="0" locked="0" layoutInCell="1" allowOverlap="1">
                <wp:simplePos x="0" y="0"/>
                <wp:positionH relativeFrom="column">
                  <wp:posOffset>3545205</wp:posOffset>
                </wp:positionH>
                <wp:positionV relativeFrom="paragraph">
                  <wp:posOffset>-3810</wp:posOffset>
                </wp:positionV>
                <wp:extent cx="3318510" cy="1333500"/>
                <wp:effectExtent l="0" t="0" r="15240" b="19050"/>
                <wp:wrapNone/>
                <wp:docPr id="1507" name="Rectangle 1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8510" cy="1333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83E" w:rsidRDefault="00D5483E" w:rsidP="00D5483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1957B8" wp14:editId="1546DBB4">
                                  <wp:extent cx="3000375" cy="1276350"/>
                                  <wp:effectExtent l="0" t="0" r="9525" b="0"/>
                                  <wp:docPr id="1508" name="Image 150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9322" cy="1280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07" o:spid="_x0000_s1075" style="position:absolute;left:0;text-align:left;margin-left:279.15pt;margin-top:-.3pt;width:261.3pt;height:105pt;z-index:2519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" fillcolor="white [3201]" strokecolor="white [3212]" strokeweight="2pt">
                <v:textbox>
                  <w:txbxContent>
                    <w:p w:rsidR="00D5483E" w:rsidRDefault="00D5483E" w:rsidP="00D5483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1957B8" wp14:editId="1546DBB4">
                            <wp:extent cx="3000375" cy="1276350"/>
                            <wp:effectExtent l="0" t="0" r="9525" b="0"/>
                            <wp:docPr id="1508" name="Image 150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9322" cy="1280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DF55E7" w:rsidRPr="00DF55E7" w:rsidRDefault="00DF55E7" w:rsidP="00DF55E7">
      <w:pPr>
        <w:tabs>
          <w:tab w:val="left" w:pos="2974"/>
        </w:tabs>
        <w:bidi/>
        <w:rPr>
          <w:rFonts w:cs="Sultan normal"/>
          <w:color w:val="00B050"/>
          <w:sz w:val="26"/>
          <w:szCs w:val="26"/>
          <w:rtl/>
          <w:lang w:bidi="ar-DZ"/>
        </w:rPr>
      </w:pPr>
    </w:p>
    <w:p w:rsidR="00F26001" w:rsidRDefault="00F26001" w:rsidP="00F26001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</w:p>
    <w:p w:rsidR="00D5483E" w:rsidRDefault="00D5483E" w:rsidP="00D5483E">
      <w:pPr>
        <w:bidi/>
        <w:spacing w:after="0" w:line="240" w:lineRule="auto"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spacing w:after="0" w:line="240" w:lineRule="auto"/>
        <w:rPr>
          <w:rFonts w:cs="Sultan normal"/>
          <w:sz w:val="24"/>
          <w:szCs w:val="24"/>
          <w:rtl/>
          <w:lang w:bidi="ar-DZ"/>
        </w:rPr>
      </w:pPr>
    </w:p>
    <w:p w:rsidR="00D5483E" w:rsidRPr="00D5483E" w:rsidRDefault="009B5D3F" w:rsidP="00D5483E">
      <w:pPr>
        <w:pStyle w:val="a4"/>
        <w:numPr>
          <w:ilvl w:val="0"/>
          <w:numId w:val="37"/>
        </w:num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cs="Sultan normal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953664" behindDoc="0" locked="0" layoutInCell="1" allowOverlap="1" wp14:anchorId="183A426D" wp14:editId="0E1307CC">
                <wp:simplePos x="0" y="0"/>
                <wp:positionH relativeFrom="column">
                  <wp:posOffset>3545205</wp:posOffset>
                </wp:positionH>
                <wp:positionV relativeFrom="paragraph">
                  <wp:posOffset>235585</wp:posOffset>
                </wp:positionV>
                <wp:extent cx="3267075" cy="1628775"/>
                <wp:effectExtent l="0" t="0" r="28575" b="28575"/>
                <wp:wrapNone/>
                <wp:docPr id="1511" name="Rectangle 1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16287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83E" w:rsidRDefault="00D5483E" w:rsidP="00D5483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0A71B29" wp14:editId="65C9CABC">
                                  <wp:extent cx="3057525" cy="1495425"/>
                                  <wp:effectExtent l="0" t="0" r="9525" b="9525"/>
                                  <wp:docPr id="1512" name="Image 15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58795" cy="14960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A426D" id="Rectangle 1511" o:spid="_x0000_s1076" style="position:absolute;left:0;text-align:left;margin-left:279.15pt;margin-top:18.55pt;width:257.25pt;height:128.25pt;z-index:251953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" fillcolor="white [3201]" strokecolor="white [3212]" strokeweight="2pt">
                <v:textbox>
                  <w:txbxContent>
                    <w:p w:rsidR="00D5483E" w:rsidRDefault="00D5483E" w:rsidP="00D5483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0A71B29" wp14:editId="65C9CABC">
                            <wp:extent cx="3057525" cy="1495425"/>
                            <wp:effectExtent l="0" t="0" r="9525" b="9525"/>
                            <wp:docPr id="1512" name="Image 15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58795" cy="14960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D5483E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955712" behindDoc="0" locked="0" layoutInCell="1" allowOverlap="1" wp14:anchorId="2E6E55DC" wp14:editId="59E09829">
                <wp:simplePos x="0" y="0"/>
                <wp:positionH relativeFrom="column">
                  <wp:posOffset>-36195</wp:posOffset>
                </wp:positionH>
                <wp:positionV relativeFrom="paragraph">
                  <wp:posOffset>215900</wp:posOffset>
                </wp:positionV>
                <wp:extent cx="3286125" cy="1266825"/>
                <wp:effectExtent l="0" t="0" r="28575" b="28575"/>
                <wp:wrapNone/>
                <wp:docPr id="1513" name="Rectangle 1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483E" w:rsidRPr="00404943" w:rsidRDefault="00D5483E" w:rsidP="00D548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الملاحظ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D5483E" w:rsidRDefault="00D5483E" w:rsidP="00D548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ظهور منحنى على شكل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..................</w:t>
                            </w:r>
                            <w:r w:rsidRPr="00BB0A0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على طول محور </w:t>
                            </w:r>
                            <w:proofErr w:type="gramStart"/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>الزمن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.</w:t>
                            </w:r>
                            <w:proofErr w:type="gramEnd"/>
                          </w:p>
                          <w:p w:rsidR="00D5483E" w:rsidRPr="00404943" w:rsidRDefault="00D5483E" w:rsidP="00D548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</w:p>
                          <w:p w:rsidR="00D5483E" w:rsidRPr="00404943" w:rsidRDefault="00D5483E" w:rsidP="00D5483E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النتيج</w:t>
                            </w:r>
                            <w:r w:rsidRPr="0040494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ـــــــــــــــــــــ</w:t>
                            </w:r>
                            <w:r w:rsidRPr="0040494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  <w:t>ة :</w:t>
                            </w:r>
                          </w:p>
                          <w:p w:rsidR="00D5483E" w:rsidRPr="009B5D3F" w:rsidRDefault="00D5483E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04943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التوتر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..................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BB0A0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ثابت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 xml:space="preserve"> لا يتغير بدلالة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</w:rPr>
                              <w:t>الزمن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E55DC" id="Rectangle 1513" o:spid="_x0000_s1077" style="position:absolute;left:0;text-align:left;margin-left:-2.85pt;margin-top:17pt;width:258.75pt;height:99.75pt;z-index:25195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" fillcolor="white [3201]" strokecolor="black [3200]" strokeweight="2pt">
                <v:textbox>
                  <w:txbxContent>
                    <w:p w:rsidR="00D5483E" w:rsidRPr="00404943" w:rsidRDefault="00D5483E" w:rsidP="00D5483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الملاحظ</w:t>
                      </w:r>
                      <w:r w:rsidRPr="00404943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ــــــــــــــــــ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ة :</w:t>
                      </w:r>
                    </w:p>
                    <w:p w:rsidR="00D5483E" w:rsidRDefault="00D5483E" w:rsidP="00D5483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ظهور منحنى على شكل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..................</w:t>
                      </w:r>
                      <w:r w:rsidRPr="00BB0A0E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على طول محور </w:t>
                      </w:r>
                      <w:proofErr w:type="gramStart"/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>الزمن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.</w:t>
                      </w:r>
                      <w:proofErr w:type="gramEnd"/>
                    </w:p>
                    <w:p w:rsidR="00D5483E" w:rsidRPr="00404943" w:rsidRDefault="00D5483E" w:rsidP="00D5483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</w:p>
                    <w:p w:rsidR="00D5483E" w:rsidRPr="00404943" w:rsidRDefault="00D5483E" w:rsidP="00D5483E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النتيج</w:t>
                      </w:r>
                      <w:r w:rsidRPr="00404943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ـــــــــــــــــــــ</w:t>
                      </w:r>
                      <w:r w:rsidRPr="00404943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6"/>
                          <w:szCs w:val="26"/>
                          <w:rtl/>
                        </w:rPr>
                        <w:t>ة :</w:t>
                      </w:r>
                    </w:p>
                    <w:p w:rsidR="00D5483E" w:rsidRPr="009B5D3F" w:rsidRDefault="00D5483E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04943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التوتر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.................. 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BB0A0E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</w:rPr>
                        <w:t>ثابت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 xml:space="preserve"> لا يتغير بدلالة </w:t>
                      </w:r>
                      <w:proofErr w:type="gramStart"/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</w:rPr>
                        <w:t>الزمن .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D5483E" w:rsidRPr="00D5483E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حقق التركيب الموضح في الشكل </w:t>
      </w:r>
      <w:r w:rsidR="00D5483E" w:rsidRPr="00D5483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: </w:t>
      </w:r>
    </w:p>
    <w:p w:rsidR="00F26001" w:rsidRPr="00D5483E" w:rsidRDefault="00F26001" w:rsidP="00F26001">
      <w:pPr>
        <w:bidi/>
        <w:rPr>
          <w:rFonts w:cs="Sultan normal"/>
          <w:sz w:val="24"/>
          <w:szCs w:val="24"/>
          <w:rtl/>
          <w:lang w:bidi="ar-DZ"/>
        </w:rPr>
      </w:pPr>
    </w:p>
    <w:p w:rsidR="00F26001" w:rsidRPr="00F26001" w:rsidRDefault="00D5483E" w:rsidP="00D5483E">
      <w:pPr>
        <w:tabs>
          <w:tab w:val="left" w:pos="5912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/>
          <w:sz w:val="24"/>
          <w:szCs w:val="24"/>
          <w:rtl/>
          <w:lang w:bidi="ar-DZ"/>
        </w:rPr>
        <w:tab/>
      </w:r>
    </w:p>
    <w:p w:rsidR="00F26001" w:rsidRPr="00F26001" w:rsidRDefault="00F26001" w:rsidP="00F26001">
      <w:pPr>
        <w:bidi/>
        <w:rPr>
          <w:rFonts w:cs="Sultan normal"/>
          <w:sz w:val="24"/>
          <w:szCs w:val="24"/>
          <w:rtl/>
          <w:lang w:bidi="ar-DZ"/>
        </w:rPr>
      </w:pPr>
    </w:p>
    <w:p w:rsidR="00F26001" w:rsidRPr="00F26001" w:rsidRDefault="00F26001" w:rsidP="00F26001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Pr="009B5D3F" w:rsidRDefault="009B5D3F" w:rsidP="0019794D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 w:rsidRPr="009B5D3F">
        <w:rPr>
          <w:rFonts w:asciiTheme="majorBidi" w:hAnsiTheme="majorBidi" w:cstheme="majorBidi"/>
          <w:b/>
          <w:bCs/>
          <w:color w:val="FF0000"/>
          <w:sz w:val="26"/>
          <w:szCs w:val="26"/>
          <w:u w:val="single"/>
          <w:rtl/>
        </w:rPr>
        <w:t>تقويم 01 :</w:t>
      </w:r>
      <w:r w:rsidRPr="009B5D3F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ش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.</w:t>
      </w:r>
      <w:r w:rsidRPr="009B5D3F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ت</w:t>
      </w:r>
      <w:r>
        <w:rPr>
          <w:rFonts w:asciiTheme="majorBidi" w:hAnsiTheme="majorBidi" w:cstheme="majorBidi" w:hint="cs"/>
          <w:b/>
          <w:bCs/>
          <w:color w:val="FF0000"/>
          <w:sz w:val="26"/>
          <w:szCs w:val="26"/>
          <w:rtl/>
        </w:rPr>
        <w:t xml:space="preserve"> .</w:t>
      </w:r>
      <w:r w:rsidRPr="009B5D3F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 xml:space="preserve"> م 2018 </w:t>
      </w:r>
    </w:p>
    <w:p w:rsidR="009B5D3F" w:rsidRDefault="009B5D3F" w:rsidP="00B65DAC">
      <w:pPr>
        <w:bidi/>
        <w:jc w:val="center"/>
        <w:rPr>
          <w:rFonts w:cs="Sultan normal"/>
          <w:sz w:val="24"/>
          <w:szCs w:val="24"/>
          <w:rtl/>
        </w:rPr>
      </w:pPr>
      <w:r>
        <w:rPr>
          <w:noProof/>
        </w:rPr>
        <w:drawing>
          <wp:inline distT="0" distB="0" distL="0" distR="0" wp14:anchorId="13342FE7" wp14:editId="541E642C">
            <wp:extent cx="4895850" cy="39909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9B5D3F" w:rsidRPr="004735CC" w:rsidRDefault="00717362" w:rsidP="00717362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 w:rsidRPr="00DA4BE5">
        <w:rPr>
          <w:rFonts w:asciiTheme="majorBidi" w:hAnsiTheme="majorBidi" w:cstheme="majorBidi"/>
          <w:b/>
          <w:bCs/>
          <w:color w:val="FF0000"/>
          <w:rtl/>
          <w:lang w:bidi="ar-DZ"/>
        </w:rPr>
        <w:t>النش</w:t>
      </w:r>
      <w:r w:rsidRPr="00DA4BE5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ــــــــــــــــ</w:t>
      </w:r>
      <w:r w:rsidRPr="00DA4BE5">
        <w:rPr>
          <w:rFonts w:asciiTheme="majorBidi" w:hAnsiTheme="majorBidi" w:cstheme="majorBidi"/>
          <w:b/>
          <w:bCs/>
          <w:color w:val="FF0000"/>
          <w:rtl/>
          <w:lang w:bidi="ar-DZ"/>
        </w:rPr>
        <w:t xml:space="preserve">اط </w:t>
      </w:r>
      <w:proofErr w:type="gramStart"/>
      <w:r>
        <w:rPr>
          <w:rFonts w:ascii="Cambria Math" w:hAnsi="Cambria Math" w:cs="Cambria Math"/>
          <w:b/>
          <w:bCs/>
          <w:color w:val="FF0000"/>
          <w:rtl/>
          <w:lang w:bidi="ar-DZ"/>
        </w:rPr>
        <w:t>④</w:t>
      </w:r>
      <w:r w:rsidRPr="00DA4BE5">
        <w:rPr>
          <w:rFonts w:asciiTheme="majorBidi" w:hAnsiTheme="majorBidi" w:cstheme="majorBidi"/>
          <w:b/>
          <w:bCs/>
          <w:color w:val="FF0000"/>
          <w:rtl/>
          <w:lang w:bidi="ar-DZ"/>
        </w:rPr>
        <w:t> </w:t>
      </w:r>
      <w:r w:rsidRPr="00DA4BE5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proofErr w:type="gramEnd"/>
      <w:r w:rsidRPr="00DA4BE5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="009B5D3F" w:rsidRPr="004735CC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دراس</w:t>
      </w:r>
      <w:r w:rsidR="009B5D3F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ــــــــــــــــــــ</w:t>
      </w:r>
      <w:r w:rsidR="009B5D3F" w:rsidRPr="004735CC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ة</w:t>
      </w:r>
      <w:r w:rsidR="009B5D3F" w:rsidRPr="004735CC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9B5D3F" w:rsidRPr="004735CC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مميزات</w:t>
      </w:r>
      <w:r w:rsidR="009B5D3F" w:rsidRPr="004735CC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="009B5D3F" w:rsidRPr="004735CC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التوتر</w:t>
      </w:r>
      <w:r w:rsidR="009B5D3F" w:rsidRPr="004735CC">
        <w:rPr>
          <w:rFonts w:asciiTheme="majorBidi" w:hAnsiTheme="majorBidi" w:cs="Times New Roman"/>
          <w:b/>
          <w:bCs/>
          <w:sz w:val="24"/>
          <w:szCs w:val="24"/>
          <w:rtl/>
          <w:lang w:bidi="ar-DZ"/>
        </w:rPr>
        <w:t xml:space="preserve"> </w:t>
      </w:r>
      <w:r w:rsidR="009B5D3F" w:rsidRPr="004735CC">
        <w:rPr>
          <w:rFonts w:asciiTheme="majorBidi" w:hAnsiTheme="majorBidi" w:cs="Times New Roman" w:hint="eastAsia"/>
          <w:b/>
          <w:bCs/>
          <w:sz w:val="24"/>
          <w:szCs w:val="24"/>
          <w:rtl/>
          <w:lang w:bidi="ar-DZ"/>
        </w:rPr>
        <w:t>المتنا</w:t>
      </w:r>
      <w:r w:rsidR="009B5D3F" w:rsidRPr="004735CC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>وب</w:t>
      </w:r>
      <w:r w:rsidR="009B5D3F">
        <w:rPr>
          <w:rFonts w:asciiTheme="majorBidi" w:hAnsiTheme="majorBidi" w:cs="Times New Roman" w:hint="cs"/>
          <w:b/>
          <w:bCs/>
          <w:sz w:val="24"/>
          <w:szCs w:val="24"/>
          <w:rtl/>
          <w:lang w:bidi="ar-DZ"/>
        </w:rPr>
        <w:t xml:space="preserve"> ( المتغير) :</w:t>
      </w: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theme="majorBidi"/>
          <w:b/>
          <w:bCs/>
          <w:noProof/>
          <w:color w:val="FF0000"/>
          <w:rtl/>
        </w:rPr>
        <mc:AlternateContent>
          <mc:Choice Requires="wps">
            <w:drawing>
              <wp:anchor distT="0" distB="0" distL="114300" distR="114300" simplePos="0" relativeHeight="251957760" behindDoc="0" locked="0" layoutInCell="1" allowOverlap="1" wp14:anchorId="6BE3A7D5" wp14:editId="17AA98AF">
                <wp:simplePos x="0" y="0"/>
                <wp:positionH relativeFrom="column">
                  <wp:posOffset>135255</wp:posOffset>
                </wp:positionH>
                <wp:positionV relativeFrom="paragraph">
                  <wp:posOffset>144145</wp:posOffset>
                </wp:positionV>
                <wp:extent cx="6677025" cy="5686425"/>
                <wp:effectExtent l="0" t="0" r="28575" b="28575"/>
                <wp:wrapNone/>
                <wp:docPr id="1465" name="Rectangle 1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5686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5D3F" w:rsidRPr="00EF67A4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F67A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يشير (</w:t>
                            </w:r>
                            <w:proofErr w:type="spellStart"/>
                            <w:r w:rsidRPr="00EF67A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ر.ا</w:t>
                            </w:r>
                            <w:proofErr w:type="spellEnd"/>
                            <w:r w:rsidRPr="00EF67A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 ) الى قيمة التوتر الأعظمي رمزه .................</w:t>
                            </w:r>
                          </w:p>
                          <w:p w:rsidR="009B5D3F" w:rsidRPr="00EF67A4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F67A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يشير الفولط متر الى قيمة التوتر الفعال رمزه ..................</w:t>
                            </w:r>
                          </w:p>
                          <w:p w:rsidR="009B5D3F" w:rsidRDefault="009B5D3F" w:rsidP="009B5D3F">
                            <w:pPr>
                              <w:bidi/>
                              <w:spacing w:after="0"/>
                              <w:rPr>
                                <w:rFonts w:cs="Arial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EF67A4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حيث :</w:t>
                            </w:r>
                            <w:proofErr w:type="gramEnd"/>
                            <w:r w:rsidRPr="00EF67A4">
                              <w:rPr>
                                <w:rFonts w:hint="cs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 wp14:anchorId="13E300D1" wp14:editId="06A2FDD6">
                                  <wp:extent cx="3001993" cy="603849"/>
                                  <wp:effectExtent l="0" t="0" r="0" b="6350"/>
                                  <wp:docPr id="1467" name="Image 14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2280" cy="60390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B5D3F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228B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التوتر الأعظمي </w:t>
                            </w:r>
                            <w:r w:rsidRPr="00C228B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Umax</w:t>
                            </w:r>
                            <w:r w:rsidRPr="00C228B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Pr="00C228BF">
                              <w:rPr>
                                <w:rFonts w:asciiTheme="majorBidi" w:hAnsiTheme="majorBidi" w:cstheme="majorBidi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C228B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هو أكبر قيمة </w:t>
                            </w:r>
                            <w:proofErr w:type="spellStart"/>
                            <w:r w:rsidRPr="00C228B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يأخدها</w:t>
                            </w:r>
                            <w:proofErr w:type="spellEnd"/>
                            <w:r w:rsidRPr="00C228B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التوتر أي القيمة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228BF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الموافقة لقمم المنحنى. يستخرج من المنحنى حيث :</w:t>
                            </w:r>
                          </w:p>
                          <w:p w:rsidR="009B5D3F" w:rsidRPr="00C228BF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F0BF27" wp14:editId="6FE20EC9">
                                  <wp:extent cx="2954549" cy="517585"/>
                                  <wp:effectExtent l="0" t="0" r="0" b="0"/>
                                  <wp:docPr id="1468" name="Image 14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9265" cy="527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B5D3F" w:rsidRPr="00952637" w:rsidRDefault="009B5D3F" w:rsidP="009B5D3F">
                            <w:pPr>
                              <w:bidi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نأخذ قيم المنحنى في الشكل اعلاه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9B5D3F" w:rsidRPr="00952637" w:rsidRDefault="009B5D3F" w:rsidP="009B5D3F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Umax = ………. x ……..  = ……… v</w:t>
                            </w:r>
                          </w:p>
                          <w:p w:rsidR="009B5D3F" w:rsidRPr="00952637" w:rsidRDefault="009B5D3F" w:rsidP="009B5D3F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spellStart"/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Ueff</w:t>
                            </w:r>
                            <w:proofErr w:type="spellEnd"/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= ……… /  √2 = ………… / …………  =……….. v</w:t>
                            </w:r>
                          </w:p>
                          <w:p w:rsidR="009B5D3F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نلاحظ انها تقريبا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القيمة التي اشار اليها جهاز الفولط متر في التجربة </w:t>
                            </w:r>
                            <w:proofErr w:type="gramStart"/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v )</w:t>
                            </w:r>
                            <w:proofErr w:type="gramEnd"/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4.25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4.1 v ≈  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(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9B5D3F" w:rsidRPr="004735CC" w:rsidRDefault="009B5D3F" w:rsidP="009B5D3F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735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يعطى </w:t>
                            </w:r>
                            <w:proofErr w:type="gramStart"/>
                            <w:r w:rsidRPr="004735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 :</w:t>
                            </w:r>
                            <w:proofErr w:type="gramEnd"/>
                            <w:r w:rsidRPr="004735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735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Sv=2 V/div</w:t>
                            </w:r>
                          </w:p>
                          <w:p w:rsidR="009B5D3F" w:rsidRPr="00952637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9526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الدور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T</w:t>
                            </w:r>
                            <w:r w:rsidRPr="0095263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مدة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الزمنية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يستغرقها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هذا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التوتر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لاسترجاع</w:t>
                            </w:r>
                          </w:p>
                          <w:p w:rsidR="009B5D3F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القيمة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نفسها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وفي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المنحى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نفسه،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وحدته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الثانية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(</w:t>
                            </w:r>
                            <w:r w:rsidRPr="0095263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s</w:t>
                            </w:r>
                            <w:proofErr w:type="gramStart"/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</w:t>
                            </w:r>
                            <w:proofErr w:type="gramEnd"/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ويحسب</w:t>
                            </w:r>
                            <w:r w:rsidRPr="00952637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بتطب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</w:t>
                            </w:r>
                            <w:r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52637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لاقة التالية :</w:t>
                            </w:r>
                          </w:p>
                          <w:p w:rsidR="009B5D3F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5E2A22" wp14:editId="0D833099">
                                  <wp:extent cx="2959597" cy="534838"/>
                                  <wp:effectExtent l="0" t="0" r="0" b="0"/>
                                  <wp:docPr id="1477" name="Image 14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9265" cy="54381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B5D3F" w:rsidRPr="00E71020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E71020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نأخذ</w:t>
                            </w:r>
                            <w:r w:rsidRPr="00E71020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1020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قيم</w:t>
                            </w:r>
                            <w:r w:rsidRPr="00E71020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1020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المنحنى</w:t>
                            </w:r>
                            <w:r w:rsidRPr="00E71020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1020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في</w:t>
                            </w:r>
                            <w:r w:rsidRPr="00E71020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E71020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</w:t>
                            </w:r>
                            <w:r w:rsidRPr="00E71020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أعلاه</w:t>
                            </w:r>
                            <w:proofErr w:type="gramStart"/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 :</w:t>
                            </w:r>
                            <w:proofErr w:type="gramEnd"/>
                          </w:p>
                          <w:p w:rsidR="009B5D3F" w:rsidRDefault="009B5D3F" w:rsidP="009B5D3F">
                            <w:pPr>
                              <w:bidi/>
                              <w:spacing w:after="0"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7102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T =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…………… </w:t>
                            </w:r>
                            <w:r w:rsidRPr="00E7102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x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…….</w:t>
                            </w:r>
                            <w:r w:rsidRPr="00E7102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 =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…………..</w:t>
                            </w:r>
                            <w:r w:rsidRPr="00E7102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 </w:t>
                            </w:r>
                            <w:proofErr w:type="gramStart"/>
                            <w:r w:rsidRPr="00E71020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s</w:t>
                            </w:r>
                            <w:proofErr w:type="gramEnd"/>
                          </w:p>
                          <w:p w:rsidR="009B5D3F" w:rsidRPr="004735CC" w:rsidRDefault="009B5D3F" w:rsidP="009B5D3F">
                            <w:pPr>
                              <w:bidi/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735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يعطى </w:t>
                            </w:r>
                            <w:proofErr w:type="gramStart"/>
                            <w:r w:rsidRPr="004735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أن :</w:t>
                            </w:r>
                            <w:proofErr w:type="gramEnd"/>
                            <w:r w:rsidRPr="004735C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735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h</w:t>
                            </w:r>
                            <w:r w:rsidRPr="004735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=2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ms </w:t>
                            </w:r>
                            <w:r w:rsidRPr="004735C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/div</w:t>
                            </w:r>
                          </w:p>
                          <w:p w:rsidR="009B5D3F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67487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التواتر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(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التردد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lang w:bidi="ar-DZ"/>
                              </w:rPr>
                              <w:t>f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هو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عدد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دوار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التي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ينجز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ها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التو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تر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لال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ث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انية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واحدة،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وحدته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العالمية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هي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الهر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</w:t>
                            </w:r>
                            <w:r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ز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Hertz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،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ويرمز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لها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بــ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Hz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.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ويحسب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بالع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لاقة</w:t>
                            </w:r>
                            <w:r w:rsidRPr="00674878">
                              <w:rPr>
                                <w:rFonts w:asciiTheme="majorBidi" w:hAnsiTheme="majorBidi" w:cs="Times New Roman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74878">
                              <w:rPr>
                                <w:rFonts w:asciiTheme="majorBidi" w:hAnsiTheme="majorBidi" w:cs="Times New Roman" w:hint="eastAsia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التالية</w:t>
                            </w:r>
                            <w:r>
                              <w:rPr>
                                <w:rFonts w:asciiTheme="majorBidi" w:hAnsiTheme="majorBidi" w:cs="Times New Roman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:</w:t>
                            </w:r>
                          </w:p>
                          <w:p w:rsidR="009B5D3F" w:rsidRPr="00952637" w:rsidRDefault="009B5D3F" w:rsidP="009B5D3F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EC13AD" wp14:editId="07BBD999">
                                  <wp:extent cx="2889849" cy="422694"/>
                                  <wp:effectExtent l="0" t="0" r="6350" b="0"/>
                                  <wp:docPr id="1492" name="Image 149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6075" cy="4221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B5D3F" w:rsidRPr="00056DF7" w:rsidRDefault="009B5D3F" w:rsidP="009B5D3F">
                            <w:pPr>
                              <w:bidi/>
                              <w:jc w:val="right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56DF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F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056DF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>= 1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056DF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  <w:lang w:bidi="ar-DZ"/>
                              </w:rPr>
                              <w:t xml:space="preserve">/ ……………..= ……………… HZ </w:t>
                            </w: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3A7D5" id="Rectangle 1465" o:spid="_x0000_s1078" style="position:absolute;left:0;text-align:left;margin-left:10.65pt;margin-top:11.35pt;width:525.75pt;height:447.75pt;z-index:2519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" fillcolor="white [3201]" strokecolor="black [3200]" strokeweight="2pt">
                <v:textbox>
                  <w:txbxContent>
                    <w:p w:rsidR="009B5D3F" w:rsidRPr="00EF67A4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F67A4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يشير (</w:t>
                      </w:r>
                      <w:proofErr w:type="spellStart"/>
                      <w:r w:rsidRPr="00EF67A4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ر.ا</w:t>
                      </w:r>
                      <w:proofErr w:type="spellEnd"/>
                      <w:r w:rsidRPr="00EF67A4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م ) الى قيمة التوتر الأعظمي رمزه .................</w:t>
                      </w:r>
                    </w:p>
                    <w:p w:rsidR="009B5D3F" w:rsidRPr="00EF67A4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EF67A4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يشير الفولط متر الى قيمة التوتر الفعال رمزه ..................</w:t>
                      </w:r>
                    </w:p>
                    <w:p w:rsidR="009B5D3F" w:rsidRDefault="009B5D3F" w:rsidP="009B5D3F">
                      <w:pPr>
                        <w:bidi/>
                        <w:spacing w:after="0"/>
                        <w:rPr>
                          <w:rFonts w:cs="Arial"/>
                          <w:rtl/>
                          <w:lang w:bidi="ar-DZ"/>
                        </w:rPr>
                      </w:pPr>
                      <w:proofErr w:type="gramStart"/>
                      <w:r w:rsidRPr="00EF67A4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حيث :</w:t>
                      </w:r>
                      <w:proofErr w:type="gramEnd"/>
                      <w:r w:rsidRPr="00EF67A4">
                        <w:rPr>
                          <w:rFonts w:hint="cs"/>
                          <w:noProof/>
                        </w:rPr>
                        <w:t xml:space="preserve"> </w:t>
                      </w:r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 wp14:anchorId="13E300D1" wp14:editId="06A2FDD6">
                            <wp:extent cx="3001993" cy="603849"/>
                            <wp:effectExtent l="0" t="0" r="0" b="6350"/>
                            <wp:docPr id="1467" name="Image 14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2280" cy="60390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B5D3F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C228B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التوتر الأعظمي </w:t>
                      </w:r>
                      <w:r w:rsidRPr="00C228B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Umax</w:t>
                      </w:r>
                      <w:r w:rsidRPr="00C228B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  <w:r w:rsidRPr="00C228BF">
                        <w:rPr>
                          <w:rFonts w:asciiTheme="majorBidi" w:hAnsiTheme="majorBidi" w:cstheme="majorBidi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C228B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هو أكبر قيمة </w:t>
                      </w:r>
                      <w:proofErr w:type="spellStart"/>
                      <w:r w:rsidRPr="00C228B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يأخدها</w:t>
                      </w:r>
                      <w:proofErr w:type="spellEnd"/>
                      <w:r w:rsidRPr="00C228B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التوتر أي القيمة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C228BF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الموافقة لقمم المنحنى. يستخرج من المنحنى حيث :</w:t>
                      </w:r>
                    </w:p>
                    <w:p w:rsidR="009B5D3F" w:rsidRPr="00C228BF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5F0BF27" wp14:editId="6FE20EC9">
                            <wp:extent cx="2954549" cy="517585"/>
                            <wp:effectExtent l="0" t="0" r="0" b="0"/>
                            <wp:docPr id="1468" name="Image 14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9265" cy="527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B5D3F" w:rsidRPr="00952637" w:rsidRDefault="009B5D3F" w:rsidP="009B5D3F">
                      <w:pPr>
                        <w:bidi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>نأخذ قيم المنحنى في الشكل اعلاه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>)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  <w:p w:rsidR="009B5D3F" w:rsidRPr="00952637" w:rsidRDefault="009B5D3F" w:rsidP="009B5D3F">
                      <w:pPr>
                        <w:bidi/>
                        <w:spacing w:after="0"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Umax = ………. x ……..  = ……… v</w:t>
                      </w:r>
                    </w:p>
                    <w:p w:rsidR="009B5D3F" w:rsidRPr="00952637" w:rsidRDefault="009B5D3F" w:rsidP="009B5D3F">
                      <w:pPr>
                        <w:bidi/>
                        <w:spacing w:after="0"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proofErr w:type="spellStart"/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Ueff</w:t>
                      </w:r>
                      <w:proofErr w:type="spellEnd"/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= ……… /  √2 = ………… / …………  =……….. v</w:t>
                      </w:r>
                    </w:p>
                    <w:p w:rsidR="009B5D3F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نلاحظ انها تقريبا 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>............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القيمة التي اشار اليها جهاز الفولط متر في التجربة </w:t>
                      </w:r>
                      <w:proofErr w:type="gramStart"/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v )</w:t>
                      </w:r>
                      <w:proofErr w:type="gramEnd"/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4.25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4.1 v ≈  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(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>.</w:t>
                      </w:r>
                    </w:p>
                    <w:p w:rsidR="009B5D3F" w:rsidRPr="004735CC" w:rsidRDefault="009B5D3F" w:rsidP="009B5D3F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4735C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يعطى </w:t>
                      </w:r>
                      <w:proofErr w:type="gramStart"/>
                      <w:r w:rsidRPr="004735C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 :</w:t>
                      </w:r>
                      <w:proofErr w:type="gramEnd"/>
                      <w:r w:rsidRPr="004735C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735C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Sv=2 V/div</w:t>
                      </w:r>
                    </w:p>
                    <w:p w:rsidR="009B5D3F" w:rsidRPr="00952637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952637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الدور</w:t>
                      </w:r>
                      <w:r w:rsidRPr="00952637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T</w:t>
                      </w:r>
                      <w:r w:rsidRPr="00952637">
                        <w:rPr>
                          <w:rFonts w:asciiTheme="majorBidi" w:hAnsiTheme="majorBidi" w:cstheme="majorBidi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  <w:r w:rsidRPr="00952637">
                        <w:rPr>
                          <w:rFonts w:asciiTheme="majorBidi" w:hAnsiTheme="majorBidi" w:cs="Times New Roman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هو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ال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مدة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الزمنية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التي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يستغرقها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هذا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التوتر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لاسترجاع</w:t>
                      </w:r>
                    </w:p>
                    <w:p w:rsidR="009B5D3F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القيمة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نفسها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وفي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المنحى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نفسه،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وحدته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الثانية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(</w:t>
                      </w:r>
                      <w:r w:rsidRPr="0095263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s</w:t>
                      </w:r>
                      <w:proofErr w:type="gramStart"/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)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،</w:t>
                      </w:r>
                      <w:proofErr w:type="gramEnd"/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ويحسب</w:t>
                      </w:r>
                      <w:r w:rsidRPr="00952637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بتطب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ي</w:t>
                      </w:r>
                      <w:r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ق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952637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الع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لاقة التالية :</w:t>
                      </w:r>
                    </w:p>
                    <w:p w:rsidR="009B5D3F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5E2A22" wp14:editId="0D833099">
                            <wp:extent cx="2959597" cy="534838"/>
                            <wp:effectExtent l="0" t="0" r="0" b="0"/>
                            <wp:docPr id="1477" name="Image 14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9265" cy="5438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B5D3F" w:rsidRPr="00E71020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E71020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نأخذ</w:t>
                      </w:r>
                      <w:r w:rsidRPr="00E71020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71020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قيم</w:t>
                      </w:r>
                      <w:r w:rsidRPr="00E71020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71020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المنحنى</w:t>
                      </w:r>
                      <w:r w:rsidRPr="00E71020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71020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في</w:t>
                      </w:r>
                      <w:r w:rsidRPr="00E71020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E71020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الشكل</w:t>
                      </w:r>
                      <w:r w:rsidRPr="00E71020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أعلاه</w:t>
                      </w:r>
                      <w:proofErr w:type="gramStart"/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) :</w:t>
                      </w:r>
                      <w:proofErr w:type="gramEnd"/>
                    </w:p>
                    <w:p w:rsidR="009B5D3F" w:rsidRDefault="009B5D3F" w:rsidP="009B5D3F">
                      <w:pPr>
                        <w:bidi/>
                        <w:spacing w:after="0"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E71020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T =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…………… </w:t>
                      </w:r>
                      <w:r w:rsidRPr="00E71020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x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…….</w:t>
                      </w:r>
                      <w:r w:rsidRPr="00E71020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 =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…………..</w:t>
                      </w:r>
                      <w:r w:rsidRPr="00E71020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 </w:t>
                      </w:r>
                      <w:proofErr w:type="gramStart"/>
                      <w:r w:rsidRPr="00E71020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s</w:t>
                      </w:r>
                      <w:proofErr w:type="gramEnd"/>
                    </w:p>
                    <w:p w:rsidR="009B5D3F" w:rsidRPr="004735CC" w:rsidRDefault="009B5D3F" w:rsidP="009B5D3F">
                      <w:pPr>
                        <w:bidi/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735C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يعطى </w:t>
                      </w:r>
                      <w:proofErr w:type="gramStart"/>
                      <w:r w:rsidRPr="004735C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أن :</w:t>
                      </w:r>
                      <w:proofErr w:type="gramEnd"/>
                      <w:r w:rsidRPr="004735CC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4735C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S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h</w:t>
                      </w:r>
                      <w:r w:rsidRPr="004735C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=2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ms </w:t>
                      </w:r>
                      <w:r w:rsidRPr="004735CC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DZ"/>
                        </w:rPr>
                        <w:t>/div</w:t>
                      </w:r>
                    </w:p>
                    <w:p w:rsidR="009B5D3F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674878">
                        <w:rPr>
                          <w:rFonts w:asciiTheme="majorBidi" w:hAnsiTheme="majorBidi" w:cs="Times New Roman" w:hint="eastAsia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التواتر</w:t>
                      </w:r>
                      <w:r w:rsidRPr="00674878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(</w:t>
                      </w:r>
                      <w:r w:rsidRPr="00674878">
                        <w:rPr>
                          <w:rFonts w:asciiTheme="majorBidi" w:hAnsiTheme="majorBidi" w:cs="Times New Roman" w:hint="eastAsia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التردد</w:t>
                      </w:r>
                      <w:r w:rsidRPr="00674878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24"/>
                          <w:szCs w:val="24"/>
                          <w:lang w:bidi="ar-DZ"/>
                        </w:rPr>
                        <w:t>f</w:t>
                      </w:r>
                      <w:r w:rsidRPr="00674878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) </w:t>
                      </w:r>
                      <w:r w:rsidRPr="00674878">
                        <w:rPr>
                          <w:rFonts w:asciiTheme="majorBidi" w:hAnsiTheme="majorBidi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:</w:t>
                      </w:r>
                      <w:r w:rsidRPr="00674878">
                        <w:rPr>
                          <w:rFonts w:asciiTheme="majorBidi" w:hAnsiTheme="majorBidi" w:cs="Times New Roman"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هو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عدد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الأ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دوار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التي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ينجز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ها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التو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تر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خ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لال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ث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انية</w:t>
                      </w:r>
                      <w:r>
                        <w:rPr>
                          <w:rFonts w:asciiTheme="majorBidi" w:hAnsiTheme="majorBidi" w:cstheme="majorBidi"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واحدة،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وحدته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العالمية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هي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الهر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ت</w:t>
                      </w:r>
                      <w:r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ز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Hertz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،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ويرمز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لها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بــ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Hz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.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ويحسب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بالع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>لاقة</w:t>
                      </w:r>
                      <w:r w:rsidRPr="00674878">
                        <w:rPr>
                          <w:rFonts w:asciiTheme="majorBidi" w:hAnsiTheme="majorBidi" w:cs="Times New Roman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674878">
                        <w:rPr>
                          <w:rFonts w:asciiTheme="majorBidi" w:hAnsiTheme="majorBidi" w:cs="Times New Roman" w:hint="eastAsia"/>
                          <w:sz w:val="24"/>
                          <w:szCs w:val="24"/>
                          <w:rtl/>
                          <w:lang w:bidi="ar-DZ"/>
                        </w:rPr>
                        <w:t>التالية</w:t>
                      </w:r>
                      <w:r>
                        <w:rPr>
                          <w:rFonts w:asciiTheme="majorBidi" w:hAnsiTheme="majorBidi" w:cs="Times New Roman" w:hint="cs"/>
                          <w:sz w:val="24"/>
                          <w:szCs w:val="24"/>
                          <w:rtl/>
                          <w:lang w:bidi="ar-DZ"/>
                        </w:rPr>
                        <w:t xml:space="preserve"> :</w:t>
                      </w:r>
                    </w:p>
                    <w:p w:rsidR="009B5D3F" w:rsidRPr="00952637" w:rsidRDefault="009B5D3F" w:rsidP="009B5D3F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CEC13AD" wp14:editId="07BBD999">
                            <wp:extent cx="2889849" cy="422694"/>
                            <wp:effectExtent l="0" t="0" r="6350" b="0"/>
                            <wp:docPr id="1492" name="Image 149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86075" cy="4221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B5D3F" w:rsidRPr="00056DF7" w:rsidRDefault="009B5D3F" w:rsidP="009B5D3F">
                      <w:pPr>
                        <w:bidi/>
                        <w:jc w:val="right"/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</w:pPr>
                      <w:r w:rsidRPr="00056DF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F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056DF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>= 1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 w:rsidRPr="00056DF7">
                        <w:rPr>
                          <w:rFonts w:asciiTheme="majorBidi" w:hAnsiTheme="majorBidi" w:cstheme="majorBidi"/>
                          <w:sz w:val="24"/>
                          <w:szCs w:val="24"/>
                          <w:lang w:bidi="ar-DZ"/>
                        </w:rPr>
                        <w:t xml:space="preserve">/ ……………..= ……………… HZ </w:t>
                      </w:r>
                    </w:p>
                    <w:p w:rsidR="009B5D3F" w:rsidRDefault="009B5D3F" w:rsidP="009B5D3F">
                      <w:pPr>
                        <w:bidi/>
                        <w:rPr>
                          <w:rtl/>
                          <w:lang w:bidi="ar-DZ"/>
                        </w:rPr>
                      </w:pPr>
                    </w:p>
                    <w:p w:rsidR="009B5D3F" w:rsidRDefault="009B5D3F" w:rsidP="009B5D3F">
                      <w:pPr>
                        <w:bidi/>
                        <w:rPr>
                          <w:rtl/>
                          <w:lang w:bidi="ar-DZ"/>
                        </w:rPr>
                      </w:pPr>
                    </w:p>
                    <w:p w:rsidR="009B5D3F" w:rsidRDefault="009B5D3F" w:rsidP="009B5D3F">
                      <w:pPr>
                        <w:bidi/>
                        <w:rPr>
                          <w:rtl/>
                          <w:lang w:bidi="ar-DZ"/>
                        </w:rPr>
                      </w:pPr>
                    </w:p>
                    <w:p w:rsidR="009B5D3F" w:rsidRDefault="009B5D3F" w:rsidP="009B5D3F">
                      <w:pPr>
                        <w:bidi/>
                        <w:rPr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noProof/>
          <w:color w:val="FF000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958784" behindDoc="0" locked="0" layoutInCell="1" allowOverlap="1" wp14:anchorId="06B02042" wp14:editId="2DD23DAC">
                <wp:simplePos x="0" y="0"/>
                <wp:positionH relativeFrom="column">
                  <wp:posOffset>430530</wp:posOffset>
                </wp:positionH>
                <wp:positionV relativeFrom="paragraph">
                  <wp:posOffset>33020</wp:posOffset>
                </wp:positionV>
                <wp:extent cx="6381750" cy="3295650"/>
                <wp:effectExtent l="0" t="0" r="19050" b="19050"/>
                <wp:wrapNone/>
                <wp:docPr id="1493" name="Rectangle 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32956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5D3F" w:rsidRDefault="009B5D3F" w:rsidP="009B5D3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EC1FDC" wp14:editId="7F8F20BF">
                                  <wp:extent cx="3037725" cy="6229350"/>
                                  <wp:effectExtent l="4128" t="0" r="0" b="0"/>
                                  <wp:docPr id="1463" name="Image 14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5400000">
                                            <a:off x="0" y="0"/>
                                            <a:ext cx="3067904" cy="62912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B02042" id="Rectangle 1493" o:spid="_x0000_s1079" style="position:absolute;left:0;text-align:left;margin-left:33.9pt;margin-top:2.6pt;width:502.5pt;height:259.5pt;z-index:25195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" fillcolor="white [3201]" strokecolor="white [3212]" strokeweight="2pt">
                <v:textbox>
                  <w:txbxContent>
                    <w:p w:rsidR="009B5D3F" w:rsidRDefault="009B5D3F" w:rsidP="009B5D3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AEC1FDC" wp14:editId="7F8F20BF">
                            <wp:extent cx="3037725" cy="6229350"/>
                            <wp:effectExtent l="4128" t="0" r="0" b="0"/>
                            <wp:docPr id="1463" name="Image 14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5400000">
                                      <a:off x="0" y="0"/>
                                      <a:ext cx="3067904" cy="62912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spacing w:after="0"/>
        <w:jc w:val="both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</w:rPr>
      </w:pPr>
    </w:p>
    <w:p w:rsidR="009B5D3F" w:rsidRPr="0000649E" w:rsidRDefault="00B65DAC" w:rsidP="009B5D3F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</w:pPr>
      <w:r w:rsidRPr="0000649E"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</w:rPr>
        <w:t>التقويم التحصيلي :</w:t>
      </w:r>
    </w:p>
    <w:p w:rsidR="00B65DAC" w:rsidRPr="00B65DAC" w:rsidRDefault="00B65DAC" w:rsidP="00B65DAC">
      <w:pPr>
        <w:bidi/>
        <w:jc w:val="center"/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</w:pPr>
      <w:r>
        <w:rPr>
          <w:noProof/>
        </w:rPr>
        <w:drawing>
          <wp:inline distT="0" distB="0" distL="0" distR="0" wp14:anchorId="727C07FA" wp14:editId="1B4AF9EF">
            <wp:extent cx="6534150" cy="4276725"/>
            <wp:effectExtent l="0" t="0" r="0" b="9525"/>
            <wp:docPr id="1519" name="Image 1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94D" w:rsidRPr="0000649E" w:rsidRDefault="0000649E" w:rsidP="009B5D3F">
      <w:pPr>
        <w:bidi/>
        <w:rPr>
          <w:rFonts w:asciiTheme="majorBidi" w:hAnsiTheme="majorBidi" w:cstheme="majorBidi"/>
          <w:b/>
          <w:bCs/>
          <w:color w:val="FF0000"/>
          <w:sz w:val="28"/>
          <w:szCs w:val="28"/>
          <w:lang w:bidi="ar-DZ"/>
        </w:rPr>
      </w:pPr>
      <w:r w:rsidRPr="0000649E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DZ"/>
        </w:rPr>
        <w:t>الحــــــــــــل :</w:t>
      </w:r>
    </w:p>
    <w:p w:rsidR="0019794D" w:rsidRDefault="0000649E" w:rsidP="0019794D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lastRenderedPageBreak/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00649E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</w:t>
      </w:r>
    </w:p>
    <w:p w:rsidR="009B5D3F" w:rsidRDefault="0000649E" w:rsidP="0000649E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</w:t>
      </w:r>
    </w:p>
    <w:p w:rsidR="009B5D3F" w:rsidRDefault="00A918A8" w:rsidP="009B5D3F">
      <w:pPr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960832" behindDoc="0" locked="0" layoutInCell="1" allowOverlap="1" wp14:anchorId="61EE426B" wp14:editId="0C76FCDC">
                <wp:simplePos x="0" y="0"/>
                <wp:positionH relativeFrom="column">
                  <wp:posOffset>182880</wp:posOffset>
                </wp:positionH>
                <wp:positionV relativeFrom="paragraph">
                  <wp:posOffset>68580</wp:posOffset>
                </wp:positionV>
                <wp:extent cx="6528435" cy="7315200"/>
                <wp:effectExtent l="0" t="0" r="24765" b="19050"/>
                <wp:wrapNone/>
                <wp:docPr id="1466" name="Rectangle 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8435" cy="7315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515F82" wp14:editId="70C9E7A6">
                                  <wp:extent cx="5912152" cy="3714750"/>
                                  <wp:effectExtent l="0" t="0" r="0" b="0"/>
                                  <wp:docPr id="1481" name="Image 148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53927" cy="37409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CC8BB07" wp14:editId="0BBBA86E">
                                  <wp:extent cx="6123397" cy="3324225"/>
                                  <wp:effectExtent l="0" t="0" r="0" b="0"/>
                                  <wp:docPr id="1482" name="Image 148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34261" cy="33301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</w:rPr>
                            </w:pP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</w:rPr>
                            </w:pPr>
                          </w:p>
                          <w:p w:rsidR="009B5D3F" w:rsidRDefault="009B5D3F" w:rsidP="009B5D3F">
                            <w:pPr>
                              <w:bidi/>
                              <w:rPr>
                                <w:rtl/>
                              </w:rPr>
                            </w:pPr>
                          </w:p>
                          <w:p w:rsidR="009B5D3F" w:rsidRDefault="009B5D3F" w:rsidP="009B5D3F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E426B" id="Rectangle 1466" o:spid="_x0000_s1080" style="position:absolute;left:0;text-align:left;margin-left:14.4pt;margin-top:5.4pt;width:514.05pt;height:8in;z-index:25196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" fillcolor="white [3201]" strokecolor="white [3212]" strokeweight="2pt">
                <v:textbox>
                  <w:txbxContent>
                    <w:p w:rsidR="009B5D3F" w:rsidRDefault="009B5D3F" w:rsidP="009B5D3F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4515F82" wp14:editId="70C9E7A6">
                            <wp:extent cx="5912152" cy="3714750"/>
                            <wp:effectExtent l="0" t="0" r="0" b="0"/>
                            <wp:docPr id="1481" name="Image 148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53927" cy="37409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B5D3F" w:rsidRDefault="009B5D3F" w:rsidP="009B5D3F">
                      <w:pPr>
                        <w:bidi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CC8BB07" wp14:editId="0BBBA86E">
                            <wp:extent cx="6123397" cy="3324225"/>
                            <wp:effectExtent l="0" t="0" r="0" b="0"/>
                            <wp:docPr id="1482" name="Image 148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34261" cy="33301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9B5D3F" w:rsidRDefault="009B5D3F" w:rsidP="009B5D3F">
                      <w:pPr>
                        <w:bidi/>
                        <w:rPr>
                          <w:rtl/>
                        </w:rPr>
                      </w:pPr>
                    </w:p>
                    <w:p w:rsidR="009B5D3F" w:rsidRDefault="009B5D3F" w:rsidP="009B5D3F">
                      <w:pPr>
                        <w:bidi/>
                        <w:rPr>
                          <w:rtl/>
                        </w:rPr>
                      </w:pPr>
                    </w:p>
                    <w:p w:rsidR="009B5D3F" w:rsidRDefault="009B5D3F" w:rsidP="009B5D3F">
                      <w:pPr>
                        <w:bidi/>
                        <w:rPr>
                          <w:rtl/>
                        </w:rPr>
                      </w:pPr>
                    </w:p>
                    <w:p w:rsidR="009B5D3F" w:rsidRDefault="009B5D3F" w:rsidP="009B5D3F">
                      <w:pPr>
                        <w:bidi/>
                      </w:pPr>
                    </w:p>
                  </w:txbxContent>
                </v:textbox>
              </v:rect>
            </w:pict>
          </mc:Fallback>
        </mc:AlternateContent>
      </w: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p w:rsidR="009B5D3F" w:rsidRPr="0019794D" w:rsidRDefault="009B5D3F" w:rsidP="009B5D3F">
      <w:pPr>
        <w:bidi/>
        <w:rPr>
          <w:rFonts w:cs="Sultan normal"/>
          <w:sz w:val="24"/>
          <w:szCs w:val="24"/>
          <w:rtl/>
          <w:lang w:bidi="ar-DZ"/>
        </w:rPr>
      </w:pPr>
    </w:p>
    <w:sectPr w:rsidR="009B5D3F" w:rsidRPr="0019794D" w:rsidSect="00B778A2">
      <w:footerReference w:type="default" r:id="rId43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1569" w:rsidRDefault="00BB1569" w:rsidP="00393245">
      <w:pPr>
        <w:spacing w:after="0" w:line="240" w:lineRule="auto"/>
      </w:pPr>
      <w:r>
        <w:separator/>
      </w:r>
    </w:p>
  </w:endnote>
  <w:endnote w:type="continuationSeparator" w:id="0">
    <w:p w:rsidR="00BB1569" w:rsidRDefault="00BB1569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ultan Medium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0B32" w:rsidRDefault="000F0B32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044FB">
      <w:rPr>
        <w:noProof/>
      </w:rPr>
      <w:t>9</w:t>
    </w:r>
    <w:r>
      <w:rPr>
        <w:noProof/>
      </w:rPr>
      <w:fldChar w:fldCharType="end"/>
    </w:r>
  </w:p>
  <w:p w:rsidR="000F0B32" w:rsidRDefault="000F0B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1569" w:rsidRDefault="00BB1569" w:rsidP="00393245">
      <w:pPr>
        <w:spacing w:after="0" w:line="240" w:lineRule="auto"/>
      </w:pPr>
      <w:r>
        <w:separator/>
      </w:r>
    </w:p>
  </w:footnote>
  <w:footnote w:type="continuationSeparator" w:id="0">
    <w:p w:rsidR="00BB1569" w:rsidRDefault="00BB1569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CE96"/>
      </v:shape>
    </w:pict>
  </w:numPicBullet>
  <w:abstractNum w:abstractNumId="0" w15:restartNumberingAfterBreak="0">
    <w:nsid w:val="04E736E2"/>
    <w:multiLevelType w:val="hybridMultilevel"/>
    <w:tmpl w:val="C2B4EF2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95F5D"/>
    <w:multiLevelType w:val="hybridMultilevel"/>
    <w:tmpl w:val="0DC0FFD0"/>
    <w:lvl w:ilvl="0" w:tplc="558EA148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7CF40FC"/>
    <w:multiLevelType w:val="hybridMultilevel"/>
    <w:tmpl w:val="0DC0FFD0"/>
    <w:lvl w:ilvl="0" w:tplc="558EA148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C717122"/>
    <w:multiLevelType w:val="hybridMultilevel"/>
    <w:tmpl w:val="2CA03A22"/>
    <w:lvl w:ilvl="0" w:tplc="B82A9BF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124700"/>
    <w:multiLevelType w:val="hybridMultilevel"/>
    <w:tmpl w:val="D9D0BDC8"/>
    <w:lvl w:ilvl="0" w:tplc="243C726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D6CDB"/>
    <w:multiLevelType w:val="hybridMultilevel"/>
    <w:tmpl w:val="FB52438E"/>
    <w:lvl w:ilvl="0" w:tplc="1246780C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D424E"/>
    <w:multiLevelType w:val="hybridMultilevel"/>
    <w:tmpl w:val="3B825362"/>
    <w:lvl w:ilvl="0" w:tplc="49001BC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55E31"/>
    <w:multiLevelType w:val="hybridMultilevel"/>
    <w:tmpl w:val="F1A8763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63477"/>
    <w:multiLevelType w:val="hybridMultilevel"/>
    <w:tmpl w:val="703C3630"/>
    <w:lvl w:ilvl="0" w:tplc="E832546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D7FC8"/>
    <w:multiLevelType w:val="hybridMultilevel"/>
    <w:tmpl w:val="CC86AE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E18BB"/>
    <w:multiLevelType w:val="hybridMultilevel"/>
    <w:tmpl w:val="85F6CC24"/>
    <w:lvl w:ilvl="0" w:tplc="2D3CA99C">
      <w:start w:val="1"/>
      <w:numFmt w:val="decimal"/>
      <w:lvlText w:val="%1."/>
      <w:lvlJc w:val="left"/>
      <w:pPr>
        <w:ind w:left="502" w:hanging="360"/>
      </w:pPr>
      <w:rPr>
        <w:rFonts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430AE"/>
    <w:multiLevelType w:val="hybridMultilevel"/>
    <w:tmpl w:val="CD6C631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D47FF"/>
    <w:multiLevelType w:val="hybridMultilevel"/>
    <w:tmpl w:val="9E44411E"/>
    <w:lvl w:ilvl="0" w:tplc="040C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" w15:restartNumberingAfterBreak="0">
    <w:nsid w:val="250A3D0A"/>
    <w:multiLevelType w:val="hybridMultilevel"/>
    <w:tmpl w:val="EB7A40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45957"/>
    <w:multiLevelType w:val="hybridMultilevel"/>
    <w:tmpl w:val="451A74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67CAC"/>
    <w:multiLevelType w:val="hybridMultilevel"/>
    <w:tmpl w:val="72C42F9A"/>
    <w:lvl w:ilvl="0" w:tplc="502E44E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E923ED"/>
    <w:multiLevelType w:val="hybridMultilevel"/>
    <w:tmpl w:val="0882A660"/>
    <w:lvl w:ilvl="0" w:tplc="46AEE65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DB64B6"/>
    <w:multiLevelType w:val="hybridMultilevel"/>
    <w:tmpl w:val="CC2EA28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3C3EBE"/>
    <w:multiLevelType w:val="hybridMultilevel"/>
    <w:tmpl w:val="0DC0FFD0"/>
    <w:lvl w:ilvl="0" w:tplc="558EA148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7631922"/>
    <w:multiLevelType w:val="hybridMultilevel"/>
    <w:tmpl w:val="F892B700"/>
    <w:lvl w:ilvl="0" w:tplc="338AADF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121AF"/>
    <w:multiLevelType w:val="hybridMultilevel"/>
    <w:tmpl w:val="D6CCDA7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74149"/>
    <w:multiLevelType w:val="hybridMultilevel"/>
    <w:tmpl w:val="0DC0FFD0"/>
    <w:lvl w:ilvl="0" w:tplc="558EA148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3125440"/>
    <w:multiLevelType w:val="hybridMultilevel"/>
    <w:tmpl w:val="DA4412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47B50"/>
    <w:multiLevelType w:val="hybridMultilevel"/>
    <w:tmpl w:val="E460BA3A"/>
    <w:lvl w:ilvl="0" w:tplc="E1BA621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EC1433"/>
    <w:multiLevelType w:val="hybridMultilevel"/>
    <w:tmpl w:val="673E10A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31BDB"/>
    <w:multiLevelType w:val="hybridMultilevel"/>
    <w:tmpl w:val="C6CE6A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43E23"/>
    <w:multiLevelType w:val="hybridMultilevel"/>
    <w:tmpl w:val="0FDA6CD0"/>
    <w:lvl w:ilvl="0" w:tplc="D876D90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  <w:color w:val="FF0000"/>
        <w:sz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910275"/>
    <w:multiLevelType w:val="hybridMultilevel"/>
    <w:tmpl w:val="C39A7D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1828C2"/>
    <w:multiLevelType w:val="hybridMultilevel"/>
    <w:tmpl w:val="8AB4BC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40458"/>
    <w:multiLevelType w:val="hybridMultilevel"/>
    <w:tmpl w:val="A11A13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30418"/>
    <w:multiLevelType w:val="hybridMultilevel"/>
    <w:tmpl w:val="A67C84D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404511"/>
    <w:multiLevelType w:val="hybridMultilevel"/>
    <w:tmpl w:val="6B9229AE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862A11"/>
    <w:multiLevelType w:val="hybridMultilevel"/>
    <w:tmpl w:val="79148296"/>
    <w:lvl w:ilvl="0" w:tplc="952C3AA0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2B62DB"/>
    <w:multiLevelType w:val="hybridMultilevel"/>
    <w:tmpl w:val="AA8C28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4F56D9"/>
    <w:multiLevelType w:val="hybridMultilevel"/>
    <w:tmpl w:val="85F6CC24"/>
    <w:lvl w:ilvl="0" w:tplc="2D3CA99C">
      <w:start w:val="1"/>
      <w:numFmt w:val="decimal"/>
      <w:lvlText w:val="%1."/>
      <w:lvlJc w:val="left"/>
      <w:pPr>
        <w:ind w:left="502" w:hanging="360"/>
      </w:pPr>
      <w:rPr>
        <w:rFonts w:cstheme="majorBidi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326F6D"/>
    <w:multiLevelType w:val="hybridMultilevel"/>
    <w:tmpl w:val="7272E4D0"/>
    <w:lvl w:ilvl="0" w:tplc="5AA4AF6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5"/>
  </w:num>
  <w:num w:numId="3">
    <w:abstractNumId w:val="8"/>
  </w:num>
  <w:num w:numId="4">
    <w:abstractNumId w:val="36"/>
  </w:num>
  <w:num w:numId="5">
    <w:abstractNumId w:val="9"/>
  </w:num>
  <w:num w:numId="6">
    <w:abstractNumId w:val="31"/>
  </w:num>
  <w:num w:numId="7">
    <w:abstractNumId w:val="28"/>
  </w:num>
  <w:num w:numId="8">
    <w:abstractNumId w:val="16"/>
  </w:num>
  <w:num w:numId="9">
    <w:abstractNumId w:val="5"/>
  </w:num>
  <w:num w:numId="10">
    <w:abstractNumId w:val="13"/>
  </w:num>
  <w:num w:numId="11">
    <w:abstractNumId w:val="7"/>
  </w:num>
  <w:num w:numId="12">
    <w:abstractNumId w:val="4"/>
  </w:num>
  <w:num w:numId="13">
    <w:abstractNumId w:val="26"/>
  </w:num>
  <w:num w:numId="14">
    <w:abstractNumId w:val="18"/>
  </w:num>
  <w:num w:numId="15">
    <w:abstractNumId w:val="12"/>
  </w:num>
  <w:num w:numId="16">
    <w:abstractNumId w:val="21"/>
  </w:num>
  <w:num w:numId="17">
    <w:abstractNumId w:val="23"/>
  </w:num>
  <w:num w:numId="18">
    <w:abstractNumId w:val="17"/>
  </w:num>
  <w:num w:numId="19">
    <w:abstractNumId w:val="33"/>
  </w:num>
  <w:num w:numId="20">
    <w:abstractNumId w:val="3"/>
  </w:num>
  <w:num w:numId="21">
    <w:abstractNumId w:val="32"/>
  </w:num>
  <w:num w:numId="22">
    <w:abstractNumId w:val="35"/>
  </w:num>
  <w:num w:numId="23">
    <w:abstractNumId w:val="24"/>
  </w:num>
  <w:num w:numId="24">
    <w:abstractNumId w:val="11"/>
  </w:num>
  <w:num w:numId="25">
    <w:abstractNumId w:val="2"/>
  </w:num>
  <w:num w:numId="26">
    <w:abstractNumId w:val="1"/>
  </w:num>
  <w:num w:numId="27">
    <w:abstractNumId w:val="30"/>
  </w:num>
  <w:num w:numId="28">
    <w:abstractNumId w:val="10"/>
  </w:num>
  <w:num w:numId="29">
    <w:abstractNumId w:val="34"/>
  </w:num>
  <w:num w:numId="30">
    <w:abstractNumId w:val="19"/>
  </w:num>
  <w:num w:numId="31">
    <w:abstractNumId w:val="22"/>
  </w:num>
  <w:num w:numId="32">
    <w:abstractNumId w:val="29"/>
  </w:num>
  <w:num w:numId="33">
    <w:abstractNumId w:val="6"/>
  </w:num>
  <w:num w:numId="34">
    <w:abstractNumId w:val="20"/>
  </w:num>
  <w:num w:numId="35">
    <w:abstractNumId w:val="14"/>
  </w:num>
  <w:num w:numId="36">
    <w:abstractNumId w:val="27"/>
  </w:num>
  <w:num w:numId="37">
    <w:abstractNumId w:val="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4F"/>
    <w:rsid w:val="00000B93"/>
    <w:rsid w:val="00002C0D"/>
    <w:rsid w:val="000038C9"/>
    <w:rsid w:val="0000649E"/>
    <w:rsid w:val="00007044"/>
    <w:rsid w:val="00011032"/>
    <w:rsid w:val="00011D5A"/>
    <w:rsid w:val="00012F38"/>
    <w:rsid w:val="00014038"/>
    <w:rsid w:val="000165F4"/>
    <w:rsid w:val="000208E1"/>
    <w:rsid w:val="00020BA6"/>
    <w:rsid w:val="00020D9C"/>
    <w:rsid w:val="0002406A"/>
    <w:rsid w:val="00026622"/>
    <w:rsid w:val="000268BD"/>
    <w:rsid w:val="00026B75"/>
    <w:rsid w:val="000308D1"/>
    <w:rsid w:val="000308D8"/>
    <w:rsid w:val="00031075"/>
    <w:rsid w:val="00031F7A"/>
    <w:rsid w:val="00033293"/>
    <w:rsid w:val="00033958"/>
    <w:rsid w:val="00037B31"/>
    <w:rsid w:val="00041831"/>
    <w:rsid w:val="00041EA4"/>
    <w:rsid w:val="00042759"/>
    <w:rsid w:val="0004318B"/>
    <w:rsid w:val="00043218"/>
    <w:rsid w:val="0005051D"/>
    <w:rsid w:val="00050B1F"/>
    <w:rsid w:val="00051563"/>
    <w:rsid w:val="00053076"/>
    <w:rsid w:val="000530C2"/>
    <w:rsid w:val="000547C1"/>
    <w:rsid w:val="00056DF7"/>
    <w:rsid w:val="00060948"/>
    <w:rsid w:val="00060E91"/>
    <w:rsid w:val="00060EBA"/>
    <w:rsid w:val="000641DE"/>
    <w:rsid w:val="000655BE"/>
    <w:rsid w:val="0006731E"/>
    <w:rsid w:val="0007169D"/>
    <w:rsid w:val="00071D86"/>
    <w:rsid w:val="000753FD"/>
    <w:rsid w:val="00082A00"/>
    <w:rsid w:val="0008317F"/>
    <w:rsid w:val="0008625F"/>
    <w:rsid w:val="00086F1D"/>
    <w:rsid w:val="00090DFD"/>
    <w:rsid w:val="00091791"/>
    <w:rsid w:val="00091F0C"/>
    <w:rsid w:val="00092438"/>
    <w:rsid w:val="00093180"/>
    <w:rsid w:val="00093967"/>
    <w:rsid w:val="00094811"/>
    <w:rsid w:val="000962D9"/>
    <w:rsid w:val="00097486"/>
    <w:rsid w:val="000A074D"/>
    <w:rsid w:val="000A1893"/>
    <w:rsid w:val="000A1EEA"/>
    <w:rsid w:val="000A2BE6"/>
    <w:rsid w:val="000A61A9"/>
    <w:rsid w:val="000A64C3"/>
    <w:rsid w:val="000B03C3"/>
    <w:rsid w:val="000B1C1D"/>
    <w:rsid w:val="000B271B"/>
    <w:rsid w:val="000B367B"/>
    <w:rsid w:val="000B4E3F"/>
    <w:rsid w:val="000B507E"/>
    <w:rsid w:val="000B5750"/>
    <w:rsid w:val="000C04AB"/>
    <w:rsid w:val="000C49F2"/>
    <w:rsid w:val="000C5B3A"/>
    <w:rsid w:val="000C6D55"/>
    <w:rsid w:val="000C70BA"/>
    <w:rsid w:val="000D063A"/>
    <w:rsid w:val="000D07F4"/>
    <w:rsid w:val="000D14A7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0B32"/>
    <w:rsid w:val="000F3925"/>
    <w:rsid w:val="000F4822"/>
    <w:rsid w:val="000F4E8C"/>
    <w:rsid w:val="0010234A"/>
    <w:rsid w:val="00102844"/>
    <w:rsid w:val="001032DC"/>
    <w:rsid w:val="0010349C"/>
    <w:rsid w:val="001034C6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414D8"/>
    <w:rsid w:val="00143F10"/>
    <w:rsid w:val="001459F0"/>
    <w:rsid w:val="0014686A"/>
    <w:rsid w:val="00147B32"/>
    <w:rsid w:val="00154CB6"/>
    <w:rsid w:val="00154DB2"/>
    <w:rsid w:val="001570C1"/>
    <w:rsid w:val="00157B1F"/>
    <w:rsid w:val="00157F1A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B59"/>
    <w:rsid w:val="001868D7"/>
    <w:rsid w:val="00186AA3"/>
    <w:rsid w:val="0019138C"/>
    <w:rsid w:val="001914C5"/>
    <w:rsid w:val="00192A8F"/>
    <w:rsid w:val="00192FD5"/>
    <w:rsid w:val="00193ECC"/>
    <w:rsid w:val="00194825"/>
    <w:rsid w:val="00195BBD"/>
    <w:rsid w:val="00196E89"/>
    <w:rsid w:val="00197607"/>
    <w:rsid w:val="0019794D"/>
    <w:rsid w:val="001A0DA6"/>
    <w:rsid w:val="001A40A0"/>
    <w:rsid w:val="001A6EB8"/>
    <w:rsid w:val="001B1369"/>
    <w:rsid w:val="001B2F7D"/>
    <w:rsid w:val="001B3F49"/>
    <w:rsid w:val="001B459E"/>
    <w:rsid w:val="001B73C8"/>
    <w:rsid w:val="001C0A72"/>
    <w:rsid w:val="001C1700"/>
    <w:rsid w:val="001C3A79"/>
    <w:rsid w:val="001C3FB9"/>
    <w:rsid w:val="001C4937"/>
    <w:rsid w:val="001C5375"/>
    <w:rsid w:val="001C6402"/>
    <w:rsid w:val="001C791A"/>
    <w:rsid w:val="001D0EEA"/>
    <w:rsid w:val="001D3D77"/>
    <w:rsid w:val="001D44EF"/>
    <w:rsid w:val="001D5F58"/>
    <w:rsid w:val="001D685E"/>
    <w:rsid w:val="001E101F"/>
    <w:rsid w:val="001E1EEC"/>
    <w:rsid w:val="001E23C7"/>
    <w:rsid w:val="001E2EDD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266D"/>
    <w:rsid w:val="002230C2"/>
    <w:rsid w:val="00230A06"/>
    <w:rsid w:val="00230B6C"/>
    <w:rsid w:val="00231E12"/>
    <w:rsid w:val="0023425A"/>
    <w:rsid w:val="0023546B"/>
    <w:rsid w:val="00240913"/>
    <w:rsid w:val="00241AAF"/>
    <w:rsid w:val="00242128"/>
    <w:rsid w:val="00247D9A"/>
    <w:rsid w:val="0025125A"/>
    <w:rsid w:val="0025129D"/>
    <w:rsid w:val="00251A3D"/>
    <w:rsid w:val="00252072"/>
    <w:rsid w:val="00254E40"/>
    <w:rsid w:val="002554F2"/>
    <w:rsid w:val="00255788"/>
    <w:rsid w:val="00260265"/>
    <w:rsid w:val="00261171"/>
    <w:rsid w:val="002615BD"/>
    <w:rsid w:val="002626A0"/>
    <w:rsid w:val="00263183"/>
    <w:rsid w:val="0026536F"/>
    <w:rsid w:val="002655C9"/>
    <w:rsid w:val="0026660B"/>
    <w:rsid w:val="00266BCC"/>
    <w:rsid w:val="00267861"/>
    <w:rsid w:val="00270661"/>
    <w:rsid w:val="0027084E"/>
    <w:rsid w:val="00270A66"/>
    <w:rsid w:val="00271CB5"/>
    <w:rsid w:val="0027209E"/>
    <w:rsid w:val="00276E41"/>
    <w:rsid w:val="002778CC"/>
    <w:rsid w:val="00277C87"/>
    <w:rsid w:val="00277CE3"/>
    <w:rsid w:val="00280EBD"/>
    <w:rsid w:val="00283445"/>
    <w:rsid w:val="00284AFE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5AD8"/>
    <w:rsid w:val="002A6867"/>
    <w:rsid w:val="002A6FCA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214A"/>
    <w:rsid w:val="002D4D71"/>
    <w:rsid w:val="002D5151"/>
    <w:rsid w:val="002D53B5"/>
    <w:rsid w:val="002D5587"/>
    <w:rsid w:val="002D58E3"/>
    <w:rsid w:val="002D6218"/>
    <w:rsid w:val="002D6D72"/>
    <w:rsid w:val="002E1A92"/>
    <w:rsid w:val="002E2874"/>
    <w:rsid w:val="002E2EEA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3C3B"/>
    <w:rsid w:val="0030565D"/>
    <w:rsid w:val="00305EF8"/>
    <w:rsid w:val="003118E1"/>
    <w:rsid w:val="00311FD8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6A05"/>
    <w:rsid w:val="00327032"/>
    <w:rsid w:val="00330AE1"/>
    <w:rsid w:val="00333AC4"/>
    <w:rsid w:val="00333BE9"/>
    <w:rsid w:val="00334803"/>
    <w:rsid w:val="003361F4"/>
    <w:rsid w:val="00337744"/>
    <w:rsid w:val="00337A1D"/>
    <w:rsid w:val="00337F53"/>
    <w:rsid w:val="003416F2"/>
    <w:rsid w:val="00341F5B"/>
    <w:rsid w:val="003466FB"/>
    <w:rsid w:val="00346C27"/>
    <w:rsid w:val="00352224"/>
    <w:rsid w:val="00354B50"/>
    <w:rsid w:val="003552C0"/>
    <w:rsid w:val="00355402"/>
    <w:rsid w:val="0035628E"/>
    <w:rsid w:val="00356A0E"/>
    <w:rsid w:val="00356DA7"/>
    <w:rsid w:val="00357533"/>
    <w:rsid w:val="00361451"/>
    <w:rsid w:val="0036298D"/>
    <w:rsid w:val="00363121"/>
    <w:rsid w:val="00363A66"/>
    <w:rsid w:val="00364384"/>
    <w:rsid w:val="00364C88"/>
    <w:rsid w:val="00365B75"/>
    <w:rsid w:val="00367DF4"/>
    <w:rsid w:val="00367E04"/>
    <w:rsid w:val="00371C24"/>
    <w:rsid w:val="003727E6"/>
    <w:rsid w:val="00373D75"/>
    <w:rsid w:val="003744EE"/>
    <w:rsid w:val="003755E6"/>
    <w:rsid w:val="00377979"/>
    <w:rsid w:val="0038207D"/>
    <w:rsid w:val="003853E5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42CB"/>
    <w:rsid w:val="0039466A"/>
    <w:rsid w:val="003A0BBD"/>
    <w:rsid w:val="003A1C52"/>
    <w:rsid w:val="003A1CD9"/>
    <w:rsid w:val="003A54CA"/>
    <w:rsid w:val="003A662F"/>
    <w:rsid w:val="003A7C2C"/>
    <w:rsid w:val="003A7CE8"/>
    <w:rsid w:val="003B1B0E"/>
    <w:rsid w:val="003B230C"/>
    <w:rsid w:val="003B5853"/>
    <w:rsid w:val="003C0B62"/>
    <w:rsid w:val="003C15F1"/>
    <w:rsid w:val="003C3571"/>
    <w:rsid w:val="003C4E97"/>
    <w:rsid w:val="003C6E82"/>
    <w:rsid w:val="003C7E9B"/>
    <w:rsid w:val="003C7FBD"/>
    <w:rsid w:val="003D01F8"/>
    <w:rsid w:val="003D048B"/>
    <w:rsid w:val="003D1187"/>
    <w:rsid w:val="003D1DE1"/>
    <w:rsid w:val="003D723A"/>
    <w:rsid w:val="003D7D4A"/>
    <w:rsid w:val="003E0A6B"/>
    <w:rsid w:val="003E2350"/>
    <w:rsid w:val="003E2A74"/>
    <w:rsid w:val="003E635D"/>
    <w:rsid w:val="003E65BC"/>
    <w:rsid w:val="003E781E"/>
    <w:rsid w:val="003F09C1"/>
    <w:rsid w:val="003F0B33"/>
    <w:rsid w:val="003F27CF"/>
    <w:rsid w:val="003F2F21"/>
    <w:rsid w:val="003F47FB"/>
    <w:rsid w:val="003F48F4"/>
    <w:rsid w:val="003F55C9"/>
    <w:rsid w:val="003F7165"/>
    <w:rsid w:val="003F73E7"/>
    <w:rsid w:val="003F74DE"/>
    <w:rsid w:val="0040068A"/>
    <w:rsid w:val="004009EF"/>
    <w:rsid w:val="004011A0"/>
    <w:rsid w:val="00402EA7"/>
    <w:rsid w:val="004042EC"/>
    <w:rsid w:val="00404943"/>
    <w:rsid w:val="00404CD6"/>
    <w:rsid w:val="00405C12"/>
    <w:rsid w:val="00405CEC"/>
    <w:rsid w:val="00405DCE"/>
    <w:rsid w:val="00406373"/>
    <w:rsid w:val="00413BC2"/>
    <w:rsid w:val="00413D0F"/>
    <w:rsid w:val="00415BC3"/>
    <w:rsid w:val="0041719A"/>
    <w:rsid w:val="0041741B"/>
    <w:rsid w:val="0041795B"/>
    <w:rsid w:val="00420D97"/>
    <w:rsid w:val="00421D42"/>
    <w:rsid w:val="0042299C"/>
    <w:rsid w:val="00422C2E"/>
    <w:rsid w:val="00423EF2"/>
    <w:rsid w:val="00424835"/>
    <w:rsid w:val="00424D5F"/>
    <w:rsid w:val="00426C90"/>
    <w:rsid w:val="00427EEA"/>
    <w:rsid w:val="0043593E"/>
    <w:rsid w:val="0043635B"/>
    <w:rsid w:val="004367FA"/>
    <w:rsid w:val="00436FBB"/>
    <w:rsid w:val="00437292"/>
    <w:rsid w:val="00437767"/>
    <w:rsid w:val="00437E1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4A9B"/>
    <w:rsid w:val="0045520F"/>
    <w:rsid w:val="00455509"/>
    <w:rsid w:val="00455C84"/>
    <w:rsid w:val="00457E94"/>
    <w:rsid w:val="00460264"/>
    <w:rsid w:val="004618C3"/>
    <w:rsid w:val="004619EB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35CC"/>
    <w:rsid w:val="00477B72"/>
    <w:rsid w:val="00480FA6"/>
    <w:rsid w:val="00483960"/>
    <w:rsid w:val="00484F11"/>
    <w:rsid w:val="00486AA5"/>
    <w:rsid w:val="00486C86"/>
    <w:rsid w:val="00490389"/>
    <w:rsid w:val="0049106B"/>
    <w:rsid w:val="004920EE"/>
    <w:rsid w:val="00495ED5"/>
    <w:rsid w:val="00496A43"/>
    <w:rsid w:val="004971BD"/>
    <w:rsid w:val="00497532"/>
    <w:rsid w:val="004A11C1"/>
    <w:rsid w:val="004A2424"/>
    <w:rsid w:val="004A3D18"/>
    <w:rsid w:val="004A45DF"/>
    <w:rsid w:val="004A5371"/>
    <w:rsid w:val="004A6B63"/>
    <w:rsid w:val="004A7CC0"/>
    <w:rsid w:val="004B0E3F"/>
    <w:rsid w:val="004B0F9C"/>
    <w:rsid w:val="004B1F08"/>
    <w:rsid w:val="004B34CA"/>
    <w:rsid w:val="004B36C0"/>
    <w:rsid w:val="004B4789"/>
    <w:rsid w:val="004B5C87"/>
    <w:rsid w:val="004B7B09"/>
    <w:rsid w:val="004C1153"/>
    <w:rsid w:val="004C163F"/>
    <w:rsid w:val="004C6AC4"/>
    <w:rsid w:val="004D15E6"/>
    <w:rsid w:val="004D19F8"/>
    <w:rsid w:val="004D40DD"/>
    <w:rsid w:val="004D4540"/>
    <w:rsid w:val="004D7488"/>
    <w:rsid w:val="004E06E4"/>
    <w:rsid w:val="004E1428"/>
    <w:rsid w:val="004E159D"/>
    <w:rsid w:val="004E2736"/>
    <w:rsid w:val="004E2ED6"/>
    <w:rsid w:val="004E3BAE"/>
    <w:rsid w:val="004E5872"/>
    <w:rsid w:val="004E7F3D"/>
    <w:rsid w:val="004F0367"/>
    <w:rsid w:val="004F087F"/>
    <w:rsid w:val="004F10ED"/>
    <w:rsid w:val="004F17F0"/>
    <w:rsid w:val="004F2509"/>
    <w:rsid w:val="004F438D"/>
    <w:rsid w:val="004F5E6B"/>
    <w:rsid w:val="004F6FB2"/>
    <w:rsid w:val="005017F8"/>
    <w:rsid w:val="00502E2B"/>
    <w:rsid w:val="005035AD"/>
    <w:rsid w:val="00504A38"/>
    <w:rsid w:val="00505963"/>
    <w:rsid w:val="00505E09"/>
    <w:rsid w:val="00506FC6"/>
    <w:rsid w:val="00507E1D"/>
    <w:rsid w:val="00511C17"/>
    <w:rsid w:val="00512B85"/>
    <w:rsid w:val="005150FF"/>
    <w:rsid w:val="005152A8"/>
    <w:rsid w:val="005166B0"/>
    <w:rsid w:val="00517520"/>
    <w:rsid w:val="00517D72"/>
    <w:rsid w:val="00520AB5"/>
    <w:rsid w:val="005215E5"/>
    <w:rsid w:val="00523460"/>
    <w:rsid w:val="00523F80"/>
    <w:rsid w:val="00524F9C"/>
    <w:rsid w:val="00525F36"/>
    <w:rsid w:val="00530AC4"/>
    <w:rsid w:val="00531EFA"/>
    <w:rsid w:val="00533F5F"/>
    <w:rsid w:val="0053554F"/>
    <w:rsid w:val="005355EE"/>
    <w:rsid w:val="00536B23"/>
    <w:rsid w:val="005372DC"/>
    <w:rsid w:val="00537DBD"/>
    <w:rsid w:val="00544C36"/>
    <w:rsid w:val="00545EEB"/>
    <w:rsid w:val="0054727F"/>
    <w:rsid w:val="00550928"/>
    <w:rsid w:val="00551D88"/>
    <w:rsid w:val="005526BD"/>
    <w:rsid w:val="00552714"/>
    <w:rsid w:val="00552FF2"/>
    <w:rsid w:val="0055501D"/>
    <w:rsid w:val="0055507A"/>
    <w:rsid w:val="00556A4A"/>
    <w:rsid w:val="00556B6A"/>
    <w:rsid w:val="00556B82"/>
    <w:rsid w:val="00556FF4"/>
    <w:rsid w:val="0055787B"/>
    <w:rsid w:val="005600B6"/>
    <w:rsid w:val="0056108E"/>
    <w:rsid w:val="00562CF5"/>
    <w:rsid w:val="00571FFA"/>
    <w:rsid w:val="005738D8"/>
    <w:rsid w:val="00573A46"/>
    <w:rsid w:val="00573EEB"/>
    <w:rsid w:val="00574CA0"/>
    <w:rsid w:val="00575C10"/>
    <w:rsid w:val="00576510"/>
    <w:rsid w:val="00577FCE"/>
    <w:rsid w:val="005809BA"/>
    <w:rsid w:val="0058194C"/>
    <w:rsid w:val="00582EF9"/>
    <w:rsid w:val="00584ADC"/>
    <w:rsid w:val="00584CED"/>
    <w:rsid w:val="00585A25"/>
    <w:rsid w:val="005867A8"/>
    <w:rsid w:val="0059002F"/>
    <w:rsid w:val="0059038A"/>
    <w:rsid w:val="005903F6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48EC"/>
    <w:rsid w:val="005B5A34"/>
    <w:rsid w:val="005B5A76"/>
    <w:rsid w:val="005B60FA"/>
    <w:rsid w:val="005B777E"/>
    <w:rsid w:val="005B7EBD"/>
    <w:rsid w:val="005C2F3E"/>
    <w:rsid w:val="005C5E94"/>
    <w:rsid w:val="005D0496"/>
    <w:rsid w:val="005D154B"/>
    <w:rsid w:val="005D2A00"/>
    <w:rsid w:val="005D2F33"/>
    <w:rsid w:val="005D5125"/>
    <w:rsid w:val="005D5DBC"/>
    <w:rsid w:val="005D5DF0"/>
    <w:rsid w:val="005E00FA"/>
    <w:rsid w:val="005E1995"/>
    <w:rsid w:val="005E33AB"/>
    <w:rsid w:val="005E35C8"/>
    <w:rsid w:val="005E4219"/>
    <w:rsid w:val="005E5AAC"/>
    <w:rsid w:val="005E6646"/>
    <w:rsid w:val="005E6733"/>
    <w:rsid w:val="005E6766"/>
    <w:rsid w:val="005E7C76"/>
    <w:rsid w:val="005E7FE1"/>
    <w:rsid w:val="005F1827"/>
    <w:rsid w:val="005F30E6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3A06"/>
    <w:rsid w:val="00606ACB"/>
    <w:rsid w:val="006203C6"/>
    <w:rsid w:val="006206A1"/>
    <w:rsid w:val="0062085F"/>
    <w:rsid w:val="0062324C"/>
    <w:rsid w:val="00623E9B"/>
    <w:rsid w:val="006247DD"/>
    <w:rsid w:val="00624E68"/>
    <w:rsid w:val="0062589F"/>
    <w:rsid w:val="00625EB0"/>
    <w:rsid w:val="0062715D"/>
    <w:rsid w:val="0062774F"/>
    <w:rsid w:val="0062789F"/>
    <w:rsid w:val="00630516"/>
    <w:rsid w:val="00631DAE"/>
    <w:rsid w:val="006338A9"/>
    <w:rsid w:val="00635293"/>
    <w:rsid w:val="0063559B"/>
    <w:rsid w:val="00636B4B"/>
    <w:rsid w:val="006378B2"/>
    <w:rsid w:val="006456C8"/>
    <w:rsid w:val="00645E12"/>
    <w:rsid w:val="0065113C"/>
    <w:rsid w:val="006528E8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15F3"/>
    <w:rsid w:val="00673098"/>
    <w:rsid w:val="006739D9"/>
    <w:rsid w:val="00674878"/>
    <w:rsid w:val="00674BDF"/>
    <w:rsid w:val="006754B9"/>
    <w:rsid w:val="00676F57"/>
    <w:rsid w:val="00681179"/>
    <w:rsid w:val="006814F0"/>
    <w:rsid w:val="0068340E"/>
    <w:rsid w:val="006862B1"/>
    <w:rsid w:val="00687152"/>
    <w:rsid w:val="006900AC"/>
    <w:rsid w:val="006923A2"/>
    <w:rsid w:val="00692B17"/>
    <w:rsid w:val="00692CC1"/>
    <w:rsid w:val="00692CD9"/>
    <w:rsid w:val="00692D11"/>
    <w:rsid w:val="00693506"/>
    <w:rsid w:val="00693DB9"/>
    <w:rsid w:val="00693EB2"/>
    <w:rsid w:val="0069522F"/>
    <w:rsid w:val="006954E4"/>
    <w:rsid w:val="006962EC"/>
    <w:rsid w:val="006A079F"/>
    <w:rsid w:val="006A2D94"/>
    <w:rsid w:val="006A303A"/>
    <w:rsid w:val="006A4806"/>
    <w:rsid w:val="006A4C9F"/>
    <w:rsid w:val="006A586E"/>
    <w:rsid w:val="006A5C21"/>
    <w:rsid w:val="006A6D12"/>
    <w:rsid w:val="006B2BFC"/>
    <w:rsid w:val="006B4539"/>
    <w:rsid w:val="006B4B25"/>
    <w:rsid w:val="006B53DB"/>
    <w:rsid w:val="006B615D"/>
    <w:rsid w:val="006B72FC"/>
    <w:rsid w:val="006B7897"/>
    <w:rsid w:val="006C163F"/>
    <w:rsid w:val="006C1C59"/>
    <w:rsid w:val="006C28EF"/>
    <w:rsid w:val="006C2EB3"/>
    <w:rsid w:val="006C33FE"/>
    <w:rsid w:val="006C3714"/>
    <w:rsid w:val="006C58B4"/>
    <w:rsid w:val="006C6CB8"/>
    <w:rsid w:val="006D015B"/>
    <w:rsid w:val="006D04F0"/>
    <w:rsid w:val="006D113B"/>
    <w:rsid w:val="006D1D23"/>
    <w:rsid w:val="006D1E26"/>
    <w:rsid w:val="006D4CE1"/>
    <w:rsid w:val="006D4F9A"/>
    <w:rsid w:val="006D5C19"/>
    <w:rsid w:val="006D6126"/>
    <w:rsid w:val="006D7EBF"/>
    <w:rsid w:val="006E1094"/>
    <w:rsid w:val="006E5733"/>
    <w:rsid w:val="006E7C5E"/>
    <w:rsid w:val="006F06EC"/>
    <w:rsid w:val="006F7069"/>
    <w:rsid w:val="006F7611"/>
    <w:rsid w:val="00700330"/>
    <w:rsid w:val="00700D42"/>
    <w:rsid w:val="00700E6B"/>
    <w:rsid w:val="007028C2"/>
    <w:rsid w:val="00702925"/>
    <w:rsid w:val="007044FB"/>
    <w:rsid w:val="00705559"/>
    <w:rsid w:val="0070617B"/>
    <w:rsid w:val="00713DB8"/>
    <w:rsid w:val="00714A97"/>
    <w:rsid w:val="00714DDC"/>
    <w:rsid w:val="00716403"/>
    <w:rsid w:val="007170E2"/>
    <w:rsid w:val="00717362"/>
    <w:rsid w:val="00723E78"/>
    <w:rsid w:val="0072429F"/>
    <w:rsid w:val="00725638"/>
    <w:rsid w:val="00725D06"/>
    <w:rsid w:val="007276CB"/>
    <w:rsid w:val="00727EE8"/>
    <w:rsid w:val="0073086A"/>
    <w:rsid w:val="00737732"/>
    <w:rsid w:val="00740D1D"/>
    <w:rsid w:val="007432BD"/>
    <w:rsid w:val="0074453B"/>
    <w:rsid w:val="00744EEF"/>
    <w:rsid w:val="007458B0"/>
    <w:rsid w:val="007468A8"/>
    <w:rsid w:val="00747870"/>
    <w:rsid w:val="00751C4A"/>
    <w:rsid w:val="00753AFB"/>
    <w:rsid w:val="007547B1"/>
    <w:rsid w:val="007555FF"/>
    <w:rsid w:val="0075638F"/>
    <w:rsid w:val="00756F2E"/>
    <w:rsid w:val="00757809"/>
    <w:rsid w:val="00757FE1"/>
    <w:rsid w:val="007612C1"/>
    <w:rsid w:val="00761341"/>
    <w:rsid w:val="0076314A"/>
    <w:rsid w:val="00763278"/>
    <w:rsid w:val="00763E7B"/>
    <w:rsid w:val="00763EF3"/>
    <w:rsid w:val="00764221"/>
    <w:rsid w:val="007652B0"/>
    <w:rsid w:val="0076577F"/>
    <w:rsid w:val="00766CA0"/>
    <w:rsid w:val="00767F47"/>
    <w:rsid w:val="00770465"/>
    <w:rsid w:val="00770F43"/>
    <w:rsid w:val="00771D83"/>
    <w:rsid w:val="00773F11"/>
    <w:rsid w:val="007751C5"/>
    <w:rsid w:val="007753CA"/>
    <w:rsid w:val="00775521"/>
    <w:rsid w:val="007763AF"/>
    <w:rsid w:val="00776E17"/>
    <w:rsid w:val="0078042C"/>
    <w:rsid w:val="007809E9"/>
    <w:rsid w:val="0078158E"/>
    <w:rsid w:val="00782B40"/>
    <w:rsid w:val="00784344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96BE7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5DF3"/>
    <w:rsid w:val="007B66A3"/>
    <w:rsid w:val="007B6A62"/>
    <w:rsid w:val="007B78AB"/>
    <w:rsid w:val="007C0A4D"/>
    <w:rsid w:val="007C11EE"/>
    <w:rsid w:val="007C127B"/>
    <w:rsid w:val="007C1E8F"/>
    <w:rsid w:val="007C2662"/>
    <w:rsid w:val="007C3B59"/>
    <w:rsid w:val="007D03CD"/>
    <w:rsid w:val="007D1DFC"/>
    <w:rsid w:val="007D20C2"/>
    <w:rsid w:val="007D2F82"/>
    <w:rsid w:val="007D341D"/>
    <w:rsid w:val="007D56CC"/>
    <w:rsid w:val="007D711F"/>
    <w:rsid w:val="007D739B"/>
    <w:rsid w:val="007E0F30"/>
    <w:rsid w:val="007E3619"/>
    <w:rsid w:val="007E4248"/>
    <w:rsid w:val="007E43AD"/>
    <w:rsid w:val="007E4616"/>
    <w:rsid w:val="007E729B"/>
    <w:rsid w:val="007F1590"/>
    <w:rsid w:val="007F39EF"/>
    <w:rsid w:val="007F4901"/>
    <w:rsid w:val="007F5B5B"/>
    <w:rsid w:val="007F6CBC"/>
    <w:rsid w:val="00800528"/>
    <w:rsid w:val="00801172"/>
    <w:rsid w:val="00801545"/>
    <w:rsid w:val="00802586"/>
    <w:rsid w:val="00804BC7"/>
    <w:rsid w:val="0081311E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372F4"/>
    <w:rsid w:val="00840270"/>
    <w:rsid w:val="008403F4"/>
    <w:rsid w:val="00840F86"/>
    <w:rsid w:val="008421CA"/>
    <w:rsid w:val="00843409"/>
    <w:rsid w:val="00843870"/>
    <w:rsid w:val="008445B1"/>
    <w:rsid w:val="00845DF4"/>
    <w:rsid w:val="008475CC"/>
    <w:rsid w:val="00847610"/>
    <w:rsid w:val="00852ED0"/>
    <w:rsid w:val="008539BE"/>
    <w:rsid w:val="00853DE2"/>
    <w:rsid w:val="00854E60"/>
    <w:rsid w:val="008563EA"/>
    <w:rsid w:val="00857AFE"/>
    <w:rsid w:val="00860CD7"/>
    <w:rsid w:val="00861A27"/>
    <w:rsid w:val="0086575A"/>
    <w:rsid w:val="008700E8"/>
    <w:rsid w:val="00875FBC"/>
    <w:rsid w:val="008768FC"/>
    <w:rsid w:val="00877D5B"/>
    <w:rsid w:val="00877F33"/>
    <w:rsid w:val="00883256"/>
    <w:rsid w:val="00886B9C"/>
    <w:rsid w:val="00886DB8"/>
    <w:rsid w:val="00891DFF"/>
    <w:rsid w:val="00892C78"/>
    <w:rsid w:val="00894F09"/>
    <w:rsid w:val="008979D1"/>
    <w:rsid w:val="008A2E11"/>
    <w:rsid w:val="008A3FE0"/>
    <w:rsid w:val="008A6B59"/>
    <w:rsid w:val="008B25D6"/>
    <w:rsid w:val="008B2AFF"/>
    <w:rsid w:val="008B39F8"/>
    <w:rsid w:val="008B3F4C"/>
    <w:rsid w:val="008B5BA4"/>
    <w:rsid w:val="008B5C8F"/>
    <w:rsid w:val="008B5F52"/>
    <w:rsid w:val="008B6773"/>
    <w:rsid w:val="008C1D48"/>
    <w:rsid w:val="008C2814"/>
    <w:rsid w:val="008C3793"/>
    <w:rsid w:val="008C3C64"/>
    <w:rsid w:val="008C4230"/>
    <w:rsid w:val="008C46D3"/>
    <w:rsid w:val="008C5151"/>
    <w:rsid w:val="008C5800"/>
    <w:rsid w:val="008C5890"/>
    <w:rsid w:val="008C72AA"/>
    <w:rsid w:val="008C7DF0"/>
    <w:rsid w:val="008D1364"/>
    <w:rsid w:val="008D1ECF"/>
    <w:rsid w:val="008D2F0F"/>
    <w:rsid w:val="008D3B0C"/>
    <w:rsid w:val="008D47BE"/>
    <w:rsid w:val="008D67D3"/>
    <w:rsid w:val="008E0DC9"/>
    <w:rsid w:val="008E1C89"/>
    <w:rsid w:val="008E218D"/>
    <w:rsid w:val="008E2561"/>
    <w:rsid w:val="008E3FD3"/>
    <w:rsid w:val="008E493C"/>
    <w:rsid w:val="008E4BEA"/>
    <w:rsid w:val="008E58C3"/>
    <w:rsid w:val="008E6F98"/>
    <w:rsid w:val="008F134C"/>
    <w:rsid w:val="008F2EEE"/>
    <w:rsid w:val="008F358D"/>
    <w:rsid w:val="008F3683"/>
    <w:rsid w:val="008F38CD"/>
    <w:rsid w:val="008F4B10"/>
    <w:rsid w:val="008F4FA2"/>
    <w:rsid w:val="008F5FBC"/>
    <w:rsid w:val="008F76FC"/>
    <w:rsid w:val="008F79DE"/>
    <w:rsid w:val="009003D2"/>
    <w:rsid w:val="0090407C"/>
    <w:rsid w:val="009059F1"/>
    <w:rsid w:val="00906CF1"/>
    <w:rsid w:val="00907016"/>
    <w:rsid w:val="009106F2"/>
    <w:rsid w:val="00915D7C"/>
    <w:rsid w:val="009163D4"/>
    <w:rsid w:val="009209DA"/>
    <w:rsid w:val="0092201D"/>
    <w:rsid w:val="00923B5C"/>
    <w:rsid w:val="009266D1"/>
    <w:rsid w:val="00933151"/>
    <w:rsid w:val="00933DDE"/>
    <w:rsid w:val="00934F63"/>
    <w:rsid w:val="00935170"/>
    <w:rsid w:val="0093581E"/>
    <w:rsid w:val="00935D6B"/>
    <w:rsid w:val="00936EAF"/>
    <w:rsid w:val="009378C2"/>
    <w:rsid w:val="009379B9"/>
    <w:rsid w:val="00940098"/>
    <w:rsid w:val="0094098A"/>
    <w:rsid w:val="0094235A"/>
    <w:rsid w:val="00943401"/>
    <w:rsid w:val="009434C1"/>
    <w:rsid w:val="009434DD"/>
    <w:rsid w:val="009442B5"/>
    <w:rsid w:val="00944791"/>
    <w:rsid w:val="009477B0"/>
    <w:rsid w:val="0095124E"/>
    <w:rsid w:val="00952637"/>
    <w:rsid w:val="00952F8B"/>
    <w:rsid w:val="00953F05"/>
    <w:rsid w:val="009545DF"/>
    <w:rsid w:val="00957829"/>
    <w:rsid w:val="0096168F"/>
    <w:rsid w:val="00964C68"/>
    <w:rsid w:val="00965EB8"/>
    <w:rsid w:val="009667D1"/>
    <w:rsid w:val="00971803"/>
    <w:rsid w:val="00971DDB"/>
    <w:rsid w:val="00972F48"/>
    <w:rsid w:val="0097638C"/>
    <w:rsid w:val="00976661"/>
    <w:rsid w:val="00977828"/>
    <w:rsid w:val="009822E4"/>
    <w:rsid w:val="00982ACD"/>
    <w:rsid w:val="00983010"/>
    <w:rsid w:val="009839E7"/>
    <w:rsid w:val="00983B36"/>
    <w:rsid w:val="00985A76"/>
    <w:rsid w:val="00986629"/>
    <w:rsid w:val="009878B6"/>
    <w:rsid w:val="00990721"/>
    <w:rsid w:val="0099127E"/>
    <w:rsid w:val="00991EBD"/>
    <w:rsid w:val="00992B59"/>
    <w:rsid w:val="00992DB2"/>
    <w:rsid w:val="0099303C"/>
    <w:rsid w:val="00994117"/>
    <w:rsid w:val="00994670"/>
    <w:rsid w:val="00994C78"/>
    <w:rsid w:val="009972FD"/>
    <w:rsid w:val="00997521"/>
    <w:rsid w:val="00997A13"/>
    <w:rsid w:val="00997E8C"/>
    <w:rsid w:val="009A036C"/>
    <w:rsid w:val="009A4419"/>
    <w:rsid w:val="009A48F1"/>
    <w:rsid w:val="009A7577"/>
    <w:rsid w:val="009B1A2A"/>
    <w:rsid w:val="009B36AC"/>
    <w:rsid w:val="009B4FDC"/>
    <w:rsid w:val="009B5D3F"/>
    <w:rsid w:val="009B6C29"/>
    <w:rsid w:val="009C01F4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3DE8"/>
    <w:rsid w:val="009E7E6A"/>
    <w:rsid w:val="009F0F61"/>
    <w:rsid w:val="009F2804"/>
    <w:rsid w:val="009F2CC0"/>
    <w:rsid w:val="009F3822"/>
    <w:rsid w:val="009F3938"/>
    <w:rsid w:val="009F42A3"/>
    <w:rsid w:val="009F42B0"/>
    <w:rsid w:val="009F4A11"/>
    <w:rsid w:val="009F7253"/>
    <w:rsid w:val="00A01FB9"/>
    <w:rsid w:val="00A04745"/>
    <w:rsid w:val="00A047F8"/>
    <w:rsid w:val="00A11BD6"/>
    <w:rsid w:val="00A11EB9"/>
    <w:rsid w:val="00A1320C"/>
    <w:rsid w:val="00A1435B"/>
    <w:rsid w:val="00A2117D"/>
    <w:rsid w:val="00A22D41"/>
    <w:rsid w:val="00A27563"/>
    <w:rsid w:val="00A27FBC"/>
    <w:rsid w:val="00A3174A"/>
    <w:rsid w:val="00A32DF6"/>
    <w:rsid w:val="00A35AB6"/>
    <w:rsid w:val="00A3619A"/>
    <w:rsid w:val="00A402FD"/>
    <w:rsid w:val="00A41820"/>
    <w:rsid w:val="00A46DE7"/>
    <w:rsid w:val="00A477F3"/>
    <w:rsid w:val="00A47C88"/>
    <w:rsid w:val="00A47F77"/>
    <w:rsid w:val="00A50E02"/>
    <w:rsid w:val="00A51AD3"/>
    <w:rsid w:val="00A51FAC"/>
    <w:rsid w:val="00A569C5"/>
    <w:rsid w:val="00A60CB8"/>
    <w:rsid w:val="00A665A9"/>
    <w:rsid w:val="00A73AED"/>
    <w:rsid w:val="00A74609"/>
    <w:rsid w:val="00A74738"/>
    <w:rsid w:val="00A7535D"/>
    <w:rsid w:val="00A75DF4"/>
    <w:rsid w:val="00A763D7"/>
    <w:rsid w:val="00A7650B"/>
    <w:rsid w:val="00A77190"/>
    <w:rsid w:val="00A837B9"/>
    <w:rsid w:val="00A84CEE"/>
    <w:rsid w:val="00A855AA"/>
    <w:rsid w:val="00A86B37"/>
    <w:rsid w:val="00A90ABB"/>
    <w:rsid w:val="00A918A8"/>
    <w:rsid w:val="00A927CA"/>
    <w:rsid w:val="00A94EA6"/>
    <w:rsid w:val="00A97DE7"/>
    <w:rsid w:val="00AA0D6F"/>
    <w:rsid w:val="00AA27DB"/>
    <w:rsid w:val="00AA29F9"/>
    <w:rsid w:val="00AA2A94"/>
    <w:rsid w:val="00AA4DF6"/>
    <w:rsid w:val="00AA4E27"/>
    <w:rsid w:val="00AA59F3"/>
    <w:rsid w:val="00AA6191"/>
    <w:rsid w:val="00AB0FF5"/>
    <w:rsid w:val="00AB29D4"/>
    <w:rsid w:val="00AB4ED7"/>
    <w:rsid w:val="00AB5F25"/>
    <w:rsid w:val="00AB69BA"/>
    <w:rsid w:val="00AB76B4"/>
    <w:rsid w:val="00AC2522"/>
    <w:rsid w:val="00AC3768"/>
    <w:rsid w:val="00AC59CD"/>
    <w:rsid w:val="00AD08F5"/>
    <w:rsid w:val="00AD0EC4"/>
    <w:rsid w:val="00AD1248"/>
    <w:rsid w:val="00AD19E6"/>
    <w:rsid w:val="00AD24AA"/>
    <w:rsid w:val="00AD2889"/>
    <w:rsid w:val="00AD31F9"/>
    <w:rsid w:val="00AD3243"/>
    <w:rsid w:val="00AD4B53"/>
    <w:rsid w:val="00AD5C7D"/>
    <w:rsid w:val="00AD5DCA"/>
    <w:rsid w:val="00AD7E6B"/>
    <w:rsid w:val="00AE0172"/>
    <w:rsid w:val="00AE0FC4"/>
    <w:rsid w:val="00AE1445"/>
    <w:rsid w:val="00AE20FA"/>
    <w:rsid w:val="00AE231F"/>
    <w:rsid w:val="00AE2EBD"/>
    <w:rsid w:val="00AE3A9A"/>
    <w:rsid w:val="00AE3C9F"/>
    <w:rsid w:val="00AE5243"/>
    <w:rsid w:val="00AE6299"/>
    <w:rsid w:val="00AE6BB0"/>
    <w:rsid w:val="00AF3F55"/>
    <w:rsid w:val="00AF4B8E"/>
    <w:rsid w:val="00AF5664"/>
    <w:rsid w:val="00AF7C44"/>
    <w:rsid w:val="00AF7FCA"/>
    <w:rsid w:val="00B03C30"/>
    <w:rsid w:val="00B03D4A"/>
    <w:rsid w:val="00B050CF"/>
    <w:rsid w:val="00B05BD5"/>
    <w:rsid w:val="00B05F54"/>
    <w:rsid w:val="00B07CF5"/>
    <w:rsid w:val="00B12445"/>
    <w:rsid w:val="00B128AA"/>
    <w:rsid w:val="00B146CE"/>
    <w:rsid w:val="00B2298F"/>
    <w:rsid w:val="00B23C58"/>
    <w:rsid w:val="00B25567"/>
    <w:rsid w:val="00B27D9F"/>
    <w:rsid w:val="00B3293E"/>
    <w:rsid w:val="00B34FAC"/>
    <w:rsid w:val="00B40A92"/>
    <w:rsid w:val="00B40F10"/>
    <w:rsid w:val="00B4111A"/>
    <w:rsid w:val="00B43011"/>
    <w:rsid w:val="00B504E4"/>
    <w:rsid w:val="00B50696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5DAC"/>
    <w:rsid w:val="00B66B79"/>
    <w:rsid w:val="00B67691"/>
    <w:rsid w:val="00B67C12"/>
    <w:rsid w:val="00B7216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85998"/>
    <w:rsid w:val="00B93567"/>
    <w:rsid w:val="00B9420C"/>
    <w:rsid w:val="00B9598D"/>
    <w:rsid w:val="00B97D1A"/>
    <w:rsid w:val="00BA0464"/>
    <w:rsid w:val="00BA1AB4"/>
    <w:rsid w:val="00BA2230"/>
    <w:rsid w:val="00BA273A"/>
    <w:rsid w:val="00BA4D20"/>
    <w:rsid w:val="00BA4E4F"/>
    <w:rsid w:val="00BB06C4"/>
    <w:rsid w:val="00BB0A0E"/>
    <w:rsid w:val="00BB1569"/>
    <w:rsid w:val="00BB2674"/>
    <w:rsid w:val="00BB3980"/>
    <w:rsid w:val="00BB433C"/>
    <w:rsid w:val="00BB5AE0"/>
    <w:rsid w:val="00BB716C"/>
    <w:rsid w:val="00BC12F3"/>
    <w:rsid w:val="00BC39F5"/>
    <w:rsid w:val="00BC3D24"/>
    <w:rsid w:val="00BC3E27"/>
    <w:rsid w:val="00BC4617"/>
    <w:rsid w:val="00BC51CD"/>
    <w:rsid w:val="00BC6AAC"/>
    <w:rsid w:val="00BC7475"/>
    <w:rsid w:val="00BD1F51"/>
    <w:rsid w:val="00BD429C"/>
    <w:rsid w:val="00BD4B1A"/>
    <w:rsid w:val="00BD4D53"/>
    <w:rsid w:val="00BD4F86"/>
    <w:rsid w:val="00BD5B08"/>
    <w:rsid w:val="00BD5D29"/>
    <w:rsid w:val="00BE272F"/>
    <w:rsid w:val="00BE3A65"/>
    <w:rsid w:val="00BE41E0"/>
    <w:rsid w:val="00BE6C42"/>
    <w:rsid w:val="00BF0068"/>
    <w:rsid w:val="00BF0860"/>
    <w:rsid w:val="00BF1E07"/>
    <w:rsid w:val="00BF21FE"/>
    <w:rsid w:val="00BF345A"/>
    <w:rsid w:val="00BF36EA"/>
    <w:rsid w:val="00BF41EB"/>
    <w:rsid w:val="00BF4337"/>
    <w:rsid w:val="00BF6898"/>
    <w:rsid w:val="00C01C81"/>
    <w:rsid w:val="00C0269C"/>
    <w:rsid w:val="00C04361"/>
    <w:rsid w:val="00C06AAE"/>
    <w:rsid w:val="00C06FD2"/>
    <w:rsid w:val="00C101C4"/>
    <w:rsid w:val="00C11547"/>
    <w:rsid w:val="00C11A14"/>
    <w:rsid w:val="00C1605A"/>
    <w:rsid w:val="00C16FEE"/>
    <w:rsid w:val="00C2002A"/>
    <w:rsid w:val="00C20CD3"/>
    <w:rsid w:val="00C22058"/>
    <w:rsid w:val="00C22424"/>
    <w:rsid w:val="00C2248E"/>
    <w:rsid w:val="00C228BF"/>
    <w:rsid w:val="00C24863"/>
    <w:rsid w:val="00C24B0E"/>
    <w:rsid w:val="00C24F3E"/>
    <w:rsid w:val="00C31E4A"/>
    <w:rsid w:val="00C32260"/>
    <w:rsid w:val="00C32E1F"/>
    <w:rsid w:val="00C33616"/>
    <w:rsid w:val="00C36317"/>
    <w:rsid w:val="00C36E71"/>
    <w:rsid w:val="00C377BF"/>
    <w:rsid w:val="00C40F5C"/>
    <w:rsid w:val="00C415D6"/>
    <w:rsid w:val="00C4327A"/>
    <w:rsid w:val="00C43CFD"/>
    <w:rsid w:val="00C45BC0"/>
    <w:rsid w:val="00C519B4"/>
    <w:rsid w:val="00C526CA"/>
    <w:rsid w:val="00C542FC"/>
    <w:rsid w:val="00C54CE3"/>
    <w:rsid w:val="00C54D71"/>
    <w:rsid w:val="00C556B9"/>
    <w:rsid w:val="00C613EC"/>
    <w:rsid w:val="00C618CD"/>
    <w:rsid w:val="00C64031"/>
    <w:rsid w:val="00C6663D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0D73"/>
    <w:rsid w:val="00C8228E"/>
    <w:rsid w:val="00C8301F"/>
    <w:rsid w:val="00C85738"/>
    <w:rsid w:val="00C858DE"/>
    <w:rsid w:val="00C86E2D"/>
    <w:rsid w:val="00C87928"/>
    <w:rsid w:val="00C93C2E"/>
    <w:rsid w:val="00C95096"/>
    <w:rsid w:val="00C95B00"/>
    <w:rsid w:val="00C96DF0"/>
    <w:rsid w:val="00CA49B5"/>
    <w:rsid w:val="00CA638C"/>
    <w:rsid w:val="00CB060E"/>
    <w:rsid w:val="00CB4604"/>
    <w:rsid w:val="00CB4FD8"/>
    <w:rsid w:val="00CB6371"/>
    <w:rsid w:val="00CB7954"/>
    <w:rsid w:val="00CC379B"/>
    <w:rsid w:val="00CC48B6"/>
    <w:rsid w:val="00CC63A9"/>
    <w:rsid w:val="00CD017A"/>
    <w:rsid w:val="00CD16FD"/>
    <w:rsid w:val="00CD3169"/>
    <w:rsid w:val="00CD4BFC"/>
    <w:rsid w:val="00CD62AB"/>
    <w:rsid w:val="00CD687B"/>
    <w:rsid w:val="00CE080E"/>
    <w:rsid w:val="00CE1F0C"/>
    <w:rsid w:val="00CE1F57"/>
    <w:rsid w:val="00CE2750"/>
    <w:rsid w:val="00CE70A4"/>
    <w:rsid w:val="00CE739A"/>
    <w:rsid w:val="00CE7AF9"/>
    <w:rsid w:val="00CE7BC6"/>
    <w:rsid w:val="00CF0365"/>
    <w:rsid w:val="00CF0D00"/>
    <w:rsid w:val="00CF4B4D"/>
    <w:rsid w:val="00CF7B4C"/>
    <w:rsid w:val="00CF7FAC"/>
    <w:rsid w:val="00D00D48"/>
    <w:rsid w:val="00D04FCC"/>
    <w:rsid w:val="00D05E2B"/>
    <w:rsid w:val="00D06035"/>
    <w:rsid w:val="00D10173"/>
    <w:rsid w:val="00D11D44"/>
    <w:rsid w:val="00D12FBE"/>
    <w:rsid w:val="00D13D50"/>
    <w:rsid w:val="00D14ADE"/>
    <w:rsid w:val="00D14FE2"/>
    <w:rsid w:val="00D15405"/>
    <w:rsid w:val="00D157A3"/>
    <w:rsid w:val="00D17048"/>
    <w:rsid w:val="00D17317"/>
    <w:rsid w:val="00D208C5"/>
    <w:rsid w:val="00D21F8F"/>
    <w:rsid w:val="00D224B0"/>
    <w:rsid w:val="00D23052"/>
    <w:rsid w:val="00D247D0"/>
    <w:rsid w:val="00D25756"/>
    <w:rsid w:val="00D25F3F"/>
    <w:rsid w:val="00D26224"/>
    <w:rsid w:val="00D3174E"/>
    <w:rsid w:val="00D34475"/>
    <w:rsid w:val="00D34B49"/>
    <w:rsid w:val="00D453AC"/>
    <w:rsid w:val="00D45486"/>
    <w:rsid w:val="00D46B47"/>
    <w:rsid w:val="00D47DD1"/>
    <w:rsid w:val="00D53998"/>
    <w:rsid w:val="00D5483E"/>
    <w:rsid w:val="00D54D55"/>
    <w:rsid w:val="00D55DC0"/>
    <w:rsid w:val="00D56FFA"/>
    <w:rsid w:val="00D57754"/>
    <w:rsid w:val="00D57B98"/>
    <w:rsid w:val="00D601DA"/>
    <w:rsid w:val="00D604AD"/>
    <w:rsid w:val="00D61AA1"/>
    <w:rsid w:val="00D6432C"/>
    <w:rsid w:val="00D646A1"/>
    <w:rsid w:val="00D649B6"/>
    <w:rsid w:val="00D66656"/>
    <w:rsid w:val="00D667E0"/>
    <w:rsid w:val="00D73C49"/>
    <w:rsid w:val="00D73C4C"/>
    <w:rsid w:val="00D74579"/>
    <w:rsid w:val="00D747DA"/>
    <w:rsid w:val="00D75983"/>
    <w:rsid w:val="00D760C4"/>
    <w:rsid w:val="00D80478"/>
    <w:rsid w:val="00D80957"/>
    <w:rsid w:val="00D812CE"/>
    <w:rsid w:val="00D832B5"/>
    <w:rsid w:val="00D83B00"/>
    <w:rsid w:val="00D841A0"/>
    <w:rsid w:val="00D85216"/>
    <w:rsid w:val="00D85278"/>
    <w:rsid w:val="00D85DC4"/>
    <w:rsid w:val="00D91593"/>
    <w:rsid w:val="00D91F79"/>
    <w:rsid w:val="00D9240E"/>
    <w:rsid w:val="00D92B9B"/>
    <w:rsid w:val="00D92FD2"/>
    <w:rsid w:val="00D94688"/>
    <w:rsid w:val="00D9494D"/>
    <w:rsid w:val="00D97C3F"/>
    <w:rsid w:val="00DA0D20"/>
    <w:rsid w:val="00DA3005"/>
    <w:rsid w:val="00DA40D7"/>
    <w:rsid w:val="00DA4889"/>
    <w:rsid w:val="00DA4BE5"/>
    <w:rsid w:val="00DA5061"/>
    <w:rsid w:val="00DA58C2"/>
    <w:rsid w:val="00DB033F"/>
    <w:rsid w:val="00DB20E1"/>
    <w:rsid w:val="00DB3EC0"/>
    <w:rsid w:val="00DB3F50"/>
    <w:rsid w:val="00DB73ED"/>
    <w:rsid w:val="00DB74DA"/>
    <w:rsid w:val="00DB765D"/>
    <w:rsid w:val="00DC51EA"/>
    <w:rsid w:val="00DC6716"/>
    <w:rsid w:val="00DC72ED"/>
    <w:rsid w:val="00DD0EE3"/>
    <w:rsid w:val="00DD463E"/>
    <w:rsid w:val="00DD52D9"/>
    <w:rsid w:val="00DD5453"/>
    <w:rsid w:val="00DD610B"/>
    <w:rsid w:val="00DD6549"/>
    <w:rsid w:val="00DE14E9"/>
    <w:rsid w:val="00DE1519"/>
    <w:rsid w:val="00DE51A1"/>
    <w:rsid w:val="00DE5FF6"/>
    <w:rsid w:val="00DE7B1C"/>
    <w:rsid w:val="00DF1303"/>
    <w:rsid w:val="00DF216C"/>
    <w:rsid w:val="00DF2DE0"/>
    <w:rsid w:val="00DF3637"/>
    <w:rsid w:val="00DF3C82"/>
    <w:rsid w:val="00DF55E7"/>
    <w:rsid w:val="00DF5DAC"/>
    <w:rsid w:val="00DF6F80"/>
    <w:rsid w:val="00DF7EC2"/>
    <w:rsid w:val="00DF7F74"/>
    <w:rsid w:val="00E00F8D"/>
    <w:rsid w:val="00E015AE"/>
    <w:rsid w:val="00E0160C"/>
    <w:rsid w:val="00E02049"/>
    <w:rsid w:val="00E04114"/>
    <w:rsid w:val="00E044A3"/>
    <w:rsid w:val="00E04DCC"/>
    <w:rsid w:val="00E04EC1"/>
    <w:rsid w:val="00E077D8"/>
    <w:rsid w:val="00E10874"/>
    <w:rsid w:val="00E10C1E"/>
    <w:rsid w:val="00E11F8E"/>
    <w:rsid w:val="00E14242"/>
    <w:rsid w:val="00E16AEE"/>
    <w:rsid w:val="00E209D0"/>
    <w:rsid w:val="00E21B81"/>
    <w:rsid w:val="00E25987"/>
    <w:rsid w:val="00E272E6"/>
    <w:rsid w:val="00E35575"/>
    <w:rsid w:val="00E355D5"/>
    <w:rsid w:val="00E35C6A"/>
    <w:rsid w:val="00E363F0"/>
    <w:rsid w:val="00E36451"/>
    <w:rsid w:val="00E4256A"/>
    <w:rsid w:val="00E42EA8"/>
    <w:rsid w:val="00E450D1"/>
    <w:rsid w:val="00E467E5"/>
    <w:rsid w:val="00E50F61"/>
    <w:rsid w:val="00E51483"/>
    <w:rsid w:val="00E535D9"/>
    <w:rsid w:val="00E5375F"/>
    <w:rsid w:val="00E556D9"/>
    <w:rsid w:val="00E55F17"/>
    <w:rsid w:val="00E57AE8"/>
    <w:rsid w:val="00E60F8E"/>
    <w:rsid w:val="00E61042"/>
    <w:rsid w:val="00E61678"/>
    <w:rsid w:val="00E61D7C"/>
    <w:rsid w:val="00E62313"/>
    <w:rsid w:val="00E631AD"/>
    <w:rsid w:val="00E6742D"/>
    <w:rsid w:val="00E67BEF"/>
    <w:rsid w:val="00E71020"/>
    <w:rsid w:val="00E72134"/>
    <w:rsid w:val="00E73F32"/>
    <w:rsid w:val="00E7424E"/>
    <w:rsid w:val="00E74C95"/>
    <w:rsid w:val="00E7529A"/>
    <w:rsid w:val="00E75A5E"/>
    <w:rsid w:val="00E76364"/>
    <w:rsid w:val="00E76A00"/>
    <w:rsid w:val="00E76EA3"/>
    <w:rsid w:val="00E7704F"/>
    <w:rsid w:val="00E84AAF"/>
    <w:rsid w:val="00E84D9E"/>
    <w:rsid w:val="00E87DEB"/>
    <w:rsid w:val="00E87EBD"/>
    <w:rsid w:val="00E90524"/>
    <w:rsid w:val="00E93E0B"/>
    <w:rsid w:val="00E95738"/>
    <w:rsid w:val="00E957C7"/>
    <w:rsid w:val="00E96453"/>
    <w:rsid w:val="00E97251"/>
    <w:rsid w:val="00EA0451"/>
    <w:rsid w:val="00EA3C74"/>
    <w:rsid w:val="00EA4AFB"/>
    <w:rsid w:val="00EA6D4A"/>
    <w:rsid w:val="00EB05C1"/>
    <w:rsid w:val="00EB4FCF"/>
    <w:rsid w:val="00EB51DB"/>
    <w:rsid w:val="00EB7069"/>
    <w:rsid w:val="00EB7771"/>
    <w:rsid w:val="00EC1604"/>
    <w:rsid w:val="00EC2282"/>
    <w:rsid w:val="00EC252A"/>
    <w:rsid w:val="00EC3978"/>
    <w:rsid w:val="00EC3D9E"/>
    <w:rsid w:val="00EC514A"/>
    <w:rsid w:val="00EC6A12"/>
    <w:rsid w:val="00ED14C1"/>
    <w:rsid w:val="00ED1E5F"/>
    <w:rsid w:val="00ED23CF"/>
    <w:rsid w:val="00ED25BE"/>
    <w:rsid w:val="00ED5981"/>
    <w:rsid w:val="00ED651C"/>
    <w:rsid w:val="00EE0A01"/>
    <w:rsid w:val="00EE161C"/>
    <w:rsid w:val="00EE251E"/>
    <w:rsid w:val="00EE2D87"/>
    <w:rsid w:val="00EE5555"/>
    <w:rsid w:val="00EE7B36"/>
    <w:rsid w:val="00EF10A0"/>
    <w:rsid w:val="00EF4DAF"/>
    <w:rsid w:val="00EF6548"/>
    <w:rsid w:val="00EF67A4"/>
    <w:rsid w:val="00EF75A1"/>
    <w:rsid w:val="00F01C28"/>
    <w:rsid w:val="00F03BC0"/>
    <w:rsid w:val="00F04A09"/>
    <w:rsid w:val="00F06231"/>
    <w:rsid w:val="00F07C35"/>
    <w:rsid w:val="00F104BD"/>
    <w:rsid w:val="00F12EAC"/>
    <w:rsid w:val="00F145E7"/>
    <w:rsid w:val="00F15CBC"/>
    <w:rsid w:val="00F16850"/>
    <w:rsid w:val="00F2122B"/>
    <w:rsid w:val="00F212A9"/>
    <w:rsid w:val="00F22870"/>
    <w:rsid w:val="00F23187"/>
    <w:rsid w:val="00F2348A"/>
    <w:rsid w:val="00F237AC"/>
    <w:rsid w:val="00F26001"/>
    <w:rsid w:val="00F277F6"/>
    <w:rsid w:val="00F27DD1"/>
    <w:rsid w:val="00F31B52"/>
    <w:rsid w:val="00F32C4E"/>
    <w:rsid w:val="00F347E3"/>
    <w:rsid w:val="00F410BC"/>
    <w:rsid w:val="00F413DD"/>
    <w:rsid w:val="00F41629"/>
    <w:rsid w:val="00F428B5"/>
    <w:rsid w:val="00F43BC4"/>
    <w:rsid w:val="00F43F1E"/>
    <w:rsid w:val="00F44C2D"/>
    <w:rsid w:val="00F45395"/>
    <w:rsid w:val="00F456A0"/>
    <w:rsid w:val="00F460EF"/>
    <w:rsid w:val="00F47726"/>
    <w:rsid w:val="00F47A6B"/>
    <w:rsid w:val="00F51CFE"/>
    <w:rsid w:val="00F53234"/>
    <w:rsid w:val="00F53790"/>
    <w:rsid w:val="00F5472A"/>
    <w:rsid w:val="00F5498C"/>
    <w:rsid w:val="00F54DEB"/>
    <w:rsid w:val="00F555B7"/>
    <w:rsid w:val="00F57ABD"/>
    <w:rsid w:val="00F61C17"/>
    <w:rsid w:val="00F624BD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770EC"/>
    <w:rsid w:val="00F82CF2"/>
    <w:rsid w:val="00F851CC"/>
    <w:rsid w:val="00F879BF"/>
    <w:rsid w:val="00F90FF7"/>
    <w:rsid w:val="00F92CF5"/>
    <w:rsid w:val="00F9324A"/>
    <w:rsid w:val="00F93B76"/>
    <w:rsid w:val="00F93C72"/>
    <w:rsid w:val="00F948BF"/>
    <w:rsid w:val="00FA04CE"/>
    <w:rsid w:val="00FA19C3"/>
    <w:rsid w:val="00FA2D44"/>
    <w:rsid w:val="00FA47FF"/>
    <w:rsid w:val="00FA5267"/>
    <w:rsid w:val="00FA5434"/>
    <w:rsid w:val="00FA5CFD"/>
    <w:rsid w:val="00FA7037"/>
    <w:rsid w:val="00FA7146"/>
    <w:rsid w:val="00FB1966"/>
    <w:rsid w:val="00FB31E4"/>
    <w:rsid w:val="00FB3234"/>
    <w:rsid w:val="00FB33EA"/>
    <w:rsid w:val="00FB418E"/>
    <w:rsid w:val="00FB5540"/>
    <w:rsid w:val="00FB67CE"/>
    <w:rsid w:val="00FB75CF"/>
    <w:rsid w:val="00FC01A7"/>
    <w:rsid w:val="00FC0B7E"/>
    <w:rsid w:val="00FC41EB"/>
    <w:rsid w:val="00FC4BCA"/>
    <w:rsid w:val="00FC70FC"/>
    <w:rsid w:val="00FC7E24"/>
    <w:rsid w:val="00FD4FEB"/>
    <w:rsid w:val="00FD5263"/>
    <w:rsid w:val="00FD5BBA"/>
    <w:rsid w:val="00FD63A9"/>
    <w:rsid w:val="00FD6DAC"/>
    <w:rsid w:val="00FD6FC3"/>
    <w:rsid w:val="00FE2D99"/>
    <w:rsid w:val="00FE4847"/>
    <w:rsid w:val="00FE5CCD"/>
    <w:rsid w:val="00FF2FCA"/>
    <w:rsid w:val="00FF5460"/>
    <w:rsid w:val="00FF5FCF"/>
    <w:rsid w:val="00FF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3">
      <o:colormru v:ext="edit" colors="#cff,#ffc,#ffffab,#cfc,white,#f7f7f7"/>
    </o:shapedefaults>
    <o:shapelayout v:ext="edit">
      <o:idmap v:ext="edit" data="1,2"/>
    </o:shapelayout>
  </w:shapeDefaults>
  <w:decimalSymbol w:val="."/>
  <w:listSeparator w:val=","/>
  <w15:docId w15:val="{73971E86-768D-4941-A3AF-9B5F4C059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7704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a5">
    <w:name w:val="Balloon Text"/>
    <w:basedOn w:val="a"/>
    <w:link w:val="Ch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93245"/>
  </w:style>
  <w:style w:type="paragraph" w:styleId="a7">
    <w:name w:val="footer"/>
    <w:basedOn w:val="a"/>
    <w:link w:val="Char1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93245"/>
  </w:style>
  <w:style w:type="paragraph" w:customStyle="1" w:styleId="Paragraphedeliste1">
    <w:name w:val="Paragraphe de liste1"/>
    <w:basedOn w:val="a"/>
    <w:uiPriority w:val="34"/>
    <w:qFormat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a8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a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a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a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1Char">
    <w:name w:val="العنوان 1 Char"/>
    <w:basedOn w:val="a0"/>
    <w:link w:val="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a9">
    <w:name w:val="Normal (Web)"/>
    <w:basedOn w:val="a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42483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DV8Gb1s8VI0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s://www.youtube.com/watch?v=CHFxxCxBvp4&amp;feature=youtu.be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oleObject" Target="embeddings/oleObject1.bin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C72C31-ABDA-48BC-931B-801762407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1508</Words>
  <Characters>8596</Characters>
  <Application>Microsoft Office Word</Application>
  <DocSecurity>0</DocSecurity>
  <Lines>71</Lines>
  <Paragraphs>20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saiid</cp:lastModifiedBy>
  <cp:revision>2</cp:revision>
  <cp:lastPrinted>2019-09-14T17:12:00Z</cp:lastPrinted>
  <dcterms:created xsi:type="dcterms:W3CDTF">2019-09-29T18:46:00Z</dcterms:created>
  <dcterms:modified xsi:type="dcterms:W3CDTF">2019-09-29T18:46:00Z</dcterms:modified>
</cp:coreProperties>
</file>