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C0430A" w14:textId="77777777" w:rsidR="00404FE1" w:rsidRDefault="00404FE1" w:rsidP="00404FE1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cs="Arabic Transparent"/>
          <w:b/>
          <w:bCs/>
          <w:sz w:val="40"/>
          <w:szCs w:val="40"/>
          <w:rtl/>
        </w:rPr>
      </w:pPr>
      <w:r>
        <w:rPr>
          <w:rFonts w:cs="Arabic Transparent" w:hint="cs"/>
          <w:b/>
          <w:bCs/>
          <w:sz w:val="40"/>
          <w:szCs w:val="40"/>
          <w:rtl/>
        </w:rPr>
        <w:t>مديرية التربية لولاية معسكر</w:t>
      </w:r>
    </w:p>
    <w:p w14:paraId="37D8B006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مادة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العلوم الفيزيائية والتكنولوجيا                    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المقاطعة التربوية الثالثة</w:t>
      </w:r>
    </w:p>
    <w:p w14:paraId="0EE5A468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المتوسطة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  الأمير عبد القادر  </w:t>
      </w:r>
      <w:proofErr w:type="spellStart"/>
      <w:r w:rsidRPr="00D15424">
        <w:rPr>
          <w:rFonts w:asciiTheme="majorBidi" w:hAnsiTheme="majorBidi" w:cstheme="majorBidi"/>
          <w:sz w:val="32"/>
          <w:szCs w:val="32"/>
          <w:rtl/>
        </w:rPr>
        <w:t>تيغنيف</w:t>
      </w:r>
      <w:proofErr w:type="spell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.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الأستاذ(ة</w:t>
      </w: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)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ســــــــــــــــي يوسف ابراهيم .</w:t>
      </w:r>
    </w:p>
    <w:p w14:paraId="1AE0F589" w14:textId="77777777" w:rsidR="00404FE1" w:rsidRDefault="00404FE1" w:rsidP="00404FE1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القسم / </w:t>
      </w: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المستوى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="Cambria Math" w:hAnsi="Cambria Math" w:cs="Cambria Math" w:hint="cs"/>
          <w:sz w:val="32"/>
          <w:szCs w:val="32"/>
          <w:rtl/>
        </w:rPr>
        <w:t xml:space="preserve">❹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متوسط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                 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تاريخ </w:t>
      </w: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الحصة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 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/ . . /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20</w:t>
      </w:r>
      <w:r>
        <w:rPr>
          <w:rFonts w:asciiTheme="majorBidi" w:hAnsiTheme="majorBidi" w:cstheme="majorBidi" w:hint="cs"/>
          <w:sz w:val="32"/>
          <w:szCs w:val="32"/>
          <w:rtl/>
        </w:rPr>
        <w:t>20</w:t>
      </w:r>
    </w:p>
    <w:p w14:paraId="433854BF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14:paraId="63180444" w14:textId="77777777" w:rsidR="00404FE1" w:rsidRDefault="00404FE1" w:rsidP="00404FE1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مذكرة تربوية </w:t>
      </w:r>
      <w:proofErr w:type="gramStart"/>
      <w:r>
        <w:rPr>
          <w:rFonts w:cs="Arabic Transparent" w:hint="cs"/>
          <w:b/>
          <w:bCs/>
          <w:sz w:val="52"/>
          <w:szCs w:val="52"/>
          <w:u w:val="single"/>
          <w:rtl/>
        </w:rPr>
        <w:t>( بطاقة</w:t>
      </w:r>
      <w:proofErr w:type="gramEnd"/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 فنية )</w:t>
      </w:r>
      <w:r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 xml:space="preserve"> رقم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hint="cs"/>
          <w:b/>
          <w:bCs/>
          <w:sz w:val="40"/>
          <w:szCs w:val="40"/>
          <w:rtl/>
          <w:lang w:bidi="ar-DZ"/>
        </w:rPr>
        <w:t>03</w:t>
      </w:r>
    </w:p>
    <w:p w14:paraId="2B689F96" w14:textId="77777777" w:rsidR="00404FE1" w:rsidRDefault="00404FE1" w:rsidP="00404FE1">
      <w:pPr>
        <w:tabs>
          <w:tab w:val="center" w:pos="5386"/>
          <w:tab w:val="left" w:pos="9302"/>
        </w:tabs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proofErr w:type="gramStart"/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الميدان 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lang w:bidi="ar-DZ"/>
        </w:rPr>
        <w:t>:</w:t>
      </w:r>
      <w:proofErr w:type="gramEnd"/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692"/>
        <w:gridCol w:w="2688"/>
        <w:gridCol w:w="2694"/>
        <w:gridCol w:w="2688"/>
      </w:tblGrid>
      <w:tr w:rsidR="00404FE1" w14:paraId="4FAA716E" w14:textId="77777777" w:rsidTr="00505D3F">
        <w:tc>
          <w:tcPr>
            <w:tcW w:w="2728" w:type="dxa"/>
          </w:tcPr>
          <w:p w14:paraId="67BF1322" w14:textId="77777777" w:rsidR="00404FE1" w:rsidRPr="003C22F0" w:rsidRDefault="00404FE1" w:rsidP="00505D3F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F2605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val="en-US" w:bidi="ar-DZ"/>
              </w:rPr>
              <w:t>الظواهر الكهربائية</w:t>
            </w:r>
            <w:r w:rsidRPr="00F2605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</w:t>
            </w:r>
          </w:p>
        </w:tc>
        <w:tc>
          <w:tcPr>
            <w:tcW w:w="2728" w:type="dxa"/>
          </w:tcPr>
          <w:p w14:paraId="284DF0CB" w14:textId="77777777" w:rsidR="00404FE1" w:rsidRPr="007E2B5F" w:rsidRDefault="00404FE1" w:rsidP="00505D3F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val="en-US" w:bidi="ar-DZ"/>
              </w:rPr>
            </w:pPr>
            <w:r w:rsidRPr="00F26059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المادة </w:t>
            </w:r>
            <w:proofErr w:type="gramStart"/>
            <w:r w:rsidRPr="00F26059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و تحولاتها</w:t>
            </w:r>
            <w:proofErr w:type="gramEnd"/>
          </w:p>
        </w:tc>
        <w:tc>
          <w:tcPr>
            <w:tcW w:w="2728" w:type="dxa"/>
          </w:tcPr>
          <w:p w14:paraId="511B75BC" w14:textId="77777777" w:rsidR="00404FE1" w:rsidRPr="003C22F0" w:rsidRDefault="00404FE1" w:rsidP="00505D3F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val="en-US" w:bidi="ar-DZ"/>
              </w:rPr>
              <w:t>الظواهر الميكانيكية</w:t>
            </w:r>
          </w:p>
        </w:tc>
        <w:tc>
          <w:tcPr>
            <w:tcW w:w="2728" w:type="dxa"/>
          </w:tcPr>
          <w:p w14:paraId="25808CE8" w14:textId="77777777" w:rsidR="00404FE1" w:rsidRPr="003C22F0" w:rsidRDefault="00404FE1" w:rsidP="00505D3F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7E2B5F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الظواهر الضوئية</w:t>
            </w:r>
          </w:p>
        </w:tc>
      </w:tr>
      <w:tr w:rsidR="00404FE1" w14:paraId="6199768E" w14:textId="77777777" w:rsidTr="00505D3F">
        <w:tc>
          <w:tcPr>
            <w:tcW w:w="2728" w:type="dxa"/>
          </w:tcPr>
          <w:p w14:paraId="58CE57EF" w14:textId="77777777" w:rsidR="00404FE1" w:rsidRDefault="00404FE1" w:rsidP="00505D3F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  <w:r w:rsidRPr="00336DA2">
              <w:rPr>
                <w:b/>
                <w:bCs/>
                <w:sz w:val="40"/>
                <w:szCs w:val="40"/>
                <w:lang w:bidi="ar-DZ"/>
              </w:rPr>
              <w:sym w:font="Wingdings" w:char="F031"/>
            </w:r>
          </w:p>
        </w:tc>
        <w:tc>
          <w:tcPr>
            <w:tcW w:w="2728" w:type="dxa"/>
          </w:tcPr>
          <w:p w14:paraId="7F1056E5" w14:textId="77777777" w:rsidR="00404FE1" w:rsidRDefault="00404FE1" w:rsidP="00505D3F">
            <w:pPr>
              <w:tabs>
                <w:tab w:val="center" w:pos="5386"/>
                <w:tab w:val="left" w:pos="9302"/>
              </w:tabs>
              <w:bidi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728" w:type="dxa"/>
          </w:tcPr>
          <w:p w14:paraId="30E27EB0" w14:textId="77777777" w:rsidR="00404FE1" w:rsidRPr="003C22F0" w:rsidRDefault="00404FE1" w:rsidP="00505D3F">
            <w:pPr>
              <w:tabs>
                <w:tab w:val="center" w:pos="5386"/>
                <w:tab w:val="left" w:pos="930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4"/>
                <w:szCs w:val="44"/>
                <w:rtl/>
                <w:lang w:bidi="ar-DZ"/>
              </w:rPr>
            </w:pPr>
          </w:p>
        </w:tc>
        <w:tc>
          <w:tcPr>
            <w:tcW w:w="2728" w:type="dxa"/>
          </w:tcPr>
          <w:p w14:paraId="7C22E433" w14:textId="77777777" w:rsidR="00404FE1" w:rsidRDefault="00404FE1" w:rsidP="00505D3F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</w:tbl>
    <w:p w14:paraId="57661381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70360C">
        <w:rPr>
          <w:rFonts w:ascii="Cambria Math" w:hAnsi="Cambria Math" w:cs="Cambria Math" w:hint="cs"/>
          <w:b/>
          <w:bCs/>
          <w:color w:val="00B050"/>
          <w:sz w:val="36"/>
          <w:szCs w:val="36"/>
          <w:rtl/>
          <w:lang w:bidi="ar-DZ"/>
        </w:rPr>
        <w:t>①</w:t>
      </w:r>
      <w:r w:rsidRPr="00D15424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نوع </w:t>
      </w:r>
      <w:proofErr w:type="gramStart"/>
      <w:r w:rsidRPr="00D15424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النشاط :</w:t>
      </w:r>
      <w:proofErr w:type="gramEnd"/>
    </w:p>
    <w:p w14:paraId="0207279D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حصة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تعلمية </w:t>
      </w:r>
      <w:r w:rsidRPr="00DA066C">
        <w:rPr>
          <w:rFonts w:asciiTheme="majorBidi" w:hAnsiTheme="majorBidi" w:cstheme="majorBidi"/>
          <w:b/>
          <w:bCs/>
          <w:sz w:val="36"/>
          <w:szCs w:val="36"/>
          <w:rtl/>
        </w:rPr>
        <w:t>:</w:t>
      </w:r>
      <w:proofErr w:type="gramEnd"/>
      <w:r w:rsidRPr="00DA066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Pr="00404FE1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>التوتر و التيار الكهربائيان المتناوبان.</w:t>
      </w:r>
    </w:p>
    <w:p w14:paraId="67876D27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عمل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مخبري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 </w:t>
      </w:r>
      <w:r w:rsidRPr="00D15424">
        <w:rPr>
          <w:rFonts w:asciiTheme="majorBidi" w:hAnsiTheme="majorBidi" w:cstheme="majorBidi"/>
          <w:sz w:val="36"/>
          <w:szCs w:val="36"/>
        </w:rPr>
        <w:t>/</w:t>
      </w:r>
    </w:p>
    <w:p w14:paraId="51735712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مشروع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تكنولوجي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50E03F94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تقويم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45F3FC23" w14:textId="77777777" w:rsidR="00404FE1" w:rsidRPr="00D15424" w:rsidRDefault="00404FE1" w:rsidP="00404FE1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نشاط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آخر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3C1CAFB8" w14:textId="77777777" w:rsidR="00404FE1" w:rsidRPr="003C22F0" w:rsidRDefault="00404FE1" w:rsidP="00404FE1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②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الكفاءة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الختامية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14:paraId="338DF9FD" w14:textId="77777777" w:rsidR="00404FE1" w:rsidRPr="00F26059" w:rsidRDefault="00404FE1" w:rsidP="00404FE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</w:pPr>
      <w:r w:rsidRPr="00F26059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</w:t>
      </w:r>
      <w:r w:rsidRPr="00F26059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ب</w:t>
      </w:r>
      <w:r w:rsidRPr="00F26059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.</w:t>
      </w:r>
    </w:p>
    <w:p w14:paraId="68BC3813" w14:textId="77777777" w:rsidR="00404FE1" w:rsidRPr="00803618" w:rsidRDefault="00404FE1" w:rsidP="00404FE1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③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مركبات </w:t>
      </w:r>
      <w:proofErr w:type="gramStart"/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الكفاءة 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</w:p>
    <w:p w14:paraId="17C01097" w14:textId="77777777" w:rsidR="00404FE1" w:rsidRPr="00404FE1" w:rsidRDefault="00404FE1" w:rsidP="00404FE1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04FE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 w:rsidRPr="00404FE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404FE1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يوظف مفهوم</w:t>
      </w:r>
      <w:r w:rsidRPr="00404FE1">
        <w:rPr>
          <w:rFonts w:asciiTheme="majorBidi" w:hAnsiTheme="majorBidi" w:cstheme="majorBidi"/>
          <w:b/>
          <w:bCs/>
          <w:sz w:val="28"/>
          <w:szCs w:val="28"/>
          <w:lang w:val="en-GB"/>
        </w:rPr>
        <w:t xml:space="preserve"> </w:t>
      </w:r>
      <w:r w:rsidRPr="00404FE1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التيار الكهربائي المتناوب في الاستخدامات التكنولوجية في المنزل وفي المجال المهني.</w:t>
      </w:r>
    </w:p>
    <w:p w14:paraId="3E49229C" w14:textId="77777777" w:rsidR="00404FE1" w:rsidRDefault="00404FE1" w:rsidP="00404FE1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④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مؤشرات التقويم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: </w:t>
      </w:r>
    </w:p>
    <w:p w14:paraId="16C18587" w14:textId="77777777" w:rsidR="00404FE1" w:rsidRPr="00404FE1" w:rsidRDefault="00404FE1" w:rsidP="00404FE1">
      <w:pPr>
        <w:bidi/>
        <w:spacing w:after="0"/>
        <w:rPr>
          <w:rFonts w:asciiTheme="majorBidi" w:hAnsiTheme="majorBidi" w:cstheme="majorBidi"/>
          <w:b/>
          <w:bCs/>
          <w:color w:val="17365D" w:themeColor="text2" w:themeShade="BF"/>
          <w:sz w:val="26"/>
          <w:szCs w:val="26"/>
          <w:rtl/>
        </w:rPr>
      </w:pPr>
      <w:r w:rsidRPr="00404FE1">
        <w:rPr>
          <w:rFonts w:asciiTheme="majorBidi" w:hAnsiTheme="majorBidi" w:cstheme="majorBidi" w:hint="cs"/>
          <w:b/>
          <w:bCs/>
          <w:color w:val="17365D" w:themeColor="text2" w:themeShade="BF"/>
          <w:sz w:val="26"/>
          <w:szCs w:val="26"/>
          <w:rtl/>
        </w:rPr>
        <w:t>مع 1:</w:t>
      </w:r>
      <w:r w:rsidRPr="00404FE1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يعرف مبدأ إنتاج التوتر المتناوب. </w:t>
      </w:r>
    </w:p>
    <w:p w14:paraId="192C5121" w14:textId="77777777" w:rsidR="00404FE1" w:rsidRPr="00404FE1" w:rsidRDefault="00404FE1" w:rsidP="00404FE1">
      <w:pPr>
        <w:bidi/>
        <w:spacing w:after="0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 w:rsidRPr="00404FE1">
        <w:rPr>
          <w:rFonts w:asciiTheme="majorBidi" w:hAnsiTheme="majorBidi" w:cstheme="majorBidi" w:hint="cs"/>
          <w:b/>
          <w:bCs/>
          <w:color w:val="17365D" w:themeColor="text2" w:themeShade="BF"/>
          <w:sz w:val="26"/>
          <w:szCs w:val="26"/>
          <w:rtl/>
        </w:rPr>
        <w:t>مع 2:</w:t>
      </w:r>
      <w:r w:rsidRPr="00404FE1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يميز بين التيار الكهربائي المستمر </w:t>
      </w:r>
      <w:proofErr w:type="gramStart"/>
      <w:r w:rsidRPr="00404FE1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و المتناوب</w:t>
      </w:r>
      <w:proofErr w:type="gramEnd"/>
      <w:r w:rsidRPr="00404FE1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. </w:t>
      </w:r>
    </w:p>
    <w:p w14:paraId="54312499" w14:textId="77777777" w:rsidR="00404FE1" w:rsidRDefault="00404FE1" w:rsidP="00404FE1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⑤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الو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سائل </w:t>
      </w:r>
      <w:proofErr w:type="gramStart"/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و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المواد</w:t>
      </w:r>
      <w:proofErr w:type="gramEnd"/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والسندات المستغلة 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أثناء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الحصة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:</w:t>
      </w:r>
    </w:p>
    <w:p w14:paraId="7C55D19A" w14:textId="77777777" w:rsidR="00404FE1" w:rsidRPr="004A4465" w:rsidRDefault="00404FE1" w:rsidP="004A4465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E7A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الكـــتاب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المدرســـ</w:t>
      </w:r>
      <w:r w:rsidRPr="004A44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ــي ،</w:t>
      </w:r>
      <w:proofErr w:type="gramEnd"/>
      <w:r w:rsidR="004A4465" w:rsidRPr="004A44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ضيب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مغناطيسي،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وشيعة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مسطحة،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مقياس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غلفاني،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دينام</w:t>
      </w:r>
      <w:r w:rsidR="004A4465" w:rsidRPr="004A446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</w:t>
      </w:r>
      <w:r w:rsidR="004A4465" w:rsidRPr="004A446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الدراجة،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راسم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</w:t>
      </w:r>
      <w:r w:rsidR="004A4465" w:rsidRPr="004A446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لا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هتز</w:t>
      </w:r>
      <w:r w:rsidR="004A4465" w:rsidRPr="004A446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ز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المهبطي،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أس</w:t>
      </w:r>
      <w:r w:rsidR="004A4465" w:rsidRPr="004A446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لا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ك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التوصيل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،</w:t>
      </w:r>
      <w:r w:rsidR="004A44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صمامين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ثنائي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القطب،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متعدد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القياسات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،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مولد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للتيار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المستمر</w:t>
      </w:r>
      <w:r w:rsidR="004A4465" w:rsidRPr="004A446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و</w:t>
      </w:r>
      <w:r w:rsidR="004A4465" w:rsidRPr="004A446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4A4465" w:rsidRPr="004A4465">
        <w:rPr>
          <w:rFonts w:asciiTheme="majorBidi" w:hAnsiTheme="majorBidi" w:cs="Times New Roman" w:hint="eastAsia"/>
          <w:b/>
          <w:bCs/>
          <w:sz w:val="28"/>
          <w:szCs w:val="28"/>
          <w:rtl/>
          <w:lang w:bidi="ar-DZ"/>
        </w:rPr>
        <w:t>المتنا</w:t>
      </w:r>
      <w:r w:rsidR="004A4465" w:rsidRPr="004A4465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وب .</w:t>
      </w:r>
    </w:p>
    <w:p w14:paraId="035700DA" w14:textId="77777777" w:rsidR="00404FE1" w:rsidRPr="003C22F0" w:rsidRDefault="00404FE1" w:rsidP="00404FE1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⑥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المراجع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</w:p>
    <w:p w14:paraId="3BC86112" w14:textId="77777777" w:rsidR="00404FE1" w:rsidRDefault="00404FE1" w:rsidP="00404FE1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3C22F0">
        <w:rPr>
          <w:rFonts w:asciiTheme="majorBidi" w:hAnsiTheme="majorBidi" w:cstheme="majorBidi" w:hint="cs"/>
          <w:b/>
          <w:bCs/>
          <w:sz w:val="36"/>
          <w:szCs w:val="36"/>
          <w:rtl/>
        </w:rPr>
        <w:t>المنهاج،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الوثيقة المرافقة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،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مواقع الانترنيت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الك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تاب المدرسي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مذكرات سابقة</w:t>
      </w:r>
      <w:r w:rsidRPr="003C22F0">
        <w:rPr>
          <w:rFonts w:asciiTheme="majorBidi" w:hAnsiTheme="majorBidi" w:cstheme="majorBidi"/>
          <w:b/>
          <w:bCs/>
          <w:sz w:val="36"/>
          <w:szCs w:val="36"/>
        </w:rPr>
        <w:t>.</w:t>
      </w:r>
    </w:p>
    <w:p w14:paraId="1140BA05" w14:textId="77777777" w:rsidR="00404FE1" w:rsidRPr="00051C74" w:rsidRDefault="00404FE1" w:rsidP="00404FE1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⑦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</w:t>
      </w:r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نقد </w:t>
      </w:r>
      <w:proofErr w:type="gramStart"/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>الذاتي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051C74">
        <w:rPr>
          <w:rFonts w:asciiTheme="majorBidi" w:hAnsiTheme="majorBidi" w:cstheme="majorBidi" w:hint="cs"/>
          <w:sz w:val="36"/>
          <w:szCs w:val="36"/>
          <w:rtl/>
        </w:rPr>
        <w:t>............................................................................................</w:t>
      </w:r>
    </w:p>
    <w:p w14:paraId="7B2D1A6B" w14:textId="77777777" w:rsidR="00404FE1" w:rsidRDefault="00404FE1" w:rsidP="00404FE1">
      <w:pPr>
        <w:bidi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051C74">
        <w:rPr>
          <w:rFonts w:asciiTheme="majorBidi" w:hAnsiTheme="majorBidi" w:cstheme="majorBidi" w:hint="cs"/>
          <w:sz w:val="36"/>
          <w:szCs w:val="36"/>
          <w:rtl/>
          <w:lang w:bidi="ar-DZ"/>
        </w:rPr>
        <w:t>...................................................................................................................</w:t>
      </w:r>
    </w:p>
    <w:p w14:paraId="0C5B7B74" w14:textId="77777777" w:rsidR="00404FE1" w:rsidRDefault="00404FE1" w:rsidP="00404FE1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14:paraId="2C9BB8EE" w14:textId="77777777" w:rsidR="006466A9" w:rsidRDefault="006466A9" w:rsidP="006466A9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14:paraId="6D12473E" w14:textId="77777777" w:rsidR="00EB6789" w:rsidRPr="00336DA2" w:rsidRDefault="00EB6789" w:rsidP="00EB6789">
      <w:pPr>
        <w:bidi/>
        <w:spacing w:after="0" w:line="240" w:lineRule="auto"/>
        <w:rPr>
          <w:rFonts w:cs="Sultan normal"/>
          <w:b/>
          <w:bCs/>
          <w:sz w:val="24"/>
          <w:szCs w:val="24"/>
          <w:rtl/>
          <w:lang w:bidi="ar-DZ"/>
        </w:rPr>
      </w:pPr>
    </w:p>
    <w:p w14:paraId="71440BFB" w14:textId="77777777" w:rsidR="00043218" w:rsidRDefault="00555589" w:rsidP="0062162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52CFB96B" wp14:editId="0609207B">
                <wp:simplePos x="0" y="0"/>
                <wp:positionH relativeFrom="column">
                  <wp:posOffset>-264795</wp:posOffset>
                </wp:positionH>
                <wp:positionV relativeFrom="paragraph">
                  <wp:posOffset>-160020</wp:posOffset>
                </wp:positionV>
                <wp:extent cx="7366635" cy="3457575"/>
                <wp:effectExtent l="114300" t="114300" r="139065" b="180975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635" cy="3457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noFill/>
                          <a:round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091294" id="AutoShape 1901" o:spid="_x0000_s1026" style="position:absolute;margin-left:-20.85pt;margin-top:-12.6pt;width:580.05pt;height:272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" stroked="f" strokeweight="1.5pt">
                <v:shadow on="t" color="black" offset="0,1pt"/>
              </v:roundrect>
            </w:pict>
          </mc:Fallback>
        </mc:AlternateContent>
      </w:r>
      <w:r w:rsidR="008936CB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272FC3A9" wp14:editId="6E71EDFA">
                <wp:simplePos x="0" y="0"/>
                <wp:positionH relativeFrom="column">
                  <wp:posOffset>2917190</wp:posOffset>
                </wp:positionH>
                <wp:positionV relativeFrom="paragraph">
                  <wp:posOffset>107950</wp:posOffset>
                </wp:positionV>
                <wp:extent cx="1501140" cy="775970"/>
                <wp:effectExtent l="19050" t="228600" r="80010" b="1384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B895C" w14:textId="77777777" w:rsidR="00505D3F" w:rsidRPr="00D64502" w:rsidRDefault="00505D3F" w:rsidP="00404FE1">
                            <w:pPr>
                              <w:bidi/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م 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مذكرة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③</w:t>
                            </w:r>
                          </w:p>
                          <w:p w14:paraId="2EB144BF" w14:textId="77777777" w:rsidR="00505D3F" w:rsidRPr="000E170D" w:rsidRDefault="00505D3F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14:paraId="61A7214F" w14:textId="77777777" w:rsidR="00505D3F" w:rsidRPr="0041719A" w:rsidRDefault="00505D3F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14:paraId="63B5D04E" w14:textId="77777777" w:rsidR="00505D3F" w:rsidRDefault="00505D3F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14:paraId="51051CCC" w14:textId="77777777" w:rsidR="00505D3F" w:rsidRPr="008E0DC9" w:rsidRDefault="00505D3F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2FC3A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6" type="#_x0000_t106" style="position:absolute;left:0;text-align:left;margin-left:229.7pt;margin-top:8.5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" adj="1352,21110" fillcolor="white [3201]" stroked="f" strokeweight="2pt"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textbox>
                  <w:txbxContent>
                    <w:p w14:paraId="0C5B895C" w14:textId="77777777" w:rsidR="00505D3F" w:rsidRPr="00D64502" w:rsidRDefault="00505D3F" w:rsidP="00404FE1">
                      <w:pPr>
                        <w:bidi/>
                        <w:jc w:val="center"/>
                        <w:rPr>
                          <w:rFonts w:asciiTheme="majorBidi" w:hAnsi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ــــــــــــــــ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م </w:t>
                      </w:r>
                      <w:proofErr w:type="gramStart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مذكرة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③</w:t>
                      </w:r>
                      <w:proofErr w:type="gramEnd"/>
                    </w:p>
                    <w:p w14:paraId="2EB144BF" w14:textId="77777777" w:rsidR="00505D3F" w:rsidRPr="000E170D" w:rsidRDefault="00505D3F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14:paraId="61A7214F" w14:textId="77777777" w:rsidR="00505D3F" w:rsidRPr="0041719A" w:rsidRDefault="00505D3F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14:paraId="63B5D04E" w14:textId="77777777" w:rsidR="00505D3F" w:rsidRDefault="00505D3F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14:paraId="51051CCC" w14:textId="77777777" w:rsidR="00505D3F" w:rsidRPr="008E0DC9" w:rsidRDefault="00505D3F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2E36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23C389E1" wp14:editId="1F8D5289">
                <wp:simplePos x="0" y="0"/>
                <wp:positionH relativeFrom="column">
                  <wp:posOffset>78105</wp:posOffset>
                </wp:positionH>
                <wp:positionV relativeFrom="paragraph">
                  <wp:posOffset>-7620</wp:posOffset>
                </wp:positionV>
                <wp:extent cx="6734175" cy="1216025"/>
                <wp:effectExtent l="114300" t="114300" r="161925" b="1746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175" cy="12160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CCD61" w14:textId="77777777" w:rsidR="00505D3F" w:rsidRPr="004F3513" w:rsidRDefault="00505D3F" w:rsidP="004F3513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العلوم الفيزيائية و التكنولوجيا.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المتوسطة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 xml:space="preserve"> 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الأمير عبد القادر ▬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تيغنيف ▬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0A3FDD94" w14:textId="77777777" w:rsidR="00505D3F" w:rsidRPr="004F3513" w:rsidRDefault="00505D3F" w:rsidP="00404FE1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الظواهر الكهربائية</w:t>
                            </w:r>
                            <w:r w:rsidRPr="00B1062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ســــــــــــــــي يوسف ابراهيم .</w:t>
                            </w:r>
                          </w:p>
                          <w:p w14:paraId="4F243A5A" w14:textId="77777777" w:rsidR="00505D3F" w:rsidRPr="004F3513" w:rsidRDefault="00505D3F" w:rsidP="00404FE1">
                            <w:pPr>
                              <w:bidi/>
                              <w:spacing w:after="0"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رابعـــــة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                                        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④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3BDF6264" w14:textId="77777777" w:rsidR="00505D3F" w:rsidRPr="004F3513" w:rsidRDefault="00505D3F" w:rsidP="00404FE1">
                            <w:pPr>
                              <w:bidi/>
                              <w:spacing w:after="0" w:line="48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الحصة التعلمية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Pr="00B106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التوتر و التيار الكهربائيان المتناوبان.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C389E1" id="Rectangle 1902" o:spid="_x0000_s1027" style="position:absolute;left:0;text-align:left;margin-left:6.15pt;margin-top:-.6pt;width:530.2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" fillcolor="white [3201]" stroked="f" strokeweight="2pt">
                <v:shadow on="t" color="black" offset="0,1pt"/>
                <v:textbox>
                  <w:txbxContent>
                    <w:p w14:paraId="335CCD61" w14:textId="77777777" w:rsidR="00505D3F" w:rsidRPr="004F3513" w:rsidRDefault="00505D3F" w:rsidP="004F3513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المادة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العلوم الفيزيائية و التكنولوجيا.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</w:t>
                      </w: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المتوسطة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 xml:space="preserve"> 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الأمير عبد القادر ▬ </w:t>
                      </w:r>
                      <w:proofErr w:type="spell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▬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14:paraId="0A3FDD94" w14:textId="77777777" w:rsidR="00505D3F" w:rsidRPr="004F3513" w:rsidRDefault="00505D3F" w:rsidP="00404FE1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الميدان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الظواهر الكهربائية</w:t>
                      </w:r>
                      <w:r w:rsidRPr="00B1062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الأستاذ(ة</w:t>
                      </w: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)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ســــــــــــــــي يوسف ابراهيم .</w:t>
                      </w:r>
                    </w:p>
                    <w:p w14:paraId="4F243A5A" w14:textId="77777777" w:rsidR="00505D3F" w:rsidRPr="004F3513" w:rsidRDefault="00505D3F" w:rsidP="00404FE1">
                      <w:pPr>
                        <w:bidi/>
                        <w:spacing w:after="0" w:line="48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المستوى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رابعـــــة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.                                        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proofErr w:type="gramEnd"/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④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14:paraId="3BDF6264" w14:textId="77777777" w:rsidR="00505D3F" w:rsidRPr="004F3513" w:rsidRDefault="00505D3F" w:rsidP="00404FE1">
                      <w:pPr>
                        <w:bidi/>
                        <w:spacing w:after="0" w:line="48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الحصة التعلمية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Pr="00B1062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التوتر </w:t>
                      </w:r>
                      <w:proofErr w:type="gramStart"/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و التيار</w:t>
                      </w:r>
                      <w:proofErr w:type="gramEnd"/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 الكهربائيان المتناوبان.</w:t>
                      </w:r>
                    </w:p>
                  </w:txbxContent>
                </v:textbox>
              </v: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BA4046D" wp14:editId="2E4A74FC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13DA68" w14:textId="77777777" w:rsidR="00505D3F" w:rsidRPr="004728C3" w:rsidRDefault="00505D3F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11AE9DA7" w14:textId="77777777" w:rsidR="00505D3F" w:rsidRPr="008C5890" w:rsidRDefault="00505D3F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A4046D" id="AutoShape 17" o:spid="_x0000_s1028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FP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t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AspRFP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14:paraId="2113DA68" w14:textId="77777777" w:rsidR="00505D3F" w:rsidRPr="004728C3" w:rsidRDefault="00505D3F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14:paraId="11AE9DA7" w14:textId="77777777" w:rsidR="00505D3F" w:rsidRPr="008C5890" w:rsidRDefault="00505D3F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8CA321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605B0812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1F5187A3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15CD3DAD" w14:textId="77777777" w:rsidR="00043218" w:rsidRDefault="008C2662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7976A18A" wp14:editId="57201B99">
                <wp:simplePos x="0" y="0"/>
                <wp:positionH relativeFrom="column">
                  <wp:posOffset>-36195</wp:posOffset>
                </wp:positionH>
                <wp:positionV relativeFrom="paragraph">
                  <wp:posOffset>226695</wp:posOffset>
                </wp:positionV>
                <wp:extent cx="6896100" cy="1857375"/>
                <wp:effectExtent l="38100" t="57150" r="38100" b="47625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96100" cy="1857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0E983" w14:textId="77777777" w:rsidR="00505D3F" w:rsidRPr="00823643" w:rsidRDefault="00505D3F" w:rsidP="00404FE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الكفاءة 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الختامية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  <w:t>:</w:t>
                            </w:r>
                          </w:p>
                          <w:p w14:paraId="181B00F6" w14:textId="77777777" w:rsidR="00505D3F" w:rsidRPr="00FC1052" w:rsidRDefault="00505D3F" w:rsidP="00404FE1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 w:rsidRPr="007152AA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C105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  <w:lang w:val="en-GB"/>
                              </w:rPr>
                              <w:t>يحل مشكلات من الحياة اليومية متعلقة باستغلال التيار الكهربائي المنزلي موظفا النماذج المتعلقة بالشحنة الكهربائية وخصائص التي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  <w:lang w:val="en-GB"/>
                              </w:rPr>
                              <w:t xml:space="preserve">ّار الكهربائي في النظام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  <w:lang w:val="en-GB"/>
                              </w:rPr>
                              <w:t>المتناو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en-US" w:bidi="ar-DZ"/>
                              </w:rPr>
                              <w:t>ب</w:t>
                            </w:r>
                            <w:r w:rsidRPr="00FC105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  <w:lang w:val="en-GB"/>
                              </w:rPr>
                              <w:t>.</w:t>
                            </w:r>
                          </w:p>
                          <w:p w14:paraId="5F00A3F3" w14:textId="77777777" w:rsidR="00505D3F" w:rsidRDefault="00505D3F" w:rsidP="00404FE1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مركبات الكفاءة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>:</w:t>
                            </w:r>
                          </w:p>
                          <w:p w14:paraId="369E8AAA" w14:textId="77777777" w:rsidR="00505D3F" w:rsidRPr="00404FE1" w:rsidRDefault="00505D3F" w:rsidP="00404FE1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404FE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◙</w:t>
                            </w: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04FE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en-GB"/>
                              </w:rPr>
                              <w:t>يوظف مفهوم</w:t>
                            </w:r>
                            <w:r w:rsidRPr="00404FE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 w:rsidRPr="00404FE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en-GB"/>
                              </w:rPr>
                              <w:t>التيار الكهربائي المتناوب في الاستخدامات التكنولوجية في المنزل 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404FE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en-GB"/>
                              </w:rPr>
                              <w:t>في المجال المهني.</w:t>
                            </w:r>
                          </w:p>
                          <w:p w14:paraId="7B3A74C5" w14:textId="77777777" w:rsidR="00505D3F" w:rsidRPr="00791D62" w:rsidRDefault="00505D3F" w:rsidP="00404FE1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791D62"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♥</w:t>
                            </w:r>
                            <w:r w:rsidRPr="00791D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معايير و مؤشرات التقويم :</w:t>
                            </w:r>
                          </w:p>
                          <w:p w14:paraId="0C9EA1AE" w14:textId="77777777" w:rsidR="00505D3F" w:rsidRPr="00404FE1" w:rsidRDefault="00505D3F" w:rsidP="00404FE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26"/>
                                <w:szCs w:val="26"/>
                                <w:rtl/>
                              </w:rPr>
                            </w:pP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26"/>
                                <w:szCs w:val="26"/>
                                <w:rtl/>
                              </w:rPr>
                              <w:t>مع 1:</w:t>
                            </w: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rtl/>
                              </w:rPr>
                              <w:t xml:space="preserve">يعرف مبدأ إنتاج التوتر المتناوب.                                  </w:t>
                            </w: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26"/>
                                <w:szCs w:val="26"/>
                                <w:rtl/>
                              </w:rPr>
                              <w:t>مع 2:</w:t>
                            </w: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04FE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rtl/>
                              </w:rPr>
                              <w:t xml:space="preserve">يميز بين التيار الكهربائي المستمر و المتناوب. </w:t>
                            </w:r>
                          </w:p>
                          <w:p w14:paraId="3CAD4A48" w14:textId="77777777" w:rsidR="00505D3F" w:rsidRPr="000C3A0B" w:rsidRDefault="00505D3F" w:rsidP="007D04D2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76A18A" id="AutoShape 1903" o:spid="_x0000_s1029" style="position:absolute;left:0;text-align:left;margin-left:-2.85pt;margin-top:17.85pt;width:543pt;height:146.25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0150E983" w14:textId="77777777" w:rsidR="00505D3F" w:rsidRPr="00823643" w:rsidRDefault="00505D3F" w:rsidP="00404FE1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الكفاءة </w:t>
                      </w:r>
                      <w:proofErr w:type="gramStart"/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الختامية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  <w:t>:</w:t>
                      </w:r>
                      <w:proofErr w:type="gramEnd"/>
                    </w:p>
                    <w:p w14:paraId="181B00F6" w14:textId="77777777" w:rsidR="00505D3F" w:rsidRPr="00FC1052" w:rsidRDefault="00505D3F" w:rsidP="00404FE1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</w:pPr>
                      <w:r w:rsidRPr="007152AA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FC1052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  <w:lang w:val="en-GB"/>
                        </w:rPr>
                        <w:t>يحل مشكلات من الحياة اليومية متعلقة باستغلال التيار الكهربائي المنزلي موظفا النماذج المتعلقة بالشحنة الكهربائية وخصائص التي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  <w:lang w:val="en-GB"/>
                        </w:rPr>
                        <w:t xml:space="preserve">ّار الكهربائي في النظام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  <w:lang w:val="en-GB"/>
                        </w:rPr>
                        <w:t>المتناو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0"/>
                          <w:szCs w:val="30"/>
                          <w:rtl/>
                          <w:lang w:val="en-US" w:bidi="ar-DZ"/>
                        </w:rPr>
                        <w:t>ب</w:t>
                      </w:r>
                      <w:r w:rsidRPr="00FC1052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  <w:lang w:val="en-GB"/>
                        </w:rPr>
                        <w:t>.</w:t>
                      </w:r>
                    </w:p>
                    <w:p w14:paraId="5F00A3F3" w14:textId="77777777" w:rsidR="00505D3F" w:rsidRDefault="00505D3F" w:rsidP="00404FE1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مركبات </w:t>
                      </w:r>
                      <w:proofErr w:type="gramStart"/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الكفاءة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lang w:bidi="ar-DZ"/>
                        </w:rPr>
                        <w:t>:</w:t>
                      </w:r>
                      <w:proofErr w:type="gramEnd"/>
                    </w:p>
                    <w:p w14:paraId="369E8AAA" w14:textId="77777777" w:rsidR="00505D3F" w:rsidRPr="00404FE1" w:rsidRDefault="00505D3F" w:rsidP="00404FE1">
                      <w:pPr>
                        <w:autoSpaceDE w:val="0"/>
                        <w:autoSpaceDN w:val="0"/>
                        <w:bidi/>
                        <w:adjustRightInd w:val="0"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  <w:r w:rsidRPr="00404FE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◙</w:t>
                      </w: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Pr="00404FE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val="en-GB"/>
                        </w:rPr>
                        <w:t>يوظف مفهوم</w:t>
                      </w:r>
                      <w:r w:rsidRPr="00404FE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 w:rsidRPr="00404FE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val="en-GB"/>
                        </w:rPr>
                        <w:t xml:space="preserve">التيار الكهربائي المتناوب في الاستخدامات التكنولوجية في المنزل </w:t>
                      </w:r>
                      <w:proofErr w:type="gramStart"/>
                      <w:r w:rsidRPr="00404FE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val="en-GB"/>
                        </w:rPr>
                        <w:t>و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6"/>
                          <w:szCs w:val="26"/>
                          <w:rtl/>
                          <w:lang w:val="en-GB"/>
                        </w:rPr>
                        <w:t xml:space="preserve"> </w:t>
                      </w:r>
                      <w:r w:rsidRPr="00404FE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val="en-GB"/>
                        </w:rPr>
                        <w:t>في</w:t>
                      </w:r>
                      <w:proofErr w:type="gramEnd"/>
                      <w:r w:rsidRPr="00404FE1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rtl/>
                          <w:lang w:val="en-GB"/>
                        </w:rPr>
                        <w:t xml:space="preserve"> المجال المهني.</w:t>
                      </w:r>
                    </w:p>
                    <w:p w14:paraId="7B3A74C5" w14:textId="77777777" w:rsidR="00505D3F" w:rsidRPr="00791D62" w:rsidRDefault="00505D3F" w:rsidP="00404FE1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791D62"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♥</w:t>
                      </w:r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معايير و مؤشرات </w:t>
                      </w:r>
                      <w:proofErr w:type="gramStart"/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التقويم :</w:t>
                      </w:r>
                      <w:proofErr w:type="gramEnd"/>
                    </w:p>
                    <w:p w14:paraId="0C9EA1AE" w14:textId="77777777" w:rsidR="00505D3F" w:rsidRPr="00404FE1" w:rsidRDefault="00505D3F" w:rsidP="00404FE1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26"/>
                          <w:szCs w:val="26"/>
                          <w:rtl/>
                        </w:rPr>
                      </w:pP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26"/>
                          <w:szCs w:val="26"/>
                          <w:rtl/>
                        </w:rPr>
                        <w:t>مع 1:</w:t>
                      </w: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26"/>
                          <w:szCs w:val="26"/>
                          <w:rtl/>
                        </w:rPr>
                        <w:t xml:space="preserve">يعرف مبدأ إنتاج التوتر المتناوب.                                  </w:t>
                      </w: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26"/>
                          <w:szCs w:val="26"/>
                          <w:rtl/>
                        </w:rPr>
                        <w:t>مع 2:</w:t>
                      </w: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26"/>
                          <w:szCs w:val="26"/>
                          <w:rtl/>
                        </w:rPr>
                        <w:t xml:space="preserve">يميز بين التيار الكهربائي المستمر </w:t>
                      </w:r>
                      <w:proofErr w:type="gramStart"/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26"/>
                          <w:szCs w:val="26"/>
                          <w:rtl/>
                        </w:rPr>
                        <w:t>و المتناوب</w:t>
                      </w:r>
                      <w:proofErr w:type="gramEnd"/>
                      <w:r w:rsidRPr="00404FE1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26"/>
                          <w:szCs w:val="26"/>
                          <w:rtl/>
                        </w:rPr>
                        <w:t xml:space="preserve">. </w:t>
                      </w:r>
                    </w:p>
                    <w:p w14:paraId="3CAD4A48" w14:textId="77777777" w:rsidR="00505D3F" w:rsidRPr="000C3A0B" w:rsidRDefault="00505D3F" w:rsidP="007D04D2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DC3D7E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5D3FCD9B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3BF8ECB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16D5F9A2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29D6874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261191C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0B1356D8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FF7491F" w14:textId="77777777" w:rsidR="00660CF7" w:rsidRPr="004F5E6B" w:rsidRDefault="009C66A4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5CFAF27" wp14:editId="0B7F143B">
                <wp:simplePos x="0" y="0"/>
                <wp:positionH relativeFrom="column">
                  <wp:posOffset>-170180</wp:posOffset>
                </wp:positionH>
                <wp:positionV relativeFrom="paragraph">
                  <wp:posOffset>251460</wp:posOffset>
                </wp:positionV>
                <wp:extent cx="7280910" cy="292100"/>
                <wp:effectExtent l="0" t="0" r="15240" b="1270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D5C0871" w14:textId="77777777" w:rsidR="00505D3F" w:rsidRPr="006A079F" w:rsidRDefault="00505D3F" w:rsidP="00D91F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</w:pP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سيــــــــر الوضعيـــــــة التعليميــــــــــة/التعلميــــــــــة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CFAF27" id="AutoShape 5" o:spid="_x0000_s1030" style="position:absolute;left:0;text-align:left;margin-left:-13.4pt;margin-top:19.8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14:paraId="3D5C0871" w14:textId="77777777" w:rsidR="00505D3F" w:rsidRPr="006A079F" w:rsidRDefault="00505D3F" w:rsidP="00D91F79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</w:pP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سيــــــــر الوضعيـــــــة التعليميــــــــــة/التعلميــــــــــة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D345B" w14:textId="77777777" w:rsidR="003466FB" w:rsidRPr="006954E4" w:rsidRDefault="003466FB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</w:p>
    <w:p w14:paraId="118E57E9" w14:textId="77777777"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2537E397" wp14:editId="6C22EE9F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132930A4" wp14:editId="2E3BC63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CCF38C0" w14:textId="77777777" w:rsidR="002C3B8A" w:rsidRPr="0062774F" w:rsidRDefault="0008499D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object w:dxaOrig="1440" w:dyaOrig="1440" w14:anchorId="462F0B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9" o:title=""/>
          </v:shape>
          <o:OLEObject Type="Embed" ProgID="PBrush" ShapeID="_x0000_s2922" DrawAspect="Content" ObjectID="_1661061315" r:id="rId10"/>
        </w:object>
      </w:r>
    </w:p>
    <w:tbl>
      <w:tblPr>
        <w:tblStyle w:val="a3"/>
        <w:tblpPr w:leftFromText="141" w:rightFromText="141" w:vertAnchor="text" w:tblpXSpec="center" w:tblpY="1"/>
        <w:tblOverlap w:val="never"/>
        <w:bidiVisual/>
        <w:tblW w:w="11497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4402"/>
      </w:tblGrid>
      <w:tr w:rsidR="00F03A59" w14:paraId="7F394C2B" w14:textId="77777777" w:rsidTr="00F03A59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14:paraId="54C0CC94" w14:textId="77777777" w:rsidR="00F03A59" w:rsidRPr="0041719A" w:rsidRDefault="00F03A59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14:paraId="037537C4" w14:textId="77777777" w:rsidR="00F03A59" w:rsidRPr="00091791" w:rsidRDefault="00F03A59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  <w:proofErr w:type="gramEnd"/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14:paraId="42E90031" w14:textId="77777777" w:rsidR="00F03A59" w:rsidRPr="0041719A" w:rsidRDefault="00F03A59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سير النشاطات </w:t>
            </w:r>
          </w:p>
        </w:tc>
        <w:tc>
          <w:tcPr>
            <w:tcW w:w="4402" w:type="dxa"/>
            <w:shd w:val="clear" w:color="auto" w:fill="FBD4B4" w:themeFill="accent6" w:themeFillTint="66"/>
            <w:vAlign w:val="center"/>
          </w:tcPr>
          <w:p w14:paraId="7FB93528" w14:textId="77777777" w:rsidR="00F03A59" w:rsidRPr="0041719A" w:rsidRDefault="00F03A59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المحتوى </w:t>
            </w: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و المفاهيم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F03A59" w14:paraId="1A7EE3F4" w14:textId="77777777" w:rsidTr="00F03A59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14:paraId="542C0B93" w14:textId="77777777" w:rsidR="00F03A59" w:rsidRPr="0041719A" w:rsidRDefault="00F03A59" w:rsidP="00EB30F6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14:paraId="38C4ED48" w14:textId="77777777" w:rsidR="00F03A59" w:rsidRDefault="00F03A59" w:rsidP="00EB30F6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49216" behindDoc="0" locked="0" layoutInCell="1" allowOverlap="1" wp14:anchorId="15DE2AC8" wp14:editId="071C07D6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52705</wp:posOffset>
                      </wp:positionV>
                      <wp:extent cx="409575" cy="295275"/>
                      <wp:effectExtent l="19050" t="19050" r="28575" b="28575"/>
                      <wp:wrapNone/>
                      <wp:docPr id="25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95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4FB22E" w14:textId="77777777" w:rsidR="00505D3F" w:rsidRPr="00513B3B" w:rsidRDefault="00505D3F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DE2AC8" id="Rectangle 1953" o:spid="_x0000_s1031" style="position:absolute;left:0;text-align:left;margin-left:3.15pt;margin-top:4.15pt;width:32.25pt;height:23.25pt;z-index:25184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" fillcolor="white [3201]" strokecolor="#4f81bd [3204]" strokeweight="2.5pt">
                      <v:shadow color="#868686"/>
                      <v:textbox>
                        <w:txbxContent>
                          <w:p w14:paraId="194FB22E" w14:textId="77777777" w:rsidR="00505D3F" w:rsidRPr="00513B3B" w:rsidRDefault="00505D3F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CFA5B1" w14:textId="77777777" w:rsidR="00F03A59" w:rsidRDefault="00F03A59" w:rsidP="00EB30F6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14:paraId="3A145C88" w14:textId="77777777" w:rsidR="00F03A59" w:rsidRDefault="00F03A59" w:rsidP="00EB30F6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3A2E902B" w14:textId="77777777" w:rsidR="00926C24" w:rsidRDefault="00926C24" w:rsidP="00926C2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275D9565" w14:textId="77777777" w:rsidR="00926C24" w:rsidRDefault="00926C24" w:rsidP="00926C2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4C38FA04" w14:textId="77777777" w:rsidR="003C4C98" w:rsidRDefault="003C4C98" w:rsidP="003C4C9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40DC3961" w14:textId="77777777" w:rsidR="00F03A59" w:rsidRPr="0041719A" w:rsidRDefault="00F03A59" w:rsidP="00EB30F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14:paraId="5B92147B" w14:textId="77777777" w:rsidR="00F03A59" w:rsidRPr="0041719A" w:rsidRDefault="00F03A59" w:rsidP="00EB30F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14:paraId="0E288F26" w14:textId="77777777" w:rsidR="00F03A59" w:rsidRPr="0041719A" w:rsidRDefault="00F03A59" w:rsidP="00EB30F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50240" behindDoc="0" locked="0" layoutInCell="1" allowOverlap="1" wp14:anchorId="596553AA" wp14:editId="1F478012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23495</wp:posOffset>
                      </wp:positionV>
                      <wp:extent cx="409575" cy="295275"/>
                      <wp:effectExtent l="19050" t="19050" r="28575" b="28575"/>
                      <wp:wrapNone/>
                      <wp:docPr id="26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95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CAA81A" w14:textId="77777777" w:rsidR="00505D3F" w:rsidRPr="00513B3B" w:rsidRDefault="00505D3F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6553AA" id="_x0000_s1032" style="position:absolute;left:0;text-align:left;margin-left:3.15pt;margin-top:1.85pt;width:32.25pt;height:23.25pt;z-index:2518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" fillcolor="white [3201]" strokecolor="#4f81bd [3204]" strokeweight="2.5pt">
                      <v:shadow color="#868686"/>
                      <v:textbox>
                        <w:txbxContent>
                          <w:p w14:paraId="5CCAA81A" w14:textId="77777777" w:rsidR="00505D3F" w:rsidRPr="00513B3B" w:rsidRDefault="00505D3F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085DD3" w14:textId="77777777" w:rsidR="00F03A59" w:rsidRPr="0041719A" w:rsidRDefault="00F03A59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14:paraId="6D044A41" w14:textId="77777777" w:rsidR="00F03A59" w:rsidRDefault="00F03A59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58A1A150" w14:textId="77777777" w:rsidR="00926C24" w:rsidRDefault="00926C24" w:rsidP="00926C24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4BB66416" w14:textId="77777777" w:rsidR="00926C24" w:rsidRPr="006C1C59" w:rsidRDefault="00926C24" w:rsidP="00926C24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14:paraId="2F2A7AA8" w14:textId="77777777" w:rsidR="00F03A59" w:rsidRDefault="00F03A59" w:rsidP="00C56258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</w:rPr>
            </w:pPr>
            <w:r>
              <w:rPr>
                <w:rFonts w:ascii="Cambria Math" w:hAnsi="Cambria Math" w:cs="Cambria Math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51264" behindDoc="0" locked="0" layoutInCell="1" allowOverlap="1" wp14:anchorId="1508E7D1" wp14:editId="11B1F60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57785</wp:posOffset>
                      </wp:positionV>
                      <wp:extent cx="3702685" cy="542925"/>
                      <wp:effectExtent l="114300" t="133350" r="126365" b="180975"/>
                      <wp:wrapNone/>
                      <wp:docPr id="27" name="Rectangle à coins arrondi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2685" cy="542925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107950" dist="12700" dir="5400000" algn="ctr">
                                  <a:srgbClr val="000000"/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soft" dir="t">
                                  <a:rot lat="0" lon="0" rev="0"/>
                                </a:lightRig>
                              </a:scene3d>
                              <a:sp3d contourW="44450" prstMaterial="matte">
                                <a:bevelT w="63500" h="63500" prst="artDeco"/>
                                <a:contourClr>
                                  <a:srgbClr val="FFFFFF"/>
                                </a:contourClr>
                              </a:sp3d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5C654E" w14:textId="77777777" w:rsidR="00505D3F" w:rsidRPr="00926C24" w:rsidRDefault="00505D3F" w:rsidP="00926C24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926C24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⇜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ما الفرق بين التكهرب 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>باللمس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و التكهرب 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F0"/>
                                      <w:sz w:val="26"/>
                                      <w:szCs w:val="26"/>
                                      <w:rtl/>
                                    </w:rPr>
                                    <w:t>بالتأثير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؟ </w:t>
                                  </w:r>
                                </w:p>
                                <w:p w14:paraId="79A72584" w14:textId="77777777" w:rsidR="00505D3F" w:rsidRPr="00926C24" w:rsidRDefault="00505D3F" w:rsidP="00926C24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926C24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⇜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هل تبقى الشحنة الكلية 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دوما 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محفوظة</w:t>
                                  </w:r>
                                  <w:r w:rsidRPr="00926C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؟</w:t>
                                  </w:r>
                                </w:p>
                                <w:p w14:paraId="1C574466" w14:textId="77777777" w:rsidR="00505D3F" w:rsidRDefault="00505D3F" w:rsidP="008B2CA1">
                                  <w:pPr>
                                    <w:bidi/>
                                    <w:spacing w:after="0"/>
                                    <w:ind w:left="-84"/>
                                    <w:suppressOverlap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14:paraId="5AE7B1E1" w14:textId="77777777" w:rsidR="00505D3F" w:rsidRPr="002D7E4F" w:rsidRDefault="00505D3F" w:rsidP="002D7E4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08E7D1" id="Rectangle à coins arrondis 27" o:spid="_x0000_s1033" style="position:absolute;left:0;text-align:left;margin-left:-.15pt;margin-top:4.55pt;width:291.55pt;height:42.75pt;z-index:25185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" fillcolor="gray [1616]" stroked="f">
                      <v:fill color2="#d9d9d9 [496]" rotate="t" angle="180" colors="0 #bcbcbc;22938f #d0d0d0;1 #ededed" focus="100%" type="gradient"/>
                      <v:shadow on="t" color="black" offset="0,1pt"/>
                      <v:textbox>
                        <w:txbxContent>
                          <w:p w14:paraId="3E5C654E" w14:textId="77777777" w:rsidR="00505D3F" w:rsidRPr="00926C24" w:rsidRDefault="00505D3F" w:rsidP="00926C24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926C24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⇜</w:t>
                            </w:r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ما الفرق بين التكهرب </w:t>
                            </w:r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>باللمس</w:t>
                            </w:r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و التكهرب</w:t>
                            </w:r>
                            <w:proofErr w:type="gramEnd"/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26"/>
                                <w:szCs w:val="26"/>
                                <w:rtl/>
                              </w:rPr>
                              <w:t>بالتأثير</w:t>
                            </w:r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؟ </w:t>
                            </w:r>
                          </w:p>
                          <w:p w14:paraId="79A72584" w14:textId="77777777" w:rsidR="00505D3F" w:rsidRPr="00926C24" w:rsidRDefault="00505D3F" w:rsidP="00926C24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926C24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⇜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هل تبقى الشحنة الكلية </w:t>
                            </w:r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دوما </w:t>
                            </w:r>
                            <w:proofErr w:type="gramStart"/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محفوظة</w:t>
                            </w:r>
                            <w:r w:rsidRPr="00926C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؟</w:t>
                            </w:r>
                            <w:proofErr w:type="gramEnd"/>
                          </w:p>
                          <w:p w14:paraId="1C574466" w14:textId="77777777" w:rsidR="00505D3F" w:rsidRDefault="00505D3F" w:rsidP="008B2CA1">
                            <w:pPr>
                              <w:bidi/>
                              <w:spacing w:after="0"/>
                              <w:ind w:left="-84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5AE7B1E1" w14:textId="77777777" w:rsidR="00505D3F" w:rsidRPr="002D7E4F" w:rsidRDefault="00505D3F" w:rsidP="002D7E4F">
                            <w:pPr>
                              <w:bidi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B050A2" w14:textId="77777777" w:rsidR="00F03A59" w:rsidRDefault="00F03A59" w:rsidP="00804BC7">
            <w:pPr>
              <w:bidi/>
              <w:rPr>
                <w:rFonts w:ascii="Cambria Math" w:hAnsi="Cambria Math" w:cs="Cambria Math"/>
                <w:b/>
                <w:bCs/>
                <w:sz w:val="24"/>
                <w:szCs w:val="24"/>
                <w:rtl/>
              </w:rPr>
            </w:pPr>
          </w:p>
          <w:p w14:paraId="061202EA" w14:textId="77777777" w:rsidR="00F03A59" w:rsidRDefault="00F03A59" w:rsidP="002D7E4F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14:paraId="7C0676FD" w14:textId="77777777" w:rsidR="00F03A59" w:rsidRDefault="00926C24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7952" behindDoc="0" locked="0" layoutInCell="1" allowOverlap="1" wp14:anchorId="73380763" wp14:editId="47805E8B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137160</wp:posOffset>
                      </wp:positionV>
                      <wp:extent cx="3683000" cy="1895475"/>
                      <wp:effectExtent l="114300" t="95250" r="127000" b="180975"/>
                      <wp:wrapNone/>
                      <wp:docPr id="12" name="Rectangle à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3000" cy="1895475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107950" dist="12700" dir="5400000" algn="ctr">
                                  <a:srgbClr val="000000"/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soft" dir="t">
                                  <a:rot lat="0" lon="0" rev="0"/>
                                </a:lightRig>
                              </a:scene3d>
                              <a:sp3d contourW="44450" prstMaterial="matte">
                                <a:bevelT w="63500" h="63500" prst="artDeco"/>
                                <a:contourClr>
                                  <a:srgbClr val="FFFFFF"/>
                                </a:contourClr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7E01AF" w14:textId="77777777" w:rsidR="00505D3F" w:rsidRPr="00B9783F" w:rsidRDefault="00505D3F" w:rsidP="00B9783F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تنافس أصدقاء عمر في مسابقة للدراجات الهوائية في مضمار مليء بالمنعرجات مستخدمين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خرائط 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Maps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باستعمال الهاتف، فجأة لاحظ أن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بطاريته تفرغت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اختبر عمر قدراته العلمية قصد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شحن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بطارية هاتفه النقال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تركيب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دينامو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لدراجته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الهوائية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مضيفا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جه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ز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كهربائيا بين مربطا هذا الأخير 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لاختلاف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التيار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الناتج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في كل من دينامو الدراجة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بطارية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الها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تف.</w:t>
                                  </w:r>
                                </w:p>
                                <w:p w14:paraId="3A1391E8" w14:textId="77777777" w:rsidR="00505D3F" w:rsidRPr="00B9783F" w:rsidRDefault="00505D3F" w:rsidP="00926C24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B9783F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⍰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اشرح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كيف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يتولد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تيار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كهربائي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باستخدام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عجلة الدراجة ؟</w:t>
                                  </w:r>
                                </w:p>
                                <w:p w14:paraId="1BD14A60" w14:textId="77777777" w:rsidR="00505D3F" w:rsidRPr="00B9783F" w:rsidRDefault="00505D3F" w:rsidP="00926C24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B9783F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⍰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برأيك ما دور الجهاز الذي أضافه عمر في التركيبة ؟</w:t>
                                  </w:r>
                                </w:p>
                                <w:p w14:paraId="471EF73A" w14:textId="77777777" w:rsidR="00505D3F" w:rsidRPr="00B9783F" w:rsidRDefault="00505D3F" w:rsidP="00926C24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  <w:r w:rsidRPr="00B9783F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⍰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ما 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الفرق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بين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التيار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الناتج  من الدينامو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التيار</w:t>
                                  </w:r>
                                  <w:r w:rsidRPr="00B9783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الذي</w:t>
                                  </w:r>
                                  <w:r w:rsidRPr="00B9783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يغذي 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البطارية</w:t>
                                  </w:r>
                                  <w:r w:rsidRPr="00B9783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.  </w:t>
                                  </w:r>
                                </w:p>
                                <w:p w14:paraId="09FF4850" w14:textId="77777777" w:rsidR="00505D3F" w:rsidRPr="00A27DE0" w:rsidRDefault="00505D3F" w:rsidP="0039673C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val="en-US" w:bidi="ar-DZ"/>
                                    </w:rPr>
                                  </w:pPr>
                                  <w:r w:rsidRPr="00A27DE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380763" id="Rectangle à coins arrondis 12" o:spid="_x0000_s1034" style="position:absolute;left:0;text-align:left;margin-left:.65pt;margin-top:10.8pt;width:290pt;height:149.25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" fillcolor="#fbcaa2 [1625]" stroked="f">
                      <v:fill color2="#fdefe3 [505]" rotate="t" angle="180" colors="0 #ffbe86;22938f #ffd0aa;1 #ffebdb" focus="100%" type="gradient"/>
                      <v:shadow on="t" color="black" offset="0,1pt"/>
                      <v:textbox>
                        <w:txbxContent>
                          <w:p w14:paraId="617E01AF" w14:textId="77777777" w:rsidR="00505D3F" w:rsidRPr="00B9783F" w:rsidRDefault="00505D3F" w:rsidP="00B9783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تنافس أصدقاء عمر في مسابقة للدراجات الهوائية في مضمار مليء بالمنعرجات مستخدمين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خرائط </w:t>
                            </w:r>
                            <w:proofErr w:type="spellStart"/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Maps</w:t>
                            </w:r>
                            <w:proofErr w:type="spellEnd"/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باستعمال الهاتف، فجأة لاحظ أن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بطاريته تفرغت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اختبر عمر قدراته العلمية قصد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شحن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بطارية هاتفه النقال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تركيب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دينامو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لدراجته </w:t>
                            </w:r>
                            <w:proofErr w:type="gramStart"/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الهوائية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</w:t>
                            </w:r>
                            <w:proofErr w:type="gramEnd"/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مضيفا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جه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ز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كهربائيا بين مربطا هذا الأخير 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لاختلاف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التيار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الناتج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 كل من دينامو الدراجة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بطارية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الها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تف.</w:t>
                            </w:r>
                          </w:p>
                          <w:p w14:paraId="3A1391E8" w14:textId="77777777" w:rsidR="00505D3F" w:rsidRPr="00B9783F" w:rsidRDefault="00505D3F" w:rsidP="00926C2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B9783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⍰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اشرح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كيف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يتولد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تيار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كهربائي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باستخدام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عجلة </w:t>
                            </w:r>
                            <w:proofErr w:type="gramStart"/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الدراجة ؟</w:t>
                            </w:r>
                            <w:proofErr w:type="gramEnd"/>
                          </w:p>
                          <w:p w14:paraId="1BD14A60" w14:textId="77777777" w:rsidR="00505D3F" w:rsidRPr="00B9783F" w:rsidRDefault="00505D3F" w:rsidP="00926C2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B9783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⍰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برأيك ما دور الجهاز الذي أضافه عمر في </w:t>
                            </w:r>
                            <w:proofErr w:type="gramStart"/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التركيبة ؟</w:t>
                            </w:r>
                            <w:proofErr w:type="gramEnd"/>
                          </w:p>
                          <w:p w14:paraId="471EF73A" w14:textId="77777777" w:rsidR="00505D3F" w:rsidRPr="00B9783F" w:rsidRDefault="00505D3F" w:rsidP="00926C2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B9783F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⍰ </w:t>
                            </w:r>
                            <w:proofErr w:type="gramStart"/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ما 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الفرق</w:t>
                            </w:r>
                            <w:proofErr w:type="gramEnd"/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بين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التيار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الناتج  من الدينامو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و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التيار</w:t>
                            </w:r>
                            <w:r w:rsidRPr="00B9783F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الذي</w:t>
                            </w:r>
                            <w:r w:rsidRPr="00B9783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يغذي </w:t>
                            </w:r>
                            <w:r w:rsidRPr="00B9783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البطارية</w:t>
                            </w:r>
                            <w:r w:rsidRPr="00B9783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.  </w:t>
                            </w:r>
                          </w:p>
                          <w:p w14:paraId="09FF4850" w14:textId="77777777" w:rsidR="00505D3F" w:rsidRPr="00A27DE0" w:rsidRDefault="00505D3F" w:rsidP="0039673C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A27DE0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F0FB9A7" w14:textId="77777777" w:rsidR="00F03A59" w:rsidRDefault="00F03A59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39520B51" w14:textId="77777777" w:rsidR="00F03A59" w:rsidRDefault="00F03A59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1B88FF7D" w14:textId="77777777" w:rsidR="00F03A59" w:rsidRDefault="00F03A59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71BE28D0" w14:textId="77777777" w:rsidR="00F03A59" w:rsidRDefault="00F03A59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27309B91" w14:textId="77777777" w:rsidR="00926C24" w:rsidRDefault="00926C24" w:rsidP="00926C2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0ECCC1A7" w14:textId="77777777" w:rsidR="00926C24" w:rsidRDefault="00926C24" w:rsidP="00926C2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602DCB14" w14:textId="77777777" w:rsidR="00926C24" w:rsidRDefault="00926C24" w:rsidP="00926C2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57D4ACEF" w14:textId="77777777" w:rsidR="00926C24" w:rsidRDefault="00926C24" w:rsidP="00926C2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14FB3188" w14:textId="77777777" w:rsidR="00926C24" w:rsidRDefault="00926C24" w:rsidP="00926C2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03A7E6AE" w14:textId="77777777" w:rsidR="00926C24" w:rsidRDefault="00926C24" w:rsidP="00926C2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5B49647F" w14:textId="77777777" w:rsidR="00926C24" w:rsidRDefault="00926C24" w:rsidP="00926C24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14:paraId="29A13A53" w14:textId="77777777" w:rsidR="00926C24" w:rsidRPr="00193ECC" w:rsidRDefault="00926C24" w:rsidP="00926C24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4402" w:type="dxa"/>
            <w:tcBorders>
              <w:bottom w:val="single" w:sz="4" w:space="0" w:color="auto"/>
            </w:tcBorders>
          </w:tcPr>
          <w:p w14:paraId="294741FE" w14:textId="77777777" w:rsidR="00926C24" w:rsidRDefault="00926C24" w:rsidP="00926C24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DZ"/>
              </w:rPr>
            </w:pPr>
          </w:p>
          <w:p w14:paraId="2DBB7DD3" w14:textId="77777777" w:rsidR="00F03A59" w:rsidRPr="003321B2" w:rsidRDefault="00055D18" w:rsidP="00057A17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321B2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3321B2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3321B2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يساهم في </w:t>
            </w:r>
            <w:r w:rsidR="00303D77" w:rsidRPr="003321B2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استرجاع بعض</w:t>
            </w:r>
            <w:r w:rsidR="00F03A59" w:rsidRPr="003321B2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 المفاهيم حول</w:t>
            </w:r>
            <w:r w:rsidR="00E96940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926C24" w:rsidRPr="00926C24">
              <w:rPr>
                <w:rFonts w:ascii="Andalus" w:hAnsi="Andalus" w:cs="Andalus" w:hint="cs"/>
                <w:b/>
                <w:bCs/>
                <w:color w:val="0070C0"/>
                <w:sz w:val="20"/>
                <w:szCs w:val="20"/>
                <w:rtl/>
                <w:lang w:bidi="ar-DZ"/>
              </w:rPr>
              <w:t>التكهرب.</w:t>
            </w:r>
          </w:p>
          <w:p w14:paraId="0CD6C53F" w14:textId="77777777" w:rsidR="00F03A59" w:rsidRPr="009F69FD" w:rsidRDefault="00926C24" w:rsidP="001C6402">
            <w:pPr>
              <w:bidi/>
              <w:rPr>
                <w:rFonts w:ascii="Andalus" w:hAnsi="Andalus" w:cs="Andalus"/>
                <w:sz w:val="26"/>
                <w:szCs w:val="26"/>
                <w:rtl/>
                <w:lang w:bidi="ar-DZ"/>
              </w:rPr>
            </w:pPr>
            <w:r>
              <w:rPr>
                <w:rFonts w:ascii="Andalus" w:hAnsi="Andalus" w:cs="Andalus"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863552" behindDoc="0" locked="0" layoutInCell="1" allowOverlap="1" wp14:anchorId="22B7E4D2" wp14:editId="03D21C77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121920</wp:posOffset>
                      </wp:positionV>
                      <wp:extent cx="1438275" cy="1685925"/>
                      <wp:effectExtent l="0" t="0" r="28575" b="2857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8275" cy="16859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83B252" w14:textId="0D2C8E0D" w:rsidR="00505D3F" w:rsidRDefault="00A43CB2" w:rsidP="00F52AA1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152524E" wp14:editId="55CB95AF">
                                        <wp:extent cx="1229995" cy="1539875"/>
                                        <wp:effectExtent l="0" t="0" r="8255" b="3175"/>
                                        <wp:docPr id="1" name="صورة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29995" cy="1539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B7E4D2" id="Rectangle 15" o:spid="_x0000_s1035" style="position:absolute;left:0;text-align:left;margin-left:-3.35pt;margin-top:9.6pt;width:113.25pt;height:132.75pt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" fillcolor="white [3201]" strokecolor="white [3212]" strokeweight="2pt">
                      <v:textbox>
                        <w:txbxContent>
                          <w:p w14:paraId="2483B252" w14:textId="0D2C8E0D" w:rsidR="00505D3F" w:rsidRDefault="00A43CB2" w:rsidP="00F52AA1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52524E" wp14:editId="55CB95AF">
                                  <wp:extent cx="1229995" cy="1539875"/>
                                  <wp:effectExtent l="0" t="0" r="8255" b="3175"/>
                                  <wp:docPr id="1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9995" cy="1539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59C134" w14:textId="77777777" w:rsidR="00926C24" w:rsidRPr="009F69FD" w:rsidRDefault="00926C24" w:rsidP="00926C24">
            <w:pPr>
              <w:tabs>
                <w:tab w:val="left" w:pos="247"/>
              </w:tabs>
              <w:bidi/>
              <w:rPr>
                <w:rFonts w:ascii="Andalus" w:eastAsia="Calibri" w:hAnsi="Andalus" w:cs="Andalus"/>
                <w:b/>
                <w:bCs/>
                <w:rtl/>
                <w:lang w:eastAsia="en-US" w:bidi="ar-DZ"/>
              </w:rPr>
            </w:pPr>
          </w:p>
          <w:p w14:paraId="5C55AE06" w14:textId="77777777" w:rsidR="00F03A59" w:rsidRPr="008D1BF3" w:rsidRDefault="00055D18" w:rsidP="002D7E4F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</w:rPr>
            </w:pPr>
            <w:r w:rsidRPr="008D1BF3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يقرؤون </w:t>
            </w:r>
            <w:proofErr w:type="gramStart"/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  الجزئية</w:t>
            </w:r>
            <w:proofErr w:type="gramEnd"/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</w:p>
          <w:p w14:paraId="5E01F69E" w14:textId="77777777" w:rsidR="00F03A59" w:rsidRPr="008D1BF3" w:rsidRDefault="00055D18" w:rsidP="002D7E4F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</w:rPr>
            </w:pPr>
            <w:r w:rsidRPr="008D1BF3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يفكرون فيها ضمن الأفواج.</w:t>
            </w:r>
          </w:p>
          <w:p w14:paraId="0C5EEE75" w14:textId="77777777" w:rsidR="008D1BF3" w:rsidRPr="008D1BF3" w:rsidRDefault="00055D18" w:rsidP="002D7E4F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8D1BF3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>♦</w:t>
            </w:r>
            <w:r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F03A59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يقدمون فرضياتهم ويسجلونها  </w:t>
            </w:r>
          </w:p>
          <w:p w14:paraId="30EEB6ED" w14:textId="77777777" w:rsidR="00F03A59" w:rsidRPr="008D1BF3" w:rsidRDefault="00F03A59" w:rsidP="008D1BF3">
            <w:pPr>
              <w:tabs>
                <w:tab w:val="left" w:pos="247"/>
              </w:tabs>
              <w:bidi/>
              <w:rPr>
                <w:rFonts w:ascii="Andalus" w:hAnsi="Andalus" w:cs="Andalus"/>
                <w:b/>
                <w:bCs/>
                <w:sz w:val="20"/>
                <w:szCs w:val="20"/>
              </w:rPr>
            </w:pPr>
            <w:r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على </w:t>
            </w:r>
            <w:r w:rsidR="00A03E3F" w:rsidRPr="008D1BF3"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 xml:space="preserve">جزء </w:t>
            </w:r>
            <w:r w:rsidR="00A03E3F"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هامشي</w:t>
            </w:r>
            <w:r w:rsidRPr="008D1BF3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 xml:space="preserve"> من السبورة.</w:t>
            </w:r>
          </w:p>
          <w:p w14:paraId="50EC7352" w14:textId="77777777" w:rsidR="00F03A59" w:rsidRDefault="00F03A59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14:paraId="1A10E6BC" w14:textId="77777777" w:rsidR="00926C24" w:rsidRDefault="00926C24" w:rsidP="00926C24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14:paraId="15707AE3" w14:textId="77777777" w:rsidR="00926C24" w:rsidRDefault="00926C24" w:rsidP="00926C24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14:paraId="17271FF9" w14:textId="77777777" w:rsidR="00926C24" w:rsidRPr="0095124E" w:rsidRDefault="00926C24" w:rsidP="00926C2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يشاهد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الوضعية  عن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طريق المحاكاة:</w:t>
            </w:r>
          </w:p>
          <w:p w14:paraId="53024E33" w14:textId="77777777" w:rsidR="009F69FD" w:rsidRPr="00926C24" w:rsidRDefault="0008499D" w:rsidP="00926C24">
            <w:pPr>
              <w:tabs>
                <w:tab w:val="left" w:pos="247"/>
              </w:tabs>
              <w:bidi/>
              <w:jc w:val="right"/>
              <w:rPr>
                <w:rFonts w:ascii="Simplified Arabic" w:hAnsi="Simplified Arabic" w:cs="Sultan normal"/>
                <w:rtl/>
                <w:lang w:bidi="ar-DZ"/>
              </w:rPr>
            </w:pPr>
            <w:hyperlink r:id="rId13" w:history="1">
              <w:r w:rsidR="00926C24" w:rsidRPr="00926C24">
                <w:rPr>
                  <w:rStyle w:val="Hyperlink"/>
                </w:rPr>
                <w:t>https://www.youtube.com/watch?v=2ElJVxPCUrk</w:t>
              </w:r>
            </w:hyperlink>
          </w:p>
        </w:tc>
      </w:tr>
      <w:tr w:rsidR="00F03A59" w:rsidRPr="00077106" w14:paraId="7DF50554" w14:textId="77777777" w:rsidTr="00F03A59">
        <w:trPr>
          <w:trHeight w:val="6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0FBD0EC" w14:textId="77777777" w:rsidR="00F03A59" w:rsidRPr="00513B3B" w:rsidRDefault="00F03A59" w:rsidP="00B9517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14:paraId="278AB9F0" w14:textId="77777777" w:rsidR="00F03A59" w:rsidRDefault="00F03A59" w:rsidP="00B9517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01</w:t>
            </w:r>
          </w:p>
          <w:p w14:paraId="100BFB9D" w14:textId="77777777" w:rsidR="007C199C" w:rsidRDefault="00C04372" w:rsidP="00C043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C0437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انت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</w:t>
            </w:r>
            <w:r w:rsidRPr="00C0437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اج التي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ـــــ</w:t>
            </w:r>
            <w:r w:rsidRPr="00C0437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ار </w:t>
            </w:r>
            <w:r w:rsidRPr="00C0437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الكهربائي</w:t>
            </w:r>
            <w:r w:rsidRPr="00C0437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المتناوب</w:t>
            </w:r>
          </w:p>
          <w:p w14:paraId="36C07E31" w14:textId="77777777" w:rsidR="00DB4F5C" w:rsidRPr="00513B3B" w:rsidRDefault="00DB4F5C" w:rsidP="00DB4F5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11B5F492" w14:textId="77777777" w:rsidR="00F03A59" w:rsidRPr="00513B3B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14:paraId="0C74458E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46144" behindDoc="0" locked="0" layoutInCell="1" allowOverlap="1" wp14:anchorId="2E9AC258" wp14:editId="021E7DE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23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980CBA" w14:textId="77777777" w:rsidR="00505D3F" w:rsidRPr="00513B3B" w:rsidRDefault="00505D3F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9AC258" id="Rectangle 1915" o:spid="_x0000_s1036" style="position:absolute;left:0;text-align:left;margin-left:.25pt;margin-top:4.15pt;width:39.35pt;height:23.1pt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" fillcolor="white [3201]" strokecolor="#4f81bd [3204]" strokeweight="2.5pt">
                      <v:shadow color="#868686"/>
                      <v:textbox>
                        <w:txbxContent>
                          <w:p w14:paraId="5C980CBA" w14:textId="77777777" w:rsidR="00505D3F" w:rsidRPr="00513B3B" w:rsidRDefault="00505D3F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9D1B1F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14:paraId="1D26597E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14:paraId="6343F975" w14:textId="77777777" w:rsidR="00F03A59" w:rsidRPr="00513B3B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14:paraId="41C5F0AB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47168" behindDoc="0" locked="0" layoutInCell="1" allowOverlap="1" wp14:anchorId="66D05816" wp14:editId="61D0300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14" name="Rectangle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3610CF" w14:textId="77777777" w:rsidR="00505D3F" w:rsidRPr="00513B3B" w:rsidRDefault="00505D3F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05816" id="Rectangle 1916" o:spid="_x0000_s1037" style="position:absolute;left:0;text-align:left;margin-left:.25pt;margin-top:.15pt;width:39.35pt;height:23.1pt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" fillcolor="white [3201]" strokecolor="#4f81bd [3204]" strokeweight="2.5pt">
                      <v:shadow color="#868686"/>
                      <v:textbox>
                        <w:txbxContent>
                          <w:p w14:paraId="6F3610CF" w14:textId="77777777" w:rsidR="00505D3F" w:rsidRPr="00513B3B" w:rsidRDefault="00505D3F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AEB0ED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14:paraId="05C66804" w14:textId="77777777" w:rsidR="00F03A59" w:rsidRPr="00513B3B" w:rsidRDefault="00F03A59" w:rsidP="00EB30F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14:paraId="279114DB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48192" behindDoc="0" locked="0" layoutInCell="1" allowOverlap="1" wp14:anchorId="0ACFDDA2" wp14:editId="637635D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24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7C5DC5" w14:textId="77777777" w:rsidR="00505D3F" w:rsidRPr="00513B3B" w:rsidRDefault="00505D3F" w:rsidP="00EB30F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CFDDA2" id="_x0000_s1038" style="position:absolute;left:0;text-align:left;margin-left:.25pt;margin-top:.15pt;width:39.35pt;height:23.1pt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" fillcolor="white [3201]" strokecolor="#4f81bd [3204]" strokeweight="2.5pt">
                      <v:shadow color="#868686"/>
                      <v:textbox>
                        <w:txbxContent>
                          <w:p w14:paraId="2E7C5DC5" w14:textId="77777777" w:rsidR="00505D3F" w:rsidRPr="00513B3B" w:rsidRDefault="00505D3F" w:rsidP="00EB30F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D9E044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14:paraId="587D47D9" w14:textId="77777777" w:rsidR="00F03A59" w:rsidRDefault="00F03A59" w:rsidP="00EB30F6">
            <w:pPr>
              <w:bidi/>
              <w:rPr>
                <w:rFonts w:cs="Sultan normal"/>
                <w:rtl/>
                <w:lang w:bidi="ar-DZ"/>
              </w:rPr>
            </w:pPr>
          </w:p>
          <w:p w14:paraId="593A440B" w14:textId="77777777" w:rsidR="00F03A59" w:rsidRDefault="00F03A59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14:paraId="2B514FA3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</w:p>
          <w:p w14:paraId="6968DA6F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7690B355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283CAA02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3A52D862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1743F049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2465DB57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729C62A2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7480CC5F" w14:textId="77777777" w:rsidR="000A70FE" w:rsidRDefault="000A70FE" w:rsidP="000A70FE">
            <w:pPr>
              <w:bidi/>
              <w:rPr>
                <w:rFonts w:cs="Sultan normal"/>
                <w:rtl/>
                <w:lang w:bidi="ar-DZ"/>
              </w:rPr>
            </w:pPr>
          </w:p>
          <w:p w14:paraId="0C2D4B88" w14:textId="77777777"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14:paraId="40B74CFD" w14:textId="77777777" w:rsidR="004533CF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2</w:t>
            </w:r>
          </w:p>
          <w:p w14:paraId="531162AC" w14:textId="77777777" w:rsidR="006C65D9" w:rsidRDefault="00F062AE" w:rsidP="006C65D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F062A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دراس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ــــ</w:t>
            </w:r>
            <w:r w:rsidRPr="00F062A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ة دينام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ـــــ</w:t>
            </w:r>
            <w:r w:rsidRPr="00F062A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و دراج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ـــــ</w:t>
            </w:r>
            <w:r w:rsidRPr="00F062A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ة هوائي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ـــ</w:t>
            </w:r>
            <w:r w:rsidRPr="00F062AE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ة.</w:t>
            </w:r>
          </w:p>
          <w:p w14:paraId="5D033560" w14:textId="77777777" w:rsidR="00DB4F5C" w:rsidRPr="00513B3B" w:rsidRDefault="00DB4F5C" w:rsidP="00DB4F5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5F239C5C" w14:textId="77777777"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14:paraId="74325241" w14:textId="77777777"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54336" behindDoc="0" locked="0" layoutInCell="1" allowOverlap="1" wp14:anchorId="48FC5677" wp14:editId="138DF98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1463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22EF65" w14:textId="77777777" w:rsidR="00505D3F" w:rsidRPr="00513B3B" w:rsidRDefault="00505D3F" w:rsidP="004533C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FC5677" id="_x0000_s1039" style="position:absolute;left:0;text-align:left;margin-left:.25pt;margin-top:4.15pt;width:39.35pt;height:23.1pt;z-index:25185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" fillcolor="white [3201]" strokecolor="#4f81bd [3204]" strokeweight="2.5pt">
                      <v:shadow color="#868686"/>
                      <v:textbox>
                        <w:txbxContent>
                          <w:p w14:paraId="7422EF65" w14:textId="77777777" w:rsidR="00505D3F" w:rsidRPr="00513B3B" w:rsidRDefault="00505D3F" w:rsidP="004533C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98A89D7" w14:textId="77777777"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</w:p>
          <w:p w14:paraId="62D6CB41" w14:textId="77777777"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</w:p>
          <w:p w14:paraId="654067C2" w14:textId="77777777"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14:paraId="72D973EF" w14:textId="77777777"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55360" behindDoc="0" locked="0" layoutInCell="1" allowOverlap="1" wp14:anchorId="48A9C7BE" wp14:editId="3460A3D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64" name="Rectangle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96C37E" w14:textId="77777777" w:rsidR="00505D3F" w:rsidRPr="00513B3B" w:rsidRDefault="00505D3F" w:rsidP="004533C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A9C7BE" id="_x0000_s1040" style="position:absolute;left:0;text-align:left;margin-left:.25pt;margin-top:.15pt;width:39.35pt;height:23.1pt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" fillcolor="white [3201]" strokecolor="#4f81bd [3204]" strokeweight="2.5pt">
                      <v:shadow color="#868686"/>
                      <v:textbox>
                        <w:txbxContent>
                          <w:p w14:paraId="6996C37E" w14:textId="77777777" w:rsidR="00505D3F" w:rsidRPr="00513B3B" w:rsidRDefault="00505D3F" w:rsidP="004533C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419EB3" w14:textId="77777777" w:rsidR="004533CF" w:rsidRDefault="004533CF" w:rsidP="004533CF">
            <w:pPr>
              <w:bidi/>
              <w:rPr>
                <w:rFonts w:cs="Sultan normal"/>
                <w:rtl/>
                <w:lang w:bidi="ar-DZ"/>
              </w:rPr>
            </w:pPr>
          </w:p>
          <w:p w14:paraId="3F71EAB5" w14:textId="77777777" w:rsidR="004533CF" w:rsidRPr="00513B3B" w:rsidRDefault="004533CF" w:rsidP="004533C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14:paraId="1045E5A4" w14:textId="77777777" w:rsidR="00BA6441" w:rsidRDefault="004533CF" w:rsidP="00BF0B10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56384" behindDoc="0" locked="0" layoutInCell="1" allowOverlap="1" wp14:anchorId="7A7AEE9C" wp14:editId="5920BFA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65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F6C95C" w14:textId="77777777" w:rsidR="00505D3F" w:rsidRPr="00513B3B" w:rsidRDefault="00505D3F" w:rsidP="004533C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7AEE9C" id="_x0000_s1041" style="position:absolute;left:0;text-align:left;margin-left:.25pt;margin-top:.15pt;width:39.35pt;height:23.1pt;z-index:2518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" fillcolor="white [3201]" strokecolor="#4f81bd [3204]" strokeweight="2.5pt">
                      <v:shadow color="#868686"/>
                      <v:textbox>
                        <w:txbxContent>
                          <w:p w14:paraId="5FF6C95C" w14:textId="77777777" w:rsidR="00505D3F" w:rsidRPr="00513B3B" w:rsidRDefault="00505D3F" w:rsidP="004533C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878DC8" w14:textId="77777777" w:rsidR="00BA6441" w:rsidRDefault="00BA6441" w:rsidP="00BA6441">
            <w:pPr>
              <w:bidi/>
              <w:rPr>
                <w:rFonts w:cs="Sultan normal"/>
                <w:rtl/>
                <w:lang w:bidi="ar-DZ"/>
              </w:rPr>
            </w:pPr>
          </w:p>
          <w:p w14:paraId="3F571D41" w14:textId="77777777" w:rsidR="00F03A59" w:rsidRDefault="00F03A59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0C0A1A29" w14:textId="77777777" w:rsidR="00F03A59" w:rsidRDefault="00F03A59" w:rsidP="00B504E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7A9A5EAC" w14:textId="77777777" w:rsidR="00F03A59" w:rsidRDefault="00F03A59" w:rsidP="00B504E4">
            <w:pPr>
              <w:bidi/>
              <w:jc w:val="center"/>
              <w:rPr>
                <w:rFonts w:cs="Sultan normal"/>
                <w:sz w:val="24"/>
                <w:szCs w:val="24"/>
                <w:lang w:bidi="ar-DZ"/>
              </w:rPr>
            </w:pPr>
          </w:p>
          <w:p w14:paraId="0F2EED24" w14:textId="77777777" w:rsidR="003261F4" w:rsidRDefault="003261F4" w:rsidP="003261F4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164C2CE9" w14:textId="77777777" w:rsidR="00B53153" w:rsidRDefault="00B53153" w:rsidP="00B53153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0363AE48" w14:textId="77777777" w:rsidR="00B53153" w:rsidRDefault="00B53153" w:rsidP="00B53153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2221A626" w14:textId="77777777" w:rsidR="00B53153" w:rsidRDefault="00B53153" w:rsidP="00B53153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7FEFB6CC" w14:textId="77777777" w:rsidR="00B53153" w:rsidRDefault="00B53153" w:rsidP="00B53153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2A44BCC0" w14:textId="77777777" w:rsidR="00B53153" w:rsidRDefault="00B53153" w:rsidP="00B53153">
            <w:pPr>
              <w:bidi/>
              <w:jc w:val="center"/>
              <w:rPr>
                <w:rFonts w:cs="Sultan normal"/>
                <w:sz w:val="24"/>
                <w:szCs w:val="24"/>
                <w:lang w:bidi="ar-DZ"/>
              </w:rPr>
            </w:pPr>
          </w:p>
          <w:p w14:paraId="2A09E958" w14:textId="77777777" w:rsidR="003261F4" w:rsidRDefault="003261F4" w:rsidP="00762A66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59499568" w14:textId="77777777" w:rsidR="000A70FE" w:rsidRDefault="000A70FE" w:rsidP="000A70FE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76F598B6" w14:textId="77777777" w:rsidR="000A70FE" w:rsidRDefault="000A70FE" w:rsidP="000A70FE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46F06777" w14:textId="77777777" w:rsidR="000A70FE" w:rsidRDefault="000A70FE" w:rsidP="000A70FE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0FBE290F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0D39DC59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7FC70923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11B67682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1FED1732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659F94F4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362252E5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5DD2F780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016DE151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6F697E8B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3D289B73" w14:textId="77777777" w:rsidR="00AB1C97" w:rsidRDefault="00AB1C97" w:rsidP="00AB1C97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14:paraId="59E06105" w14:textId="77777777" w:rsidR="00762A66" w:rsidRPr="00513B3B" w:rsidRDefault="00762A66" w:rsidP="00762A6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lastRenderedPageBreak/>
              <w:t>الوضعية</w:t>
            </w:r>
          </w:p>
          <w:p w14:paraId="0FF6D948" w14:textId="77777777" w:rsidR="00762A66" w:rsidRDefault="00762A66" w:rsidP="00762A6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3</w:t>
            </w:r>
          </w:p>
          <w:p w14:paraId="0BFA582E" w14:textId="77777777" w:rsidR="00DB4F5C" w:rsidRDefault="00AB1C97" w:rsidP="00AB1C9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AB1C9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خصائص التوتر </w:t>
            </w:r>
            <w:r w:rsidRPr="00AB1C9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الكهربائي</w:t>
            </w:r>
            <w:r w:rsidRPr="00AB1C9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المتناوب</w:t>
            </w:r>
          </w:p>
          <w:p w14:paraId="1E1598F5" w14:textId="77777777" w:rsidR="00DB4F5C" w:rsidRDefault="00DB4F5C" w:rsidP="00DB4F5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  <w:p w14:paraId="3D99A3FB" w14:textId="77777777" w:rsidR="00762A66" w:rsidRPr="00513B3B" w:rsidRDefault="00762A66" w:rsidP="00DB4F5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14:paraId="4A3497C5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0720" behindDoc="0" locked="0" layoutInCell="1" allowOverlap="1" wp14:anchorId="58650936" wp14:editId="371F488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29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BD2868" w14:textId="77777777" w:rsidR="00505D3F" w:rsidRPr="00513B3B" w:rsidRDefault="00505D3F" w:rsidP="00762A6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650936" id="_x0000_s1042" style="position:absolute;left:0;text-align:left;margin-left:.25pt;margin-top:4.15pt;width:39.35pt;height:23.1pt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" fillcolor="white [3201]" strokecolor="#4f81bd [3204]" strokeweight="2.5pt">
                      <v:shadow color="#868686"/>
                      <v:textbox>
                        <w:txbxContent>
                          <w:p w14:paraId="69BD2868" w14:textId="77777777" w:rsidR="00505D3F" w:rsidRPr="00513B3B" w:rsidRDefault="00505D3F" w:rsidP="00762A6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AF3442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</w:p>
          <w:p w14:paraId="0274C410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</w:p>
          <w:p w14:paraId="5492457F" w14:textId="77777777" w:rsidR="00762A66" w:rsidRPr="00513B3B" w:rsidRDefault="00762A66" w:rsidP="00762A6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14:paraId="0A80EF03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71744" behindDoc="0" locked="0" layoutInCell="1" allowOverlap="1" wp14:anchorId="462DB902" wp14:editId="631F5F6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30" name="Rectangle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AE3604" w14:textId="77777777" w:rsidR="00505D3F" w:rsidRPr="00513B3B" w:rsidRDefault="00505D3F" w:rsidP="00762A6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2DB902" id="_x0000_s1043" style="position:absolute;left:0;text-align:left;margin-left:.25pt;margin-top:.15pt;width:39.35pt;height:23.1pt;z-index:2518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" fillcolor="white [3201]" strokecolor="#4f81bd [3204]" strokeweight="2.5pt">
                      <v:shadow color="#868686"/>
                      <v:textbox>
                        <w:txbxContent>
                          <w:p w14:paraId="34AE3604" w14:textId="77777777" w:rsidR="00505D3F" w:rsidRPr="00513B3B" w:rsidRDefault="00505D3F" w:rsidP="00762A6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F5DF05A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</w:p>
          <w:p w14:paraId="21DA7142" w14:textId="77777777" w:rsidR="00762A66" w:rsidRPr="00513B3B" w:rsidRDefault="00762A66" w:rsidP="00762A66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14:paraId="5437AC2B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72768" behindDoc="0" locked="0" layoutInCell="1" allowOverlap="1" wp14:anchorId="459B34C1" wp14:editId="6E43972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31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490C37" w14:textId="77777777" w:rsidR="00505D3F" w:rsidRPr="00513B3B" w:rsidRDefault="00505D3F" w:rsidP="00762A6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9B34C1" id="_x0000_s1044" style="position:absolute;left:0;text-align:left;margin-left:.25pt;margin-top:.15pt;width:39.35pt;height:23.1pt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" fillcolor="white [3201]" strokecolor="#4f81bd [3204]" strokeweight="2.5pt">
                      <v:shadow color="#868686"/>
                      <v:textbox>
                        <w:txbxContent>
                          <w:p w14:paraId="31490C37" w14:textId="77777777" w:rsidR="00505D3F" w:rsidRPr="00513B3B" w:rsidRDefault="00505D3F" w:rsidP="00762A6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6D4DA7D" w14:textId="77777777" w:rsidR="00762A66" w:rsidRDefault="00762A66" w:rsidP="00762A66">
            <w:pPr>
              <w:bidi/>
              <w:rPr>
                <w:rFonts w:cs="Sultan normal"/>
                <w:rtl/>
                <w:lang w:bidi="ar-DZ"/>
              </w:rPr>
            </w:pPr>
          </w:p>
          <w:p w14:paraId="5ECEEAB0" w14:textId="77777777" w:rsidR="000E41AD" w:rsidRDefault="000E41AD" w:rsidP="005654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430E56C0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1822E469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0DA14FC3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007DA77D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6F8F0A00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5D7F868E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0059D1D4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10D35622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169C1EF6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7E5C8595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3E7D9CB2" w14:textId="77777777" w:rsidR="00505D3F" w:rsidRPr="00513B3B" w:rsidRDefault="00505D3F" w:rsidP="00505D3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14:paraId="73F1368C" w14:textId="77777777" w:rsidR="00505D3F" w:rsidRDefault="00505D3F" w:rsidP="00505D3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4</w:t>
            </w:r>
          </w:p>
          <w:p w14:paraId="07C6898E" w14:textId="77777777" w:rsidR="00505D3F" w:rsidRDefault="00505D3F" w:rsidP="00505D3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505D3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دراس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</w:t>
            </w:r>
            <w:r w:rsidRPr="00505D3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ة ممي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</w:t>
            </w:r>
            <w:r w:rsidRPr="00505D3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زات التوت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ــــ</w:t>
            </w:r>
            <w:r w:rsidRPr="00505D3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ر المتناوب</w:t>
            </w:r>
          </w:p>
          <w:p w14:paraId="6697C741" w14:textId="77777777" w:rsidR="00505D3F" w:rsidRPr="00513B3B" w:rsidRDefault="00505D3F" w:rsidP="00505D3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67C3EB11" w14:textId="77777777" w:rsidR="00505D3F" w:rsidRPr="00513B3B" w:rsidRDefault="00505D3F" w:rsidP="00505D3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14:paraId="621DDEF0" w14:textId="77777777" w:rsidR="00505D3F" w:rsidRDefault="00505D3F" w:rsidP="00505D3F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97344" behindDoc="0" locked="0" layoutInCell="1" allowOverlap="1" wp14:anchorId="320A47C6" wp14:editId="4F704EF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1413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B8B085" w14:textId="77777777" w:rsidR="00505D3F" w:rsidRPr="00513B3B" w:rsidRDefault="00505D3F" w:rsidP="00505D3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0A47C6" id="_x0000_s1045" style="position:absolute;left:0;text-align:left;margin-left:.25pt;margin-top:4.15pt;width:39.35pt;height:23.1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" fillcolor="white [3201]" strokecolor="#4f81bd [3204]" strokeweight="2.5pt">
                      <v:shadow color="#868686"/>
                      <v:textbox>
                        <w:txbxContent>
                          <w:p w14:paraId="24B8B085" w14:textId="77777777" w:rsidR="00505D3F" w:rsidRPr="00513B3B" w:rsidRDefault="00505D3F" w:rsidP="00505D3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EFE8F61" w14:textId="77777777" w:rsidR="00505D3F" w:rsidRDefault="00505D3F" w:rsidP="00505D3F">
            <w:pPr>
              <w:bidi/>
              <w:rPr>
                <w:rFonts w:cs="Sultan normal"/>
                <w:rtl/>
                <w:lang w:bidi="ar-DZ"/>
              </w:rPr>
            </w:pPr>
          </w:p>
          <w:p w14:paraId="76CF4F2E" w14:textId="77777777" w:rsidR="00505D3F" w:rsidRDefault="00505D3F" w:rsidP="00505D3F">
            <w:pPr>
              <w:bidi/>
              <w:rPr>
                <w:rFonts w:cs="Sultan normal"/>
                <w:rtl/>
                <w:lang w:bidi="ar-DZ"/>
              </w:rPr>
            </w:pPr>
          </w:p>
          <w:p w14:paraId="0A1D9AD7" w14:textId="77777777" w:rsidR="00505D3F" w:rsidRPr="00513B3B" w:rsidRDefault="00505D3F" w:rsidP="00505D3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جماعي</w:t>
            </w:r>
          </w:p>
          <w:p w14:paraId="2CC9D8CA" w14:textId="77777777" w:rsidR="00505D3F" w:rsidRDefault="00505D3F" w:rsidP="00505D3F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98368" behindDoc="0" locked="0" layoutInCell="1" allowOverlap="1" wp14:anchorId="22926A58" wp14:editId="66067B2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18" name="Rectangle 1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031D3A" w14:textId="77777777" w:rsidR="00505D3F" w:rsidRPr="00513B3B" w:rsidRDefault="00505D3F" w:rsidP="00505D3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926A58" id="_x0000_s1046" style="position:absolute;left:0;text-align:left;margin-left:.25pt;margin-top:.15pt;width:39.35pt;height:23.1pt;z-index:2518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" fillcolor="white [3201]" strokecolor="#4f81bd [3204]" strokeweight="2.5pt">
                      <v:shadow color="#868686"/>
                      <v:textbox>
                        <w:txbxContent>
                          <w:p w14:paraId="4E031D3A" w14:textId="77777777" w:rsidR="00505D3F" w:rsidRPr="00513B3B" w:rsidRDefault="00505D3F" w:rsidP="00505D3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8E7714" w14:textId="77777777" w:rsidR="00505D3F" w:rsidRDefault="00505D3F" w:rsidP="00505D3F">
            <w:pPr>
              <w:bidi/>
              <w:rPr>
                <w:rFonts w:cs="Sultan normal"/>
                <w:rtl/>
                <w:lang w:bidi="ar-DZ"/>
              </w:rPr>
            </w:pPr>
          </w:p>
          <w:p w14:paraId="327B0EDC" w14:textId="77777777" w:rsidR="00505D3F" w:rsidRPr="00513B3B" w:rsidRDefault="00505D3F" w:rsidP="00505D3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المصادقة</w:t>
            </w:r>
          </w:p>
          <w:p w14:paraId="35F5EA89" w14:textId="77777777" w:rsidR="00505D3F" w:rsidRDefault="00505D3F" w:rsidP="00505D3F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ascii="Andalus" w:hAnsi="Andalus" w:cs="Andalu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99392" behindDoc="0" locked="0" layoutInCell="1" allowOverlap="1" wp14:anchorId="21B03295" wp14:editId="7F9151A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1905</wp:posOffset>
                      </wp:positionV>
                      <wp:extent cx="499745" cy="293370"/>
                      <wp:effectExtent l="22225" t="20955" r="20955" b="19050"/>
                      <wp:wrapNone/>
                      <wp:docPr id="1419" name="Rectangle 1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87A13F" w14:textId="77777777" w:rsidR="00505D3F" w:rsidRPr="00513B3B" w:rsidRDefault="00505D3F" w:rsidP="00505D3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03295" id="_x0000_s1047" style="position:absolute;left:0;text-align:left;margin-left:.25pt;margin-top:.15pt;width:39.35pt;height:23.1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" fillcolor="white [3201]" strokecolor="#4f81bd [3204]" strokeweight="2.5pt">
                      <v:shadow color="#868686"/>
                      <v:textbox>
                        <w:txbxContent>
                          <w:p w14:paraId="5487A13F" w14:textId="77777777" w:rsidR="00505D3F" w:rsidRPr="00513B3B" w:rsidRDefault="00505D3F" w:rsidP="00505D3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3350BA" w14:textId="77777777" w:rsidR="00505D3F" w:rsidRDefault="00505D3F" w:rsidP="00505D3F">
            <w:pPr>
              <w:bidi/>
              <w:rPr>
                <w:rFonts w:cs="Sultan normal"/>
                <w:rtl/>
                <w:lang w:bidi="ar-DZ"/>
              </w:rPr>
            </w:pPr>
          </w:p>
          <w:p w14:paraId="69ACC9EE" w14:textId="77777777" w:rsidR="00505D3F" w:rsidRDefault="00505D3F" w:rsidP="00505D3F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24CBB1EA" w14:textId="77777777" w:rsidR="00505D3F" w:rsidRDefault="00505D3F" w:rsidP="00505D3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35751A8D" w14:textId="77777777" w:rsidR="00700AB1" w:rsidRDefault="00700AB1" w:rsidP="00700AB1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  <w:p w14:paraId="68886411" w14:textId="77777777" w:rsidR="00700AB1" w:rsidRPr="00513B3B" w:rsidRDefault="00700AB1" w:rsidP="00700AB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الوضعية</w:t>
            </w:r>
          </w:p>
          <w:p w14:paraId="5373E001" w14:textId="77777777" w:rsidR="00700AB1" w:rsidRDefault="00700AB1" w:rsidP="00700AB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التعلمية 0</w:t>
            </w:r>
            <w:r>
              <w:rPr>
                <w:rFonts w:ascii="Andalus" w:hAnsi="Andalus" w:cs="Andalus" w:hint="cs"/>
                <w:b/>
                <w:bCs/>
                <w:sz w:val="20"/>
                <w:szCs w:val="20"/>
                <w:rtl/>
                <w:lang w:bidi="ar-DZ"/>
              </w:rPr>
              <w:t>5</w:t>
            </w:r>
          </w:p>
          <w:p w14:paraId="1F655B8F" w14:textId="77777777" w:rsidR="00700AB1" w:rsidRDefault="00700AB1" w:rsidP="00700AB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700AB1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الشــــــدة المنتجــة </w:t>
            </w:r>
            <w:r w:rsidRPr="00700AB1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lastRenderedPageBreak/>
              <w:t>للتيـــــار المتناوب</w:t>
            </w:r>
          </w:p>
          <w:p w14:paraId="0E764496" w14:textId="77777777" w:rsidR="00700AB1" w:rsidRPr="00513B3B" w:rsidRDefault="00700AB1" w:rsidP="00700AB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513B3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عمل فردي</w:t>
            </w:r>
          </w:p>
          <w:p w14:paraId="6A31D47B" w14:textId="77777777" w:rsidR="00700AB1" w:rsidRDefault="00700AB1" w:rsidP="00700AB1">
            <w:pPr>
              <w:bidi/>
              <w:rPr>
                <w:rFonts w:cs="Sultan normal"/>
                <w:rtl/>
                <w:lang w:bidi="ar-DZ"/>
              </w:rPr>
            </w:pPr>
            <w:r>
              <w:rPr>
                <w:rFonts w:cs="Sultan normal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03488" behindDoc="0" locked="0" layoutInCell="1" allowOverlap="1" wp14:anchorId="04F721A2" wp14:editId="17D1F7E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52705</wp:posOffset>
                      </wp:positionV>
                      <wp:extent cx="499745" cy="293370"/>
                      <wp:effectExtent l="22225" t="24130" r="20955" b="15875"/>
                      <wp:wrapNone/>
                      <wp:docPr id="1422" name="Rectangle 19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9745" cy="293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24AA65" w14:textId="77777777" w:rsidR="00700AB1" w:rsidRPr="00513B3B" w:rsidRDefault="00700AB1" w:rsidP="00700AB1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</w:t>
                                  </w:r>
                                  <w:r w:rsidRPr="00513B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721A2" id="_x0000_s1048" style="position:absolute;left:0;text-align:left;margin-left:.25pt;margin-top:4.15pt;width:39.35pt;height:23.1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" fillcolor="white [3201]" strokecolor="#4f81bd [3204]" strokeweight="2.5pt">
                      <v:shadow color="#868686"/>
                      <v:textbox>
                        <w:txbxContent>
                          <w:p w14:paraId="6224AA65" w14:textId="77777777" w:rsidR="00700AB1" w:rsidRPr="00513B3B" w:rsidRDefault="00700AB1" w:rsidP="00700AB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</w:t>
                            </w:r>
                            <w:r w:rsidRPr="00513B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B1500C" w14:textId="77777777" w:rsidR="00700AB1" w:rsidRDefault="00700AB1" w:rsidP="00700AB1">
            <w:pPr>
              <w:bidi/>
              <w:rPr>
                <w:rFonts w:cs="Sultan normal"/>
                <w:rtl/>
                <w:lang w:bidi="ar-DZ"/>
              </w:rPr>
            </w:pPr>
          </w:p>
          <w:p w14:paraId="71589C45" w14:textId="77777777" w:rsidR="00700AB1" w:rsidRPr="00032F47" w:rsidRDefault="00700AB1" w:rsidP="00700AB1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14:paraId="6F7000F2" w14:textId="77777777" w:rsidR="00F03A59" w:rsidRDefault="00F03A59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6928" behindDoc="0" locked="0" layoutInCell="1" allowOverlap="1" wp14:anchorId="6D212227" wp14:editId="2B2810F4">
                      <wp:simplePos x="0" y="0"/>
                      <wp:positionH relativeFrom="column">
                        <wp:posOffset>8182</wp:posOffset>
                      </wp:positionH>
                      <wp:positionV relativeFrom="paragraph">
                        <wp:posOffset>47505</wp:posOffset>
                      </wp:positionV>
                      <wp:extent cx="3711515" cy="353683"/>
                      <wp:effectExtent l="0" t="0" r="41910" b="66040"/>
                      <wp:wrapNone/>
                      <wp:docPr id="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1515" cy="353683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2F0AE38" w14:textId="77777777" w:rsidR="00505D3F" w:rsidRPr="00896F65" w:rsidRDefault="00505D3F" w:rsidP="00DB4F5C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</w:pPr>
                                  <w:r w:rsidRPr="006220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الن</w:t>
                                  </w:r>
                                  <w:r w:rsidRPr="0062208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شـ</w:t>
                                  </w:r>
                                  <w:r w:rsidRPr="006220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 w:rsidRPr="00622088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 w:rsidRPr="0062208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62208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C0437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انتاج التيار الكهربائي المتناوب.</w:t>
                                  </w:r>
                                </w:p>
                                <w:p w14:paraId="36584C79" w14:textId="77777777" w:rsidR="00505D3F" w:rsidRPr="00DB20E1" w:rsidRDefault="00505D3F" w:rsidP="00F06006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212227" id="AutoShape 1907" o:spid="_x0000_s1049" style="position:absolute;left:0;text-align:left;margin-left:.65pt;margin-top:3.75pt;width:292.25pt;height:27.85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14:paraId="12F0AE38" w14:textId="77777777" w:rsidR="00505D3F" w:rsidRPr="00896F65" w:rsidRDefault="00505D3F" w:rsidP="00DB4F5C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</w:pPr>
                            <w:r w:rsidRPr="0062208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الن</w:t>
                            </w:r>
                            <w:r w:rsidRPr="0062208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شـ</w:t>
                            </w:r>
                            <w:r w:rsidRPr="0062208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اط </w:t>
                            </w:r>
                            <w:r w:rsidRPr="00622088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①</w:t>
                            </w:r>
                            <w:r w:rsidRPr="0062208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r w:rsidRPr="0062208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0437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انتاج التيار الكهربائي المتناوب.</w:t>
                            </w:r>
                          </w:p>
                          <w:p w14:paraId="36584C79" w14:textId="77777777" w:rsidR="00505D3F" w:rsidRPr="00DB20E1" w:rsidRDefault="00505D3F" w:rsidP="00F0600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6E123C0" w14:textId="77777777" w:rsidR="0024027F" w:rsidRDefault="0024027F" w:rsidP="0024027F">
            <w:pPr>
              <w:bidi/>
              <w:spacing w:line="360" w:lineRule="auto"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14:paraId="76253C83" w14:textId="77777777" w:rsidR="00B9517C" w:rsidRPr="00B9517C" w:rsidRDefault="00B9517C" w:rsidP="00B9517C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 w:rsidRPr="00B9517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أولا :</w:t>
            </w:r>
            <w:proofErr w:type="gramEnd"/>
            <w:r w:rsidRPr="00B9517C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theme="majorBidi" w:hint="cs"/>
                <w:b/>
                <w:bCs/>
                <w:color w:val="92D050"/>
                <w:sz w:val="26"/>
                <w:szCs w:val="26"/>
                <w:rtl/>
                <w:lang w:bidi="ar-DZ"/>
              </w:rPr>
              <w:t>انتاج تيار كهربائي بظاهرة التحريض الكهرومغناطيسي.</w:t>
            </w:r>
          </w:p>
          <w:p w14:paraId="0D8F5D89" w14:textId="77777777" w:rsidR="00B9517C" w:rsidRPr="00B9517C" w:rsidRDefault="00B9517C" w:rsidP="00B9517C">
            <w:pPr>
              <w:bidi/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B9517C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Pr="00B9517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Pr="00B9517C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نق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وم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 xml:space="preserve"> بإدخال</w:t>
            </w:r>
            <w:proofErr w:type="gramEnd"/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و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اخراج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قضيب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مغناطيسي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داخل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ملف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نحاسي</w:t>
            </w:r>
            <w:r w:rsidRPr="00B9517C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>(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وشيعة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)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بحيث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نوصل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هذا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الأخي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ر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B9517C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بجهاز</w:t>
            </w:r>
            <w:r w:rsidRPr="00B9517C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غ</w:t>
            </w:r>
            <w:r w:rsidRPr="00B9517C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لفانوميتر</w:t>
            </w:r>
            <w:proofErr w:type="spellEnd"/>
            <w:r w:rsidRPr="00B9517C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.</w:t>
            </w:r>
          </w:p>
          <w:p w14:paraId="500412A1" w14:textId="77777777" w:rsidR="004A4465" w:rsidRDefault="00B9517C" w:rsidP="00BF5265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object w:dxaOrig="7035" w:dyaOrig="2850" w14:anchorId="3B1F31F0">
                <v:shape id="_x0000_i1026" type="#_x0000_t75" style="width:294pt;height:119.25pt" o:ole="">
                  <v:imagedata r:id="rId14" o:title=""/>
                </v:shape>
                <o:OLEObject Type="Embed" ProgID="PBrush" ShapeID="_x0000_i1026" DrawAspect="Content" ObjectID="_1661061308" r:id="rId15"/>
              </w:object>
            </w:r>
          </w:p>
          <w:p w14:paraId="474B9DBA" w14:textId="77777777" w:rsidR="00B9517C" w:rsidRPr="00B247DF" w:rsidRDefault="000A70FE" w:rsidP="00B9517C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D4636A"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>⇜</w:t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 xml:space="preserve"> </w:t>
            </w:r>
            <w:r w:rsidR="00B9517C" w:rsidRPr="00B247DF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ماذا تلاحظ بالنسبة </w:t>
            </w:r>
            <w:r w:rsidR="00B9517C" w:rsidRPr="00B9517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لمؤشر </w:t>
            </w:r>
            <w:proofErr w:type="spellStart"/>
            <w:r w:rsidR="00B9517C" w:rsidRPr="00B9517C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غلفانومتر</w:t>
            </w:r>
            <w:proofErr w:type="spellEnd"/>
            <w:r w:rsidR="00B9517C" w:rsidRPr="00B247DF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؟ ماذا </w:t>
            </w:r>
            <w:r w:rsidR="00B9517C" w:rsidRPr="00B9517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تستنتج</w:t>
            </w:r>
            <w:r w:rsidR="00B9517C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؟</w:t>
            </w:r>
          </w:p>
          <w:p w14:paraId="3AEED059" w14:textId="77777777" w:rsidR="004A4465" w:rsidRPr="00BF5265" w:rsidRDefault="000A70FE" w:rsidP="00BF526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D4636A"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>⇜</w:t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 xml:space="preserve"> </w:t>
            </w:r>
            <w:r w:rsidR="00B9517C" w:rsidRPr="00B247DF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هل يأخذ المؤشر قيم </w:t>
            </w:r>
            <w:proofErr w:type="gramStart"/>
            <w:r w:rsidR="00B9517C" w:rsidRPr="00B9517C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ثابتة</w:t>
            </w:r>
            <w:r w:rsidR="00B9517C" w:rsidRPr="00B247DF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؟</w:t>
            </w:r>
            <w:proofErr w:type="gramEnd"/>
            <w:r w:rsidR="00B9517C" w:rsidRPr="00B247DF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ماذا تستنتج</w:t>
            </w:r>
            <w:r w:rsidR="00B9517C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؟</w:t>
            </w:r>
          </w:p>
          <w:p w14:paraId="76BBAFC2" w14:textId="77777777" w:rsidR="00A349D0" w:rsidRDefault="00A349D0" w:rsidP="00DB4F5C">
            <w:pPr>
              <w:bidi/>
              <w:rPr>
                <w:rFonts w:ascii="Cambria Math" w:hAnsi="Cambria Math" w:cs="Cambria Math"/>
                <w:b/>
                <w:bCs/>
                <w:color w:val="000000" w:themeColor="text1"/>
                <w:sz w:val="24"/>
                <w:szCs w:val="24"/>
                <w:lang w:val="fr-MA" w:bidi="ar-MA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8976" behindDoc="0" locked="0" layoutInCell="1" allowOverlap="1" wp14:anchorId="36CBA119" wp14:editId="3CF01EEA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82550</wp:posOffset>
                      </wp:positionV>
                      <wp:extent cx="3703320" cy="327660"/>
                      <wp:effectExtent l="0" t="0" r="30480" b="53340"/>
                      <wp:wrapNone/>
                      <wp:docPr id="13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27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B583EBA" w14:textId="77777777" w:rsidR="00505D3F" w:rsidRPr="00FF5781" w:rsidRDefault="00505D3F" w:rsidP="00DB4F5C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النشـاط </w:t>
                                  </w:r>
                                  <w:r w:rsidRPr="00FF5781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②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F062A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F062A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F062A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>دراسة دينامو دراجة هوائية.</w:t>
                                  </w:r>
                                </w:p>
                                <w:p w14:paraId="236B2D21" w14:textId="77777777" w:rsidR="00505D3F" w:rsidRPr="00DB20E1" w:rsidRDefault="00505D3F" w:rsidP="00F06006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CBA119" id="_x0000_s1050" style="position:absolute;left:0;text-align:left;margin-left:2.7pt;margin-top:6.5pt;width:291.6pt;height:25.8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14:paraId="1B583EBA" w14:textId="77777777" w:rsidR="00505D3F" w:rsidRPr="00FF5781" w:rsidRDefault="00505D3F" w:rsidP="00DB4F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النشـاط </w:t>
                            </w:r>
                            <w:proofErr w:type="gramStart"/>
                            <w:r w:rsidRPr="00FF5781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②</w:t>
                            </w: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F062A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F062A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062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دراسة دينامو دراجة هوائية.</w:t>
                            </w:r>
                          </w:p>
                          <w:p w14:paraId="236B2D21" w14:textId="77777777" w:rsidR="00505D3F" w:rsidRPr="00DB20E1" w:rsidRDefault="00505D3F" w:rsidP="00F0600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952A5FB" w14:textId="77777777" w:rsidR="006C65D9" w:rsidRDefault="006C65D9" w:rsidP="00A349D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14:paraId="12B65572" w14:textId="77777777" w:rsidR="006C65D9" w:rsidRDefault="006C65D9" w:rsidP="006C65D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14:paraId="77F89FEC" w14:textId="77777777" w:rsidR="003A0DA7" w:rsidRPr="003A0DA7" w:rsidRDefault="003A0DA7" w:rsidP="003A0DA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 3" w:char="F062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3A0DA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على سبيل المثال نأخذ تركيبة وظيفية </w:t>
            </w:r>
            <w:r w:rsidRPr="003A0D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Pr="003A0DA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ميدان الطاقة للسنة 3 متوسط</w:t>
            </w:r>
            <w:r w:rsidRPr="003A0D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) </w:t>
            </w:r>
            <w:r w:rsidRPr="003A0DA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اشتعال مصباح بواسطة طاقة الرياح التي تعمل بوجود </w:t>
            </w:r>
            <w:proofErr w:type="spellStart"/>
            <w:r w:rsidRPr="003A0DA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منوبات</w:t>
            </w:r>
            <w:proofErr w:type="spellEnd"/>
            <w:r w:rsidRPr="003A0DA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كبيرة من أجل القيام بالتغذية الكهربائية (</w:t>
            </w:r>
            <w:r w:rsidRPr="003A0DA7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</w:rPr>
              <w:t>تنتج تيارا كهربائيا</w:t>
            </w:r>
            <w:r w:rsidRPr="003A0DA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) لمصابيح الأعمدة الكهربائية </w:t>
            </w:r>
            <w:r w:rsidRPr="003A0DA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 xml:space="preserve">سبق </w:t>
            </w:r>
            <w:proofErr w:type="gramStart"/>
            <w:r w:rsidRPr="003A0DA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و أن</w:t>
            </w:r>
            <w:proofErr w:type="gramEnd"/>
            <w:r w:rsidRPr="003A0DA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 xml:space="preserve"> تطرق إليها التلميذ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(ة)</w:t>
            </w:r>
            <w:r w:rsidRPr="003A0DA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 xml:space="preserve"> (السنة </w:t>
            </w:r>
            <w:r>
              <w:rPr>
                <w:rFonts w:ascii="Cambria Math" w:hAnsi="Cambria Math" w:cs="Cambria Math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>❸</w:t>
            </w:r>
            <w:r w:rsidRPr="003A0DA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u w:val="single"/>
                <w:rtl/>
              </w:rPr>
              <w:t xml:space="preserve"> متوسط)</w:t>
            </w:r>
            <w:r w:rsidRPr="003A0DA7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.</w:t>
            </w:r>
          </w:p>
          <w:p w14:paraId="181C12B4" w14:textId="77777777" w:rsidR="003A0DA7" w:rsidRPr="003A0DA7" w:rsidRDefault="003A0DA7" w:rsidP="003A0DA7">
            <w:pPr>
              <w:bidi/>
              <w:rPr>
                <w:rFonts w:asciiTheme="majorBidi" w:hAnsiTheme="majorBidi" w:cstheme="majorBidi"/>
                <w:sz w:val="26"/>
                <w:szCs w:val="26"/>
              </w:rPr>
            </w:pPr>
            <w:r w:rsidRPr="003A0DA7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Pr="003A0DA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3A0DA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3A0DA7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كمقياس بسيط على ذلك نأخذ دينامو دراجة، حيث:</w:t>
            </w:r>
          </w:p>
          <w:p w14:paraId="08064183" w14:textId="0FC0D061" w:rsidR="006C65D9" w:rsidRPr="003A0DA7" w:rsidRDefault="00A43CB2" w:rsidP="00F952B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7306C18C" wp14:editId="653C0D6C">
                  <wp:extent cx="3737610" cy="1997075"/>
                  <wp:effectExtent l="0" t="0" r="0" b="3175"/>
                  <wp:docPr id="18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61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BE1F4" w14:textId="77777777" w:rsidR="00946E61" w:rsidRDefault="00946E61" w:rsidP="001364A0">
            <w:pPr>
              <w:bidi/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</w:pPr>
            <w:r w:rsidRPr="00D4636A"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>⇜</w:t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قم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بتفكيك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الدينامو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و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تعرف</w:t>
            </w:r>
            <w:proofErr w:type="gramEnd"/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على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العناصر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التي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يتكون</w:t>
            </w:r>
            <w:r w:rsidRPr="00946E61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946E61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منها.</w:t>
            </w:r>
          </w:p>
          <w:p w14:paraId="29E843A8" w14:textId="085B4F6D" w:rsidR="004E7DCC" w:rsidRPr="00946E61" w:rsidRDefault="00A43CB2" w:rsidP="004E7DCC">
            <w:pPr>
              <w:bidi/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</w:pPr>
            <w:r>
              <w:rPr>
                <w:noProof/>
              </w:rPr>
              <w:drawing>
                <wp:inline distT="0" distB="0" distL="0" distR="0" wp14:anchorId="3202C6CA" wp14:editId="2F910415">
                  <wp:extent cx="3737610" cy="2000250"/>
                  <wp:effectExtent l="0" t="0" r="0" b="0"/>
                  <wp:docPr id="16" name="صورة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61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83ACE" w14:textId="77777777" w:rsidR="001364A0" w:rsidRDefault="001364A0" w:rsidP="001364A0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4636A"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>⇜</w:t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 xml:space="preserve"> </w:t>
            </w:r>
            <w:r w:rsidRPr="001364A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انطلاقا</w:t>
            </w:r>
            <w:r w:rsidRPr="001364A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64A0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من</w:t>
            </w:r>
            <w:r w:rsidRPr="001364A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64A0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مكونات</w:t>
            </w:r>
            <w:r w:rsidRPr="001364A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1364A0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الدينام</w:t>
            </w:r>
            <w:r w:rsidRPr="001364A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ــــــ</w:t>
            </w:r>
            <w:r w:rsidRPr="001364A0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Pr="001364A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،</w:t>
            </w:r>
            <w:proofErr w:type="gramEnd"/>
            <w:r w:rsidRPr="001364A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64A0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استنتج</w:t>
            </w:r>
            <w:r w:rsidRPr="001364A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64A0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مبدأ</w:t>
            </w:r>
            <w:r w:rsidRPr="001364A0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1364A0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عمل</w:t>
            </w:r>
            <w:r w:rsidRPr="001364A0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ه ؟</w:t>
            </w:r>
          </w:p>
          <w:p w14:paraId="7574C235" w14:textId="77777777" w:rsidR="00E2259C" w:rsidRPr="001364A0" w:rsidRDefault="00E2259C" w:rsidP="00E2259C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14:paraId="1B4B4F23" w14:textId="77777777" w:rsidR="004E7DCC" w:rsidRPr="004E7DCC" w:rsidRDefault="004E7DCC" w:rsidP="004E7DCC">
            <w:pPr>
              <w:bidi/>
              <w:rPr>
                <w:rFonts w:asciiTheme="majorBidi" w:hAnsiTheme="majorBidi" w:cstheme="majorBidi"/>
                <w:color w:val="0070C0"/>
                <w:sz w:val="26"/>
                <w:szCs w:val="26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color w:val="0070C0"/>
                <w:sz w:val="26"/>
                <w:szCs w:val="26"/>
              </w:rPr>
              <w:sym w:font="Wingdings" w:char="F045"/>
            </w:r>
            <w:r>
              <w:rPr>
                <w:rFonts w:asciiTheme="majorBidi" w:hAnsiTheme="majorBidi" w:cs="Times New Roman" w:hint="cs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cs"/>
                <w:b/>
                <w:bCs/>
                <w:color w:val="0070C0"/>
                <w:sz w:val="26"/>
                <w:szCs w:val="26"/>
                <w:rtl/>
              </w:rPr>
              <w:t>أد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ر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عجلة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الدينامو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بسرعة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كبيرة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ثم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أقل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ثم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توقف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عن</w:t>
            </w:r>
            <w:r w:rsidRPr="004E7DCC">
              <w:rPr>
                <w:rFonts w:asciiTheme="majorBidi" w:hAnsiTheme="majorBidi" w:cs="Times New Roman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4E7DCC">
              <w:rPr>
                <w:rFonts w:asciiTheme="majorBidi" w:hAnsiTheme="majorBidi" w:cs="Times New Roman" w:hint="eastAsia"/>
                <w:b/>
                <w:bCs/>
                <w:color w:val="0070C0"/>
                <w:sz w:val="26"/>
                <w:szCs w:val="26"/>
                <w:rtl/>
              </w:rPr>
              <w:t>التدوير</w:t>
            </w:r>
            <w:r w:rsidRPr="004E7DCC">
              <w:rPr>
                <w:rFonts w:asciiTheme="majorBidi" w:hAnsiTheme="majorBidi" w:cs="Times New Roman" w:hint="cs"/>
                <w:b/>
                <w:bCs/>
                <w:color w:val="0070C0"/>
                <w:sz w:val="26"/>
                <w:szCs w:val="26"/>
                <w:rtl/>
              </w:rPr>
              <w:t>.</w:t>
            </w:r>
          </w:p>
          <w:p w14:paraId="3327AA23" w14:textId="77777777" w:rsidR="004E7DCC" w:rsidRPr="00420BAF" w:rsidRDefault="004E7DCC" w:rsidP="004E7DCC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D4636A"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>⇜</w:t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 xml:space="preserve"> </w:t>
            </w:r>
            <w:r w:rsidRPr="00420BAF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ماذا</w:t>
            </w:r>
            <w:r w:rsidRPr="00420BAF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Pr="00420BAF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ت</w:t>
            </w:r>
            <w:r w:rsidRPr="00420BAF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ل</w:t>
            </w:r>
            <w:r w:rsidRPr="00420BAF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احظ</w:t>
            </w:r>
            <w:r w:rsidRPr="00420BAF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0BAF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؟</w:t>
            </w:r>
            <w:proofErr w:type="gramEnd"/>
            <w:r w:rsidRPr="00420BAF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0BAF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ماذا</w:t>
            </w:r>
            <w:r w:rsidRPr="00420BAF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proofErr w:type="gramStart"/>
            <w:r w:rsidRPr="00420BAF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تستنتج</w:t>
            </w:r>
            <w:r w:rsidRPr="00420BAF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 ؟</w:t>
            </w:r>
            <w:proofErr w:type="gramEnd"/>
          </w:p>
          <w:p w14:paraId="13B6D1F1" w14:textId="77777777" w:rsidR="00310F9B" w:rsidRDefault="00310F9B" w:rsidP="00DB4F5C">
            <w:pPr>
              <w:bidi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14:paraId="67A0BA21" w14:textId="77777777" w:rsidR="006C65D9" w:rsidRPr="00D4636A" w:rsidRDefault="00917F62" w:rsidP="00D4636A">
            <w:pPr>
              <w:bidi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5600" behindDoc="0" locked="0" layoutInCell="1" allowOverlap="1" wp14:anchorId="4547A18B" wp14:editId="680D1CA6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135255</wp:posOffset>
                      </wp:positionV>
                      <wp:extent cx="3703320" cy="327660"/>
                      <wp:effectExtent l="0" t="0" r="30480" b="53340"/>
                      <wp:wrapNone/>
                      <wp:docPr id="20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27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413EDFF" w14:textId="77777777" w:rsidR="00505D3F" w:rsidRPr="00AA1539" w:rsidRDefault="00505D3F" w:rsidP="00DB4F5C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</w:pP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النشـاط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③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1C9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خصائص التوتر الكهربائي المتناوب.</w:t>
                                  </w:r>
                                </w:p>
                                <w:p w14:paraId="5B9E0F2D" w14:textId="77777777" w:rsidR="00505D3F" w:rsidRPr="00DB20E1" w:rsidRDefault="00505D3F" w:rsidP="001B7E5C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47A18B" id="_x0000_s1051" style="position:absolute;left:0;text-align:left;margin-left:2.7pt;margin-top:10.65pt;width:291.6pt;height:25.8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14:paraId="1413EDFF" w14:textId="77777777" w:rsidR="00505D3F" w:rsidRPr="00AA1539" w:rsidRDefault="00505D3F" w:rsidP="00DB4F5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</w:pP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النشـاط </w:t>
                            </w:r>
                            <w:proofErr w:type="gramStart"/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③</w:t>
                            </w: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1C9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خصائص التوتر الكهربائي المتناوب.</w:t>
                            </w:r>
                          </w:p>
                          <w:p w14:paraId="5B9E0F2D" w14:textId="77777777" w:rsidR="00505D3F" w:rsidRPr="00DB20E1" w:rsidRDefault="00505D3F" w:rsidP="001B7E5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C116AF1" w14:textId="77777777" w:rsidR="006C65D9" w:rsidRDefault="006C65D9" w:rsidP="006C65D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340690E" w14:textId="77777777" w:rsidR="00917F62" w:rsidRPr="0024027F" w:rsidRDefault="00917F62" w:rsidP="00917F6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390B1F32" w14:textId="77777777" w:rsidR="00917F62" w:rsidRPr="00917F62" w:rsidRDefault="00917F62" w:rsidP="00917F62">
            <w:pPr>
              <w:bidi/>
              <w:rPr>
                <w:rFonts w:asciiTheme="majorBidi" w:hAnsiTheme="majorBidi" w:cstheme="majorBidi"/>
                <w:color w:val="0070C0"/>
                <w:sz w:val="26"/>
                <w:szCs w:val="26"/>
                <w:rtl/>
                <w:lang w:bidi="ar-DZ"/>
              </w:rPr>
            </w:pPr>
            <w:proofErr w:type="gramStart"/>
            <w:r w:rsidRPr="00917F62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ثانيا :</w:t>
            </w:r>
            <w:proofErr w:type="gramEnd"/>
            <w:r w:rsidRPr="00917F62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Pr="00917F62">
              <w:rPr>
                <w:rFonts w:asciiTheme="majorBidi" w:hAnsiTheme="majorBidi" w:cstheme="majorBidi" w:hint="cs"/>
                <w:b/>
                <w:bCs/>
                <w:color w:val="92D050"/>
                <w:sz w:val="26"/>
                <w:szCs w:val="26"/>
                <w:rtl/>
                <w:lang w:bidi="ar-DZ"/>
              </w:rPr>
              <w:t>معاينة تيار متحرض براسم الاهتزاز المهبطي.</w:t>
            </w:r>
          </w:p>
          <w:p w14:paraId="7AB88439" w14:textId="77777777" w:rsidR="00917F62" w:rsidRPr="00917F62" w:rsidRDefault="00917F62" w:rsidP="00917F62">
            <w:pPr>
              <w:bidi/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917F62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Pr="00917F6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917F62">
              <w:rPr>
                <w:rFonts w:asciiTheme="majorBidi" w:hAnsiTheme="majorBidi" w:cstheme="majorBidi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Pr="00917F62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نربط الوشيعة</w:t>
            </w:r>
            <w:r w:rsidRPr="00917F6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917F62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بجهاز</w:t>
            </w:r>
            <w:r w:rsidRPr="00917F6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917F62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راسم</w:t>
            </w:r>
            <w:r w:rsidRPr="00917F6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917F62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ا</w:t>
            </w:r>
            <w:r w:rsidRPr="00917F62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لاهتزاز</w:t>
            </w:r>
            <w:r w:rsidRPr="00917F6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917F62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المهبطي</w:t>
            </w:r>
            <w:r w:rsidRPr="00917F6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  <w:lang w:bidi="ar-DZ"/>
              </w:rPr>
              <w:t xml:space="preserve"> (</w:t>
            </w:r>
            <w:proofErr w:type="spellStart"/>
            <w:r w:rsidRPr="00917F62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الأ</w:t>
            </w:r>
            <w:r w:rsidRPr="00917F62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  <w:lang w:bidi="ar-DZ"/>
              </w:rPr>
              <w:t>وسيلوسك</w:t>
            </w:r>
            <w:r w:rsidRPr="00917F62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وب</w:t>
            </w:r>
            <w:proofErr w:type="spellEnd"/>
            <w:r w:rsidRPr="00917F62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  <w:lang w:bidi="ar-DZ"/>
              </w:rPr>
              <w:t>).</w:t>
            </w:r>
          </w:p>
          <w:p w14:paraId="13B56E5A" w14:textId="77777777" w:rsidR="00FF5781" w:rsidRPr="00412CE7" w:rsidRDefault="00917F62" w:rsidP="00917F6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bidi="ar-DZ"/>
              </w:rPr>
            </w:pPr>
            <w:r>
              <w:rPr>
                <w:noProof/>
              </w:rPr>
              <w:drawing>
                <wp:inline distT="0" distB="0" distL="0" distR="0" wp14:anchorId="5A10ED43" wp14:editId="566AFED4">
                  <wp:extent cx="3600450" cy="1962150"/>
                  <wp:effectExtent l="0" t="0" r="0" b="0"/>
                  <wp:docPr id="1408" name="Image 1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73F0C" w14:textId="77777777" w:rsidR="00917F62" w:rsidRPr="00E32B44" w:rsidRDefault="00917F62" w:rsidP="00917F62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D4636A"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>⇜</w:t>
            </w: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6"/>
                <w:szCs w:val="26"/>
                <w:rtl/>
                <w:lang w:val="fr-MA" w:bidi="ar-MA"/>
              </w:rPr>
              <w:t xml:space="preserve"> </w:t>
            </w:r>
            <w:r w:rsidRPr="00E32B4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ماذا </w:t>
            </w:r>
            <w:proofErr w:type="gramStart"/>
            <w:r w:rsidRPr="00E32B4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تلاحظ ؟</w:t>
            </w:r>
            <w:proofErr w:type="gramEnd"/>
            <w:r w:rsidRPr="00E32B4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ماذا ينتج عن ظاهرة </w:t>
            </w:r>
            <w:r w:rsidRPr="00E32B44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التحريض الكهرومغناطيسي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</w:p>
          <w:p w14:paraId="581A8CB8" w14:textId="77777777" w:rsidR="00C33BDC" w:rsidRPr="00917F62" w:rsidRDefault="00C33BDC" w:rsidP="00C33BDC">
            <w:pPr>
              <w:bidi/>
              <w:spacing w:line="360" w:lineRule="auto"/>
              <w:rPr>
                <w:rtl/>
              </w:rPr>
            </w:pPr>
          </w:p>
          <w:p w14:paraId="0D955520" w14:textId="77777777" w:rsidR="00917F62" w:rsidRPr="00747A9F" w:rsidRDefault="00747A9F" w:rsidP="00747A9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747A9F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Pr="00747A9F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حقق التركيب الموضح في الشكل</w:t>
            </w:r>
            <w:r w:rsidRPr="00747A9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: </w:t>
            </w:r>
          </w:p>
          <w:p w14:paraId="34EF5DC7" w14:textId="77777777" w:rsidR="00505D3F" w:rsidRPr="00505D3F" w:rsidRDefault="00747A9F" w:rsidP="00505D3F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object w:dxaOrig="11805" w:dyaOrig="10665" w14:anchorId="61BEDC89">
                <v:shape id="_x0000_i1027" type="#_x0000_t75" style="width:294.75pt;height:266.25pt" o:ole="">
                  <v:imagedata r:id="rId19" o:title=""/>
                </v:shape>
                <o:OLEObject Type="Embed" ProgID="PBrush" ShapeID="_x0000_i1027" DrawAspect="Content" ObjectID="_1661061309" r:id="rId20"/>
              </w:object>
            </w:r>
            <w:proofErr w:type="gramStart"/>
            <w:r w:rsidR="00533B5F"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DZ"/>
              </w:rPr>
              <w:t>⇜</w:t>
            </w:r>
            <w:r w:rsidR="001C6A1A"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DZ"/>
              </w:rPr>
              <w:t xml:space="preserve"> </w:t>
            </w:r>
            <w:r w:rsidR="001C6A1A" w:rsidRPr="00693A2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ماذا</w:t>
            </w:r>
            <w:proofErr w:type="gramEnd"/>
            <w:r w:rsidR="001C6A1A" w:rsidRPr="00693A2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="001C6A1A" w:rsidRPr="001C6A1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تلاحظ </w:t>
            </w:r>
            <w:r w:rsidR="001C6A1A" w:rsidRPr="00693A2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؟ ماذا </w:t>
            </w:r>
            <w:proofErr w:type="gramStart"/>
            <w:r w:rsidR="001C6A1A" w:rsidRPr="001C6A1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تستنتج</w:t>
            </w:r>
            <w:r w:rsidR="001C6A1A" w:rsidRPr="00693A2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؟</w:t>
            </w:r>
            <w:proofErr w:type="gramEnd"/>
          </w:p>
          <w:p w14:paraId="5DED7B20" w14:textId="77777777" w:rsidR="00505D3F" w:rsidRPr="00D4636A" w:rsidRDefault="00505D3F" w:rsidP="00505D3F">
            <w:pPr>
              <w:bidi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5296" behindDoc="0" locked="0" layoutInCell="1" allowOverlap="1" wp14:anchorId="721F6595" wp14:editId="398901F6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106680</wp:posOffset>
                      </wp:positionV>
                      <wp:extent cx="3703320" cy="327660"/>
                      <wp:effectExtent l="0" t="0" r="30480" b="53340"/>
                      <wp:wrapNone/>
                      <wp:docPr id="141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27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2B1D000B" w14:textId="77777777" w:rsidR="00505D3F" w:rsidRPr="00AA1539" w:rsidRDefault="00505D3F" w:rsidP="00505D3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</w:pP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النشـاط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④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505D3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دراسة مميزات التوتر المتناوب.</w:t>
                                  </w:r>
                                </w:p>
                                <w:p w14:paraId="129763D1" w14:textId="77777777" w:rsidR="00505D3F" w:rsidRPr="00DB20E1" w:rsidRDefault="00505D3F" w:rsidP="00505D3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1F6595" id="_x0000_s1052" style="position:absolute;left:0;text-align:left;margin-left:2.7pt;margin-top:8.4pt;width:291.6pt;height:25.8pt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14:paraId="2B1D000B" w14:textId="77777777" w:rsidR="00505D3F" w:rsidRPr="00AA1539" w:rsidRDefault="00505D3F" w:rsidP="00505D3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</w:pP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النشـاط </w:t>
                            </w:r>
                            <w:proofErr w:type="gramStart"/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④</w:t>
                            </w: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05D3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دراسة مميزات التوتر المتناوب.</w:t>
                            </w:r>
                          </w:p>
                          <w:p w14:paraId="129763D1" w14:textId="77777777" w:rsidR="00505D3F" w:rsidRPr="00DB20E1" w:rsidRDefault="00505D3F" w:rsidP="00505D3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7A9960AD" w14:textId="77777777" w:rsidR="00505D3F" w:rsidRDefault="00505D3F" w:rsidP="00505D3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691EB5D2" w14:textId="77777777" w:rsidR="004320BF" w:rsidRDefault="004320BF" w:rsidP="004320B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5A32258F" w14:textId="77777777" w:rsidR="004320BF" w:rsidRPr="00254169" w:rsidRDefault="00254169" w:rsidP="00505D3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254169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 w:rsidRPr="00254169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25416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تمثل الوثيقة التوتر الكهربائي بين طرفي دينامو دراجة هوائية:</w:t>
            </w:r>
          </w:p>
          <w:p w14:paraId="50D7CAD8" w14:textId="77777777" w:rsidR="00533B5F" w:rsidRPr="001C6A1A" w:rsidRDefault="00254169" w:rsidP="00F34055">
            <w:pPr>
              <w:bidi/>
              <w:spacing w:line="360" w:lineRule="auto"/>
              <w:jc w:val="center"/>
              <w:rPr>
                <w:rtl/>
              </w:rPr>
            </w:pPr>
            <w:r>
              <w:object w:dxaOrig="7830" w:dyaOrig="7815" w14:anchorId="581D0585">
                <v:shape id="_x0000_i1028" type="#_x0000_t75" style="width:256.5pt;height:234.75pt" o:ole="">
                  <v:imagedata r:id="rId21" o:title=""/>
                </v:shape>
                <o:OLEObject Type="Embed" ProgID="PBrush" ShapeID="_x0000_i1028" DrawAspect="Content" ObjectID="_1661061310" r:id="rId22"/>
              </w:object>
            </w:r>
          </w:p>
          <w:p w14:paraId="018DAFE4" w14:textId="77777777" w:rsidR="00865C54" w:rsidRDefault="00254169" w:rsidP="0000038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 Math" w:hAnsi="Cambria Math" w:cs="Cambria Math" w:hint="cs"/>
                <w:b/>
                <w:bCs/>
                <w:color w:val="000000" w:themeColor="text1"/>
                <w:sz w:val="24"/>
                <w:szCs w:val="24"/>
                <w:rtl/>
                <w:lang w:val="fr-MA" w:bidi="ar-DZ"/>
              </w:rPr>
              <w:t xml:space="preserve">⇜ </w:t>
            </w:r>
            <w:r w:rsidRPr="0025416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ماهي مميزات التوتر المتناوب؟</w:t>
            </w:r>
          </w:p>
          <w:p w14:paraId="33A17520" w14:textId="77777777" w:rsidR="00211DF0" w:rsidRDefault="00211DF0" w:rsidP="00211D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1440" behindDoc="0" locked="0" layoutInCell="1" allowOverlap="1" wp14:anchorId="6C69A045" wp14:editId="2B3678EB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21590</wp:posOffset>
                      </wp:positionV>
                      <wp:extent cx="3703320" cy="327660"/>
                      <wp:effectExtent l="0" t="0" r="30480" b="53340"/>
                      <wp:wrapNone/>
                      <wp:docPr id="1421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27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BF436CA" w14:textId="77777777" w:rsidR="00211DF0" w:rsidRPr="00211DF0" w:rsidRDefault="00211DF0" w:rsidP="00211DF0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النشـاط </w:t>
                                  </w:r>
                                  <w:r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⑤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bidi="ar-DZ"/>
                                    </w:rPr>
                                    <w:t>:</w:t>
                                  </w:r>
                                  <w:r w:rsidRPr="00FF57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211DF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الشدة المنتجة للتيار المتناوب </w:t>
                                  </w:r>
                                  <w:r w:rsidRPr="00211DF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bidi="ar-DZ"/>
                                    </w:rPr>
                                    <w:t>I</w:t>
                                  </w:r>
                                  <w:r w:rsidRPr="00211DF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r w:rsidRPr="00211DF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14:paraId="22E6BEF3" w14:textId="77777777" w:rsidR="00211DF0" w:rsidRPr="00AA1539" w:rsidRDefault="00211DF0" w:rsidP="00211DF0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  <w:p w14:paraId="09382268" w14:textId="77777777" w:rsidR="00211DF0" w:rsidRPr="00DB20E1" w:rsidRDefault="00211DF0" w:rsidP="00211DF0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69A045" id="_x0000_s1053" style="position:absolute;left:0;text-align:left;margin-left:2.85pt;margin-top:1.7pt;width:291.6pt;height:25.8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14:paraId="3BF436CA" w14:textId="77777777" w:rsidR="00211DF0" w:rsidRPr="00211DF0" w:rsidRDefault="00211DF0" w:rsidP="00211DF0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النشـاط </w:t>
                            </w:r>
                            <w:proofErr w:type="gramStart"/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⑤</w:t>
                            </w: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 </w:t>
                            </w:r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FF57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11DF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الشدة المنتجة للتيار المتناوب </w:t>
                            </w:r>
                            <w:proofErr w:type="spellStart"/>
                            <w:r w:rsidRPr="00211DF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  <w:t>I</w:t>
                            </w:r>
                            <w:r w:rsidRPr="00211DF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211DF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22E6BEF3" w14:textId="77777777" w:rsidR="00211DF0" w:rsidRPr="00AA1539" w:rsidRDefault="00211DF0" w:rsidP="00211DF0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en-US" w:bidi="ar-DZ"/>
                              </w:rPr>
                            </w:pPr>
                          </w:p>
                          <w:p w14:paraId="09382268" w14:textId="77777777" w:rsidR="00211DF0" w:rsidRPr="00DB20E1" w:rsidRDefault="00211DF0" w:rsidP="00211DF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417286A" w14:textId="77777777" w:rsidR="00211DF0" w:rsidRDefault="00211DF0" w:rsidP="00211D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7763D0B" w14:textId="77777777" w:rsidR="00211DF0" w:rsidRPr="00211DF0" w:rsidRDefault="00211DF0" w:rsidP="00211DF0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254169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sym w:font="Wingdings" w:char="F0DB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نحقق الدارة الكهربائية التالية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:</w:t>
            </w: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14:paraId="2E109894" w14:textId="77777777" w:rsidR="00211DF0" w:rsidRPr="00211DF0" w:rsidRDefault="00211DF0" w:rsidP="00211DF0">
            <w:pPr>
              <w:bidi/>
              <w:jc w:val="center"/>
              <w:rPr>
                <w:rFonts w:cs="Sultan norm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63C9A0F7" wp14:editId="49311C84">
                  <wp:extent cx="2333625" cy="1143000"/>
                  <wp:effectExtent l="0" t="0" r="9525" b="0"/>
                  <wp:docPr id="1430" name="Image 1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A277A" w14:textId="77777777" w:rsidR="00211DF0" w:rsidRPr="00D015C4" w:rsidRDefault="00211DF0" w:rsidP="00211DF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0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قس شدة التيار المارة في الدارة </w:t>
            </w:r>
            <w:proofErr w:type="gramStart"/>
            <w:r w:rsidRPr="00D0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الكهربائية .</w:t>
            </w:r>
            <w:proofErr w:type="gramEnd"/>
          </w:p>
          <w:p w14:paraId="7989589F" w14:textId="77777777" w:rsidR="00211DF0" w:rsidRPr="00254169" w:rsidRDefault="00211DF0" w:rsidP="00700AB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D0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lastRenderedPageBreak/>
              <w:t xml:space="preserve">ماذا تمثل هذه </w:t>
            </w:r>
            <w:proofErr w:type="gramStart"/>
            <w:r w:rsidRPr="00D0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القيمة ؟</w:t>
            </w:r>
            <w:proofErr w:type="gramEnd"/>
            <w:r w:rsidRPr="00D0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ماذا </w:t>
            </w:r>
            <w:proofErr w:type="gramStart"/>
            <w:r w:rsidRPr="00D015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تستنتج .</w:t>
            </w:r>
            <w:proofErr w:type="gramEnd"/>
          </w:p>
        </w:tc>
        <w:tc>
          <w:tcPr>
            <w:tcW w:w="4402" w:type="dxa"/>
            <w:tcBorders>
              <w:top w:val="single" w:sz="4" w:space="0" w:color="FF0000"/>
              <w:bottom w:val="single" w:sz="4" w:space="0" w:color="auto"/>
            </w:tcBorders>
          </w:tcPr>
          <w:p w14:paraId="2519BBC8" w14:textId="77777777" w:rsidR="008372D4" w:rsidRDefault="008372D4" w:rsidP="008372D4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14:paraId="6745B069" w14:textId="77777777" w:rsidR="009F69FD" w:rsidRPr="003100AB" w:rsidRDefault="003100AB" w:rsidP="00D425F0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="009F69FD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تحضير الوسائل المطلوبة.</w:t>
            </w:r>
          </w:p>
          <w:p w14:paraId="778D944B" w14:textId="77777777" w:rsidR="009F69FD" w:rsidRPr="003100AB" w:rsidRDefault="003100AB" w:rsidP="009102D3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="009F69FD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المقابلة.</w:t>
            </w:r>
          </w:p>
          <w:p w14:paraId="0D7EED85" w14:textId="77777777" w:rsidR="00F03A59" w:rsidRPr="007423B0" w:rsidRDefault="003100AB" w:rsidP="007423B0">
            <w:pPr>
              <w:bidi/>
              <w:jc w:val="right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="00D425F0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يقومون بتدوين الفرضيات</w:t>
            </w:r>
            <w:r w:rsidR="009F69FD"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.</w:t>
            </w:r>
          </w:p>
          <w:p w14:paraId="596ACCEC" w14:textId="77777777" w:rsidR="009F69FD" w:rsidRDefault="009F69FD" w:rsidP="005760B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val="fr-MA" w:bidi="ar-MA"/>
              </w:rPr>
            </w:pPr>
          </w:p>
          <w:tbl>
            <w:tblPr>
              <w:tblStyle w:val="a3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85"/>
              <w:gridCol w:w="2086"/>
            </w:tblGrid>
            <w:tr w:rsidR="00BF5265" w14:paraId="0EA64AB6" w14:textId="77777777" w:rsidTr="00BF5265">
              <w:tc>
                <w:tcPr>
                  <w:tcW w:w="2085" w:type="dxa"/>
                  <w:shd w:val="clear" w:color="auto" w:fill="FDE9D9" w:themeFill="accent6" w:themeFillTint="33"/>
                </w:tcPr>
                <w:p w14:paraId="7144701E" w14:textId="77777777" w:rsidR="00BF5265" w:rsidRDefault="00BF5265" w:rsidP="00F1235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086" w:type="dxa"/>
                  <w:shd w:val="clear" w:color="auto" w:fill="EAF1DD" w:themeFill="accent3" w:themeFillTint="33"/>
                </w:tcPr>
                <w:p w14:paraId="698E2ECC" w14:textId="77777777" w:rsidR="00BF5265" w:rsidRDefault="00BF5265" w:rsidP="00F1235F">
                  <w:pPr>
                    <w:framePr w:hSpace="141" w:wrap="around" w:vAnchor="text" w:hAnchor="text" w:xAlign="center" w:y="1"/>
                    <w:bidi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النتيجة</w:t>
                  </w:r>
                </w:p>
              </w:tc>
            </w:tr>
            <w:tr w:rsidR="00BF5265" w14:paraId="4B652BA7" w14:textId="77777777" w:rsidTr="00BF5265">
              <w:tc>
                <w:tcPr>
                  <w:tcW w:w="2085" w:type="dxa"/>
                </w:tcPr>
                <w:p w14:paraId="1C8CF299" w14:textId="77777777" w:rsidR="00BF5265" w:rsidRDefault="00BF5265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تحرك مؤشر الغلفانومتر </w:t>
                  </w:r>
                  <w:r w:rsidRPr="00BF5265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0"/>
                      <w:szCs w:val="20"/>
                      <w:rtl/>
                      <w:lang w:bidi="ar-DZ"/>
                    </w:rPr>
                    <w:t xml:space="preserve">يمينا </w:t>
                  </w:r>
                  <w:proofErr w:type="gramStart"/>
                  <w:r w:rsidRPr="00BF5265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0"/>
                      <w:szCs w:val="20"/>
                      <w:rtl/>
                      <w:lang w:bidi="ar-DZ"/>
                    </w:rPr>
                    <w:t>و يسارا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2086" w:type="dxa"/>
                </w:tcPr>
                <w:p w14:paraId="6643A02F" w14:textId="77777777" w:rsidR="00BF5265" w:rsidRDefault="00BF5265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دليل على أن للتيار الناتج اتجاهين </w:t>
                  </w:r>
                  <w:r w:rsidRPr="00BF526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متعاكسين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.</w:t>
                  </w:r>
                </w:p>
              </w:tc>
            </w:tr>
            <w:tr w:rsidR="00BF5265" w14:paraId="68F91D00" w14:textId="77777777" w:rsidTr="00BF5265">
              <w:tc>
                <w:tcPr>
                  <w:tcW w:w="2085" w:type="dxa"/>
                </w:tcPr>
                <w:p w14:paraId="034873D2" w14:textId="77777777" w:rsidR="00BF5265" w:rsidRDefault="00BF5265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يشير مؤشر الغلفانومتر باستمرار إلى قيم</w:t>
                  </w:r>
                  <w:r w:rsidRPr="00BF5265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0"/>
                      <w:szCs w:val="20"/>
                      <w:rtl/>
                      <w:lang w:bidi="ar-DZ"/>
                    </w:rPr>
                    <w:t xml:space="preserve"> مختلفة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2086" w:type="dxa"/>
                </w:tcPr>
                <w:p w14:paraId="0D900414" w14:textId="77777777" w:rsidR="00BF5265" w:rsidRDefault="00BF5265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دليل على أن للتيار الناتج شدة </w:t>
                  </w:r>
                  <w:r w:rsidRPr="00BF5265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متغيرة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(غير ثابتة).</w:t>
                  </w:r>
                </w:p>
              </w:tc>
            </w:tr>
          </w:tbl>
          <w:p w14:paraId="37DA8083" w14:textId="77777777" w:rsidR="00F03A59" w:rsidRDefault="00F03A59" w:rsidP="005760B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5480F090" w14:textId="77777777" w:rsidR="00BF5265" w:rsidRPr="009F69FD" w:rsidRDefault="00BF5265" w:rsidP="00BF526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7199AF62" w14:textId="77777777" w:rsidR="00BF5265" w:rsidRDefault="00BF5265" w:rsidP="00BF5265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 w:rsidRPr="00BF5265">
              <w:rPr>
                <w:rFonts w:asciiTheme="majorBidi" w:hAnsiTheme="majorBidi" w:cstheme="majorBidi"/>
                <w:noProof/>
                <w:color w:val="FF0000"/>
                <w:sz w:val="28"/>
                <w:szCs w:val="28"/>
                <w:u w:val="single"/>
                <w:rtl/>
                <w:lang w:bidi="ar-DZ"/>
              </w:rPr>
              <w:t>الغلفانومتر</w:t>
            </w:r>
            <w:r w:rsidRPr="00BF5265">
              <w:rPr>
                <w:rFonts w:asciiTheme="majorBidi" w:hAnsiTheme="majorBidi" w:cstheme="majorBidi"/>
                <w:noProof/>
                <w:color w:val="FF0000"/>
                <w:sz w:val="28"/>
                <w:szCs w:val="28"/>
                <w:rtl/>
                <w:lang w:bidi="ar-DZ"/>
              </w:rPr>
              <w:t>:</w:t>
            </w:r>
            <w:r w:rsidRPr="00BF5265"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  <w:t xml:space="preserve"> </w:t>
            </w:r>
          </w:p>
          <w:p w14:paraId="2FEA3219" w14:textId="77777777" w:rsidR="00F03A59" w:rsidRPr="00BF5265" w:rsidRDefault="00BF5265" w:rsidP="00BF526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lang w:bidi="ar-DZ"/>
              </w:rPr>
              <w:sym w:font="Wingdings" w:char="F03F"/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</w:t>
            </w:r>
            <w:r w:rsidRPr="00BF5265"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  <w:t>نوع من أنواع أجهزة الأمبير متر يستشعر شدات التيار الصغيرة جدا</w:t>
            </w:r>
            <w:r w:rsidRPr="00BF526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>.</w:t>
            </w:r>
          </w:p>
          <w:p w14:paraId="4690A759" w14:textId="77777777" w:rsidR="00F03A59" w:rsidRDefault="00F03A59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3670D900" w14:textId="77777777" w:rsidR="00F03A59" w:rsidRDefault="00F03A59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22419C69" w14:textId="77777777" w:rsidR="00F03A59" w:rsidRDefault="00F03A59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4A1A1F97" w14:textId="77777777" w:rsidR="00F03A59" w:rsidRDefault="00F03A59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673ACD94" w14:textId="77777777" w:rsidR="00A349D0" w:rsidRDefault="00A349D0" w:rsidP="00A349D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55ED8BEB" w14:textId="77777777" w:rsidR="00DB4F5C" w:rsidRPr="003100AB" w:rsidRDefault="00DB4F5C" w:rsidP="00DB4F5C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تحضير الوسائل المطلوبة.</w:t>
            </w:r>
          </w:p>
          <w:p w14:paraId="151D9875" w14:textId="77777777" w:rsidR="00DB4F5C" w:rsidRPr="003100AB" w:rsidRDefault="00DB4F5C" w:rsidP="00DB4F5C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المقابلة.</w:t>
            </w:r>
          </w:p>
          <w:p w14:paraId="2B6E6B11" w14:textId="77777777" w:rsidR="00DB4F5C" w:rsidRPr="007423B0" w:rsidRDefault="00DB4F5C" w:rsidP="00DB4F5C">
            <w:pPr>
              <w:bidi/>
              <w:jc w:val="right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يقومون بتدوين الفرضيات.</w:t>
            </w:r>
          </w:p>
          <w:p w14:paraId="460E253F" w14:textId="77777777" w:rsidR="00DB4F5C" w:rsidRDefault="00057A17" w:rsidP="00DB4F5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3008" behindDoc="0" locked="0" layoutInCell="1" allowOverlap="1" wp14:anchorId="7C1FC64C" wp14:editId="6A074359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54610</wp:posOffset>
                      </wp:positionV>
                      <wp:extent cx="2686050" cy="485775"/>
                      <wp:effectExtent l="57150" t="38100" r="76200" b="1047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4857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59AA61" w14:textId="77777777" w:rsidR="00505D3F" w:rsidRPr="00F948BF" w:rsidRDefault="00505D3F" w:rsidP="001364A0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دينامو :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هو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جهاز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يقوم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بتحويل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الطاقة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E72134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الحركية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الى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طاقة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E72134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كهربائية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. </w:t>
                                  </w:r>
                                </w:p>
                                <w:p w14:paraId="28EA12B9" w14:textId="77777777" w:rsidR="00505D3F" w:rsidRPr="00D10173" w:rsidRDefault="00505D3F" w:rsidP="00057A17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1FC64C" id="Rectangle 3" o:spid="_x0000_s1054" style="position:absolute;left:0;text-align:left;margin-left:-1.85pt;margin-top:4.3pt;width:211.5pt;height:38.2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3659AA61" w14:textId="77777777" w:rsidR="00505D3F" w:rsidRPr="00F948BF" w:rsidRDefault="00505D3F" w:rsidP="001364A0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</w:pPr>
                            <w:proofErr w:type="gramStart"/>
                            <w:r w:rsidRPr="00F948B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دينامو :</w:t>
                            </w:r>
                            <w:proofErr w:type="gramEnd"/>
                            <w:r w:rsidRPr="00F948B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هو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جهاز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يقوم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بتحويل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الطاقة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E72134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الحركية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الى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طاقة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E72134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كهربائية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. </w:t>
                            </w:r>
                          </w:p>
                          <w:p w14:paraId="28EA12B9" w14:textId="77777777" w:rsidR="00505D3F" w:rsidRPr="00D10173" w:rsidRDefault="00505D3F" w:rsidP="00057A17">
                            <w:pPr>
                              <w:bidi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7B7B2F6" w14:textId="77777777" w:rsidR="00DB4F5C" w:rsidRDefault="00DB4F5C" w:rsidP="00DB4F5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4D594F5F" w14:textId="77777777" w:rsidR="00DB4F5C" w:rsidRDefault="00DB4F5C" w:rsidP="00DB4F5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7646DEB4" w14:textId="77777777" w:rsidR="001364A0" w:rsidRDefault="001364A0" w:rsidP="001364A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17DA8E83" w14:textId="77777777" w:rsidR="001364A0" w:rsidRPr="001364A0" w:rsidRDefault="001364A0" w:rsidP="001364A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Pr="0080117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أجزاء الدينامو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(DYNAMO)</w:t>
            </w:r>
            <w:r w:rsidRPr="0080117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:</w:t>
            </w:r>
          </w:p>
          <w:p w14:paraId="3699F974" w14:textId="77777777" w:rsidR="00DB4F5C" w:rsidRDefault="004E7DCC" w:rsidP="001364A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object w:dxaOrig="4230" w:dyaOrig="3660" w14:anchorId="33AFA358">
                <v:shape id="_x0000_i1029" type="#_x0000_t75" style="width:209.25pt;height:180.75pt" o:ole="">
                  <v:imagedata r:id="rId24" o:title=""/>
                </v:shape>
                <o:OLEObject Type="Embed" ProgID="PBrush" ShapeID="_x0000_i1029" DrawAspect="Content" ObjectID="_1661061311" r:id="rId25"/>
              </w:object>
            </w:r>
          </w:p>
          <w:p w14:paraId="4C03A404" w14:textId="77777777" w:rsidR="001364A0" w:rsidRDefault="001364A0" w:rsidP="001364A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يشاهد النشاط عن طريق المحاكاة:</w:t>
            </w:r>
          </w:p>
          <w:p w14:paraId="42B8153B" w14:textId="77777777" w:rsidR="001364A0" w:rsidRDefault="0008499D" w:rsidP="001364A0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hyperlink r:id="rId26" w:history="1">
              <w:r w:rsidR="001364A0">
                <w:rPr>
                  <w:rStyle w:val="Hyperlink"/>
                </w:rPr>
                <w:t>https://www.youtube.com/watch?v=CHFxxCxBvp4&amp;feature=youtu.be</w:t>
              </w:r>
            </w:hyperlink>
          </w:p>
          <w:p w14:paraId="2B1341DD" w14:textId="77777777" w:rsidR="00DB4F5C" w:rsidRDefault="001364A0" w:rsidP="00DB4F5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85056" behindDoc="0" locked="0" layoutInCell="1" allowOverlap="1" wp14:anchorId="741A4407" wp14:editId="2EB0B150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12065</wp:posOffset>
                      </wp:positionV>
                      <wp:extent cx="2686050" cy="1619250"/>
                      <wp:effectExtent l="57150" t="38100" r="76200" b="952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1619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94165D" w14:textId="77777777" w:rsidR="00505D3F" w:rsidRPr="00253ADE" w:rsidRDefault="00505D3F" w:rsidP="00253AD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44161C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⏎</w:t>
                                  </w:r>
                                  <w:r w:rsidRPr="0044161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مبدأ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عمل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الدينامو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</w:p>
                                <w:p w14:paraId="672AD350" w14:textId="77777777" w:rsidR="00505D3F" w:rsidRPr="00253ADE" w:rsidRDefault="00505D3F" w:rsidP="00253ADE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تُدور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ُ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عجلة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الدراجة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عجلة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الدينامو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بفضل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التعشيق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مما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يُدور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محور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الدوران</w:t>
                                  </w:r>
                                  <w:r w:rsidRPr="008B39F8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الذي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يقوم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بتدوير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المغناطيس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الجزء ال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محرض</w:t>
                                  </w:r>
                                  <w:r w:rsidRPr="008D3B0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)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حول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الوشيعة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الملف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النحاسي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( 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الجزء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المتحرض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)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فيتولد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بهذ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ه الأخيرة تيار </w:t>
                                  </w:r>
                                  <w:r w:rsidRPr="00253ADE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متناوب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ينتقل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عبر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اس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لاك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التوصيل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للمصباح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ليتو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هج هذا الأخير.</w:t>
                                  </w:r>
                                </w:p>
                                <w:p w14:paraId="70F9829F" w14:textId="77777777" w:rsidR="00505D3F" w:rsidRPr="00F948BF" w:rsidRDefault="00505D3F" w:rsidP="00253ADE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</w:rPr>
                                    <w:sym w:font="Wingdings 3" w:char="F07C"/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ظاهرة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التحريض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الكهرومغناطيسي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  <w:rtl/>
                                    </w:rPr>
                                    <w:t>.</w:t>
                                  </w:r>
                                </w:p>
                                <w:p w14:paraId="2F14F072" w14:textId="77777777" w:rsidR="00505D3F" w:rsidRPr="0044161C" w:rsidRDefault="00505D3F" w:rsidP="00057A17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  <w:p w14:paraId="5159016E" w14:textId="77777777" w:rsidR="00505D3F" w:rsidRDefault="00505D3F" w:rsidP="00057A17">
                                  <w:pPr>
                                    <w:bidi/>
                                    <w:spacing w:after="0" w:line="240" w:lineRule="auto"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  <w:p w14:paraId="5E98C5C1" w14:textId="77777777" w:rsidR="00505D3F" w:rsidRPr="00076D4C" w:rsidRDefault="00505D3F" w:rsidP="00057A17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1A4407" id="Rectangle 10" o:spid="_x0000_s1055" style="position:absolute;left:0;text-align:left;margin-left:-1.85pt;margin-top:.95pt;width:211.5pt;height:127.5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14:paraId="5794165D" w14:textId="77777777" w:rsidR="00505D3F" w:rsidRPr="00253ADE" w:rsidRDefault="00505D3F" w:rsidP="00253ADE">
                            <w:pPr>
                              <w:bidi/>
                              <w:spacing w:after="0"/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4161C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⏎</w:t>
                            </w:r>
                            <w:r w:rsidRPr="0044161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مبدأ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عمل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الدينامو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672AD350" w14:textId="77777777" w:rsidR="00505D3F" w:rsidRPr="00253ADE" w:rsidRDefault="00505D3F" w:rsidP="00253ADE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تُدور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ُ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عجلة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الدراجة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عجلة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الدينامو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بفضل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التعشيق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مما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يُدور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محور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الدوران</w:t>
                            </w:r>
                            <w:r w:rsidRPr="008B39F8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الذي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يقوم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بتدوير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المغناطيس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D3B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الجزء ال</w:t>
                            </w:r>
                            <w:r w:rsidRPr="008D3B0C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محرض</w:t>
                            </w:r>
                            <w:r w:rsidRPr="008D3B0C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)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حول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الوشيعة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الملف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النحاسي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asciiTheme="majorBidi" w:hAnsiTheme="majorBidi" w:cs="Times New Roman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8D3B0C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( </w:t>
                            </w:r>
                            <w:r w:rsidRPr="008D3B0C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الجزء</w:t>
                            </w:r>
                            <w:proofErr w:type="gramEnd"/>
                            <w:r w:rsidRPr="008D3B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D3B0C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المتحرض</w:t>
                            </w:r>
                            <w:r w:rsidRPr="008D3B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D3B0C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)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فيتولد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بهذ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 الأخيرة تيار </w:t>
                            </w:r>
                            <w:r w:rsidRPr="00253ADE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متناوب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ينتقل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عبر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اس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لاك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التوصيل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للمصباح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ليتو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هج هذا الأخير.</w:t>
                            </w:r>
                          </w:p>
                          <w:p w14:paraId="70F9829F" w14:textId="77777777" w:rsidR="00505D3F" w:rsidRPr="00F948BF" w:rsidRDefault="00505D3F" w:rsidP="00253ADE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</w:rPr>
                              <w:sym w:font="Wingdings 3" w:char="F07C"/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  <w:rtl/>
                              </w:rPr>
                              <w:t xml:space="preserve"> ظاهرة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التحريض </w:t>
                            </w:r>
                            <w:r w:rsidRPr="00F948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الكهرومغناطيسي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  <w:rtl/>
                              </w:rPr>
                              <w:t>.</w:t>
                            </w:r>
                          </w:p>
                          <w:p w14:paraId="2F14F072" w14:textId="77777777" w:rsidR="00505D3F" w:rsidRPr="0044161C" w:rsidRDefault="00505D3F" w:rsidP="00057A17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  <w:p w14:paraId="5159016E" w14:textId="77777777" w:rsidR="00505D3F" w:rsidRDefault="00505D3F" w:rsidP="00057A17">
                            <w:pPr>
                              <w:bidi/>
                              <w:spacing w:after="0" w:line="240" w:lineRule="auto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5E98C5C1" w14:textId="77777777" w:rsidR="00505D3F" w:rsidRPr="00076D4C" w:rsidRDefault="00505D3F" w:rsidP="00057A17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D2956D" w14:textId="77777777" w:rsidR="00DB4F5C" w:rsidRDefault="00DB4F5C" w:rsidP="00DB4F5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55BB3DC7" w14:textId="77777777" w:rsidR="00057A17" w:rsidRDefault="00057A17" w:rsidP="00057A1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0B3DEA91" w14:textId="77777777" w:rsidR="00057A17" w:rsidRDefault="00057A17" w:rsidP="00057A1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615C6609" w14:textId="77777777" w:rsidR="00057A17" w:rsidRDefault="00057A17" w:rsidP="00057A1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30C34B4D" w14:textId="77777777" w:rsidR="00057A17" w:rsidRDefault="00057A17" w:rsidP="00057A1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4F2C8F41" w14:textId="77777777" w:rsidR="00057A17" w:rsidRDefault="00057A17" w:rsidP="00057A1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7B8098FC" w14:textId="77777777" w:rsidR="00057A17" w:rsidRPr="00E42440" w:rsidRDefault="00057A17" w:rsidP="00057A1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0F79FCBA" w14:textId="77777777" w:rsidR="00253ADE" w:rsidRDefault="00253ADE" w:rsidP="00567A61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DZ"/>
              </w:rPr>
            </w:pPr>
          </w:p>
          <w:p w14:paraId="55E124BD" w14:textId="77777777" w:rsidR="00253ADE" w:rsidRDefault="00253ADE" w:rsidP="00253ADE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DZ"/>
              </w:rPr>
            </w:pPr>
          </w:p>
          <w:p w14:paraId="394B5734" w14:textId="77777777" w:rsidR="00253ADE" w:rsidRDefault="00253ADE" w:rsidP="00253ADE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DZ"/>
              </w:rPr>
            </w:pPr>
          </w:p>
          <w:p w14:paraId="1A5D38FD" w14:textId="77777777" w:rsidR="00253ADE" w:rsidRDefault="00253ADE" w:rsidP="00253ADE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DZ"/>
              </w:rPr>
            </w:pPr>
          </w:p>
          <w:tbl>
            <w:tblPr>
              <w:tblStyle w:val="a3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90"/>
              <w:gridCol w:w="1390"/>
              <w:gridCol w:w="1391"/>
            </w:tblGrid>
            <w:tr w:rsidR="00E2259C" w14:paraId="336DDC28" w14:textId="77777777" w:rsidTr="00E2259C">
              <w:tc>
                <w:tcPr>
                  <w:tcW w:w="1390" w:type="dxa"/>
                  <w:shd w:val="clear" w:color="auto" w:fill="F2F2F2" w:themeFill="background1" w:themeFillShade="F2"/>
                </w:tcPr>
                <w:p w14:paraId="05600640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سرعة تدوير كبيرة</w:t>
                  </w:r>
                </w:p>
              </w:tc>
              <w:tc>
                <w:tcPr>
                  <w:tcW w:w="1390" w:type="dxa"/>
                  <w:shd w:val="clear" w:color="auto" w:fill="F2F2F2" w:themeFill="background1" w:themeFillShade="F2"/>
                </w:tcPr>
                <w:p w14:paraId="4FDC6B8A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شدة توهج المصباح</w:t>
                  </w: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 قوية</w:t>
                  </w:r>
                </w:p>
              </w:tc>
              <w:tc>
                <w:tcPr>
                  <w:tcW w:w="1391" w:type="dxa"/>
                  <w:shd w:val="clear" w:color="auto" w:fill="F2F2F2" w:themeFill="background1" w:themeFillShade="F2"/>
                </w:tcPr>
                <w:p w14:paraId="56166001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شدة التيار الناتج في </w:t>
                  </w: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0070C0"/>
                      <w:sz w:val="20"/>
                      <w:szCs w:val="20"/>
                      <w:rtl/>
                      <w:lang w:bidi="ar-DZ"/>
                    </w:rPr>
                    <w:t>تزايد</w:t>
                  </w:r>
                </w:p>
              </w:tc>
            </w:tr>
            <w:tr w:rsidR="00E2259C" w14:paraId="7C809832" w14:textId="77777777" w:rsidTr="00E2259C">
              <w:tc>
                <w:tcPr>
                  <w:tcW w:w="1390" w:type="dxa"/>
                  <w:shd w:val="clear" w:color="auto" w:fill="DBE5F1" w:themeFill="accent1" w:themeFillTint="33"/>
                </w:tcPr>
                <w:p w14:paraId="18A3C38C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سرعة تدوير</w:t>
                  </w:r>
                </w:p>
                <w:p w14:paraId="5D91A39B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قليلة</w:t>
                  </w:r>
                </w:p>
              </w:tc>
              <w:tc>
                <w:tcPr>
                  <w:tcW w:w="1390" w:type="dxa"/>
                  <w:shd w:val="clear" w:color="auto" w:fill="DBE5F1" w:themeFill="accent1" w:themeFillTint="33"/>
                </w:tcPr>
                <w:p w14:paraId="373E51AB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شدة توهج المصباح </w:t>
                  </w: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ضعيفة</w:t>
                  </w:r>
                </w:p>
              </w:tc>
              <w:tc>
                <w:tcPr>
                  <w:tcW w:w="1391" w:type="dxa"/>
                  <w:shd w:val="clear" w:color="auto" w:fill="DBE5F1" w:themeFill="accent1" w:themeFillTint="33"/>
                </w:tcPr>
                <w:p w14:paraId="6CCFD739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شدة التيار الناتج في </w:t>
                  </w: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0070C0"/>
                      <w:sz w:val="20"/>
                      <w:szCs w:val="20"/>
                      <w:rtl/>
                      <w:lang w:bidi="ar-DZ"/>
                    </w:rPr>
                    <w:t>تناقص</w:t>
                  </w:r>
                </w:p>
              </w:tc>
            </w:tr>
            <w:tr w:rsidR="00E2259C" w14:paraId="430BD628" w14:textId="77777777" w:rsidTr="00E2259C">
              <w:tc>
                <w:tcPr>
                  <w:tcW w:w="1390" w:type="dxa"/>
                  <w:shd w:val="clear" w:color="auto" w:fill="DAEEF3" w:themeFill="accent5" w:themeFillTint="33"/>
                </w:tcPr>
                <w:p w14:paraId="6C5BA4FB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توقف العجلة</w:t>
                  </w:r>
                </w:p>
              </w:tc>
              <w:tc>
                <w:tcPr>
                  <w:tcW w:w="1390" w:type="dxa"/>
                  <w:shd w:val="clear" w:color="auto" w:fill="DAEEF3" w:themeFill="accent5" w:themeFillTint="33"/>
                </w:tcPr>
                <w:p w14:paraId="12D523E7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لا</w:t>
                  </w: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يتوهج المصباح</w:t>
                  </w:r>
                </w:p>
              </w:tc>
              <w:tc>
                <w:tcPr>
                  <w:tcW w:w="1391" w:type="dxa"/>
                  <w:shd w:val="clear" w:color="auto" w:fill="DAEEF3" w:themeFill="accent5" w:themeFillTint="33"/>
                </w:tcPr>
                <w:p w14:paraId="15CF0BFE" w14:textId="77777777" w:rsidR="00E2259C" w:rsidRPr="00E2259C" w:rsidRDefault="00E2259C" w:rsidP="00F1235F">
                  <w:pPr>
                    <w:framePr w:hSpace="141" w:wrap="around" w:vAnchor="text" w:hAnchor="text" w:xAlign="center" w:y="1"/>
                    <w:bidi/>
                    <w:suppressOverlap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2259C">
                    <w:rPr>
                      <w:rFonts w:ascii="Times New Roman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عدم تولد تيار</w:t>
                  </w:r>
                </w:p>
              </w:tc>
            </w:tr>
          </w:tbl>
          <w:p w14:paraId="38238FED" w14:textId="77777777" w:rsidR="00253ADE" w:rsidRDefault="00253ADE" w:rsidP="00253ADE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DZ"/>
              </w:rPr>
            </w:pPr>
          </w:p>
          <w:p w14:paraId="4755574E" w14:textId="77777777" w:rsidR="00253ADE" w:rsidRDefault="00253ADE" w:rsidP="00253ADE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DZ"/>
              </w:rPr>
            </w:pPr>
          </w:p>
          <w:p w14:paraId="30032DDE" w14:textId="77777777" w:rsidR="00747A9F" w:rsidRDefault="00747A9F" w:rsidP="00747A9F">
            <w:pPr>
              <w:bidi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DZ"/>
              </w:rPr>
            </w:pPr>
          </w:p>
          <w:p w14:paraId="05037206" w14:textId="77777777" w:rsidR="00567A61" w:rsidRPr="003100AB" w:rsidRDefault="00567A61" w:rsidP="00253ADE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تحضير الوسائل المطلوبة.</w:t>
            </w:r>
          </w:p>
          <w:p w14:paraId="7039F185" w14:textId="77777777" w:rsidR="00567A61" w:rsidRPr="003100AB" w:rsidRDefault="00567A61" w:rsidP="00567A61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المقابلة.</w:t>
            </w:r>
          </w:p>
          <w:p w14:paraId="79F374FF" w14:textId="77777777" w:rsidR="00FA1750" w:rsidRPr="003100AB" w:rsidRDefault="00567A61" w:rsidP="00917F62">
            <w:pPr>
              <w:bidi/>
              <w:jc w:val="right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يقومون بتدوين الفرضيات.</w:t>
            </w:r>
          </w:p>
          <w:p w14:paraId="0BDC5A3E" w14:textId="77777777" w:rsidR="00567A61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67648" behindDoc="0" locked="0" layoutInCell="1" allowOverlap="1" wp14:anchorId="4B8F0BC6" wp14:editId="49C3903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104140</wp:posOffset>
                      </wp:positionV>
                      <wp:extent cx="2686050" cy="723900"/>
                      <wp:effectExtent l="57150" t="38100" r="76200" b="952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7239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3EF2B" w14:textId="77777777" w:rsidR="00505D3F" w:rsidRPr="00D51F70" w:rsidRDefault="00505D3F" w:rsidP="00567A6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D51F7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الملاحظات </w:t>
                                  </w:r>
                                  <w:r w:rsidRPr="00D51F7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  <w:p w14:paraId="383B24E8" w14:textId="77777777" w:rsidR="00505D3F" w:rsidRPr="00747A9F" w:rsidRDefault="00505D3F" w:rsidP="00747A9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D4636A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  <w:lang w:val="fr-MA" w:bidi="ar-MA"/>
                                    </w:rPr>
                                    <w:t>⇜</w:t>
                                  </w:r>
                                  <w:r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  <w:lang w:val="fr-MA" w:bidi="ar-MA"/>
                                    </w:rPr>
                                    <w:t xml:space="preserve"> 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ظهور منحنى على شكل 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موجات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على طول محور الزمن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14:paraId="50039B6B" w14:textId="77777777" w:rsidR="00505D3F" w:rsidRPr="00747A9F" w:rsidRDefault="00505D3F" w:rsidP="00567A61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8F0BC6" id="Rectangle 21" o:spid="_x0000_s1056" style="position:absolute;left:0;text-align:left;margin-left:-1.85pt;margin-top:8.2pt;width:211.5pt;height:57pt;z-index:2518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3B43EF2B" w14:textId="77777777" w:rsidR="00505D3F" w:rsidRPr="00D51F70" w:rsidRDefault="00505D3F" w:rsidP="00567A6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D51F7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الملاحظات </w:t>
                            </w:r>
                            <w:r w:rsidRPr="00D51F7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:</w:t>
                            </w:r>
                            <w:proofErr w:type="gramEnd"/>
                          </w:p>
                          <w:p w14:paraId="383B24E8" w14:textId="77777777" w:rsidR="00505D3F" w:rsidRPr="00747A9F" w:rsidRDefault="00505D3F" w:rsidP="00747A9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636A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val="fr-MA" w:bidi="ar-MA"/>
                              </w:rPr>
                              <w:t>⇜</w:t>
                            </w: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val="fr-MA" w:bidi="ar-MA"/>
                              </w:rPr>
                              <w:t xml:space="preserve"> 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ظهور منحنى على شكل 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موجات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على طول محور الزمن</w:t>
                            </w:r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14:paraId="50039B6B" w14:textId="77777777" w:rsidR="00505D3F" w:rsidRPr="00747A9F" w:rsidRDefault="00505D3F" w:rsidP="00567A61">
                            <w:pPr>
                              <w:bidi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7EBCE4" w14:textId="77777777" w:rsidR="00567A61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5C212B6D" w14:textId="77777777" w:rsidR="00567A61" w:rsidRPr="000C70BA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14:paraId="7F8BE210" w14:textId="77777777" w:rsidR="00567A61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14:paraId="346C8E7A" w14:textId="77777777" w:rsidR="00567A61" w:rsidRDefault="00567A61" w:rsidP="00567A61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14:paraId="43A2B22A" w14:textId="77777777" w:rsidR="00567A61" w:rsidRDefault="00747A9F" w:rsidP="00567A61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68672" behindDoc="0" locked="0" layoutInCell="1" allowOverlap="1" wp14:anchorId="6E811773" wp14:editId="696D85D2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37465</wp:posOffset>
                      </wp:positionV>
                      <wp:extent cx="2686050" cy="942975"/>
                      <wp:effectExtent l="57150" t="38100" r="76200" b="10477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9429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05F557" w14:textId="77777777" w:rsidR="00505D3F" w:rsidRPr="0044161C" w:rsidRDefault="00505D3F" w:rsidP="00DB4F5C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44161C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⏎</w:t>
                                  </w:r>
                                  <w:r w:rsidRPr="00747A9F">
                                    <w:rPr>
                                      <w:rFonts w:ascii="Cambria Math" w:hAnsi="Cambria Math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الاستنتاج: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25A200C5" w14:textId="77777777" w:rsidR="00505D3F" w:rsidRPr="00747A9F" w:rsidRDefault="00505D3F" w:rsidP="00747A9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ينتج عن ظاهرة 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التحريض الكهرومغناطيسي 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53044A33" w14:textId="77777777" w:rsidR="00505D3F" w:rsidRPr="00747A9F" w:rsidRDefault="00505D3F" w:rsidP="00747A9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 xml:space="preserve">(تحريك مغناطيس 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>في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>وجود وش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>ي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 xml:space="preserve">عة) 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تيار كهربائي 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>متناوب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رمز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ه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>(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AC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>)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أو 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>(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~</w:t>
                                  </w:r>
                                  <w:r w:rsidRPr="00747A9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) .</w:t>
                                  </w:r>
                                </w:p>
                                <w:p w14:paraId="669F6F0D" w14:textId="77777777" w:rsidR="00505D3F" w:rsidRPr="00747A9F" w:rsidRDefault="00505D3F" w:rsidP="00747A9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  <w:p w14:paraId="0D742E7A" w14:textId="77777777" w:rsidR="00505D3F" w:rsidRPr="00076D4C" w:rsidRDefault="00505D3F" w:rsidP="00567A61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11773" id="Rectangle 22" o:spid="_x0000_s1057" style="position:absolute;left:0;text-align:left;margin-left:-1.85pt;margin-top:2.95pt;width:211.5pt;height:74.25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14:paraId="5E05F557" w14:textId="77777777" w:rsidR="00505D3F" w:rsidRPr="0044161C" w:rsidRDefault="00505D3F" w:rsidP="00DB4F5C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4161C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⏎</w:t>
                            </w:r>
                            <w:r w:rsidRPr="00747A9F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الاستنتاج: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25A200C5" w14:textId="77777777" w:rsidR="00505D3F" w:rsidRPr="00747A9F" w:rsidRDefault="00505D3F" w:rsidP="00747A9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ينتج عن ظاهرة 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التحريض الكهرومغناطيسي </w:t>
                            </w:r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  <w:p w14:paraId="53044A33" w14:textId="77777777" w:rsidR="00505D3F" w:rsidRPr="00747A9F" w:rsidRDefault="00505D3F" w:rsidP="00747A9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 xml:space="preserve">(تحريك مغناطيس </w:t>
                            </w:r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>في</w:t>
                            </w:r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>وجود وش</w:t>
                            </w:r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>ي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 xml:space="preserve">عة) 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تيار كهربائي 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>متناوب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رمز</w:t>
                            </w:r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ه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(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AC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)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أو </w:t>
                            </w:r>
                            <w:proofErr w:type="gramStart"/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>(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~</w:t>
                            </w:r>
                            <w:proofErr w:type="gramEnd"/>
                            <w:r w:rsidRPr="00747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) .</w:t>
                            </w:r>
                          </w:p>
                          <w:p w14:paraId="669F6F0D" w14:textId="77777777" w:rsidR="00505D3F" w:rsidRPr="00747A9F" w:rsidRDefault="00505D3F" w:rsidP="00747A9F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0D742E7A" w14:textId="77777777" w:rsidR="00505D3F" w:rsidRPr="00076D4C" w:rsidRDefault="00505D3F" w:rsidP="00567A6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399D8E9" w14:textId="77777777"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502352D0" w14:textId="77777777"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762CCC2D" w14:textId="77777777"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2FA1D9A7" w14:textId="77777777"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6F27A685" w14:textId="77777777"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14:paraId="5F2C27C3" w14:textId="77777777" w:rsidR="00567A61" w:rsidRDefault="00567A61" w:rsidP="00567A6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3BFE4FF6" w14:textId="77777777" w:rsidR="00C66F00" w:rsidRDefault="00C66F00" w:rsidP="0056543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264E6E54" w14:textId="77777777" w:rsidR="00254169" w:rsidRDefault="00254169" w:rsidP="0025416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29EB5DD1" w14:textId="77777777" w:rsidR="004320BF" w:rsidRPr="003100AB" w:rsidRDefault="004320BF" w:rsidP="004320BF">
            <w:pPr>
              <w:bidi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تحضير الوسائل المطلوبة.</w:t>
            </w:r>
          </w:p>
          <w:p w14:paraId="457AD179" w14:textId="77777777" w:rsidR="004320BF" w:rsidRPr="003100AB" w:rsidRDefault="004320BF" w:rsidP="004320BF">
            <w:pPr>
              <w:bidi/>
              <w:jc w:val="center"/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val="en-US" w:bidi="ar-DZ"/>
              </w:rPr>
              <w:t>يلاحظون الوثيقة المقابلة.</w:t>
            </w:r>
          </w:p>
          <w:p w14:paraId="13C2F1CA" w14:textId="77777777" w:rsidR="004320BF" w:rsidRPr="003100AB" w:rsidRDefault="004320BF" w:rsidP="004320BF">
            <w:pPr>
              <w:bidi/>
              <w:jc w:val="right"/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</w:pPr>
            <w:r w:rsidRPr="003100AB"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  <w:lang w:bidi="ar-DZ"/>
              </w:rPr>
              <w:t xml:space="preserve">♦ </w:t>
            </w:r>
            <w:r w:rsidRPr="003100AB">
              <w:rPr>
                <w:rFonts w:ascii="Andalus" w:hAnsi="Andalus" w:cs="Andalus"/>
                <w:b/>
                <w:bCs/>
                <w:sz w:val="20"/>
                <w:szCs w:val="20"/>
                <w:rtl/>
                <w:lang w:bidi="ar-DZ"/>
              </w:rPr>
              <w:t>يقومون بتدوين الفرضيات.</w:t>
            </w:r>
          </w:p>
          <w:p w14:paraId="38C29C43" w14:textId="77777777" w:rsidR="004320BF" w:rsidRDefault="004320BF" w:rsidP="004320B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87104" behindDoc="0" locked="0" layoutInCell="1" allowOverlap="1" wp14:anchorId="29B3AA9F" wp14:editId="6CA56DBA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104140</wp:posOffset>
                      </wp:positionV>
                      <wp:extent cx="2686050" cy="723900"/>
                      <wp:effectExtent l="57150" t="38100" r="76200" b="95250"/>
                      <wp:wrapNone/>
                      <wp:docPr id="1409" name="Rectangle 1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7239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7AF52E" w14:textId="77777777" w:rsidR="00505D3F" w:rsidRPr="00D51F70" w:rsidRDefault="00505D3F" w:rsidP="004320B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D51F7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الملاحظات </w:t>
                                  </w:r>
                                  <w:r w:rsidRPr="00D51F7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:</w:t>
                                  </w:r>
                                </w:p>
                                <w:p w14:paraId="261CB1C4" w14:textId="77777777" w:rsidR="00505D3F" w:rsidRPr="004320BF" w:rsidRDefault="00505D3F" w:rsidP="004320B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fr-MA" w:bidi="ar-DZ"/>
                                    </w:rPr>
                                    <w:t xml:space="preserve">⇜ </w:t>
                                  </w:r>
                                  <w:r w:rsidRPr="004320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ظهور منحنى على شكل </w:t>
                                  </w:r>
                                  <w:r w:rsidRPr="004320B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خط مستقيم</w:t>
                                  </w:r>
                                  <w:r w:rsidRPr="004320B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على طول محور الزمن</w:t>
                                  </w:r>
                                  <w:r w:rsidRPr="004320B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14:paraId="35DC6DB1" w14:textId="77777777" w:rsidR="00505D3F" w:rsidRPr="00747A9F" w:rsidRDefault="00505D3F" w:rsidP="004320B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3AA9F" id="Rectangle 1409" o:spid="_x0000_s1058" style="position:absolute;left:0;text-align:left;margin-left:-1.85pt;margin-top:8.2pt;width:211.5pt;height:57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367AF52E" w14:textId="77777777" w:rsidR="00505D3F" w:rsidRPr="00D51F70" w:rsidRDefault="00505D3F" w:rsidP="004320B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D51F7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الملاحظات </w:t>
                            </w:r>
                            <w:r w:rsidRPr="00D51F7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:</w:t>
                            </w:r>
                            <w:proofErr w:type="gramEnd"/>
                          </w:p>
                          <w:p w14:paraId="261CB1C4" w14:textId="77777777" w:rsidR="00505D3F" w:rsidRPr="004320BF" w:rsidRDefault="00505D3F" w:rsidP="004320B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fr-MA" w:bidi="ar-DZ"/>
                              </w:rPr>
                              <w:t xml:space="preserve">⇜ </w:t>
                            </w:r>
                            <w:r w:rsidRPr="004320B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ظهور منحنى على شكل </w:t>
                            </w:r>
                            <w:r w:rsidRPr="00432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خط مستقيم</w:t>
                            </w:r>
                            <w:r w:rsidRPr="004320B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على طول محور الزمن</w:t>
                            </w:r>
                            <w:r w:rsidRPr="00432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14:paraId="35DC6DB1" w14:textId="77777777" w:rsidR="00505D3F" w:rsidRPr="00747A9F" w:rsidRDefault="00505D3F" w:rsidP="004320BF">
                            <w:pPr>
                              <w:bidi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F193EE" w14:textId="77777777" w:rsidR="004320BF" w:rsidRDefault="004320BF" w:rsidP="004320B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7AC4BFEA" w14:textId="77777777" w:rsidR="004320BF" w:rsidRPr="000C70BA" w:rsidRDefault="004320BF" w:rsidP="004320BF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14:paraId="69036586" w14:textId="77777777" w:rsidR="004320BF" w:rsidRDefault="004320BF" w:rsidP="004320BF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14:paraId="425AA6B6" w14:textId="77777777" w:rsidR="004320BF" w:rsidRDefault="004320BF" w:rsidP="004320BF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14:paraId="2ABA7693" w14:textId="77777777" w:rsidR="004320BF" w:rsidRDefault="004320BF" w:rsidP="004320BF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88128" behindDoc="0" locked="0" layoutInCell="1" allowOverlap="1" wp14:anchorId="216F5BDA" wp14:editId="48238799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39371</wp:posOffset>
                      </wp:positionV>
                      <wp:extent cx="2686050" cy="514350"/>
                      <wp:effectExtent l="57150" t="38100" r="76200" b="95250"/>
                      <wp:wrapNone/>
                      <wp:docPr id="1410" name="Rectangle 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6050" cy="514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07C0C" w14:textId="77777777" w:rsidR="00505D3F" w:rsidRPr="0044161C" w:rsidRDefault="00505D3F" w:rsidP="004320B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44161C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⏎</w:t>
                                  </w:r>
                                  <w:r w:rsidRPr="00747A9F">
                                    <w:rPr>
                                      <w:rFonts w:ascii="Cambria Math" w:hAnsi="Cambria Math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الاستنتاج:</w:t>
                                  </w:r>
                                  <w:r w:rsidRPr="00747A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7B639FEA" w14:textId="77777777" w:rsidR="00505D3F" w:rsidRPr="004320BF" w:rsidRDefault="00505D3F" w:rsidP="004320B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 w:rsidRPr="004320B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التوتر </w:t>
                                  </w:r>
                                  <w:r w:rsidRPr="004320B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المستمر</w:t>
                                  </w:r>
                                  <w:r w:rsidRPr="004320B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ثابت لا يتغير بدلالة الزمن.</w:t>
                                  </w:r>
                                </w:p>
                                <w:p w14:paraId="37FABFC1" w14:textId="77777777" w:rsidR="00505D3F" w:rsidRPr="004320BF" w:rsidRDefault="00505D3F" w:rsidP="004320BF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  <w:p w14:paraId="299B30BF" w14:textId="77777777" w:rsidR="00505D3F" w:rsidRPr="00076D4C" w:rsidRDefault="00505D3F" w:rsidP="004320BF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F5BDA" id="Rectangle 1410" o:spid="_x0000_s1059" style="position:absolute;left:0;text-align:left;margin-left:-1.85pt;margin-top:3.1pt;width:211.5pt;height:40.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14:paraId="28C07C0C" w14:textId="77777777" w:rsidR="00505D3F" w:rsidRPr="0044161C" w:rsidRDefault="00505D3F" w:rsidP="004320BF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4161C">
                              <w:rPr>
                                <w:rFonts w:ascii="Cambria Math" w:hAnsi="Cambria Math" w:cs="Cambria Math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⏎</w:t>
                            </w:r>
                            <w:r w:rsidRPr="00747A9F">
                              <w:rPr>
                                <w:rFonts w:ascii="Cambria Math" w:hAnsi="Cambria Math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الاستنتاج:</w:t>
                            </w:r>
                            <w:r w:rsidRPr="00747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7B639FEA" w14:textId="77777777" w:rsidR="00505D3F" w:rsidRPr="004320BF" w:rsidRDefault="00505D3F" w:rsidP="004320B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32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التوتر </w:t>
                            </w:r>
                            <w:r w:rsidRPr="00432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المستمر</w:t>
                            </w:r>
                            <w:r w:rsidRPr="004320B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ثابت لا يتغير بدلالة الزمن.</w:t>
                            </w:r>
                          </w:p>
                          <w:p w14:paraId="37FABFC1" w14:textId="77777777" w:rsidR="00505D3F" w:rsidRPr="004320BF" w:rsidRDefault="00505D3F" w:rsidP="004320BF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14:paraId="299B30BF" w14:textId="77777777" w:rsidR="00505D3F" w:rsidRPr="00076D4C" w:rsidRDefault="00505D3F" w:rsidP="004320BF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63B2CD" w14:textId="77777777" w:rsidR="004320BF" w:rsidRDefault="004320BF" w:rsidP="004320B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61CF54A9" w14:textId="77777777" w:rsidR="004320BF" w:rsidRDefault="004320BF" w:rsidP="004320B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69EFD0B4" w14:textId="77777777" w:rsidR="004320BF" w:rsidRDefault="004320BF" w:rsidP="004320B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14:paraId="30266627" w14:textId="77777777" w:rsidR="00700AB1" w:rsidRDefault="00700AB1" w:rsidP="004320BF">
            <w:pPr>
              <w:bidi/>
              <w:rPr>
                <w:noProof/>
                <w:rtl/>
              </w:rPr>
            </w:pPr>
          </w:p>
          <w:p w14:paraId="4C29BB10" w14:textId="77777777" w:rsidR="004320BF" w:rsidRDefault="00211DF0" w:rsidP="00700AB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1615C46A" wp14:editId="5C1CC317">
                  <wp:extent cx="2647950" cy="1587031"/>
                  <wp:effectExtent l="0" t="0" r="0" b="0"/>
                  <wp:docPr id="1474" name="Image 1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175" cy="160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A26EE" w14:textId="77777777" w:rsidR="00700AB1" w:rsidRDefault="00700AB1" w:rsidP="00700AB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14:paraId="52B47BA9" w14:textId="77777777" w:rsidR="006073EB" w:rsidRPr="00254169" w:rsidRDefault="00254169" w:rsidP="006073EB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  <w:r w:rsidRPr="0025416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lang w:bidi="ar-DZ"/>
              </w:rPr>
              <w:sym w:font="Wingdings" w:char="F045"/>
            </w:r>
            <w:r w:rsidRPr="00254169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مميزات التوتر المتناوب:</w:t>
            </w:r>
          </w:p>
          <w:p w14:paraId="70F8DE54" w14:textId="77777777" w:rsidR="00874870" w:rsidRPr="00B42207" w:rsidRDefault="006073EB" w:rsidP="006073E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3F"/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B422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التوتر الأعظمي </w:t>
            </w:r>
            <w:proofErr w:type="gramStart"/>
            <w:r w:rsidR="00874870" w:rsidRPr="00B4220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U</w:t>
            </w:r>
            <w:r w:rsidR="00874870" w:rsidRPr="00B42207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max</w:t>
            </w:r>
            <w:r w:rsidR="00874870" w:rsidRPr="00B422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  <w:r w:rsidR="00874870" w:rsidRPr="00B42207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 w:hint="cs"/>
                <w:rtl/>
                <w:lang w:bidi="ar-DZ"/>
              </w:rPr>
              <w:t>هو أكبر(</w:t>
            </w:r>
            <w:r w:rsidR="00874870" w:rsidRPr="006073EB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أقصى</w:t>
            </w:r>
            <w:r w:rsidR="00874870" w:rsidRPr="006073EB">
              <w:rPr>
                <w:rFonts w:asciiTheme="majorBidi" w:hAnsiTheme="majorBidi" w:cstheme="majorBidi" w:hint="cs"/>
                <w:rtl/>
                <w:lang w:bidi="ar-DZ"/>
              </w:rPr>
              <w:t xml:space="preserve">) قيمة يأخذها التوتر الكهربائي ، وحدته </w:t>
            </w:r>
            <w:r w:rsidR="00874870" w:rsidRPr="006073EB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الفولط </w:t>
            </w:r>
            <w:r w:rsidR="00874870" w:rsidRPr="006073EB"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  <w:t>(V)</w:t>
            </w:r>
            <w:r w:rsidR="00874870" w:rsidRPr="006073E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، حيث:</w:t>
            </w:r>
            <w:r w:rsidR="00874870" w:rsidRPr="00B4220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167637DA" w14:textId="77777777" w:rsidR="00874870" w:rsidRPr="00B42207" w:rsidRDefault="00B42207" w:rsidP="00B4220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U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vertAlign w:val="subscript"/>
                <w:lang w:bidi="ar-DZ"/>
              </w:rPr>
              <w:t>max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vertAlign w:val="subscript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=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n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×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S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vertAlign w:val="subscript"/>
                <w:lang w:bidi="ar-DZ"/>
              </w:rPr>
              <w:t>v</w:t>
            </w:r>
          </w:p>
          <w:p w14:paraId="50495912" w14:textId="77777777" w:rsidR="00874870" w:rsidRPr="00B42207" w:rsidRDefault="00874870" w:rsidP="00B422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bidi="ar-DZ"/>
              </w:rPr>
            </w:pPr>
            <w:r w:rsidRPr="00B42207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 xml:space="preserve">الحساسية </w:t>
            </w:r>
            <w:proofErr w:type="spellStart"/>
            <w:r w:rsidRPr="00B42207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>الشاقولية</w:t>
            </w:r>
            <w:proofErr w:type="spellEnd"/>
            <w:r w:rsidRPr="00B42207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B42207"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bidi="ar-DZ"/>
              </w:rPr>
              <w:t>×</w:t>
            </w:r>
            <w:r w:rsidRPr="00B42207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 xml:space="preserve"> عدد </w:t>
            </w:r>
            <w:proofErr w:type="spellStart"/>
            <w:r w:rsidRPr="00B42207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>التدريجات</w:t>
            </w:r>
            <w:proofErr w:type="spellEnd"/>
            <w:r w:rsidRPr="00B42207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DZ"/>
              </w:rPr>
              <w:t xml:space="preserve"> على محور التراتيب = التوتر الأعظمي</w:t>
            </w:r>
          </w:p>
          <w:p w14:paraId="28EAEE31" w14:textId="77777777" w:rsidR="00874870" w:rsidRPr="000F0B32" w:rsidRDefault="00874870" w:rsidP="0087487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14:paraId="57C0A1CB" w14:textId="77777777" w:rsidR="006073EB" w:rsidRDefault="006073EB" w:rsidP="006073E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55DE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3F"/>
            </w:r>
            <w:r w:rsidRPr="00555DE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555DE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التوتر المنتج </w:t>
            </w:r>
            <w:proofErr w:type="spellStart"/>
            <w:proofErr w:type="gramStart"/>
            <w:r w:rsidR="00874870" w:rsidRPr="00555DE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U</w:t>
            </w:r>
            <w:r w:rsidR="00874870" w:rsidRPr="00555DE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eff</w:t>
            </w:r>
            <w:proofErr w:type="spellEnd"/>
            <w:r w:rsidR="00874870" w:rsidRPr="00555DE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  <w:r w:rsidR="00874870" w:rsidRPr="00555DE3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 w:hint="cs"/>
                <w:rtl/>
                <w:lang w:bidi="ar-DZ"/>
              </w:rPr>
              <w:t xml:space="preserve">هي قيمة التوتر التي يشير إليها </w:t>
            </w:r>
            <w:r w:rsidR="00874870" w:rsidRPr="006073EB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جهاز الفولط متر</w:t>
            </w:r>
            <w:r w:rsidR="00874870" w:rsidRPr="006073EB">
              <w:rPr>
                <w:rFonts w:asciiTheme="majorBidi" w:hAnsiTheme="majorBidi" w:cstheme="majorBidi" w:hint="cs"/>
                <w:rtl/>
                <w:lang w:bidi="ar-DZ"/>
              </w:rPr>
              <w:t xml:space="preserve"> ،  وحدته </w:t>
            </w:r>
            <w:r w:rsidR="00874870" w:rsidRPr="006073EB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الفولط </w:t>
            </w:r>
            <w:r w:rsidR="00874870" w:rsidRPr="006073EB"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  <w:t>(V)</w:t>
            </w:r>
            <w:r w:rsidR="00874870" w:rsidRPr="006073EB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 w:hint="cs"/>
                <w:rtl/>
                <w:lang w:bidi="ar-DZ"/>
              </w:rPr>
              <w:t>و يستنتج بالعلاقة: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140BDA57" w14:textId="77777777" w:rsidR="00874870" w:rsidRDefault="006073EB" w:rsidP="006073E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 w:rsidRPr="000F0B32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U</w:t>
            </w:r>
            <w:r w:rsidRPr="000F0B32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vertAlign w:val="subscript"/>
                <w:lang w:bidi="ar-DZ"/>
              </w:rPr>
              <w:t>eff</w:t>
            </w:r>
            <w:proofErr w:type="spellEnd"/>
            <w:r w:rsidRPr="000F0B32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= U</w:t>
            </w:r>
            <w:r w:rsidRPr="000F0B32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vertAlign w:val="subscript"/>
                <w:lang w:bidi="ar-DZ"/>
              </w:rPr>
              <w:t>max</w:t>
            </w:r>
            <w:r w:rsidRPr="000F0B32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/ √2</w:t>
            </w:r>
          </w:p>
          <w:p w14:paraId="25C3FD2B" w14:textId="77777777" w:rsidR="006073EB" w:rsidRPr="006073EB" w:rsidRDefault="006073EB" w:rsidP="006073E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</w:p>
          <w:p w14:paraId="6AD431FC" w14:textId="77777777" w:rsidR="00874870" w:rsidRPr="00C6663D" w:rsidRDefault="006073EB" w:rsidP="006073E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3F"/>
            </w: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الدور </w:t>
            </w:r>
            <w:proofErr w:type="gramStart"/>
            <w:r w:rsidR="00874870" w:rsidRPr="006073EB"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>T</w:t>
            </w:r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/>
                <w:rtl/>
                <w:lang w:bidi="ar-DZ"/>
              </w:rPr>
              <w:t xml:space="preserve">هو المدة الزمنية اللازمة لإتمام دورة واحدة (نوبة موجبة و نوبة سالبة )، وحدته </w:t>
            </w:r>
            <w:r w:rsidR="00874870" w:rsidRPr="006073EB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الثانية </w:t>
            </w:r>
            <w:r w:rsidR="00874870" w:rsidRPr="006073EB"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  <w:t>(S)</w:t>
            </w:r>
            <w:r w:rsidR="00874870" w:rsidRPr="006073EB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/>
                <w:color w:val="FF0000"/>
                <w:rtl/>
                <w:lang w:bidi="ar-DZ"/>
              </w:rPr>
              <w:t xml:space="preserve">، </w:t>
            </w:r>
            <w:r w:rsidR="00874870" w:rsidRPr="006073EB">
              <w:rPr>
                <w:rFonts w:asciiTheme="majorBidi" w:hAnsiTheme="majorBidi" w:cstheme="majorBidi"/>
                <w:rtl/>
                <w:lang w:bidi="ar-DZ"/>
              </w:rPr>
              <w:t>حيث:</w:t>
            </w:r>
          </w:p>
          <w:p w14:paraId="698E88CE" w14:textId="77777777" w:rsidR="00874870" w:rsidRPr="006073EB" w:rsidRDefault="006073EB" w:rsidP="006073E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T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=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n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×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S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vertAlign w:val="subscript"/>
                <w:lang w:bidi="ar-DZ"/>
              </w:rPr>
              <w:t>h</w:t>
            </w:r>
          </w:p>
          <w:p w14:paraId="1C233535" w14:textId="77777777" w:rsidR="00874870" w:rsidRDefault="00874870" w:rsidP="00B422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DZ"/>
              </w:rPr>
            </w:pPr>
            <w:r w:rsidRPr="006073E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DZ"/>
              </w:rPr>
              <w:t xml:space="preserve">الحساسية الأفقية </w:t>
            </w:r>
            <w:r w:rsidRPr="006073E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DZ"/>
              </w:rPr>
              <w:t>×</w:t>
            </w:r>
            <w:r w:rsidRPr="006073E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DZ"/>
              </w:rPr>
              <w:t xml:space="preserve"> عدد </w:t>
            </w:r>
            <w:proofErr w:type="spellStart"/>
            <w:r w:rsidRPr="006073E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DZ"/>
              </w:rPr>
              <w:t>التدريجات</w:t>
            </w:r>
            <w:proofErr w:type="spellEnd"/>
            <w:r w:rsidRPr="006073E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DZ"/>
              </w:rPr>
              <w:t xml:space="preserve"> على محور الفواصل = الدور</w:t>
            </w:r>
          </w:p>
          <w:p w14:paraId="0DBCFB16" w14:textId="77777777" w:rsidR="006073EB" w:rsidRPr="006073EB" w:rsidRDefault="006073EB" w:rsidP="006073EB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14:paraId="25F943C0" w14:textId="77777777" w:rsidR="006073EB" w:rsidRPr="00E21B81" w:rsidRDefault="006073EB" w:rsidP="006073E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lang w:bidi="ar-DZ"/>
              </w:rPr>
              <w:sym w:font="Wingdings" w:char="F03F"/>
            </w: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التردد </w:t>
            </w:r>
            <w:proofErr w:type="gramStart"/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 التواتر</w:t>
            </w:r>
            <w:proofErr w:type="gramEnd"/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) </w:t>
            </w:r>
            <w:r w:rsidR="00874870" w:rsidRPr="006073EB"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 xml:space="preserve"> f</w:t>
            </w:r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:</w:t>
            </w:r>
            <w:r w:rsidR="00874870" w:rsidRPr="006073EB"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 xml:space="preserve"> </w:t>
            </w:r>
            <w:r w:rsidR="00874870" w:rsidRPr="006073EB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/>
                <w:rtl/>
                <w:lang w:bidi="ar-DZ"/>
              </w:rPr>
              <w:t xml:space="preserve">هو </w:t>
            </w:r>
            <w:r w:rsidR="00874870" w:rsidRPr="006073EB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عدد الأدوار</w:t>
            </w:r>
            <w:r w:rsidR="00874870" w:rsidRPr="006073EB">
              <w:rPr>
                <w:rFonts w:asciiTheme="majorBidi" w:hAnsiTheme="majorBidi" w:cstheme="majorBidi"/>
                <w:rtl/>
                <w:lang w:bidi="ar-DZ"/>
              </w:rPr>
              <w:t xml:space="preserve"> التي ينجزها التوتر الكهربائي خلال </w:t>
            </w:r>
            <w:r w:rsidR="00874870" w:rsidRPr="006073EB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ثانية واحدة</w:t>
            </w:r>
            <w:r w:rsidR="00874870" w:rsidRPr="006073EB">
              <w:rPr>
                <w:rFonts w:asciiTheme="majorBidi" w:hAnsiTheme="majorBidi" w:cstheme="majorBidi"/>
                <w:rtl/>
                <w:lang w:bidi="ar-DZ"/>
              </w:rPr>
              <w:t xml:space="preserve">، وحدته </w:t>
            </w:r>
            <w:r w:rsidR="00874870" w:rsidRPr="006073EB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 xml:space="preserve">الهرتز </w:t>
            </w:r>
            <w:r w:rsidR="00874870" w:rsidRPr="006073EB"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  <w:t>(HZ)</w:t>
            </w:r>
            <w:r w:rsidR="00874870" w:rsidRPr="006073EB">
              <w:rPr>
                <w:rFonts w:asciiTheme="majorBidi" w:hAnsiTheme="majorBidi" w:cstheme="majorBidi"/>
                <w:color w:val="00B050"/>
                <w:rtl/>
                <w:lang w:bidi="ar-DZ"/>
              </w:rPr>
              <w:t xml:space="preserve"> </w:t>
            </w:r>
            <w:r w:rsidR="00874870" w:rsidRPr="006073EB">
              <w:rPr>
                <w:rFonts w:asciiTheme="majorBidi" w:hAnsiTheme="majorBidi" w:cstheme="majorBidi"/>
                <w:rtl/>
                <w:lang w:bidi="ar-DZ"/>
              </w:rPr>
              <w:t>، حيث :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f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>=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lang w:bidi="ar-DZ"/>
              </w:rPr>
              <w:t xml:space="preserve"> 1 / T</w:t>
            </w:r>
          </w:p>
          <w:p w14:paraId="66A8DE89" w14:textId="77777777" w:rsidR="00874870" w:rsidRPr="006073EB" w:rsidRDefault="00874870" w:rsidP="006073EB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776E1A0A" w14:textId="77777777" w:rsidR="00874870" w:rsidRPr="00102844" w:rsidRDefault="00874870" w:rsidP="00874870">
            <w:pPr>
              <w:bidi/>
              <w:ind w:left="360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14:paraId="55E9DD87" w14:textId="77777777" w:rsidR="00874870" w:rsidRDefault="00874870" w:rsidP="00874870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14:paraId="07E47377" w14:textId="77777777" w:rsidR="00700AB1" w:rsidRDefault="00700AB1" w:rsidP="00700AB1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14:paraId="622E5387" w14:textId="77777777" w:rsidR="00211DF0" w:rsidRPr="00211DF0" w:rsidRDefault="00211DF0" w:rsidP="00211DF0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الشدة المنتجة للتيار المتناوب </w:t>
            </w:r>
            <w:proofErr w:type="spellStart"/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I</w:t>
            </w: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eff</w:t>
            </w:r>
            <w:proofErr w:type="spellEnd"/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bidi="ar-DZ"/>
              </w:rPr>
              <w:t xml:space="preserve"> </w:t>
            </w: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هي الشدة التي يقيسها الأمبير متر، وحدتها الأمبير </w:t>
            </w: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(A)</w:t>
            </w: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، تحسب بالعلاق</w:t>
            </w:r>
            <w:r w:rsidRPr="00211D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ــــــــــــــــــــ</w:t>
            </w: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ة:</w:t>
            </w:r>
          </w:p>
          <w:p w14:paraId="26473DD5" w14:textId="77777777" w:rsidR="00211DF0" w:rsidRPr="00211DF0" w:rsidRDefault="00211DF0" w:rsidP="00211DF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</w:pPr>
            <w:proofErr w:type="spellStart"/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>I</w:t>
            </w:r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vertAlign w:val="subscript"/>
                <w:lang w:bidi="ar-DZ"/>
              </w:rPr>
              <w:t>eff</w:t>
            </w:r>
            <w:proofErr w:type="spellEnd"/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 xml:space="preserve"> = </w:t>
            </w:r>
            <w:proofErr w:type="spellStart"/>
            <w:r w:rsidRPr="00211DF0">
              <w:rPr>
                <w:rFonts w:asciiTheme="majorBidi" w:hAnsiTheme="majorBidi" w:cstheme="majorBidi"/>
                <w:b/>
                <w:bCs/>
                <w:color w:val="00B050"/>
                <w:sz w:val="30"/>
                <w:szCs w:val="30"/>
                <w:lang w:bidi="ar-DZ"/>
              </w:rPr>
              <w:t>U</w:t>
            </w:r>
            <w:r w:rsidRPr="00211DF0">
              <w:rPr>
                <w:rFonts w:asciiTheme="majorBidi" w:hAnsiTheme="majorBidi" w:cstheme="majorBidi"/>
                <w:b/>
                <w:bCs/>
                <w:color w:val="00B050"/>
                <w:sz w:val="30"/>
                <w:szCs w:val="30"/>
                <w:vertAlign w:val="subscript"/>
                <w:lang w:bidi="ar-DZ"/>
              </w:rPr>
              <w:t>eff</w:t>
            </w:r>
            <w:proofErr w:type="spellEnd"/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  <w:t xml:space="preserve"> / </w:t>
            </w:r>
            <w:r w:rsidRPr="00211DF0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lang w:bidi="ar-DZ"/>
              </w:rPr>
              <w:t>R</w:t>
            </w:r>
          </w:p>
          <w:p w14:paraId="161BDB6A" w14:textId="77777777" w:rsidR="00211DF0" w:rsidRPr="00211DF0" w:rsidRDefault="00211DF0" w:rsidP="00211DF0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211DF0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حيث:</w:t>
            </w:r>
          </w:p>
          <w:p w14:paraId="45BD2C7A" w14:textId="77777777" w:rsidR="00211DF0" w:rsidRPr="00211DF0" w:rsidRDefault="00211DF0" w:rsidP="00211DF0">
            <w:pPr>
              <w:bidi/>
              <w:rPr>
                <w:rFonts w:asciiTheme="majorBidi" w:hAnsiTheme="majorBidi" w:cstheme="majorBidi"/>
                <w:color w:val="FF0000"/>
                <w:sz w:val="26"/>
                <w:szCs w:val="26"/>
                <w:rtl/>
                <w:lang w:bidi="ar-DZ"/>
              </w:rPr>
            </w:pPr>
            <w:proofErr w:type="spellStart"/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I</w:t>
            </w:r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vertAlign w:val="subscript"/>
                <w:lang w:bidi="ar-DZ"/>
              </w:rPr>
              <w:t>eff</w:t>
            </w:r>
            <w:proofErr w:type="spellEnd"/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vertAlign w:val="subscript"/>
                <w:rtl/>
                <w:lang w:bidi="ar-DZ"/>
              </w:rPr>
              <w:t xml:space="preserve"> </w:t>
            </w:r>
            <w:r w:rsidRPr="00211DF0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: الشدة المنتجة للتيار المتناوب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.</w:t>
            </w:r>
          </w:p>
          <w:p w14:paraId="05601C4A" w14:textId="77777777" w:rsidR="00211DF0" w:rsidRPr="00211DF0" w:rsidRDefault="00211DF0" w:rsidP="00211DF0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proofErr w:type="spellStart"/>
            <w:proofErr w:type="gramStart"/>
            <w:r w:rsidRPr="00211DF0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lang w:bidi="ar-DZ"/>
              </w:rPr>
              <w:t>U</w:t>
            </w:r>
            <w:r w:rsidRPr="00211DF0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vertAlign w:val="subscript"/>
                <w:lang w:bidi="ar-DZ"/>
              </w:rPr>
              <w:t>eff</w:t>
            </w:r>
            <w:proofErr w:type="spellEnd"/>
            <w:r w:rsidRPr="00211DF0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>:</w:t>
            </w:r>
            <w:proofErr w:type="gramEnd"/>
            <w:r w:rsidRPr="00211DF0"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التوتر المنتج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.</w:t>
            </w:r>
          </w:p>
          <w:p w14:paraId="5329FFCC" w14:textId="77777777" w:rsidR="00211DF0" w:rsidRPr="00211DF0" w:rsidRDefault="00211DF0" w:rsidP="00211DF0">
            <w:pPr>
              <w:bidi/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bidi="ar-DZ"/>
              </w:rPr>
            </w:pPr>
            <w:r w:rsidRPr="00211DF0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bidi="ar-DZ"/>
              </w:rPr>
              <w:t>R</w:t>
            </w:r>
            <w:r w:rsidRPr="00211DF0"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: المقاومة الكهربائية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.</w:t>
            </w:r>
          </w:p>
          <w:p w14:paraId="0D4728CD" w14:textId="77777777" w:rsidR="00874870" w:rsidRPr="00211DF0" w:rsidRDefault="00874870" w:rsidP="0087487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</w:tbl>
    <w:p w14:paraId="3BDA64F2" w14:textId="77777777" w:rsidR="00C61443" w:rsidRDefault="00C61443" w:rsidP="00C61443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5675261E" wp14:editId="674421CA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ADD15" w14:textId="77777777" w:rsidR="00505D3F" w:rsidRPr="00DF346D" w:rsidRDefault="00505D3F" w:rsidP="00C61443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75261E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4" o:spid="_x0000_s1060" type="#_x0000_t114" style="position:absolute;left:0;text-align:left;margin-left:110.4pt;margin-top:-11.5pt;width:363.75pt;height:36.75pt;z-index:2518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OTJ8wIAAF0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2C8ADD15" w14:textId="77777777" w:rsidR="00505D3F" w:rsidRPr="00DF346D" w:rsidRDefault="00505D3F" w:rsidP="00C61443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3BD13ADE" wp14:editId="64CC337C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26847" w14:textId="77777777" w:rsidR="00505D3F" w:rsidRDefault="00505D3F" w:rsidP="00C6144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CE2DF6" wp14:editId="3AC5E7D2">
                                  <wp:extent cx="1009650" cy="685800"/>
                                  <wp:effectExtent l="0" t="0" r="0" b="0"/>
                                  <wp:docPr id="1415" name="Image 1415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D13ADE" id="Rectangle 1436" o:spid="_x0000_s1061" style="position:absolute;left:0;text-align:left;margin-left:-14.1pt;margin-top:-15.6pt;width:99pt;height:63pt;z-index:25188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" fillcolor="white [3201]" strokecolor="white [3212]" strokeweight="2pt">
                <v:textbox>
                  <w:txbxContent>
                    <w:p w14:paraId="2F526847" w14:textId="77777777" w:rsidR="00505D3F" w:rsidRDefault="00505D3F" w:rsidP="00C6144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CE2DF6" wp14:editId="3AC5E7D2">
                            <wp:extent cx="1009650" cy="685800"/>
                            <wp:effectExtent l="0" t="0" r="0" b="0"/>
                            <wp:docPr id="1415" name="Image 1415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45F7473" w14:textId="77777777" w:rsidR="00C61443" w:rsidRDefault="00C61443" w:rsidP="00C61443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08DFF7EA" wp14:editId="133673A6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25824" w14:textId="77777777" w:rsidR="00505D3F" w:rsidRDefault="00505D3F" w:rsidP="00C61443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5B38A2" wp14:editId="27988B6D">
                                  <wp:extent cx="1796120" cy="1047750"/>
                                  <wp:effectExtent l="0" t="0" r="0" b="0"/>
                                  <wp:docPr id="1416" name="Image 1416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F7EA" id="Rectangle 1435" o:spid="_x0000_s1062" style="position:absolute;left:0;text-align:left;margin-left:226.65pt;margin-top:-.2pt;width:154.5pt;height:90.7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" fillcolor="white [3201]" strokecolor="white [3212]" strokeweight="2pt">
                <v:textbox>
                  <w:txbxContent>
                    <w:p w14:paraId="04725824" w14:textId="77777777" w:rsidR="00505D3F" w:rsidRDefault="00505D3F" w:rsidP="00C61443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5B38A2" wp14:editId="27988B6D">
                            <wp:extent cx="1796120" cy="1047750"/>
                            <wp:effectExtent l="0" t="0" r="0" b="0"/>
                            <wp:docPr id="1416" name="Image 1416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D034622" w14:textId="77777777" w:rsidR="00C61443" w:rsidRPr="0005083D" w:rsidRDefault="00C61443" w:rsidP="00D573D1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proofErr w:type="gramStart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التاريخ :</w:t>
      </w:r>
      <w:proofErr w:type="gramEnd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D573D1"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D573D1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....................................</w:t>
      </w:r>
    </w:p>
    <w:p w14:paraId="21A63E7A" w14:textId="77777777" w:rsidR="00C61443" w:rsidRPr="005908B2" w:rsidRDefault="00C61443" w:rsidP="00490D60">
      <w:pPr>
        <w:bidi/>
        <w:spacing w:after="0" w:line="480" w:lineRule="auto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proofErr w:type="gramStart"/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proofErr w:type="gramEnd"/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90D60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الظواهر الكهربائية</w:t>
      </w:r>
      <w:r w:rsidR="00057A17"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="005908B2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</w:t>
      </w:r>
      <w:r w:rsidR="009268A2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 w:rsidR="005908B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 w:rsidR="005908B2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="005908B2"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="001E3789" w:rsidRPr="001E3789">
        <w:rPr>
          <w:rFonts w:asciiTheme="majorBidi" w:hAnsiTheme="majorBidi" w:cstheme="majorBidi" w:hint="cs"/>
          <w:b/>
          <w:bCs/>
          <w:color w:val="0070C0"/>
          <w:rtl/>
          <w:lang w:bidi="ar-DZ"/>
        </w:rPr>
        <w:t>التوتر و التيار الكهربائيان المتناوبان.</w:t>
      </w:r>
    </w:p>
    <w:p w14:paraId="01B783AC" w14:textId="77777777" w:rsidR="00C61443" w:rsidRPr="00EC34B0" w:rsidRDefault="00C61443" w:rsidP="00490D60">
      <w:p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</w:pPr>
      <w:r w:rsidRPr="00EC34B0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EC34B0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="00EC34B0" w:rsidRPr="00EC34B0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انتاج التيار الكهربائي المتناوب.</w:t>
      </w:r>
    </w:p>
    <w:p w14:paraId="78431D8C" w14:textId="77777777" w:rsidR="00EC34B0" w:rsidRPr="00890D20" w:rsidRDefault="00EC34B0" w:rsidP="00BB549E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890D20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أولا :</w:t>
      </w:r>
      <w:proofErr w:type="gramEnd"/>
      <w:r w:rsidRPr="00890D20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theme="majorBidi" w:hint="cs"/>
          <w:color w:val="92D050"/>
          <w:sz w:val="28"/>
          <w:szCs w:val="28"/>
          <w:rtl/>
          <w:lang w:bidi="ar-DZ"/>
        </w:rPr>
        <w:t>انتاج تيار كهربائي بظاهرة التحريض الكهرومغناطيسي.</w:t>
      </w:r>
    </w:p>
    <w:p w14:paraId="41D16951" w14:textId="77777777" w:rsidR="005908B2" w:rsidRPr="00890D20" w:rsidRDefault="00BB549E" w:rsidP="00BB549E">
      <w:pPr>
        <w:autoSpaceDE w:val="0"/>
        <w:autoSpaceDN w:val="0"/>
        <w:bidi/>
        <w:adjustRightInd w:val="0"/>
        <w:spacing w:after="0"/>
        <w:rPr>
          <w:rFonts w:asciiTheme="majorBidi" w:hAnsiTheme="majorBidi" w:cs="Times New Roman"/>
          <w:sz w:val="28"/>
          <w:szCs w:val="28"/>
          <w:lang w:bidi="ar-DZ"/>
        </w:rPr>
      </w:pPr>
      <w:proofErr w:type="gramStart"/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>نق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وم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بإدخال</w:t>
      </w:r>
      <w:proofErr w:type="gramEnd"/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و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اخراج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قضيب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مغناطيسي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داخل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ملف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نحاسي</w:t>
      </w:r>
      <w:r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>(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وشيعة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)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بحيث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نوصل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هذا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>الأخي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ر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بجهاز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proofErr w:type="spellStart"/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>غلفانوميتر</w:t>
      </w:r>
      <w:proofErr w:type="spellEnd"/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>.</w:t>
      </w:r>
    </w:p>
    <w:p w14:paraId="19C210BC" w14:textId="77777777" w:rsidR="00BB549E" w:rsidRPr="00890D20" w:rsidRDefault="00BB549E" w:rsidP="00BB549E">
      <w:pPr>
        <w:autoSpaceDE w:val="0"/>
        <w:autoSpaceDN w:val="0"/>
        <w:bidi/>
        <w:adjustRightInd w:val="0"/>
        <w:spacing w:after="0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890D2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AFF5E27" wp14:editId="21CBD683">
            <wp:extent cx="6677025" cy="1857375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BAA3" w14:textId="77777777" w:rsidR="00890D20" w:rsidRPr="00890D20" w:rsidRDefault="00890D20" w:rsidP="00890D20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val="en-US" w:bidi="ar-DZ"/>
        </w:rPr>
      </w:pPr>
      <w:r w:rsidRPr="00890D20">
        <w:rPr>
          <w:rFonts w:asciiTheme="majorBidi" w:hAnsiTheme="majorBidi" w:cstheme="majorBidi" w:hint="cs"/>
          <w:color w:val="FF0000"/>
          <w:sz w:val="28"/>
          <w:szCs w:val="28"/>
          <w:rtl/>
          <w:lang w:val="en-US" w:bidi="ar-DZ"/>
        </w:rPr>
        <w:t>الملاحظات:</w:t>
      </w:r>
    </w:p>
    <w:p w14:paraId="7AECDDD9" w14:textId="77777777" w:rsidR="00BB549E" w:rsidRPr="00890D20" w:rsidRDefault="00BE3959" w:rsidP="00BB549E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890D20">
        <w:rPr>
          <w:rFonts w:asciiTheme="majorBidi" w:hAnsiTheme="majorBidi" w:cstheme="majorBidi" w:hint="cs"/>
          <w:sz w:val="28"/>
          <w:szCs w:val="28"/>
          <w:lang w:bidi="ar-DZ"/>
        </w:rPr>
        <w:sym w:font="Wingdings" w:char="F045"/>
      </w:r>
      <w:r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تحرك مؤشر </w:t>
      </w:r>
      <w:proofErr w:type="spellStart"/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>الغلفانومتر</w:t>
      </w:r>
      <w:proofErr w:type="spellEnd"/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B549E" w:rsidRPr="00890D20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يمينا </w:t>
      </w:r>
      <w:proofErr w:type="gramStart"/>
      <w:r w:rsidR="00BB549E" w:rsidRPr="00890D20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>و يسارا</w:t>
      </w:r>
      <w:proofErr w:type="gramEnd"/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دليل على أن للتيار الناتج اتجاهين </w:t>
      </w:r>
      <w:r w:rsidR="00BB549E" w:rsidRPr="00890D20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متعاكسين</w:t>
      </w:r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C07B77B" w14:textId="77777777" w:rsidR="00BB549E" w:rsidRPr="00890D20" w:rsidRDefault="00BE3959" w:rsidP="00BB549E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90D20">
        <w:rPr>
          <w:rFonts w:asciiTheme="majorBidi" w:hAnsiTheme="majorBidi" w:cstheme="majorBidi" w:hint="cs"/>
          <w:sz w:val="28"/>
          <w:szCs w:val="28"/>
          <w:lang w:bidi="ar-DZ"/>
        </w:rPr>
        <w:sym w:font="Wingdings" w:char="F045"/>
      </w:r>
      <w:r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يشير مؤشر </w:t>
      </w:r>
      <w:proofErr w:type="spellStart"/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>الغلفانومتر</w:t>
      </w:r>
      <w:proofErr w:type="spellEnd"/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باستمرار إلى قيم</w:t>
      </w:r>
      <w:r w:rsidR="00BB549E" w:rsidRPr="00890D20">
        <w:rPr>
          <w:rFonts w:asciiTheme="majorBidi" w:hAnsiTheme="majorBidi" w:cstheme="majorBidi" w:hint="cs"/>
          <w:color w:val="0070C0"/>
          <w:sz w:val="28"/>
          <w:szCs w:val="28"/>
          <w:rtl/>
          <w:lang w:bidi="ar-DZ"/>
        </w:rPr>
        <w:t xml:space="preserve"> مختلفة</w:t>
      </w:r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دليل على أن للتيار الناتج شدة </w:t>
      </w:r>
      <w:r w:rsidR="00BB549E" w:rsidRPr="00890D20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متغيرة</w:t>
      </w:r>
      <w:r w:rsidR="00BB549E"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(غير ثابتة).</w:t>
      </w:r>
    </w:p>
    <w:p w14:paraId="7F16C804" w14:textId="77777777" w:rsidR="00156455" w:rsidRPr="00156455" w:rsidRDefault="00156455" w:rsidP="00156455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156455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>⦿</w:t>
      </w:r>
      <w:r w:rsidRPr="00156455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val="en-US" w:bidi="ar-DZ"/>
        </w:rPr>
        <w:t xml:space="preserve"> </w:t>
      </w:r>
      <w:r w:rsidRPr="00156455"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  <w:t>دراسة دينامو دراجة هوائية.</w:t>
      </w:r>
    </w:p>
    <w:p w14:paraId="280435AB" w14:textId="77777777" w:rsidR="005908B2" w:rsidRDefault="00B75C9D" w:rsidP="0061372C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23F118FD" wp14:editId="73585AA1">
            <wp:extent cx="6724650" cy="28194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B078" w14:textId="77777777" w:rsidR="00890D20" w:rsidRPr="00890D20" w:rsidRDefault="00890D20" w:rsidP="00890D20">
      <w:pPr>
        <w:bidi/>
        <w:spacing w:after="0"/>
        <w:suppressOverlap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890D20">
        <w:rPr>
          <w:rFonts w:asciiTheme="majorBidi" w:hAnsiTheme="majorBidi" w:cs="Times New Roman" w:hint="eastAsia"/>
          <w:color w:val="FF0000"/>
          <w:sz w:val="28"/>
          <w:szCs w:val="28"/>
          <w:rtl/>
        </w:rPr>
        <w:t>ال</w:t>
      </w:r>
      <w:r w:rsidRPr="00890D20">
        <w:rPr>
          <w:rFonts w:asciiTheme="majorBidi" w:hAnsiTheme="majorBidi" w:cs="Times New Roman" w:hint="cs"/>
          <w:color w:val="FF0000"/>
          <w:sz w:val="28"/>
          <w:szCs w:val="28"/>
          <w:rtl/>
        </w:rPr>
        <w:t>دينامو :</w:t>
      </w:r>
      <w:proofErr w:type="gramEnd"/>
      <w:r w:rsidRPr="00890D20">
        <w:rPr>
          <w:rFonts w:asciiTheme="majorBidi" w:hAnsiTheme="majorBidi" w:cs="Times New Roman"/>
          <w:color w:val="FF0000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هو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جهاز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يقوم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بتحويل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الطاقة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الحركية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الى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طاقة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كهربائية</w:t>
      </w:r>
      <w:r w:rsidRPr="00890D20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. </w:t>
      </w:r>
    </w:p>
    <w:p w14:paraId="3DFDD325" w14:textId="77777777" w:rsidR="00BE3959" w:rsidRPr="00BE3959" w:rsidRDefault="00BE3959" w:rsidP="00890D20">
      <w:pPr>
        <w:bidi/>
        <w:spacing w:after="0"/>
        <w:rPr>
          <w:rFonts w:asciiTheme="majorBidi" w:hAnsiTheme="majorBidi" w:cs="Times New Roman"/>
          <w:b/>
          <w:bCs/>
          <w:color w:val="0070C0"/>
          <w:sz w:val="28"/>
          <w:szCs w:val="28"/>
          <w:lang w:bidi="ar-DZ"/>
        </w:rPr>
      </w:pPr>
      <w:r w:rsidRPr="00BE3959">
        <w:rPr>
          <w:rFonts w:asciiTheme="majorBidi" w:hAnsiTheme="majorBidi" w:cs="Times New Roman" w:hint="eastAsia"/>
          <w:b/>
          <w:bCs/>
          <w:color w:val="0070C0"/>
          <w:sz w:val="28"/>
          <w:szCs w:val="28"/>
          <w:rtl/>
          <w:lang w:bidi="ar-DZ"/>
        </w:rPr>
        <w:t>مبدأ</w:t>
      </w:r>
      <w:r w:rsidRPr="00BE3959">
        <w:rPr>
          <w:rFonts w:asciiTheme="majorBidi" w:hAnsiTheme="majorBidi" w:cs="Times New Roman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BE3959">
        <w:rPr>
          <w:rFonts w:asciiTheme="majorBidi" w:hAnsiTheme="majorBidi" w:cs="Times New Roman" w:hint="eastAsia"/>
          <w:b/>
          <w:bCs/>
          <w:color w:val="0070C0"/>
          <w:sz w:val="28"/>
          <w:szCs w:val="28"/>
          <w:rtl/>
          <w:lang w:bidi="ar-DZ"/>
        </w:rPr>
        <w:t>عمل</w:t>
      </w:r>
      <w:r w:rsidRPr="00BE3959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:lang w:bidi="ar-DZ"/>
        </w:rPr>
        <w:t xml:space="preserve"> الدينامو:</w:t>
      </w:r>
    </w:p>
    <w:p w14:paraId="4D9A0D54" w14:textId="77777777" w:rsidR="00BE3959" w:rsidRPr="00890D20" w:rsidRDefault="00BE3959" w:rsidP="00BE3959">
      <w:pPr>
        <w:bidi/>
        <w:spacing w:after="0" w:line="240" w:lineRule="auto"/>
        <w:suppressOverlap/>
        <w:rPr>
          <w:rFonts w:asciiTheme="majorBidi" w:hAnsiTheme="majorBidi" w:cs="Times New Roman"/>
          <w:color w:val="FF0000"/>
          <w:sz w:val="28"/>
          <w:szCs w:val="28"/>
          <w:lang w:bidi="ar-DZ"/>
        </w:rPr>
      </w:pP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lastRenderedPageBreak/>
        <w:t>تُدور</w:t>
      </w:r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>ُ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عجلة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الدراجة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عجلة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الدينامو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بفضل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color w:val="FF0000"/>
          <w:sz w:val="28"/>
          <w:szCs w:val="28"/>
          <w:rtl/>
          <w:lang w:bidi="ar-DZ"/>
        </w:rPr>
        <w:t>التعشيق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مما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يُدور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محور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الدوران</w:t>
      </w:r>
      <w:r w:rsidRPr="00890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الذي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يقوم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بتدوير</w:t>
      </w:r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المغناطيس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cs"/>
          <w:sz w:val="28"/>
          <w:szCs w:val="28"/>
          <w:rtl/>
        </w:rPr>
        <w:t>(الجزء ال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محرض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)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حول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الوشيعة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/>
          <w:color w:val="FF0000"/>
          <w:sz w:val="28"/>
          <w:szCs w:val="28"/>
          <w:rtl/>
          <w:lang w:bidi="ar-DZ"/>
        </w:rPr>
        <w:t>(</w:t>
      </w:r>
      <w:r w:rsidRPr="00890D20">
        <w:rPr>
          <w:rFonts w:asciiTheme="majorBidi" w:hAnsiTheme="majorBidi" w:cs="Times New Roman" w:hint="eastAsia"/>
          <w:color w:val="FF0000"/>
          <w:sz w:val="28"/>
          <w:szCs w:val="28"/>
          <w:rtl/>
          <w:lang w:bidi="ar-DZ"/>
        </w:rPr>
        <w:t>الملف</w:t>
      </w:r>
      <w:r w:rsidRPr="00890D20">
        <w:rPr>
          <w:rFonts w:asciiTheme="majorBidi" w:hAnsiTheme="majorBidi" w:cs="Times New Roman"/>
          <w:color w:val="FF0000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color w:val="FF0000"/>
          <w:sz w:val="28"/>
          <w:szCs w:val="28"/>
          <w:rtl/>
          <w:lang w:bidi="ar-DZ"/>
        </w:rPr>
        <w:t>النحاسي</w:t>
      </w:r>
      <w:r w:rsidRPr="00890D20">
        <w:rPr>
          <w:rFonts w:asciiTheme="majorBidi" w:hAnsiTheme="majorBidi" w:cs="Times New Roman"/>
          <w:color w:val="FF0000"/>
          <w:sz w:val="28"/>
          <w:szCs w:val="28"/>
          <w:rtl/>
          <w:lang w:bidi="ar-DZ"/>
        </w:rPr>
        <w:t>)</w:t>
      </w:r>
      <w:r w:rsidRPr="00890D20">
        <w:rPr>
          <w:rFonts w:asciiTheme="majorBidi" w:hAnsiTheme="majorBidi" w:cs="Times New Roman" w:hint="cs"/>
          <w:color w:val="FF0000"/>
          <w:sz w:val="28"/>
          <w:szCs w:val="28"/>
          <w:rtl/>
          <w:lang w:bidi="ar-DZ"/>
        </w:rPr>
        <w:t xml:space="preserve"> </w:t>
      </w:r>
      <w:proofErr w:type="gramStart"/>
      <w:r w:rsidRPr="00890D20">
        <w:rPr>
          <w:rFonts w:asciiTheme="majorBidi" w:hAnsiTheme="majorBidi" w:cs="Times New Roman"/>
          <w:sz w:val="28"/>
          <w:szCs w:val="28"/>
          <w:rtl/>
        </w:rPr>
        <w:t xml:space="preserve">(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الجزء</w:t>
      </w:r>
      <w:proofErr w:type="gramEnd"/>
      <w:r w:rsidRPr="00890D20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المتحرض</w:t>
      </w:r>
      <w:r w:rsidRPr="00890D20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890D20">
        <w:rPr>
          <w:rFonts w:asciiTheme="majorBidi" w:hAnsiTheme="majorBidi" w:cs="Times New Roman"/>
          <w:sz w:val="28"/>
          <w:szCs w:val="28"/>
          <w:rtl/>
        </w:rPr>
        <w:t xml:space="preserve">) </w:t>
      </w:r>
      <w:r w:rsidRPr="00890D20">
        <w:rPr>
          <w:rFonts w:asciiTheme="majorBidi" w:hAnsiTheme="majorBidi" w:cs="Times New Roman"/>
          <w:color w:val="FF0000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،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فيتولد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بهذ</w:t>
      </w:r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ه الأخيرة تيار </w:t>
      </w:r>
      <w:r w:rsidRPr="00890D20">
        <w:rPr>
          <w:rFonts w:asciiTheme="majorBidi" w:hAnsiTheme="majorBidi" w:cs="Times New Roman" w:hint="eastAsia"/>
          <w:sz w:val="28"/>
          <w:szCs w:val="28"/>
          <w:rtl/>
        </w:rPr>
        <w:t>متناوب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ينتقل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عبر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اس</w:t>
      </w:r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>لاك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التوصيل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للمصباح</w:t>
      </w:r>
      <w:r w:rsidRPr="00890D2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="Times New Roman" w:hint="eastAsia"/>
          <w:sz w:val="28"/>
          <w:szCs w:val="28"/>
          <w:rtl/>
          <w:lang w:bidi="ar-DZ"/>
        </w:rPr>
        <w:t>ليتو</w:t>
      </w:r>
      <w:r w:rsidRPr="00890D20">
        <w:rPr>
          <w:rFonts w:asciiTheme="majorBidi" w:hAnsiTheme="majorBidi" w:cs="Times New Roman" w:hint="cs"/>
          <w:sz w:val="28"/>
          <w:szCs w:val="28"/>
          <w:rtl/>
          <w:lang w:bidi="ar-DZ"/>
        </w:rPr>
        <w:t>هج هذا الأخير.</w:t>
      </w:r>
    </w:p>
    <w:p w14:paraId="29FE3605" w14:textId="77777777" w:rsidR="00BE3959" w:rsidRDefault="00BE3959" w:rsidP="00BE3959">
      <w:pPr>
        <w:bidi/>
        <w:spacing w:after="0" w:line="240" w:lineRule="auto"/>
        <w:suppressOverlap/>
        <w:rPr>
          <w:rFonts w:asciiTheme="majorBidi" w:hAnsiTheme="majorBidi" w:cs="Times New Roman"/>
          <w:sz w:val="28"/>
          <w:szCs w:val="28"/>
          <w:rtl/>
        </w:rPr>
      </w:pPr>
      <w:r w:rsidRPr="00890D20">
        <w:rPr>
          <w:rFonts w:asciiTheme="majorBidi" w:hAnsiTheme="majorBidi" w:cs="Times New Roman" w:hint="cs"/>
          <w:sz w:val="28"/>
          <w:szCs w:val="28"/>
        </w:rPr>
        <w:sym w:font="Wingdings 3" w:char="F07C"/>
      </w:r>
      <w:r w:rsidRPr="00890D20">
        <w:rPr>
          <w:rFonts w:asciiTheme="majorBidi" w:hAnsiTheme="majorBidi" w:cs="Times New Roman" w:hint="cs"/>
          <w:sz w:val="28"/>
          <w:szCs w:val="28"/>
          <w:rtl/>
        </w:rPr>
        <w:t xml:space="preserve"> ظاهرة </w:t>
      </w:r>
      <w:r w:rsidRPr="00890D20">
        <w:rPr>
          <w:rFonts w:asciiTheme="majorBidi" w:hAnsiTheme="majorBidi" w:cs="Times New Roman" w:hint="cs"/>
          <w:color w:val="FF0000"/>
          <w:sz w:val="28"/>
          <w:szCs w:val="28"/>
          <w:rtl/>
        </w:rPr>
        <w:t>التحريض الكهرومغناطيسي</w:t>
      </w:r>
      <w:r w:rsidRPr="00890D20">
        <w:rPr>
          <w:rFonts w:asciiTheme="majorBidi" w:hAnsiTheme="majorBidi" w:cs="Times New Roman" w:hint="cs"/>
          <w:sz w:val="28"/>
          <w:szCs w:val="28"/>
          <w:rtl/>
        </w:rPr>
        <w:t>.</w:t>
      </w:r>
    </w:p>
    <w:p w14:paraId="186B23E1" w14:textId="77777777" w:rsidR="00890D20" w:rsidRDefault="00890D20" w:rsidP="00890D20">
      <w:pPr>
        <w:bidi/>
        <w:spacing w:after="0" w:line="240" w:lineRule="auto"/>
        <w:suppressOverlap/>
        <w:rPr>
          <w:rFonts w:asciiTheme="majorBidi" w:hAnsiTheme="majorBidi" w:cs="Times New Roman"/>
          <w:sz w:val="28"/>
          <w:szCs w:val="28"/>
          <w:rtl/>
        </w:rPr>
      </w:pPr>
    </w:p>
    <w:p w14:paraId="614C1BD8" w14:textId="77777777" w:rsidR="00890D20" w:rsidRDefault="00890D20" w:rsidP="00890D20">
      <w:pPr>
        <w:bidi/>
        <w:spacing w:after="0" w:line="240" w:lineRule="auto"/>
        <w:suppressOverlap/>
        <w:rPr>
          <w:rFonts w:asciiTheme="majorBidi" w:hAnsiTheme="majorBidi" w:cs="Times New Roman"/>
          <w:sz w:val="28"/>
          <w:szCs w:val="28"/>
          <w:rtl/>
        </w:rPr>
      </w:pPr>
    </w:p>
    <w:p w14:paraId="3FD514A5" w14:textId="77777777" w:rsidR="00890D20" w:rsidRDefault="00890D20" w:rsidP="00890D20">
      <w:pPr>
        <w:bidi/>
        <w:spacing w:after="0" w:line="240" w:lineRule="auto"/>
        <w:suppressOverlap/>
        <w:rPr>
          <w:rFonts w:asciiTheme="majorBidi" w:hAnsiTheme="majorBidi" w:cs="Times New Roman"/>
          <w:sz w:val="28"/>
          <w:szCs w:val="28"/>
          <w:rtl/>
        </w:rPr>
      </w:pPr>
    </w:p>
    <w:p w14:paraId="6C85DC59" w14:textId="77777777" w:rsidR="00890D20" w:rsidRPr="00890D20" w:rsidRDefault="00890D20" w:rsidP="00890D20">
      <w:pPr>
        <w:bidi/>
        <w:spacing w:after="0" w:line="240" w:lineRule="auto"/>
        <w:suppressOverlap/>
        <w:rPr>
          <w:rFonts w:asciiTheme="majorBidi" w:hAnsiTheme="majorBidi" w:cstheme="majorBidi"/>
          <w:sz w:val="28"/>
          <w:szCs w:val="28"/>
          <w:rtl/>
        </w:rPr>
      </w:pPr>
    </w:p>
    <w:p w14:paraId="66633D70" w14:textId="77777777" w:rsidR="00BE3959" w:rsidRPr="00890D20" w:rsidRDefault="00890D20" w:rsidP="00BE3959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890D20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 xml:space="preserve">⦿ </w:t>
      </w:r>
      <w:r w:rsidRPr="00890D20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خصائص التوتر الكهربائي المتناوب.</w:t>
      </w:r>
    </w:p>
    <w:p w14:paraId="0838DC50" w14:textId="77777777" w:rsidR="00890D20" w:rsidRPr="00EF3654" w:rsidRDefault="00890D20" w:rsidP="00EF3654">
      <w:pPr>
        <w:pStyle w:val="a4"/>
        <w:numPr>
          <w:ilvl w:val="0"/>
          <w:numId w:val="7"/>
        </w:numPr>
        <w:tabs>
          <w:tab w:val="right" w:pos="566"/>
        </w:tabs>
        <w:bidi/>
        <w:spacing w:after="0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نربط الوشيعة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بجهاز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راسم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ا</w:t>
      </w:r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لاهتزاز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المهبطي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(</w:t>
      </w:r>
      <w:proofErr w:type="spellStart"/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الأ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وسيلوسك</w:t>
      </w:r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وب</w:t>
      </w:r>
      <w:proofErr w:type="spellEnd"/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).</w:t>
      </w:r>
    </w:p>
    <w:p w14:paraId="0868AEC0" w14:textId="77777777" w:rsidR="00890D20" w:rsidRDefault="00890D20" w:rsidP="00890D20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</w:rPr>
        <w:drawing>
          <wp:inline distT="0" distB="0" distL="0" distR="0" wp14:anchorId="1F99BF96" wp14:editId="6857A2F3">
            <wp:extent cx="3600450" cy="196215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AC61" w14:textId="77777777" w:rsidR="00890D20" w:rsidRPr="00890D20" w:rsidRDefault="00890D20" w:rsidP="00890D20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 w:rsidRPr="00890D20">
        <w:rPr>
          <w:rFonts w:asciiTheme="majorBidi" w:hAnsiTheme="majorBidi" w:cstheme="majorBidi"/>
          <w:color w:val="FF0000"/>
          <w:sz w:val="28"/>
          <w:szCs w:val="28"/>
          <w:rtl/>
        </w:rPr>
        <w:t>الملاحظ</w:t>
      </w:r>
      <w:r>
        <w:rPr>
          <w:rFonts w:asciiTheme="majorBidi" w:hAnsiTheme="majorBidi" w:cstheme="majorBidi" w:hint="cs"/>
          <w:color w:val="FF0000"/>
          <w:sz w:val="28"/>
          <w:szCs w:val="28"/>
          <w:rtl/>
        </w:rPr>
        <w:t>ة:</w:t>
      </w:r>
    </w:p>
    <w:p w14:paraId="5555DAA8" w14:textId="77777777" w:rsidR="00890D20" w:rsidRPr="00890D20" w:rsidRDefault="00890D20" w:rsidP="00890D20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890D20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MA"/>
        </w:rPr>
        <w:t>⇜</w:t>
      </w:r>
      <w:r w:rsidRPr="00890D20">
        <w:rPr>
          <w:rFonts w:asciiTheme="majorBidi" w:hAnsiTheme="majorBidi" w:cstheme="majorBidi"/>
          <w:color w:val="000000" w:themeColor="text1"/>
          <w:sz w:val="28"/>
          <w:szCs w:val="28"/>
          <w:rtl/>
          <w:lang w:val="fr-MA" w:bidi="ar-MA"/>
        </w:rPr>
        <w:t xml:space="preserve"> </w:t>
      </w:r>
      <w:r w:rsidRPr="00890D20">
        <w:rPr>
          <w:rFonts w:asciiTheme="majorBidi" w:hAnsiTheme="majorBidi" w:cstheme="majorBidi"/>
          <w:sz w:val="28"/>
          <w:szCs w:val="28"/>
          <w:rtl/>
        </w:rPr>
        <w:t xml:space="preserve">ظهور منحنى على شكل </w:t>
      </w:r>
      <w:r w:rsidRPr="00890D20">
        <w:rPr>
          <w:rFonts w:asciiTheme="majorBidi" w:hAnsiTheme="majorBidi" w:cstheme="majorBidi"/>
          <w:color w:val="FF0000"/>
          <w:sz w:val="28"/>
          <w:szCs w:val="28"/>
          <w:rtl/>
        </w:rPr>
        <w:t>موجات</w:t>
      </w:r>
      <w:r w:rsidRPr="00890D20">
        <w:rPr>
          <w:rFonts w:asciiTheme="majorBidi" w:hAnsiTheme="majorBidi" w:cstheme="majorBidi"/>
          <w:sz w:val="28"/>
          <w:szCs w:val="28"/>
          <w:rtl/>
        </w:rPr>
        <w:t xml:space="preserve"> على طول محور الزمن.</w:t>
      </w:r>
    </w:p>
    <w:p w14:paraId="59B23B91" w14:textId="77777777" w:rsidR="00890D20" w:rsidRPr="00890D20" w:rsidRDefault="00890D20" w:rsidP="00890D20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890D20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الاستنتاج: </w:t>
      </w:r>
    </w:p>
    <w:p w14:paraId="25A41008" w14:textId="77777777" w:rsidR="00890D20" w:rsidRPr="00890D20" w:rsidRDefault="00890D20" w:rsidP="00890D20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890D20">
        <w:rPr>
          <w:rFonts w:asciiTheme="majorBidi" w:hAnsiTheme="majorBidi" w:cstheme="majorBidi"/>
          <w:sz w:val="28"/>
          <w:szCs w:val="28"/>
          <w:rtl/>
        </w:rPr>
        <w:t xml:space="preserve">ينتج عن ظاهرة </w:t>
      </w:r>
      <w:r w:rsidRPr="00890D20">
        <w:rPr>
          <w:rFonts w:asciiTheme="majorBidi" w:hAnsiTheme="majorBidi" w:cstheme="majorBidi"/>
          <w:color w:val="FF0000"/>
          <w:sz w:val="28"/>
          <w:szCs w:val="28"/>
          <w:rtl/>
        </w:rPr>
        <w:t xml:space="preserve">التحريض الكهرومغناطيسي </w:t>
      </w:r>
      <w:r w:rsidRPr="00890D20">
        <w:rPr>
          <w:rFonts w:asciiTheme="majorBidi" w:hAnsiTheme="majorBidi" w:cstheme="majorBidi"/>
          <w:color w:val="00B050"/>
          <w:sz w:val="28"/>
          <w:szCs w:val="28"/>
          <w:rtl/>
        </w:rPr>
        <w:t>(تحريك مغناطيس في</w:t>
      </w:r>
      <w:r w:rsidRPr="00890D20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</w:t>
      </w:r>
      <w:r w:rsidRPr="00890D20">
        <w:rPr>
          <w:rFonts w:asciiTheme="majorBidi" w:hAnsiTheme="majorBidi" w:cstheme="majorBidi"/>
          <w:color w:val="00B050"/>
          <w:sz w:val="28"/>
          <w:szCs w:val="28"/>
          <w:rtl/>
        </w:rPr>
        <w:t xml:space="preserve">وجود وشيعة) </w:t>
      </w:r>
      <w:r w:rsidRPr="00890D20">
        <w:rPr>
          <w:rFonts w:asciiTheme="majorBidi" w:hAnsiTheme="majorBidi" w:cstheme="majorBidi"/>
          <w:sz w:val="28"/>
          <w:szCs w:val="28"/>
          <w:rtl/>
        </w:rPr>
        <w:t xml:space="preserve">تيار </w:t>
      </w:r>
      <w:r w:rsidRPr="00890D20">
        <w:rPr>
          <w:rFonts w:asciiTheme="majorBidi" w:hAnsiTheme="majorBidi" w:cstheme="majorBidi"/>
          <w:color w:val="00B050"/>
          <w:sz w:val="28"/>
          <w:szCs w:val="28"/>
          <w:rtl/>
        </w:rPr>
        <w:t>متناوب</w:t>
      </w:r>
      <w:r w:rsidRPr="00890D20">
        <w:rPr>
          <w:rFonts w:asciiTheme="majorBidi" w:hAnsiTheme="majorBidi" w:cstheme="majorBidi"/>
          <w:sz w:val="28"/>
          <w:szCs w:val="28"/>
          <w:rtl/>
        </w:rPr>
        <w:t xml:space="preserve"> رمزه </w:t>
      </w:r>
      <w:r w:rsidRPr="00890D20">
        <w:rPr>
          <w:rFonts w:asciiTheme="majorBidi" w:hAnsiTheme="majorBidi" w:cstheme="majorBidi"/>
          <w:color w:val="0070C0"/>
          <w:sz w:val="28"/>
          <w:szCs w:val="28"/>
          <w:rtl/>
        </w:rPr>
        <w:t>(</w:t>
      </w:r>
      <w:r w:rsidRPr="00890D20">
        <w:rPr>
          <w:rFonts w:asciiTheme="majorBidi" w:hAnsiTheme="majorBidi" w:cstheme="majorBidi"/>
          <w:color w:val="0070C0"/>
          <w:sz w:val="28"/>
          <w:szCs w:val="28"/>
        </w:rPr>
        <w:t>AC</w:t>
      </w:r>
      <w:r w:rsidRPr="00890D20">
        <w:rPr>
          <w:rFonts w:asciiTheme="majorBidi" w:hAnsiTheme="majorBidi" w:cstheme="majorBidi"/>
          <w:color w:val="0070C0"/>
          <w:sz w:val="28"/>
          <w:szCs w:val="28"/>
          <w:rtl/>
        </w:rPr>
        <w:t>)</w:t>
      </w:r>
      <w:r w:rsidRPr="00890D20">
        <w:rPr>
          <w:rFonts w:asciiTheme="majorBidi" w:hAnsiTheme="majorBidi" w:cstheme="majorBidi"/>
          <w:sz w:val="28"/>
          <w:szCs w:val="28"/>
          <w:rtl/>
        </w:rPr>
        <w:t xml:space="preserve"> أو </w:t>
      </w:r>
      <w:r w:rsidRPr="00890D20">
        <w:rPr>
          <w:rFonts w:asciiTheme="majorBidi" w:hAnsiTheme="majorBidi" w:cstheme="majorBidi"/>
          <w:color w:val="0070C0"/>
          <w:sz w:val="28"/>
          <w:szCs w:val="28"/>
          <w:rtl/>
        </w:rPr>
        <w:t>(~).</w:t>
      </w:r>
    </w:p>
    <w:p w14:paraId="2207BB08" w14:textId="77777777" w:rsidR="00890D20" w:rsidRPr="00EF3654" w:rsidRDefault="00EF3654" w:rsidP="00EF3654">
      <w:pPr>
        <w:pStyle w:val="a4"/>
        <w:numPr>
          <w:ilvl w:val="0"/>
          <w:numId w:val="7"/>
        </w:numPr>
        <w:tabs>
          <w:tab w:val="right" w:pos="566"/>
        </w:tabs>
        <w:bidi/>
        <w:spacing w:after="0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نربط البطارية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بجهاز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راسم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ا</w:t>
      </w:r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لاهتزاز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المهبطي</w:t>
      </w:r>
      <w:r w:rsidRPr="00EF3654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(</w:t>
      </w:r>
      <w:proofErr w:type="spellStart"/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الأ</w:t>
      </w:r>
      <w:r w:rsidRPr="00EF3654">
        <w:rPr>
          <w:rFonts w:asciiTheme="majorBidi" w:hAnsiTheme="majorBidi" w:cs="Times New Roman" w:hint="eastAsia"/>
          <w:sz w:val="28"/>
          <w:szCs w:val="28"/>
          <w:rtl/>
          <w:lang w:bidi="ar-DZ"/>
        </w:rPr>
        <w:t>وسيلوسك</w:t>
      </w:r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وب</w:t>
      </w:r>
      <w:proofErr w:type="spellEnd"/>
      <w:r w:rsidRPr="00EF3654">
        <w:rPr>
          <w:rFonts w:asciiTheme="majorBidi" w:hAnsiTheme="majorBidi" w:cs="Times New Roman" w:hint="cs"/>
          <w:sz w:val="28"/>
          <w:szCs w:val="28"/>
          <w:rtl/>
          <w:lang w:bidi="ar-DZ"/>
        </w:rPr>
        <w:t>).</w:t>
      </w:r>
    </w:p>
    <w:p w14:paraId="1D9ED742" w14:textId="77777777" w:rsidR="00EF3654" w:rsidRDefault="00EF3654" w:rsidP="00EF365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5132CBB" wp14:editId="4BA7BD5A">
            <wp:extent cx="3714750" cy="3343275"/>
            <wp:effectExtent l="0" t="0" r="0" b="9525"/>
            <wp:docPr id="1411" name="Image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BF0A" w14:textId="77777777" w:rsidR="00EF3654" w:rsidRPr="00EF3654" w:rsidRDefault="00EF3654" w:rsidP="00EF3654">
      <w:pPr>
        <w:bidi/>
        <w:spacing w:after="0"/>
        <w:rPr>
          <w:rFonts w:asciiTheme="majorBidi" w:hAnsiTheme="majorBidi" w:cstheme="majorBidi"/>
          <w:color w:val="FF0000"/>
          <w:sz w:val="28"/>
          <w:szCs w:val="28"/>
        </w:rPr>
      </w:pPr>
      <w:r w:rsidRPr="00EF3654">
        <w:rPr>
          <w:rFonts w:asciiTheme="majorBidi" w:hAnsiTheme="majorBidi" w:cstheme="majorBidi"/>
          <w:color w:val="FF0000"/>
          <w:sz w:val="28"/>
          <w:szCs w:val="28"/>
          <w:rtl/>
        </w:rPr>
        <w:t>الملاحظ</w:t>
      </w:r>
      <w:r>
        <w:rPr>
          <w:rFonts w:asciiTheme="majorBidi" w:hAnsiTheme="majorBidi" w:cstheme="majorBidi" w:hint="cs"/>
          <w:color w:val="FF0000"/>
          <w:sz w:val="28"/>
          <w:szCs w:val="28"/>
          <w:rtl/>
        </w:rPr>
        <w:t>ة:</w:t>
      </w:r>
    </w:p>
    <w:p w14:paraId="3E11C816" w14:textId="77777777" w:rsidR="00EF3654" w:rsidRPr="00EF3654" w:rsidRDefault="00EF3654" w:rsidP="00EF365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 w:rsidRPr="00EF3654">
        <w:rPr>
          <w:rFonts w:ascii="Cambria Math" w:hAnsi="Cambria Math" w:cs="Cambria Math" w:hint="cs"/>
          <w:b/>
          <w:bCs/>
          <w:color w:val="000000" w:themeColor="text1"/>
          <w:sz w:val="28"/>
          <w:szCs w:val="28"/>
          <w:rtl/>
          <w:lang w:val="fr-MA" w:bidi="ar-DZ"/>
        </w:rPr>
        <w:t>⇜</w:t>
      </w:r>
      <w:r w:rsidRPr="00EF3654">
        <w:rPr>
          <w:rFonts w:asciiTheme="majorBidi" w:hAnsiTheme="majorBidi" w:cstheme="majorBidi"/>
          <w:color w:val="000000" w:themeColor="text1"/>
          <w:sz w:val="28"/>
          <w:szCs w:val="28"/>
          <w:rtl/>
          <w:lang w:val="fr-MA" w:bidi="ar-DZ"/>
        </w:rPr>
        <w:t xml:space="preserve"> </w:t>
      </w:r>
      <w:r w:rsidRPr="00EF3654">
        <w:rPr>
          <w:rFonts w:asciiTheme="majorBidi" w:hAnsiTheme="majorBidi" w:cstheme="majorBidi"/>
          <w:sz w:val="28"/>
          <w:szCs w:val="28"/>
          <w:rtl/>
        </w:rPr>
        <w:t xml:space="preserve">ظهور منحنى على شكل </w:t>
      </w:r>
      <w:r w:rsidRPr="00EF3654">
        <w:rPr>
          <w:rFonts w:asciiTheme="majorBidi" w:hAnsiTheme="majorBidi" w:cstheme="majorBidi"/>
          <w:color w:val="FF0000"/>
          <w:sz w:val="28"/>
          <w:szCs w:val="28"/>
          <w:rtl/>
        </w:rPr>
        <w:t>خط مستقيم</w:t>
      </w:r>
      <w:r w:rsidRPr="00EF3654">
        <w:rPr>
          <w:rFonts w:asciiTheme="majorBidi" w:hAnsiTheme="majorBidi" w:cstheme="majorBidi"/>
          <w:sz w:val="28"/>
          <w:szCs w:val="28"/>
          <w:rtl/>
        </w:rPr>
        <w:t xml:space="preserve"> على طول محور الزمن.</w:t>
      </w:r>
    </w:p>
    <w:p w14:paraId="4B35CBBC" w14:textId="77777777" w:rsidR="00EF3654" w:rsidRPr="00EF3654" w:rsidRDefault="00EF3654" w:rsidP="00EF3654">
      <w:p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EF3654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الاستنتاج: </w:t>
      </w:r>
    </w:p>
    <w:p w14:paraId="69D5B9AB" w14:textId="77777777" w:rsidR="00EF3654" w:rsidRPr="00EF3654" w:rsidRDefault="00EF3654" w:rsidP="00EF3654">
      <w:pPr>
        <w:bidi/>
        <w:spacing w:after="0"/>
        <w:rPr>
          <w:rFonts w:asciiTheme="majorBidi" w:hAnsiTheme="majorBidi" w:cstheme="majorBidi"/>
          <w:sz w:val="28"/>
          <w:szCs w:val="28"/>
        </w:rPr>
      </w:pPr>
      <w:r w:rsidRPr="00EF3654">
        <w:rPr>
          <w:rFonts w:asciiTheme="majorBidi" w:hAnsiTheme="majorBidi" w:cstheme="majorBidi"/>
          <w:sz w:val="28"/>
          <w:szCs w:val="28"/>
          <w:rtl/>
        </w:rPr>
        <w:t xml:space="preserve">التوتر </w:t>
      </w:r>
      <w:r w:rsidRPr="00EF3654">
        <w:rPr>
          <w:rFonts w:asciiTheme="majorBidi" w:hAnsiTheme="majorBidi" w:cstheme="majorBidi"/>
          <w:color w:val="FF0000"/>
          <w:sz w:val="28"/>
          <w:szCs w:val="28"/>
          <w:rtl/>
        </w:rPr>
        <w:t>المستمر</w:t>
      </w:r>
      <w:r w:rsidRPr="00EF3654">
        <w:rPr>
          <w:rFonts w:asciiTheme="majorBidi" w:hAnsiTheme="majorBidi" w:cstheme="majorBidi"/>
          <w:sz w:val="28"/>
          <w:szCs w:val="28"/>
          <w:rtl/>
        </w:rPr>
        <w:t xml:space="preserve"> ثابت لا يتغير بدلالة الزمن.</w:t>
      </w:r>
    </w:p>
    <w:p w14:paraId="4740D52C" w14:textId="77777777" w:rsidR="00EF3654" w:rsidRPr="007F3CBA" w:rsidRDefault="00C9783A" w:rsidP="00EF3654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26"/>
          <w:szCs w:val="26"/>
        </w:rPr>
        <w:sym w:font="Wingdings 3" w:char="F062"/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="007F3CBA" w:rsidRPr="007F3CB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الفرق بين التيار الكهربائي المستمر </w:t>
      </w:r>
      <w:proofErr w:type="gramStart"/>
      <w:r w:rsidR="007F3CBA" w:rsidRPr="007F3CB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و المتناوب</w:t>
      </w:r>
      <w:proofErr w:type="gramEnd"/>
      <w:r w:rsidR="007F3CBA" w:rsidRPr="007F3CBA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590"/>
        <w:gridCol w:w="3587"/>
        <w:gridCol w:w="3585"/>
      </w:tblGrid>
      <w:tr w:rsidR="007F3CBA" w14:paraId="70B52DB8" w14:textId="77777777" w:rsidTr="007F3CBA">
        <w:tc>
          <w:tcPr>
            <w:tcW w:w="3637" w:type="dxa"/>
            <w:tcBorders>
              <w:tr2bl w:val="single" w:sz="4" w:space="0" w:color="auto"/>
            </w:tcBorders>
          </w:tcPr>
          <w:p w14:paraId="1D3EE316" w14:textId="77777777" w:rsidR="007F3CBA" w:rsidRDefault="007F3CBA" w:rsidP="007F3CBA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637" w:type="dxa"/>
            <w:shd w:val="clear" w:color="auto" w:fill="DAEEF3" w:themeFill="accent5" w:themeFillTint="33"/>
          </w:tcPr>
          <w:p w14:paraId="109A7E44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التيار الكهربائي المستمر</w:t>
            </w:r>
          </w:p>
        </w:tc>
        <w:tc>
          <w:tcPr>
            <w:tcW w:w="3638" w:type="dxa"/>
            <w:shd w:val="clear" w:color="auto" w:fill="FDE9D9" w:themeFill="accent6" w:themeFillTint="33"/>
          </w:tcPr>
          <w:p w14:paraId="11EA9DD2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التيار الكهربائي المتناوب</w:t>
            </w:r>
          </w:p>
        </w:tc>
      </w:tr>
      <w:tr w:rsidR="007F3CBA" w14:paraId="77F309E5" w14:textId="77777777" w:rsidTr="007F3CBA">
        <w:tc>
          <w:tcPr>
            <w:tcW w:w="3637" w:type="dxa"/>
            <w:shd w:val="clear" w:color="auto" w:fill="F2F2F2" w:themeFill="background1" w:themeFillShade="F2"/>
          </w:tcPr>
          <w:p w14:paraId="71A7E107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lastRenderedPageBreak/>
              <w:t>الرمــــــــــــــــــــــــــــــــــــــز</w:t>
            </w:r>
          </w:p>
        </w:tc>
        <w:tc>
          <w:tcPr>
            <w:tcW w:w="3637" w:type="dxa"/>
            <w:shd w:val="clear" w:color="auto" w:fill="DAEEF3" w:themeFill="accent5" w:themeFillTint="33"/>
          </w:tcPr>
          <w:p w14:paraId="5070CD0B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7F3C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DC</w:t>
            </w:r>
            <w:r w:rsidRPr="007F3C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أو </w:t>
            </w:r>
            <w:r w:rsidRPr="007F3CBA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(</w:t>
            </w:r>
            <w:r w:rsidRPr="007F3CBA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ـــــ</w:t>
            </w:r>
            <w:r w:rsidRPr="007F3CBA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)</w:t>
            </w:r>
          </w:p>
        </w:tc>
        <w:tc>
          <w:tcPr>
            <w:tcW w:w="3638" w:type="dxa"/>
            <w:shd w:val="clear" w:color="auto" w:fill="FDE9D9" w:themeFill="accent6" w:themeFillTint="33"/>
          </w:tcPr>
          <w:p w14:paraId="1276F072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7F3C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</w:t>
            </w:r>
            <w:r w:rsidRPr="007F3C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أو </w:t>
            </w:r>
            <w:r w:rsidRPr="007F3CBA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(~)</w:t>
            </w:r>
          </w:p>
        </w:tc>
      </w:tr>
      <w:tr w:rsidR="007F3CBA" w14:paraId="0D3A9F7F" w14:textId="77777777" w:rsidTr="007F3CBA">
        <w:tc>
          <w:tcPr>
            <w:tcW w:w="3637" w:type="dxa"/>
            <w:shd w:val="clear" w:color="auto" w:fill="F2F2F2" w:themeFill="background1" w:themeFillShade="F2"/>
          </w:tcPr>
          <w:p w14:paraId="41CF9725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الجهـــــــــــــــــــــــــــــــــــــة</w:t>
            </w:r>
          </w:p>
        </w:tc>
        <w:tc>
          <w:tcPr>
            <w:tcW w:w="3637" w:type="dxa"/>
            <w:shd w:val="clear" w:color="auto" w:fill="DAEEF3" w:themeFill="accent5" w:themeFillTint="33"/>
          </w:tcPr>
          <w:p w14:paraId="53E63125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واحدة</w:t>
            </w:r>
          </w:p>
        </w:tc>
        <w:tc>
          <w:tcPr>
            <w:tcW w:w="3638" w:type="dxa"/>
            <w:shd w:val="clear" w:color="auto" w:fill="FDE9D9" w:themeFill="accent6" w:themeFillTint="33"/>
          </w:tcPr>
          <w:p w14:paraId="40F835F4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جهتان متعاكستان</w:t>
            </w:r>
          </w:p>
        </w:tc>
      </w:tr>
      <w:tr w:rsidR="007F3CBA" w14:paraId="18923014" w14:textId="77777777" w:rsidTr="007F3CBA">
        <w:tc>
          <w:tcPr>
            <w:tcW w:w="3637" w:type="dxa"/>
            <w:shd w:val="clear" w:color="auto" w:fill="F2F2F2" w:themeFill="background1" w:themeFillShade="F2"/>
          </w:tcPr>
          <w:p w14:paraId="1D05740D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الشـــــــــــــــــــــــــــــــــــــدة</w:t>
            </w:r>
          </w:p>
        </w:tc>
        <w:tc>
          <w:tcPr>
            <w:tcW w:w="3637" w:type="dxa"/>
            <w:shd w:val="clear" w:color="auto" w:fill="DAEEF3" w:themeFill="accent5" w:themeFillTint="33"/>
          </w:tcPr>
          <w:p w14:paraId="7541D0F0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ثابتة</w:t>
            </w:r>
          </w:p>
        </w:tc>
        <w:tc>
          <w:tcPr>
            <w:tcW w:w="3638" w:type="dxa"/>
            <w:shd w:val="clear" w:color="auto" w:fill="FDE9D9" w:themeFill="accent6" w:themeFillTint="33"/>
          </w:tcPr>
          <w:p w14:paraId="78F98C8F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متغيرة أي قيمتين حديتين متعاكستين</w:t>
            </w:r>
          </w:p>
        </w:tc>
      </w:tr>
      <w:tr w:rsidR="007F3CBA" w14:paraId="00D00337" w14:textId="77777777" w:rsidTr="007F3CBA">
        <w:tc>
          <w:tcPr>
            <w:tcW w:w="3637" w:type="dxa"/>
            <w:shd w:val="clear" w:color="auto" w:fill="F2F2F2" w:themeFill="background1" w:themeFillShade="F2"/>
          </w:tcPr>
          <w:p w14:paraId="3B4B38EC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</w:p>
          <w:p w14:paraId="4FD37E6A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</w:p>
          <w:p w14:paraId="7FA589B0" w14:textId="77777777" w:rsidR="007F3CBA" w:rsidRP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r w:rsidRPr="007F3CBA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المنحنى على شاشة راسم الاهتزاز المهبطي</w:t>
            </w:r>
          </w:p>
        </w:tc>
        <w:tc>
          <w:tcPr>
            <w:tcW w:w="3637" w:type="dxa"/>
          </w:tcPr>
          <w:p w14:paraId="0CA01555" w14:textId="77777777" w:rsidR="007F3CBA" w:rsidRDefault="007F3CBA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object w:dxaOrig="2130" w:dyaOrig="1950" w14:anchorId="7D18011B">
                <v:shape id="_x0000_i1030" type="#_x0000_t75" style="width:106.5pt;height:84pt" o:ole="">
                  <v:imagedata r:id="rId35" o:title=""/>
                </v:shape>
                <o:OLEObject Type="Embed" ProgID="PBrush" ShapeID="_x0000_i1030" DrawAspect="Content" ObjectID="_1661061312" r:id="rId36"/>
              </w:object>
            </w:r>
          </w:p>
        </w:tc>
        <w:tc>
          <w:tcPr>
            <w:tcW w:w="3638" w:type="dxa"/>
          </w:tcPr>
          <w:p w14:paraId="745F2309" w14:textId="77777777" w:rsidR="007F3CBA" w:rsidRDefault="00555DE3" w:rsidP="007F3C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object w:dxaOrig="2055" w:dyaOrig="2010" w14:anchorId="1CEF59BA">
                <v:shape id="_x0000_i1031" type="#_x0000_t75" style="width:102.75pt;height:83.25pt" o:ole="">
                  <v:imagedata r:id="rId37" o:title=""/>
                </v:shape>
                <o:OLEObject Type="Embed" ProgID="PBrush" ShapeID="_x0000_i1031" DrawAspect="Content" ObjectID="_1661061313" r:id="rId38"/>
              </w:object>
            </w:r>
          </w:p>
        </w:tc>
      </w:tr>
    </w:tbl>
    <w:p w14:paraId="4717FAAB" w14:textId="77777777" w:rsidR="00EF3654" w:rsidRDefault="00555DE3" w:rsidP="00555DE3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555DE3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 xml:space="preserve">⦿ </w:t>
      </w:r>
      <w:r w:rsidRPr="00555DE3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دراسة مميزات التوتر المتناوب.</w:t>
      </w:r>
    </w:p>
    <w:p w14:paraId="7DF859F8" w14:textId="77777777" w:rsidR="00555DE3" w:rsidRPr="00254169" w:rsidRDefault="00555DE3" w:rsidP="00555DE3">
      <w:pPr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25416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تمثل الوثيقة التوتر الكهربائي بين طرفي دينامو دراجة هوائية:</w:t>
      </w:r>
    </w:p>
    <w:p w14:paraId="3BA08152" w14:textId="77777777" w:rsidR="00555DE3" w:rsidRDefault="00555DE3" w:rsidP="00555DE3">
      <w:pPr>
        <w:bidi/>
        <w:spacing w:line="360" w:lineRule="auto"/>
        <w:jc w:val="center"/>
        <w:rPr>
          <w:rtl/>
        </w:rPr>
      </w:pPr>
      <w:r>
        <w:object w:dxaOrig="7830" w:dyaOrig="7815" w14:anchorId="25520439">
          <v:shape id="_x0000_i1032" type="#_x0000_t75" style="width:256.5pt;height:234.75pt" o:ole="">
            <v:imagedata r:id="rId21" o:title=""/>
          </v:shape>
          <o:OLEObject Type="Embed" ProgID="PBrush" ShapeID="_x0000_i1032" DrawAspect="Content" ObjectID="_1661061314" r:id="rId39"/>
        </w:object>
      </w:r>
    </w:p>
    <w:p w14:paraId="178DF4F1" w14:textId="77777777" w:rsidR="00555DE3" w:rsidRPr="00555DE3" w:rsidRDefault="00555DE3" w:rsidP="00555DE3">
      <w:pPr>
        <w:bidi/>
        <w:spacing w:after="0"/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</w:pPr>
      <w:r w:rsidRPr="00555DE3">
        <w:rPr>
          <w:rFonts w:asciiTheme="majorBidi" w:hAnsiTheme="majorBidi" w:cstheme="majorBidi" w:hint="cs"/>
          <w:color w:val="00B050"/>
          <w:sz w:val="28"/>
          <w:szCs w:val="28"/>
          <w:lang w:bidi="ar-DZ"/>
        </w:rPr>
        <w:sym w:font="Wingdings" w:char="F045"/>
      </w:r>
      <w:r w:rsidRPr="00555DE3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مميزات التوتر المتناوب:</w:t>
      </w:r>
    </w:p>
    <w:p w14:paraId="3BFA8656" w14:textId="77777777" w:rsidR="00555DE3" w:rsidRPr="00555DE3" w:rsidRDefault="00555DE3" w:rsidP="00555DE3">
      <w:pPr>
        <w:bidi/>
        <w:spacing w:after="0"/>
        <w:rPr>
          <w:rFonts w:asciiTheme="majorBidi" w:hAnsiTheme="majorBidi" w:cstheme="majorBidi"/>
          <w:b/>
          <w:bCs/>
          <w:color w:val="00B050"/>
          <w:sz w:val="30"/>
          <w:szCs w:val="30"/>
          <w:rtl/>
          <w:lang w:bidi="ar-DZ"/>
        </w:rPr>
      </w:pPr>
      <w:r w:rsidRPr="00555DE3"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 w:rsidRPr="00555DE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التوتر الأعظمي </w:t>
      </w:r>
      <w:proofErr w:type="gramStart"/>
      <w:r w:rsidRPr="00555DE3">
        <w:rPr>
          <w:rFonts w:asciiTheme="majorBidi" w:hAnsiTheme="majorBidi" w:cstheme="majorBidi"/>
          <w:color w:val="FF0000"/>
          <w:sz w:val="28"/>
          <w:szCs w:val="28"/>
          <w:lang w:bidi="ar-DZ"/>
        </w:rPr>
        <w:t>U</w:t>
      </w:r>
      <w:r w:rsidRPr="00555DE3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max</w:t>
      </w:r>
      <w:r w:rsidRPr="00555DE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              </w:t>
      </w:r>
      <w:r w:rsidRPr="00555DE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>U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vertAlign w:val="subscript"/>
          <w:lang w:bidi="ar-DZ"/>
        </w:rPr>
        <w:t xml:space="preserve">max 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>= n × S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vertAlign w:val="subscript"/>
          <w:lang w:bidi="ar-DZ"/>
        </w:rPr>
        <w:t>v</w:t>
      </w:r>
      <w:r>
        <w:rPr>
          <w:rFonts w:asciiTheme="majorBidi" w:hAnsiTheme="majorBidi" w:cstheme="majorBidi" w:hint="cs"/>
          <w:b/>
          <w:bCs/>
          <w:color w:val="00B050"/>
          <w:sz w:val="30"/>
          <w:szCs w:val="30"/>
          <w:rtl/>
          <w:lang w:bidi="ar-DZ"/>
        </w:rPr>
        <w:t xml:space="preserve">             </w:t>
      </w:r>
    </w:p>
    <w:p w14:paraId="15006158" w14:textId="77777777" w:rsidR="00555DE3" w:rsidRPr="00555DE3" w:rsidRDefault="00555DE3" w:rsidP="00555DE3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الحساسية </w:t>
      </w:r>
      <w:proofErr w:type="spellStart"/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>الشاقولية</w:t>
      </w:r>
      <w:proofErr w:type="spellEnd"/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55DE3">
        <w:rPr>
          <w:rFonts w:asciiTheme="majorBidi" w:hAnsiTheme="majorBidi" w:cstheme="majorBidi"/>
          <w:sz w:val="28"/>
          <w:szCs w:val="28"/>
          <w:rtl/>
          <w:lang w:bidi="ar-DZ"/>
        </w:rPr>
        <w:t>×</w:t>
      </w:r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عدد </w:t>
      </w:r>
      <w:proofErr w:type="spellStart"/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>التدريجات</w:t>
      </w:r>
      <w:proofErr w:type="spellEnd"/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محور التراتيب = التوتر الأعظمي</w:t>
      </w:r>
    </w:p>
    <w:p w14:paraId="4AA3271D" w14:textId="77777777" w:rsidR="00555DE3" w:rsidRPr="00555DE3" w:rsidRDefault="00555DE3" w:rsidP="00555DE3">
      <w:pPr>
        <w:bidi/>
        <w:spacing w:after="0"/>
        <w:rPr>
          <w:rFonts w:asciiTheme="majorBidi" w:hAnsiTheme="majorBidi" w:cstheme="majorBidi"/>
          <w:b/>
          <w:bCs/>
          <w:color w:val="00B050"/>
          <w:sz w:val="30"/>
          <w:szCs w:val="30"/>
          <w:rtl/>
          <w:lang w:bidi="ar-DZ"/>
        </w:rPr>
      </w:pPr>
      <w:r w:rsidRPr="00555DE3"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 w:rsidRPr="00555DE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التوتر المنتج </w:t>
      </w:r>
      <w:proofErr w:type="spellStart"/>
      <w:proofErr w:type="gramStart"/>
      <w:r w:rsidRPr="00555DE3">
        <w:rPr>
          <w:rFonts w:asciiTheme="majorBidi" w:hAnsiTheme="majorBidi" w:cstheme="majorBidi"/>
          <w:color w:val="FF0000"/>
          <w:sz w:val="28"/>
          <w:szCs w:val="28"/>
          <w:lang w:bidi="ar-DZ"/>
        </w:rPr>
        <w:t>U</w:t>
      </w:r>
      <w:r w:rsidRPr="00555DE3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eff</w:t>
      </w:r>
      <w:proofErr w:type="spellEnd"/>
      <w:r w:rsidRPr="00555DE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 w:rsidRPr="00555DE3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>هي قيمة التوتر التي يشير إليها جهاز الفولط متر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>U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vertAlign w:val="subscript"/>
          <w:lang w:bidi="ar-DZ"/>
        </w:rPr>
        <w:t>eff</w:t>
      </w:r>
      <w:proofErr w:type="spellEnd"/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 xml:space="preserve"> = U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vertAlign w:val="subscript"/>
          <w:lang w:bidi="ar-DZ"/>
        </w:rPr>
        <w:t>max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 xml:space="preserve"> / √2</w:t>
      </w:r>
    </w:p>
    <w:p w14:paraId="70205B93" w14:textId="77777777" w:rsidR="00555DE3" w:rsidRPr="00555DE3" w:rsidRDefault="00555DE3" w:rsidP="00555DE3">
      <w:pPr>
        <w:bidi/>
        <w:spacing w:after="0"/>
        <w:rPr>
          <w:rFonts w:asciiTheme="majorBidi" w:hAnsiTheme="majorBidi" w:cstheme="majorBidi"/>
          <w:b/>
          <w:bCs/>
          <w:color w:val="00B050"/>
          <w:sz w:val="30"/>
          <w:szCs w:val="30"/>
          <w:rtl/>
          <w:lang w:bidi="ar-DZ"/>
        </w:rPr>
      </w:pPr>
      <w:r w:rsidRPr="00555DE3">
        <w:rPr>
          <w:rFonts w:cs="Sultan normal" w:hint="cs"/>
          <w:color w:val="FF0000"/>
          <w:sz w:val="28"/>
          <w:szCs w:val="28"/>
          <w:lang w:bidi="ar-DZ"/>
        </w:rPr>
        <w:sym w:font="Wingdings" w:char="F03F"/>
      </w:r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 xml:space="preserve"> الدور </w:t>
      </w:r>
      <w:proofErr w:type="gramStart"/>
      <w:r w:rsidRPr="00555DE3">
        <w:rPr>
          <w:rFonts w:cs="Sultan normal"/>
          <w:color w:val="FF0000"/>
          <w:sz w:val="28"/>
          <w:szCs w:val="28"/>
          <w:lang w:bidi="ar-DZ"/>
        </w:rPr>
        <w:t>T</w:t>
      </w:r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 xml:space="preserve"> :</w:t>
      </w:r>
      <w:proofErr w:type="gramEnd"/>
      <w:r>
        <w:rPr>
          <w:rFonts w:cs="Sultan normal" w:hint="cs"/>
          <w:color w:val="FF0000"/>
          <w:sz w:val="28"/>
          <w:szCs w:val="28"/>
          <w:rtl/>
          <w:lang w:bidi="ar-DZ"/>
        </w:rPr>
        <w:t xml:space="preserve">                                              </w:t>
      </w:r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 xml:space="preserve"> 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>T= n × S</w:t>
      </w:r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vertAlign w:val="subscript"/>
          <w:lang w:bidi="ar-DZ"/>
        </w:rPr>
        <w:t>h</w:t>
      </w:r>
      <w:r>
        <w:rPr>
          <w:rFonts w:asciiTheme="majorBidi" w:hAnsiTheme="majorBidi" w:cstheme="majorBidi" w:hint="cs"/>
          <w:b/>
          <w:bCs/>
          <w:color w:val="00B050"/>
          <w:sz w:val="30"/>
          <w:szCs w:val="30"/>
          <w:rtl/>
          <w:lang w:bidi="ar-DZ"/>
        </w:rPr>
        <w:t xml:space="preserve"> </w:t>
      </w:r>
    </w:p>
    <w:p w14:paraId="246600A7" w14:textId="77777777" w:rsidR="00555DE3" w:rsidRPr="00555DE3" w:rsidRDefault="00555DE3" w:rsidP="00555DE3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الحساسية الأفقية </w:t>
      </w:r>
      <w:r w:rsidRPr="00555DE3">
        <w:rPr>
          <w:rFonts w:asciiTheme="majorBidi" w:hAnsiTheme="majorBidi" w:cstheme="majorBidi"/>
          <w:sz w:val="28"/>
          <w:szCs w:val="28"/>
          <w:rtl/>
          <w:lang w:bidi="ar-DZ"/>
        </w:rPr>
        <w:t>×</w:t>
      </w:r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عدد </w:t>
      </w:r>
      <w:proofErr w:type="spellStart"/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>التدريجات</w:t>
      </w:r>
      <w:proofErr w:type="spellEnd"/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محور الفواصل = الدور</w:t>
      </w:r>
    </w:p>
    <w:p w14:paraId="7833D005" w14:textId="77777777" w:rsidR="00555DE3" w:rsidRDefault="00555DE3" w:rsidP="00555DE3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55DE3">
        <w:rPr>
          <w:rFonts w:cs="Sultan normal" w:hint="cs"/>
          <w:color w:val="FF0000"/>
          <w:sz w:val="28"/>
          <w:szCs w:val="28"/>
          <w:lang w:bidi="ar-DZ"/>
        </w:rPr>
        <w:sym w:font="Wingdings" w:char="F03F"/>
      </w:r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 xml:space="preserve"> التردد </w:t>
      </w:r>
      <w:proofErr w:type="gramStart"/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>( التواتر</w:t>
      </w:r>
      <w:proofErr w:type="gramEnd"/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 xml:space="preserve">) </w:t>
      </w:r>
      <w:r w:rsidRPr="00555DE3">
        <w:rPr>
          <w:rFonts w:cs="Sultan normal"/>
          <w:color w:val="FF0000"/>
          <w:sz w:val="28"/>
          <w:szCs w:val="28"/>
          <w:lang w:bidi="ar-DZ"/>
        </w:rPr>
        <w:t xml:space="preserve"> f</w:t>
      </w:r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>:</w:t>
      </w:r>
      <w:r w:rsidRPr="00555DE3">
        <w:rPr>
          <w:rFonts w:cs="Sultan normal"/>
          <w:color w:val="FF0000"/>
          <w:sz w:val="28"/>
          <w:szCs w:val="28"/>
          <w:lang w:bidi="ar-DZ"/>
        </w:rPr>
        <w:t xml:space="preserve"> </w:t>
      </w:r>
      <w:r w:rsidRPr="00555DE3">
        <w:rPr>
          <w:rFonts w:cs="Sultan normal" w:hint="cs"/>
          <w:color w:val="FF0000"/>
          <w:sz w:val="28"/>
          <w:szCs w:val="28"/>
          <w:rtl/>
          <w:lang w:bidi="ar-DZ"/>
        </w:rPr>
        <w:t xml:space="preserve"> </w:t>
      </w:r>
      <w:r w:rsidRPr="00555DE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هو عدد الأدوار التي ينجزها التوتر الكهربائي خلال ثانية واحدة، وحدته </w:t>
      </w:r>
      <w:r w:rsidRPr="00555DE3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الهرتز </w:t>
      </w:r>
      <w:r w:rsidRPr="00555DE3">
        <w:rPr>
          <w:rFonts w:asciiTheme="majorBidi" w:hAnsiTheme="majorBidi" w:cstheme="majorBidi"/>
          <w:color w:val="00B050"/>
          <w:sz w:val="28"/>
          <w:szCs w:val="28"/>
          <w:lang w:bidi="ar-DZ"/>
        </w:rPr>
        <w:t>(HZ)</w:t>
      </w:r>
      <w:r w:rsidRPr="00555DE3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</w:t>
      </w:r>
      <w:r w:rsidRPr="00555DE3">
        <w:rPr>
          <w:rFonts w:asciiTheme="majorBidi" w:hAnsiTheme="majorBidi" w:cstheme="majorBidi"/>
          <w:sz w:val="28"/>
          <w:szCs w:val="28"/>
          <w:rtl/>
          <w:lang w:bidi="ar-DZ"/>
        </w:rPr>
        <w:t>، حيث :</w:t>
      </w:r>
    </w:p>
    <w:p w14:paraId="76C04959" w14:textId="77777777" w:rsidR="00555DE3" w:rsidRPr="00555DE3" w:rsidRDefault="00555DE3" w:rsidP="00555DE3">
      <w:pPr>
        <w:bidi/>
        <w:spacing w:after="0"/>
        <w:jc w:val="center"/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</w:pPr>
      <w:r w:rsidRPr="00555D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>f</w:t>
      </w:r>
      <w:proofErr w:type="gramEnd"/>
      <w:r w:rsidRPr="00555DE3">
        <w:rPr>
          <w:rFonts w:asciiTheme="majorBidi" w:hAnsiTheme="majorBidi" w:cstheme="majorBidi"/>
          <w:b/>
          <w:bCs/>
          <w:color w:val="00B050"/>
          <w:sz w:val="30"/>
          <w:szCs w:val="30"/>
          <w:lang w:bidi="ar-DZ"/>
        </w:rPr>
        <w:t xml:space="preserve"> = 1 / T</w:t>
      </w:r>
    </w:p>
    <w:p w14:paraId="49CACD26" w14:textId="77777777" w:rsidR="00555DE3" w:rsidRDefault="002D3193" w:rsidP="00555DE3">
      <w:pPr>
        <w:bidi/>
        <w:spacing w:after="0"/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</w:pPr>
      <w:r w:rsidRPr="002D3193">
        <w:rPr>
          <w:rFonts w:ascii="Cambria Math" w:hAnsi="Cambria Math" w:cs="Cambria Math" w:hint="cs"/>
          <w:b/>
          <w:bCs/>
          <w:color w:val="0070C0"/>
          <w:sz w:val="28"/>
          <w:szCs w:val="28"/>
          <w:rtl/>
          <w:lang w:val="en-US" w:bidi="ar-DZ"/>
        </w:rPr>
        <w:t xml:space="preserve">⦿ </w:t>
      </w:r>
      <w:r w:rsidRPr="002D3193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الشدة المنتجة للتيار المتناوب </w:t>
      </w:r>
      <w:proofErr w:type="spellStart"/>
      <w:r w:rsidRPr="002D3193">
        <w:rPr>
          <w:rFonts w:asciiTheme="majorBidi" w:hAnsiTheme="majorBidi" w:cstheme="majorBidi"/>
          <w:b/>
          <w:bCs/>
          <w:color w:val="0070C0"/>
          <w:sz w:val="28"/>
          <w:szCs w:val="28"/>
          <w:lang w:bidi="ar-DZ"/>
        </w:rPr>
        <w:t>I</w:t>
      </w:r>
      <w:r w:rsidRPr="002D3193">
        <w:rPr>
          <w:rFonts w:asciiTheme="majorBidi" w:hAnsiTheme="majorBidi" w:cstheme="majorBidi"/>
          <w:b/>
          <w:bCs/>
          <w:color w:val="0070C0"/>
          <w:sz w:val="28"/>
          <w:szCs w:val="28"/>
          <w:vertAlign w:val="subscript"/>
          <w:lang w:bidi="ar-DZ"/>
        </w:rPr>
        <w:t>eff</w:t>
      </w:r>
      <w:proofErr w:type="spellEnd"/>
      <w:r w:rsidRPr="002D3193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.</w:t>
      </w:r>
    </w:p>
    <w:p w14:paraId="042D015A" w14:textId="77777777" w:rsidR="00EE7AAB" w:rsidRPr="00EE7AAB" w:rsidRDefault="00EE7AAB" w:rsidP="00EE7AA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E7AA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الشدة المنتجة للتيار المتناوب </w:t>
      </w:r>
      <w:proofErr w:type="spellStart"/>
      <w:r w:rsidRPr="00EE7AAB">
        <w:rPr>
          <w:rFonts w:asciiTheme="majorBidi" w:hAnsiTheme="majorBidi" w:cstheme="majorBidi"/>
          <w:sz w:val="28"/>
          <w:szCs w:val="28"/>
          <w:lang w:bidi="ar-DZ"/>
        </w:rPr>
        <w:t>I</w:t>
      </w:r>
      <w:r w:rsidRPr="00EE7AA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eff</w:t>
      </w:r>
      <w:proofErr w:type="spellEnd"/>
      <w:r w:rsidRPr="00EE7AAB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</w:t>
      </w:r>
      <w:r w:rsidRPr="00EE7AA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هي الشدة التي يقيسها الأمبير متر، وحدتها الأمبير </w:t>
      </w:r>
      <w:r w:rsidRPr="00EE7AAB">
        <w:rPr>
          <w:rFonts w:asciiTheme="majorBidi" w:hAnsiTheme="majorBidi" w:cstheme="majorBidi"/>
          <w:sz w:val="28"/>
          <w:szCs w:val="28"/>
          <w:lang w:bidi="ar-DZ"/>
        </w:rPr>
        <w:t>(A)</w:t>
      </w:r>
      <w:r w:rsidRPr="00EE7AAB">
        <w:rPr>
          <w:rFonts w:asciiTheme="majorBidi" w:hAnsiTheme="majorBidi" w:cstheme="majorBidi"/>
          <w:sz w:val="28"/>
          <w:szCs w:val="28"/>
          <w:rtl/>
          <w:lang w:bidi="ar-DZ"/>
        </w:rPr>
        <w:t>، تحسب بالعلاق</w:t>
      </w:r>
      <w:r w:rsidRPr="00EE7AAB">
        <w:rPr>
          <w:rFonts w:asciiTheme="majorBidi" w:hAnsiTheme="majorBidi" w:cstheme="majorBidi" w:hint="cs"/>
          <w:sz w:val="28"/>
          <w:szCs w:val="28"/>
          <w:rtl/>
          <w:lang w:bidi="ar-DZ"/>
        </w:rPr>
        <w:t>ــــــــــــــــــــ</w:t>
      </w:r>
      <w:r w:rsidRPr="00EE7AAB">
        <w:rPr>
          <w:rFonts w:asciiTheme="majorBidi" w:hAnsiTheme="majorBidi" w:cstheme="majorBidi"/>
          <w:sz w:val="28"/>
          <w:szCs w:val="28"/>
          <w:rtl/>
          <w:lang w:bidi="ar-DZ"/>
        </w:rPr>
        <w:t>ة:</w:t>
      </w:r>
    </w:p>
    <w:p w14:paraId="4D99854E" w14:textId="77777777" w:rsidR="00EE7AAB" w:rsidRPr="00EE7AAB" w:rsidRDefault="00EE7AAB" w:rsidP="00EE7AAB">
      <w:pPr>
        <w:bidi/>
        <w:spacing w:after="0"/>
        <w:rPr>
          <w:rFonts w:cs="Sultan normal"/>
          <w:b/>
          <w:bCs/>
          <w:sz w:val="24"/>
          <w:szCs w:val="24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5678B567" wp14:editId="6FD4212F">
                <wp:simplePos x="0" y="0"/>
                <wp:positionH relativeFrom="column">
                  <wp:posOffset>1535430</wp:posOffset>
                </wp:positionH>
                <wp:positionV relativeFrom="paragraph">
                  <wp:posOffset>231775</wp:posOffset>
                </wp:positionV>
                <wp:extent cx="1933575" cy="476250"/>
                <wp:effectExtent l="38100" t="38100" r="371475" b="361950"/>
                <wp:wrapNone/>
                <wp:docPr id="1420" name="Rectangle à coins arrondis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4762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EC0DA" w14:textId="77777777" w:rsidR="00EE7AAB" w:rsidRPr="00EE7AAB" w:rsidRDefault="00EE7AAB" w:rsidP="00EE7AA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EE7AA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>I</w:t>
                            </w:r>
                            <w:r w:rsidRPr="00EE7AA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vertAlign w:val="subscript"/>
                                <w:lang w:bidi="ar-DZ"/>
                              </w:rPr>
                              <w:t>eff</w:t>
                            </w:r>
                            <w:r w:rsidRPr="00EE7AA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 xml:space="preserve"> = </w:t>
                            </w:r>
                            <w:r w:rsidRPr="00EE7AA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  <w:lang w:bidi="ar-DZ"/>
                              </w:rPr>
                              <w:t>U</w:t>
                            </w:r>
                            <w:r w:rsidRPr="00EE7AA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  <w:vertAlign w:val="subscript"/>
                                <w:lang w:bidi="ar-DZ"/>
                              </w:rPr>
                              <w:t>eff</w:t>
                            </w:r>
                            <w:r w:rsidRPr="00EE7AA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lang w:bidi="ar-DZ"/>
                              </w:rPr>
                              <w:t xml:space="preserve"> / </w:t>
                            </w:r>
                            <w:r w:rsidRPr="00EE7AA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bidi="ar-DZ"/>
                              </w:rPr>
                              <w:t>R</w:t>
                            </w:r>
                          </w:p>
                          <w:p w14:paraId="7DF94541" w14:textId="77777777" w:rsidR="00EE7AAB" w:rsidRDefault="00EE7AAB" w:rsidP="00EE7AAB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8B567" id="Rectangle à coins arrondis 1420" o:spid="_x0000_s1063" style="position:absolute;left:0;text-align:left;margin-left:120.9pt;margin-top:18.25pt;width:152.25pt;height:37.5pt;z-index:25190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" fillcolor="#a7bfde [1620]" stroked="f">
                <v:fill color2="#e4ecf5 [500]" rotate="t" angle="180" colors="0 #a3c4ff;22938f #bfd5ff;1 #e5eeff" focus="100%" type="gradient"/>
                <v:shadow on="t" color="black" opacity="19660f" offset="4.49014mm,4.49014mm"/>
                <v:textbox>
                  <w:txbxContent>
                    <w:p w14:paraId="31BEC0DA" w14:textId="77777777" w:rsidR="00EE7AAB" w:rsidRPr="00EE7AAB" w:rsidRDefault="00EE7AAB" w:rsidP="00EE7AA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</w:pPr>
                      <w:proofErr w:type="spellStart"/>
                      <w:r w:rsidRPr="00EE7AAB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>I</w:t>
                      </w:r>
                      <w:r w:rsidRPr="00EE7AAB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vertAlign w:val="subscript"/>
                          <w:lang w:bidi="ar-DZ"/>
                        </w:rPr>
                        <w:t>eff</w:t>
                      </w:r>
                      <w:proofErr w:type="spellEnd"/>
                      <w:r w:rsidRPr="00EE7AAB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 xml:space="preserve"> = </w:t>
                      </w:r>
                      <w:proofErr w:type="spellStart"/>
                      <w:r w:rsidRPr="00EE7AAB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  <w:lang w:bidi="ar-DZ"/>
                        </w:rPr>
                        <w:t>U</w:t>
                      </w:r>
                      <w:r w:rsidRPr="00EE7AAB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  <w:vertAlign w:val="subscript"/>
                          <w:lang w:bidi="ar-DZ"/>
                        </w:rPr>
                        <w:t>eff</w:t>
                      </w:r>
                      <w:proofErr w:type="spellEnd"/>
                      <w:r w:rsidRPr="00EE7AAB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0"/>
                          <w:szCs w:val="40"/>
                          <w:lang w:bidi="ar-DZ"/>
                        </w:rPr>
                        <w:t xml:space="preserve"> / </w:t>
                      </w:r>
                      <w:r w:rsidRPr="00EE7AAB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bidi="ar-DZ"/>
                        </w:rPr>
                        <w:t>R</w:t>
                      </w:r>
                    </w:p>
                    <w:p w14:paraId="7DF94541" w14:textId="77777777" w:rsidR="00EE7AAB" w:rsidRDefault="00EE7AAB" w:rsidP="00EE7AAB">
                      <w:pPr>
                        <w:bidi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D3193">
        <w:rPr>
          <w:noProof/>
        </w:rPr>
        <w:drawing>
          <wp:inline distT="0" distB="0" distL="0" distR="0" wp14:anchorId="3809F013" wp14:editId="704BE73C">
            <wp:extent cx="2333625" cy="1143000"/>
            <wp:effectExtent l="0" t="0" r="9525" b="0"/>
            <wp:docPr id="1417" name="Image 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D03D" w14:textId="77777777" w:rsidR="001E3789" w:rsidRPr="00EE7AAB" w:rsidRDefault="002D3193" w:rsidP="001E3789">
      <w:pPr>
        <w:bidi/>
        <w:spacing w:after="0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EE7AAB">
        <w:rPr>
          <w:rFonts w:asciiTheme="majorBidi" w:hAnsiTheme="majorBidi" w:cstheme="majorBidi"/>
          <w:sz w:val="28"/>
          <w:szCs w:val="28"/>
          <w:rtl/>
          <w:lang w:bidi="ar-DZ"/>
        </w:rPr>
        <w:t>حيث:</w:t>
      </w:r>
      <w:r w:rsidR="001E37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proofErr w:type="gramStart"/>
      <w:r w:rsidR="001E3789" w:rsidRPr="00EE7AAB">
        <w:rPr>
          <w:rFonts w:asciiTheme="majorBidi" w:hAnsiTheme="majorBidi" w:cstheme="majorBidi"/>
          <w:color w:val="FF0000"/>
          <w:sz w:val="28"/>
          <w:szCs w:val="28"/>
          <w:lang w:bidi="ar-DZ"/>
        </w:rPr>
        <w:t>I</w:t>
      </w:r>
      <w:r w:rsidR="001E3789" w:rsidRPr="00EE7AAB">
        <w:rPr>
          <w:rFonts w:asciiTheme="majorBidi" w:hAnsiTheme="majorBidi" w:cstheme="majorBidi"/>
          <w:color w:val="FF0000"/>
          <w:sz w:val="28"/>
          <w:szCs w:val="28"/>
          <w:vertAlign w:val="subscript"/>
          <w:lang w:bidi="ar-DZ"/>
        </w:rPr>
        <w:t>eff</w:t>
      </w:r>
      <w:proofErr w:type="spellEnd"/>
      <w:r w:rsidR="001E3789" w:rsidRPr="00EE7AAB">
        <w:rPr>
          <w:rFonts w:asciiTheme="majorBidi" w:hAnsiTheme="majorBidi" w:cstheme="majorBidi"/>
          <w:color w:val="FF0000"/>
          <w:sz w:val="28"/>
          <w:szCs w:val="28"/>
          <w:vertAlign w:val="subscript"/>
          <w:rtl/>
          <w:lang w:bidi="ar-DZ"/>
        </w:rPr>
        <w:t xml:space="preserve"> </w:t>
      </w:r>
      <w:r w:rsidR="001E3789" w:rsidRPr="00EE7AAB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:</w:t>
      </w:r>
      <w:proofErr w:type="gramEnd"/>
      <w:r w:rsidR="001E3789" w:rsidRPr="00EE7AAB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 الشدة المنتجة للتيار المتناوب</w:t>
      </w:r>
      <w:r w:rsidR="001E3789" w:rsidRPr="00EE7AAB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.</w:t>
      </w:r>
      <w:r w:rsidR="001E3789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                     </w:t>
      </w:r>
      <w:proofErr w:type="spellStart"/>
      <w:proofErr w:type="gramStart"/>
      <w:r w:rsidR="001E3789" w:rsidRPr="00EE7AAB">
        <w:rPr>
          <w:rFonts w:asciiTheme="majorBidi" w:hAnsiTheme="majorBidi" w:cstheme="majorBidi"/>
          <w:color w:val="00B050"/>
          <w:sz w:val="28"/>
          <w:szCs w:val="28"/>
          <w:lang w:bidi="ar-DZ"/>
        </w:rPr>
        <w:t>U</w:t>
      </w:r>
      <w:r w:rsidR="001E3789" w:rsidRPr="00EE7AAB">
        <w:rPr>
          <w:rFonts w:asciiTheme="majorBidi" w:hAnsiTheme="majorBidi" w:cstheme="majorBidi"/>
          <w:color w:val="00B050"/>
          <w:sz w:val="28"/>
          <w:szCs w:val="28"/>
          <w:vertAlign w:val="subscript"/>
          <w:lang w:bidi="ar-DZ"/>
        </w:rPr>
        <w:t>eff</w:t>
      </w:r>
      <w:proofErr w:type="spellEnd"/>
      <w:r w:rsidR="001E3789" w:rsidRPr="00EE7AAB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>:</w:t>
      </w:r>
      <w:proofErr w:type="gramEnd"/>
      <w:r w:rsidR="001E3789" w:rsidRPr="00EE7AAB">
        <w:rPr>
          <w:rFonts w:asciiTheme="majorBidi" w:hAnsiTheme="majorBidi" w:cstheme="majorBidi"/>
          <w:color w:val="00B050"/>
          <w:sz w:val="28"/>
          <w:szCs w:val="28"/>
          <w:rtl/>
          <w:lang w:bidi="ar-DZ"/>
        </w:rPr>
        <w:t xml:space="preserve"> التوتر المنتج</w:t>
      </w:r>
      <w:r w:rsidR="001E3789" w:rsidRPr="00EE7AAB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.</w:t>
      </w:r>
      <w:r w:rsidR="001E3789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                  </w:t>
      </w:r>
      <w:r w:rsidR="001E3789" w:rsidRPr="00EE7AAB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R</w:t>
      </w:r>
      <w:r w:rsidR="001E3789" w:rsidRPr="00EE7AA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: المقاومة الكهربائية</w:t>
      </w:r>
      <w:r w:rsidR="001E3789" w:rsidRPr="00EE7AA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p w14:paraId="159071E7" w14:textId="77777777" w:rsidR="002D3193" w:rsidRPr="001E3789" w:rsidRDefault="002D3193" w:rsidP="00EE7AA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16E782B" w14:textId="77777777" w:rsidR="002747BD" w:rsidRDefault="002747BD" w:rsidP="002747B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604EDE0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6268590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EDEC152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2AB6916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4EB6C66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6AA6530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1F8BE01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E9DDE7E" w14:textId="77777777" w:rsidR="001E3789" w:rsidRDefault="001E3789" w:rsidP="001E378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96D4F1B" w14:textId="77777777" w:rsidR="00A64BC5" w:rsidRDefault="00A74BBF" w:rsidP="00490D6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7705D4">
        <w:rPr>
          <w:rFonts w:ascii="Cambria Math" w:hAnsi="Cambria Math" w:cs="Cambria Math" w:hint="cs"/>
          <w:b/>
          <w:bCs/>
          <w:color w:val="FF0000"/>
          <w:sz w:val="28"/>
          <w:szCs w:val="28"/>
          <w:rtl/>
        </w:rPr>
        <w:t>⦿</w:t>
      </w:r>
      <w:r w:rsidR="00C61443" w:rsidRPr="007705D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val="en-US" w:bidi="ar-DZ"/>
        </w:rPr>
        <w:t xml:space="preserve"> التقويم التحصيلي:</w:t>
      </w:r>
      <w:r w:rsidR="00C61443" w:rsidRPr="007705D4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</w:p>
    <w:p w14:paraId="518095A6" w14:textId="77777777" w:rsidR="001E3789" w:rsidRDefault="001E3789" w:rsidP="001E3789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inline distT="0" distB="0" distL="0" distR="0" wp14:anchorId="2AF2DCF0" wp14:editId="4212ABA5">
            <wp:extent cx="6534150" cy="4276725"/>
            <wp:effectExtent l="0" t="0" r="0" b="9525"/>
            <wp:docPr id="1519" name="Image 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EF26" w14:textId="77777777" w:rsidR="001E3789" w:rsidRPr="0000649E" w:rsidRDefault="001E3789" w:rsidP="001E3789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proofErr w:type="gramStart"/>
      <w:r w:rsidRPr="0000649E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الحــــــــــــل :</w:t>
      </w:r>
      <w:proofErr w:type="gramEnd"/>
    </w:p>
    <w:p w14:paraId="2B586996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79D75EBA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565A1176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585CBA80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786BAA25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556B51FD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11353D31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427931F4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3E7E3D79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0C093103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</w:t>
      </w:r>
    </w:p>
    <w:p w14:paraId="57AA02B3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3036793A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34D564A3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79828E63" w14:textId="77777777" w:rsid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14:paraId="209D6F9E" w14:textId="77777777" w:rsidR="001E3789" w:rsidRPr="001E3789" w:rsidRDefault="001E3789" w:rsidP="001E3789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sectPr w:rsidR="001E3789" w:rsidRPr="001E3789" w:rsidSect="00B778A2">
      <w:footerReference w:type="default" r:id="rId41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16FE80" w14:textId="77777777" w:rsidR="0008499D" w:rsidRDefault="0008499D" w:rsidP="00393245">
      <w:pPr>
        <w:spacing w:after="0" w:line="240" w:lineRule="auto"/>
      </w:pPr>
      <w:r>
        <w:separator/>
      </w:r>
    </w:p>
  </w:endnote>
  <w:endnote w:type="continuationSeparator" w:id="0">
    <w:p w14:paraId="120A5695" w14:textId="77777777" w:rsidR="0008499D" w:rsidRDefault="0008499D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22E4B0" w14:textId="77777777" w:rsidR="00505D3F" w:rsidRDefault="00505D3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573D1">
      <w:rPr>
        <w:noProof/>
      </w:rPr>
      <w:t>5</w:t>
    </w:r>
    <w:r>
      <w:rPr>
        <w:noProof/>
      </w:rPr>
      <w:fldChar w:fldCharType="end"/>
    </w:r>
  </w:p>
  <w:p w14:paraId="79AC1E7B" w14:textId="77777777" w:rsidR="00505D3F" w:rsidRDefault="00505D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937212" w14:textId="77777777" w:rsidR="0008499D" w:rsidRDefault="0008499D" w:rsidP="00393245">
      <w:pPr>
        <w:spacing w:after="0" w:line="240" w:lineRule="auto"/>
      </w:pPr>
      <w:r>
        <w:separator/>
      </w:r>
    </w:p>
  </w:footnote>
  <w:footnote w:type="continuationSeparator" w:id="0">
    <w:p w14:paraId="6EBC3346" w14:textId="77777777" w:rsidR="0008499D" w:rsidRDefault="0008499D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17122"/>
    <w:multiLevelType w:val="hybridMultilevel"/>
    <w:tmpl w:val="2CA03A22"/>
    <w:lvl w:ilvl="0" w:tplc="B82A9BF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9D424E"/>
    <w:multiLevelType w:val="hybridMultilevel"/>
    <w:tmpl w:val="3B825362"/>
    <w:lvl w:ilvl="0" w:tplc="49001BC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430AE"/>
    <w:multiLevelType w:val="hybridMultilevel"/>
    <w:tmpl w:val="CD6C631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D4B38"/>
    <w:multiLevelType w:val="hybridMultilevel"/>
    <w:tmpl w:val="209C40B8"/>
    <w:lvl w:ilvl="0" w:tplc="230CD30C">
      <w:start w:val="1"/>
      <w:numFmt w:val="decimalZero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923ED"/>
    <w:multiLevelType w:val="hybridMultilevel"/>
    <w:tmpl w:val="0882A660"/>
    <w:lvl w:ilvl="0" w:tplc="46AEE65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4F"/>
    <w:rsid w:val="0000038A"/>
    <w:rsid w:val="00000B93"/>
    <w:rsid w:val="00002C0D"/>
    <w:rsid w:val="00007044"/>
    <w:rsid w:val="00011032"/>
    <w:rsid w:val="00011C98"/>
    <w:rsid w:val="00011D5A"/>
    <w:rsid w:val="00012F38"/>
    <w:rsid w:val="00014038"/>
    <w:rsid w:val="000165F4"/>
    <w:rsid w:val="00017B0A"/>
    <w:rsid w:val="000208E1"/>
    <w:rsid w:val="00020BA6"/>
    <w:rsid w:val="00020D9C"/>
    <w:rsid w:val="00025D2F"/>
    <w:rsid w:val="000260BF"/>
    <w:rsid w:val="000268BD"/>
    <w:rsid w:val="0002768D"/>
    <w:rsid w:val="000308D1"/>
    <w:rsid w:val="000308D8"/>
    <w:rsid w:val="00031F7A"/>
    <w:rsid w:val="0003236E"/>
    <w:rsid w:val="00032F47"/>
    <w:rsid w:val="00033293"/>
    <w:rsid w:val="00033F4C"/>
    <w:rsid w:val="000348A8"/>
    <w:rsid w:val="00036CA7"/>
    <w:rsid w:val="00037B31"/>
    <w:rsid w:val="00041831"/>
    <w:rsid w:val="00041EA4"/>
    <w:rsid w:val="000420B7"/>
    <w:rsid w:val="00042759"/>
    <w:rsid w:val="0004318B"/>
    <w:rsid w:val="00043218"/>
    <w:rsid w:val="00043A03"/>
    <w:rsid w:val="00044925"/>
    <w:rsid w:val="00044C45"/>
    <w:rsid w:val="00046008"/>
    <w:rsid w:val="0005051D"/>
    <w:rsid w:val="00050B1F"/>
    <w:rsid w:val="000530C2"/>
    <w:rsid w:val="0005359C"/>
    <w:rsid w:val="00053D1F"/>
    <w:rsid w:val="000547C1"/>
    <w:rsid w:val="00055D18"/>
    <w:rsid w:val="00056D31"/>
    <w:rsid w:val="00057A17"/>
    <w:rsid w:val="0006057A"/>
    <w:rsid w:val="00060948"/>
    <w:rsid w:val="00060EBA"/>
    <w:rsid w:val="0006731E"/>
    <w:rsid w:val="0007169D"/>
    <w:rsid w:val="00071D86"/>
    <w:rsid w:val="00073933"/>
    <w:rsid w:val="000753FD"/>
    <w:rsid w:val="00075FD8"/>
    <w:rsid w:val="00076D4C"/>
    <w:rsid w:val="00077106"/>
    <w:rsid w:val="00081599"/>
    <w:rsid w:val="00082A00"/>
    <w:rsid w:val="0008317F"/>
    <w:rsid w:val="0008499D"/>
    <w:rsid w:val="00084F21"/>
    <w:rsid w:val="0008625F"/>
    <w:rsid w:val="00091791"/>
    <w:rsid w:val="00091F0C"/>
    <w:rsid w:val="00092438"/>
    <w:rsid w:val="000945EF"/>
    <w:rsid w:val="00094811"/>
    <w:rsid w:val="000962D9"/>
    <w:rsid w:val="000967F5"/>
    <w:rsid w:val="00097486"/>
    <w:rsid w:val="000A03A0"/>
    <w:rsid w:val="000A074D"/>
    <w:rsid w:val="000A1EEA"/>
    <w:rsid w:val="000A2BE6"/>
    <w:rsid w:val="000A2FFC"/>
    <w:rsid w:val="000A61A9"/>
    <w:rsid w:val="000A64C3"/>
    <w:rsid w:val="000A70FE"/>
    <w:rsid w:val="000A7956"/>
    <w:rsid w:val="000B03C3"/>
    <w:rsid w:val="000B1C1D"/>
    <w:rsid w:val="000B271B"/>
    <w:rsid w:val="000B4E3F"/>
    <w:rsid w:val="000B507E"/>
    <w:rsid w:val="000B5283"/>
    <w:rsid w:val="000B5750"/>
    <w:rsid w:val="000B5EE5"/>
    <w:rsid w:val="000C1F84"/>
    <w:rsid w:val="000C3A0B"/>
    <w:rsid w:val="000C49F2"/>
    <w:rsid w:val="000C50B2"/>
    <w:rsid w:val="000C70BA"/>
    <w:rsid w:val="000D063A"/>
    <w:rsid w:val="000D07F4"/>
    <w:rsid w:val="000D2470"/>
    <w:rsid w:val="000D5690"/>
    <w:rsid w:val="000D5EE6"/>
    <w:rsid w:val="000D6606"/>
    <w:rsid w:val="000D77FC"/>
    <w:rsid w:val="000D7944"/>
    <w:rsid w:val="000D7B46"/>
    <w:rsid w:val="000D7B98"/>
    <w:rsid w:val="000E0FF3"/>
    <w:rsid w:val="000E170D"/>
    <w:rsid w:val="000E25DA"/>
    <w:rsid w:val="000E2DEA"/>
    <w:rsid w:val="000E3B93"/>
    <w:rsid w:val="000E3FD6"/>
    <w:rsid w:val="000E4000"/>
    <w:rsid w:val="000E41AD"/>
    <w:rsid w:val="000E521F"/>
    <w:rsid w:val="000E6F9C"/>
    <w:rsid w:val="000F03E5"/>
    <w:rsid w:val="000F06D3"/>
    <w:rsid w:val="000F352A"/>
    <w:rsid w:val="000F4822"/>
    <w:rsid w:val="000F48F3"/>
    <w:rsid w:val="000F4E8C"/>
    <w:rsid w:val="000F518B"/>
    <w:rsid w:val="0010234A"/>
    <w:rsid w:val="001032DC"/>
    <w:rsid w:val="0010349C"/>
    <w:rsid w:val="00103B43"/>
    <w:rsid w:val="00103EA5"/>
    <w:rsid w:val="001040DB"/>
    <w:rsid w:val="00105301"/>
    <w:rsid w:val="001058FD"/>
    <w:rsid w:val="0010752D"/>
    <w:rsid w:val="001117E2"/>
    <w:rsid w:val="00114169"/>
    <w:rsid w:val="00115772"/>
    <w:rsid w:val="00116299"/>
    <w:rsid w:val="001206A7"/>
    <w:rsid w:val="00121439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2F3A"/>
    <w:rsid w:val="00133497"/>
    <w:rsid w:val="00134E90"/>
    <w:rsid w:val="001364A0"/>
    <w:rsid w:val="00137814"/>
    <w:rsid w:val="00140270"/>
    <w:rsid w:val="00141BA6"/>
    <w:rsid w:val="00143BF0"/>
    <w:rsid w:val="001459F0"/>
    <w:rsid w:val="0014686A"/>
    <w:rsid w:val="00147B32"/>
    <w:rsid w:val="00154CB6"/>
    <w:rsid w:val="00154DB2"/>
    <w:rsid w:val="00156455"/>
    <w:rsid w:val="001570C1"/>
    <w:rsid w:val="00157B1F"/>
    <w:rsid w:val="0016045C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2C1C"/>
    <w:rsid w:val="0017392F"/>
    <w:rsid w:val="00174D73"/>
    <w:rsid w:val="001765E8"/>
    <w:rsid w:val="001769E2"/>
    <w:rsid w:val="00177AC9"/>
    <w:rsid w:val="00181DDB"/>
    <w:rsid w:val="00185586"/>
    <w:rsid w:val="00185B59"/>
    <w:rsid w:val="00186484"/>
    <w:rsid w:val="001868D7"/>
    <w:rsid w:val="00186AA3"/>
    <w:rsid w:val="00187DF5"/>
    <w:rsid w:val="001914C5"/>
    <w:rsid w:val="00192A8F"/>
    <w:rsid w:val="00192FD5"/>
    <w:rsid w:val="00193ECC"/>
    <w:rsid w:val="00194825"/>
    <w:rsid w:val="00196E89"/>
    <w:rsid w:val="00197607"/>
    <w:rsid w:val="00197E99"/>
    <w:rsid w:val="001A0DA6"/>
    <w:rsid w:val="001B1369"/>
    <w:rsid w:val="001B2F7D"/>
    <w:rsid w:val="001B3F49"/>
    <w:rsid w:val="001B459E"/>
    <w:rsid w:val="001B5975"/>
    <w:rsid w:val="001B5F58"/>
    <w:rsid w:val="001B7E5C"/>
    <w:rsid w:val="001C0A72"/>
    <w:rsid w:val="001C0B73"/>
    <w:rsid w:val="001C3A79"/>
    <w:rsid w:val="001C4937"/>
    <w:rsid w:val="001C5375"/>
    <w:rsid w:val="001C6402"/>
    <w:rsid w:val="001C6A1A"/>
    <w:rsid w:val="001C791A"/>
    <w:rsid w:val="001D0C50"/>
    <w:rsid w:val="001D0EEA"/>
    <w:rsid w:val="001D34AF"/>
    <w:rsid w:val="001D3D77"/>
    <w:rsid w:val="001D5F58"/>
    <w:rsid w:val="001D685E"/>
    <w:rsid w:val="001E23C7"/>
    <w:rsid w:val="001E34B4"/>
    <w:rsid w:val="001E3789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180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1DF0"/>
    <w:rsid w:val="00212511"/>
    <w:rsid w:val="00213572"/>
    <w:rsid w:val="00214721"/>
    <w:rsid w:val="00215505"/>
    <w:rsid w:val="00215BB4"/>
    <w:rsid w:val="002167BB"/>
    <w:rsid w:val="00220937"/>
    <w:rsid w:val="002230C2"/>
    <w:rsid w:val="00225213"/>
    <w:rsid w:val="00226713"/>
    <w:rsid w:val="00230A06"/>
    <w:rsid w:val="00230A4F"/>
    <w:rsid w:val="00235C59"/>
    <w:rsid w:val="0024027F"/>
    <w:rsid w:val="00240913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3ADE"/>
    <w:rsid w:val="00254169"/>
    <w:rsid w:val="00254B38"/>
    <w:rsid w:val="00254E40"/>
    <w:rsid w:val="002554F2"/>
    <w:rsid w:val="00255788"/>
    <w:rsid w:val="00260265"/>
    <w:rsid w:val="00261171"/>
    <w:rsid w:val="002626A0"/>
    <w:rsid w:val="00263183"/>
    <w:rsid w:val="002633B1"/>
    <w:rsid w:val="002655C9"/>
    <w:rsid w:val="0026656A"/>
    <w:rsid w:val="0026660B"/>
    <w:rsid w:val="0026678C"/>
    <w:rsid w:val="00266BCC"/>
    <w:rsid w:val="00270661"/>
    <w:rsid w:val="0027084E"/>
    <w:rsid w:val="0027209E"/>
    <w:rsid w:val="002747BD"/>
    <w:rsid w:val="00276E41"/>
    <w:rsid w:val="00276EE0"/>
    <w:rsid w:val="002778CC"/>
    <w:rsid w:val="00277C87"/>
    <w:rsid w:val="00277CE3"/>
    <w:rsid w:val="00280EBD"/>
    <w:rsid w:val="00283445"/>
    <w:rsid w:val="00283D17"/>
    <w:rsid w:val="0029267F"/>
    <w:rsid w:val="00292EF7"/>
    <w:rsid w:val="00294E39"/>
    <w:rsid w:val="0029513C"/>
    <w:rsid w:val="00295720"/>
    <w:rsid w:val="002959F1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F8B"/>
    <w:rsid w:val="002B4F42"/>
    <w:rsid w:val="002B7A63"/>
    <w:rsid w:val="002B7E9D"/>
    <w:rsid w:val="002C1513"/>
    <w:rsid w:val="002C22B4"/>
    <w:rsid w:val="002C22DC"/>
    <w:rsid w:val="002C3950"/>
    <w:rsid w:val="002C3ADD"/>
    <w:rsid w:val="002C3B8A"/>
    <w:rsid w:val="002C4739"/>
    <w:rsid w:val="002C4CDB"/>
    <w:rsid w:val="002C6ABB"/>
    <w:rsid w:val="002C6C45"/>
    <w:rsid w:val="002C7310"/>
    <w:rsid w:val="002D0130"/>
    <w:rsid w:val="002D0556"/>
    <w:rsid w:val="002D1EC3"/>
    <w:rsid w:val="002D3193"/>
    <w:rsid w:val="002D4D71"/>
    <w:rsid w:val="002D5151"/>
    <w:rsid w:val="002D53B5"/>
    <w:rsid w:val="002D5587"/>
    <w:rsid w:val="002D58E3"/>
    <w:rsid w:val="002D6218"/>
    <w:rsid w:val="002D6D72"/>
    <w:rsid w:val="002D7E4F"/>
    <w:rsid w:val="002E1A92"/>
    <w:rsid w:val="002E2874"/>
    <w:rsid w:val="002E4CDB"/>
    <w:rsid w:val="002E5A3D"/>
    <w:rsid w:val="002E66FE"/>
    <w:rsid w:val="002E7CCA"/>
    <w:rsid w:val="002F0535"/>
    <w:rsid w:val="002F1055"/>
    <w:rsid w:val="002F403E"/>
    <w:rsid w:val="002F570D"/>
    <w:rsid w:val="002F5A9A"/>
    <w:rsid w:val="002F692F"/>
    <w:rsid w:val="002F7F8E"/>
    <w:rsid w:val="00300378"/>
    <w:rsid w:val="00300397"/>
    <w:rsid w:val="00300453"/>
    <w:rsid w:val="0030098E"/>
    <w:rsid w:val="00301A3E"/>
    <w:rsid w:val="00301B95"/>
    <w:rsid w:val="003027DC"/>
    <w:rsid w:val="00303D77"/>
    <w:rsid w:val="00305EF8"/>
    <w:rsid w:val="0030765C"/>
    <w:rsid w:val="00307EAF"/>
    <w:rsid w:val="003100AB"/>
    <w:rsid w:val="00310728"/>
    <w:rsid w:val="00310F9B"/>
    <w:rsid w:val="003118E1"/>
    <w:rsid w:val="00312967"/>
    <w:rsid w:val="00312CAB"/>
    <w:rsid w:val="00312D21"/>
    <w:rsid w:val="003131D0"/>
    <w:rsid w:val="0031346F"/>
    <w:rsid w:val="00313B4D"/>
    <w:rsid w:val="00313BEE"/>
    <w:rsid w:val="00320ACC"/>
    <w:rsid w:val="003219BC"/>
    <w:rsid w:val="00323292"/>
    <w:rsid w:val="00323376"/>
    <w:rsid w:val="003238C3"/>
    <w:rsid w:val="00325F99"/>
    <w:rsid w:val="003261F4"/>
    <w:rsid w:val="00327032"/>
    <w:rsid w:val="003310DD"/>
    <w:rsid w:val="003312EF"/>
    <w:rsid w:val="003321B2"/>
    <w:rsid w:val="00333BE9"/>
    <w:rsid w:val="00334803"/>
    <w:rsid w:val="003361F4"/>
    <w:rsid w:val="00336DA2"/>
    <w:rsid w:val="00337744"/>
    <w:rsid w:val="00337F53"/>
    <w:rsid w:val="00340D46"/>
    <w:rsid w:val="00340F25"/>
    <w:rsid w:val="003411C1"/>
    <w:rsid w:val="003416F2"/>
    <w:rsid w:val="00341F5B"/>
    <w:rsid w:val="003429F9"/>
    <w:rsid w:val="00343BEA"/>
    <w:rsid w:val="003452F4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98D"/>
    <w:rsid w:val="00362CD7"/>
    <w:rsid w:val="00363121"/>
    <w:rsid w:val="00364384"/>
    <w:rsid w:val="00364C88"/>
    <w:rsid w:val="00365B75"/>
    <w:rsid w:val="00367DF4"/>
    <w:rsid w:val="00367E04"/>
    <w:rsid w:val="00370AC3"/>
    <w:rsid w:val="0037148F"/>
    <w:rsid w:val="003727E6"/>
    <w:rsid w:val="003744EE"/>
    <w:rsid w:val="003755E6"/>
    <w:rsid w:val="00375A6D"/>
    <w:rsid w:val="00375FA1"/>
    <w:rsid w:val="00377979"/>
    <w:rsid w:val="0038207D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673C"/>
    <w:rsid w:val="003A0BBD"/>
    <w:rsid w:val="003A0DA7"/>
    <w:rsid w:val="003A1C52"/>
    <w:rsid w:val="003A1CD9"/>
    <w:rsid w:val="003A5723"/>
    <w:rsid w:val="003A662F"/>
    <w:rsid w:val="003A68D3"/>
    <w:rsid w:val="003A7C2C"/>
    <w:rsid w:val="003A7CE8"/>
    <w:rsid w:val="003B0AE8"/>
    <w:rsid w:val="003B230C"/>
    <w:rsid w:val="003B5853"/>
    <w:rsid w:val="003C0B62"/>
    <w:rsid w:val="003C0C5A"/>
    <w:rsid w:val="003C15F1"/>
    <w:rsid w:val="003C2ADF"/>
    <w:rsid w:val="003C3571"/>
    <w:rsid w:val="003C4C98"/>
    <w:rsid w:val="003C4E97"/>
    <w:rsid w:val="003C4F48"/>
    <w:rsid w:val="003C6E82"/>
    <w:rsid w:val="003C7E9B"/>
    <w:rsid w:val="003D063F"/>
    <w:rsid w:val="003D0970"/>
    <w:rsid w:val="003D11E3"/>
    <w:rsid w:val="003D1DE1"/>
    <w:rsid w:val="003D3D70"/>
    <w:rsid w:val="003D64C9"/>
    <w:rsid w:val="003D723A"/>
    <w:rsid w:val="003D7D4A"/>
    <w:rsid w:val="003E086E"/>
    <w:rsid w:val="003E0A6B"/>
    <w:rsid w:val="003E26FF"/>
    <w:rsid w:val="003E2A74"/>
    <w:rsid w:val="003E65BC"/>
    <w:rsid w:val="003E737A"/>
    <w:rsid w:val="003E781E"/>
    <w:rsid w:val="003F09C1"/>
    <w:rsid w:val="003F0B33"/>
    <w:rsid w:val="003F27CF"/>
    <w:rsid w:val="003F3924"/>
    <w:rsid w:val="003F4312"/>
    <w:rsid w:val="003F47FB"/>
    <w:rsid w:val="003F55C9"/>
    <w:rsid w:val="003F60B4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4FE1"/>
    <w:rsid w:val="00405C12"/>
    <w:rsid w:val="00405CEC"/>
    <w:rsid w:val="00405DCE"/>
    <w:rsid w:val="00406AF4"/>
    <w:rsid w:val="00411411"/>
    <w:rsid w:val="00411A8B"/>
    <w:rsid w:val="00412CE7"/>
    <w:rsid w:val="00413D0F"/>
    <w:rsid w:val="00414944"/>
    <w:rsid w:val="00415BC3"/>
    <w:rsid w:val="0041719A"/>
    <w:rsid w:val="00420D97"/>
    <w:rsid w:val="00420EDF"/>
    <w:rsid w:val="00421D42"/>
    <w:rsid w:val="0042299C"/>
    <w:rsid w:val="00422C2E"/>
    <w:rsid w:val="0042379A"/>
    <w:rsid w:val="00423EF2"/>
    <w:rsid w:val="00424D5F"/>
    <w:rsid w:val="00426C90"/>
    <w:rsid w:val="004320BF"/>
    <w:rsid w:val="0043635B"/>
    <w:rsid w:val="004367FA"/>
    <w:rsid w:val="00436FBB"/>
    <w:rsid w:val="00437292"/>
    <w:rsid w:val="00437767"/>
    <w:rsid w:val="0044057B"/>
    <w:rsid w:val="0044161C"/>
    <w:rsid w:val="00441A4C"/>
    <w:rsid w:val="00441C81"/>
    <w:rsid w:val="004421F4"/>
    <w:rsid w:val="004426BF"/>
    <w:rsid w:val="00444649"/>
    <w:rsid w:val="00445BE0"/>
    <w:rsid w:val="00445E56"/>
    <w:rsid w:val="00447628"/>
    <w:rsid w:val="004510A8"/>
    <w:rsid w:val="00451813"/>
    <w:rsid w:val="004533CF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5771"/>
    <w:rsid w:val="00477B72"/>
    <w:rsid w:val="00480FA6"/>
    <w:rsid w:val="00482465"/>
    <w:rsid w:val="00483960"/>
    <w:rsid w:val="00485F14"/>
    <w:rsid w:val="004864A8"/>
    <w:rsid w:val="00486AA5"/>
    <w:rsid w:val="00490389"/>
    <w:rsid w:val="00490D60"/>
    <w:rsid w:val="0049106B"/>
    <w:rsid w:val="004920EE"/>
    <w:rsid w:val="00495ED5"/>
    <w:rsid w:val="00496A43"/>
    <w:rsid w:val="00497532"/>
    <w:rsid w:val="004A0AD4"/>
    <w:rsid w:val="004A216C"/>
    <w:rsid w:val="004A238E"/>
    <w:rsid w:val="004A23A0"/>
    <w:rsid w:val="004A2424"/>
    <w:rsid w:val="004A3D18"/>
    <w:rsid w:val="004A4465"/>
    <w:rsid w:val="004A45DF"/>
    <w:rsid w:val="004A5371"/>
    <w:rsid w:val="004A67CE"/>
    <w:rsid w:val="004A6B63"/>
    <w:rsid w:val="004A7CC0"/>
    <w:rsid w:val="004B34CA"/>
    <w:rsid w:val="004B36C0"/>
    <w:rsid w:val="004B4D2D"/>
    <w:rsid w:val="004B5C87"/>
    <w:rsid w:val="004B6E6B"/>
    <w:rsid w:val="004C103C"/>
    <w:rsid w:val="004C3DD1"/>
    <w:rsid w:val="004C6AC4"/>
    <w:rsid w:val="004D15E6"/>
    <w:rsid w:val="004D19F8"/>
    <w:rsid w:val="004D4540"/>
    <w:rsid w:val="004D636C"/>
    <w:rsid w:val="004D64C4"/>
    <w:rsid w:val="004D730D"/>
    <w:rsid w:val="004D7488"/>
    <w:rsid w:val="004E0125"/>
    <w:rsid w:val="004E1428"/>
    <w:rsid w:val="004E255F"/>
    <w:rsid w:val="004E2736"/>
    <w:rsid w:val="004E3BAE"/>
    <w:rsid w:val="004E48C2"/>
    <w:rsid w:val="004E5872"/>
    <w:rsid w:val="004E7DCC"/>
    <w:rsid w:val="004E7F3D"/>
    <w:rsid w:val="004F087F"/>
    <w:rsid w:val="004F10ED"/>
    <w:rsid w:val="004F17F0"/>
    <w:rsid w:val="004F2513"/>
    <w:rsid w:val="004F3513"/>
    <w:rsid w:val="004F438D"/>
    <w:rsid w:val="004F5E6B"/>
    <w:rsid w:val="005017EF"/>
    <w:rsid w:val="005017F8"/>
    <w:rsid w:val="00501D76"/>
    <w:rsid w:val="00502E2B"/>
    <w:rsid w:val="005035AD"/>
    <w:rsid w:val="00504A38"/>
    <w:rsid w:val="00505963"/>
    <w:rsid w:val="00505D3F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A12"/>
    <w:rsid w:val="00524F9C"/>
    <w:rsid w:val="00525F36"/>
    <w:rsid w:val="00531EFA"/>
    <w:rsid w:val="0053386D"/>
    <w:rsid w:val="00533B5F"/>
    <w:rsid w:val="00533F5F"/>
    <w:rsid w:val="0053554F"/>
    <w:rsid w:val="005355EE"/>
    <w:rsid w:val="00536B23"/>
    <w:rsid w:val="005372DC"/>
    <w:rsid w:val="00537AB0"/>
    <w:rsid w:val="00537DBD"/>
    <w:rsid w:val="00542E36"/>
    <w:rsid w:val="00545EEB"/>
    <w:rsid w:val="005504FB"/>
    <w:rsid w:val="005526BD"/>
    <w:rsid w:val="00552714"/>
    <w:rsid w:val="00552FF2"/>
    <w:rsid w:val="005546DE"/>
    <w:rsid w:val="0055501D"/>
    <w:rsid w:val="0055507A"/>
    <w:rsid w:val="00555589"/>
    <w:rsid w:val="00555DE3"/>
    <w:rsid w:val="00556A4A"/>
    <w:rsid w:val="00556B6A"/>
    <w:rsid w:val="00556FF4"/>
    <w:rsid w:val="005570F4"/>
    <w:rsid w:val="0055787B"/>
    <w:rsid w:val="005600B6"/>
    <w:rsid w:val="0056108E"/>
    <w:rsid w:val="00562962"/>
    <w:rsid w:val="00562FDC"/>
    <w:rsid w:val="005652D6"/>
    <w:rsid w:val="0056543F"/>
    <w:rsid w:val="00565E7C"/>
    <w:rsid w:val="00565EE1"/>
    <w:rsid w:val="00566AC6"/>
    <w:rsid w:val="00566B12"/>
    <w:rsid w:val="00567A61"/>
    <w:rsid w:val="005700EA"/>
    <w:rsid w:val="00573A46"/>
    <w:rsid w:val="00573EEB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5FC"/>
    <w:rsid w:val="00587BBA"/>
    <w:rsid w:val="0059002F"/>
    <w:rsid w:val="0059003E"/>
    <w:rsid w:val="0059038A"/>
    <w:rsid w:val="0059044E"/>
    <w:rsid w:val="005908B2"/>
    <w:rsid w:val="00592004"/>
    <w:rsid w:val="00593DF3"/>
    <w:rsid w:val="0059416E"/>
    <w:rsid w:val="00594186"/>
    <w:rsid w:val="00594CD1"/>
    <w:rsid w:val="005950F0"/>
    <w:rsid w:val="0059652D"/>
    <w:rsid w:val="005A001C"/>
    <w:rsid w:val="005A220C"/>
    <w:rsid w:val="005A2990"/>
    <w:rsid w:val="005A6425"/>
    <w:rsid w:val="005A79F7"/>
    <w:rsid w:val="005A7BF0"/>
    <w:rsid w:val="005B3720"/>
    <w:rsid w:val="005B3DBB"/>
    <w:rsid w:val="005B5A34"/>
    <w:rsid w:val="005B5A76"/>
    <w:rsid w:val="005B60FA"/>
    <w:rsid w:val="005B777E"/>
    <w:rsid w:val="005B7EBD"/>
    <w:rsid w:val="005C2F3E"/>
    <w:rsid w:val="005C4BCE"/>
    <w:rsid w:val="005C5E94"/>
    <w:rsid w:val="005D0496"/>
    <w:rsid w:val="005D154B"/>
    <w:rsid w:val="005D2A00"/>
    <w:rsid w:val="005D2F33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6ACB"/>
    <w:rsid w:val="006073EB"/>
    <w:rsid w:val="00611F29"/>
    <w:rsid w:val="0061354B"/>
    <w:rsid w:val="0061372C"/>
    <w:rsid w:val="006203C6"/>
    <w:rsid w:val="0062085F"/>
    <w:rsid w:val="00621627"/>
    <w:rsid w:val="00622088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5293"/>
    <w:rsid w:val="0063559B"/>
    <w:rsid w:val="006357B5"/>
    <w:rsid w:val="00636B4B"/>
    <w:rsid w:val="00642AEC"/>
    <w:rsid w:val="00645E12"/>
    <w:rsid w:val="006466A9"/>
    <w:rsid w:val="0065113C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720BF"/>
    <w:rsid w:val="00673098"/>
    <w:rsid w:val="00673182"/>
    <w:rsid w:val="00674853"/>
    <w:rsid w:val="00674BDF"/>
    <w:rsid w:val="00676F57"/>
    <w:rsid w:val="006776C8"/>
    <w:rsid w:val="00681179"/>
    <w:rsid w:val="006814F0"/>
    <w:rsid w:val="0068340E"/>
    <w:rsid w:val="00687152"/>
    <w:rsid w:val="0069061F"/>
    <w:rsid w:val="0069216D"/>
    <w:rsid w:val="006923A2"/>
    <w:rsid w:val="00692B17"/>
    <w:rsid w:val="00692CD9"/>
    <w:rsid w:val="00693074"/>
    <w:rsid w:val="00693506"/>
    <w:rsid w:val="00693EB2"/>
    <w:rsid w:val="006954E4"/>
    <w:rsid w:val="006A079F"/>
    <w:rsid w:val="006A2A39"/>
    <w:rsid w:val="006A2D94"/>
    <w:rsid w:val="006A303A"/>
    <w:rsid w:val="006A3219"/>
    <w:rsid w:val="006A3896"/>
    <w:rsid w:val="006A4806"/>
    <w:rsid w:val="006A4C9F"/>
    <w:rsid w:val="006A586E"/>
    <w:rsid w:val="006A5C21"/>
    <w:rsid w:val="006A603C"/>
    <w:rsid w:val="006A7A98"/>
    <w:rsid w:val="006B0B89"/>
    <w:rsid w:val="006B135E"/>
    <w:rsid w:val="006B2A07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5D9"/>
    <w:rsid w:val="006C6CB8"/>
    <w:rsid w:val="006C75DA"/>
    <w:rsid w:val="006D015B"/>
    <w:rsid w:val="006D113B"/>
    <w:rsid w:val="006D1D23"/>
    <w:rsid w:val="006D1E26"/>
    <w:rsid w:val="006D4CE1"/>
    <w:rsid w:val="006D4F9A"/>
    <w:rsid w:val="006D5C19"/>
    <w:rsid w:val="006D6126"/>
    <w:rsid w:val="006D7EBF"/>
    <w:rsid w:val="006E1094"/>
    <w:rsid w:val="006E127D"/>
    <w:rsid w:val="006E4EDF"/>
    <w:rsid w:val="006E7669"/>
    <w:rsid w:val="006F06EC"/>
    <w:rsid w:val="006F4BFA"/>
    <w:rsid w:val="006F7069"/>
    <w:rsid w:val="00700330"/>
    <w:rsid w:val="00700AB1"/>
    <w:rsid w:val="00700E6B"/>
    <w:rsid w:val="007028C2"/>
    <w:rsid w:val="00702925"/>
    <w:rsid w:val="007049E7"/>
    <w:rsid w:val="0070617B"/>
    <w:rsid w:val="00713DB8"/>
    <w:rsid w:val="00714DDC"/>
    <w:rsid w:val="00716403"/>
    <w:rsid w:val="007170E2"/>
    <w:rsid w:val="00717328"/>
    <w:rsid w:val="00723D64"/>
    <w:rsid w:val="00723E78"/>
    <w:rsid w:val="00725D06"/>
    <w:rsid w:val="007276CB"/>
    <w:rsid w:val="00727EE8"/>
    <w:rsid w:val="0073086A"/>
    <w:rsid w:val="007333BE"/>
    <w:rsid w:val="00733FA4"/>
    <w:rsid w:val="0073408A"/>
    <w:rsid w:val="00737732"/>
    <w:rsid w:val="00737797"/>
    <w:rsid w:val="00740D1D"/>
    <w:rsid w:val="007423B0"/>
    <w:rsid w:val="00743743"/>
    <w:rsid w:val="0074453B"/>
    <w:rsid w:val="00744EEF"/>
    <w:rsid w:val="007458B0"/>
    <w:rsid w:val="007468A8"/>
    <w:rsid w:val="00747971"/>
    <w:rsid w:val="00747A9F"/>
    <w:rsid w:val="00751605"/>
    <w:rsid w:val="00751644"/>
    <w:rsid w:val="00751C4A"/>
    <w:rsid w:val="00753AFB"/>
    <w:rsid w:val="00753D99"/>
    <w:rsid w:val="007547B1"/>
    <w:rsid w:val="0075638F"/>
    <w:rsid w:val="0075644F"/>
    <w:rsid w:val="00756F2E"/>
    <w:rsid w:val="00757809"/>
    <w:rsid w:val="007612C1"/>
    <w:rsid w:val="00761341"/>
    <w:rsid w:val="00762A66"/>
    <w:rsid w:val="00763278"/>
    <w:rsid w:val="00763AA2"/>
    <w:rsid w:val="00763EF3"/>
    <w:rsid w:val="00764221"/>
    <w:rsid w:val="007652B0"/>
    <w:rsid w:val="0076577F"/>
    <w:rsid w:val="00767F47"/>
    <w:rsid w:val="00770465"/>
    <w:rsid w:val="007705D4"/>
    <w:rsid w:val="00770F43"/>
    <w:rsid w:val="00771D83"/>
    <w:rsid w:val="00774EEE"/>
    <w:rsid w:val="007751C5"/>
    <w:rsid w:val="007763AF"/>
    <w:rsid w:val="00776E17"/>
    <w:rsid w:val="0078042C"/>
    <w:rsid w:val="007809E9"/>
    <w:rsid w:val="0078158E"/>
    <w:rsid w:val="00782B40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2FE5"/>
    <w:rsid w:val="007A32C4"/>
    <w:rsid w:val="007A35A4"/>
    <w:rsid w:val="007A426C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59D"/>
    <w:rsid w:val="007B78AB"/>
    <w:rsid w:val="007C0A4D"/>
    <w:rsid w:val="007C11EE"/>
    <w:rsid w:val="007C127B"/>
    <w:rsid w:val="007C199C"/>
    <w:rsid w:val="007C1E8F"/>
    <w:rsid w:val="007C2037"/>
    <w:rsid w:val="007C2F9B"/>
    <w:rsid w:val="007D03CD"/>
    <w:rsid w:val="007D04D2"/>
    <w:rsid w:val="007D1DFC"/>
    <w:rsid w:val="007D2F82"/>
    <w:rsid w:val="007D341D"/>
    <w:rsid w:val="007D3562"/>
    <w:rsid w:val="007D3F4E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616"/>
    <w:rsid w:val="007F1590"/>
    <w:rsid w:val="007F39EF"/>
    <w:rsid w:val="007F3CBA"/>
    <w:rsid w:val="007F5310"/>
    <w:rsid w:val="007F5B5B"/>
    <w:rsid w:val="007F6CBC"/>
    <w:rsid w:val="00800006"/>
    <w:rsid w:val="00801545"/>
    <w:rsid w:val="00802586"/>
    <w:rsid w:val="00803618"/>
    <w:rsid w:val="00804BC7"/>
    <w:rsid w:val="0080738B"/>
    <w:rsid w:val="00807FF2"/>
    <w:rsid w:val="0081058D"/>
    <w:rsid w:val="0081311E"/>
    <w:rsid w:val="008204AB"/>
    <w:rsid w:val="0082106C"/>
    <w:rsid w:val="008228A7"/>
    <w:rsid w:val="00824130"/>
    <w:rsid w:val="00824458"/>
    <w:rsid w:val="00825C60"/>
    <w:rsid w:val="0082674A"/>
    <w:rsid w:val="0082687F"/>
    <w:rsid w:val="008303F3"/>
    <w:rsid w:val="008307F5"/>
    <w:rsid w:val="00831BD9"/>
    <w:rsid w:val="00832BB8"/>
    <w:rsid w:val="00833DDB"/>
    <w:rsid w:val="00835F02"/>
    <w:rsid w:val="008362DB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2ED0"/>
    <w:rsid w:val="008539BE"/>
    <w:rsid w:val="00853DE2"/>
    <w:rsid w:val="008563EA"/>
    <w:rsid w:val="00857AFE"/>
    <w:rsid w:val="00861A27"/>
    <w:rsid w:val="0086206D"/>
    <w:rsid w:val="00865C54"/>
    <w:rsid w:val="00873A77"/>
    <w:rsid w:val="00874188"/>
    <w:rsid w:val="00874870"/>
    <w:rsid w:val="00875FBC"/>
    <w:rsid w:val="00876BCB"/>
    <w:rsid w:val="00877D5B"/>
    <w:rsid w:val="00877F33"/>
    <w:rsid w:val="00881FB0"/>
    <w:rsid w:val="00883256"/>
    <w:rsid w:val="00886B9C"/>
    <w:rsid w:val="00886E3D"/>
    <w:rsid w:val="00890D20"/>
    <w:rsid w:val="00891DFF"/>
    <w:rsid w:val="00892C78"/>
    <w:rsid w:val="008936CB"/>
    <w:rsid w:val="00894F09"/>
    <w:rsid w:val="00896F54"/>
    <w:rsid w:val="00896F65"/>
    <w:rsid w:val="008A2E11"/>
    <w:rsid w:val="008A3FE0"/>
    <w:rsid w:val="008A64B6"/>
    <w:rsid w:val="008A6B59"/>
    <w:rsid w:val="008B25D6"/>
    <w:rsid w:val="008B2AFF"/>
    <w:rsid w:val="008B2CA1"/>
    <w:rsid w:val="008B3F4C"/>
    <w:rsid w:val="008B5BA4"/>
    <w:rsid w:val="008B5C8F"/>
    <w:rsid w:val="008B5F52"/>
    <w:rsid w:val="008B6773"/>
    <w:rsid w:val="008C2662"/>
    <w:rsid w:val="008C2814"/>
    <w:rsid w:val="008C3793"/>
    <w:rsid w:val="008C3C64"/>
    <w:rsid w:val="008C4230"/>
    <w:rsid w:val="008C46D3"/>
    <w:rsid w:val="008C5890"/>
    <w:rsid w:val="008C72AA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3FD3"/>
    <w:rsid w:val="008E493C"/>
    <w:rsid w:val="008F2EEE"/>
    <w:rsid w:val="008F358D"/>
    <w:rsid w:val="008F4FA2"/>
    <w:rsid w:val="008F5197"/>
    <w:rsid w:val="008F5FBC"/>
    <w:rsid w:val="008F76FC"/>
    <w:rsid w:val="008F79DE"/>
    <w:rsid w:val="009003D2"/>
    <w:rsid w:val="00902C57"/>
    <w:rsid w:val="009032BA"/>
    <w:rsid w:val="00907016"/>
    <w:rsid w:val="009102D3"/>
    <w:rsid w:val="00912750"/>
    <w:rsid w:val="00915D7C"/>
    <w:rsid w:val="009163D4"/>
    <w:rsid w:val="00917F62"/>
    <w:rsid w:val="009209DA"/>
    <w:rsid w:val="00920DE7"/>
    <w:rsid w:val="0092201D"/>
    <w:rsid w:val="009268A2"/>
    <w:rsid w:val="00926C24"/>
    <w:rsid w:val="00927413"/>
    <w:rsid w:val="00927A37"/>
    <w:rsid w:val="00931EC0"/>
    <w:rsid w:val="00932F74"/>
    <w:rsid w:val="00933151"/>
    <w:rsid w:val="00933DDE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235A"/>
    <w:rsid w:val="00943401"/>
    <w:rsid w:val="009434C1"/>
    <w:rsid w:val="009442B5"/>
    <w:rsid w:val="00944791"/>
    <w:rsid w:val="00944C4C"/>
    <w:rsid w:val="00946E61"/>
    <w:rsid w:val="009477B0"/>
    <w:rsid w:val="0095354B"/>
    <w:rsid w:val="00956392"/>
    <w:rsid w:val="00957829"/>
    <w:rsid w:val="0095785C"/>
    <w:rsid w:val="0096097D"/>
    <w:rsid w:val="0096168F"/>
    <w:rsid w:val="00962A19"/>
    <w:rsid w:val="00964C68"/>
    <w:rsid w:val="00965EB8"/>
    <w:rsid w:val="009717E3"/>
    <w:rsid w:val="00971803"/>
    <w:rsid w:val="00971DDB"/>
    <w:rsid w:val="00972F48"/>
    <w:rsid w:val="00975500"/>
    <w:rsid w:val="00976661"/>
    <w:rsid w:val="00977828"/>
    <w:rsid w:val="009822E4"/>
    <w:rsid w:val="00982F6D"/>
    <w:rsid w:val="009849A3"/>
    <w:rsid w:val="00986629"/>
    <w:rsid w:val="009878B6"/>
    <w:rsid w:val="00990721"/>
    <w:rsid w:val="0099127E"/>
    <w:rsid w:val="00992DB2"/>
    <w:rsid w:val="0099303C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485B"/>
    <w:rsid w:val="009A7577"/>
    <w:rsid w:val="009B1A2A"/>
    <w:rsid w:val="009B4FDC"/>
    <w:rsid w:val="009B6C29"/>
    <w:rsid w:val="009C01F4"/>
    <w:rsid w:val="009C2B6B"/>
    <w:rsid w:val="009C52FE"/>
    <w:rsid w:val="009C6659"/>
    <w:rsid w:val="009C66A4"/>
    <w:rsid w:val="009C66DD"/>
    <w:rsid w:val="009D21DE"/>
    <w:rsid w:val="009D2373"/>
    <w:rsid w:val="009D46D1"/>
    <w:rsid w:val="009D66F8"/>
    <w:rsid w:val="009E1459"/>
    <w:rsid w:val="009E1735"/>
    <w:rsid w:val="009E1D34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69FD"/>
    <w:rsid w:val="009F7253"/>
    <w:rsid w:val="00A01FB9"/>
    <w:rsid w:val="00A03E3F"/>
    <w:rsid w:val="00A047F8"/>
    <w:rsid w:val="00A11BD6"/>
    <w:rsid w:val="00A11EB9"/>
    <w:rsid w:val="00A1320C"/>
    <w:rsid w:val="00A132FE"/>
    <w:rsid w:val="00A1719C"/>
    <w:rsid w:val="00A2117D"/>
    <w:rsid w:val="00A22D41"/>
    <w:rsid w:val="00A2573C"/>
    <w:rsid w:val="00A27DE0"/>
    <w:rsid w:val="00A27FBC"/>
    <w:rsid w:val="00A310C5"/>
    <w:rsid w:val="00A3174A"/>
    <w:rsid w:val="00A31B08"/>
    <w:rsid w:val="00A32DF6"/>
    <w:rsid w:val="00A349D0"/>
    <w:rsid w:val="00A3501E"/>
    <w:rsid w:val="00A3619A"/>
    <w:rsid w:val="00A373E5"/>
    <w:rsid w:val="00A402FD"/>
    <w:rsid w:val="00A4060A"/>
    <w:rsid w:val="00A41820"/>
    <w:rsid w:val="00A436FA"/>
    <w:rsid w:val="00A43CB2"/>
    <w:rsid w:val="00A461FB"/>
    <w:rsid w:val="00A46DE7"/>
    <w:rsid w:val="00A47C88"/>
    <w:rsid w:val="00A50591"/>
    <w:rsid w:val="00A51AD3"/>
    <w:rsid w:val="00A51FAC"/>
    <w:rsid w:val="00A60CB8"/>
    <w:rsid w:val="00A64BC5"/>
    <w:rsid w:val="00A709EB"/>
    <w:rsid w:val="00A71BFE"/>
    <w:rsid w:val="00A722E6"/>
    <w:rsid w:val="00A73DDE"/>
    <w:rsid w:val="00A74609"/>
    <w:rsid w:val="00A74738"/>
    <w:rsid w:val="00A74BBF"/>
    <w:rsid w:val="00A7535D"/>
    <w:rsid w:val="00A763D7"/>
    <w:rsid w:val="00A7650B"/>
    <w:rsid w:val="00A77190"/>
    <w:rsid w:val="00A80F03"/>
    <w:rsid w:val="00A837B9"/>
    <w:rsid w:val="00A845C1"/>
    <w:rsid w:val="00A84CEE"/>
    <w:rsid w:val="00A85811"/>
    <w:rsid w:val="00A85A26"/>
    <w:rsid w:val="00A86B37"/>
    <w:rsid w:val="00A901AC"/>
    <w:rsid w:val="00A90ABB"/>
    <w:rsid w:val="00A91EF0"/>
    <w:rsid w:val="00A927CA"/>
    <w:rsid w:val="00A94163"/>
    <w:rsid w:val="00A94DAE"/>
    <w:rsid w:val="00A95B18"/>
    <w:rsid w:val="00A97DE7"/>
    <w:rsid w:val="00A97EA7"/>
    <w:rsid w:val="00AA0961"/>
    <w:rsid w:val="00AA1539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1C97"/>
    <w:rsid w:val="00AB4CBF"/>
    <w:rsid w:val="00AB5F25"/>
    <w:rsid w:val="00AB69BA"/>
    <w:rsid w:val="00AB6EAD"/>
    <w:rsid w:val="00AB76B4"/>
    <w:rsid w:val="00AB7C6A"/>
    <w:rsid w:val="00AC0F9E"/>
    <w:rsid w:val="00AC1A02"/>
    <w:rsid w:val="00AC2522"/>
    <w:rsid w:val="00AC3768"/>
    <w:rsid w:val="00AC3F3C"/>
    <w:rsid w:val="00AC59CD"/>
    <w:rsid w:val="00AD08F5"/>
    <w:rsid w:val="00AD0EC4"/>
    <w:rsid w:val="00AD24AA"/>
    <w:rsid w:val="00AD2889"/>
    <w:rsid w:val="00AD306F"/>
    <w:rsid w:val="00AD4388"/>
    <w:rsid w:val="00AD4B53"/>
    <w:rsid w:val="00AD5C7D"/>
    <w:rsid w:val="00AD5DCA"/>
    <w:rsid w:val="00AD7113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5664"/>
    <w:rsid w:val="00AF7FCA"/>
    <w:rsid w:val="00B03D4A"/>
    <w:rsid w:val="00B04000"/>
    <w:rsid w:val="00B050CF"/>
    <w:rsid w:val="00B05F54"/>
    <w:rsid w:val="00B075E3"/>
    <w:rsid w:val="00B07CF5"/>
    <w:rsid w:val="00B1062E"/>
    <w:rsid w:val="00B12445"/>
    <w:rsid w:val="00B128AA"/>
    <w:rsid w:val="00B22788"/>
    <w:rsid w:val="00B2298F"/>
    <w:rsid w:val="00B23C58"/>
    <w:rsid w:val="00B25567"/>
    <w:rsid w:val="00B27D9F"/>
    <w:rsid w:val="00B3293E"/>
    <w:rsid w:val="00B34FAC"/>
    <w:rsid w:val="00B4019E"/>
    <w:rsid w:val="00B40A92"/>
    <w:rsid w:val="00B40F10"/>
    <w:rsid w:val="00B4111A"/>
    <w:rsid w:val="00B42207"/>
    <w:rsid w:val="00B43011"/>
    <w:rsid w:val="00B45D74"/>
    <w:rsid w:val="00B504E4"/>
    <w:rsid w:val="00B53153"/>
    <w:rsid w:val="00B53E91"/>
    <w:rsid w:val="00B55E4A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191F"/>
    <w:rsid w:val="00B7275E"/>
    <w:rsid w:val="00B728AA"/>
    <w:rsid w:val="00B72B3A"/>
    <w:rsid w:val="00B74BDC"/>
    <w:rsid w:val="00B75C9D"/>
    <w:rsid w:val="00B760A8"/>
    <w:rsid w:val="00B76A3E"/>
    <w:rsid w:val="00B76C1F"/>
    <w:rsid w:val="00B7749A"/>
    <w:rsid w:val="00B778A2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17C"/>
    <w:rsid w:val="00B9598D"/>
    <w:rsid w:val="00B95B57"/>
    <w:rsid w:val="00B97226"/>
    <w:rsid w:val="00B9757E"/>
    <w:rsid w:val="00B9783F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49E"/>
    <w:rsid w:val="00BB5AE0"/>
    <w:rsid w:val="00BB716C"/>
    <w:rsid w:val="00BB7701"/>
    <w:rsid w:val="00BB7A8A"/>
    <w:rsid w:val="00BC1B84"/>
    <w:rsid w:val="00BC26C0"/>
    <w:rsid w:val="00BC39F5"/>
    <w:rsid w:val="00BC3D24"/>
    <w:rsid w:val="00BC3E27"/>
    <w:rsid w:val="00BC4617"/>
    <w:rsid w:val="00BC509C"/>
    <w:rsid w:val="00BC51CD"/>
    <w:rsid w:val="00BC6AAC"/>
    <w:rsid w:val="00BD1F51"/>
    <w:rsid w:val="00BD23A5"/>
    <w:rsid w:val="00BD429C"/>
    <w:rsid w:val="00BD4B1A"/>
    <w:rsid w:val="00BD4D53"/>
    <w:rsid w:val="00BD525D"/>
    <w:rsid w:val="00BD5D29"/>
    <w:rsid w:val="00BE1608"/>
    <w:rsid w:val="00BE3959"/>
    <w:rsid w:val="00BE3A65"/>
    <w:rsid w:val="00BE41E0"/>
    <w:rsid w:val="00BE45AC"/>
    <w:rsid w:val="00BE5477"/>
    <w:rsid w:val="00BE6C42"/>
    <w:rsid w:val="00BF0068"/>
    <w:rsid w:val="00BF0860"/>
    <w:rsid w:val="00BF0B10"/>
    <w:rsid w:val="00BF18DA"/>
    <w:rsid w:val="00BF21FE"/>
    <w:rsid w:val="00BF345A"/>
    <w:rsid w:val="00BF3545"/>
    <w:rsid w:val="00BF36EA"/>
    <w:rsid w:val="00BF4191"/>
    <w:rsid w:val="00BF5265"/>
    <w:rsid w:val="00BF5A85"/>
    <w:rsid w:val="00BF6832"/>
    <w:rsid w:val="00BF6898"/>
    <w:rsid w:val="00C003CE"/>
    <w:rsid w:val="00C01C81"/>
    <w:rsid w:val="00C0269C"/>
    <w:rsid w:val="00C0411A"/>
    <w:rsid w:val="00C04361"/>
    <w:rsid w:val="00C04372"/>
    <w:rsid w:val="00C06AAE"/>
    <w:rsid w:val="00C101C4"/>
    <w:rsid w:val="00C10A86"/>
    <w:rsid w:val="00C11547"/>
    <w:rsid w:val="00C11A14"/>
    <w:rsid w:val="00C1605A"/>
    <w:rsid w:val="00C169C4"/>
    <w:rsid w:val="00C16FEE"/>
    <w:rsid w:val="00C2002A"/>
    <w:rsid w:val="00C20CD3"/>
    <w:rsid w:val="00C22424"/>
    <w:rsid w:val="00C2248E"/>
    <w:rsid w:val="00C24863"/>
    <w:rsid w:val="00C24B0E"/>
    <w:rsid w:val="00C24F3E"/>
    <w:rsid w:val="00C277F9"/>
    <w:rsid w:val="00C31E4A"/>
    <w:rsid w:val="00C33BDC"/>
    <w:rsid w:val="00C35F97"/>
    <w:rsid w:val="00C36317"/>
    <w:rsid w:val="00C36E71"/>
    <w:rsid w:val="00C377BF"/>
    <w:rsid w:val="00C37DDA"/>
    <w:rsid w:val="00C40F5C"/>
    <w:rsid w:val="00C415D6"/>
    <w:rsid w:val="00C44AA6"/>
    <w:rsid w:val="00C519B4"/>
    <w:rsid w:val="00C534BB"/>
    <w:rsid w:val="00C53A7D"/>
    <w:rsid w:val="00C542FC"/>
    <w:rsid w:val="00C54326"/>
    <w:rsid w:val="00C5447D"/>
    <w:rsid w:val="00C54CE3"/>
    <w:rsid w:val="00C54D71"/>
    <w:rsid w:val="00C556B9"/>
    <w:rsid w:val="00C55E59"/>
    <w:rsid w:val="00C56258"/>
    <w:rsid w:val="00C606A1"/>
    <w:rsid w:val="00C613EC"/>
    <w:rsid w:val="00C61443"/>
    <w:rsid w:val="00C618CD"/>
    <w:rsid w:val="00C64031"/>
    <w:rsid w:val="00C668D5"/>
    <w:rsid w:val="00C66F00"/>
    <w:rsid w:val="00C706FF"/>
    <w:rsid w:val="00C71BE4"/>
    <w:rsid w:val="00C72957"/>
    <w:rsid w:val="00C73080"/>
    <w:rsid w:val="00C73E2B"/>
    <w:rsid w:val="00C7439C"/>
    <w:rsid w:val="00C74984"/>
    <w:rsid w:val="00C74AA0"/>
    <w:rsid w:val="00C74C4D"/>
    <w:rsid w:val="00C763D1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2909"/>
    <w:rsid w:val="00C93C2E"/>
    <w:rsid w:val="00C95096"/>
    <w:rsid w:val="00C9590D"/>
    <w:rsid w:val="00C95B00"/>
    <w:rsid w:val="00C96078"/>
    <w:rsid w:val="00C96DF0"/>
    <w:rsid w:val="00C9783A"/>
    <w:rsid w:val="00CA3C9F"/>
    <w:rsid w:val="00CA49B5"/>
    <w:rsid w:val="00CB060E"/>
    <w:rsid w:val="00CB4604"/>
    <w:rsid w:val="00CB4FD8"/>
    <w:rsid w:val="00CB525F"/>
    <w:rsid w:val="00CB6371"/>
    <w:rsid w:val="00CB7954"/>
    <w:rsid w:val="00CC48B6"/>
    <w:rsid w:val="00CC775B"/>
    <w:rsid w:val="00CD017A"/>
    <w:rsid w:val="00CD0F8D"/>
    <w:rsid w:val="00CD16FD"/>
    <w:rsid w:val="00CD3169"/>
    <w:rsid w:val="00CD4BFC"/>
    <w:rsid w:val="00CD62AB"/>
    <w:rsid w:val="00CD687B"/>
    <w:rsid w:val="00CD6956"/>
    <w:rsid w:val="00CE1F0C"/>
    <w:rsid w:val="00CE2750"/>
    <w:rsid w:val="00CE70A4"/>
    <w:rsid w:val="00CE739A"/>
    <w:rsid w:val="00CE7AF9"/>
    <w:rsid w:val="00CF0365"/>
    <w:rsid w:val="00CF10E7"/>
    <w:rsid w:val="00CF1176"/>
    <w:rsid w:val="00CF4B4D"/>
    <w:rsid w:val="00CF7B4C"/>
    <w:rsid w:val="00D00D48"/>
    <w:rsid w:val="00D04FCC"/>
    <w:rsid w:val="00D05A33"/>
    <w:rsid w:val="00D05E2B"/>
    <w:rsid w:val="00D06035"/>
    <w:rsid w:val="00D10173"/>
    <w:rsid w:val="00D11D44"/>
    <w:rsid w:val="00D14FE2"/>
    <w:rsid w:val="00D15593"/>
    <w:rsid w:val="00D157A3"/>
    <w:rsid w:val="00D17048"/>
    <w:rsid w:val="00D17317"/>
    <w:rsid w:val="00D208C5"/>
    <w:rsid w:val="00D21F8F"/>
    <w:rsid w:val="00D247D0"/>
    <w:rsid w:val="00D25F3F"/>
    <w:rsid w:val="00D3088B"/>
    <w:rsid w:val="00D3174E"/>
    <w:rsid w:val="00D34B49"/>
    <w:rsid w:val="00D42423"/>
    <w:rsid w:val="00D425F0"/>
    <w:rsid w:val="00D453AC"/>
    <w:rsid w:val="00D45486"/>
    <w:rsid w:val="00D4636A"/>
    <w:rsid w:val="00D465B6"/>
    <w:rsid w:val="00D51F70"/>
    <w:rsid w:val="00D540DE"/>
    <w:rsid w:val="00D54D55"/>
    <w:rsid w:val="00D55DC0"/>
    <w:rsid w:val="00D55DC6"/>
    <w:rsid w:val="00D564B2"/>
    <w:rsid w:val="00D56FFA"/>
    <w:rsid w:val="00D573D1"/>
    <w:rsid w:val="00D57B98"/>
    <w:rsid w:val="00D604AD"/>
    <w:rsid w:val="00D61AA1"/>
    <w:rsid w:val="00D64502"/>
    <w:rsid w:val="00D646A1"/>
    <w:rsid w:val="00D66656"/>
    <w:rsid w:val="00D667E0"/>
    <w:rsid w:val="00D73C49"/>
    <w:rsid w:val="00D73C4C"/>
    <w:rsid w:val="00D743C9"/>
    <w:rsid w:val="00D74579"/>
    <w:rsid w:val="00D747DA"/>
    <w:rsid w:val="00D762CD"/>
    <w:rsid w:val="00D80478"/>
    <w:rsid w:val="00D8094E"/>
    <w:rsid w:val="00D812CE"/>
    <w:rsid w:val="00D82A03"/>
    <w:rsid w:val="00D832B5"/>
    <w:rsid w:val="00D83B00"/>
    <w:rsid w:val="00D841A0"/>
    <w:rsid w:val="00D85216"/>
    <w:rsid w:val="00D85DC4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66C"/>
    <w:rsid w:val="00DA0D20"/>
    <w:rsid w:val="00DA3005"/>
    <w:rsid w:val="00DA4889"/>
    <w:rsid w:val="00DA5061"/>
    <w:rsid w:val="00DA58C2"/>
    <w:rsid w:val="00DB20E1"/>
    <w:rsid w:val="00DB3EC0"/>
    <w:rsid w:val="00DB3F50"/>
    <w:rsid w:val="00DB4F5C"/>
    <w:rsid w:val="00DB73ED"/>
    <w:rsid w:val="00DB74DA"/>
    <w:rsid w:val="00DB765D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CAA"/>
    <w:rsid w:val="00DE2C9F"/>
    <w:rsid w:val="00DE51A1"/>
    <w:rsid w:val="00DE5FF6"/>
    <w:rsid w:val="00DE6EE6"/>
    <w:rsid w:val="00DE7B1C"/>
    <w:rsid w:val="00DF216C"/>
    <w:rsid w:val="00DF285A"/>
    <w:rsid w:val="00DF346D"/>
    <w:rsid w:val="00DF3637"/>
    <w:rsid w:val="00DF3C82"/>
    <w:rsid w:val="00DF4B1F"/>
    <w:rsid w:val="00DF4B80"/>
    <w:rsid w:val="00DF5076"/>
    <w:rsid w:val="00DF5DAC"/>
    <w:rsid w:val="00DF6F80"/>
    <w:rsid w:val="00DF7E10"/>
    <w:rsid w:val="00DF7EC2"/>
    <w:rsid w:val="00DF7F74"/>
    <w:rsid w:val="00E00F8D"/>
    <w:rsid w:val="00E015AE"/>
    <w:rsid w:val="00E02049"/>
    <w:rsid w:val="00E04114"/>
    <w:rsid w:val="00E043DB"/>
    <w:rsid w:val="00E044A3"/>
    <w:rsid w:val="00E04DCC"/>
    <w:rsid w:val="00E04E98"/>
    <w:rsid w:val="00E04EC1"/>
    <w:rsid w:val="00E077D8"/>
    <w:rsid w:val="00E10874"/>
    <w:rsid w:val="00E10C1E"/>
    <w:rsid w:val="00E13978"/>
    <w:rsid w:val="00E14242"/>
    <w:rsid w:val="00E15D34"/>
    <w:rsid w:val="00E215A4"/>
    <w:rsid w:val="00E2259C"/>
    <w:rsid w:val="00E25987"/>
    <w:rsid w:val="00E26BAA"/>
    <w:rsid w:val="00E272E6"/>
    <w:rsid w:val="00E35575"/>
    <w:rsid w:val="00E355D5"/>
    <w:rsid w:val="00E3566F"/>
    <w:rsid w:val="00E36451"/>
    <w:rsid w:val="00E36A31"/>
    <w:rsid w:val="00E40F6D"/>
    <w:rsid w:val="00E42440"/>
    <w:rsid w:val="00E4256A"/>
    <w:rsid w:val="00E450D1"/>
    <w:rsid w:val="00E453E6"/>
    <w:rsid w:val="00E467E5"/>
    <w:rsid w:val="00E51483"/>
    <w:rsid w:val="00E535D9"/>
    <w:rsid w:val="00E5375F"/>
    <w:rsid w:val="00E556D9"/>
    <w:rsid w:val="00E55F17"/>
    <w:rsid w:val="00E56BC5"/>
    <w:rsid w:val="00E60F8E"/>
    <w:rsid w:val="00E61042"/>
    <w:rsid w:val="00E61C1E"/>
    <w:rsid w:val="00E62313"/>
    <w:rsid w:val="00E631AD"/>
    <w:rsid w:val="00E64682"/>
    <w:rsid w:val="00E67BEF"/>
    <w:rsid w:val="00E7424E"/>
    <w:rsid w:val="00E74C95"/>
    <w:rsid w:val="00E7529A"/>
    <w:rsid w:val="00E75A5E"/>
    <w:rsid w:val="00E76EA3"/>
    <w:rsid w:val="00E7704F"/>
    <w:rsid w:val="00E82FB5"/>
    <w:rsid w:val="00E84AAF"/>
    <w:rsid w:val="00E84D9E"/>
    <w:rsid w:val="00E87DEB"/>
    <w:rsid w:val="00E87EBD"/>
    <w:rsid w:val="00E90524"/>
    <w:rsid w:val="00E93E0B"/>
    <w:rsid w:val="00E95738"/>
    <w:rsid w:val="00E96453"/>
    <w:rsid w:val="00E96940"/>
    <w:rsid w:val="00E97251"/>
    <w:rsid w:val="00E978CE"/>
    <w:rsid w:val="00EA0451"/>
    <w:rsid w:val="00EA4AFB"/>
    <w:rsid w:val="00EA58B5"/>
    <w:rsid w:val="00EB05C1"/>
    <w:rsid w:val="00EB1388"/>
    <w:rsid w:val="00EB30F6"/>
    <w:rsid w:val="00EB4FCF"/>
    <w:rsid w:val="00EB6789"/>
    <w:rsid w:val="00EB7069"/>
    <w:rsid w:val="00EB7771"/>
    <w:rsid w:val="00EC1604"/>
    <w:rsid w:val="00EC34B0"/>
    <w:rsid w:val="00EC514A"/>
    <w:rsid w:val="00EC5674"/>
    <w:rsid w:val="00EC6A12"/>
    <w:rsid w:val="00ED14C1"/>
    <w:rsid w:val="00ED1E5F"/>
    <w:rsid w:val="00ED23CF"/>
    <w:rsid w:val="00ED25BE"/>
    <w:rsid w:val="00ED2F68"/>
    <w:rsid w:val="00ED4F26"/>
    <w:rsid w:val="00ED651C"/>
    <w:rsid w:val="00EE251E"/>
    <w:rsid w:val="00EE2D87"/>
    <w:rsid w:val="00EE5400"/>
    <w:rsid w:val="00EE5555"/>
    <w:rsid w:val="00EE7AAB"/>
    <w:rsid w:val="00EE7B36"/>
    <w:rsid w:val="00EF361F"/>
    <w:rsid w:val="00EF3654"/>
    <w:rsid w:val="00EF437B"/>
    <w:rsid w:val="00EF4DAF"/>
    <w:rsid w:val="00EF6548"/>
    <w:rsid w:val="00EF75A1"/>
    <w:rsid w:val="00F01C28"/>
    <w:rsid w:val="00F03A59"/>
    <w:rsid w:val="00F03BC0"/>
    <w:rsid w:val="00F03D76"/>
    <w:rsid w:val="00F04A09"/>
    <w:rsid w:val="00F06006"/>
    <w:rsid w:val="00F06231"/>
    <w:rsid w:val="00F062AE"/>
    <w:rsid w:val="00F07C35"/>
    <w:rsid w:val="00F07F2F"/>
    <w:rsid w:val="00F104BD"/>
    <w:rsid w:val="00F1235F"/>
    <w:rsid w:val="00F12EAC"/>
    <w:rsid w:val="00F15CBC"/>
    <w:rsid w:val="00F2122B"/>
    <w:rsid w:val="00F212A9"/>
    <w:rsid w:val="00F22870"/>
    <w:rsid w:val="00F237AC"/>
    <w:rsid w:val="00F25148"/>
    <w:rsid w:val="00F277F6"/>
    <w:rsid w:val="00F27DD1"/>
    <w:rsid w:val="00F32532"/>
    <w:rsid w:val="00F34055"/>
    <w:rsid w:val="00F347E3"/>
    <w:rsid w:val="00F357F4"/>
    <w:rsid w:val="00F4007C"/>
    <w:rsid w:val="00F409A0"/>
    <w:rsid w:val="00F410BC"/>
    <w:rsid w:val="00F41629"/>
    <w:rsid w:val="00F42022"/>
    <w:rsid w:val="00F428B5"/>
    <w:rsid w:val="00F43BC4"/>
    <w:rsid w:val="00F43F1E"/>
    <w:rsid w:val="00F45395"/>
    <w:rsid w:val="00F47A6B"/>
    <w:rsid w:val="00F51CFE"/>
    <w:rsid w:val="00F52AA1"/>
    <w:rsid w:val="00F52B73"/>
    <w:rsid w:val="00F52D91"/>
    <w:rsid w:val="00F53790"/>
    <w:rsid w:val="00F53AFB"/>
    <w:rsid w:val="00F54DEB"/>
    <w:rsid w:val="00F61C17"/>
    <w:rsid w:val="00F61F2D"/>
    <w:rsid w:val="00F6442A"/>
    <w:rsid w:val="00F64483"/>
    <w:rsid w:val="00F66669"/>
    <w:rsid w:val="00F67C48"/>
    <w:rsid w:val="00F67F16"/>
    <w:rsid w:val="00F70A0C"/>
    <w:rsid w:val="00F715BD"/>
    <w:rsid w:val="00F71972"/>
    <w:rsid w:val="00F719AE"/>
    <w:rsid w:val="00F7263E"/>
    <w:rsid w:val="00F72903"/>
    <w:rsid w:val="00F72F15"/>
    <w:rsid w:val="00F75A4D"/>
    <w:rsid w:val="00F851CC"/>
    <w:rsid w:val="00F85767"/>
    <w:rsid w:val="00F86030"/>
    <w:rsid w:val="00F86DA6"/>
    <w:rsid w:val="00F879BF"/>
    <w:rsid w:val="00F904FB"/>
    <w:rsid w:val="00F90FBF"/>
    <w:rsid w:val="00F90FF7"/>
    <w:rsid w:val="00F9254C"/>
    <w:rsid w:val="00F9324A"/>
    <w:rsid w:val="00F93B76"/>
    <w:rsid w:val="00F93C72"/>
    <w:rsid w:val="00F952B9"/>
    <w:rsid w:val="00FA04CE"/>
    <w:rsid w:val="00FA10A6"/>
    <w:rsid w:val="00FA1750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42F4"/>
    <w:rsid w:val="00FB75CF"/>
    <w:rsid w:val="00FC01A7"/>
    <w:rsid w:val="00FC0B7E"/>
    <w:rsid w:val="00FC41EB"/>
    <w:rsid w:val="00FC4BCA"/>
    <w:rsid w:val="00FC78E8"/>
    <w:rsid w:val="00FD2F15"/>
    <w:rsid w:val="00FD4FEB"/>
    <w:rsid w:val="00FD5263"/>
    <w:rsid w:val="00FD63A9"/>
    <w:rsid w:val="00FD6DAC"/>
    <w:rsid w:val="00FD6FC3"/>
    <w:rsid w:val="00FE12A1"/>
    <w:rsid w:val="00FE22F6"/>
    <w:rsid w:val="00FE2D99"/>
    <w:rsid w:val="00FE4847"/>
    <w:rsid w:val="00FE5CCD"/>
    <w:rsid w:val="00FE7540"/>
    <w:rsid w:val="00FE7994"/>
    <w:rsid w:val="00FF0380"/>
    <w:rsid w:val="00FF166C"/>
    <w:rsid w:val="00FF2FCA"/>
    <w:rsid w:val="00FF5460"/>
    <w:rsid w:val="00FF5781"/>
    <w:rsid w:val="00FF5A71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."/>
  <w:listSeparator w:val=","/>
  <w14:docId w14:val="2F786583"/>
  <w15:docId w15:val="{696CE589-D16B-47CD-8502-1635FA84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ab">
    <w:name w:val="FollowedHyperlink"/>
    <w:basedOn w:val="a0"/>
    <w:uiPriority w:val="99"/>
    <w:semiHidden/>
    <w:unhideWhenUsed/>
    <w:rsid w:val="001364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youtube.com/watch?v=2ElJVxPCUrk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www.youtube.com/watch?v=CHFxxCxBvp4&amp;feature=youtu.be" TargetMode="External"/><Relationship Id="rId39" Type="http://schemas.openxmlformats.org/officeDocument/2006/relationships/oleObject" Target="embeddings/oleObject8.bin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17" Type="http://schemas.openxmlformats.org/officeDocument/2006/relationships/image" Target="media/image6.png"/><Relationship Id="rId25" Type="http://schemas.openxmlformats.org/officeDocument/2006/relationships/oleObject" Target="embeddings/oleObject5.bin"/><Relationship Id="rId33" Type="http://schemas.openxmlformats.org/officeDocument/2006/relationships/image" Target="media/image16.png"/><Relationship Id="rId38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3.bin"/><Relationship Id="rId29" Type="http://schemas.openxmlformats.org/officeDocument/2006/relationships/image" Target="media/image13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oleObject" Target="embeddings/oleObject6.bin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31" Type="http://schemas.openxmlformats.org/officeDocument/2006/relationships/image" Target="media/image14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oleObject" Target="embeddings/oleObject4.bin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AD02D-1A7A-4FA0-A953-4EFA74402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SAIID</cp:lastModifiedBy>
  <cp:revision>2</cp:revision>
  <cp:lastPrinted>2017-02-06T23:29:00Z</cp:lastPrinted>
  <dcterms:created xsi:type="dcterms:W3CDTF">2020-09-08T08:09:00Z</dcterms:created>
  <dcterms:modified xsi:type="dcterms:W3CDTF">2020-09-08T08:09:00Z</dcterms:modified>
</cp:coreProperties>
</file>