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A4465" w:rsidRPr="002E3C5F" w:rsidRDefault="002E3C5F" w:rsidP="009D7F2A">
      <w:pPr>
        <w:jc w:val="center"/>
        <w:rPr>
          <w:rFonts w:cs="Sultan normal"/>
          <w:b/>
          <w:bCs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-802169</wp:posOffset>
                </wp:positionH>
                <wp:positionV relativeFrom="paragraph">
                  <wp:posOffset>-130945</wp:posOffset>
                </wp:positionV>
                <wp:extent cx="7153835" cy="0"/>
                <wp:effectExtent l="0" t="0" r="2857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383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C9D35" id="Connecteur droit 1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3.15pt,-10.3pt" to="500.15pt,-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Pr="002E3C5F">
        <w:rPr>
          <w:rFonts w:cs="Sultan normal" w:hint="cs"/>
          <w:b/>
          <w:bCs/>
          <w:sz w:val="28"/>
          <w:szCs w:val="28"/>
          <w:rtl/>
        </w:rPr>
        <w:t>الجمهورية الجزائرية الديمقراطية الشعبية</w:t>
      </w:r>
    </w:p>
    <w:p w:rsidR="002E3C5F" w:rsidRDefault="002E3C5F" w:rsidP="007B0132">
      <w:pPr>
        <w:bidi/>
        <w:ind w:left="-567"/>
        <w:rPr>
          <w:rFonts w:cs="Sultan normal"/>
          <w:b/>
          <w:bCs/>
          <w:sz w:val="28"/>
          <w:szCs w:val="28"/>
          <w:rtl/>
        </w:rPr>
      </w:pPr>
      <w:r w:rsidRPr="002E3C5F">
        <w:rPr>
          <w:rFonts w:cs="Sultan normal" w:hint="cs"/>
          <w:b/>
          <w:bCs/>
          <w:sz w:val="28"/>
          <w:szCs w:val="28"/>
          <w:rtl/>
        </w:rPr>
        <w:t xml:space="preserve">متوسطة </w:t>
      </w:r>
      <w:r w:rsidR="007B0132">
        <w:rPr>
          <w:rFonts w:cs="Sultan normal"/>
          <w:b/>
          <w:bCs/>
          <w:sz w:val="28"/>
          <w:szCs w:val="28"/>
        </w:rPr>
        <w:t xml:space="preserve"> </w:t>
      </w:r>
      <w:r w:rsidR="007B0132">
        <w:rPr>
          <w:rFonts w:cs="Sultan normal" w:hint="cs"/>
          <w:b/>
          <w:bCs/>
          <w:sz w:val="28"/>
          <w:szCs w:val="28"/>
          <w:rtl/>
          <w:lang w:bidi="ar-DZ"/>
        </w:rPr>
        <w:t xml:space="preserve">الشهيد جلاد أحمد </w:t>
      </w:r>
      <w:r w:rsidRPr="002E3C5F">
        <w:rPr>
          <w:rFonts w:cs="Sultan normal" w:hint="cs"/>
          <w:b/>
          <w:bCs/>
          <w:sz w:val="28"/>
          <w:szCs w:val="28"/>
          <w:rtl/>
        </w:rPr>
        <w:t xml:space="preserve">                                                   </w:t>
      </w:r>
      <w:r>
        <w:rPr>
          <w:rFonts w:cs="Sultan normal" w:hint="cs"/>
          <w:b/>
          <w:bCs/>
          <w:sz w:val="28"/>
          <w:szCs w:val="28"/>
          <w:rtl/>
        </w:rPr>
        <w:t xml:space="preserve">               </w:t>
      </w:r>
      <w:r w:rsidRPr="002E3C5F">
        <w:rPr>
          <w:rFonts w:cs="Sultan normal" w:hint="cs"/>
          <w:b/>
          <w:bCs/>
          <w:sz w:val="28"/>
          <w:szCs w:val="28"/>
          <w:rtl/>
        </w:rPr>
        <w:t xml:space="preserve">                 </w:t>
      </w:r>
      <w:r>
        <w:rPr>
          <w:rFonts w:cs="Sultan normal" w:hint="cs"/>
          <w:b/>
          <w:bCs/>
          <w:sz w:val="28"/>
          <w:szCs w:val="28"/>
          <w:rtl/>
        </w:rPr>
        <w:t xml:space="preserve">              </w:t>
      </w:r>
      <w:r w:rsidRPr="002E3C5F">
        <w:rPr>
          <w:rFonts w:cs="Sultan normal" w:hint="cs"/>
          <w:b/>
          <w:bCs/>
          <w:sz w:val="28"/>
          <w:szCs w:val="28"/>
          <w:rtl/>
        </w:rPr>
        <w:t xml:space="preserve">       المستوى:ا</w:t>
      </w:r>
      <w:r w:rsidRPr="002E3C5F">
        <w:rPr>
          <w:rFonts w:cs="Sultan normal" w:hint="cs"/>
          <w:b/>
          <w:bCs/>
          <w:sz w:val="28"/>
          <w:szCs w:val="28"/>
          <w:rtl/>
          <w:lang w:bidi="ar-DZ"/>
        </w:rPr>
        <w:t>لرابعة</w:t>
      </w:r>
      <w:r w:rsidRPr="002E3C5F">
        <w:rPr>
          <w:rFonts w:cs="Sultan normal" w:hint="cs"/>
          <w:b/>
          <w:bCs/>
          <w:sz w:val="28"/>
          <w:szCs w:val="28"/>
          <w:rtl/>
        </w:rPr>
        <w:t xml:space="preserve"> متوسط</w:t>
      </w:r>
    </w:p>
    <w:p w:rsidR="002E3C5F" w:rsidRDefault="002E3C5F" w:rsidP="007E35F3">
      <w:pPr>
        <w:bidi/>
        <w:ind w:left="-567"/>
        <w:rPr>
          <w:rFonts w:cs="Sultan normal"/>
          <w:b/>
          <w:bCs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2A28ED" wp14:editId="0370B7A3">
                <wp:simplePos x="0" y="0"/>
                <wp:positionH relativeFrom="column">
                  <wp:posOffset>-716915</wp:posOffset>
                </wp:positionH>
                <wp:positionV relativeFrom="paragraph">
                  <wp:posOffset>312991</wp:posOffset>
                </wp:positionV>
                <wp:extent cx="7153275" cy="0"/>
                <wp:effectExtent l="0" t="0" r="2857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32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4BBCBF" id="Connecteur droit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6.45pt,24.65pt" to="506.8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" strokecolor="windowText" strokeweight="1.5pt">
                <v:stroke joinstyle="miter"/>
              </v:line>
            </w:pict>
          </mc:Fallback>
        </mc:AlternateContent>
      </w:r>
      <w:r>
        <w:rPr>
          <w:rFonts w:cs="Sultan normal" w:hint="cs"/>
          <w:b/>
          <w:bCs/>
          <w:sz w:val="28"/>
          <w:szCs w:val="28"/>
          <w:rtl/>
        </w:rPr>
        <w:t>الامتحان التجريبي لشهادة التعليم المتوسط                                                                                       دورة ماي 201</w:t>
      </w:r>
      <w:r w:rsidR="007E35F3">
        <w:rPr>
          <w:rFonts w:cs="Sultan normal" w:hint="cs"/>
          <w:b/>
          <w:bCs/>
          <w:sz w:val="28"/>
          <w:szCs w:val="28"/>
          <w:rtl/>
        </w:rPr>
        <w:t>8</w:t>
      </w:r>
    </w:p>
    <w:p w:rsidR="002E3C5F" w:rsidRDefault="002E3C5F" w:rsidP="002E3C5F">
      <w:pPr>
        <w:bidi/>
        <w:ind w:left="-567"/>
        <w:rPr>
          <w:rFonts w:cs="Sultan normal"/>
          <w:b/>
          <w:bCs/>
          <w:sz w:val="28"/>
          <w:szCs w:val="28"/>
          <w:rtl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EC7B90" wp14:editId="4B4D2C49">
                <wp:simplePos x="0" y="0"/>
                <wp:positionH relativeFrom="column">
                  <wp:posOffset>-667956</wp:posOffset>
                </wp:positionH>
                <wp:positionV relativeFrom="paragraph">
                  <wp:posOffset>292100</wp:posOffset>
                </wp:positionV>
                <wp:extent cx="7153275" cy="0"/>
                <wp:effectExtent l="0" t="0" r="2857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327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6D4C5" id="Connecteur droit 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2.6pt,23pt" to="510.6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" strokecolor="windowText" strokeweight="1.5pt">
                <v:stroke joinstyle="miter"/>
              </v:line>
            </w:pict>
          </mc:Fallback>
        </mc:AlternateContent>
      </w:r>
      <w:r w:rsidRPr="002E3C5F">
        <w:rPr>
          <w:rFonts w:cs="Sultan normal" w:hint="cs"/>
          <w:b/>
          <w:bCs/>
          <w:sz w:val="28"/>
          <w:szCs w:val="28"/>
          <w:rtl/>
          <w:lang w:bidi="ar-DZ"/>
        </w:rPr>
        <w:t>اختبار</w:t>
      </w:r>
      <w:r w:rsidRPr="002E3C5F">
        <w:rPr>
          <w:rFonts w:cs="Sultan normal"/>
          <w:b/>
          <w:bCs/>
          <w:sz w:val="28"/>
          <w:szCs w:val="28"/>
          <w:rtl/>
        </w:rPr>
        <w:t xml:space="preserve">  في</w:t>
      </w:r>
      <w:r>
        <w:rPr>
          <w:rFonts w:cs="Sultan normal" w:hint="cs"/>
          <w:b/>
          <w:bCs/>
          <w:sz w:val="28"/>
          <w:szCs w:val="28"/>
          <w:rtl/>
        </w:rPr>
        <w:t xml:space="preserve"> مادة </w:t>
      </w:r>
      <w:r w:rsidRPr="002E3C5F">
        <w:rPr>
          <w:rFonts w:cs="Sultan normal"/>
          <w:b/>
          <w:bCs/>
          <w:sz w:val="28"/>
          <w:szCs w:val="28"/>
          <w:rtl/>
        </w:rPr>
        <w:t xml:space="preserve"> العلوم الفيزيائية والتكنولوجيا</w:t>
      </w:r>
      <w:r>
        <w:rPr>
          <w:rFonts w:cs="Sultan normal" w:hint="cs"/>
          <w:b/>
          <w:bCs/>
          <w:sz w:val="28"/>
          <w:szCs w:val="28"/>
          <w:rtl/>
        </w:rPr>
        <w:t xml:space="preserve">                                                                        المدة : ساعة و نصف</w:t>
      </w:r>
    </w:p>
    <w:p w:rsidR="002E3C5F" w:rsidRDefault="002E3C5F" w:rsidP="002E3C5F">
      <w:pPr>
        <w:bidi/>
        <w:ind w:left="-567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E3C5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الأول: (12 نقطة)</w:t>
      </w:r>
    </w:p>
    <w:p w:rsidR="00A33097" w:rsidRDefault="002E3C5F" w:rsidP="00155B9D">
      <w:pPr>
        <w:bidi/>
        <w:ind w:left="-567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1:</w:t>
      </w:r>
      <w:r w:rsidR="00AA4DA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( 6 نقاط)</w:t>
      </w:r>
    </w:p>
    <w:p w:rsidR="005E30C3" w:rsidRPr="00AE5B02" w:rsidRDefault="005E30C3" w:rsidP="00AE5B02">
      <w:pPr>
        <w:pStyle w:val="Paragraphedeliste"/>
        <w:numPr>
          <w:ilvl w:val="0"/>
          <w:numId w:val="10"/>
        </w:numPr>
        <w:tabs>
          <w:tab w:val="right" w:pos="1689"/>
        </w:tabs>
        <w:bidi/>
        <w:spacing w:after="0" w:line="240" w:lineRule="auto"/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</w:pPr>
      <w:r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و</w:t>
      </w:r>
      <w:r w:rsidR="00D923A1"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جد مخبري قارورة محلول شاردي </w:t>
      </w:r>
      <w:r w:rsidR="00D24A2E">
        <w:rPr>
          <w:rFonts w:ascii="Amiri" w:eastAsia="Times New Roman" w:hAnsi="Amiri" w:cs="Amiri"/>
          <w:b/>
          <w:bCs/>
          <w:sz w:val="26"/>
          <w:szCs w:val="26"/>
          <w:lang w:eastAsia="fr-FR" w:bidi="ar-DZ"/>
        </w:rPr>
        <w:t xml:space="preserve"> </w:t>
      </w:r>
      <w:r w:rsidR="00D24A2E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أخضر اللون </w:t>
      </w:r>
      <w:r w:rsidR="00D923A1"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من</w:t>
      </w:r>
      <w:r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غير بيانات مسجلة عليها ، وللتعرف على محلول القارورة  </w:t>
      </w:r>
      <w:r w:rsidR="00A33097" w:rsidRPr="00AE5B02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ق</w:t>
      </w:r>
      <w:r w:rsidR="003A47CE" w:rsidRPr="00AE5B02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ام ب</w:t>
      </w:r>
      <w:r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توزيعه في أنبوبين</w:t>
      </w:r>
    </w:p>
    <w:p w:rsidR="005E30C3" w:rsidRPr="005E30C3" w:rsidRDefault="005E30C3" w:rsidP="000B27F4">
      <w:pPr>
        <w:tabs>
          <w:tab w:val="right" w:pos="1689"/>
        </w:tabs>
        <w:bidi/>
        <w:spacing w:after="0" w:line="240" w:lineRule="auto"/>
        <w:rPr>
          <w:rFonts w:ascii="Amiri" w:eastAsia="Times New Roman" w:hAnsi="Amiri" w:cs="Amiri"/>
          <w:b/>
          <w:bCs/>
          <w:sz w:val="26"/>
          <w:szCs w:val="26"/>
          <w:rtl/>
          <w:lang w:eastAsia="fr-FR"/>
        </w:rPr>
      </w:pPr>
      <w:r w:rsidRPr="005E30C3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الأنبوب01: يضاف له قطرات من نترات الفضة، مـمـا يؤدي الى ظهور راس</w:t>
      </w:r>
      <w:r w:rsidR="003A47CE"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ب أبيض يسود في </w:t>
      </w:r>
      <w:r w:rsidR="000B27F4" w:rsidRPr="008A07C0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الضوء.</w:t>
      </w:r>
    </w:p>
    <w:p w:rsidR="005E30C3" w:rsidRPr="005E30C3" w:rsidRDefault="00A33097" w:rsidP="000B27F4">
      <w:pPr>
        <w:tabs>
          <w:tab w:val="right" w:pos="1689"/>
        </w:tabs>
        <w:bidi/>
        <w:spacing w:after="0" w:line="240" w:lineRule="auto"/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</w:pPr>
      <w:r w:rsidRPr="008A07C0">
        <w:rPr>
          <w:rFonts w:asciiTheme="majorBidi" w:hAnsiTheme="majorBidi" w:cstheme="majorBidi" w:hint="cs"/>
          <w:b/>
          <w:bCs/>
          <w:noProof/>
          <w:sz w:val="26"/>
          <w:szCs w:val="26"/>
          <w:u w:val="single"/>
          <w:rtl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-631190</wp:posOffset>
            </wp:positionH>
            <wp:positionV relativeFrom="paragraph">
              <wp:posOffset>170180</wp:posOffset>
            </wp:positionV>
            <wp:extent cx="1920875" cy="1936115"/>
            <wp:effectExtent l="0" t="0" r="3175" b="698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ct-chimique-2.jpg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04"/>
                    <a:stretch/>
                  </pic:blipFill>
                  <pic:spPr bwMode="auto">
                    <a:xfrm>
                      <a:off x="0" y="0"/>
                      <a:ext cx="1920875" cy="193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0C3" w:rsidRPr="005E30C3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الأنبوب02: يضاف له هيدروكسيد الصوديوم (الصودا)، فيتشكل راسب أخضر.</w:t>
      </w:r>
    </w:p>
    <w:p w:rsidR="005E30C3" w:rsidRDefault="0027436E" w:rsidP="000B27F4">
      <w:pPr>
        <w:pStyle w:val="Paragraphedeliste"/>
        <w:numPr>
          <w:ilvl w:val="0"/>
          <w:numId w:val="3"/>
        </w:numPr>
        <w:tabs>
          <w:tab w:val="right" w:pos="720"/>
        </w:tabs>
        <w:bidi/>
        <w:spacing w:after="0" w:line="240" w:lineRule="auto"/>
        <w:ind w:left="0" w:firstLine="0"/>
        <w:rPr>
          <w:rFonts w:ascii="Amiri" w:eastAsia="Times New Roman" w:hAnsi="Amiri" w:cs="Amiri"/>
          <w:b/>
          <w:bCs/>
          <w:sz w:val="26"/>
          <w:szCs w:val="26"/>
          <w:lang w:eastAsia="fr-FR" w:bidi="ar-DZ"/>
        </w:rPr>
      </w:pPr>
      <w:r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حدد </w:t>
      </w:r>
      <w:r w:rsidRPr="008A07C0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الشاردتين</w:t>
      </w:r>
      <w:r w:rsidR="005E30C3"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اللتين تم الكشف عنـهمـا في الانبوبين01 و02 على التوالي؟ واستنتج</w:t>
      </w:r>
      <w:r w:rsidR="003D06E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اسم</w:t>
      </w:r>
      <w:r w:rsidR="00BF6EAA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 والصيغة الكيميائية الشاردية</w:t>
      </w:r>
      <w:r w:rsidR="003D06E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</w:t>
      </w:r>
      <w:r w:rsidR="00BF6EAA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ل</w:t>
      </w:r>
      <w:r w:rsidR="003D06E0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هذا ال</w:t>
      </w:r>
      <w:r w:rsidR="003D06E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محلول</w:t>
      </w:r>
      <w:r w:rsidR="005E30C3"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؟</w:t>
      </w:r>
    </w:p>
    <w:p w:rsidR="00D24A2E" w:rsidRPr="008A07C0" w:rsidRDefault="00D24A2E" w:rsidP="00D24A2E">
      <w:pPr>
        <w:pStyle w:val="Paragraphedeliste"/>
        <w:numPr>
          <w:ilvl w:val="0"/>
          <w:numId w:val="3"/>
        </w:numPr>
        <w:tabs>
          <w:tab w:val="right" w:pos="720"/>
        </w:tabs>
        <w:bidi/>
        <w:spacing w:after="0" w:line="240" w:lineRule="auto"/>
        <w:ind w:left="283" w:hanging="283"/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</w:pPr>
      <w:r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أذكر الافراد الكيميائي</w:t>
      </w:r>
      <w:r>
        <w:rPr>
          <w:rFonts w:ascii="Amiri" w:eastAsia="Times New Roman" w:hAnsi="Amiri" w:cs="Amiri" w:hint="eastAsia"/>
          <w:b/>
          <w:bCs/>
          <w:sz w:val="26"/>
          <w:szCs w:val="26"/>
          <w:rtl/>
          <w:lang w:eastAsia="fr-FR" w:bidi="ar-DZ"/>
        </w:rPr>
        <w:t>ة</w:t>
      </w:r>
      <w:r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 المسؤولة عن اللون الأخضر في المحلول الشاردي. </w:t>
      </w:r>
    </w:p>
    <w:p w:rsidR="00BB7407" w:rsidRPr="008A07C0" w:rsidRDefault="00BB7407" w:rsidP="00AB18C5">
      <w:pPr>
        <w:pStyle w:val="Paragraphedeliste"/>
        <w:numPr>
          <w:ilvl w:val="0"/>
          <w:numId w:val="3"/>
        </w:numPr>
        <w:tabs>
          <w:tab w:val="right" w:pos="720"/>
        </w:tabs>
        <w:bidi/>
        <w:spacing w:after="0" w:line="240" w:lineRule="auto"/>
        <w:ind w:left="0" w:firstLine="0"/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</w:pPr>
      <w:r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أكتب صيغة الراسب الناتج  في</w:t>
      </w:r>
      <w:r w:rsidR="00AB18C5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الأنبوب 1 </w:t>
      </w:r>
      <w:r w:rsidR="00AB18C5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.</w:t>
      </w:r>
    </w:p>
    <w:p w:rsidR="00007F69" w:rsidRPr="00AE5B02" w:rsidRDefault="005E30C3" w:rsidP="00AE5B02">
      <w:pPr>
        <w:pStyle w:val="Paragraphedeliste"/>
        <w:numPr>
          <w:ilvl w:val="0"/>
          <w:numId w:val="11"/>
        </w:numPr>
        <w:tabs>
          <w:tab w:val="right" w:pos="720"/>
        </w:tabs>
        <w:bidi/>
        <w:spacing w:after="0" w:line="240" w:lineRule="auto"/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</w:pPr>
      <w:r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التحليل الكهربائي البسيط </w:t>
      </w:r>
      <w:r w:rsidR="0030065C"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لمحلول</w:t>
      </w:r>
      <w:r w:rsidR="00AE5B02">
        <w:rPr>
          <w:rFonts w:ascii="Amiri" w:eastAsia="Times New Roman" w:hAnsi="Amiri" w:cs="Amiri"/>
          <w:b/>
          <w:bCs/>
          <w:sz w:val="26"/>
          <w:szCs w:val="26"/>
          <w:lang w:eastAsia="fr-FR" w:bidi="ar-DZ"/>
        </w:rPr>
        <w:t xml:space="preserve"> </w:t>
      </w:r>
      <w:r w:rsidR="00D24A2E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 كلور الحديد </w:t>
      </w:r>
      <w:r w:rsidR="00D24A2E">
        <w:rPr>
          <w:rFonts w:ascii="Amiri" w:eastAsia="Times New Roman" w:hAnsi="Amiri" w:cs="Amiri"/>
          <w:b/>
          <w:bCs/>
          <w:sz w:val="26"/>
          <w:szCs w:val="26"/>
          <w:lang w:eastAsia="fr-FR" w:bidi="ar-DZ"/>
        </w:rPr>
        <w:t>II</w:t>
      </w:r>
      <w:r w:rsidR="0030065C"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ينتج غاز</w:t>
      </w:r>
      <w:r w:rsidR="00BB7407" w:rsidRPr="00AE5B02">
        <w:rPr>
          <w:rFonts w:ascii="Amiri" w:eastAsia="Times New Roman" w:hAnsi="Amiri" w:cs="Amiri"/>
          <w:b/>
          <w:bCs/>
          <w:sz w:val="26"/>
          <w:szCs w:val="26"/>
          <w:lang w:eastAsia="fr-FR" w:bidi="ar-DZ"/>
        </w:rPr>
        <w:t xml:space="preserve"> </w:t>
      </w:r>
      <w:r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عند مسرى، وترسب </w:t>
      </w:r>
      <w:r w:rsidR="0030065C"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معدن </w:t>
      </w:r>
      <w:r w:rsidRPr="00AE5B0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على المسرى الآخر.</w:t>
      </w:r>
    </w:p>
    <w:p w:rsidR="005E30C3" w:rsidRPr="008A07C0" w:rsidRDefault="00C63543" w:rsidP="00AE5B02">
      <w:pPr>
        <w:pStyle w:val="Paragraphedeliste"/>
        <w:numPr>
          <w:ilvl w:val="0"/>
          <w:numId w:val="12"/>
        </w:numPr>
        <w:tabs>
          <w:tab w:val="right" w:pos="720"/>
        </w:tabs>
        <w:bidi/>
        <w:spacing w:after="0" w:line="240" w:lineRule="auto"/>
        <w:rPr>
          <w:rFonts w:ascii="Amiri" w:eastAsia="Times New Roman" w:hAnsi="Amiri" w:cs="Amiri"/>
          <w:b/>
          <w:bCs/>
          <w:sz w:val="26"/>
          <w:szCs w:val="26"/>
          <w:lang w:eastAsia="fr-FR" w:bidi="ar-DZ"/>
        </w:rPr>
      </w:pPr>
      <w:r>
        <w:rPr>
          <w:rFonts w:ascii="Amiri" w:eastAsia="Times New Roman" w:hAnsi="Amiri" w:cs="Amir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381635</wp:posOffset>
                </wp:positionV>
                <wp:extent cx="568325" cy="276225"/>
                <wp:effectExtent l="0" t="0" r="3175" b="952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3543" w:rsidRPr="00C63543" w:rsidRDefault="00C63543" w:rsidP="00C63543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6354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خيط </w:t>
                            </w:r>
                            <w:r w:rsidRPr="00C63543">
                              <w:rPr>
                                <w:b/>
                                <w:bCs/>
                                <w:lang w:bidi="ar-DZ"/>
                              </w:rPr>
                              <w:t>(f)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left:0;text-align:left;margin-left:61.9pt;margin-top:30.05pt;width:44.7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" fillcolor="white [3201]" stroked="f" strokeweight=".5pt">
                <v:textbox>
                  <w:txbxContent>
                    <w:p w:rsidR="00C63543" w:rsidRPr="00C63543" w:rsidRDefault="00C63543" w:rsidP="00C63543">
                      <w:pPr>
                        <w:bidi/>
                        <w:rPr>
                          <w:b/>
                          <w:bCs/>
                          <w:lang w:bidi="ar-DZ"/>
                        </w:rPr>
                      </w:pPr>
                      <w:r w:rsidRPr="00C6354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خيط </w:t>
                      </w:r>
                      <w:r w:rsidRPr="00C63543">
                        <w:rPr>
                          <w:b/>
                          <w:bCs/>
                          <w:lang w:bidi="ar-DZ"/>
                        </w:rPr>
                        <w:t>(f)</w:t>
                      </w:r>
                    </w:p>
                  </w:txbxContent>
                </v:textbox>
              </v:shape>
            </w:pict>
          </mc:Fallback>
        </mc:AlternateContent>
      </w:r>
      <w:r w:rsidR="000B27F4">
        <w:rPr>
          <w:rFonts w:ascii="Amiri" w:eastAsia="Times New Roman" w:hAnsi="Amiri" w:cs="Amiri"/>
          <w:b/>
          <w:bCs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-166370</wp:posOffset>
                </wp:positionH>
                <wp:positionV relativeFrom="paragraph">
                  <wp:posOffset>77470</wp:posOffset>
                </wp:positionV>
                <wp:extent cx="937648" cy="229235"/>
                <wp:effectExtent l="0" t="0" r="15240" b="18415"/>
                <wp:wrapNone/>
                <wp:docPr id="169" name="Zone de text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648" cy="229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27F4" w:rsidRPr="000B27F4" w:rsidRDefault="000B27F4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0B27F4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9" o:spid="_x0000_s1027" type="#_x0000_t202" style="position:absolute;left:0;text-align:left;margin-left:-13.1pt;margin-top:6.1pt;width:73.85pt;height:18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" fillcolor="white [3201]" strokeweight=".5pt">
                <v:textbox>
                  <w:txbxContent>
                    <w:p w:rsidR="000B27F4" w:rsidRPr="000B27F4" w:rsidRDefault="000B27F4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0B27F4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1C7407" w:rsidRPr="008A07C0">
        <w:rPr>
          <w:rFonts w:ascii="Amiri" w:hAnsi="Amiri" w:cs="Amiri"/>
          <w:b/>
          <w:bCs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666432" behindDoc="1" locked="0" layoutInCell="1" allowOverlap="1" wp14:anchorId="14961F30" wp14:editId="5E373D44">
            <wp:simplePos x="0" y="0"/>
            <wp:positionH relativeFrom="column">
              <wp:posOffset>-415829</wp:posOffset>
            </wp:positionH>
            <wp:positionV relativeFrom="paragraph">
              <wp:posOffset>399164</wp:posOffset>
            </wp:positionV>
            <wp:extent cx="2120265" cy="1405890"/>
            <wp:effectExtent l="0" t="0" r="0" b="3810"/>
            <wp:wrapSquare wrapText="bothSides"/>
            <wp:docPr id="18" name="Image 16" descr="C:\Users\cheikhaek\Desktop\Sans 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heikhaek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0132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اكتب معادلتي التفاعل </w:t>
      </w:r>
      <w:r w:rsidR="007B0132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>بجوار</w:t>
      </w:r>
      <w:r w:rsidR="005E30C3"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 المسريين</w:t>
      </w:r>
      <w:r w:rsidR="003A47CE" w:rsidRPr="008A07C0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 ثم </w:t>
      </w:r>
      <w:r w:rsidR="005E30C3"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استنتج الـمعادلة الإجمـالية لهذا التحليل</w:t>
      </w:r>
      <w:r w:rsidR="00D11FC4">
        <w:rPr>
          <w:rFonts w:ascii="Amiri" w:eastAsia="Times New Roman" w:hAnsi="Amiri" w:cs="Amiri" w:hint="cs"/>
          <w:b/>
          <w:bCs/>
          <w:sz w:val="26"/>
          <w:szCs w:val="26"/>
          <w:rtl/>
          <w:lang w:eastAsia="fr-FR" w:bidi="ar-DZ"/>
        </w:rPr>
        <w:t xml:space="preserve"> </w:t>
      </w:r>
      <w:r w:rsidR="00D11FC4" w:rsidRPr="005E30C3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>الكهربائي</w:t>
      </w:r>
      <w:r w:rsidR="005E30C3" w:rsidRPr="008A07C0">
        <w:rPr>
          <w:rFonts w:ascii="Amiri" w:eastAsia="Times New Roman" w:hAnsi="Amiri" w:cs="Amiri"/>
          <w:b/>
          <w:bCs/>
          <w:sz w:val="26"/>
          <w:szCs w:val="26"/>
          <w:rtl/>
          <w:lang w:eastAsia="fr-FR" w:bidi="ar-DZ"/>
        </w:rPr>
        <w:t xml:space="preserve">. </w:t>
      </w:r>
    </w:p>
    <w:p w:rsidR="00A33097" w:rsidRDefault="00C63543" w:rsidP="00AA4DA7">
      <w:pPr>
        <w:pStyle w:val="Paragraphedeliste"/>
        <w:bidi/>
        <w:ind w:left="0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1500505</wp:posOffset>
                </wp:positionH>
                <wp:positionV relativeFrom="paragraph">
                  <wp:posOffset>210820</wp:posOffset>
                </wp:positionV>
                <wp:extent cx="0" cy="276225"/>
                <wp:effectExtent l="0" t="0" r="19050" b="2857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95A94" id="Connecteur droit 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15pt,16.6pt" to="118.1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" strokecolor="black [3200]" strokeweight="1.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300354</wp:posOffset>
                </wp:positionH>
                <wp:positionV relativeFrom="paragraph">
                  <wp:posOffset>96520</wp:posOffset>
                </wp:positionV>
                <wp:extent cx="1152525" cy="0"/>
                <wp:effectExtent l="0" t="0" r="28575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430C6" id="Connecteur droit 6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5pt,7.6pt" to="114.4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  <w:r w:rsidR="00A33097" w:rsidRPr="00A330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</w:t>
      </w:r>
      <w:r w:rsidR="00A330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2</w:t>
      </w:r>
      <w:r w:rsidR="00A33097" w:rsidRPr="00A330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="00AA4DA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="00A33097" w:rsidRPr="00A330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( 6 نقاط)</w:t>
      </w:r>
    </w:p>
    <w:p w:rsidR="00A33097" w:rsidRPr="008A07C0" w:rsidRDefault="00594D48" w:rsidP="00A33097">
      <w:pPr>
        <w:bidi/>
        <w:spacing w:after="0" w:line="240" w:lineRule="auto"/>
        <w:ind w:firstLine="720"/>
        <w:rPr>
          <w:rFonts w:ascii="Amiri" w:hAnsi="Amiri" w:cs="Amiri"/>
          <w:b/>
          <w:bCs/>
          <w:sz w:val="26"/>
          <w:szCs w:val="26"/>
          <w:rtl/>
          <w:lang w:bidi="ar-DZ"/>
        </w:rPr>
      </w:pPr>
      <w:r w:rsidRPr="008A07C0">
        <w:rPr>
          <w:rFonts w:ascii="Amiri" w:hAnsi="Amiri" w:cs="Amiri"/>
          <w:b/>
          <w:bCs/>
          <w:noProof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-339090</wp:posOffset>
                </wp:positionH>
                <wp:positionV relativeFrom="paragraph">
                  <wp:posOffset>771019</wp:posOffset>
                </wp:positionV>
                <wp:extent cx="908050" cy="342900"/>
                <wp:effectExtent l="0" t="0" r="0" b="0"/>
                <wp:wrapNone/>
                <wp:docPr id="136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33097" w:rsidRPr="005256EE" w:rsidRDefault="00A33097" w:rsidP="00A33097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4"/>
                                <w:rtl/>
                                <w:lang w:bidi="ar-DZ"/>
                              </w:rPr>
                              <w:t>الوثيقة-02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6" o:spid="_x0000_s1028" style="position:absolute;left:0;text-align:left;margin-left:-26.7pt;margin-top:60.7pt;width:71.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" filled="f" stroked="f">
                <v:textbox>
                  <w:txbxContent>
                    <w:p w:rsidR="00A33097" w:rsidRPr="005256EE" w:rsidRDefault="00A33097" w:rsidP="00A33097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4"/>
                          <w:rtl/>
                          <w:lang w:bidi="ar-DZ"/>
                        </w:rPr>
                        <w:t>الوثيقة-02</w:t>
                      </w:r>
                    </w:p>
                  </w:txbxContent>
                </v:textbox>
              </v:rect>
            </w:pict>
          </mc:Fallback>
        </mc:AlternateContent>
      </w:r>
      <w:r w:rsidR="00A3309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>تمثل الوثيقة-02 جملة ميكانيكية مكونة من طاولة</w:t>
      </w:r>
      <w:r w:rsidR="00A33097" w:rsidRPr="008A07C0">
        <w:rPr>
          <w:rFonts w:ascii="Amiri" w:hAnsi="Amiri" w:cs="Amiri"/>
          <w:b/>
          <w:bCs/>
          <w:sz w:val="26"/>
          <w:szCs w:val="26"/>
          <w:lang w:bidi="ar-DZ"/>
        </w:rPr>
        <w:t>(L)</w:t>
      </w:r>
      <w:r w:rsidR="00A3309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 لها سطح نصفه املس والنصف الاخر خشن، وعربة </w:t>
      </w:r>
      <w:r w:rsidR="00A33097" w:rsidRPr="008A07C0">
        <w:rPr>
          <w:rFonts w:ascii="Amiri" w:hAnsi="Amiri" w:cs="Amiri"/>
          <w:b/>
          <w:bCs/>
          <w:sz w:val="26"/>
          <w:szCs w:val="26"/>
          <w:lang w:bidi="ar-DZ"/>
        </w:rPr>
        <w:t>(c)</w:t>
      </w:r>
      <w:r w:rsidR="00A3309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، وبكرة </w:t>
      </w:r>
      <w:r w:rsidR="00A33097" w:rsidRPr="008A07C0">
        <w:rPr>
          <w:rFonts w:ascii="Amiri" w:hAnsi="Amiri" w:cs="Amiri"/>
          <w:b/>
          <w:bCs/>
          <w:sz w:val="26"/>
          <w:szCs w:val="26"/>
          <w:lang w:bidi="ar-DZ"/>
        </w:rPr>
        <w:t>(o)</w:t>
      </w:r>
      <w:r w:rsidR="00A3309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، وخيط غير ممتط </w:t>
      </w:r>
      <w:r w:rsidR="00A33097" w:rsidRPr="008A07C0">
        <w:rPr>
          <w:rFonts w:ascii="Amiri" w:hAnsi="Amiri" w:cs="Amiri"/>
          <w:b/>
          <w:bCs/>
          <w:sz w:val="26"/>
          <w:szCs w:val="26"/>
          <w:lang w:bidi="ar-DZ"/>
        </w:rPr>
        <w:t>(f)</w:t>
      </w:r>
      <w:r w:rsidR="00A3309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، وجسم صلب </w:t>
      </w:r>
      <w:r w:rsidR="00A33097" w:rsidRPr="008A07C0">
        <w:rPr>
          <w:rFonts w:ascii="Amiri" w:hAnsi="Amiri" w:cs="Amiri"/>
          <w:b/>
          <w:bCs/>
          <w:sz w:val="26"/>
          <w:szCs w:val="26"/>
          <w:lang w:bidi="ar-DZ"/>
        </w:rPr>
        <w:t>(s)</w:t>
      </w:r>
      <w:r w:rsidR="00A3309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. </w:t>
      </w:r>
    </w:p>
    <w:p w:rsidR="00A33097" w:rsidRPr="008A07C0" w:rsidRDefault="00A33097" w:rsidP="001A2B0E">
      <w:pPr>
        <w:pStyle w:val="Paragraphedeliste"/>
        <w:bidi/>
        <w:spacing w:after="0" w:line="240" w:lineRule="auto"/>
        <w:ind w:left="1080"/>
        <w:rPr>
          <w:rFonts w:ascii="Amiri" w:hAnsi="Amiri" w:cs="Amiri"/>
          <w:b/>
          <w:bCs/>
          <w:sz w:val="26"/>
          <w:szCs w:val="26"/>
          <w:lang w:bidi="ar-DZ"/>
        </w:rPr>
      </w:pP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نحرر الجسم </w:t>
      </w:r>
      <w:r w:rsidRPr="008A07C0">
        <w:rPr>
          <w:rFonts w:ascii="Amiri" w:hAnsi="Amiri" w:cs="Amiri"/>
          <w:b/>
          <w:bCs/>
          <w:sz w:val="26"/>
          <w:szCs w:val="26"/>
          <w:lang w:bidi="ar-DZ"/>
        </w:rPr>
        <w:t>(s)</w:t>
      </w: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 في لحظة </w:t>
      </w:r>
      <w:r w:rsidRPr="008A07C0">
        <w:rPr>
          <w:rFonts w:ascii="Amiri" w:hAnsi="Amiri" w:cs="Amiri"/>
          <w:b/>
          <w:bCs/>
          <w:sz w:val="26"/>
          <w:szCs w:val="26"/>
          <w:lang w:bidi="ar-DZ"/>
        </w:rPr>
        <w:t>(t</w:t>
      </w:r>
      <w:r w:rsidRPr="008A07C0">
        <w:rPr>
          <w:rFonts w:ascii="Amiri" w:hAnsi="Amiri" w:cs="Amiri"/>
          <w:b/>
          <w:bCs/>
          <w:sz w:val="26"/>
          <w:szCs w:val="26"/>
          <w:vertAlign w:val="subscript"/>
          <w:lang w:bidi="ar-DZ"/>
        </w:rPr>
        <w:t>0</w:t>
      </w:r>
      <w:r w:rsidRPr="008A07C0">
        <w:rPr>
          <w:rFonts w:ascii="Amiri" w:hAnsi="Amiri" w:cs="Amiri"/>
          <w:b/>
          <w:bCs/>
          <w:sz w:val="26"/>
          <w:szCs w:val="26"/>
          <w:lang w:bidi="ar-DZ"/>
        </w:rPr>
        <w:t>=0s)</w:t>
      </w: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 فتتحرك العربة </w:t>
      </w:r>
      <w:r w:rsidRPr="008A07C0">
        <w:rPr>
          <w:rFonts w:ascii="Amiri" w:hAnsi="Amiri" w:cs="Amiri"/>
          <w:b/>
          <w:bCs/>
          <w:sz w:val="26"/>
          <w:szCs w:val="26"/>
          <w:lang w:bidi="ar-DZ"/>
        </w:rPr>
        <w:t>(c)</w:t>
      </w:r>
    </w:p>
    <w:p w:rsidR="00A33097" w:rsidRPr="008A07C0" w:rsidRDefault="00A33097" w:rsidP="001A2B0E">
      <w:pPr>
        <w:pStyle w:val="Paragraphedeliste"/>
        <w:numPr>
          <w:ilvl w:val="0"/>
          <w:numId w:val="4"/>
        </w:numPr>
        <w:tabs>
          <w:tab w:val="right" w:pos="1050"/>
        </w:tabs>
        <w:bidi/>
        <w:spacing w:after="0" w:line="240" w:lineRule="auto"/>
        <w:ind w:left="60" w:firstLine="660"/>
        <w:rPr>
          <w:rFonts w:ascii="Amiri" w:hAnsi="Amiri" w:cs="Amiri"/>
          <w:b/>
          <w:bCs/>
          <w:sz w:val="26"/>
          <w:szCs w:val="26"/>
          <w:lang w:bidi="ar-DZ"/>
        </w:rPr>
      </w:pP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مثل القوى الـمؤثرة </w:t>
      </w:r>
      <w:r w:rsidRPr="007E54AF">
        <w:rPr>
          <w:rFonts w:ascii="Amiri" w:hAnsi="Amiri" w:cs="Amiri"/>
          <w:b/>
          <w:bCs/>
          <w:sz w:val="26"/>
          <w:szCs w:val="26"/>
          <w:u w:val="single"/>
          <w:rtl/>
          <w:lang w:bidi="ar-DZ"/>
        </w:rPr>
        <w:t xml:space="preserve">على العربة </w:t>
      </w:r>
      <w:r w:rsidR="001A2B0E" w:rsidRPr="007E54AF">
        <w:rPr>
          <w:rFonts w:ascii="Amiri" w:hAnsi="Amiri" w:cs="Amiri" w:hint="cs"/>
          <w:b/>
          <w:bCs/>
          <w:sz w:val="26"/>
          <w:szCs w:val="26"/>
          <w:u w:val="single"/>
          <w:rtl/>
          <w:lang w:bidi="ar-DZ"/>
        </w:rPr>
        <w:t>(</w:t>
      </w:r>
      <w:r w:rsidR="001A2B0E" w:rsidRPr="007E54AF">
        <w:rPr>
          <w:rFonts w:ascii="Amiri" w:hAnsi="Amiri" w:cs="Amiri"/>
          <w:b/>
          <w:bCs/>
          <w:sz w:val="26"/>
          <w:szCs w:val="26"/>
          <w:u w:val="single"/>
          <w:lang w:bidi="ar-DZ"/>
        </w:rPr>
        <w:t>c</w:t>
      </w:r>
      <w:r w:rsidR="001A2B0E" w:rsidRPr="007E54AF">
        <w:rPr>
          <w:rFonts w:ascii="Amiri" w:hAnsi="Amiri" w:cs="Amiri" w:hint="cs"/>
          <w:b/>
          <w:bCs/>
          <w:sz w:val="26"/>
          <w:szCs w:val="26"/>
          <w:u w:val="single"/>
          <w:rtl/>
          <w:lang w:bidi="ar-DZ"/>
        </w:rPr>
        <w:t>)</w:t>
      </w:r>
      <w:r w:rsidR="001A2B0E" w:rsidRPr="008A07C0">
        <w:rPr>
          <w:rFonts w:ascii="Amiri" w:hAnsi="Amiri" w:cs="Amiri" w:hint="cs"/>
          <w:b/>
          <w:bCs/>
          <w:sz w:val="26"/>
          <w:szCs w:val="26"/>
          <w:rtl/>
          <w:lang w:bidi="ar-DZ"/>
        </w:rPr>
        <w:t xml:space="preserve"> </w:t>
      </w: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>بعد تحرير الجسم</w:t>
      </w:r>
      <w:r w:rsidRPr="008A07C0">
        <w:rPr>
          <w:rFonts w:ascii="Amiri" w:hAnsi="Amiri" w:cs="Amiri"/>
          <w:b/>
          <w:bCs/>
          <w:sz w:val="26"/>
          <w:szCs w:val="26"/>
          <w:lang w:bidi="ar-DZ"/>
        </w:rPr>
        <w:t>(s)</w:t>
      </w: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 في النصف الاملس من سطح الطاولة.</w:t>
      </w:r>
      <w:r w:rsidRPr="008A07C0">
        <w:rPr>
          <w:rFonts w:ascii="Amiri" w:hAnsi="Amiri" w:cs="Amiri"/>
          <w:b/>
          <w:bCs/>
          <w:noProof/>
          <w:sz w:val="26"/>
          <w:szCs w:val="26"/>
          <w:rtl/>
        </w:rPr>
        <w:t xml:space="preserve"> </w:t>
      </w:r>
    </w:p>
    <w:p w:rsidR="009D7F2A" w:rsidRPr="008A07C0" w:rsidRDefault="00A33097" w:rsidP="001C7407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Amiri" w:hAnsi="Amiri" w:cs="Amiri"/>
          <w:b/>
          <w:bCs/>
          <w:sz w:val="26"/>
          <w:szCs w:val="26"/>
          <w:u w:val="single"/>
          <w:lang w:bidi="ar-DZ"/>
        </w:rPr>
      </w:pPr>
      <w:r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>تمثل الوثيقة-</w:t>
      </w:r>
      <w:r w:rsidR="001C7407" w:rsidRPr="008A07C0">
        <w:rPr>
          <w:rFonts w:ascii="Amiri" w:hAnsi="Amiri" w:cs="Amiri" w:hint="cs"/>
          <w:b/>
          <w:bCs/>
          <w:sz w:val="26"/>
          <w:szCs w:val="26"/>
          <w:rtl/>
          <w:lang w:bidi="ar-DZ"/>
        </w:rPr>
        <w:t xml:space="preserve">   03 (صفحة2)</w:t>
      </w:r>
      <w:r w:rsidR="001C7407" w:rsidRPr="008A07C0">
        <w:rPr>
          <w:rFonts w:ascii="Amiri" w:hAnsi="Amiri" w:cs="Amiri"/>
          <w:b/>
          <w:bCs/>
          <w:sz w:val="26"/>
          <w:szCs w:val="26"/>
          <w:rtl/>
          <w:lang w:bidi="ar-DZ"/>
        </w:rPr>
        <w:t xml:space="preserve"> مخطط سرعة العرب</w:t>
      </w:r>
      <w:r w:rsidR="009D7F2A" w:rsidRPr="008A07C0">
        <w:rPr>
          <w:rFonts w:ascii="Amiri" w:hAnsi="Amiri" w:cs="Amiri" w:hint="cs"/>
          <w:b/>
          <w:bCs/>
          <w:sz w:val="26"/>
          <w:szCs w:val="26"/>
          <w:rtl/>
          <w:lang w:bidi="ar-DZ"/>
        </w:rPr>
        <w:t>ة</w:t>
      </w:r>
      <w:r w:rsidR="00AA4DA7">
        <w:rPr>
          <w:rFonts w:ascii="Amiri" w:hAnsi="Amiri" w:cs="Amiri" w:hint="cs"/>
          <w:b/>
          <w:bCs/>
          <w:sz w:val="26"/>
          <w:szCs w:val="26"/>
          <w:rtl/>
          <w:lang w:bidi="ar-DZ"/>
        </w:rPr>
        <w:t>.</w:t>
      </w:r>
    </w:p>
    <w:p w:rsidR="00A33097" w:rsidRPr="008A07C0" w:rsidRDefault="001C7407" w:rsidP="009D7F2A">
      <w:pPr>
        <w:pStyle w:val="Paragraphedeliste"/>
        <w:bidi/>
        <w:spacing w:after="0" w:line="240" w:lineRule="auto"/>
        <w:ind w:left="1080"/>
        <w:rPr>
          <w:rFonts w:ascii="Amiri" w:hAnsi="Amiri" w:cs="Amiri"/>
          <w:b/>
          <w:bCs/>
          <w:sz w:val="26"/>
          <w:szCs w:val="26"/>
          <w:u w:val="single"/>
          <w:rtl/>
          <w:lang w:bidi="ar-DZ"/>
        </w:rPr>
      </w:pPr>
      <w:r w:rsidRPr="008A07C0">
        <w:rPr>
          <w:rFonts w:ascii="Amiri" w:hAnsi="Amiri" w:cs="Amiri" w:hint="cs"/>
          <w:b/>
          <w:bCs/>
          <w:sz w:val="26"/>
          <w:szCs w:val="26"/>
          <w:rtl/>
          <w:lang w:bidi="ar-DZ"/>
        </w:rPr>
        <w:t xml:space="preserve"> </w:t>
      </w:r>
      <w:r w:rsidR="00A33097" w:rsidRPr="008A07C0">
        <w:rPr>
          <w:rFonts w:ascii="Amiri" w:hAnsi="Amiri" w:cs="Amiri"/>
          <w:b/>
          <w:bCs/>
          <w:sz w:val="26"/>
          <w:szCs w:val="26"/>
          <w:u w:val="single"/>
          <w:rtl/>
          <w:lang w:bidi="ar-DZ"/>
        </w:rPr>
        <w:t>من خلال هذه الوثيقة</w:t>
      </w:r>
      <w:r w:rsidRPr="008A07C0">
        <w:rPr>
          <w:rFonts w:ascii="Amiri" w:hAnsi="Amiri" w:cs="Amiri" w:hint="cs"/>
          <w:b/>
          <w:bCs/>
          <w:sz w:val="26"/>
          <w:szCs w:val="26"/>
          <w:u w:val="single"/>
          <w:rtl/>
          <w:lang w:bidi="ar-DZ"/>
        </w:rPr>
        <w:t xml:space="preserve"> 3</w:t>
      </w:r>
      <w:r w:rsidR="00A33097" w:rsidRPr="008A07C0">
        <w:rPr>
          <w:rFonts w:ascii="Amiri" w:hAnsi="Amiri" w:cs="Amiri"/>
          <w:b/>
          <w:bCs/>
          <w:sz w:val="26"/>
          <w:szCs w:val="26"/>
          <w:u w:val="single"/>
          <w:rtl/>
          <w:lang w:bidi="ar-DZ"/>
        </w:rPr>
        <w:t>:</w:t>
      </w:r>
    </w:p>
    <w:p w:rsidR="00A33097" w:rsidRPr="00AB18C5" w:rsidRDefault="00A33097" w:rsidP="007E35F3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AB18C5">
        <w:rPr>
          <w:rFonts w:ascii="Amiri" w:hAnsi="Amiri" w:cs="Amir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-1809750</wp:posOffset>
                </wp:positionH>
                <wp:positionV relativeFrom="paragraph">
                  <wp:posOffset>76200</wp:posOffset>
                </wp:positionV>
                <wp:extent cx="1263650" cy="342900"/>
                <wp:effectExtent l="0" t="0" r="3175" b="3175"/>
                <wp:wrapNone/>
                <wp:docPr id="13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6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3097" w:rsidRPr="0076685B" w:rsidRDefault="00A33097" w:rsidP="00A3309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6685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الوثيقة-02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5" o:spid="_x0000_s1029" style="position:absolute;left:0;text-align:left;margin-left:-142.5pt;margin-top:6pt;width:99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" stroked="f">
                <v:textbox>
                  <w:txbxContent>
                    <w:p w:rsidR="00A33097" w:rsidRPr="0076685B" w:rsidRDefault="00A33097" w:rsidP="00A33097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6685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الوثيقة-02</w:t>
                      </w:r>
                    </w:p>
                  </w:txbxContent>
                </v:textbox>
              </v:rect>
            </w:pict>
          </mc:Fallback>
        </mc:AlternateContent>
      </w:r>
      <w:r w:rsidRPr="00AB18C5">
        <w:rPr>
          <w:rFonts w:ascii="Amiri" w:hAnsi="Amiri" w:cs="Amiri"/>
          <w:b/>
          <w:bCs/>
          <w:sz w:val="28"/>
          <w:szCs w:val="28"/>
          <w:rtl/>
          <w:lang w:bidi="ar-DZ"/>
        </w:rPr>
        <w:t>حدد</w:t>
      </w:r>
      <w:r w:rsidR="001A2B0E" w:rsidRPr="00AB18C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في جدول</w:t>
      </w:r>
      <w:r w:rsidRPr="00AB18C5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D11FC4" w:rsidRPr="00AB18C5">
        <w:rPr>
          <w:rFonts w:ascii="Amiri" w:hAnsi="Amiri" w:cs="Amiri" w:hint="cs"/>
          <w:b/>
          <w:bCs/>
          <w:sz w:val="28"/>
          <w:szCs w:val="28"/>
          <w:rtl/>
          <w:lang w:bidi="ar-DZ"/>
        </w:rPr>
        <w:t>كيف تتغير</w:t>
      </w:r>
      <w:r w:rsidRPr="00AB18C5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سرعة العربة والمجال الزمني</w:t>
      </w:r>
      <w:r w:rsidR="001C7407" w:rsidRPr="00AB18C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في كل</w:t>
      </w:r>
      <w:r w:rsidRPr="00AB18C5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مرحلة</w:t>
      </w:r>
      <w:r w:rsidR="001A2B0E" w:rsidRPr="00AB18C5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:rsidR="007E54AF" w:rsidRPr="007E35F3" w:rsidRDefault="00AB18C5" w:rsidP="007E35F3">
      <w:pPr>
        <w:pStyle w:val="Paragraphedeliste"/>
        <w:numPr>
          <w:ilvl w:val="0"/>
          <w:numId w:val="15"/>
        </w:numPr>
        <w:autoSpaceDE w:val="0"/>
        <w:autoSpaceDN w:val="0"/>
        <w:bidi/>
        <w:adjustRightInd w:val="0"/>
        <w:spacing w:after="0" w:line="240" w:lineRule="auto"/>
        <w:ind w:left="141" w:firstLine="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E35F3">
        <w:rPr>
          <w:rFonts w:ascii="Amiri" w:hAnsi="Amiri" w:cs="Amiri"/>
          <w:noProof/>
          <w:sz w:val="28"/>
          <w:szCs w:val="28"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14605</wp:posOffset>
                </wp:positionV>
                <wp:extent cx="3324225" cy="2400300"/>
                <wp:effectExtent l="0" t="0" r="9525" b="0"/>
                <wp:wrapSquare wrapText="bothSides"/>
                <wp:docPr id="20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24225" cy="2400300"/>
                          <a:chOff x="3051" y="2677"/>
                          <a:chExt cx="5746" cy="4847"/>
                        </a:xfrm>
                      </wpg:grpSpPr>
                      <wps:wsp>
                        <wps:cNvPr id="2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4342" y="6997"/>
                            <a:ext cx="1586" cy="5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33097" w:rsidRPr="009A44EF" w:rsidRDefault="00A33097" w:rsidP="00A33097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9A44EF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الوثيقة-03.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7"/>
                        <wpg:cNvGrpSpPr>
                          <a:grpSpLocks/>
                        </wpg:cNvGrpSpPr>
                        <wpg:grpSpPr bwMode="auto">
                          <a:xfrm>
                            <a:off x="3051" y="2677"/>
                            <a:ext cx="5746" cy="4320"/>
                            <a:chOff x="3051" y="2677"/>
                            <a:chExt cx="5746" cy="4320"/>
                          </a:xfrm>
                        </wpg:grpSpPr>
                        <wps:wsp>
                          <wps:cNvPr id="23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44" y="6457"/>
                              <a:ext cx="313" cy="38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33097" w:rsidRPr="00B47B77" w:rsidRDefault="00A33097" w:rsidP="00A33097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4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3051" y="2677"/>
                              <a:ext cx="5746" cy="4320"/>
                              <a:chOff x="3051" y="2677"/>
                              <a:chExt cx="5746" cy="4320"/>
                            </a:xfrm>
                          </wpg:grpSpPr>
                          <wpg:grpSp>
                            <wpg:cNvPr id="25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51" y="2677"/>
                                <a:ext cx="5746" cy="4320"/>
                                <a:chOff x="3051" y="2677"/>
                                <a:chExt cx="5746" cy="4320"/>
                              </a:xfrm>
                            </wpg:grpSpPr>
                            <wps:wsp>
                              <wps:cNvPr id="2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32" y="4754"/>
                                  <a:ext cx="506" cy="5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33097" w:rsidRPr="00B47B77" w:rsidRDefault="00A33097" w:rsidP="00A33097">
                                    <w:pPr>
                                      <w:spacing w:after="0" w:line="240" w:lineRule="auto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B47B77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" name="Group 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51" y="2677"/>
                                  <a:ext cx="5746" cy="4320"/>
                                  <a:chOff x="3051" y="2677"/>
                                  <a:chExt cx="5746" cy="4320"/>
                                </a:xfrm>
                              </wpg:grpSpPr>
                              <wpg:grpSp>
                                <wpg:cNvPr id="28" name="Group 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51" y="2677"/>
                                    <a:ext cx="5746" cy="4320"/>
                                    <a:chOff x="3051" y="2677"/>
                                    <a:chExt cx="5746" cy="4320"/>
                                  </a:xfrm>
                                </wpg:grpSpPr>
                                <wps:wsp>
                                  <wps:cNvPr id="29" name="Text Box 1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913" y="6143"/>
                                      <a:ext cx="884" cy="45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A33097" w:rsidRPr="009F70DE" w:rsidRDefault="00A33097" w:rsidP="00A33097">
                                        <w:pPr>
                                          <w:spacing w:after="0" w:line="240" w:lineRule="auto"/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t</w:t>
                                        </w:r>
                                        <w:r w:rsidRPr="009F70DE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</w:rPr>
                                          <w:t>s)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0" name="Group 1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051" y="2677"/>
                                      <a:ext cx="4862" cy="4320"/>
                                      <a:chOff x="3051" y="2677"/>
                                      <a:chExt cx="4862" cy="4320"/>
                                    </a:xfrm>
                                  </wpg:grpSpPr>
                                  <wps:wsp>
                                    <wps:cNvPr id="31" name="Text Box 16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051" y="2677"/>
                                        <a:ext cx="1326" cy="53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chemeClr val="tx1">
                                                <a:lumMod val="100000"/>
                                                <a:lumOff val="0"/>
                                              </a:schemeClr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:rsidR="00A33097" w:rsidRPr="009F70DE" w:rsidRDefault="00A33097" w:rsidP="00A33097">
                                          <w:pPr>
                                            <w:bidi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v</w:t>
                                          </w:r>
                                          <w:r w:rsidRPr="009F70D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(m/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s)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2" name="Group 1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714" y="3256"/>
                                        <a:ext cx="4199" cy="3741"/>
                                        <a:chOff x="3714" y="3256"/>
                                        <a:chExt cx="4199" cy="3741"/>
                                      </a:xfrm>
                                    </wpg:grpSpPr>
                                    <wps:wsp>
                                      <wps:cNvPr id="33" name="Text Box 18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244" y="6514"/>
                                          <a:ext cx="313" cy="48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chemeClr val="tx1">
                                                  <a:lumMod val="100000"/>
                                                  <a:lumOff val="0"/>
                                                </a:schemeClr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:rsidR="00A33097" w:rsidRPr="00B47B77" w:rsidRDefault="00A33097" w:rsidP="00A33097">
                                            <w:pP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</w:rPr>
                                              <w:t>45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4" name="Group 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714" y="3256"/>
                                          <a:ext cx="4199" cy="3741"/>
                                          <a:chOff x="3714" y="3256"/>
                                          <a:chExt cx="4199" cy="3741"/>
                                        </a:xfrm>
                                      </wpg:grpSpPr>
                                      <wps:wsp>
                                        <wps:cNvPr id="35" name="Text Box 20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4342" y="6457"/>
                                            <a:ext cx="495" cy="4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chemeClr val="tx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:rsidR="00A33097" w:rsidRPr="009C080B" w:rsidRDefault="00A33097" w:rsidP="00A33097">
                                              <w:pPr>
                                                <w:rPr>
                                                  <w:rFonts w:asciiTheme="majorBidi" w:hAnsiTheme="majorBidi" w:cstheme="majorBidi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  <w:vertAlign w:val="subscript"/>
                                                </w:rPr>
                                              </w:pPr>
                                              <w:r w:rsidRPr="009C080B">
                                                <w:rPr>
                                                  <w:rFonts w:asciiTheme="majorBidi" w:hAnsiTheme="majorBidi" w:cstheme="majorBidi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</w:rPr>
                                                <w:t>t</w:t>
                                              </w:r>
                                              <w:r w:rsidRPr="009C080B">
                                                <w:rPr>
                                                  <w:rFonts w:asciiTheme="majorBidi" w:hAnsiTheme="majorBidi" w:cstheme="majorBidi"/>
                                                  <w:b/>
                                                  <w:bCs/>
                                                  <w:sz w:val="28"/>
                                                  <w:szCs w:val="28"/>
                                                  <w:vertAlign w:val="subscript"/>
                                                </w:rPr>
                                                <w:t>1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36" name="Group 2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3714" y="3256"/>
                                            <a:ext cx="4199" cy="3741"/>
                                            <a:chOff x="3714" y="3256"/>
                                            <a:chExt cx="4199" cy="3741"/>
                                          </a:xfrm>
                                        </wpg:grpSpPr>
                                        <wpg:grpSp>
                                          <wpg:cNvPr id="37" name="Group 2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3714" y="3256"/>
                                              <a:ext cx="4199" cy="3113"/>
                                              <a:chOff x="3714" y="3256"/>
                                              <a:chExt cx="4199" cy="3113"/>
                                            </a:xfrm>
                                          </wpg:grpSpPr>
                                          <wps:wsp>
                                            <wps:cNvPr id="38" name="AutoShape 2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482" y="3665"/>
                                                <a:ext cx="1768" cy="1352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chemeClr val="tx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39" name="AutoShape 2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H="1">
                                                <a:off x="3714" y="3664"/>
                                                <a:ext cx="1768" cy="2662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chemeClr val="tx1">
                                                    <a:lumMod val="100000"/>
                                                    <a:lumOff val="0"/>
                                                  </a:schemeClr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40" name="Group 25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714" y="5017"/>
                                                <a:ext cx="3536" cy="225"/>
                                                <a:chOff x="868" y="9780"/>
                                                <a:chExt cx="3044" cy="0"/>
                                              </a:xfrm>
                                            </wpg:grpSpPr>
                                            <wpg:grpSp>
                                              <wpg:cNvPr id="41" name="Group 26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488" y="9780"/>
                                                  <a:ext cx="1424" cy="0"/>
                                                  <a:chOff x="880" y="11244"/>
                                                  <a:chExt cx="1424" cy="0"/>
                                                </a:xfrm>
                                              </wpg:grpSpPr>
                                              <wps:wsp>
                                                <wps:cNvPr id="42" name="AutoShape 27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288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bg1">
                                                        <a:lumMod val="65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3" name="AutoShape 28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708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bg1">
                                                        <a:lumMod val="65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4" name="AutoShape 2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068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bg1">
                                                        <a:lumMod val="65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5" name="AutoShape 3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80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bg1">
                                                        <a:lumMod val="65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46" name="Group 3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68" y="9780"/>
                                                  <a:ext cx="1424" cy="0"/>
                                                  <a:chOff x="880" y="11244"/>
                                                  <a:chExt cx="1424" cy="0"/>
                                                </a:xfrm>
                                              </wpg:grpSpPr>
                                              <wps:wsp>
                                                <wps:cNvPr id="47" name="AutoShape 32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288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tx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8" name="AutoShape 3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708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bg1">
                                                        <a:lumMod val="65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49" name="AutoShape 34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068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bg1">
                                                        <a:lumMod val="65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50" name="AutoShape 3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80" y="11244"/>
                                                    <a:ext cx="236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solidFill>
                                                      <a:schemeClr val="tx1">
                                                        <a:lumMod val="100000"/>
                                                        <a:lumOff val="0"/>
                                                      </a:schemeClr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</wpg:grpSp>
                                          <wpg:grpSp>
                                            <wpg:cNvPr id="51" name="Group 3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3714" y="3256"/>
                                                <a:ext cx="4199" cy="3113"/>
                                                <a:chOff x="5557" y="4151"/>
                                                <a:chExt cx="3420" cy="2486"/>
                                              </a:xfrm>
                                            </wpg:grpSpPr>
                                            <wpg:grpSp>
                                              <wpg:cNvPr id="52" name="Group 37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5557" y="6097"/>
                                                  <a:ext cx="2880" cy="180"/>
                                                  <a:chOff x="868" y="9780"/>
                                                  <a:chExt cx="3044" cy="0"/>
                                                </a:xfrm>
                                              </wpg:grpSpPr>
                                              <wpg:grpSp>
                                                <wpg:cNvPr id="53" name="Group 3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8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54" name="AutoShape 3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5" name="AutoShape 4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6" name="AutoShape 4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7" name="AutoShape 4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58" name="Group 43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86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59" name="AutoShape 4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0" name="AutoShape 4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1" name="AutoShape 4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2" name="AutoShape 4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63" name="Group 4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 rot="5400000">
                                                  <a:off x="5107" y="5467"/>
                                                  <a:ext cx="2160" cy="180"/>
                                                  <a:chOff x="868" y="9780"/>
                                                  <a:chExt cx="3044" cy="0"/>
                                                </a:xfrm>
                                              </wpg:grpSpPr>
                                              <wpg:grpSp>
                                                <wpg:cNvPr id="64" name="Group 49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8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65" name="AutoShape 5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6" name="AutoShape 5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7" name="AutoShape 5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68" name="AutoShape 5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69" name="Group 5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86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70" name="AutoShape 5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1" name="AutoShape 5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2" name="AutoShape 5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3" name="AutoShape 5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74" name="Group 59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 rot="5400000">
                                                  <a:off x="5827" y="5467"/>
                                                  <a:ext cx="2160" cy="180"/>
                                                  <a:chOff x="868" y="9780"/>
                                                  <a:chExt cx="3044" cy="0"/>
                                                </a:xfrm>
                                              </wpg:grpSpPr>
                                              <wpg:grpSp>
                                                <wpg:cNvPr id="75" name="Group 6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8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76" name="AutoShape 6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7" name="AutoShape 6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8" name="AutoShape 6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79" name="AutoShape 6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80" name="Group 65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86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81" name="AutoShape 6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2" name="AutoShape 6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3" name="AutoShape 6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4" name="AutoShape 6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85" name="Group 70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 rot="5400000">
                                                  <a:off x="6547" y="5467"/>
                                                  <a:ext cx="2160" cy="180"/>
                                                  <a:chOff x="868" y="9780"/>
                                                  <a:chExt cx="3044" cy="0"/>
                                                </a:xfrm>
                                              </wpg:grpSpPr>
                                              <wpg:grpSp>
                                                <wpg:cNvPr id="86" name="Group 71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8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87" name="AutoShape 7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8" name="AutoShape 7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89" name="AutoShape 7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0" name="AutoShape 7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91" name="Group 76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86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92" name="AutoShape 7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3" name="AutoShape 7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4" name="AutoShape 7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5" name="AutoShape 8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96" name="Group 8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5557" y="5017"/>
                                                  <a:ext cx="2880" cy="180"/>
                                                  <a:chOff x="868" y="9780"/>
                                                  <a:chExt cx="3044" cy="0"/>
                                                </a:xfrm>
                                              </wpg:grpSpPr>
                                              <wpg:grpSp>
                                                <wpg:cNvPr id="97" name="Group 82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48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98" name="AutoShape 8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99" name="AutoShape 8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0" name="AutoShape 8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bg1">
                                                          <a:lumMod val="65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1" name="AutoShape 8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g:grpSp>
                                                <wpg:cNvPr id="102" name="Group 87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868" y="9780"/>
                                                    <a:ext cx="1424" cy="0"/>
                                                    <a:chOff x="880" y="11244"/>
                                                    <a:chExt cx="1424" cy="0"/>
                                                  </a:xfrm>
                                                </wpg:grpSpPr>
                                                <wps:wsp>
                                                  <wps:cNvPr id="103" name="AutoShape 8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28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4" name="AutoShape 8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70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5" name="AutoShape 9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2068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106" name="AutoShape 9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880" y="11244"/>
                                                      <a:ext cx="236" cy="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noFill/>
                                                    <a:ln w="9525">
                                                      <a:solidFill>
                                                        <a:schemeClr val="tx1">
                                                          <a:lumMod val="100000"/>
                                                          <a:lumOff val="0"/>
                                                        </a:schemeClr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g:grpSp>
                                              <wpg:cNvPr id="107" name="Group 9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5557" y="4151"/>
                                                  <a:ext cx="3420" cy="2486"/>
                                                  <a:chOff x="5557" y="4151"/>
                                                  <a:chExt cx="3420" cy="2486"/>
                                                </a:xfrm>
                                              </wpg:grpSpPr>
                                              <wps:wsp>
                                                <wps:cNvPr id="108" name="AutoShape 9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5557" y="4151"/>
                                                    <a:ext cx="3420" cy="2486"/>
                                                  </a:xfrm>
                                                  <a:prstGeom prst="bentConnector3">
                                                    <a:avLst>
                                                      <a:gd name="adj1" fmla="val 0"/>
                                                    </a:avLst>
                                                  </a:prstGeom>
                                                  <a:ln>
                                                    <a:headEnd type="triangle" w="med" len="med"/>
                                                    <a:tailEnd type="triangle" w="med" len="med"/>
                                                  </a:ln>
                                                </wps:spPr>
                                                <wps:style>
                                                  <a:lnRef idx="3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2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09" name="Group 9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 rot="16200000" flipH="1">
                                                    <a:off x="7447" y="5467"/>
                                                    <a:ext cx="2160" cy="180"/>
                                                    <a:chOff x="868" y="9780"/>
                                                    <a:chExt cx="3044" cy="0"/>
                                                  </a:xfrm>
                                                </wpg:grpSpPr>
                                                <wpg:grpSp>
                                                  <wpg:cNvPr id="110" name="Group 95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2488" y="9780"/>
                                                      <a:ext cx="1424" cy="0"/>
                                                      <a:chOff x="880" y="11244"/>
                                                      <a:chExt cx="1424" cy="0"/>
                                                    </a:xfrm>
                                                  </wpg:grpSpPr>
                                                  <wps:wsp>
                                                    <wps:cNvPr id="111" name="AutoShape 96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28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12" name="AutoShape 97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70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13" name="AutoShape 9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06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14" name="AutoShape 9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80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15" name="Group 100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868" y="9780"/>
                                                      <a:ext cx="1424" cy="0"/>
                                                      <a:chOff x="880" y="11244"/>
                                                      <a:chExt cx="1424" cy="0"/>
                                                    </a:xfrm>
                                                  </wpg:grpSpPr>
                                                  <wps:wsp>
                                                    <wps:cNvPr id="116" name="AutoShape 10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28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17" name="AutoShape 10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70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18" name="AutoShape 10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06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19" name="AutoShape 104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80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120" name="Group 105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5557" y="4477"/>
                                                    <a:ext cx="2880" cy="180"/>
                                                    <a:chOff x="868" y="9780"/>
                                                    <a:chExt cx="3044" cy="0"/>
                                                  </a:xfrm>
                                                </wpg:grpSpPr>
                                                <wpg:grpSp>
                                                  <wpg:cNvPr id="121" name="Group 106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2488" y="9780"/>
                                                      <a:ext cx="1424" cy="0"/>
                                                      <a:chOff x="880" y="11244"/>
                                                      <a:chExt cx="1424" cy="0"/>
                                                    </a:xfrm>
                                                  </wpg:grpSpPr>
                                                  <wps:wsp>
                                                    <wps:cNvPr id="122" name="AutoShape 107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28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23" name="AutoShape 10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70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24" name="AutoShape 10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06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25" name="AutoShape 11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80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126" name="Group 11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868" y="9780"/>
                                                      <a:ext cx="1424" cy="0"/>
                                                      <a:chOff x="880" y="11244"/>
                                                      <a:chExt cx="1424" cy="0"/>
                                                    </a:xfrm>
                                                  </wpg:grpSpPr>
                                                  <wps:wsp>
                                                    <wps:cNvPr id="127" name="AutoShape 11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28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28" name="AutoShape 11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70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29" name="AutoShape 114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068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30" name="AutoShape 115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880" y="11244"/>
                                                        <a:ext cx="236" cy="0"/>
                                                      </a:xfrm>
                                                      <a:prstGeom prst="straightConnector1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solidFill>
                                                          <a:schemeClr val="bg1">
                                                            <a:lumMod val="65000"/>
                                                            <a:lumOff val="0"/>
                                                          </a:schemeClr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31" name="Text Box 116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6142" y="6514"/>
                                              <a:ext cx="495" cy="4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chemeClr val="tx1">
                                                      <a:lumMod val="100000"/>
                                                      <a:lumOff val="0"/>
                                                    </a:schemeClr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A33097" w:rsidRPr="009C080B" w:rsidRDefault="00A33097" w:rsidP="00A33097">
                                                <w:pPr>
                                                  <w:rPr>
                                                    <w:rFonts w:asciiTheme="majorBidi" w:hAnsiTheme="majorBidi" w:cstheme="majorBidi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  <w:vertAlign w:val="subscript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Theme="majorBidi" w:hAnsiTheme="majorBidi" w:cstheme="majorBidi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</w:rPr>
                                                  <w:t>t</w:t>
                                                </w:r>
                                                <w:r>
                                                  <w:rPr>
                                                    <w:rFonts w:asciiTheme="majorBidi" w:hAnsiTheme="majorBidi" w:cstheme="majorBidi"/>
                                                    <w:b/>
                                                    <w:bCs/>
                                                    <w:sz w:val="28"/>
                                                    <w:szCs w:val="28"/>
                                                    <w:vertAlign w:val="subscript"/>
                                                  </w:rPr>
                                                  <w:t>2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  <wps:wsp>
                                <wps:cNvPr id="132" name="Text Box 1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217" y="4117"/>
                                    <a:ext cx="497" cy="6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33097" w:rsidRPr="00B47B77" w:rsidRDefault="00A33097" w:rsidP="00A33097">
                                      <w:pPr>
                                        <w:spacing w:after="0" w:line="240" w:lineRule="auto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33" name="Text Box 1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217" y="5528"/>
                                <a:ext cx="497" cy="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33097" w:rsidRPr="00B47B77" w:rsidRDefault="00A33097" w:rsidP="00A33097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0" o:spid="_x0000_s1030" style="position:absolute;left:0;text-align:left;margin-left:-58.1pt;margin-top:1.15pt;width:261.75pt;height:189pt;z-index:251670528;mso-width-relative:margin;mso-height-relative:margin" coordorigin="3051,2677" coordsize="5746,4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">
                <v:rect id="Rectangle 6" o:spid="_x0000_s1031" style="position:absolute;left:4342;top:6997;width:1586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WKyMUA&#10;AADbAAAADwAAAGRycy9kb3ducmV2LnhtbESPQWvCQBSE70L/w/IKvekmORRJXcWGCi1YUCuU3h7Z&#10;1yQ0+zZk12Ttr3cFweMwM98wi1UwrRiod41lBeksAUFcWt1wpeD4tZnOQTiPrLG1TArO5GC1fJgs&#10;MNd25D0NB1+JCGGXo4La+y6X0pU1GXQz2xFH79f2Bn2UfSV1j2OEm1ZmSfIsDTYcF2rsqKip/Duc&#10;jILvzY85f3C1Lf4/T9u3dRp2r8eg1NNjWL+A8BT8PXxrv2sFWQrXL/EHyO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RYrIxQAAANsAAAAPAAAAAAAAAAAAAAAAAJgCAABkcnMv&#10;ZG93bnJldi54bWxQSwUGAAAAAAQABAD1AAAAigMAAAAA&#10;" stroked="f" strokecolor="black [3213]">
                  <v:textbox>
                    <w:txbxContent>
                      <w:p w:rsidR="00A33097" w:rsidRPr="009A44EF" w:rsidRDefault="00A33097" w:rsidP="00A33097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9A44EF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الوثيقة-03.</w:t>
                        </w:r>
                      </w:p>
                    </w:txbxContent>
                  </v:textbox>
                </v:rect>
                <v:group id="Group 7" o:spid="_x0000_s1032" style="position:absolute;left:3051;top:2677;width:5746;height:4320" coordorigin="3051,2677" coordsize="5746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Text Box 8" o:spid="_x0000_s1033" type="#_x0000_t202" style="position:absolute;left:7044;top:6457;width:313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hMzMQA&#10;AADbAAAADwAAAGRycy9kb3ducmV2LnhtbESPQWvCQBSE7wX/w/KE3urGRIqkriJKUi8eGr309pp9&#10;TYLZtyG7iem/7wqFHoeZ+YbZ7CbTipF611hWsFxEIIhLqxuuFFwv2csahPPIGlvLpOCHHOy2s6cN&#10;ptre+YPGwlciQNilqKD2vkuldGVNBt3CdsTB+7a9QR9kX0nd4z3ATSvjKHqVBhsOCzV2dKipvBWD&#10;UWCL9+VnTu4rP0fDschWwygTUup5Pu3fQHia/H/4r33SCuIEHl/CD5D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ITMzEAAAA2wAAAA8AAAAAAAAAAAAAAAAAmAIAAGRycy9k&#10;b3ducmV2LnhtbFBLBQYAAAAABAAEAPUAAACJAwAAAAA=&#10;" stroked="f" strokecolor="black [3213]">
                    <v:textbox>
                      <w:txbxContent>
                        <w:p w:rsidR="00A33097" w:rsidRPr="00B47B77" w:rsidRDefault="00A33097" w:rsidP="00A33097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</w:rPr>
                            <w:t>8</w:t>
                          </w:r>
                        </w:p>
                      </w:txbxContent>
                    </v:textbox>
                  </v:shape>
                  <v:group id="Group 9" o:spid="_x0000_s1034" style="position:absolute;left:3051;top:2677;width:5746;height:4320" coordorigin="3051,2677" coordsize="5746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Group 10" o:spid="_x0000_s1035" style="position:absolute;left:3051;top:2677;width:5746;height:4320" coordorigin="3051,2677" coordsize="5746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shape id="Text Box 11" o:spid="_x0000_s1036" type="#_x0000_t202" style="position:absolute;left:3232;top:4754;width:506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/vVMQA&#10;AADbAAAADwAAAGRycy9kb3ducmV2LnhtbESPT2vCQBTE70K/w/IKvenGtIhEVylK0l56MHrx9sw+&#10;k9Ds25Dd/Om37xYKHoeZ+Q2z3U+mEQN1rrasYLmIQBAXVtdcKric0/kahPPIGhvLpOCHHOx3T7Mt&#10;JtqOfKIh96UIEHYJKqi8bxMpXVGRQbewLXHw7rYz6IPsSqk7HAPcNDKOopU0WHNYqLClQ0XFd94b&#10;BTb/WF4zcrfsK+qPefrWD/KVlHp5nt43IDxN/hH+b39qBfEK/r6EH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/71TEAAAA2wAAAA8AAAAAAAAAAAAAAAAAmAIAAGRycy9k&#10;b3ducmV2LnhtbFBLBQYAAAAABAAEAPUAAACJAwAAAAA=&#10;" stroked="f" strokecolor="black [3213]">
                        <v:textbox>
                          <w:txbxContent>
                            <w:p w:rsidR="00A33097" w:rsidRPr="00B47B77" w:rsidRDefault="00A33097" w:rsidP="00A33097">
                              <w:pPr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B47B77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group id="Group 12" o:spid="_x0000_s1037" style="position:absolute;left:3051;top:2677;width:5746;height:4320" coordorigin="3051,2677" coordsize="5746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<v:group id="Group 13" o:spid="_x0000_s1038" style="position:absolute;left:3051;top:2677;width:5746;height:4320" coordorigin="3051,2677" coordsize="5746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<v:shape id="Text Box 14" o:spid="_x0000_s1039" type="#_x0000_t202" style="position:absolute;left:7913;top:6143;width:884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B7JsMA&#10;AADbAAAADwAAAGRycy9kb3ducmV2LnhtbESPS4vCQBCE7wv+h6EFb+vEB4tGR5FdfFz2YPTirc20&#10;STDTEzKTGP+9Iyzssaiqr6jlujOlaKl2hWUFo2EEgji1uuBMwfm0/ZyBcB5ZY2mZFDzJwXrV+1hi&#10;rO2Dj9QmPhMBwi5GBbn3VSylS3My6Ia2Ig7ezdYGfZB1JnWNjwA3pRxH0Zc0WHBYyLGi75zSe9IY&#10;BTbZjy47ctfdb9T8JNtp08oJKTXod5sFCE+d/w//tQ9awXgO7y/hB8jV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B7JsMAAADbAAAADwAAAAAAAAAAAAAAAACYAgAAZHJzL2Rv&#10;d25yZXYueG1sUEsFBgAAAAAEAAQA9QAAAIgDAAAAAA==&#10;" stroked="f" strokecolor="black [3213]">
                            <v:textbox>
                              <w:txbxContent>
                                <w:p w:rsidR="00A33097" w:rsidRPr="009F70DE" w:rsidRDefault="00A33097" w:rsidP="00A33097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</w:t>
                                  </w:r>
                                  <w:r w:rsidRPr="009F70D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s)</w:t>
                                  </w:r>
                                </w:p>
                              </w:txbxContent>
                            </v:textbox>
                          </v:shape>
                          <v:group id="Group 15" o:spid="_x0000_s1040" style="position:absolute;left:3051;top:2677;width:4862;height:4320" coordorigin="3051,2677" coordsize="4862,4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  <v:shape id="Text Box 16" o:spid="_x0000_s1041" type="#_x0000_t202" style="position:absolute;left:3051;top:2677;width:1326;height:5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/h/cMA&#10;AADbAAAADwAAAGRycy9kb3ducmV2LnhtbESPT4vCMBTE74LfITzBm6ZVWaRrFFH8c9nDVi/e3jZv&#10;27LNS2nSWr+9WRA8DjPzG2a16U0lOmpcaVlBPI1AEGdWl5wruF4OkyUI55E1VpZJwYMcbNbDwQoT&#10;be/8TV3qcxEg7BJUUHhfJ1K6rCCDbmpr4uD92sagD7LJpW7wHuCmkrMo+pAGSw4LBda0Kyj7S1uj&#10;wKan+HYk93P8itp9eli0nZyTUuNRv/0E4an37/CrfdYK5jH8fwk/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/h/cMAAADbAAAADwAAAAAAAAAAAAAAAACYAgAAZHJzL2Rv&#10;d25yZXYueG1sUEsFBgAAAAAEAAQA9QAAAIgDAAAAAA==&#10;" stroked="f" strokecolor="black [3213]">
                              <v:textbox>
                                <w:txbxContent>
                                  <w:p w:rsidR="00A33097" w:rsidRPr="009F70DE" w:rsidRDefault="00A33097" w:rsidP="00A33097">
                                    <w:pPr>
                                      <w:bidi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v</w:t>
                                    </w:r>
                                    <w:r w:rsidRPr="009F70D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(m/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s)</w:t>
                                    </w:r>
                                  </w:p>
                                </w:txbxContent>
                              </v:textbox>
                            </v:shape>
                            <v:group id="Group 17" o:spid="_x0000_s1042" style="position:absolute;left:3714;top:3256;width:4199;height:3741" coordorigin="3714,3256" coordsize="4199,37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  <v:shape id="Text Box 18" o:spid="_x0000_s1043" type="#_x0000_t202" style="position:absolute;left:5244;top:6514;width:313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HaEcMA&#10;AADbAAAADwAAAGRycy9kb3ducmV2LnhtbESPT4vCMBTE74LfITzBm6ZaWaRrFFH8c9nDVi/e3jZv&#10;27LNS2nSWr+9WRA8DjPzG2a16U0lOmpcaVnBbBqBIM6sLjlXcL0cJksQziNrrCyTggc52KyHgxUm&#10;2t75m7rU5yJA2CWooPC+TqR0WUEG3dTWxMH7tY1BH2STS93gPcBNJedR9CENlhwWCqxpV1D2l7ZG&#10;gU1Ps9uR3M/xK2r36WHRdjImpcajfvsJwlPv3+FX+6wVxDH8fwk/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HaEcMAAADbAAAADwAAAAAAAAAAAAAAAACYAgAAZHJzL2Rv&#10;d25yZXYueG1sUEsFBgAAAAAEAAQA9QAAAIgDAAAAAA==&#10;" stroked="f" strokecolor="black [3213]">
                                <v:textbox>
                                  <w:txbxContent>
                                    <w:p w:rsidR="00A33097" w:rsidRPr="00B47B77" w:rsidRDefault="00A33097" w:rsidP="00A33097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</w:rPr>
                                        <w:t>45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19" o:spid="_x0000_s1044" style="position:absolute;left:3714;top:3256;width:4199;height:3741" coordorigin="3714,3256" coordsize="4199,37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  <v:shape id="Text Box 20" o:spid="_x0000_s1045" type="#_x0000_t202" style="position:absolute;left:4342;top:6457;width:495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n/sQA&#10;AADbAAAADwAAAGRycy9kb3ducmV2LnhtbESPQWvCQBSE74L/YXmF3nQTU6WkboJYtL14MPbS22v2&#10;NQnNvg3ZTUz/fbcgeBxm5htmm0+mFSP1rrGsIF5GIIhLqxuuFHxcDotnEM4ja2wtk4JfcpBn89kW&#10;U22vfKax8JUIEHYpKqi971IpXVmTQbe0HXHwvm1v0AfZV1L3eA1w08pVFG2kwYbDQo0d7Wsqf4rB&#10;KLDFW/x5JPd1PEXDa3F4GkaZkFKPD9PuBYSnyd/Dt/a7VpCs4f9L+AEy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05/7EAAAA2wAAAA8AAAAAAAAAAAAAAAAAmAIAAGRycy9k&#10;b3ducmV2LnhtbFBLBQYAAAAABAAEAPUAAACJAwAAAAA=&#10;" stroked="f" strokecolor="black [3213]">
                                  <v:textbox>
                                    <w:txbxContent>
                                      <w:p w:rsidR="00A33097" w:rsidRPr="009C080B" w:rsidRDefault="00A33097" w:rsidP="00A33097">
                                        <w:pP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vertAlign w:val="subscript"/>
                                          </w:rPr>
                                        </w:pPr>
                                        <w:r w:rsidRPr="009C080B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t</w:t>
                                        </w:r>
                                        <w:r w:rsidRPr="009C080B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vertAlign w:val="subscript"/>
                                          </w:rPr>
                                          <w:t>1</w:t>
                                        </w:r>
                                      </w:p>
                                    </w:txbxContent>
                                  </v:textbox>
                                </v:shape>
                                <v:group id="Group 21" o:spid="_x0000_s1046" style="position:absolute;left:3714;top:3256;width:4199;height:3741" coordorigin="3714,3256" coordsize="4199,37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            <v:group id="Group 22" o:spid="_x0000_s1047" style="position:absolute;left:3714;top:3256;width:4199;height:3113" coordorigin="3714,3256" coordsize="4199,31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                <v:shapetype id="_x0000_t32" coordsize="21600,21600" o:spt="32" o:oned="t" path="m,l21600,21600e" filled="f">
                                      <v:path arrowok="t" fillok="f" o:connecttype="none"/>
                                      <o:lock v:ext="edit" shapetype="t"/>
                                    </v:shapetype>
                                    <v:shape id="AutoShape 23" o:spid="_x0000_s1048" type="#_x0000_t32" style="position:absolute;left:5482;top:3665;width:1768;height:13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bYkcAAAADbAAAADwAAAGRycy9kb3ducmV2LnhtbERPTYvCMBC9L/gfwgje1lSFslajiCAI&#10;nlY9eByasa02k9qkNe6vNwdhj4/3vVwHU4ueWldZVjAZJyCIc6srLhScT7vvHxDOI2usLZOCFzlY&#10;rwZfS8y0ffIv9UdfiBjCLkMFpfdNJqXLSzLoxrYhjtzVtgZ9hG0hdYvPGG5qOU2SVBqsODaU2NC2&#10;pPx+7IyC/nIL3aG7Tjf7UM3v8xT/Zo9UqdEwbBYgPAX/L/6491rBLI6NX+IPkKs3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Vm2JHAAAAA2wAAAA8AAAAAAAAAAAAAAAAA&#10;oQIAAGRycy9kb3ducmV2LnhtbFBLBQYAAAAABAAEAPkAAACOAwAAAAA=&#10;" strokecolor="black [3213]"/>
                                    <v:shape id="AutoShape 24" o:spid="_x0000_s1049" type="#_x0000_t32" style="position:absolute;left:3714;top:3664;width:1768;height:266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WmW8IAAADbAAAADwAAAGRycy9kb3ducmV2LnhtbESPT4vCMBTE7wt+h/AEb2uqQlmrUVQQ&#10;PQn+OXh8NM+m2rzUJmr99mZhYY/DzPyGmc5bW4knNb50rGDQT0AQ506XXCg4HdffPyB8QNZYOSYF&#10;b/Iwn3W+pphp9+I9PQ+hEBHCPkMFJoQ6k9Lnhiz6vquJo3dxjcUQZVNI3eArwm0lh0mSSoslxwWD&#10;Na0M5bfDwyrQj5NMi71J37tkUy3RLc/Xe6tUr9suJiACteE//NfeagWjMfx+iT9Azj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XWmW8IAAADbAAAADwAAAAAAAAAAAAAA&#10;AAChAgAAZHJzL2Rvd25yZXYueG1sUEsFBgAAAAAEAAQA+QAAAJADAAAAAA==&#10;" strokecolor="black [3213]"/>
                                    <v:group id="Group 25" o:spid="_x0000_s1050" style="position:absolute;left:3714;top:5017;width:3536;height:225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            <v:group id="Group 26" o:spid="_x0000_s1051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              <v:shape id="AutoShape 27" o:spid="_x0000_s1052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GNH8YAAADbAAAADwAAAGRycy9kb3ducmV2LnhtbESPT2vCQBTE74V+h+UVvBSzUWoboqv4&#10;p0K9WfXg8ZF9ZtNm34bsGtNv3y0IPQ4z8xtmtuhtLTpqfeVYwShJQRAXTldcKjgdt8MMhA/IGmvH&#10;pOCHPCzmjw8zzLW78Sd1h1CKCGGfowITQpNL6QtDFn3iGuLoXVxrMUTZllK3eItwW8txmr5KixXH&#10;BYMNrQ0V34erVTBZmc3bPrPP5/1m+y7Drjv2XxelBk/9cgoiUB/+w/f2h1bwMoa/L/EHyP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RjR/GAAAA2wAAAA8AAAAAAAAA&#10;AAAAAAAAoQIAAGRycy9kb3ducmV2LnhtbFBLBQYAAAAABAAEAPkAAACUAwAAAAA=&#10;" strokecolor="#a5a5a5 [2092]"/>
                                        <v:shape id="AutoShape 28" o:spid="_x0000_s1053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0ohMUAAADbAAAADwAAAGRycy9kb3ducmV2LnhtbESPS2/CMBCE70j9D9ZW6gWB0wcFpRjE&#10;o0hwo8CB4ype4rTxOopNCP8eV0LiOJqZbzTjaWtL0VDtC8cKXvsJCOLM6YJzBYf9qjcC4QOyxtIx&#10;KbiSh+nkqTPGVLsL/1CzC7mIEPYpKjAhVKmUPjNk0fddRRy9k6sthijrXOoaLxFuS/mWJJ/SYsFx&#10;wWBFC0PZ3+5sFQzmZjncjmz3uF2uvmXYNPv296TUy3M7+wIRqA2P8L291go+3uH/S/wBcnI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0ohMUAAADbAAAADwAAAAAAAAAA&#10;AAAAAAChAgAAZHJzL2Rvd25yZXYueG1sUEsFBgAAAAAEAAQA+QAAAJMDAAAAAA==&#10;" strokecolor="#a5a5a5 [2092]"/>
                                        <v:shape id="AutoShape 29" o:spid="_x0000_s1054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Sw8MUAAADbAAAADwAAAGRycy9kb3ducmV2LnhtbESPQWvCQBSE70L/w/IKvYhuWmwr0U2o&#10;WkFvVj14fGSf2bTZtyG7jfHfu0Khx2FmvmHmeW9r0VHrK8cKnscJCOLC6YpLBcfDejQF4QOyxtox&#10;KbiShzx7GMwx1e7CX9TtQykihH2KCkwITSqlLwxZ9GPXEEfv7FqLIcq2lLrFS4TbWr4kyZu0WHFc&#10;MNjQ0lDxs/+1Cl4XZvW+m9rhabdaf8qw7Q7991mpp8f+YwYiUB/+w3/tjVYwmcD9S/wBMr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nSw8MUAAADbAAAADwAAAAAAAAAA&#10;AAAAAAChAgAAZHJzL2Rvd25yZXYueG1sUEsFBgAAAAAEAAQA+QAAAJMDAAAAAA==&#10;" strokecolor="#a5a5a5 [2092]"/>
                                        <v:shape id="AutoShape 30" o:spid="_x0000_s1055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gVa8UAAADbAAAADwAAAGRycy9kb3ducmV2LnhtbESPS2vDMBCE74X8B7GBXkoitzQPnMim&#10;bRpobnkdclysjeXEWhlLddx/XxUKOQ4z8w2zzHtbi45aXzlW8DxOQBAXTldcKjge1qM5CB+QNdaO&#10;ScEPecizwcMSU+1uvKNuH0oRIexTVGBCaFIpfWHIoh+7hjh6Z9daDFG2pdQt3iLc1vIlSabSYsVx&#10;wWBDH4aK6/7bKpi8m9VsO7dPp+1q/SnDpjv0l7NSj8P+bQEiUB/u4f/2l1bwOoG/L/EHyOw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gVa8UAAADbAAAADwAAAAAAAAAA&#10;AAAAAAChAgAAZHJzL2Rvd25yZXYueG1sUEsFBgAAAAAEAAQA+QAAAJMDAAAAAA==&#10;" strokecolor="#a5a5a5 [2092]"/>
                                      </v:group>
                                      <v:group id="Group 31" o:spid="_x0000_s1056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              <v:shape id="AutoShape 32" o:spid="_x0000_s1057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8/nsUAAADbAAAADwAAAGRycy9kb3ducmV2LnhtbESPT2vCQBTE7wW/w/IEb3WjlbSmriJC&#10;QejJP4ceH9lnEs2+jdlNXPvpXaHQ4zAzv2EWq2Bq0VPrKssKJuMEBHFudcWFguPh6/UDhPPIGmvL&#10;pOBODlbLwcsCM21vvKN+7wsRIewyVFB632RSurwkg25sG+LonWxr0EfZFlK3eItwU8tpkqTSYMVx&#10;ocSGNiXll31nFPQ/59B9d6fpehuq+WWe4u/bNVVqNAzrTxCegv8P/7W3WsHsHZ5f4g+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8/nsUAAADbAAAADwAAAAAAAAAA&#10;AAAAAAChAgAAZHJzL2Rvd25yZXYueG1sUEsFBgAAAAAEAAQA+QAAAJMDAAAAAA==&#10;" strokecolor="black [3213]"/>
                                        <v:shape id="AutoShape 33" o:spid="_x0000_s1058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m69cIAAADbAAAADwAAAGRycy9kb3ducmV2LnhtbERPPW/CMBDdkfofrKvUBYHTqi0o4ERt&#10;KVLZUmBgPMVHHBqfo9gN4d/jAYnx6X0v88E2oqfO144VPE8TEMSl0zVXCva79WQOwgdkjY1jUnAh&#10;D3n2MFpiqt2Zf6nfhkrEEPYpKjAhtKmUvjRk0U9dSxy5o+sshgi7SuoOzzHcNvIlSd6lxZpjg8GW&#10;vgyVf9t/q+Dt06xmxdyOD8Vq/S3Dpt8Np6NST4/DxwJEoCHcxTf3j1bwGsfGL/EHyOwK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zm69cIAAADbAAAADwAAAAAAAAAAAAAA&#10;AAChAgAAZHJzL2Rvd25yZXYueG1sUEsFBgAAAAAEAAQA+QAAAJADAAAAAA==&#10;" strokecolor="#a5a5a5 [2092]"/>
                                        <v:shape id="AutoShape 34" o:spid="_x0000_s1059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HUfbsUAAADbAAAADwAAAGRycy9kb3ducmV2LnhtbESPzW7CMBCE70h9B2sr9YLAadVSSDGI&#10;nyLBjQIHjqt4idPG6yg2Ibw9roTEcTQz32jG09aWoqHaF44VvPYTEMSZ0wXnCg77VW8IwgdkjaVj&#10;UnAlD9PJU2eMqXYX/qFmF3IRIexTVGBCqFIpfWbIou+7ijh6J1dbDFHWudQ1XiLclvItSQbSYsFx&#10;wWBFC0PZ3+5sFXzMzfJzO7Td43a5+pZh0+zb35NSL8/t7AtEoDY8wvf2Wit4H8H/l/gD5O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HUfbsUAAADbAAAADwAAAAAAAAAA&#10;AAAAAAChAgAAZHJzL2Rvd25yZXYueG1sUEsFBgAAAAAEAAQA+QAAAJMDAAAAAA==&#10;" strokecolor="#a5a5a5 [2092]"/>
                                        <v:shape id="AutoShape 35" o:spid="_x0000_s1060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8xN8IAAADbAAAADwAAAGRycy9kb3ducmV2LnhtbERPPWvDMBDdA/0P4grdErkuMY0bJYRC&#10;wdApToeOh3Wx3Vgn15Jttb8+GgIZH+97uw+mExMNrrWs4HmVgCCurG65VvB1+li+gnAeWWNnmRT8&#10;kYP97mGxxVzbmY80lb4WMYRdjgoa7/tcSlc1ZNCtbE8cubMdDPoIh1rqAecYbjqZJkkmDbYcGxrs&#10;6b2h6lKORsH0/RPGz/GcHorQbi6bDP9ffjOlnh7D4Q2Ep+Dv4pu70ArWcX38En+A3F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8xN8IAAADbAAAADwAAAAAAAAAAAAAA&#10;AAChAgAAZHJzL2Rvd25yZXYueG1sUEsFBgAAAAAEAAQA+QAAAJADAAAAAA==&#10;" strokecolor="black [3213]"/>
                                      </v:group>
                                    </v:group>
                                    <v:group id="Group 36" o:spid="_x0000_s1061" style="position:absolute;left:3714;top:3256;width:4199;height:3113" coordorigin="5557,4151" coordsize="3420,2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                  <v:group id="Group 37" o:spid="_x0000_s1062" style="position:absolute;left:5557;top:6097;width:2880;height:180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              <v:group id="Group 38" o:spid="_x0000_s1063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                      <v:shape id="AutoShape 39" o:spid="_x0000_s1064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0mLcQAAADbAAAADwAAAGRycy9kb3ducmV2LnhtbESPT2sCMRTE74V+h/AKvRTNKq3KapSq&#10;FfTmv4PHx+a5Wbt5WTbpun57IxQ8DjO/GWYya20pGqp94VhBr5uAIM6cLjhXcDysOiMQPiBrLB2T&#10;ght5mE1fXyaYanflHTX7kItYwj5FBSaEKpXSZ4Ys+q6riKN3drXFEGWdS13jNZbbUvaTZCAtFhwX&#10;DFa0MJT97v+sgq+5WQ63I/tx2i5XPzJsmkN7OSv1/tZ+j0EEasMz/E+vdeQ+4fEl/gA5v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rSYtxAAAANsAAAAPAAAAAAAAAAAA&#10;AAAAAKECAABkcnMvZG93bnJldi54bWxQSwUGAAAAAAQABAD5AAAAkgMAAAAA&#10;" strokecolor="#a5a5a5 [2092]"/>
                                          <v:shape id="AutoShape 40" o:spid="_x0000_s1065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OGDtsQAAADbAAAADwAAAGRycy9kb3ducmV2LnhtbESPQWvCQBSE74X+h+UJvZRm04KtxKzS&#10;1gp60+jB4yP7zEazb0N2G9N/7woFj8PMN8Pk88E2oqfO144VvCYpCOLS6ZorBfvd8mUCwgdkjY1j&#10;UvBHHuazx4ccM+0uvKW+CJWIJewzVGBCaDMpfWnIok9cSxy9o+sshii7SuoOL7HcNvItTd+lxZrj&#10;gsGWvg2V5+LXKhh/mcXHZmKfD5vF8keGdb8bTkelnkbD5xREoCHcw//0SkduDLcv8QfI2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4YO2xAAAANsAAAAPAAAAAAAAAAAA&#10;AAAAAKECAABkcnMvZG93bnJldi54bWxQSwUGAAAAAAQABAD5AAAAkgMAAAAA&#10;" strokecolor="#a5a5a5 [2092]"/>
                                          <v:shape id="AutoShape 41" o:spid="_x0000_s1066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MdwcQAAADbAAAADwAAAGRycy9kb3ducmV2LnhtbESPQWvCQBSE74X+h+UJvZRmY6FWYlap&#10;tYK92ejB4yP7zEazb0N2G+O/d4VCj8PMN8Pki8E2oqfO144VjJMUBHHpdM2Vgv1u/TIF4QOyxsYx&#10;KbiSh8X88SHHTLsL/1BfhErEEvYZKjAhtJmUvjRk0SeuJY7e0XUWQ5RdJXWHl1huG/maphNpsea4&#10;YLClT0Plufi1Ct6WZvW+ndrnw3a1/pLhu98Np6NST6PhYwYi0BD+w3/0RkduAvcv8QfI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Mx3BxAAAANsAAAAPAAAAAAAAAAAA&#10;AAAAAKECAABkcnMvZG93bnJldi54bWxQSwUGAAAAAAQABAD5AAAAkgMAAAAA&#10;" strokecolor="#a5a5a5 [2092]"/>
                                          <v:shape id="AutoShape 42" o:spid="_x0000_s1067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+4WsQAAADbAAAADwAAAGRycy9kb3ducmV2LnhtbESPT2vCQBTE7wW/w/IEL6VuKmgkuorW&#10;Cvbmnx48PrLPbNrs25Ddxvjt3YLgcZj5zTDzZWcr0VLjS8cK3ocJCOLc6ZILBd+n7dsUhA/IGivH&#10;pOBGHpaL3sscM+2ufKD2GAoRS9hnqMCEUGdS+tyQRT90NXH0Lq6xGKJsCqkbvMZyW8lRkkykxZLj&#10;gsGaPgzlv8c/q2C8Npt0P7Wv5/1m+ynDV3vqfi5KDfrdagYiUBee4Qe905FL4f9L/AF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f7haxAAAANsAAAAPAAAAAAAAAAAA&#10;AAAAAKECAABkcnMvZG93bnJldi54bWxQSwUGAAAAAAQABAD5AAAAkgMAAAAA&#10;" strokecolor="#a5a5a5 [2092]"/>
                                        </v:group>
                                        <v:group id="Group 43" o:spid="_x0000_s1068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                  <v:shape id="AutoShape 44" o:spid="_x0000_s1069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yJs8QAAADbAAAADwAAAGRycy9kb3ducmV2LnhtbESPT2sCMRTE74V+h/AKXopmLVh1a5Ra&#10;FfTmv4PHx+a52Xbzsmziun57IxQ8DjO/GWYya20pGqp94VhBv5eAIM6cLjhXcDysuiMQPiBrLB2T&#10;ght5mE1fXyaYanflHTX7kItYwj5FBSaEKpXSZ4Ys+p6riKN3drXFEGWdS13jNZbbUn4kyae0WHBc&#10;MFjRj6Hsb3+xCgZzsxhuR/b9tF2sljJsmkP7e1aq89Z+f4EI1IZn+J9e68iN4fEl/gA5v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rImzxAAAANsAAAAPAAAAAAAAAAAA&#10;AAAAAKECAABkcnMvZG93bnJldi54bWxQSwUGAAAAAAQABAD5AAAAkgMAAAAA&#10;" strokecolor="#a5a5a5 [2092]"/>
                                          <v:shape id="AutoShape 45" o:spid="_x0000_s1070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rqk8EAAADbAAAADwAAAGRycy9kb3ducmV2LnhtbERPy4rCMBTdD/gP4QpuBk0VRqUaxccI&#10;zs7XwuWluTbV5qY0mdr5e7MYcHk47/mytaVoqPaFYwXDQQKCOHO64FzB5bzrT0H4gKyxdEwK/sjD&#10;ctH5mGOq3ZOP1JxCLmII+xQVmBCqVEqfGbLoB64ijtzN1RZDhHUudY3PGG5LOUqSsbRYcGwwWNHG&#10;UPY4/VoFX2uznRym9vN62O6+Zfhpzu39plSv265mIAK14S3+d++1gnFcH7/EHyAX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+uqTwQAAANsAAAAPAAAAAAAAAAAAAAAA&#10;AKECAABkcnMvZG93bnJldi54bWxQSwUGAAAAAAQABAD5AAAAjwMAAAAA&#10;" strokecolor="#a5a5a5 [2092]"/>
                                          <v:shape id="AutoShape 46" o:spid="_x0000_s1071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ZPCMUAAADbAAAADwAAAGRycy9kb3ducmV2LnhtbESPQWvCQBSE74L/YXlCL1I3CrWSupFW&#10;K7Q3G3vo8ZF9yUazb0N2G+O/dwsFj8PMfMOsN4NtRE+drx0rmM8SEMSF0zVXCr6P+8cVCB+QNTaO&#10;ScGVPGyy8WiNqXYX/qI+D5WIEPYpKjAhtKmUvjBk0c9cSxy90nUWQ5RdJXWHlwi3jVwkyVJarDku&#10;GGxpa6g4579WwdOb2T0fVnb6c9jt32X47I/DqVTqYTK8voAINIR7+L/9oRUs5/D3Jf4Amd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bZPCMUAAADbAAAADwAAAAAAAAAA&#10;AAAAAAChAgAAZHJzL2Rvd25yZXYueG1sUEsFBgAAAAAEAAQA+QAAAJMDAAAAAA==&#10;" strokecolor="#a5a5a5 [2092]"/>
                                          <v:shape id="AutoShape 47" o:spid="_x0000_s1072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TRf8UAAADbAAAADwAAAGRycy9kb3ducmV2LnhtbESPT2vCQBTE74V+h+UVeim6UdBKdCOt&#10;f6C92ejB4yP7kk2bfRuy2xi/vVsoeBxm5jfMaj3YRvTU+dqxgsk4AUFcOF1zpeB03I8WIHxA1tg4&#10;JgVX8rDOHh9WmGp34S/q81CJCGGfogITQptK6QtDFv3YtcTRK11nMUTZVVJ3eIlw28hpksylxZrj&#10;gsGWNoaKn/zXKpi9m+3rYWFfzoftfifDZ38cvkulnp+GtyWIQEO4h//bH1rBfAp/X+IPkNk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WTRf8UAAADbAAAADwAAAAAAAAAA&#10;AAAAAAChAgAAZHJzL2Rvd25yZXYueG1sUEsFBgAAAAAEAAQA+QAAAJMDAAAAAA==&#10;" strokecolor="#a5a5a5 [2092]"/>
                                        </v:group>
                                      </v:group>
                                      <v:group id="Group 48" o:spid="_x0000_s1073" style="position:absolute;left:5107;top:5467;width:2160;height:180;rotation:90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CIxY1wwAAANsAAAAP&#10;AAAAAAAAAAAAAAAAAKoCAABkcnMvZG93bnJldi54bWxQSwUGAAAAAAQABAD6AAAAmgMAAAAA&#10;">
                                        <v:group id="Group 49" o:spid="_x0000_s1074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                    <v:shape id="AutoShape 50" o:spid="_x0000_s1075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RYEsMAAADbAAAADwAAAGRycy9kb3ducmV2LnhtbESPQWvCQBSE7wX/w/IEb3Wj0qDRVaRQ&#10;EHqqevD4yD6TaPZtzG7itr++Kwgeh5n5hlltgqlFT62rLCuYjBMQxLnVFRcKjoev9zkI55E11pZJ&#10;wS852KwHbyvMtL3zD/V7X4gIYZehgtL7JpPS5SUZdGPbEEfvbFuDPsq2kLrFe4SbWk6TJJUGK44L&#10;JTb0WVJ+3XdGQX+6hO67O0+3u1AtrosU/2a3VKnRMGyXIDwF/wo/2zutIP2Ax5f4A+T6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UWBLDAAAA2wAAAA8AAAAAAAAAAAAA&#10;AAAAoQIAAGRycy9kb3ducmV2LnhtbFBLBQYAAAAABAAEAPkAAACRAwAAAAA=&#10;" strokecolor="black [3213]"/>
                                          <v:shape id="AutoShape 51" o:spid="_x0000_s1076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bGZcMAAADbAAAADwAAAGRycy9kb3ducmV2LnhtbESPQWsCMRSE7wX/Q3iCt5pVIdTVKCIU&#10;hJ5qe/D42Dx3Vzcv6ya7pv31jSD0OMzMN8x6G20jBup87VjDbJqBIC6cqbnU8P31/voGwgdkg41j&#10;0vBDHrab0csac+Pu/EnDMZQiQdjnqKEKoc2l9EVFFv3UtcTJO7vOYkiyK6Xp8J7gtpHzLFPSYs1p&#10;ocKW9hUV12NvNQynS+w/+vN8d4j18rpU+Lu4Ka0n47hbgQgUw3/42T4YDUrB40v6AXL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GxmXDAAAA2wAAAA8AAAAAAAAAAAAA&#10;AAAAoQIAAGRycy9kb3ducmV2LnhtbFBLBQYAAAAABAAEAPkAAACRAwAAAAA=&#10;" strokecolor="black [3213]"/>
                                          <v:shape id="AutoShape 52" o:spid="_x0000_s1077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pj/sMAAADbAAAADwAAAGRycy9kb3ducmV2LnhtbESPQWvCQBSE7wX/w/IEb3WjQtToKlIo&#10;CD1VPXh8ZJ9JNPs2Zjdx21/fLQgeh5n5hllvg6lFT62rLCuYjBMQxLnVFRcKTsfP9wUI55E11pZJ&#10;wQ852G4Gb2vMtH3wN/UHX4gIYZehgtL7JpPS5SUZdGPbEEfvYluDPsq2kLrFR4SbWk6TJJUGK44L&#10;JTb0UVJ+O3RGQX++hu6ru0x3+1Atb8sUf2f3VKnRMOxWIDwF/wo/23utIJ3D/5f4A+Tm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KY/7DAAAA2wAAAA8AAAAAAAAAAAAA&#10;AAAAoQIAAGRycy9kb3ducmV2LnhtbFBLBQYAAAAABAAEAPkAAACRAwAAAAA=&#10;" strokecolor="black [3213]"/>
                                          <v:shape id="AutoShape 53" o:spid="_x0000_s1078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tX3jMEAAADbAAAADwAAAGRycy9kb3ducmV2LnhtbERPu2rDMBTdC/kHcQPdajkOmMaNEkyh&#10;EMiUtEPGi3X9aKwrx5IdNV9fDYWOh/Pe7oPpxUyj6ywrWCUpCOLK6o4bBV+fHy+vIJxH1thbJgU/&#10;5GC/WzxtsdD2zieaz74RMYRdgQpa74dCSle1ZNAldiCOXG1Hgz7CsZF6xHsMN73M0jSXBjuODS0O&#10;9N5SdT1PRsF8+Q7Tcaqz8hC6zXWT42N9y5V6XobyDYSn4P/Ff+6DVpDHsfFL/AF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1feMwQAAANsAAAAPAAAAAAAAAAAAAAAA&#10;AKECAABkcnMvZG93bnJldi54bWxQSwUGAAAAAAQABAD5AAAAjwMAAAAA&#10;" strokecolor="black [3213]"/>
                                        </v:group>
                                        <v:group id="Group 54" o:spid="_x0000_s1079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                <v:shape id="AutoShape 55" o:spid="_x0000_s1080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N8TsIAAADbAAAADwAAAGRycy9kb3ducmV2LnhtbERPz2vCMBS+C/sfwht4kZlOcJVqlE0t&#10;bDdXd9jx0TybuualNLHt/vvlMPD48f3e7EbbiJ46XztW8DxPQBCXTtdcKfg6508rED4ga2wck4Jf&#10;8rDbPkw2mGk38Cf1RahEDGGfoQITQptJ6UtDFv3ctcSRu7jOYoiwq6TucIjhtpGLJHmRFmuODQZb&#10;2hsqf4qbVbB8M4f0tLKz79MhP8rw0Z/H60Wp6eP4ugYRaAx38b/7XStI4/r4Jf4Auf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yN8TsIAAADbAAAADwAAAAAAAAAAAAAA&#10;AAChAgAAZHJzL2Rvd25yZXYueG1sUEsFBgAAAAAEAAQA+QAAAJADAAAAAA==&#10;" strokecolor="#a5a5a5 [2092]"/>
                                          <v:shape id="AutoShape 56" o:spid="_x0000_s1081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/Z1cUAAADbAAAADwAAAGRycy9kb3ducmV2LnhtbESPT2vCQBTE7wW/w/IEL0U3ClVJ3QRb&#10;Fdqbf3ro8ZF9ZlOzb0N2jem37xYEj8PM/IZZ5b2tRUetrxwrmE4SEMSF0xWXCr5Ou/EShA/IGmvH&#10;pOCXPOTZ4GmFqXY3PlB3DKWIEPYpKjAhNKmUvjBk0U9cQxy9s2sthijbUuoWbxFuazlLkrm0WHFc&#10;MNjQu6HicrxaBS9vZrPYL+3z936z28rw2Z36n7NSo2G/fgURqA+P8L39oRUspvD/Jf4Am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G/Z1cUAAADbAAAADwAAAAAAAAAA&#10;AAAAAAChAgAAZHJzL2Rvd25yZXYueG1sUEsFBgAAAAAEAAQA+QAAAJMDAAAAAA==&#10;" strokecolor="#a5a5a5 [2092]"/>
                                          <v:shape id="AutoShape 57" o:spid="_x0000_s1082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1HosUAAADbAAAADwAAAGRycy9kb3ducmV2LnhtbESPT2vCQBTE74LfYXlCL6KbCq2Sugm2&#10;KtSbf3ro8ZF9ZlOzb0N2jem37woFj8PM/IZZ5r2tRUetrxwreJ4mIIgLpysuFXydtpMFCB+QNdaO&#10;ScEveciz4WCJqXY3PlB3DKWIEPYpKjAhNKmUvjBk0U9dQxy9s2sthijbUuoWbxFuazlLkldpseK4&#10;YLChD0PF5Xi1Cl7ezXq+X9jx93693ciw6079z1mpp1G/egMRqA+P8H/7UyuYz+D+Jf4Am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1HosUAAADbAAAADwAAAAAAAAAA&#10;AAAAAAChAgAAZHJzL2Rvd25yZXYueG1sUEsFBgAAAAAEAAQA+QAAAJMDAAAAAA==&#10;" strokecolor="#a5a5a5 [2092]"/>
                                          <v:shape id="AutoShape 58" o:spid="_x0000_s1083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HiOcUAAADbAAAADwAAAGRycy9kb3ducmV2LnhtbESPS2/CMBCE70j9D9ZW6gWBUyoeChhE&#10;oUjlxuvAcRUvcSBeR7Eb0n9fV0LiOJqZbzSzRWtL0VDtC8cK3vsJCOLM6YJzBafjpjcB4QOyxtIx&#10;KfglD4v5S2eGqXZ33lNzCLmIEPYpKjAhVKmUPjNk0fddRRy9i6sthijrXOoa7xFuSzlIkpG0WHBc&#10;MFjRylB2O/xYBcNPsx7vJrZ73q03XzJsm2N7vSj19toupyACteEZfrS/tYLxB/x/iT9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/HiOcUAAADbAAAADwAAAAAAAAAA&#10;AAAAAAChAgAAZHJzL2Rvd25yZXYueG1sUEsFBgAAAAAEAAQA+QAAAJMDAAAAAA==&#10;" strokecolor="#a5a5a5 [2092]"/>
                                        </v:group>
                                      </v:group>
                                      <v:group id="Group 59" o:spid="_x0000_s1084" style="position:absolute;left:5827;top:5467;width:2160;height:180;rotation:90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BMYnMQAAADbAAAA&#10;DwAAAAAAAAAAAAAAAACqAgAAZHJzL2Rvd25yZXYueG1sUEsFBgAAAAAEAAQA+gAAAJsDAAAAAA==&#10;">
                                        <v:group id="Group 60" o:spid="_x0000_s1085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      <v:shape id="AutoShape 61" o:spid="_x0000_s1086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ZBocUAAADbAAAADwAAAGRycy9kb3ducmV2LnhtbESPS2vDMBCE74X8B7GBXEoiN5AHbmST&#10;5gHtLY8eelysjeXGWhlLcdx/XxUKOQ4z8w2zyntbi45aXzlW8DJJQBAXTldcKvg878dLED4ga6wd&#10;k4If8pBng6cVptrd+UjdKZQiQtinqMCE0KRS+sKQRT9xDXH0Lq61GKJsS6lbvEe4reU0SebSYsVx&#10;wWBDG0PF9XSzCmZvZrs4LO3z12G738nw0Z3774tSo2G/fgURqA+P8H/7XStYzOHvS/wBMv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4ZBocUAAADbAAAADwAAAAAAAAAA&#10;AAAAAAChAgAAZHJzL2Rvd25yZXYueG1sUEsFBgAAAAAEAAQA+QAAAJMDAAAAAA==&#10;" strokecolor="#a5a5a5 [2092]"/>
                                          <v:shape id="AutoShape 62" o:spid="_x0000_s1087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rkOsUAAADbAAAADwAAAGRycy9kb3ducmV2LnhtbESPT2vCQBTE74V+h+UVeil1Y6FGYlZp&#10;/QP2ZrUHj4/sSzaafRuya0y/vVsQehxm5jdMvhhsI3rqfO1YwXiUgCAunK65UvBz2LxOQfiArLFx&#10;TAp+ycNi/viQY6bdlb+p34dKRAj7DBWYENpMSl8YsuhHriWOXuk6iyHKrpK6w2uE20a+JclEWqw5&#10;LhhsaWmoOO8vVsH7p1mlu6l9Oe5Wm7UMX/1hOJVKPT8NHzMQgYbwH763t1pBmsLfl/gD5P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rkOsUAAADbAAAADwAAAAAAAAAA&#10;AAAAAAChAgAAZHJzL2Rvd25yZXYueG1sUEsFBgAAAAAEAAQA+QAAAJMDAAAAAA==&#10;" strokecolor="#a5a5a5 [2092]"/>
                                          <v:shape id="AutoShape 63" o:spid="_x0000_s1088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VwSMIAAADbAAAADwAAAGRycy9kb3ducmV2LnhtbERPz2vCMBS+C/sfwht4kZlOcJVqlE0t&#10;bDdXd9jx0TybuualNLHt/vvlMPD48f3e7EbbiJ46XztW8DxPQBCXTtdcKfg6508rED4ga2wck4Jf&#10;8rDbPkw2mGk38Cf1RahEDGGfoQITQptJ6UtDFv3ctcSRu7jOYoiwq6TucIjhtpGLJHmRFmuODQZb&#10;2hsqf4qbVbB8M4f0tLKz79MhP8rw0Z/H60Wp6eP4ugYRaAx38b/7XStI49j4Jf4Auf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VwSMIAAADbAAAADwAAAAAAAAAAAAAA&#10;AAChAgAAZHJzL2Rvd25yZXYueG1sUEsFBgAAAAAEAAQA+QAAAJADAAAAAA==&#10;" strokecolor="#a5a5a5 [2092]"/>
                                          <v:shape id="AutoShape 64" o:spid="_x0000_s1089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nV08YAAADbAAAADwAAAGRycy9kb3ducmV2LnhtbESPT2vCQBTE7wW/w/KEXkqzqdBqo6tY&#10;raA3//TQ4yP7ko1m34bsNqbfvisUPA4z8xtmtuhtLTpqfeVYwUuSgiDOna64VPB12jxPQPiArLF2&#10;TAp+ycNiPniYYabdlQ/UHUMpIoR9hgpMCE0mpc8NWfSJa4ijV7jWYoiyLaVu8RrhtpajNH2TFiuO&#10;CwYbWhnKL8cfq+D1w6zH+4l9+t6vN58y7LpTfy6Uehz2yymIQH24h//bW61g/A63L/EHyPk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oZ1dPGAAAA2wAAAA8AAAAAAAAA&#10;AAAAAAAAoQIAAGRycy9kb3ducmV2LnhtbFBLBQYAAAAABAAEAPkAAACUAwAAAAA=&#10;" strokecolor="#a5a5a5 [2092]"/>
                                        </v:group>
                                        <v:group id="Group 65" o:spid="_x0000_s1090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                    <v:shape id="AutoShape 66" o:spid="_x0000_s1091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qp8sUAAADbAAAADwAAAGRycy9kb3ducmV2LnhtbESPzWvCQBTE70L/h+UVepG6saANqavU&#10;L9CbHz30+Mg+s2mzb0N2jfG/dwXB4zAzv2Ems85WoqXGl44VDAcJCOLc6ZILBT/H9XsKwgdkjZVj&#10;UnAlD7PpS2+CmXYX3lN7CIWIEPYZKjAh1JmUPjdk0Q9cTRy9k2sshiibQuoGLxFuK/mRJGNpseS4&#10;YLCmhaH8/3C2CkZzs/zcpbb/u1uuVzJs22P3d1Lq7bX7/gIRqAvP8KO90QrSIdy/xB8gp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bqp8sUAAADbAAAADwAAAAAAAAAA&#10;AAAAAAChAgAAZHJzL2Rvd25yZXYueG1sUEsFBgAAAAAEAAQA+QAAAJMDAAAAAA==&#10;" strokecolor="#a5a5a5 [2092]"/>
                                          <v:shape id="AutoShape 67" o:spid="_x0000_s1092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g3hcQAAADbAAAADwAAAGRycy9kb3ducmV2LnhtbESPQWvCQBSE7wX/w/KEXopuKlhDdBVb&#10;FerNqgePj+wzG82+Ddk1xn/fFQo9DjPzDTNbdLYSLTW+dKzgfZiAIM6dLrlQcDxsBikIH5A1Vo5J&#10;wYM8LOa9lxlm2t35h9p9KESEsM9QgQmhzqT0uSGLfuhq4uidXWMxRNkUUjd4j3BbyVGSfEiLJccF&#10;gzV9Gcqv+5tVMP40q8kutW+n3WqzlmHbHrrLWanXfrecggjUhf/wX/tbK0hH8PwSf4C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aDeFxAAAANsAAAAPAAAAAAAAAAAA&#10;AAAAAKECAABkcnMvZG93bnJldi54bWxQSwUGAAAAAAQABAD5AAAAkgMAAAAA&#10;" strokecolor="#a5a5a5 [2092]"/>
                                          <v:shape id="AutoShape 68" o:spid="_x0000_s1093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SSHsUAAADbAAAADwAAAGRycy9kb3ducmV2LnhtbESPQWvCQBSE74X+h+UVvJS6saIN0VVq&#10;Vag3jT30+Mg+s7HZtyG7xvTfdwuCx2FmvmHmy97WoqPWV44VjIYJCOLC6YpLBV/H7UsKwgdkjbVj&#10;UvBLHpaLx4c5Ztpd+UBdHkoRIewzVGBCaDIpfWHIoh+6hjh6J9daDFG2pdQtXiPc1vI1SabSYsVx&#10;wWBDH4aKn/xiFUxWZv22T+3z93693ciw6479+aTU4Kl/n4EI1Id7+Nb+1ArSMfx/i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iSSHsUAAADbAAAADwAAAAAAAAAA&#10;AAAAAAChAgAAZHJzL2Rvd25yZXYueG1sUEsFBgAAAAAEAAQA+QAAAJMDAAAAAA==&#10;" strokecolor="#a5a5a5 [2092]"/>
                                          <v:shape id="AutoShape 69" o:spid="_x0000_s1094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KasUAAADbAAAADwAAAGRycy9kb3ducmV2LnhtbESPQWvCQBSE74X+h+UVvJS6sagN0VVq&#10;Vag3jT30+Mg+s7HZtyG7xvTfdwuCx2FmvmHmy97WoqPWV44VjIYJCOLC6YpLBV/H7UsKwgdkjbVj&#10;UvBLHpaLx4c5Ztpd+UBdHkoRIewzVGBCaDIpfWHIoh+6hjh6J9daDFG2pdQtXiPc1vI1SabSYsVx&#10;wWBDH4aKn/xiFUxWZv22T+3z93693ciw6479+aTU4Kl/n4EI1Id7+Nb+1ArSMfx/i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c0KasUAAADbAAAADwAAAAAAAAAA&#10;AAAAAAChAgAAZHJzL2Rvd25yZXYueG1sUEsFBgAAAAAEAAQA+QAAAJMDAAAAAA==&#10;" strokecolor="#a5a5a5 [2092]"/>
                                        </v:group>
                                      </v:group>
                                      <v:group id="Group 70" o:spid="_x0000_s1095" style="position:absolute;left:6547;top:5467;width:2160;height:180;rotation:90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orNIMQAAADbAAAA&#10;DwAAAAAAAAAAAAAAAACqAgAAZHJzL2Rvd25yZXYueG1sUEsFBgAAAAAEAAQA+gAAAJsDAAAAAA==&#10;">
                                        <v:group id="Group 71" o:spid="_x0000_s1096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              <v:shape id="AutoShape 72" o:spid="_x0000_s1097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aFBMQAAADbAAAADwAAAGRycy9kb3ducmV2LnhtbESPQWvCQBSE7wX/w/IEb3WjQtToKlIo&#10;CJ6qPfT4yD6TaPZtzG7i2l/fLQgeh5n5hllvg6lFT62rLCuYjBMQxLnVFRcKvk+f7wsQziNrrC2T&#10;ggc52G4Gb2vMtL3zF/VHX4gIYZehgtL7JpPS5SUZdGPbEEfvbFuDPsq2kLrFe4SbWk6TJJUGK44L&#10;JTb0UVJ+PXZGQf9zCd2hO093+1Atr8sUf2e3VKnRMOxWIDwF/wo/23utYDGH/y/xB8jN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RoUExAAAANsAAAAPAAAAAAAAAAAA&#10;AAAAAKECAABkcnMvZG93bnJldi54bWxQSwUGAAAAAAQABAD5AAAAkgMAAAAA&#10;" strokecolor="black [3213]"/>
                                          <v:shape id="AutoShape 73" o:spid="_x0000_s1098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kRdsAAAADbAAAADwAAAGRycy9kb3ducmV2LnhtbERPTYvCMBC9L/gfwgje1lSFYqtRRFgQ&#10;9rTqwePQjG21mdQmrdn99ZuD4PHxvtfbYBoxUOdqywpm0wQEcWF1zaWC8+nrcwnCeWSNjWVS8EsO&#10;tpvRxxpzbZ/8Q8PRlyKGsMtRQeV9m0vpiooMuqltiSN3tZ1BH2FXSt3hM4abRs6TJJUGa44NFba0&#10;r6i4H3ujYLjcQv/dX+e7Q6ize5bi3+KRKjUZh90KhKfg3+KX+6AVLOPY+CX+ALn5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bZEXbAAAAA2wAAAA8AAAAAAAAAAAAAAAAA&#10;oQIAAGRycy9kb3ducmV2LnhtbFBLBQYAAAAABAAEAPkAAACOAwAAAAA=&#10;" strokecolor="black [3213]"/>
                                          <v:shape id="AutoShape 74" o:spid="_x0000_s1099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W07cQAAADbAAAADwAAAGRycy9kb3ducmV2LnhtbESPQWvCQBSE74X+h+UVvNVNFYKJbkQK&#10;BcGTtgePj+wzicm+TbObuPrru4VCj8PMfMNstsF0YqLBNZYVvM0TEMSl1Q1XCr4+P15XIJxH1thZ&#10;JgV3crAtnp82mGt74yNNJ1+JCGGXo4La+z6X0pU1GXRz2xNH72IHgz7KoZJ6wFuEm04ukiSVBhuO&#10;CzX29F5T2Z5Go2A6X8N4GC+L3T40WZul+Fh+p0rNXsJuDcJT8P/hv/ZeK1hl8Psl/gBZ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lbTtxAAAANsAAAAPAAAAAAAAAAAA&#10;AAAAAKECAABkcnMvZG93bnJldi54bWxQSwUGAAAAAAQABAD5AAAAkgMAAAAA&#10;" strokecolor="black [3213]"/>
                                          <v:shape id="AutoShape 75" o:spid="_x0000_s1100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aLrcAAAADbAAAADwAAAGRycy9kb3ducmV2LnhtbERPTYvCMBC9C/6HMIK3NVWhbKtRZGFB&#10;8LTuHjwOzdhWm0lt0hr315uD4PHxvtfbYBoxUOdqywrmswQEcWF1zaWCv9/vj08QziNrbCyTggc5&#10;2G7GozXm2t75h4ajL0UMYZejgsr7NpfSFRUZdDPbEkfubDuDPsKulLrDeww3jVwkSSoN1hwbKmzp&#10;q6LieuyNguF0Cf2hPy92+1Bn1yzF/+UtVWo6CbsVCE/Bv8Uv914ryOL6+CX+ALl5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12i63AAAAA2wAAAA8AAAAAAAAAAAAAAAAA&#10;oQIAAGRycy9kb3ducmV2LnhtbFBLBQYAAAAABAAEAPkAAACOAwAAAAA=&#10;" strokecolor="black [3213]"/>
                                        </v:group>
                                        <v:group id="Group 76" o:spid="_x0000_s1101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                <v:shape id="AutoShape 77" o:spid="_x0000_s1102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GhWMUAAADbAAAADwAAAGRycy9kb3ducmV2LnhtbESPS2vDMBCE74X+B7GFXEoiJ9A0ca2E&#10;PBpobnkdelysteXWWhlLcdx/XxUCPQ4z8w2TLXtbi45aXzlWMB4lIIhzpysuFVzOu+EMhA/IGmvH&#10;pOCHPCwXjw8Zptrd+EjdKZQiQtinqMCE0KRS+tyQRT9yDXH0CtdaDFG2pdQt3iLc1nKSJFNpseK4&#10;YLChjaH8+3S1Cl7WZvt6mNnnz8N29y7Dvjv3X4VSg6d+9QYiUB/+w/f2h1Ywn8Dfl/gD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GhWMUAAADbAAAADwAAAAAAAAAA&#10;AAAAAAChAgAAZHJzL2Rvd25yZXYueG1sUEsFBgAAAAAEAAQA+QAAAJMDAAAAAA==&#10;" strokecolor="#a5a5a5 [2092]"/>
                                          <v:shape id="AutoShape 78" o:spid="_x0000_s1103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QV2sQAAADbAAAADwAAAGRycy9kb3ducmV2LnhtbESPQWvCQBSE70L/w/IKvZlNFYKJriKC&#10;IPRU68HjI/tMotm3aXYTV399t1DocZiZb5jVJphWjNS7xrKC9yQFQVxa3XCl4PS1ny5AOI+ssbVM&#10;Ch7kYLN+mayw0PbOnzQefSUihF2BCmrvu0JKV9Zk0CW2I47exfYGfZR9JXWP9wg3rZylaSYNNhwX&#10;auxoV1N5Ow5GwXi+huFjuMy2h9DktzzD5/w7U+rtNWyXIDwF/x/+ax+0gnwOv1/iD5D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pBXaxAAAANsAAAAPAAAAAAAAAAAA&#10;AAAAAKECAABkcnMvZG93bnJldi54bWxQSwUGAAAAAAQABAD5AAAAkgMAAAAA&#10;" strokecolor="black [3213]"/>
                                          <v:shape id="AutoShape 79" o:spid="_x0000_s1104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2NrsQAAADbAAAADwAAAGRycy9kb3ducmV2LnhtbESPQWvCQBSE7wX/w/IEb3WjlmCiq0ih&#10;IHiq9eDxkX0m0ezbmN3Etb++Wyj0OMzMN8x6G0wjBupcbVnBbJqAIC6srrlUcPr6eF2CcB5ZY2OZ&#10;FDzJwXYzelljru2DP2k4+lJECLscFVTet7mUrqjIoJvaljh6F9sZ9FF2pdQdPiLcNHKeJKk0WHNc&#10;qLCl94qK27E3CobzNfSH/jLf7UOd3bIUvxf3VKnJOOxWIDwF/x/+a++1guwNfr/EHyA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TY2uxAAAANsAAAAPAAAAAAAAAAAA&#10;AAAAAKECAABkcnMvZG93bnJldi54bWxQSwUGAAAAAAQABAD5AAAAkgMAAAAA&#10;" strokecolor="black [3213]"/>
                                          <v:shape id="AutoShape 80" o:spid="_x0000_s1105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g5LMUAAADbAAAADwAAAGRycy9kb3ducmV2LnhtbESPT2vCQBTE70K/w/IKvYhuWrDV1E2o&#10;WkFv/jv0+Mg+s2mzb0N2G+O3d4VCj8PM/IaZ572tRUetrxwreB4nIIgLpysuFZyO69EUhA/IGmvH&#10;pOBKHvLsYTDHVLsL76k7hFJECPsUFZgQmlRKXxiy6MeuIY7e2bUWQ5RtKXWLlwi3tXxJkldpseK4&#10;YLChpaHi5/BrFUwWZvW2m9rh1261/pRh2x3777NST4/9xzuIQH34D/+1N1rBbAL3L/EHyO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1g5LMUAAADbAAAADwAAAAAAAAAA&#10;AAAAAAChAgAAZHJzL2Rvd25yZXYueG1sUEsFBgAAAAAEAAQA+QAAAJMDAAAAAA==&#10;" strokecolor="#a5a5a5 [2092]"/>
                                        </v:group>
                                      </v:group>
                                      <v:group id="Group 81" o:spid="_x0000_s1106" style="position:absolute;left:5557;top:5017;width:2880;height:180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                  <v:group id="Group 82" o:spid="_x0000_s1107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      <v:shape id="AutoShape 83" o:spid="_x0000_s1108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CHq8AAAADbAAAADwAAAGRycy9kb3ducmV2LnhtbERPTYvCMBC9C/6HMIK3NVWhbKtRZGFB&#10;8LTuHjwOzdhWm0lt0hr315uD4PHxvtfbYBoxUOdqywrmswQEcWF1zaWCv9/vj08QziNrbCyTggc5&#10;2G7GozXm2t75h4ajL0UMYZejgsr7NpfSFRUZdDPbEkfubDuDPsKulLrDeww3jVwkSSoN1hwbKmzp&#10;q6LieuyNguF0Cf2hPy92+1Bn1yzF/+UtVWo6CbsVCE/Bv8Uv914ryOLY+CX+ALl5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MAh6vAAAAA2wAAAA8AAAAAAAAAAAAAAAAA&#10;oQIAAGRycy9kb3ducmV2LnhtbFBLBQYAAAAABAAEAPkAAACOAwAAAAA=&#10;" strokecolor="black [3213]"/>
                                          <v:shape id="AutoShape 84" o:spid="_x0000_s1109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UzKcUAAADbAAAADwAAAGRycy9kb3ducmV2LnhtbESPS2/CMBCE70j9D9ZW6gWBU6TyCBhE&#10;oUjlxuvAcRUvcSBeR7Eb0n9fV0LiOJqZbzSzRWtL0VDtC8cK3vsJCOLM6YJzBafjpjcG4QOyxtIx&#10;KfglD4v5S2eGqXZ33lNzCLmIEPYpKjAhVKmUPjNk0fddRRy9i6sthijrXOoa7xFuSzlIkqG0WHBc&#10;MFjRylB2O/xYBR+fZj3ajW33vFtvvmTYNsf2elHq7bVdTkEEasMz/Gh/awWTCfx/iT9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UzKcUAAADbAAAADwAAAAAAAAAA&#10;AAAAAAChAgAAZHJzL2Rvd25yZXYueG1sUEsFBgAAAAAEAAQA+QAAAJMDAAAAAA==&#10;" strokecolor="#a5a5a5 [2092]"/>
                                          <v:shape id="AutoShape 85" o:spid="_x0000_s1110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WzO8YAAADcAAAADwAAAGRycy9kb3ducmV2LnhtbESPT2/CMAzF75P4DpGRdpkg3aQB6giI&#10;jSHBjT877Gg1pulonKrJSvft5wMSN1vv+b2f58ve16qjNlaBDTyPM1DERbAVlwa+TpvRDFRMyBbr&#10;wGTgjyIsF4OHOeY2XPlA3TGVSkI45mjApdTkWsfCkcc4Dg2xaOfQekyytqW2LV4l3Nf6Jcsm2mPF&#10;0uCwoQ9HxeX46w28vrv1dD/zT9/79eZTp1136n/OxjwO+9UbqER9uptv11sr+JngyzMygV78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bVszvGAAAA3AAAAA8AAAAAAAAA&#10;AAAAAAAAoQIAAGRycy9kb3ducmV2LnhtbFBLBQYAAAAABAAEAPkAAACUAwAAAAA=&#10;" strokecolor="#a5a5a5 [2092]"/>
                                          <v:shape id="AutoShape 86" o:spid="_x0000_s1111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0CcsEAAADcAAAADwAAAGRycy9kb3ducmV2LnhtbERPTYvCMBC9L/gfwgje1lSFslajiCAI&#10;ntbdg8ehGdtqM6lNWqO/fiMIe5vH+5zlOpha9NS6yrKCyTgBQZxbXXGh4Pdn9/kFwnlkjbVlUvAg&#10;B+vV4GOJmbZ3/qb+6AsRQ9hlqKD0vsmkdHlJBt3YNsSRO9vWoI+wLaRu8R7DTS2nSZJKgxXHhhIb&#10;2paUX4+dUdCfLqE7dOfpZh+q+XWe4nN2S5UaDcNmAcJT8P/it3uv4/xkAq9n4gVy9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DQJywQAAANwAAAAPAAAAAAAAAAAAAAAA&#10;AKECAABkcnMvZG93bnJldi54bWxQSwUGAAAAAAQABAD5AAAAjwMAAAAA&#10;" strokecolor="black [3213]"/>
                                        </v:group>
                                        <v:group id="Group 87" o:spid="_x0000_s1112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                        <v:shape id="AutoShape 88" o:spid="_x0000_s1113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M5nsEAAADcAAAADwAAAGRycy9kb3ducmV2LnhtbERPTYvCMBC9L/gfwgje1lSFotUosrAg&#10;eNL14HFoxrbaTGqT1uivNwsLe5vH+5zVJpha9NS6yrKCyTgBQZxbXXGh4PTz/TkH4TyyxtoyKXiS&#10;g8168LHCTNsHH6g/+kLEEHYZKii9bzIpXV6SQTe2DXHkLrY16CNsC6lbfMRwU8tpkqTSYMWxocSG&#10;vkrKb8fOKOjP19Dtu8t0uwvV4rZI8TW7p0qNhmG7BOEp+H/xn3un4/xkBr/PxAvk+g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kzmewQAAANwAAAAPAAAAAAAAAAAAAAAA&#10;AKECAABkcnMvZG93bnJldi54bWxQSwUGAAAAAAQABAD5AAAAjwMAAAAA&#10;" strokecolor="black [3213]"/>
                                          <v:shape id="AutoShape 89" o:spid="_x0000_s1114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qh6sIAAADcAAAADwAAAGRycy9kb3ducmV2LnhtbERPTWvCQBC9C/0PywjezEYtQVNXEUEQ&#10;eqr14HHIjklqdjbNbuLWX+8WCr3N433OehtMIwbqXG1ZwSxJQRAXVtdcKjh/HqZLEM4ja2wsk4If&#10;crDdvIzWmGt75w8aTr4UMYRdjgoq79tcSldUZNAltiWO3NV2Bn2EXSl1h/cYbho5T9NMGqw5NlTY&#10;0r6i4nbqjYLh8hX69/463x1DvbqtMnwsvjOlJuOwewPhKfh/8Z/7qOP89BV+n4kXy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Xqh6sIAAADcAAAADwAAAAAAAAAAAAAA&#10;AAChAgAAZHJzL2Rvd25yZXYueG1sUEsFBgAAAAAEAAQA+QAAAJADAAAAAA==&#10;" strokecolor="black [3213]"/>
                                          <v:shape id="AutoShape 90" o:spid="_x0000_s1115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YEccIAAADcAAAADwAAAGRycy9kb3ducmV2LnhtbERPTWvCQBC9C/0PywjezEalQVNXEUEQ&#10;eqr14HHIjklqdjbNbuLWX+8WCr3N433OehtMIwbqXG1ZwSxJQRAXVtdcKjh/HqZLEM4ja2wsk4If&#10;crDdvIzWmGt75w8aTr4UMYRdjgoq79tcSldUZNAltiWO3NV2Bn2EXSl1h/cYbho5T9NMGqw5NlTY&#10;0r6i4nbqjYLh8hX69/463x1DvbqtMnwsvjOlJuOwewPhKfh/8Z/7qOP89BV+n4kXyM0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jYEccIAAADcAAAADwAAAAAAAAAAAAAA&#10;AAChAgAAZHJzL2Rvd25yZXYueG1sUEsFBgAAAAAEAAQA+QAAAJADAAAAAA==&#10;" strokecolor="black [3213]"/>
                                          <v:shape id="AutoShape 91" o:spid="_x0000_s1116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SaBsMAAADcAAAADwAAAGRycy9kb3ducmV2LnhtbERPPWvDMBDdC/kP4gLZGjkJmMaNYkyg&#10;EOhUt0PHw7rYTqyTY8m22l9fFQrd7vE+75AH04mJBtdaVrBZJyCIK6tbrhV8vL88PoFwHlljZ5kU&#10;fJGD/Lh4OGCm7cxvNJW+FjGEXYYKGu/7TEpXNWTQrW1PHLmLHQz6CIda6gHnGG46uU2SVBpsOTY0&#10;2NOpoepWjkbB9HkN4+t42Rbn0O5v+xS/d/dUqdUyFM8gPAX/L/5zn3Wcn6Tw+0y8QB5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LkmgbDAAAA3AAAAA8AAAAAAAAAAAAA&#10;AAAAoQIAAGRycy9kb3ducmV2LnhtbFBLBQYAAAAABAAEAPkAAACRAwAAAAA=&#10;" strokecolor="black [3213]"/>
                                        </v:group>
                                      </v:group>
                                      <v:group id="Group 92" o:spid="_x0000_s1117" style="position:absolute;left:5557;top:4151;width:3420;height:2486" coordorigin="5557,4151" coordsize="3420,2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                    <v:shapetype id="_x0000_t34" coordsize="21600,21600" o:spt="34" o:oned="t" adj="10800" path="m,l@0,0@0,21600,21600,21600e" filled="f">
                                          <v:stroke joinstyle="miter"/>
                                          <v:formulas>
                                            <v:f eqn="val #0"/>
                                          </v:formulas>
                                          <v:path arrowok="t" fillok="f" o:connecttype="none"/>
                                          <v:handles>
                                            <v:h position="#0,center"/>
                                          </v:handles>
                                          <o:lock v:ext="edit" shapetype="t"/>
                                        </v:shapetype>
                                        <v:shape id="AutoShape 93" o:spid="_x0000_s1118" type="#_x0000_t34" style="position:absolute;left:5557;top:4151;width:3420;height:2486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1qqsQAAADcAAAADwAAAGRycy9kb3ducmV2LnhtbESPzWoCQRCE74G8w9BCbnHWHCRuHCUG&#10;IiJBUPMAzU5nd3WnZ5mZ/cnb2wfBWzdVXfX1cj26RvUUYu3ZwGyagSIuvK25NPB7/n59BxUTssXG&#10;Mxn4pwjr1fPTEnPrBz5Sf0qlkhCOORqoUmpzrWNRkcM49S2xaH8+OEyyhlLbgIOEu0a/ZdlcO6xZ&#10;Gips6aui4nrqnIGuPGy7y1H310uYp337sxlosTHmZTJ+foBKNKaH+X69s4KfCa08IxPo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zWqqxAAAANwAAAAPAAAAAAAAAAAA&#10;AAAAAKECAABkcnMvZG93bnJldi54bWxQSwUGAAAAAAQABAD5AAAAkgMAAAAA&#10;" adj="0" strokecolor="black [3200]" strokeweight="1.5pt">
                                          <v:stroke startarrow="block" endarrow="block"/>
                                        </v:shape>
                                        <v:group id="Group 94" o:spid="_x0000_s1119" style="position:absolute;left:7447;top:5467;width:2160;height:180;rotation:90;flip:x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WUngsEAAADcAAAADwAAAGRycy9kb3ducmV2LnhtbERPzWrCQBC+C32HZQq9&#10;BN1YUDR1lVqQetX4AEN2TJZmZ9PsROPbdwuF3ubj+53NbvStulEfXWAD81kOirgK1nFt4FIepitQ&#10;UZAttoHJwIMi7LZPkw0WNtz5RLez1CqFcCzQQCPSFVrHqiGPcRY64sRdQ+9REuxrbXu8p3Df6tc8&#10;X2qPjlNDgx19NFR9nQdv4JqtpTwMzi2+5fHZ7cvsdMkGY16ex/c3UEKj/Iv/3Eeb5udr+H0mXaC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MWUngsEAAADcAAAADwAA&#10;AAAAAAAAAAAAAACqAgAAZHJzL2Rvd25yZXYueG1sUEsFBgAAAAAEAAQA+gAAAJgDAAAAAA==&#10;">
                                          <v:group id="Group 95" o:spid="_x0000_s1120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                      <v:shape id="AutoShape 96" o:spid="_x0000_s1121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CAfcMAAADcAAAADwAAAGRycy9kb3ducmV2LnhtbERPS2vCQBC+F/oflhF6KbpJoSrRVeoL&#10;7M2qB49DdsxGs7Mhu8b037sFobf5+J4znXe2Ei01vnSsIB0kIIhzp0suFBwPm/4YhA/IGivHpOCX&#10;PMxnry9TzLS78w+1+1CIGMI+QwUmhDqT0ueGLPqBq4kjd3aNxRBhU0jd4D2G20p+JMlQWiw5Nhis&#10;aWkov+5vVsHnwqxGu7F9P+1Wm7UM3+2hu5yVeut1XxMQgbrwL366tzrOT1P4eyZe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AgH3DAAAA3AAAAA8AAAAAAAAAAAAA&#10;AAAAoQIAAGRycy9kb3ducmV2LnhtbFBLBQYAAAAABAAEAPkAAACRAwAAAAA=&#10;" strokecolor="#a5a5a5 [2092]"/>
                                            <v:shape id="AutoShape 97" o:spid="_x0000_s1122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IeCsMAAADcAAAADwAAAGRycy9kb3ducmV2LnhtbERPS2vCQBC+F/oflil4KXWjYJXUjfiE&#10;9qaxhx6H7CSbNjsbsmuM/75bKHibj+85y9VgG9FT52vHCibjBARx4XTNlYLP8+FlAcIHZI2NY1Jw&#10;Iw+r7PFhial2Vz5Rn4dKxBD2KSowIbSplL4wZNGPXUscudJ1FkOEXSV1h9cYbhs5TZJXabHm2GCw&#10;pa2h4ie/WAWzjdnNjwv7/HXcHfYyfPTn4btUavQ0rN9ABBrCXfzvftdx/mQKf8/EC2T2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SHgrDAAAA3AAAAA8AAAAAAAAAAAAA&#10;AAAAoQIAAGRycy9kb3ducmV2LnhtbFBLBQYAAAAABAAEAPkAAACRAwAAAAA=&#10;" strokecolor="#a5a5a5 [2092]"/>
                                            <v:shape id="AutoShape 98" o:spid="_x0000_s1123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967kcMAAADcAAAADwAAAGRycy9kb3ducmV2LnhtbERPS2sCMRC+C/0PYQpepGZVbGVrFJ+g&#10;N6s99Dhsxs22m8myiev6740g9DYf33Om89aWoqHaF44VDPoJCOLM6YJzBd+n7dsEhA/IGkvHpOBG&#10;Huazl84UU+2u/EXNMeQihrBPUYEJoUql9Jkhi77vKuLInV1tMURY51LXeI3htpTDJHmXFguODQYr&#10;WhnK/o4Xq2C8NOuPw8T2fg7r7UaGfXNqf89KdV/bxSeIQG34Fz/dOx3nD0bweCZ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eu5HDAAAA3AAAAA8AAAAAAAAAAAAA&#10;AAAAoQIAAGRycy9kb3ducmV2LnhtbFBLBQYAAAAABAAEAPkAAACRAwAAAAA=&#10;" strokecolor="#a5a5a5 [2092]"/>
                                            <v:shape id="AutoShape 99" o:spid="_x0000_s1124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cj5cMAAADcAAAADwAAAGRycy9kb3ducmV2LnhtbERPS2sCMRC+C/0PYQpepGYVbWVrFJ+g&#10;N6s99Dhsxs22m8myiev6740g9DYf33Om89aWoqHaF44VDPoJCOLM6YJzBd+n7dsEhA/IGkvHpOBG&#10;Huazl84UU+2u/EXNMeQihrBPUYEJoUql9Jkhi77vKuLInV1tMURY51LXeI3htpTDJHmXFguODQYr&#10;WhnK/o4Xq2C8NOuPw8T2fg7r7UaGfXNqf89KdV/bxSeIQG34Fz/dOx3nD0bweCZ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w3I+XDAAAA3AAAAA8AAAAAAAAAAAAA&#10;AAAAoQIAAGRycy9kb3ducmV2LnhtbFBLBQYAAAAABAAEAPkAAACRAwAAAAA=&#10;" strokecolor="#a5a5a5 [2092]"/>
                                          </v:group>
                                          <v:group id="Group 100" o:spid="_x0000_s1125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                          <v:shape id="AutoShape 101" o:spid="_x0000_s1126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kYCcIAAADcAAAADwAAAGRycy9kb3ducmV2LnhtbERPS4vCMBC+C/6HMIIXWVMFH3SN4hN2&#10;bz72sMehGZtqMylNrN1/v1lY8DYf33MWq9aWoqHaF44VjIYJCOLM6YJzBV+Xw9schA/IGkvHpOCH&#10;PKyW3c4CU+2efKLmHHIRQ9inqMCEUKVS+syQRT90FXHkrq62GCKsc6lrfMZwW8pxkkylxYJjg8GK&#10;toay+/lhFUw2Zjc7zu3g+7g77GX4bC7t7apUv9eu30EEasNL/O/+0HH+aAp/z8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6kYCcIAAADcAAAADwAAAAAAAAAAAAAA&#10;AAChAgAAZHJzL2Rvd25yZXYueG1sUEsFBgAAAAAEAAQA+QAAAJADAAAAAA==&#10;" strokecolor="#a5a5a5 [2092]"/>
                                            <v:shape id="AutoShape 102" o:spid="_x0000_s1127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W9ksMAAADcAAAADwAAAGRycy9kb3ducmV2LnhtbERPS2vCQBC+F/wPywheim4UqpK6CbYq&#10;tDcfPfQ4ZMdsanY2ZNeY/vtuQfA2H99zVnlva9FR6yvHCqaTBARx4XTFpYKv0268BOEDssbaMSn4&#10;JQ95NnhaYardjQ/UHUMpYgj7FBWYEJpUSl8YsugnriGO3Nm1FkOEbSl1i7cYbms5S5K5tFhxbDDY&#10;0Luh4nK8WgUvb2az2C/t8/d+s9vK8Nmd+p+zUqNhv34FEagPD/Hd/aHj/OkC/p+JF8js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lvZLDAAAA3AAAAA8AAAAAAAAAAAAA&#10;AAAAoQIAAGRycy9kb3ducmV2LnhtbFBLBQYAAAAABAAEAPkAAACRAwAAAAA=&#10;" strokecolor="#a5a5a5 [2092]"/>
                                            <v:shape id="AutoShape 103" o:spid="_x0000_s1128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op4MYAAADcAAAADwAAAGRycy9kb3ducmV2LnhtbESPT2/CMAzF70j7DpEn7YJGyqQBKgS0&#10;jSHBjT87cLQa03RrnKrJSvft5wMSN1vv+b2fF6ve16qjNlaBDYxHGSjiItiKSwNfp83zDFRMyBbr&#10;wGTgjyKslg+DBeY2XPlA3TGVSkI45mjApdTkWsfCkcc4Cg2xaJfQekyytqW2LV4l3Nf6Jcsm2mPF&#10;0uCwoQ9Hxc/x1xt4fXfr6X7mh+f9evOp06479d8XY54e+7c5qER9uptv11sr+GOhlWdkAr38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16KeDGAAAA3AAAAA8AAAAAAAAA&#10;AAAAAAAAoQIAAGRycy9kb3ducmV2LnhtbFBLBQYAAAAABAAEAPkAAACUAwAAAAA=&#10;" strokecolor="#a5a5a5 [2092]"/>
                                            <v:shape id="AutoShape 104" o:spid="_x0000_s1129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aMe8MAAADcAAAADwAAAGRycy9kb3ducmV2LnhtbERPS2sCMRC+C/0PYQpepGYVtHZrFJ+g&#10;N6s99Dhsxs22m8myiev6740g9DYf33Om89aWoqHaF44VDPoJCOLM6YJzBd+n7dsEhA/IGkvHpOBG&#10;Huazl84UU+2u/EXNMeQihrBPUYEJoUql9Jkhi77vKuLInV1tMURY51LXeI3htpTDJBlLiwXHBoMV&#10;rQxlf8eLVTBamvX7YWJ7P4f1diPDvjm1v2eluq/t4hNEoDb8i5/unY7zBx/weCZ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2jHvDAAAA3AAAAA8AAAAAAAAAAAAA&#10;AAAAoQIAAGRycy9kb3ducmV2LnhtbFBLBQYAAAAABAAEAPkAAACRAwAAAAA=&#10;" strokecolor="#a5a5a5 [2092]"/>
                                          </v:group>
                                        </v:group>
                                        <v:group id="Group 105" o:spid="_x0000_s1130" style="position:absolute;left:5557;top:4477;width:2880;height:180" coordorigin="868,9780" coordsize="304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                  <v:group id="Group 106" o:spid="_x0000_s1131" style="position:absolute;left:248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                              <v:shape id="AutoShape 107" o:spid="_x0000_s1132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7Ut8MAAADcAAAADwAAAGRycy9kb3ducmV2LnhtbERPS2vCQBC+F/wPyxS8lLppQCvRVawP&#10;qDerHjwO2TEbm50N2TXGf98VhN7m43vOdN7ZSrTU+NKxgo9BAoI4d7rkQsHxsHkfg/ABWWPlmBTc&#10;ycN81nuZYqbdjX+o3YdCxBD2GSowIdSZlD43ZNEPXE0cubNrLIYIm0LqBm8x3FYyTZKRtFhybDBY&#10;09JQ/ru/WgXDL7P63I3t22m32qxl2LaH7nJWqv/aLSYgAnXhX/x0f+s4P03h8Uy8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L+1LfDAAAA3AAAAA8AAAAAAAAAAAAA&#10;AAAAoQIAAGRycy9kb3ducmV2LnhtbFBLBQYAAAAABAAEAPkAAACRAwAAAAA=&#10;" strokecolor="#a5a5a5 [2092]"/>
                                            <v:shape id="AutoShape 108" o:spid="_x0000_s1133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JxLMMAAADcAAAADwAAAGRycy9kb3ducmV2LnhtbERPS2sCMRC+C/0PYQpeRLNV2spqlPoC&#10;vVn14HHYjJttN5NlE9f13xuh0Nt8fM+ZzltbioZqXzhW8DZIQBBnThecKzgdN/0xCB+QNZaOScGd&#10;PMxnL50pptrd+JuaQ8hFDGGfogITQpVK6TNDFv3AVcSRu7jaYoiwzqWu8RbDbSmHSfIhLRYcGwxW&#10;tDSU/R6uVsH7wqw+92PbO+9Xm7UMu+bY/lyU6r62XxMQgdrwL/5zb3WcPxzB85l4gZ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2ycSzDAAAA3AAAAA8AAAAAAAAAAAAA&#10;AAAAoQIAAGRycy9kb3ducmV2LnhtbFBLBQYAAAAABAAEAPkAAACRAwAAAAA=&#10;" strokecolor="#a5a5a5 [2092]"/>
                                            <v:shape id="AutoShape 109" o:spid="_x0000_s1134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vpWMMAAADcAAAADwAAAGRycy9kb3ducmV2LnhtbERPS2sCMRC+C/0PYQpeRLMV28pqlPoC&#10;vVn14HHYjJttN5NlE9f13xuh0Nt8fM+ZzltbioZqXzhW8DZIQBBnThecKzgdN/0xCB+QNZaOScGd&#10;PMxnL50pptrd+JuaQ8hFDGGfogITQpVK6TNDFv3AVcSRu7jaYoiwzqWu8RbDbSmHSfIhLRYcGwxW&#10;tDSU/R6uVsH7wqw+92PbO+9Xm7UMu+bY/lyU6r62XxMQgdrwL/5zb3WcPxzB85l4gZ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Jb6VjDAAAA3AAAAA8AAAAAAAAAAAAA&#10;AAAAoQIAAGRycy9kb3ducmV2LnhtbFBLBQYAAAAABAAEAPkAAACRAwAAAAA=&#10;" strokecolor="#a5a5a5 [2092]"/>
                                            <v:shape id="AutoShape 110" o:spid="_x0000_s1135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dMw8MAAADcAAAADwAAAGRycy9kb3ducmV2LnhtbERPS4vCMBC+C/6HMIIXWdMVfNA1iq4r&#10;uDcfe9jj0IxNtZmUJtbuvzcLgrf5+J4zX7a2FA3VvnCs4H2YgCDOnC44V/Bz2r7NQPiArLF0TAr+&#10;yMNy0e3MMdXuzgdqjiEXMYR9igpMCFUqpc8MWfRDVxFH7uxqiyHCOpe6xnsMt6UcJclEWiw4Nhis&#10;6NNQdj3erILx2mym+5kd/O432y8ZvptTezkr1e+1qw8QgdrwEj/dOx3nj8bw/0y8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0XTMPDAAAA3AAAAA8AAAAAAAAAAAAA&#10;AAAAoQIAAGRycy9kb3ducmV2LnhtbFBLBQYAAAAABAAEAPkAAACRAwAAAAA=&#10;" strokecolor="#a5a5a5 [2092]"/>
                                          </v:group>
                                          <v:group id="Group 111" o:spid="_x0000_s1136" style="position:absolute;left:868;top:9780;width:1424;height:0" coordorigin="880,11244" coordsize="1424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              <v:shape id="AutoShape 112" o:spid="_x0000_s1137" type="#_x0000_t32" style="position:absolute;left:128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l3L8MAAADcAAAADwAAAGRycy9kb3ducmV2LnhtbERPS2vCQBC+C/6HZYReRDcVWiV1E2xV&#10;qDcfPfQ4ZMdsanY2ZNeY/vuuUPA2H99zlnlva9FR6yvHCp6nCQjiwumKSwVfp+1kAcIHZI21Y1Lw&#10;Sx7ybDhYYqrdjQ/UHUMpYgj7FBWYEJpUSl8YsuinriGO3Nm1FkOEbSl1i7cYbms5S5JXabHi2GCw&#10;oQ9DxeV4tQpe3s16vl/Y8fd+vd3IsOtO/c9ZqadRv3oDEagPD/G/+1PH+bM53J+JF8js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Jdy/DAAAA3AAAAA8AAAAAAAAAAAAA&#10;AAAAoQIAAGRycy9kb3ducmV2LnhtbFBLBQYAAAAABAAEAPkAAACRAwAAAAA=&#10;" strokecolor="#a5a5a5 [2092]"/>
                                            <v:shape id="AutoShape 113" o:spid="_x0000_s1138" type="#_x0000_t32" style="position:absolute;left:170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xbjXcYAAADcAAAADwAAAGRycy9kb3ducmV2LnhtbESPT2/CMAzF70j7DpEn7YJGOqQBKgS0&#10;jSHBjT87cLQa03RrnKrJSvft5wMSN1vv+b2fF6ve16qjNlaBDbyMMlDERbAVlwa+TpvnGaiYkC3W&#10;gcnAH0VYLR8GC8xtuPKBumMqlYRwzNGAS6nJtY6FI49xFBpi0S6h9ZhkbUttW7xKuK/1OMsm2mPF&#10;0uCwoQ9Hxc/x1xt4fXfr6X7mh+f9evOp06479d8XY54e+7c5qER9uptv11sr+GOhlWdkAr38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MW413GAAAA3AAAAA8AAAAAAAAA&#10;AAAAAAAAoQIAAGRycy9kb3ducmV2LnhtbFBLBQYAAAAABAAEAPkAAACUAwAAAAA=&#10;" strokecolor="#a5a5a5 [2092]"/>
                                            <v:shape id="AutoShape 114" o:spid="_x0000_s1139" type="#_x0000_t32" style="position:absolute;left:2068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pGxsQAAADcAAAADwAAAGRycy9kb3ducmV2LnhtbERPTWvCQBC9F/wPywi9lLpRqNqYVWyt&#10;UG9We/A4ZCfZaHY2ZLcx/ffdguBtHu9zslVva9FR6yvHCsajBARx7nTFpYLv4/Z5DsIHZI21Y1Lw&#10;Sx5Wy8FDhql2V/6i7hBKEUPYp6jAhNCkUvrckEU/cg1x5ArXWgwRtqXULV5juK3lJEmm0mLFscFg&#10;Q++G8svhxyp4eTOb2X5un077zfZDhl137M+FUo/Dfr0AEagPd/HN/anj/Mkr/D8TL5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WkbGxAAAANwAAAAPAAAAAAAAAAAA&#10;AAAAAKECAABkcnMvZG93bnJldi54bWxQSwUGAAAAAAQABAD5AAAAkgMAAAAA&#10;" strokecolor="#a5a5a5 [2092]"/>
                                            <v:shape id="AutoShape 115" o:spid="_x0000_s1140" type="#_x0000_t32" style="position:absolute;left:880;top:11244;width:2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l5hsYAAADcAAAADwAAAGRycy9kb3ducmV2LnhtbESPQU/DMAyF75P4D5GRuCCWAgKmsrQC&#10;xiR2K9sOO1qN1xQap2pCV/49PiDtZus9v/d5WU6+UyMNsQ1s4HaegSKug225MbDfrW8WoGJCttgF&#10;JgO/FKEsLmZLzG048SeN29QoCeGYowGXUp9rHWtHHuM89MSiHcPgMck6NNoOeJJw3+m7LHvUHluW&#10;Boc9vTmqv7c/3sDDq1s9VQt/fahW63edNuNu+joac3U5vTyDSjSls/n/+sMK/r3gyzMygS7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5eYbGAAAA3AAAAA8AAAAAAAAA&#10;AAAAAAAAoQIAAGRycy9kb3ducmV2LnhtbFBLBQYAAAAABAAEAPkAAACUAwAAAAA=&#10;" strokecolor="#a5a5a5 [2092]"/>
                                          </v:group>
                                        </v:group>
                                      </v:group>
                                    </v:group>
                                  </v:group>
                                  <v:shape id="Text Box 116" o:spid="_x0000_s1141" type="#_x0000_t202" style="position:absolute;left:6142;top:6514;width:495;height: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zvE8EA&#10;AADcAAAADwAAAGRycy9kb3ducmV2LnhtbERPS4vCMBC+C/6HMII3TauySNcoovi47GGrF2+zzWxb&#10;tpmUJq3135sFwdt8fM9ZbXpTiY4aV1pWEE8jEMSZ1SXnCq6Xw2QJwnlkjZVlUvAgB5v1cLDCRNs7&#10;f1OX+lyEEHYJKii8rxMpXVaQQTe1NXHgfm1j0AfY5FI3eA/hppKzKPqQBksODQXWtCso+0tbo8Cm&#10;p/h2JPdz/IrafXpYtJ2ck1LjUb/9BOGp92/xy33WYf48hv9nwgV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87xPBAAAA3AAAAA8AAAAAAAAAAAAAAAAAmAIAAGRycy9kb3du&#10;cmV2LnhtbFBLBQYAAAAABAAEAPUAAACGAwAAAAA=&#10;" stroked="f" strokecolor="black [3213]">
                                    <v:textbox>
                                      <w:txbxContent>
                                        <w:p w:rsidR="00A33097" w:rsidRPr="009C080B" w:rsidRDefault="00A33097" w:rsidP="00A33097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vertAlign w:val="subscript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t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  <w:vertAlign w:val="subscript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  <v:shape id="Text Box 117" o:spid="_x0000_s1142" type="#_x0000_t202" style="position:absolute;left:3217;top:4117;width:497;height: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5xZMEA&#10;AADcAAAADwAAAGRycy9kb3ducmV2LnhtbERPTYvCMBC9C/sfwix4s6m6iFSjLIq6lz1YvXgbm7Et&#10;20xKk9b6782C4G0e73OW695UoqPGlZYVjKMYBHFmdcm5gvNpN5qDcB5ZY2WZFDzIwXr1MVhiou2d&#10;j9SlPhchhF2CCgrv60RKlxVk0EW2Jg7czTYGfYBNLnWD9xBuKjmJ45k0WHJoKLCmTUHZX9oaBTY9&#10;jC97ctf9b9xu091X28kpKTX87L8XIDz1/i1+uX90mD+dwP8z4QK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8ucWTBAAAA3AAAAA8AAAAAAAAAAAAAAAAAmAIAAGRycy9kb3du&#10;cmV2LnhtbFBLBQYAAAAABAAEAPUAAACGAwAAAAA=&#10;" stroked="f" strokecolor="black [3213]">
                          <v:textbox>
                            <w:txbxContent>
                              <w:p w:rsidR="00A33097" w:rsidRPr="00B47B77" w:rsidRDefault="00A33097" w:rsidP="00A33097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118" o:spid="_x0000_s1143" type="#_x0000_t202" style="position:absolute;left:3217;top:5528;width:497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LU/8EA&#10;AADcAAAADwAAAGRycy9kb3ducmV2LnhtbERPS4vCMBC+C/6HMII3TbWySNcoovi47GGrF2+zzWxb&#10;tpmUJq3135sFwdt8fM9ZbXpTiY4aV1pWMJtGIIgzq0vOFVwvh8kShPPIGivLpOBBDjbr4WCFibZ3&#10;/qYu9bkIIewSVFB4XydSuqwgg25qa+LA/drGoA+wyaVu8B7CTSXnUfQhDZYcGgqsaVdQ9pe2RoFN&#10;T7PbkdzP8Stq9+lh0XYyJqXGo377CcJT79/il/usw/w4hv9nwgV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i1P/BAAAA3AAAAA8AAAAAAAAAAAAAAAAAmAIAAGRycy9kb3du&#10;cmV2LnhtbFBLBQYAAAAABAAEAPUAAACGAwAAAAA=&#10;" stroked="f" strokecolor="black [3213]">
                      <v:textbox>
                        <w:txbxContent>
                          <w:p w:rsidR="00A33097" w:rsidRPr="00B47B77" w:rsidRDefault="00A33097" w:rsidP="00A33097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  <w10:wrap type="square"/>
              </v:group>
            </w:pict>
          </mc:Fallback>
        </mc:AlternateContent>
      </w:r>
      <w:r w:rsidRPr="007E35F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أذكر </w:t>
      </w:r>
      <w:r w:rsidRPr="007E35F3">
        <w:rPr>
          <w:rFonts w:ascii="Amiri" w:hAnsi="Amiri" w:cs="Amiri"/>
          <w:b/>
          <w:bCs/>
          <w:sz w:val="28"/>
          <w:szCs w:val="28"/>
          <w:rtl/>
        </w:rPr>
        <w:t>المراحل التي تكون فيها الجملة الميكانيكية خاضعة لقوة ، مع مقارنة جهتها بجهة الحركة في كل مرحلة من المجال الزمني</w:t>
      </w:r>
      <w:r w:rsidRPr="007E35F3">
        <w:rPr>
          <w:rFonts w:ascii="Amiri" w:hAnsi="Amiri" w:cs="Amiri"/>
          <w:b/>
          <w:bCs/>
          <w:sz w:val="28"/>
          <w:szCs w:val="28"/>
        </w:rPr>
        <w:t xml:space="preserve">    </w:t>
      </w:r>
      <w:r w:rsidRPr="007E35F3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Pr="007E35F3">
        <w:rPr>
          <w:rFonts w:ascii="Amiri" w:hAnsi="Amiri" w:cs="Amiri"/>
          <w:b/>
          <w:bCs/>
          <w:sz w:val="28"/>
          <w:szCs w:val="28"/>
        </w:rPr>
        <w:t>(0s, 8s)</w:t>
      </w:r>
      <w:r w:rsidRPr="007E35F3">
        <w:rPr>
          <w:rFonts w:ascii="Amiri" w:hAnsi="Amiri" w:cs="Amiri"/>
          <w:b/>
          <w:bCs/>
          <w:sz w:val="28"/>
          <w:szCs w:val="28"/>
          <w:rtl/>
        </w:rPr>
        <w:t xml:space="preserve"> مع التعليل</w:t>
      </w:r>
      <w:r w:rsidRPr="007E35F3">
        <w:rPr>
          <w:rFonts w:ascii="Times New Roman" w:hAnsi="Times New Roman" w:cs="Times New Roman" w:hint="cs"/>
          <w:b/>
          <w:bCs/>
          <w:sz w:val="28"/>
          <w:szCs w:val="28"/>
          <w:rtl/>
        </w:rPr>
        <w:t>.</w:t>
      </w:r>
    </w:p>
    <w:p w:rsidR="00A33097" w:rsidRPr="007E35F3" w:rsidRDefault="001C7407" w:rsidP="007E35F3">
      <w:pPr>
        <w:pStyle w:val="Paragraphedeliste"/>
        <w:numPr>
          <w:ilvl w:val="0"/>
          <w:numId w:val="15"/>
        </w:numPr>
        <w:bidi/>
        <w:spacing w:after="0" w:line="240" w:lineRule="auto"/>
        <w:ind w:left="0" w:firstLine="0"/>
        <w:rPr>
          <w:rFonts w:ascii="Amiri" w:hAnsi="Amiri" w:cs="Amiri"/>
          <w:b/>
          <w:bCs/>
          <w:sz w:val="28"/>
          <w:szCs w:val="28"/>
          <w:lang w:bidi="ar-DZ"/>
        </w:rPr>
      </w:pPr>
      <w:r w:rsidRPr="007E35F3">
        <w:rPr>
          <w:rFonts w:ascii="Amiri" w:hAnsi="Amiri" w:cs="Amiri" w:hint="cs"/>
          <w:b/>
          <w:bCs/>
          <w:sz w:val="28"/>
          <w:szCs w:val="28"/>
          <w:rtl/>
          <w:lang w:bidi="ar-DZ"/>
        </w:rPr>
        <w:t>حدد من الوثيقة الحظة التي انتقلت فيها العربة من السطح الاملس إلى السطح الخشن مع التعليل</w:t>
      </w:r>
      <w:r w:rsidR="00A33097" w:rsidRPr="007E35F3">
        <w:rPr>
          <w:rFonts w:ascii="Amiri" w:hAnsi="Amiri" w:cs="Amiri"/>
          <w:b/>
          <w:bCs/>
          <w:sz w:val="28"/>
          <w:szCs w:val="28"/>
          <w:rtl/>
          <w:lang w:bidi="ar-DZ"/>
        </w:rPr>
        <w:t>؟</w:t>
      </w:r>
    </w:p>
    <w:p w:rsidR="00A33097" w:rsidRPr="007E35F3" w:rsidRDefault="00D11FC4" w:rsidP="007E35F3">
      <w:pPr>
        <w:pStyle w:val="Paragraphedeliste"/>
        <w:numPr>
          <w:ilvl w:val="0"/>
          <w:numId w:val="15"/>
        </w:numPr>
        <w:bidi/>
        <w:spacing w:after="0" w:line="240" w:lineRule="auto"/>
        <w:ind w:left="0" w:firstLine="0"/>
        <w:rPr>
          <w:rFonts w:ascii="Amiri" w:hAnsi="Amiri" w:cs="Amiri"/>
          <w:b/>
          <w:bCs/>
          <w:sz w:val="28"/>
          <w:szCs w:val="28"/>
          <w:lang w:bidi="ar-DZ"/>
        </w:rPr>
      </w:pPr>
      <w:r w:rsidRPr="007E35F3">
        <w:rPr>
          <w:rFonts w:ascii="Amiri" w:hAnsi="Amiri" w:cs="Amiri" w:hint="cs"/>
          <w:b/>
          <w:bCs/>
          <w:sz w:val="28"/>
          <w:szCs w:val="28"/>
          <w:rtl/>
          <w:lang w:bidi="ar-DZ"/>
        </w:rPr>
        <w:t>حدد</w:t>
      </w:r>
      <w:r w:rsidR="00A33097" w:rsidRPr="007E35F3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قيمة السرعة في اللحظة </w:t>
      </w:r>
      <w:r w:rsidR="00A33097" w:rsidRPr="007E35F3">
        <w:rPr>
          <w:rFonts w:ascii="Amiri" w:hAnsi="Amiri" w:cs="Amiri"/>
          <w:b/>
          <w:bCs/>
          <w:sz w:val="28"/>
          <w:szCs w:val="28"/>
          <w:lang w:bidi="ar-DZ"/>
        </w:rPr>
        <w:t>t</w:t>
      </w:r>
      <w:r w:rsidR="00A33097" w:rsidRPr="007E35F3">
        <w:rPr>
          <w:rFonts w:ascii="Amiri" w:hAnsi="Amiri" w:cs="Amiri"/>
          <w:b/>
          <w:bCs/>
          <w:sz w:val="28"/>
          <w:szCs w:val="28"/>
          <w:vertAlign w:val="subscript"/>
          <w:lang w:bidi="ar-DZ"/>
        </w:rPr>
        <w:t>1</w:t>
      </w:r>
      <w:r w:rsidR="00A33097" w:rsidRPr="007E35F3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و </w:t>
      </w:r>
      <w:r w:rsidR="00A33097" w:rsidRPr="007E35F3">
        <w:rPr>
          <w:rFonts w:ascii="Amiri" w:hAnsi="Amiri" w:cs="Amiri"/>
          <w:b/>
          <w:bCs/>
          <w:sz w:val="28"/>
          <w:szCs w:val="28"/>
          <w:lang w:bidi="ar-DZ"/>
        </w:rPr>
        <w:t>t</w:t>
      </w:r>
      <w:r w:rsidR="00A33097" w:rsidRPr="007E35F3">
        <w:rPr>
          <w:rFonts w:ascii="Amiri" w:hAnsi="Amiri" w:cs="Amiri"/>
          <w:b/>
          <w:bCs/>
          <w:sz w:val="28"/>
          <w:szCs w:val="28"/>
          <w:vertAlign w:val="subscript"/>
          <w:lang w:bidi="ar-DZ"/>
        </w:rPr>
        <w:t>2</w:t>
      </w:r>
      <w:r w:rsidR="005928AE" w:rsidRPr="007E35F3">
        <w:rPr>
          <w:rFonts w:ascii="Amiri" w:hAnsi="Amiri" w:cs="Amiri" w:hint="cs"/>
          <w:b/>
          <w:bCs/>
          <w:sz w:val="28"/>
          <w:szCs w:val="28"/>
          <w:vertAlign w:val="subscript"/>
          <w:rtl/>
          <w:lang w:bidi="ar-DZ"/>
        </w:rPr>
        <w:t>.</w:t>
      </w:r>
    </w:p>
    <w:p w:rsidR="00A624D4" w:rsidRPr="005928AE" w:rsidRDefault="00A624D4" w:rsidP="00A624D4">
      <w:pPr>
        <w:pStyle w:val="Paragraphedeliste"/>
        <w:bidi/>
        <w:spacing w:after="0" w:line="240" w:lineRule="auto"/>
        <w:ind w:left="1134"/>
        <w:rPr>
          <w:rFonts w:ascii="Amiri" w:hAnsi="Amiri" w:cs="Amiri"/>
          <w:b/>
          <w:bCs/>
          <w:sz w:val="26"/>
          <w:szCs w:val="26"/>
          <w:lang w:bidi="ar-DZ"/>
        </w:rPr>
      </w:pPr>
    </w:p>
    <w:p w:rsidR="00A37D45" w:rsidRDefault="00A37D45" w:rsidP="00537087">
      <w:pPr>
        <w:bidi/>
        <w:ind w:left="-56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2E3C5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الجزء </w:t>
      </w:r>
      <w:r w:rsidR="00AA4DA7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 w:rsidR="00AA4DA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2E3C5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 (</w:t>
      </w:r>
      <w:r w:rsidR="005B51FA">
        <w:rPr>
          <w:rFonts w:asciiTheme="majorBidi" w:hAnsiTheme="majorBidi" w:cstheme="majorBidi"/>
          <w:b/>
          <w:bCs/>
          <w:sz w:val="28"/>
          <w:szCs w:val="28"/>
          <w:u w:val="single"/>
        </w:rPr>
        <w:t>8</w:t>
      </w:r>
      <w:r w:rsidR="005B51FA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نق</w:t>
      </w:r>
      <w:r w:rsidR="005B51F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اط</w:t>
      </w:r>
      <w:r w:rsidRPr="002E3C5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</w:t>
      </w:r>
    </w:p>
    <w:p w:rsidR="002E3C5F" w:rsidRPr="00A37D45" w:rsidRDefault="00A37D45" w:rsidP="00A37D45">
      <w:pPr>
        <w:pStyle w:val="Paragraphedeliste"/>
        <w:tabs>
          <w:tab w:val="right" w:pos="1689"/>
        </w:tabs>
        <w:bidi/>
        <w:spacing w:after="0" w:line="240" w:lineRule="auto"/>
        <w:ind w:left="141"/>
        <w:rPr>
          <w:rFonts w:ascii="Amiri" w:hAnsi="Amiri" w:cs="Amiri"/>
          <w:b/>
          <w:bCs/>
          <w:sz w:val="24"/>
          <w:szCs w:val="24"/>
          <w:rtl/>
        </w:rPr>
      </w:pPr>
      <w:r w:rsidRPr="00A37D45">
        <w:rPr>
          <w:rFonts w:ascii="Amiri" w:eastAsia="Times New Roman" w:hAnsi="Amiri" w:cs="Amiri" w:hint="cs"/>
          <w:b/>
          <w:bCs/>
          <w:sz w:val="24"/>
          <w:szCs w:val="32"/>
          <w:u w:val="single"/>
          <w:rtl/>
          <w:lang w:eastAsia="fr-FR" w:bidi="ar-DZ"/>
        </w:rPr>
        <w:t>الوضعية الإدماجية</w:t>
      </w:r>
      <w:r>
        <w:rPr>
          <w:rFonts w:ascii="Amiri" w:eastAsia="Times New Roman" w:hAnsi="Amiri" w:cs="Amiri" w:hint="cs"/>
          <w:b/>
          <w:bCs/>
          <w:sz w:val="24"/>
          <w:szCs w:val="32"/>
          <w:u w:val="single"/>
          <w:rtl/>
          <w:lang w:eastAsia="fr-FR" w:bidi="ar-DZ"/>
        </w:rPr>
        <w:t>:</w:t>
      </w:r>
    </w:p>
    <w:p w:rsidR="00A37D45" w:rsidRPr="00A37D45" w:rsidRDefault="00636507" w:rsidP="005928AE">
      <w:pPr>
        <w:bidi/>
        <w:spacing w:after="0"/>
        <w:ind w:left="141" w:firstLine="708"/>
        <w:rPr>
          <w:rFonts w:ascii="Amiri" w:eastAsia="Arial Unicode MS" w:hAnsi="Amiri" w:cs="Amiri"/>
          <w:b/>
          <w:bCs/>
          <w:sz w:val="28"/>
          <w:szCs w:val="28"/>
          <w:rtl/>
        </w:rPr>
      </w:pPr>
      <w:r>
        <w:rPr>
          <w:rFonts w:ascii="Amiri" w:eastAsia="Arial Unicode MS" w:hAnsi="Amiri" w:cs="Amiri" w:hint="cs"/>
          <w:b/>
          <w:bCs/>
          <w:sz w:val="28"/>
          <w:szCs w:val="28"/>
          <w:rtl/>
        </w:rPr>
        <w:t>بعد</w:t>
      </w:r>
      <w:r w:rsidR="00A37D45"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 xml:space="preserve"> توصيل منزل حديث البناء بشبكة التغذية </w:t>
      </w:r>
      <w:r w:rsidR="007E54AF" w:rsidRPr="00A37D45">
        <w:rPr>
          <w:rFonts w:ascii="Amiri" w:eastAsia="Arial Unicode MS" w:hAnsi="Amiri" w:cs="Amiri" w:hint="cs"/>
          <w:b/>
          <w:bCs/>
          <w:sz w:val="28"/>
          <w:szCs w:val="28"/>
          <w:rtl/>
        </w:rPr>
        <w:t>الكهربائية.</w:t>
      </w:r>
      <w:r w:rsidR="00A37D45"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 xml:space="preserve"> لاحظت ربة البيت أنه عند تشغيل الغسالة الكهربائية و لمسها تشعر بصدمة كهربائية.</w:t>
      </w:r>
    </w:p>
    <w:p w:rsidR="00A37D45" w:rsidRDefault="005928AE" w:rsidP="008A07C0">
      <w:pPr>
        <w:bidi/>
        <w:spacing w:after="0"/>
        <w:rPr>
          <w:rFonts w:ascii="Amiri" w:eastAsia="Arial Unicode MS" w:hAnsi="Amiri" w:cs="Amiri"/>
          <w:b/>
          <w:bCs/>
          <w:sz w:val="28"/>
          <w:szCs w:val="28"/>
          <w:rtl/>
        </w:rPr>
      </w:pPr>
      <w:r w:rsidRPr="00A37D45">
        <w:rPr>
          <w:rFonts w:ascii="Amiri" w:eastAsia="Arial Unicode MS" w:hAnsi="Amiri" w:cs="Amiri"/>
          <w:b/>
          <w:bCs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-694690</wp:posOffset>
                </wp:positionH>
                <wp:positionV relativeFrom="paragraph">
                  <wp:posOffset>-2540</wp:posOffset>
                </wp:positionV>
                <wp:extent cx="3962400" cy="2286000"/>
                <wp:effectExtent l="0" t="0" r="19050" b="0"/>
                <wp:wrapSquare wrapText="bothSides"/>
                <wp:docPr id="139" name="Grou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2400" cy="2286000"/>
                          <a:chOff x="564" y="11448"/>
                          <a:chExt cx="6240" cy="3600"/>
                        </a:xfrm>
                      </wpg:grpSpPr>
                      <wpg:grpSp>
                        <wpg:cNvPr id="140" name="Group 124"/>
                        <wpg:cNvGrpSpPr>
                          <a:grpSpLocks/>
                        </wpg:cNvGrpSpPr>
                        <wpg:grpSpPr bwMode="auto">
                          <a:xfrm>
                            <a:off x="564" y="11448"/>
                            <a:ext cx="6240" cy="3600"/>
                            <a:chOff x="2094" y="1287"/>
                            <a:chExt cx="6240" cy="3600"/>
                          </a:xfrm>
                        </wpg:grpSpPr>
                        <wps:wsp>
                          <wps:cNvPr id="141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4" y="1287"/>
                              <a:ext cx="6240" cy="30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2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6144" y="2067"/>
                              <a:ext cx="2040" cy="2100"/>
                              <a:chOff x="7254" y="2067"/>
                              <a:chExt cx="2040" cy="2100"/>
                            </a:xfrm>
                          </wpg:grpSpPr>
                          <wps:wsp>
                            <wps:cNvPr id="14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54" y="2187"/>
                                <a:ext cx="1800" cy="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Text Box 1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094" y="2067"/>
                                <a:ext cx="1200" cy="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37D45" w:rsidRPr="004356B0" w:rsidRDefault="00A37D45" w:rsidP="00A37D45">
                                  <w:pPr>
                                    <w:rPr>
                                      <w:rFonts w:ascii="Arial Unicode MS" w:eastAsia="Arial Unicode MS" w:hAnsi="Arial Unicode MS" w:cs="Arial Unicode MS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AutoShap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34" y="2727"/>
                                <a:ext cx="840" cy="900"/>
                              </a:xfrm>
                              <a:prstGeom prst="donut">
                                <a:avLst>
                                  <a:gd name="adj" fmla="val 25862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8" name="Oval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33" y="3447"/>
                              <a:ext cx="539" cy="5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Oval 13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4932" y="3597"/>
                              <a:ext cx="68" cy="71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Oval 13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181" y="3591"/>
                              <a:ext cx="68" cy="71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Oval 135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5076" y="3789"/>
                              <a:ext cx="68" cy="7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Lin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334" y="1647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14" y="1647"/>
                              <a:ext cx="0" cy="19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Freeform 138"/>
                          <wps:cNvSpPr>
                            <a:spLocks/>
                          </wps:cNvSpPr>
                          <wps:spPr bwMode="auto">
                            <a:xfrm>
                              <a:off x="2334" y="1869"/>
                              <a:ext cx="2640" cy="18"/>
                            </a:xfrm>
                            <a:custGeom>
                              <a:avLst/>
                              <a:gdLst>
                                <a:gd name="T0" fmla="*/ 0 w 2640"/>
                                <a:gd name="T1" fmla="*/ 18 h 18"/>
                                <a:gd name="T2" fmla="*/ 2640 w 2640"/>
                                <a:gd name="T3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640" h="18">
                                  <a:moveTo>
                                    <a:pt x="0" y="18"/>
                                  </a:moveTo>
                                  <a:lnTo>
                                    <a:pt x="264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39"/>
                          <wps:cNvSpPr>
                            <a:spLocks/>
                          </wps:cNvSpPr>
                          <wps:spPr bwMode="auto">
                            <a:xfrm>
                              <a:off x="4971" y="1869"/>
                              <a:ext cx="3" cy="1758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1758 h 1758"/>
                                <a:gd name="T2" fmla="*/ 0 w 3"/>
                                <a:gd name="T3" fmla="*/ 0 h 17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" h="1758">
                                  <a:moveTo>
                                    <a:pt x="3" y="1758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31" y="1602"/>
                              <a:ext cx="480" cy="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Line 1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934" y="1648"/>
                              <a:ext cx="4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14" y="2367"/>
                              <a:ext cx="7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37D45" w:rsidRPr="00060AE3" w:rsidRDefault="00A37D45" w:rsidP="00A37D45">
                                <w:pPr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Text Box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9" y="1752"/>
                              <a:ext cx="48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37D45" w:rsidRPr="00060AE3" w:rsidRDefault="00A37D45" w:rsidP="00A37D45">
                                <w:pPr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sz w:val="20"/>
                                    <w:szCs w:val="20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4" y="1287"/>
                              <a:ext cx="48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37D45" w:rsidRPr="00060AE3" w:rsidRDefault="00A37D45" w:rsidP="00A37D45">
                                <w:pPr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145"/>
                          <wps:cNvSpPr>
                            <a:spLocks/>
                          </wps:cNvSpPr>
                          <wps:spPr bwMode="auto">
                            <a:xfrm>
                              <a:off x="5214" y="3624"/>
                              <a:ext cx="930" cy="3"/>
                            </a:xfrm>
                            <a:custGeom>
                              <a:avLst/>
                              <a:gdLst>
                                <a:gd name="T0" fmla="*/ 0 w 930"/>
                                <a:gd name="T1" fmla="*/ 3 h 3"/>
                                <a:gd name="T2" fmla="*/ 930 w 930"/>
                                <a:gd name="T3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30" h="3">
                                  <a:moveTo>
                                    <a:pt x="0" y="3"/>
                                  </a:moveTo>
                                  <a:lnTo>
                                    <a:pt x="93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146"/>
                          <wps:cNvSpPr>
                            <a:spLocks/>
                          </wps:cNvSpPr>
                          <wps:spPr bwMode="auto">
                            <a:xfrm>
                              <a:off x="5184" y="3729"/>
                              <a:ext cx="963" cy="3"/>
                            </a:xfrm>
                            <a:custGeom>
                              <a:avLst/>
                              <a:gdLst>
                                <a:gd name="T0" fmla="*/ 0 w 963"/>
                                <a:gd name="T1" fmla="*/ 3 h 3"/>
                                <a:gd name="T2" fmla="*/ 963 w 963"/>
                                <a:gd name="T3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963" h="3">
                                  <a:moveTo>
                                    <a:pt x="0" y="3"/>
                                  </a:moveTo>
                                  <a:lnTo>
                                    <a:pt x="963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147"/>
                          <wps:cNvSpPr>
                            <a:spLocks/>
                          </wps:cNvSpPr>
                          <wps:spPr bwMode="auto">
                            <a:xfrm>
                              <a:off x="4974" y="3627"/>
                              <a:ext cx="210" cy="108"/>
                            </a:xfrm>
                            <a:custGeom>
                              <a:avLst/>
                              <a:gdLst>
                                <a:gd name="T0" fmla="*/ 0 w 210"/>
                                <a:gd name="T1" fmla="*/ 0 h 108"/>
                                <a:gd name="T2" fmla="*/ 210 w 210"/>
                                <a:gd name="T3" fmla="*/ 108 h 1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10" h="108">
                                  <a:moveTo>
                                    <a:pt x="0" y="0"/>
                                  </a:moveTo>
                                  <a:lnTo>
                                    <a:pt x="210" y="108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Text Box 1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54" y="4167"/>
                              <a:ext cx="156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37D45" w:rsidRPr="00C12455" w:rsidRDefault="00A37D45" w:rsidP="00A37D45">
                                <w:pPr>
                                  <w:jc w:val="center"/>
                                  <w:rPr>
                                    <w:rFonts w:cs="Traditional Arabic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AutoShap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4" y="4152"/>
                              <a:ext cx="120" cy="180"/>
                            </a:xfrm>
                            <a:prstGeom prst="can">
                              <a:avLst>
                                <a:gd name="adj" fmla="val 37500"/>
                              </a:avLst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" name="AutoShap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7539" y="4152"/>
                              <a:ext cx="120" cy="180"/>
                            </a:xfrm>
                            <a:prstGeom prst="can">
                              <a:avLst>
                                <a:gd name="adj" fmla="val 37500"/>
                              </a:avLst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67" name="AutoShape 151"/>
                        <wps:cNvSpPr>
                          <a:spLocks noChangeArrowheads="1"/>
                        </wps:cNvSpPr>
                        <wps:spPr bwMode="auto">
                          <a:xfrm>
                            <a:off x="4854" y="12447"/>
                            <a:ext cx="600" cy="180"/>
                          </a:xfrm>
                          <a:prstGeom prst="bevel">
                            <a:avLst>
                              <a:gd name="adj" fmla="val 1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39" o:spid="_x0000_s1144" style="position:absolute;left:0;text-align:left;margin-left:-54.7pt;margin-top:-.2pt;width:312pt;height:180pt;z-index:251672576" coordorigin="564,11448" coordsize="6240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">
                <v:group id="Group 124" o:spid="_x0000_s1145" style="position:absolute;left:564;top:11448;width:6240;height:3600" coordorigin="2094,1287" coordsize="6240,3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<v:rect id="Rectangle 125" o:spid="_x0000_s1146" style="position:absolute;left:2094;top:1287;width:6240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ljycMA&#10;AADcAAAADwAAAGRycy9kb3ducmV2LnhtbERPTWvCQBC9F/oflin01my0Im3MKkWx6FGTS29jdpqk&#10;zc6G7Jqk/npXEHqbx/ucdDWaRvTUudqygkkUgyAurK65VJBn25c3EM4ja2wsk4I/crBaPj6kmGg7&#10;8IH6oy9FCGGXoILK+zaR0hUVGXSRbYkD9207gz7ArpS6wyGEm0ZO43guDdYcGipsaV1R8Xs8GwWn&#10;eprj5ZB9xuZ9++r3Y/Zz/too9fw0fixAeBr9v/ju3ukwfzaB2zPhAr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ljycMAAADcAAAADwAAAAAAAAAAAAAAAACYAgAAZHJzL2Rv&#10;d25yZXYueG1sUEsFBgAAAAAEAAQA9QAAAIgDAAAAAA==&#10;"/>
                  <v:group id="Group 126" o:spid="_x0000_s1147" style="position:absolute;left:6144;top:2067;width:2040;height:2100" coordorigin="7254,2067" coordsize="2040,2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rect id="Rectangle 127" o:spid="_x0000_s1148" style="position:absolute;left:7254;top:2187;width:1800;height:1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dYJcMA&#10;AADcAAAADwAAAGRycy9kb3ducmV2LnhtbERPS2vCQBC+C/0PyxR6001VxEZXKS0petTk0tuYnSZp&#10;s7Mhu3m0v74rCN7m43vOdj+aWvTUusqygudZBII4t7riQkGWJtM1COeRNdaWScEvOdjvHiZbjLUd&#10;+ET92RcihLCLUUHpfRNL6fKSDLqZbYgD92Vbgz7AtpC6xSGEm1rOo2glDVYcGkps6K2k/OfcGQWX&#10;ap7h3yn9iMxLsvDHMf3uPt+VenocXzcgPI3+Lr65DzrMXy7g+ky4QO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dYJcMAAADcAAAADwAAAAAAAAAAAAAAAACYAgAAZHJzL2Rv&#10;d25yZXYueG1sUEsFBgAAAAAEAAQA9QAAAIgDAAAAAA==&#10;"/>
                    <v:shape id="Text Box 128" o:spid="_x0000_s1149" type="#_x0000_t202" style="position:absolute;left:8094;top:2067;width:12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GgI8EA&#10;AADcAAAADwAAAGRycy9kb3ducmV2LnhtbERPTYvCMBC9L/gfwgje1sSlu2g1iqwInlbWVcHb0Ixt&#10;sZmUJtr6740g7G0e73Nmi85W4kaNLx1rGA0VCOLMmZJzDfu/9fsYhA/IBivHpOFOHhbz3tsMU+Na&#10;/qXbLuQihrBPUUMRQp1K6bOCLPqhq4kjd3aNxRBhk0vTYBvDbSU/lPqSFkuODQXW9F1QdtldrYbD&#10;z/l0TNQ2X9nPunWdkmwnUutBv1tOQQTqwr/45d6YOD9J4PlMv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BoCPBAAAA3AAAAA8AAAAAAAAAAAAAAAAAmAIAAGRycy9kb3du&#10;cmV2LnhtbFBLBQYAAAAABAAEAPUAAACGAwAAAAA=&#10;" filled="f" stroked="f">
                      <v:textbox>
                        <w:txbxContent>
                          <w:p w:rsidR="00A37D45" w:rsidRPr="004356B0" w:rsidRDefault="00A37D45" w:rsidP="00A37D45">
                            <w:pPr>
                              <w:rPr>
                                <w:rFonts w:ascii="Arial Unicode MS" w:eastAsia="Arial Unicode MS" w:hAnsi="Arial Unicode MS" w:cs="Arial Unicode MS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AutoShape 130" o:spid="_x0000_s1150" type="#_x0000_t23" style="position:absolute;left:7734;top:2727;width:8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ECRMIA&#10;AADcAAAADwAAAGRycy9kb3ducmV2LnhtbERPzWrCQBC+F/oOyxS81Y2iVmI2UiyVnkJN+wBDdkyC&#10;2dl0dzWxT+8Khd7m4/udbDuaTlzI+daygtk0AUFcWd1yreD76/15DcIHZI2dZVJwJQ/b/PEhw1Tb&#10;gQ90KUMtYgj7FBU0IfSplL5qyKCf2p44ckfrDIYIXS21wyGGm07Ok2QlDbYcGxrsaddQdSrPRsHx&#10;XH4eli/OvhVFUuzNLw7L4kepydP4ugERaAz/4j/3h47zFyu4PxMvk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4QJEwgAAANwAAAAPAAAAAAAAAAAAAAAAAJgCAABkcnMvZG93&#10;bnJldi54bWxQSwUGAAAAAAQABAD1AAAAhwMAAAAA&#10;" adj="5586" filled="f" fillcolor="yellow"/>
                  </v:group>
                  <v:oval id="Oval 132" o:spid="_x0000_s1151" style="position:absolute;left:4833;top:3447;width:539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3cKMUA&#10;AADcAAAADwAAAGRycy9kb3ducmV2LnhtbESPQUvDQBCF70L/wzJCb3ZTY4vEbktpKdSDB6Peh+w0&#10;Cc3OhuyYxn/vHARvM7w3732z2U2hMyMNqY3sYLnIwBBX0bdcO/j8OD08g0mC7LGLTA5+KMFuO7vb&#10;YOHjjd9pLKU2GsKpQAeNSF9Ym6qGAqZF7IlVu8QhoOg61NYPeNPw0NnHLFvbgC1rQ4M9HRqqruV3&#10;cHCs9+V6tLms8svxLKvr19trvnRufj/tX8AITfJv/rs+e8V/Ulp9Riew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vdwoxQAAANwAAAAPAAAAAAAAAAAAAAAAAJgCAABkcnMv&#10;ZG93bnJldi54bWxQSwUGAAAAAAQABAD1AAAAigMAAAAA&#10;"/>
                  <v:oval id="Oval 133" o:spid="_x0000_s1152" style="position:absolute;left:4932;top:3597;width: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njt8EA&#10;AADcAAAADwAAAGRycy9kb3ducmV2LnhtbERPTWvCQBC9C/6HZYRepG4sGjR1FQlYvDb10OM0Oyah&#10;2dmwu5rk33eFgrd5vM/ZHQbTijs531hWsFwkIIhLqxuuFFy+Tq8bED4ga2wtk4KRPBz208kOM217&#10;/qR7ESoRQ9hnqKAOocuk9GVNBv3CdsSRu1pnMEToKqkd9jHctPItSVJpsOHYUGNHeU3lb3EzCty8&#10;G/PxnJ+WP/xRrPuN/k4vWqmX2XB8BxFoCE/xv/us4/zVFh7PxAvk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J47fBAAAA3AAAAA8AAAAAAAAAAAAAAAAAmAIAAGRycy9kb3du&#10;cmV2LnhtbFBLBQYAAAAABAAEAPUAAACGAwAAAAA=&#10;" fillcolor="black">
                    <o:lock v:ext="edit" aspectratio="t"/>
                  </v:oval>
                  <v:oval id="Oval 134" o:spid="_x0000_s1153" style="position:absolute;left:5181;top:3591;width: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rc98QA&#10;AADcAAAADwAAAGRycy9kb3ducmV2LnhtbESPQWvDMAyF74P9B6PBLmN1WmgpWd0wAim9LuuhRzXW&#10;krBYDrbXJP9+Ogx2k3hP7306FLMb1J1C7D0bWK8yUMSNtz23Bi6f1eseVEzIFgfPZGChCMXx8eGA&#10;ufUTf9C9Tq2SEI45GuhSGnOtY9ORw7jyI7FoXz44TLKGVtuAk4S7QW+ybKcd9iwNHY5UdtR81z/O&#10;QHgZl3I5l9X6xqd6O+3tdXexxjw/ze9voBLN6d/8d322gr8VfHlGJtDH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q3PfEAAAA3AAAAA8AAAAAAAAAAAAAAAAAmAIAAGRycy9k&#10;b3ducmV2LnhtbFBLBQYAAAAABAAEAPUAAACJAwAAAAA=&#10;" fillcolor="black">
                    <o:lock v:ext="edit" aspectratio="t"/>
                  </v:oval>
                  <v:oval id="Oval 135" o:spid="_x0000_s1154" style="position:absolute;left:5076;top:3789;width:68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m4eMQA&#10;AADcAAAADwAAAGRycy9kb3ducmV2LnhtbESP3YrCMBCF7xd8hzCCd2taRVeqUURQBLcs/oC3QzO2&#10;xWZSmljr25uFhb2b4ZzvzJnFqjOVaKlxpWUF8TACQZxZXXKu4HLefs5AOI+ssbJMCl7kYLXsfSww&#10;0fbJR2pPPhchhF2CCgrv60RKlxVk0A1tTRy0m20M+rA2udQNPkO4qeQoiqbSYMnhQoE1bQrK7qeH&#10;CTXGX9PjBuv7Nd2l6c+3iQ9tGSs16HfrOQhPnf83/9F7HbhJDL/PhAnk8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5uHjEAAAA3AAAAA8AAAAAAAAAAAAAAAAAmAIAAGRycy9k&#10;b3ducmV2LnhtbFBLBQYAAAAABAAEAPUAAACJAwAAAAA=&#10;" filled="f" fillcolor="black">
                    <o:lock v:ext="edit" aspectratio="t"/>
                  </v:oval>
                  <v:line id="Line 136" o:spid="_x0000_s1155" style="position:absolute;visibility:visible;mso-wrap-style:square" from="2334,1647" to="5214,1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QUL8QAAADcAAAADwAAAGRycy9kb3ducmV2LnhtbERPTWvCQBC9F/wPywi91U0thp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1BQvxAAAANwAAAAPAAAAAAAAAAAA&#10;AAAAAKECAABkcnMvZG93bnJldi54bWxQSwUGAAAAAAQABAD5AAAAkgMAAAAA&#10;"/>
                  <v:line id="Line 137" o:spid="_x0000_s1156" style="position:absolute;visibility:visible;mso-wrap-style:square" from="5214,1647" to="5214,36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ixtMQAAADcAAAADwAAAGRycy9kb3ducmV2LnhtbERPS2vCQBC+C/6HZYTedGOlQV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mLG0xAAAANwAAAAPAAAAAAAAAAAA&#10;AAAAAKECAABkcnMvZG93bnJldi54bWxQSwUGAAAAAAQABAD5AAAAkgMAAAAA&#10;"/>
                  <v:shape id="Freeform 138" o:spid="_x0000_s1157" style="position:absolute;left:2334;top:1869;width:2640;height:18;visibility:visible;mso-wrap-style:square;v-text-anchor:top" coordsize="2640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1kHMEA&#10;AADcAAAADwAAAGRycy9kb3ducmV2LnhtbERPTYvCMBC9C/6HMMJeZE0VlaVrFFHEPQmtXvY2NGNb&#10;bCYlibX77zeC4G0e73NWm940oiPna8sKppMEBHFhdc2lgsv58PkFwgdkjY1lUvBHHjbr4WCFqbYP&#10;zqjLQyliCPsUFVQhtKmUvqjIoJ/YljhyV+sMhghdKbXDRww3jZwlyVIarDk2VNjSrqLilt+Ngs6N&#10;sT5Iv//NsmM/zYrb6WgSpT5G/fYbRKA+vMUv94+O8xdzeD4TL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tZBzBAAAA3AAAAA8AAAAAAAAAAAAAAAAAmAIAAGRycy9kb3du&#10;cmV2LnhtbFBLBQYAAAAABAAEAPUAAACGAwAAAAA=&#10;" path="m,18l2640,e" filled="f">
                    <v:path arrowok="t" o:connecttype="custom" o:connectlocs="0,18;2640,0" o:connectangles="0,0"/>
                  </v:shape>
                  <v:shape id="Freeform 139" o:spid="_x0000_s1158" style="position:absolute;left:4971;top:1869;width:3;height:1758;visibility:visible;mso-wrap-style:square;v-text-anchor:top" coordsize="3,17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UcKMQA&#10;AADcAAAADwAAAGRycy9kb3ducmV2LnhtbERP22rCQBB9L/gPyxT6UswmhURJXUUEi6hQGv2AMTtN&#10;QrOzIbs1ab/eFQp9m8O5zmI1mlZcqXeNZQVJFIMgLq1uuFJwPm2ncxDOI2tsLZOCH3KwWk4eFphr&#10;O/AHXQtfiRDCLkcFtfddLqUrazLoItsRB+7T9gZ9gH0ldY9DCDetfInjTBpsODTU2NGmpvKr+DYK&#10;1r+HjcyG437//P6WlCPPzC65KPX0OK5fQXga/b/4z73TYX6awv2ZcIF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1HCjEAAAA3AAAAA8AAAAAAAAAAAAAAAAAmAIAAGRycy9k&#10;b3ducmV2LnhtbFBLBQYAAAAABAAEAPUAAACJAwAAAAA=&#10;" path="m3,1758l,e" filled="f">
                    <v:path arrowok="t" o:connecttype="custom" o:connectlocs="3,1758;0,0" o:connectangles="0,0"/>
                  </v:shape>
                  <v:rect id="Rectangle 140" o:spid="_x0000_s1159" style="position:absolute;left:2931;top:1602;width:480;height: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ltYMMA&#10;AADcAAAADwAAAGRycy9kb3ducmV2LnhtbERPTWvCQBC9C/0PyxR6M5taFBuzSmlJsUdNLr2N2WmS&#10;NjsbsmuM/vquIHibx/ucdDOaVgzUu8aygucoBkFcWt1wpaDIs+kShPPIGlvLpOBMDjbrh0mKibYn&#10;3tGw95UIIewSVFB73yVSurImgy6yHXHgfmxv0AfYV1L3eArhppWzOF5Igw2Hhho7eq+p/NsfjYJD&#10;Myvwsss/Y/OavfivMf89fn8o9fQ4vq1AeBr9XXxzb3WYP1/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ltYMMAAADcAAAADwAAAAAAAAAAAAAAAACYAgAAZHJzL2Rv&#10;d25yZXYueG1sUEsFBgAAAAAEAAQA9QAAAIgDAAAAAA==&#10;"/>
                  <v:line id="Line 141" o:spid="_x0000_s1160" style="position:absolute;visibility:visible;mso-wrap-style:square" from="2934,1648" to="3414,1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O3t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nT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O3t8UAAADcAAAADwAAAAAAAAAA&#10;AAAAAAChAgAAZHJzL2Rvd25yZXYueG1sUEsFBgAAAAAEAAQA+QAAAJMDAAAAAA==&#10;"/>
                  <v:shape id="Text Box 142" o:spid="_x0000_s1161" type="#_x0000_t202" style="position:absolute;left:2814;top:2367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U8+8QA&#10;AADcAAAADwAAAGRycy9kb3ducmV2LnhtbESPQWvCQBCF74X+h2UKvdXdikobXaUoQk8VtRW8Ddkx&#10;CWZnQ3Y16b93DoK3Gd6b976ZLXpfqyu1sQps4X1gQBHnwVVcWPjdr98+QMWE7LAOTBb+KcJi/vw0&#10;w8yFjrd03aVCSQjHDC2UKTWZ1jEvyWMchIZYtFNoPSZZ20K7FjsJ97UeGjPRHiuWhhIbWpaUn3cX&#10;b+Hv53Q8jMymWPlx04XeaPaf2trXl/5rCipRnx7m+/W3E/yx0MozMoGe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VPPvEAAAA3AAAAA8AAAAAAAAAAAAAAAAAmAIAAGRycy9k&#10;b3ducmV2LnhtbFBLBQYAAAAABAAEAPUAAACJAwAAAAA=&#10;" filled="f" stroked="f">
                    <v:textbox>
                      <w:txbxContent>
                        <w:p w:rsidR="00A37D45" w:rsidRPr="00060AE3" w:rsidRDefault="00A37D45" w:rsidP="00A37D45">
                          <w:pPr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Text Box 143" o:spid="_x0000_s1162" type="#_x0000_t202" style="position:absolute;left:2139;top:1752;width:4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ZYM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2ZlgwgAAANwAAAAPAAAAAAAAAAAAAAAAAJgCAABkcnMvZG93&#10;bnJldi54bWxQSwUGAAAAAAQABAD1AAAAhwMAAAAA&#10;" filled="f" stroked="f">
                    <v:textbox>
                      <w:txbxContent>
                        <w:p w:rsidR="00A37D45" w:rsidRPr="00060AE3" w:rsidRDefault="00A37D45" w:rsidP="00A37D45">
                          <w:pPr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20"/>
                              <w:szCs w:val="20"/>
                            </w:rPr>
                            <w:t>P</w:t>
                          </w:r>
                        </w:p>
                      </w:txbxContent>
                    </v:textbox>
                  </v:shape>
                  <v:shape id="Text Box 144" o:spid="_x0000_s1163" type="#_x0000_t202" style="position:absolute;left:2094;top:1287;width:4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/6QMQA&#10;AADc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/yZ4MszMoF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P+kDEAAAA3AAAAA8AAAAAAAAAAAAAAAAAmAIAAGRycy9k&#10;b3ducmV2LnhtbFBLBQYAAAAABAAEAPUAAACJAwAAAAA=&#10;" filled="f" stroked="f">
                    <v:textbox>
                      <w:txbxContent>
                        <w:p w:rsidR="00A37D45" w:rsidRPr="00060AE3" w:rsidRDefault="00A37D45" w:rsidP="00A37D45">
                          <w:pPr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Freeform 145" o:spid="_x0000_s1164" style="position:absolute;left:5214;top:3624;width:930;height:3;visibility:visible;mso-wrap-style:square;v-text-anchor:top" coordsize="930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rby8EA&#10;AADcAAAADwAAAGRycy9kb3ducmV2LnhtbERPTWsCMRC9F/ofwgi91ezWRcpqFClI7VFr9Tpuxs1i&#10;MgmbqNt/3xQKvc3jfc58OTgrbtTHzrOCclyAIG687rhVsP9cP7+CiAlZo/VMCr4pwnLx+DDHWvs7&#10;b+m2S63IIRxrVGBSCrWUsTHkMI59IM7c2fcOU4Z9K3WP9xzurHwpiql02HFuMBjozVBz2V2dgsm2&#10;+jhZs/56D4eitGU4VlU7UeppNKxmIBIN6V/8597oPH9awu8z+QK5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628vBAAAA3AAAAA8AAAAAAAAAAAAAAAAAmAIAAGRycy9kb3du&#10;cmV2LnhtbFBLBQYAAAAABAAEAPUAAACGAwAAAAA=&#10;" path="m,3l930,e" filled="f">
                    <v:path arrowok="t" o:connecttype="custom" o:connectlocs="0,3;930,0" o:connectangles="0,0"/>
                  </v:shape>
                  <v:shape id="Freeform 146" o:spid="_x0000_s1165" style="position:absolute;left:5184;top:3729;width:963;height:3;visibility:visible;mso-wrap-style:square;v-text-anchor:top" coordsize="963,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IbYcQA&#10;AADcAAAADwAAAGRycy9kb3ducmV2LnhtbERPS2vCQBC+C/0PyxS8iG5MIdTUVawg5iJoWuh1mp0m&#10;odnZkN08+u+7BaG3+fies91PphEDda62rGC9ikAQF1bXXCp4fzstn0E4j6yxsUwKfsjBfvcw22Kq&#10;7cg3GnJfihDCLkUFlfdtKqUrKjLoVrYlDtyX7Qz6ALtS6g7HEG4aGUdRIg3WHBoqbOlYUfGd90aB&#10;zz6Oib6+Dpfi6bLob+cy33welJo/TocXEJ4m/y++uzMd5icx/D0TLp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CG2HEAAAA3AAAAA8AAAAAAAAAAAAAAAAAmAIAAGRycy9k&#10;b3ducmV2LnhtbFBLBQYAAAAABAAEAPUAAACJAwAAAAA=&#10;" path="m,3l963,e" filled="f">
                    <v:path arrowok="t" o:connecttype="custom" o:connectlocs="0,3;963,0" o:connectangles="0,0"/>
                  </v:shape>
                  <v:shape id="Freeform 147" o:spid="_x0000_s1166" style="position:absolute;left:4974;top:3627;width:210;height:108;visibility:visible;mso-wrap-style:square;v-text-anchor:top" coordsize="21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2WgMAA&#10;AADcAAAADwAAAGRycy9kb3ducmV2LnhtbERPzWrCQBC+F3yHZYTemo1VpKSuImJBxIuxDzBkp5tg&#10;djZkR419elco9DYf3+8sVoNv1ZX62AQ2MMlyUMRVsA07A9+nr7cPUFGQLbaBycCdIqyWo5cFFjbc&#10;+EjXUpxKIRwLNFCLdIXWsarJY8xCR5y4n9B7lAR7p22PtxTuW/2e53PtseHUUGNHm5qqc3nxBmYH&#10;H/a/5eHSymD18dy5rUydMa/jYf0JSmiQf/Gfe2fT/PkUns+kC/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M2WgMAAAADcAAAADwAAAAAAAAAAAAAAAACYAgAAZHJzL2Rvd25y&#10;ZXYueG1sUEsFBgAAAAAEAAQA9QAAAIUDAAAAAA==&#10;" path="m,l210,108e" filled="f">
                    <v:path arrowok="t" o:connecttype="custom" o:connectlocs="0,0;210,108" o:connectangles="0,0"/>
                  </v:shape>
                  <v:shape id="Text Box 148" o:spid="_x0000_s1167" type="#_x0000_t202" style="position:absolute;left:3054;top:4167;width:156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T8Q8IA&#10;AADcAAAADwAAAGRycy9kb3ducmV2LnhtbERPTWvCQBC9C/6HZQRvZlexoaZZpVQKnlq0rdDbkB2T&#10;YHY2ZLdJ+u+7BcHbPN7n5LvRNqKnzteONSwTBYK4cKbmUsPnx+viEYQPyAYbx6ThlzzsttNJjplx&#10;Ax+pP4VSxBD2GWqoQmgzKX1RkUWfuJY4chfXWQwRdqU0HQ4x3DZypVQqLdYcGyps6aWi4nr6sRq+&#10;3i7f57V6L/f2oR3cqCTbjdR6Phufn0AEGsNdfHMfTJyfruH/mXiB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tPxDwgAAANwAAAAPAAAAAAAAAAAAAAAAAJgCAABkcnMvZG93&#10;bnJldi54bWxQSwUGAAAAAAQABAD1AAAAhwMAAAAA&#10;" filled="f" stroked="f">
                    <v:textbox>
                      <w:txbxContent>
                        <w:p w:rsidR="00A37D45" w:rsidRPr="00C12455" w:rsidRDefault="00A37D45" w:rsidP="00A37D45">
                          <w:pPr>
                            <w:jc w:val="center"/>
                            <w:rPr>
                              <w:rFonts w:cs="Traditional Arabic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AutoShape 149" o:spid="_x0000_s1168" type="#_x0000_t22" style="position:absolute;left:6414;top:4152;width:1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vHPMMA&#10;AADcAAAADwAAAGRycy9kb3ducmV2LnhtbERPS2vCQBC+C/6HZYRepG5sa6jRVaT0Id5Me8ltyE4e&#10;mp0N2a2J/75bELzNx/ec9XYwjbhQ52rLCuazCARxbnXNpYKf74/HVxDOI2tsLJOCKznYbsajNSba&#10;9nykS+pLEULYJaig8r5NpHR5RQbdzLbEgStsZ9AH2JVSd9iHcNPIpyiKpcGaQ0OFLb1VlJ/TX6Ng&#10;2b9fy+wl+5zHh9OUnrFIv06FUg+TYbcC4Wnwd/HNvddhfryA/2fCBX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vHPMMAAADcAAAADwAAAAAAAAAAAAAAAACYAgAAZHJzL2Rv&#10;d25yZXYueG1sUEsFBgAAAAAEAAQA9QAAAIgDAAAAAA==&#10;" fillcolor="silver"/>
                  <v:shape id="AutoShape 150" o:spid="_x0000_s1169" type="#_x0000_t22" style="position:absolute;left:7539;top:4152;width:1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lZS8MA&#10;AADcAAAADwAAAGRycy9kb3ducmV2LnhtbERPS2vCQBC+F/oflil4kbqxllBjViml2uKtqRdvQ3by&#10;MjsbsquJ/94tCL3Nx/ecdDOaVlyod7VlBfNZBII4t7rmUsHhd/v8BsJ5ZI2tZVJwJQeb9eNDiom2&#10;A//QJfOlCCHsElRQed8lUrq8IoNuZjviwBW2N+gD7EupexxCuGnlSxTF0mDNoaHCjj4qyk/Z2ShY&#10;Dp/X8vh63M3jfTOlBRbZV1MoNXka31cgPI3+X3x3f+swP47h75lwgV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lZS8MAAADcAAAADwAAAAAAAAAAAAAAAACYAgAAZHJzL2Rv&#10;d25yZXYueG1sUEsFBgAAAAAEAAQA9QAAAIgDAAAAAA==&#10;" fillcolor="silver"/>
                </v:group>
                <v:shapetype id="_x0000_t84" coordsize="21600,21600" o:spt="84" adj="2700" path="m,l,21600r21600,l21600,xem@0@0nfl@0@2@1@2@1@0xem,nfl@0@0em,21600nfl@0@2em21600,21600nfl@1@2em21600,nfl@1@0e">
                  <v:stroke joinstyle="miter"/>
                  <v:formulas>
                    <v:f eqn="val #0"/>
                    <v:f eqn="sum width 0 #0"/>
                    <v:f eqn="sum height 0 #0"/>
                    <v:f eqn="prod width 1 2"/>
                    <v:f eqn="prod height 1 2"/>
                    <v:f eqn="prod #0 1 2"/>
                    <v:f eqn="prod #0 3 2"/>
                    <v:f eqn="sum @1 @5 0"/>
                    <v:f eqn="sum @2 @5 0"/>
                  </v:formulas>
                  <v:path o:extrusionok="f" limo="10800,10800" o:connecttype="custom" o:connectlocs="0,@4;@0,@4;@3,21600;@3,@2;21600,@4;@1,@4;@3,0;@3,@0" textboxrect="@0,@0,@1,@2"/>
                  <v:handles>
                    <v:h position="#0,topLeft" switch="" xrange="0,10800"/>
                  </v:handles>
                  <o:complex v:ext="view"/>
                </v:shapetype>
                <v:shape id="AutoShape 151" o:spid="_x0000_s1170" type="#_x0000_t84" style="position:absolute;left:4854;top:12447;width:60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aAD8AA&#10;AADcAAAADwAAAGRycy9kb3ducmV2LnhtbERP32vCMBB+H/g/hBN8m6kDq1SjiCL4JuvGno/kbKvN&#10;pSRZrf71y2Cwt/v4ft56O9hW9ORD41jBbJqBINbONFwp+Pw4vi5BhIhssHVMCh4UYLsZvayxMO7O&#10;79SXsRIphEOBCuoYu0LKoGuyGKauI07cxXmLMUFfSePxnsJtK9+yLJcWG04NNXa0r0nfym+roNG+&#10;Omvp8sUVn/Pnoexnp6+zUpPxsFuBiDTEf/Gf+2TS/HwBv8+kC+Tm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FaAD8AAAADcAAAADwAAAAAAAAAAAAAAAACYAgAAZHJzL2Rvd25y&#10;ZXYueG1sUEsFBgAAAAAEAAQA9QAAAIUDAAAAAA==&#10;"/>
                <w10:wrap type="square"/>
              </v:group>
            </w:pict>
          </mc:Fallback>
        </mc:AlternateContent>
      </w:r>
      <w:r w:rsidR="00A37D45"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 xml:space="preserve">يمثل الشكل مخطط  تركيب الغسالة الكهربائية . </w:t>
      </w:r>
    </w:p>
    <w:p w:rsidR="004002D1" w:rsidRPr="00A37D45" w:rsidRDefault="00A37D45" w:rsidP="004132BF">
      <w:pPr>
        <w:bidi/>
        <w:spacing w:after="0"/>
        <w:rPr>
          <w:rFonts w:ascii="Amiri" w:eastAsia="Arial Unicode MS" w:hAnsi="Amiri" w:cs="Amiri"/>
          <w:b/>
          <w:bCs/>
          <w:sz w:val="28"/>
          <w:szCs w:val="28"/>
          <w:rtl/>
        </w:rPr>
      </w:pPr>
      <w:r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>1-برأيك، ما هي الأسباب المحتملة لتعرض الأم للصدمة الكهربائية ؟</w:t>
      </w:r>
    </w:p>
    <w:p w:rsidR="00A37D45" w:rsidRPr="00A37D45" w:rsidRDefault="004132BF" w:rsidP="008A07C0">
      <w:pPr>
        <w:bidi/>
        <w:spacing w:after="0"/>
        <w:rPr>
          <w:rFonts w:ascii="Amiri" w:eastAsia="Arial Unicode MS" w:hAnsi="Amiri" w:cs="Amiri"/>
          <w:b/>
          <w:bCs/>
          <w:sz w:val="28"/>
          <w:szCs w:val="28"/>
          <w:rtl/>
        </w:rPr>
      </w:pPr>
      <w:r>
        <w:rPr>
          <w:rFonts w:ascii="Amiri" w:eastAsia="Arial Unicode MS" w:hAnsi="Amiri" w:cs="Ami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75565</wp:posOffset>
                </wp:positionV>
                <wp:extent cx="1137885" cy="861624"/>
                <wp:effectExtent l="0" t="0" r="0" b="0"/>
                <wp:wrapNone/>
                <wp:docPr id="168" name="Zone de text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885" cy="8616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7D45" w:rsidRPr="00A37D45" w:rsidRDefault="00A37D45" w:rsidP="00A37D45">
                            <w:pPr>
                              <w:spacing w:after="0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37D45">
                              <w:rPr>
                                <w:b/>
                                <w:bCs/>
                                <w:lang w:bidi="ar-DZ"/>
                              </w:rPr>
                              <w:t>230 V</w:t>
                            </w:r>
                          </w:p>
                          <w:p w:rsidR="00A37D45" w:rsidRPr="00A37D45" w:rsidRDefault="00A37D45" w:rsidP="00A37D45">
                            <w:pPr>
                              <w:spacing w:after="0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2,3</w:t>
                            </w:r>
                            <w:r w:rsidRPr="00A37D45">
                              <w:rPr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K</w:t>
                            </w:r>
                            <w:r w:rsidRPr="00A37D45">
                              <w:rPr>
                                <w:b/>
                                <w:bCs/>
                                <w:lang w:bidi="ar-DZ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8" o:spid="_x0000_s1171" type="#_x0000_t202" style="position:absolute;left:0;text-align:left;margin-left:159.95pt;margin-top:5.95pt;width:89.6pt;height:67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" filled="f" stroked="f" strokeweight=".5pt">
                <v:textbox>
                  <w:txbxContent>
                    <w:p w:rsidR="00A37D45" w:rsidRPr="00A37D45" w:rsidRDefault="00A37D45" w:rsidP="00A37D45">
                      <w:pPr>
                        <w:spacing w:after="0"/>
                        <w:rPr>
                          <w:b/>
                          <w:bCs/>
                          <w:lang w:bidi="ar-DZ"/>
                        </w:rPr>
                      </w:pPr>
                      <w:r w:rsidRPr="00A37D45">
                        <w:rPr>
                          <w:b/>
                          <w:bCs/>
                          <w:lang w:bidi="ar-DZ"/>
                        </w:rPr>
                        <w:t>230 V</w:t>
                      </w:r>
                    </w:p>
                    <w:p w:rsidR="00A37D45" w:rsidRPr="00A37D45" w:rsidRDefault="00A37D45" w:rsidP="00A37D45">
                      <w:pPr>
                        <w:spacing w:after="0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b/>
                          <w:bCs/>
                          <w:lang w:bidi="ar-DZ"/>
                        </w:rPr>
                        <w:t>2,3</w:t>
                      </w:r>
                      <w:r w:rsidRPr="00A37D45">
                        <w:rPr>
                          <w:b/>
                          <w:bCs/>
                          <w:lang w:bidi="ar-DZ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DZ"/>
                        </w:rPr>
                        <w:t>K</w:t>
                      </w:r>
                      <w:r w:rsidRPr="00A37D45">
                        <w:rPr>
                          <w:b/>
                          <w:bCs/>
                          <w:lang w:bidi="ar-DZ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A37D45"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 xml:space="preserve">2- </w:t>
      </w:r>
      <w:r w:rsidR="00636507">
        <w:rPr>
          <w:rFonts w:ascii="Amiri" w:eastAsia="Arial Unicode MS" w:hAnsi="Amiri" w:cs="Amiri" w:hint="cs"/>
          <w:b/>
          <w:bCs/>
          <w:sz w:val="28"/>
          <w:szCs w:val="28"/>
          <w:rtl/>
        </w:rPr>
        <w:t xml:space="preserve">أذكر الحلول المناسبة لتجنب تعرض الام لصدمة كهربائية </w:t>
      </w:r>
      <w:r w:rsidR="00A37D45"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 xml:space="preserve"> </w:t>
      </w:r>
      <w:r w:rsidR="00636507">
        <w:rPr>
          <w:rFonts w:ascii="Amiri" w:eastAsia="Arial Unicode MS" w:hAnsi="Amiri" w:cs="Amiri" w:hint="cs"/>
          <w:b/>
          <w:bCs/>
          <w:sz w:val="28"/>
          <w:szCs w:val="28"/>
          <w:rtl/>
        </w:rPr>
        <w:t xml:space="preserve"> مع إعادة رسم المخطط بتصحيح الأخطاء و إضافة النقائص</w:t>
      </w:r>
      <w:r w:rsidR="00A37D45" w:rsidRPr="00A37D45">
        <w:rPr>
          <w:rFonts w:ascii="Amiri" w:eastAsia="Arial Unicode MS" w:hAnsi="Amiri" w:cs="Amiri"/>
          <w:b/>
          <w:bCs/>
          <w:sz w:val="28"/>
          <w:szCs w:val="28"/>
          <w:rtl/>
        </w:rPr>
        <w:t>؟</w:t>
      </w:r>
    </w:p>
    <w:p w:rsidR="00A37D45" w:rsidRDefault="009721FD" w:rsidP="00A37D45">
      <w:pPr>
        <w:bidi/>
        <w:rPr>
          <w:rFonts w:ascii="Amiri" w:eastAsia="Arial Unicode MS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eastAsia="Arial Unicode MS" w:hAnsi="Amiri" w:cs="Amir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-795020</wp:posOffset>
                </wp:positionH>
                <wp:positionV relativeFrom="paragraph">
                  <wp:posOffset>311785</wp:posOffset>
                </wp:positionV>
                <wp:extent cx="7391400" cy="0"/>
                <wp:effectExtent l="0" t="0" r="1905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B3F2E" id="Connecteur droit 4" o:spid="_x0000_s1026" style="position:absolute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2.6pt,24.55pt" to="519.4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  <w:r w:rsidR="00636507">
        <w:rPr>
          <w:rFonts w:ascii="Amiri" w:eastAsia="Arial Unicode MS" w:hAnsi="Amiri" w:cs="Amiri"/>
          <w:b/>
          <w:bCs/>
          <w:sz w:val="28"/>
          <w:szCs w:val="28"/>
          <w:rtl/>
        </w:rPr>
        <w:t xml:space="preserve">3- </w:t>
      </w:r>
      <w:r w:rsidR="00636507">
        <w:rPr>
          <w:rFonts w:ascii="Amiri" w:eastAsia="Arial Unicode MS" w:hAnsi="Amiri" w:cs="Amiri" w:hint="cs"/>
          <w:b/>
          <w:bCs/>
          <w:sz w:val="28"/>
          <w:szCs w:val="28"/>
          <w:rtl/>
          <w:lang w:bidi="ar-DZ"/>
        </w:rPr>
        <w:t>عين عيار المنصهرة المناسبة لحماية هده الغسالة</w:t>
      </w:r>
    </w:p>
    <w:p w:rsidR="002B4C6F" w:rsidRPr="009721FD" w:rsidRDefault="009721FD" w:rsidP="009721FD">
      <w:pPr>
        <w:bidi/>
        <w:spacing w:after="0"/>
        <w:rPr>
          <w:rFonts w:ascii="Amiri" w:eastAsia="Arial Unicode MS" w:hAnsi="Amiri" w:cs="DecoType Naskh"/>
          <w:b/>
          <w:bCs/>
          <w:sz w:val="28"/>
          <w:szCs w:val="28"/>
          <w:u w:val="single"/>
          <w:rtl/>
          <w:lang w:bidi="ar-DZ"/>
        </w:rPr>
      </w:pPr>
      <w:r w:rsidRPr="009721FD">
        <w:rPr>
          <w:rFonts w:ascii="Amiri" w:eastAsia="Arial Unicode MS" w:hAnsi="Amiri" w:cs="Amiri" w:hint="cs"/>
          <w:b/>
          <w:bCs/>
          <w:sz w:val="28"/>
          <w:szCs w:val="28"/>
          <w:u w:val="single"/>
          <w:rtl/>
          <w:lang w:bidi="ar-DZ"/>
        </w:rPr>
        <w:t>نصائح لاجتياز امتحان الشهادة:</w:t>
      </w:r>
    </w:p>
    <w:p w:rsidR="009721FD" w:rsidRPr="009721FD" w:rsidRDefault="009721FD" w:rsidP="009721FD">
      <w:pPr>
        <w:numPr>
          <w:ilvl w:val="0"/>
          <w:numId w:val="16"/>
        </w:numPr>
        <w:bidi/>
        <w:spacing w:after="0" w:line="240" w:lineRule="auto"/>
        <w:ind w:left="300" w:right="300"/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lang w:eastAsia="fr-FR"/>
        </w:rPr>
      </w:pPr>
      <w:r w:rsidRPr="009721FD">
        <w:rPr>
          <w:rFonts w:ascii="Amiri" w:eastAsia="Arial Unicode MS" w:hAnsi="Amiri" w:cs="Amiri" w:hint="cs"/>
          <w:b/>
          <w:bCs/>
          <w:noProof/>
          <w:color w:val="000000" w:themeColor="text1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-669744</wp:posOffset>
                </wp:positionH>
                <wp:positionV relativeFrom="paragraph">
                  <wp:posOffset>278765</wp:posOffset>
                </wp:positionV>
                <wp:extent cx="1852930" cy="514350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1FD" w:rsidRPr="009721FD" w:rsidRDefault="009721FD">
                            <w:pPr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1FD">
                              <w:rPr>
                                <w:rFonts w:ascii="Andalus" w:hAnsi="Andalus" w:cs="Andalu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بالتوفيق و السداد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172" type="#_x0000_t202" style="position:absolute;left:0;text-align:left;margin-left:-52.75pt;margin-top:21.95pt;width:145.9pt;height:4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" filled="f" stroked="f" strokeweight="1pt">
                <v:textbox>
                  <w:txbxContent>
                    <w:p w:rsidR="009721FD" w:rsidRPr="009721FD" w:rsidRDefault="009721FD">
                      <w:pPr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21FD">
                        <w:rPr>
                          <w:rFonts w:ascii="Andalus" w:hAnsi="Andalus" w:cs="Andalus"/>
                          <w:b/>
                          <w:bCs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بالتوفيق و السداد</w:t>
                      </w:r>
                    </w:p>
                  </w:txbxContent>
                </v:textbox>
              </v:shape>
            </w:pict>
          </mc:Fallback>
        </mc:AlternateContent>
      </w:r>
      <w:r w:rsidRPr="009721FD">
        <w:rPr>
          <w:rFonts w:ascii="Tahoma" w:eastAsia="Times New Roman" w:hAnsi="Tahoma" w:cs="DecoType Naskh" w:hint="cs"/>
          <w:b/>
          <w:bCs/>
          <w:color w:val="000000" w:themeColor="text1"/>
          <w:sz w:val="24"/>
          <w:szCs w:val="24"/>
          <w:rtl/>
          <w:lang w:eastAsia="fr-FR"/>
        </w:rPr>
        <w:t>ا</w:t>
      </w:r>
      <w:r w:rsidRPr="009721FD"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rtl/>
          <w:lang w:eastAsia="fr-FR"/>
        </w:rPr>
        <w:t xml:space="preserve">حتفظ بهدوئك </w:t>
      </w:r>
    </w:p>
    <w:p w:rsidR="009721FD" w:rsidRPr="009721FD" w:rsidRDefault="009721FD" w:rsidP="009721FD">
      <w:pPr>
        <w:numPr>
          <w:ilvl w:val="0"/>
          <w:numId w:val="16"/>
        </w:numPr>
        <w:bidi/>
        <w:spacing w:after="0" w:line="240" w:lineRule="auto"/>
        <w:ind w:left="300" w:right="300"/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lang w:eastAsia="fr-FR"/>
        </w:rPr>
      </w:pPr>
      <w:r w:rsidRPr="009721FD"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rtl/>
          <w:lang w:eastAsia="fr-FR"/>
        </w:rPr>
        <w:t>اقرأ ورقة الامتحان كاملة قبل البدء بالإجابة</w:t>
      </w:r>
    </w:p>
    <w:p w:rsidR="009721FD" w:rsidRPr="009721FD" w:rsidRDefault="009721FD" w:rsidP="009721FD">
      <w:pPr>
        <w:numPr>
          <w:ilvl w:val="0"/>
          <w:numId w:val="16"/>
        </w:numPr>
        <w:bidi/>
        <w:spacing w:after="0" w:line="240" w:lineRule="auto"/>
        <w:ind w:left="300" w:right="300"/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lang w:eastAsia="fr-FR"/>
        </w:rPr>
      </w:pPr>
      <w:r w:rsidRPr="009721FD"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rtl/>
          <w:lang w:eastAsia="fr-FR"/>
        </w:rPr>
        <w:t>نظم وقت الإجابة</w:t>
      </w:r>
    </w:p>
    <w:p w:rsidR="009721FD" w:rsidRPr="009721FD" w:rsidRDefault="009721FD" w:rsidP="009721FD">
      <w:pPr>
        <w:numPr>
          <w:ilvl w:val="0"/>
          <w:numId w:val="16"/>
        </w:numPr>
        <w:bidi/>
        <w:spacing w:after="0" w:line="240" w:lineRule="auto"/>
        <w:ind w:left="300" w:right="300"/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lang w:eastAsia="fr-FR"/>
        </w:rPr>
      </w:pPr>
      <w:r w:rsidRPr="009721FD"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rtl/>
          <w:lang w:eastAsia="fr-FR"/>
        </w:rPr>
        <w:t>انتقل إلى السؤال التالي إذا تعثرت في إجابة سؤال ما</w:t>
      </w:r>
    </w:p>
    <w:p w:rsidR="009721FD" w:rsidRPr="009721FD" w:rsidRDefault="009721FD" w:rsidP="009721FD">
      <w:pPr>
        <w:numPr>
          <w:ilvl w:val="0"/>
          <w:numId w:val="16"/>
        </w:numPr>
        <w:bidi/>
        <w:spacing w:after="0" w:line="240" w:lineRule="auto"/>
        <w:ind w:left="300" w:right="300"/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lang w:eastAsia="fr-FR"/>
        </w:rPr>
      </w:pPr>
      <w:r w:rsidRPr="009721FD">
        <w:rPr>
          <w:rFonts w:ascii="Tahoma" w:eastAsia="Times New Roman" w:hAnsi="Tahoma" w:cs="DecoType Naskh"/>
          <w:b/>
          <w:bCs/>
          <w:color w:val="000000" w:themeColor="text1"/>
          <w:sz w:val="24"/>
          <w:szCs w:val="24"/>
          <w:rtl/>
          <w:lang w:eastAsia="fr-FR"/>
        </w:rPr>
        <w:t>اقرأ الأسئلة بعناية وتأكد من حل كل سؤال بالشكل الصحيح</w:t>
      </w:r>
      <w:r w:rsidRPr="009721FD">
        <w:rPr>
          <w:rFonts w:ascii="Tahoma" w:eastAsia="Times New Roman" w:hAnsi="Tahoma" w:cs="DecoType Naskh" w:hint="cs"/>
          <w:b/>
          <w:bCs/>
          <w:color w:val="000000" w:themeColor="text1"/>
          <w:sz w:val="24"/>
          <w:szCs w:val="24"/>
          <w:rtl/>
          <w:lang w:eastAsia="fr-FR"/>
        </w:rPr>
        <w:t xml:space="preserve">           </w:t>
      </w:r>
    </w:p>
    <w:p w:rsidR="002B4C6F" w:rsidRPr="009721FD" w:rsidRDefault="002B4C6F" w:rsidP="002B4C6F">
      <w:pPr>
        <w:bidi/>
        <w:rPr>
          <w:rFonts w:ascii="Amiri" w:eastAsia="Arial Unicode MS" w:hAnsi="Amiri" w:cs="Amiri"/>
          <w:b/>
          <w:bCs/>
          <w:sz w:val="28"/>
          <w:szCs w:val="28"/>
          <w:rtl/>
          <w:lang w:bidi="ar-DZ"/>
        </w:rPr>
      </w:pPr>
    </w:p>
    <w:sectPr w:rsidR="002B4C6F" w:rsidRPr="009721FD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39E" w:rsidRDefault="0091439E" w:rsidP="00A33097">
      <w:pPr>
        <w:spacing w:after="0" w:line="240" w:lineRule="auto"/>
      </w:pPr>
      <w:r>
        <w:separator/>
      </w:r>
    </w:p>
  </w:endnote>
  <w:endnote w:type="continuationSeparator" w:id="0">
    <w:p w:rsidR="0091439E" w:rsidRDefault="0091439E" w:rsidP="00A33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miri">
    <w:altName w:val="Courier New"/>
    <w:charset w:val="00"/>
    <w:family w:val="auto"/>
    <w:pitch w:val="variable"/>
    <w:sig w:usb0="00000000" w:usb1="82002042" w:usb2="00000008" w:usb3="00000000" w:csb0="000000D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A8C" w:rsidRDefault="003B3A8C" w:rsidP="003B3A8C">
    <w:pPr>
      <w:pStyle w:val="Pieddepage"/>
      <w:jc w:val="center"/>
      <w:rPr>
        <w:rFonts w:cs="Sultan normal"/>
        <w:bCs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rFonts w:cs="Sultan normal"/>
        <w:bCs/>
        <w:noProof/>
        <w:color w:val="000000" w:themeColor="text1"/>
        <w:sz w:val="24"/>
        <w:szCs w:val="24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-730746</wp:posOffset>
              </wp:positionH>
              <wp:positionV relativeFrom="paragraph">
                <wp:posOffset>115228</wp:posOffset>
              </wp:positionV>
              <wp:extent cx="7269096" cy="7685"/>
              <wp:effectExtent l="0" t="0" r="27305" b="30480"/>
              <wp:wrapNone/>
              <wp:docPr id="137" name="Connecteur droit 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269096" cy="768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3935FAA" id="Connecteur droit 13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55pt,9.05pt" to="514.8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" strokecolor="black [3200]" strokeweight="1.5pt">
              <v:stroke joinstyle="miter"/>
            </v:line>
          </w:pict>
        </mc:Fallback>
      </mc:AlternateContent>
    </w:r>
  </w:p>
  <w:p w:rsidR="00A33097" w:rsidRPr="003B3A8C" w:rsidRDefault="003B3A8C" w:rsidP="003B3A8C">
    <w:pPr>
      <w:pStyle w:val="Pieddepage"/>
      <w:jc w:val="center"/>
      <w:rPr>
        <w:rFonts w:cs="Sultan normal"/>
        <w:bCs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B3A8C">
      <w:rPr>
        <w:rFonts w:cs="Sultan normal" w:hint="cs"/>
        <w:bCs/>
        <w:color w:val="000000" w:themeColor="text1"/>
        <w:sz w:val="24"/>
        <w:szCs w:val="24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من 2</w:t>
    </w:r>
    <w:sdt>
      <w:sdtPr>
        <w:rPr>
          <w:rFonts w:cs="Sultan norm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d w:val="-1279103374"/>
        <w:docPartObj>
          <w:docPartGallery w:val="Page Numbers (Bottom of Page)"/>
          <w:docPartUnique/>
        </w:docPartObj>
      </w:sdtPr>
      <w:sdtEndPr/>
      <w:sdtContent>
        <w:r w:rsidR="00A33097" w:rsidRPr="003B3A8C">
          <w:rPr>
            <w:rFonts w:cs="Sultan normal"/>
            <w:bCs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begin"/>
        </w:r>
        <w:r w:rsidR="00A33097" w:rsidRPr="003B3A8C">
          <w:rPr>
            <w:rFonts w:cs="Sultan normal"/>
            <w:bCs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nstrText>PAGE   \* MERGEFORMAT</w:instrText>
        </w:r>
        <w:r w:rsidR="00A33097" w:rsidRPr="003B3A8C">
          <w:rPr>
            <w:rFonts w:cs="Sultan normal"/>
            <w:bCs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separate"/>
        </w:r>
        <w:r w:rsidR="00C309C9">
          <w:rPr>
            <w:rFonts w:cs="Sultan normal"/>
            <w:bCs/>
            <w:noProof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</w:t>
        </w:r>
        <w:r w:rsidR="00A33097" w:rsidRPr="003B3A8C">
          <w:rPr>
            <w:rFonts w:cs="Sultan normal"/>
            <w:bCs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end"/>
        </w:r>
        <w:r w:rsidRPr="003B3A8C">
          <w:rPr>
            <w:rFonts w:cs="Sultan normal" w:hint="cs"/>
            <w:bCs/>
            <w:color w:val="000000" w:themeColor="text1"/>
            <w:sz w:val="24"/>
            <w:szCs w:val="24"/>
            <w:rtl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صفحة </w:t>
        </w:r>
      </w:sdtContent>
    </w:sdt>
  </w:p>
  <w:p w:rsidR="00A33097" w:rsidRPr="003B3A8C" w:rsidRDefault="00A33097">
    <w:pPr>
      <w:pStyle w:val="Pieddepage"/>
      <w:rPr>
        <w:rFonts w:cs="Sultan normal"/>
        <w:bCs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39E" w:rsidRDefault="0091439E" w:rsidP="00A33097">
      <w:pPr>
        <w:spacing w:after="0" w:line="240" w:lineRule="auto"/>
      </w:pPr>
      <w:r>
        <w:separator/>
      </w:r>
    </w:p>
  </w:footnote>
  <w:footnote w:type="continuationSeparator" w:id="0">
    <w:p w:rsidR="0091439E" w:rsidRDefault="0091439E" w:rsidP="00A33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B5029"/>
    <w:multiLevelType w:val="hybridMultilevel"/>
    <w:tmpl w:val="E9EE0876"/>
    <w:lvl w:ilvl="0" w:tplc="B68457A2">
      <w:start w:val="5"/>
      <w:numFmt w:val="arabicAlpha"/>
      <w:lvlText w:val="%1."/>
      <w:lvlJc w:val="left"/>
      <w:pPr>
        <w:ind w:left="1636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A20E5B"/>
    <w:multiLevelType w:val="hybridMultilevel"/>
    <w:tmpl w:val="5E6E04E6"/>
    <w:lvl w:ilvl="0" w:tplc="4814AAF4">
      <w:start w:val="1"/>
      <w:numFmt w:val="arabicAlpha"/>
      <w:lvlText w:val="%1-"/>
      <w:lvlJc w:val="left"/>
      <w:pPr>
        <w:ind w:left="1068" w:hanging="360"/>
      </w:pPr>
      <w:rPr>
        <w:rFonts w:hint="default"/>
        <w:sz w:val="3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671545E"/>
    <w:multiLevelType w:val="hybridMultilevel"/>
    <w:tmpl w:val="1DB86EC4"/>
    <w:lvl w:ilvl="0" w:tplc="4A562040">
      <w:start w:val="1"/>
      <w:numFmt w:val="decimal"/>
      <w:lvlText w:val="%1."/>
      <w:lvlJc w:val="left"/>
      <w:pPr>
        <w:ind w:left="1068" w:hanging="360"/>
      </w:pPr>
      <w:rPr>
        <w:b/>
        <w:bCs/>
        <w:sz w:val="20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08E97180"/>
    <w:multiLevelType w:val="hybridMultilevel"/>
    <w:tmpl w:val="1152DB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54F28"/>
    <w:multiLevelType w:val="hybridMultilevel"/>
    <w:tmpl w:val="E9EE0876"/>
    <w:lvl w:ilvl="0" w:tplc="B68457A2">
      <w:start w:val="5"/>
      <w:numFmt w:val="arabicAlpha"/>
      <w:lvlText w:val="%1."/>
      <w:lvlJc w:val="left"/>
      <w:pPr>
        <w:ind w:left="1636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D397CE7"/>
    <w:multiLevelType w:val="hybridMultilevel"/>
    <w:tmpl w:val="F4DA08E0"/>
    <w:lvl w:ilvl="0" w:tplc="CF301252">
      <w:start w:val="2"/>
      <w:numFmt w:val="lowerRoman"/>
      <w:lvlText w:val="%1."/>
      <w:lvlJc w:val="right"/>
      <w:pPr>
        <w:ind w:left="360" w:hanging="360"/>
      </w:pPr>
      <w:rPr>
        <w:rFonts w:hint="default"/>
        <w:cap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927889"/>
    <w:multiLevelType w:val="hybridMultilevel"/>
    <w:tmpl w:val="6A02447E"/>
    <w:lvl w:ilvl="0" w:tplc="11A8AD98">
      <w:start w:val="3"/>
      <w:numFmt w:val="decimal"/>
      <w:lvlText w:val="%1."/>
      <w:lvlJc w:val="left"/>
      <w:pPr>
        <w:ind w:left="1068" w:hanging="360"/>
      </w:pPr>
      <w:rPr>
        <w:rFonts w:hint="default"/>
        <w:b/>
        <w:bCs/>
        <w:sz w:val="20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DC4942"/>
    <w:multiLevelType w:val="hybridMultilevel"/>
    <w:tmpl w:val="C1AA24E4"/>
    <w:lvl w:ilvl="0" w:tplc="7EECB92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D037A6"/>
    <w:multiLevelType w:val="hybridMultilevel"/>
    <w:tmpl w:val="3E686DC8"/>
    <w:lvl w:ilvl="0" w:tplc="B68457A2">
      <w:start w:val="5"/>
      <w:numFmt w:val="arabicAlpha"/>
      <w:lvlText w:val="%1."/>
      <w:lvlJc w:val="left"/>
      <w:pPr>
        <w:ind w:left="18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">
    <w:nsid w:val="27FF101C"/>
    <w:multiLevelType w:val="multilevel"/>
    <w:tmpl w:val="88A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EF3B4E"/>
    <w:multiLevelType w:val="hybridMultilevel"/>
    <w:tmpl w:val="C1D484EC"/>
    <w:lvl w:ilvl="0" w:tplc="D774F722">
      <w:start w:val="1"/>
      <w:numFmt w:val="lowerRoman"/>
      <w:lvlText w:val="%1."/>
      <w:lvlJc w:val="right"/>
      <w:pPr>
        <w:ind w:left="720" w:hanging="360"/>
      </w:pPr>
      <w:rPr>
        <w:cap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C946DC"/>
    <w:multiLevelType w:val="hybridMultilevel"/>
    <w:tmpl w:val="6914ACCE"/>
    <w:lvl w:ilvl="0" w:tplc="040C0011">
      <w:start w:val="1"/>
      <w:numFmt w:val="decimal"/>
      <w:lvlText w:val="%1)"/>
      <w:lvlJc w:val="left"/>
      <w:pPr>
        <w:ind w:left="708" w:hanging="360"/>
      </w:p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2">
    <w:nsid w:val="36B50521"/>
    <w:multiLevelType w:val="hybridMultilevel"/>
    <w:tmpl w:val="E48C4F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E917AF"/>
    <w:multiLevelType w:val="hybridMultilevel"/>
    <w:tmpl w:val="825C6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442C27"/>
    <w:multiLevelType w:val="hybridMultilevel"/>
    <w:tmpl w:val="1480F3A8"/>
    <w:lvl w:ilvl="0" w:tplc="4A56204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0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100C9C"/>
    <w:multiLevelType w:val="hybridMultilevel"/>
    <w:tmpl w:val="DEC02944"/>
    <w:lvl w:ilvl="0" w:tplc="A4189CB2">
      <w:start w:val="1"/>
      <w:numFmt w:val="lowerLetter"/>
      <w:lvlText w:val="%1."/>
      <w:lvlJc w:val="left"/>
      <w:pPr>
        <w:ind w:left="1080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8"/>
  </w:num>
  <w:num w:numId="7">
    <w:abstractNumId w:val="12"/>
  </w:num>
  <w:num w:numId="8">
    <w:abstractNumId w:val="15"/>
  </w:num>
  <w:num w:numId="9">
    <w:abstractNumId w:val="13"/>
  </w:num>
  <w:num w:numId="10">
    <w:abstractNumId w:val="10"/>
  </w:num>
  <w:num w:numId="11">
    <w:abstractNumId w:val="5"/>
  </w:num>
  <w:num w:numId="12">
    <w:abstractNumId w:val="3"/>
  </w:num>
  <w:num w:numId="13">
    <w:abstractNumId w:val="0"/>
  </w:num>
  <w:num w:numId="14">
    <w:abstractNumId w:val="14"/>
  </w:num>
  <w:num w:numId="15">
    <w:abstractNumId w:val="6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C5F"/>
    <w:rsid w:val="00007F69"/>
    <w:rsid w:val="00023840"/>
    <w:rsid w:val="000B27F4"/>
    <w:rsid w:val="00155B9D"/>
    <w:rsid w:val="00167068"/>
    <w:rsid w:val="001A2B0E"/>
    <w:rsid w:val="001A788F"/>
    <w:rsid w:val="001C7407"/>
    <w:rsid w:val="0027436E"/>
    <w:rsid w:val="00277390"/>
    <w:rsid w:val="002B4C6F"/>
    <w:rsid w:val="002E3C5F"/>
    <w:rsid w:val="0030065C"/>
    <w:rsid w:val="00327679"/>
    <w:rsid w:val="003A47CE"/>
    <w:rsid w:val="003B3A8C"/>
    <w:rsid w:val="003D06E0"/>
    <w:rsid w:val="004002D1"/>
    <w:rsid w:val="004132BF"/>
    <w:rsid w:val="00422A87"/>
    <w:rsid w:val="00435B9D"/>
    <w:rsid w:val="004E1841"/>
    <w:rsid w:val="00537087"/>
    <w:rsid w:val="00574BA7"/>
    <w:rsid w:val="005928AE"/>
    <w:rsid w:val="00594D48"/>
    <w:rsid w:val="005B51FA"/>
    <w:rsid w:val="005E30C3"/>
    <w:rsid w:val="00636507"/>
    <w:rsid w:val="00641321"/>
    <w:rsid w:val="006968EE"/>
    <w:rsid w:val="007B0132"/>
    <w:rsid w:val="007C77EB"/>
    <w:rsid w:val="007E35F3"/>
    <w:rsid w:val="007E54AF"/>
    <w:rsid w:val="00857BB9"/>
    <w:rsid w:val="00897AB3"/>
    <w:rsid w:val="008A07C0"/>
    <w:rsid w:val="0091439E"/>
    <w:rsid w:val="009721FD"/>
    <w:rsid w:val="009D7F2A"/>
    <w:rsid w:val="00A33097"/>
    <w:rsid w:val="00A37D45"/>
    <w:rsid w:val="00A470D6"/>
    <w:rsid w:val="00A624D4"/>
    <w:rsid w:val="00AA4DA7"/>
    <w:rsid w:val="00AB18C5"/>
    <w:rsid w:val="00AD0478"/>
    <w:rsid w:val="00AE5B02"/>
    <w:rsid w:val="00B23C05"/>
    <w:rsid w:val="00B93CE5"/>
    <w:rsid w:val="00B95E42"/>
    <w:rsid w:val="00BB7407"/>
    <w:rsid w:val="00BF6EAA"/>
    <w:rsid w:val="00C15D24"/>
    <w:rsid w:val="00C16703"/>
    <w:rsid w:val="00C309C9"/>
    <w:rsid w:val="00C63543"/>
    <w:rsid w:val="00CB1A8C"/>
    <w:rsid w:val="00D11FC4"/>
    <w:rsid w:val="00D24A2E"/>
    <w:rsid w:val="00D923A1"/>
    <w:rsid w:val="00E302D8"/>
    <w:rsid w:val="00EA4465"/>
    <w:rsid w:val="00F1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0492C84-50DC-4BFD-B98F-2E6DA5F9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07F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330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3097"/>
  </w:style>
  <w:style w:type="paragraph" w:styleId="Pieddepage">
    <w:name w:val="footer"/>
    <w:basedOn w:val="Normal"/>
    <w:link w:val="PieddepageCar"/>
    <w:uiPriority w:val="99"/>
    <w:unhideWhenUsed/>
    <w:rsid w:val="00A330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3097"/>
  </w:style>
  <w:style w:type="paragraph" w:styleId="Textedebulles">
    <w:name w:val="Balloon Text"/>
    <w:basedOn w:val="Normal"/>
    <w:link w:val="TextedebullesCar"/>
    <w:uiPriority w:val="99"/>
    <w:semiHidden/>
    <w:unhideWhenUsed/>
    <w:rsid w:val="009D7F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D7F2A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A624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5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Imad ABDELLAOUI</dc:creator>
  <cp:keywords/>
  <dc:description/>
  <cp:lastModifiedBy>Utilisateur Windows</cp:lastModifiedBy>
  <cp:revision>2</cp:revision>
  <cp:lastPrinted>2018-05-02T21:32:00Z</cp:lastPrinted>
  <dcterms:created xsi:type="dcterms:W3CDTF">2018-05-13T21:18:00Z</dcterms:created>
  <dcterms:modified xsi:type="dcterms:W3CDTF">2018-05-13T21:18:00Z</dcterms:modified>
</cp:coreProperties>
</file>