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56F6" w:rsidRPr="00EB1701" w:rsidRDefault="00B056F6" w:rsidP="00B056F6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الجمهورية الجزائرية الديمقراطية الشعبية</w:t>
      </w:r>
    </w:p>
    <w:p w:rsidR="00B056F6" w:rsidRPr="00EB1701" w:rsidRDefault="00B056F6" w:rsidP="00B056F6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                     </w:t>
      </w:r>
      <w:r w:rsidR="00C6208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</w:t>
      </w:r>
      <w:r w:rsid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</w:t>
      </w:r>
      <w:r w:rsidR="002358BC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مديرية التربية لولاية تيسمسيلت</w:t>
      </w:r>
    </w:p>
    <w:tbl>
      <w:tblPr>
        <w:tblStyle w:val="Grilledutableau"/>
        <w:tblpPr w:leftFromText="141" w:rightFromText="141" w:vertAnchor="text" w:horzAnchor="margin" w:tblpX="250" w:tblpY="655"/>
        <w:tblW w:w="1060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/>
      </w:tblPr>
      <w:tblGrid>
        <w:gridCol w:w="4381"/>
        <w:gridCol w:w="6220"/>
      </w:tblGrid>
      <w:tr w:rsidR="00A51D3B" w:rsidRPr="00EB1701" w:rsidTr="00A51D3B">
        <w:trPr>
          <w:trHeight w:val="643"/>
        </w:trPr>
        <w:tc>
          <w:tcPr>
            <w:tcW w:w="4381" w:type="dxa"/>
          </w:tcPr>
          <w:p w:rsidR="00A51D3B" w:rsidRPr="00EB1701" w:rsidRDefault="00A51D3B" w:rsidP="00A51D3B">
            <w:pPr>
              <w:bidi/>
              <w:spacing w:before="120" w:after="120"/>
              <w:jc w:val="right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EB17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المدة:  ساعة و نصف</w:t>
            </w:r>
          </w:p>
        </w:tc>
        <w:tc>
          <w:tcPr>
            <w:tcW w:w="6220" w:type="dxa"/>
          </w:tcPr>
          <w:p w:rsidR="00A51D3B" w:rsidRPr="00EB1701" w:rsidRDefault="00A51D3B" w:rsidP="00A51D3B">
            <w:pPr>
              <w:bidi/>
              <w:spacing w:before="120" w:after="12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17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اختبار في مادة:  العلوم الفيزيائية والتكنولوجيا</w:t>
            </w:r>
          </w:p>
        </w:tc>
      </w:tr>
    </w:tbl>
    <w:p w:rsidR="00EB1701" w:rsidRDefault="00A51D3B" w:rsidP="00EB1701">
      <w:pPr>
        <w:bidi/>
        <w:spacing w:after="0"/>
        <w:jc w:val="right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امتحان تجريبي لشهادة التعليم المتوسط</w:t>
      </w:r>
      <w:r w:rsidR="00B056F6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="00EB170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</w:t>
      </w:r>
      <w:r w:rsidR="00B056F6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</w:t>
      </w:r>
      <w:r w:rsid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</w:t>
      </w:r>
      <w:r w:rsidR="00EB1701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دورة  2018</w:t>
      </w:r>
    </w:p>
    <w:p w:rsidR="00EB1701" w:rsidRDefault="00EB1701" w:rsidP="00EB1701">
      <w:pPr>
        <w:bidi/>
        <w:spacing w:after="0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B056F6" w:rsidRPr="00EB1701" w:rsidRDefault="00C62084" w:rsidP="00EB1701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B056F6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</w:t>
      </w:r>
      <w:r w:rsidR="001E73FE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</w:t>
      </w:r>
      <w:r w:rsidR="00B056F6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</w:t>
      </w:r>
      <w:r w:rsidR="00B056F6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2358BC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</w:t>
      </w:r>
      <w:r w:rsidR="00A51D3B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725B7F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</w:t>
      </w:r>
    </w:p>
    <w:p w:rsidR="003A088D" w:rsidRPr="00EB1701" w:rsidRDefault="003A088D" w:rsidP="00454D56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الجزء الأول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</w:rPr>
        <w:t>: ( 12 نقطة )</w:t>
      </w:r>
    </w:p>
    <w:p w:rsidR="00F16C45" w:rsidRPr="00EB1701" w:rsidRDefault="002E093B" w:rsidP="0075031A">
      <w:pPr>
        <w:bidi/>
        <w:spacing w:after="120"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التمرين </w:t>
      </w:r>
      <w:r w:rsidR="003B23CE"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الأول</w:t>
      </w:r>
      <w:r w:rsidR="003B23CE" w:rsidRPr="00EB1701">
        <w:rPr>
          <w:rFonts w:asciiTheme="majorBidi" w:hAnsiTheme="majorBidi" w:cstheme="majorBidi"/>
          <w:b/>
          <w:bCs/>
          <w:sz w:val="28"/>
          <w:szCs w:val="28"/>
          <w:rtl/>
        </w:rPr>
        <w:t>:</w:t>
      </w:r>
      <w:r w:rsidRPr="00EB1701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</w:rPr>
        <w:t>(06 ن )</w:t>
      </w:r>
    </w:p>
    <w:p w:rsidR="00D505E9" w:rsidRPr="00EB1701" w:rsidRDefault="00F7102D" w:rsidP="004824C0">
      <w:pPr>
        <w:bidi/>
        <w:ind w:right="-157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 w:rsidRPr="00EB1701">
        <w:rPr>
          <w:rFonts w:asciiTheme="majorBidi" w:eastAsia="Times New Roman" w:hAnsiTheme="majorBidi" w:cstheme="majorBidi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27872" behindDoc="0" locked="0" layoutInCell="1" allowOverlap="1">
            <wp:simplePos x="0" y="0"/>
            <wp:positionH relativeFrom="margin">
              <wp:posOffset>222250</wp:posOffset>
            </wp:positionH>
            <wp:positionV relativeFrom="margin">
              <wp:posOffset>2914650</wp:posOffset>
            </wp:positionV>
            <wp:extent cx="2458085" cy="2082165"/>
            <wp:effectExtent l="19050" t="0" r="0" b="0"/>
            <wp:wrapSquare wrapText="bothSides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085" cy="2082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   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 نضع في وعاء  محلولا من كلور القصدير 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  <w:lang w:bidi="ar-DZ"/>
        </w:rPr>
        <w:t>SnCl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 </w:t>
      </w:r>
      <w:r w:rsidR="004824C0"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DZ"/>
        </w:rPr>
        <w:t xml:space="preserve">، 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الذي يتفكك </w:t>
      </w:r>
      <w:r w:rsidR="004824C0"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كليا 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في الماء إلى شوارد 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</w:rPr>
        <w:t>Sn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  <w:vertAlign w:val="superscript"/>
        </w:rPr>
        <w:t>2+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  <w:vertAlign w:val="superscript"/>
          <w:rtl/>
        </w:rPr>
        <w:t xml:space="preserve"> 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و شوارد 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</w:rPr>
        <w:t>Cl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  <w:vertAlign w:val="superscript"/>
        </w:rPr>
        <w:t>-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  <w:vertAlign w:val="superscript"/>
          <w:rtl/>
        </w:rPr>
        <w:t xml:space="preserve"> </w:t>
      </w:r>
      <w:r w:rsidR="00D33A00"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. نصل المسريين بقطبي مولد كهربائي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و قاطعة</w:t>
      </w:r>
      <w:r w:rsidR="00C61487"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</w:t>
      </w:r>
      <w:r w:rsidR="00C61487" w:rsidRPr="00EB1701"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  <w:t>( الشكل -01)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، نلاحظ عند مرور التيار الكهربائي في المحلول ترسب مع</w:t>
      </w:r>
      <w:r w:rsidR="00C61487"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دن القصدير و انطلاق غاز الكلور .</w:t>
      </w:r>
      <w:r w:rsidR="00D505E9" w:rsidRPr="00EB170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</w:p>
    <w:p w:rsidR="00D505E9" w:rsidRPr="00EB1701" w:rsidRDefault="00D505E9" w:rsidP="00C61487">
      <w:pPr>
        <w:numPr>
          <w:ilvl w:val="0"/>
          <w:numId w:val="11"/>
        </w:numPr>
        <w:bidi/>
        <w:spacing w:after="0" w:line="240" w:lineRule="auto"/>
        <w:ind w:right="-157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سم المسريين </w:t>
      </w:r>
      <w:r w:rsidR="00621FC7"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(1) و (2)</w:t>
      </w:r>
      <w:r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.</w:t>
      </w:r>
    </w:p>
    <w:p w:rsidR="00D505E9" w:rsidRPr="00EB1701" w:rsidRDefault="00D505E9" w:rsidP="00D505E9">
      <w:pPr>
        <w:numPr>
          <w:ilvl w:val="0"/>
          <w:numId w:val="11"/>
        </w:numPr>
        <w:bidi/>
        <w:spacing w:after="0" w:line="240" w:lineRule="auto"/>
        <w:ind w:right="-157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حدد اتجاه انتقال كل من الشاردتين </w:t>
      </w:r>
      <w:r w:rsidRPr="00EB1701">
        <w:rPr>
          <w:rFonts w:asciiTheme="majorBidi" w:eastAsia="Times New Roman" w:hAnsiTheme="majorBidi" w:cstheme="majorBidi"/>
          <w:b/>
          <w:bCs/>
          <w:sz w:val="28"/>
          <w:szCs w:val="28"/>
        </w:rPr>
        <w:t>Sn</w:t>
      </w:r>
      <w:r w:rsidRPr="00EB1701">
        <w:rPr>
          <w:rFonts w:asciiTheme="majorBidi" w:eastAsia="Times New Roman" w:hAnsiTheme="majorBidi" w:cstheme="majorBidi"/>
          <w:b/>
          <w:bCs/>
          <w:sz w:val="28"/>
          <w:szCs w:val="28"/>
          <w:vertAlign w:val="superscript"/>
        </w:rPr>
        <w:t>2+</w:t>
      </w:r>
      <w:r w:rsidRPr="00EB1701">
        <w:rPr>
          <w:rFonts w:asciiTheme="majorBidi" w:eastAsia="Times New Roman" w:hAnsiTheme="majorBidi" w:cstheme="majorBidi"/>
          <w:b/>
          <w:bCs/>
          <w:sz w:val="28"/>
          <w:szCs w:val="28"/>
          <w:vertAlign w:val="superscript"/>
          <w:rtl/>
        </w:rPr>
        <w:t xml:space="preserve"> </w:t>
      </w:r>
      <w:r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و</w:t>
      </w:r>
      <w:r w:rsidRPr="00EB1701">
        <w:rPr>
          <w:rFonts w:asciiTheme="majorBidi" w:eastAsia="Times New Roman" w:hAnsiTheme="majorBidi" w:cstheme="majorBidi"/>
          <w:b/>
          <w:bCs/>
          <w:sz w:val="28"/>
          <w:szCs w:val="28"/>
          <w:vertAlign w:val="superscript"/>
          <w:rtl/>
        </w:rPr>
        <w:t>-</w:t>
      </w:r>
      <w:r w:rsidRPr="00EB1701">
        <w:rPr>
          <w:rFonts w:asciiTheme="majorBidi" w:eastAsia="Times New Roman" w:hAnsiTheme="majorBidi" w:cstheme="majorBidi"/>
          <w:b/>
          <w:bCs/>
          <w:sz w:val="28"/>
          <w:szCs w:val="28"/>
        </w:rPr>
        <w:t>Cl</w:t>
      </w:r>
      <w:r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.</w:t>
      </w:r>
    </w:p>
    <w:p w:rsidR="00D505E9" w:rsidRPr="00EB1701" w:rsidRDefault="00D505E9" w:rsidP="00D505E9">
      <w:pPr>
        <w:numPr>
          <w:ilvl w:val="0"/>
          <w:numId w:val="11"/>
        </w:numPr>
        <w:bidi/>
        <w:spacing w:after="0" w:line="240" w:lineRule="auto"/>
        <w:ind w:right="-157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اكتب المعادلة الكيميائية عند كل مسرى .</w:t>
      </w:r>
    </w:p>
    <w:p w:rsidR="00580C2D" w:rsidRPr="00EB1701" w:rsidRDefault="0075031A" w:rsidP="00580C2D">
      <w:pPr>
        <w:pStyle w:val="Paragraphedeliste"/>
        <w:numPr>
          <w:ilvl w:val="0"/>
          <w:numId w:val="11"/>
        </w:numPr>
        <w:bidi/>
        <w:spacing w:after="0" w:line="240" w:lineRule="auto"/>
        <w:ind w:right="-157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اكتب</w:t>
      </w:r>
      <w:r w:rsidR="00D505E9"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المعادلة الكيميائية الإجمالية لهذا ا</w:t>
      </w:r>
      <w:r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لتفاعل </w:t>
      </w:r>
      <w:r w:rsidR="00580C2D" w:rsidRPr="00EB1701">
        <w:rPr>
          <w:rFonts w:asciiTheme="majorBidi" w:eastAsia="Times New Roman" w:hAnsiTheme="majorBidi" w:cstheme="majorBidi"/>
          <w:b/>
          <w:bCs/>
          <w:sz w:val="28"/>
          <w:szCs w:val="28"/>
        </w:rPr>
        <w:t>.</w:t>
      </w:r>
    </w:p>
    <w:p w:rsidR="00621FC7" w:rsidRPr="00EB1701" w:rsidRDefault="00621FC7" w:rsidP="00621FC7">
      <w:pPr>
        <w:bidi/>
        <w:spacing w:after="0" w:line="240" w:lineRule="auto"/>
        <w:ind w:left="720" w:right="-157"/>
        <w:rPr>
          <w:rFonts w:asciiTheme="majorBidi" w:eastAsia="Times New Roman" w:hAnsiTheme="majorBidi" w:cstheme="majorBidi"/>
          <w:b/>
          <w:bCs/>
          <w:sz w:val="32"/>
          <w:szCs w:val="32"/>
        </w:rPr>
      </w:pPr>
    </w:p>
    <w:p w:rsidR="00580C2D" w:rsidRPr="00EB1701" w:rsidRDefault="00580C2D" w:rsidP="00580C2D">
      <w:pPr>
        <w:bidi/>
        <w:spacing w:after="0" w:line="240" w:lineRule="auto"/>
        <w:ind w:left="720" w:right="-157"/>
        <w:rPr>
          <w:rFonts w:asciiTheme="majorBidi" w:eastAsia="Times New Roman" w:hAnsiTheme="majorBidi" w:cstheme="majorBidi"/>
          <w:b/>
          <w:bCs/>
          <w:sz w:val="32"/>
          <w:szCs w:val="32"/>
        </w:rPr>
      </w:pPr>
    </w:p>
    <w:p w:rsidR="00580C2D" w:rsidRDefault="00580C2D" w:rsidP="00580C2D">
      <w:pPr>
        <w:bidi/>
        <w:spacing w:after="0" w:line="240" w:lineRule="auto"/>
        <w:ind w:left="720" w:right="-157"/>
        <w:rPr>
          <w:rFonts w:asciiTheme="majorBidi" w:eastAsia="Times New Roman" w:hAnsiTheme="majorBidi" w:cstheme="majorBidi" w:hint="cs"/>
          <w:b/>
          <w:bCs/>
          <w:sz w:val="32"/>
          <w:szCs w:val="32"/>
          <w:rtl/>
        </w:rPr>
      </w:pPr>
    </w:p>
    <w:p w:rsidR="00EB1701" w:rsidRPr="00EB1701" w:rsidRDefault="00EB1701" w:rsidP="00EB1701">
      <w:pPr>
        <w:bidi/>
        <w:spacing w:after="0" w:line="240" w:lineRule="auto"/>
        <w:ind w:left="720" w:right="-157"/>
        <w:rPr>
          <w:rFonts w:asciiTheme="majorBidi" w:eastAsia="Times New Roman" w:hAnsiTheme="majorBidi" w:cstheme="majorBidi"/>
          <w:b/>
          <w:bCs/>
          <w:sz w:val="32"/>
          <w:szCs w:val="32"/>
          <w:rtl/>
        </w:rPr>
      </w:pPr>
    </w:p>
    <w:p w:rsidR="00F34311" w:rsidRPr="00EB1701" w:rsidRDefault="00295BE6" w:rsidP="00F34311">
      <w:pPr>
        <w:bidi/>
        <w:spacing w:after="0" w:line="240" w:lineRule="auto"/>
        <w:ind w:left="720" w:right="-157"/>
        <w:rPr>
          <w:rFonts w:asciiTheme="majorBidi" w:eastAsia="Times New Roman" w:hAnsiTheme="majorBidi" w:cstheme="majorBidi"/>
          <w:b/>
          <w:bCs/>
          <w:sz w:val="32"/>
          <w:szCs w:val="32"/>
          <w:rtl/>
        </w:rPr>
      </w:pPr>
      <w:r w:rsidRPr="00EB1701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pict>
          <v:roundrect id="_x0000_s14337" style="position:absolute;left:0;text-align:left;margin-left:62.25pt;margin-top:4.5pt;width:62.6pt;height:26.25pt;z-index:251728896" arcsize="10923f">
            <v:textbox style="mso-next-textbox:#_x0000_s14337">
              <w:txbxContent>
                <w:p w:rsidR="00F34311" w:rsidRPr="00BA0746" w:rsidRDefault="00F34311" w:rsidP="00F34311">
                  <w:pPr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BA0746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الشكل -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1</w:t>
                  </w:r>
                </w:p>
              </w:txbxContent>
            </v:textbox>
          </v:roundrect>
        </w:pict>
      </w:r>
    </w:p>
    <w:p w:rsidR="00220C0C" w:rsidRPr="00EB1701" w:rsidRDefault="00220C0C" w:rsidP="00373218">
      <w:pPr>
        <w:bidi/>
        <w:spacing w:after="0" w:line="360" w:lineRule="auto"/>
        <w:ind w:firstLine="567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التمرين الثاني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: (06 ن) </w:t>
      </w:r>
    </w:p>
    <w:p w:rsidR="00192323" w:rsidRPr="00EB1701" w:rsidRDefault="00EB1701" w:rsidP="00D33A00">
      <w:pPr>
        <w:bidi/>
        <w:spacing w:after="0" w:line="360" w:lineRule="auto"/>
        <w:ind w:firstLine="567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EB1701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959" type="#_x0000_t32" style="position:absolute;left:0;text-align:left;margin-left:305.95pt;margin-top:2.75pt;width:15pt;height:0;z-index:251719680" o:connectortype="straight">
            <v:stroke endarrow="block"/>
          </v:shape>
        </w:pict>
      </w:r>
      <w:r w:rsidR="001D3189" w:rsidRPr="00EB1701">
        <w:rPr>
          <w:rFonts w:asciiTheme="majorBidi" w:hAnsiTheme="majorBidi" w:cstheme="majorBidi"/>
          <w:b/>
          <w:bCs/>
          <w:sz w:val="28"/>
          <w:szCs w:val="28"/>
          <w:rtl/>
        </w:rPr>
        <w:t>تستقبل مرآة مستوي</w:t>
      </w:r>
      <w:r w:rsidR="001D3189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ة </w:t>
      </w:r>
      <w:r w:rsidR="001D3189"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(M)</w:t>
      </w:r>
      <w:r w:rsidR="001D3189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شعاعا ضوئيا </w:t>
      </w:r>
      <w:r w:rsidR="001D3189"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OI</w:t>
      </w:r>
      <w:r w:rsidR="001D3189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من</w:t>
      </w:r>
      <w:r w:rsidR="00D33A00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منبع ثابت ، فينعكس هذا الشعاع عند</w:t>
      </w:r>
      <w:r w:rsidR="001D3189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النقطة </w:t>
      </w:r>
      <w:r w:rsidR="001D3189"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O</w:t>
      </w:r>
      <w:r w:rsidR="001D3189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مشكلا مع الناظم  </w:t>
      </w:r>
      <w:r w:rsidR="001D3189"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ON</w:t>
      </w:r>
      <w:r w:rsidR="001D3189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زاوية</w:t>
      </w:r>
      <w:r w:rsidR="00080311"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080311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177916" w:rsidRPr="00EB1701">
        <w:rPr>
          <w:rFonts w:asciiTheme="majorBidi" w:hAnsiTheme="majorBidi" w:cstheme="majorBidi"/>
          <w:b/>
          <w:bCs/>
          <w:color w:val="222222"/>
          <w:sz w:val="26"/>
          <w:szCs w:val="26"/>
          <w:shd w:val="clear" w:color="auto" w:fill="FFFFFF"/>
        </w:rPr>
        <w:t>r̂</w:t>
      </w:r>
      <w:r w:rsidR="00177916" w:rsidRPr="00EB1701">
        <w:rPr>
          <w:rFonts w:asciiTheme="majorBidi" w:hAnsiTheme="majorBidi" w:cstheme="majorBidi"/>
          <w:b/>
          <w:bCs/>
          <w:color w:val="222222"/>
          <w:sz w:val="26"/>
          <w:szCs w:val="26"/>
          <w:shd w:val="clear" w:color="auto" w:fill="FFFFFF"/>
          <w:rtl/>
          <w:lang w:bidi="ar-DZ"/>
        </w:rPr>
        <w:t xml:space="preserve"> </w:t>
      </w:r>
      <w:r w:rsidR="00080311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قيمتها °20 </w:t>
      </w:r>
      <w:r w:rsidR="004824C0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، </w:t>
      </w:r>
      <w:r w:rsidR="00080311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كما هو مبين في الشكل</w:t>
      </w:r>
      <w:r w:rsidR="004824C0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(2)</w:t>
      </w:r>
      <w:r w:rsidR="00080311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. </w:t>
      </w:r>
      <w:r w:rsidR="00893BEA"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softHyphen/>
      </w:r>
    </w:p>
    <w:p w:rsidR="00080311" w:rsidRPr="00EB1701" w:rsidRDefault="00EB1701" w:rsidP="00080311">
      <w:pPr>
        <w:bidi/>
        <w:spacing w:after="0" w:line="360" w:lineRule="auto"/>
        <w:ind w:firstLine="567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954" type="#_x0000_t32" style="position:absolute;left:0;text-align:left;margin-left:357.9pt;margin-top:1.25pt;width:15pt;height:0;z-index:251715584" o:connectortype="straight">
            <v:stroke endarrow="block"/>
          </v:shape>
        </w:pict>
      </w:r>
      <w:r w:rsidR="00080311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1- مثل الشعاع الضوئي الوارد </w:t>
      </w:r>
      <w:r w:rsidR="009A2568"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OI</w:t>
      </w:r>
      <w:r w:rsidR="009A2568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عند النقطة </w:t>
      </w:r>
      <w:r w:rsidR="009A2568"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O</w:t>
      </w:r>
      <w:r w:rsidR="009A2568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، مع تحديد قيمة زاوية الورود </w:t>
      </w:r>
      <w:r w:rsidR="009A2568"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î</w:t>
      </w:r>
      <w:r w:rsidR="009A2568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.</w:t>
      </w:r>
    </w:p>
    <w:p w:rsidR="009A2568" w:rsidRPr="00EB1701" w:rsidRDefault="00EB1701" w:rsidP="009A2568">
      <w:pPr>
        <w:bidi/>
        <w:spacing w:after="0" w:line="360" w:lineRule="auto"/>
        <w:ind w:firstLine="567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955" type="#_x0000_t32" style="position:absolute;left:0;text-align:left;margin-left:102.1pt;margin-top:4pt;width:15pt;height:0;z-index:251716608" o:connectortype="straight">
            <v:stroke endarrow="block"/>
          </v:shape>
        </w:pict>
      </w:r>
      <w:r w:rsidR="00454D56" w:rsidRPr="00EB1701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18656" behindDoc="0" locked="0" layoutInCell="1" allowOverlap="1">
            <wp:simplePos x="0" y="0"/>
            <wp:positionH relativeFrom="margin">
              <wp:posOffset>264795</wp:posOffset>
            </wp:positionH>
            <wp:positionV relativeFrom="margin">
              <wp:posOffset>7157085</wp:posOffset>
            </wp:positionV>
            <wp:extent cx="1917065" cy="1466850"/>
            <wp:effectExtent l="19050" t="0" r="6985" b="0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950" t="4511" r="2838" b="3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065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A2568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2- ندير المرآة </w:t>
      </w:r>
      <w:r w:rsidR="009A2568"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(M)</w:t>
      </w:r>
      <w:r w:rsidR="009A2568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بزاوية α في جهة دوران  عقارب الساعة ، فيدور الشعاع المنعكس </w:t>
      </w:r>
      <w:r w:rsidR="009A2568"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OR</w:t>
      </w:r>
      <w:r w:rsidR="009A2568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بزاوية قدرها °10 عن وضعه السابق .</w:t>
      </w:r>
    </w:p>
    <w:p w:rsidR="009A2568" w:rsidRPr="00EB1701" w:rsidRDefault="009A2568" w:rsidP="00454D56">
      <w:pPr>
        <w:tabs>
          <w:tab w:val="left" w:pos="6857"/>
        </w:tabs>
        <w:bidi/>
        <w:spacing w:after="0" w:line="360" w:lineRule="auto"/>
        <w:ind w:firstLine="567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أ- </w:t>
      </w:r>
      <w:r w:rsidR="00454D56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في أي جهة يدور الشعاع المنعكس؟</w:t>
      </w:r>
      <w:r w:rsidR="00454D56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</w:p>
    <w:p w:rsidR="009A2568" w:rsidRPr="00EB1701" w:rsidRDefault="009A2568" w:rsidP="009A2568">
      <w:pPr>
        <w:bidi/>
        <w:spacing w:after="0" w:line="360" w:lineRule="auto"/>
        <w:ind w:firstLine="567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ب- حدد قيمة الزاوية α .</w:t>
      </w:r>
    </w:p>
    <w:p w:rsidR="009A2568" w:rsidRPr="00EB1701" w:rsidRDefault="009A2568" w:rsidP="00BA0746">
      <w:pPr>
        <w:tabs>
          <w:tab w:val="right" w:pos="7172"/>
        </w:tabs>
        <w:bidi/>
        <w:spacing w:after="0" w:line="360" w:lineRule="auto"/>
        <w:ind w:firstLine="567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ج- أوجد قيمة زاوية الورود </w:t>
      </w:r>
      <w:r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î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454D56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الجديدة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</w:t>
      </w:r>
      <w:r w:rsidR="00BA0746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</w:p>
    <w:p w:rsidR="001462A0" w:rsidRPr="00EB1701" w:rsidRDefault="00EB1701" w:rsidP="00454D56">
      <w:pPr>
        <w:pStyle w:val="Paragraphedeliste"/>
        <w:numPr>
          <w:ilvl w:val="0"/>
          <w:numId w:val="21"/>
        </w:num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956" type="#_x0000_t32" style="position:absolute;left:0;text-align:left;margin-left:162.75pt;margin-top:3.7pt;width:18.75pt;height:0;z-index:251717632" o:connectortype="straight">
            <v:stroke endarrow="block"/>
          </v:shape>
        </w:pict>
      </w:r>
      <w:r w:rsidR="00295BE6" w:rsidRPr="00EB1701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roundrect id="_x0000_s2045" style="position:absolute;left:0;text-align:left;margin-left:-119.1pt;margin-top:10.7pt;width:62.6pt;height:26.25pt;z-index:251724800" arcsize="10923f">
            <v:textbox>
              <w:txbxContent>
                <w:p w:rsidR="00BA0746" w:rsidRPr="00BA0746" w:rsidRDefault="00BA0746" w:rsidP="00BA0746">
                  <w:pPr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BA0746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الشكل - 2</w:t>
                  </w:r>
                </w:p>
              </w:txbxContent>
            </v:textbox>
          </v:roundrect>
        </w:pict>
      </w:r>
      <w:r w:rsidR="009A2568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أعد رسم </w:t>
      </w:r>
      <w:r w:rsidR="00454D56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الشعاع المنعكس  </w:t>
      </w:r>
      <w:r w:rsidR="00454D56"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OR’ </w:t>
      </w:r>
      <w:r w:rsidR="00454D56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والشعاع الوارد بعد تدوير المرآة.</w:t>
      </w:r>
    </w:p>
    <w:p w:rsidR="00EB1701" w:rsidRDefault="00EB1701" w:rsidP="00EB1701">
      <w:pPr>
        <w:bidi/>
        <w:spacing w:after="0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EB1701" w:rsidRPr="00EB1701" w:rsidRDefault="00EB1701" w:rsidP="00EB1701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tbl>
      <w:tblPr>
        <w:tblStyle w:val="Grilledutableau"/>
        <w:tblpPr w:leftFromText="141" w:rightFromText="141" w:vertAnchor="text" w:horzAnchor="margin" w:tblpY="258"/>
        <w:bidiVisual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8"/>
      </w:tblGrid>
      <w:tr w:rsidR="0022267C" w:rsidRPr="00EB1701" w:rsidTr="0022267C">
        <w:tc>
          <w:tcPr>
            <w:tcW w:w="10988" w:type="dxa"/>
          </w:tcPr>
          <w:p w:rsidR="0022267C" w:rsidRPr="00EB1701" w:rsidRDefault="0022267C" w:rsidP="0022267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B17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صفحة 1 من 2</w:t>
            </w:r>
          </w:p>
        </w:tc>
      </w:tr>
    </w:tbl>
    <w:p w:rsidR="00EB1701" w:rsidRDefault="00EB1701" w:rsidP="0022267C">
      <w:pPr>
        <w:bidi/>
        <w:spacing w:after="0"/>
        <w:jc w:val="center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</w:pPr>
    </w:p>
    <w:p w:rsidR="00EB1701" w:rsidRDefault="00EB1701" w:rsidP="00EB1701">
      <w:pPr>
        <w:bidi/>
        <w:spacing w:after="0"/>
        <w:jc w:val="center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</w:pPr>
    </w:p>
    <w:p w:rsidR="005D6314" w:rsidRPr="00EB1701" w:rsidRDefault="00BE5576" w:rsidP="00EB1701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الجزء الثاني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(08 نقاط )</w:t>
      </w:r>
    </w:p>
    <w:p w:rsidR="00BE5576" w:rsidRPr="00EB1701" w:rsidRDefault="00BE5576" w:rsidP="005D6314">
      <w:pPr>
        <w:bidi/>
        <w:spacing w:before="120" w:after="120" w:line="360" w:lineRule="auto"/>
        <w:ind w:firstLine="567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الوضعية الإدماجية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:</w:t>
      </w:r>
    </w:p>
    <w:p w:rsidR="005D6314" w:rsidRPr="00EB1701" w:rsidRDefault="00634E50" w:rsidP="00634E50">
      <w:pPr>
        <w:bidi/>
        <w:spacing w:after="0" w:line="360" w:lineRule="auto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أراد أحمد أن يكشف عن الطور لمأخذ التيار الكهربائي أطرافه 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T , B , A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باستعمال جهاز الفولطمتر فتحصل على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ما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يلي :   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- التوتر بين 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B , A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يساوي 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220V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.</w:t>
      </w:r>
    </w:p>
    <w:p w:rsidR="005D6314" w:rsidRPr="00EB1701" w:rsidRDefault="005D6314" w:rsidP="005D6314">
      <w:pPr>
        <w:bidi/>
        <w:spacing w:after="0" w:line="360" w:lineRule="auto"/>
        <w:ind w:firstLine="567"/>
        <w:contextualSpacing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- التوتر بين </w:t>
      </w:r>
      <w:r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T, A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يساوي </w:t>
      </w:r>
      <w:r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0V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.</w:t>
      </w:r>
    </w:p>
    <w:p w:rsidR="005D6314" w:rsidRPr="00EB1701" w:rsidRDefault="005D6314" w:rsidP="005D6314">
      <w:pPr>
        <w:bidi/>
        <w:spacing w:after="0" w:line="360" w:lineRule="auto"/>
        <w:ind w:firstLine="567"/>
        <w:contextualSpacing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- التوتر بين </w:t>
      </w:r>
      <w:r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T, B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يساوي </w:t>
      </w:r>
      <w:r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220V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</w:t>
      </w:r>
    </w:p>
    <w:p w:rsidR="005D6314" w:rsidRPr="00EB1701" w:rsidRDefault="005D6314" w:rsidP="00ED1E2C">
      <w:pPr>
        <w:bidi/>
        <w:spacing w:after="0" w:line="360" w:lineRule="auto"/>
        <w:ind w:firstLine="567"/>
        <w:contextualSpacing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1)  حدد الطور باستعمال النتائج السابقة </w:t>
      </w:r>
      <w:r w:rsidR="00ED1E2C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اذكر أداة أخرى تمكنك من الكشف عن الطور؟</w:t>
      </w:r>
    </w:p>
    <w:p w:rsidR="0022267C" w:rsidRPr="00EB1701" w:rsidRDefault="005D6314" w:rsidP="00634E50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بعد إيصال المأخذ الكهربائي براسم الاهتزاز المهبطي</w:t>
      </w:r>
      <w:r w:rsidR="0022267C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تحصلنا على المنحنى الموضح في الشكل </w:t>
      </w:r>
      <w:r w:rsidR="00BA0746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(3)</w:t>
      </w:r>
      <w:r w:rsidR="0022267C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:</w:t>
      </w:r>
    </w:p>
    <w:p w:rsidR="005D6314" w:rsidRPr="00EB1701" w:rsidRDefault="005D6314" w:rsidP="00634E50">
      <w:pPr>
        <w:bidi/>
        <w:spacing w:after="0" w:line="360" w:lineRule="auto"/>
        <w:ind w:firstLine="567"/>
        <w:contextualSpacing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2)</w:t>
      </w:r>
      <w:r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</w:t>
      </w:r>
      <w:r w:rsidR="00634E50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حسب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</w:t>
      </w:r>
      <w:r w:rsidR="00296513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توتر</w:t>
      </w:r>
      <w:r w:rsidR="00F47DCA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الأ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عظمي </w:t>
      </w:r>
      <w:r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U</w:t>
      </w:r>
      <w:r w:rsidRPr="00EB1701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max</w:t>
      </w:r>
      <w:r w:rsidR="00296513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، التوتر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الفعال  </w:t>
      </w:r>
      <w:r w:rsidR="00634E50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U</w:t>
      </w:r>
      <w:r w:rsidRPr="00EB1701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eff</w:t>
      </w:r>
      <w:r w:rsidR="00634E50" w:rsidRPr="00EB1701">
        <w:rPr>
          <w:rFonts w:asciiTheme="majorBidi" w:hAnsiTheme="majorBidi" w:cstheme="majorBidi"/>
          <w:b/>
          <w:bCs/>
          <w:sz w:val="28"/>
          <w:szCs w:val="28"/>
          <w:vertAlign w:val="subscript"/>
          <w:rtl/>
          <w:lang w:bidi="ar-DZ"/>
        </w:rPr>
        <w:t xml:space="preserve"> 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،  الدور </w:t>
      </w:r>
      <w:r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T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و</w:t>
      </w:r>
      <w:r w:rsidR="00634E50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التواتر </w:t>
      </w:r>
      <w:r w:rsidR="00296513"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>F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.</w:t>
      </w:r>
    </w:p>
    <w:p w:rsidR="005D6314" w:rsidRPr="00EB1701" w:rsidRDefault="005D6314" w:rsidP="00634E50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أوصل احمد </w:t>
      </w:r>
      <w:r w:rsidR="009C3FD9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جهاز كهربائي </w:t>
      </w:r>
      <w:r w:rsidR="00634E50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ذو هيكل معدني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بالمأخذ</w:t>
      </w:r>
      <w:r w:rsidR="0022267C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الكهربائي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كما هو مبين في </w:t>
      </w:r>
      <w:r w:rsidR="00634E50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الشكل(4)،</w:t>
      </w:r>
      <w:r w:rsidR="00ED1E2C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لكنه لم يراعي شروط الأمن الكهربائي.</w:t>
      </w:r>
    </w:p>
    <w:p w:rsidR="005D6314" w:rsidRPr="00EB1701" w:rsidRDefault="00ED1E2C" w:rsidP="00B12C84">
      <w:pPr>
        <w:pStyle w:val="Paragraphedeliste"/>
        <w:bidi/>
        <w:spacing w:after="0" w:line="360" w:lineRule="auto"/>
        <w:ind w:left="567"/>
        <w:contextualSpacing w:val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3) ماهي التعديلات التي تراها مناسبة للتركيب من أجل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سلامة الجهاز ومستعمله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حيث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انه مسجل على الجهاز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القيمة </w:t>
      </w:r>
      <w:r w:rsidR="00126BA1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10</w:t>
      </w:r>
      <w:r w:rsidR="00126BA1" w:rsidRPr="00EB170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A</w:t>
      </w:r>
      <w:r w:rsidR="00126BA1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؟ 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وضح ذلك </w:t>
      </w:r>
      <w:r w:rsidR="00232DF5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على ال</w:t>
      </w:r>
      <w:r w:rsidR="00B12C8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شكل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</w:t>
      </w:r>
    </w:p>
    <w:p w:rsidR="005D6314" w:rsidRPr="00EB1701" w:rsidRDefault="00634E50" w:rsidP="00634E50">
      <w:pPr>
        <w:pStyle w:val="Paragraphedeliste"/>
        <w:bidi/>
        <w:spacing w:after="0" w:line="360" w:lineRule="auto"/>
        <w:ind w:left="567"/>
        <w:contextualSpacing w:val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4) 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مثل على </w:t>
      </w:r>
      <w:r w:rsidR="00232DF5" w:rsidRPr="00EB170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نفس 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</w:rPr>
        <w:t>الرسم</w:t>
      </w:r>
      <w:r w:rsidR="00232DF5" w:rsidRPr="00EB170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السابق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D6024B" w:rsidRPr="00EB170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قوة 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ثقل الجهاز الكهربائي إذا علمت </w:t>
      </w:r>
      <w:r w:rsidR="001462A0" w:rsidRPr="00EB1701">
        <w:rPr>
          <w:rFonts w:asciiTheme="majorBidi" w:hAnsiTheme="majorBidi" w:cstheme="majorBidi"/>
          <w:b/>
          <w:bCs/>
          <w:sz w:val="28"/>
          <w:szCs w:val="28"/>
          <w:rtl/>
        </w:rPr>
        <w:t>أ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ن كتلته تساوي </w:t>
      </w:r>
      <w:r w:rsidR="00166BA7" w:rsidRPr="00EB1701">
        <w:rPr>
          <w:rFonts w:asciiTheme="majorBidi" w:hAnsiTheme="majorBidi" w:cstheme="majorBidi"/>
          <w:b/>
          <w:bCs/>
          <w:sz w:val="28"/>
          <w:szCs w:val="28"/>
        </w:rPr>
        <w:t>60</w:t>
      </w:r>
      <w:r w:rsidR="00470C8F" w:rsidRPr="00EB170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</w:rPr>
        <w:t>kg</w:t>
      </w:r>
      <w:r w:rsidR="00166BA7" w:rsidRPr="00EB170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.</w:t>
      </w:r>
    </w:p>
    <w:p w:rsidR="005D6314" w:rsidRPr="00EB1701" w:rsidRDefault="00295BE6" w:rsidP="007062F9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EB1701">
        <w:rPr>
          <w:rFonts w:asciiTheme="majorBidi" w:hAnsiTheme="majorBidi" w:cstheme="majorBidi"/>
          <w:b/>
          <w:bCs/>
          <w:noProof/>
          <w:sz w:val="28"/>
          <w:szCs w:val="28"/>
        </w:rPr>
        <w:pict>
          <v:shape id="_x0000_s1717" type="#_x0000_t32" style="position:absolute;left:0;text-align:left;margin-left:349.1pt;margin-top:7.8pt;width:36.55pt;height:.05pt;z-index:251674624" o:connectortype="straight">
            <v:stroke endarrow="block"/>
          </v:shape>
        </w:pict>
      </w:r>
      <w:r w:rsidR="007062F9" w:rsidRPr="00EB170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سلم الرسم:    </w:t>
      </w:r>
      <w:r w:rsidR="007A4840" w:rsidRPr="00EB1701">
        <w:rPr>
          <w:rFonts w:asciiTheme="majorBidi" w:hAnsiTheme="majorBidi" w:cstheme="majorBidi"/>
          <w:b/>
          <w:bCs/>
          <w:sz w:val="28"/>
          <w:szCs w:val="28"/>
        </w:rPr>
        <w:t>3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</w:rPr>
        <w:t xml:space="preserve">00N                </w:t>
      </w:r>
      <w:r w:rsidR="007A4840" w:rsidRPr="00EB1701">
        <w:rPr>
          <w:rFonts w:asciiTheme="majorBidi" w:hAnsiTheme="majorBidi" w:cstheme="majorBidi"/>
          <w:b/>
          <w:bCs/>
          <w:sz w:val="28"/>
          <w:szCs w:val="28"/>
        </w:rPr>
        <w:t>1</w:t>
      </w:r>
      <w:r w:rsidR="005D6314" w:rsidRPr="00EB1701">
        <w:rPr>
          <w:rFonts w:asciiTheme="majorBidi" w:hAnsiTheme="majorBidi" w:cstheme="majorBidi"/>
          <w:b/>
          <w:bCs/>
          <w:sz w:val="28"/>
          <w:szCs w:val="28"/>
        </w:rPr>
        <w:t>cm</w:t>
      </w:r>
      <w:r w:rsidR="007062F9" w:rsidRPr="00EB170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،   </w:t>
      </w:r>
      <w:r w:rsidR="007062F9" w:rsidRPr="00EB1701">
        <w:rPr>
          <w:rFonts w:asciiTheme="majorBidi" w:hAnsiTheme="majorBidi" w:cstheme="majorBidi"/>
          <w:b/>
          <w:bCs/>
          <w:sz w:val="28"/>
          <w:szCs w:val="28"/>
        </w:rPr>
        <w:t xml:space="preserve">  g = 10N/Kg            </w:t>
      </w:r>
      <w:r w:rsidR="007062F9" w:rsidRPr="00EB170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7062F9" w:rsidRPr="00EB1701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</w:t>
      </w:r>
    </w:p>
    <w:p w:rsidR="0045543D" w:rsidRPr="00EB1701" w:rsidRDefault="0045543D" w:rsidP="0045543D">
      <w:pPr>
        <w:spacing w:line="240" w:lineRule="auto"/>
        <w:contextualSpacing/>
        <w:jc w:val="right"/>
        <w:rPr>
          <w:rFonts w:asciiTheme="majorBidi" w:hAnsiTheme="majorBidi" w:cstheme="majorBidi"/>
          <w:sz w:val="24"/>
          <w:szCs w:val="24"/>
          <w:lang w:bidi="ar-DZ"/>
        </w:rPr>
      </w:pPr>
    </w:p>
    <w:p w:rsidR="00232DF5" w:rsidRPr="00EB1701" w:rsidRDefault="00295BE6" w:rsidP="0045543D">
      <w:pPr>
        <w:spacing w:line="240" w:lineRule="auto"/>
        <w:contextualSpacing/>
        <w:jc w:val="right"/>
        <w:rPr>
          <w:rFonts w:asciiTheme="majorBidi" w:hAnsiTheme="majorBidi" w:cstheme="majorBidi"/>
          <w:sz w:val="24"/>
          <w:szCs w:val="24"/>
          <w:lang w:bidi="ar-DZ"/>
        </w:rPr>
      </w:pPr>
      <w:r w:rsidRPr="00EB1701">
        <w:rPr>
          <w:rFonts w:asciiTheme="majorBidi" w:hAnsiTheme="majorBidi" w:cstheme="majorBidi"/>
          <w:b/>
          <w:bCs/>
          <w:noProof/>
          <w:sz w:val="28"/>
          <w:szCs w:val="28"/>
        </w:rPr>
        <w:pict>
          <v:group id="_x0000_s1565" style="position:absolute;left:0;text-align:left;margin-left:333.9pt;margin-top:10.9pt;width:182.5pt;height:128.5pt;z-index:251673600" coordorigin="1152,3857" coordsize="3135,3097">
            <v:roundrect id="_x0000_s1566" style="position:absolute;left:1152;top:3857;width:3135;height:3097" arcsize="5522f" filled="f" fillcolor="black">
              <v:fill type="pattern"/>
            </v:roundrect>
            <v:group id="_x0000_s1567" style="position:absolute;left:1287;top:3945;width:2849;height:2282" coordorigin="1469,3990" coordsize="2849,2282">
              <v:group id="_x0000_s1568" style="position:absolute;left:1469;top:3990;width:2846;height:2282" coordorigin="1469,3990" coordsize="2846,2282">
                <v:group id="_x0000_s1569" style="position:absolute;left:1469;top:3990;width:2846;height:2264" coordorigin="1469,3990" coordsize="2846,2264">
                  <v:group id="_x0000_s1570" style="position:absolute;left:1469;top:3990;width:2561;height:2264" coordorigin="1469,3990" coordsize="2561,2264">
                    <v:group id="_x0000_s1571" style="position:absolute;left:1469;top:3990;width:2276;height:2264" coordorigin="1469,3990" coordsize="2276,2264">
                      <v:group id="_x0000_s1572" style="position:absolute;left:2607;top:3990;width:1138;height:2264" coordorigin="2487,3990" coordsize="1138,2264">
                        <v:group id="_x0000_s1573" style="position:absolute;left:2487;top:3990;width:1138;height:1132" coordorigin="2487,4642" coordsize="1138,1132">
                          <v:group id="_x0000_s1574" style="position:absolute;left:2487;top:4642;width:568;height:1132" coordorigin="2487,4642" coordsize="568,1132">
                            <v:group id="_x0000_s1575" style="position:absolute;left:2487;top:4642;width:283;height:1132" coordorigin="3447,4642" coordsize="283,1132">
                              <v:rect id="_x0000_s1576" style="position:absolute;left:3447;top:4926;width:283;height:283" filled="f"/>
                              <v:group id="_x0000_s1577" style="position:absolute;left:3447;top:4642;width:283;height:1132" coordorigin="3447,4642" coordsize="283,1132">
                                <v:rect id="_x0000_s1578" style="position:absolute;left:3447;top:4642;width:283;height:283" filled="f"/>
                                <v:rect id="_x0000_s1579" style="position:absolute;left:3447;top:5210;width:283;height:283" filled="f"/>
                                <v:rect id="_x0000_s1580" style="position:absolute;left:3447;top:5491;width:283;height:283" filled="f"/>
                              </v:group>
                            </v:group>
                            <v:group id="_x0000_s1581" style="position:absolute;left:2772;top:4642;width:283;height:1132" coordorigin="3447,4642" coordsize="283,1132">
                              <v:rect id="_x0000_s1582" style="position:absolute;left:3447;top:4926;width:283;height:283" filled="f"/>
                              <v:group id="_x0000_s1583" style="position:absolute;left:3447;top:4642;width:283;height:1132" coordorigin="3447,4642" coordsize="283,1132">
                                <v:rect id="_x0000_s1584" style="position:absolute;left:3447;top:4642;width:283;height:283" filled="f"/>
                                <v:rect id="_x0000_s1585" style="position:absolute;left:3447;top:5210;width:283;height:283" filled="f"/>
                                <v:rect id="_x0000_s1586" style="position:absolute;left:3447;top:5491;width:283;height:283" filled="f"/>
                              </v:group>
                            </v:group>
                          </v:group>
                          <v:group id="_x0000_s1587" style="position:absolute;left:3057;top:4642;width:568;height:1132" coordorigin="2487,4642" coordsize="568,1132">
                            <v:group id="_x0000_s1588" style="position:absolute;left:2487;top:4642;width:283;height:1132" coordorigin="3447,4642" coordsize="283,1132">
                              <v:rect id="_x0000_s1589" style="position:absolute;left:3447;top:4926;width:283;height:283" filled="f"/>
                              <v:group id="_x0000_s1590" style="position:absolute;left:3447;top:4642;width:283;height:1132" coordorigin="3447,4642" coordsize="283,1132">
                                <v:rect id="_x0000_s1591" style="position:absolute;left:3447;top:4642;width:283;height:283" filled="f"/>
                                <v:rect id="_x0000_s1592" style="position:absolute;left:3447;top:5210;width:283;height:283" filled="f"/>
                                <v:rect id="_x0000_s1593" style="position:absolute;left:3447;top:5491;width:283;height:283" filled="f"/>
                              </v:group>
                            </v:group>
                            <v:group id="_x0000_s1594" style="position:absolute;left:2772;top:4642;width:283;height:1132" coordorigin="3447,4642" coordsize="283,1132">
                              <v:rect id="_x0000_s1595" style="position:absolute;left:3447;top:4926;width:283;height:283" filled="f"/>
                              <v:group id="_x0000_s1596" style="position:absolute;left:3447;top:4642;width:283;height:1132" coordorigin="3447,4642" coordsize="283,1132">
                                <v:rect id="_x0000_s1597" style="position:absolute;left:3447;top:4642;width:283;height:283" filled="f"/>
                                <v:rect id="_x0000_s1598" style="position:absolute;left:3447;top:5210;width:283;height:283" filled="f"/>
                                <v:rect id="_x0000_s1599" style="position:absolute;left:3447;top:5491;width:283;height:283" filled="f"/>
                              </v:group>
                            </v:group>
                          </v:group>
                        </v:group>
                        <v:group id="_x0000_s1600" style="position:absolute;left:2487;top:5122;width:1138;height:1132" coordorigin="2487,4642" coordsize="1138,1132">
                          <v:group id="_x0000_s1601" style="position:absolute;left:2487;top:4642;width:568;height:1132" coordorigin="2487,4642" coordsize="568,1132">
                            <v:group id="_x0000_s1602" style="position:absolute;left:2487;top:4642;width:283;height:1132" coordorigin="3447,4642" coordsize="283,1132">
                              <v:rect id="_x0000_s1603" style="position:absolute;left:3447;top:4926;width:283;height:283" filled="f"/>
                              <v:group id="_x0000_s1604" style="position:absolute;left:3447;top:4642;width:283;height:1132" coordorigin="3447,4642" coordsize="283,1132">
                                <v:rect id="_x0000_s1605" style="position:absolute;left:3447;top:4642;width:283;height:283" filled="f"/>
                                <v:rect id="_x0000_s1606" style="position:absolute;left:3447;top:5210;width:283;height:283" filled="f"/>
                                <v:rect id="_x0000_s1607" style="position:absolute;left:3447;top:5491;width:283;height:283" filled="f"/>
                              </v:group>
                            </v:group>
                            <v:group id="_x0000_s1608" style="position:absolute;left:2772;top:4642;width:283;height:1132" coordorigin="3447,4642" coordsize="283,1132">
                              <v:rect id="_x0000_s1609" style="position:absolute;left:3447;top:4926;width:283;height:283" filled="f"/>
                              <v:group id="_x0000_s1610" style="position:absolute;left:3447;top:4642;width:283;height:1132" coordorigin="3447,4642" coordsize="283,1132">
                                <v:rect id="_x0000_s1611" style="position:absolute;left:3447;top:4642;width:283;height:283" filled="f"/>
                                <v:rect id="_x0000_s1612" style="position:absolute;left:3447;top:5210;width:283;height:283" filled="f"/>
                                <v:rect id="_x0000_s1613" style="position:absolute;left:3447;top:5491;width:283;height:283" filled="f"/>
                              </v:group>
                            </v:group>
                          </v:group>
                          <v:group id="_x0000_s1614" style="position:absolute;left:3057;top:4642;width:568;height:1132" coordorigin="2487,4642" coordsize="568,1132">
                            <v:group id="_x0000_s1615" style="position:absolute;left:2487;top:4642;width:283;height:1132" coordorigin="3447,4642" coordsize="283,1132">
                              <v:rect id="_x0000_s1616" style="position:absolute;left:3447;top:4926;width:283;height:283" filled="f"/>
                              <v:group id="_x0000_s1617" style="position:absolute;left:3447;top:4642;width:283;height:1132" coordorigin="3447,4642" coordsize="283,1132">
                                <v:rect id="_x0000_s1618" style="position:absolute;left:3447;top:4642;width:283;height:283" filled="f"/>
                                <v:rect id="_x0000_s1619" style="position:absolute;left:3447;top:5210;width:283;height:283" filled="f"/>
                                <v:rect id="_x0000_s1620" style="position:absolute;left:3447;top:5491;width:283;height:283" filled="f"/>
                              </v:group>
                            </v:group>
                            <v:group id="_x0000_s1621" style="position:absolute;left:2772;top:4642;width:283;height:1132" coordorigin="3447,4642" coordsize="283,1132">
                              <v:rect id="_x0000_s1622" style="position:absolute;left:3447;top:4926;width:283;height:283" filled="f"/>
                              <v:group id="_x0000_s1623" style="position:absolute;left:3447;top:4642;width:283;height:1132" coordorigin="3447,4642" coordsize="283,1132">
                                <v:rect id="_x0000_s1624" style="position:absolute;left:3447;top:4642;width:283;height:283" filled="f"/>
                                <v:rect id="_x0000_s1625" style="position:absolute;left:3447;top:5210;width:283;height:283" filled="f"/>
                                <v:rect id="_x0000_s1626" style="position:absolute;left:3447;top:5491;width:283;height:283" filled="f"/>
                              </v:group>
                            </v:group>
                          </v:group>
                        </v:group>
                      </v:group>
                      <v:group id="_x0000_s1627" style="position:absolute;left:1469;top:3990;width:1138;height:2264" coordorigin="2487,3990" coordsize="1138,2264">
                        <v:group id="_x0000_s1628" style="position:absolute;left:2487;top:3990;width:1138;height:1132" coordorigin="2487,4642" coordsize="1138,1132">
                          <v:group id="_x0000_s1629" style="position:absolute;left:2487;top:4642;width:568;height:1132" coordorigin="2487,4642" coordsize="568,1132">
                            <v:group id="_x0000_s1630" style="position:absolute;left:2487;top:4642;width:283;height:1132" coordorigin="3447,4642" coordsize="283,1132">
                              <v:rect id="_x0000_s1631" style="position:absolute;left:3447;top:4926;width:283;height:283" filled="f"/>
                              <v:group id="_x0000_s1632" style="position:absolute;left:3447;top:4642;width:283;height:1132" coordorigin="3447,4642" coordsize="283,1132">
                                <v:rect id="_x0000_s1633" style="position:absolute;left:3447;top:4642;width:283;height:283" filled="f"/>
                                <v:rect id="_x0000_s1634" style="position:absolute;left:3447;top:5210;width:283;height:283" filled="f"/>
                                <v:rect id="_x0000_s1635" style="position:absolute;left:3447;top:5491;width:283;height:283" filled="f"/>
                              </v:group>
                            </v:group>
                            <v:group id="_x0000_s1636" style="position:absolute;left:2772;top:4642;width:283;height:1132" coordorigin="3447,4642" coordsize="283,1132">
                              <v:rect id="_x0000_s1637" style="position:absolute;left:3447;top:4926;width:283;height:283" filled="f"/>
                              <v:group id="_x0000_s1638" style="position:absolute;left:3447;top:4642;width:283;height:1132" coordorigin="3447,4642" coordsize="283,1132">
                                <v:rect id="_x0000_s1639" style="position:absolute;left:3447;top:4642;width:283;height:283" filled="f"/>
                                <v:rect id="_x0000_s1640" style="position:absolute;left:3447;top:5210;width:283;height:283" filled="f"/>
                                <v:rect id="_x0000_s1641" style="position:absolute;left:3447;top:5491;width:283;height:283" filled="f"/>
                              </v:group>
                            </v:group>
                          </v:group>
                          <v:group id="_x0000_s1642" style="position:absolute;left:3057;top:4642;width:568;height:1132" coordorigin="2487,4642" coordsize="568,1132">
                            <v:group id="_x0000_s1643" style="position:absolute;left:2487;top:4642;width:283;height:1132" coordorigin="3447,4642" coordsize="283,1132">
                              <v:rect id="_x0000_s1644" style="position:absolute;left:3447;top:4926;width:283;height:283" filled="f"/>
                              <v:group id="_x0000_s1645" style="position:absolute;left:3447;top:4642;width:283;height:1132" coordorigin="3447,4642" coordsize="283,1132">
                                <v:rect id="_x0000_s1646" style="position:absolute;left:3447;top:4642;width:283;height:283" filled="f"/>
                                <v:rect id="_x0000_s1647" style="position:absolute;left:3447;top:5210;width:283;height:283" filled="f"/>
                                <v:rect id="_x0000_s1648" style="position:absolute;left:3447;top:5491;width:283;height:283" filled="f"/>
                              </v:group>
                            </v:group>
                            <v:group id="_x0000_s1649" style="position:absolute;left:2772;top:4642;width:283;height:1132" coordorigin="3447,4642" coordsize="283,1132">
                              <v:rect id="_x0000_s1650" style="position:absolute;left:3447;top:4926;width:283;height:283" filled="f"/>
                              <v:group id="_x0000_s1651" style="position:absolute;left:3447;top:4642;width:283;height:1132" coordorigin="3447,4642" coordsize="283,1132">
                                <v:rect id="_x0000_s1652" style="position:absolute;left:3447;top:4642;width:283;height:283" filled="f"/>
                                <v:rect id="_x0000_s1653" style="position:absolute;left:3447;top:5210;width:283;height:283" filled="f"/>
                                <v:rect id="_x0000_s1654" style="position:absolute;left:3447;top:5491;width:283;height:283" filled="f"/>
                              </v:group>
                            </v:group>
                          </v:group>
                        </v:group>
                        <v:group id="_x0000_s1655" style="position:absolute;left:2487;top:5122;width:1138;height:1132" coordorigin="2487,4642" coordsize="1138,1132">
                          <v:group id="_x0000_s1656" style="position:absolute;left:2487;top:4642;width:568;height:1132" coordorigin="2487,4642" coordsize="568,1132">
                            <v:group id="_x0000_s1657" style="position:absolute;left:2487;top:4642;width:283;height:1132" coordorigin="3447,4642" coordsize="283,1132">
                              <v:rect id="_x0000_s1658" style="position:absolute;left:3447;top:4926;width:283;height:283" filled="f"/>
                              <v:group id="_x0000_s1659" style="position:absolute;left:3447;top:4642;width:283;height:1132" coordorigin="3447,4642" coordsize="283,1132">
                                <v:rect id="_x0000_s1660" style="position:absolute;left:3447;top:4642;width:283;height:283" filled="f"/>
                                <v:rect id="_x0000_s1661" style="position:absolute;left:3447;top:5210;width:283;height:283" filled="f"/>
                                <v:rect id="_x0000_s1662" style="position:absolute;left:3447;top:5491;width:283;height:283" filled="f"/>
                              </v:group>
                            </v:group>
                            <v:group id="_x0000_s1663" style="position:absolute;left:2772;top:4642;width:283;height:1132" coordorigin="3447,4642" coordsize="283,1132">
                              <v:rect id="_x0000_s1664" style="position:absolute;left:3447;top:4926;width:283;height:283" filled="f"/>
                              <v:group id="_x0000_s1665" style="position:absolute;left:3447;top:4642;width:283;height:1132" coordorigin="3447,4642" coordsize="283,1132">
                                <v:rect id="_x0000_s1666" style="position:absolute;left:3447;top:4642;width:283;height:283" filled="f"/>
                                <v:rect id="_x0000_s1667" style="position:absolute;left:3447;top:5210;width:283;height:283" filled="f"/>
                                <v:rect id="_x0000_s1668" style="position:absolute;left:3447;top:5491;width:283;height:283" filled="f"/>
                              </v:group>
                            </v:group>
                          </v:group>
                          <v:group id="_x0000_s1669" style="position:absolute;left:3057;top:4642;width:568;height:1132" coordorigin="2487,4642" coordsize="568,1132">
                            <v:group id="_x0000_s1670" style="position:absolute;left:2487;top:4642;width:283;height:1132" coordorigin="3447,4642" coordsize="283,1132">
                              <v:rect id="_x0000_s1671" style="position:absolute;left:3447;top:4926;width:283;height:283" filled="f"/>
                              <v:group id="_x0000_s1672" style="position:absolute;left:3447;top:4642;width:283;height:1132" coordorigin="3447,4642" coordsize="283,1132">
                                <v:rect id="_x0000_s1673" style="position:absolute;left:3447;top:4642;width:283;height:283" filled="f"/>
                                <v:rect id="_x0000_s1674" style="position:absolute;left:3447;top:5210;width:283;height:283" filled="f"/>
                                <v:rect id="_x0000_s1675" style="position:absolute;left:3447;top:5491;width:283;height:283" filled="f"/>
                              </v:group>
                            </v:group>
                            <v:group id="_x0000_s1676" style="position:absolute;left:2772;top:4642;width:283;height:1132" coordorigin="3447,4642" coordsize="283,1132">
                              <v:rect id="_x0000_s1677" style="position:absolute;left:3447;top:4926;width:283;height:283" filled="f"/>
                              <v:group id="_x0000_s1678" style="position:absolute;left:3447;top:4642;width:283;height:1132" coordorigin="3447,4642" coordsize="283,1132">
                                <v:rect id="_x0000_s1679" style="position:absolute;left:3447;top:4642;width:283;height:283" filled="f"/>
                                <v:rect id="_x0000_s1680" style="position:absolute;left:3447;top:5210;width:283;height:283" filled="f"/>
                                <v:rect id="_x0000_s1681" style="position:absolute;left:3447;top:5491;width:283;height:283" filled="f"/>
                              </v:group>
                            </v:group>
                          </v:group>
                        </v:group>
                      </v:group>
                    </v:group>
                    <v:group id="_x0000_s1682" style="position:absolute;left:3747;top:3990;width:283;height:2264" coordorigin="3807,3990" coordsize="283,2264">
                      <v:group id="_x0000_s1683" style="position:absolute;left:3807;top:5122;width:283;height:1132" coordorigin="3447,4642" coordsize="283,1132">
                        <v:rect id="_x0000_s1684" style="position:absolute;left:3447;top:4926;width:283;height:283" filled="f"/>
                        <v:group id="_x0000_s1685" style="position:absolute;left:3447;top:4642;width:283;height:1132" coordorigin="3447,4642" coordsize="283,1132">
                          <v:rect id="_x0000_s1686" style="position:absolute;left:3447;top:4642;width:283;height:283" filled="f"/>
                          <v:rect id="_x0000_s1687" style="position:absolute;left:3447;top:5210;width:283;height:283" filled="f"/>
                          <v:rect id="_x0000_s1688" style="position:absolute;left:3447;top:5491;width:283;height:283" filled="f"/>
                        </v:group>
                      </v:group>
                      <v:group id="_x0000_s1689" style="position:absolute;left:3807;top:3990;width:283;height:1132" coordorigin="3447,4642" coordsize="283,1132">
                        <v:rect id="_x0000_s1690" style="position:absolute;left:3447;top:4926;width:283;height:283" filled="f"/>
                        <v:group id="_x0000_s1691" style="position:absolute;left:3447;top:4642;width:283;height:1132" coordorigin="3447,4642" coordsize="283,1132">
                          <v:rect id="_x0000_s1692" style="position:absolute;left:3447;top:4642;width:283;height:283" filled="f"/>
                          <v:rect id="_x0000_s1693" style="position:absolute;left:3447;top:5210;width:283;height:283" filled="f"/>
                          <v:rect id="_x0000_s1694" style="position:absolute;left:3447;top:5491;width:283;height:283" filled="f"/>
                        </v:group>
                      </v:group>
                    </v:group>
                  </v:group>
                  <v:group id="_x0000_s1695" style="position:absolute;left:4032;top:3990;width:283;height:2264" coordorigin="3807,3990" coordsize="283,2264">
                    <v:group id="_x0000_s1696" style="position:absolute;left:3807;top:5122;width:283;height:1132" coordorigin="3447,4642" coordsize="283,1132">
                      <v:rect id="_x0000_s1697" style="position:absolute;left:3447;top:4926;width:283;height:283" filled="f"/>
                      <v:group id="_x0000_s1698" style="position:absolute;left:3447;top:4642;width:283;height:1132" coordorigin="3447,4642" coordsize="283,1132">
                        <v:rect id="_x0000_s1699" style="position:absolute;left:3447;top:4642;width:283;height:283" filled="f"/>
                        <v:rect id="_x0000_s1700" style="position:absolute;left:3447;top:5210;width:283;height:283" filled="f"/>
                        <v:rect id="_x0000_s1701" style="position:absolute;left:3447;top:5491;width:283;height:283" filled="f"/>
                      </v:group>
                    </v:group>
                    <v:group id="_x0000_s1702" style="position:absolute;left:3807;top:3990;width:283;height:1132" coordorigin="3447,4642" coordsize="283,1132">
                      <v:rect id="_x0000_s1703" style="position:absolute;left:3447;top:4926;width:283;height:283" filled="f"/>
                      <v:group id="_x0000_s1704" style="position:absolute;left:3447;top:4642;width:283;height:1132" coordorigin="3447,4642" coordsize="283,1132">
                        <v:rect id="_x0000_s1705" style="position:absolute;left:3447;top:4642;width:283;height:283" filled="f"/>
                        <v:rect id="_x0000_s1706" style="position:absolute;left:3447;top:5210;width:283;height:283" filled="f"/>
                        <v:rect id="_x0000_s1707" style="position:absolute;left:3447;top:5491;width:283;height:283" filled="f"/>
                      </v:group>
                    </v:group>
                  </v:group>
                </v:group>
                <v:line id="_x0000_s1708" style="position:absolute" from="2892,3990" to="2892,6272" strokeweight="1.5pt"/>
                <v:line id="_x0000_s1709" style="position:absolute;flip:x" from="1473,5119" to="4308,5119" strokeweight="1.5pt"/>
              </v:group>
              <v:shape id="_x0000_s1710" style="position:absolute;left:2607;top:4284;width:567;height:850;mso-position-horizontal:absolute;mso-position-vertical:absolute" coordsize="480,815" path="m,815c80,407,160,,240,v80,,200,679,240,815e" filled="f" strokeweight="1.5pt">
                <v:path arrowok="t"/>
              </v:shape>
              <v:shape id="_x0000_s1711" style="position:absolute;left:3751;top:4281;width:567;height:850;mso-position-horizontal:absolute;mso-position-vertical:absolute" coordsize="480,815" path="m,815c80,407,160,,240,v80,,200,679,240,815e" filled="f" strokeweight="1.5pt">
                <v:path arrowok="t"/>
              </v:shape>
              <v:shape id="_x0000_s1712" style="position:absolute;left:3178;top:5112;width:567;height:850;rotation:180;mso-position-horizontal:absolute;mso-position-vertical:absolute" coordsize="480,815" path="m,815c80,407,160,,240,v80,,200,679,240,815e" filled="f" strokeweight="1.5pt">
                <v:path arrowok="t"/>
              </v:shape>
              <v:shape id="_x0000_s1713" style="position:absolute;left:2038;top:5131;width:567;height:850;rotation:180;mso-position-horizontal:absolute;mso-position-vertical:absolute" coordsize="480,815" path="m,815c80,407,160,,240,v80,,200,679,240,815e" filled="f" strokeweight="1.5pt">
                <v:path arrowok="t"/>
              </v:shape>
              <v:shape id="_x0000_s1714" style="position:absolute;left:1471;top:4279;width:567;height:850;mso-position-horizontal:absolute;mso-position-vertical:absolute" coordsize="480,815" path="m,815c80,407,160,,240,v80,,200,679,240,815e" filled="f" strokeweight="1.5pt">
                <v:path arrowok="t"/>
              </v:shape>
            </v:group>
            <v:roundrect id="_x0000_s1715" style="position:absolute;left:2727;top:6272;width:1417;height:621" arcsize="10923f" filled="f">
              <v:textbox style="mso-next-textbox:#_x0000_s1715">
                <w:txbxContent>
                  <w:p w:rsidR="005D6314" w:rsidRPr="00166BA7" w:rsidRDefault="005D6314" w:rsidP="005D6314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</w:rPr>
                    </w:pPr>
                    <w:r w:rsidRPr="00166BA7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</w:rPr>
                      <w:t>2ms/div</w:t>
                    </w:r>
                  </w:p>
                  <w:p w:rsidR="005D6314" w:rsidRPr="002D7329" w:rsidRDefault="005D6314" w:rsidP="005D6314">
                    <w:pPr>
                      <w:rPr>
                        <w:sz w:val="32"/>
                        <w:szCs w:val="32"/>
                      </w:rPr>
                    </w:pPr>
                  </w:p>
                </w:txbxContent>
              </v:textbox>
            </v:roundrect>
            <v:roundrect id="_x0000_s1716" style="position:absolute;left:1287;top:6272;width:1417;height:621" arcsize="10923f" filled="f">
              <v:textbox style="mso-next-textbox:#_x0000_s1716">
                <w:txbxContent>
                  <w:p w:rsidR="005D6314" w:rsidRPr="00166BA7" w:rsidRDefault="005D6314" w:rsidP="005D6314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16"/>
                        <w:szCs w:val="16"/>
                      </w:rPr>
                    </w:pPr>
                    <w:r w:rsidRPr="00166BA7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</w:rPr>
                      <w:t>2</w:t>
                    </w:r>
                    <w:r w:rsidRPr="00166BA7">
                      <w:rPr>
                        <w:rFonts w:asciiTheme="majorBidi" w:hAnsiTheme="majorBidi" w:cstheme="majorBidi"/>
                        <w:b/>
                        <w:bCs/>
                        <w:sz w:val="16"/>
                        <w:szCs w:val="16"/>
                      </w:rPr>
                      <w:t>V/div</w:t>
                    </w:r>
                  </w:p>
                  <w:p w:rsidR="005D6314" w:rsidRPr="00DE3A33" w:rsidRDefault="005D6314" w:rsidP="005D6314">
                    <w:pPr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roundrect>
          </v:group>
        </w:pict>
      </w:r>
    </w:p>
    <w:p w:rsidR="00232DF5" w:rsidRPr="00EB1701" w:rsidRDefault="00F47DCA" w:rsidP="0045543D">
      <w:pPr>
        <w:spacing w:line="240" w:lineRule="auto"/>
        <w:contextualSpacing/>
        <w:jc w:val="right"/>
        <w:rPr>
          <w:rFonts w:asciiTheme="majorBidi" w:hAnsiTheme="majorBidi" w:cstheme="majorBidi"/>
          <w:sz w:val="24"/>
          <w:szCs w:val="24"/>
          <w:lang w:bidi="ar-DZ"/>
        </w:rPr>
      </w:pPr>
      <w:r w:rsidRPr="00EB1701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anchor distT="0" distB="0" distL="114300" distR="114300" simplePos="0" relativeHeight="251720704" behindDoc="0" locked="0" layoutInCell="1" allowOverlap="1">
            <wp:simplePos x="0" y="0"/>
            <wp:positionH relativeFrom="margin">
              <wp:posOffset>275590</wp:posOffset>
            </wp:positionH>
            <wp:positionV relativeFrom="margin">
              <wp:posOffset>6040755</wp:posOffset>
            </wp:positionV>
            <wp:extent cx="3032125" cy="1562100"/>
            <wp:effectExtent l="19050" t="0" r="0" b="0"/>
            <wp:wrapSquare wrapText="bothSides"/>
            <wp:docPr id="1" name="Image 0" descr="8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8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21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2DF5" w:rsidRPr="00EB1701" w:rsidRDefault="00232DF5" w:rsidP="0045543D">
      <w:pPr>
        <w:spacing w:line="240" w:lineRule="auto"/>
        <w:contextualSpacing/>
        <w:jc w:val="right"/>
        <w:rPr>
          <w:rFonts w:asciiTheme="majorBidi" w:hAnsiTheme="majorBidi" w:cstheme="majorBidi"/>
          <w:sz w:val="24"/>
          <w:szCs w:val="24"/>
          <w:lang w:bidi="ar-DZ"/>
        </w:rPr>
      </w:pPr>
    </w:p>
    <w:p w:rsidR="0045543D" w:rsidRPr="00EB1701" w:rsidRDefault="0045543D" w:rsidP="00232DF5">
      <w:pPr>
        <w:tabs>
          <w:tab w:val="left" w:pos="7637"/>
        </w:tabs>
        <w:spacing w:line="240" w:lineRule="auto"/>
        <w:contextualSpacing/>
        <w:rPr>
          <w:rFonts w:asciiTheme="majorBidi" w:hAnsiTheme="majorBidi" w:cstheme="majorBidi"/>
          <w:sz w:val="24"/>
          <w:szCs w:val="24"/>
          <w:lang w:bidi="ar-DZ"/>
        </w:rPr>
      </w:pPr>
    </w:p>
    <w:p w:rsidR="0045543D" w:rsidRPr="00EB1701" w:rsidRDefault="0045543D" w:rsidP="0045543D">
      <w:pPr>
        <w:spacing w:line="240" w:lineRule="auto"/>
        <w:contextualSpacing/>
        <w:jc w:val="right"/>
        <w:rPr>
          <w:rFonts w:asciiTheme="majorBidi" w:hAnsiTheme="majorBidi" w:cstheme="majorBidi"/>
          <w:sz w:val="24"/>
          <w:szCs w:val="24"/>
          <w:lang w:bidi="ar-DZ"/>
        </w:rPr>
      </w:pPr>
    </w:p>
    <w:p w:rsidR="0045543D" w:rsidRPr="00EB1701" w:rsidRDefault="0045543D" w:rsidP="0045543D">
      <w:pPr>
        <w:spacing w:line="240" w:lineRule="auto"/>
        <w:contextualSpacing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4B0E66" w:rsidRPr="00EB1701" w:rsidRDefault="004B0E66" w:rsidP="00FB4A42">
      <w:pPr>
        <w:rPr>
          <w:rFonts w:asciiTheme="majorBidi" w:hAnsiTheme="majorBidi" w:cstheme="majorBidi"/>
          <w:b/>
          <w:bCs/>
          <w:sz w:val="12"/>
          <w:szCs w:val="12"/>
          <w:u w:val="single"/>
          <w:rtl/>
          <w:lang w:bidi="ar-DZ"/>
        </w:rPr>
      </w:pPr>
    </w:p>
    <w:p w:rsidR="004B0E66" w:rsidRPr="00EB1701" w:rsidRDefault="004B0E66" w:rsidP="00FB4A42">
      <w:pPr>
        <w:rPr>
          <w:rFonts w:asciiTheme="majorBidi" w:hAnsiTheme="majorBidi" w:cstheme="majorBidi"/>
          <w:b/>
          <w:bCs/>
          <w:sz w:val="12"/>
          <w:szCs w:val="12"/>
          <w:u w:val="single"/>
          <w:rtl/>
          <w:lang w:bidi="ar-DZ"/>
        </w:rPr>
      </w:pPr>
    </w:p>
    <w:p w:rsidR="00BA0746" w:rsidRPr="00EB1701" w:rsidRDefault="00BA0746" w:rsidP="00FB4A42">
      <w:pPr>
        <w:rPr>
          <w:rFonts w:asciiTheme="majorBidi" w:hAnsiTheme="majorBidi" w:cstheme="majorBidi"/>
          <w:b/>
          <w:bCs/>
          <w:sz w:val="12"/>
          <w:szCs w:val="12"/>
          <w:u w:val="single"/>
          <w:rtl/>
          <w:lang w:bidi="ar-DZ"/>
        </w:rPr>
      </w:pPr>
    </w:p>
    <w:p w:rsidR="00BA0746" w:rsidRPr="00EB1701" w:rsidRDefault="00BA0746" w:rsidP="00FB4A42">
      <w:pPr>
        <w:rPr>
          <w:rFonts w:asciiTheme="majorBidi" w:hAnsiTheme="majorBidi" w:cstheme="majorBidi"/>
          <w:b/>
          <w:bCs/>
          <w:sz w:val="12"/>
          <w:szCs w:val="12"/>
          <w:u w:val="single"/>
          <w:rtl/>
          <w:lang w:bidi="ar-DZ"/>
        </w:rPr>
      </w:pPr>
    </w:p>
    <w:p w:rsidR="00BA0746" w:rsidRPr="00EB1701" w:rsidRDefault="00295BE6" w:rsidP="00FB4A42">
      <w:pPr>
        <w:rPr>
          <w:rFonts w:asciiTheme="majorBidi" w:hAnsiTheme="majorBidi" w:cstheme="majorBidi"/>
          <w:b/>
          <w:bCs/>
          <w:sz w:val="12"/>
          <w:szCs w:val="12"/>
          <w:u w:val="single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noProof/>
          <w:sz w:val="12"/>
          <w:szCs w:val="12"/>
          <w:u w:val="single"/>
          <w:rtl/>
          <w:lang w:eastAsia="fr-FR"/>
        </w:rPr>
        <w:pict>
          <v:roundrect id="_x0000_s2047" style="position:absolute;margin-left:100.55pt;margin-top:2.3pt;width:62.6pt;height:26.25pt;z-index:251726848" arcsize="10923f">
            <v:textbox>
              <w:txbxContent>
                <w:p w:rsidR="00BA0746" w:rsidRPr="00BA0746" w:rsidRDefault="00BA0746" w:rsidP="00BA0746">
                  <w:pPr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BA0746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الشكل -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4</w:t>
                  </w:r>
                </w:p>
              </w:txbxContent>
            </v:textbox>
          </v:roundrect>
        </w:pict>
      </w:r>
      <w:r w:rsidRPr="00EB1701">
        <w:rPr>
          <w:rFonts w:asciiTheme="majorBidi" w:hAnsiTheme="majorBidi" w:cstheme="majorBidi"/>
          <w:noProof/>
          <w:rtl/>
          <w:lang w:eastAsia="fr-FR"/>
        </w:rPr>
        <w:pict>
          <v:roundrect id="_x0000_s2046" style="position:absolute;margin-left:385.65pt;margin-top:2.3pt;width:62.6pt;height:26.25pt;z-index:251725824" arcsize="10923f">
            <v:textbox>
              <w:txbxContent>
                <w:p w:rsidR="00BA0746" w:rsidRPr="00BA0746" w:rsidRDefault="00BA0746" w:rsidP="00BA0746">
                  <w:pPr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BA0746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الشكل -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3</w:t>
                  </w:r>
                </w:p>
              </w:txbxContent>
            </v:textbox>
          </v:roundrect>
        </w:pict>
      </w:r>
    </w:p>
    <w:p w:rsidR="00BA0746" w:rsidRPr="00EB1701" w:rsidRDefault="00BA0746" w:rsidP="00FB4A42">
      <w:pPr>
        <w:rPr>
          <w:rFonts w:asciiTheme="majorBidi" w:hAnsiTheme="majorBidi" w:cstheme="majorBidi"/>
          <w:b/>
          <w:bCs/>
          <w:sz w:val="12"/>
          <w:szCs w:val="12"/>
          <w:u w:val="single"/>
          <w:rtl/>
          <w:lang w:bidi="ar-DZ"/>
        </w:rPr>
      </w:pPr>
    </w:p>
    <w:p w:rsidR="00BA0746" w:rsidRPr="00EB1701" w:rsidRDefault="00BA0746" w:rsidP="00FB4A42">
      <w:pPr>
        <w:rPr>
          <w:rFonts w:asciiTheme="majorBidi" w:hAnsiTheme="majorBidi" w:cstheme="majorBidi"/>
          <w:b/>
          <w:bCs/>
          <w:sz w:val="12"/>
          <w:szCs w:val="12"/>
          <w:u w:val="single"/>
          <w:rtl/>
          <w:lang w:bidi="ar-DZ"/>
        </w:rPr>
      </w:pPr>
    </w:p>
    <w:p w:rsidR="002D58C0" w:rsidRPr="00EB1701" w:rsidRDefault="002D58C0" w:rsidP="00FB4A42">
      <w:pPr>
        <w:rPr>
          <w:rFonts w:asciiTheme="majorBidi" w:hAnsiTheme="majorBidi" w:cstheme="majorBidi"/>
          <w:b/>
          <w:bCs/>
          <w:sz w:val="12"/>
          <w:szCs w:val="12"/>
          <w:u w:val="single"/>
          <w:rtl/>
          <w:lang w:bidi="ar-DZ"/>
        </w:rPr>
      </w:pPr>
    </w:p>
    <w:p w:rsidR="008D3580" w:rsidRPr="00EB1701" w:rsidRDefault="008D3580" w:rsidP="00FB4A42">
      <w:pPr>
        <w:rPr>
          <w:rFonts w:asciiTheme="majorBidi" w:hAnsiTheme="majorBidi" w:cstheme="majorBidi"/>
          <w:b/>
          <w:bCs/>
          <w:sz w:val="12"/>
          <w:szCs w:val="12"/>
          <w:u w:val="single"/>
          <w:rtl/>
          <w:lang w:bidi="ar-DZ"/>
        </w:rPr>
      </w:pPr>
    </w:p>
    <w:p w:rsidR="00EB1701" w:rsidRPr="00EB1701" w:rsidRDefault="00EB1701" w:rsidP="00FB4A42">
      <w:pPr>
        <w:rPr>
          <w:rFonts w:asciiTheme="majorBidi" w:hAnsiTheme="majorBidi" w:cstheme="majorBidi"/>
          <w:b/>
          <w:bCs/>
          <w:sz w:val="12"/>
          <w:szCs w:val="12"/>
          <w:u w:val="single"/>
          <w:rtl/>
          <w:lang w:bidi="ar-DZ"/>
        </w:rPr>
      </w:pPr>
    </w:p>
    <w:p w:rsidR="00EB1701" w:rsidRPr="00EB1701" w:rsidRDefault="00EB1701" w:rsidP="00FB4A42">
      <w:pPr>
        <w:rPr>
          <w:rFonts w:asciiTheme="majorBidi" w:hAnsiTheme="majorBidi" w:cstheme="majorBidi"/>
          <w:b/>
          <w:bCs/>
          <w:sz w:val="12"/>
          <w:szCs w:val="12"/>
          <w:u w:val="single"/>
          <w:rtl/>
          <w:lang w:bidi="ar-DZ"/>
        </w:rPr>
      </w:pPr>
    </w:p>
    <w:tbl>
      <w:tblPr>
        <w:tblStyle w:val="Grilledutableau"/>
        <w:tblpPr w:leftFromText="141" w:rightFromText="141" w:vertAnchor="text" w:horzAnchor="margin" w:tblpY="83"/>
        <w:bidiVisual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8"/>
      </w:tblGrid>
      <w:tr w:rsidR="002D58C0" w:rsidRPr="00EB1701" w:rsidTr="002D58C0">
        <w:tc>
          <w:tcPr>
            <w:tcW w:w="10988" w:type="dxa"/>
          </w:tcPr>
          <w:p w:rsidR="002D58C0" w:rsidRPr="00EB1701" w:rsidRDefault="002D58C0" w:rsidP="002D58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B17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صفحة  2 من 2</w:t>
            </w:r>
          </w:p>
        </w:tc>
      </w:tr>
    </w:tbl>
    <w:p w:rsidR="00321AE0" w:rsidRPr="00A51D3B" w:rsidRDefault="00321AE0" w:rsidP="002D58C0">
      <w:pPr>
        <w:tabs>
          <w:tab w:val="left" w:pos="636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sectPr w:rsidR="00321AE0" w:rsidRPr="00A51D3B" w:rsidSect="00EB6005">
      <w:pgSz w:w="11906" w:h="16838"/>
      <w:pgMar w:top="851" w:right="567" w:bottom="851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570B" w:rsidRDefault="00F8570B" w:rsidP="001A5344">
      <w:pPr>
        <w:spacing w:after="0" w:line="240" w:lineRule="auto"/>
      </w:pPr>
      <w:r>
        <w:separator/>
      </w:r>
    </w:p>
  </w:endnote>
  <w:endnote w:type="continuationSeparator" w:id="1">
    <w:p w:rsidR="00F8570B" w:rsidRDefault="00F8570B" w:rsidP="001A5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akout Linotype Light">
    <w:panose1 w:val="020B0500040000020004"/>
    <w:charset w:val="00"/>
    <w:family w:val="swiss"/>
    <w:pitch w:val="variable"/>
    <w:sig w:usb0="8000202F" w:usb1="8000204B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570B" w:rsidRDefault="00F8570B" w:rsidP="001A5344">
      <w:pPr>
        <w:spacing w:after="0" w:line="240" w:lineRule="auto"/>
      </w:pPr>
      <w:r>
        <w:separator/>
      </w:r>
    </w:p>
  </w:footnote>
  <w:footnote w:type="continuationSeparator" w:id="1">
    <w:p w:rsidR="00F8570B" w:rsidRDefault="00F8570B" w:rsidP="001A53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8.7pt;height:8.7pt" o:bullet="t">
        <v:imagedata r:id="rId1" o:title="BD14868_"/>
      </v:shape>
    </w:pict>
  </w:numPicBullet>
  <w:abstractNum w:abstractNumId="0">
    <w:nsid w:val="030741B4"/>
    <w:multiLevelType w:val="hybridMultilevel"/>
    <w:tmpl w:val="FC6A1510"/>
    <w:lvl w:ilvl="0" w:tplc="6576C32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A2B4A43"/>
    <w:multiLevelType w:val="hybridMultilevel"/>
    <w:tmpl w:val="8CA04270"/>
    <w:lvl w:ilvl="0" w:tplc="07D26E64">
      <w:start w:val="1"/>
      <w:numFmt w:val="bullet"/>
      <w:suff w:val="space"/>
      <w:lvlText w:val="-"/>
      <w:lvlJc w:val="right"/>
      <w:pPr>
        <w:ind w:left="644" w:hanging="360"/>
      </w:pPr>
      <w:rPr>
        <w:rFonts w:ascii="Arial" w:hAnsi="Aria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0CD507A9"/>
    <w:multiLevelType w:val="hybridMultilevel"/>
    <w:tmpl w:val="2A58DDFC"/>
    <w:lvl w:ilvl="0" w:tplc="7800F8F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2905E8"/>
    <w:multiLevelType w:val="hybridMultilevel"/>
    <w:tmpl w:val="93CA12A8"/>
    <w:lvl w:ilvl="0" w:tplc="C3485754">
      <w:start w:val="1"/>
      <w:numFmt w:val="bullet"/>
      <w:suff w:val="space"/>
      <w:lvlText w:val="-"/>
      <w:lvlJc w:val="right"/>
      <w:pPr>
        <w:ind w:left="644" w:hanging="360"/>
      </w:pPr>
      <w:rPr>
        <w:rFonts w:ascii="Arial" w:hAnsi="Aria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4">
    <w:nsid w:val="17D031DA"/>
    <w:multiLevelType w:val="hybridMultilevel"/>
    <w:tmpl w:val="6FD0F758"/>
    <w:lvl w:ilvl="0" w:tplc="5B8ED470">
      <w:start w:val="1"/>
      <w:numFmt w:val="bullet"/>
      <w:lvlText w:val="-"/>
      <w:lvlJc w:val="left"/>
      <w:pPr>
        <w:ind w:left="90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>
    <w:nsid w:val="189B2CE4"/>
    <w:multiLevelType w:val="hybridMultilevel"/>
    <w:tmpl w:val="B364B82A"/>
    <w:lvl w:ilvl="0" w:tplc="19ECEC52">
      <w:start w:val="5"/>
      <w:numFmt w:val="bullet"/>
      <w:lvlText w:val="-"/>
      <w:lvlJc w:val="left"/>
      <w:pPr>
        <w:ind w:left="927" w:hanging="360"/>
      </w:pPr>
      <w:rPr>
        <w:rFonts w:ascii="Yakout Linotype Light" w:eastAsiaTheme="minorHAnsi" w:hAnsi="Yakout Linotype Light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>
    <w:nsid w:val="1CB57B97"/>
    <w:multiLevelType w:val="hybridMultilevel"/>
    <w:tmpl w:val="9A32DDEA"/>
    <w:lvl w:ilvl="0" w:tplc="FAB82556">
      <w:numFmt w:val="bullet"/>
      <w:lvlText w:val="-"/>
      <w:lvlJc w:val="left"/>
      <w:pPr>
        <w:ind w:left="2475" w:hanging="360"/>
      </w:pPr>
      <w:rPr>
        <w:rFonts w:ascii="Yakout Linotype Light" w:eastAsia="Times New Roman" w:hAnsi="Yakout Linotype Light" w:cs="Yakout Linotype Light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7">
    <w:nsid w:val="274663AF"/>
    <w:multiLevelType w:val="hybridMultilevel"/>
    <w:tmpl w:val="2FEAB520"/>
    <w:lvl w:ilvl="0" w:tplc="8EA24310">
      <w:numFmt w:val="bullet"/>
      <w:lvlText w:val="-"/>
      <w:lvlJc w:val="left"/>
      <w:pPr>
        <w:ind w:left="2715" w:hanging="360"/>
      </w:pPr>
      <w:rPr>
        <w:rFonts w:ascii="Yakout Linotype Light" w:eastAsia="Times New Roman" w:hAnsi="Yakout Linotype Light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475" w:hanging="360"/>
      </w:pPr>
      <w:rPr>
        <w:rFonts w:ascii="Wingdings" w:hAnsi="Wingdings" w:hint="default"/>
      </w:rPr>
    </w:lvl>
  </w:abstractNum>
  <w:abstractNum w:abstractNumId="8">
    <w:nsid w:val="2761784C"/>
    <w:multiLevelType w:val="hybridMultilevel"/>
    <w:tmpl w:val="4D28735E"/>
    <w:lvl w:ilvl="0" w:tplc="040C0009">
      <w:start w:val="1"/>
      <w:numFmt w:val="bullet"/>
      <w:lvlText w:val=""/>
      <w:lvlJc w:val="left"/>
      <w:pPr>
        <w:tabs>
          <w:tab w:val="num" w:pos="964"/>
        </w:tabs>
        <w:ind w:left="964" w:hanging="360"/>
      </w:pPr>
      <w:rPr>
        <w:rFonts w:ascii="Wingdings" w:hAnsi="Wingdings" w:hint="default"/>
      </w:rPr>
    </w:lvl>
    <w:lvl w:ilvl="1" w:tplc="1D0CDB28">
      <w:start w:val="1"/>
      <w:numFmt w:val="arabicAlpha"/>
      <w:lvlText w:val="%2-"/>
      <w:lvlJc w:val="center"/>
      <w:pPr>
        <w:tabs>
          <w:tab w:val="num" w:pos="1210"/>
        </w:tabs>
        <w:ind w:left="1210" w:hanging="360"/>
      </w:pPr>
      <w:rPr>
        <w:lang w:bidi="ar-DZ"/>
      </w:rPr>
    </w:lvl>
    <w:lvl w:ilvl="2" w:tplc="04090001">
      <w:start w:val="1"/>
      <w:numFmt w:val="bullet"/>
      <w:lvlText w:val=""/>
      <w:lvlJc w:val="left"/>
      <w:pPr>
        <w:tabs>
          <w:tab w:val="num" w:pos="2584"/>
        </w:tabs>
        <w:ind w:left="2584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4"/>
        </w:tabs>
        <w:ind w:left="31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44"/>
        </w:tabs>
        <w:ind w:left="38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64"/>
        </w:tabs>
        <w:ind w:left="45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4"/>
        </w:tabs>
        <w:ind w:left="52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04"/>
        </w:tabs>
        <w:ind w:left="60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24"/>
        </w:tabs>
        <w:ind w:left="6724" w:hanging="180"/>
      </w:pPr>
    </w:lvl>
  </w:abstractNum>
  <w:abstractNum w:abstractNumId="9">
    <w:nsid w:val="3AF10095"/>
    <w:multiLevelType w:val="hybridMultilevel"/>
    <w:tmpl w:val="62A4B11C"/>
    <w:lvl w:ilvl="0" w:tplc="88F6ECF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C9362A"/>
    <w:multiLevelType w:val="hybridMultilevel"/>
    <w:tmpl w:val="39FE145A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>
    <w:nsid w:val="44B92EB0"/>
    <w:multiLevelType w:val="hybridMultilevel"/>
    <w:tmpl w:val="8AC4E85A"/>
    <w:lvl w:ilvl="0" w:tplc="E88A89D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8D5707"/>
    <w:multiLevelType w:val="hybridMultilevel"/>
    <w:tmpl w:val="A868440C"/>
    <w:lvl w:ilvl="0" w:tplc="70FAAD02">
      <w:start w:val="1"/>
      <w:numFmt w:val="bullet"/>
      <w:suff w:val="space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9926EA8"/>
    <w:multiLevelType w:val="hybridMultilevel"/>
    <w:tmpl w:val="1700A64C"/>
    <w:lvl w:ilvl="0" w:tplc="6AA4A91C">
      <w:start w:val="3"/>
      <w:numFmt w:val="bullet"/>
      <w:lvlText w:val="-"/>
      <w:lvlJc w:val="left"/>
      <w:pPr>
        <w:ind w:left="675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14">
    <w:nsid w:val="5DCD411C"/>
    <w:multiLevelType w:val="hybridMultilevel"/>
    <w:tmpl w:val="B62C4346"/>
    <w:lvl w:ilvl="0" w:tplc="8F58A17A">
      <w:start w:val="1"/>
      <w:numFmt w:val="bullet"/>
      <w:suff w:val="space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EE33DF0"/>
    <w:multiLevelType w:val="hybridMultilevel"/>
    <w:tmpl w:val="7D7A4C50"/>
    <w:lvl w:ilvl="0" w:tplc="152CBE70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F653CB9"/>
    <w:multiLevelType w:val="hybridMultilevel"/>
    <w:tmpl w:val="1F10EF7C"/>
    <w:lvl w:ilvl="0" w:tplc="B1B28F54">
      <w:start w:val="1"/>
      <w:numFmt w:val="bullet"/>
      <w:lvlText w:val=""/>
      <w:lvlJc w:val="left"/>
      <w:pPr>
        <w:ind w:left="927" w:hanging="360"/>
      </w:pPr>
      <w:rPr>
        <w:rFonts w:ascii="Symbol" w:eastAsiaTheme="minorHAnsi" w:hAnsi="Symbol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>
    <w:nsid w:val="70430C0D"/>
    <w:multiLevelType w:val="hybridMultilevel"/>
    <w:tmpl w:val="B8AE94A8"/>
    <w:lvl w:ilvl="0" w:tplc="08785126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2C25A68"/>
    <w:multiLevelType w:val="hybridMultilevel"/>
    <w:tmpl w:val="06E25D14"/>
    <w:lvl w:ilvl="0" w:tplc="FABA5F1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C9528BF"/>
    <w:multiLevelType w:val="hybridMultilevel"/>
    <w:tmpl w:val="B060E316"/>
    <w:lvl w:ilvl="0" w:tplc="EC5C1436">
      <w:numFmt w:val="bullet"/>
      <w:lvlText w:val="-"/>
      <w:lvlJc w:val="left"/>
      <w:pPr>
        <w:ind w:left="2475" w:hanging="360"/>
      </w:pPr>
      <w:rPr>
        <w:rFonts w:ascii="Yakout Linotype Light" w:eastAsia="Times New Roman" w:hAnsi="Yakout Linotype Light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20">
    <w:nsid w:val="7D021860"/>
    <w:multiLevelType w:val="hybridMultilevel"/>
    <w:tmpl w:val="517EE60E"/>
    <w:lvl w:ilvl="0" w:tplc="DC12281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0"/>
  </w:num>
  <w:num w:numId="3">
    <w:abstractNumId w:val="9"/>
  </w:num>
  <w:num w:numId="4">
    <w:abstractNumId w:val="2"/>
  </w:num>
  <w:num w:numId="5">
    <w:abstractNumId w:val="8"/>
  </w:num>
  <w:num w:numId="6">
    <w:abstractNumId w:val="4"/>
  </w:num>
  <w:num w:numId="7">
    <w:abstractNumId w:val="13"/>
  </w:num>
  <w:num w:numId="8">
    <w:abstractNumId w:val="16"/>
  </w:num>
  <w:num w:numId="9">
    <w:abstractNumId w:val="11"/>
  </w:num>
  <w:num w:numId="10">
    <w:abstractNumId w:val="15"/>
  </w:num>
  <w:num w:numId="11">
    <w:abstractNumId w:val="0"/>
  </w:num>
  <w:num w:numId="12">
    <w:abstractNumId w:val="17"/>
  </w:num>
  <w:num w:numId="13">
    <w:abstractNumId w:val="3"/>
  </w:num>
  <w:num w:numId="14">
    <w:abstractNumId w:val="1"/>
  </w:num>
  <w:num w:numId="15">
    <w:abstractNumId w:val="14"/>
  </w:num>
  <w:num w:numId="16">
    <w:abstractNumId w:val="12"/>
  </w:num>
  <w:num w:numId="17">
    <w:abstractNumId w:val="6"/>
  </w:num>
  <w:num w:numId="18">
    <w:abstractNumId w:val="19"/>
  </w:num>
  <w:num w:numId="19">
    <w:abstractNumId w:val="7"/>
  </w:num>
  <w:num w:numId="20">
    <w:abstractNumId w:val="10"/>
  </w:num>
  <w:num w:numId="2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30228"/>
    <w:rsid w:val="00001DBC"/>
    <w:rsid w:val="00050960"/>
    <w:rsid w:val="00075326"/>
    <w:rsid w:val="00080311"/>
    <w:rsid w:val="000D212C"/>
    <w:rsid w:val="001032D0"/>
    <w:rsid w:val="0010419A"/>
    <w:rsid w:val="00126BA1"/>
    <w:rsid w:val="00137DC5"/>
    <w:rsid w:val="001462A0"/>
    <w:rsid w:val="001517FC"/>
    <w:rsid w:val="00151C27"/>
    <w:rsid w:val="0015443D"/>
    <w:rsid w:val="0015484E"/>
    <w:rsid w:val="00166BA7"/>
    <w:rsid w:val="00166E31"/>
    <w:rsid w:val="00177916"/>
    <w:rsid w:val="00185F52"/>
    <w:rsid w:val="00192323"/>
    <w:rsid w:val="001A5344"/>
    <w:rsid w:val="001C0D46"/>
    <w:rsid w:val="001C6FFB"/>
    <w:rsid w:val="001D3189"/>
    <w:rsid w:val="001E73FE"/>
    <w:rsid w:val="00201333"/>
    <w:rsid w:val="002146C6"/>
    <w:rsid w:val="00220C0C"/>
    <w:rsid w:val="0022267C"/>
    <w:rsid w:val="00232DF5"/>
    <w:rsid w:val="002358BC"/>
    <w:rsid w:val="00254216"/>
    <w:rsid w:val="00294AB3"/>
    <w:rsid w:val="00295BE6"/>
    <w:rsid w:val="00296513"/>
    <w:rsid w:val="002B0EEE"/>
    <w:rsid w:val="002D3762"/>
    <w:rsid w:val="002D58C0"/>
    <w:rsid w:val="002E03C7"/>
    <w:rsid w:val="002E093B"/>
    <w:rsid w:val="002F01F9"/>
    <w:rsid w:val="0030063D"/>
    <w:rsid w:val="00321AE0"/>
    <w:rsid w:val="00331B00"/>
    <w:rsid w:val="003652BE"/>
    <w:rsid w:val="00373218"/>
    <w:rsid w:val="003A088D"/>
    <w:rsid w:val="003A3005"/>
    <w:rsid w:val="003B23CE"/>
    <w:rsid w:val="003F0711"/>
    <w:rsid w:val="003F5DBD"/>
    <w:rsid w:val="00454D56"/>
    <w:rsid w:val="004552B7"/>
    <w:rsid w:val="0045543D"/>
    <w:rsid w:val="00455BCD"/>
    <w:rsid w:val="00464B77"/>
    <w:rsid w:val="00470C8F"/>
    <w:rsid w:val="004824C0"/>
    <w:rsid w:val="00486D4B"/>
    <w:rsid w:val="004A57F9"/>
    <w:rsid w:val="004B0E66"/>
    <w:rsid w:val="004F7008"/>
    <w:rsid w:val="00503269"/>
    <w:rsid w:val="00525171"/>
    <w:rsid w:val="005655D3"/>
    <w:rsid w:val="005779FE"/>
    <w:rsid w:val="00580C2D"/>
    <w:rsid w:val="005D14B2"/>
    <w:rsid w:val="005D6314"/>
    <w:rsid w:val="005E7ECD"/>
    <w:rsid w:val="00621FC7"/>
    <w:rsid w:val="00630228"/>
    <w:rsid w:val="00634E50"/>
    <w:rsid w:val="006376BA"/>
    <w:rsid w:val="00655188"/>
    <w:rsid w:val="00665C54"/>
    <w:rsid w:val="0067557F"/>
    <w:rsid w:val="00685C69"/>
    <w:rsid w:val="006A3F46"/>
    <w:rsid w:val="006B2145"/>
    <w:rsid w:val="006C6A00"/>
    <w:rsid w:val="006D1C97"/>
    <w:rsid w:val="007062F9"/>
    <w:rsid w:val="00711008"/>
    <w:rsid w:val="00725B7F"/>
    <w:rsid w:val="00733CC9"/>
    <w:rsid w:val="0075031A"/>
    <w:rsid w:val="007606E8"/>
    <w:rsid w:val="007865F2"/>
    <w:rsid w:val="00787564"/>
    <w:rsid w:val="00797BC5"/>
    <w:rsid w:val="007A0CC6"/>
    <w:rsid w:val="007A4840"/>
    <w:rsid w:val="007B2C1F"/>
    <w:rsid w:val="007B6829"/>
    <w:rsid w:val="007E1F28"/>
    <w:rsid w:val="008045B2"/>
    <w:rsid w:val="00822454"/>
    <w:rsid w:val="00830142"/>
    <w:rsid w:val="00865781"/>
    <w:rsid w:val="008719D6"/>
    <w:rsid w:val="008839C8"/>
    <w:rsid w:val="00893BEA"/>
    <w:rsid w:val="00894896"/>
    <w:rsid w:val="00896452"/>
    <w:rsid w:val="008A0181"/>
    <w:rsid w:val="008A3F38"/>
    <w:rsid w:val="008C3B87"/>
    <w:rsid w:val="008D3580"/>
    <w:rsid w:val="008D4A8C"/>
    <w:rsid w:val="008E2BA5"/>
    <w:rsid w:val="008F3D62"/>
    <w:rsid w:val="008F47ED"/>
    <w:rsid w:val="009071C7"/>
    <w:rsid w:val="009353C8"/>
    <w:rsid w:val="00941EC6"/>
    <w:rsid w:val="009A2568"/>
    <w:rsid w:val="009B7320"/>
    <w:rsid w:val="009B7B12"/>
    <w:rsid w:val="009C3FD9"/>
    <w:rsid w:val="009D066D"/>
    <w:rsid w:val="009D7874"/>
    <w:rsid w:val="00A51D3B"/>
    <w:rsid w:val="00A67CEC"/>
    <w:rsid w:val="00A74E9A"/>
    <w:rsid w:val="00A77844"/>
    <w:rsid w:val="00A87CD4"/>
    <w:rsid w:val="00A923CA"/>
    <w:rsid w:val="00A95B4E"/>
    <w:rsid w:val="00AA7C36"/>
    <w:rsid w:val="00AB0876"/>
    <w:rsid w:val="00AC1181"/>
    <w:rsid w:val="00AC3086"/>
    <w:rsid w:val="00AD6D86"/>
    <w:rsid w:val="00AE4B36"/>
    <w:rsid w:val="00AE64C0"/>
    <w:rsid w:val="00B056F6"/>
    <w:rsid w:val="00B05FA7"/>
    <w:rsid w:val="00B12C84"/>
    <w:rsid w:val="00B36C44"/>
    <w:rsid w:val="00B667B4"/>
    <w:rsid w:val="00B800E8"/>
    <w:rsid w:val="00BA0746"/>
    <w:rsid w:val="00BE5576"/>
    <w:rsid w:val="00C355F1"/>
    <w:rsid w:val="00C358F1"/>
    <w:rsid w:val="00C51181"/>
    <w:rsid w:val="00C54B39"/>
    <w:rsid w:val="00C54EEF"/>
    <w:rsid w:val="00C61487"/>
    <w:rsid w:val="00C62084"/>
    <w:rsid w:val="00CA43F3"/>
    <w:rsid w:val="00CA671F"/>
    <w:rsid w:val="00CC73DC"/>
    <w:rsid w:val="00D22ED9"/>
    <w:rsid w:val="00D330D4"/>
    <w:rsid w:val="00D33A00"/>
    <w:rsid w:val="00D4246F"/>
    <w:rsid w:val="00D42E45"/>
    <w:rsid w:val="00D505E9"/>
    <w:rsid w:val="00D6024B"/>
    <w:rsid w:val="00D6357E"/>
    <w:rsid w:val="00D8760A"/>
    <w:rsid w:val="00D95DDE"/>
    <w:rsid w:val="00DA0792"/>
    <w:rsid w:val="00DA3454"/>
    <w:rsid w:val="00DA4418"/>
    <w:rsid w:val="00DD109D"/>
    <w:rsid w:val="00DD233D"/>
    <w:rsid w:val="00DD33DD"/>
    <w:rsid w:val="00DE122E"/>
    <w:rsid w:val="00DF6E8E"/>
    <w:rsid w:val="00E02939"/>
    <w:rsid w:val="00E64DF4"/>
    <w:rsid w:val="00EA57C4"/>
    <w:rsid w:val="00EB1701"/>
    <w:rsid w:val="00EB3FD0"/>
    <w:rsid w:val="00EB6005"/>
    <w:rsid w:val="00EC0F20"/>
    <w:rsid w:val="00EC44CF"/>
    <w:rsid w:val="00EC4731"/>
    <w:rsid w:val="00ED1E2C"/>
    <w:rsid w:val="00F0000E"/>
    <w:rsid w:val="00F16C45"/>
    <w:rsid w:val="00F3162C"/>
    <w:rsid w:val="00F337A6"/>
    <w:rsid w:val="00F34311"/>
    <w:rsid w:val="00F47DCA"/>
    <w:rsid w:val="00F7102D"/>
    <w:rsid w:val="00F77FAD"/>
    <w:rsid w:val="00F8570B"/>
    <w:rsid w:val="00F922CA"/>
    <w:rsid w:val="00FA3FEA"/>
    <w:rsid w:val="00FB4A42"/>
    <w:rsid w:val="00FC25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>
      <o:colormenu v:ext="edit" strokecolor="none"/>
    </o:shapedefaults>
    <o:shapelayout v:ext="edit">
      <o:idmap v:ext="edit" data="1,14"/>
      <o:rules v:ext="edit">
        <o:r id="V:Rule6" type="connector" idref="#_x0000_s1956"/>
        <o:r id="V:Rule7" type="connector" idref="#_x0000_s1955"/>
        <o:r id="V:Rule8" type="connector" idref="#_x0000_s1954"/>
        <o:r id="V:Rule9" type="connector" idref="#_x0000_s1959"/>
        <o:r id="V:Rule10" type="connector" idref="#_x0000_s1717"/>
      </o:rules>
      <o:regrouptable v:ext="edit">
        <o:entry new="1" old="0"/>
        <o:entry new="2" old="1"/>
        <o:entry new="3" old="0"/>
        <o:entry new="4" old="3"/>
        <o:entry new="5" old="0"/>
        <o:entry new="6" old="5"/>
        <o:entry new="7" old="0"/>
        <o:entry new="8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6C4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056F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B7320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B73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732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1A534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1A5344"/>
  </w:style>
  <w:style w:type="paragraph" w:styleId="Pieddepage">
    <w:name w:val="footer"/>
    <w:basedOn w:val="Normal"/>
    <w:link w:val="PieddepageCar"/>
    <w:uiPriority w:val="99"/>
    <w:semiHidden/>
    <w:unhideWhenUsed/>
    <w:rsid w:val="001A534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1A534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89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386</Words>
  <Characters>2125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Moussa</dc:creator>
  <cp:lastModifiedBy>Moussa</cp:lastModifiedBy>
  <cp:revision>2</cp:revision>
  <cp:lastPrinted>2018-05-14T17:41:00Z</cp:lastPrinted>
  <dcterms:created xsi:type="dcterms:W3CDTF">2018-05-14T17:49:00Z</dcterms:created>
  <dcterms:modified xsi:type="dcterms:W3CDTF">2018-05-14T17:49:00Z</dcterms:modified>
</cp:coreProperties>
</file>