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C87" w:rsidRPr="00F72D0C" w:rsidRDefault="00F73C87" w:rsidP="00C32BA8">
      <w:pPr>
        <w:bidi/>
        <w:spacing w:line="276" w:lineRule="auto"/>
        <w:rPr>
          <w:rFonts w:cs="Sultan normal"/>
          <w:b/>
          <w:bCs/>
          <w:sz w:val="32"/>
          <w:szCs w:val="32"/>
          <w:rtl/>
          <w:lang w:bidi="ar-DZ"/>
        </w:rPr>
      </w:pPr>
      <w:r w:rsidRPr="008E2DE3">
        <w:rPr>
          <w:rFonts w:cs="Sultan Medium" w:hint="cs"/>
          <w:sz w:val="36"/>
          <w:szCs w:val="36"/>
          <w:rtl/>
          <w:lang w:bidi="ar-DZ"/>
        </w:rPr>
        <w:t xml:space="preserve"> متوسطة</w:t>
      </w:r>
      <w:r w:rsidR="008E2DE3" w:rsidRPr="008E2DE3">
        <w:rPr>
          <w:rFonts w:cs="Sultan normal" w:hint="cs"/>
          <w:b/>
          <w:bCs/>
          <w:sz w:val="36"/>
          <w:szCs w:val="36"/>
          <w:rtl/>
          <w:lang w:bidi="ar-DZ"/>
        </w:rPr>
        <w:t>:</w:t>
      </w:r>
      <w:r w:rsidRPr="008E2DE3">
        <w:rPr>
          <w:rFonts w:cs="Sultan normal" w:hint="cs"/>
          <w:b/>
          <w:bCs/>
          <w:sz w:val="36"/>
          <w:szCs w:val="36"/>
          <w:rtl/>
          <w:lang w:bidi="ar-DZ"/>
        </w:rPr>
        <w:t xml:space="preserve"> </w:t>
      </w:r>
      <w:r w:rsidRP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عتبة الجيلالي.شرفـة </w:t>
      </w:r>
      <w:r w:rsidR="00C579E7" w:rsidRPr="00F72D0C">
        <w:rPr>
          <w:rFonts w:cs="Sultan normal" w:hint="cs"/>
          <w:b/>
          <w:bCs/>
          <w:sz w:val="32"/>
          <w:szCs w:val="32"/>
          <w:rtl/>
          <w:lang w:bidi="ar-DZ"/>
        </w:rPr>
        <w:t>2</w:t>
      </w:r>
      <w:r w:rsidRP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                                </w:t>
      </w:r>
      <w:r w:rsidR="00F72D0C">
        <w:rPr>
          <w:rFonts w:cs="Sultan normal"/>
          <w:b/>
          <w:bCs/>
          <w:sz w:val="32"/>
          <w:szCs w:val="32"/>
          <w:lang w:bidi="ar-DZ"/>
        </w:rPr>
        <w:t xml:space="preserve">  </w:t>
      </w:r>
      <w:r w:rsidR="008E2DE3">
        <w:rPr>
          <w:rFonts w:cs="Sultan normal" w:hint="cs"/>
          <w:b/>
          <w:bCs/>
          <w:sz w:val="32"/>
          <w:szCs w:val="32"/>
          <w:rtl/>
          <w:lang w:bidi="ar-DZ"/>
        </w:rPr>
        <w:t xml:space="preserve">  </w:t>
      </w:r>
      <w:r w:rsidR="00E95C3B">
        <w:rPr>
          <w:rFonts w:cs="Sultan normal"/>
          <w:b/>
          <w:bCs/>
          <w:sz w:val="32"/>
          <w:szCs w:val="32"/>
          <w:lang w:bidi="ar-DZ"/>
        </w:rPr>
        <w:t xml:space="preserve">              </w:t>
      </w:r>
      <w:r w:rsid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 </w:t>
      </w:r>
      <w:r w:rsidR="00E95C3B">
        <w:rPr>
          <w:rFonts w:cs="Sultan normal" w:hint="cs"/>
          <w:b/>
          <w:bCs/>
          <w:sz w:val="32"/>
          <w:szCs w:val="32"/>
          <w:rtl/>
          <w:lang w:bidi="ar-DZ"/>
        </w:rPr>
        <w:t xml:space="preserve">   </w:t>
      </w:r>
      <w:r w:rsidR="00E95C3B" w:rsidRPr="00E95C3B">
        <w:rPr>
          <w:rFonts w:cs="Sultan Medium" w:hint="cs"/>
          <w:sz w:val="36"/>
          <w:szCs w:val="36"/>
          <w:rtl/>
          <w:lang w:bidi="ar-DZ"/>
        </w:rPr>
        <w:t>التاريخ:</w:t>
      </w:r>
      <w:r w:rsidRPr="00E95C3B">
        <w:rPr>
          <w:rFonts w:cs="Sultan normal" w:hint="cs"/>
          <w:b/>
          <w:bCs/>
          <w:sz w:val="36"/>
          <w:szCs w:val="36"/>
          <w:rtl/>
          <w:lang w:bidi="ar-DZ"/>
        </w:rPr>
        <w:t xml:space="preserve">  </w:t>
      </w:r>
      <w:r w:rsidR="00C32BA8">
        <w:rPr>
          <w:rFonts w:cs="Sultan normal" w:hint="cs"/>
          <w:b/>
          <w:bCs/>
          <w:sz w:val="32"/>
          <w:szCs w:val="32"/>
          <w:rtl/>
          <w:lang w:bidi="ar-DZ"/>
        </w:rPr>
        <w:t>02</w:t>
      </w:r>
      <w:r w:rsidRP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  ديسمبر 201</w:t>
      </w:r>
      <w:r w:rsidR="00F72D0C">
        <w:rPr>
          <w:rFonts w:cs="Sultan normal" w:hint="cs"/>
          <w:b/>
          <w:bCs/>
          <w:sz w:val="32"/>
          <w:szCs w:val="32"/>
          <w:rtl/>
          <w:lang w:bidi="ar-DZ"/>
        </w:rPr>
        <w:t>8</w:t>
      </w:r>
      <w:r w:rsidRP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                                                    </w:t>
      </w:r>
      <w:r w:rsidRPr="00F72D0C">
        <w:rPr>
          <w:rFonts w:cs="Sultan normal" w:hint="cs"/>
          <w:b/>
          <w:bCs/>
          <w:sz w:val="32"/>
          <w:szCs w:val="32"/>
          <w:rtl/>
          <w:lang w:val="en-US" w:bidi="ar-DZ"/>
        </w:rPr>
        <w:t xml:space="preserve">                                         </w:t>
      </w:r>
      <w:r w:rsidRPr="00F72D0C">
        <w:rPr>
          <w:rFonts w:cs="Sultan normal" w:hint="cs"/>
          <w:b/>
          <w:bCs/>
          <w:sz w:val="32"/>
          <w:szCs w:val="32"/>
          <w:rtl/>
          <w:lang w:bidi="ar-DZ"/>
        </w:rPr>
        <w:t xml:space="preserve">                                                        </w:t>
      </w:r>
    </w:p>
    <w:p w:rsidR="00F73C87" w:rsidRDefault="00D434D4" w:rsidP="00F701F1">
      <w:pPr>
        <w:bidi/>
        <w:spacing w:after="240"/>
        <w:rPr>
          <w:rFonts w:cs="Sultan normal"/>
          <w:b/>
          <w:bCs/>
          <w:position w:val="-18"/>
          <w:sz w:val="32"/>
          <w:szCs w:val="32"/>
          <w:lang w:bidi="ar-DZ"/>
        </w:rPr>
      </w:pPr>
      <w:r w:rsidRPr="00D434D4">
        <w:rPr>
          <w:rFonts w:cs="Sultan Medium"/>
          <w:noProof/>
          <w:position w:val="-18"/>
          <w:sz w:val="44"/>
          <w:szCs w:val="44"/>
        </w:rPr>
        <w:pict>
          <v:shape id="_x0000_s11718" style="position:absolute;left:0;text-align:left;margin-left:58.1pt;margin-top:26.9pt;width:440.4pt;height:71pt;flip:x;z-index:251679232;v-text-anchor:middle" coordorigin="836,-692" coordsize="2775,748" o:spt="100" adj="0,,0" path="m847,-661r-11,3l843,-649r23,19l891,-570r100,147l1208,-240r375,170l1676,-42r94,24l1864,2r94,17l2051,32r94,11l2237,50r91,4l2419,55r88,-1l2595,50r85,-7l2763,33r80,-11l2921,8r75,-16l3068,-27r68,-20l3201,-69r61,-23l3319,-118r53,-27l3420,-173r43,-30l3501,-234r33,-32l3561,-299r22,-34l3598,-367r10,-36l3610,-439r-2,-31l1502,-470r-263,-54l878,-659r-31,-2xm3176,-692r-77,1l3016,-687r-89,7l2831,-670r-103,14l2619,-640r-116,20l1796,-489r-294,19l3608,-470r-1,-10l3598,-517r-15,-34l3562,-580r-27,-27l3502,-629r-39,-19l3418,-664r-51,-12l3310,-685r-64,-5l3176,-692xe" fillcolor="#ea70b3" stroked="f">
            <v:stroke joinstyle="round"/>
            <v:formulas/>
            <v:path arrowok="t" o:connecttype="segments"/>
            <v:textbox style="mso-next-textbox:#_x0000_s11718" inset="0,0,0,0">
              <w:txbxContent>
                <w:p w:rsidR="008E2DE3" w:rsidRPr="00E1793B" w:rsidRDefault="008E2DE3" w:rsidP="008E2DE3">
                  <w:pPr>
                    <w:bidi/>
                    <w:jc w:val="center"/>
                    <w:rPr>
                      <w:color w:val="002060"/>
                      <w:sz w:val="36"/>
                      <w:rtl/>
                    </w:rPr>
                  </w:pPr>
                  <w:r>
                    <w:rPr>
                      <w:rFonts w:cs="Sultan Medium" w:hint="cs"/>
                      <w:color w:val="002060"/>
                      <w:sz w:val="36"/>
                      <w:szCs w:val="36"/>
                      <w:rtl/>
                      <w:lang w:bidi="ar-DZ"/>
                    </w:rPr>
                    <w:t xml:space="preserve">            </w:t>
                  </w:r>
                  <w:r w:rsidRPr="00E1793B">
                    <w:rPr>
                      <w:rFonts w:cs="Sultan Medium"/>
                      <w:color w:val="002060"/>
                      <w:sz w:val="36"/>
                      <w:szCs w:val="36"/>
                      <w:rtl/>
                      <w:lang w:bidi="ar-DZ"/>
                    </w:rPr>
                    <w:t>الاختبار الأول  في مادة العلوم الفيزيائية والتكنولوجية</w:t>
                  </w:r>
                </w:p>
              </w:txbxContent>
            </v:textbox>
          </v:shape>
        </w:pict>
      </w:r>
      <w:r w:rsidR="00F73C87" w:rsidRPr="008E2DE3">
        <w:rPr>
          <w:rFonts w:cs="Sultan Medium" w:hint="cs"/>
          <w:position w:val="-18"/>
          <w:sz w:val="36"/>
          <w:szCs w:val="36"/>
          <w:rtl/>
          <w:lang w:bidi="ar-DZ"/>
        </w:rPr>
        <w:t xml:space="preserve">   </w:t>
      </w:r>
      <w:r w:rsidR="00F72D0C" w:rsidRPr="008E2DE3">
        <w:rPr>
          <w:rFonts w:cs="Sultan Medium" w:hint="cs"/>
          <w:position w:val="-18"/>
          <w:sz w:val="36"/>
          <w:szCs w:val="36"/>
          <w:rtl/>
          <w:lang w:bidi="ar-DZ"/>
        </w:rPr>
        <w:t>المستوى:</w:t>
      </w:r>
      <w:r w:rsidR="00F72D0C" w:rsidRPr="008E2DE3">
        <w:rPr>
          <w:rFonts w:cs="Sultan normal" w:hint="cs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>السنة الرابعة متوسط</w:t>
      </w:r>
      <w:r w:rsidR="00F73C87" w:rsidRP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</w:t>
      </w:r>
      <w:r w:rsid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                                   </w:t>
      </w:r>
      <w:r w:rsidR="008E2DE3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    </w:t>
      </w:r>
      <w:r w:rsidR="00C32BA8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</w:t>
      </w:r>
      <w:r w:rsidR="008E2DE3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         </w:t>
      </w:r>
      <w:r w:rsid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     </w:t>
      </w:r>
      <w:r w:rsidR="00F73C87" w:rsidRP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 xml:space="preserve">    </w:t>
      </w:r>
      <w:r w:rsidR="00F73C87" w:rsidRPr="008E2DE3">
        <w:rPr>
          <w:rFonts w:cs="Sultan Medium" w:hint="cs"/>
          <w:position w:val="-18"/>
          <w:sz w:val="36"/>
          <w:szCs w:val="36"/>
          <w:rtl/>
          <w:lang w:bidi="ar-DZ"/>
        </w:rPr>
        <w:t>المـدة:</w:t>
      </w:r>
      <w:r w:rsidR="00F73C87" w:rsidRPr="008E2DE3">
        <w:rPr>
          <w:rFonts w:cs="Sultan normal" w:hint="cs"/>
          <w:b/>
          <w:bCs/>
          <w:position w:val="-18"/>
          <w:sz w:val="36"/>
          <w:szCs w:val="36"/>
          <w:rtl/>
          <w:lang w:bidi="ar-DZ"/>
        </w:rPr>
        <w:t xml:space="preserve"> </w:t>
      </w:r>
      <w:r w:rsidR="00F73C87" w:rsidRPr="00F72D0C">
        <w:rPr>
          <w:rFonts w:cs="Sultan normal" w:hint="cs"/>
          <w:b/>
          <w:bCs/>
          <w:position w:val="-18"/>
          <w:sz w:val="32"/>
          <w:szCs w:val="32"/>
          <w:rtl/>
          <w:lang w:bidi="ar-DZ"/>
        </w:rPr>
        <w:t>ساعة ونصـف</w:t>
      </w:r>
    </w:p>
    <w:p w:rsidR="00F72D0C" w:rsidRDefault="00F72D0C" w:rsidP="00B8455A">
      <w:pPr>
        <w:bidi/>
        <w:spacing w:after="240"/>
        <w:jc w:val="center"/>
        <w:rPr>
          <w:rFonts w:cs="Sultan normal"/>
          <w:b/>
          <w:bCs/>
          <w:position w:val="-18"/>
          <w:sz w:val="40"/>
          <w:szCs w:val="40"/>
          <w:lang w:bidi="ar-DZ"/>
        </w:rPr>
      </w:pPr>
    </w:p>
    <w:p w:rsidR="008E5155" w:rsidRDefault="008E5155" w:rsidP="00886843">
      <w:pPr>
        <w:bidi/>
        <w:spacing w:after="240"/>
        <w:jc w:val="center"/>
        <w:rPr>
          <w:rFonts w:cs="Sultan normal"/>
          <w:b/>
          <w:bCs/>
          <w:position w:val="-18"/>
          <w:sz w:val="40"/>
          <w:szCs w:val="40"/>
          <w:rtl/>
          <w:lang w:bidi="ar-DZ"/>
        </w:rPr>
      </w:pPr>
    </w:p>
    <w:p w:rsidR="008E2DE3" w:rsidRPr="00886843" w:rsidRDefault="00D434D4" w:rsidP="008E5155">
      <w:pPr>
        <w:bidi/>
        <w:spacing w:after="240"/>
        <w:jc w:val="center"/>
        <w:rPr>
          <w:rFonts w:cs="Sultan normal"/>
          <w:b/>
          <w:bCs/>
          <w:position w:val="-18"/>
          <w:sz w:val="40"/>
          <w:szCs w:val="40"/>
          <w:rtl/>
          <w:lang w:bidi="ar-DZ"/>
        </w:rPr>
      </w:pPr>
      <w:r w:rsidRPr="00D434D4">
        <w:rPr>
          <w:rFonts w:ascii="Tahoma" w:hAnsi="Tahoma" w:cs="Sultan Medium"/>
          <w:b/>
          <w:bCs/>
          <w:noProof/>
          <w:position w:val="-18"/>
          <w:sz w:val="32"/>
          <w:szCs w:val="32"/>
          <w:u w:val="single"/>
          <w:rtl/>
        </w:rPr>
        <w:pict>
          <v:group id="_x0000_s1722" style="position:absolute;left:0;text-align:left;margin-left:312.45pt;margin-top:6.9pt;width:205.75pt;height:30.15pt;z-index:251676160" coordorigin="7125,2829" coordsize="4115,603">
            <v:group id="_x0000_s1723" style="position:absolute;left:7125;top:2829;width:4115;height:603" coordorigin="7125,2829" coordsize="4115,603">
              <v:shape id="_x0000_s1724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725" type="#_x0000_t202" style="position:absolute;left:7125;top:2855;width:4115;height:577;v-text-anchor:middle" filled="f" stroked="f">
                <v:textbox style="mso-next-textbox:#_x0000_s1725" inset="0,0,0,0">
                  <w:txbxContent>
                    <w:p w:rsidR="008E2DE3" w:rsidRPr="004506AF" w:rsidRDefault="008E2DE3" w:rsidP="008E2DE3">
                      <w:pPr>
                        <w:bidi/>
                        <w:rPr>
                          <w:sz w:val="22"/>
                          <w:szCs w:val="22"/>
                        </w:rPr>
                      </w:pPr>
                      <w:r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      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="00412F5E"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تمرين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="00412F5E"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أول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: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 w:rsidRPr="00E1793B">
                        <w:rPr>
                          <w:rFonts w:ascii="Arial" w:hAnsi="Arial" w:cs="Arial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sz w:val="32"/>
                          <w:szCs w:val="32"/>
                          <w:rtl/>
                          <w:lang w:bidi="ar-DZ"/>
                        </w:rPr>
                        <w:t>06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نقاط </w:t>
                      </w:r>
                      <w:r w:rsidRPr="00E1793B">
                        <w:rPr>
                          <w:rFonts w:ascii="Arial" w:hAnsi="Arial" w:cs="Arial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  <w:r w:rsidRPr="00E1793B"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506AF">
                        <w:rPr>
                          <w:rFonts w:cs="Sultan Medium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_x0000_s1726" style="position:absolute;left:7490;top:3327;width:3523;height:105;flip:x y" coordorigin="2890,2807" coordsize="4706,114">
              <v:shape id="_x0000_s1727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728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729" style="position:absolute;left:2927;top:2807;width:20;height:114" fillcolor="#0096da" stroked="f"/>
              <v:rect id="_x0000_s1730" style="position:absolute;left:2945;top:2807;width:21;height:114" fillcolor="#0096da" stroked="f"/>
              <v:rect id="_x0000_s1731" style="position:absolute;left:2963;top:2807;width:21;height:114" fillcolor="#0096da" stroked="f"/>
              <v:rect id="_x0000_s1732" style="position:absolute;left:2982;top:2807;width:21;height:114" fillcolor="#0096da" stroked="f"/>
              <v:rect id="_x0000_s1733" style="position:absolute;left:3000;top:2807;width:21;height:114" fillcolor="#0097da" stroked="f"/>
              <v:rect id="_x0000_s1734" style="position:absolute;left:3019;top:2807;width:21;height:114" fillcolor="#0097da" stroked="f"/>
              <v:rect id="_x0000_s1735" style="position:absolute;left:3037;top:2807;width:21;height:114" fillcolor="#0097db" stroked="f"/>
              <v:rect id="_x0000_s1736" style="position:absolute;left:3056;top:2807;width:21;height:114" fillcolor="#0097db" stroked="f"/>
              <v:rect id="_x0000_s1737" style="position:absolute;left:3074;top:2807;width:21;height:114" fillcolor="#0098db" stroked="f"/>
              <v:rect id="_x0000_s1738" style="position:absolute;left:3093;top:2807;width:20;height:114" fillcolor="#0098db" stroked="f"/>
              <v:rect id="_x0000_s1739" style="position:absolute;left:3111;top:2807;width:21;height:114" fillcolor="#0098db" stroked="f"/>
              <v:rect id="_x0000_s1740" style="position:absolute;left:3129;top:2807;width:21;height:114" fillcolor="#0098db" stroked="f"/>
              <v:rect id="_x0000_s1741" style="position:absolute;left:3148;top:2807;width:21;height:114" fillcolor="#0099db" stroked="f"/>
              <v:rect id="_x0000_s1742" style="position:absolute;left:3166;top:2807;width:21;height:114" fillcolor="#0099db" stroked="f"/>
              <v:rect id="_x0000_s1743" style="position:absolute;left:3185;top:2807;width:21;height:114" fillcolor="#0099db" stroked="f"/>
              <v:rect id="_x0000_s1744" style="position:absolute;left:3203;top:2807;width:21;height:114" fillcolor="#009adc" stroked="f"/>
              <v:rect id="_x0000_s1745" style="position:absolute;left:3222;top:2807;width:21;height:114" fillcolor="#009adc" stroked="f"/>
              <v:rect id="_x0000_s1746" style="position:absolute;left:3240;top:2807;width:21;height:114" fillcolor="#009adc" stroked="f"/>
              <v:rect id="_x0000_s1747" style="position:absolute;left:3259;top:2807;width:21;height:114" fillcolor="#009adc" stroked="f"/>
              <v:rect id="_x0000_s1748" style="position:absolute;left:3277;top:2807;width:21;height:114" fillcolor="#009bdc" stroked="f"/>
              <v:rect id="_x0000_s1749" style="position:absolute;left:3296;top:2807;width:20;height:114" fillcolor="#009bdc" stroked="f"/>
              <v:rect id="_x0000_s1750" style="position:absolute;left:3314;top:2807;width:21;height:114" fillcolor="#009bdc" stroked="f"/>
              <v:rect id="_x0000_s1751" style="position:absolute;left:3333;top:2807;width:20;height:114" fillcolor="#009bdc" stroked="f"/>
              <v:rect id="_x0000_s1752" style="position:absolute;left:3351;top:2807;width:21;height:114" fillcolor="#009cdc" stroked="f"/>
              <v:rect id="_x0000_s1753" style="position:absolute;left:3369;top:2807;width:21;height:114" fillcolor="#009cdc" stroked="f"/>
              <v:rect id="_x0000_s1754" style="position:absolute;left:3388;top:2807;width:21;height:114" fillcolor="#009cdd" stroked="f"/>
              <v:rect id="_x0000_s1755" style="position:absolute;left:3406;top:2807;width:21;height:114" fillcolor="#009cdd" stroked="f"/>
              <v:rect id="_x0000_s1756" style="position:absolute;left:3425;top:2807;width:21;height:114" fillcolor="#009ddd" stroked="f"/>
              <v:rect id="_x0000_s1757" style="position:absolute;left:3443;top:2807;width:21;height:114" fillcolor="#009ddd" stroked="f"/>
              <v:rect id="_x0000_s1758" style="position:absolute;left:3462;top:2807;width:20;height:114" fillcolor="#009ddd" stroked="f"/>
              <v:rect id="_x0000_s1759" style="position:absolute;left:3480;top:2807;width:21;height:114" fillcolor="#009edd" stroked="f"/>
              <v:rect id="_x0000_s1760" style="position:absolute;left:3499;top:2807;width:20;height:114" fillcolor="#009edd" stroked="f"/>
              <v:rect id="_x0000_s1761" style="position:absolute;left:3517;top:2807;width:21;height:114" fillcolor="#009edd" stroked="f"/>
              <v:rect id="_x0000_s1762" style="position:absolute;left:3535;top:2807;width:21;height:114" fillcolor="#009edd" stroked="f"/>
              <v:rect id="_x0000_s1763" style="position:absolute;left:3554;top:2807;width:21;height:114" fillcolor="#009fde" stroked="f"/>
              <v:rect id="_x0000_s1764" style="position:absolute;left:3572;top:2807;width:21;height:114" fillcolor="#009fde" stroked="f"/>
              <v:rect id="_x0000_s1765" style="position:absolute;left:3591;top:2807;width:21;height:114" fillcolor="#009fde" stroked="f"/>
              <v:rect id="_x0000_s1766" style="position:absolute;left:3609;top:2807;width:21;height:114" fillcolor="#00a0de" stroked="f"/>
              <v:rect id="_x0000_s1767" style="position:absolute;left:3628;top:2807;width:20;height:114" fillcolor="#00a0de" stroked="f"/>
              <v:rect id="_x0000_s1768" style="position:absolute;left:3646;top:2807;width:21;height:114" fillcolor="#00a0de" stroked="f"/>
              <v:rect id="_x0000_s1769" style="position:absolute;left:3665;top:2807;width:20;height:114" fillcolor="#00a0de" stroked="f"/>
              <v:rect id="_x0000_s1770" style="position:absolute;left:3683;top:2807;width:21;height:114" fillcolor="#00a1de" stroked="f"/>
              <v:rect id="_x0000_s1771" style="position:absolute;left:3701;top:2807;width:21;height:114" fillcolor="#00a1df" stroked="f"/>
              <v:rect id="_x0000_s1772" style="position:absolute;left:3720;top:2807;width:21;height:114" fillcolor="#00a1df" stroked="f"/>
              <v:rect id="_x0000_s1773" style="position:absolute;left:3738;top:2807;width:21;height:114" fillcolor="#00a2df" stroked="f"/>
              <v:rect id="_x0000_s1774" style="position:absolute;left:3757;top:2807;width:21;height:114" fillcolor="#00a2df" stroked="f"/>
              <v:rect id="_x0000_s1775" style="position:absolute;left:3775;top:2807;width:21;height:114" fillcolor="#00a2df" stroked="f"/>
              <v:rect id="_x0000_s1776" style="position:absolute;left:3794;top:2807;width:21;height:114" fillcolor="#00a3df" stroked="f"/>
              <v:rect id="_x0000_s1777" style="position:absolute;left:3812;top:2807;width:21;height:114" fillcolor="#00a3df" stroked="f"/>
              <v:rect id="_x0000_s1778" style="position:absolute;left:3831;top:2807;width:20;height:114" fillcolor="#00a3df" stroked="f"/>
              <v:rect id="_x0000_s1779" style="position:absolute;left:3849;top:2807;width:21;height:114" fillcolor="#00a4df" stroked="f"/>
              <v:rect id="_x0000_s1780" style="position:absolute;left:3868;top:2807;width:20;height:114" fillcolor="#00a4e0" stroked="f"/>
              <v:rect id="_x0000_s1781" style="position:absolute;left:3886;top:2807;width:21;height:114" fillcolor="#00a4e0" stroked="f"/>
              <v:rect id="_x0000_s1782" style="position:absolute;left:3905;top:2807;width:20;height:114" fillcolor="#00a5e0" stroked="f"/>
              <v:rect id="_x0000_s1783" style="position:absolute;left:3923;top:2807;width:21;height:114" fillcolor="#00a5e0" stroked="f"/>
              <v:rect id="_x0000_s1784" style="position:absolute;left:3941;top:2807;width:21;height:114" fillcolor="#00a5e0" stroked="f"/>
              <v:rect id="_x0000_s1785" style="position:absolute;left:3960;top:2807;width:21;height:114" fillcolor="#00a5e0" stroked="f"/>
              <v:rect id="_x0000_s1786" style="position:absolute;left:3978;top:2807;width:21;height:114" fillcolor="#00a6e0" stroked="f"/>
              <v:rect id="_x0000_s1787" style="position:absolute;left:3997;top:2807;width:20;height:114" fillcolor="#00a6e0" stroked="f"/>
              <v:rect id="_x0000_s1788" style="position:absolute;left:4015;top:2807;width:21;height:114" fillcolor="#00a6e1" stroked="f"/>
              <v:rect id="_x0000_s1789" style="position:absolute;left:4034;top:2807;width:20;height:114" fillcolor="#00a7e1" stroked="f"/>
              <v:rect id="_x0000_s1790" style="position:absolute;left:4052;top:2807;width:21;height:114" fillcolor="#00a7e1" stroked="f"/>
              <v:rect id="_x0000_s1791" style="position:absolute;left:4071;top:2807;width:20;height:114" fillcolor="#00a7e1" stroked="f"/>
              <v:rect id="_x0000_s1792" style="position:absolute;left:4089;top:2807;width:21;height:114" fillcolor="#00a8e1" stroked="f"/>
              <v:rect id="_x0000_s1793" style="position:absolute;left:4107;top:2807;width:21;height:114" fillcolor="#00a8e1" stroked="f"/>
              <v:rect id="_x0000_s1794" style="position:absolute;left:4126;top:2807;width:21;height:114" fillcolor="#00a8e1" stroked="f"/>
              <v:rect id="_x0000_s1795" style="position:absolute;left:4144;top:2807;width:21;height:114" fillcolor="#00a9e1" stroked="f"/>
              <v:rect id="_x0000_s1796" style="position:absolute;left:4163;top:2807;width:21;height:114" fillcolor="#00a9e2" stroked="f"/>
              <v:rect id="_x0000_s1797" style="position:absolute;left:4181;top:2807;width:21;height:114" fillcolor="#08a9e2" stroked="f"/>
              <v:rect id="_x0000_s1798" style="position:absolute;left:4200;top:2807;width:20;height:114" fillcolor="#10aae2" stroked="f"/>
              <v:rect id="_x0000_s1799" style="position:absolute;left:4218;top:2807;width:21;height:114" fillcolor="#16aae2" stroked="f"/>
              <v:rect id="_x0000_s1800" style="position:absolute;left:4237;top:2807;width:20;height:114" fillcolor="#1aaae2" stroked="f"/>
              <v:rect id="_x0000_s1801" style="position:absolute;left:4255;top:2807;width:21;height:114" fillcolor="#1eabe2" stroked="f"/>
              <v:rect id="_x0000_s1802" style="position:absolute;left:4274;top:2807;width:20;height:114" fillcolor="#22abe2" stroked="f"/>
              <v:rect id="_x0000_s1803" style="position:absolute;left:4292;top:2807;width:21;height:114" fillcolor="#25abe2" stroked="f"/>
              <v:rect id="_x0000_s1804" style="position:absolute;left:4310;top:2807;width:21;height:114" fillcolor="#28ace3" stroked="f"/>
              <v:rect id="_x0000_s1805" style="position:absolute;left:4329;top:2807;width:21;height:114" fillcolor="#2aace3" stroked="f"/>
              <v:rect id="_x0000_s1806" style="position:absolute;left:4347;top:2807;width:21;height:114" fillcolor="#2dace3" stroked="f"/>
              <v:rect id="_x0000_s1807" style="position:absolute;left:4366;top:2807;width:20;height:114" fillcolor="#30ade3" stroked="f"/>
              <v:rect id="_x0000_s1808" style="position:absolute;left:4384;top:2807;width:21;height:114" fillcolor="#32ade3" stroked="f"/>
              <v:rect id="_x0000_s1809" style="position:absolute;left:4403;top:2807;width:20;height:114" fillcolor="#34ade3" stroked="f"/>
              <v:rect id="_x0000_s1810" style="position:absolute;left:4421;top:2807;width:21;height:114" fillcolor="#36aee3" stroked="f"/>
              <v:rect id="_x0000_s1811" style="position:absolute;left:4440;top:2807;width:20;height:114" fillcolor="#38aee3" stroked="f"/>
              <v:rect id="_x0000_s1812" style="position:absolute;left:4458;top:2807;width:21;height:114" fillcolor="#3aaee4" stroked="f"/>
              <v:rect id="_x0000_s1813" style="position:absolute;left:4477;top:2807;width:20;height:114" fillcolor="#3cafe4" stroked="f"/>
              <v:rect id="_x0000_s1814" style="position:absolute;left:4495;top:2807;width:21;height:114" fillcolor="#3eafe4" stroked="f"/>
              <v:rect id="_x0000_s1815" style="position:absolute;left:4513;top:2807;width:21;height:114" fillcolor="#40b0e4" stroked="f"/>
              <v:rect id="_x0000_s1816" style="position:absolute;left:4532;top:2807;width:20;height:114" fillcolor="#42b0e4" stroked="f"/>
              <v:rect id="_x0000_s1817" style="position:absolute;left:4550;top:2807;width:21;height:114" fillcolor="#43b0e4" stroked="f"/>
              <v:rect id="_x0000_s1818" style="position:absolute;left:4569;top:2807;width:20;height:114" fillcolor="#45b1e4" stroked="f"/>
              <v:rect id="_x0000_s1819" style="position:absolute;left:4587;top:2807;width:21;height:114" fillcolor="#47b1e5" stroked="f"/>
              <v:rect id="_x0000_s1820" style="position:absolute;left:4606;top:2807;width:20;height:114" fillcolor="#48b1e5" stroked="f"/>
              <v:rect id="_x0000_s1821" style="position:absolute;left:4624;top:2807;width:21;height:114" fillcolor="#4ab2e5" stroked="f"/>
              <v:rect id="_x0000_s1822" style="position:absolute;left:4642;top:2807;width:21;height:114" fillcolor="#4cb2e5" stroked="f"/>
              <v:rect id="_x0000_s1823" style="position:absolute;left:4661;top:2807;width:21;height:114" fillcolor="#4db2e5" stroked="f"/>
              <v:rect id="_x0000_s1824" style="position:absolute;left:4679;top:2807;width:21;height:114" fillcolor="#4fb3e5" stroked="f"/>
              <v:rect id="_x0000_s1825" style="position:absolute;left:4698;top:2807;width:21;height:114" fillcolor="#50b3e5" stroked="f"/>
              <v:rect id="_x0000_s1826" style="position:absolute;left:4716;top:2807;width:21;height:114" fillcolor="#52b3e5" stroked="f"/>
              <v:rect id="_x0000_s1827" style="position:absolute;left:4735;top:2807;width:20;height:114" fillcolor="#53b4e6" stroked="f"/>
              <v:rect id="_x0000_s1828" style="position:absolute;left:4753;top:2807;width:21;height:114" fillcolor="#55b4e6" stroked="f"/>
              <v:rect id="_x0000_s1829" style="position:absolute;left:4772;top:2807;width:20;height:114" fillcolor="#56b4e6" stroked="f"/>
              <v:rect id="_x0000_s1830" style="position:absolute;left:4790;top:2807;width:21;height:114" fillcolor="#57b5e6" stroked="f"/>
              <v:rect id="_x0000_s1831" style="position:absolute;left:4809;top:2807;width:20;height:114" fillcolor="#59b5e6" stroked="f"/>
              <v:rect id="_x0000_s1832" style="position:absolute;left:4827;top:2807;width:21;height:114" fillcolor="#5ab6e6" stroked="f"/>
              <v:rect id="_x0000_s1833" style="position:absolute;left:4845;top:2807;width:21;height:114" fillcolor="#5bb6e6" stroked="f"/>
              <v:rect id="_x0000_s1834" style="position:absolute;left:4864;top:2807;width:21;height:114" fillcolor="#5db6e7" stroked="f"/>
              <v:rect id="_x0000_s1835" style="position:absolute;left:4882;top:2807;width:21;height:114" fillcolor="#5eb7e7" stroked="f"/>
              <v:rect id="_x0000_s1836" style="position:absolute;left:4901;top:2807;width:20;height:114" fillcolor="#5fb7e7" stroked="f"/>
              <v:rect id="_x0000_s1837" style="position:absolute;left:4919;top:2807;width:21;height:114" fillcolor="#61b7e7" stroked="f"/>
              <v:rect id="_x0000_s1838" style="position:absolute;left:4938;top:2807;width:20;height:114" fillcolor="#62b8e7" stroked="f"/>
              <v:rect id="_x0000_s1839" style="position:absolute;left:4956;top:2807;width:21;height:114" fillcolor="#63b8e7" stroked="f"/>
              <v:rect id="_x0000_s1840" style="position:absolute;left:4975;top:2807;width:20;height:114" fillcolor="#64b9e7" stroked="f"/>
              <v:rect id="_x0000_s1841" style="position:absolute;left:4993;top:2807;width:21;height:114" fillcolor="#66b9e7" stroked="f"/>
              <v:rect id="_x0000_s1842" style="position:absolute;left:5012;top:2807;width:20;height:114" fillcolor="#67b9e8" stroked="f"/>
              <v:rect id="_x0000_s1843" style="position:absolute;left:5030;top:2807;width:21;height:114" fillcolor="#68bae8" stroked="f"/>
              <v:rect id="_x0000_s1844" style="position:absolute;left:5048;top:2807;width:21;height:114" fillcolor="#69bae8" stroked="f"/>
              <v:rect id="_x0000_s1845" style="position:absolute;left:5067;top:2807;width:20;height:114" fillcolor="#6bbae8" stroked="f"/>
              <v:rect id="_x0000_s1846" style="position:absolute;left:5085;top:2807;width:21;height:114" fillcolor="#6cbbe8" stroked="f"/>
              <v:rect id="_x0000_s1847" style="position:absolute;left:5104;top:2807;width:20;height:114" fillcolor="#6dbbe8" stroked="f"/>
              <v:rect id="_x0000_s1848" style="position:absolute;left:5122;top:2807;width:21;height:114" fillcolor="#6ebce8" stroked="f"/>
              <v:rect id="_x0000_s1849" style="position:absolute;left:5141;top:2807;width:20;height:114" fillcolor="#6fbce9" stroked="f"/>
              <v:rect id="_x0000_s1850" style="position:absolute;left:5159;top:2807;width:21;height:114" fillcolor="#70bce9" stroked="f"/>
              <v:rect id="_x0000_s1851" style="position:absolute;left:5178;top:2807;width:20;height:114" fillcolor="#72bde9" stroked="f"/>
              <v:rect id="_x0000_s1852" style="position:absolute;left:5196;top:2807;width:21;height:114" fillcolor="#73bde9" stroked="f"/>
              <v:rect id="_x0000_s1853" style="position:absolute;left:5214;top:2807;width:21;height:114" fillcolor="#74bee9" stroked="f"/>
              <v:rect id="_x0000_s1854" style="position:absolute;left:5233;top:2807;width:21;height:114" fillcolor="#75bee9" stroked="f"/>
              <v:rect id="_x0000_s1855" style="position:absolute;left:5251;top:2807;width:21;height:114" fillcolor="#76bee9" stroked="f"/>
              <v:rect id="_x0000_s1856" style="position:absolute;left:5270;top:2807;width:20;height:114" fillcolor="#77bfea" stroked="f"/>
              <v:rect id="_x0000_s1857" style="position:absolute;left:5288;top:2807;width:21;height:114" fillcolor="#78bfea" stroked="f"/>
              <v:rect id="_x0000_s1858" style="position:absolute;left:5307;top:2807;width:20;height:114" fillcolor="#7ac0ea" stroked="f"/>
              <v:rect id="_x0000_s1859" style="position:absolute;left:5325;top:2807;width:21;height:114" fillcolor="#7bc0ea" stroked="f"/>
              <v:rect id="_x0000_s1860" style="position:absolute;left:5344;top:2807;width:20;height:114" fillcolor="#7cc0ea" stroked="f"/>
              <v:rect id="_x0000_s1861" style="position:absolute;left:5362;top:2807;width:21;height:114" fillcolor="#7dc1ea" stroked="f"/>
              <v:rect id="_x0000_s1862" style="position:absolute;left:5380;top:2807;width:21;height:114" fillcolor="#7ec1eb" stroked="f"/>
              <v:rect id="_x0000_s1863" style="position:absolute;left:5399;top:2807;width:21;height:114" fillcolor="#7fc2eb" stroked="f"/>
              <v:rect id="_x0000_s1864" style="position:absolute;left:5417;top:2807;width:21;height:114" fillcolor="#80c2eb" stroked="f"/>
              <v:rect id="_x0000_s1865" style="position:absolute;left:5436;top:2807;width:20;height:114" fillcolor="#81c2eb" stroked="f"/>
              <v:rect id="_x0000_s1866" style="position:absolute;left:5454;top:2807;width:21;height:114" fillcolor="#83c3eb" stroked="f"/>
              <v:rect id="_x0000_s1867" style="position:absolute;left:5473;top:2807;width:20;height:114" fillcolor="#84c3eb" stroked="f"/>
              <v:rect id="_x0000_s1868" style="position:absolute;left:5491;top:2807;width:21;height:114" fillcolor="#85c4eb" stroked="f"/>
              <v:rect id="_x0000_s1869" style="position:absolute;left:5510;top:2807;width:20;height:114" fillcolor="#86c4ec" stroked="f"/>
              <v:rect id="_x0000_s1870" style="position:absolute;left:5528;top:2807;width:21;height:114" fillcolor="#87c5ec" stroked="f"/>
              <v:rect id="_x0000_s1871" style="position:absolute;left:5547;top:2807;width:20;height:114" fillcolor="#88c5ec" stroked="f"/>
              <v:rect id="_x0000_s1872" style="position:absolute;left:5565;top:2807;width:21;height:114" fillcolor="#89c5ec" stroked="f"/>
              <v:rect id="_x0000_s1873" style="position:absolute;left:5583;top:2807;width:21;height:114" fillcolor="#8ac6ec" stroked="f"/>
              <v:rect id="_x0000_s1874" style="position:absolute;left:5602;top:2807;width:20;height:114" fillcolor="#8bc6ec" stroked="f"/>
              <v:rect id="_x0000_s1875" style="position:absolute;left:5620;top:2807;width:21;height:114" fillcolor="#8cc7ec" stroked="f"/>
              <v:rect id="_x0000_s1876" style="position:absolute;left:5639;top:2807;width:20;height:114" fillcolor="#8dc7ed" stroked="f"/>
              <v:rect id="_x0000_s1877" style="position:absolute;left:5657;top:2807;width:21;height:114" fillcolor="#8ec8ed" stroked="f"/>
              <v:rect id="_x0000_s1878" style="position:absolute;left:5676;top:2807;width:20;height:114" fillcolor="#90c8ed" stroked="f"/>
              <v:rect id="_x0000_s1879" style="position:absolute;left:5694;top:2807;width:21;height:114" fillcolor="#91c8ed" stroked="f"/>
              <v:rect id="_x0000_s1880" style="position:absolute;left:5713;top:2807;width:20;height:114" fillcolor="#92c9ed" stroked="f"/>
              <v:rect id="_x0000_s1881" style="position:absolute;left:5731;top:2807;width:21;height:114" fillcolor="#93c9ed" stroked="f"/>
              <v:rect id="_x0000_s1882" style="position:absolute;left:5749;top:2807;width:21;height:114" fillcolor="#94caed" stroked="f"/>
              <v:rect id="_x0000_s1883" style="position:absolute;left:5768;top:2807;width:21;height:114" fillcolor="#95caee" stroked="f"/>
              <v:rect id="_x0000_s1884" style="position:absolute;left:5786;top:2807;width:21;height:114" fillcolor="#96cbee" stroked="f"/>
              <v:rect id="_x0000_s1885" style="position:absolute;left:5805;top:2807;width:20;height:114" fillcolor="#97cbee" stroked="f"/>
              <v:rect id="_x0000_s1886" style="position:absolute;left:5823;top:2807;width:21;height:114" fillcolor="#98ccee" stroked="f"/>
              <v:rect id="_x0000_s1887" style="position:absolute;left:5842;top:2807;width:20;height:114" fillcolor="#9ce" stroked="f"/>
              <v:rect id="_x0000_s1888" style="position:absolute;left:5860;top:2807;width:21;height:114" fillcolor="#9accee" stroked="f"/>
              <v:rect id="_x0000_s1889" style="position:absolute;left:5879;top:2807;width:20;height:114" fillcolor="#9bcdef" stroked="f"/>
              <v:rect id="_x0000_s1890" style="position:absolute;left:5897;top:2807;width:21;height:114" fillcolor="#9ccdef" stroked="f"/>
              <v:rect id="_x0000_s1891" style="position:absolute;left:5915;top:2807;width:21;height:114" fillcolor="#9dceef" stroked="f"/>
              <v:rect id="_x0000_s1892" style="position:absolute;left:5934;top:2807;width:21;height:114" fillcolor="#9eceef" stroked="f"/>
              <v:rect id="_x0000_s1893" style="position:absolute;left:5952;top:2807;width:21;height:114" fillcolor="#a0cfef" stroked="f"/>
              <v:rect id="_x0000_s1894" style="position:absolute;left:5971;top:2807;width:20;height:114" fillcolor="#a1cfef" stroked="f"/>
              <v:rect id="_x0000_s1895" style="position:absolute;left:5989;top:2807;width:21;height:114" fillcolor="#a2d0ef" stroked="f"/>
              <v:rect id="_x0000_s1896" style="position:absolute;left:6008;top:2807;width:20;height:114" fillcolor="#a3d0f0" stroked="f"/>
              <v:rect id="_x0000_s1897" style="position:absolute;left:6026;top:2807;width:21;height:114" fillcolor="#a4d0f0" stroked="f"/>
              <v:rect id="_x0000_s1898" style="position:absolute;left:6045;top:2807;width:20;height:114" fillcolor="#a5d1f0" stroked="f"/>
              <v:rect id="_x0000_s1899" style="position:absolute;left:6063;top:2807;width:21;height:114" fillcolor="#a6d1f0" stroked="f"/>
              <v:rect id="_x0000_s1900" style="position:absolute;left:6082;top:2807;width:20;height:114" fillcolor="#a7d2f0" stroked="f"/>
              <v:rect id="_x0000_s1901" style="position:absolute;left:6100;top:2807;width:21;height:114" fillcolor="#a8d2f0" stroked="f"/>
              <v:rect id="_x0000_s1902" style="position:absolute;left:6118;top:2807;width:21;height:114" fillcolor="#a9d3f1" stroked="f"/>
              <v:rect id="_x0000_s1903" style="position:absolute;left:6137;top:2807;width:20;height:114" fillcolor="#aad3f1" stroked="f"/>
              <v:rect id="_x0000_s1904" style="position:absolute;left:6155;top:2807;width:21;height:114" fillcolor="#abd4f1" stroked="f"/>
              <v:rect id="_x0000_s1905" style="position:absolute;left:6174;top:2807;width:20;height:114" fillcolor="#acd4f1" stroked="f"/>
              <v:rect id="_x0000_s1906" style="position:absolute;left:6192;top:2807;width:21;height:114" fillcolor="#add5f1" stroked="f"/>
              <v:rect id="_x0000_s1907" style="position:absolute;left:6211;top:2807;width:20;height:114" fillcolor="#aed5f1" stroked="f"/>
              <v:rect id="_x0000_s1908" style="position:absolute;left:6229;top:2807;width:21;height:114" fillcolor="#afd6f1" stroked="f"/>
              <v:rect id="_x0000_s1909" style="position:absolute;left:6248;top:2807;width:20;height:114" fillcolor="#b0d6f2" stroked="f"/>
              <v:rect id="_x0000_s1910" style="position:absolute;left:6266;top:2807;width:21;height:114" fillcolor="#b1d7f2" stroked="f"/>
              <v:rect id="_x0000_s1911" style="position:absolute;left:6284;top:2807;width:21;height:114" fillcolor="#b2d7f2" stroked="f"/>
              <v:rect id="_x0000_s1912" style="position:absolute;left:6303;top:2807;width:21;height:114" fillcolor="#b3d7f2" stroked="f"/>
              <v:rect id="_x0000_s1913" style="position:absolute;left:6321;top:2807;width:21;height:114" fillcolor="#b5d8f2" stroked="f"/>
              <v:rect id="_x0000_s1914" style="position:absolute;left:6340;top:2807;width:20;height:114" fillcolor="#b6d8f2" stroked="f"/>
              <v:rect id="_x0000_s1915" style="position:absolute;left:6358;top:2807;width:21;height:114" fillcolor="#b7d9f3" stroked="f"/>
              <v:rect id="_x0000_s1916" style="position:absolute;left:6377;top:2807;width:20;height:114" fillcolor="#b8d9f3" stroked="f"/>
              <v:rect id="_x0000_s1917" style="position:absolute;left:6395;top:2807;width:21;height:114" fillcolor="#b9daf3" stroked="f"/>
              <v:rect id="_x0000_s1918" style="position:absolute;left:6414;top:2807;width:20;height:114" fillcolor="#badaf3" stroked="f"/>
              <v:rect id="_x0000_s1919" style="position:absolute;left:6432;top:2807;width:21;height:114" fillcolor="#bbdbf3" stroked="f"/>
              <v:rect id="_x0000_s1920" style="position:absolute;left:6450;top:2807;width:21;height:114" fillcolor="#bcdbf3" stroked="f"/>
              <v:rect id="_x0000_s1921" style="position:absolute;left:6469;top:2807;width:21;height:114" fillcolor="#bddcf3" stroked="f"/>
              <v:rect id="_x0000_s1922" style="position:absolute;left:6487;top:2807;width:21;height:114" fillcolor="#bedcf4" stroked="f"/>
              <v:rect id="_x0000_s1923" style="position:absolute;left:6506;top:2807;width:20;height:114" fillcolor="#bfddf4" stroked="f"/>
              <v:rect id="_x0000_s1924" style="position:absolute;left:6524;top:2807;width:21;height:114" fillcolor="#c0ddf4" stroked="f"/>
              <v:rect id="_x0000_s1925" style="position:absolute;left:6543;top:2807;width:20;height:114" fillcolor="#c1def4" stroked="f"/>
              <v:rect id="_x0000_s1926" style="position:absolute;left:6561;top:2807;width:21;height:114" fillcolor="#c2def4" stroked="f"/>
              <v:rect id="_x0000_s1927" style="position:absolute;left:6580;top:2807;width:20;height:114" fillcolor="#c3dff4" stroked="f"/>
              <v:rect id="_x0000_s1928" style="position:absolute;left:6598;top:2807;width:21;height:114" fillcolor="#c4dff5" stroked="f"/>
              <v:rect id="_x0000_s1929" style="position:absolute;left:6617;top:2807;width:20;height:114" fillcolor="#c5e0f5" stroked="f"/>
              <v:rect id="_x0000_s1930" style="position:absolute;left:6635;top:2807;width:21;height:114" fillcolor="#c6e0f5" stroked="f"/>
              <v:rect id="_x0000_s1931" style="position:absolute;left:6653;top:2807;width:21;height:114" fillcolor="#c7e1f5" stroked="f"/>
              <v:rect id="_x0000_s1932" style="position:absolute;left:6672;top:2807;width:20;height:114" fillcolor="#c8e1f5" stroked="f"/>
              <v:rect id="_x0000_s1933" style="position:absolute;left:6690;top:2807;width:21;height:114" fillcolor="#c9e2f5" stroked="f"/>
              <v:rect id="_x0000_s1934" style="position:absolute;left:6709;top:2807;width:20;height:114" fillcolor="#cae2f6" stroked="f"/>
              <v:rect id="_x0000_s1935" style="position:absolute;left:6727;top:2807;width:21;height:114" fillcolor="#cbe3f6" stroked="f"/>
              <v:rect id="_x0000_s1936" style="position:absolute;left:6746;top:2807;width:20;height:114" fillcolor="#cce3f6" stroked="f"/>
              <v:rect id="_x0000_s1937" style="position:absolute;left:6764;top:2807;width:21;height:114" fillcolor="#cde4f6" stroked="f"/>
              <v:rect id="_x0000_s1938" style="position:absolute;left:6783;top:2807;width:20;height:114" fillcolor="#cee4f6" stroked="f"/>
              <v:rect id="_x0000_s1939" style="position:absolute;left:6801;top:2807;width:21;height:114" fillcolor="#cfe5f6" stroked="f"/>
              <v:rect id="_x0000_s1940" style="position:absolute;left:6819;top:2807;width:21;height:114" fillcolor="#d0e5f7" stroked="f"/>
              <v:rect id="_x0000_s1941" style="position:absolute;left:6838;top:2807;width:21;height:114" fillcolor="#d1e6f7" stroked="f"/>
              <v:rect id="_x0000_s1942" style="position:absolute;left:6856;top:2807;width:21;height:114" fillcolor="#d2e6f7" stroked="f"/>
              <v:rect id="_x0000_s1943" style="position:absolute;left:6875;top:2807;width:20;height:114" fillcolor="#d3e7f7" stroked="f"/>
              <v:rect id="_x0000_s1944" style="position:absolute;left:6893;top:2807;width:21;height:114" fillcolor="#d4e7f7" stroked="f"/>
              <v:rect id="_x0000_s1945" style="position:absolute;left:6912;top:2807;width:20;height:114" fillcolor="#d5e8f7" stroked="f"/>
              <v:rect id="_x0000_s1946" style="position:absolute;left:6930;top:2807;width:21;height:114" fillcolor="#d6e8f8" stroked="f"/>
              <v:rect id="_x0000_s1947" style="position:absolute;left:6949;top:2807;width:20;height:114" fillcolor="#d7e9f8" stroked="f"/>
              <v:rect id="_x0000_s1948" style="position:absolute;left:6967;top:2807;width:21;height:114" fillcolor="#d8e9f8" stroked="f"/>
              <v:rect id="_x0000_s1949" style="position:absolute;left:6985;top:2807;width:21;height:114" fillcolor="#daeaf8" stroked="f"/>
              <v:rect id="_x0000_s1950" style="position:absolute;left:7004;top:2807;width:21;height:114" fillcolor="#dbeaf8" stroked="f"/>
              <v:rect id="_x0000_s1951" style="position:absolute;left:7022;top:2807;width:21;height:114" fillcolor="#dcebf8" stroked="f"/>
              <v:rect id="_x0000_s1952" style="position:absolute;left:7041;top:2807;width:20;height:114" fillcolor="#ddebf9" stroked="f"/>
              <v:rect id="_x0000_s1953" style="position:absolute;left:7059;top:2807;width:21;height:114" fillcolor="#deecf9" stroked="f"/>
              <v:rect id="_x0000_s1954" style="position:absolute;left:7078;top:2807;width:20;height:114" fillcolor="#dfedf9" stroked="f"/>
              <v:rect id="_x0000_s1955" style="position:absolute;left:7096;top:2807;width:21;height:114" fillcolor="#e0edf9" stroked="f"/>
              <v:rect id="_x0000_s1956" style="position:absolute;left:7115;top:2807;width:20;height:114" fillcolor="#e1eef9" stroked="f"/>
              <v:rect id="_x0000_s1957" style="position:absolute;left:7133;top:2807;width:21;height:114" fillcolor="#e2eef9" stroked="f"/>
              <v:rect id="_x0000_s1958" style="position:absolute;left:7152;top:2807;width:20;height:114" fillcolor="#e3effa" stroked="f"/>
              <v:rect id="_x0000_s1959" style="position:absolute;left:7170;top:2807;width:21;height:114" fillcolor="#e4effa" stroked="f"/>
              <v:rect id="_x0000_s1960" style="position:absolute;left:7188;top:2807;width:21;height:114" fillcolor="#e5f0fa" stroked="f"/>
              <v:rect id="_x0000_s1961" style="position:absolute;left:7207;top:2807;width:20;height:114" fillcolor="#e6f0fa" stroked="f"/>
              <v:rect id="_x0000_s1962" style="position:absolute;left:7225;top:2807;width:21;height:114" fillcolor="#e7f1fa" stroked="f"/>
              <v:rect id="_x0000_s1963" style="position:absolute;left:7244;top:2807;width:20;height:114" fillcolor="#e8f2fb" stroked="f"/>
              <v:rect id="_x0000_s1964" style="position:absolute;left:7262;top:2807;width:21;height:114" fillcolor="#e9f2fb" stroked="f"/>
              <v:rect id="_x0000_s1965" style="position:absolute;left:7281;top:2807;width:20;height:114" fillcolor="#eaf3fb" stroked="f"/>
              <v:rect id="_x0000_s1966" style="position:absolute;left:7299;top:2807;width:21;height:114" fillcolor="#ebf3fb" stroked="f"/>
              <v:rect id="_x0000_s1967" style="position:absolute;left:7318;top:2807;width:20;height:114" fillcolor="#ecf4fb" stroked="f"/>
              <v:rect id="_x0000_s1968" style="position:absolute;left:7336;top:2807;width:21;height:114" fillcolor="#edf5fc" stroked="f"/>
              <v:rect id="_x0000_s1969" style="position:absolute;left:7354;top:2807;width:21;height:114" fillcolor="#eef5fc" stroked="f"/>
              <v:rect id="_x0000_s1970" style="position:absolute;left:7373;top:2807;width:21;height:114" fillcolor="#eff6fc" stroked="f"/>
              <v:rect id="_x0000_s1971" style="position:absolute;left:7391;top:2807;width:21;height:114" fillcolor="#f0f6fc" stroked="f"/>
              <v:rect id="_x0000_s1972" style="position:absolute;left:7410;top:2807;width:20;height:114" fillcolor="#f1f7fc" stroked="f"/>
              <v:rect id="_x0000_s1973" style="position:absolute;left:7428;top:2807;width:21;height:114" fillcolor="#f2f8fd" stroked="f"/>
              <v:rect id="_x0000_s1974" style="position:absolute;left:7447;top:2807;width:20;height:114" fillcolor="#f4f8fd" stroked="f"/>
              <v:rect id="_x0000_s1975" style="position:absolute;left:7465;top:2807;width:21;height:114" fillcolor="#f5f9fd" stroked="f"/>
              <v:rect id="_x0000_s1976" style="position:absolute;left:7484;top:2807;width:20;height:114" fillcolor="#f6fafd" stroked="f"/>
              <v:rect id="_x0000_s1977" style="position:absolute;left:7502;top:2807;width:21;height:114" fillcolor="#f7fbfe" stroked="f"/>
              <v:rect id="_x0000_s1978" style="position:absolute;left:7520;top:2807;width:21;height:114" fillcolor="#f8fbfe" stroked="f"/>
              <v:rect id="_x0000_s1979" style="position:absolute;left:7539;top:2807;width:21;height:114" fillcolor="#fafcfe" stroked="f"/>
              <v:shape id="_x0000_s1980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981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8E2DE3" w:rsidRPr="008E5155" w:rsidRDefault="008E2DE3" w:rsidP="008E2DE3">
      <w:pPr>
        <w:bidi/>
        <w:spacing w:line="276" w:lineRule="auto"/>
        <w:rPr>
          <w:rFonts w:ascii="Tahoma" w:hAnsi="Tahoma" w:cs="Sultan Medium"/>
          <w:b/>
          <w:bCs/>
          <w:position w:val="-18"/>
          <w:sz w:val="22"/>
          <w:szCs w:val="22"/>
          <w:u w:val="single"/>
          <w:rtl/>
          <w:lang w:bidi="ar-DZ"/>
        </w:rPr>
      </w:pPr>
    </w:p>
    <w:p w:rsidR="005434FF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rPr>
          <w:rFonts w:ascii="Calibri Light" w:eastAsiaTheme="minorHAnsi" w:hAnsi="Calibri Light" w:cs="Sultan normal"/>
          <w:sz w:val="32"/>
          <w:szCs w:val="32"/>
          <w:rtl/>
          <w:lang w:eastAsia="en-US" w:bidi="ar-MA"/>
        </w:rPr>
      </w:pPr>
      <w:r w:rsidRPr="003E11E9">
        <w:rPr>
          <w:rFonts w:cs="Sultan normal" w:hint="cs"/>
          <w:sz w:val="32"/>
          <w:szCs w:val="32"/>
          <w:rtl/>
          <w:lang w:bidi="ar-DZ"/>
        </w:rPr>
        <w:t xml:space="preserve">أثناء تجربة الكشف عن الناقلية الكهربائية للمحاليل المائية </w:t>
      </w:r>
      <w:r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وضع سليم</w: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 في ال</w:t>
      </w:r>
      <w:r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دارة </w:t>
      </w:r>
      <w:r w:rsidRPr="00B479AF">
        <w:rPr>
          <w:rFonts w:ascii="Calibri Light" w:eastAsiaTheme="minorHAnsi" w:hAnsi="Calibri Light" w:cs="Sultan normal" w:hint="cs"/>
          <w:sz w:val="32"/>
          <w:szCs w:val="32"/>
          <w:lang w:eastAsia="en-US" w:bidi="ar-MA"/>
        </w:rPr>
        <w:sym w:font="Wingdings 2" w:char="F06A"/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 محلول </w:t>
      </w:r>
      <w:r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مائي ل</w: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كلور الحديد الثنائي </w:t>
      </w:r>
      <w:r w:rsidRPr="00896EAA">
        <w:rPr>
          <w:rFonts w:cs="Sultan normal"/>
          <w:position w:val="-10"/>
          <w:sz w:val="28"/>
          <w:szCs w:val="28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20.25pt" o:ole="">
            <v:imagedata r:id="rId8" o:title=""/>
          </v:shape>
          <o:OLEObject Type="Embed" ProgID="Equation.3" ShapeID="_x0000_i1025" DrawAspect="Content" ObjectID="_1636073864" r:id="rId9"/>
        </w:objec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،وفي ال</w:t>
      </w:r>
      <w:r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دارة </w: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 </w:t>
      </w:r>
      <w:r w:rsidRPr="00B479AF">
        <w:rPr>
          <w:rFonts w:ascii="Calibri Light" w:eastAsiaTheme="minorHAnsi" w:hAnsi="Calibri Light" w:cs="Sultan normal" w:hint="cs"/>
          <w:sz w:val="32"/>
          <w:szCs w:val="32"/>
          <w:lang w:eastAsia="en-US" w:bidi="ar-MA"/>
        </w:rPr>
        <w:sym w:font="Wingdings" w:char="F082"/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 محلول </w:t>
      </w:r>
      <w:r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مائي سكري</w: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 xml:space="preserve">  ثم غمر في كل وعاء مسريين من الفحم موصولين بمولد تيار مستمر حسب </w:t>
      </w:r>
      <w:r w:rsidR="00F5591C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الشكل (الوثيقة 1)</w:t>
      </w:r>
      <w:r w:rsidRPr="00B479AF">
        <w:rPr>
          <w:rFonts w:ascii="Calibri Light" w:eastAsiaTheme="minorHAnsi" w:hAnsi="Calibri Light" w:cs="Sultan normal" w:hint="cs"/>
          <w:sz w:val="32"/>
          <w:szCs w:val="32"/>
          <w:rtl/>
          <w:lang w:eastAsia="en-US" w:bidi="ar-MA"/>
        </w:rPr>
        <w:t>:</w:t>
      </w:r>
    </w:p>
    <w:p w:rsidR="005434FF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jc w:val="center"/>
        <w:rPr>
          <w:rFonts w:cs="Sultan normal"/>
          <w:sz w:val="32"/>
          <w:szCs w:val="32"/>
          <w:lang w:bidi="ar-DZ"/>
        </w:rPr>
      </w:pPr>
      <w:r>
        <w:rPr>
          <w:rFonts w:cs="Sultan normal"/>
          <w:noProof/>
          <w:sz w:val="32"/>
          <w:szCs w:val="32"/>
        </w:rPr>
        <w:drawing>
          <wp:anchor distT="0" distB="0" distL="114300" distR="114300" simplePos="0" relativeHeight="251703808" behindDoc="0" locked="0" layoutInCell="1" allowOverlap="1">
            <wp:simplePos x="0" y="0"/>
            <wp:positionH relativeFrom="column">
              <wp:posOffset>307340</wp:posOffset>
            </wp:positionH>
            <wp:positionV relativeFrom="paragraph">
              <wp:posOffset>55880</wp:posOffset>
            </wp:positionV>
            <wp:extent cx="5943600" cy="1600200"/>
            <wp:effectExtent l="19050" t="0" r="0" b="0"/>
            <wp:wrapNone/>
            <wp:docPr id="3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34FF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jc w:val="center"/>
        <w:rPr>
          <w:rFonts w:cs="Sultan normal"/>
          <w:sz w:val="32"/>
          <w:szCs w:val="32"/>
          <w:lang w:bidi="ar-DZ"/>
        </w:rPr>
      </w:pPr>
    </w:p>
    <w:p w:rsidR="005434FF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jc w:val="center"/>
        <w:rPr>
          <w:rFonts w:cs="Sultan normal"/>
          <w:sz w:val="32"/>
          <w:szCs w:val="32"/>
          <w:lang w:bidi="ar-DZ"/>
        </w:rPr>
      </w:pPr>
    </w:p>
    <w:p w:rsidR="005434FF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jc w:val="center"/>
        <w:rPr>
          <w:rFonts w:cs="Sultan normal"/>
          <w:sz w:val="32"/>
          <w:szCs w:val="32"/>
          <w:lang w:bidi="ar-DZ"/>
        </w:rPr>
      </w:pPr>
    </w:p>
    <w:p w:rsidR="005434FF" w:rsidRPr="003E11E9" w:rsidRDefault="005434FF" w:rsidP="005434FF">
      <w:pPr>
        <w:tabs>
          <w:tab w:val="left" w:pos="1337"/>
        </w:tabs>
        <w:autoSpaceDE w:val="0"/>
        <w:autoSpaceDN w:val="0"/>
        <w:bidi/>
        <w:adjustRightInd w:val="0"/>
        <w:suppressOverlap/>
        <w:jc w:val="center"/>
        <w:rPr>
          <w:rFonts w:cs="Sultan normal"/>
          <w:sz w:val="32"/>
          <w:szCs w:val="32"/>
          <w:rtl/>
          <w:lang w:bidi="ar-DZ"/>
        </w:rPr>
      </w:pPr>
    </w:p>
    <w:p w:rsidR="005434FF" w:rsidRDefault="00D434D4" w:rsidP="005434FF">
      <w:pPr>
        <w:tabs>
          <w:tab w:val="left" w:pos="1547"/>
        </w:tabs>
        <w:bidi/>
        <w:rPr>
          <w:rFonts w:ascii="Calibri Light" w:eastAsiaTheme="minorHAnsi" w:hAnsi="Calibri Light" w:cs="Sultan normal"/>
          <w:sz w:val="32"/>
          <w:szCs w:val="32"/>
          <w:lang w:eastAsia="en-US" w:bidi="ar-MA"/>
        </w:rPr>
      </w:pPr>
      <w:r w:rsidRPr="00D434D4">
        <w:rPr>
          <w:rFonts w:cs="Sultan normal"/>
          <w:noProof/>
          <w:sz w:val="32"/>
          <w:szCs w:val="32"/>
        </w:rPr>
        <w:pict>
          <v:shape id="_x0000_s14895" type="#_x0000_t202" style="position:absolute;left:0;text-align:left;margin-left:209.6pt;margin-top:10.5pt;width:84.35pt;height:29.25pt;z-index:252664320" stroked="f">
            <v:textbox style="mso-next-textbox:#_x0000_s14895">
              <w:txbxContent>
                <w:p w:rsidR="00E95C3B" w:rsidRPr="008B6368" w:rsidRDefault="00E95C3B" w:rsidP="00E95C3B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8B6368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8B6368"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bidi="ar-DZ"/>
                    </w:rPr>
                    <w:t>(</w:t>
                  </w:r>
                  <w:r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8B6368"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5434FF" w:rsidRDefault="005434FF" w:rsidP="008E5155">
      <w:pPr>
        <w:tabs>
          <w:tab w:val="left" w:pos="1547"/>
        </w:tabs>
        <w:bidi/>
        <w:spacing w:line="276" w:lineRule="auto"/>
        <w:rPr>
          <w:rFonts w:ascii="Calibri Light" w:eastAsiaTheme="minorHAnsi" w:hAnsi="Calibri Light" w:cs="Sultan normal"/>
          <w:sz w:val="32"/>
          <w:szCs w:val="32"/>
          <w:rtl/>
          <w:lang w:eastAsia="en-US" w:bidi="ar-MA"/>
        </w:rPr>
      </w:pPr>
    </w:p>
    <w:p w:rsidR="005434FF" w:rsidRPr="00710D7B" w:rsidRDefault="005434FF" w:rsidP="005434FF">
      <w:pPr>
        <w:pStyle w:val="Paragraphedeliste"/>
        <w:numPr>
          <w:ilvl w:val="0"/>
          <w:numId w:val="37"/>
        </w:numPr>
        <w:tabs>
          <w:tab w:val="left" w:pos="1547"/>
        </w:tabs>
        <w:bidi/>
        <w:rPr>
          <w:rFonts w:ascii="Calibri Light" w:eastAsiaTheme="minorHAnsi" w:hAnsi="Calibri Light" w:cs="Sultan normal"/>
          <w:sz w:val="32"/>
          <w:szCs w:val="32"/>
          <w:lang w:bidi="ar-MA"/>
        </w:rPr>
      </w:pPr>
      <w:r>
        <w:rPr>
          <w:rFonts w:ascii="Calibri Light" w:eastAsiaTheme="minorHAnsi" w:hAnsi="Calibri Light" w:cs="Sultan normal" w:hint="cs"/>
          <w:sz w:val="32"/>
          <w:szCs w:val="32"/>
          <w:rtl/>
          <w:lang w:bidi="ar-MA"/>
        </w:rPr>
        <w:t xml:space="preserve">في رأيك ماذا سيلاحظ سليم في دارتين </w:t>
      </w:r>
      <w:r w:rsidRPr="00710D7B">
        <w:rPr>
          <w:rFonts w:ascii="Calibri Light" w:eastAsiaTheme="minorHAnsi" w:hAnsi="Calibri Light" w:cs="Sultan normal" w:hint="cs"/>
          <w:sz w:val="32"/>
          <w:szCs w:val="32"/>
          <w:rtl/>
          <w:lang w:bidi="ar-MA"/>
        </w:rPr>
        <w:t xml:space="preserve"> عند غلق القاطعة ،مع التعليل.</w:t>
      </w:r>
    </w:p>
    <w:p w:rsidR="005434FF" w:rsidRPr="00B76CBB" w:rsidRDefault="005434FF" w:rsidP="005434FF">
      <w:pPr>
        <w:pStyle w:val="Paragraphedeliste"/>
        <w:numPr>
          <w:ilvl w:val="0"/>
          <w:numId w:val="37"/>
        </w:numPr>
        <w:tabs>
          <w:tab w:val="left" w:pos="1337"/>
          <w:tab w:val="left" w:pos="1547"/>
        </w:tabs>
        <w:autoSpaceDE w:val="0"/>
        <w:autoSpaceDN w:val="0"/>
        <w:bidi/>
        <w:adjustRightInd w:val="0"/>
        <w:suppressOverlap/>
        <w:rPr>
          <w:rFonts w:cs="Sultan normal"/>
          <w:sz w:val="32"/>
          <w:szCs w:val="32"/>
          <w:lang w:bidi="ar-DZ"/>
        </w:rPr>
      </w:pPr>
      <w:r w:rsidRPr="00710D7B">
        <w:rPr>
          <w:rFonts w:ascii="Calibri Light" w:eastAsiaTheme="minorHAnsi" w:hAnsi="Calibri Light" w:cs="Sultan normal" w:hint="cs"/>
          <w:sz w:val="32"/>
          <w:szCs w:val="32"/>
          <w:rtl/>
          <w:lang w:bidi="ar-MA"/>
        </w:rPr>
        <w:t xml:space="preserve"> </w:t>
      </w:r>
      <w:r w:rsidRPr="00710D7B">
        <w:rPr>
          <w:rFonts w:ascii="Times New Roman" w:hAnsi="Times New Roman" w:cs="Sultan normal" w:hint="cs"/>
          <w:sz w:val="32"/>
          <w:szCs w:val="32"/>
          <w:rtl/>
          <w:lang w:bidi="ar-DZ"/>
        </w:rPr>
        <w:t>وبينما هو يدون  ملاحظاته لاحظ سليم  صعود غاز عند احد المسريين وتشكل شعيرات معدن عند المسرى الثاني</w:t>
      </w:r>
      <w:r>
        <w:rPr>
          <w:rFonts w:ascii="Times New Roman" w:hAnsi="Times New Roman" w:cs="Sultan normal" w:hint="cs"/>
          <w:sz w:val="32"/>
          <w:szCs w:val="32"/>
          <w:rtl/>
          <w:lang w:bidi="ar-DZ"/>
        </w:rPr>
        <w:t xml:space="preserve"> في إحدى الدارتين:</w:t>
      </w:r>
    </w:p>
    <w:p w:rsidR="005434FF" w:rsidRPr="00575E86" w:rsidRDefault="005434FF" w:rsidP="00575E86">
      <w:pPr>
        <w:pStyle w:val="Paragraphedeliste"/>
        <w:numPr>
          <w:ilvl w:val="0"/>
          <w:numId w:val="36"/>
        </w:numPr>
        <w:bidi/>
        <w:rPr>
          <w:rFonts w:cs="Sultan normal"/>
          <w:sz w:val="36"/>
          <w:szCs w:val="32"/>
          <w:lang w:bidi="ar-DZ"/>
        </w:rPr>
      </w:pPr>
      <w:r w:rsidRPr="00575E86">
        <w:rPr>
          <w:rFonts w:cs="Sultan normal" w:hint="cs"/>
          <w:sz w:val="32"/>
          <w:szCs w:val="32"/>
          <w:rtl/>
          <w:lang w:bidi="ar-DZ"/>
        </w:rPr>
        <w:t xml:space="preserve"> كيف تفسر لسليم هذه الملاحظات؟</w:t>
      </w:r>
      <w:r w:rsidR="008E5155" w:rsidRPr="00575E86">
        <w:rPr>
          <w:rFonts w:cs="Sultan normal" w:hint="cs"/>
          <w:sz w:val="32"/>
          <w:szCs w:val="32"/>
          <w:rtl/>
          <w:lang w:bidi="ar-DZ"/>
        </w:rPr>
        <w:t>وسم نواتج هذا التفاعل؟</w:t>
      </w:r>
    </w:p>
    <w:p w:rsidR="005434FF" w:rsidRPr="00DB5C20" w:rsidRDefault="005434FF" w:rsidP="005434F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="Sultan normal"/>
          <w:sz w:val="36"/>
          <w:szCs w:val="32"/>
          <w:rtl/>
          <w:lang w:bidi="ar-DZ"/>
        </w:rPr>
      </w:pPr>
      <w:r w:rsidRPr="00DB5C20">
        <w:rPr>
          <w:rFonts w:cs="Sultan normal" w:hint="cs"/>
          <w:sz w:val="36"/>
          <w:szCs w:val="32"/>
          <w:rtl/>
          <w:lang w:bidi="ar-DZ"/>
        </w:rPr>
        <w:t>عبر عما حدث بمعادلات عند كل مسرى</w:t>
      </w:r>
      <w:r>
        <w:rPr>
          <w:rFonts w:cs="Sultan normal" w:hint="cs"/>
          <w:sz w:val="36"/>
          <w:szCs w:val="32"/>
          <w:rtl/>
          <w:lang w:bidi="ar-DZ"/>
        </w:rPr>
        <w:t xml:space="preserve"> واستنتج</w:t>
      </w:r>
      <w:r w:rsidRPr="00DB5C20">
        <w:rPr>
          <w:rFonts w:cs="Sultan normal" w:hint="cs"/>
          <w:sz w:val="36"/>
          <w:szCs w:val="32"/>
          <w:rtl/>
          <w:lang w:bidi="ar-DZ"/>
        </w:rPr>
        <w:t xml:space="preserve"> المعادلة الإجمالية لهذا التفاعل؟</w:t>
      </w:r>
    </w:p>
    <w:p w:rsidR="005434FF" w:rsidRPr="00710D7B" w:rsidRDefault="00D434D4" w:rsidP="002F51C8">
      <w:pPr>
        <w:pStyle w:val="Paragraphedeliste"/>
        <w:tabs>
          <w:tab w:val="left" w:pos="1337"/>
          <w:tab w:val="left" w:pos="1547"/>
        </w:tabs>
        <w:bidi/>
        <w:spacing w:after="0" w:line="240" w:lineRule="auto"/>
        <w:ind w:left="502"/>
        <w:suppressOverlap/>
        <w:rPr>
          <w:rFonts w:cs="Sultan normal"/>
          <w:sz w:val="32"/>
          <w:szCs w:val="32"/>
          <w:rtl/>
          <w:lang w:bidi="ar-DZ"/>
        </w:rPr>
      </w:pPr>
      <w:r w:rsidRPr="00D434D4">
        <w:rPr>
          <w:rFonts w:cs="Arabic Transparent"/>
          <w:b/>
          <w:bCs/>
          <w:noProof/>
          <w:sz w:val="32"/>
          <w:szCs w:val="30"/>
          <w:rtl/>
        </w:rPr>
        <w:pict>
          <v:group id="_x0000_s1982" style="position:absolute;left:0;text-align:left;margin-left:249.6pt;margin-top:1.45pt;width:258.95pt;height:30.9pt;z-index:251677184" coordorigin="6061,7078" coordsize="5179,618">
            <v:group id="_x0000_s1983" style="position:absolute;left:6061;top:7078;width:5179;height:607" coordorigin="6061,7078" coordsize="5179,607">
              <v:shape id="_x0000_s1984" style="position:absolute;left:8888;top:7078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1985" type="#_x0000_t202" style="position:absolute;left:6061;top:7108;width:5179;height:577;v-text-anchor:middle" filled="f" stroked="f">
                <v:textbox style="mso-next-textbox:#_x0000_s1985" inset="0,0,0,0">
                  <w:txbxContent>
                    <w:p w:rsidR="008E2DE3" w:rsidRPr="004506AF" w:rsidRDefault="008E2DE3" w:rsidP="008E2DE3">
                      <w:pPr>
                        <w:bidi/>
                        <w:rPr>
                          <w:sz w:val="22"/>
                          <w:szCs w:val="22"/>
                        </w:rPr>
                      </w:pPr>
                      <w:r w:rsidRPr="004506AF">
                        <w:rPr>
                          <w:rFonts w:cs="Sultan Medium" w:hint="cs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      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ال</w:t>
                      </w:r>
                      <w:r w:rsidR="00412F5E"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تمرين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ال</w:t>
                      </w:r>
                      <w:r w:rsidR="00412F5E" w:rsidRPr="00412F5E"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ثاني</w:t>
                      </w:r>
                      <w:r w:rsidRPr="00412F5E">
                        <w:rPr>
                          <w:rFonts w:cs="Sultan Medium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:</w:t>
                      </w:r>
                      <w:r w:rsidRPr="00412F5E">
                        <w:rPr>
                          <w:rFonts w:cs="Sultan Medium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 w:rsidRPr="00412F5E">
                        <w:rPr>
                          <w:rFonts w:cs="Sultan Medium" w:hint="cs"/>
                          <w:sz w:val="36"/>
                          <w:szCs w:val="36"/>
                          <w:rtl/>
                          <w:lang w:bidi="ar-DZ"/>
                        </w:rPr>
                        <w:t xml:space="preserve">     </w:t>
                      </w:r>
                      <w:r w:rsidRPr="004506AF">
                        <w:rPr>
                          <w:rFonts w:asciiTheme="minorBidi" w:hAnsiTheme="minorBidi" w:cstheme="minorBidi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sz w:val="32"/>
                          <w:szCs w:val="32"/>
                          <w:rtl/>
                          <w:lang w:bidi="ar-DZ"/>
                        </w:rPr>
                        <w:t>06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نقاط </w:t>
                      </w:r>
                      <w:r w:rsidRPr="004506AF">
                        <w:rPr>
                          <w:rFonts w:asciiTheme="minorBidi" w:hAnsiTheme="minorBidi" w:cstheme="minorBidi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  <w:r w:rsidRPr="004506AF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506AF">
                        <w:rPr>
                          <w:rFonts w:cs="Sultan Medium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_x0000_s1986" style="position:absolute;left:7490;top:7591;width:3523;height:105;flip:x y" coordorigin="2890,2807" coordsize="4706,114">
              <v:shape id="_x0000_s1987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988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989" style="position:absolute;left:2927;top:2807;width:20;height:114" fillcolor="#0096da" stroked="f"/>
              <v:rect id="_x0000_s1990" style="position:absolute;left:2945;top:2807;width:21;height:114" fillcolor="#0096da" stroked="f"/>
              <v:rect id="_x0000_s1991" style="position:absolute;left:2963;top:2807;width:21;height:114" fillcolor="#0096da" stroked="f"/>
              <v:rect id="_x0000_s1992" style="position:absolute;left:2982;top:2807;width:21;height:114" fillcolor="#0096da" stroked="f"/>
              <v:rect id="_x0000_s1993" style="position:absolute;left:3000;top:2807;width:21;height:114" fillcolor="#0097da" stroked="f"/>
              <v:rect id="_x0000_s1994" style="position:absolute;left:3019;top:2807;width:21;height:114" fillcolor="#0097da" stroked="f"/>
              <v:rect id="_x0000_s1995" style="position:absolute;left:3037;top:2807;width:21;height:114" fillcolor="#0097db" stroked="f"/>
              <v:rect id="_x0000_s1996" style="position:absolute;left:3056;top:2807;width:21;height:114" fillcolor="#0097db" stroked="f"/>
              <v:rect id="_x0000_s1997" style="position:absolute;left:3074;top:2807;width:21;height:114" fillcolor="#0098db" stroked="f"/>
              <v:rect id="_x0000_s1998" style="position:absolute;left:3093;top:2807;width:20;height:114" fillcolor="#0098db" stroked="f"/>
              <v:rect id="_x0000_s1999" style="position:absolute;left:3111;top:2807;width:21;height:114" fillcolor="#0098db" stroked="f"/>
              <v:rect id="_x0000_s2000" style="position:absolute;left:3129;top:2807;width:21;height:114" fillcolor="#0098db" stroked="f"/>
              <v:rect id="_x0000_s2001" style="position:absolute;left:3148;top:2807;width:21;height:114" fillcolor="#0099db" stroked="f"/>
              <v:rect id="_x0000_s2002" style="position:absolute;left:3166;top:2807;width:21;height:114" fillcolor="#0099db" stroked="f"/>
              <v:rect id="_x0000_s2003" style="position:absolute;left:3185;top:2807;width:21;height:114" fillcolor="#0099db" stroked="f"/>
              <v:rect id="_x0000_s2004" style="position:absolute;left:3203;top:2807;width:21;height:114" fillcolor="#009adc" stroked="f"/>
              <v:rect id="_x0000_s2005" style="position:absolute;left:3222;top:2807;width:21;height:114" fillcolor="#009adc" stroked="f"/>
              <v:rect id="_x0000_s2006" style="position:absolute;left:3240;top:2807;width:21;height:114" fillcolor="#009adc" stroked="f"/>
              <v:rect id="_x0000_s2007" style="position:absolute;left:3259;top:2807;width:21;height:114" fillcolor="#009adc" stroked="f"/>
              <v:rect id="_x0000_s2008" style="position:absolute;left:3277;top:2807;width:21;height:114" fillcolor="#009bdc" stroked="f"/>
              <v:rect id="_x0000_s2009" style="position:absolute;left:3296;top:2807;width:20;height:114" fillcolor="#009bdc" stroked="f"/>
              <v:rect id="_x0000_s2010" style="position:absolute;left:3314;top:2807;width:21;height:114" fillcolor="#009bdc" stroked="f"/>
              <v:rect id="_x0000_s2011" style="position:absolute;left:3333;top:2807;width:20;height:114" fillcolor="#009bdc" stroked="f"/>
              <v:rect id="_x0000_s2012" style="position:absolute;left:3351;top:2807;width:21;height:114" fillcolor="#009cdc" stroked="f"/>
              <v:rect id="_x0000_s2013" style="position:absolute;left:3369;top:2807;width:21;height:114" fillcolor="#009cdc" stroked="f"/>
              <v:rect id="_x0000_s2014" style="position:absolute;left:3388;top:2807;width:21;height:114" fillcolor="#009cdd" stroked="f"/>
              <v:rect id="_x0000_s2015" style="position:absolute;left:3406;top:2807;width:21;height:114" fillcolor="#009cdd" stroked="f"/>
              <v:rect id="_x0000_s2016" style="position:absolute;left:3425;top:2807;width:21;height:114" fillcolor="#009ddd" stroked="f"/>
              <v:rect id="_x0000_s2017" style="position:absolute;left:3443;top:2807;width:21;height:114" fillcolor="#009ddd" stroked="f"/>
              <v:rect id="_x0000_s2018" style="position:absolute;left:3462;top:2807;width:20;height:114" fillcolor="#009ddd" stroked="f"/>
              <v:rect id="_x0000_s2019" style="position:absolute;left:3480;top:2807;width:21;height:114" fillcolor="#009edd" stroked="f"/>
              <v:rect id="_x0000_s2020" style="position:absolute;left:3499;top:2807;width:20;height:114" fillcolor="#009edd" stroked="f"/>
              <v:rect id="_x0000_s2021" style="position:absolute;left:3517;top:2807;width:21;height:114" fillcolor="#009edd" stroked="f"/>
              <v:rect id="_x0000_s2022" style="position:absolute;left:3535;top:2807;width:21;height:114" fillcolor="#009edd" stroked="f"/>
              <v:rect id="_x0000_s2023" style="position:absolute;left:3554;top:2807;width:21;height:114" fillcolor="#009fde" stroked="f"/>
              <v:rect id="_x0000_s2024" style="position:absolute;left:3572;top:2807;width:21;height:114" fillcolor="#009fde" stroked="f"/>
              <v:rect id="_x0000_s2025" style="position:absolute;left:3591;top:2807;width:21;height:114" fillcolor="#009fde" stroked="f"/>
              <v:rect id="_x0000_s2026" style="position:absolute;left:3609;top:2807;width:21;height:114" fillcolor="#00a0de" stroked="f"/>
              <v:rect id="_x0000_s2027" style="position:absolute;left:3628;top:2807;width:20;height:114" fillcolor="#00a0de" stroked="f"/>
              <v:rect id="_x0000_s2028" style="position:absolute;left:3646;top:2807;width:21;height:114" fillcolor="#00a0de" stroked="f"/>
              <v:rect id="_x0000_s2029" style="position:absolute;left:3665;top:2807;width:20;height:114" fillcolor="#00a0de" stroked="f"/>
              <v:rect id="_x0000_s2030" style="position:absolute;left:3683;top:2807;width:21;height:114" fillcolor="#00a1de" stroked="f"/>
              <v:rect id="_x0000_s2031" style="position:absolute;left:3701;top:2807;width:21;height:114" fillcolor="#00a1df" stroked="f"/>
              <v:rect id="_x0000_s2032" style="position:absolute;left:3720;top:2807;width:21;height:114" fillcolor="#00a1df" stroked="f"/>
              <v:rect id="_x0000_s2033" style="position:absolute;left:3738;top:2807;width:21;height:114" fillcolor="#00a2df" stroked="f"/>
              <v:rect id="_x0000_s2034" style="position:absolute;left:3757;top:2807;width:21;height:114" fillcolor="#00a2df" stroked="f"/>
              <v:rect id="_x0000_s2035" style="position:absolute;left:3775;top:2807;width:21;height:114" fillcolor="#00a2df" stroked="f"/>
              <v:rect id="_x0000_s2036" style="position:absolute;left:3794;top:2807;width:21;height:114" fillcolor="#00a3df" stroked="f"/>
              <v:rect id="_x0000_s2037" style="position:absolute;left:3812;top:2807;width:21;height:114" fillcolor="#00a3df" stroked="f"/>
              <v:rect id="_x0000_s2038" style="position:absolute;left:3831;top:2807;width:20;height:114" fillcolor="#00a3df" stroked="f"/>
              <v:rect id="_x0000_s2039" style="position:absolute;left:3849;top:2807;width:21;height:114" fillcolor="#00a4df" stroked="f"/>
              <v:rect id="_x0000_s2040" style="position:absolute;left:3868;top:2807;width:20;height:114" fillcolor="#00a4e0" stroked="f"/>
              <v:rect id="_x0000_s2041" style="position:absolute;left:3886;top:2807;width:21;height:114" fillcolor="#00a4e0" stroked="f"/>
              <v:rect id="_x0000_s2042" style="position:absolute;left:3905;top:2807;width:20;height:114" fillcolor="#00a5e0" stroked="f"/>
              <v:rect id="_x0000_s2043" style="position:absolute;left:3923;top:2807;width:21;height:114" fillcolor="#00a5e0" stroked="f"/>
              <v:rect id="_x0000_s2044" style="position:absolute;left:3941;top:2807;width:21;height:114" fillcolor="#00a5e0" stroked="f"/>
              <v:rect id="_x0000_s2045" style="position:absolute;left:3960;top:2807;width:21;height:114" fillcolor="#00a5e0" stroked="f"/>
              <v:rect id="_x0000_s2046" style="position:absolute;left:3978;top:2807;width:21;height:114" fillcolor="#00a6e0" stroked="f"/>
              <v:rect id="_x0000_s2047" style="position:absolute;left:3997;top:2807;width:20;height:114" fillcolor="#00a6e0" stroked="f"/>
              <v:rect id="_x0000_s11264" style="position:absolute;left:4015;top:2807;width:21;height:114" fillcolor="#00a6e1" stroked="f"/>
              <v:rect id="_x0000_s11265" style="position:absolute;left:4034;top:2807;width:20;height:114" fillcolor="#00a7e1" stroked="f"/>
              <v:rect id="_x0000_s11266" style="position:absolute;left:4052;top:2807;width:21;height:114" fillcolor="#00a7e1" stroked="f"/>
              <v:rect id="_x0000_s11267" style="position:absolute;left:4071;top:2807;width:20;height:114" fillcolor="#00a7e1" stroked="f"/>
              <v:rect id="_x0000_s11268" style="position:absolute;left:4089;top:2807;width:21;height:114" fillcolor="#00a8e1" stroked="f"/>
              <v:rect id="_x0000_s11269" style="position:absolute;left:4107;top:2807;width:21;height:114" fillcolor="#00a8e1" stroked="f"/>
              <v:rect id="_x0000_s11270" style="position:absolute;left:4126;top:2807;width:21;height:114" fillcolor="#00a8e1" stroked="f"/>
              <v:rect id="_x0000_s11271" style="position:absolute;left:4144;top:2807;width:21;height:114" fillcolor="#00a9e1" stroked="f"/>
              <v:rect id="_x0000_s11272" style="position:absolute;left:4163;top:2807;width:21;height:114" fillcolor="#00a9e2" stroked="f"/>
              <v:rect id="_x0000_s11273" style="position:absolute;left:4181;top:2807;width:21;height:114" fillcolor="#08a9e2" stroked="f"/>
              <v:rect id="_x0000_s11274" style="position:absolute;left:4200;top:2807;width:20;height:114" fillcolor="#10aae2" stroked="f"/>
              <v:rect id="_x0000_s11275" style="position:absolute;left:4218;top:2807;width:21;height:114" fillcolor="#16aae2" stroked="f"/>
              <v:rect id="_x0000_s11276" style="position:absolute;left:4237;top:2807;width:20;height:114" fillcolor="#1aaae2" stroked="f"/>
              <v:rect id="_x0000_s11277" style="position:absolute;left:4255;top:2807;width:21;height:114" fillcolor="#1eabe2" stroked="f"/>
              <v:rect id="_x0000_s11278" style="position:absolute;left:4274;top:2807;width:20;height:114" fillcolor="#22abe2" stroked="f"/>
              <v:rect id="_x0000_s11279" style="position:absolute;left:4292;top:2807;width:21;height:114" fillcolor="#25abe2" stroked="f"/>
              <v:rect id="_x0000_s11280" style="position:absolute;left:4310;top:2807;width:21;height:114" fillcolor="#28ace3" stroked="f"/>
              <v:rect id="_x0000_s11281" style="position:absolute;left:4329;top:2807;width:21;height:114" fillcolor="#2aace3" stroked="f"/>
              <v:rect id="_x0000_s11282" style="position:absolute;left:4347;top:2807;width:21;height:114" fillcolor="#2dace3" stroked="f"/>
              <v:rect id="_x0000_s11283" style="position:absolute;left:4366;top:2807;width:20;height:114" fillcolor="#30ade3" stroked="f"/>
              <v:rect id="_x0000_s11284" style="position:absolute;left:4384;top:2807;width:21;height:114" fillcolor="#32ade3" stroked="f"/>
              <v:rect id="_x0000_s11285" style="position:absolute;left:4403;top:2807;width:20;height:114" fillcolor="#34ade3" stroked="f"/>
              <v:rect id="_x0000_s11286" style="position:absolute;left:4421;top:2807;width:21;height:114" fillcolor="#36aee3" stroked="f"/>
              <v:rect id="_x0000_s11287" style="position:absolute;left:4440;top:2807;width:20;height:114" fillcolor="#38aee3" stroked="f"/>
              <v:rect id="_x0000_s11288" style="position:absolute;left:4458;top:2807;width:21;height:114" fillcolor="#3aaee4" stroked="f"/>
              <v:rect id="_x0000_s11289" style="position:absolute;left:4477;top:2807;width:20;height:114" fillcolor="#3cafe4" stroked="f"/>
              <v:rect id="_x0000_s11290" style="position:absolute;left:4495;top:2807;width:21;height:114" fillcolor="#3eafe4" stroked="f"/>
              <v:rect id="_x0000_s11291" style="position:absolute;left:4513;top:2807;width:21;height:114" fillcolor="#40b0e4" stroked="f"/>
              <v:rect id="_x0000_s11292" style="position:absolute;left:4532;top:2807;width:20;height:114" fillcolor="#42b0e4" stroked="f"/>
              <v:rect id="_x0000_s11293" style="position:absolute;left:4550;top:2807;width:21;height:114" fillcolor="#43b0e4" stroked="f"/>
              <v:rect id="_x0000_s11294" style="position:absolute;left:4569;top:2807;width:20;height:114" fillcolor="#45b1e4" stroked="f"/>
              <v:rect id="_x0000_s11295" style="position:absolute;left:4587;top:2807;width:21;height:114" fillcolor="#47b1e5" stroked="f"/>
              <v:rect id="_x0000_s11296" style="position:absolute;left:4606;top:2807;width:20;height:114" fillcolor="#48b1e5" stroked="f"/>
              <v:rect id="_x0000_s11297" style="position:absolute;left:4624;top:2807;width:21;height:114" fillcolor="#4ab2e5" stroked="f"/>
              <v:rect id="_x0000_s11298" style="position:absolute;left:4642;top:2807;width:21;height:114" fillcolor="#4cb2e5" stroked="f"/>
              <v:rect id="_x0000_s11299" style="position:absolute;left:4661;top:2807;width:21;height:114" fillcolor="#4db2e5" stroked="f"/>
              <v:rect id="_x0000_s11300" style="position:absolute;left:4679;top:2807;width:21;height:114" fillcolor="#4fb3e5" stroked="f"/>
              <v:rect id="_x0000_s11301" style="position:absolute;left:4698;top:2807;width:21;height:114" fillcolor="#50b3e5" stroked="f"/>
              <v:rect id="_x0000_s11302" style="position:absolute;left:4716;top:2807;width:21;height:114" fillcolor="#52b3e5" stroked="f"/>
              <v:rect id="_x0000_s11303" style="position:absolute;left:4735;top:2807;width:20;height:114" fillcolor="#53b4e6" stroked="f"/>
              <v:rect id="_x0000_s11304" style="position:absolute;left:4753;top:2807;width:21;height:114" fillcolor="#55b4e6" stroked="f"/>
              <v:rect id="_x0000_s11305" style="position:absolute;left:4772;top:2807;width:20;height:114" fillcolor="#56b4e6" stroked="f"/>
              <v:rect id="_x0000_s11306" style="position:absolute;left:4790;top:2807;width:21;height:114" fillcolor="#57b5e6" stroked="f"/>
              <v:rect id="_x0000_s11307" style="position:absolute;left:4809;top:2807;width:20;height:114" fillcolor="#59b5e6" stroked="f"/>
              <v:rect id="_x0000_s11308" style="position:absolute;left:4827;top:2807;width:21;height:114" fillcolor="#5ab6e6" stroked="f"/>
              <v:rect id="_x0000_s11309" style="position:absolute;left:4845;top:2807;width:21;height:114" fillcolor="#5bb6e6" stroked="f"/>
              <v:rect id="_x0000_s11310" style="position:absolute;left:4864;top:2807;width:21;height:114" fillcolor="#5db6e7" stroked="f"/>
              <v:rect id="_x0000_s11311" style="position:absolute;left:4882;top:2807;width:21;height:114" fillcolor="#5eb7e7" stroked="f"/>
              <v:rect id="_x0000_s11312" style="position:absolute;left:4901;top:2807;width:20;height:114" fillcolor="#5fb7e7" stroked="f"/>
              <v:rect id="_x0000_s11313" style="position:absolute;left:4919;top:2807;width:21;height:114" fillcolor="#61b7e7" stroked="f"/>
              <v:rect id="_x0000_s11314" style="position:absolute;left:4938;top:2807;width:20;height:114" fillcolor="#62b8e7" stroked="f"/>
              <v:rect id="_x0000_s11315" style="position:absolute;left:4956;top:2807;width:21;height:114" fillcolor="#63b8e7" stroked="f"/>
              <v:rect id="_x0000_s11316" style="position:absolute;left:4975;top:2807;width:20;height:114" fillcolor="#64b9e7" stroked="f"/>
              <v:rect id="_x0000_s11317" style="position:absolute;left:4993;top:2807;width:21;height:114" fillcolor="#66b9e7" stroked="f"/>
              <v:rect id="_x0000_s11318" style="position:absolute;left:5012;top:2807;width:20;height:114" fillcolor="#67b9e8" stroked="f"/>
              <v:rect id="_x0000_s11319" style="position:absolute;left:5030;top:2807;width:21;height:114" fillcolor="#68bae8" stroked="f"/>
              <v:rect id="_x0000_s11320" style="position:absolute;left:5048;top:2807;width:21;height:114" fillcolor="#69bae8" stroked="f"/>
              <v:rect id="_x0000_s11321" style="position:absolute;left:5067;top:2807;width:20;height:114" fillcolor="#6bbae8" stroked="f"/>
              <v:rect id="_x0000_s11322" style="position:absolute;left:5085;top:2807;width:21;height:114" fillcolor="#6cbbe8" stroked="f"/>
              <v:rect id="_x0000_s11323" style="position:absolute;left:5104;top:2807;width:20;height:114" fillcolor="#6dbbe8" stroked="f"/>
              <v:rect id="_x0000_s11324" style="position:absolute;left:5122;top:2807;width:21;height:114" fillcolor="#6ebce8" stroked="f"/>
              <v:rect id="_x0000_s11325" style="position:absolute;left:5141;top:2807;width:20;height:114" fillcolor="#6fbce9" stroked="f"/>
              <v:rect id="_x0000_s11326" style="position:absolute;left:5159;top:2807;width:21;height:114" fillcolor="#70bce9" stroked="f"/>
              <v:rect id="_x0000_s11327" style="position:absolute;left:5178;top:2807;width:20;height:114" fillcolor="#72bde9" stroked="f"/>
              <v:rect id="_x0000_s11328" style="position:absolute;left:5196;top:2807;width:21;height:114" fillcolor="#73bde9" stroked="f"/>
              <v:rect id="_x0000_s11329" style="position:absolute;left:5214;top:2807;width:21;height:114" fillcolor="#74bee9" stroked="f"/>
              <v:rect id="_x0000_s11330" style="position:absolute;left:5233;top:2807;width:21;height:114" fillcolor="#75bee9" stroked="f"/>
              <v:rect id="_x0000_s11331" style="position:absolute;left:5251;top:2807;width:21;height:114" fillcolor="#76bee9" stroked="f"/>
              <v:rect id="_x0000_s11332" style="position:absolute;left:5270;top:2807;width:20;height:114" fillcolor="#77bfea" stroked="f"/>
              <v:rect id="_x0000_s11333" style="position:absolute;left:5288;top:2807;width:21;height:114" fillcolor="#78bfea" stroked="f"/>
              <v:rect id="_x0000_s11334" style="position:absolute;left:5307;top:2807;width:20;height:114" fillcolor="#7ac0ea" stroked="f"/>
              <v:rect id="_x0000_s11335" style="position:absolute;left:5325;top:2807;width:21;height:114" fillcolor="#7bc0ea" stroked="f"/>
              <v:rect id="_x0000_s11336" style="position:absolute;left:5344;top:2807;width:20;height:114" fillcolor="#7cc0ea" stroked="f"/>
              <v:rect id="_x0000_s11337" style="position:absolute;left:5362;top:2807;width:21;height:114" fillcolor="#7dc1ea" stroked="f"/>
              <v:rect id="_x0000_s11338" style="position:absolute;left:5380;top:2807;width:21;height:114" fillcolor="#7ec1eb" stroked="f"/>
              <v:rect id="_x0000_s11339" style="position:absolute;left:5399;top:2807;width:21;height:114" fillcolor="#7fc2eb" stroked="f"/>
              <v:rect id="_x0000_s11340" style="position:absolute;left:5417;top:2807;width:21;height:114" fillcolor="#80c2eb" stroked="f"/>
              <v:rect id="_x0000_s11341" style="position:absolute;left:5436;top:2807;width:20;height:114" fillcolor="#81c2eb" stroked="f"/>
              <v:rect id="_x0000_s11342" style="position:absolute;left:5454;top:2807;width:21;height:114" fillcolor="#83c3eb" stroked="f"/>
              <v:rect id="_x0000_s11343" style="position:absolute;left:5473;top:2807;width:20;height:114" fillcolor="#84c3eb" stroked="f"/>
              <v:rect id="_x0000_s11344" style="position:absolute;left:5491;top:2807;width:21;height:114" fillcolor="#85c4eb" stroked="f"/>
              <v:rect id="_x0000_s11345" style="position:absolute;left:5510;top:2807;width:20;height:114" fillcolor="#86c4ec" stroked="f"/>
              <v:rect id="_x0000_s11346" style="position:absolute;left:5528;top:2807;width:21;height:114" fillcolor="#87c5ec" stroked="f"/>
              <v:rect id="_x0000_s11347" style="position:absolute;left:5547;top:2807;width:20;height:114" fillcolor="#88c5ec" stroked="f"/>
              <v:rect id="_x0000_s11348" style="position:absolute;left:5565;top:2807;width:21;height:114" fillcolor="#89c5ec" stroked="f"/>
              <v:rect id="_x0000_s11349" style="position:absolute;left:5583;top:2807;width:21;height:114" fillcolor="#8ac6ec" stroked="f"/>
              <v:rect id="_x0000_s11350" style="position:absolute;left:5602;top:2807;width:20;height:114" fillcolor="#8bc6ec" stroked="f"/>
              <v:rect id="_x0000_s11351" style="position:absolute;left:5620;top:2807;width:21;height:114" fillcolor="#8cc7ec" stroked="f"/>
              <v:rect id="_x0000_s11352" style="position:absolute;left:5639;top:2807;width:20;height:114" fillcolor="#8dc7ed" stroked="f"/>
              <v:rect id="_x0000_s11353" style="position:absolute;left:5657;top:2807;width:21;height:114" fillcolor="#8ec8ed" stroked="f"/>
              <v:rect id="_x0000_s11354" style="position:absolute;left:5676;top:2807;width:20;height:114" fillcolor="#90c8ed" stroked="f"/>
              <v:rect id="_x0000_s11355" style="position:absolute;left:5694;top:2807;width:21;height:114" fillcolor="#91c8ed" stroked="f"/>
              <v:rect id="_x0000_s11356" style="position:absolute;left:5713;top:2807;width:20;height:114" fillcolor="#92c9ed" stroked="f"/>
              <v:rect id="_x0000_s11357" style="position:absolute;left:5731;top:2807;width:21;height:114" fillcolor="#93c9ed" stroked="f"/>
              <v:rect id="_x0000_s11358" style="position:absolute;left:5749;top:2807;width:21;height:114" fillcolor="#94caed" stroked="f"/>
              <v:rect id="_x0000_s11359" style="position:absolute;left:5768;top:2807;width:21;height:114" fillcolor="#95caee" stroked="f"/>
              <v:rect id="_x0000_s11360" style="position:absolute;left:5786;top:2807;width:21;height:114" fillcolor="#96cbee" stroked="f"/>
              <v:rect id="_x0000_s11361" style="position:absolute;left:5805;top:2807;width:20;height:114" fillcolor="#97cbee" stroked="f"/>
              <v:rect id="_x0000_s11362" style="position:absolute;left:5823;top:2807;width:21;height:114" fillcolor="#98ccee" stroked="f"/>
              <v:rect id="_x0000_s11363" style="position:absolute;left:5842;top:2807;width:20;height:114" fillcolor="#9ce" stroked="f"/>
              <v:rect id="_x0000_s11364" style="position:absolute;left:5860;top:2807;width:21;height:114" fillcolor="#9accee" stroked="f"/>
              <v:rect id="_x0000_s11365" style="position:absolute;left:5879;top:2807;width:20;height:114" fillcolor="#9bcdef" stroked="f"/>
              <v:rect id="_x0000_s11366" style="position:absolute;left:5897;top:2807;width:21;height:114" fillcolor="#9ccdef" stroked="f"/>
              <v:rect id="_x0000_s11367" style="position:absolute;left:5915;top:2807;width:21;height:114" fillcolor="#9dceef" stroked="f"/>
              <v:rect id="_x0000_s11368" style="position:absolute;left:5934;top:2807;width:21;height:114" fillcolor="#9eceef" stroked="f"/>
              <v:rect id="_x0000_s11369" style="position:absolute;left:5952;top:2807;width:21;height:114" fillcolor="#a0cfef" stroked="f"/>
              <v:rect id="_x0000_s11370" style="position:absolute;left:5971;top:2807;width:20;height:114" fillcolor="#a1cfef" stroked="f"/>
              <v:rect id="_x0000_s11371" style="position:absolute;left:5989;top:2807;width:21;height:114" fillcolor="#a2d0ef" stroked="f"/>
              <v:rect id="_x0000_s11372" style="position:absolute;left:6008;top:2807;width:20;height:114" fillcolor="#a3d0f0" stroked="f"/>
              <v:rect id="_x0000_s11373" style="position:absolute;left:6026;top:2807;width:21;height:114" fillcolor="#a4d0f0" stroked="f"/>
              <v:rect id="_x0000_s11374" style="position:absolute;left:6045;top:2807;width:20;height:114" fillcolor="#a5d1f0" stroked="f"/>
              <v:rect id="_x0000_s11375" style="position:absolute;left:6063;top:2807;width:21;height:114" fillcolor="#a6d1f0" stroked="f"/>
              <v:rect id="_x0000_s11376" style="position:absolute;left:6082;top:2807;width:20;height:114" fillcolor="#a7d2f0" stroked="f"/>
              <v:rect id="_x0000_s11377" style="position:absolute;left:6100;top:2807;width:21;height:114" fillcolor="#a8d2f0" stroked="f"/>
              <v:rect id="_x0000_s11378" style="position:absolute;left:6118;top:2807;width:21;height:114" fillcolor="#a9d3f1" stroked="f"/>
              <v:rect id="_x0000_s11379" style="position:absolute;left:6137;top:2807;width:20;height:114" fillcolor="#aad3f1" stroked="f"/>
              <v:rect id="_x0000_s11380" style="position:absolute;left:6155;top:2807;width:21;height:114" fillcolor="#abd4f1" stroked="f"/>
              <v:rect id="_x0000_s11381" style="position:absolute;left:6174;top:2807;width:20;height:114" fillcolor="#acd4f1" stroked="f"/>
              <v:rect id="_x0000_s11382" style="position:absolute;left:6192;top:2807;width:21;height:114" fillcolor="#add5f1" stroked="f"/>
              <v:rect id="_x0000_s11383" style="position:absolute;left:6211;top:2807;width:20;height:114" fillcolor="#aed5f1" stroked="f"/>
              <v:rect id="_x0000_s11384" style="position:absolute;left:6229;top:2807;width:21;height:114" fillcolor="#afd6f1" stroked="f"/>
              <v:rect id="_x0000_s11385" style="position:absolute;left:6248;top:2807;width:20;height:114" fillcolor="#b0d6f2" stroked="f"/>
              <v:rect id="_x0000_s11386" style="position:absolute;left:6266;top:2807;width:21;height:114" fillcolor="#b1d7f2" stroked="f"/>
              <v:rect id="_x0000_s11387" style="position:absolute;left:6284;top:2807;width:21;height:114" fillcolor="#b2d7f2" stroked="f"/>
              <v:rect id="_x0000_s11388" style="position:absolute;left:6303;top:2807;width:21;height:114" fillcolor="#b3d7f2" stroked="f"/>
              <v:rect id="_x0000_s11389" style="position:absolute;left:6321;top:2807;width:21;height:114" fillcolor="#b5d8f2" stroked="f"/>
              <v:rect id="_x0000_s11390" style="position:absolute;left:6340;top:2807;width:20;height:114" fillcolor="#b6d8f2" stroked="f"/>
              <v:rect id="_x0000_s11391" style="position:absolute;left:6358;top:2807;width:21;height:114" fillcolor="#b7d9f3" stroked="f"/>
              <v:rect id="_x0000_s11392" style="position:absolute;left:6377;top:2807;width:20;height:114" fillcolor="#b8d9f3" stroked="f"/>
              <v:rect id="_x0000_s11393" style="position:absolute;left:6395;top:2807;width:21;height:114" fillcolor="#b9daf3" stroked="f"/>
              <v:rect id="_x0000_s11394" style="position:absolute;left:6414;top:2807;width:20;height:114" fillcolor="#badaf3" stroked="f"/>
              <v:rect id="_x0000_s11395" style="position:absolute;left:6432;top:2807;width:21;height:114" fillcolor="#bbdbf3" stroked="f"/>
              <v:rect id="_x0000_s11396" style="position:absolute;left:6450;top:2807;width:21;height:114" fillcolor="#bcdbf3" stroked="f"/>
              <v:rect id="_x0000_s11397" style="position:absolute;left:6469;top:2807;width:21;height:114" fillcolor="#bddcf3" stroked="f"/>
              <v:rect id="_x0000_s11398" style="position:absolute;left:6487;top:2807;width:21;height:114" fillcolor="#bedcf4" stroked="f"/>
              <v:rect id="_x0000_s11399" style="position:absolute;left:6506;top:2807;width:20;height:114" fillcolor="#bfddf4" stroked="f"/>
              <v:rect id="_x0000_s11400" style="position:absolute;left:6524;top:2807;width:21;height:114" fillcolor="#c0ddf4" stroked="f"/>
              <v:rect id="_x0000_s11401" style="position:absolute;left:6543;top:2807;width:20;height:114" fillcolor="#c1def4" stroked="f"/>
              <v:rect id="_x0000_s11402" style="position:absolute;left:6561;top:2807;width:21;height:114" fillcolor="#c2def4" stroked="f"/>
              <v:rect id="_x0000_s11403" style="position:absolute;left:6580;top:2807;width:20;height:114" fillcolor="#c3dff4" stroked="f"/>
              <v:rect id="_x0000_s11404" style="position:absolute;left:6598;top:2807;width:21;height:114" fillcolor="#c4dff5" stroked="f"/>
              <v:rect id="_x0000_s11405" style="position:absolute;left:6617;top:2807;width:20;height:114" fillcolor="#c5e0f5" stroked="f"/>
              <v:rect id="_x0000_s11406" style="position:absolute;left:6635;top:2807;width:21;height:114" fillcolor="#c6e0f5" stroked="f"/>
              <v:rect id="_x0000_s11407" style="position:absolute;left:6653;top:2807;width:21;height:114" fillcolor="#c7e1f5" stroked="f"/>
              <v:rect id="_x0000_s11408" style="position:absolute;left:6672;top:2807;width:20;height:114" fillcolor="#c8e1f5" stroked="f"/>
              <v:rect id="_x0000_s11409" style="position:absolute;left:6690;top:2807;width:21;height:114" fillcolor="#c9e2f5" stroked="f"/>
              <v:rect id="_x0000_s11410" style="position:absolute;left:6709;top:2807;width:20;height:114" fillcolor="#cae2f6" stroked="f"/>
              <v:rect id="_x0000_s11411" style="position:absolute;left:6727;top:2807;width:21;height:114" fillcolor="#cbe3f6" stroked="f"/>
              <v:rect id="_x0000_s11412" style="position:absolute;left:6746;top:2807;width:20;height:114" fillcolor="#cce3f6" stroked="f"/>
              <v:rect id="_x0000_s11413" style="position:absolute;left:6764;top:2807;width:21;height:114" fillcolor="#cde4f6" stroked="f"/>
              <v:rect id="_x0000_s11414" style="position:absolute;left:6783;top:2807;width:20;height:114" fillcolor="#cee4f6" stroked="f"/>
              <v:rect id="_x0000_s11415" style="position:absolute;left:6801;top:2807;width:21;height:114" fillcolor="#cfe5f6" stroked="f"/>
              <v:rect id="_x0000_s11416" style="position:absolute;left:6819;top:2807;width:21;height:114" fillcolor="#d0e5f7" stroked="f"/>
              <v:rect id="_x0000_s11417" style="position:absolute;left:6838;top:2807;width:21;height:114" fillcolor="#d1e6f7" stroked="f"/>
              <v:rect id="_x0000_s11418" style="position:absolute;left:6856;top:2807;width:21;height:114" fillcolor="#d2e6f7" stroked="f"/>
              <v:rect id="_x0000_s11419" style="position:absolute;left:6875;top:2807;width:20;height:114" fillcolor="#d3e7f7" stroked="f"/>
              <v:rect id="_x0000_s11420" style="position:absolute;left:6893;top:2807;width:21;height:114" fillcolor="#d4e7f7" stroked="f"/>
              <v:rect id="_x0000_s11421" style="position:absolute;left:6912;top:2807;width:20;height:114" fillcolor="#d5e8f7" stroked="f"/>
              <v:rect id="_x0000_s11422" style="position:absolute;left:6930;top:2807;width:21;height:114" fillcolor="#d6e8f8" stroked="f"/>
              <v:rect id="_x0000_s11423" style="position:absolute;left:6949;top:2807;width:20;height:114" fillcolor="#d7e9f8" stroked="f"/>
              <v:rect id="_x0000_s11424" style="position:absolute;left:6967;top:2807;width:21;height:114" fillcolor="#d8e9f8" stroked="f"/>
              <v:rect id="_x0000_s11425" style="position:absolute;left:6985;top:2807;width:21;height:114" fillcolor="#daeaf8" stroked="f"/>
              <v:rect id="_x0000_s11426" style="position:absolute;left:7004;top:2807;width:21;height:114" fillcolor="#dbeaf8" stroked="f"/>
              <v:rect id="_x0000_s11427" style="position:absolute;left:7022;top:2807;width:21;height:114" fillcolor="#dcebf8" stroked="f"/>
              <v:rect id="_x0000_s11428" style="position:absolute;left:7041;top:2807;width:20;height:114" fillcolor="#ddebf9" stroked="f"/>
              <v:rect id="_x0000_s11429" style="position:absolute;left:7059;top:2807;width:21;height:114" fillcolor="#deecf9" stroked="f"/>
              <v:rect id="_x0000_s11430" style="position:absolute;left:7078;top:2807;width:20;height:114" fillcolor="#dfedf9" stroked="f"/>
              <v:rect id="_x0000_s11431" style="position:absolute;left:7096;top:2807;width:21;height:114" fillcolor="#e0edf9" stroked="f"/>
              <v:rect id="_x0000_s11432" style="position:absolute;left:7115;top:2807;width:20;height:114" fillcolor="#e1eef9" stroked="f"/>
              <v:rect id="_x0000_s11433" style="position:absolute;left:7133;top:2807;width:21;height:114" fillcolor="#e2eef9" stroked="f"/>
              <v:rect id="_x0000_s11434" style="position:absolute;left:7152;top:2807;width:20;height:114" fillcolor="#e3effa" stroked="f"/>
              <v:rect id="_x0000_s11435" style="position:absolute;left:7170;top:2807;width:21;height:114" fillcolor="#e4effa" stroked="f"/>
              <v:rect id="_x0000_s11436" style="position:absolute;left:7188;top:2807;width:21;height:114" fillcolor="#e5f0fa" stroked="f"/>
              <v:rect id="_x0000_s11437" style="position:absolute;left:7207;top:2807;width:20;height:114" fillcolor="#e6f0fa" stroked="f"/>
              <v:rect id="_x0000_s11438" style="position:absolute;left:7225;top:2807;width:21;height:114" fillcolor="#e7f1fa" stroked="f"/>
              <v:rect id="_x0000_s11439" style="position:absolute;left:7244;top:2807;width:20;height:114" fillcolor="#e8f2fb" stroked="f"/>
              <v:rect id="_x0000_s11440" style="position:absolute;left:7262;top:2807;width:21;height:114" fillcolor="#e9f2fb" stroked="f"/>
              <v:rect id="_x0000_s11441" style="position:absolute;left:7281;top:2807;width:20;height:114" fillcolor="#eaf3fb" stroked="f"/>
              <v:rect id="_x0000_s11442" style="position:absolute;left:7299;top:2807;width:21;height:114" fillcolor="#ebf3fb" stroked="f"/>
              <v:rect id="_x0000_s11443" style="position:absolute;left:7318;top:2807;width:20;height:114" fillcolor="#ecf4fb" stroked="f"/>
              <v:rect id="_x0000_s11444" style="position:absolute;left:7336;top:2807;width:21;height:114" fillcolor="#edf5fc" stroked="f"/>
              <v:rect id="_x0000_s11445" style="position:absolute;left:7354;top:2807;width:21;height:114" fillcolor="#eef5fc" stroked="f"/>
              <v:rect id="_x0000_s11446" style="position:absolute;left:7373;top:2807;width:21;height:114" fillcolor="#eff6fc" stroked="f"/>
              <v:rect id="_x0000_s11447" style="position:absolute;left:7391;top:2807;width:21;height:114" fillcolor="#f0f6fc" stroked="f"/>
              <v:rect id="_x0000_s11448" style="position:absolute;left:7410;top:2807;width:20;height:114" fillcolor="#f1f7fc" stroked="f"/>
              <v:rect id="_x0000_s11449" style="position:absolute;left:7428;top:2807;width:21;height:114" fillcolor="#f2f8fd" stroked="f"/>
              <v:rect id="_x0000_s11450" style="position:absolute;left:7447;top:2807;width:20;height:114" fillcolor="#f4f8fd" stroked="f"/>
              <v:rect id="_x0000_s11451" style="position:absolute;left:7465;top:2807;width:21;height:114" fillcolor="#f5f9fd" stroked="f"/>
              <v:rect id="_x0000_s11452" style="position:absolute;left:7484;top:2807;width:20;height:114" fillcolor="#f6fafd" stroked="f"/>
              <v:rect id="_x0000_s11453" style="position:absolute;left:7502;top:2807;width:21;height:114" fillcolor="#f7fbfe" stroked="f"/>
              <v:rect id="_x0000_s11454" style="position:absolute;left:7520;top:2807;width:21;height:114" fillcolor="#f8fbfe" stroked="f"/>
              <v:rect id="_x0000_s11455" style="position:absolute;left:7539;top:2807;width:21;height:114" fillcolor="#fafcfe" stroked="f"/>
              <v:shape id="_x0000_s11456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1457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5434FF" w:rsidRDefault="005434FF" w:rsidP="00B479AF">
      <w:pPr>
        <w:bidi/>
        <w:spacing w:line="276" w:lineRule="auto"/>
        <w:rPr>
          <w:rFonts w:cs="Sultan normal"/>
          <w:sz w:val="32"/>
          <w:szCs w:val="32"/>
          <w:lang w:bidi="ar-DZ"/>
        </w:rPr>
      </w:pPr>
    </w:p>
    <w:p w:rsidR="000728E1" w:rsidRDefault="000728E1" w:rsidP="005434FF">
      <w:pPr>
        <w:bidi/>
        <w:spacing w:line="276" w:lineRule="auto"/>
        <w:rPr>
          <w:rFonts w:cs="Sultan normal"/>
          <w:sz w:val="32"/>
          <w:szCs w:val="32"/>
          <w:rtl/>
          <w:lang w:bidi="ar-DZ"/>
        </w:rPr>
      </w:pPr>
      <w:r>
        <w:rPr>
          <w:rFonts w:cs="Sultan normal" w:hint="cs"/>
          <w:noProof/>
          <w:sz w:val="32"/>
          <w:szCs w:val="32"/>
          <w:rtl/>
        </w:rPr>
        <w:drawing>
          <wp:anchor distT="0" distB="0" distL="114300" distR="114300" simplePos="0" relativeHeight="252660224" behindDoc="0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71755</wp:posOffset>
            </wp:positionV>
            <wp:extent cx="2362200" cy="1466850"/>
            <wp:effectExtent l="19050" t="0" r="0" b="0"/>
            <wp:wrapNone/>
            <wp:docPr id="7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7211" t="29397" r="57247" b="5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589A" w:rsidRPr="00B479AF">
        <w:rPr>
          <w:rFonts w:cs="Sultan normal" w:hint="cs"/>
          <w:sz w:val="32"/>
          <w:szCs w:val="32"/>
          <w:rtl/>
          <w:lang w:bidi="ar-DZ"/>
        </w:rPr>
        <w:t>أثناء</w:t>
      </w:r>
      <w:r w:rsidR="008E2DE3" w:rsidRPr="00B479AF">
        <w:rPr>
          <w:rFonts w:cs="Sultan normal" w:hint="cs"/>
          <w:sz w:val="32"/>
          <w:szCs w:val="32"/>
          <w:rtl/>
          <w:lang w:bidi="ar-DZ"/>
        </w:rPr>
        <w:t xml:space="preserve"> حصة معاينة التوتر الكهربائي بجهاز راسم الاهتزاز المهبطي</w:t>
      </w:r>
    </w:p>
    <w:p w:rsidR="000728E1" w:rsidRDefault="000728E1" w:rsidP="000728E1">
      <w:pPr>
        <w:bidi/>
        <w:rPr>
          <w:rFonts w:cs="Sultan normal"/>
          <w:sz w:val="32"/>
          <w:szCs w:val="32"/>
          <w:rtl/>
          <w:lang w:bidi="ar-DZ"/>
        </w:rPr>
      </w:pPr>
      <w:r w:rsidRPr="008B6368">
        <w:rPr>
          <w:rFonts w:cs="Sultan normal" w:hint="cs"/>
          <w:sz w:val="28"/>
          <w:szCs w:val="28"/>
          <w:rtl/>
          <w:lang w:bidi="ar-DZ"/>
        </w:rPr>
        <w:t xml:space="preserve">الوثيقة </w:t>
      </w:r>
      <w:r w:rsidRPr="008B6368">
        <w:rPr>
          <w:rFonts w:asciiTheme="minorBidi" w:hAnsiTheme="minorBidi" w:cstheme="minorBidi"/>
          <w:sz w:val="28"/>
          <w:szCs w:val="28"/>
          <w:rtl/>
          <w:lang w:bidi="ar-DZ"/>
        </w:rPr>
        <w:t>(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2</w:t>
      </w:r>
      <w:r w:rsidRPr="008B6368">
        <w:rPr>
          <w:rFonts w:asciiTheme="minorBidi" w:hAnsiTheme="minorBidi" w:cstheme="minorBidi"/>
          <w:sz w:val="28"/>
          <w:szCs w:val="28"/>
          <w:rtl/>
          <w:lang w:bidi="ar-DZ"/>
        </w:rPr>
        <w:t>)</w:t>
      </w:r>
      <w:r w:rsidR="008E2DE3" w:rsidRPr="00B479AF">
        <w:rPr>
          <w:rFonts w:cs="Sultan normal" w:hint="cs"/>
          <w:sz w:val="32"/>
          <w:szCs w:val="32"/>
          <w:rtl/>
          <w:lang w:bidi="ar-DZ"/>
        </w:rPr>
        <w:t>،</w:t>
      </w:r>
      <w:r w:rsidR="00B479AF" w:rsidRPr="00B479AF">
        <w:rPr>
          <w:rFonts w:cs="Sultan normal" w:hint="cs"/>
          <w:sz w:val="32"/>
          <w:szCs w:val="32"/>
          <w:rtl/>
          <w:lang w:bidi="ar-DZ"/>
        </w:rPr>
        <w:t xml:space="preserve"> استعمل</w:t>
      </w:r>
      <w:r w:rsidR="00DB5C20">
        <w:rPr>
          <w:rFonts w:cs="Sultan normal" w:hint="cs"/>
          <w:sz w:val="32"/>
          <w:szCs w:val="32"/>
          <w:rtl/>
          <w:lang w:bidi="ar-DZ"/>
        </w:rPr>
        <w:t xml:space="preserve"> سامي</w:t>
      </w:r>
      <w:r w:rsidR="00B479AF" w:rsidRPr="00B479AF">
        <w:rPr>
          <w:rFonts w:cs="Sultan normal" w:hint="cs"/>
          <w:sz w:val="32"/>
          <w:szCs w:val="32"/>
          <w:rtl/>
          <w:lang w:bidi="ar-DZ"/>
        </w:rPr>
        <w:t xml:space="preserve"> </w:t>
      </w:r>
      <w:r w:rsidR="004F73E8" w:rsidRPr="00B479AF">
        <w:rPr>
          <w:rFonts w:cs="Sultan normal" w:hint="cs"/>
          <w:sz w:val="32"/>
          <w:szCs w:val="32"/>
          <w:rtl/>
          <w:lang w:bidi="ar-DZ"/>
        </w:rPr>
        <w:t xml:space="preserve">مولد تيار تواتره </w:t>
      </w:r>
      <w:r w:rsidR="00C02930" w:rsidRPr="00B479AF">
        <w:rPr>
          <w:position w:val="-10"/>
          <w:sz w:val="36"/>
          <w:szCs w:val="36"/>
          <w:lang w:bidi="ar-DZ"/>
        </w:rPr>
        <w:object w:dxaOrig="1060" w:dyaOrig="320">
          <v:shape id="_x0000_i1026" type="#_x0000_t75" style="width:59.25pt;height:18pt" o:ole="">
            <v:imagedata r:id="rId12" o:title=""/>
          </v:shape>
          <o:OLEObject Type="Embed" ProgID="Equation.3" ShapeID="_x0000_i1026" DrawAspect="Content" ObjectID="_1636073865" r:id="rId13"/>
        </w:object>
      </w:r>
      <w:r w:rsidR="004F73E8" w:rsidRPr="00B479AF">
        <w:rPr>
          <w:rFonts w:cs="Sultan normal" w:hint="cs"/>
          <w:sz w:val="32"/>
          <w:szCs w:val="32"/>
          <w:rtl/>
          <w:lang w:bidi="ar-DZ"/>
        </w:rPr>
        <w:t xml:space="preserve"> ، </w:t>
      </w:r>
    </w:p>
    <w:p w:rsidR="000728E1" w:rsidRDefault="004F73E8" w:rsidP="000728E1">
      <w:pPr>
        <w:bidi/>
        <w:rPr>
          <w:rFonts w:cs="Sultan normal"/>
          <w:sz w:val="32"/>
          <w:szCs w:val="32"/>
          <w:rtl/>
          <w:lang w:bidi="ar-DZ"/>
        </w:rPr>
      </w:pPr>
      <w:r w:rsidRPr="00B479AF">
        <w:rPr>
          <w:rFonts w:cs="Sultan normal" w:hint="cs"/>
          <w:sz w:val="32"/>
          <w:szCs w:val="32"/>
          <w:rtl/>
          <w:lang w:bidi="ar-DZ"/>
        </w:rPr>
        <w:t xml:space="preserve">وقيمة </w:t>
      </w:r>
      <w:r w:rsidR="00E7589A" w:rsidRPr="00B479AF">
        <w:rPr>
          <w:rFonts w:cs="Sultan normal" w:hint="cs"/>
          <w:sz w:val="32"/>
          <w:szCs w:val="32"/>
          <w:rtl/>
          <w:lang w:bidi="ar-DZ"/>
        </w:rPr>
        <w:t>أعظمية</w:t>
      </w:r>
      <w:r w:rsidRPr="00B479AF">
        <w:rPr>
          <w:rFonts w:cs="Sultan normal" w:hint="cs"/>
          <w:sz w:val="32"/>
          <w:szCs w:val="32"/>
          <w:rtl/>
          <w:lang w:bidi="ar-DZ"/>
        </w:rPr>
        <w:t xml:space="preserve"> للتوتر الكهربائي</w:t>
      </w:r>
      <w:r w:rsidR="000728E1" w:rsidRPr="000728E1">
        <w:rPr>
          <w:position w:val="-6"/>
          <w:sz w:val="36"/>
          <w:szCs w:val="36"/>
          <w:lang w:bidi="ar-DZ"/>
        </w:rPr>
        <w:object w:dxaOrig="1180" w:dyaOrig="279">
          <v:shape id="_x0000_i1027" type="#_x0000_t75" style="width:66.75pt;height:15.75pt" o:ole="">
            <v:imagedata r:id="rId14" o:title=""/>
          </v:shape>
          <o:OLEObject Type="Embed" ProgID="Equation.3" ShapeID="_x0000_i1027" DrawAspect="Content" ObjectID="_1636073866" r:id="rId15"/>
        </w:object>
      </w:r>
      <w:r w:rsidRPr="00B479AF">
        <w:rPr>
          <w:rFonts w:cs="Sultan normal" w:hint="cs"/>
          <w:sz w:val="32"/>
          <w:szCs w:val="32"/>
          <w:rtl/>
          <w:lang w:bidi="ar-DZ"/>
        </w:rPr>
        <w:t xml:space="preserve"> .</w:t>
      </w:r>
    </w:p>
    <w:p w:rsidR="004F73E8" w:rsidRPr="000728E1" w:rsidRDefault="004F73E8" w:rsidP="000728E1">
      <w:pPr>
        <w:bidi/>
        <w:rPr>
          <w:rFonts w:cs="Sultan normal"/>
          <w:sz w:val="28"/>
          <w:szCs w:val="28"/>
          <w:rtl/>
          <w:lang w:bidi="ar-DZ"/>
        </w:rPr>
      </w:pPr>
      <w:r w:rsidRPr="00B479AF">
        <w:rPr>
          <w:rFonts w:cs="Sultan normal" w:hint="cs"/>
          <w:sz w:val="32"/>
          <w:szCs w:val="32"/>
          <w:rtl/>
          <w:lang w:bidi="ar-DZ"/>
        </w:rPr>
        <w:t xml:space="preserve">سليم قدم النتائج التالية لكنه نسي </w:t>
      </w:r>
      <w:r w:rsidR="008D03CB">
        <w:rPr>
          <w:rFonts w:cs="Sultan normal" w:hint="cs"/>
          <w:sz w:val="32"/>
          <w:szCs w:val="32"/>
          <w:rtl/>
          <w:lang w:bidi="ar-DZ"/>
        </w:rPr>
        <w:t xml:space="preserve">كم </w:t>
      </w:r>
      <w:r w:rsidRPr="00B479AF">
        <w:rPr>
          <w:rFonts w:cs="Sultan normal" w:hint="cs"/>
          <w:sz w:val="32"/>
          <w:szCs w:val="32"/>
          <w:rtl/>
          <w:lang w:bidi="ar-DZ"/>
        </w:rPr>
        <w:t>ضبط اعدادت الجهاز .</w:t>
      </w:r>
    </w:p>
    <w:p w:rsidR="004F73E8" w:rsidRPr="00B479AF" w:rsidRDefault="00E7589A" w:rsidP="00B479AF">
      <w:pPr>
        <w:pStyle w:val="Paragraphedeliste"/>
        <w:numPr>
          <w:ilvl w:val="0"/>
          <w:numId w:val="35"/>
        </w:numPr>
        <w:bidi/>
        <w:rPr>
          <w:rFonts w:cs="Sultan normal"/>
          <w:sz w:val="32"/>
          <w:szCs w:val="32"/>
          <w:lang w:bidi="ar-DZ"/>
        </w:rPr>
      </w:pPr>
      <w:r w:rsidRPr="00B479AF">
        <w:rPr>
          <w:rFonts w:cs="Sultan normal" w:hint="cs"/>
          <w:sz w:val="32"/>
          <w:szCs w:val="32"/>
          <w:rtl/>
          <w:lang w:bidi="ar-DZ"/>
        </w:rPr>
        <w:t xml:space="preserve">احسب الدور </w:t>
      </w:r>
      <w:r w:rsidR="000728E1" w:rsidRPr="000728E1">
        <w:rPr>
          <w:position w:val="-10"/>
          <w:sz w:val="36"/>
          <w:szCs w:val="36"/>
          <w:lang w:bidi="ar-DZ"/>
        </w:rPr>
        <w:object w:dxaOrig="380" w:dyaOrig="320">
          <v:shape id="_x0000_i1028" type="#_x0000_t75" style="width:21.75pt;height:18pt" o:ole="">
            <v:imagedata r:id="rId16" o:title=""/>
          </v:shape>
          <o:OLEObject Type="Embed" ProgID="Equation.3" ShapeID="_x0000_i1028" DrawAspect="Content" ObjectID="_1636073867" r:id="rId17"/>
        </w:object>
      </w:r>
      <w:r w:rsidRPr="00B479AF">
        <w:rPr>
          <w:rFonts w:cs="Sultan normal" w:hint="cs"/>
          <w:sz w:val="32"/>
          <w:szCs w:val="32"/>
          <w:rtl/>
          <w:lang w:bidi="ar-DZ"/>
        </w:rPr>
        <w:t>للمنحى المسجل لسليم؟</w:t>
      </w:r>
    </w:p>
    <w:p w:rsidR="000728E1" w:rsidRDefault="00D434D4" w:rsidP="00B479AF">
      <w:pPr>
        <w:pStyle w:val="Paragraphedeliste"/>
        <w:numPr>
          <w:ilvl w:val="0"/>
          <w:numId w:val="35"/>
        </w:numPr>
        <w:bidi/>
        <w:rPr>
          <w:rFonts w:cs="Sultan normal"/>
          <w:sz w:val="32"/>
          <w:szCs w:val="32"/>
          <w:lang w:bidi="ar-DZ"/>
        </w:rPr>
      </w:pPr>
      <w:r w:rsidRPr="00D434D4">
        <w:rPr>
          <w:rFonts w:ascii="Calibri Light" w:eastAsiaTheme="minorHAnsi" w:hAnsi="Calibri Light" w:cs="Sultan normal"/>
          <w:noProof/>
          <w:sz w:val="32"/>
          <w:szCs w:val="32"/>
        </w:rPr>
        <w:pict>
          <v:shape id="_x0000_s14896" type="#_x0000_t202" style="position:absolute;left:0;text-align:left;margin-left:52.1pt;margin-top:18.85pt;width:84.35pt;height:29.25pt;z-index:252665344" stroked="f">
            <v:textbox style="mso-next-textbox:#_x0000_s14896">
              <w:txbxContent>
                <w:p w:rsidR="00E95C3B" w:rsidRPr="008B6368" w:rsidRDefault="00E95C3B" w:rsidP="00E95C3B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8B6368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8B6368"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bidi="ar-DZ"/>
                    </w:rPr>
                    <w:t>(</w:t>
                  </w:r>
                  <w:r>
                    <w:rPr>
                      <w:rFonts w:asciiTheme="minorBidi" w:hAnsiTheme="minorBidi" w:cstheme="min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8B6368"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4F73E8" w:rsidRPr="00B479AF">
        <w:rPr>
          <w:rFonts w:cs="Sultan normal" w:hint="cs"/>
          <w:sz w:val="32"/>
          <w:szCs w:val="32"/>
          <w:rtl/>
          <w:lang w:bidi="ar-DZ"/>
        </w:rPr>
        <w:t xml:space="preserve">كم قيمة الحساسية الأفقية </w:t>
      </w:r>
      <w:r w:rsidR="000728E1" w:rsidRPr="000728E1">
        <w:rPr>
          <w:position w:val="-10"/>
          <w:sz w:val="36"/>
          <w:szCs w:val="36"/>
          <w:lang w:bidi="ar-DZ"/>
        </w:rPr>
        <w:object w:dxaOrig="480" w:dyaOrig="320">
          <v:shape id="_x0000_i1029" type="#_x0000_t75" style="width:33.75pt;height:21.75pt" o:ole="">
            <v:imagedata r:id="rId18" o:title=""/>
          </v:shape>
          <o:OLEObject Type="Embed" ProgID="Equation.3" ShapeID="_x0000_i1029" DrawAspect="Content" ObjectID="_1636073868" r:id="rId19"/>
        </w:object>
      </w:r>
      <w:r w:rsidR="004F73E8" w:rsidRPr="00B479AF">
        <w:rPr>
          <w:rFonts w:cs="Sultan normal" w:hint="cs"/>
          <w:sz w:val="32"/>
          <w:szCs w:val="32"/>
          <w:rtl/>
          <w:lang w:bidi="ar-DZ"/>
        </w:rPr>
        <w:t>والحساسية</w:t>
      </w:r>
    </w:p>
    <w:p w:rsidR="004F73E8" w:rsidRPr="00B479AF" w:rsidRDefault="004F73E8" w:rsidP="000728E1">
      <w:pPr>
        <w:pStyle w:val="Paragraphedeliste"/>
        <w:bidi/>
        <w:ind w:left="360"/>
        <w:rPr>
          <w:rFonts w:cs="Sultan normal"/>
          <w:sz w:val="32"/>
          <w:szCs w:val="32"/>
          <w:lang w:bidi="ar-DZ"/>
        </w:rPr>
      </w:pPr>
      <w:r w:rsidRPr="00B479AF">
        <w:rPr>
          <w:rFonts w:cs="Sultan normal" w:hint="cs"/>
          <w:sz w:val="32"/>
          <w:szCs w:val="32"/>
          <w:rtl/>
          <w:lang w:bidi="ar-DZ"/>
        </w:rPr>
        <w:t xml:space="preserve"> العمودية</w:t>
      </w:r>
      <w:r w:rsidR="000728E1" w:rsidRPr="000728E1">
        <w:rPr>
          <w:position w:val="-10"/>
          <w:sz w:val="36"/>
          <w:szCs w:val="36"/>
          <w:lang w:bidi="ar-DZ"/>
        </w:rPr>
        <w:object w:dxaOrig="480" w:dyaOrig="320">
          <v:shape id="_x0000_i1030" type="#_x0000_t75" style="width:31.5pt;height:21pt" o:ole="">
            <v:imagedata r:id="rId20" o:title=""/>
          </v:shape>
          <o:OLEObject Type="Embed" ProgID="Equation.3" ShapeID="_x0000_i1030" DrawAspect="Content" ObjectID="_1636073869" r:id="rId21"/>
        </w:object>
      </w:r>
      <w:r w:rsidRPr="00B479AF">
        <w:rPr>
          <w:rFonts w:cs="Sultan normal" w:hint="cs"/>
          <w:sz w:val="32"/>
          <w:szCs w:val="32"/>
          <w:rtl/>
          <w:lang w:bidi="ar-DZ"/>
        </w:rPr>
        <w:t xml:space="preserve"> التي ضبط</w:t>
      </w:r>
      <w:r w:rsidR="00B479AF">
        <w:rPr>
          <w:rFonts w:cs="Sultan normal" w:hint="cs"/>
          <w:sz w:val="32"/>
          <w:szCs w:val="32"/>
          <w:rtl/>
          <w:lang w:bidi="ar-DZ"/>
        </w:rPr>
        <w:t xml:space="preserve"> بها الجهاز </w:t>
      </w:r>
      <w:r w:rsidRPr="00B479AF">
        <w:rPr>
          <w:rFonts w:cs="Sultan normal" w:hint="cs"/>
          <w:sz w:val="32"/>
          <w:szCs w:val="32"/>
          <w:rtl/>
          <w:lang w:bidi="ar-DZ"/>
        </w:rPr>
        <w:t>؟</w:t>
      </w:r>
    </w:p>
    <w:p w:rsidR="004F73E8" w:rsidRDefault="00E7589A" w:rsidP="004F73E8">
      <w:pPr>
        <w:pStyle w:val="Paragraphedeliste"/>
        <w:numPr>
          <w:ilvl w:val="0"/>
          <w:numId w:val="35"/>
        </w:numPr>
        <w:bidi/>
        <w:rPr>
          <w:rFonts w:cs="Sultan normal"/>
          <w:sz w:val="32"/>
          <w:szCs w:val="32"/>
          <w:lang w:bidi="ar-DZ"/>
        </w:rPr>
      </w:pPr>
      <w:r w:rsidRPr="00B479AF">
        <w:rPr>
          <w:rFonts w:cs="Sultan normal" w:hint="cs"/>
          <w:sz w:val="32"/>
          <w:szCs w:val="32"/>
          <w:rtl/>
          <w:lang w:bidi="ar-DZ"/>
        </w:rPr>
        <w:t>استنتج التوتر المنتج</w:t>
      </w:r>
      <w:r w:rsidR="000728E1" w:rsidRPr="000728E1">
        <w:rPr>
          <w:position w:val="-10"/>
          <w:sz w:val="36"/>
          <w:szCs w:val="36"/>
          <w:lang w:bidi="ar-DZ"/>
        </w:rPr>
        <w:object w:dxaOrig="680" w:dyaOrig="320">
          <v:shape id="_x0000_i1031" type="#_x0000_t75" style="width:39pt;height:18pt" o:ole="">
            <v:imagedata r:id="rId22" o:title=""/>
          </v:shape>
          <o:OLEObject Type="Embed" ProgID="Equation.3" ShapeID="_x0000_i1031" DrawAspect="Content" ObjectID="_1636073870" r:id="rId23"/>
        </w:object>
      </w:r>
      <w:r w:rsidRPr="00B479AF">
        <w:rPr>
          <w:rFonts w:cs="Sultan normal" w:hint="cs"/>
          <w:sz w:val="32"/>
          <w:szCs w:val="32"/>
          <w:rtl/>
          <w:lang w:bidi="ar-DZ"/>
        </w:rPr>
        <w:t xml:space="preserve"> لهذا المولد؟</w:t>
      </w:r>
    </w:p>
    <w:p w:rsidR="002F51C8" w:rsidRPr="002F51C8" w:rsidRDefault="002F51C8" w:rsidP="002F51C8">
      <w:pPr>
        <w:pStyle w:val="Paragraphedeliste"/>
        <w:bidi/>
        <w:ind w:left="360"/>
        <w:rPr>
          <w:rFonts w:ascii="Arial" w:hAnsi="Arial"/>
          <w:position w:val="-18"/>
          <w:sz w:val="20"/>
          <w:szCs w:val="20"/>
          <w:rtl/>
          <w:lang w:bidi="ar-DZ"/>
        </w:rPr>
      </w:pPr>
      <w:r w:rsidRPr="002F51C8">
        <w:rPr>
          <w:rFonts w:ascii="Arial" w:hAnsi="Arial" w:hint="cs"/>
          <w:position w:val="-18"/>
          <w:sz w:val="18"/>
          <w:szCs w:val="1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2F51C8" w:rsidRPr="002F51C8" w:rsidRDefault="002F51C8" w:rsidP="002F51C8">
      <w:pPr>
        <w:pStyle w:val="Paragraphedeliste"/>
        <w:bidi/>
        <w:ind w:left="360"/>
        <w:jc w:val="center"/>
        <w:rPr>
          <w:rFonts w:ascii="Tahoma" w:hAnsi="Tahoma" w:cs="Tahoma"/>
          <w:position w:val="-18"/>
          <w:sz w:val="28"/>
          <w:szCs w:val="28"/>
          <w:rtl/>
          <w:lang w:bidi="ar-DZ"/>
        </w:rPr>
      </w:pPr>
      <w:r w:rsidRPr="002F51C8">
        <w:rPr>
          <w:rFonts w:ascii="Tahoma" w:hAnsi="Tahoma" w:cs="Tahoma"/>
          <w:position w:val="-18"/>
          <w:sz w:val="28"/>
          <w:szCs w:val="28"/>
          <w:rtl/>
          <w:lang w:bidi="ar-DZ"/>
        </w:rPr>
        <w:t xml:space="preserve">صفحة </w:t>
      </w:r>
      <w:r>
        <w:rPr>
          <w:rFonts w:ascii="Tahoma" w:hAnsi="Tahoma" w:cs="Tahoma" w:hint="cs"/>
          <w:position w:val="-18"/>
          <w:sz w:val="28"/>
          <w:szCs w:val="28"/>
          <w:rtl/>
          <w:lang w:bidi="ar-DZ"/>
        </w:rPr>
        <w:t>1</w:t>
      </w:r>
      <w:r w:rsidRPr="002F51C8">
        <w:rPr>
          <w:rFonts w:ascii="Tahoma" w:hAnsi="Tahoma" w:cs="Tahoma"/>
          <w:position w:val="-18"/>
          <w:sz w:val="28"/>
          <w:szCs w:val="28"/>
          <w:rtl/>
          <w:lang w:bidi="ar-DZ"/>
        </w:rPr>
        <w:t xml:space="preserve"> من 2</w:t>
      </w:r>
    </w:p>
    <w:p w:rsidR="002F51C8" w:rsidRPr="002F51C8" w:rsidRDefault="002F51C8" w:rsidP="002F51C8">
      <w:pPr>
        <w:bidi/>
        <w:rPr>
          <w:rFonts w:cs="Sultan normal"/>
          <w:sz w:val="32"/>
          <w:szCs w:val="32"/>
          <w:rtl/>
          <w:lang w:bidi="ar-DZ"/>
        </w:rPr>
      </w:pPr>
    </w:p>
    <w:p w:rsidR="008E2DE3" w:rsidRDefault="00D434D4" w:rsidP="008E2DE3">
      <w:pPr>
        <w:bidi/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  <w:r w:rsidRPr="00D434D4">
        <w:rPr>
          <w:rFonts w:ascii="Calibri Light" w:eastAsiaTheme="minorHAnsi" w:hAnsi="Calibri Light" w:cs="Sultan normal"/>
          <w:noProof/>
          <w:sz w:val="28"/>
          <w:szCs w:val="28"/>
          <w:rtl/>
        </w:rPr>
        <w:pict>
          <v:group id="_x0000_s11458" style="position:absolute;left:0;text-align:left;margin-left:295.7pt;margin-top:10.65pt;width:218.2pt;height:31.65pt;z-index:251678208" coordorigin="6665,10339" coordsize="4364,633">
            <v:group id="_x0000_s11459" style="position:absolute;left:6665;top:10339;width:4364;height:618" coordorigin="6650,10399" coordsize="4364,618">
              <v:shape id="_x0000_s11460" style="position:absolute;left:8195;top:10399;width:2653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11461" type="#_x0000_t202" style="position:absolute;left:6650;top:10440;width:4364;height:577;v-text-anchor:middle" filled="f" stroked="f">
                <v:textbox style="mso-next-textbox:#_x0000_s11461" inset="0,0,0,0">
                  <w:txbxContent>
                    <w:p w:rsidR="008E2DE3" w:rsidRPr="004506AF" w:rsidRDefault="008E2DE3" w:rsidP="008E2DE3">
                      <w:pPr>
                        <w:bidi/>
                        <w:rPr>
                          <w:sz w:val="22"/>
                          <w:szCs w:val="22"/>
                        </w:rPr>
                      </w:pPr>
                      <w:r w:rsidRPr="004506AF">
                        <w:rPr>
                          <w:rFonts w:cs="Sultan Medium" w:hint="cs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      </w:t>
                      </w:r>
                      <w:r w:rsidRPr="004506AF">
                        <w:rPr>
                          <w:rFonts w:cs="Sultan Medium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Pr="004506AF">
                        <w:rPr>
                          <w:rFonts w:cs="Sultan Medium" w:hint="cs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وضعية</w:t>
                      </w:r>
                      <w:r w:rsidRPr="004506AF">
                        <w:rPr>
                          <w:rFonts w:cs="Sultan Medium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4506AF">
                        <w:rPr>
                          <w:rFonts w:cs="Sultan Medium" w:hint="cs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cs="Sultan Medium" w:hint="cs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>إدماجية</w:t>
                      </w:r>
                      <w:r w:rsidRPr="004506AF">
                        <w:rPr>
                          <w:rFonts w:cs="Sultan Medium"/>
                          <w:color w:val="000000"/>
                          <w:sz w:val="32"/>
                          <w:szCs w:val="32"/>
                          <w:rtl/>
                          <w:lang w:bidi="ar-DZ"/>
                        </w:rPr>
                        <w:t xml:space="preserve"> :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</w:t>
                      </w:r>
                      <w:r w:rsidRPr="00E1793B">
                        <w:rPr>
                          <w:rFonts w:ascii="Arial" w:hAnsi="Arial" w:cs="Arial"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sz w:val="32"/>
                          <w:szCs w:val="32"/>
                          <w:rtl/>
                          <w:lang w:bidi="ar-DZ"/>
                        </w:rPr>
                        <w:t>08</w:t>
                      </w:r>
                      <w:r w:rsidRPr="004506AF">
                        <w:rPr>
                          <w:rFonts w:cs="Sultan Medium"/>
                          <w:sz w:val="32"/>
                          <w:szCs w:val="32"/>
                          <w:rtl/>
                          <w:lang w:bidi="ar-DZ"/>
                        </w:rPr>
                        <w:t xml:space="preserve"> نقاط </w:t>
                      </w:r>
                      <w:r w:rsidRPr="00E1793B">
                        <w:rPr>
                          <w:rFonts w:ascii="Arial" w:hAnsi="Arial" w:cs="Arial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  <w:r w:rsidRPr="00E1793B"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506AF">
                        <w:rPr>
                          <w:rFonts w:cs="Sultan Medium" w:hint="cs"/>
                          <w:color w:val="000000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_x0000_s11462" style="position:absolute;left:7291;top:10867;width:3523;height:105;flip:x y" coordorigin="2890,2807" coordsize="4706,114">
              <v:shape id="_x0000_s11463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1464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1465" style="position:absolute;left:2927;top:2807;width:20;height:114" fillcolor="#0096da" stroked="f"/>
              <v:rect id="_x0000_s11466" style="position:absolute;left:2945;top:2807;width:21;height:114" fillcolor="#0096da" stroked="f"/>
              <v:rect id="_x0000_s11467" style="position:absolute;left:2963;top:2807;width:21;height:114" fillcolor="#0096da" stroked="f"/>
              <v:rect id="_x0000_s11468" style="position:absolute;left:2982;top:2807;width:21;height:114" fillcolor="#0096da" stroked="f"/>
              <v:rect id="_x0000_s11469" style="position:absolute;left:3000;top:2807;width:21;height:114" fillcolor="#0097da" stroked="f"/>
              <v:rect id="_x0000_s11470" style="position:absolute;left:3019;top:2807;width:21;height:114" fillcolor="#0097da" stroked="f"/>
              <v:rect id="_x0000_s11471" style="position:absolute;left:3037;top:2807;width:21;height:114" fillcolor="#0097db" stroked="f"/>
              <v:rect id="_x0000_s11472" style="position:absolute;left:3056;top:2807;width:21;height:114" fillcolor="#0097db" stroked="f"/>
              <v:rect id="_x0000_s11473" style="position:absolute;left:3074;top:2807;width:21;height:114" fillcolor="#0098db" stroked="f"/>
              <v:rect id="_x0000_s11474" style="position:absolute;left:3093;top:2807;width:20;height:114" fillcolor="#0098db" stroked="f"/>
              <v:rect id="_x0000_s11475" style="position:absolute;left:3111;top:2807;width:21;height:114" fillcolor="#0098db" stroked="f"/>
              <v:rect id="_x0000_s11476" style="position:absolute;left:3129;top:2807;width:21;height:114" fillcolor="#0098db" stroked="f"/>
              <v:rect id="_x0000_s11477" style="position:absolute;left:3148;top:2807;width:21;height:114" fillcolor="#0099db" stroked="f"/>
              <v:rect id="_x0000_s11478" style="position:absolute;left:3166;top:2807;width:21;height:114" fillcolor="#0099db" stroked="f"/>
              <v:rect id="_x0000_s11479" style="position:absolute;left:3185;top:2807;width:21;height:114" fillcolor="#0099db" stroked="f"/>
              <v:rect id="_x0000_s11480" style="position:absolute;left:3203;top:2807;width:21;height:114" fillcolor="#009adc" stroked="f"/>
              <v:rect id="_x0000_s11481" style="position:absolute;left:3222;top:2807;width:21;height:114" fillcolor="#009adc" stroked="f"/>
              <v:rect id="_x0000_s11482" style="position:absolute;left:3240;top:2807;width:21;height:114" fillcolor="#009adc" stroked="f"/>
              <v:rect id="_x0000_s11483" style="position:absolute;left:3259;top:2807;width:21;height:114" fillcolor="#009adc" stroked="f"/>
              <v:rect id="_x0000_s11484" style="position:absolute;left:3277;top:2807;width:21;height:114" fillcolor="#009bdc" stroked="f"/>
              <v:rect id="_x0000_s11485" style="position:absolute;left:3296;top:2807;width:20;height:114" fillcolor="#009bdc" stroked="f"/>
              <v:rect id="_x0000_s11486" style="position:absolute;left:3314;top:2807;width:21;height:114" fillcolor="#009bdc" stroked="f"/>
              <v:rect id="_x0000_s11487" style="position:absolute;left:3333;top:2807;width:20;height:114" fillcolor="#009bdc" stroked="f"/>
              <v:rect id="_x0000_s11488" style="position:absolute;left:3351;top:2807;width:21;height:114" fillcolor="#009cdc" stroked="f"/>
              <v:rect id="_x0000_s11489" style="position:absolute;left:3369;top:2807;width:21;height:114" fillcolor="#009cdc" stroked="f"/>
              <v:rect id="_x0000_s11490" style="position:absolute;left:3388;top:2807;width:21;height:114" fillcolor="#009cdd" stroked="f"/>
              <v:rect id="_x0000_s11491" style="position:absolute;left:3406;top:2807;width:21;height:114" fillcolor="#009cdd" stroked="f"/>
              <v:rect id="_x0000_s11492" style="position:absolute;left:3425;top:2807;width:21;height:114" fillcolor="#009ddd" stroked="f"/>
              <v:rect id="_x0000_s11493" style="position:absolute;left:3443;top:2807;width:21;height:114" fillcolor="#009ddd" stroked="f"/>
              <v:rect id="_x0000_s11494" style="position:absolute;left:3462;top:2807;width:20;height:114" fillcolor="#009ddd" stroked="f"/>
              <v:rect id="_x0000_s11495" style="position:absolute;left:3480;top:2807;width:21;height:114" fillcolor="#009edd" stroked="f"/>
              <v:rect id="_x0000_s11496" style="position:absolute;left:3499;top:2807;width:20;height:114" fillcolor="#009edd" stroked="f"/>
              <v:rect id="_x0000_s11497" style="position:absolute;left:3517;top:2807;width:21;height:114" fillcolor="#009edd" stroked="f"/>
              <v:rect id="_x0000_s11498" style="position:absolute;left:3535;top:2807;width:21;height:114" fillcolor="#009edd" stroked="f"/>
              <v:rect id="_x0000_s11499" style="position:absolute;left:3554;top:2807;width:21;height:114" fillcolor="#009fde" stroked="f"/>
              <v:rect id="_x0000_s11500" style="position:absolute;left:3572;top:2807;width:21;height:114" fillcolor="#009fde" stroked="f"/>
              <v:rect id="_x0000_s11501" style="position:absolute;left:3591;top:2807;width:21;height:114" fillcolor="#009fde" stroked="f"/>
              <v:rect id="_x0000_s11502" style="position:absolute;left:3609;top:2807;width:21;height:114" fillcolor="#00a0de" stroked="f"/>
              <v:rect id="_x0000_s11503" style="position:absolute;left:3628;top:2807;width:20;height:114" fillcolor="#00a0de" stroked="f"/>
              <v:rect id="_x0000_s11504" style="position:absolute;left:3646;top:2807;width:21;height:114" fillcolor="#00a0de" stroked="f"/>
              <v:rect id="_x0000_s11505" style="position:absolute;left:3665;top:2807;width:20;height:114" fillcolor="#00a0de" stroked="f"/>
              <v:rect id="_x0000_s11506" style="position:absolute;left:3683;top:2807;width:21;height:114" fillcolor="#00a1de" stroked="f"/>
              <v:rect id="_x0000_s11507" style="position:absolute;left:3701;top:2807;width:21;height:114" fillcolor="#00a1df" stroked="f"/>
              <v:rect id="_x0000_s11508" style="position:absolute;left:3720;top:2807;width:21;height:114" fillcolor="#00a1df" stroked="f"/>
              <v:rect id="_x0000_s11509" style="position:absolute;left:3738;top:2807;width:21;height:114" fillcolor="#00a2df" stroked="f"/>
              <v:rect id="_x0000_s11510" style="position:absolute;left:3757;top:2807;width:21;height:114" fillcolor="#00a2df" stroked="f"/>
              <v:rect id="_x0000_s11511" style="position:absolute;left:3775;top:2807;width:21;height:114" fillcolor="#00a2df" stroked="f"/>
              <v:rect id="_x0000_s11512" style="position:absolute;left:3794;top:2807;width:21;height:114" fillcolor="#00a3df" stroked="f"/>
              <v:rect id="_x0000_s11513" style="position:absolute;left:3812;top:2807;width:21;height:114" fillcolor="#00a3df" stroked="f"/>
              <v:rect id="_x0000_s11514" style="position:absolute;left:3831;top:2807;width:20;height:114" fillcolor="#00a3df" stroked="f"/>
              <v:rect id="_x0000_s11515" style="position:absolute;left:3849;top:2807;width:21;height:114" fillcolor="#00a4df" stroked="f"/>
              <v:rect id="_x0000_s11516" style="position:absolute;left:3868;top:2807;width:20;height:114" fillcolor="#00a4e0" stroked="f"/>
              <v:rect id="_x0000_s11517" style="position:absolute;left:3886;top:2807;width:21;height:114" fillcolor="#00a4e0" stroked="f"/>
              <v:rect id="_x0000_s11518" style="position:absolute;left:3905;top:2807;width:20;height:114" fillcolor="#00a5e0" stroked="f"/>
              <v:rect id="_x0000_s11519" style="position:absolute;left:3923;top:2807;width:21;height:114" fillcolor="#00a5e0" stroked="f"/>
              <v:rect id="_x0000_s11520" style="position:absolute;left:3941;top:2807;width:21;height:114" fillcolor="#00a5e0" stroked="f"/>
              <v:rect id="_x0000_s11521" style="position:absolute;left:3960;top:2807;width:21;height:114" fillcolor="#00a5e0" stroked="f"/>
              <v:rect id="_x0000_s11522" style="position:absolute;left:3978;top:2807;width:21;height:114" fillcolor="#00a6e0" stroked="f"/>
              <v:rect id="_x0000_s11523" style="position:absolute;left:3997;top:2807;width:20;height:114" fillcolor="#00a6e0" stroked="f"/>
              <v:rect id="_x0000_s11524" style="position:absolute;left:4015;top:2807;width:21;height:114" fillcolor="#00a6e1" stroked="f"/>
              <v:rect id="_x0000_s11525" style="position:absolute;left:4034;top:2807;width:20;height:114" fillcolor="#00a7e1" stroked="f"/>
              <v:rect id="_x0000_s11526" style="position:absolute;left:4052;top:2807;width:21;height:114" fillcolor="#00a7e1" stroked="f"/>
              <v:rect id="_x0000_s11527" style="position:absolute;left:4071;top:2807;width:20;height:114" fillcolor="#00a7e1" stroked="f"/>
              <v:rect id="_x0000_s11528" style="position:absolute;left:4089;top:2807;width:21;height:114" fillcolor="#00a8e1" stroked="f"/>
              <v:rect id="_x0000_s11529" style="position:absolute;left:4107;top:2807;width:21;height:114" fillcolor="#00a8e1" stroked="f"/>
              <v:rect id="_x0000_s11530" style="position:absolute;left:4126;top:2807;width:21;height:114" fillcolor="#00a8e1" stroked="f"/>
              <v:rect id="_x0000_s11531" style="position:absolute;left:4144;top:2807;width:21;height:114" fillcolor="#00a9e1" stroked="f"/>
              <v:rect id="_x0000_s11532" style="position:absolute;left:4163;top:2807;width:21;height:114" fillcolor="#00a9e2" stroked="f"/>
              <v:rect id="_x0000_s11533" style="position:absolute;left:4181;top:2807;width:21;height:114" fillcolor="#08a9e2" stroked="f"/>
              <v:rect id="_x0000_s11534" style="position:absolute;left:4200;top:2807;width:20;height:114" fillcolor="#10aae2" stroked="f"/>
              <v:rect id="_x0000_s11535" style="position:absolute;left:4218;top:2807;width:21;height:114" fillcolor="#16aae2" stroked="f"/>
              <v:rect id="_x0000_s11536" style="position:absolute;left:4237;top:2807;width:20;height:114" fillcolor="#1aaae2" stroked="f"/>
              <v:rect id="_x0000_s11537" style="position:absolute;left:4255;top:2807;width:21;height:114" fillcolor="#1eabe2" stroked="f"/>
              <v:rect id="_x0000_s11538" style="position:absolute;left:4274;top:2807;width:20;height:114" fillcolor="#22abe2" stroked="f"/>
              <v:rect id="_x0000_s11539" style="position:absolute;left:4292;top:2807;width:21;height:114" fillcolor="#25abe2" stroked="f"/>
              <v:rect id="_x0000_s11540" style="position:absolute;left:4310;top:2807;width:21;height:114" fillcolor="#28ace3" stroked="f"/>
              <v:rect id="_x0000_s11541" style="position:absolute;left:4329;top:2807;width:21;height:114" fillcolor="#2aace3" stroked="f"/>
              <v:rect id="_x0000_s11542" style="position:absolute;left:4347;top:2807;width:21;height:114" fillcolor="#2dace3" stroked="f"/>
              <v:rect id="_x0000_s11543" style="position:absolute;left:4366;top:2807;width:20;height:114" fillcolor="#30ade3" stroked="f"/>
              <v:rect id="_x0000_s11544" style="position:absolute;left:4384;top:2807;width:21;height:114" fillcolor="#32ade3" stroked="f"/>
              <v:rect id="_x0000_s11545" style="position:absolute;left:4403;top:2807;width:20;height:114" fillcolor="#34ade3" stroked="f"/>
              <v:rect id="_x0000_s11546" style="position:absolute;left:4421;top:2807;width:21;height:114" fillcolor="#36aee3" stroked="f"/>
              <v:rect id="_x0000_s11547" style="position:absolute;left:4440;top:2807;width:20;height:114" fillcolor="#38aee3" stroked="f"/>
              <v:rect id="_x0000_s11548" style="position:absolute;left:4458;top:2807;width:21;height:114" fillcolor="#3aaee4" stroked="f"/>
              <v:rect id="_x0000_s11549" style="position:absolute;left:4477;top:2807;width:20;height:114" fillcolor="#3cafe4" stroked="f"/>
              <v:rect id="_x0000_s11550" style="position:absolute;left:4495;top:2807;width:21;height:114" fillcolor="#3eafe4" stroked="f"/>
              <v:rect id="_x0000_s11551" style="position:absolute;left:4513;top:2807;width:21;height:114" fillcolor="#40b0e4" stroked="f"/>
              <v:rect id="_x0000_s11552" style="position:absolute;left:4532;top:2807;width:20;height:114" fillcolor="#42b0e4" stroked="f"/>
              <v:rect id="_x0000_s11553" style="position:absolute;left:4550;top:2807;width:21;height:114" fillcolor="#43b0e4" stroked="f"/>
              <v:rect id="_x0000_s11554" style="position:absolute;left:4569;top:2807;width:20;height:114" fillcolor="#45b1e4" stroked="f"/>
              <v:rect id="_x0000_s11555" style="position:absolute;left:4587;top:2807;width:21;height:114" fillcolor="#47b1e5" stroked="f"/>
              <v:rect id="_x0000_s11556" style="position:absolute;left:4606;top:2807;width:20;height:114" fillcolor="#48b1e5" stroked="f"/>
              <v:rect id="_x0000_s11557" style="position:absolute;left:4624;top:2807;width:21;height:114" fillcolor="#4ab2e5" stroked="f"/>
              <v:rect id="_x0000_s11558" style="position:absolute;left:4642;top:2807;width:21;height:114" fillcolor="#4cb2e5" stroked="f"/>
              <v:rect id="_x0000_s11559" style="position:absolute;left:4661;top:2807;width:21;height:114" fillcolor="#4db2e5" stroked="f"/>
              <v:rect id="_x0000_s11560" style="position:absolute;left:4679;top:2807;width:21;height:114" fillcolor="#4fb3e5" stroked="f"/>
              <v:rect id="_x0000_s11561" style="position:absolute;left:4698;top:2807;width:21;height:114" fillcolor="#50b3e5" stroked="f"/>
              <v:rect id="_x0000_s11562" style="position:absolute;left:4716;top:2807;width:21;height:114" fillcolor="#52b3e5" stroked="f"/>
              <v:rect id="_x0000_s11563" style="position:absolute;left:4735;top:2807;width:20;height:114" fillcolor="#53b4e6" stroked="f"/>
              <v:rect id="_x0000_s11564" style="position:absolute;left:4753;top:2807;width:21;height:114" fillcolor="#55b4e6" stroked="f"/>
              <v:rect id="_x0000_s11565" style="position:absolute;left:4772;top:2807;width:20;height:114" fillcolor="#56b4e6" stroked="f"/>
              <v:rect id="_x0000_s11566" style="position:absolute;left:4790;top:2807;width:21;height:114" fillcolor="#57b5e6" stroked="f"/>
              <v:rect id="_x0000_s11567" style="position:absolute;left:4809;top:2807;width:20;height:114" fillcolor="#59b5e6" stroked="f"/>
              <v:rect id="_x0000_s11568" style="position:absolute;left:4827;top:2807;width:21;height:114" fillcolor="#5ab6e6" stroked="f"/>
              <v:rect id="_x0000_s11569" style="position:absolute;left:4845;top:2807;width:21;height:114" fillcolor="#5bb6e6" stroked="f"/>
              <v:rect id="_x0000_s11570" style="position:absolute;left:4864;top:2807;width:21;height:114" fillcolor="#5db6e7" stroked="f"/>
              <v:rect id="_x0000_s11571" style="position:absolute;left:4882;top:2807;width:21;height:114" fillcolor="#5eb7e7" stroked="f"/>
              <v:rect id="_x0000_s11572" style="position:absolute;left:4901;top:2807;width:20;height:114" fillcolor="#5fb7e7" stroked="f"/>
              <v:rect id="_x0000_s11573" style="position:absolute;left:4919;top:2807;width:21;height:114" fillcolor="#61b7e7" stroked="f"/>
              <v:rect id="_x0000_s11574" style="position:absolute;left:4938;top:2807;width:20;height:114" fillcolor="#62b8e7" stroked="f"/>
              <v:rect id="_x0000_s11575" style="position:absolute;left:4956;top:2807;width:21;height:114" fillcolor="#63b8e7" stroked="f"/>
              <v:rect id="_x0000_s11576" style="position:absolute;left:4975;top:2807;width:20;height:114" fillcolor="#64b9e7" stroked="f"/>
              <v:rect id="_x0000_s11577" style="position:absolute;left:4993;top:2807;width:21;height:114" fillcolor="#66b9e7" stroked="f"/>
              <v:rect id="_x0000_s11578" style="position:absolute;left:5012;top:2807;width:20;height:114" fillcolor="#67b9e8" stroked="f"/>
              <v:rect id="_x0000_s11579" style="position:absolute;left:5030;top:2807;width:21;height:114" fillcolor="#68bae8" stroked="f"/>
              <v:rect id="_x0000_s11580" style="position:absolute;left:5048;top:2807;width:21;height:114" fillcolor="#69bae8" stroked="f"/>
              <v:rect id="_x0000_s11581" style="position:absolute;left:5067;top:2807;width:20;height:114" fillcolor="#6bbae8" stroked="f"/>
              <v:rect id="_x0000_s11582" style="position:absolute;left:5085;top:2807;width:21;height:114" fillcolor="#6cbbe8" stroked="f"/>
              <v:rect id="_x0000_s11583" style="position:absolute;left:5104;top:2807;width:20;height:114" fillcolor="#6dbbe8" stroked="f"/>
              <v:rect id="_x0000_s11584" style="position:absolute;left:5122;top:2807;width:21;height:114" fillcolor="#6ebce8" stroked="f"/>
              <v:rect id="_x0000_s11585" style="position:absolute;left:5141;top:2807;width:20;height:114" fillcolor="#6fbce9" stroked="f"/>
              <v:rect id="_x0000_s11586" style="position:absolute;left:5159;top:2807;width:21;height:114" fillcolor="#70bce9" stroked="f"/>
              <v:rect id="_x0000_s11587" style="position:absolute;left:5178;top:2807;width:20;height:114" fillcolor="#72bde9" stroked="f"/>
              <v:rect id="_x0000_s11588" style="position:absolute;left:5196;top:2807;width:21;height:114" fillcolor="#73bde9" stroked="f"/>
              <v:rect id="_x0000_s11589" style="position:absolute;left:5214;top:2807;width:21;height:114" fillcolor="#74bee9" stroked="f"/>
              <v:rect id="_x0000_s11590" style="position:absolute;left:5233;top:2807;width:21;height:114" fillcolor="#75bee9" stroked="f"/>
              <v:rect id="_x0000_s11591" style="position:absolute;left:5251;top:2807;width:21;height:114" fillcolor="#76bee9" stroked="f"/>
              <v:rect id="_x0000_s11592" style="position:absolute;left:5270;top:2807;width:20;height:114" fillcolor="#77bfea" stroked="f"/>
              <v:rect id="_x0000_s11593" style="position:absolute;left:5288;top:2807;width:21;height:114" fillcolor="#78bfea" stroked="f"/>
              <v:rect id="_x0000_s11594" style="position:absolute;left:5307;top:2807;width:20;height:114" fillcolor="#7ac0ea" stroked="f"/>
              <v:rect id="_x0000_s11595" style="position:absolute;left:5325;top:2807;width:21;height:114" fillcolor="#7bc0ea" stroked="f"/>
              <v:rect id="_x0000_s11596" style="position:absolute;left:5344;top:2807;width:20;height:114" fillcolor="#7cc0ea" stroked="f"/>
              <v:rect id="_x0000_s11597" style="position:absolute;left:5362;top:2807;width:21;height:114" fillcolor="#7dc1ea" stroked="f"/>
              <v:rect id="_x0000_s11598" style="position:absolute;left:5380;top:2807;width:21;height:114" fillcolor="#7ec1eb" stroked="f"/>
              <v:rect id="_x0000_s11599" style="position:absolute;left:5399;top:2807;width:21;height:114" fillcolor="#7fc2eb" stroked="f"/>
              <v:rect id="_x0000_s11600" style="position:absolute;left:5417;top:2807;width:21;height:114" fillcolor="#80c2eb" stroked="f"/>
              <v:rect id="_x0000_s11601" style="position:absolute;left:5436;top:2807;width:20;height:114" fillcolor="#81c2eb" stroked="f"/>
              <v:rect id="_x0000_s11602" style="position:absolute;left:5454;top:2807;width:21;height:114" fillcolor="#83c3eb" stroked="f"/>
              <v:rect id="_x0000_s11603" style="position:absolute;left:5473;top:2807;width:20;height:114" fillcolor="#84c3eb" stroked="f"/>
              <v:rect id="_x0000_s11604" style="position:absolute;left:5491;top:2807;width:21;height:114" fillcolor="#85c4eb" stroked="f"/>
              <v:rect id="_x0000_s11605" style="position:absolute;left:5510;top:2807;width:20;height:114" fillcolor="#86c4ec" stroked="f"/>
              <v:rect id="_x0000_s11606" style="position:absolute;left:5528;top:2807;width:21;height:114" fillcolor="#87c5ec" stroked="f"/>
              <v:rect id="_x0000_s11607" style="position:absolute;left:5547;top:2807;width:20;height:114" fillcolor="#88c5ec" stroked="f"/>
              <v:rect id="_x0000_s11608" style="position:absolute;left:5565;top:2807;width:21;height:114" fillcolor="#89c5ec" stroked="f"/>
              <v:rect id="_x0000_s11609" style="position:absolute;left:5583;top:2807;width:21;height:114" fillcolor="#8ac6ec" stroked="f"/>
              <v:rect id="_x0000_s11610" style="position:absolute;left:5602;top:2807;width:20;height:114" fillcolor="#8bc6ec" stroked="f"/>
              <v:rect id="_x0000_s11611" style="position:absolute;left:5620;top:2807;width:21;height:114" fillcolor="#8cc7ec" stroked="f"/>
              <v:rect id="_x0000_s11612" style="position:absolute;left:5639;top:2807;width:20;height:114" fillcolor="#8dc7ed" stroked="f"/>
              <v:rect id="_x0000_s11613" style="position:absolute;left:5657;top:2807;width:21;height:114" fillcolor="#8ec8ed" stroked="f"/>
              <v:rect id="_x0000_s11614" style="position:absolute;left:5676;top:2807;width:20;height:114" fillcolor="#90c8ed" stroked="f"/>
              <v:rect id="_x0000_s11615" style="position:absolute;left:5694;top:2807;width:21;height:114" fillcolor="#91c8ed" stroked="f"/>
              <v:rect id="_x0000_s11616" style="position:absolute;left:5713;top:2807;width:20;height:114" fillcolor="#92c9ed" stroked="f"/>
              <v:rect id="_x0000_s11617" style="position:absolute;left:5731;top:2807;width:21;height:114" fillcolor="#93c9ed" stroked="f"/>
              <v:rect id="_x0000_s11618" style="position:absolute;left:5749;top:2807;width:21;height:114" fillcolor="#94caed" stroked="f"/>
              <v:rect id="_x0000_s11619" style="position:absolute;left:5768;top:2807;width:21;height:114" fillcolor="#95caee" stroked="f"/>
              <v:rect id="_x0000_s11620" style="position:absolute;left:5786;top:2807;width:21;height:114" fillcolor="#96cbee" stroked="f"/>
              <v:rect id="_x0000_s11621" style="position:absolute;left:5805;top:2807;width:20;height:114" fillcolor="#97cbee" stroked="f"/>
              <v:rect id="_x0000_s11622" style="position:absolute;left:5823;top:2807;width:21;height:114" fillcolor="#98ccee" stroked="f"/>
              <v:rect id="_x0000_s11623" style="position:absolute;left:5842;top:2807;width:20;height:114" fillcolor="#9ce" stroked="f"/>
              <v:rect id="_x0000_s11624" style="position:absolute;left:5860;top:2807;width:21;height:114" fillcolor="#9accee" stroked="f"/>
              <v:rect id="_x0000_s11625" style="position:absolute;left:5879;top:2807;width:20;height:114" fillcolor="#9bcdef" stroked="f"/>
              <v:rect id="_x0000_s11626" style="position:absolute;left:5897;top:2807;width:21;height:114" fillcolor="#9ccdef" stroked="f"/>
              <v:rect id="_x0000_s11627" style="position:absolute;left:5915;top:2807;width:21;height:114" fillcolor="#9dceef" stroked="f"/>
              <v:rect id="_x0000_s11628" style="position:absolute;left:5934;top:2807;width:21;height:114" fillcolor="#9eceef" stroked="f"/>
              <v:rect id="_x0000_s11629" style="position:absolute;left:5952;top:2807;width:21;height:114" fillcolor="#a0cfef" stroked="f"/>
              <v:rect id="_x0000_s11630" style="position:absolute;left:5971;top:2807;width:20;height:114" fillcolor="#a1cfef" stroked="f"/>
              <v:rect id="_x0000_s11631" style="position:absolute;left:5989;top:2807;width:21;height:114" fillcolor="#a2d0ef" stroked="f"/>
              <v:rect id="_x0000_s11632" style="position:absolute;left:6008;top:2807;width:20;height:114" fillcolor="#a3d0f0" stroked="f"/>
              <v:rect id="_x0000_s11633" style="position:absolute;left:6026;top:2807;width:21;height:114" fillcolor="#a4d0f0" stroked="f"/>
              <v:rect id="_x0000_s11634" style="position:absolute;left:6045;top:2807;width:20;height:114" fillcolor="#a5d1f0" stroked="f"/>
              <v:rect id="_x0000_s11635" style="position:absolute;left:6063;top:2807;width:21;height:114" fillcolor="#a6d1f0" stroked="f"/>
              <v:rect id="_x0000_s11636" style="position:absolute;left:6082;top:2807;width:20;height:114" fillcolor="#a7d2f0" stroked="f"/>
              <v:rect id="_x0000_s11637" style="position:absolute;left:6100;top:2807;width:21;height:114" fillcolor="#a8d2f0" stroked="f"/>
              <v:rect id="_x0000_s11638" style="position:absolute;left:6118;top:2807;width:21;height:114" fillcolor="#a9d3f1" stroked="f"/>
              <v:rect id="_x0000_s11639" style="position:absolute;left:6137;top:2807;width:20;height:114" fillcolor="#aad3f1" stroked="f"/>
              <v:rect id="_x0000_s11640" style="position:absolute;left:6155;top:2807;width:21;height:114" fillcolor="#abd4f1" stroked="f"/>
              <v:rect id="_x0000_s11641" style="position:absolute;left:6174;top:2807;width:20;height:114" fillcolor="#acd4f1" stroked="f"/>
              <v:rect id="_x0000_s11642" style="position:absolute;left:6192;top:2807;width:21;height:114" fillcolor="#add5f1" stroked="f"/>
              <v:rect id="_x0000_s11643" style="position:absolute;left:6211;top:2807;width:20;height:114" fillcolor="#aed5f1" stroked="f"/>
              <v:rect id="_x0000_s11644" style="position:absolute;left:6229;top:2807;width:21;height:114" fillcolor="#afd6f1" stroked="f"/>
              <v:rect id="_x0000_s11645" style="position:absolute;left:6248;top:2807;width:20;height:114" fillcolor="#b0d6f2" stroked="f"/>
              <v:rect id="_x0000_s11646" style="position:absolute;left:6266;top:2807;width:21;height:114" fillcolor="#b1d7f2" stroked="f"/>
              <v:rect id="_x0000_s11647" style="position:absolute;left:6284;top:2807;width:21;height:114" fillcolor="#b2d7f2" stroked="f"/>
              <v:rect id="_x0000_s11648" style="position:absolute;left:6303;top:2807;width:21;height:114" fillcolor="#b3d7f2" stroked="f"/>
              <v:rect id="_x0000_s11649" style="position:absolute;left:6321;top:2807;width:21;height:114" fillcolor="#b5d8f2" stroked="f"/>
              <v:rect id="_x0000_s11650" style="position:absolute;left:6340;top:2807;width:20;height:114" fillcolor="#b6d8f2" stroked="f"/>
              <v:rect id="_x0000_s11651" style="position:absolute;left:6358;top:2807;width:21;height:114" fillcolor="#b7d9f3" stroked="f"/>
              <v:rect id="_x0000_s11652" style="position:absolute;left:6377;top:2807;width:20;height:114" fillcolor="#b8d9f3" stroked="f"/>
              <v:rect id="_x0000_s11653" style="position:absolute;left:6395;top:2807;width:21;height:114" fillcolor="#b9daf3" stroked="f"/>
              <v:rect id="_x0000_s11654" style="position:absolute;left:6414;top:2807;width:20;height:114" fillcolor="#badaf3" stroked="f"/>
              <v:rect id="_x0000_s11655" style="position:absolute;left:6432;top:2807;width:21;height:114" fillcolor="#bbdbf3" stroked="f"/>
              <v:rect id="_x0000_s11656" style="position:absolute;left:6450;top:2807;width:21;height:114" fillcolor="#bcdbf3" stroked="f"/>
              <v:rect id="_x0000_s11657" style="position:absolute;left:6469;top:2807;width:21;height:114" fillcolor="#bddcf3" stroked="f"/>
              <v:rect id="_x0000_s11658" style="position:absolute;left:6487;top:2807;width:21;height:114" fillcolor="#bedcf4" stroked="f"/>
              <v:rect id="_x0000_s11659" style="position:absolute;left:6506;top:2807;width:20;height:114" fillcolor="#bfddf4" stroked="f"/>
              <v:rect id="_x0000_s11660" style="position:absolute;left:6524;top:2807;width:21;height:114" fillcolor="#c0ddf4" stroked="f"/>
              <v:rect id="_x0000_s11661" style="position:absolute;left:6543;top:2807;width:20;height:114" fillcolor="#c1def4" stroked="f"/>
              <v:rect id="_x0000_s11662" style="position:absolute;left:6561;top:2807;width:21;height:114" fillcolor="#c2def4" stroked="f"/>
              <v:rect id="_x0000_s11663" style="position:absolute;left:6580;top:2807;width:20;height:114" fillcolor="#c3dff4" stroked="f"/>
              <v:rect id="_x0000_s11664" style="position:absolute;left:6598;top:2807;width:21;height:114" fillcolor="#c4dff5" stroked="f"/>
              <v:rect id="_x0000_s11665" style="position:absolute;left:6617;top:2807;width:20;height:114" fillcolor="#c5e0f5" stroked="f"/>
              <v:rect id="_x0000_s11666" style="position:absolute;left:6635;top:2807;width:21;height:114" fillcolor="#c6e0f5" stroked="f"/>
              <v:rect id="_x0000_s11667" style="position:absolute;left:6653;top:2807;width:21;height:114" fillcolor="#c7e1f5" stroked="f"/>
              <v:rect id="_x0000_s11668" style="position:absolute;left:6672;top:2807;width:20;height:114" fillcolor="#c8e1f5" stroked="f"/>
              <v:rect id="_x0000_s11669" style="position:absolute;left:6690;top:2807;width:21;height:114" fillcolor="#c9e2f5" stroked="f"/>
              <v:rect id="_x0000_s11670" style="position:absolute;left:6709;top:2807;width:20;height:114" fillcolor="#cae2f6" stroked="f"/>
              <v:rect id="_x0000_s11671" style="position:absolute;left:6727;top:2807;width:21;height:114" fillcolor="#cbe3f6" stroked="f"/>
              <v:rect id="_x0000_s11672" style="position:absolute;left:6746;top:2807;width:20;height:114" fillcolor="#cce3f6" stroked="f"/>
              <v:rect id="_x0000_s11673" style="position:absolute;left:6764;top:2807;width:21;height:114" fillcolor="#cde4f6" stroked="f"/>
              <v:rect id="_x0000_s11674" style="position:absolute;left:6783;top:2807;width:20;height:114" fillcolor="#cee4f6" stroked="f"/>
              <v:rect id="_x0000_s11675" style="position:absolute;left:6801;top:2807;width:21;height:114" fillcolor="#cfe5f6" stroked="f"/>
              <v:rect id="_x0000_s11676" style="position:absolute;left:6819;top:2807;width:21;height:114" fillcolor="#d0e5f7" stroked="f"/>
              <v:rect id="_x0000_s11677" style="position:absolute;left:6838;top:2807;width:21;height:114" fillcolor="#d1e6f7" stroked="f"/>
              <v:rect id="_x0000_s11678" style="position:absolute;left:6856;top:2807;width:21;height:114" fillcolor="#d2e6f7" stroked="f"/>
              <v:rect id="_x0000_s11679" style="position:absolute;left:6875;top:2807;width:20;height:114" fillcolor="#d3e7f7" stroked="f"/>
              <v:rect id="_x0000_s11680" style="position:absolute;left:6893;top:2807;width:21;height:114" fillcolor="#d4e7f7" stroked="f"/>
              <v:rect id="_x0000_s11681" style="position:absolute;left:6912;top:2807;width:20;height:114" fillcolor="#d5e8f7" stroked="f"/>
              <v:rect id="_x0000_s11682" style="position:absolute;left:6930;top:2807;width:21;height:114" fillcolor="#d6e8f8" stroked="f"/>
              <v:rect id="_x0000_s11683" style="position:absolute;left:6949;top:2807;width:20;height:114" fillcolor="#d7e9f8" stroked="f"/>
              <v:rect id="_x0000_s11684" style="position:absolute;left:6967;top:2807;width:21;height:114" fillcolor="#d8e9f8" stroked="f"/>
              <v:rect id="_x0000_s11685" style="position:absolute;left:6985;top:2807;width:21;height:114" fillcolor="#daeaf8" stroked="f"/>
              <v:rect id="_x0000_s11686" style="position:absolute;left:7004;top:2807;width:21;height:114" fillcolor="#dbeaf8" stroked="f"/>
              <v:rect id="_x0000_s11687" style="position:absolute;left:7022;top:2807;width:21;height:114" fillcolor="#dcebf8" stroked="f"/>
              <v:rect id="_x0000_s11688" style="position:absolute;left:7041;top:2807;width:20;height:114" fillcolor="#ddebf9" stroked="f"/>
              <v:rect id="_x0000_s11689" style="position:absolute;left:7059;top:2807;width:21;height:114" fillcolor="#deecf9" stroked="f"/>
              <v:rect id="_x0000_s11690" style="position:absolute;left:7078;top:2807;width:20;height:114" fillcolor="#dfedf9" stroked="f"/>
              <v:rect id="_x0000_s11691" style="position:absolute;left:7096;top:2807;width:21;height:114" fillcolor="#e0edf9" stroked="f"/>
              <v:rect id="_x0000_s11692" style="position:absolute;left:7115;top:2807;width:20;height:114" fillcolor="#e1eef9" stroked="f"/>
              <v:rect id="_x0000_s11693" style="position:absolute;left:7133;top:2807;width:21;height:114" fillcolor="#e2eef9" stroked="f"/>
              <v:rect id="_x0000_s11694" style="position:absolute;left:7152;top:2807;width:20;height:114" fillcolor="#e3effa" stroked="f"/>
              <v:rect id="_x0000_s11695" style="position:absolute;left:7170;top:2807;width:21;height:114" fillcolor="#e4effa" stroked="f"/>
              <v:rect id="_x0000_s11696" style="position:absolute;left:7188;top:2807;width:21;height:114" fillcolor="#e5f0fa" stroked="f"/>
              <v:rect id="_x0000_s11697" style="position:absolute;left:7207;top:2807;width:20;height:114" fillcolor="#e6f0fa" stroked="f"/>
              <v:rect id="_x0000_s11698" style="position:absolute;left:7225;top:2807;width:21;height:114" fillcolor="#e7f1fa" stroked="f"/>
              <v:rect id="_x0000_s11699" style="position:absolute;left:7244;top:2807;width:20;height:114" fillcolor="#e8f2fb" stroked="f"/>
              <v:rect id="_x0000_s11700" style="position:absolute;left:7262;top:2807;width:21;height:114" fillcolor="#e9f2fb" stroked="f"/>
              <v:rect id="_x0000_s11701" style="position:absolute;left:7281;top:2807;width:20;height:114" fillcolor="#eaf3fb" stroked="f"/>
              <v:rect id="_x0000_s11702" style="position:absolute;left:7299;top:2807;width:21;height:114" fillcolor="#ebf3fb" stroked="f"/>
              <v:rect id="_x0000_s11703" style="position:absolute;left:7318;top:2807;width:20;height:114" fillcolor="#ecf4fb" stroked="f"/>
              <v:rect id="_x0000_s11704" style="position:absolute;left:7336;top:2807;width:21;height:114" fillcolor="#edf5fc" stroked="f"/>
              <v:rect id="_x0000_s11705" style="position:absolute;left:7354;top:2807;width:21;height:114" fillcolor="#eef5fc" stroked="f"/>
              <v:rect id="_x0000_s11706" style="position:absolute;left:7373;top:2807;width:21;height:114" fillcolor="#eff6fc" stroked="f"/>
              <v:rect id="_x0000_s11707" style="position:absolute;left:7391;top:2807;width:21;height:114" fillcolor="#f0f6fc" stroked="f"/>
              <v:rect id="_x0000_s11708" style="position:absolute;left:7410;top:2807;width:20;height:114" fillcolor="#f1f7fc" stroked="f"/>
              <v:rect id="_x0000_s11709" style="position:absolute;left:7428;top:2807;width:21;height:114" fillcolor="#f2f8fd" stroked="f"/>
              <v:rect id="_x0000_s11710" style="position:absolute;left:7447;top:2807;width:20;height:114" fillcolor="#f4f8fd" stroked="f"/>
              <v:rect id="_x0000_s11711" style="position:absolute;left:7465;top:2807;width:21;height:114" fillcolor="#f5f9fd" stroked="f"/>
              <v:rect id="_x0000_s11712" style="position:absolute;left:7484;top:2807;width:20;height:114" fillcolor="#f6fafd" stroked="f"/>
              <v:rect id="_x0000_s11713" style="position:absolute;left:7502;top:2807;width:21;height:114" fillcolor="#f7fbfe" stroked="f"/>
              <v:rect id="_x0000_s11714" style="position:absolute;left:7520;top:2807;width:21;height:114" fillcolor="#f8fbfe" stroked="f"/>
              <v:rect id="_x0000_s11715" style="position:absolute;left:7539;top:2807;width:21;height:114" fillcolor="#fafcfe" stroked="f"/>
              <v:shape id="_x0000_s11716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1717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8E2DE3" w:rsidRDefault="008E2DE3" w:rsidP="008E2DE3">
      <w:pPr>
        <w:bidi/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8E2DE3" w:rsidRDefault="008E2DE3" w:rsidP="008E2DE3">
      <w:pPr>
        <w:bidi/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6E27D8" w:rsidRDefault="00AB385A" w:rsidP="00DB2323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Sakkal Majalla" w:hAnsi="Sakkal Majalla" w:cs="Sultan normal" w:hint="cs"/>
          <w:noProof/>
          <w:sz w:val="32"/>
          <w:szCs w:val="32"/>
          <w:rtl/>
        </w:rPr>
        <w:drawing>
          <wp:anchor distT="0" distB="0" distL="114300" distR="114300" simplePos="0" relativeHeight="251707904" behindDoc="0" locked="0" layoutInCell="1" allowOverlap="1">
            <wp:simplePos x="0" y="0"/>
            <wp:positionH relativeFrom="column">
              <wp:posOffset>1069340</wp:posOffset>
            </wp:positionH>
            <wp:positionV relativeFrom="paragraph">
              <wp:posOffset>344170</wp:posOffset>
            </wp:positionV>
            <wp:extent cx="790575" cy="1114425"/>
            <wp:effectExtent l="19050" t="0" r="9525" b="0"/>
            <wp:wrapNone/>
            <wp:docPr id="4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6573" t="2532" r="78125" b="54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0706"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استعمل </w:t>
      </w:r>
      <w:r w:rsidR="007B0706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سامي جهاز تلحيم كهربائي </w:t>
      </w:r>
      <w:r w:rsidR="00E61A8D"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بغيت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تثبيت شباك حديدي لنافذة  </w:t>
      </w:r>
      <w:r w:rsidR="00E61A8D"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>بيت</w:t>
      </w:r>
      <w:r w:rsidR="007B0706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ه </w:t>
      </w:r>
      <w:r w:rsidR="00E61A8D"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،لكن بمجرد تشغيله 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للجهاز </w:t>
      </w:r>
      <w:r w:rsidR="006E27D8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مع تشغيل الغسالة والمصباح في آن واحد </w:t>
      </w:r>
      <w:r w:rsidR="00E61A8D"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>يفصل</w:t>
      </w:r>
    </w:p>
    <w:p w:rsidR="00AB385A" w:rsidRDefault="00E61A8D" w:rsidP="006E27D8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القاطع </w:t>
      </w:r>
      <w:r w:rsidR="007B0706">
        <w:rPr>
          <w:rFonts w:ascii="Sakkal Majalla" w:hAnsi="Sakkal Majalla" w:cs="Sultan normal" w:hint="cs"/>
          <w:sz w:val="32"/>
          <w:szCs w:val="32"/>
          <w:rtl/>
          <w:lang w:bidi="ar-DZ"/>
        </w:rPr>
        <w:t>التفاضلي</w:t>
      </w:r>
      <w:r w:rsidRPr="00731EBD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التيار الكهربائي عن المنزل</w:t>
      </w:r>
      <w:r w:rsidR="007B0706">
        <w:rPr>
          <w:rFonts w:ascii="Sakkal Majalla" w:hAnsi="Sakkal Majalla" w:cs="Sultan normal" w:hint="cs"/>
          <w:sz w:val="32"/>
          <w:szCs w:val="32"/>
          <w:rtl/>
          <w:lang w:bidi="ar-DZ"/>
        </w:rPr>
        <w:t>.</w:t>
      </w:r>
    </w:p>
    <w:p w:rsidR="00AB385A" w:rsidRDefault="00D434D4" w:rsidP="00AB385A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D434D4">
        <w:rPr>
          <w:rFonts w:ascii="Tahoma" w:hAnsi="Tahoma" w:cs="Traditional Arabic"/>
          <w:noProof/>
          <w:color w:val="000000"/>
          <w:sz w:val="32"/>
          <w:szCs w:val="32"/>
          <w:rtl/>
        </w:rPr>
        <w:pict>
          <v:shape id="_x0000_s11767" type="#_x0000_t202" style="position:absolute;left:0;text-align:left;margin-left:-3.15pt;margin-top:15pt;width:84.35pt;height:22.65pt;z-index:251706880" stroked="f">
            <v:textbox style="mso-next-textbox:#_x0000_s11767">
              <w:txbxContent>
                <w:p w:rsidR="005434FF" w:rsidRPr="00F527D0" w:rsidRDefault="005434FF" w:rsidP="005434FF">
                  <w:pPr>
                    <w:bidi/>
                    <w:rPr>
                      <w:rFonts w:cs="Sultan normal"/>
                      <w:lang w:bidi="ar-DZ"/>
                    </w:rPr>
                  </w:pPr>
                  <w:r>
                    <w:rPr>
                      <w:rFonts w:cs="Sultan normal" w:hint="cs"/>
                      <w:rtl/>
                      <w:lang w:bidi="ar-DZ"/>
                    </w:rPr>
                    <w:t>القاطع التفاضلي</w:t>
                  </w:r>
                </w:p>
              </w:txbxContent>
            </v:textbox>
          </v:shape>
        </w:pict>
      </w:r>
      <w:r w:rsidR="00DB2323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كما اشتكت الأم من الصدمة الكهربائية التي تشعر </w:t>
      </w:r>
    </w:p>
    <w:p w:rsidR="00DB2323" w:rsidRDefault="00DB2323" w:rsidP="00AB385A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بها </w:t>
      </w:r>
      <w:r w:rsidR="00E95C3B">
        <w:rPr>
          <w:rFonts w:ascii="Sakkal Majalla" w:hAnsi="Sakkal Majalla" w:cs="Sultan normal" w:hint="cs"/>
          <w:sz w:val="32"/>
          <w:szCs w:val="32"/>
          <w:rtl/>
          <w:lang w:bidi="ar-DZ"/>
        </w:rPr>
        <w:t>كلما لمست الهيكل المعدني للغسالة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>.</w:t>
      </w:r>
    </w:p>
    <w:p w:rsidR="00AB385A" w:rsidRDefault="00AB385A" w:rsidP="00AB385A">
      <w:pPr>
        <w:pStyle w:val="Paragraphedeliste"/>
        <w:numPr>
          <w:ilvl w:val="0"/>
          <w:numId w:val="39"/>
        </w:numPr>
        <w:bidi/>
        <w:spacing w:after="0"/>
        <w:ind w:left="737" w:hanging="567"/>
        <w:rPr>
          <w:rFonts w:ascii="Sakkal Majalla" w:hAnsi="Sakkal Majalla" w:cs="Sultan normal"/>
          <w:sz w:val="32"/>
          <w:szCs w:val="32"/>
          <w:lang w:bidi="ar-DZ"/>
        </w:rPr>
      </w:pPr>
      <w:r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بين سبب فصل القاطع التفاضلي للتيار الكهربائي </w:t>
      </w:r>
    </w:p>
    <w:p w:rsidR="00AB385A" w:rsidRDefault="00D434D4" w:rsidP="00AB385A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D434D4">
        <w:rPr>
          <w:rFonts w:cs="Sultan normal"/>
          <w:b/>
          <w:bCs/>
          <w:noProof/>
          <w:color w:val="000000"/>
          <w:sz w:val="32"/>
          <w:szCs w:val="32"/>
          <w:rtl/>
        </w:rPr>
        <w:pict>
          <v:shape id="_x0000_s11773" type="#_x0000_t202" style="position:absolute;left:0;text-align:left;margin-left:68.6pt;margin-top:.95pt;width:84.35pt;height:29.25pt;z-index:251739648" stroked="f">
            <v:textbox style="mso-next-textbox:#_x0000_s11773">
              <w:txbxContent>
                <w:p w:rsidR="008B6368" w:rsidRPr="008B6368" w:rsidRDefault="008B6368" w:rsidP="008B6368">
                  <w:pPr>
                    <w:bidi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 w:rsidRPr="008B6368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8B6368"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bidi="ar-DZ"/>
                    </w:rPr>
                    <w:t>(3)</w:t>
                  </w:r>
                </w:p>
              </w:txbxContent>
            </v:textbox>
          </v:shape>
        </w:pict>
      </w:r>
      <w:r w:rsidR="00AB385A"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>عن المنزل،مستعينا بالسند المتمثل في القاطع  وضبطه</w:t>
      </w:r>
    </w:p>
    <w:p w:rsidR="00AB385A" w:rsidRPr="00AB385A" w:rsidRDefault="00AB385A" w:rsidP="00AB385A">
      <w:pPr>
        <w:bidi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AB385A"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كما هو موضح في 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الوثيقة 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(</w:t>
      </w:r>
      <w:r w:rsidRPr="00AB385A">
        <w:rPr>
          <w:rFonts w:asciiTheme="minorBidi" w:hAnsiTheme="minorBidi" w:cstheme="minorBidi" w:hint="cs"/>
          <w:color w:val="000000"/>
          <w:sz w:val="32"/>
          <w:szCs w:val="32"/>
          <w:rtl/>
          <w:lang w:bidi="ar-DZ"/>
        </w:rPr>
        <w:t>3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)</w:t>
      </w:r>
      <w:r>
        <w:rPr>
          <w:rFonts w:asciiTheme="minorBidi" w:hAnsiTheme="minorBidi" w:cstheme="minorBidi" w:hint="cs"/>
          <w:color w:val="000000"/>
          <w:sz w:val="32"/>
          <w:szCs w:val="32"/>
          <w:rtl/>
          <w:lang w:bidi="ar-DZ"/>
        </w:rPr>
        <w:t>.</w:t>
      </w:r>
    </w:p>
    <w:p w:rsidR="00AB385A" w:rsidRPr="00875940" w:rsidRDefault="00AB385A" w:rsidP="00AB385A">
      <w:pPr>
        <w:pStyle w:val="Paragraphedeliste"/>
        <w:numPr>
          <w:ilvl w:val="0"/>
          <w:numId w:val="39"/>
        </w:numPr>
        <w:bidi/>
        <w:spacing w:after="0"/>
        <w:ind w:left="680" w:hanging="567"/>
        <w:rPr>
          <w:rFonts w:ascii="Sakkal Majalla" w:hAnsi="Sakkal Majalla" w:cs="Sultan normal"/>
          <w:sz w:val="32"/>
          <w:szCs w:val="32"/>
          <w:rtl/>
          <w:lang w:bidi="ar-DZ"/>
        </w:rPr>
      </w:pPr>
      <w:r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>ما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</w:t>
      </w:r>
      <w:r w:rsidRPr="00875940">
        <w:rPr>
          <w:rFonts w:ascii="Sakkal Majalla" w:hAnsi="Sakkal Majalla" w:cs="Sultan normal" w:hint="cs"/>
          <w:sz w:val="32"/>
          <w:szCs w:val="32"/>
          <w:rtl/>
          <w:lang w:bidi="ar-DZ"/>
        </w:rPr>
        <w:t>هي الإجراءات السليمة الواجب اتخاذها لتفادي تكرار هذه الحوادث على مستوى كل من:</w:t>
      </w:r>
    </w:p>
    <w:p w:rsidR="00AB385A" w:rsidRDefault="00AB385A" w:rsidP="00AB385A">
      <w:pPr>
        <w:pStyle w:val="Paragraphedeliste"/>
        <w:numPr>
          <w:ilvl w:val="0"/>
          <w:numId w:val="38"/>
        </w:numPr>
        <w:bidi/>
        <w:ind w:left="1132" w:right="-142" w:hanging="142"/>
        <w:rPr>
          <w:rFonts w:ascii="Sakkal Majalla" w:hAnsi="Sakkal Majalla" w:cs="Sultan normal"/>
          <w:sz w:val="32"/>
          <w:szCs w:val="32"/>
          <w:lang w:bidi="ar-DZ"/>
        </w:rPr>
      </w:pPr>
      <w:r w:rsidRPr="00E61A8D">
        <w:rPr>
          <w:rFonts w:ascii="Sakkal Majalla" w:hAnsi="Sakkal Majalla" w:cs="Sultan normal" w:hint="cs"/>
          <w:sz w:val="32"/>
          <w:szCs w:val="32"/>
          <w:rtl/>
          <w:lang w:bidi="ar-DZ"/>
        </w:rPr>
        <w:t>ضبط القاطع الآلي.</w:t>
      </w:r>
    </w:p>
    <w:p w:rsidR="005434FF" w:rsidRPr="00AB385A" w:rsidRDefault="00AB385A" w:rsidP="00AB385A">
      <w:pPr>
        <w:pStyle w:val="Paragraphedeliste"/>
        <w:numPr>
          <w:ilvl w:val="0"/>
          <w:numId w:val="38"/>
        </w:numPr>
        <w:bidi/>
        <w:ind w:left="454" w:firstLine="394"/>
        <w:rPr>
          <w:rFonts w:ascii="Sakkal Majalla" w:hAnsi="Sakkal Majalla" w:cs="Sultan normal"/>
          <w:sz w:val="40"/>
          <w:szCs w:val="40"/>
          <w:lang w:bidi="ar-DZ"/>
        </w:rPr>
      </w:pPr>
      <w:r w:rsidRPr="00875940">
        <w:rPr>
          <w:rFonts w:ascii="Sakkal Majalla" w:hAnsi="Sakkal Majalla" w:cs="Sultan normal"/>
          <w:sz w:val="32"/>
          <w:szCs w:val="32"/>
          <w:rtl/>
          <w:lang w:bidi="ar-DZ"/>
        </w:rPr>
        <w:t>تجنب الصدمة الكهربائية</w:t>
      </w:r>
      <w:r>
        <w:rPr>
          <w:rFonts w:ascii="Sakkal Majalla" w:hAnsi="Sakkal Majalla" w:cs="Sultan normal" w:hint="cs"/>
          <w:sz w:val="32"/>
          <w:szCs w:val="32"/>
          <w:rtl/>
          <w:lang w:bidi="ar-DZ"/>
        </w:rPr>
        <w:t xml:space="preserve"> للام؟</w:t>
      </w:r>
    </w:p>
    <w:p w:rsidR="005434FF" w:rsidRPr="00AB385A" w:rsidRDefault="008B6368" w:rsidP="00AB385A">
      <w:pPr>
        <w:pStyle w:val="Paragraphedeliste"/>
        <w:numPr>
          <w:ilvl w:val="0"/>
          <w:numId w:val="39"/>
        </w:numPr>
        <w:bidi/>
        <w:rPr>
          <w:rFonts w:ascii="Tahoma" w:hAnsi="Tahoma" w:cs="Traditional Arabic"/>
          <w:color w:val="000000"/>
          <w:sz w:val="32"/>
          <w:szCs w:val="32"/>
          <w:lang w:bidi="ar-DZ"/>
        </w:rPr>
      </w:pPr>
      <w:r w:rsidRPr="00AB385A">
        <w:rPr>
          <w:rFonts w:cs="Sultan normal" w:hint="cs"/>
          <w:b/>
          <w:bCs/>
          <w:color w:val="000000"/>
          <w:sz w:val="32"/>
          <w:szCs w:val="32"/>
          <w:rtl/>
          <w:lang w:bidi="ar-DZ"/>
        </w:rPr>
        <w:t xml:space="preserve">تمثل 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الوثيقة </w:t>
      </w:r>
      <w:r w:rsidRPr="00AB385A">
        <w:rPr>
          <w:rFonts w:asciiTheme="minorBidi" w:hAnsiTheme="minorBidi" w:cstheme="minorBidi"/>
          <w:color w:val="000000"/>
          <w:sz w:val="32"/>
          <w:szCs w:val="32"/>
          <w:rtl/>
          <w:lang w:bidi="ar-DZ"/>
        </w:rPr>
        <w:t>(4)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 مخططا لتركيب كهربائي 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ل</w:t>
      </w:r>
      <w:r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>منزل</w:t>
      </w:r>
      <w:r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 سامي:</w:t>
      </w:r>
    </w:p>
    <w:p w:rsidR="005434FF" w:rsidRDefault="00D434D4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Image 1367" o:spid="_x0000_s11749" type="#_x0000_t75" alt="img005" style="position:absolute;left:0;text-align:left;margin-left:95.3pt;margin-top:6.9pt;width:281.4pt;height:229.65pt;rotation:-1;z-index:252694016;visibility:visible" o:regroupid="12">
            <v:imagedata r:id="rId25" o:title="img005" croptop="32925f" cropbottom="4515f" cropleft="6661f" cropright="7774f"/>
          </v:shape>
        </w:pict>
      </w:r>
    </w:p>
    <w:p w:rsidR="005434FF" w:rsidRDefault="00D434D4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60" type="#_x0000_t32" style="position:absolute;left:0;text-align:left;margin-left:49.7pt;margin-top:4.35pt;width:286.8pt;height:5.25pt;flip:x;z-index:251722240" o:connectortype="straight" o:regroupid="9" strokecolor="white" strokeweight="2.25pt"/>
        </w:pict>
      </w: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_x0000_s11761" type="#_x0000_t32" style="position:absolute;left:0;text-align:left;margin-left:57.45pt;margin-top:6.75pt;width:4.4pt;height:228.05pt;z-index:251719168" o:connectortype="straight" o:regroupid="8" strokecolor="white" strokeweight="2.25pt"/>
        </w:pict>
      </w:r>
    </w:p>
    <w:p w:rsidR="005434FF" w:rsidRDefault="005434FF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5434FF" w:rsidRDefault="00D434D4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group id="_x0000_s14891" style="position:absolute;left:0;text-align:left;margin-left:141.95pt;margin-top:18.45pt;width:335.55pt;height:118.25pt;z-index:252695040" coordorigin="3690,8891" coordsize="6711,2365" o:regroupid="12">
            <v:rect id="_x0000_s11764" style="position:absolute;left:9748;top:10788;width:653;height:468" o:regroupid="12" stroked="f">
              <v:textbox style="mso-next-textbox:#_x0000_s11764" inset="0,0,0,0">
                <w:txbxContent>
                  <w:p w:rsidR="005434FF" w:rsidRPr="00BE425D" w:rsidRDefault="00DB2323" w:rsidP="005434FF">
                    <w:pPr>
                      <w:jc w:val="center"/>
                      <w:rPr>
                        <w:rFonts w:asciiTheme="minorBidi" w:hAnsiTheme="minorBidi" w:cstheme="minorBidi"/>
                        <w:sz w:val="28"/>
                        <w:szCs w:val="28"/>
                      </w:rPr>
                    </w:pPr>
                    <w:r>
                      <w:rPr>
                        <w:rFonts w:asciiTheme="minorBidi" w:hAnsiTheme="minorBidi" w:cstheme="minorBidi" w:hint="cs"/>
                        <w:sz w:val="28"/>
                        <w:szCs w:val="28"/>
                        <w:rtl/>
                      </w:rPr>
                      <w:t>25</w:t>
                    </w:r>
                    <w:r w:rsidR="005434FF" w:rsidRPr="00BE425D">
                      <w:rPr>
                        <w:rFonts w:asciiTheme="minorBidi" w:hAnsiTheme="minorBidi" w:cstheme="minorBidi"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rect>
            <v:rect id="_x0000_s11765" style="position:absolute;left:4768;top:10151;width:528;height:330" o:regroupid="12" filled="f" stroked="f">
              <v:textbox style="mso-next-textbox:#_x0000_s11765" inset="0,0,0,0">
                <w:txbxContent>
                  <w:p w:rsidR="005434FF" w:rsidRPr="00DB2323" w:rsidRDefault="005434FF" w:rsidP="005434FF">
                    <w:pPr>
                      <w:jc w:val="center"/>
                      <w:rPr>
                        <w:rFonts w:asciiTheme="minorBidi" w:hAnsiTheme="minorBidi" w:cstheme="minorBidi"/>
                        <w:sz w:val="28"/>
                        <w:szCs w:val="28"/>
                      </w:rPr>
                    </w:pPr>
                    <w:r w:rsidRPr="00DB2323">
                      <w:rPr>
                        <w:rFonts w:asciiTheme="minorBidi" w:hAnsiTheme="minorBidi" w:cstheme="minorBidi" w:hint="cs"/>
                        <w:sz w:val="28"/>
                        <w:szCs w:val="28"/>
                        <w:rtl/>
                      </w:rPr>
                      <w:t>6</w:t>
                    </w:r>
                    <w:r w:rsidRPr="00DB2323">
                      <w:rPr>
                        <w:rFonts w:asciiTheme="minorBidi" w:hAnsiTheme="minorBidi" w:cstheme="minorBidi"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rect>
            <v:rect id="_x0000_s11766" style="position:absolute;left:3690;top:8891;width:531;height:468" o:regroupid="12" stroked="f">
              <v:textbox style="mso-next-textbox:#_x0000_s11766" inset="0,0,0,0">
                <w:txbxContent>
                  <w:p w:rsidR="005434FF" w:rsidRPr="00BE425D" w:rsidRDefault="005434FF" w:rsidP="005434FF">
                    <w:pPr>
                      <w:jc w:val="center"/>
                      <w:rPr>
                        <w:rFonts w:asciiTheme="minorBidi" w:hAnsiTheme="minorBidi" w:cstheme="minorBidi"/>
                        <w:sz w:val="28"/>
                        <w:szCs w:val="28"/>
                      </w:rPr>
                    </w:pPr>
                    <w:r w:rsidRPr="00BE425D">
                      <w:rPr>
                        <w:rFonts w:asciiTheme="minorBidi" w:hAnsiTheme="minorBidi" w:cstheme="minorBidi"/>
                        <w:sz w:val="28"/>
                        <w:szCs w:val="28"/>
                      </w:rPr>
                      <w:t>1A</w:t>
                    </w:r>
                  </w:p>
                </w:txbxContent>
              </v:textbox>
            </v:rect>
          </v:group>
        </w:pict>
      </w:r>
    </w:p>
    <w:p w:rsidR="005434FF" w:rsidRDefault="00D434D4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  <w:r>
        <w:rPr>
          <w:rFonts w:ascii="Tahoma" w:hAnsi="Tahoma" w:cs="Traditional Arabic"/>
          <w:noProof/>
          <w:color w:val="000000"/>
          <w:sz w:val="32"/>
          <w:szCs w:val="32"/>
        </w:rPr>
        <w:pict>
          <v:group id="_x0000_s14939" style="position:absolute;left:0;text-align:left;margin-left:271pt;margin-top:6.8pt;width:196.9pt;height:112.7pt;z-index:252696064" coordorigin="5987,9500" coordsize="3938,2254">
            <v:group id="_x0000_s14928" style="position:absolute;left:5987;top:9500;width:3938;height:2254" coordorigin="6271,9500" coordsize="3938,2254">
              <v:shape id="_x0000_s11753" type="#_x0000_t32" style="position:absolute;left:6271;top:11754;width:3938;height:0" o:connectortype="straight" o:regroupid="11" strokeweight="1.5pt"/>
              <v:rect id="_x0000_s11756" style="position:absolute;left:7529;top:10024;width:935;height:355" o:regroupid="11" stroked="f"/>
              <v:shape id="_x0000_s11757" type="#_x0000_t32" style="position:absolute;left:7850;top:9515;width:909;height:1975" o:connectortype="straight" o:regroupid="11" strokeweight="1pt"/>
              <v:shape id="_x0000_s11758" type="#_x0000_t32" style="position:absolute;left:8012;top:9500;width:762;height:1900" o:connectortype="straight" o:regroupid="11" strokeweight="1pt"/>
              <v:shape id="_x0000_s11759" type="#_x0000_t32" style="position:absolute;left:7865;top:9757;width:757;height:1733" o:connectortype="straight" o:regroupid="10" strokeweight="1pt"/>
            </v:group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1754" type="#_x0000_t120" style="position:absolute;left:7491;top:9645;width:119;height:112" o:regroupid="11" fillcolor="black"/>
          </v:group>
        </w:pict>
      </w:r>
      <w:r>
        <w:rPr>
          <w:rFonts w:ascii="Tahoma" w:hAnsi="Tahoma" w:cs="Traditional Arabic"/>
          <w:noProof/>
          <w:color w:val="000000"/>
          <w:sz w:val="32"/>
          <w:szCs w:val="32"/>
        </w:rPr>
        <w:pict>
          <v:shape id="_x0000_s11771" type="#_x0000_t32" style="position:absolute;left:0;text-align:left;margin-left:340.05pt;margin-top:7.55pt;width:9.9pt;height:0;flip:x;z-index:251733504" o:connectortype="straight"/>
        </w:pict>
      </w:r>
    </w:p>
    <w:p w:rsidR="005434FF" w:rsidRDefault="005434FF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5434FF" w:rsidRDefault="005434FF" w:rsidP="005434FF">
      <w:pPr>
        <w:bidi/>
        <w:spacing w:line="276" w:lineRule="auto"/>
        <w:jc w:val="center"/>
        <w:rPr>
          <w:rFonts w:ascii="Tahoma" w:hAnsi="Tahoma" w:cs="Traditional Arabic"/>
          <w:color w:val="000000"/>
          <w:sz w:val="32"/>
          <w:szCs w:val="32"/>
          <w:lang w:bidi="ar-DZ"/>
        </w:rPr>
      </w:pPr>
    </w:p>
    <w:p w:rsidR="005434FF" w:rsidRDefault="00E61A8D" w:rsidP="005434FF">
      <w:pPr>
        <w:bidi/>
        <w:spacing w:line="276" w:lineRule="auto"/>
        <w:jc w:val="center"/>
        <w:rPr>
          <w:rFonts w:ascii="Tahoma" w:hAnsi="Tahoma" w:cs="Tahoma"/>
          <w:color w:val="000000"/>
          <w:sz w:val="28"/>
          <w:szCs w:val="28"/>
          <w:u w:val="single"/>
          <w:rtl/>
          <w:lang w:bidi="ar-DZ"/>
        </w:rPr>
      </w:pPr>
      <w:r>
        <w:rPr>
          <w:rFonts w:ascii="Tahoma" w:hAnsi="Tahoma" w:cs="Traditional Arabic" w:hint="cs"/>
          <w:noProof/>
          <w:color w:val="000000"/>
          <w:sz w:val="32"/>
          <w:szCs w:val="32"/>
          <w:rtl/>
        </w:rPr>
        <w:drawing>
          <wp:anchor distT="0" distB="0" distL="114300" distR="114300" simplePos="0" relativeHeight="251713024" behindDoc="0" locked="0" layoutInCell="1" allowOverlap="1">
            <wp:simplePos x="0" y="0"/>
            <wp:positionH relativeFrom="column">
              <wp:posOffset>5022215</wp:posOffset>
            </wp:positionH>
            <wp:positionV relativeFrom="paragraph">
              <wp:posOffset>85090</wp:posOffset>
            </wp:positionV>
            <wp:extent cx="676275" cy="609600"/>
            <wp:effectExtent l="0" t="0" r="0" b="0"/>
            <wp:wrapNone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38780" t="77374" r="49903" b="11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34FF">
        <w:rPr>
          <w:rFonts w:ascii="Tahoma" w:hAnsi="Tahoma" w:cs="Traditional Arabic" w:hint="cs"/>
          <w:color w:val="000000"/>
          <w:sz w:val="32"/>
          <w:szCs w:val="32"/>
          <w:rtl/>
          <w:lang w:bidi="ar-DZ"/>
        </w:rPr>
        <w:t>الصفحة 1/2</w:t>
      </w:r>
    </w:p>
    <w:p w:rsidR="005434FF" w:rsidRDefault="00D434D4" w:rsidP="005434FF">
      <w:pPr>
        <w:bidi/>
        <w:spacing w:line="276" w:lineRule="auto"/>
        <w:rPr>
          <w:rFonts w:ascii="Tahoma" w:hAnsi="Tahoma" w:cs="Tahoma"/>
          <w:color w:val="000000"/>
          <w:sz w:val="28"/>
          <w:szCs w:val="28"/>
          <w:u w:val="single"/>
          <w:rtl/>
          <w:lang w:bidi="ar-DZ"/>
        </w:rPr>
      </w:pPr>
      <w:r>
        <w:rPr>
          <w:rFonts w:ascii="Tahoma" w:hAnsi="Tahoma" w:cs="Tahoma"/>
          <w:noProof/>
          <w:color w:val="000000"/>
          <w:sz w:val="28"/>
          <w:szCs w:val="28"/>
          <w:u w:val="single"/>
          <w:rtl/>
        </w:rPr>
        <w:pict>
          <v:shape id="_x0000_s11772" type="#_x0000_t32" style="position:absolute;left:0;text-align:left;margin-left:388.95pt;margin-top:12.1pt;width:6.3pt;height:0;z-index:251734528" o:connectortype="straight"/>
        </w:pict>
      </w:r>
    </w:p>
    <w:p w:rsidR="005434FF" w:rsidRDefault="00D434D4" w:rsidP="005434FF">
      <w:pPr>
        <w:bidi/>
        <w:spacing w:line="276" w:lineRule="auto"/>
        <w:rPr>
          <w:rFonts w:ascii="Tahoma" w:hAnsi="Tahoma" w:cs="Tahoma"/>
          <w:sz w:val="28"/>
          <w:szCs w:val="28"/>
          <w:lang w:bidi="ar-DZ"/>
        </w:rPr>
      </w:pPr>
      <w:r>
        <w:rPr>
          <w:rFonts w:ascii="Tahoma" w:hAnsi="Tahoma" w:cs="Tahoma"/>
          <w:noProof/>
          <w:sz w:val="28"/>
          <w:szCs w:val="28"/>
        </w:rPr>
        <w:pict>
          <v:shape id="_x0000_s11762" type="#_x0000_t120" style="position:absolute;left:0;text-align:left;margin-left:363.3pt;margin-top:.85pt;width:4.2pt;height:4.2pt;flip:x;z-index:251717120" o:regroupid="7" fillcolor="black"/>
        </w:pict>
      </w:r>
    </w:p>
    <w:p w:rsidR="005434FF" w:rsidRDefault="005434FF" w:rsidP="005434FF">
      <w:pPr>
        <w:bidi/>
        <w:spacing w:line="276" w:lineRule="auto"/>
        <w:rPr>
          <w:rFonts w:ascii="Tahoma" w:hAnsi="Tahoma" w:cs="Tahoma"/>
          <w:sz w:val="28"/>
          <w:szCs w:val="28"/>
          <w:rtl/>
          <w:lang w:bidi="ar-DZ"/>
        </w:rPr>
      </w:pPr>
    </w:p>
    <w:p w:rsidR="005434FF" w:rsidRDefault="005434FF" w:rsidP="005434FF">
      <w:pPr>
        <w:bidi/>
        <w:spacing w:line="276" w:lineRule="auto"/>
        <w:rPr>
          <w:rFonts w:ascii="Tahoma" w:hAnsi="Tahoma" w:cs="Tahoma"/>
          <w:sz w:val="28"/>
          <w:szCs w:val="28"/>
          <w:lang w:bidi="ar-DZ"/>
        </w:rPr>
      </w:pPr>
    </w:p>
    <w:p w:rsidR="005434FF" w:rsidRPr="00AB385A" w:rsidRDefault="00AB385A" w:rsidP="00AB385A">
      <w:pPr>
        <w:bidi/>
        <w:rPr>
          <w:rFonts w:ascii="Sakkal Majalla" w:hAnsi="Sakkal Majalla" w:cs="Sultan normal"/>
          <w:sz w:val="40"/>
          <w:szCs w:val="40"/>
          <w:lang w:bidi="ar-DZ"/>
        </w:rPr>
      </w:pPr>
      <w:r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- </w:t>
      </w:r>
      <w:r w:rsidR="005434FF"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 xml:space="preserve"> أعد رسم مخطط التركيب الكهربائي السابق مبينا عليه التعديلات و الإضافات التي تراها مناسبة لحماية كل جهاز من الأجهزة الكهربائية السابقة و مستعمل</w:t>
      </w:r>
      <w:r w:rsidR="00C32BA8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>ي</w:t>
      </w:r>
      <w:r w:rsidR="005434FF" w:rsidRPr="00AB385A">
        <w:rPr>
          <w:rFonts w:asciiTheme="minorBidi" w:hAnsiTheme="minorBidi" w:cs="Sultan normal"/>
          <w:color w:val="000000"/>
          <w:sz w:val="32"/>
          <w:szCs w:val="32"/>
          <w:rtl/>
          <w:lang w:bidi="ar-DZ"/>
        </w:rPr>
        <w:t>ها من أخطار التيار الكهربائي</w:t>
      </w:r>
      <w:r w:rsidR="005434FF" w:rsidRPr="00AB385A">
        <w:rPr>
          <w:rFonts w:asciiTheme="minorBidi" w:hAnsiTheme="minorBidi" w:cs="Sultan normal" w:hint="cs"/>
          <w:color w:val="000000"/>
          <w:sz w:val="32"/>
          <w:szCs w:val="32"/>
          <w:rtl/>
          <w:lang w:bidi="ar-DZ"/>
        </w:rPr>
        <w:t xml:space="preserve"> مبينا قيمة المنصهرة المناسبة لكل جهاز؟</w:t>
      </w:r>
    </w:p>
    <w:p w:rsidR="008E2DE3" w:rsidRDefault="008E2DE3" w:rsidP="008E2DE3">
      <w:pPr>
        <w:bidi/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F73C87" w:rsidRDefault="00F73C87" w:rsidP="008E2DE3">
      <w:pPr>
        <w:bidi/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74786C" w:rsidRPr="003B0204" w:rsidRDefault="0074786C" w:rsidP="0074786C">
      <w:pPr>
        <w:bidi/>
        <w:jc w:val="center"/>
        <w:rPr>
          <w:rFonts w:ascii="Arial" w:hAnsi="Arial"/>
          <w:position w:val="-18"/>
          <w:sz w:val="20"/>
          <w:szCs w:val="20"/>
          <w:rtl/>
          <w:lang w:bidi="ar-DZ"/>
        </w:rPr>
      </w:pPr>
      <w:r w:rsidRPr="00285DF3">
        <w:rPr>
          <w:rFonts w:ascii="Arial" w:hAnsi="Arial" w:hint="cs"/>
          <w:position w:val="-18"/>
          <w:sz w:val="18"/>
          <w:szCs w:val="1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Arial" w:hAnsi="Arial" w:hint="cs"/>
          <w:position w:val="-18"/>
          <w:sz w:val="18"/>
          <w:szCs w:val="18"/>
          <w:rtl/>
          <w:lang w:bidi="ar-DZ"/>
        </w:rPr>
        <w:t>ــــــــــــــــــــ</w:t>
      </w:r>
    </w:p>
    <w:p w:rsidR="0074786C" w:rsidRPr="00285DF3" w:rsidRDefault="0074786C" w:rsidP="002F51C8">
      <w:pPr>
        <w:bidi/>
        <w:jc w:val="center"/>
        <w:rPr>
          <w:rFonts w:ascii="Tahoma" w:hAnsi="Tahoma" w:cs="Tahoma"/>
          <w:position w:val="-18"/>
          <w:sz w:val="28"/>
          <w:szCs w:val="28"/>
          <w:rtl/>
          <w:lang w:bidi="ar-DZ"/>
        </w:rPr>
      </w:pPr>
      <w:r w:rsidRPr="00285DF3">
        <w:rPr>
          <w:rFonts w:ascii="Tahoma" w:hAnsi="Tahoma" w:cs="Tahoma"/>
          <w:position w:val="-18"/>
          <w:sz w:val="28"/>
          <w:szCs w:val="28"/>
          <w:rtl/>
          <w:lang w:bidi="ar-DZ"/>
        </w:rPr>
        <w:t xml:space="preserve">صفحة </w:t>
      </w:r>
      <w:r w:rsidR="002F51C8">
        <w:rPr>
          <w:rFonts w:ascii="Tahoma" w:hAnsi="Tahoma" w:cs="Tahoma" w:hint="cs"/>
          <w:position w:val="-18"/>
          <w:sz w:val="28"/>
          <w:szCs w:val="28"/>
          <w:rtl/>
          <w:lang w:bidi="ar-DZ"/>
        </w:rPr>
        <w:t>2</w:t>
      </w:r>
      <w:r w:rsidRPr="00285DF3">
        <w:rPr>
          <w:rFonts w:ascii="Tahoma" w:hAnsi="Tahoma" w:cs="Tahoma"/>
          <w:position w:val="-18"/>
          <w:sz w:val="28"/>
          <w:szCs w:val="28"/>
          <w:rtl/>
          <w:lang w:bidi="ar-DZ"/>
        </w:rPr>
        <w:t xml:space="preserve"> من 2</w:t>
      </w:r>
    </w:p>
    <w:p w:rsidR="00390B6F" w:rsidRPr="00041FFE" w:rsidRDefault="002F51C8" w:rsidP="00041FFE">
      <w:pPr>
        <w:bidi/>
        <w:jc w:val="right"/>
        <w:rPr>
          <w:rFonts w:cs="Sultan normal"/>
          <w:b/>
          <w:bCs/>
          <w:noProof/>
          <w:color w:val="000000"/>
          <w:sz w:val="32"/>
          <w:szCs w:val="32"/>
          <w:rtl/>
          <w:lang w:val="en-US" w:eastAsia="en-US" w:bidi="ar-DZ"/>
        </w:rPr>
      </w:pPr>
      <w:r w:rsidRPr="00334717">
        <w:rPr>
          <w:rFonts w:ascii="Arial" w:hAnsi="Arial" w:cs="Sultan normal" w:hint="cs"/>
          <w:b/>
          <w:bCs/>
          <w:sz w:val="28"/>
          <w:szCs w:val="28"/>
          <w:rtl/>
          <w:lang w:bidi="ar-DZ"/>
        </w:rPr>
        <w:t xml:space="preserve">وفقكم </w:t>
      </w:r>
      <w:r>
        <w:rPr>
          <w:rFonts w:ascii="Arial" w:hAnsi="Arial" w:cs="Sultan normal" w:hint="cs"/>
          <w:b/>
          <w:bCs/>
          <w:sz w:val="28"/>
          <w:szCs w:val="28"/>
          <w:rtl/>
          <w:lang w:bidi="ar-DZ"/>
        </w:rPr>
        <w:t xml:space="preserve"> </w:t>
      </w:r>
      <w:r w:rsidRPr="00334717">
        <w:rPr>
          <w:rFonts w:ascii="Arial" w:hAnsi="Arial" w:cs="Sultan normal" w:hint="cs"/>
          <w:b/>
          <w:bCs/>
          <w:sz w:val="28"/>
          <w:szCs w:val="28"/>
          <w:rtl/>
          <w:lang w:bidi="ar-DZ"/>
        </w:rPr>
        <w:t>الله يا مبدعين</w:t>
      </w:r>
      <w:r w:rsidRPr="002F51C8">
        <w:rPr>
          <w:rFonts w:ascii="Arial" w:hAnsi="Arial" w:cs="Sultan normal" w:hint="cs"/>
          <w:sz w:val="48"/>
          <w:szCs w:val="48"/>
          <w:lang w:bidi="ar-DZ"/>
        </w:rPr>
        <w:sym w:font="Wingdings" w:char="F04A"/>
      </w:r>
    </w:p>
    <w:p w:rsidR="008E2DE3" w:rsidRDefault="00911345" w:rsidP="00390B6F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  <w:r w:rsidRPr="00BC592F">
        <w:rPr>
          <w:rFonts w:ascii="Sylfaen" w:hAnsi="Sylfaen" w:cs="Sultan Medium" w:hint="cs"/>
          <w:b/>
          <w:bCs/>
          <w:color w:val="002060"/>
          <w:sz w:val="32"/>
          <w:szCs w:val="32"/>
          <w:rtl/>
          <w:lang w:bidi="ar-DZ"/>
        </w:rPr>
        <w:lastRenderedPageBreak/>
        <w:t>عرض حال تصحيح اختبار</w:t>
      </w:r>
    </w:p>
    <w:p w:rsidR="00911345" w:rsidRDefault="00D434D4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  <w:r>
        <w:rPr>
          <w:rFonts w:ascii="Sylfaen" w:hAnsi="Sylfaen" w:cs="Sultan Medium"/>
          <w:b/>
          <w:bCs/>
          <w:noProof/>
          <w:color w:val="002060"/>
          <w:sz w:val="32"/>
          <w:szCs w:val="32"/>
          <w:rtl/>
        </w:rPr>
        <w:pict>
          <v:group id="_x0000_s14890" style="position:absolute;left:0;text-align:left;margin-left:-15.85pt;margin-top:3.5pt;width:573pt;height:201.35pt;z-index:252658176" coordorigin="235,1035" coordsize="11460,4027">
            <v:roundrect id="_x0000_s14614" style="position:absolute;left:235;top:1035;width:11460;height:4027" arcsize="1475f" o:regroupid="13" strokecolor="black [3213]" strokeweight="1.5pt">
              <v:fill r:id="rId27" o:title="Papier journal" opacity=".25" type="tile"/>
              <v:textbox style="mso-next-textbox:#_x0000_s14614">
                <w:txbxContent>
                  <w:p w:rsidR="007C451D" w:rsidRPr="003F74DE" w:rsidRDefault="007C451D" w:rsidP="007C451D">
                    <w:pPr>
                      <w:bidi/>
                      <w:rPr>
                        <w:rFonts w:cs="Sultan Medium"/>
                        <w:sz w:val="28"/>
                        <w:szCs w:val="28"/>
                        <w:rtl/>
                      </w:rPr>
                    </w:pP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السنة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الرابعة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من التعليم المتوسط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               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العام الدراسي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201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9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/201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8              </w:t>
                    </w:r>
                    <w:r w:rsidRPr="00486AA5">
                      <w:rPr>
                        <w:rFonts w:cs="Sultan Medium" w:hint="cs"/>
                        <w:sz w:val="28"/>
                        <w:szCs w:val="28"/>
                        <w:u w:val="double" w:color="FF0000"/>
                        <w:rtl/>
                      </w:rPr>
                      <w:t xml:space="preserve"> 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المادة</w:t>
                    </w:r>
                    <w:r w:rsidRPr="00C415D6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علوم فيزيائية و تكنولوجيا</w:t>
                    </w:r>
                  </w:p>
                  <w:p w:rsidR="007C451D" w:rsidRDefault="007C451D" w:rsidP="007C451D">
                    <w:pPr>
                      <w:bidi/>
                      <w:rPr>
                        <w:rFonts w:cs="Sultan Medium"/>
                        <w:sz w:val="28"/>
                        <w:szCs w:val="28"/>
                        <w:rtl/>
                      </w:rPr>
                    </w:pP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متوسطة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7C451D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عتبة الجيلالي شرفة-6                            </w:t>
                    </w:r>
                    <w:r w:rsidRPr="007C451D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الأستاذ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: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</w:t>
                    </w:r>
                    <w:r w:rsidRPr="007C451D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لزيب محمد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                                  </w:t>
                    </w:r>
                    <w:r w:rsidRPr="00091791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المدة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rFonts w:cs="Sultan Medium"/>
                        <w:sz w:val="28"/>
                        <w:szCs w:val="28"/>
                      </w:rPr>
                      <w:t>1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ساعة</w:t>
                    </w:r>
                  </w:p>
                  <w:p w:rsidR="007C451D" w:rsidRDefault="007C451D" w:rsidP="007C451D">
                    <w:pPr>
                      <w:bidi/>
                      <w:rPr>
                        <w:rFonts w:cs="Sultan Medium"/>
                        <w:color w:val="FF0000"/>
                        <w:sz w:val="28"/>
                        <w:szCs w:val="28"/>
                        <w:rtl/>
                      </w:rPr>
                    </w:pPr>
                    <w:r w:rsidRPr="004D19F8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تاريخ الإجراء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: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02/12/2018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                                                   </w:t>
                    </w:r>
                    <w:r w:rsidRPr="00091791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u w:val="double" w:color="FF0000"/>
                        <w:rtl/>
                      </w:rPr>
                      <w:t>تاريخ التصحيح</w:t>
                    </w:r>
                    <w:r w:rsidRPr="00486AA5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 w:rsidRPr="003F74DE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>:</w:t>
                    </w:r>
                    <w:r w:rsidRPr="003F74DE">
                      <w:rPr>
                        <w:rFonts w:cs="Sultan Medium" w:hint="cs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rFonts w:cs="Sultan Medium" w:hint="cs"/>
                        <w:sz w:val="28"/>
                        <w:szCs w:val="28"/>
                        <w:rtl/>
                      </w:rPr>
                      <w:t>09-11/12/.2018</w:t>
                    </w:r>
                    <w:r w:rsidRPr="004D19F8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                                                                               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       </w:t>
                    </w:r>
                    <w:r w:rsidRPr="004D19F8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     </w:t>
                    </w:r>
                    <w:r w:rsidRPr="004D19F8"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</w:t>
                    </w:r>
                    <w:r>
                      <w:rPr>
                        <w:rFonts w:cs="Sultan Medium" w:hint="cs"/>
                        <w:color w:val="00B050"/>
                        <w:sz w:val="28"/>
                        <w:szCs w:val="28"/>
                        <w:rtl/>
                      </w:rPr>
                      <w:t xml:space="preserve">  </w:t>
                    </w:r>
                    <w:r>
                      <w:rPr>
                        <w:rFonts w:cs="Sultan Medium" w:hint="cs"/>
                        <w:color w:val="FF0000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  <w:p w:rsidR="007C451D" w:rsidRPr="004D19F8" w:rsidRDefault="007C451D" w:rsidP="007C451D">
                    <w:pPr>
                      <w:bidi/>
                      <w:rPr>
                        <w:rFonts w:cs="Sultan Medium"/>
                        <w:sz w:val="28"/>
                        <w:szCs w:val="28"/>
                        <w:rtl/>
                      </w:rPr>
                    </w:pPr>
                    <w:r>
                      <w:rPr>
                        <w:rFonts w:cs="Sultan Medium" w:hint="cs"/>
                        <w:color w:val="FF0000"/>
                        <w:sz w:val="28"/>
                        <w:szCs w:val="28"/>
                        <w:rtl/>
                      </w:rPr>
                      <w:t xml:space="preserve">                                           </w:t>
                    </w:r>
                    <w:r>
                      <w:rPr>
                        <w:rFonts w:cs="Sultan Medium"/>
                        <w:color w:val="FF000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cs="Sultan Medium" w:hint="cs"/>
                        <w:color w:val="FF0000"/>
                        <w:sz w:val="28"/>
                        <w:szCs w:val="28"/>
                        <w:rtl/>
                      </w:rPr>
                      <w:t xml:space="preserve">  </w:t>
                    </w:r>
                    <w:r>
                      <w:rPr>
                        <w:rFonts w:cs="Sultan Medium"/>
                        <w:color w:val="FF0000"/>
                        <w:sz w:val="28"/>
                        <w:szCs w:val="28"/>
                      </w:rPr>
                      <w:t xml:space="preserve">    </w:t>
                    </w:r>
                    <w:r>
                      <w:rPr>
                        <w:rFonts w:cs="Sultan Medium" w:hint="cs"/>
                        <w:color w:val="FF0000"/>
                        <w:sz w:val="28"/>
                        <w:szCs w:val="28"/>
                        <w:rtl/>
                      </w:rPr>
                      <w:t xml:space="preserve">        </w:t>
                    </w: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bidi/>
                      <w:rPr>
                        <w:rFonts w:asciiTheme="majorBidi" w:hAnsiTheme="majorBidi" w:cs="Sultan normal"/>
                        <w:color w:val="FFC819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tabs>
                        <w:tab w:val="left" w:pos="430"/>
                      </w:tabs>
                      <w:bidi/>
                      <w:rPr>
                        <w:rFonts w:asciiTheme="majorBidi" w:hAnsiTheme="majorBidi" w:cs="Sultan normal"/>
                        <w:color w:val="00B050"/>
                        <w:sz w:val="28"/>
                        <w:szCs w:val="28"/>
                        <w:u w:val="double" w:color="FF0000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tabs>
                        <w:tab w:val="left" w:pos="430"/>
                      </w:tabs>
                      <w:bidi/>
                      <w:rPr>
                        <w:rFonts w:asciiTheme="majorBidi" w:hAnsiTheme="majorBidi" w:cs="Sultan normal"/>
                        <w:color w:val="00B050"/>
                        <w:sz w:val="28"/>
                        <w:szCs w:val="28"/>
                        <w:u w:val="double" w:color="FF0000"/>
                        <w:rtl/>
                        <w:lang w:bidi="ar-DZ"/>
                      </w:rPr>
                    </w:pPr>
                  </w:p>
                  <w:p w:rsidR="007C451D" w:rsidRDefault="007C451D" w:rsidP="007C451D">
                    <w:pPr>
                      <w:tabs>
                        <w:tab w:val="left" w:pos="430"/>
                      </w:tabs>
                      <w:bidi/>
                      <w:rPr>
                        <w:rFonts w:asciiTheme="majorBidi" w:hAnsiTheme="majorBidi" w:cs="Sultan normal"/>
                        <w:color w:val="00B050"/>
                        <w:sz w:val="28"/>
                        <w:szCs w:val="28"/>
                        <w:u w:val="double" w:color="FF0000"/>
                        <w:rtl/>
                        <w:lang w:bidi="ar-DZ"/>
                      </w:rPr>
                    </w:pPr>
                  </w:p>
                </w:txbxContent>
              </v:textbox>
            </v:roundrect>
            <v:group id="_x0000_s14615" style="position:absolute;left:1206;top:2382;width:4284;height:857" coordorigin="2212,2022" coordsize="4048,720" o:regroupid="13">
              <v:shape id="_x0000_s14616" style="position:absolute;left:2480;top:2347;width:3780;height:395" coordorigin="564,857" coordsize="9638,1869" path="m10088,857r-9411,l633,866r-36,25l572,927r-8,44l564,2613r8,44l597,2693r36,24l677,2726r9411,l10132,2717r36,-24l10192,2657r9,-44l10201,971r-9,-44l10168,891r-36,-25l10088,857xe" fillcolor="#ffc" stroked="f">
                <v:path arrowok="t"/>
              </v:shape>
              <v:shape id="_x0000_s14617" type="#_x0000_t75" style="position:absolute;left:2212;top:2069;width:4048;height:673">
                <v:imagedata r:id="rId28" o:title="" cropbottom="19512f"/>
              </v:shape>
              <v:shape id="_x0000_s14618" style="position:absolute;left:2779;top:2069;width:542;height:310" coordorigin="1187" coordsize="1134,745" path="m2321,l1187,r,517l1199,589r32,62l1280,700r62,32l1414,744r680,l2166,732r62,-32l2277,651r32,-62l2321,517,2321,xe" fillcolor="#f15a22" stroked="f">
                <v:path arrowok="t"/>
              </v:shape>
              <v:shape id="_x0000_s14619" type="#_x0000_t202" style="position:absolute;left:2965;top:2022;width:179;height:345" filled="f" stroked="f">
                <v:textbox style="mso-next-textbox:#_x0000_s14619" inset="0,0,0,0">
                  <w:txbxContent>
                    <w:p w:rsidR="007C451D" w:rsidRPr="004E6347" w:rsidRDefault="007C451D" w:rsidP="007C451D">
                      <w:pPr>
                        <w:rPr>
                          <w:sz w:val="32"/>
                          <w:rtl/>
                        </w:rPr>
                      </w:pPr>
                    </w:p>
                  </w:txbxContent>
                </v:textbox>
              </v:shape>
              <v:shape id="_x0000_s14620" type="#_x0000_t202" style="position:absolute;left:3429;top:2060;width:2369;height:307;v-text-anchor:middle" filled="f" stroked="f">
                <v:textbox style="mso-next-textbox:#_x0000_s14620" inset="0,0,0,0">
                  <w:txbxContent>
                    <w:p w:rsidR="007C451D" w:rsidRPr="00881089" w:rsidRDefault="007C451D" w:rsidP="007C451D">
                      <w:pPr>
                        <w:bidi/>
                        <w:jc w:val="center"/>
                        <w:rPr>
                          <w:rFonts w:ascii="Traditional Arabic" w:hAnsi="Traditional Arabic" w:cs="Sultan normal"/>
                          <w:b/>
                          <w:bCs/>
                          <w:color w:val="FFFFFF" w:themeColor="background1"/>
                          <w:sz w:val="32"/>
                          <w:szCs w:val="32"/>
                          <w:shd w:val="clear" w:color="auto" w:fill="CCFFFF"/>
                        </w:rPr>
                      </w:pPr>
                      <w:r>
                        <w:rPr>
                          <w:rFonts w:ascii="Traditional Arabic" w:hAnsi="Traditional Arabic" w:cs="Sultan normal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عرض  حـــــــــــال</w:t>
                      </w:r>
                    </w:p>
                    <w:p w:rsidR="007C451D" w:rsidRPr="002C0512" w:rsidRDefault="007C451D" w:rsidP="007C451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shape id="_x0000_s14621" type="#_x0000_t202" style="position:absolute;left:2676;top:2409;width:3238;height:319" filled="f" stroked="f">
                <v:textbox style="mso-next-textbox:#_x0000_s14621" inset="0,0,0,0">
                  <w:txbxContent>
                    <w:p w:rsidR="007C451D" w:rsidRDefault="007C451D" w:rsidP="007C451D">
                      <w:pPr>
                        <w:bidi/>
                        <w:spacing w:before="11"/>
                        <w:jc w:val="center"/>
                        <w:rPr>
                          <w:rFonts w:ascii="Gill Sans MT" w:hAnsi="Gill Sans MT"/>
                          <w:b/>
                          <w:i/>
                          <w:sz w:val="20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Cs/>
                          <w:color w:val="FF0000"/>
                          <w:w w:val="110"/>
                          <w:sz w:val="28"/>
                          <w:szCs w:val="28"/>
                          <w:rtl/>
                          <w:lang w:bidi="ar-DZ"/>
                        </w:rPr>
                        <w:t xml:space="preserve">تصحيح   اختبــار  </w:t>
                      </w:r>
                    </w:p>
                  </w:txbxContent>
                </v:textbox>
              </v:shape>
            </v:group>
            <v:group id="_x0000_s14884" style="position:absolute;left:6485;top:2438;width:4910;height:603" coordorigin="6427,2391" coordsize="4910,603" o:regroupid="13">
              <v:group id="_x0000_s14885" style="position:absolute;left:6427;top:2461;width:4910;height:533" coordorigin="6427,2461" coordsize="4910,533">
                <v:rect id="_x0000_s14886" style="position:absolute;left:6427;top:2461;width:4910;height:533" fillcolor="#09f" stroked="f">
                  <v:fill opacity="26214f"/>
                </v:rect>
                <v:shape id="_x0000_s14887" style="position:absolute;left:6443;top:2516;width:4826;height:408" coordorigin="23,23" coordsize="3901,408" path="m3884,23l121,23,49,105,33,122r-7,13l23,150r,24l23,390r,23l27,425r12,4l62,430r3722,l3849,400r48,-57l3923,273r,-211l3922,39r-4,-12l3906,23r-22,xe" fillcolor="#ffc" stroked="f">
                  <v:path arrowok="t"/>
                </v:shape>
              </v:group>
              <v:shape id="_x0000_s14888" type="#_x0000_t202" style="position:absolute;left:6495;top:2391;width:4793;height:533" filled="f" stroked="f">
                <v:textbox style="mso-next-textbox:#_x0000_s14888" inset="0,0,0,0">
                  <w:txbxContent>
                    <w:p w:rsidR="007C451D" w:rsidRPr="00BB3EFF" w:rsidRDefault="007C451D" w:rsidP="007C451D">
                      <w:pPr>
                        <w:bidi/>
                        <w:spacing w:line="410" w:lineRule="exact"/>
                        <w:ind w:left="132"/>
                        <w:jc w:val="center"/>
                        <w:rPr>
                          <w:rFonts w:cs="Sultan Medium"/>
                          <w:b/>
                          <w:i/>
                          <w:sz w:val="48"/>
                          <w:szCs w:val="28"/>
                          <w:lang w:bidi="ar-DZ"/>
                        </w:rPr>
                      </w:pPr>
                      <w:r w:rsidRPr="00BB3EFF">
                        <w:rPr>
                          <w:rFonts w:cs="Sultan Medium" w:hint="cs"/>
                          <w:b/>
                          <w:i/>
                          <w:color w:val="002060"/>
                          <w:sz w:val="48"/>
                          <w:szCs w:val="28"/>
                          <w:rtl/>
                          <w:lang w:bidi="ar-DZ"/>
                        </w:rPr>
                        <w:t>المي</w:t>
                      </w:r>
                      <w:r>
                        <w:rPr>
                          <w:rFonts w:cs="Sultan Medium" w:hint="cs"/>
                          <w:b/>
                          <w:i/>
                          <w:color w:val="002060"/>
                          <w:sz w:val="48"/>
                          <w:szCs w:val="28"/>
                          <w:rtl/>
                          <w:lang w:bidi="ar-DZ"/>
                        </w:rPr>
                        <w:t>ادي</w:t>
                      </w:r>
                      <w:r w:rsidRPr="00BB3EFF">
                        <w:rPr>
                          <w:rFonts w:cs="Sultan Medium" w:hint="cs"/>
                          <w:b/>
                          <w:i/>
                          <w:color w:val="002060"/>
                          <w:sz w:val="48"/>
                          <w:szCs w:val="28"/>
                          <w:rtl/>
                          <w:lang w:bidi="ar-DZ"/>
                        </w:rPr>
                        <w:t>ن</w:t>
                      </w:r>
                      <w:r>
                        <w:rPr>
                          <w:rFonts w:cs="Sultan Medium" w:hint="cs"/>
                          <w:b/>
                          <w:i/>
                          <w:color w:val="002060"/>
                          <w:sz w:val="4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BB3EFF">
                        <w:rPr>
                          <w:rFonts w:cs="Sultan Medium" w:hint="cs"/>
                          <w:b/>
                          <w:i/>
                          <w:color w:val="002060"/>
                          <w:sz w:val="48"/>
                          <w:szCs w:val="28"/>
                          <w:rtl/>
                          <w:lang w:bidi="ar-DZ"/>
                        </w:rPr>
                        <w:t>:</w:t>
                      </w:r>
                      <w:r w:rsidRPr="00BB3EFF">
                        <w:rPr>
                          <w:rFonts w:cs="Sultan Medium" w:hint="cs"/>
                          <w:b/>
                          <w:i/>
                          <w:color w:val="FFDD00"/>
                          <w:sz w:val="4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b/>
                          <w:i/>
                          <w:color w:val="FF0000"/>
                          <w:sz w:val="48"/>
                          <w:szCs w:val="28"/>
                          <w:rtl/>
                          <w:lang w:bidi="ar-DZ"/>
                        </w:rPr>
                        <w:t xml:space="preserve">الظواهر الكهربائية </w:t>
                      </w:r>
                      <w:r w:rsidRPr="007C451D">
                        <w:rPr>
                          <w:rFonts w:cs="Sultan Medium" w:hint="cs"/>
                          <w:b/>
                          <w:i/>
                          <w:sz w:val="48"/>
                          <w:szCs w:val="28"/>
                          <w:rtl/>
                          <w:lang w:bidi="ar-DZ"/>
                        </w:rPr>
                        <w:t>+</w:t>
                      </w:r>
                      <w:r>
                        <w:rPr>
                          <w:rFonts w:cs="Sultan Medium" w:hint="cs"/>
                          <w:b/>
                          <w:i/>
                          <w:color w:val="FF0000"/>
                          <w:sz w:val="48"/>
                          <w:szCs w:val="28"/>
                          <w:rtl/>
                          <w:lang w:bidi="ar-DZ"/>
                        </w:rPr>
                        <w:t>المادة وتحولاتها</w:t>
                      </w:r>
                    </w:p>
                  </w:txbxContent>
                </v:textbox>
              </v:shape>
            </v:group>
            <v:group id="_x0000_s14889" style="position:absolute;left:720;top:3314;width:10708;height:1636" coordorigin="720,3314" coordsize="10708,1636" o:regroupid="13">
              <v:roundrect id="_x0000_s14623" style="position:absolute;left:720;top:3314;width:10641;height:1636;v-text-anchor:middle" arcsize="9855f" o:regroupid="14" fillcolor="white [3212]" stroked="f" strokecolor="#3f3151 [1607]" strokeweight="1.5pt">
                <v:textbox style="mso-next-textbox:#_x0000_s14623" inset="0,1mm,0,0">
                  <w:txbxContent>
                    <w:p w:rsidR="007C451D" w:rsidRPr="00F45815" w:rsidRDefault="007C451D" w:rsidP="00F45815">
                      <w:pPr>
                        <w:bidi/>
                        <w:rPr>
                          <w:rFonts w:ascii="TimesNewRomanPS-BoldMT" w:cs="Sultan normal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imesNewRomanPS-BoldMT" w:cs="Sultan normal" w:hint="cs"/>
                          <w:color w:val="0070C0"/>
                          <w:sz w:val="28"/>
                          <w:szCs w:val="28"/>
                          <w:rtl/>
                        </w:rPr>
                        <w:t xml:space="preserve">                                                   </w:t>
                      </w:r>
                      <w:r>
                        <w:rPr>
                          <w:rFonts w:ascii="TimesNewRomanPS-BoldMT" w:cs="Sultan normal" w:hint="cs"/>
                          <w:sz w:val="28"/>
                          <w:szCs w:val="28"/>
                          <w:rtl/>
                        </w:rPr>
                        <w:t>(</w:t>
                      </w:r>
                      <w:r w:rsidR="00F45815">
                        <w:rPr>
                          <w:rFonts w:asciiTheme="majorBidi" w:hAnsiTheme="maj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</w:t>
                      </w:r>
                      <w:r w:rsidR="00F45815" w:rsidRPr="00F45815">
                        <w:rPr>
                          <w:rFonts w:ascii="TimesNewRomanPS-BoldMT" w:cs="Sultan normal" w:hint="cs"/>
                          <w:sz w:val="28"/>
                          <w:szCs w:val="28"/>
                          <w:rtl/>
                        </w:rPr>
                        <w:t>يحل مشكلات من الحياة اليومية  متعلقة باستغلال التيار الكهربائي المنزلي موظفا النماذج المتعلقة بالشحنة الكهربائية وخصائص التيار الكهربائي في النظام المتناوب.</w:t>
                      </w:r>
                    </w:p>
                    <w:p w:rsidR="00F45815" w:rsidRPr="00F45815" w:rsidRDefault="00F45815" w:rsidP="00F45815">
                      <w:pPr>
                        <w:bidi/>
                        <w:rPr>
                          <w:rFonts w:asciiTheme="majorBidi" w:hAnsiTheme="majorBidi"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45815">
                        <w:rPr>
                          <w:rFonts w:cs="Sultan normal"/>
                          <w:sz w:val="28"/>
                          <w:szCs w:val="28"/>
                          <w:rtl/>
                        </w:rPr>
                        <w:t>يحل مشكلات من الحياة اليومية، متعلقة بتحولات المادة في المحاليل المائية، موظفا</w:t>
                      </w:r>
                      <w:r w:rsidRPr="00F45815">
                        <w:rPr>
                          <w:rFonts w:cs="Sultan normal"/>
                          <w:sz w:val="28"/>
                          <w:szCs w:val="28"/>
                        </w:rPr>
                        <w:t xml:space="preserve">  </w:t>
                      </w:r>
                      <w:r w:rsidRPr="00F45815">
                        <w:rPr>
                          <w:rFonts w:cs="Sultan normal"/>
                          <w:sz w:val="28"/>
                          <w:szCs w:val="28"/>
                          <w:rtl/>
                        </w:rPr>
                        <w:t xml:space="preserve"> نموذجي الذرة والشاردة ومبدأ انحفاظ كل من الكتلة والشحنة</w:t>
                      </w:r>
                      <w:r w:rsidRPr="00F45815">
                        <w:rPr>
                          <w:rFonts w:ascii="TimesNewRomanPS-BoldMT" w:cs="Sultan normal" w:hint="cs"/>
                          <w:sz w:val="28"/>
                          <w:szCs w:val="28"/>
                          <w:rtl/>
                        </w:rPr>
                        <w:t xml:space="preserve">. </w:t>
                      </w:r>
                    </w:p>
                  </w:txbxContent>
                </v:textbox>
              </v:roundrect>
              <v:group id="_x0000_s14624" style="position:absolute;left:6433;top:3357;width:4995;height:492" coordorigin="7717,2439" coordsize="3308,492" o:regroupid="14">
                <v:group id="_x0000_s14625" style="position:absolute;left:8758;top:2439;width:2267;height:467" coordorigin="8758,2439" coordsize="2267,467">
                  <v:shape id="_x0000_s14626" style="position:absolute;left:8758;top:2439;width:2120;height:464" coordorigin="848,353" coordsize="2212,511" path="m2889,353r-1871,l952,366r-55,36l861,457r-13,66l848,693r13,66l897,813r55,37l1018,863r1871,l2955,850r54,-37l3045,759r14,-66l3059,523r-14,-66l3009,402r-54,-36l2889,353xe" fillcolor="#f15a22" stroked="f">
                    <v:path arrowok="t"/>
                  </v:shape>
                  <v:shape id="_x0000_s14627" type="#_x0000_t202" style="position:absolute;left:8880;top:2440;width:2145;height:466;v-text-anchor:middle" filled="f" stroked="f">
                    <v:textbox style="mso-next-textbox:#_x0000_s14627" inset="0,0,0,0">
                      <w:txbxContent>
                        <w:p w:rsidR="007C451D" w:rsidRPr="00DE627E" w:rsidRDefault="007C451D" w:rsidP="007C451D">
                          <w:pPr>
                            <w:bidi/>
                            <w:ind w:left="340"/>
                            <w:rPr>
                              <w:rFonts w:cs="Sultan Medium"/>
                              <w:b/>
                              <w:sz w:val="36"/>
                            </w:rPr>
                          </w:pPr>
                          <w:r w:rsidRPr="00DE627E">
                            <w:rPr>
                              <w:rFonts w:cs="Sultan Medium" w:hint="cs"/>
                              <w:b/>
                              <w:color w:val="FFFFFF"/>
                              <w:w w:val="115"/>
                              <w:sz w:val="36"/>
                              <w:rtl/>
                            </w:rPr>
                            <w:t>الكفاء</w:t>
                          </w:r>
                          <w:r>
                            <w:rPr>
                              <w:rFonts w:cs="Sultan Medium" w:hint="cs"/>
                              <w:b/>
                              <w:color w:val="FFFFFF"/>
                              <w:w w:val="115"/>
                              <w:sz w:val="36"/>
                              <w:rtl/>
                            </w:rPr>
                            <w:t>ات</w:t>
                          </w:r>
                          <w:r w:rsidRPr="00DE627E">
                            <w:rPr>
                              <w:rFonts w:cs="Sultan Medium" w:hint="cs"/>
                              <w:b/>
                              <w:color w:val="FFFFFF"/>
                              <w:w w:val="115"/>
                              <w:sz w:val="36"/>
                              <w:rtl/>
                            </w:rPr>
                            <w:t xml:space="preserve"> الختامية</w:t>
                          </w:r>
                          <w:r>
                            <w:rPr>
                              <w:rFonts w:cs="Sultan Medium" w:hint="cs"/>
                              <w:b/>
                              <w:color w:val="FFFFFF"/>
                              <w:w w:val="115"/>
                              <w:sz w:val="36"/>
                              <w:rtl/>
                            </w:rPr>
                            <w:t xml:space="preserve"> المستهدفة</w:t>
                          </w:r>
                        </w:p>
                      </w:txbxContent>
                    </v:textbox>
                  </v:shape>
                </v:group>
                <v:group id="_x0000_s14628" style="position:absolute;left:7717;top:2833;width:2792;height:98;flip:x y" coordorigin="2890,2807" coordsize="4706,114">
                  <v:shape id="_x0000_s14629" style="position:absolute;left:2890;top:2808;width:21;height:112" coordorigin="1201,750" coordsize="40,112" path="m1241,862r-19,-4l1204,846r-3,-5l1201,771r3,-5l1222,754r19,-4l1241,862xe" fillcolor="#0095da" stroked="f">
                    <v:path arrowok="t"/>
                  </v:shape>
                  <v:shape id="_x0000_s14630" style="position:absolute;left:2908;top:2807;width:21;height:114" coordorigin="1237,750" coordsize="40,114" path="m1276,863r-31,l1237,861r,-110l1245,750r31,l1276,863xe" fillcolor="#0095da" stroked="f">
                    <v:path arrowok="t"/>
                  </v:shape>
                  <v:rect id="_x0000_s14631" style="position:absolute;left:2927;top:2807;width:20;height:114" fillcolor="#0096da" stroked="f"/>
                  <v:rect id="_x0000_s14632" style="position:absolute;left:2945;top:2807;width:21;height:114" fillcolor="#0096da" stroked="f"/>
                  <v:rect id="_x0000_s14633" style="position:absolute;left:2963;top:2807;width:21;height:114" fillcolor="#0096da" stroked="f"/>
                  <v:rect id="_x0000_s14634" style="position:absolute;left:2982;top:2807;width:21;height:114" fillcolor="#0096da" stroked="f"/>
                  <v:rect id="_x0000_s14635" style="position:absolute;left:3000;top:2807;width:21;height:114" fillcolor="#0097da" stroked="f"/>
                  <v:rect id="_x0000_s14636" style="position:absolute;left:3019;top:2807;width:21;height:114" fillcolor="#0097da" stroked="f"/>
                  <v:rect id="_x0000_s14637" style="position:absolute;left:3037;top:2807;width:21;height:114" fillcolor="#0097db" stroked="f"/>
                  <v:rect id="_x0000_s14638" style="position:absolute;left:3056;top:2807;width:21;height:114" fillcolor="#0097db" stroked="f"/>
                  <v:rect id="_x0000_s14639" style="position:absolute;left:3074;top:2807;width:21;height:114" fillcolor="#0098db" stroked="f"/>
                  <v:rect id="_x0000_s14640" style="position:absolute;left:3093;top:2807;width:20;height:114" fillcolor="#0098db" stroked="f"/>
                  <v:rect id="_x0000_s14641" style="position:absolute;left:3111;top:2807;width:21;height:114" fillcolor="#0098db" stroked="f"/>
                  <v:rect id="_x0000_s14642" style="position:absolute;left:3129;top:2807;width:21;height:114" fillcolor="#0098db" stroked="f"/>
                  <v:rect id="_x0000_s14643" style="position:absolute;left:3148;top:2807;width:21;height:114" fillcolor="#0099db" stroked="f"/>
                  <v:rect id="_x0000_s14644" style="position:absolute;left:3166;top:2807;width:21;height:114" fillcolor="#0099db" stroked="f"/>
                  <v:rect id="_x0000_s14645" style="position:absolute;left:3185;top:2807;width:21;height:114" fillcolor="#0099db" stroked="f"/>
                  <v:rect id="_x0000_s14646" style="position:absolute;left:3203;top:2807;width:21;height:114" fillcolor="#009adc" stroked="f"/>
                  <v:rect id="_x0000_s14647" style="position:absolute;left:3222;top:2807;width:21;height:114" fillcolor="#009adc" stroked="f"/>
                  <v:rect id="_x0000_s14648" style="position:absolute;left:3240;top:2807;width:21;height:114" fillcolor="#009adc" stroked="f"/>
                  <v:rect id="_x0000_s14649" style="position:absolute;left:3259;top:2807;width:21;height:114" fillcolor="#009adc" stroked="f"/>
                  <v:rect id="_x0000_s14650" style="position:absolute;left:3277;top:2807;width:21;height:114" fillcolor="#009bdc" stroked="f"/>
                  <v:rect id="_x0000_s14651" style="position:absolute;left:3296;top:2807;width:20;height:114" fillcolor="#009bdc" stroked="f"/>
                  <v:rect id="_x0000_s14652" style="position:absolute;left:3314;top:2807;width:21;height:114" fillcolor="#009bdc" stroked="f"/>
                  <v:rect id="_x0000_s14653" style="position:absolute;left:3333;top:2807;width:20;height:114" fillcolor="#009bdc" stroked="f"/>
                  <v:rect id="_x0000_s14654" style="position:absolute;left:3351;top:2807;width:21;height:114" fillcolor="#009cdc" stroked="f"/>
                  <v:rect id="_x0000_s14655" style="position:absolute;left:3369;top:2807;width:21;height:114" fillcolor="#009cdc" stroked="f"/>
                  <v:rect id="_x0000_s14656" style="position:absolute;left:3388;top:2807;width:21;height:114" fillcolor="#009cdd" stroked="f"/>
                  <v:rect id="_x0000_s14657" style="position:absolute;left:3406;top:2807;width:21;height:114" fillcolor="#009cdd" stroked="f"/>
                  <v:rect id="_x0000_s14658" style="position:absolute;left:3425;top:2807;width:21;height:114" fillcolor="#009ddd" stroked="f"/>
                  <v:rect id="_x0000_s14659" style="position:absolute;left:3443;top:2807;width:21;height:114" fillcolor="#009ddd" stroked="f"/>
                  <v:rect id="_x0000_s14660" style="position:absolute;left:3462;top:2807;width:20;height:114" fillcolor="#009ddd" stroked="f"/>
                  <v:rect id="_x0000_s14661" style="position:absolute;left:3480;top:2807;width:21;height:114" fillcolor="#009edd" stroked="f"/>
                  <v:rect id="_x0000_s14662" style="position:absolute;left:3499;top:2807;width:20;height:114" fillcolor="#009edd" stroked="f"/>
                  <v:rect id="_x0000_s14663" style="position:absolute;left:3517;top:2807;width:21;height:114" fillcolor="#009edd" stroked="f"/>
                  <v:rect id="_x0000_s14664" style="position:absolute;left:3535;top:2807;width:21;height:114" fillcolor="#009edd" stroked="f"/>
                  <v:rect id="_x0000_s14665" style="position:absolute;left:3554;top:2807;width:21;height:114" fillcolor="#009fde" stroked="f"/>
                  <v:rect id="_x0000_s14666" style="position:absolute;left:3572;top:2807;width:21;height:114" fillcolor="#009fde" stroked="f"/>
                  <v:rect id="_x0000_s14667" style="position:absolute;left:3591;top:2807;width:21;height:114" fillcolor="#009fde" stroked="f"/>
                  <v:rect id="_x0000_s14668" style="position:absolute;left:3609;top:2807;width:21;height:114" fillcolor="#00a0de" stroked="f"/>
                  <v:rect id="_x0000_s14669" style="position:absolute;left:3628;top:2807;width:20;height:114" fillcolor="#00a0de" stroked="f"/>
                  <v:rect id="_x0000_s14670" style="position:absolute;left:3646;top:2807;width:21;height:114" fillcolor="#00a0de" stroked="f"/>
                  <v:rect id="_x0000_s14671" style="position:absolute;left:3665;top:2807;width:20;height:114" fillcolor="#00a0de" stroked="f"/>
                  <v:rect id="_x0000_s14672" style="position:absolute;left:3683;top:2807;width:21;height:114" fillcolor="#00a1de" stroked="f"/>
                  <v:rect id="_x0000_s14673" style="position:absolute;left:3701;top:2807;width:21;height:114" fillcolor="#00a1df" stroked="f"/>
                  <v:rect id="_x0000_s14674" style="position:absolute;left:3720;top:2807;width:21;height:114" fillcolor="#00a1df" stroked="f"/>
                  <v:rect id="_x0000_s14675" style="position:absolute;left:3738;top:2807;width:21;height:114" fillcolor="#00a2df" stroked="f"/>
                  <v:rect id="_x0000_s14676" style="position:absolute;left:3757;top:2807;width:21;height:114" fillcolor="#00a2df" stroked="f"/>
                  <v:rect id="_x0000_s14677" style="position:absolute;left:3775;top:2807;width:21;height:114" fillcolor="#00a2df" stroked="f"/>
                  <v:rect id="_x0000_s14678" style="position:absolute;left:3794;top:2807;width:21;height:114" fillcolor="#00a3df" stroked="f"/>
                  <v:rect id="_x0000_s14679" style="position:absolute;left:3812;top:2807;width:21;height:114" fillcolor="#00a3df" stroked="f"/>
                  <v:rect id="_x0000_s14680" style="position:absolute;left:3831;top:2807;width:20;height:114" fillcolor="#00a3df" stroked="f"/>
                  <v:rect id="_x0000_s14681" style="position:absolute;left:3849;top:2807;width:21;height:114" fillcolor="#00a4df" stroked="f"/>
                  <v:rect id="_x0000_s14682" style="position:absolute;left:3868;top:2807;width:20;height:114" fillcolor="#00a4e0" stroked="f"/>
                  <v:rect id="_x0000_s14683" style="position:absolute;left:3886;top:2807;width:21;height:114" fillcolor="#00a4e0" stroked="f"/>
                  <v:rect id="_x0000_s14684" style="position:absolute;left:3905;top:2807;width:20;height:114" fillcolor="#00a5e0" stroked="f"/>
                  <v:rect id="_x0000_s14685" style="position:absolute;left:3923;top:2807;width:21;height:114" fillcolor="#00a5e0" stroked="f"/>
                  <v:rect id="_x0000_s14686" style="position:absolute;left:3941;top:2807;width:21;height:114" fillcolor="#00a5e0" stroked="f"/>
                  <v:rect id="_x0000_s14687" style="position:absolute;left:3960;top:2807;width:21;height:114" fillcolor="#00a5e0" stroked="f"/>
                  <v:rect id="_x0000_s14688" style="position:absolute;left:3978;top:2807;width:21;height:114" fillcolor="#00a6e0" stroked="f"/>
                  <v:rect id="_x0000_s14689" style="position:absolute;left:3997;top:2807;width:20;height:114" fillcolor="#00a6e0" stroked="f"/>
                  <v:rect id="_x0000_s14690" style="position:absolute;left:4015;top:2807;width:21;height:114" fillcolor="#00a6e1" stroked="f"/>
                  <v:rect id="_x0000_s14691" style="position:absolute;left:4034;top:2807;width:20;height:114" fillcolor="#00a7e1" stroked="f"/>
                  <v:rect id="_x0000_s14692" style="position:absolute;left:4052;top:2807;width:21;height:114" fillcolor="#00a7e1" stroked="f"/>
                  <v:rect id="_x0000_s14693" style="position:absolute;left:4071;top:2807;width:20;height:114" fillcolor="#00a7e1" stroked="f"/>
                  <v:rect id="_x0000_s14694" style="position:absolute;left:4089;top:2807;width:21;height:114" fillcolor="#00a8e1" stroked="f"/>
                  <v:rect id="_x0000_s14695" style="position:absolute;left:4107;top:2807;width:21;height:114" fillcolor="#00a8e1" stroked="f"/>
                  <v:rect id="_x0000_s14696" style="position:absolute;left:4126;top:2807;width:21;height:114" fillcolor="#00a8e1" stroked="f"/>
                  <v:rect id="_x0000_s14697" style="position:absolute;left:4144;top:2807;width:21;height:114" fillcolor="#00a9e1" stroked="f"/>
                  <v:rect id="_x0000_s14698" style="position:absolute;left:4163;top:2807;width:21;height:114" fillcolor="#00a9e2" stroked="f"/>
                  <v:rect id="_x0000_s14699" style="position:absolute;left:4181;top:2807;width:21;height:114" fillcolor="#08a9e2" stroked="f"/>
                  <v:rect id="_x0000_s14700" style="position:absolute;left:4200;top:2807;width:20;height:114" fillcolor="#10aae2" stroked="f"/>
                  <v:rect id="_x0000_s14701" style="position:absolute;left:4218;top:2807;width:21;height:114" fillcolor="#16aae2" stroked="f"/>
                  <v:rect id="_x0000_s14702" style="position:absolute;left:4237;top:2807;width:20;height:114" fillcolor="#1aaae2" stroked="f"/>
                  <v:rect id="_x0000_s14703" style="position:absolute;left:4255;top:2807;width:21;height:114" fillcolor="#1eabe2" stroked="f"/>
                  <v:rect id="_x0000_s14704" style="position:absolute;left:4274;top:2807;width:20;height:114" fillcolor="#22abe2" stroked="f"/>
                  <v:rect id="_x0000_s14705" style="position:absolute;left:4292;top:2807;width:21;height:114" fillcolor="#25abe2" stroked="f"/>
                  <v:rect id="_x0000_s14706" style="position:absolute;left:4310;top:2807;width:21;height:114" fillcolor="#28ace3" stroked="f"/>
                  <v:rect id="_x0000_s14707" style="position:absolute;left:4329;top:2807;width:21;height:114" fillcolor="#2aace3" stroked="f"/>
                  <v:rect id="_x0000_s14708" style="position:absolute;left:4347;top:2807;width:21;height:114" fillcolor="#2dace3" stroked="f"/>
                  <v:rect id="_x0000_s14709" style="position:absolute;left:4366;top:2807;width:20;height:114" fillcolor="#30ade3" stroked="f"/>
                  <v:rect id="_x0000_s14710" style="position:absolute;left:4384;top:2807;width:21;height:114" fillcolor="#32ade3" stroked="f"/>
                  <v:rect id="_x0000_s14711" style="position:absolute;left:4403;top:2807;width:20;height:114" fillcolor="#34ade3" stroked="f"/>
                  <v:rect id="_x0000_s14712" style="position:absolute;left:4421;top:2807;width:21;height:114" fillcolor="#36aee3" stroked="f"/>
                  <v:rect id="_x0000_s14713" style="position:absolute;left:4440;top:2807;width:20;height:114" fillcolor="#38aee3" stroked="f"/>
                  <v:rect id="_x0000_s14714" style="position:absolute;left:4458;top:2807;width:21;height:114" fillcolor="#3aaee4" stroked="f"/>
                  <v:rect id="_x0000_s14715" style="position:absolute;left:4477;top:2807;width:20;height:114" fillcolor="#3cafe4" stroked="f"/>
                  <v:rect id="_x0000_s14716" style="position:absolute;left:4495;top:2807;width:21;height:114" fillcolor="#3eafe4" stroked="f"/>
                  <v:rect id="_x0000_s14717" style="position:absolute;left:4513;top:2807;width:21;height:114" fillcolor="#40b0e4" stroked="f"/>
                  <v:rect id="_x0000_s14718" style="position:absolute;left:4532;top:2807;width:20;height:114" fillcolor="#42b0e4" stroked="f"/>
                  <v:rect id="_x0000_s14719" style="position:absolute;left:4550;top:2807;width:21;height:114" fillcolor="#43b0e4" stroked="f"/>
                  <v:rect id="_x0000_s14720" style="position:absolute;left:4569;top:2807;width:20;height:114" fillcolor="#45b1e4" stroked="f"/>
                  <v:rect id="_x0000_s14721" style="position:absolute;left:4587;top:2807;width:21;height:114" fillcolor="#47b1e5" stroked="f"/>
                  <v:rect id="_x0000_s14722" style="position:absolute;left:4606;top:2807;width:20;height:114" fillcolor="#48b1e5" stroked="f"/>
                  <v:rect id="_x0000_s14723" style="position:absolute;left:4624;top:2807;width:21;height:114" fillcolor="#4ab2e5" stroked="f"/>
                  <v:rect id="_x0000_s14724" style="position:absolute;left:4642;top:2807;width:21;height:114" fillcolor="#4cb2e5" stroked="f"/>
                  <v:rect id="_x0000_s14725" style="position:absolute;left:4661;top:2807;width:21;height:114" fillcolor="#4db2e5" stroked="f"/>
                  <v:rect id="_x0000_s14726" style="position:absolute;left:4679;top:2807;width:21;height:114" fillcolor="#4fb3e5" stroked="f"/>
                  <v:rect id="_x0000_s14727" style="position:absolute;left:4698;top:2807;width:21;height:114" fillcolor="#50b3e5" stroked="f"/>
                  <v:rect id="_x0000_s14728" style="position:absolute;left:4716;top:2807;width:21;height:114" fillcolor="#52b3e5" stroked="f"/>
                  <v:rect id="_x0000_s14729" style="position:absolute;left:4735;top:2807;width:20;height:114" fillcolor="#53b4e6" stroked="f"/>
                  <v:rect id="_x0000_s14730" style="position:absolute;left:4753;top:2807;width:21;height:114" fillcolor="#55b4e6" stroked="f"/>
                  <v:rect id="_x0000_s14731" style="position:absolute;left:4772;top:2807;width:20;height:114" fillcolor="#56b4e6" stroked="f"/>
                  <v:rect id="_x0000_s14732" style="position:absolute;left:4790;top:2807;width:21;height:114" fillcolor="#57b5e6" stroked="f"/>
                  <v:rect id="_x0000_s14733" style="position:absolute;left:4809;top:2807;width:20;height:114" fillcolor="#59b5e6" stroked="f"/>
                  <v:rect id="_x0000_s14734" style="position:absolute;left:4827;top:2807;width:21;height:114" fillcolor="#5ab6e6" stroked="f"/>
                  <v:rect id="_x0000_s14735" style="position:absolute;left:4845;top:2807;width:21;height:114" fillcolor="#5bb6e6" stroked="f"/>
                  <v:rect id="_x0000_s14736" style="position:absolute;left:4864;top:2807;width:21;height:114" fillcolor="#5db6e7" stroked="f"/>
                  <v:rect id="_x0000_s14737" style="position:absolute;left:4882;top:2807;width:21;height:114" fillcolor="#5eb7e7" stroked="f"/>
                  <v:rect id="_x0000_s14738" style="position:absolute;left:4901;top:2807;width:20;height:114" fillcolor="#5fb7e7" stroked="f"/>
                  <v:rect id="_x0000_s14739" style="position:absolute;left:4919;top:2807;width:21;height:114" fillcolor="#61b7e7" stroked="f"/>
                  <v:rect id="_x0000_s14740" style="position:absolute;left:4938;top:2807;width:20;height:114" fillcolor="#62b8e7" stroked="f"/>
                  <v:rect id="_x0000_s14741" style="position:absolute;left:4956;top:2807;width:21;height:114" fillcolor="#63b8e7" stroked="f"/>
                  <v:rect id="_x0000_s14742" style="position:absolute;left:4975;top:2807;width:20;height:114" fillcolor="#64b9e7" stroked="f"/>
                  <v:rect id="_x0000_s14743" style="position:absolute;left:4993;top:2807;width:21;height:114" fillcolor="#66b9e7" stroked="f"/>
                  <v:rect id="_x0000_s14744" style="position:absolute;left:5012;top:2807;width:20;height:114" fillcolor="#67b9e8" stroked="f"/>
                  <v:rect id="_x0000_s14745" style="position:absolute;left:5030;top:2807;width:21;height:114" fillcolor="#68bae8" stroked="f"/>
                  <v:rect id="_x0000_s14746" style="position:absolute;left:5048;top:2807;width:21;height:114" fillcolor="#69bae8" stroked="f"/>
                  <v:rect id="_x0000_s14747" style="position:absolute;left:5067;top:2807;width:20;height:114" fillcolor="#6bbae8" stroked="f"/>
                  <v:rect id="_x0000_s14748" style="position:absolute;left:5085;top:2807;width:21;height:114" fillcolor="#6cbbe8" stroked="f"/>
                  <v:rect id="_x0000_s14749" style="position:absolute;left:5104;top:2807;width:20;height:114" fillcolor="#6dbbe8" stroked="f"/>
                  <v:rect id="_x0000_s14750" style="position:absolute;left:5122;top:2807;width:21;height:114" fillcolor="#6ebce8" stroked="f"/>
                  <v:rect id="_x0000_s14751" style="position:absolute;left:5141;top:2807;width:20;height:114" fillcolor="#6fbce9" stroked="f"/>
                  <v:rect id="_x0000_s14752" style="position:absolute;left:5159;top:2807;width:21;height:114" fillcolor="#70bce9" stroked="f"/>
                  <v:rect id="_x0000_s14753" style="position:absolute;left:5178;top:2807;width:20;height:114" fillcolor="#72bde9" stroked="f"/>
                  <v:rect id="_x0000_s14754" style="position:absolute;left:5196;top:2807;width:21;height:114" fillcolor="#73bde9" stroked="f"/>
                  <v:rect id="_x0000_s14755" style="position:absolute;left:5214;top:2807;width:21;height:114" fillcolor="#74bee9" stroked="f"/>
                  <v:rect id="_x0000_s14756" style="position:absolute;left:5233;top:2807;width:21;height:114" fillcolor="#75bee9" stroked="f"/>
                  <v:rect id="_x0000_s14757" style="position:absolute;left:5251;top:2807;width:21;height:114" fillcolor="#76bee9" stroked="f"/>
                  <v:rect id="_x0000_s14758" style="position:absolute;left:5270;top:2807;width:20;height:114" fillcolor="#77bfea" stroked="f"/>
                  <v:rect id="_x0000_s14759" style="position:absolute;left:5288;top:2807;width:21;height:114" fillcolor="#78bfea" stroked="f"/>
                  <v:rect id="_x0000_s14760" style="position:absolute;left:5307;top:2807;width:20;height:114" fillcolor="#7ac0ea" stroked="f"/>
                  <v:rect id="_x0000_s14761" style="position:absolute;left:5325;top:2807;width:21;height:114" fillcolor="#7bc0ea" stroked="f"/>
                  <v:rect id="_x0000_s14762" style="position:absolute;left:5344;top:2807;width:20;height:114" fillcolor="#7cc0ea" stroked="f"/>
                  <v:rect id="_x0000_s14763" style="position:absolute;left:5362;top:2807;width:21;height:114" fillcolor="#7dc1ea" stroked="f"/>
                  <v:rect id="_x0000_s14764" style="position:absolute;left:5380;top:2807;width:21;height:114" fillcolor="#7ec1eb" stroked="f"/>
                  <v:rect id="_x0000_s14765" style="position:absolute;left:5399;top:2807;width:21;height:114" fillcolor="#7fc2eb" stroked="f"/>
                  <v:rect id="_x0000_s14766" style="position:absolute;left:5417;top:2807;width:21;height:114" fillcolor="#80c2eb" stroked="f"/>
                  <v:rect id="_x0000_s14767" style="position:absolute;left:5436;top:2807;width:20;height:114" fillcolor="#81c2eb" stroked="f"/>
                  <v:rect id="_x0000_s14768" style="position:absolute;left:5454;top:2807;width:21;height:114" fillcolor="#83c3eb" stroked="f"/>
                  <v:rect id="_x0000_s14769" style="position:absolute;left:5473;top:2807;width:20;height:114" fillcolor="#84c3eb" stroked="f"/>
                  <v:rect id="_x0000_s14770" style="position:absolute;left:5491;top:2807;width:21;height:114" fillcolor="#85c4eb" stroked="f"/>
                  <v:rect id="_x0000_s14771" style="position:absolute;left:5510;top:2807;width:20;height:114" fillcolor="#86c4ec" stroked="f"/>
                  <v:rect id="_x0000_s14772" style="position:absolute;left:5528;top:2807;width:21;height:114" fillcolor="#87c5ec" stroked="f"/>
                  <v:rect id="_x0000_s14773" style="position:absolute;left:5547;top:2807;width:20;height:114" fillcolor="#88c5ec" stroked="f"/>
                  <v:rect id="_x0000_s14774" style="position:absolute;left:5565;top:2807;width:21;height:114" fillcolor="#89c5ec" stroked="f"/>
                  <v:rect id="_x0000_s14775" style="position:absolute;left:5583;top:2807;width:21;height:114" fillcolor="#8ac6ec" stroked="f"/>
                  <v:rect id="_x0000_s14776" style="position:absolute;left:5602;top:2807;width:20;height:114" fillcolor="#8bc6ec" stroked="f"/>
                  <v:rect id="_x0000_s14777" style="position:absolute;left:5620;top:2807;width:21;height:114" fillcolor="#8cc7ec" stroked="f"/>
                  <v:rect id="_x0000_s14778" style="position:absolute;left:5639;top:2807;width:20;height:114" fillcolor="#8dc7ed" stroked="f"/>
                  <v:rect id="_x0000_s14779" style="position:absolute;left:5657;top:2807;width:21;height:114" fillcolor="#8ec8ed" stroked="f"/>
                  <v:rect id="_x0000_s14780" style="position:absolute;left:5676;top:2807;width:20;height:114" fillcolor="#90c8ed" stroked="f"/>
                  <v:rect id="_x0000_s14781" style="position:absolute;left:5694;top:2807;width:21;height:114" fillcolor="#91c8ed" stroked="f"/>
                  <v:rect id="_x0000_s14782" style="position:absolute;left:5713;top:2807;width:20;height:114" fillcolor="#92c9ed" stroked="f"/>
                  <v:rect id="_x0000_s14783" style="position:absolute;left:5731;top:2807;width:21;height:114" fillcolor="#93c9ed" stroked="f"/>
                  <v:rect id="_x0000_s14784" style="position:absolute;left:5749;top:2807;width:21;height:114" fillcolor="#94caed" stroked="f"/>
                  <v:rect id="_x0000_s14785" style="position:absolute;left:5768;top:2807;width:21;height:114" fillcolor="#95caee" stroked="f"/>
                  <v:rect id="_x0000_s14786" style="position:absolute;left:5786;top:2807;width:21;height:114" fillcolor="#96cbee" stroked="f"/>
                  <v:rect id="_x0000_s14787" style="position:absolute;left:5805;top:2807;width:20;height:114" fillcolor="#97cbee" stroked="f"/>
                  <v:rect id="_x0000_s14788" style="position:absolute;left:5823;top:2807;width:21;height:114" fillcolor="#98ccee" stroked="f"/>
                  <v:rect id="_x0000_s14789" style="position:absolute;left:5842;top:2807;width:20;height:114" fillcolor="#9ce" stroked="f"/>
                  <v:rect id="_x0000_s14790" style="position:absolute;left:5860;top:2807;width:21;height:114" fillcolor="#9accee" stroked="f"/>
                  <v:rect id="_x0000_s14791" style="position:absolute;left:5879;top:2807;width:20;height:114" fillcolor="#9bcdef" stroked="f"/>
                  <v:rect id="_x0000_s14792" style="position:absolute;left:5897;top:2807;width:21;height:114" fillcolor="#9ccdef" stroked="f"/>
                  <v:rect id="_x0000_s14793" style="position:absolute;left:5915;top:2807;width:21;height:114" fillcolor="#9dceef" stroked="f"/>
                  <v:rect id="_x0000_s14794" style="position:absolute;left:5934;top:2807;width:21;height:114" fillcolor="#9eceef" stroked="f"/>
                  <v:rect id="_x0000_s14795" style="position:absolute;left:5952;top:2807;width:21;height:114" fillcolor="#a0cfef" stroked="f"/>
                  <v:rect id="_x0000_s14796" style="position:absolute;left:5971;top:2807;width:20;height:114" fillcolor="#a1cfef" stroked="f"/>
                  <v:rect id="_x0000_s14797" style="position:absolute;left:5989;top:2807;width:21;height:114" fillcolor="#a2d0ef" stroked="f"/>
                  <v:rect id="_x0000_s14798" style="position:absolute;left:6008;top:2807;width:20;height:114" fillcolor="#a3d0f0" stroked="f"/>
                  <v:rect id="_x0000_s14799" style="position:absolute;left:6026;top:2807;width:21;height:114" fillcolor="#a4d0f0" stroked="f"/>
                  <v:rect id="_x0000_s14800" style="position:absolute;left:6045;top:2807;width:20;height:114" fillcolor="#a5d1f0" stroked="f"/>
                  <v:rect id="_x0000_s14801" style="position:absolute;left:6063;top:2807;width:21;height:114" fillcolor="#a6d1f0" stroked="f"/>
                  <v:rect id="_x0000_s14802" style="position:absolute;left:6082;top:2807;width:20;height:114" fillcolor="#a7d2f0" stroked="f"/>
                  <v:rect id="_x0000_s14803" style="position:absolute;left:6100;top:2807;width:21;height:114" fillcolor="#a8d2f0" stroked="f"/>
                  <v:rect id="_x0000_s14804" style="position:absolute;left:6118;top:2807;width:21;height:114" fillcolor="#a9d3f1" stroked="f"/>
                  <v:rect id="_x0000_s14805" style="position:absolute;left:6137;top:2807;width:20;height:114" fillcolor="#aad3f1" stroked="f"/>
                  <v:rect id="_x0000_s14806" style="position:absolute;left:6155;top:2807;width:21;height:114" fillcolor="#abd4f1" stroked="f"/>
                  <v:rect id="_x0000_s14807" style="position:absolute;left:6174;top:2807;width:20;height:114" fillcolor="#acd4f1" stroked="f"/>
                  <v:rect id="_x0000_s14808" style="position:absolute;left:6192;top:2807;width:21;height:114" fillcolor="#add5f1" stroked="f"/>
                  <v:rect id="_x0000_s14809" style="position:absolute;left:6211;top:2807;width:20;height:114" fillcolor="#aed5f1" stroked="f"/>
                  <v:rect id="_x0000_s14810" style="position:absolute;left:6229;top:2807;width:21;height:114" fillcolor="#afd6f1" stroked="f"/>
                  <v:rect id="_x0000_s14811" style="position:absolute;left:6248;top:2807;width:20;height:114" fillcolor="#b0d6f2" stroked="f"/>
                  <v:rect id="_x0000_s14812" style="position:absolute;left:6266;top:2807;width:21;height:114" fillcolor="#b1d7f2" stroked="f"/>
                  <v:rect id="_x0000_s14813" style="position:absolute;left:6284;top:2807;width:21;height:114" fillcolor="#b2d7f2" stroked="f"/>
                  <v:rect id="_x0000_s14814" style="position:absolute;left:6303;top:2807;width:21;height:114" fillcolor="#b3d7f2" stroked="f"/>
                  <v:rect id="_x0000_s14815" style="position:absolute;left:6321;top:2807;width:21;height:114" fillcolor="#b5d8f2" stroked="f"/>
                  <v:rect id="_x0000_s14816" style="position:absolute;left:6340;top:2807;width:20;height:114" fillcolor="#b6d8f2" stroked="f"/>
                  <v:rect id="_x0000_s14817" style="position:absolute;left:6358;top:2807;width:21;height:114" fillcolor="#b7d9f3" stroked="f"/>
                  <v:rect id="_x0000_s14818" style="position:absolute;left:6377;top:2807;width:20;height:114" fillcolor="#b8d9f3" stroked="f"/>
                  <v:rect id="_x0000_s14819" style="position:absolute;left:6395;top:2807;width:21;height:114" fillcolor="#b9daf3" stroked="f"/>
                  <v:rect id="_x0000_s14820" style="position:absolute;left:6414;top:2807;width:20;height:114" fillcolor="#badaf3" stroked="f"/>
                  <v:rect id="_x0000_s14821" style="position:absolute;left:6432;top:2807;width:21;height:114" fillcolor="#bbdbf3" stroked="f"/>
                  <v:rect id="_x0000_s14822" style="position:absolute;left:6450;top:2807;width:21;height:114" fillcolor="#bcdbf3" stroked="f"/>
                  <v:rect id="_x0000_s14823" style="position:absolute;left:6469;top:2807;width:21;height:114" fillcolor="#bddcf3" stroked="f"/>
                  <v:rect id="_x0000_s14824" style="position:absolute;left:6487;top:2807;width:21;height:114" fillcolor="#bedcf4" stroked="f"/>
                  <v:rect id="_x0000_s14825" style="position:absolute;left:6506;top:2807;width:20;height:114" fillcolor="#bfddf4" stroked="f"/>
                  <v:rect id="_x0000_s14826" style="position:absolute;left:6524;top:2807;width:21;height:114" fillcolor="#c0ddf4" stroked="f"/>
                  <v:rect id="_x0000_s14827" style="position:absolute;left:6543;top:2807;width:20;height:114" fillcolor="#c1def4" stroked="f"/>
                  <v:rect id="_x0000_s14828" style="position:absolute;left:6561;top:2807;width:21;height:114" fillcolor="#c2def4" stroked="f"/>
                  <v:rect id="_x0000_s14829" style="position:absolute;left:6580;top:2807;width:20;height:114" fillcolor="#c3dff4" stroked="f"/>
                  <v:rect id="_x0000_s14830" style="position:absolute;left:6598;top:2807;width:21;height:114" fillcolor="#c4dff5" stroked="f"/>
                  <v:rect id="_x0000_s14831" style="position:absolute;left:6617;top:2807;width:20;height:114" fillcolor="#c5e0f5" stroked="f"/>
                  <v:rect id="_x0000_s14832" style="position:absolute;left:6635;top:2807;width:21;height:114" fillcolor="#c6e0f5" stroked="f"/>
                  <v:rect id="_x0000_s14833" style="position:absolute;left:6653;top:2807;width:21;height:114" fillcolor="#c7e1f5" stroked="f"/>
                  <v:rect id="_x0000_s14834" style="position:absolute;left:6672;top:2807;width:20;height:114" fillcolor="#c8e1f5" stroked="f"/>
                  <v:rect id="_x0000_s14835" style="position:absolute;left:6690;top:2807;width:21;height:114" fillcolor="#c9e2f5" stroked="f"/>
                  <v:rect id="_x0000_s14836" style="position:absolute;left:6709;top:2807;width:20;height:114" fillcolor="#cae2f6" stroked="f"/>
                  <v:rect id="_x0000_s14837" style="position:absolute;left:6727;top:2807;width:21;height:114" fillcolor="#cbe3f6" stroked="f"/>
                  <v:rect id="_x0000_s14838" style="position:absolute;left:6746;top:2807;width:20;height:114" fillcolor="#cce3f6" stroked="f"/>
                  <v:rect id="_x0000_s14839" style="position:absolute;left:6764;top:2807;width:21;height:114" fillcolor="#cde4f6" stroked="f"/>
                  <v:rect id="_x0000_s14840" style="position:absolute;left:6783;top:2807;width:20;height:114" fillcolor="#cee4f6" stroked="f"/>
                  <v:rect id="_x0000_s14841" style="position:absolute;left:6801;top:2807;width:21;height:114" fillcolor="#cfe5f6" stroked="f"/>
                  <v:rect id="_x0000_s14842" style="position:absolute;left:6819;top:2807;width:21;height:114" fillcolor="#d0e5f7" stroked="f"/>
                  <v:rect id="_x0000_s14843" style="position:absolute;left:6838;top:2807;width:21;height:114" fillcolor="#d1e6f7" stroked="f"/>
                  <v:rect id="_x0000_s14844" style="position:absolute;left:6856;top:2807;width:21;height:114" fillcolor="#d2e6f7" stroked="f"/>
                  <v:rect id="_x0000_s14845" style="position:absolute;left:6875;top:2807;width:20;height:114" fillcolor="#d3e7f7" stroked="f"/>
                  <v:rect id="_x0000_s14846" style="position:absolute;left:6893;top:2807;width:21;height:114" fillcolor="#d4e7f7" stroked="f"/>
                  <v:rect id="_x0000_s14847" style="position:absolute;left:6912;top:2807;width:20;height:114" fillcolor="#d5e8f7" stroked="f"/>
                  <v:rect id="_x0000_s14848" style="position:absolute;left:6930;top:2807;width:21;height:114" fillcolor="#d6e8f8" stroked="f"/>
                  <v:rect id="_x0000_s14849" style="position:absolute;left:6949;top:2807;width:20;height:114" fillcolor="#d7e9f8" stroked="f"/>
                  <v:rect id="_x0000_s14850" style="position:absolute;left:6967;top:2807;width:21;height:114" fillcolor="#d8e9f8" stroked="f"/>
                  <v:rect id="_x0000_s14851" style="position:absolute;left:6985;top:2807;width:21;height:114" fillcolor="#daeaf8" stroked="f"/>
                  <v:rect id="_x0000_s14852" style="position:absolute;left:7004;top:2807;width:21;height:114" fillcolor="#dbeaf8" stroked="f"/>
                  <v:rect id="_x0000_s14853" style="position:absolute;left:7022;top:2807;width:21;height:114" fillcolor="#dcebf8" stroked="f"/>
                  <v:rect id="_x0000_s14854" style="position:absolute;left:7041;top:2807;width:20;height:114" fillcolor="#ddebf9" stroked="f"/>
                  <v:rect id="_x0000_s14855" style="position:absolute;left:7059;top:2807;width:21;height:114" fillcolor="#deecf9" stroked="f"/>
                  <v:rect id="_x0000_s14856" style="position:absolute;left:7078;top:2807;width:20;height:114" fillcolor="#dfedf9" stroked="f"/>
                  <v:rect id="_x0000_s14857" style="position:absolute;left:7096;top:2807;width:21;height:114" fillcolor="#e0edf9" stroked="f"/>
                  <v:rect id="_x0000_s14858" style="position:absolute;left:7115;top:2807;width:20;height:114" fillcolor="#e1eef9" stroked="f"/>
                  <v:rect id="_x0000_s14859" style="position:absolute;left:7133;top:2807;width:21;height:114" fillcolor="#e2eef9" stroked="f"/>
                  <v:rect id="_x0000_s14860" style="position:absolute;left:7152;top:2807;width:20;height:114" fillcolor="#e3effa" stroked="f"/>
                  <v:rect id="_x0000_s14861" style="position:absolute;left:7170;top:2807;width:21;height:114" fillcolor="#e4effa" stroked="f"/>
                  <v:rect id="_x0000_s14862" style="position:absolute;left:7188;top:2807;width:21;height:114" fillcolor="#e5f0fa" stroked="f"/>
                  <v:rect id="_x0000_s14863" style="position:absolute;left:7207;top:2807;width:20;height:114" fillcolor="#e6f0fa" stroked="f"/>
                  <v:rect id="_x0000_s14864" style="position:absolute;left:7225;top:2807;width:21;height:114" fillcolor="#e7f1fa" stroked="f"/>
                  <v:rect id="_x0000_s14865" style="position:absolute;left:7244;top:2807;width:20;height:114" fillcolor="#e8f2fb" stroked="f"/>
                  <v:rect id="_x0000_s14866" style="position:absolute;left:7262;top:2807;width:21;height:114" fillcolor="#e9f2fb" stroked="f"/>
                  <v:rect id="_x0000_s14867" style="position:absolute;left:7281;top:2807;width:20;height:114" fillcolor="#eaf3fb" stroked="f"/>
                  <v:rect id="_x0000_s14868" style="position:absolute;left:7299;top:2807;width:21;height:114" fillcolor="#ebf3fb" stroked="f"/>
                  <v:rect id="_x0000_s14869" style="position:absolute;left:7318;top:2807;width:20;height:114" fillcolor="#ecf4fb" stroked="f"/>
                  <v:rect id="_x0000_s14870" style="position:absolute;left:7336;top:2807;width:21;height:114" fillcolor="#edf5fc" stroked="f"/>
                  <v:rect id="_x0000_s14871" style="position:absolute;left:7354;top:2807;width:21;height:114" fillcolor="#eef5fc" stroked="f"/>
                  <v:rect id="_x0000_s14872" style="position:absolute;left:7373;top:2807;width:21;height:114" fillcolor="#eff6fc" stroked="f"/>
                  <v:rect id="_x0000_s14873" style="position:absolute;left:7391;top:2807;width:21;height:114" fillcolor="#f0f6fc" stroked="f"/>
                  <v:rect id="_x0000_s14874" style="position:absolute;left:7410;top:2807;width:20;height:114" fillcolor="#f1f7fc" stroked="f"/>
                  <v:rect id="_x0000_s14875" style="position:absolute;left:7428;top:2807;width:21;height:114" fillcolor="#f2f8fd" stroked="f"/>
                  <v:rect id="_x0000_s14876" style="position:absolute;left:7447;top:2807;width:20;height:114" fillcolor="#f4f8fd" stroked="f"/>
                  <v:rect id="_x0000_s14877" style="position:absolute;left:7465;top:2807;width:21;height:114" fillcolor="#f5f9fd" stroked="f"/>
                  <v:rect id="_x0000_s14878" style="position:absolute;left:7484;top:2807;width:20;height:114" fillcolor="#f6fafd" stroked="f"/>
                  <v:rect id="_x0000_s14879" style="position:absolute;left:7502;top:2807;width:21;height:114" fillcolor="#f7fbfe" stroked="f"/>
                  <v:rect id="_x0000_s14880" style="position:absolute;left:7520;top:2807;width:21;height:114" fillcolor="#f8fbfe" stroked="f"/>
                  <v:rect id="_x0000_s14881" style="position:absolute;left:7539;top:2807;width:21;height:114" fillcolor="#fafcfe" stroked="f"/>
                  <v:shape id="_x0000_s14882" style="position:absolute;left:7557;top:2807;width:21;height:114" coordorigin="10170,750" coordsize="40,114" path="m10202,863r-32,l10170,750r32,l10210,751r,110l10202,863xe" fillcolor="#fbfdfe" stroked="f">
                    <v:path arrowok="t"/>
                  </v:shape>
                  <v:shape id="_x0000_s14883" style="position:absolute;left:7576;top:2808;width:20;height:112" coordorigin="10206,750" coordsize="40,112" path="m10206,862r,-112l10224,754r18,12l10246,771r,70l10242,846r-18,12l10206,862xe" fillcolor="#fdfeff" stroked="f">
                    <v:path arrowok="t"/>
                  </v:shape>
                </v:group>
              </v:group>
            </v:group>
          </v:group>
        </w:pict>
      </w: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</w:p>
    <w:p w:rsidR="00911345" w:rsidRDefault="00D434D4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32"/>
          <w:szCs w:val="32"/>
          <w:rtl/>
          <w:lang w:bidi="ar-DZ"/>
        </w:rPr>
      </w:pPr>
      <w:r>
        <w:rPr>
          <w:rFonts w:ascii="Sylfaen" w:hAnsi="Sylfaen" w:cs="Sultan Medium"/>
          <w:b/>
          <w:bCs/>
          <w:noProof/>
          <w:color w:val="002060"/>
          <w:sz w:val="32"/>
          <w:szCs w:val="32"/>
          <w:rtl/>
        </w:rPr>
        <w:pict>
          <v:group id="_x0000_s11785" style="position:absolute;left:0;text-align:left;margin-left:339.2pt;margin-top:12.15pt;width:201.7pt;height:24.9pt;z-index:251741696" coordorigin="7156,3177" coordsize="4245,474">
            <v:group id="_x0000_s11786" style="position:absolute;left:8263;top:3177;width:3138;height:474" coordorigin="5251,2195" coordsize="2159,522">
              <v:shape id="_x0000_s11787" style="position:absolute;left:5789;top:2195;width:1621;height:511" coordorigin="848,353" coordsize="2212,511" path="m2889,353r-1871,l952,366r-55,36l861,457r-13,66l848,693r13,66l897,813r55,37l1018,863r1871,l2955,850r54,-37l3045,759r14,-66l3059,523r-14,-66l3009,402r-54,-36l2889,353xe" fillcolor="#f15a22" stroked="f">
                <v:path arrowok="t"/>
              </v:shape>
              <v:shape id="_x0000_s11788" type="#_x0000_t202" style="position:absolute;left:5251;top:2204;width:2135;height:513;v-text-anchor:middle" filled="f" stroked="f">
                <v:textbox style="mso-next-textbox:#_x0000_s11788" inset="0,0,0,0">
                  <w:txbxContent>
                    <w:p w:rsidR="00911345" w:rsidRPr="00BA4F64" w:rsidRDefault="00911345" w:rsidP="00911345">
                      <w:pPr>
                        <w:bidi/>
                        <w:rPr>
                          <w:rFonts w:cs="Sultan Medium"/>
                          <w:b/>
                          <w:sz w:val="40"/>
                          <w:szCs w:val="28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/>
                          <w:color w:val="FFFFFF"/>
                          <w:w w:val="115"/>
                          <w:sz w:val="40"/>
                          <w:szCs w:val="28"/>
                          <w:rtl/>
                          <w:lang w:bidi="ar-DZ"/>
                        </w:rPr>
                        <w:t xml:space="preserve">     نتائج التلاميذ </w:t>
                      </w:r>
                    </w:p>
                  </w:txbxContent>
                </v:textbox>
              </v:shape>
            </v:group>
            <v:group id="_x0000_s11789" style="position:absolute;left:7156;top:3542;width:4080;height:103;flip:x y" coordorigin="2890,2807" coordsize="4706,114">
              <v:shape id="_x0000_s11790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1791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1792" style="position:absolute;left:2927;top:2807;width:20;height:114" fillcolor="#0096da" stroked="f"/>
              <v:rect id="_x0000_s11793" style="position:absolute;left:2945;top:2807;width:21;height:114" fillcolor="#0096da" stroked="f"/>
              <v:rect id="_x0000_s11794" style="position:absolute;left:2963;top:2807;width:21;height:114" fillcolor="#0096da" stroked="f"/>
              <v:rect id="_x0000_s11795" style="position:absolute;left:2982;top:2807;width:21;height:114" fillcolor="#0096da" stroked="f"/>
              <v:rect id="_x0000_s11796" style="position:absolute;left:3000;top:2807;width:21;height:114" fillcolor="#0097da" stroked="f"/>
              <v:rect id="_x0000_s11797" style="position:absolute;left:3019;top:2807;width:21;height:114" fillcolor="#0097da" stroked="f"/>
              <v:rect id="_x0000_s11798" style="position:absolute;left:3037;top:2807;width:21;height:114" fillcolor="#0097db" stroked="f"/>
              <v:rect id="_x0000_s11799" style="position:absolute;left:3056;top:2807;width:21;height:114" fillcolor="#0097db" stroked="f"/>
              <v:rect id="_x0000_s11800" style="position:absolute;left:3074;top:2807;width:21;height:114" fillcolor="#0098db" stroked="f"/>
              <v:rect id="_x0000_s11801" style="position:absolute;left:3093;top:2807;width:20;height:114" fillcolor="#0098db" stroked="f"/>
              <v:rect id="_x0000_s11802" style="position:absolute;left:3111;top:2807;width:21;height:114" fillcolor="#0098db" stroked="f"/>
              <v:rect id="_x0000_s11803" style="position:absolute;left:3129;top:2807;width:21;height:114" fillcolor="#0098db" stroked="f"/>
              <v:rect id="_x0000_s11804" style="position:absolute;left:3148;top:2807;width:21;height:114" fillcolor="#0099db" stroked="f"/>
              <v:rect id="_x0000_s11805" style="position:absolute;left:3166;top:2807;width:21;height:114" fillcolor="#0099db" stroked="f"/>
              <v:rect id="_x0000_s11806" style="position:absolute;left:3185;top:2807;width:21;height:114" fillcolor="#0099db" stroked="f"/>
              <v:rect id="_x0000_s11807" style="position:absolute;left:3203;top:2807;width:21;height:114" fillcolor="#009adc" stroked="f"/>
              <v:rect id="_x0000_s11808" style="position:absolute;left:3222;top:2807;width:21;height:114" fillcolor="#009adc" stroked="f"/>
              <v:rect id="_x0000_s11809" style="position:absolute;left:3240;top:2807;width:21;height:114" fillcolor="#009adc" stroked="f"/>
              <v:rect id="_x0000_s11810" style="position:absolute;left:3259;top:2807;width:21;height:114" fillcolor="#009adc" stroked="f"/>
              <v:rect id="_x0000_s11811" style="position:absolute;left:3277;top:2807;width:21;height:114" fillcolor="#009bdc" stroked="f"/>
              <v:rect id="_x0000_s11812" style="position:absolute;left:3296;top:2807;width:20;height:114" fillcolor="#009bdc" stroked="f"/>
              <v:rect id="_x0000_s11813" style="position:absolute;left:3314;top:2807;width:21;height:114" fillcolor="#009bdc" stroked="f"/>
              <v:rect id="_x0000_s11814" style="position:absolute;left:3333;top:2807;width:20;height:114" fillcolor="#009bdc" stroked="f"/>
              <v:rect id="_x0000_s11815" style="position:absolute;left:3351;top:2807;width:21;height:114" fillcolor="#009cdc" stroked="f"/>
              <v:rect id="_x0000_s11816" style="position:absolute;left:3369;top:2807;width:21;height:114" fillcolor="#009cdc" stroked="f"/>
              <v:rect id="_x0000_s11817" style="position:absolute;left:3388;top:2807;width:21;height:114" fillcolor="#009cdd" stroked="f"/>
              <v:rect id="_x0000_s11818" style="position:absolute;left:3406;top:2807;width:21;height:114" fillcolor="#009cdd" stroked="f"/>
              <v:rect id="_x0000_s11819" style="position:absolute;left:3425;top:2807;width:21;height:114" fillcolor="#009ddd" stroked="f"/>
              <v:rect id="_x0000_s11820" style="position:absolute;left:3443;top:2807;width:21;height:114" fillcolor="#009ddd" stroked="f"/>
              <v:rect id="_x0000_s11821" style="position:absolute;left:3462;top:2807;width:20;height:114" fillcolor="#009ddd" stroked="f"/>
              <v:rect id="_x0000_s11822" style="position:absolute;left:3480;top:2807;width:21;height:114" fillcolor="#009edd" stroked="f"/>
              <v:rect id="_x0000_s11823" style="position:absolute;left:3499;top:2807;width:20;height:114" fillcolor="#009edd" stroked="f"/>
              <v:rect id="_x0000_s11824" style="position:absolute;left:3517;top:2807;width:21;height:114" fillcolor="#009edd" stroked="f"/>
              <v:rect id="_x0000_s11825" style="position:absolute;left:3535;top:2807;width:21;height:114" fillcolor="#009edd" stroked="f"/>
              <v:rect id="_x0000_s11826" style="position:absolute;left:3554;top:2807;width:21;height:114" fillcolor="#009fde" stroked="f"/>
              <v:rect id="_x0000_s11827" style="position:absolute;left:3572;top:2807;width:21;height:114" fillcolor="#009fde" stroked="f"/>
              <v:rect id="_x0000_s11828" style="position:absolute;left:3591;top:2807;width:21;height:114" fillcolor="#009fde" stroked="f"/>
              <v:rect id="_x0000_s11829" style="position:absolute;left:3609;top:2807;width:21;height:114" fillcolor="#00a0de" stroked="f"/>
              <v:rect id="_x0000_s11830" style="position:absolute;left:3628;top:2807;width:20;height:114" fillcolor="#00a0de" stroked="f"/>
              <v:rect id="_x0000_s11831" style="position:absolute;left:3646;top:2807;width:21;height:114" fillcolor="#00a0de" stroked="f"/>
              <v:rect id="_x0000_s11832" style="position:absolute;left:3665;top:2807;width:20;height:114" fillcolor="#00a0de" stroked="f"/>
              <v:rect id="_x0000_s11833" style="position:absolute;left:3683;top:2807;width:21;height:114" fillcolor="#00a1de" stroked="f"/>
              <v:rect id="_x0000_s11834" style="position:absolute;left:3701;top:2807;width:21;height:114" fillcolor="#00a1df" stroked="f"/>
              <v:rect id="_x0000_s11835" style="position:absolute;left:3720;top:2807;width:21;height:114" fillcolor="#00a1df" stroked="f"/>
              <v:rect id="_x0000_s11836" style="position:absolute;left:3738;top:2807;width:21;height:114" fillcolor="#00a2df" stroked="f"/>
              <v:rect id="_x0000_s11837" style="position:absolute;left:3757;top:2807;width:21;height:114" fillcolor="#00a2df" stroked="f"/>
              <v:rect id="_x0000_s11838" style="position:absolute;left:3775;top:2807;width:21;height:114" fillcolor="#00a2df" stroked="f"/>
              <v:rect id="_x0000_s11839" style="position:absolute;left:3794;top:2807;width:21;height:114" fillcolor="#00a3df" stroked="f"/>
              <v:rect id="_x0000_s11840" style="position:absolute;left:3812;top:2807;width:21;height:114" fillcolor="#00a3df" stroked="f"/>
              <v:rect id="_x0000_s11841" style="position:absolute;left:3831;top:2807;width:20;height:114" fillcolor="#00a3df" stroked="f"/>
              <v:rect id="_x0000_s11842" style="position:absolute;left:3849;top:2807;width:21;height:114" fillcolor="#00a4df" stroked="f"/>
              <v:rect id="_x0000_s11843" style="position:absolute;left:3868;top:2807;width:20;height:114" fillcolor="#00a4e0" stroked="f"/>
              <v:rect id="_x0000_s11844" style="position:absolute;left:3886;top:2807;width:21;height:114" fillcolor="#00a4e0" stroked="f"/>
              <v:rect id="_x0000_s11845" style="position:absolute;left:3905;top:2807;width:20;height:114" fillcolor="#00a5e0" stroked="f"/>
              <v:rect id="_x0000_s11846" style="position:absolute;left:3923;top:2807;width:21;height:114" fillcolor="#00a5e0" stroked="f"/>
              <v:rect id="_x0000_s11847" style="position:absolute;left:3941;top:2807;width:21;height:114" fillcolor="#00a5e0" stroked="f"/>
              <v:rect id="_x0000_s11848" style="position:absolute;left:3960;top:2807;width:21;height:114" fillcolor="#00a5e0" stroked="f"/>
              <v:rect id="_x0000_s11849" style="position:absolute;left:3978;top:2807;width:21;height:114" fillcolor="#00a6e0" stroked="f"/>
              <v:rect id="_x0000_s11850" style="position:absolute;left:3997;top:2807;width:20;height:114" fillcolor="#00a6e0" stroked="f"/>
              <v:rect id="_x0000_s11851" style="position:absolute;left:4015;top:2807;width:21;height:114" fillcolor="#00a6e1" stroked="f"/>
              <v:rect id="_x0000_s11852" style="position:absolute;left:4034;top:2807;width:20;height:114" fillcolor="#00a7e1" stroked="f"/>
              <v:rect id="_x0000_s11853" style="position:absolute;left:4052;top:2807;width:21;height:114" fillcolor="#00a7e1" stroked="f"/>
              <v:rect id="_x0000_s11854" style="position:absolute;left:4071;top:2807;width:20;height:114" fillcolor="#00a7e1" stroked="f"/>
              <v:rect id="_x0000_s11855" style="position:absolute;left:4089;top:2807;width:21;height:114" fillcolor="#00a8e1" stroked="f"/>
              <v:rect id="_x0000_s11856" style="position:absolute;left:4107;top:2807;width:21;height:114" fillcolor="#00a8e1" stroked="f"/>
              <v:rect id="_x0000_s11857" style="position:absolute;left:4126;top:2807;width:21;height:114" fillcolor="#00a8e1" stroked="f"/>
              <v:rect id="_x0000_s11858" style="position:absolute;left:4144;top:2807;width:21;height:114" fillcolor="#00a9e1" stroked="f"/>
              <v:rect id="_x0000_s11859" style="position:absolute;left:4163;top:2807;width:21;height:114" fillcolor="#00a9e2" stroked="f"/>
              <v:rect id="_x0000_s11860" style="position:absolute;left:4181;top:2807;width:21;height:114" fillcolor="#08a9e2" stroked="f"/>
              <v:rect id="_x0000_s11861" style="position:absolute;left:4200;top:2807;width:20;height:114" fillcolor="#10aae2" stroked="f"/>
              <v:rect id="_x0000_s11862" style="position:absolute;left:4218;top:2807;width:21;height:114" fillcolor="#16aae2" stroked="f"/>
              <v:rect id="_x0000_s11863" style="position:absolute;left:4237;top:2807;width:20;height:114" fillcolor="#1aaae2" stroked="f"/>
              <v:rect id="_x0000_s11864" style="position:absolute;left:4255;top:2807;width:21;height:114" fillcolor="#1eabe2" stroked="f"/>
              <v:rect id="_x0000_s11865" style="position:absolute;left:4274;top:2807;width:20;height:114" fillcolor="#22abe2" stroked="f"/>
              <v:rect id="_x0000_s11866" style="position:absolute;left:4292;top:2807;width:21;height:114" fillcolor="#25abe2" stroked="f"/>
              <v:rect id="_x0000_s11867" style="position:absolute;left:4310;top:2807;width:21;height:114" fillcolor="#28ace3" stroked="f"/>
              <v:rect id="_x0000_s11868" style="position:absolute;left:4329;top:2807;width:21;height:114" fillcolor="#2aace3" stroked="f"/>
              <v:rect id="_x0000_s11869" style="position:absolute;left:4347;top:2807;width:21;height:114" fillcolor="#2dace3" stroked="f"/>
              <v:rect id="_x0000_s11870" style="position:absolute;left:4366;top:2807;width:20;height:114" fillcolor="#30ade3" stroked="f"/>
              <v:rect id="_x0000_s11871" style="position:absolute;left:4384;top:2807;width:21;height:114" fillcolor="#32ade3" stroked="f"/>
              <v:rect id="_x0000_s11872" style="position:absolute;left:4403;top:2807;width:20;height:114" fillcolor="#34ade3" stroked="f"/>
              <v:rect id="_x0000_s11873" style="position:absolute;left:4421;top:2807;width:21;height:114" fillcolor="#36aee3" stroked="f"/>
              <v:rect id="_x0000_s11874" style="position:absolute;left:4440;top:2807;width:20;height:114" fillcolor="#38aee3" stroked="f"/>
              <v:rect id="_x0000_s11875" style="position:absolute;left:4458;top:2807;width:21;height:114" fillcolor="#3aaee4" stroked="f"/>
              <v:rect id="_x0000_s11876" style="position:absolute;left:4477;top:2807;width:20;height:114" fillcolor="#3cafe4" stroked="f"/>
              <v:rect id="_x0000_s11877" style="position:absolute;left:4495;top:2807;width:21;height:114" fillcolor="#3eafe4" stroked="f"/>
              <v:rect id="_x0000_s11878" style="position:absolute;left:4513;top:2807;width:21;height:114" fillcolor="#40b0e4" stroked="f"/>
              <v:rect id="_x0000_s11879" style="position:absolute;left:4532;top:2807;width:20;height:114" fillcolor="#42b0e4" stroked="f"/>
              <v:rect id="_x0000_s11880" style="position:absolute;left:4550;top:2807;width:21;height:114" fillcolor="#43b0e4" stroked="f"/>
              <v:rect id="_x0000_s11881" style="position:absolute;left:4569;top:2807;width:20;height:114" fillcolor="#45b1e4" stroked="f"/>
              <v:rect id="_x0000_s11882" style="position:absolute;left:4587;top:2807;width:21;height:114" fillcolor="#47b1e5" stroked="f"/>
              <v:rect id="_x0000_s11883" style="position:absolute;left:4606;top:2807;width:20;height:114" fillcolor="#48b1e5" stroked="f"/>
              <v:rect id="_x0000_s11884" style="position:absolute;left:4624;top:2807;width:21;height:114" fillcolor="#4ab2e5" stroked="f"/>
              <v:rect id="_x0000_s11885" style="position:absolute;left:4642;top:2807;width:21;height:114" fillcolor="#4cb2e5" stroked="f"/>
              <v:rect id="_x0000_s11886" style="position:absolute;left:4661;top:2807;width:21;height:114" fillcolor="#4db2e5" stroked="f"/>
              <v:rect id="_x0000_s11887" style="position:absolute;left:4679;top:2807;width:21;height:114" fillcolor="#4fb3e5" stroked="f"/>
              <v:rect id="_x0000_s11888" style="position:absolute;left:4698;top:2807;width:21;height:114" fillcolor="#50b3e5" stroked="f"/>
              <v:rect id="_x0000_s11889" style="position:absolute;left:4716;top:2807;width:21;height:114" fillcolor="#52b3e5" stroked="f"/>
              <v:rect id="_x0000_s11890" style="position:absolute;left:4735;top:2807;width:20;height:114" fillcolor="#53b4e6" stroked="f"/>
              <v:rect id="_x0000_s11891" style="position:absolute;left:4753;top:2807;width:21;height:114" fillcolor="#55b4e6" stroked="f"/>
              <v:rect id="_x0000_s11892" style="position:absolute;left:4772;top:2807;width:20;height:114" fillcolor="#56b4e6" stroked="f"/>
              <v:rect id="_x0000_s11893" style="position:absolute;left:4790;top:2807;width:21;height:114" fillcolor="#57b5e6" stroked="f"/>
              <v:rect id="_x0000_s11894" style="position:absolute;left:4809;top:2807;width:20;height:114" fillcolor="#59b5e6" stroked="f"/>
              <v:rect id="_x0000_s11895" style="position:absolute;left:4827;top:2807;width:21;height:114" fillcolor="#5ab6e6" stroked="f"/>
              <v:rect id="_x0000_s11896" style="position:absolute;left:4845;top:2807;width:21;height:114" fillcolor="#5bb6e6" stroked="f"/>
              <v:rect id="_x0000_s11897" style="position:absolute;left:4864;top:2807;width:21;height:114" fillcolor="#5db6e7" stroked="f"/>
              <v:rect id="_x0000_s11898" style="position:absolute;left:4882;top:2807;width:21;height:114" fillcolor="#5eb7e7" stroked="f"/>
              <v:rect id="_x0000_s11899" style="position:absolute;left:4901;top:2807;width:20;height:114" fillcolor="#5fb7e7" stroked="f"/>
              <v:rect id="_x0000_s11900" style="position:absolute;left:4919;top:2807;width:21;height:114" fillcolor="#61b7e7" stroked="f"/>
              <v:rect id="_x0000_s11901" style="position:absolute;left:4938;top:2807;width:20;height:114" fillcolor="#62b8e7" stroked="f"/>
              <v:rect id="_x0000_s11902" style="position:absolute;left:4956;top:2807;width:21;height:114" fillcolor="#63b8e7" stroked="f"/>
              <v:rect id="_x0000_s11903" style="position:absolute;left:4975;top:2807;width:20;height:114" fillcolor="#64b9e7" stroked="f"/>
              <v:rect id="_x0000_s11904" style="position:absolute;left:4993;top:2807;width:21;height:114" fillcolor="#66b9e7" stroked="f"/>
              <v:rect id="_x0000_s11905" style="position:absolute;left:5012;top:2807;width:20;height:114" fillcolor="#67b9e8" stroked="f"/>
              <v:rect id="_x0000_s11906" style="position:absolute;left:5030;top:2807;width:21;height:114" fillcolor="#68bae8" stroked="f"/>
              <v:rect id="_x0000_s11907" style="position:absolute;left:5048;top:2807;width:21;height:114" fillcolor="#69bae8" stroked="f"/>
              <v:rect id="_x0000_s11908" style="position:absolute;left:5067;top:2807;width:20;height:114" fillcolor="#6bbae8" stroked="f"/>
              <v:rect id="_x0000_s11909" style="position:absolute;left:5085;top:2807;width:21;height:114" fillcolor="#6cbbe8" stroked="f"/>
              <v:rect id="_x0000_s11910" style="position:absolute;left:5104;top:2807;width:20;height:114" fillcolor="#6dbbe8" stroked="f"/>
              <v:rect id="_x0000_s11911" style="position:absolute;left:5122;top:2807;width:21;height:114" fillcolor="#6ebce8" stroked="f"/>
              <v:rect id="_x0000_s11912" style="position:absolute;left:5141;top:2807;width:20;height:114" fillcolor="#6fbce9" stroked="f"/>
              <v:rect id="_x0000_s11913" style="position:absolute;left:5159;top:2807;width:21;height:114" fillcolor="#70bce9" stroked="f"/>
              <v:rect id="_x0000_s11914" style="position:absolute;left:5178;top:2807;width:20;height:114" fillcolor="#72bde9" stroked="f"/>
              <v:rect id="_x0000_s11915" style="position:absolute;left:5196;top:2807;width:21;height:114" fillcolor="#73bde9" stroked="f"/>
              <v:rect id="_x0000_s11916" style="position:absolute;left:5214;top:2807;width:21;height:114" fillcolor="#74bee9" stroked="f"/>
              <v:rect id="_x0000_s11917" style="position:absolute;left:5233;top:2807;width:21;height:114" fillcolor="#75bee9" stroked="f"/>
              <v:rect id="_x0000_s11918" style="position:absolute;left:5251;top:2807;width:21;height:114" fillcolor="#76bee9" stroked="f"/>
              <v:rect id="_x0000_s11919" style="position:absolute;left:5270;top:2807;width:20;height:114" fillcolor="#77bfea" stroked="f"/>
              <v:rect id="_x0000_s11920" style="position:absolute;left:5288;top:2807;width:21;height:114" fillcolor="#78bfea" stroked="f"/>
              <v:rect id="_x0000_s11921" style="position:absolute;left:5307;top:2807;width:20;height:114" fillcolor="#7ac0ea" stroked="f"/>
              <v:rect id="_x0000_s11922" style="position:absolute;left:5325;top:2807;width:21;height:114" fillcolor="#7bc0ea" stroked="f"/>
              <v:rect id="_x0000_s11923" style="position:absolute;left:5344;top:2807;width:20;height:114" fillcolor="#7cc0ea" stroked="f"/>
              <v:rect id="_x0000_s11924" style="position:absolute;left:5362;top:2807;width:21;height:114" fillcolor="#7dc1ea" stroked="f"/>
              <v:rect id="_x0000_s11925" style="position:absolute;left:5380;top:2807;width:21;height:114" fillcolor="#7ec1eb" stroked="f"/>
              <v:rect id="_x0000_s11926" style="position:absolute;left:5399;top:2807;width:21;height:114" fillcolor="#7fc2eb" stroked="f"/>
              <v:rect id="_x0000_s11927" style="position:absolute;left:5417;top:2807;width:21;height:114" fillcolor="#80c2eb" stroked="f"/>
              <v:rect id="_x0000_s11928" style="position:absolute;left:5436;top:2807;width:20;height:114" fillcolor="#81c2eb" stroked="f"/>
              <v:rect id="_x0000_s11929" style="position:absolute;left:5454;top:2807;width:21;height:114" fillcolor="#83c3eb" stroked="f"/>
              <v:rect id="_x0000_s11930" style="position:absolute;left:5473;top:2807;width:20;height:114" fillcolor="#84c3eb" stroked="f"/>
              <v:rect id="_x0000_s11931" style="position:absolute;left:5491;top:2807;width:21;height:114" fillcolor="#85c4eb" stroked="f"/>
              <v:rect id="_x0000_s11932" style="position:absolute;left:5510;top:2807;width:20;height:114" fillcolor="#86c4ec" stroked="f"/>
              <v:rect id="_x0000_s11933" style="position:absolute;left:5528;top:2807;width:21;height:114" fillcolor="#87c5ec" stroked="f"/>
              <v:rect id="_x0000_s11934" style="position:absolute;left:5547;top:2807;width:20;height:114" fillcolor="#88c5ec" stroked="f"/>
              <v:rect id="_x0000_s11935" style="position:absolute;left:5565;top:2807;width:21;height:114" fillcolor="#89c5ec" stroked="f"/>
              <v:rect id="_x0000_s11936" style="position:absolute;left:5583;top:2807;width:21;height:114" fillcolor="#8ac6ec" stroked="f"/>
              <v:rect id="_x0000_s11937" style="position:absolute;left:5602;top:2807;width:20;height:114" fillcolor="#8bc6ec" stroked="f"/>
              <v:rect id="_x0000_s11938" style="position:absolute;left:5620;top:2807;width:21;height:114" fillcolor="#8cc7ec" stroked="f"/>
              <v:rect id="_x0000_s11939" style="position:absolute;left:5639;top:2807;width:20;height:114" fillcolor="#8dc7ed" stroked="f"/>
              <v:rect id="_x0000_s11940" style="position:absolute;left:5657;top:2807;width:21;height:114" fillcolor="#8ec8ed" stroked="f"/>
              <v:rect id="_x0000_s11941" style="position:absolute;left:5676;top:2807;width:20;height:114" fillcolor="#90c8ed" stroked="f"/>
              <v:rect id="_x0000_s11942" style="position:absolute;left:5694;top:2807;width:21;height:114" fillcolor="#91c8ed" stroked="f"/>
              <v:rect id="_x0000_s11943" style="position:absolute;left:5713;top:2807;width:20;height:114" fillcolor="#92c9ed" stroked="f"/>
              <v:rect id="_x0000_s11944" style="position:absolute;left:5731;top:2807;width:21;height:114" fillcolor="#93c9ed" stroked="f"/>
              <v:rect id="_x0000_s11945" style="position:absolute;left:5749;top:2807;width:21;height:114" fillcolor="#94caed" stroked="f"/>
              <v:rect id="_x0000_s11946" style="position:absolute;left:5768;top:2807;width:21;height:114" fillcolor="#95caee" stroked="f"/>
              <v:rect id="_x0000_s11947" style="position:absolute;left:5786;top:2807;width:21;height:114" fillcolor="#96cbee" stroked="f"/>
              <v:rect id="_x0000_s11948" style="position:absolute;left:5805;top:2807;width:20;height:114" fillcolor="#97cbee" stroked="f"/>
              <v:rect id="_x0000_s11949" style="position:absolute;left:5823;top:2807;width:21;height:114" fillcolor="#98ccee" stroked="f"/>
              <v:rect id="_x0000_s11950" style="position:absolute;left:5842;top:2807;width:20;height:114" fillcolor="#9ce" stroked="f"/>
              <v:rect id="_x0000_s11951" style="position:absolute;left:5860;top:2807;width:21;height:114" fillcolor="#9accee" stroked="f"/>
              <v:rect id="_x0000_s11952" style="position:absolute;left:5879;top:2807;width:20;height:114" fillcolor="#9bcdef" stroked="f"/>
              <v:rect id="_x0000_s11953" style="position:absolute;left:5897;top:2807;width:21;height:114" fillcolor="#9ccdef" stroked="f"/>
              <v:rect id="_x0000_s11954" style="position:absolute;left:5915;top:2807;width:21;height:114" fillcolor="#9dceef" stroked="f"/>
              <v:rect id="_x0000_s11955" style="position:absolute;left:5934;top:2807;width:21;height:114" fillcolor="#9eceef" stroked="f"/>
              <v:rect id="_x0000_s11956" style="position:absolute;left:5952;top:2807;width:21;height:114" fillcolor="#a0cfef" stroked="f"/>
              <v:rect id="_x0000_s11957" style="position:absolute;left:5971;top:2807;width:20;height:114" fillcolor="#a1cfef" stroked="f"/>
              <v:rect id="_x0000_s11958" style="position:absolute;left:5989;top:2807;width:21;height:114" fillcolor="#a2d0ef" stroked="f"/>
              <v:rect id="_x0000_s11959" style="position:absolute;left:6008;top:2807;width:20;height:114" fillcolor="#a3d0f0" stroked="f"/>
              <v:rect id="_x0000_s11960" style="position:absolute;left:6026;top:2807;width:21;height:114" fillcolor="#a4d0f0" stroked="f"/>
              <v:rect id="_x0000_s11961" style="position:absolute;left:6045;top:2807;width:20;height:114" fillcolor="#a5d1f0" stroked="f"/>
              <v:rect id="_x0000_s11962" style="position:absolute;left:6063;top:2807;width:21;height:114" fillcolor="#a6d1f0" stroked="f"/>
              <v:rect id="_x0000_s11963" style="position:absolute;left:6082;top:2807;width:20;height:114" fillcolor="#a7d2f0" stroked="f"/>
              <v:rect id="_x0000_s11964" style="position:absolute;left:6100;top:2807;width:21;height:114" fillcolor="#a8d2f0" stroked="f"/>
              <v:rect id="_x0000_s11965" style="position:absolute;left:6118;top:2807;width:21;height:114" fillcolor="#a9d3f1" stroked="f"/>
              <v:rect id="_x0000_s11966" style="position:absolute;left:6137;top:2807;width:20;height:114" fillcolor="#aad3f1" stroked="f"/>
              <v:rect id="_x0000_s11967" style="position:absolute;left:6155;top:2807;width:21;height:114" fillcolor="#abd4f1" stroked="f"/>
              <v:rect id="_x0000_s11968" style="position:absolute;left:6174;top:2807;width:20;height:114" fillcolor="#acd4f1" stroked="f"/>
              <v:rect id="_x0000_s11969" style="position:absolute;left:6192;top:2807;width:21;height:114" fillcolor="#add5f1" stroked="f"/>
              <v:rect id="_x0000_s11970" style="position:absolute;left:6211;top:2807;width:20;height:114" fillcolor="#aed5f1" stroked="f"/>
              <v:rect id="_x0000_s11971" style="position:absolute;left:6229;top:2807;width:21;height:114" fillcolor="#afd6f1" stroked="f"/>
              <v:rect id="_x0000_s11972" style="position:absolute;left:6248;top:2807;width:20;height:114" fillcolor="#b0d6f2" stroked="f"/>
              <v:rect id="_x0000_s11973" style="position:absolute;left:6266;top:2807;width:21;height:114" fillcolor="#b1d7f2" stroked="f"/>
              <v:rect id="_x0000_s11974" style="position:absolute;left:6284;top:2807;width:21;height:114" fillcolor="#b2d7f2" stroked="f"/>
              <v:rect id="_x0000_s11975" style="position:absolute;left:6303;top:2807;width:21;height:114" fillcolor="#b3d7f2" stroked="f"/>
              <v:rect id="_x0000_s11976" style="position:absolute;left:6321;top:2807;width:21;height:114" fillcolor="#b5d8f2" stroked="f"/>
              <v:rect id="_x0000_s11977" style="position:absolute;left:6340;top:2807;width:20;height:114" fillcolor="#b6d8f2" stroked="f"/>
              <v:rect id="_x0000_s11978" style="position:absolute;left:6358;top:2807;width:21;height:114" fillcolor="#b7d9f3" stroked="f"/>
              <v:rect id="_x0000_s11979" style="position:absolute;left:6377;top:2807;width:20;height:114" fillcolor="#b8d9f3" stroked="f"/>
              <v:rect id="_x0000_s11980" style="position:absolute;left:6395;top:2807;width:21;height:114" fillcolor="#b9daf3" stroked="f"/>
              <v:rect id="_x0000_s11981" style="position:absolute;left:6414;top:2807;width:20;height:114" fillcolor="#badaf3" stroked="f"/>
              <v:rect id="_x0000_s11982" style="position:absolute;left:6432;top:2807;width:21;height:114" fillcolor="#bbdbf3" stroked="f"/>
              <v:rect id="_x0000_s11983" style="position:absolute;left:6450;top:2807;width:21;height:114" fillcolor="#bcdbf3" stroked="f"/>
              <v:rect id="_x0000_s11984" style="position:absolute;left:6469;top:2807;width:21;height:114" fillcolor="#bddcf3" stroked="f"/>
              <v:rect id="_x0000_s11985" style="position:absolute;left:6487;top:2807;width:21;height:114" fillcolor="#bedcf4" stroked="f"/>
              <v:rect id="_x0000_s11986" style="position:absolute;left:6506;top:2807;width:20;height:114" fillcolor="#bfddf4" stroked="f"/>
              <v:rect id="_x0000_s11987" style="position:absolute;left:6524;top:2807;width:21;height:114" fillcolor="#c0ddf4" stroked="f"/>
              <v:rect id="_x0000_s11988" style="position:absolute;left:6543;top:2807;width:20;height:114" fillcolor="#c1def4" stroked="f"/>
              <v:rect id="_x0000_s11989" style="position:absolute;left:6561;top:2807;width:21;height:114" fillcolor="#c2def4" stroked="f"/>
              <v:rect id="_x0000_s11990" style="position:absolute;left:6580;top:2807;width:20;height:114" fillcolor="#c3dff4" stroked="f"/>
              <v:rect id="_x0000_s11991" style="position:absolute;left:6598;top:2807;width:21;height:114" fillcolor="#c4dff5" stroked="f"/>
              <v:rect id="_x0000_s11992" style="position:absolute;left:6617;top:2807;width:20;height:114" fillcolor="#c5e0f5" stroked="f"/>
              <v:rect id="_x0000_s11993" style="position:absolute;left:6635;top:2807;width:21;height:114" fillcolor="#c6e0f5" stroked="f"/>
              <v:rect id="_x0000_s11994" style="position:absolute;left:6653;top:2807;width:21;height:114" fillcolor="#c7e1f5" stroked="f"/>
              <v:rect id="_x0000_s11995" style="position:absolute;left:6672;top:2807;width:20;height:114" fillcolor="#c8e1f5" stroked="f"/>
              <v:rect id="_x0000_s11996" style="position:absolute;left:6690;top:2807;width:21;height:114" fillcolor="#c9e2f5" stroked="f"/>
              <v:rect id="_x0000_s11997" style="position:absolute;left:6709;top:2807;width:20;height:114" fillcolor="#cae2f6" stroked="f"/>
              <v:rect id="_x0000_s11998" style="position:absolute;left:6727;top:2807;width:21;height:114" fillcolor="#cbe3f6" stroked="f"/>
              <v:rect id="_x0000_s11999" style="position:absolute;left:6746;top:2807;width:20;height:114" fillcolor="#cce3f6" stroked="f"/>
              <v:rect id="_x0000_s12000" style="position:absolute;left:6764;top:2807;width:21;height:114" fillcolor="#cde4f6" stroked="f"/>
              <v:rect id="_x0000_s12001" style="position:absolute;left:6783;top:2807;width:20;height:114" fillcolor="#cee4f6" stroked="f"/>
              <v:rect id="_x0000_s12002" style="position:absolute;left:6801;top:2807;width:21;height:114" fillcolor="#cfe5f6" stroked="f"/>
              <v:rect id="_x0000_s12003" style="position:absolute;left:6819;top:2807;width:21;height:114" fillcolor="#d0e5f7" stroked="f"/>
              <v:rect id="_x0000_s12004" style="position:absolute;left:6838;top:2807;width:21;height:114" fillcolor="#d1e6f7" stroked="f"/>
              <v:rect id="_x0000_s12005" style="position:absolute;left:6856;top:2807;width:21;height:114" fillcolor="#d2e6f7" stroked="f"/>
              <v:rect id="_x0000_s12006" style="position:absolute;left:6875;top:2807;width:20;height:114" fillcolor="#d3e7f7" stroked="f"/>
              <v:rect id="_x0000_s12007" style="position:absolute;left:6893;top:2807;width:21;height:114" fillcolor="#d4e7f7" stroked="f"/>
              <v:rect id="_x0000_s12008" style="position:absolute;left:6912;top:2807;width:20;height:114" fillcolor="#d5e8f7" stroked="f"/>
              <v:rect id="_x0000_s12009" style="position:absolute;left:6930;top:2807;width:21;height:114" fillcolor="#d6e8f8" stroked="f"/>
              <v:rect id="_x0000_s12010" style="position:absolute;left:6949;top:2807;width:20;height:114" fillcolor="#d7e9f8" stroked="f"/>
              <v:rect id="_x0000_s12011" style="position:absolute;left:6967;top:2807;width:21;height:114" fillcolor="#d8e9f8" stroked="f"/>
              <v:rect id="_x0000_s12012" style="position:absolute;left:6985;top:2807;width:21;height:114" fillcolor="#daeaf8" stroked="f"/>
              <v:rect id="_x0000_s12013" style="position:absolute;left:7004;top:2807;width:21;height:114" fillcolor="#dbeaf8" stroked="f"/>
              <v:rect id="_x0000_s12014" style="position:absolute;left:7022;top:2807;width:21;height:114" fillcolor="#dcebf8" stroked="f"/>
              <v:rect id="_x0000_s12015" style="position:absolute;left:7041;top:2807;width:20;height:114" fillcolor="#ddebf9" stroked="f"/>
              <v:rect id="_x0000_s12016" style="position:absolute;left:7059;top:2807;width:21;height:114" fillcolor="#deecf9" stroked="f"/>
              <v:rect id="_x0000_s12017" style="position:absolute;left:7078;top:2807;width:20;height:114" fillcolor="#dfedf9" stroked="f"/>
              <v:rect id="_x0000_s12018" style="position:absolute;left:7096;top:2807;width:21;height:114" fillcolor="#e0edf9" stroked="f"/>
              <v:rect id="_x0000_s12019" style="position:absolute;left:7115;top:2807;width:20;height:114" fillcolor="#e1eef9" stroked="f"/>
              <v:rect id="_x0000_s12020" style="position:absolute;left:7133;top:2807;width:21;height:114" fillcolor="#e2eef9" stroked="f"/>
              <v:rect id="_x0000_s12021" style="position:absolute;left:7152;top:2807;width:20;height:114" fillcolor="#e3effa" stroked="f"/>
              <v:rect id="_x0000_s12022" style="position:absolute;left:7170;top:2807;width:21;height:114" fillcolor="#e4effa" stroked="f"/>
              <v:rect id="_x0000_s12023" style="position:absolute;left:7188;top:2807;width:21;height:114" fillcolor="#e5f0fa" stroked="f"/>
              <v:rect id="_x0000_s12024" style="position:absolute;left:7207;top:2807;width:20;height:114" fillcolor="#e6f0fa" stroked="f"/>
              <v:rect id="_x0000_s12025" style="position:absolute;left:7225;top:2807;width:21;height:114" fillcolor="#e7f1fa" stroked="f"/>
              <v:rect id="_x0000_s12026" style="position:absolute;left:7244;top:2807;width:20;height:114" fillcolor="#e8f2fb" stroked="f"/>
              <v:rect id="_x0000_s12027" style="position:absolute;left:7262;top:2807;width:21;height:114" fillcolor="#e9f2fb" stroked="f"/>
              <v:rect id="_x0000_s12028" style="position:absolute;left:7281;top:2807;width:20;height:114" fillcolor="#eaf3fb" stroked="f"/>
              <v:rect id="_x0000_s12029" style="position:absolute;left:7299;top:2807;width:21;height:114" fillcolor="#ebf3fb" stroked="f"/>
              <v:rect id="_x0000_s12030" style="position:absolute;left:7318;top:2807;width:20;height:114" fillcolor="#ecf4fb" stroked="f"/>
              <v:rect id="_x0000_s12031" style="position:absolute;left:7336;top:2807;width:21;height:114" fillcolor="#edf5fc" stroked="f"/>
              <v:rect id="_x0000_s12032" style="position:absolute;left:7354;top:2807;width:21;height:114" fillcolor="#eef5fc" stroked="f"/>
              <v:rect id="_x0000_s12033" style="position:absolute;left:7373;top:2807;width:21;height:114" fillcolor="#eff6fc" stroked="f"/>
              <v:rect id="_x0000_s12034" style="position:absolute;left:7391;top:2807;width:21;height:114" fillcolor="#f0f6fc" stroked="f"/>
              <v:rect id="_x0000_s12035" style="position:absolute;left:7410;top:2807;width:20;height:114" fillcolor="#f1f7fc" stroked="f"/>
              <v:rect id="_x0000_s12036" style="position:absolute;left:7428;top:2807;width:21;height:114" fillcolor="#f2f8fd" stroked="f"/>
              <v:rect id="_x0000_s12037" style="position:absolute;left:7447;top:2807;width:20;height:114" fillcolor="#f4f8fd" stroked="f"/>
              <v:rect id="_x0000_s12038" style="position:absolute;left:7465;top:2807;width:21;height:114" fillcolor="#f5f9fd" stroked="f"/>
              <v:rect id="_x0000_s12039" style="position:absolute;left:7484;top:2807;width:20;height:114" fillcolor="#f6fafd" stroked="f"/>
              <v:rect id="_x0000_s12040" style="position:absolute;left:7502;top:2807;width:21;height:114" fillcolor="#f7fbfe" stroked="f"/>
              <v:rect id="_x0000_s12041" style="position:absolute;left:7520;top:2807;width:21;height:114" fillcolor="#f8fbfe" stroked="f"/>
              <v:rect id="_x0000_s12042" style="position:absolute;left:7539;top:2807;width:21;height:114" fillcolor="#fafcfe" stroked="f"/>
              <v:shape id="_x0000_s12043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2044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911345" w:rsidRPr="006F681E" w:rsidRDefault="00911345" w:rsidP="00911345">
      <w:pPr>
        <w:tabs>
          <w:tab w:val="left" w:pos="1547"/>
        </w:tabs>
        <w:bidi/>
        <w:jc w:val="center"/>
        <w:rPr>
          <w:rFonts w:ascii="Sylfaen" w:hAnsi="Sylfaen" w:cs="Sultan Medium"/>
          <w:b/>
          <w:bCs/>
          <w:color w:val="002060"/>
          <w:sz w:val="22"/>
          <w:szCs w:val="22"/>
          <w:rtl/>
          <w:lang w:bidi="ar-DZ"/>
        </w:rPr>
      </w:pPr>
    </w:p>
    <w:tbl>
      <w:tblPr>
        <w:tblStyle w:val="Grilledutableau"/>
        <w:tblpPr w:leftFromText="141" w:rightFromText="141" w:vertAnchor="text" w:horzAnchor="page" w:tblpXSpec="center" w:tblpY="145"/>
        <w:bidiVisual/>
        <w:tblW w:w="111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924"/>
        <w:gridCol w:w="713"/>
        <w:gridCol w:w="873"/>
        <w:gridCol w:w="1196"/>
        <w:gridCol w:w="1140"/>
        <w:gridCol w:w="1028"/>
        <w:gridCol w:w="743"/>
        <w:gridCol w:w="855"/>
        <w:gridCol w:w="1223"/>
        <w:gridCol w:w="1473"/>
        <w:gridCol w:w="956"/>
      </w:tblGrid>
      <w:tr w:rsidR="007C451D" w:rsidTr="00474FBD">
        <w:trPr>
          <w:trHeight w:val="311"/>
        </w:trPr>
        <w:tc>
          <w:tcPr>
            <w:tcW w:w="924" w:type="dxa"/>
            <w:shd w:val="clear" w:color="auto" w:fill="CCFFFF"/>
            <w:vAlign w:val="center"/>
          </w:tcPr>
          <w:p w:rsidR="00911345" w:rsidRPr="00E82073" w:rsidRDefault="00911345" w:rsidP="00395C31">
            <w:pPr>
              <w:bidi/>
              <w:jc w:val="center"/>
              <w:rPr>
                <w:rFonts w:cs="Sultan normal"/>
                <w:color w:val="FF0000"/>
                <w:rtl/>
              </w:rPr>
            </w:pPr>
            <w:r w:rsidRPr="00FB011E">
              <w:rPr>
                <w:rFonts w:cs="Sultan normal" w:hint="cs"/>
                <w:color w:val="FF0000"/>
                <w:sz w:val="28"/>
                <w:szCs w:val="28"/>
                <w:rtl/>
              </w:rPr>
              <w:t>القسم</w:t>
            </w:r>
          </w:p>
        </w:tc>
        <w:tc>
          <w:tcPr>
            <w:tcW w:w="713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bidi/>
              <w:jc w:val="center"/>
              <w:rPr>
                <w:rFonts w:cs="Sultan normal"/>
                <w:sz w:val="22"/>
                <w:szCs w:val="22"/>
                <w:rtl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>معدل القسم</w:t>
            </w:r>
          </w:p>
        </w:tc>
        <w:tc>
          <w:tcPr>
            <w:tcW w:w="873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tabs>
                <w:tab w:val="left" w:pos="2893"/>
              </w:tabs>
              <w:jc w:val="center"/>
              <w:rPr>
                <w:rFonts w:cs="Sultan normal"/>
                <w:sz w:val="22"/>
                <w:szCs w:val="22"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من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 xml:space="preserve">0 </w:t>
            </w: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إلى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7,99</w:t>
            </w:r>
          </w:p>
        </w:tc>
        <w:tc>
          <w:tcPr>
            <w:tcW w:w="1196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tabs>
                <w:tab w:val="left" w:pos="2893"/>
              </w:tabs>
              <w:jc w:val="center"/>
              <w:rPr>
                <w:rFonts w:cs="Sultan normal"/>
                <w:sz w:val="22"/>
                <w:szCs w:val="22"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من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8</w:t>
            </w: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 إلى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9,99</w:t>
            </w:r>
          </w:p>
        </w:tc>
        <w:tc>
          <w:tcPr>
            <w:tcW w:w="1140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tabs>
                <w:tab w:val="left" w:pos="2893"/>
              </w:tabs>
              <w:jc w:val="center"/>
              <w:rPr>
                <w:rFonts w:cs="Sultan normal"/>
                <w:sz w:val="22"/>
                <w:szCs w:val="22"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من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10</w:t>
            </w: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 إلى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14,99</w:t>
            </w:r>
          </w:p>
        </w:tc>
        <w:tc>
          <w:tcPr>
            <w:tcW w:w="1028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tabs>
                <w:tab w:val="left" w:pos="2893"/>
              </w:tabs>
              <w:jc w:val="center"/>
              <w:rPr>
                <w:rFonts w:cs="Sultan normal"/>
                <w:sz w:val="22"/>
                <w:szCs w:val="22"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من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15</w:t>
            </w: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 إلى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rtl/>
              </w:rPr>
              <w:t>20</w:t>
            </w:r>
          </w:p>
        </w:tc>
        <w:tc>
          <w:tcPr>
            <w:tcW w:w="743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bidi/>
              <w:jc w:val="center"/>
              <w:rPr>
                <w:rFonts w:cs="Sultan normal"/>
                <w:sz w:val="22"/>
                <w:szCs w:val="22"/>
                <w:lang w:bidi="ar-DZ"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  <w:lang w:bidi="ar-DZ"/>
              </w:rPr>
              <w:t xml:space="preserve">اقل من </w:t>
            </w:r>
            <w:r w:rsidRPr="006F681E">
              <w:rPr>
                <w:rFonts w:asciiTheme="minorHAnsi" w:hAnsiTheme="minorHAnsi" w:cs="Sultan normal"/>
                <w:sz w:val="22"/>
                <w:szCs w:val="22"/>
                <w:lang w:bidi="ar-DZ"/>
              </w:rPr>
              <w:t>10</w:t>
            </w:r>
          </w:p>
        </w:tc>
        <w:tc>
          <w:tcPr>
            <w:tcW w:w="855" w:type="dxa"/>
            <w:shd w:val="clear" w:color="auto" w:fill="CCFFFF"/>
            <w:vAlign w:val="center"/>
          </w:tcPr>
          <w:p w:rsidR="00911345" w:rsidRPr="006F681E" w:rsidRDefault="00911345" w:rsidP="00395C31">
            <w:pPr>
              <w:bidi/>
              <w:jc w:val="center"/>
              <w:rPr>
                <w:rFonts w:cs="Sultan normal"/>
                <w:sz w:val="22"/>
                <w:szCs w:val="22"/>
                <w:rtl/>
              </w:rPr>
            </w:pPr>
            <w:r w:rsidRPr="006F681E">
              <w:rPr>
                <w:rFonts w:cs="Sultan normal" w:hint="cs"/>
                <w:sz w:val="22"/>
                <w:szCs w:val="22"/>
                <w:rtl/>
              </w:rPr>
              <w:t xml:space="preserve">اكبر من </w:t>
            </w:r>
            <w:r w:rsidRPr="006F681E">
              <w:rPr>
                <w:rFonts w:asciiTheme="minorHAnsi" w:hAnsiTheme="minorHAnsi" w:cs="Sultan normal"/>
                <w:sz w:val="22"/>
                <w:szCs w:val="22"/>
              </w:rPr>
              <w:t>10</w:t>
            </w:r>
          </w:p>
        </w:tc>
        <w:tc>
          <w:tcPr>
            <w:tcW w:w="1223" w:type="dxa"/>
            <w:shd w:val="clear" w:color="auto" w:fill="CCFFFF"/>
            <w:vAlign w:val="center"/>
          </w:tcPr>
          <w:p w:rsidR="00911345" w:rsidRPr="00E82073" w:rsidRDefault="00911345" w:rsidP="00395C31">
            <w:pPr>
              <w:bidi/>
              <w:jc w:val="center"/>
              <w:rPr>
                <w:rFonts w:cs="Sultan normal"/>
                <w:rtl/>
              </w:rPr>
            </w:pPr>
            <w:r w:rsidRPr="00E82073">
              <w:rPr>
                <w:rFonts w:cs="Sultan normal" w:hint="cs"/>
                <w:rtl/>
              </w:rPr>
              <w:t>أحسن معدل</w:t>
            </w:r>
          </w:p>
        </w:tc>
        <w:tc>
          <w:tcPr>
            <w:tcW w:w="1473" w:type="dxa"/>
            <w:shd w:val="clear" w:color="auto" w:fill="CCFFFF"/>
            <w:vAlign w:val="center"/>
          </w:tcPr>
          <w:p w:rsidR="00911345" w:rsidRPr="00E82073" w:rsidRDefault="00911345" w:rsidP="00395C31">
            <w:pPr>
              <w:bidi/>
              <w:jc w:val="center"/>
              <w:rPr>
                <w:rFonts w:cs="Sultan normal"/>
                <w:rtl/>
              </w:rPr>
            </w:pPr>
            <w:r w:rsidRPr="00E82073">
              <w:rPr>
                <w:rFonts w:cs="Sultan normal" w:hint="cs"/>
                <w:rtl/>
              </w:rPr>
              <w:t>اضعف معدل</w:t>
            </w:r>
          </w:p>
        </w:tc>
        <w:tc>
          <w:tcPr>
            <w:tcW w:w="956" w:type="dxa"/>
            <w:shd w:val="clear" w:color="auto" w:fill="CCFFFF"/>
            <w:vAlign w:val="center"/>
          </w:tcPr>
          <w:p w:rsidR="00911345" w:rsidRPr="00E82073" w:rsidRDefault="00911345" w:rsidP="00395C31">
            <w:pPr>
              <w:bidi/>
              <w:jc w:val="center"/>
              <w:rPr>
                <w:rFonts w:cs="Sultan normal"/>
                <w:rtl/>
              </w:rPr>
            </w:pPr>
            <w:r w:rsidRPr="00E82073">
              <w:rPr>
                <w:rFonts w:cs="Sultan normal" w:hint="cs"/>
                <w:rtl/>
              </w:rPr>
              <w:t>النسبة المئوية</w:t>
            </w:r>
          </w:p>
        </w:tc>
      </w:tr>
      <w:tr w:rsidR="00911345" w:rsidTr="00474FBD">
        <w:trPr>
          <w:trHeight w:val="391"/>
        </w:trPr>
        <w:tc>
          <w:tcPr>
            <w:tcW w:w="924" w:type="dxa"/>
            <w:shd w:val="clear" w:color="auto" w:fill="FFFFFF"/>
            <w:vAlign w:val="center"/>
          </w:tcPr>
          <w:p w:rsidR="00911345" w:rsidRPr="00390B6F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  <w:t>4م</w:t>
            </w: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vertAlign w:val="subscript"/>
                <w:rtl/>
                <w:lang w:bidi="ar-DZ"/>
              </w:rPr>
              <w:t>1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96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40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028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743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4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</w:tr>
      <w:tr w:rsidR="00911345" w:rsidTr="00474FBD">
        <w:trPr>
          <w:trHeight w:val="276"/>
        </w:trPr>
        <w:tc>
          <w:tcPr>
            <w:tcW w:w="924" w:type="dxa"/>
            <w:shd w:val="clear" w:color="auto" w:fill="FFFFFF"/>
            <w:vAlign w:val="center"/>
          </w:tcPr>
          <w:p w:rsidR="00911345" w:rsidRPr="00390B6F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vertAlign w:val="subscript"/>
                <w:rtl/>
                <w:lang w:bidi="ar-DZ"/>
              </w:rPr>
            </w:pP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  <w:t>4م</w:t>
            </w: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vertAlign w:val="subscript"/>
                <w:rtl/>
                <w:lang w:bidi="ar-DZ"/>
              </w:rPr>
              <w:t>2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96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40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028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743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4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</w:tr>
      <w:tr w:rsidR="00911345" w:rsidTr="00474FBD">
        <w:trPr>
          <w:trHeight w:val="276"/>
        </w:trPr>
        <w:tc>
          <w:tcPr>
            <w:tcW w:w="924" w:type="dxa"/>
            <w:shd w:val="clear" w:color="auto" w:fill="FFFFFF"/>
            <w:vAlign w:val="center"/>
          </w:tcPr>
          <w:p w:rsidR="00911345" w:rsidRPr="00390B6F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vertAlign w:val="subscript"/>
                <w:rtl/>
                <w:lang w:bidi="ar-DZ"/>
              </w:rPr>
            </w:pP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  <w:t>4م</w:t>
            </w:r>
            <w:r w:rsidRPr="00390B6F">
              <w:rPr>
                <w:rFonts w:ascii="Arial" w:hAnsi="Arial" w:cs="Traditional Arabic" w:hint="cs"/>
                <w:b/>
                <w:bCs/>
                <w:sz w:val="28"/>
                <w:szCs w:val="28"/>
                <w:shd w:val="clear" w:color="auto" w:fill="FFFF00"/>
                <w:vertAlign w:val="subscript"/>
                <w:rtl/>
                <w:lang w:bidi="ar-DZ"/>
              </w:rPr>
              <w:t>3</w:t>
            </w:r>
          </w:p>
        </w:tc>
        <w:tc>
          <w:tcPr>
            <w:tcW w:w="71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96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140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028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743" w:type="dxa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855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22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1473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  <w:tc>
          <w:tcPr>
            <w:tcW w:w="956" w:type="dxa"/>
            <w:shd w:val="clear" w:color="auto" w:fill="auto"/>
            <w:vAlign w:val="center"/>
          </w:tcPr>
          <w:p w:rsidR="00911345" w:rsidRPr="00474FBD" w:rsidRDefault="00911345" w:rsidP="00395C31">
            <w:pPr>
              <w:bidi/>
              <w:jc w:val="center"/>
              <w:rPr>
                <w:rFonts w:ascii="Arial" w:hAnsi="Arial" w:cs="Traditional Arabic"/>
                <w:b/>
                <w:bCs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</w:tc>
      </w:tr>
    </w:tbl>
    <w:p w:rsidR="00911345" w:rsidRPr="002F51C8" w:rsidRDefault="00D434D4" w:rsidP="00911345">
      <w:pPr>
        <w:tabs>
          <w:tab w:val="left" w:pos="1547"/>
        </w:tabs>
        <w:bidi/>
        <w:rPr>
          <w:rFonts w:ascii="Calibri Light" w:eastAsiaTheme="minorHAnsi" w:hAnsi="Calibri Light" w:cs="Sultan normal"/>
          <w:sz w:val="28"/>
          <w:szCs w:val="28"/>
          <w:rtl/>
          <w:lang w:val="en-US" w:eastAsia="en-US" w:bidi="ar-MA"/>
        </w:rPr>
      </w:pPr>
      <w:r w:rsidRPr="00D434D4">
        <w:rPr>
          <w:rFonts w:ascii="Tahoma" w:hAnsi="Tahoma" w:cs="Tahoma"/>
          <w:b/>
          <w:bCs/>
          <w:noProof/>
          <w:position w:val="-18"/>
          <w:sz w:val="32"/>
          <w:szCs w:val="32"/>
          <w:u w:val="single"/>
          <w:rtl/>
        </w:rPr>
        <w:pict>
          <v:group id="_x0000_s12045" style="position:absolute;left:0;text-align:left;margin-left:330.3pt;margin-top:112.25pt;width:201.7pt;height:26.4pt;z-index:251742720;mso-position-horizontal-relative:text;mso-position-vertical-relative:text" coordorigin="7380,10305" coordsize="4034,528">
            <v:group id="_x0000_s12046" style="position:absolute;left:8432;top:10305;width:2982;height:474" coordorigin="5251,2195" coordsize="2159,522">
              <v:shape id="_x0000_s12047" style="position:absolute;left:5789;top:2195;width:1621;height:511" coordorigin="848,353" coordsize="2212,511" path="m2889,353r-1871,l952,366r-55,36l861,457r-13,66l848,693r13,66l897,813r55,37l1018,863r1871,l2955,850r54,-37l3045,759r14,-66l3059,523r-14,-66l3009,402r-54,-36l2889,353xe" fillcolor="#f15a22" stroked="f">
                <v:path arrowok="t"/>
              </v:shape>
              <v:shape id="_x0000_s12048" type="#_x0000_t202" style="position:absolute;left:5251;top:2204;width:2135;height:513;v-text-anchor:middle" filled="f" stroked="f">
                <v:textbox style="mso-next-textbox:#_x0000_s12048" inset="0,0,0,0">
                  <w:txbxContent>
                    <w:p w:rsidR="00E12FD1" w:rsidRPr="00BA4F64" w:rsidRDefault="00E12FD1" w:rsidP="00E12FD1">
                      <w:pPr>
                        <w:bidi/>
                        <w:rPr>
                          <w:rFonts w:cs="Sultan Medium"/>
                          <w:b/>
                          <w:sz w:val="40"/>
                          <w:szCs w:val="28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/>
                          <w:color w:val="FFFFFF"/>
                          <w:w w:val="115"/>
                          <w:sz w:val="40"/>
                          <w:szCs w:val="28"/>
                          <w:rtl/>
                          <w:lang w:bidi="ar-DZ"/>
                        </w:rPr>
                        <w:t xml:space="preserve">          التقويـــــم</w:t>
                      </w:r>
                    </w:p>
                  </w:txbxContent>
                </v:textbox>
              </v:shape>
            </v:group>
            <v:group id="_x0000_s12049" style="position:absolute;left:7380;top:10730;width:3877;height:103;flip:x y" coordorigin="2890,2807" coordsize="4706,114">
              <v:shape id="_x0000_s12050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2051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2052" style="position:absolute;left:2927;top:2807;width:20;height:114" fillcolor="#0096da" stroked="f"/>
              <v:rect id="_x0000_s12053" style="position:absolute;left:2945;top:2807;width:21;height:114" fillcolor="#0096da" stroked="f"/>
              <v:rect id="_x0000_s12054" style="position:absolute;left:2963;top:2807;width:21;height:114" fillcolor="#0096da" stroked="f"/>
              <v:rect id="_x0000_s12055" style="position:absolute;left:2982;top:2807;width:21;height:114" fillcolor="#0096da" stroked="f"/>
              <v:rect id="_x0000_s12056" style="position:absolute;left:3000;top:2807;width:21;height:114" fillcolor="#0097da" stroked="f"/>
              <v:rect id="_x0000_s12057" style="position:absolute;left:3019;top:2807;width:21;height:114" fillcolor="#0097da" stroked="f"/>
              <v:rect id="_x0000_s12058" style="position:absolute;left:3037;top:2807;width:21;height:114" fillcolor="#0097db" stroked="f"/>
              <v:rect id="_x0000_s12059" style="position:absolute;left:3056;top:2807;width:21;height:114" fillcolor="#0097db" stroked="f"/>
              <v:rect id="_x0000_s12060" style="position:absolute;left:3074;top:2807;width:21;height:114" fillcolor="#0098db" stroked="f"/>
              <v:rect id="_x0000_s12061" style="position:absolute;left:3093;top:2807;width:20;height:114" fillcolor="#0098db" stroked="f"/>
              <v:rect id="_x0000_s12062" style="position:absolute;left:3111;top:2807;width:21;height:114" fillcolor="#0098db" stroked="f"/>
              <v:rect id="_x0000_s12063" style="position:absolute;left:3129;top:2807;width:21;height:114" fillcolor="#0098db" stroked="f"/>
              <v:rect id="_x0000_s12064" style="position:absolute;left:3148;top:2807;width:21;height:114" fillcolor="#0099db" stroked="f"/>
              <v:rect id="_x0000_s12065" style="position:absolute;left:3166;top:2807;width:21;height:114" fillcolor="#0099db" stroked="f"/>
              <v:rect id="_x0000_s12066" style="position:absolute;left:3185;top:2807;width:21;height:114" fillcolor="#0099db" stroked="f"/>
              <v:rect id="_x0000_s12067" style="position:absolute;left:3203;top:2807;width:21;height:114" fillcolor="#009adc" stroked="f"/>
              <v:rect id="_x0000_s12068" style="position:absolute;left:3222;top:2807;width:21;height:114" fillcolor="#009adc" stroked="f"/>
              <v:rect id="_x0000_s12069" style="position:absolute;left:3240;top:2807;width:21;height:114" fillcolor="#009adc" stroked="f"/>
              <v:rect id="_x0000_s12070" style="position:absolute;left:3259;top:2807;width:21;height:114" fillcolor="#009adc" stroked="f"/>
              <v:rect id="_x0000_s12071" style="position:absolute;left:3277;top:2807;width:21;height:114" fillcolor="#009bdc" stroked="f"/>
              <v:rect id="_x0000_s12072" style="position:absolute;left:3296;top:2807;width:20;height:114" fillcolor="#009bdc" stroked="f"/>
              <v:rect id="_x0000_s12073" style="position:absolute;left:3314;top:2807;width:21;height:114" fillcolor="#009bdc" stroked="f"/>
              <v:rect id="_x0000_s12074" style="position:absolute;left:3333;top:2807;width:20;height:114" fillcolor="#009bdc" stroked="f"/>
              <v:rect id="_x0000_s12075" style="position:absolute;left:3351;top:2807;width:21;height:114" fillcolor="#009cdc" stroked="f"/>
              <v:rect id="_x0000_s12076" style="position:absolute;left:3369;top:2807;width:21;height:114" fillcolor="#009cdc" stroked="f"/>
              <v:rect id="_x0000_s12077" style="position:absolute;left:3388;top:2807;width:21;height:114" fillcolor="#009cdd" stroked="f"/>
              <v:rect id="_x0000_s12078" style="position:absolute;left:3406;top:2807;width:21;height:114" fillcolor="#009cdd" stroked="f"/>
              <v:rect id="_x0000_s12079" style="position:absolute;left:3425;top:2807;width:21;height:114" fillcolor="#009ddd" stroked="f"/>
              <v:rect id="_x0000_s12080" style="position:absolute;left:3443;top:2807;width:21;height:114" fillcolor="#009ddd" stroked="f"/>
              <v:rect id="_x0000_s12081" style="position:absolute;left:3462;top:2807;width:20;height:114" fillcolor="#009ddd" stroked="f"/>
              <v:rect id="_x0000_s12082" style="position:absolute;left:3480;top:2807;width:21;height:114" fillcolor="#009edd" stroked="f"/>
              <v:rect id="_x0000_s12083" style="position:absolute;left:3499;top:2807;width:20;height:114" fillcolor="#009edd" stroked="f"/>
              <v:rect id="_x0000_s12084" style="position:absolute;left:3517;top:2807;width:21;height:114" fillcolor="#009edd" stroked="f"/>
              <v:rect id="_x0000_s12085" style="position:absolute;left:3535;top:2807;width:21;height:114" fillcolor="#009edd" stroked="f"/>
              <v:rect id="_x0000_s12086" style="position:absolute;left:3554;top:2807;width:21;height:114" fillcolor="#009fde" stroked="f"/>
              <v:rect id="_x0000_s12087" style="position:absolute;left:3572;top:2807;width:21;height:114" fillcolor="#009fde" stroked="f"/>
              <v:rect id="_x0000_s12088" style="position:absolute;left:3591;top:2807;width:21;height:114" fillcolor="#009fde" stroked="f"/>
              <v:rect id="_x0000_s12089" style="position:absolute;left:3609;top:2807;width:21;height:114" fillcolor="#00a0de" stroked="f"/>
              <v:rect id="_x0000_s12090" style="position:absolute;left:3628;top:2807;width:20;height:114" fillcolor="#00a0de" stroked="f"/>
              <v:rect id="_x0000_s12091" style="position:absolute;left:3646;top:2807;width:21;height:114" fillcolor="#00a0de" stroked="f"/>
              <v:rect id="_x0000_s12092" style="position:absolute;left:3665;top:2807;width:20;height:114" fillcolor="#00a0de" stroked="f"/>
              <v:rect id="_x0000_s12093" style="position:absolute;left:3683;top:2807;width:21;height:114" fillcolor="#00a1de" stroked="f"/>
              <v:rect id="_x0000_s12094" style="position:absolute;left:3701;top:2807;width:21;height:114" fillcolor="#00a1df" stroked="f"/>
              <v:rect id="_x0000_s12095" style="position:absolute;left:3720;top:2807;width:21;height:114" fillcolor="#00a1df" stroked="f"/>
              <v:rect id="_x0000_s12096" style="position:absolute;left:3738;top:2807;width:21;height:114" fillcolor="#00a2df" stroked="f"/>
              <v:rect id="_x0000_s12097" style="position:absolute;left:3757;top:2807;width:21;height:114" fillcolor="#00a2df" stroked="f"/>
              <v:rect id="_x0000_s12098" style="position:absolute;left:3775;top:2807;width:21;height:114" fillcolor="#00a2df" stroked="f"/>
              <v:rect id="_x0000_s12099" style="position:absolute;left:3794;top:2807;width:21;height:114" fillcolor="#00a3df" stroked="f"/>
              <v:rect id="_x0000_s12100" style="position:absolute;left:3812;top:2807;width:21;height:114" fillcolor="#00a3df" stroked="f"/>
              <v:rect id="_x0000_s12101" style="position:absolute;left:3831;top:2807;width:20;height:114" fillcolor="#00a3df" stroked="f"/>
              <v:rect id="_x0000_s12102" style="position:absolute;left:3849;top:2807;width:21;height:114" fillcolor="#00a4df" stroked="f"/>
              <v:rect id="_x0000_s12103" style="position:absolute;left:3868;top:2807;width:20;height:114" fillcolor="#00a4e0" stroked="f"/>
              <v:rect id="_x0000_s12104" style="position:absolute;left:3886;top:2807;width:21;height:114" fillcolor="#00a4e0" stroked="f"/>
              <v:rect id="_x0000_s12105" style="position:absolute;left:3905;top:2807;width:20;height:114" fillcolor="#00a5e0" stroked="f"/>
              <v:rect id="_x0000_s12106" style="position:absolute;left:3923;top:2807;width:21;height:114" fillcolor="#00a5e0" stroked="f"/>
              <v:rect id="_x0000_s12107" style="position:absolute;left:3941;top:2807;width:21;height:114" fillcolor="#00a5e0" stroked="f"/>
              <v:rect id="_x0000_s12108" style="position:absolute;left:3960;top:2807;width:21;height:114" fillcolor="#00a5e0" stroked="f"/>
              <v:rect id="_x0000_s12109" style="position:absolute;left:3978;top:2807;width:21;height:114" fillcolor="#00a6e0" stroked="f"/>
              <v:rect id="_x0000_s12110" style="position:absolute;left:3997;top:2807;width:20;height:114" fillcolor="#00a6e0" stroked="f"/>
              <v:rect id="_x0000_s12111" style="position:absolute;left:4015;top:2807;width:21;height:114" fillcolor="#00a6e1" stroked="f"/>
              <v:rect id="_x0000_s12112" style="position:absolute;left:4034;top:2807;width:20;height:114" fillcolor="#00a7e1" stroked="f"/>
              <v:rect id="_x0000_s12113" style="position:absolute;left:4052;top:2807;width:21;height:114" fillcolor="#00a7e1" stroked="f"/>
              <v:rect id="_x0000_s12114" style="position:absolute;left:4071;top:2807;width:20;height:114" fillcolor="#00a7e1" stroked="f"/>
              <v:rect id="_x0000_s12115" style="position:absolute;left:4089;top:2807;width:21;height:114" fillcolor="#00a8e1" stroked="f"/>
              <v:rect id="_x0000_s12116" style="position:absolute;left:4107;top:2807;width:21;height:114" fillcolor="#00a8e1" stroked="f"/>
              <v:rect id="_x0000_s12117" style="position:absolute;left:4126;top:2807;width:21;height:114" fillcolor="#00a8e1" stroked="f"/>
              <v:rect id="_x0000_s12118" style="position:absolute;left:4144;top:2807;width:21;height:114" fillcolor="#00a9e1" stroked="f"/>
              <v:rect id="_x0000_s12119" style="position:absolute;left:4163;top:2807;width:21;height:114" fillcolor="#00a9e2" stroked="f"/>
              <v:rect id="_x0000_s12120" style="position:absolute;left:4181;top:2807;width:21;height:114" fillcolor="#08a9e2" stroked="f"/>
              <v:rect id="_x0000_s12121" style="position:absolute;left:4200;top:2807;width:20;height:114" fillcolor="#10aae2" stroked="f"/>
              <v:rect id="_x0000_s12122" style="position:absolute;left:4218;top:2807;width:21;height:114" fillcolor="#16aae2" stroked="f"/>
              <v:rect id="_x0000_s12123" style="position:absolute;left:4237;top:2807;width:20;height:114" fillcolor="#1aaae2" stroked="f"/>
              <v:rect id="_x0000_s12124" style="position:absolute;left:4255;top:2807;width:21;height:114" fillcolor="#1eabe2" stroked="f"/>
              <v:rect id="_x0000_s12125" style="position:absolute;left:4274;top:2807;width:20;height:114" fillcolor="#22abe2" stroked="f"/>
              <v:rect id="_x0000_s12126" style="position:absolute;left:4292;top:2807;width:21;height:114" fillcolor="#25abe2" stroked="f"/>
              <v:rect id="_x0000_s12127" style="position:absolute;left:4310;top:2807;width:21;height:114" fillcolor="#28ace3" stroked="f"/>
              <v:rect id="_x0000_s12128" style="position:absolute;left:4329;top:2807;width:21;height:114" fillcolor="#2aace3" stroked="f"/>
              <v:rect id="_x0000_s12129" style="position:absolute;left:4347;top:2807;width:21;height:114" fillcolor="#2dace3" stroked="f"/>
              <v:rect id="_x0000_s12130" style="position:absolute;left:4366;top:2807;width:20;height:114" fillcolor="#30ade3" stroked="f"/>
              <v:rect id="_x0000_s12131" style="position:absolute;left:4384;top:2807;width:21;height:114" fillcolor="#32ade3" stroked="f"/>
              <v:rect id="_x0000_s12132" style="position:absolute;left:4403;top:2807;width:20;height:114" fillcolor="#34ade3" stroked="f"/>
              <v:rect id="_x0000_s12133" style="position:absolute;left:4421;top:2807;width:21;height:114" fillcolor="#36aee3" stroked="f"/>
              <v:rect id="_x0000_s12134" style="position:absolute;left:4440;top:2807;width:20;height:114" fillcolor="#38aee3" stroked="f"/>
              <v:rect id="_x0000_s12135" style="position:absolute;left:4458;top:2807;width:21;height:114" fillcolor="#3aaee4" stroked="f"/>
              <v:rect id="_x0000_s12136" style="position:absolute;left:4477;top:2807;width:20;height:114" fillcolor="#3cafe4" stroked="f"/>
              <v:rect id="_x0000_s12137" style="position:absolute;left:4495;top:2807;width:21;height:114" fillcolor="#3eafe4" stroked="f"/>
              <v:rect id="_x0000_s12138" style="position:absolute;left:4513;top:2807;width:21;height:114" fillcolor="#40b0e4" stroked="f"/>
              <v:rect id="_x0000_s12139" style="position:absolute;left:4532;top:2807;width:20;height:114" fillcolor="#42b0e4" stroked="f"/>
              <v:rect id="_x0000_s12140" style="position:absolute;left:4550;top:2807;width:21;height:114" fillcolor="#43b0e4" stroked="f"/>
              <v:rect id="_x0000_s12141" style="position:absolute;left:4569;top:2807;width:20;height:114" fillcolor="#45b1e4" stroked="f"/>
              <v:rect id="_x0000_s12142" style="position:absolute;left:4587;top:2807;width:21;height:114" fillcolor="#47b1e5" stroked="f"/>
              <v:rect id="_x0000_s12143" style="position:absolute;left:4606;top:2807;width:20;height:114" fillcolor="#48b1e5" stroked="f"/>
              <v:rect id="_x0000_s12144" style="position:absolute;left:4624;top:2807;width:21;height:114" fillcolor="#4ab2e5" stroked="f"/>
              <v:rect id="_x0000_s12145" style="position:absolute;left:4642;top:2807;width:21;height:114" fillcolor="#4cb2e5" stroked="f"/>
              <v:rect id="_x0000_s12146" style="position:absolute;left:4661;top:2807;width:21;height:114" fillcolor="#4db2e5" stroked="f"/>
              <v:rect id="_x0000_s12147" style="position:absolute;left:4679;top:2807;width:21;height:114" fillcolor="#4fb3e5" stroked="f"/>
              <v:rect id="_x0000_s12148" style="position:absolute;left:4698;top:2807;width:21;height:114" fillcolor="#50b3e5" stroked="f"/>
              <v:rect id="_x0000_s12149" style="position:absolute;left:4716;top:2807;width:21;height:114" fillcolor="#52b3e5" stroked="f"/>
              <v:rect id="_x0000_s12150" style="position:absolute;left:4735;top:2807;width:20;height:114" fillcolor="#53b4e6" stroked="f"/>
              <v:rect id="_x0000_s12151" style="position:absolute;left:4753;top:2807;width:21;height:114" fillcolor="#55b4e6" stroked="f"/>
              <v:rect id="_x0000_s12152" style="position:absolute;left:4772;top:2807;width:20;height:114" fillcolor="#56b4e6" stroked="f"/>
              <v:rect id="_x0000_s12153" style="position:absolute;left:4790;top:2807;width:21;height:114" fillcolor="#57b5e6" stroked="f"/>
              <v:rect id="_x0000_s12154" style="position:absolute;left:4809;top:2807;width:20;height:114" fillcolor="#59b5e6" stroked="f"/>
              <v:rect id="_x0000_s12155" style="position:absolute;left:4827;top:2807;width:21;height:114" fillcolor="#5ab6e6" stroked="f"/>
              <v:rect id="_x0000_s12156" style="position:absolute;left:4845;top:2807;width:21;height:114" fillcolor="#5bb6e6" stroked="f"/>
              <v:rect id="_x0000_s12157" style="position:absolute;left:4864;top:2807;width:21;height:114" fillcolor="#5db6e7" stroked="f"/>
              <v:rect id="_x0000_s12158" style="position:absolute;left:4882;top:2807;width:21;height:114" fillcolor="#5eb7e7" stroked="f"/>
              <v:rect id="_x0000_s12159" style="position:absolute;left:4901;top:2807;width:20;height:114" fillcolor="#5fb7e7" stroked="f"/>
              <v:rect id="_x0000_s12160" style="position:absolute;left:4919;top:2807;width:21;height:114" fillcolor="#61b7e7" stroked="f"/>
              <v:rect id="_x0000_s12161" style="position:absolute;left:4938;top:2807;width:20;height:114" fillcolor="#62b8e7" stroked="f"/>
              <v:rect id="_x0000_s12162" style="position:absolute;left:4956;top:2807;width:21;height:114" fillcolor="#63b8e7" stroked="f"/>
              <v:rect id="_x0000_s12163" style="position:absolute;left:4975;top:2807;width:20;height:114" fillcolor="#64b9e7" stroked="f"/>
              <v:rect id="_x0000_s12164" style="position:absolute;left:4993;top:2807;width:21;height:114" fillcolor="#66b9e7" stroked="f"/>
              <v:rect id="_x0000_s12165" style="position:absolute;left:5012;top:2807;width:20;height:114" fillcolor="#67b9e8" stroked="f"/>
              <v:rect id="_x0000_s12166" style="position:absolute;left:5030;top:2807;width:21;height:114" fillcolor="#68bae8" stroked="f"/>
              <v:rect id="_x0000_s12167" style="position:absolute;left:5048;top:2807;width:21;height:114" fillcolor="#69bae8" stroked="f"/>
              <v:rect id="_x0000_s12168" style="position:absolute;left:5067;top:2807;width:20;height:114" fillcolor="#6bbae8" stroked="f"/>
              <v:rect id="_x0000_s12169" style="position:absolute;left:5085;top:2807;width:21;height:114" fillcolor="#6cbbe8" stroked="f"/>
              <v:rect id="_x0000_s12170" style="position:absolute;left:5104;top:2807;width:20;height:114" fillcolor="#6dbbe8" stroked="f"/>
              <v:rect id="_x0000_s12171" style="position:absolute;left:5122;top:2807;width:21;height:114" fillcolor="#6ebce8" stroked="f"/>
              <v:rect id="_x0000_s12172" style="position:absolute;left:5141;top:2807;width:20;height:114" fillcolor="#6fbce9" stroked="f"/>
              <v:rect id="_x0000_s12173" style="position:absolute;left:5159;top:2807;width:21;height:114" fillcolor="#70bce9" stroked="f"/>
              <v:rect id="_x0000_s12174" style="position:absolute;left:5178;top:2807;width:20;height:114" fillcolor="#72bde9" stroked="f"/>
              <v:rect id="_x0000_s12175" style="position:absolute;left:5196;top:2807;width:21;height:114" fillcolor="#73bde9" stroked="f"/>
              <v:rect id="_x0000_s12176" style="position:absolute;left:5214;top:2807;width:21;height:114" fillcolor="#74bee9" stroked="f"/>
              <v:rect id="_x0000_s12177" style="position:absolute;left:5233;top:2807;width:21;height:114" fillcolor="#75bee9" stroked="f"/>
              <v:rect id="_x0000_s12178" style="position:absolute;left:5251;top:2807;width:21;height:114" fillcolor="#76bee9" stroked="f"/>
              <v:rect id="_x0000_s12179" style="position:absolute;left:5270;top:2807;width:20;height:114" fillcolor="#77bfea" stroked="f"/>
              <v:rect id="_x0000_s12180" style="position:absolute;left:5288;top:2807;width:21;height:114" fillcolor="#78bfea" stroked="f"/>
              <v:rect id="_x0000_s12181" style="position:absolute;left:5307;top:2807;width:20;height:114" fillcolor="#7ac0ea" stroked="f"/>
              <v:rect id="_x0000_s12182" style="position:absolute;left:5325;top:2807;width:21;height:114" fillcolor="#7bc0ea" stroked="f"/>
              <v:rect id="_x0000_s12183" style="position:absolute;left:5344;top:2807;width:20;height:114" fillcolor="#7cc0ea" stroked="f"/>
              <v:rect id="_x0000_s12184" style="position:absolute;left:5362;top:2807;width:21;height:114" fillcolor="#7dc1ea" stroked="f"/>
              <v:rect id="_x0000_s12185" style="position:absolute;left:5380;top:2807;width:21;height:114" fillcolor="#7ec1eb" stroked="f"/>
              <v:rect id="_x0000_s12186" style="position:absolute;left:5399;top:2807;width:21;height:114" fillcolor="#7fc2eb" stroked="f"/>
              <v:rect id="_x0000_s12187" style="position:absolute;left:5417;top:2807;width:21;height:114" fillcolor="#80c2eb" stroked="f"/>
              <v:rect id="_x0000_s12188" style="position:absolute;left:5436;top:2807;width:20;height:114" fillcolor="#81c2eb" stroked="f"/>
              <v:rect id="_x0000_s12189" style="position:absolute;left:5454;top:2807;width:21;height:114" fillcolor="#83c3eb" stroked="f"/>
              <v:rect id="_x0000_s12190" style="position:absolute;left:5473;top:2807;width:20;height:114" fillcolor="#84c3eb" stroked="f"/>
              <v:rect id="_x0000_s12191" style="position:absolute;left:5491;top:2807;width:21;height:114" fillcolor="#85c4eb" stroked="f"/>
              <v:rect id="_x0000_s12192" style="position:absolute;left:5510;top:2807;width:20;height:114" fillcolor="#86c4ec" stroked="f"/>
              <v:rect id="_x0000_s12193" style="position:absolute;left:5528;top:2807;width:21;height:114" fillcolor="#87c5ec" stroked="f"/>
              <v:rect id="_x0000_s12194" style="position:absolute;left:5547;top:2807;width:20;height:114" fillcolor="#88c5ec" stroked="f"/>
              <v:rect id="_x0000_s12195" style="position:absolute;left:5565;top:2807;width:21;height:114" fillcolor="#89c5ec" stroked="f"/>
              <v:rect id="_x0000_s12196" style="position:absolute;left:5583;top:2807;width:21;height:114" fillcolor="#8ac6ec" stroked="f"/>
              <v:rect id="_x0000_s12197" style="position:absolute;left:5602;top:2807;width:20;height:114" fillcolor="#8bc6ec" stroked="f"/>
              <v:rect id="_x0000_s12198" style="position:absolute;left:5620;top:2807;width:21;height:114" fillcolor="#8cc7ec" stroked="f"/>
              <v:rect id="_x0000_s12199" style="position:absolute;left:5639;top:2807;width:20;height:114" fillcolor="#8dc7ed" stroked="f"/>
              <v:rect id="_x0000_s12200" style="position:absolute;left:5657;top:2807;width:21;height:114" fillcolor="#8ec8ed" stroked="f"/>
              <v:rect id="_x0000_s12201" style="position:absolute;left:5676;top:2807;width:20;height:114" fillcolor="#90c8ed" stroked="f"/>
              <v:rect id="_x0000_s12202" style="position:absolute;left:5694;top:2807;width:21;height:114" fillcolor="#91c8ed" stroked="f"/>
              <v:rect id="_x0000_s12203" style="position:absolute;left:5713;top:2807;width:20;height:114" fillcolor="#92c9ed" stroked="f"/>
              <v:rect id="_x0000_s12204" style="position:absolute;left:5731;top:2807;width:21;height:114" fillcolor="#93c9ed" stroked="f"/>
              <v:rect id="_x0000_s12205" style="position:absolute;left:5749;top:2807;width:21;height:114" fillcolor="#94caed" stroked="f"/>
              <v:rect id="_x0000_s12206" style="position:absolute;left:5768;top:2807;width:21;height:114" fillcolor="#95caee" stroked="f"/>
              <v:rect id="_x0000_s12207" style="position:absolute;left:5786;top:2807;width:21;height:114" fillcolor="#96cbee" stroked="f"/>
              <v:rect id="_x0000_s12208" style="position:absolute;left:5805;top:2807;width:20;height:114" fillcolor="#97cbee" stroked="f"/>
              <v:rect id="_x0000_s12209" style="position:absolute;left:5823;top:2807;width:21;height:114" fillcolor="#98ccee" stroked="f"/>
              <v:rect id="_x0000_s12210" style="position:absolute;left:5842;top:2807;width:20;height:114" fillcolor="#9ce" stroked="f"/>
              <v:rect id="_x0000_s12211" style="position:absolute;left:5860;top:2807;width:21;height:114" fillcolor="#9accee" stroked="f"/>
              <v:rect id="_x0000_s12212" style="position:absolute;left:5879;top:2807;width:20;height:114" fillcolor="#9bcdef" stroked="f"/>
              <v:rect id="_x0000_s12213" style="position:absolute;left:5897;top:2807;width:21;height:114" fillcolor="#9ccdef" stroked="f"/>
              <v:rect id="_x0000_s12214" style="position:absolute;left:5915;top:2807;width:21;height:114" fillcolor="#9dceef" stroked="f"/>
              <v:rect id="_x0000_s12215" style="position:absolute;left:5934;top:2807;width:21;height:114" fillcolor="#9eceef" stroked="f"/>
              <v:rect id="_x0000_s12216" style="position:absolute;left:5952;top:2807;width:21;height:114" fillcolor="#a0cfef" stroked="f"/>
              <v:rect id="_x0000_s12217" style="position:absolute;left:5971;top:2807;width:20;height:114" fillcolor="#a1cfef" stroked="f"/>
              <v:rect id="_x0000_s12218" style="position:absolute;left:5989;top:2807;width:21;height:114" fillcolor="#a2d0ef" stroked="f"/>
              <v:rect id="_x0000_s12219" style="position:absolute;left:6008;top:2807;width:20;height:114" fillcolor="#a3d0f0" stroked="f"/>
              <v:rect id="_x0000_s12220" style="position:absolute;left:6026;top:2807;width:21;height:114" fillcolor="#a4d0f0" stroked="f"/>
              <v:rect id="_x0000_s12221" style="position:absolute;left:6045;top:2807;width:20;height:114" fillcolor="#a5d1f0" stroked="f"/>
              <v:rect id="_x0000_s12222" style="position:absolute;left:6063;top:2807;width:21;height:114" fillcolor="#a6d1f0" stroked="f"/>
              <v:rect id="_x0000_s12223" style="position:absolute;left:6082;top:2807;width:20;height:114" fillcolor="#a7d2f0" stroked="f"/>
              <v:rect id="_x0000_s12224" style="position:absolute;left:6100;top:2807;width:21;height:114" fillcolor="#a8d2f0" stroked="f"/>
              <v:rect id="_x0000_s12225" style="position:absolute;left:6118;top:2807;width:21;height:114" fillcolor="#a9d3f1" stroked="f"/>
              <v:rect id="_x0000_s12226" style="position:absolute;left:6137;top:2807;width:20;height:114" fillcolor="#aad3f1" stroked="f"/>
              <v:rect id="_x0000_s12227" style="position:absolute;left:6155;top:2807;width:21;height:114" fillcolor="#abd4f1" stroked="f"/>
              <v:rect id="_x0000_s12228" style="position:absolute;left:6174;top:2807;width:20;height:114" fillcolor="#acd4f1" stroked="f"/>
              <v:rect id="_x0000_s12229" style="position:absolute;left:6192;top:2807;width:21;height:114" fillcolor="#add5f1" stroked="f"/>
              <v:rect id="_x0000_s12230" style="position:absolute;left:6211;top:2807;width:20;height:114" fillcolor="#aed5f1" stroked="f"/>
              <v:rect id="_x0000_s12231" style="position:absolute;left:6229;top:2807;width:21;height:114" fillcolor="#afd6f1" stroked="f"/>
              <v:rect id="_x0000_s12232" style="position:absolute;left:6248;top:2807;width:20;height:114" fillcolor="#b0d6f2" stroked="f"/>
              <v:rect id="_x0000_s12233" style="position:absolute;left:6266;top:2807;width:21;height:114" fillcolor="#b1d7f2" stroked="f"/>
              <v:rect id="_x0000_s12234" style="position:absolute;left:6284;top:2807;width:21;height:114" fillcolor="#b2d7f2" stroked="f"/>
              <v:rect id="_x0000_s12235" style="position:absolute;left:6303;top:2807;width:21;height:114" fillcolor="#b3d7f2" stroked="f"/>
              <v:rect id="_x0000_s12236" style="position:absolute;left:6321;top:2807;width:21;height:114" fillcolor="#b5d8f2" stroked="f"/>
              <v:rect id="_x0000_s12237" style="position:absolute;left:6340;top:2807;width:20;height:114" fillcolor="#b6d8f2" stroked="f"/>
              <v:rect id="_x0000_s12238" style="position:absolute;left:6358;top:2807;width:21;height:114" fillcolor="#b7d9f3" stroked="f"/>
              <v:rect id="_x0000_s12239" style="position:absolute;left:6377;top:2807;width:20;height:114" fillcolor="#b8d9f3" stroked="f"/>
              <v:rect id="_x0000_s12240" style="position:absolute;left:6395;top:2807;width:21;height:114" fillcolor="#b9daf3" stroked="f"/>
              <v:rect id="_x0000_s12241" style="position:absolute;left:6414;top:2807;width:20;height:114" fillcolor="#badaf3" stroked="f"/>
              <v:rect id="_x0000_s12242" style="position:absolute;left:6432;top:2807;width:21;height:114" fillcolor="#bbdbf3" stroked="f"/>
              <v:rect id="_x0000_s12243" style="position:absolute;left:6450;top:2807;width:21;height:114" fillcolor="#bcdbf3" stroked="f"/>
              <v:rect id="_x0000_s12244" style="position:absolute;left:6469;top:2807;width:21;height:114" fillcolor="#bddcf3" stroked="f"/>
              <v:rect id="_x0000_s12245" style="position:absolute;left:6487;top:2807;width:21;height:114" fillcolor="#bedcf4" stroked="f"/>
              <v:rect id="_x0000_s12246" style="position:absolute;left:6506;top:2807;width:20;height:114" fillcolor="#bfddf4" stroked="f"/>
              <v:rect id="_x0000_s12247" style="position:absolute;left:6524;top:2807;width:21;height:114" fillcolor="#c0ddf4" stroked="f"/>
              <v:rect id="_x0000_s12248" style="position:absolute;left:6543;top:2807;width:20;height:114" fillcolor="#c1def4" stroked="f"/>
              <v:rect id="_x0000_s12249" style="position:absolute;left:6561;top:2807;width:21;height:114" fillcolor="#c2def4" stroked="f"/>
              <v:rect id="_x0000_s12250" style="position:absolute;left:6580;top:2807;width:20;height:114" fillcolor="#c3dff4" stroked="f"/>
              <v:rect id="_x0000_s12251" style="position:absolute;left:6598;top:2807;width:21;height:114" fillcolor="#c4dff5" stroked="f"/>
              <v:rect id="_x0000_s12252" style="position:absolute;left:6617;top:2807;width:20;height:114" fillcolor="#c5e0f5" stroked="f"/>
              <v:rect id="_x0000_s12253" style="position:absolute;left:6635;top:2807;width:21;height:114" fillcolor="#c6e0f5" stroked="f"/>
              <v:rect id="_x0000_s12254" style="position:absolute;left:6653;top:2807;width:21;height:114" fillcolor="#c7e1f5" stroked="f"/>
              <v:rect id="_x0000_s12255" style="position:absolute;left:6672;top:2807;width:20;height:114" fillcolor="#c8e1f5" stroked="f"/>
              <v:rect id="_x0000_s12256" style="position:absolute;left:6690;top:2807;width:21;height:114" fillcolor="#c9e2f5" stroked="f"/>
              <v:rect id="_x0000_s12257" style="position:absolute;left:6709;top:2807;width:20;height:114" fillcolor="#cae2f6" stroked="f"/>
              <v:rect id="_x0000_s12258" style="position:absolute;left:6727;top:2807;width:21;height:114" fillcolor="#cbe3f6" stroked="f"/>
              <v:rect id="_x0000_s12259" style="position:absolute;left:6746;top:2807;width:20;height:114" fillcolor="#cce3f6" stroked="f"/>
              <v:rect id="_x0000_s12260" style="position:absolute;left:6764;top:2807;width:21;height:114" fillcolor="#cde4f6" stroked="f"/>
              <v:rect id="_x0000_s12261" style="position:absolute;left:6783;top:2807;width:20;height:114" fillcolor="#cee4f6" stroked="f"/>
              <v:rect id="_x0000_s12262" style="position:absolute;left:6801;top:2807;width:21;height:114" fillcolor="#cfe5f6" stroked="f"/>
              <v:rect id="_x0000_s12263" style="position:absolute;left:6819;top:2807;width:21;height:114" fillcolor="#d0e5f7" stroked="f"/>
              <v:rect id="_x0000_s12264" style="position:absolute;left:6838;top:2807;width:21;height:114" fillcolor="#d1e6f7" stroked="f"/>
              <v:rect id="_x0000_s12265" style="position:absolute;left:6856;top:2807;width:21;height:114" fillcolor="#d2e6f7" stroked="f"/>
              <v:rect id="_x0000_s12266" style="position:absolute;left:6875;top:2807;width:20;height:114" fillcolor="#d3e7f7" stroked="f"/>
              <v:rect id="_x0000_s12267" style="position:absolute;left:6893;top:2807;width:21;height:114" fillcolor="#d4e7f7" stroked="f"/>
              <v:rect id="_x0000_s12268" style="position:absolute;left:6912;top:2807;width:20;height:114" fillcolor="#d5e8f7" stroked="f"/>
              <v:rect id="_x0000_s12269" style="position:absolute;left:6930;top:2807;width:21;height:114" fillcolor="#d6e8f8" stroked="f"/>
              <v:rect id="_x0000_s12270" style="position:absolute;left:6949;top:2807;width:20;height:114" fillcolor="#d7e9f8" stroked="f"/>
              <v:rect id="_x0000_s12271" style="position:absolute;left:6967;top:2807;width:21;height:114" fillcolor="#d8e9f8" stroked="f"/>
              <v:rect id="_x0000_s12272" style="position:absolute;left:6985;top:2807;width:21;height:114" fillcolor="#daeaf8" stroked="f"/>
              <v:rect id="_x0000_s12273" style="position:absolute;left:7004;top:2807;width:21;height:114" fillcolor="#dbeaf8" stroked="f"/>
              <v:rect id="_x0000_s12274" style="position:absolute;left:7022;top:2807;width:21;height:114" fillcolor="#dcebf8" stroked="f"/>
              <v:rect id="_x0000_s12275" style="position:absolute;left:7041;top:2807;width:20;height:114" fillcolor="#ddebf9" stroked="f"/>
              <v:rect id="_x0000_s12276" style="position:absolute;left:7059;top:2807;width:21;height:114" fillcolor="#deecf9" stroked="f"/>
              <v:rect id="_x0000_s12277" style="position:absolute;left:7078;top:2807;width:20;height:114" fillcolor="#dfedf9" stroked="f"/>
              <v:rect id="_x0000_s12278" style="position:absolute;left:7096;top:2807;width:21;height:114" fillcolor="#e0edf9" stroked="f"/>
              <v:rect id="_x0000_s12279" style="position:absolute;left:7115;top:2807;width:20;height:114" fillcolor="#e1eef9" stroked="f"/>
              <v:rect id="_x0000_s12280" style="position:absolute;left:7133;top:2807;width:21;height:114" fillcolor="#e2eef9" stroked="f"/>
              <v:rect id="_x0000_s12281" style="position:absolute;left:7152;top:2807;width:20;height:114" fillcolor="#e3effa" stroked="f"/>
              <v:rect id="_x0000_s12282" style="position:absolute;left:7170;top:2807;width:21;height:114" fillcolor="#e4effa" stroked="f"/>
              <v:rect id="_x0000_s12283" style="position:absolute;left:7188;top:2807;width:21;height:114" fillcolor="#e5f0fa" stroked="f"/>
              <v:rect id="_x0000_s12284" style="position:absolute;left:7207;top:2807;width:20;height:114" fillcolor="#e6f0fa" stroked="f"/>
              <v:rect id="_x0000_s12285" style="position:absolute;left:7225;top:2807;width:21;height:114" fillcolor="#e7f1fa" stroked="f"/>
              <v:rect id="_x0000_s12286" style="position:absolute;left:7244;top:2807;width:20;height:114" fillcolor="#e8f2fb" stroked="f"/>
              <v:rect id="_x0000_s12287" style="position:absolute;left:7262;top:2807;width:21;height:114" fillcolor="#e9f2fb" stroked="f"/>
              <v:rect id="_x0000_s14336" style="position:absolute;left:7281;top:2807;width:20;height:114" fillcolor="#eaf3fb" stroked="f"/>
              <v:rect id="_x0000_s14337" style="position:absolute;left:7299;top:2807;width:21;height:114" fillcolor="#ebf3fb" stroked="f"/>
              <v:rect id="_x0000_s14338" style="position:absolute;left:7318;top:2807;width:20;height:114" fillcolor="#ecf4fb" stroked="f"/>
              <v:rect id="_x0000_s14339" style="position:absolute;left:7336;top:2807;width:21;height:114" fillcolor="#edf5fc" stroked="f"/>
              <v:rect id="_x0000_s14340" style="position:absolute;left:7354;top:2807;width:21;height:114" fillcolor="#eef5fc" stroked="f"/>
              <v:rect id="_x0000_s14341" style="position:absolute;left:7373;top:2807;width:21;height:114" fillcolor="#eff6fc" stroked="f"/>
              <v:rect id="_x0000_s14342" style="position:absolute;left:7391;top:2807;width:21;height:114" fillcolor="#f0f6fc" stroked="f"/>
              <v:rect id="_x0000_s14343" style="position:absolute;left:7410;top:2807;width:20;height:114" fillcolor="#f1f7fc" stroked="f"/>
              <v:rect id="_x0000_s14344" style="position:absolute;left:7428;top:2807;width:21;height:114" fillcolor="#f2f8fd" stroked="f"/>
              <v:rect id="_x0000_s14345" style="position:absolute;left:7447;top:2807;width:20;height:114" fillcolor="#f4f8fd" stroked="f"/>
              <v:rect id="_x0000_s14346" style="position:absolute;left:7465;top:2807;width:21;height:114" fillcolor="#f5f9fd" stroked="f"/>
              <v:rect id="_x0000_s14347" style="position:absolute;left:7484;top:2807;width:20;height:114" fillcolor="#f6fafd" stroked="f"/>
              <v:rect id="_x0000_s14348" style="position:absolute;left:7502;top:2807;width:21;height:114" fillcolor="#f7fbfe" stroked="f"/>
              <v:rect id="_x0000_s14349" style="position:absolute;left:7520;top:2807;width:21;height:114" fillcolor="#f8fbfe" stroked="f"/>
              <v:rect id="_x0000_s14350" style="position:absolute;left:7539;top:2807;width:21;height:114" fillcolor="#fafcfe" stroked="f"/>
              <v:shape id="_x0000_s14351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4352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0B4D19" w:rsidRPr="006F681E" w:rsidRDefault="000B4D19" w:rsidP="006F681E">
      <w:pPr>
        <w:bidi/>
        <w:rPr>
          <w:rFonts w:ascii="Tahoma" w:hAnsi="Tahoma" w:cs="Tahoma"/>
          <w:b/>
          <w:bCs/>
          <w:position w:val="-18"/>
          <w:u w:val="single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5065"/>
        <w:gridCol w:w="5065"/>
      </w:tblGrid>
      <w:tr w:rsidR="00E12FD1" w:rsidTr="00264531">
        <w:trPr>
          <w:trHeight w:val="397"/>
          <w:jc w:val="center"/>
        </w:trPr>
        <w:tc>
          <w:tcPr>
            <w:tcW w:w="5065" w:type="dxa"/>
            <w:shd w:val="clear" w:color="auto" w:fill="CCFFFF"/>
            <w:vAlign w:val="center"/>
          </w:tcPr>
          <w:p w:rsidR="00E12FD1" w:rsidRPr="007C451D" w:rsidRDefault="00E12FD1" w:rsidP="00395C31">
            <w:pPr>
              <w:tabs>
                <w:tab w:val="left" w:pos="2893"/>
              </w:tabs>
              <w:bidi/>
              <w:jc w:val="center"/>
              <w:rPr>
                <w:rFonts w:cs="Sultan normal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7C451D">
              <w:rPr>
                <w:rFonts w:cs="Sultan normal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الأخطـــــاء المرتكبـــة  (الشائعـة):</w:t>
            </w:r>
          </w:p>
        </w:tc>
        <w:tc>
          <w:tcPr>
            <w:tcW w:w="5065" w:type="dxa"/>
            <w:shd w:val="clear" w:color="auto" w:fill="CCFFFF"/>
            <w:vAlign w:val="center"/>
          </w:tcPr>
          <w:p w:rsidR="00E12FD1" w:rsidRPr="007C451D" w:rsidRDefault="00E12FD1" w:rsidP="00395C31">
            <w:pPr>
              <w:tabs>
                <w:tab w:val="left" w:pos="2893"/>
              </w:tabs>
              <w:bidi/>
              <w:jc w:val="center"/>
              <w:rPr>
                <w:rFonts w:cs="Sultan normal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7C451D">
              <w:rPr>
                <w:rFonts w:cs="Sultan normal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المعالجـــــــــــــــــة:</w:t>
            </w:r>
          </w:p>
        </w:tc>
      </w:tr>
      <w:tr w:rsidR="00E12FD1" w:rsidTr="00264531">
        <w:trPr>
          <w:trHeight w:val="1199"/>
          <w:jc w:val="center"/>
        </w:trPr>
        <w:tc>
          <w:tcPr>
            <w:tcW w:w="5065" w:type="dxa"/>
          </w:tcPr>
          <w:p w:rsidR="00E12FD1" w:rsidRPr="006F681E" w:rsidRDefault="00E12FD1" w:rsidP="006E27D8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5065" w:type="dxa"/>
            <w:vAlign w:val="center"/>
          </w:tcPr>
          <w:p w:rsidR="00E12FD1" w:rsidRPr="006F681E" w:rsidRDefault="00E12FD1" w:rsidP="00395C31">
            <w:pPr>
              <w:bidi/>
              <w:spacing w:after="24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6F681E" w:rsidRDefault="00D434D4" w:rsidP="006F681E">
      <w:pPr>
        <w:bidi/>
        <w:rPr>
          <w:rFonts w:ascii="Tahoma" w:hAnsi="Tahoma" w:cs="Tahoma"/>
          <w:b/>
          <w:bCs/>
          <w:position w:val="-18"/>
          <w:sz w:val="28"/>
          <w:szCs w:val="28"/>
          <w:u w:val="single"/>
          <w:rtl/>
          <w:lang w:bidi="ar-DZ"/>
        </w:rPr>
      </w:pPr>
      <w:r w:rsidRPr="00D434D4">
        <w:rPr>
          <w:rFonts w:ascii="Tahoma" w:hAnsi="Tahoma" w:cs="Tahoma"/>
          <w:b/>
          <w:bCs/>
          <w:noProof/>
          <w:position w:val="-18"/>
          <w:sz w:val="32"/>
          <w:szCs w:val="32"/>
          <w:u w:val="single"/>
          <w:rtl/>
        </w:rPr>
        <w:pict>
          <v:group id="_x0000_s14353" style="position:absolute;left:0;text-align:left;margin-left:331pt;margin-top:3.45pt;width:201.7pt;height:27.2pt;z-index:251743744;mso-position-horizontal-relative:text;mso-position-vertical-relative:text" coordorigin="7141,724" coordsize="4034,646">
            <v:group id="_x0000_s14354" style="position:absolute;left:7293;top:724;width:3882;height:609" coordorigin="5251,2195" coordsize="2159,522">
              <v:shape id="_x0000_s14355" style="position:absolute;left:5789;top:2195;width:1621;height:511" coordorigin="848,353" coordsize="2212,511" path="m2889,353r-1871,l952,366r-55,36l861,457r-13,66l848,693r13,66l897,813r55,37l1018,863r1871,l2955,850r54,-37l3045,759r14,-66l3059,523r-14,-66l3009,402r-54,-36l2889,353xe" fillcolor="#f15a22" stroked="f">
                <v:path arrowok="t"/>
              </v:shape>
              <v:shape id="_x0000_s14356" type="#_x0000_t202" style="position:absolute;left:5251;top:2204;width:2135;height:513;v-text-anchor:middle" filled="f" stroked="f">
                <v:textbox style="mso-next-textbox:#_x0000_s14356" inset="0,0,0,0">
                  <w:txbxContent>
                    <w:p w:rsidR="00E12FD1" w:rsidRPr="00BA4F64" w:rsidRDefault="00E12FD1" w:rsidP="00E12FD1">
                      <w:pPr>
                        <w:bidi/>
                        <w:rPr>
                          <w:rFonts w:cs="Sultan Medium"/>
                          <w:b/>
                          <w:sz w:val="40"/>
                          <w:szCs w:val="28"/>
                          <w:lang w:bidi="ar-DZ"/>
                        </w:rPr>
                      </w:pPr>
                      <w:r>
                        <w:rPr>
                          <w:rFonts w:cs="Sultan Medium" w:hint="cs"/>
                          <w:b/>
                          <w:color w:val="FFFFFF"/>
                          <w:w w:val="115"/>
                          <w:sz w:val="40"/>
                          <w:szCs w:val="28"/>
                          <w:rtl/>
                          <w:lang w:bidi="ar-DZ"/>
                        </w:rPr>
                        <w:t xml:space="preserve">     التصحيح النموذجي </w:t>
                      </w:r>
                    </w:p>
                  </w:txbxContent>
                </v:textbox>
              </v:shape>
            </v:group>
            <v:group id="_x0000_s14357" style="position:absolute;left:7141;top:1238;width:3877;height:132;flip:x y" coordorigin="2890,2807" coordsize="4706,114">
              <v:shape id="_x0000_s14358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4359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4360" style="position:absolute;left:2927;top:2807;width:20;height:114" fillcolor="#0096da" stroked="f"/>
              <v:rect id="_x0000_s14361" style="position:absolute;left:2945;top:2807;width:21;height:114" fillcolor="#0096da" stroked="f"/>
              <v:rect id="_x0000_s14362" style="position:absolute;left:2963;top:2807;width:21;height:114" fillcolor="#0096da" stroked="f"/>
              <v:rect id="_x0000_s14363" style="position:absolute;left:2982;top:2807;width:21;height:114" fillcolor="#0096da" stroked="f"/>
              <v:rect id="_x0000_s14364" style="position:absolute;left:3000;top:2807;width:21;height:114" fillcolor="#0097da" stroked="f"/>
              <v:rect id="_x0000_s14365" style="position:absolute;left:3019;top:2807;width:21;height:114" fillcolor="#0097da" stroked="f"/>
              <v:rect id="_x0000_s14366" style="position:absolute;left:3037;top:2807;width:21;height:114" fillcolor="#0097db" stroked="f"/>
              <v:rect id="_x0000_s14367" style="position:absolute;left:3056;top:2807;width:21;height:114" fillcolor="#0097db" stroked="f"/>
              <v:rect id="_x0000_s14368" style="position:absolute;left:3074;top:2807;width:21;height:114" fillcolor="#0098db" stroked="f"/>
              <v:rect id="_x0000_s14369" style="position:absolute;left:3093;top:2807;width:20;height:114" fillcolor="#0098db" stroked="f"/>
              <v:rect id="_x0000_s14370" style="position:absolute;left:3111;top:2807;width:21;height:114" fillcolor="#0098db" stroked="f"/>
              <v:rect id="_x0000_s14371" style="position:absolute;left:3129;top:2807;width:21;height:114" fillcolor="#0098db" stroked="f"/>
              <v:rect id="_x0000_s14372" style="position:absolute;left:3148;top:2807;width:21;height:114" fillcolor="#0099db" stroked="f"/>
              <v:rect id="_x0000_s14373" style="position:absolute;left:3166;top:2807;width:21;height:114" fillcolor="#0099db" stroked="f"/>
              <v:rect id="_x0000_s14374" style="position:absolute;left:3185;top:2807;width:21;height:114" fillcolor="#0099db" stroked="f"/>
              <v:rect id="_x0000_s14375" style="position:absolute;left:3203;top:2807;width:21;height:114" fillcolor="#009adc" stroked="f"/>
              <v:rect id="_x0000_s14376" style="position:absolute;left:3222;top:2807;width:21;height:114" fillcolor="#009adc" stroked="f"/>
              <v:rect id="_x0000_s14377" style="position:absolute;left:3240;top:2807;width:21;height:114" fillcolor="#009adc" stroked="f"/>
              <v:rect id="_x0000_s14378" style="position:absolute;left:3259;top:2807;width:21;height:114" fillcolor="#009adc" stroked="f"/>
              <v:rect id="_x0000_s14379" style="position:absolute;left:3277;top:2807;width:21;height:114" fillcolor="#009bdc" stroked="f"/>
              <v:rect id="_x0000_s14380" style="position:absolute;left:3296;top:2807;width:20;height:114" fillcolor="#009bdc" stroked="f"/>
              <v:rect id="_x0000_s14381" style="position:absolute;left:3314;top:2807;width:21;height:114" fillcolor="#009bdc" stroked="f"/>
              <v:rect id="_x0000_s14382" style="position:absolute;left:3333;top:2807;width:20;height:114" fillcolor="#009bdc" stroked="f"/>
              <v:rect id="_x0000_s14383" style="position:absolute;left:3351;top:2807;width:21;height:114" fillcolor="#009cdc" stroked="f"/>
              <v:rect id="_x0000_s14384" style="position:absolute;left:3369;top:2807;width:21;height:114" fillcolor="#009cdc" stroked="f"/>
              <v:rect id="_x0000_s14385" style="position:absolute;left:3388;top:2807;width:21;height:114" fillcolor="#009cdd" stroked="f"/>
              <v:rect id="_x0000_s14386" style="position:absolute;left:3406;top:2807;width:21;height:114" fillcolor="#009cdd" stroked="f"/>
              <v:rect id="_x0000_s14387" style="position:absolute;left:3425;top:2807;width:21;height:114" fillcolor="#009ddd" stroked="f"/>
              <v:rect id="_x0000_s14388" style="position:absolute;left:3443;top:2807;width:21;height:114" fillcolor="#009ddd" stroked="f"/>
              <v:rect id="_x0000_s14389" style="position:absolute;left:3462;top:2807;width:20;height:114" fillcolor="#009ddd" stroked="f"/>
              <v:rect id="_x0000_s14390" style="position:absolute;left:3480;top:2807;width:21;height:114" fillcolor="#009edd" stroked="f"/>
              <v:rect id="_x0000_s14391" style="position:absolute;left:3499;top:2807;width:20;height:114" fillcolor="#009edd" stroked="f"/>
              <v:rect id="_x0000_s14392" style="position:absolute;left:3517;top:2807;width:21;height:114" fillcolor="#009edd" stroked="f"/>
              <v:rect id="_x0000_s14393" style="position:absolute;left:3535;top:2807;width:21;height:114" fillcolor="#009edd" stroked="f"/>
              <v:rect id="_x0000_s14394" style="position:absolute;left:3554;top:2807;width:21;height:114" fillcolor="#009fde" stroked="f"/>
              <v:rect id="_x0000_s14395" style="position:absolute;left:3572;top:2807;width:21;height:114" fillcolor="#009fde" stroked="f"/>
              <v:rect id="_x0000_s14396" style="position:absolute;left:3591;top:2807;width:21;height:114" fillcolor="#009fde" stroked="f"/>
              <v:rect id="_x0000_s14397" style="position:absolute;left:3609;top:2807;width:21;height:114" fillcolor="#00a0de" stroked="f"/>
              <v:rect id="_x0000_s14398" style="position:absolute;left:3628;top:2807;width:20;height:114" fillcolor="#00a0de" stroked="f"/>
              <v:rect id="_x0000_s14399" style="position:absolute;left:3646;top:2807;width:21;height:114" fillcolor="#00a0de" stroked="f"/>
              <v:rect id="_x0000_s14400" style="position:absolute;left:3665;top:2807;width:20;height:114" fillcolor="#00a0de" stroked="f"/>
              <v:rect id="_x0000_s14401" style="position:absolute;left:3683;top:2807;width:21;height:114" fillcolor="#00a1de" stroked="f"/>
              <v:rect id="_x0000_s14402" style="position:absolute;left:3701;top:2807;width:21;height:114" fillcolor="#00a1df" stroked="f"/>
              <v:rect id="_x0000_s14403" style="position:absolute;left:3720;top:2807;width:21;height:114" fillcolor="#00a1df" stroked="f"/>
              <v:rect id="_x0000_s14404" style="position:absolute;left:3738;top:2807;width:21;height:114" fillcolor="#00a2df" stroked="f"/>
              <v:rect id="_x0000_s14405" style="position:absolute;left:3757;top:2807;width:21;height:114" fillcolor="#00a2df" stroked="f"/>
              <v:rect id="_x0000_s14406" style="position:absolute;left:3775;top:2807;width:21;height:114" fillcolor="#00a2df" stroked="f"/>
              <v:rect id="_x0000_s14407" style="position:absolute;left:3794;top:2807;width:21;height:114" fillcolor="#00a3df" stroked="f"/>
              <v:rect id="_x0000_s14408" style="position:absolute;left:3812;top:2807;width:21;height:114" fillcolor="#00a3df" stroked="f"/>
              <v:rect id="_x0000_s14409" style="position:absolute;left:3831;top:2807;width:20;height:114" fillcolor="#00a3df" stroked="f"/>
              <v:rect id="_x0000_s14410" style="position:absolute;left:3849;top:2807;width:21;height:114" fillcolor="#00a4df" stroked="f"/>
              <v:rect id="_x0000_s14411" style="position:absolute;left:3868;top:2807;width:20;height:114" fillcolor="#00a4e0" stroked="f"/>
              <v:rect id="_x0000_s14412" style="position:absolute;left:3886;top:2807;width:21;height:114" fillcolor="#00a4e0" stroked="f"/>
              <v:rect id="_x0000_s14413" style="position:absolute;left:3905;top:2807;width:20;height:114" fillcolor="#00a5e0" stroked="f"/>
              <v:rect id="_x0000_s14414" style="position:absolute;left:3923;top:2807;width:21;height:114" fillcolor="#00a5e0" stroked="f"/>
              <v:rect id="_x0000_s14415" style="position:absolute;left:3941;top:2807;width:21;height:114" fillcolor="#00a5e0" stroked="f"/>
              <v:rect id="_x0000_s14416" style="position:absolute;left:3960;top:2807;width:21;height:114" fillcolor="#00a5e0" stroked="f"/>
              <v:rect id="_x0000_s14417" style="position:absolute;left:3978;top:2807;width:21;height:114" fillcolor="#00a6e0" stroked="f"/>
              <v:rect id="_x0000_s14418" style="position:absolute;left:3997;top:2807;width:20;height:114" fillcolor="#00a6e0" stroked="f"/>
              <v:rect id="_x0000_s14419" style="position:absolute;left:4015;top:2807;width:21;height:114" fillcolor="#00a6e1" stroked="f"/>
              <v:rect id="_x0000_s14420" style="position:absolute;left:4034;top:2807;width:20;height:114" fillcolor="#00a7e1" stroked="f"/>
              <v:rect id="_x0000_s14421" style="position:absolute;left:4052;top:2807;width:21;height:114" fillcolor="#00a7e1" stroked="f"/>
              <v:rect id="_x0000_s14422" style="position:absolute;left:4071;top:2807;width:20;height:114" fillcolor="#00a7e1" stroked="f"/>
              <v:rect id="_x0000_s14423" style="position:absolute;left:4089;top:2807;width:21;height:114" fillcolor="#00a8e1" stroked="f"/>
              <v:rect id="_x0000_s14424" style="position:absolute;left:4107;top:2807;width:21;height:114" fillcolor="#00a8e1" stroked="f"/>
              <v:rect id="_x0000_s14425" style="position:absolute;left:4126;top:2807;width:21;height:114" fillcolor="#00a8e1" stroked="f"/>
              <v:rect id="_x0000_s14426" style="position:absolute;left:4144;top:2807;width:21;height:114" fillcolor="#00a9e1" stroked="f"/>
              <v:rect id="_x0000_s14427" style="position:absolute;left:4163;top:2807;width:21;height:114" fillcolor="#00a9e2" stroked="f"/>
              <v:rect id="_x0000_s14428" style="position:absolute;left:4181;top:2807;width:21;height:114" fillcolor="#08a9e2" stroked="f"/>
              <v:rect id="_x0000_s14429" style="position:absolute;left:4200;top:2807;width:20;height:114" fillcolor="#10aae2" stroked="f"/>
              <v:rect id="_x0000_s14430" style="position:absolute;left:4218;top:2807;width:21;height:114" fillcolor="#16aae2" stroked="f"/>
              <v:rect id="_x0000_s14431" style="position:absolute;left:4237;top:2807;width:20;height:114" fillcolor="#1aaae2" stroked="f"/>
              <v:rect id="_x0000_s14432" style="position:absolute;left:4255;top:2807;width:21;height:114" fillcolor="#1eabe2" stroked="f"/>
              <v:rect id="_x0000_s14433" style="position:absolute;left:4274;top:2807;width:20;height:114" fillcolor="#22abe2" stroked="f"/>
              <v:rect id="_x0000_s14434" style="position:absolute;left:4292;top:2807;width:21;height:114" fillcolor="#25abe2" stroked="f"/>
              <v:rect id="_x0000_s14435" style="position:absolute;left:4310;top:2807;width:21;height:114" fillcolor="#28ace3" stroked="f"/>
              <v:rect id="_x0000_s14436" style="position:absolute;left:4329;top:2807;width:21;height:114" fillcolor="#2aace3" stroked="f"/>
              <v:rect id="_x0000_s14437" style="position:absolute;left:4347;top:2807;width:21;height:114" fillcolor="#2dace3" stroked="f"/>
              <v:rect id="_x0000_s14438" style="position:absolute;left:4366;top:2807;width:20;height:114" fillcolor="#30ade3" stroked="f"/>
              <v:rect id="_x0000_s14439" style="position:absolute;left:4384;top:2807;width:21;height:114" fillcolor="#32ade3" stroked="f"/>
              <v:rect id="_x0000_s14440" style="position:absolute;left:4403;top:2807;width:20;height:114" fillcolor="#34ade3" stroked="f"/>
              <v:rect id="_x0000_s14441" style="position:absolute;left:4421;top:2807;width:21;height:114" fillcolor="#36aee3" stroked="f"/>
              <v:rect id="_x0000_s14442" style="position:absolute;left:4440;top:2807;width:20;height:114" fillcolor="#38aee3" stroked="f"/>
              <v:rect id="_x0000_s14443" style="position:absolute;left:4458;top:2807;width:21;height:114" fillcolor="#3aaee4" stroked="f"/>
              <v:rect id="_x0000_s14444" style="position:absolute;left:4477;top:2807;width:20;height:114" fillcolor="#3cafe4" stroked="f"/>
              <v:rect id="_x0000_s14445" style="position:absolute;left:4495;top:2807;width:21;height:114" fillcolor="#3eafe4" stroked="f"/>
              <v:rect id="_x0000_s14446" style="position:absolute;left:4513;top:2807;width:21;height:114" fillcolor="#40b0e4" stroked="f"/>
              <v:rect id="_x0000_s14447" style="position:absolute;left:4532;top:2807;width:20;height:114" fillcolor="#42b0e4" stroked="f"/>
              <v:rect id="_x0000_s14448" style="position:absolute;left:4550;top:2807;width:21;height:114" fillcolor="#43b0e4" stroked="f"/>
              <v:rect id="_x0000_s14449" style="position:absolute;left:4569;top:2807;width:20;height:114" fillcolor="#45b1e4" stroked="f"/>
              <v:rect id="_x0000_s14450" style="position:absolute;left:4587;top:2807;width:21;height:114" fillcolor="#47b1e5" stroked="f"/>
              <v:rect id="_x0000_s14451" style="position:absolute;left:4606;top:2807;width:20;height:114" fillcolor="#48b1e5" stroked="f"/>
              <v:rect id="_x0000_s14452" style="position:absolute;left:4624;top:2807;width:21;height:114" fillcolor="#4ab2e5" stroked="f"/>
              <v:rect id="_x0000_s14453" style="position:absolute;left:4642;top:2807;width:21;height:114" fillcolor="#4cb2e5" stroked="f"/>
              <v:rect id="_x0000_s14454" style="position:absolute;left:4661;top:2807;width:21;height:114" fillcolor="#4db2e5" stroked="f"/>
              <v:rect id="_x0000_s14455" style="position:absolute;left:4679;top:2807;width:21;height:114" fillcolor="#4fb3e5" stroked="f"/>
              <v:rect id="_x0000_s14456" style="position:absolute;left:4698;top:2807;width:21;height:114" fillcolor="#50b3e5" stroked="f"/>
              <v:rect id="_x0000_s14457" style="position:absolute;left:4716;top:2807;width:21;height:114" fillcolor="#52b3e5" stroked="f"/>
              <v:rect id="_x0000_s14458" style="position:absolute;left:4735;top:2807;width:20;height:114" fillcolor="#53b4e6" stroked="f"/>
              <v:rect id="_x0000_s14459" style="position:absolute;left:4753;top:2807;width:21;height:114" fillcolor="#55b4e6" stroked="f"/>
              <v:rect id="_x0000_s14460" style="position:absolute;left:4772;top:2807;width:20;height:114" fillcolor="#56b4e6" stroked="f"/>
              <v:rect id="_x0000_s14461" style="position:absolute;left:4790;top:2807;width:21;height:114" fillcolor="#57b5e6" stroked="f"/>
              <v:rect id="_x0000_s14462" style="position:absolute;left:4809;top:2807;width:20;height:114" fillcolor="#59b5e6" stroked="f"/>
              <v:rect id="_x0000_s14463" style="position:absolute;left:4827;top:2807;width:21;height:114" fillcolor="#5ab6e6" stroked="f"/>
              <v:rect id="_x0000_s14464" style="position:absolute;left:4845;top:2807;width:21;height:114" fillcolor="#5bb6e6" stroked="f"/>
              <v:rect id="_x0000_s14465" style="position:absolute;left:4864;top:2807;width:21;height:114" fillcolor="#5db6e7" stroked="f"/>
              <v:rect id="_x0000_s14466" style="position:absolute;left:4882;top:2807;width:21;height:114" fillcolor="#5eb7e7" stroked="f"/>
              <v:rect id="_x0000_s14467" style="position:absolute;left:4901;top:2807;width:20;height:114" fillcolor="#5fb7e7" stroked="f"/>
              <v:rect id="_x0000_s14468" style="position:absolute;left:4919;top:2807;width:21;height:114" fillcolor="#61b7e7" stroked="f"/>
              <v:rect id="_x0000_s14469" style="position:absolute;left:4938;top:2807;width:20;height:114" fillcolor="#62b8e7" stroked="f"/>
              <v:rect id="_x0000_s14470" style="position:absolute;left:4956;top:2807;width:21;height:114" fillcolor="#63b8e7" stroked="f"/>
              <v:rect id="_x0000_s14471" style="position:absolute;left:4975;top:2807;width:20;height:114" fillcolor="#64b9e7" stroked="f"/>
              <v:rect id="_x0000_s14472" style="position:absolute;left:4993;top:2807;width:21;height:114" fillcolor="#66b9e7" stroked="f"/>
              <v:rect id="_x0000_s14473" style="position:absolute;left:5012;top:2807;width:20;height:114" fillcolor="#67b9e8" stroked="f"/>
              <v:rect id="_x0000_s14474" style="position:absolute;left:5030;top:2807;width:21;height:114" fillcolor="#68bae8" stroked="f"/>
              <v:rect id="_x0000_s14475" style="position:absolute;left:5048;top:2807;width:21;height:114" fillcolor="#69bae8" stroked="f"/>
              <v:rect id="_x0000_s14476" style="position:absolute;left:5067;top:2807;width:20;height:114" fillcolor="#6bbae8" stroked="f"/>
              <v:rect id="_x0000_s14477" style="position:absolute;left:5085;top:2807;width:21;height:114" fillcolor="#6cbbe8" stroked="f"/>
              <v:rect id="_x0000_s14478" style="position:absolute;left:5104;top:2807;width:20;height:114" fillcolor="#6dbbe8" stroked="f"/>
              <v:rect id="_x0000_s14479" style="position:absolute;left:5122;top:2807;width:21;height:114" fillcolor="#6ebce8" stroked="f"/>
              <v:rect id="_x0000_s14480" style="position:absolute;left:5141;top:2807;width:20;height:114" fillcolor="#6fbce9" stroked="f"/>
              <v:rect id="_x0000_s14481" style="position:absolute;left:5159;top:2807;width:21;height:114" fillcolor="#70bce9" stroked="f"/>
              <v:rect id="_x0000_s14482" style="position:absolute;left:5178;top:2807;width:20;height:114" fillcolor="#72bde9" stroked="f"/>
              <v:rect id="_x0000_s14483" style="position:absolute;left:5196;top:2807;width:21;height:114" fillcolor="#73bde9" stroked="f"/>
              <v:rect id="_x0000_s14484" style="position:absolute;left:5214;top:2807;width:21;height:114" fillcolor="#74bee9" stroked="f"/>
              <v:rect id="_x0000_s14485" style="position:absolute;left:5233;top:2807;width:21;height:114" fillcolor="#75bee9" stroked="f"/>
              <v:rect id="_x0000_s14486" style="position:absolute;left:5251;top:2807;width:21;height:114" fillcolor="#76bee9" stroked="f"/>
              <v:rect id="_x0000_s14487" style="position:absolute;left:5270;top:2807;width:20;height:114" fillcolor="#77bfea" stroked="f"/>
              <v:rect id="_x0000_s14488" style="position:absolute;left:5288;top:2807;width:21;height:114" fillcolor="#78bfea" stroked="f"/>
              <v:rect id="_x0000_s14489" style="position:absolute;left:5307;top:2807;width:20;height:114" fillcolor="#7ac0ea" stroked="f"/>
              <v:rect id="_x0000_s14490" style="position:absolute;left:5325;top:2807;width:21;height:114" fillcolor="#7bc0ea" stroked="f"/>
              <v:rect id="_x0000_s14491" style="position:absolute;left:5344;top:2807;width:20;height:114" fillcolor="#7cc0ea" stroked="f"/>
              <v:rect id="_x0000_s14492" style="position:absolute;left:5362;top:2807;width:21;height:114" fillcolor="#7dc1ea" stroked="f"/>
              <v:rect id="_x0000_s14493" style="position:absolute;left:5380;top:2807;width:21;height:114" fillcolor="#7ec1eb" stroked="f"/>
              <v:rect id="_x0000_s14494" style="position:absolute;left:5399;top:2807;width:21;height:114" fillcolor="#7fc2eb" stroked="f"/>
              <v:rect id="_x0000_s14495" style="position:absolute;left:5417;top:2807;width:21;height:114" fillcolor="#80c2eb" stroked="f"/>
              <v:rect id="_x0000_s14496" style="position:absolute;left:5436;top:2807;width:20;height:114" fillcolor="#81c2eb" stroked="f"/>
              <v:rect id="_x0000_s14497" style="position:absolute;left:5454;top:2807;width:21;height:114" fillcolor="#83c3eb" stroked="f"/>
              <v:rect id="_x0000_s14498" style="position:absolute;left:5473;top:2807;width:20;height:114" fillcolor="#84c3eb" stroked="f"/>
              <v:rect id="_x0000_s14499" style="position:absolute;left:5491;top:2807;width:21;height:114" fillcolor="#85c4eb" stroked="f"/>
              <v:rect id="_x0000_s14500" style="position:absolute;left:5510;top:2807;width:20;height:114" fillcolor="#86c4ec" stroked="f"/>
              <v:rect id="_x0000_s14501" style="position:absolute;left:5528;top:2807;width:21;height:114" fillcolor="#87c5ec" stroked="f"/>
              <v:rect id="_x0000_s14502" style="position:absolute;left:5547;top:2807;width:20;height:114" fillcolor="#88c5ec" stroked="f"/>
              <v:rect id="_x0000_s14503" style="position:absolute;left:5565;top:2807;width:21;height:114" fillcolor="#89c5ec" stroked="f"/>
              <v:rect id="_x0000_s14504" style="position:absolute;left:5583;top:2807;width:21;height:114" fillcolor="#8ac6ec" stroked="f"/>
              <v:rect id="_x0000_s14505" style="position:absolute;left:5602;top:2807;width:20;height:114" fillcolor="#8bc6ec" stroked="f"/>
              <v:rect id="_x0000_s14506" style="position:absolute;left:5620;top:2807;width:21;height:114" fillcolor="#8cc7ec" stroked="f"/>
              <v:rect id="_x0000_s14507" style="position:absolute;left:5639;top:2807;width:20;height:114" fillcolor="#8dc7ed" stroked="f"/>
              <v:rect id="_x0000_s14508" style="position:absolute;left:5657;top:2807;width:21;height:114" fillcolor="#8ec8ed" stroked="f"/>
              <v:rect id="_x0000_s14509" style="position:absolute;left:5676;top:2807;width:20;height:114" fillcolor="#90c8ed" stroked="f"/>
              <v:rect id="_x0000_s14510" style="position:absolute;left:5694;top:2807;width:21;height:114" fillcolor="#91c8ed" stroked="f"/>
              <v:rect id="_x0000_s14511" style="position:absolute;left:5713;top:2807;width:20;height:114" fillcolor="#92c9ed" stroked="f"/>
              <v:rect id="_x0000_s14512" style="position:absolute;left:5731;top:2807;width:21;height:114" fillcolor="#93c9ed" stroked="f"/>
              <v:rect id="_x0000_s14513" style="position:absolute;left:5749;top:2807;width:21;height:114" fillcolor="#94caed" stroked="f"/>
              <v:rect id="_x0000_s14514" style="position:absolute;left:5768;top:2807;width:21;height:114" fillcolor="#95caee" stroked="f"/>
              <v:rect id="_x0000_s14515" style="position:absolute;left:5786;top:2807;width:21;height:114" fillcolor="#96cbee" stroked="f"/>
              <v:rect id="_x0000_s14516" style="position:absolute;left:5805;top:2807;width:20;height:114" fillcolor="#97cbee" stroked="f"/>
              <v:rect id="_x0000_s14517" style="position:absolute;left:5823;top:2807;width:21;height:114" fillcolor="#98ccee" stroked="f"/>
              <v:rect id="_x0000_s14518" style="position:absolute;left:5842;top:2807;width:20;height:114" fillcolor="#9ce" stroked="f"/>
              <v:rect id="_x0000_s14519" style="position:absolute;left:5860;top:2807;width:21;height:114" fillcolor="#9accee" stroked="f"/>
              <v:rect id="_x0000_s14520" style="position:absolute;left:5879;top:2807;width:20;height:114" fillcolor="#9bcdef" stroked="f"/>
              <v:rect id="_x0000_s14521" style="position:absolute;left:5897;top:2807;width:21;height:114" fillcolor="#9ccdef" stroked="f"/>
              <v:rect id="_x0000_s14522" style="position:absolute;left:5915;top:2807;width:21;height:114" fillcolor="#9dceef" stroked="f"/>
              <v:rect id="_x0000_s14523" style="position:absolute;left:5934;top:2807;width:21;height:114" fillcolor="#9eceef" stroked="f"/>
              <v:rect id="_x0000_s14524" style="position:absolute;left:5952;top:2807;width:21;height:114" fillcolor="#a0cfef" stroked="f"/>
              <v:rect id="_x0000_s14525" style="position:absolute;left:5971;top:2807;width:20;height:114" fillcolor="#a1cfef" stroked="f"/>
              <v:rect id="_x0000_s14526" style="position:absolute;left:5989;top:2807;width:21;height:114" fillcolor="#a2d0ef" stroked="f"/>
              <v:rect id="_x0000_s14527" style="position:absolute;left:6008;top:2807;width:20;height:114" fillcolor="#a3d0f0" stroked="f"/>
              <v:rect id="_x0000_s14528" style="position:absolute;left:6026;top:2807;width:21;height:114" fillcolor="#a4d0f0" stroked="f"/>
              <v:rect id="_x0000_s14529" style="position:absolute;left:6045;top:2807;width:20;height:114" fillcolor="#a5d1f0" stroked="f"/>
              <v:rect id="_x0000_s14530" style="position:absolute;left:6063;top:2807;width:21;height:114" fillcolor="#a6d1f0" stroked="f"/>
              <v:rect id="_x0000_s14531" style="position:absolute;left:6082;top:2807;width:20;height:114" fillcolor="#a7d2f0" stroked="f"/>
              <v:rect id="_x0000_s14532" style="position:absolute;left:6100;top:2807;width:21;height:114" fillcolor="#a8d2f0" stroked="f"/>
              <v:rect id="_x0000_s14533" style="position:absolute;left:6118;top:2807;width:21;height:114" fillcolor="#a9d3f1" stroked="f"/>
              <v:rect id="_x0000_s14534" style="position:absolute;left:6137;top:2807;width:20;height:114" fillcolor="#aad3f1" stroked="f"/>
              <v:rect id="_x0000_s14535" style="position:absolute;left:6155;top:2807;width:21;height:114" fillcolor="#abd4f1" stroked="f"/>
              <v:rect id="_x0000_s14536" style="position:absolute;left:6174;top:2807;width:20;height:114" fillcolor="#acd4f1" stroked="f"/>
              <v:rect id="_x0000_s14537" style="position:absolute;left:6192;top:2807;width:21;height:114" fillcolor="#add5f1" stroked="f"/>
              <v:rect id="_x0000_s14538" style="position:absolute;left:6211;top:2807;width:20;height:114" fillcolor="#aed5f1" stroked="f"/>
              <v:rect id="_x0000_s14539" style="position:absolute;left:6229;top:2807;width:21;height:114" fillcolor="#afd6f1" stroked="f"/>
              <v:rect id="_x0000_s14540" style="position:absolute;left:6248;top:2807;width:20;height:114" fillcolor="#b0d6f2" stroked="f"/>
              <v:rect id="_x0000_s14541" style="position:absolute;left:6266;top:2807;width:21;height:114" fillcolor="#b1d7f2" stroked="f"/>
              <v:rect id="_x0000_s14542" style="position:absolute;left:6284;top:2807;width:21;height:114" fillcolor="#b2d7f2" stroked="f"/>
              <v:rect id="_x0000_s14543" style="position:absolute;left:6303;top:2807;width:21;height:114" fillcolor="#b3d7f2" stroked="f"/>
              <v:rect id="_x0000_s14544" style="position:absolute;left:6321;top:2807;width:21;height:114" fillcolor="#b5d8f2" stroked="f"/>
              <v:rect id="_x0000_s14545" style="position:absolute;left:6340;top:2807;width:20;height:114" fillcolor="#b6d8f2" stroked="f"/>
              <v:rect id="_x0000_s14546" style="position:absolute;left:6358;top:2807;width:21;height:114" fillcolor="#b7d9f3" stroked="f"/>
              <v:rect id="_x0000_s14547" style="position:absolute;left:6377;top:2807;width:20;height:114" fillcolor="#b8d9f3" stroked="f"/>
              <v:rect id="_x0000_s14548" style="position:absolute;left:6395;top:2807;width:21;height:114" fillcolor="#b9daf3" stroked="f"/>
              <v:rect id="_x0000_s14549" style="position:absolute;left:6414;top:2807;width:20;height:114" fillcolor="#badaf3" stroked="f"/>
              <v:rect id="_x0000_s14550" style="position:absolute;left:6432;top:2807;width:21;height:114" fillcolor="#bbdbf3" stroked="f"/>
              <v:rect id="_x0000_s14551" style="position:absolute;left:6450;top:2807;width:21;height:114" fillcolor="#bcdbf3" stroked="f"/>
              <v:rect id="_x0000_s14552" style="position:absolute;left:6469;top:2807;width:21;height:114" fillcolor="#bddcf3" stroked="f"/>
              <v:rect id="_x0000_s14553" style="position:absolute;left:6487;top:2807;width:21;height:114" fillcolor="#bedcf4" stroked="f"/>
              <v:rect id="_x0000_s14554" style="position:absolute;left:6506;top:2807;width:20;height:114" fillcolor="#bfddf4" stroked="f"/>
              <v:rect id="_x0000_s14555" style="position:absolute;left:6524;top:2807;width:21;height:114" fillcolor="#c0ddf4" stroked="f"/>
              <v:rect id="_x0000_s14556" style="position:absolute;left:6543;top:2807;width:20;height:114" fillcolor="#c1def4" stroked="f"/>
              <v:rect id="_x0000_s14557" style="position:absolute;left:6561;top:2807;width:21;height:114" fillcolor="#c2def4" stroked="f"/>
              <v:rect id="_x0000_s14558" style="position:absolute;left:6580;top:2807;width:20;height:114" fillcolor="#c3dff4" stroked="f"/>
              <v:rect id="_x0000_s14559" style="position:absolute;left:6598;top:2807;width:21;height:114" fillcolor="#c4dff5" stroked="f"/>
              <v:rect id="_x0000_s14560" style="position:absolute;left:6617;top:2807;width:20;height:114" fillcolor="#c5e0f5" stroked="f"/>
              <v:rect id="_x0000_s14561" style="position:absolute;left:6635;top:2807;width:21;height:114" fillcolor="#c6e0f5" stroked="f"/>
              <v:rect id="_x0000_s14562" style="position:absolute;left:6653;top:2807;width:21;height:114" fillcolor="#c7e1f5" stroked="f"/>
              <v:rect id="_x0000_s14563" style="position:absolute;left:6672;top:2807;width:20;height:114" fillcolor="#c8e1f5" stroked="f"/>
              <v:rect id="_x0000_s14564" style="position:absolute;left:6690;top:2807;width:21;height:114" fillcolor="#c9e2f5" stroked="f"/>
              <v:rect id="_x0000_s14565" style="position:absolute;left:6709;top:2807;width:20;height:114" fillcolor="#cae2f6" stroked="f"/>
              <v:rect id="_x0000_s14566" style="position:absolute;left:6727;top:2807;width:21;height:114" fillcolor="#cbe3f6" stroked="f"/>
              <v:rect id="_x0000_s14567" style="position:absolute;left:6746;top:2807;width:20;height:114" fillcolor="#cce3f6" stroked="f"/>
              <v:rect id="_x0000_s14568" style="position:absolute;left:6764;top:2807;width:21;height:114" fillcolor="#cde4f6" stroked="f"/>
              <v:rect id="_x0000_s14569" style="position:absolute;left:6783;top:2807;width:20;height:114" fillcolor="#cee4f6" stroked="f"/>
              <v:rect id="_x0000_s14570" style="position:absolute;left:6801;top:2807;width:21;height:114" fillcolor="#cfe5f6" stroked="f"/>
              <v:rect id="_x0000_s14571" style="position:absolute;left:6819;top:2807;width:21;height:114" fillcolor="#d0e5f7" stroked="f"/>
              <v:rect id="_x0000_s14572" style="position:absolute;left:6838;top:2807;width:21;height:114" fillcolor="#d1e6f7" stroked="f"/>
              <v:rect id="_x0000_s14573" style="position:absolute;left:6856;top:2807;width:21;height:114" fillcolor="#d2e6f7" stroked="f"/>
              <v:rect id="_x0000_s14574" style="position:absolute;left:6875;top:2807;width:20;height:114" fillcolor="#d3e7f7" stroked="f"/>
              <v:rect id="_x0000_s14575" style="position:absolute;left:6893;top:2807;width:21;height:114" fillcolor="#d4e7f7" stroked="f"/>
              <v:rect id="_x0000_s14576" style="position:absolute;left:6912;top:2807;width:20;height:114" fillcolor="#d5e8f7" stroked="f"/>
              <v:rect id="_x0000_s14577" style="position:absolute;left:6930;top:2807;width:21;height:114" fillcolor="#d6e8f8" stroked="f"/>
              <v:rect id="_x0000_s14578" style="position:absolute;left:6949;top:2807;width:20;height:114" fillcolor="#d7e9f8" stroked="f"/>
              <v:rect id="_x0000_s14579" style="position:absolute;left:6967;top:2807;width:21;height:114" fillcolor="#d8e9f8" stroked="f"/>
              <v:rect id="_x0000_s14580" style="position:absolute;left:6985;top:2807;width:21;height:114" fillcolor="#daeaf8" stroked="f"/>
              <v:rect id="_x0000_s14581" style="position:absolute;left:7004;top:2807;width:21;height:114" fillcolor="#dbeaf8" stroked="f"/>
              <v:rect id="_x0000_s14582" style="position:absolute;left:7022;top:2807;width:21;height:114" fillcolor="#dcebf8" stroked="f"/>
              <v:rect id="_x0000_s14583" style="position:absolute;left:7041;top:2807;width:20;height:114" fillcolor="#ddebf9" stroked="f"/>
              <v:rect id="_x0000_s14584" style="position:absolute;left:7059;top:2807;width:21;height:114" fillcolor="#deecf9" stroked="f"/>
              <v:rect id="_x0000_s14585" style="position:absolute;left:7078;top:2807;width:20;height:114" fillcolor="#dfedf9" stroked="f"/>
              <v:rect id="_x0000_s14586" style="position:absolute;left:7096;top:2807;width:21;height:114" fillcolor="#e0edf9" stroked="f"/>
              <v:rect id="_x0000_s14587" style="position:absolute;left:7115;top:2807;width:20;height:114" fillcolor="#e1eef9" stroked="f"/>
              <v:rect id="_x0000_s14588" style="position:absolute;left:7133;top:2807;width:21;height:114" fillcolor="#e2eef9" stroked="f"/>
              <v:rect id="_x0000_s14589" style="position:absolute;left:7152;top:2807;width:20;height:114" fillcolor="#e3effa" stroked="f"/>
              <v:rect id="_x0000_s14590" style="position:absolute;left:7170;top:2807;width:21;height:114" fillcolor="#e4effa" stroked="f"/>
              <v:rect id="_x0000_s14591" style="position:absolute;left:7188;top:2807;width:21;height:114" fillcolor="#e5f0fa" stroked="f"/>
              <v:rect id="_x0000_s14592" style="position:absolute;left:7207;top:2807;width:20;height:114" fillcolor="#e6f0fa" stroked="f"/>
              <v:rect id="_x0000_s14593" style="position:absolute;left:7225;top:2807;width:21;height:114" fillcolor="#e7f1fa" stroked="f"/>
              <v:rect id="_x0000_s14594" style="position:absolute;left:7244;top:2807;width:20;height:114" fillcolor="#e8f2fb" stroked="f"/>
              <v:rect id="_x0000_s14595" style="position:absolute;left:7262;top:2807;width:21;height:114" fillcolor="#e9f2fb" stroked="f"/>
              <v:rect id="_x0000_s14596" style="position:absolute;left:7281;top:2807;width:20;height:114" fillcolor="#eaf3fb" stroked="f"/>
              <v:rect id="_x0000_s14597" style="position:absolute;left:7299;top:2807;width:21;height:114" fillcolor="#ebf3fb" stroked="f"/>
              <v:rect id="_x0000_s14598" style="position:absolute;left:7318;top:2807;width:20;height:114" fillcolor="#ecf4fb" stroked="f"/>
              <v:rect id="_x0000_s14599" style="position:absolute;left:7336;top:2807;width:21;height:114" fillcolor="#edf5fc" stroked="f"/>
              <v:rect id="_x0000_s14600" style="position:absolute;left:7354;top:2807;width:21;height:114" fillcolor="#eef5fc" stroked="f"/>
              <v:rect id="_x0000_s14601" style="position:absolute;left:7373;top:2807;width:21;height:114" fillcolor="#eff6fc" stroked="f"/>
              <v:rect id="_x0000_s14602" style="position:absolute;left:7391;top:2807;width:21;height:114" fillcolor="#f0f6fc" stroked="f"/>
              <v:rect id="_x0000_s14603" style="position:absolute;left:7410;top:2807;width:20;height:114" fillcolor="#f1f7fc" stroked="f"/>
              <v:rect id="_x0000_s14604" style="position:absolute;left:7428;top:2807;width:21;height:114" fillcolor="#f2f8fd" stroked="f"/>
              <v:rect id="_x0000_s14605" style="position:absolute;left:7447;top:2807;width:20;height:114" fillcolor="#f4f8fd" stroked="f"/>
              <v:rect id="_x0000_s14606" style="position:absolute;left:7465;top:2807;width:21;height:114" fillcolor="#f5f9fd" stroked="f"/>
              <v:rect id="_x0000_s14607" style="position:absolute;left:7484;top:2807;width:20;height:114" fillcolor="#f6fafd" stroked="f"/>
              <v:rect id="_x0000_s14608" style="position:absolute;left:7502;top:2807;width:21;height:114" fillcolor="#f7fbfe" stroked="f"/>
              <v:rect id="_x0000_s14609" style="position:absolute;left:7520;top:2807;width:21;height:114" fillcolor="#f8fbfe" stroked="f"/>
              <v:rect id="_x0000_s14610" style="position:absolute;left:7539;top:2807;width:21;height:114" fillcolor="#fafcfe" stroked="f"/>
              <v:shape id="_x0000_s14611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14612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E12FD1" w:rsidRPr="00390B6F" w:rsidRDefault="00E12FD1" w:rsidP="006F681E">
      <w:pPr>
        <w:bidi/>
        <w:rPr>
          <w:rFonts w:ascii="Tahoma" w:hAnsi="Tahoma" w:cs="Tahoma"/>
          <w:b/>
          <w:bCs/>
          <w:position w:val="-18"/>
          <w:sz w:val="28"/>
          <w:szCs w:val="28"/>
          <w:u w:val="single"/>
          <w:rtl/>
          <w:lang w:bidi="ar-DZ"/>
        </w:rPr>
      </w:pPr>
    </w:p>
    <w:tbl>
      <w:tblPr>
        <w:tblStyle w:val="Grilledutableau1"/>
        <w:bidiVisual/>
        <w:tblW w:w="10774" w:type="dxa"/>
        <w:jc w:val="center"/>
        <w:tblInd w:w="-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843"/>
        <w:gridCol w:w="7"/>
        <w:gridCol w:w="8427"/>
        <w:gridCol w:w="78"/>
        <w:gridCol w:w="624"/>
        <w:gridCol w:w="84"/>
        <w:gridCol w:w="621"/>
        <w:gridCol w:w="90"/>
      </w:tblGrid>
      <w:tr w:rsidR="00E12FD1" w:rsidTr="006F681E">
        <w:trPr>
          <w:gridAfter w:val="1"/>
          <w:wAfter w:w="90" w:type="dxa"/>
          <w:trHeight w:val="258"/>
          <w:jc w:val="center"/>
        </w:trPr>
        <w:tc>
          <w:tcPr>
            <w:tcW w:w="843" w:type="dxa"/>
            <w:vMerge w:val="restart"/>
            <w:shd w:val="clear" w:color="auto" w:fill="CCFFFF"/>
            <w:vAlign w:val="center"/>
          </w:tcPr>
          <w:p w:rsidR="00E12FD1" w:rsidRPr="006E27D8" w:rsidRDefault="00E12FD1" w:rsidP="00474FBD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Sultan normal"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 w:rsidRPr="006E27D8">
              <w:rPr>
                <w:rFonts w:ascii="Tahoma" w:hAnsi="Tahoma" w:cs="Sultan normal" w:hint="cs"/>
                <w:color w:val="FF0000"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</w:tc>
        <w:tc>
          <w:tcPr>
            <w:tcW w:w="8434" w:type="dxa"/>
            <w:gridSpan w:val="2"/>
            <w:vMerge w:val="restart"/>
            <w:shd w:val="clear" w:color="auto" w:fill="CCFFFF"/>
            <w:vAlign w:val="center"/>
          </w:tcPr>
          <w:p w:rsidR="00E12FD1" w:rsidRPr="006E27D8" w:rsidRDefault="00E12FD1" w:rsidP="00474FB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 w:rsidRPr="006E27D8">
              <w:rPr>
                <w:rFonts w:ascii="Tahoma" w:hAnsi="Tahoma" w:cs="Sultan normal" w:hint="cs"/>
                <w:color w:val="FF0000"/>
                <w:position w:val="10"/>
                <w:sz w:val="28"/>
                <w:szCs w:val="28"/>
                <w:rtl/>
                <w:lang w:bidi="ar-DZ"/>
              </w:rPr>
              <w:t xml:space="preserve"> الإجابـــــــــــــة</w:t>
            </w:r>
          </w:p>
        </w:tc>
        <w:tc>
          <w:tcPr>
            <w:tcW w:w="1407" w:type="dxa"/>
            <w:gridSpan w:val="4"/>
            <w:shd w:val="clear" w:color="auto" w:fill="CCFFFF"/>
            <w:vAlign w:val="center"/>
          </w:tcPr>
          <w:p w:rsidR="00E12FD1" w:rsidRPr="00390B6F" w:rsidRDefault="00E12FD1" w:rsidP="00474FBD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Sultan normal"/>
                <w:color w:val="FF0000"/>
                <w:position w:val="10"/>
                <w:rtl/>
                <w:lang w:bidi="ar-DZ"/>
              </w:rPr>
            </w:pPr>
            <w:r w:rsidRPr="00390B6F">
              <w:rPr>
                <w:rFonts w:ascii="Tahoma" w:hAnsi="Tahoma" w:cs="Sultan normal" w:hint="cs"/>
                <w:color w:val="FF0000"/>
                <w:position w:val="10"/>
                <w:rtl/>
                <w:lang w:bidi="ar-DZ"/>
              </w:rPr>
              <w:t>العلامة</w:t>
            </w:r>
          </w:p>
        </w:tc>
      </w:tr>
      <w:tr w:rsidR="00E12FD1" w:rsidTr="006F681E">
        <w:trPr>
          <w:gridAfter w:val="1"/>
          <w:wAfter w:w="90" w:type="dxa"/>
          <w:trHeight w:val="201"/>
          <w:jc w:val="center"/>
        </w:trPr>
        <w:tc>
          <w:tcPr>
            <w:tcW w:w="843" w:type="dxa"/>
            <w:vMerge/>
          </w:tcPr>
          <w:p w:rsidR="00E12FD1" w:rsidRPr="00496BCA" w:rsidRDefault="00E12FD1" w:rsidP="00474FBD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434" w:type="dxa"/>
            <w:gridSpan w:val="2"/>
            <w:vMerge/>
            <w:vAlign w:val="center"/>
          </w:tcPr>
          <w:p w:rsidR="00E12FD1" w:rsidRPr="00496BCA" w:rsidRDefault="00E12FD1" w:rsidP="00474FBD">
            <w:pPr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702" w:type="dxa"/>
            <w:gridSpan w:val="2"/>
            <w:shd w:val="clear" w:color="auto" w:fill="CCFFFF"/>
            <w:vAlign w:val="center"/>
          </w:tcPr>
          <w:p w:rsidR="00E12FD1" w:rsidRPr="009D2E50" w:rsidRDefault="00E12FD1" w:rsidP="00474FB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b/>
                <w:bCs/>
                <w:color w:val="FF0000"/>
                <w:position w:val="10"/>
                <w:rtl/>
                <w:lang w:bidi="ar-DZ"/>
              </w:rPr>
            </w:pPr>
            <w:r w:rsidRPr="009D2E50">
              <w:rPr>
                <w:rFonts w:ascii="Tahoma" w:hAnsi="Tahoma" w:cs="Sultan normal" w:hint="cs"/>
                <w:b/>
                <w:bCs/>
                <w:color w:val="FF0000"/>
                <w:position w:val="10"/>
                <w:rtl/>
                <w:lang w:bidi="ar-DZ"/>
              </w:rPr>
              <w:t>مجزأة</w:t>
            </w:r>
          </w:p>
        </w:tc>
        <w:tc>
          <w:tcPr>
            <w:tcW w:w="705" w:type="dxa"/>
            <w:gridSpan w:val="2"/>
            <w:shd w:val="clear" w:color="auto" w:fill="CCFFFF"/>
            <w:vAlign w:val="center"/>
          </w:tcPr>
          <w:p w:rsidR="00E12FD1" w:rsidRPr="009D2E50" w:rsidRDefault="00E12FD1" w:rsidP="00474FB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b/>
                <w:bCs/>
                <w:color w:val="FF0000"/>
                <w:position w:val="10"/>
                <w:sz w:val="18"/>
                <w:szCs w:val="18"/>
                <w:rtl/>
                <w:lang w:bidi="ar-DZ"/>
              </w:rPr>
            </w:pPr>
            <w:r w:rsidRPr="009D2E50">
              <w:rPr>
                <w:rFonts w:ascii="Tahoma" w:hAnsi="Tahoma" w:cs="Sultan normal" w:hint="cs"/>
                <w:b/>
                <w:bCs/>
                <w:color w:val="FF0000"/>
                <w:position w:val="10"/>
                <w:sz w:val="18"/>
                <w:szCs w:val="18"/>
                <w:rtl/>
                <w:lang w:bidi="ar-DZ"/>
              </w:rPr>
              <w:t>المجموع</w:t>
            </w:r>
          </w:p>
        </w:tc>
      </w:tr>
      <w:tr w:rsidR="005020F5" w:rsidTr="00F234B0">
        <w:trPr>
          <w:gridAfter w:val="1"/>
          <w:wAfter w:w="90" w:type="dxa"/>
          <w:cantSplit/>
          <w:trHeight w:val="1832"/>
          <w:jc w:val="center"/>
        </w:trPr>
        <w:tc>
          <w:tcPr>
            <w:tcW w:w="843" w:type="dxa"/>
            <w:vAlign w:val="center"/>
          </w:tcPr>
          <w:p w:rsidR="005020F5" w:rsidRPr="00496BCA" w:rsidRDefault="005020F5" w:rsidP="005020F5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الأول</w:t>
            </w:r>
          </w:p>
        </w:tc>
        <w:tc>
          <w:tcPr>
            <w:tcW w:w="8434" w:type="dxa"/>
            <w:gridSpan w:val="2"/>
          </w:tcPr>
          <w:p w:rsidR="005020F5" w:rsidRPr="00390B6F" w:rsidRDefault="005020F5" w:rsidP="003552EA">
            <w:pPr>
              <w:bidi/>
              <w:rPr>
                <w:rFonts w:ascii="Tahoma" w:hAnsi="Tahoma" w:cs="Sultan normal"/>
                <w:color w:val="FF0000"/>
                <w:sz w:val="28"/>
                <w:szCs w:val="28"/>
                <w:rtl/>
                <w:lang w:bidi="ar-DZ"/>
              </w:rPr>
            </w:pPr>
            <w:r w:rsidRPr="00390B6F">
              <w:rPr>
                <w:rFonts w:ascii="Tahoma" w:hAnsi="Tahoma" w:cs="Sultan normal"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390B6F">
              <w:rPr>
                <w:rFonts w:ascii="Tahoma" w:hAnsi="Tahoma" w:cs="Sultan normal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وضعية </w:t>
            </w:r>
            <w:r w:rsidRPr="00390B6F">
              <w:rPr>
                <w:rFonts w:ascii="Tahoma" w:hAnsi="Tahoma" w:cs="Sultan normal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الأول</w:t>
            </w:r>
            <w:r w:rsidRPr="00390B6F">
              <w:rPr>
                <w:rFonts w:ascii="Tahoma" w:hAnsi="Tahoma" w:cs="Sultan normal" w:hint="cs"/>
                <w:color w:val="FF0000"/>
                <w:sz w:val="28"/>
                <w:szCs w:val="28"/>
                <w:u w:val="single"/>
                <w:rtl/>
                <w:lang w:bidi="ar-DZ"/>
              </w:rPr>
              <w:t>ى</w:t>
            </w:r>
            <w:r w:rsidRPr="00390B6F">
              <w:rPr>
                <w:rFonts w:ascii="Tahoma" w:hAnsi="Tahoma" w:cs="Sultan normal"/>
                <w:color w:val="FF0000"/>
                <w:sz w:val="28"/>
                <w:szCs w:val="28"/>
                <w:rtl/>
                <w:lang w:bidi="ar-DZ"/>
              </w:rPr>
              <w:t>:</w:t>
            </w:r>
            <w:r w:rsidR="003552EA" w:rsidRPr="00390B6F">
              <w:rPr>
                <w:rFonts w:ascii="Tahoma" w:hAnsi="Tahoma" w:cs="Sultan normal" w:hint="cs"/>
                <w:color w:val="FF0000"/>
                <w:sz w:val="28"/>
                <w:szCs w:val="28"/>
                <w:rtl/>
                <w:lang w:bidi="ar-DZ"/>
              </w:rPr>
              <w:t>7</w:t>
            </w:r>
            <w:r w:rsidRPr="00390B6F">
              <w:rPr>
                <w:rFonts w:ascii="Tahoma" w:hAnsi="Tahoma" w:cs="Sultan normal" w:hint="cs"/>
                <w:color w:val="FF0000"/>
                <w:sz w:val="28"/>
                <w:szCs w:val="28"/>
                <w:rtl/>
                <w:lang w:bidi="ar-DZ"/>
              </w:rPr>
              <w:t>ن</w:t>
            </w:r>
          </w:p>
          <w:p w:rsidR="005020F5" w:rsidRDefault="005020F5" w:rsidP="005020F5">
            <w:pPr>
              <w:bidi/>
              <w:rPr>
                <w:rFonts w:ascii="Sakkal Majalla,Bold" w:cs="Sultan normal"/>
                <w:sz w:val="26"/>
                <w:szCs w:val="28"/>
                <w:rtl/>
              </w:rPr>
            </w:pPr>
            <w:r>
              <w:rPr>
                <w:rFonts w:ascii="Sakkal Majalla,Bold" w:cs="Sultan normal" w:hint="cs"/>
                <w:sz w:val="26"/>
                <w:szCs w:val="28"/>
                <w:rtl/>
              </w:rPr>
              <w:t xml:space="preserve">1- عند غلق القاطعة سيلاحظ سليم توهج المصباح وانحراف مؤشر الأمبير متر في  الدارة </w:t>
            </w:r>
            <w:r>
              <w:rPr>
                <w:rFonts w:ascii="Sakkal Majalla,Bold" w:cs="Sultan normal" w:hint="cs"/>
                <w:sz w:val="26"/>
                <w:szCs w:val="28"/>
              </w:rPr>
              <w:sym w:font="Wingdings" w:char="F081"/>
            </w:r>
            <w:r>
              <w:rPr>
                <w:rFonts w:ascii="Sakkal Majalla,Bold" w:cs="Sultan normal" w:hint="cs"/>
                <w:sz w:val="26"/>
                <w:szCs w:val="28"/>
                <w:rtl/>
              </w:rPr>
              <w:t xml:space="preserve"> بينما لا يحدث أي شيء في الدارة</w:t>
            </w:r>
            <w:r>
              <w:rPr>
                <w:rFonts w:ascii="Sakkal Majalla,Bold" w:cs="Sultan normal" w:hint="cs"/>
                <w:sz w:val="26"/>
                <w:szCs w:val="28"/>
              </w:rPr>
              <w:sym w:font="Wingdings" w:char="F082"/>
            </w:r>
            <w:r>
              <w:rPr>
                <w:rFonts w:ascii="Sakkal Majalla,Bold" w:cs="Sultan normal" w:hint="cs"/>
                <w:sz w:val="26"/>
                <w:szCs w:val="28"/>
                <w:rtl/>
              </w:rPr>
              <w:t>.</w:t>
            </w:r>
          </w:p>
          <w:p w:rsidR="005020F5" w:rsidRPr="00095177" w:rsidRDefault="005020F5" w:rsidP="005020F5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095177">
              <w:rPr>
                <w:rFonts w:ascii="Sakkal Majalla,Bold" w:cs="Sultan normal" w:hint="cs"/>
                <w:color w:val="00B050"/>
                <w:sz w:val="28"/>
                <w:szCs w:val="28"/>
                <w:rtl/>
              </w:rPr>
              <w:t>التعليل:</w:t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في الدارة </w:t>
            </w:r>
            <w:r w:rsidRPr="00095177">
              <w:rPr>
                <w:rFonts w:ascii="Sakkal Majalla,Bold" w:cs="Sultan normal" w:hint="cs"/>
                <w:sz w:val="28"/>
                <w:szCs w:val="28"/>
              </w:rPr>
              <w:sym w:font="Wingdings" w:char="F081"/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 محلول كلور الحديد الثنائي ناقل للتيار الكهربائي(محلول شاردي) بينما في الدارة </w:t>
            </w:r>
            <w:r w:rsidRPr="00095177">
              <w:rPr>
                <w:rFonts w:ascii="Sakkal Majalla,Bold" w:cs="Sultan normal" w:hint="cs"/>
                <w:sz w:val="28"/>
                <w:szCs w:val="28"/>
              </w:rPr>
              <w:sym w:font="Wingdings" w:char="F082"/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 المحلول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السكري لا ينقل التيار </w:t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 (محلول جزيئي).</w:t>
            </w:r>
          </w:p>
          <w:p w:rsidR="005020F5" w:rsidRPr="00095177" w:rsidRDefault="005020F5" w:rsidP="005020F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2- </w:t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>أ-</w:t>
            </w:r>
            <w:r w:rsidRPr="00095177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تفسير لسليم الملاحظات وتسمية نواتج التفاعل:حدث تحليل كهربائي بسيط لمحلول كلور الحديد الثنائي في وعاء الدارة </w:t>
            </w:r>
            <w:r w:rsidRPr="00095177">
              <w:rPr>
                <w:rFonts w:ascii="Sakkal Majalla,Bold" w:cs="Sultan normal" w:hint="cs"/>
                <w:sz w:val="28"/>
                <w:szCs w:val="28"/>
              </w:rPr>
              <w:sym w:font="Wingdings" w:char="F081"/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 حيث انطلق غاز الكلور </w:t>
            </w:r>
            <w:r w:rsidRPr="00095177">
              <w:rPr>
                <w:rFonts w:ascii="Times New Roman" w:eastAsia="Times New Roman" w:hAnsi="Times New Roman" w:cs="Sultan normal"/>
                <w:position w:val="-10"/>
                <w:sz w:val="28"/>
                <w:szCs w:val="28"/>
                <w:vertAlign w:val="subscript"/>
              </w:rPr>
              <w:object w:dxaOrig="440" w:dyaOrig="340">
                <v:shape id="_x0000_i1032" type="#_x0000_t75" style="width:22.5pt;height:18.75pt" o:ole="">
                  <v:imagedata r:id="rId29" o:title=""/>
                </v:shape>
                <o:OLEObject Type="Embed" ProgID="Equation.3" ShapeID="_x0000_i1032" DrawAspect="Content" ObjectID="_1636073871" r:id="rId30"/>
              </w:object>
            </w:r>
            <w:r w:rsidR="003552EA">
              <w:rPr>
                <w:rFonts w:ascii="Sakkal Majalla,Bold" w:cs="Sultan normal" w:hint="cs"/>
                <w:sz w:val="28"/>
                <w:szCs w:val="28"/>
                <w:rtl/>
              </w:rPr>
              <w:t>بجوار المصعد و ترسب مع</w:t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>دن الحديد</w:t>
            </w:r>
            <w:r w:rsidRPr="00095177">
              <w:rPr>
                <w:rFonts w:ascii="Times New Roman" w:eastAsia="Times New Roman" w:hAnsi="Times New Roman" w:cs="Sultan normal"/>
                <w:position w:val="-6"/>
                <w:sz w:val="28"/>
                <w:szCs w:val="28"/>
              </w:rPr>
              <w:object w:dxaOrig="340" w:dyaOrig="279">
                <v:shape id="_x0000_i1033" type="#_x0000_t75" style="width:17.25pt;height:14.25pt" o:ole="">
                  <v:imagedata r:id="rId31" o:title=""/>
                </v:shape>
                <o:OLEObject Type="Embed" ProgID="Equation.3" ShapeID="_x0000_i1033" DrawAspect="Content" ObjectID="_1636073872" r:id="rId32"/>
              </w:object>
            </w:r>
            <w:r w:rsidRPr="00095177">
              <w:rPr>
                <w:rFonts w:ascii="Sakkal Majalla,Bold" w:cs="Sultan normal" w:hint="cs"/>
                <w:sz w:val="28"/>
                <w:szCs w:val="28"/>
                <w:rtl/>
              </w:rPr>
              <w:t xml:space="preserve"> بجوار المهبط.</w:t>
            </w:r>
          </w:p>
          <w:p w:rsidR="005020F5" w:rsidRDefault="005020F5" w:rsidP="005020F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6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sz w:val="26"/>
                <w:szCs w:val="28"/>
                <w:rtl/>
              </w:rPr>
              <w:t>ب</w:t>
            </w:r>
            <w:r>
              <w:rPr>
                <w:rFonts w:ascii="Sakkal Majalla,Bold" w:cs="Sultan normal" w:hint="cs"/>
                <w:sz w:val="26"/>
                <w:szCs w:val="28"/>
                <w:rtl/>
                <w:lang w:bidi="ar-DZ"/>
              </w:rPr>
              <w:t>- المعادلات  عند كل مسرى:</w:t>
            </w:r>
          </w:p>
          <w:p w:rsidR="005020F5" w:rsidRDefault="005020F5" w:rsidP="005020F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6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sz w:val="26"/>
                <w:szCs w:val="28"/>
                <w:rtl/>
                <w:lang w:bidi="ar-DZ"/>
              </w:rPr>
              <w:t xml:space="preserve">عند المصعد: </w:t>
            </w:r>
            <w:r w:rsidRPr="00290009">
              <w:rPr>
                <w:rFonts w:ascii="Times New Roman" w:eastAsia="Times New Roman" w:hAnsi="Times New Roman" w:cs="Times New Roman" w:hint="cs"/>
                <w:position w:val="-16"/>
                <w:sz w:val="32"/>
                <w:szCs w:val="32"/>
              </w:rPr>
              <w:object w:dxaOrig="2299" w:dyaOrig="420">
                <v:shape id="_x0000_i1034" type="#_x0000_t75" style="width:135pt;height:24.75pt" o:ole="">
                  <v:imagedata r:id="rId33" o:title=""/>
                </v:shape>
                <o:OLEObject Type="Embed" ProgID="Equation.3" ShapeID="_x0000_i1034" DrawAspect="Content" ObjectID="_1636073873" r:id="rId34"/>
              </w:object>
            </w:r>
          </w:p>
          <w:p w:rsidR="005020F5" w:rsidRPr="00AC75AC" w:rsidRDefault="005020F5" w:rsidP="005020F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6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sz w:val="26"/>
                <w:szCs w:val="28"/>
                <w:rtl/>
                <w:lang w:bidi="ar-DZ"/>
              </w:rPr>
              <w:t xml:space="preserve">وعند المهبط: </w:t>
            </w:r>
            <w:r w:rsidRPr="00290009">
              <w:rPr>
                <w:rFonts w:ascii="Times New Roman" w:eastAsia="Times New Roman" w:hAnsi="Times New Roman" w:cs="Times New Roman"/>
                <w:position w:val="-14"/>
                <w:sz w:val="32"/>
                <w:szCs w:val="32"/>
                <w:lang w:bidi="ar-DZ"/>
              </w:rPr>
              <w:object w:dxaOrig="2160" w:dyaOrig="400">
                <v:shape id="_x0000_i1035" type="#_x0000_t75" style="width:120.75pt;height:22.5pt" o:ole="">
                  <v:imagedata r:id="rId35" o:title=""/>
                </v:shape>
                <o:OLEObject Type="Embed" ProgID="Equation.3" ShapeID="_x0000_i1035" DrawAspect="Content" ObjectID="_1636073874" r:id="rId36"/>
              </w:object>
            </w:r>
          </w:p>
          <w:p w:rsidR="005020F5" w:rsidRPr="00F45815" w:rsidRDefault="005020F5" w:rsidP="005020F5">
            <w:pPr>
              <w:bidi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المعادلة الإجمالية:</w:t>
            </w:r>
            <w:r w:rsidR="00390B6F" w:rsidRPr="00F50286">
              <w:rPr>
                <w:rFonts w:ascii="Times New Roman" w:eastAsia="Times New Roman" w:hAnsi="Times New Roman" w:cs="Times New Roman"/>
                <w:position w:val="-16"/>
                <w:sz w:val="32"/>
                <w:szCs w:val="32"/>
                <w:lang w:bidi="ar-DZ"/>
              </w:rPr>
              <w:object w:dxaOrig="3400" w:dyaOrig="420">
                <v:shape id="_x0000_i1036" type="#_x0000_t75" style="width:175.5pt;height:21.75pt" o:ole="">
                  <v:imagedata r:id="rId37" o:title=""/>
                </v:shape>
                <o:OLEObject Type="Embed" ProgID="Equation.3" ShapeID="_x0000_i1036" DrawAspect="Content" ObjectID="_1636073875" r:id="rId38"/>
              </w:object>
            </w:r>
          </w:p>
        </w:tc>
        <w:tc>
          <w:tcPr>
            <w:tcW w:w="702" w:type="dxa"/>
            <w:gridSpan w:val="2"/>
            <w:vAlign w:val="center"/>
          </w:tcPr>
          <w:p w:rsidR="00AF551D" w:rsidRDefault="00AF551D" w:rsidP="005020F5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5020F5" w:rsidRDefault="005020F5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Default="00AF551D" w:rsidP="00AF551D">
            <w:pPr>
              <w:bidi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5020F5" w:rsidRDefault="005020F5" w:rsidP="005020F5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Default="00AF551D" w:rsidP="00AF551D">
            <w:pPr>
              <w:bidi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3552EA" w:rsidP="003552EA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Default="00AF551D" w:rsidP="003552EA">
            <w:pPr>
              <w:bidi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P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0"/>
                <w:szCs w:val="20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P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0"/>
                <w:szCs w:val="20"/>
                <w:rtl/>
              </w:rPr>
            </w:pPr>
          </w:p>
          <w:p w:rsidR="005020F5" w:rsidRPr="005824FB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  <w:r w:rsidR="003552EA">
              <w:rPr>
                <w:rFonts w:cs="Sultan normal" w:hint="cs"/>
                <w:color w:val="FF0000"/>
                <w:sz w:val="28"/>
                <w:szCs w:val="28"/>
                <w:rtl/>
              </w:rPr>
              <w:t>+01</w:t>
            </w:r>
          </w:p>
        </w:tc>
        <w:tc>
          <w:tcPr>
            <w:tcW w:w="705" w:type="dxa"/>
            <w:gridSpan w:val="2"/>
            <w:vAlign w:val="center"/>
          </w:tcPr>
          <w:p w:rsidR="005020F5" w:rsidRPr="00DB44B7" w:rsidRDefault="00F234B0" w:rsidP="00F234B0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>
              <w:rPr>
                <w:rFonts w:ascii="Tahoma" w:hAnsi="Tahoma" w:cs="Traditional Arabic" w:hint="cs"/>
                <w:color w:val="FF0000"/>
                <w:position w:val="10"/>
                <w:sz w:val="32"/>
                <w:szCs w:val="32"/>
                <w:rtl/>
                <w:lang w:bidi="ar-DZ"/>
              </w:rPr>
              <w:t>7</w:t>
            </w:r>
          </w:p>
        </w:tc>
      </w:tr>
      <w:tr w:rsidR="005020F5" w:rsidTr="006F681E">
        <w:trPr>
          <w:jc w:val="center"/>
        </w:trPr>
        <w:tc>
          <w:tcPr>
            <w:tcW w:w="850" w:type="dxa"/>
            <w:gridSpan w:val="2"/>
            <w:vAlign w:val="center"/>
          </w:tcPr>
          <w:p w:rsidR="005020F5" w:rsidRPr="00496BCA" w:rsidRDefault="005020F5" w:rsidP="005020F5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Tahoma" w:hAnsi="Tahoma" w:cs="Sultan normal"/>
                <w:position w:val="10"/>
                <w:sz w:val="28"/>
                <w:szCs w:val="28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lastRenderedPageBreak/>
              <w:t>الجزء</w: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jc w:val="center"/>
              <w:rPr>
                <w:rFonts w:ascii="Tahoma" w:hAnsi="Tahoma" w:cs="Traditional Arabic"/>
                <w:position w:val="10"/>
                <w:sz w:val="32"/>
                <w:szCs w:val="32"/>
                <w:rtl/>
                <w:lang w:bidi="ar-DZ"/>
              </w:rPr>
            </w:pPr>
            <w:r w:rsidRPr="00496BCA">
              <w:rPr>
                <w:rFonts w:ascii="Tahoma" w:hAnsi="Tahoma" w:cs="Sultan normal" w:hint="cs"/>
                <w:position w:val="10"/>
                <w:sz w:val="28"/>
                <w:szCs w:val="28"/>
                <w:rtl/>
                <w:lang w:bidi="ar-DZ"/>
              </w:rPr>
              <w:t>الأول</w:t>
            </w:r>
          </w:p>
        </w:tc>
        <w:tc>
          <w:tcPr>
            <w:tcW w:w="8505" w:type="dxa"/>
            <w:gridSpan w:val="2"/>
          </w:tcPr>
          <w:p w:rsidR="005020F5" w:rsidRPr="00995835" w:rsidRDefault="005020F5" w:rsidP="00AF551D">
            <w:pPr>
              <w:bidi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وضعية 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الثاني</w:t>
            </w:r>
            <w:r>
              <w:rPr>
                <w:rFonts w:ascii="Tahoma" w:hAnsi="Tahoma" w:cs="Sultan normal" w:hint="cs"/>
                <w:color w:val="FF0000"/>
                <w:sz w:val="32"/>
                <w:szCs w:val="32"/>
                <w:u w:val="single"/>
                <w:rtl/>
                <w:lang w:bidi="ar-DZ"/>
              </w:rPr>
              <w:t>ة</w:t>
            </w:r>
            <w:r w:rsidRPr="00995835">
              <w:rPr>
                <w:rFonts w:ascii="Tahoma" w:hAnsi="Tahoma" w:cs="Sultan normal"/>
                <w:color w:val="FF0000"/>
                <w:sz w:val="32"/>
                <w:szCs w:val="32"/>
                <w:rtl/>
                <w:lang w:bidi="ar-DZ"/>
              </w:rPr>
              <w:t>:</w:t>
            </w:r>
            <w:r w:rsidR="00AF551D"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5</w:t>
            </w:r>
            <w:r w:rsidRPr="00995835">
              <w:rPr>
                <w:rFonts w:ascii="Tahoma" w:hAnsi="Tahoma" w:cs="Sultan normal" w:hint="cs"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:rsidR="005020F5" w:rsidRPr="00604279" w:rsidRDefault="00D434D4" w:rsidP="005020F5">
            <w:pPr>
              <w:tabs>
                <w:tab w:val="left" w:pos="518"/>
                <w:tab w:val="left" w:pos="982"/>
              </w:tabs>
              <w:bidi/>
              <w:rPr>
                <w:rFonts w:cs="Sultan normal"/>
                <w:sz w:val="32"/>
                <w:szCs w:val="32"/>
                <w:rtl/>
                <w:lang w:bidi="ar-DZ"/>
              </w:rPr>
            </w:pPr>
            <w:r w:rsidRPr="00D434D4">
              <w:rPr>
                <w:rFonts w:cs="Times New Roman"/>
                <w:noProof/>
                <w:position w:val="-10"/>
                <w:sz w:val="36"/>
                <w:szCs w:val="36"/>
                <w:rtl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4954" type="#_x0000_t13" style="position:absolute;left:0;text-align:left;margin-left:157.55pt;margin-top:14.75pt;width:14.25pt;height:7.15pt;z-index:252704256"/>
              </w:pict>
            </w:r>
            <w:r w:rsidRPr="00D434D4">
              <w:rPr>
                <w:rFonts w:cs="Times New Roman"/>
                <w:noProof/>
                <w:position w:val="-10"/>
                <w:sz w:val="36"/>
                <w:szCs w:val="36"/>
                <w:rtl/>
              </w:rPr>
              <w:pict>
                <v:shape id="_x0000_s14953" type="#_x0000_t13" style="position:absolute;left:0;text-align:left;margin-left:76.1pt;margin-top:14.75pt;width:10.5pt;height:7.15pt;z-index:252703232"/>
              </w:pict>
            </w:r>
            <w:r w:rsidR="005020F5">
              <w:rPr>
                <w:rFonts w:cs="Sultan normal" w:hint="cs"/>
                <w:sz w:val="32"/>
                <w:szCs w:val="32"/>
                <w:rtl/>
                <w:lang w:bidi="ar-DZ"/>
              </w:rPr>
              <w:t>1) حساب</w:t>
            </w:r>
            <w:r w:rsidR="005020F5">
              <w:rPr>
                <w:rFonts w:cs="Sultan normal"/>
                <w:sz w:val="32"/>
                <w:szCs w:val="32"/>
                <w:lang w:bidi="ar-DZ"/>
              </w:rPr>
              <w:t xml:space="preserve"> </w:t>
            </w:r>
            <w:r w:rsidR="005020F5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دور للمنحى:         </w:t>
            </w:r>
            <w:r w:rsidR="005020F5">
              <w:rPr>
                <w:rFonts w:cs="Sultan normal"/>
                <w:sz w:val="28"/>
                <w:szCs w:val="28"/>
                <w:lang w:bidi="ar-DZ"/>
              </w:rPr>
              <w:t xml:space="preserve">                 </w:t>
            </w:r>
            <w:r w:rsidR="005020F5" w:rsidRPr="00571CB3">
              <w:rPr>
                <w:rFonts w:ascii="Times New Roman" w:eastAsia="Times New Roman" w:hAnsi="Times New Roman" w:cs="Times New Roman"/>
                <w:position w:val="-24"/>
                <w:sz w:val="36"/>
                <w:szCs w:val="36"/>
                <w:lang w:bidi="ar-DZ"/>
              </w:rPr>
              <w:object w:dxaOrig="1860" w:dyaOrig="620">
                <v:shape id="_x0000_i1037" type="#_x0000_t75" style="width:87.75pt;height:29.25pt" o:ole="">
                  <v:imagedata r:id="rId39" o:title=""/>
                </v:shape>
                <o:OLEObject Type="Embed" ProgID="Equation.3" ShapeID="_x0000_i1037" DrawAspect="Content" ObjectID="_1636073876" r:id="rId40"/>
              </w:object>
            </w:r>
            <w:r w:rsidR="005020F5"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  <w:r w:rsidR="005020F5">
              <w:rPr>
                <w:position w:val="-10"/>
                <w:sz w:val="36"/>
                <w:szCs w:val="36"/>
                <w:lang w:bidi="ar-DZ"/>
              </w:rPr>
              <w:t xml:space="preserve">   </w:t>
            </w:r>
            <w:r w:rsidR="005020F5" w:rsidRPr="00571CB3">
              <w:rPr>
                <w:rFonts w:ascii="Times New Roman" w:eastAsia="Times New Roman" w:hAnsi="Times New Roman" w:cs="Times New Roman"/>
                <w:position w:val="-28"/>
                <w:sz w:val="36"/>
                <w:szCs w:val="36"/>
                <w:lang w:bidi="ar-DZ"/>
              </w:rPr>
              <w:object w:dxaOrig="680" w:dyaOrig="660">
                <v:shape id="_x0000_i1038" type="#_x0000_t75" style="width:36pt;height:35.25pt" o:ole="">
                  <v:imagedata r:id="rId41" o:title=""/>
                </v:shape>
                <o:OLEObject Type="Embed" ProgID="Equation.3" ShapeID="_x0000_i1038" DrawAspect="Content" ObjectID="_1636073877" r:id="rId42"/>
              </w:object>
            </w:r>
            <w:r w:rsidR="005020F5">
              <w:rPr>
                <w:position w:val="-10"/>
                <w:sz w:val="36"/>
                <w:szCs w:val="36"/>
                <w:lang w:bidi="ar-DZ"/>
              </w:rPr>
              <w:t xml:space="preserve">       </w:t>
            </w:r>
            <w:r w:rsidR="005020F5" w:rsidRPr="00571CB3">
              <w:rPr>
                <w:rFonts w:ascii="Times New Roman" w:eastAsia="Times New Roman" w:hAnsi="Times New Roman" w:cs="Times New Roman"/>
                <w:position w:val="-24"/>
                <w:sz w:val="36"/>
                <w:szCs w:val="36"/>
                <w:lang w:bidi="ar-DZ"/>
              </w:rPr>
              <w:object w:dxaOrig="680" w:dyaOrig="620">
                <v:shape id="_x0000_i1039" type="#_x0000_t75" style="width:38.25pt;height:34.5pt" o:ole="">
                  <v:imagedata r:id="rId43" o:title=""/>
                </v:shape>
                <o:OLEObject Type="Embed" ProgID="Equation.3" ShapeID="_x0000_i1039" DrawAspect="Content" ObjectID="_1636073878" r:id="rId44"/>
              </w:objec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2) </w:t>
            </w:r>
            <w:r w:rsidRPr="009A5BC9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قيمة الحساسية الأفقية </w:t>
            </w:r>
            <w:r w:rsidRPr="009A5BC9">
              <w:rPr>
                <w:rFonts w:ascii="Times New Roman" w:eastAsia="Times New Roman" w:hAnsi="Times New Roman" w:cs="Times New Roman"/>
                <w:position w:val="-12"/>
                <w:lang w:bidi="ar-DZ"/>
              </w:rPr>
              <w:object w:dxaOrig="300" w:dyaOrig="360">
                <v:shape id="_x0000_i1040" type="#_x0000_t75" style="width:17.25pt;height:20.25pt" o:ole="">
                  <v:imagedata r:id="rId45" o:title=""/>
                </v:shape>
                <o:OLEObject Type="Embed" ProgID="Equation.3" ShapeID="_x0000_i1040" DrawAspect="Content" ObjectID="_1636073879" r:id="rId46"/>
              </w:object>
            </w:r>
            <w:r w:rsidRPr="009A5BC9">
              <w:rPr>
                <w:rFonts w:cs="Sultan normal" w:hint="cs"/>
                <w:sz w:val="28"/>
                <w:szCs w:val="28"/>
                <w:rtl/>
                <w:lang w:bidi="ar-DZ"/>
              </w:rPr>
              <w:t>والحساسية العمودية</w:t>
            </w:r>
            <w:r w:rsidRPr="009A5BC9">
              <w:rPr>
                <w:rFonts w:ascii="Times New Roman" w:eastAsia="Times New Roman" w:hAnsi="Times New Roman" w:cs="Times New Roman"/>
                <w:position w:val="-12"/>
                <w:lang w:bidi="ar-DZ"/>
              </w:rPr>
              <w:object w:dxaOrig="279" w:dyaOrig="360">
                <v:shape id="_x0000_i1041" type="#_x0000_t75" style="width:15.75pt;height:20.25pt" o:ole="">
                  <v:imagedata r:id="rId47" o:title=""/>
                </v:shape>
                <o:OLEObject Type="Embed" ProgID="Equation.3" ShapeID="_x0000_i1041" DrawAspect="Content" ObjectID="_1636073880" r:id="rId48"/>
              </w:object>
            </w:r>
            <w:r w:rsidRPr="009A5BC9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التي ضبط بها الجهاز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:</w: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9A5BC9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الحساسية الأفقية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9A5BC9">
              <w:rPr>
                <w:rFonts w:ascii="Times New Roman" w:eastAsia="Times New Roman" w:hAnsi="Times New Roman" w:cs="Times New Roman"/>
                <w:position w:val="-12"/>
                <w:lang w:bidi="ar-DZ"/>
              </w:rPr>
              <w:object w:dxaOrig="300" w:dyaOrig="360">
                <v:shape id="_x0000_i1042" type="#_x0000_t75" style="width:17.25pt;height:20.25pt" o:ole="">
                  <v:imagedata r:id="rId45" o:title=""/>
                </v:shape>
                <o:OLEObject Type="Embed" ProgID="Equation.3" ShapeID="_x0000_i1042" DrawAspect="Content" ObjectID="_1636073881" r:id="rId49"/>
              </w:objec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    : من علاقة الدور   :  </w:t>
            </w:r>
            <w:r w:rsidRPr="0055765A">
              <w:rPr>
                <w:rFonts w:ascii="Times New Roman" w:eastAsia="Times New Roman" w:hAnsi="Times New Roman" w:cs="Times New Roman"/>
                <w:position w:val="-6"/>
                <w:sz w:val="36"/>
                <w:szCs w:val="36"/>
                <w:lang w:bidi="ar-DZ"/>
              </w:rPr>
              <w:object w:dxaOrig="1020" w:dyaOrig="279">
                <v:shape id="_x0000_i1043" type="#_x0000_t75" style="width:57pt;height:15.75pt" o:ole="">
                  <v:imagedata r:id="rId50" o:title=""/>
                </v:shape>
                <o:OLEObject Type="Embed" ProgID="Equation.3" ShapeID="_x0000_i1043" DrawAspect="Content" ObjectID="_1636073882" r:id="rId51"/>
              </w:objec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bidi/>
              <w:jc w:val="center"/>
              <w:rPr>
                <w:position w:val="-10"/>
                <w:sz w:val="36"/>
                <w:szCs w:val="36"/>
                <w:lang w:bidi="ar-DZ"/>
              </w:rPr>
            </w:pPr>
            <w:r w:rsidRPr="0055765A">
              <w:rPr>
                <w:rFonts w:ascii="Times New Roman" w:eastAsia="Times New Roman" w:hAnsi="Times New Roman" w:cs="Times New Roman"/>
                <w:position w:val="-24"/>
                <w:sz w:val="36"/>
                <w:szCs w:val="36"/>
                <w:lang w:bidi="ar-DZ"/>
              </w:rPr>
              <w:object w:dxaOrig="3400" w:dyaOrig="620">
                <v:shape id="_x0000_i1044" type="#_x0000_t75" style="width:191.25pt;height:34.5pt" o:ole="">
                  <v:imagedata r:id="rId52" o:title=""/>
                </v:shape>
                <o:OLEObject Type="Embed" ProgID="Equation.3" ShapeID="_x0000_i1044" DrawAspect="Content" ObjectID="_1636073883" r:id="rId53"/>
              </w:objec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bidi/>
              <w:rPr>
                <w:position w:val="-12"/>
                <w:sz w:val="36"/>
                <w:szCs w:val="36"/>
                <w:lang w:bidi="ar-DZ"/>
              </w:rPr>
            </w:pPr>
            <w:r w:rsidRPr="009A5BC9">
              <w:rPr>
                <w:rFonts w:cs="Sultan normal" w:hint="cs"/>
                <w:sz w:val="28"/>
                <w:szCs w:val="28"/>
                <w:rtl/>
                <w:lang w:bidi="ar-DZ"/>
              </w:rPr>
              <w:t>والحساسية العمودية</w:t>
            </w:r>
            <w:r w:rsidRPr="009A5BC9">
              <w:rPr>
                <w:rFonts w:ascii="Times New Roman" w:eastAsia="Times New Roman" w:hAnsi="Times New Roman" w:cs="Times New Roman"/>
                <w:position w:val="-12"/>
                <w:lang w:bidi="ar-DZ"/>
              </w:rPr>
              <w:object w:dxaOrig="279" w:dyaOrig="360">
                <v:shape id="_x0000_i1045" type="#_x0000_t75" style="width:15.75pt;height:20.25pt" o:ole="">
                  <v:imagedata r:id="rId47" o:title=""/>
                </v:shape>
                <o:OLEObject Type="Embed" ProgID="Equation.3" ShapeID="_x0000_i1045" DrawAspect="Content" ObjectID="_1636073884" r:id="rId54"/>
              </w:objec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  : من علاقة التوتر الاعظمي      </w:t>
            </w:r>
            <w:r w:rsidRPr="00B479AF">
              <w:rPr>
                <w:rFonts w:ascii="Times New Roman" w:eastAsia="Times New Roman" w:hAnsi="Times New Roman" w:cs="Times New Roman"/>
                <w:position w:val="-12"/>
                <w:sz w:val="36"/>
                <w:szCs w:val="36"/>
                <w:lang w:bidi="ar-DZ"/>
              </w:rPr>
              <w:object w:dxaOrig="1320" w:dyaOrig="360">
                <v:shape id="_x0000_i1046" type="#_x0000_t75" style="width:75pt;height:20.25pt" o:ole="">
                  <v:imagedata r:id="rId55" o:title=""/>
                </v:shape>
                <o:OLEObject Type="Embed" ProgID="Equation.3" ShapeID="_x0000_i1046" DrawAspect="Content" ObjectID="_1636073885" r:id="rId56"/>
              </w:object>
            </w:r>
          </w:p>
          <w:p w:rsidR="005020F5" w:rsidRDefault="005020F5" w:rsidP="005020F5">
            <w:pPr>
              <w:tabs>
                <w:tab w:val="left" w:pos="518"/>
                <w:tab w:val="left" w:pos="982"/>
              </w:tabs>
              <w:jc w:val="center"/>
              <w:rPr>
                <w:position w:val="-12"/>
                <w:sz w:val="36"/>
                <w:szCs w:val="36"/>
                <w:rtl/>
                <w:lang w:bidi="ar-DZ"/>
              </w:rPr>
            </w:pPr>
            <w:r w:rsidRPr="003766A6">
              <w:rPr>
                <w:rFonts w:ascii="Times New Roman" w:eastAsia="Times New Roman" w:hAnsi="Times New Roman" w:cs="Times New Roman"/>
                <w:position w:val="-24"/>
                <w:sz w:val="36"/>
                <w:szCs w:val="36"/>
                <w:lang w:bidi="ar-DZ"/>
              </w:rPr>
              <w:object w:dxaOrig="2340" w:dyaOrig="620">
                <v:shape id="_x0000_i1047" type="#_x0000_t75" style="width:132.75pt;height:34.5pt" o:ole="">
                  <v:imagedata r:id="rId57" o:title=""/>
                </v:shape>
                <o:OLEObject Type="Embed" ProgID="Equation.3" ShapeID="_x0000_i1047" DrawAspect="Content" ObjectID="_1636073886" r:id="rId58"/>
              </w:object>
            </w:r>
          </w:p>
          <w:p w:rsidR="005020F5" w:rsidRPr="00995835" w:rsidRDefault="00D434D4" w:rsidP="005020F5">
            <w:pPr>
              <w:bidi/>
              <w:rPr>
                <w:rFonts w:ascii="Tahoma" w:hAnsi="Tahoma" w:cs="Sultan normal"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D434D4">
              <w:rPr>
                <w:rFonts w:ascii="Times New Roman" w:hAnsi="Times New Roman" w:cs="Sultan normal"/>
                <w:noProof/>
                <w:sz w:val="32"/>
                <w:szCs w:val="32"/>
                <w:rtl/>
              </w:rPr>
              <w:pict>
                <v:shape id="_x0000_s14955" type="#_x0000_t13" style="position:absolute;left:0;text-align:left;margin-left:121.55pt;margin-top:2.45pt;width:22.5pt;height:7.15pt;z-index:252705280"/>
              </w:pict>
            </w:r>
            <w:r w:rsidR="005020F5">
              <w:rPr>
                <w:rFonts w:cs="Sultan normal" w:hint="cs"/>
                <w:sz w:val="32"/>
                <w:szCs w:val="32"/>
                <w:rtl/>
                <w:lang w:bidi="ar-DZ"/>
              </w:rPr>
              <w:t xml:space="preserve">3) </w:t>
            </w:r>
            <w:r w:rsidR="005020F5" w:rsidRPr="00B479AF">
              <w:rPr>
                <w:rFonts w:cs="Sultan normal" w:hint="cs"/>
                <w:sz w:val="32"/>
                <w:szCs w:val="32"/>
                <w:rtl/>
                <w:lang w:bidi="ar-DZ"/>
              </w:rPr>
              <w:t>التوتر المنتج</w:t>
            </w:r>
            <w:r w:rsidR="005020F5" w:rsidRPr="00B479AF">
              <w:rPr>
                <w:rFonts w:ascii="Times New Roman" w:eastAsia="Times New Roman" w:hAnsi="Times New Roman" w:cs="Times New Roman"/>
                <w:position w:val="-14"/>
                <w:sz w:val="36"/>
                <w:szCs w:val="36"/>
                <w:lang w:bidi="ar-DZ"/>
              </w:rPr>
              <w:object w:dxaOrig="420" w:dyaOrig="380">
                <v:shape id="_x0000_i1048" type="#_x0000_t75" style="width:24pt;height:21.75pt" o:ole="">
                  <v:imagedata r:id="rId59" o:title=""/>
                </v:shape>
                <o:OLEObject Type="Embed" ProgID="Equation.3" ShapeID="_x0000_i1048" DrawAspect="Content" ObjectID="_1636073887" r:id="rId60"/>
              </w:object>
            </w:r>
            <w:r w:rsidR="005020F5">
              <w:rPr>
                <w:rFonts w:cs="Sultan normal"/>
                <w:sz w:val="32"/>
                <w:szCs w:val="32"/>
                <w:lang w:bidi="ar-DZ"/>
              </w:rPr>
              <w:t xml:space="preserve"> </w:t>
            </w:r>
            <w:r w:rsidR="005020F5">
              <w:rPr>
                <w:rFonts w:cs="Sultan normal" w:hint="cs"/>
                <w:sz w:val="32"/>
                <w:szCs w:val="32"/>
                <w:rtl/>
                <w:lang w:bidi="ar-DZ"/>
              </w:rPr>
              <w:t xml:space="preserve">:                          </w:t>
            </w:r>
            <w:r w:rsidR="005020F5" w:rsidRPr="00571CB3">
              <w:rPr>
                <w:rFonts w:ascii="Times New Roman" w:eastAsia="Times New Roman" w:hAnsi="Times New Roman" w:cs="Times New Roman"/>
                <w:position w:val="-28"/>
                <w:sz w:val="36"/>
                <w:szCs w:val="36"/>
                <w:lang w:bidi="ar-DZ"/>
              </w:rPr>
              <w:object w:dxaOrig="1440" w:dyaOrig="660">
                <v:shape id="_x0000_i1049" type="#_x0000_t75" style="width:64.5pt;height:29.25pt" o:ole="">
                  <v:imagedata r:id="rId61" o:title=""/>
                </v:shape>
                <o:OLEObject Type="Embed" ProgID="Equation.3" ShapeID="_x0000_i1049" DrawAspect="Content" ObjectID="_1636073888" r:id="rId62"/>
              </w:object>
            </w:r>
            <w:r w:rsidR="005020F5">
              <w:rPr>
                <w:position w:val="-10"/>
                <w:sz w:val="36"/>
                <w:szCs w:val="36"/>
                <w:lang w:bidi="ar-DZ"/>
              </w:rPr>
              <w:t xml:space="preserve">         </w:t>
            </w:r>
            <w:r w:rsidR="005020F5">
              <w:rPr>
                <w:rFonts w:cs="Sultan normal"/>
                <w:sz w:val="32"/>
                <w:szCs w:val="32"/>
                <w:lang w:bidi="ar-DZ"/>
              </w:rPr>
              <w:t xml:space="preserve">  </w:t>
            </w:r>
            <w:r w:rsidR="005020F5" w:rsidRPr="008D03CB">
              <w:rPr>
                <w:rFonts w:ascii="Times New Roman" w:eastAsia="Times New Roman" w:hAnsi="Times New Roman" w:cs="Times New Roman"/>
                <w:position w:val="-24"/>
                <w:sz w:val="36"/>
                <w:szCs w:val="36"/>
                <w:lang w:bidi="ar-DZ"/>
              </w:rPr>
              <w:object w:dxaOrig="1939" w:dyaOrig="620">
                <v:shape id="_x0000_i1050" type="#_x0000_t75" style="width:87pt;height:27.75pt" o:ole="">
                  <v:imagedata r:id="rId63" o:title=""/>
                </v:shape>
                <o:OLEObject Type="Embed" ProgID="Equation.3" ShapeID="_x0000_i1050" DrawAspect="Content" ObjectID="_1636073889" r:id="rId64"/>
              </w:object>
            </w:r>
          </w:p>
        </w:tc>
        <w:tc>
          <w:tcPr>
            <w:tcW w:w="708" w:type="dxa"/>
            <w:gridSpan w:val="2"/>
          </w:tcPr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P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18"/>
                <w:szCs w:val="1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0.5</w:t>
            </w: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0.5</w:t>
            </w:r>
          </w:p>
          <w:p w:rsidR="00AF551D" w:rsidRPr="00AF551D" w:rsidRDefault="00AF551D" w:rsidP="00AF551D">
            <w:pPr>
              <w:tabs>
                <w:tab w:val="left" w:pos="518"/>
                <w:tab w:val="left" w:pos="982"/>
              </w:tabs>
              <w:bidi/>
              <w:rPr>
                <w:color w:val="FF0000"/>
                <w:position w:val="10"/>
                <w:sz w:val="22"/>
                <w:szCs w:val="22"/>
                <w:rtl/>
                <w:lang w:bidi="ar-DZ"/>
              </w:rPr>
            </w:pPr>
          </w:p>
          <w:p w:rsidR="00AF551D" w:rsidRPr="00AF551D" w:rsidRDefault="00AF551D" w:rsidP="00AF551D">
            <w:pPr>
              <w:bidi/>
              <w:spacing w:line="360" w:lineRule="auto"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  <w:p w:rsidR="00AF551D" w:rsidRPr="00AF551D" w:rsidRDefault="00AF551D" w:rsidP="00AF551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01</w:t>
            </w:r>
          </w:p>
        </w:tc>
        <w:tc>
          <w:tcPr>
            <w:tcW w:w="711" w:type="dxa"/>
            <w:gridSpan w:val="2"/>
            <w:vAlign w:val="center"/>
          </w:tcPr>
          <w:p w:rsidR="005020F5" w:rsidRPr="00644E93" w:rsidRDefault="00AF551D" w:rsidP="005020F5">
            <w:pPr>
              <w:tabs>
                <w:tab w:val="left" w:pos="518"/>
                <w:tab w:val="left" w:pos="982"/>
              </w:tabs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5</w:t>
            </w:r>
          </w:p>
        </w:tc>
      </w:tr>
    </w:tbl>
    <w:p w:rsidR="007D1734" w:rsidRPr="00E12FD1" w:rsidRDefault="00E12FD1" w:rsidP="006E27D8">
      <w:pPr>
        <w:bidi/>
        <w:jc w:val="center"/>
        <w:rPr>
          <w:rFonts w:cs="Sultan normal"/>
          <w:color w:val="FF0000"/>
          <w:sz w:val="32"/>
          <w:szCs w:val="32"/>
          <w:lang w:bidi="ar-DZ"/>
        </w:rPr>
      </w:pPr>
      <w:r w:rsidRPr="00FB011E">
        <w:rPr>
          <w:rFonts w:cs="Sultan normal" w:hint="cs"/>
          <w:color w:val="FF0000"/>
          <w:sz w:val="32"/>
          <w:szCs w:val="32"/>
          <w:rtl/>
          <w:lang w:bidi="ar-DZ"/>
        </w:rPr>
        <w:t>شبكة تقويم الوضعية الإدماجية</w:t>
      </w:r>
    </w:p>
    <w:tbl>
      <w:tblPr>
        <w:tblpPr w:leftFromText="141" w:rightFromText="141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75"/>
        <w:gridCol w:w="1060"/>
        <w:gridCol w:w="6595"/>
        <w:gridCol w:w="1060"/>
        <w:gridCol w:w="1275"/>
      </w:tblGrid>
      <w:tr w:rsidR="007D1734" w:rsidRPr="005824FB" w:rsidTr="009F2A2F">
        <w:trPr>
          <w:trHeight w:val="385"/>
        </w:trPr>
        <w:tc>
          <w:tcPr>
            <w:tcW w:w="1735" w:type="dxa"/>
            <w:gridSpan w:val="2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</w:rPr>
            </w:pPr>
            <w:r w:rsidRPr="005824FB">
              <w:rPr>
                <w:rFonts w:cs="Sultan normal" w:hint="cs"/>
                <w:b/>
                <w:bCs/>
                <w:color w:val="002060"/>
                <w:sz w:val="28"/>
                <w:szCs w:val="28"/>
                <w:rtl/>
              </w:rPr>
              <w:t>العلامة</w:t>
            </w:r>
          </w:p>
        </w:tc>
        <w:tc>
          <w:tcPr>
            <w:tcW w:w="6595" w:type="dxa"/>
            <w:vMerge w:val="restart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</w:rPr>
            </w:pPr>
            <w:r w:rsidRPr="005824FB">
              <w:rPr>
                <w:rFonts w:cs="Sultan normal" w:hint="cs"/>
                <w:b/>
                <w:bCs/>
                <w:color w:val="002060"/>
                <w:sz w:val="28"/>
                <w:szCs w:val="28"/>
                <w:rtl/>
              </w:rPr>
              <w:t>المؤشرات</w:t>
            </w:r>
          </w:p>
        </w:tc>
        <w:tc>
          <w:tcPr>
            <w:tcW w:w="1060" w:type="dxa"/>
            <w:vMerge w:val="restart"/>
            <w:vAlign w:val="center"/>
          </w:tcPr>
          <w:p w:rsidR="007D1734" w:rsidRPr="009537F5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</w:rPr>
            </w:pPr>
            <w:r w:rsidRPr="009537F5">
              <w:rPr>
                <w:rFonts w:cs="Sultan normal" w:hint="cs"/>
                <w:b/>
                <w:bCs/>
                <w:color w:val="002060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</w:rPr>
            </w:pPr>
            <w:r w:rsidRPr="005824FB">
              <w:rPr>
                <w:rFonts w:cs="Sultan normal" w:hint="cs"/>
                <w:b/>
                <w:bCs/>
                <w:color w:val="002060"/>
                <w:sz w:val="28"/>
                <w:szCs w:val="28"/>
                <w:rtl/>
              </w:rPr>
              <w:t>المعيـار</w:t>
            </w:r>
          </w:p>
        </w:tc>
      </w:tr>
      <w:tr w:rsidR="007D1734" w:rsidRPr="005824FB" w:rsidTr="00061E9D">
        <w:trPr>
          <w:trHeight w:val="385"/>
        </w:trPr>
        <w:tc>
          <w:tcPr>
            <w:tcW w:w="675" w:type="dxa"/>
          </w:tcPr>
          <w:p w:rsidR="007D1734" w:rsidRPr="00061E9D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18"/>
                <w:szCs w:val="18"/>
                <w:rtl/>
              </w:rPr>
            </w:pPr>
            <w:r w:rsidRPr="00061E9D">
              <w:rPr>
                <w:rFonts w:cs="Sultan normal" w:hint="cs"/>
                <w:b/>
                <w:bCs/>
                <w:color w:val="002060"/>
                <w:sz w:val="18"/>
                <w:szCs w:val="18"/>
                <w:rtl/>
              </w:rPr>
              <w:t>المجموع</w:t>
            </w:r>
          </w:p>
        </w:tc>
        <w:tc>
          <w:tcPr>
            <w:tcW w:w="1060" w:type="dxa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cs="Sultan normal" w:hint="cs"/>
                <w:b/>
                <w:bCs/>
                <w:color w:val="002060"/>
                <w:sz w:val="28"/>
                <w:szCs w:val="28"/>
                <w:rtl/>
              </w:rPr>
              <w:t>مجزأة</w:t>
            </w:r>
          </w:p>
        </w:tc>
        <w:tc>
          <w:tcPr>
            <w:tcW w:w="6595" w:type="dxa"/>
            <w:vMerge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060" w:type="dxa"/>
            <w:vMerge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  <w:rtl/>
              </w:rPr>
            </w:pPr>
          </w:p>
        </w:tc>
        <w:tc>
          <w:tcPr>
            <w:tcW w:w="1275" w:type="dxa"/>
            <w:vMerge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b/>
                <w:bCs/>
                <w:color w:val="002060"/>
                <w:sz w:val="28"/>
                <w:szCs w:val="28"/>
                <w:rtl/>
              </w:rPr>
            </w:pPr>
          </w:p>
        </w:tc>
      </w:tr>
      <w:tr w:rsidR="007D1734" w:rsidRPr="005824FB" w:rsidTr="00061E9D">
        <w:trPr>
          <w:trHeight w:val="460"/>
        </w:trPr>
        <w:tc>
          <w:tcPr>
            <w:tcW w:w="675" w:type="dxa"/>
            <w:vMerge w:val="restart"/>
          </w:tcPr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2</w:t>
            </w:r>
          </w:p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1060" w:type="dxa"/>
            <w:vAlign w:val="center"/>
          </w:tcPr>
          <w:p w:rsidR="007D1734" w:rsidRPr="00680727" w:rsidRDefault="00680727" w:rsidP="00061E9D">
            <w:pPr>
              <w:bidi/>
              <w:jc w:val="center"/>
              <w:rPr>
                <w:rFonts w:cs="Sultan normal"/>
                <w:color w:val="FF0000"/>
              </w:rPr>
            </w:pPr>
            <w:r w:rsidRPr="00680727">
              <w:rPr>
                <w:rFonts w:cs="Sultan normal" w:hint="cs"/>
                <w:color w:val="FF0000"/>
                <w:rtl/>
              </w:rPr>
              <w:t>0.5</w:t>
            </w:r>
          </w:p>
        </w:tc>
        <w:tc>
          <w:tcPr>
            <w:tcW w:w="6595" w:type="dxa"/>
            <w:vAlign w:val="center"/>
          </w:tcPr>
          <w:p w:rsidR="007D1734" w:rsidRPr="005824FB" w:rsidRDefault="007D1734" w:rsidP="009F2A2F">
            <w:pPr>
              <w:bidi/>
              <w:ind w:left="12"/>
              <w:jc w:val="lowKashida"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DD38EF">
              <w:rPr>
                <w:rFonts w:ascii="Arial" w:hAnsi="Arial" w:cs="Sultan normal" w:hint="cs"/>
                <w:rtl/>
              </w:rPr>
              <w:t>-    ربط شدة التيار بالقاطع</w:t>
            </w:r>
            <w:r w:rsidRPr="00DD38EF">
              <w:rPr>
                <w:rFonts w:ascii="Arial" w:hAnsi="Arial" w:cs="Sultan normal"/>
                <w:rtl/>
              </w:rPr>
              <w:t xml:space="preserve"> </w:t>
            </w:r>
            <w:r w:rsidR="00680727">
              <w:rPr>
                <w:rFonts w:ascii="Arial" w:hAnsi="Arial" w:cs="Sultan normal" w:hint="cs"/>
                <w:rtl/>
              </w:rPr>
              <w:t>.</w:t>
            </w:r>
          </w:p>
        </w:tc>
        <w:tc>
          <w:tcPr>
            <w:tcW w:w="1060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sz w:val="28"/>
                <w:szCs w:val="28"/>
                <w:vertAlign w:val="subscript"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002060"/>
                <w:sz w:val="28"/>
                <w:szCs w:val="28"/>
              </w:rPr>
            </w:pPr>
            <w:r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>1-</w:t>
            </w:r>
            <w:r w:rsidRPr="005824FB"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 xml:space="preserve">الترجمة </w:t>
            </w:r>
            <w:r w:rsidRPr="005824FB">
              <w:rPr>
                <w:rFonts w:ascii="Arial" w:hAnsi="Arial" w:cs="Sultan normal" w:hint="cs"/>
                <w:color w:val="002060"/>
                <w:sz w:val="28"/>
                <w:szCs w:val="28"/>
                <w:rtl/>
              </w:rPr>
              <w:t xml:space="preserve"> </w:t>
            </w:r>
            <w:r w:rsidRPr="005824FB"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>السليمة للوضعية</w:t>
            </w:r>
          </w:p>
        </w:tc>
      </w:tr>
      <w:tr w:rsidR="00061E9D" w:rsidRPr="005824FB" w:rsidTr="00061E9D">
        <w:trPr>
          <w:trHeight w:val="433"/>
        </w:trPr>
        <w:tc>
          <w:tcPr>
            <w:tcW w:w="675" w:type="dxa"/>
            <w:vMerge/>
          </w:tcPr>
          <w:p w:rsidR="00061E9D" w:rsidRPr="005824FB" w:rsidRDefault="00061E9D" w:rsidP="00061E9D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1060" w:type="dxa"/>
            <w:vAlign w:val="center"/>
          </w:tcPr>
          <w:p w:rsidR="00061E9D" w:rsidRPr="00680727" w:rsidRDefault="00061E9D" w:rsidP="00680727">
            <w:pPr>
              <w:bidi/>
              <w:jc w:val="center"/>
              <w:rPr>
                <w:rFonts w:cs="Sultan normal"/>
                <w:color w:val="FF0000"/>
              </w:rPr>
            </w:pPr>
            <w:r w:rsidRPr="00680727">
              <w:rPr>
                <w:rFonts w:cs="Sultan normal" w:hint="cs"/>
                <w:color w:val="FF0000"/>
                <w:rtl/>
              </w:rPr>
              <w:t>0.</w:t>
            </w:r>
            <w:r w:rsidR="00680727" w:rsidRPr="00680727">
              <w:rPr>
                <w:rFonts w:cs="Sultan normal" w:hint="cs"/>
                <w:color w:val="FF0000"/>
                <w:rtl/>
              </w:rPr>
              <w:t>5</w:t>
            </w:r>
            <w:r w:rsidRPr="00680727">
              <w:rPr>
                <w:rFonts w:cs="Sultan normal" w:hint="cs"/>
                <w:color w:val="FF0000"/>
                <w:rtl/>
              </w:rPr>
              <w:t>+0.</w:t>
            </w:r>
            <w:r w:rsidR="00680727" w:rsidRPr="00680727">
              <w:rPr>
                <w:rFonts w:cs="Sultan normal" w:hint="cs"/>
                <w:color w:val="FF0000"/>
                <w:rtl/>
              </w:rPr>
              <w:t>5</w:t>
            </w:r>
          </w:p>
        </w:tc>
        <w:tc>
          <w:tcPr>
            <w:tcW w:w="6595" w:type="dxa"/>
            <w:vAlign w:val="center"/>
          </w:tcPr>
          <w:p w:rsidR="00061E9D" w:rsidRPr="00DD38EF" w:rsidRDefault="00061E9D" w:rsidP="00061E9D">
            <w:pPr>
              <w:bidi/>
              <w:ind w:left="12"/>
              <w:jc w:val="lowKashida"/>
              <w:rPr>
                <w:rFonts w:ascii="Arial" w:hAnsi="Arial" w:cs="Sultan normal"/>
              </w:rPr>
            </w:pPr>
            <w:r w:rsidRPr="00DD38EF">
              <w:rPr>
                <w:rFonts w:ascii="Arial" w:hAnsi="Arial" w:cs="Sultan normal" w:hint="cs"/>
                <w:rtl/>
              </w:rPr>
              <w:t xml:space="preserve">-  </w:t>
            </w:r>
            <w:r w:rsidRPr="00DD38EF">
              <w:rPr>
                <w:rFonts w:cs="Sultan normal" w:hint="cs"/>
                <w:rtl/>
              </w:rPr>
              <w:t xml:space="preserve"> </w:t>
            </w:r>
            <w:r w:rsidRPr="00DD38EF">
              <w:rPr>
                <w:rFonts w:ascii="Arial" w:hAnsi="Arial" w:cs="Sultan normal" w:hint="cs"/>
                <w:rtl/>
              </w:rPr>
              <w:t xml:space="preserve">ضبط زر القاطع على القيمة المناسبة </w:t>
            </w:r>
            <w:r>
              <w:rPr>
                <w:rFonts w:ascii="Arial" w:hAnsi="Arial" w:cs="Sultan normal" w:hint="cs"/>
                <w:rtl/>
              </w:rPr>
              <w:t>وتوصيل المربط الأرضي.</w:t>
            </w:r>
          </w:p>
        </w:tc>
        <w:tc>
          <w:tcPr>
            <w:tcW w:w="1060" w:type="dxa"/>
            <w:vAlign w:val="center"/>
          </w:tcPr>
          <w:p w:rsidR="00061E9D" w:rsidRPr="005824FB" w:rsidRDefault="00061E9D" w:rsidP="00061E9D">
            <w:pPr>
              <w:bidi/>
              <w:jc w:val="center"/>
              <w:rPr>
                <w:rFonts w:cs="Sultan normal"/>
                <w:sz w:val="28"/>
                <w:szCs w:val="28"/>
                <w:rtl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061E9D" w:rsidRPr="005824FB" w:rsidRDefault="00061E9D" w:rsidP="00061E9D">
            <w:pPr>
              <w:bidi/>
              <w:jc w:val="center"/>
              <w:rPr>
                <w:rFonts w:cs="Sultan normal"/>
                <w:color w:val="002060"/>
                <w:sz w:val="28"/>
                <w:szCs w:val="28"/>
                <w:rtl/>
              </w:rPr>
            </w:pPr>
          </w:p>
        </w:tc>
      </w:tr>
      <w:tr w:rsidR="007D1734" w:rsidRPr="005824FB" w:rsidTr="00061E9D">
        <w:trPr>
          <w:trHeight w:val="405"/>
        </w:trPr>
        <w:tc>
          <w:tcPr>
            <w:tcW w:w="675" w:type="dxa"/>
            <w:vMerge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1060" w:type="dxa"/>
            <w:vAlign w:val="center"/>
          </w:tcPr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0.25</w:t>
            </w:r>
          </w:p>
          <w:p w:rsidR="007D1734" w:rsidRPr="005824FB" w:rsidRDefault="007D1734" w:rsidP="00680727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0.25</w:t>
            </w:r>
          </w:p>
        </w:tc>
        <w:tc>
          <w:tcPr>
            <w:tcW w:w="6595" w:type="dxa"/>
            <w:vAlign w:val="center"/>
          </w:tcPr>
          <w:p w:rsidR="007D1734" w:rsidRDefault="007D1734" w:rsidP="009F2A2F">
            <w:pPr>
              <w:bidi/>
              <w:jc w:val="lowKashida"/>
              <w:rPr>
                <w:rFonts w:ascii="Arial" w:hAnsi="Arial" w:cs="Sultan normal"/>
                <w:rtl/>
                <w:lang w:bidi="ar-DZ"/>
              </w:rPr>
            </w:pPr>
            <w:r w:rsidRPr="00DD38EF">
              <w:rPr>
                <w:rFonts w:ascii="Arial" w:hAnsi="Arial" w:cs="Sultan normal" w:hint="cs"/>
                <w:rtl/>
                <w:lang w:bidi="ar-DZ"/>
              </w:rPr>
              <w:t>- وجود المنصهرات .</w:t>
            </w:r>
          </w:p>
          <w:p w:rsidR="007D1734" w:rsidRPr="00DD38EF" w:rsidRDefault="007D1734" w:rsidP="00DD38EF">
            <w:pPr>
              <w:bidi/>
              <w:jc w:val="lowKashida"/>
              <w:rPr>
                <w:rFonts w:ascii="Arial" w:hAnsi="Arial" w:cs="Sultan normal"/>
                <w:rtl/>
                <w:lang w:bidi="ar-DZ"/>
              </w:rPr>
            </w:pPr>
            <w:r w:rsidRPr="00DD38EF">
              <w:rPr>
                <w:rFonts w:ascii="Arial" w:hAnsi="Arial" w:cs="Sultan normal" w:hint="cs"/>
                <w:rtl/>
                <w:lang w:bidi="ar-DZ"/>
              </w:rPr>
              <w:t>- وجود المآخذ الأرضية.</w:t>
            </w:r>
          </w:p>
        </w:tc>
        <w:tc>
          <w:tcPr>
            <w:tcW w:w="1060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sz w:val="28"/>
                <w:szCs w:val="28"/>
                <w:rtl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002060"/>
                <w:sz w:val="28"/>
                <w:szCs w:val="28"/>
                <w:rtl/>
              </w:rPr>
            </w:pPr>
          </w:p>
        </w:tc>
      </w:tr>
      <w:tr w:rsidR="007D1734" w:rsidRPr="005824FB" w:rsidTr="00061E9D">
        <w:trPr>
          <w:trHeight w:val="567"/>
        </w:trPr>
        <w:tc>
          <w:tcPr>
            <w:tcW w:w="675" w:type="dxa"/>
            <w:vMerge w:val="restart"/>
          </w:tcPr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4</w:t>
            </w:r>
          </w:p>
        </w:tc>
        <w:tc>
          <w:tcPr>
            <w:tcW w:w="1060" w:type="dxa"/>
            <w:vAlign w:val="center"/>
          </w:tcPr>
          <w:p w:rsidR="007D1734" w:rsidRPr="005824FB" w:rsidRDefault="007D1734" w:rsidP="00680727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0.5</w:t>
            </w:r>
          </w:p>
        </w:tc>
        <w:tc>
          <w:tcPr>
            <w:tcW w:w="6595" w:type="dxa"/>
            <w:vAlign w:val="center"/>
          </w:tcPr>
          <w:p w:rsidR="007D1734" w:rsidRPr="00DD38EF" w:rsidRDefault="00DD38EF" w:rsidP="00680727">
            <w:pPr>
              <w:bidi/>
              <w:rPr>
                <w:rFonts w:ascii="Tahoma" w:hAnsi="Tahoma" w:cs="Sultan normal"/>
                <w:color w:val="FF0000"/>
                <w:u w:val="single"/>
                <w:lang w:bidi="ar-DZ"/>
              </w:rPr>
            </w:pPr>
            <w:r w:rsidRPr="00DD38EF">
              <w:rPr>
                <w:rFonts w:asciiTheme="minorBidi" w:hAnsiTheme="minorBidi" w:cs="Sultan normal" w:hint="cs"/>
                <w:color w:val="FF0000"/>
                <w:rtl/>
                <w:lang w:bidi="ar-DZ"/>
              </w:rPr>
              <w:t>-</w:t>
            </w:r>
            <w:r w:rsidRPr="00DD38EF">
              <w:rPr>
                <w:rFonts w:asciiTheme="minorBidi" w:hAnsiTheme="minorBidi" w:cs="Sultan normal"/>
                <w:color w:val="00B050"/>
                <w:rtl/>
                <w:lang w:bidi="ar-DZ"/>
              </w:rPr>
              <w:t>سبب</w:t>
            </w:r>
            <w:r w:rsidRPr="00DD38EF">
              <w:rPr>
                <w:rFonts w:asciiTheme="minorBidi" w:hAnsiTheme="minorBidi" w:cs="Sultan normal"/>
                <w:color w:val="000000"/>
                <w:rtl/>
                <w:lang w:bidi="ar-DZ"/>
              </w:rPr>
              <w:t xml:space="preserve"> </w:t>
            </w:r>
            <w:r w:rsidRPr="00DD38EF">
              <w:rPr>
                <w:rFonts w:asciiTheme="minorBidi" w:hAnsiTheme="minorBidi" w:cs="Sultan normal" w:hint="cs"/>
                <w:color w:val="00B050"/>
                <w:rtl/>
                <w:lang w:bidi="ar-DZ"/>
              </w:rPr>
              <w:t xml:space="preserve">فصل القاطع </w:t>
            </w:r>
            <w:r w:rsidRPr="00DD38EF">
              <w:rPr>
                <w:rFonts w:asciiTheme="minorBidi" w:hAnsiTheme="minorBidi" w:cs="Sultan normal"/>
                <w:color w:val="00B050"/>
                <w:rtl/>
                <w:lang w:bidi="ar-DZ"/>
              </w:rPr>
              <w:t xml:space="preserve"> </w:t>
            </w:r>
            <w:r w:rsidRPr="00DD38EF">
              <w:rPr>
                <w:rFonts w:asciiTheme="minorBidi" w:hAnsiTheme="minorBidi" w:cs="Sultan normal" w:hint="cs"/>
                <w:color w:val="00B050"/>
                <w:rtl/>
                <w:lang w:bidi="ar-DZ"/>
              </w:rPr>
              <w:t>لل</w:t>
            </w:r>
            <w:r w:rsidRPr="00DD38EF">
              <w:rPr>
                <w:rFonts w:asciiTheme="minorBidi" w:hAnsiTheme="minorBidi" w:cs="Sultan normal"/>
                <w:color w:val="00B050"/>
                <w:rtl/>
                <w:lang w:bidi="ar-DZ"/>
              </w:rPr>
              <w:t>تيار الكهربائي</w:t>
            </w:r>
            <w:r w:rsidRPr="00DD38EF">
              <w:rPr>
                <w:rFonts w:asciiTheme="minorBidi" w:hAnsiTheme="minorBidi" w:cs="Sultan normal" w:hint="cs"/>
                <w:color w:val="00B050"/>
                <w:rtl/>
                <w:lang w:bidi="ar-DZ"/>
              </w:rPr>
              <w:t xml:space="preserve"> عن المنزل:</w:t>
            </w:r>
            <w:r w:rsidRPr="00DD38EF">
              <w:rPr>
                <w:rFonts w:asciiTheme="minorBidi" w:hAnsiTheme="minorBidi" w:cs="Sultan normal" w:hint="cs"/>
                <w:color w:val="000000"/>
                <w:rtl/>
                <w:lang w:bidi="ar-DZ"/>
              </w:rPr>
              <w:t>شدة التيار الكهربائي الكلي الذي يمر في الأجهزة عند تشغيلها</w:t>
            </w:r>
            <w:r w:rsidRPr="00DD38EF">
              <w:rPr>
                <w:position w:val="-6"/>
                <w:sz w:val="32"/>
                <w:szCs w:val="32"/>
                <w:lang w:bidi="ar-DZ"/>
              </w:rPr>
              <w:object w:dxaOrig="820" w:dyaOrig="279">
                <v:shape id="_x0000_i1051" type="#_x0000_t75" style="width:45.75pt;height:15.75pt" o:ole="">
                  <v:imagedata r:id="rId65" o:title=""/>
                </v:shape>
                <o:OLEObject Type="Embed" ProgID="Equation.3" ShapeID="_x0000_i1051" DrawAspect="Content" ObjectID="_1636073890" r:id="rId66"/>
              </w:object>
            </w:r>
            <w:r w:rsidRPr="00DD38EF">
              <w:rPr>
                <w:rFonts w:asciiTheme="minorBidi" w:hAnsiTheme="minorBidi" w:cs="Sultan normal" w:hint="cs"/>
                <w:color w:val="000000"/>
                <w:rtl/>
                <w:lang w:bidi="ar-DZ"/>
              </w:rPr>
              <w:t xml:space="preserve"> اكبر من  الشدة التي يسمح بمرورها القاطع</w:t>
            </w:r>
            <w:r w:rsidRPr="00DD38EF">
              <w:rPr>
                <w:position w:val="-6"/>
                <w:sz w:val="32"/>
                <w:szCs w:val="32"/>
                <w:lang w:bidi="ar-DZ"/>
              </w:rPr>
              <w:object w:dxaOrig="820" w:dyaOrig="279">
                <v:shape id="_x0000_i1052" type="#_x0000_t75" style="width:45.75pt;height:15.75pt" o:ole="">
                  <v:imagedata r:id="rId67" o:title=""/>
                </v:shape>
                <o:OLEObject Type="Embed" ProgID="Equation.3" ShapeID="_x0000_i1052" DrawAspect="Content" ObjectID="_1636073891" r:id="rId68"/>
              </w:object>
            </w:r>
            <w:r w:rsidRPr="00DD38EF">
              <w:rPr>
                <w:rFonts w:asciiTheme="minorBidi" w:hAnsiTheme="minorBidi" w:cs="Sultan normal" w:hint="cs"/>
                <w:color w:val="000000"/>
                <w:rtl/>
                <w:lang w:bidi="ar-DZ"/>
              </w:rPr>
              <w:t xml:space="preserve"> .</w:t>
            </w:r>
          </w:p>
        </w:tc>
        <w:tc>
          <w:tcPr>
            <w:tcW w:w="1060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i/>
                <w:iCs/>
                <w:sz w:val="28"/>
                <w:szCs w:val="28"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002060"/>
                <w:sz w:val="28"/>
                <w:szCs w:val="28"/>
              </w:rPr>
            </w:pPr>
            <w:r w:rsidRPr="005824FB">
              <w:rPr>
                <w:rFonts w:ascii="Arial" w:hAnsi="Arial" w:cs="Sultan normal" w:hint="cs"/>
                <w:color w:val="002060"/>
                <w:sz w:val="28"/>
                <w:szCs w:val="28"/>
                <w:rtl/>
              </w:rPr>
              <w:t>2</w:t>
            </w:r>
            <w:r w:rsidRPr="005824FB"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>- الاستعمال السليم لأدوات المادة</w:t>
            </w:r>
          </w:p>
        </w:tc>
      </w:tr>
      <w:tr w:rsidR="007D1734" w:rsidRPr="005824FB" w:rsidTr="00061E9D">
        <w:trPr>
          <w:trHeight w:val="383"/>
        </w:trPr>
        <w:tc>
          <w:tcPr>
            <w:tcW w:w="675" w:type="dxa"/>
            <w:vMerge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1060" w:type="dxa"/>
            <w:vAlign w:val="center"/>
          </w:tcPr>
          <w:p w:rsidR="007D1734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0.5</w:t>
            </w:r>
          </w:p>
          <w:p w:rsidR="00FF5050" w:rsidRDefault="00FF5050" w:rsidP="00FF5050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  <w:p w:rsidR="00FF5050" w:rsidRPr="005824FB" w:rsidRDefault="00B970A6" w:rsidP="00B970A6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</w:rPr>
              <w:t>0.5</w:t>
            </w:r>
          </w:p>
        </w:tc>
        <w:tc>
          <w:tcPr>
            <w:tcW w:w="6595" w:type="dxa"/>
            <w:vAlign w:val="center"/>
          </w:tcPr>
          <w:p w:rsidR="00DD38EF" w:rsidRPr="00DD38EF" w:rsidRDefault="00DD38EF" w:rsidP="00DD38EF">
            <w:pPr>
              <w:bidi/>
              <w:rPr>
                <w:rFonts w:ascii="Tahoma" w:hAnsi="Tahoma" w:cs="Sultan normal"/>
                <w:color w:val="FF0000"/>
                <w:u w:val="single"/>
                <w:rtl/>
                <w:lang w:bidi="ar-DZ"/>
              </w:rPr>
            </w:pPr>
            <w:r w:rsidRPr="00DD38EF">
              <w:rPr>
                <w:rFonts w:ascii="Sakkal Majalla" w:hAnsi="Sakkal Majalla" w:cs="Sultan normal" w:hint="cs"/>
                <w:rtl/>
                <w:lang w:bidi="ar-DZ"/>
              </w:rPr>
              <w:t>الإجراءات السليمة الواجب اتخاذها لتفادي تكرار هذه الحوادث :</w:t>
            </w:r>
          </w:p>
          <w:p w:rsidR="00DD38EF" w:rsidRPr="00DD38EF" w:rsidRDefault="00DD38EF" w:rsidP="00DD38EF">
            <w:pPr>
              <w:bidi/>
              <w:ind w:right="-142"/>
              <w:rPr>
                <w:rFonts w:ascii="Sakkal Majalla" w:hAnsi="Sakkal Majalla" w:cs="Sultan normal"/>
                <w:sz w:val="28"/>
                <w:szCs w:val="28"/>
                <w:lang w:bidi="ar-DZ"/>
              </w:rPr>
            </w:pPr>
            <w:r w:rsidRPr="00DD38EF">
              <w:rPr>
                <w:rFonts w:ascii="Sakkal Majalla" w:hAnsi="Sakkal Majalla" w:cs="Sultan normal" w:hint="cs"/>
                <w:rtl/>
                <w:lang w:bidi="ar-DZ"/>
              </w:rPr>
              <w:t xml:space="preserve">أ-ضبط القاطع: </w:t>
            </w:r>
            <w:r w:rsidRPr="00DD38EF">
              <w:rPr>
                <w:rFonts w:ascii="Tahoma" w:hAnsi="Tahoma" w:cs="Sultan normal" w:hint="cs"/>
                <w:rtl/>
                <w:lang w:bidi="ar-DZ"/>
              </w:rPr>
              <w:t xml:space="preserve">الزيادة في قيمة شدة التيار الذي يسمح بمرروها القاطع بحيث تكون اكبر من قيمة الشدة الكلية التي تتغذي بها هذه الأجهزة </w:t>
            </w:r>
          </w:p>
          <w:p w:rsidR="007D1734" w:rsidRPr="009537F5" w:rsidRDefault="00DD38EF" w:rsidP="00DD38EF">
            <w:pPr>
              <w:tabs>
                <w:tab w:val="left" w:pos="2444"/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  <w:r w:rsidRPr="00DD38EF">
              <w:rPr>
                <w:rFonts w:ascii="Sakkal Majalla" w:hAnsi="Sakkal Majalla" w:cs="Sultan normal" w:hint="cs"/>
                <w:sz w:val="28"/>
                <w:szCs w:val="28"/>
                <w:rtl/>
                <w:lang w:bidi="ar-DZ"/>
              </w:rPr>
              <w:t>ب</w:t>
            </w:r>
            <w:r w:rsidRPr="00DD38EF">
              <w:rPr>
                <w:rFonts w:ascii="Sakkal Majalla" w:hAnsi="Sakkal Majalla" w:cs="Sultan normal" w:hint="cs"/>
                <w:rtl/>
                <w:lang w:bidi="ar-DZ"/>
              </w:rPr>
              <w:t xml:space="preserve">- </w:t>
            </w:r>
            <w:r w:rsidRPr="00DD38EF">
              <w:rPr>
                <w:rFonts w:ascii="Sakkal Majalla" w:hAnsi="Sakkal Majalla" w:cs="Sultan normal"/>
                <w:rtl/>
                <w:lang w:bidi="ar-DZ"/>
              </w:rPr>
              <w:t>تجنب الصدمة الكهربائية</w:t>
            </w:r>
            <w:r w:rsidRPr="00DD38EF">
              <w:rPr>
                <w:rFonts w:ascii="Sakkal Majalla" w:hAnsi="Sakkal Majalla" w:cs="Sultan normal" w:hint="cs"/>
                <w:rtl/>
                <w:lang w:bidi="ar-DZ"/>
              </w:rPr>
              <w:t xml:space="preserve"> للام:عزل سلك الطور بمادة عازلة وإضافة توصيل ارضي للغسالة</w:t>
            </w:r>
          </w:p>
        </w:tc>
        <w:tc>
          <w:tcPr>
            <w:tcW w:w="1060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sz w:val="28"/>
                <w:szCs w:val="28"/>
                <w:rtl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7D1734" w:rsidRPr="005824FB" w:rsidRDefault="007D1734" w:rsidP="009F2A2F">
            <w:pPr>
              <w:bidi/>
              <w:ind w:left="113" w:right="113"/>
              <w:jc w:val="center"/>
              <w:rPr>
                <w:rFonts w:cs="Sultan normal"/>
                <w:color w:val="002060"/>
                <w:sz w:val="28"/>
                <w:szCs w:val="28"/>
                <w:rtl/>
              </w:rPr>
            </w:pPr>
          </w:p>
        </w:tc>
      </w:tr>
      <w:tr w:rsidR="007D1734" w:rsidRPr="005824FB" w:rsidTr="00061E9D">
        <w:trPr>
          <w:trHeight w:val="1139"/>
        </w:trPr>
        <w:tc>
          <w:tcPr>
            <w:tcW w:w="675" w:type="dxa"/>
            <w:vMerge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1060" w:type="dxa"/>
            <w:vAlign w:val="center"/>
          </w:tcPr>
          <w:p w:rsidR="007D1734" w:rsidRDefault="007D1734" w:rsidP="00B970A6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  <w:r w:rsidRPr="00D75F81">
              <w:rPr>
                <w:rFonts w:cs="Sultan normal" w:hint="cs"/>
                <w:color w:val="FF0000"/>
                <w:sz w:val="22"/>
                <w:szCs w:val="22"/>
                <w:rtl/>
              </w:rPr>
              <w:t>0.</w:t>
            </w:r>
            <w:r w:rsidR="00B970A6">
              <w:rPr>
                <w:rFonts w:cs="Sultan normal" w:hint="cs"/>
                <w:color w:val="FF0000"/>
                <w:sz w:val="22"/>
                <w:szCs w:val="22"/>
                <w:rtl/>
              </w:rPr>
              <w:t>25</w:t>
            </w:r>
            <w:r w:rsidRPr="00B970A6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X</w:t>
            </w:r>
            <w:r w:rsidRPr="0005069B">
              <w:rPr>
                <w:rFonts w:cs="Sultan normal" w:hint="cs"/>
                <w:color w:val="FF0000"/>
                <w:sz w:val="22"/>
                <w:szCs w:val="22"/>
                <w:rtl/>
                <w:lang w:bidi="ar-DZ"/>
              </w:rPr>
              <w:t>3</w:t>
            </w:r>
          </w:p>
          <w:p w:rsidR="00B970A6" w:rsidRDefault="00B970A6" w:rsidP="00B970A6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</w:p>
          <w:p w:rsidR="00B970A6" w:rsidRDefault="00B970A6" w:rsidP="00B970A6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  <w:r w:rsidRPr="00D75F81">
              <w:rPr>
                <w:rFonts w:cs="Sultan normal" w:hint="cs"/>
                <w:color w:val="FF0000"/>
                <w:sz w:val="22"/>
                <w:szCs w:val="22"/>
                <w:rtl/>
              </w:rPr>
              <w:t>0.</w:t>
            </w:r>
            <w:r>
              <w:rPr>
                <w:rFonts w:cs="Sultan normal" w:hint="cs"/>
                <w:color w:val="FF0000"/>
                <w:sz w:val="22"/>
                <w:szCs w:val="22"/>
                <w:rtl/>
              </w:rPr>
              <w:t>25</w:t>
            </w:r>
            <w:r w:rsidRPr="00B970A6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X</w:t>
            </w:r>
            <w:r w:rsidRPr="0005069B">
              <w:rPr>
                <w:rFonts w:cs="Sultan normal" w:hint="cs"/>
                <w:color w:val="FF0000"/>
                <w:sz w:val="22"/>
                <w:szCs w:val="22"/>
                <w:rtl/>
                <w:lang w:bidi="ar-DZ"/>
              </w:rPr>
              <w:t>3</w:t>
            </w:r>
          </w:p>
          <w:p w:rsidR="00B970A6" w:rsidRDefault="00B970A6" w:rsidP="00B970A6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</w:p>
          <w:p w:rsidR="00680727" w:rsidRDefault="00680727" w:rsidP="00680727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  <w:r w:rsidRPr="00D75F81">
              <w:rPr>
                <w:rFonts w:cs="Sultan normal" w:hint="cs"/>
                <w:color w:val="FF0000"/>
                <w:sz w:val="22"/>
                <w:szCs w:val="22"/>
                <w:rtl/>
              </w:rPr>
              <w:t>0.</w:t>
            </w:r>
            <w:r>
              <w:rPr>
                <w:rFonts w:cs="Sultan normal" w:hint="cs"/>
                <w:color w:val="FF0000"/>
                <w:sz w:val="22"/>
                <w:szCs w:val="22"/>
                <w:rtl/>
              </w:rPr>
              <w:t>25</w:t>
            </w:r>
            <w:r w:rsidRPr="00B970A6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X</w:t>
            </w:r>
            <w:r>
              <w:rPr>
                <w:rFonts w:cs="Sultan normal" w:hint="cs"/>
                <w:color w:val="FF0000"/>
                <w:sz w:val="22"/>
                <w:szCs w:val="22"/>
                <w:rtl/>
                <w:lang w:bidi="ar-DZ"/>
              </w:rPr>
              <w:t>2</w:t>
            </w:r>
          </w:p>
          <w:p w:rsidR="00B970A6" w:rsidRDefault="00B970A6" w:rsidP="00B970A6">
            <w:pPr>
              <w:bidi/>
              <w:jc w:val="center"/>
              <w:rPr>
                <w:rFonts w:cs="Sultan normal"/>
                <w:color w:val="FF0000"/>
                <w:sz w:val="22"/>
                <w:szCs w:val="22"/>
                <w:rtl/>
                <w:lang w:bidi="ar-DZ"/>
              </w:rPr>
            </w:pPr>
            <w:r w:rsidRPr="00D75F81">
              <w:rPr>
                <w:rFonts w:cs="Sultan normal" w:hint="cs"/>
                <w:color w:val="FF0000"/>
                <w:sz w:val="22"/>
                <w:szCs w:val="22"/>
                <w:rtl/>
              </w:rPr>
              <w:t>0.</w:t>
            </w:r>
            <w:r>
              <w:rPr>
                <w:rFonts w:cs="Sultan normal" w:hint="cs"/>
                <w:color w:val="FF0000"/>
                <w:sz w:val="22"/>
                <w:szCs w:val="22"/>
                <w:rtl/>
              </w:rPr>
              <w:t>25</w:t>
            </w:r>
            <w:r w:rsidRPr="00B970A6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X</w:t>
            </w:r>
            <w:r>
              <w:rPr>
                <w:rFonts w:cs="Sultan normal" w:hint="cs"/>
                <w:color w:val="FF0000"/>
                <w:sz w:val="22"/>
                <w:szCs w:val="22"/>
                <w:rtl/>
                <w:lang w:bidi="ar-DZ"/>
              </w:rPr>
              <w:t>2</w:t>
            </w:r>
          </w:p>
          <w:p w:rsidR="007D1734" w:rsidRPr="00090F6F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</w:p>
        </w:tc>
        <w:tc>
          <w:tcPr>
            <w:tcW w:w="6595" w:type="dxa"/>
            <w:vAlign w:val="center"/>
          </w:tcPr>
          <w:p w:rsidR="007D1734" w:rsidRDefault="004C3EAA" w:rsidP="009F2A2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  <w:r>
              <w:rPr>
                <w:rFonts w:cs="Sultan normal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2685824" behindDoc="0" locked="0" layoutInCell="1" allowOverlap="1">
                  <wp:simplePos x="0" y="0"/>
                  <wp:positionH relativeFrom="column">
                    <wp:posOffset>538480</wp:posOffset>
                  </wp:positionH>
                  <wp:positionV relativeFrom="paragraph">
                    <wp:posOffset>75565</wp:posOffset>
                  </wp:positionV>
                  <wp:extent cx="2695575" cy="2038350"/>
                  <wp:effectExtent l="19050" t="0" r="9525" b="0"/>
                  <wp:wrapNone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 t="5534" r="32650" b="4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575" cy="203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D38EF" w:rsidRDefault="00D434D4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ect id="_x0000_s14949" style="position:absolute;left:0;text-align:left;margin-left:178pt;margin-top:16.2pt;width:14.85pt;height:18pt;z-index:252697088;v-text-anchor:middle" stroked="f">
                  <v:textbox inset="0,0,0,0">
                    <w:txbxContent>
                      <w:p w:rsidR="000D332A" w:rsidRDefault="000D332A" w:rsidP="000D332A">
                        <w:pPr>
                          <w:bidi/>
                        </w:pPr>
                        <w:r>
                          <w:t>6A</w:t>
                        </w:r>
                      </w:p>
                    </w:txbxContent>
                  </v:textbox>
                </v:rect>
              </w:pict>
            </w: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ect id="_x0000_s14948" style="position:absolute;left:0;text-align:left;margin-left:230.65pt;margin-top:15.55pt;width:24pt;height:18pt;z-index:252692992;v-text-anchor:middle" stroked="f">
                  <v:textbox inset="0,0,0,0">
                    <w:txbxContent>
                      <w:p w:rsidR="004C3EAA" w:rsidRDefault="004C3EAA" w:rsidP="004C3EAA">
                        <w:pPr>
                          <w:bidi/>
                        </w:pPr>
                        <w:r>
                          <w:t>25A</w:t>
                        </w:r>
                      </w:p>
                    </w:txbxContent>
                  </v:textbox>
                </v:rect>
              </w:pict>
            </w:r>
          </w:p>
          <w:p w:rsidR="00DD38EF" w:rsidRDefault="00DD38EF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DD38EF" w:rsidRDefault="00DD38EF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DD38EF" w:rsidRDefault="00DD38EF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DD38EF" w:rsidRDefault="00DD38EF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4C3EAA" w:rsidRDefault="004C3EAA" w:rsidP="004C3EAA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  <w:r>
              <w:rPr>
                <w:rFonts w:cs="Sultan normal" w:hint="cs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2691968" behindDoc="0" locked="0" layoutInCell="1" allowOverlap="1">
                  <wp:simplePos x="0" y="0"/>
                  <wp:positionH relativeFrom="column">
                    <wp:posOffset>3224530</wp:posOffset>
                  </wp:positionH>
                  <wp:positionV relativeFrom="paragraph">
                    <wp:posOffset>25400</wp:posOffset>
                  </wp:positionV>
                  <wp:extent cx="676275" cy="609600"/>
                  <wp:effectExtent l="0" t="0" r="0" b="0"/>
                  <wp:wrapNone/>
                  <wp:docPr id="10" name="Imag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38780" t="77374" r="49903" b="11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C3EAA" w:rsidRDefault="004C3EAA" w:rsidP="004C3EAA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4C3EAA" w:rsidRDefault="004C3EAA" w:rsidP="004C3EAA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  <w:rtl/>
              </w:rPr>
            </w:pPr>
          </w:p>
          <w:p w:rsidR="00DD38EF" w:rsidRPr="00572FCE" w:rsidRDefault="00DD38EF" w:rsidP="00DD38EF">
            <w:pPr>
              <w:tabs>
                <w:tab w:val="center" w:pos="4153"/>
                <w:tab w:val="right" w:pos="8306"/>
              </w:tabs>
              <w:bidi/>
              <w:rPr>
                <w:rFonts w:cs="Sultan normal"/>
                <w:sz w:val="28"/>
                <w:szCs w:val="28"/>
              </w:rPr>
            </w:pPr>
          </w:p>
        </w:tc>
        <w:tc>
          <w:tcPr>
            <w:tcW w:w="1060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i/>
                <w:iCs/>
                <w:sz w:val="28"/>
                <w:szCs w:val="28"/>
                <w:rtl/>
              </w:rPr>
            </w:pPr>
            <w:r w:rsidRPr="005824FB">
              <w:rPr>
                <w:rFonts w:cs="Sultan normal" w:hint="cs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002060"/>
                <w:sz w:val="28"/>
                <w:szCs w:val="28"/>
                <w:rtl/>
              </w:rPr>
            </w:pPr>
          </w:p>
        </w:tc>
      </w:tr>
      <w:tr w:rsidR="007D1734" w:rsidRPr="005824FB" w:rsidTr="00061E9D">
        <w:trPr>
          <w:cantSplit/>
          <w:trHeight w:val="845"/>
        </w:trPr>
        <w:tc>
          <w:tcPr>
            <w:tcW w:w="675" w:type="dxa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1060" w:type="dxa"/>
            <w:vAlign w:val="center"/>
          </w:tcPr>
          <w:p w:rsidR="007D1734" w:rsidRPr="004C3EAA" w:rsidRDefault="007D1734" w:rsidP="009F2A2F">
            <w:pPr>
              <w:bidi/>
              <w:jc w:val="center"/>
              <w:rPr>
                <w:rFonts w:cs="Sultan normal"/>
                <w:color w:val="FF0000"/>
                <w:rtl/>
              </w:rPr>
            </w:pPr>
            <w:r w:rsidRPr="004C3EAA">
              <w:rPr>
                <w:rFonts w:cs="Sultan normal" w:hint="cs"/>
                <w:color w:val="FF0000"/>
                <w:rtl/>
              </w:rPr>
              <w:t>0.5</w:t>
            </w:r>
          </w:p>
          <w:p w:rsidR="007D1734" w:rsidRPr="004C3EAA" w:rsidRDefault="007D1734" w:rsidP="009F2A2F">
            <w:pPr>
              <w:bidi/>
              <w:jc w:val="center"/>
              <w:rPr>
                <w:rFonts w:cs="Sultan normal"/>
                <w:color w:val="FF0000"/>
              </w:rPr>
            </w:pPr>
            <w:r w:rsidRPr="004C3EAA">
              <w:rPr>
                <w:rFonts w:cs="Sultan normal" w:hint="cs"/>
                <w:color w:val="FF0000"/>
                <w:rtl/>
              </w:rPr>
              <w:t>0.5</w:t>
            </w:r>
          </w:p>
        </w:tc>
        <w:tc>
          <w:tcPr>
            <w:tcW w:w="6595" w:type="dxa"/>
            <w:vAlign w:val="center"/>
          </w:tcPr>
          <w:p w:rsidR="007D1734" w:rsidRPr="004C3EAA" w:rsidRDefault="007D1734" w:rsidP="007D1734">
            <w:pPr>
              <w:numPr>
                <w:ilvl w:val="0"/>
                <w:numId w:val="6"/>
              </w:numPr>
              <w:tabs>
                <w:tab w:val="clear" w:pos="502"/>
                <w:tab w:val="num" w:pos="1210"/>
              </w:tabs>
              <w:bidi/>
              <w:ind w:left="1210"/>
              <w:jc w:val="lowKashida"/>
              <w:rPr>
                <w:rFonts w:ascii="Arial" w:hAnsi="Arial" w:cs="Sultan normal"/>
                <w:rtl/>
              </w:rPr>
            </w:pPr>
            <w:r w:rsidRPr="004C3EAA">
              <w:rPr>
                <w:rFonts w:ascii="Arial" w:hAnsi="Arial" w:cs="Sultan normal" w:hint="cs"/>
                <w:rtl/>
              </w:rPr>
              <w:t>التعبير بلغة علمية سليمة.</w:t>
            </w:r>
          </w:p>
          <w:p w:rsidR="007D1734" w:rsidRPr="004C3EAA" w:rsidRDefault="007D1734" w:rsidP="007D1734">
            <w:pPr>
              <w:numPr>
                <w:ilvl w:val="0"/>
                <w:numId w:val="6"/>
              </w:numPr>
              <w:tabs>
                <w:tab w:val="clear" w:pos="502"/>
                <w:tab w:val="num" w:pos="1210"/>
              </w:tabs>
              <w:bidi/>
              <w:ind w:left="1210"/>
              <w:jc w:val="lowKashida"/>
              <w:rPr>
                <w:rFonts w:ascii="Arial" w:hAnsi="Arial" w:cs="Sultan normal"/>
              </w:rPr>
            </w:pPr>
            <w:r w:rsidRPr="004C3EAA">
              <w:rPr>
                <w:rFonts w:ascii="Arial" w:hAnsi="Arial" w:cs="Sultan normal"/>
                <w:rtl/>
              </w:rPr>
              <w:t>التسلسل ال</w:t>
            </w:r>
            <w:r w:rsidRPr="004C3EAA">
              <w:rPr>
                <w:rFonts w:ascii="Arial" w:hAnsi="Arial" w:cs="Sultan normal" w:hint="cs"/>
                <w:rtl/>
              </w:rPr>
              <w:t>منطقي</w:t>
            </w:r>
            <w:r w:rsidRPr="004C3EAA">
              <w:rPr>
                <w:rFonts w:ascii="Arial" w:hAnsi="Arial" w:cs="Sultan normal"/>
                <w:rtl/>
              </w:rPr>
              <w:t xml:space="preserve"> للأفكار </w:t>
            </w:r>
            <w:r w:rsidRPr="004C3EAA">
              <w:rPr>
                <w:rFonts w:ascii="Arial" w:hAnsi="Arial" w:cs="Sultan normal" w:hint="cs"/>
                <w:rtl/>
              </w:rPr>
              <w:t>و</w:t>
            </w:r>
            <w:r w:rsidRPr="004C3EAA">
              <w:rPr>
                <w:rFonts w:ascii="Arial" w:hAnsi="Arial" w:cs="Sultan normal"/>
                <w:rtl/>
              </w:rPr>
              <w:t xml:space="preserve"> </w:t>
            </w:r>
            <w:r w:rsidRPr="004C3EAA">
              <w:rPr>
                <w:rFonts w:ascii="Arial" w:hAnsi="Arial" w:cs="Sultan normal" w:hint="cs"/>
                <w:rtl/>
              </w:rPr>
              <w:t>دقة الاجابة.</w:t>
            </w:r>
          </w:p>
        </w:tc>
        <w:tc>
          <w:tcPr>
            <w:tcW w:w="1060" w:type="dxa"/>
            <w:vAlign w:val="center"/>
          </w:tcPr>
          <w:p w:rsidR="007D1734" w:rsidRPr="004C3EAA" w:rsidRDefault="007D1734" w:rsidP="009F2A2F">
            <w:pPr>
              <w:bidi/>
              <w:jc w:val="center"/>
              <w:rPr>
                <w:rFonts w:cs="Sultan normal"/>
              </w:rPr>
            </w:pPr>
            <w:r w:rsidRPr="004C3EAA">
              <w:rPr>
                <w:rFonts w:cs="Sultan normal" w:hint="cs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ascii="Arial" w:hAnsi="Arial" w:cs="Sultan normal"/>
                <w:color w:val="002060"/>
                <w:sz w:val="28"/>
                <w:szCs w:val="28"/>
              </w:rPr>
            </w:pPr>
            <w:r w:rsidRPr="005824FB">
              <w:rPr>
                <w:rFonts w:ascii="Arial" w:hAnsi="Arial" w:cs="Sultan normal" w:hint="cs"/>
                <w:color w:val="002060"/>
                <w:sz w:val="28"/>
                <w:szCs w:val="28"/>
                <w:rtl/>
              </w:rPr>
              <w:t>3-</w:t>
            </w:r>
            <w:r w:rsidRPr="005824FB"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>انسجام</w:t>
            </w:r>
            <w:r w:rsidRPr="005824FB">
              <w:rPr>
                <w:rFonts w:ascii="Arial" w:hAnsi="Arial" w:cs="Sultan normal" w:hint="cs"/>
                <w:color w:val="002060"/>
                <w:sz w:val="28"/>
                <w:szCs w:val="28"/>
                <w:rtl/>
              </w:rPr>
              <w:t xml:space="preserve"> الإجابة</w:t>
            </w:r>
          </w:p>
        </w:tc>
      </w:tr>
      <w:tr w:rsidR="007D1734" w:rsidRPr="005824FB" w:rsidTr="00061E9D">
        <w:trPr>
          <w:cantSplit/>
          <w:trHeight w:val="632"/>
        </w:trPr>
        <w:tc>
          <w:tcPr>
            <w:tcW w:w="675" w:type="dxa"/>
          </w:tcPr>
          <w:p w:rsidR="007D1734" w:rsidRPr="005824FB" w:rsidRDefault="007D1734" w:rsidP="009F2A2F">
            <w:pPr>
              <w:bidi/>
              <w:jc w:val="center"/>
              <w:rPr>
                <w:rFonts w:cs="Sultan normal"/>
                <w:color w:val="FF0000"/>
                <w:sz w:val="28"/>
                <w:szCs w:val="28"/>
                <w:rtl/>
              </w:rPr>
            </w:pPr>
            <w:r>
              <w:rPr>
                <w:rFonts w:cs="Sultan normal"/>
                <w:color w:val="FF0000"/>
                <w:sz w:val="28"/>
                <w:szCs w:val="28"/>
              </w:rPr>
              <w:t>1</w:t>
            </w:r>
          </w:p>
        </w:tc>
        <w:tc>
          <w:tcPr>
            <w:tcW w:w="1060" w:type="dxa"/>
            <w:vAlign w:val="center"/>
          </w:tcPr>
          <w:p w:rsidR="007D1734" w:rsidRPr="004C3EAA" w:rsidRDefault="007D1734" w:rsidP="009F2A2F">
            <w:pPr>
              <w:bidi/>
              <w:jc w:val="center"/>
              <w:rPr>
                <w:rFonts w:cs="Sultan normal"/>
                <w:color w:val="FF0000"/>
                <w:rtl/>
              </w:rPr>
            </w:pPr>
            <w:r w:rsidRPr="004C3EAA">
              <w:rPr>
                <w:rFonts w:cs="Sultan normal" w:hint="cs"/>
                <w:color w:val="FF0000"/>
                <w:rtl/>
              </w:rPr>
              <w:t>0.5</w:t>
            </w:r>
          </w:p>
          <w:p w:rsidR="007D1734" w:rsidRPr="004C3EAA" w:rsidRDefault="007D1734" w:rsidP="009F2A2F">
            <w:pPr>
              <w:bidi/>
              <w:jc w:val="center"/>
              <w:rPr>
                <w:rFonts w:ascii="Arial" w:hAnsi="Arial" w:cs="Sultan normal"/>
                <w:b/>
                <w:bCs/>
              </w:rPr>
            </w:pPr>
            <w:r w:rsidRPr="004C3EAA">
              <w:rPr>
                <w:rFonts w:cs="Sultan normal" w:hint="cs"/>
                <w:color w:val="FF0000"/>
                <w:rtl/>
              </w:rPr>
              <w:t>0.5</w:t>
            </w:r>
          </w:p>
        </w:tc>
        <w:tc>
          <w:tcPr>
            <w:tcW w:w="6595" w:type="dxa"/>
            <w:vAlign w:val="center"/>
          </w:tcPr>
          <w:p w:rsidR="007D1734" w:rsidRPr="004C3EAA" w:rsidRDefault="007D1734" w:rsidP="007D1734">
            <w:pPr>
              <w:numPr>
                <w:ilvl w:val="0"/>
                <w:numId w:val="6"/>
              </w:numPr>
              <w:tabs>
                <w:tab w:val="clear" w:pos="502"/>
                <w:tab w:val="num" w:pos="1210"/>
              </w:tabs>
              <w:bidi/>
              <w:ind w:left="1210"/>
              <w:jc w:val="lowKashida"/>
              <w:rPr>
                <w:rFonts w:ascii="Arial" w:hAnsi="Arial" w:cs="Sultan normal"/>
              </w:rPr>
            </w:pPr>
            <w:r w:rsidRPr="004C3EAA">
              <w:rPr>
                <w:rFonts w:ascii="Arial" w:hAnsi="Arial" w:cs="Sultan normal" w:hint="cs"/>
                <w:rtl/>
              </w:rPr>
              <w:t>التمييز والإبداع.وضوح الخط والرسم .</w:t>
            </w:r>
          </w:p>
          <w:p w:rsidR="007D1734" w:rsidRPr="004C3EAA" w:rsidRDefault="007D1734" w:rsidP="007D1734">
            <w:pPr>
              <w:numPr>
                <w:ilvl w:val="0"/>
                <w:numId w:val="6"/>
              </w:numPr>
              <w:tabs>
                <w:tab w:val="clear" w:pos="502"/>
                <w:tab w:val="num" w:pos="1210"/>
              </w:tabs>
              <w:bidi/>
              <w:ind w:left="1210"/>
              <w:jc w:val="lowKashida"/>
              <w:rPr>
                <w:rFonts w:ascii="Arial" w:hAnsi="Arial" w:cs="Sultan normal"/>
              </w:rPr>
            </w:pPr>
            <w:r w:rsidRPr="004C3EAA">
              <w:rPr>
                <w:rFonts w:ascii="Arial" w:hAnsi="Arial" w:cs="Sultan normal" w:hint="cs"/>
                <w:rtl/>
              </w:rPr>
              <w:t>نظافة وتنظيم ورقة الإجابة.</w:t>
            </w:r>
          </w:p>
        </w:tc>
        <w:tc>
          <w:tcPr>
            <w:tcW w:w="1060" w:type="dxa"/>
            <w:vAlign w:val="center"/>
          </w:tcPr>
          <w:p w:rsidR="007D1734" w:rsidRPr="004C3EAA" w:rsidRDefault="007D1734" w:rsidP="009F2A2F">
            <w:pPr>
              <w:bidi/>
              <w:jc w:val="center"/>
              <w:rPr>
                <w:rFonts w:cs="Sultan normal"/>
                <w:i/>
                <w:iCs/>
              </w:rPr>
            </w:pPr>
            <w:r w:rsidRPr="004C3EAA">
              <w:rPr>
                <w:rFonts w:cs="Sultan normal" w:hint="cs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7D1734" w:rsidRPr="005824FB" w:rsidRDefault="007D1734" w:rsidP="009F2A2F">
            <w:pPr>
              <w:bidi/>
              <w:jc w:val="center"/>
              <w:rPr>
                <w:rFonts w:ascii="Arial" w:hAnsi="Arial" w:cs="Sultan normal"/>
                <w:color w:val="002060"/>
                <w:sz w:val="28"/>
                <w:szCs w:val="28"/>
              </w:rPr>
            </w:pPr>
            <w:r w:rsidRPr="005824FB">
              <w:rPr>
                <w:rFonts w:ascii="Arial" w:hAnsi="Arial" w:cs="Sultan normal"/>
                <w:color w:val="002060"/>
                <w:sz w:val="28"/>
                <w:szCs w:val="28"/>
                <w:rtl/>
              </w:rPr>
              <w:t xml:space="preserve">4- الإتقان </w:t>
            </w:r>
          </w:p>
        </w:tc>
      </w:tr>
    </w:tbl>
    <w:p w:rsidR="0074786C" w:rsidRDefault="0074786C" w:rsidP="0074786C">
      <w:pPr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5A0612" w:rsidRPr="00732133" w:rsidRDefault="005A0612" w:rsidP="00041FFE">
      <w:pPr>
        <w:bidi/>
        <w:spacing w:line="276" w:lineRule="auto"/>
        <w:ind w:left="360"/>
        <w:rPr>
          <w:rFonts w:cs="Traditional Arabic"/>
          <w:b/>
          <w:bCs/>
          <w:rtl/>
          <w:lang w:bidi="ar-DZ"/>
        </w:rPr>
      </w:pPr>
    </w:p>
    <w:sectPr w:rsidR="005A0612" w:rsidRPr="00732133" w:rsidSect="00474FBD">
      <w:type w:val="oddPage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22C2" w:rsidRDefault="00B022C2">
      <w:r>
        <w:separator/>
      </w:r>
    </w:p>
  </w:endnote>
  <w:endnote w:type="continuationSeparator" w:id="1">
    <w:p w:rsidR="00B022C2" w:rsidRDefault="00B022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L-Ho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22C2" w:rsidRDefault="00B022C2">
      <w:r>
        <w:separator/>
      </w:r>
    </w:p>
  </w:footnote>
  <w:footnote w:type="continuationSeparator" w:id="1">
    <w:p w:rsidR="00B022C2" w:rsidRDefault="00B022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83D82"/>
    <w:multiLevelType w:val="hybridMultilevel"/>
    <w:tmpl w:val="C82CBC44"/>
    <w:lvl w:ilvl="0" w:tplc="FFCAAF7A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E09CC"/>
    <w:multiLevelType w:val="hybridMultilevel"/>
    <w:tmpl w:val="859660DA"/>
    <w:lvl w:ilvl="0" w:tplc="08C49F60">
      <w:start w:val="2"/>
      <w:numFmt w:val="upperRoman"/>
      <w:lvlText w:val="%1."/>
      <w:lvlJc w:val="right"/>
      <w:pPr>
        <w:ind w:left="720" w:hanging="360"/>
      </w:pPr>
      <w:rPr>
        <w:rFonts w:hint="default"/>
        <w:color w:val="auto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578E0"/>
    <w:multiLevelType w:val="hybridMultilevel"/>
    <w:tmpl w:val="1706952A"/>
    <w:lvl w:ilvl="0" w:tplc="E5C66C58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  <w:color w:val="auto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09FF21DB"/>
    <w:multiLevelType w:val="hybridMultilevel"/>
    <w:tmpl w:val="D4AAFE34"/>
    <w:lvl w:ilvl="0" w:tplc="D666C2BA">
      <w:start w:val="1"/>
      <w:numFmt w:val="decimal"/>
      <w:lvlText w:val="%1)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32"/>
        </w:tabs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2"/>
        </w:tabs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</w:lvl>
  </w:abstractNum>
  <w:abstractNum w:abstractNumId="4">
    <w:nsid w:val="0A2B39C9"/>
    <w:multiLevelType w:val="hybridMultilevel"/>
    <w:tmpl w:val="1D0469B2"/>
    <w:lvl w:ilvl="0" w:tplc="495E0EE2">
      <w:start w:val="1"/>
      <w:numFmt w:val="arabicAlpha"/>
      <w:lvlText w:val="%1-"/>
      <w:lvlJc w:val="left"/>
      <w:pPr>
        <w:ind w:left="720" w:hanging="360"/>
      </w:pPr>
      <w:rPr>
        <w:rFonts w:ascii="Times New Roman" w:eastAsia="Times New Roman" w:hAnsi="Times New Roman" w:cs="Sultan normal"/>
        <w:b w:val="0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C72C22"/>
    <w:multiLevelType w:val="hybridMultilevel"/>
    <w:tmpl w:val="511AC708"/>
    <w:lvl w:ilvl="0" w:tplc="F9E8E4BE">
      <w:start w:val="1"/>
      <w:numFmt w:val="upperRoman"/>
      <w:lvlText w:val="%1."/>
      <w:lvlJc w:val="right"/>
      <w:pPr>
        <w:ind w:left="502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0B4C0932"/>
    <w:multiLevelType w:val="hybridMultilevel"/>
    <w:tmpl w:val="F74CAC02"/>
    <w:lvl w:ilvl="0" w:tplc="3DAAF4FC">
      <w:start w:val="2"/>
      <w:numFmt w:val="decimal"/>
      <w:lvlText w:val="%1)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0E2B2ADF"/>
    <w:multiLevelType w:val="hybridMultilevel"/>
    <w:tmpl w:val="9C2E20BA"/>
    <w:lvl w:ilvl="0" w:tplc="E2DA5A86">
      <w:start w:val="1"/>
      <w:numFmt w:val="decimal"/>
      <w:lvlText w:val="%1-"/>
      <w:lvlJc w:val="left"/>
      <w:pPr>
        <w:ind w:left="2061" w:hanging="360"/>
      </w:pPr>
      <w:rPr>
        <w:rFonts w:ascii="Tahoma" w:hAnsi="Tahoma" w:cs="Tahoma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>
    <w:nsid w:val="125D33A2"/>
    <w:multiLevelType w:val="hybridMultilevel"/>
    <w:tmpl w:val="432A277C"/>
    <w:lvl w:ilvl="0" w:tplc="47ACE62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0664D4"/>
    <w:multiLevelType w:val="hybridMultilevel"/>
    <w:tmpl w:val="1AACC116"/>
    <w:lvl w:ilvl="0" w:tplc="0409000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1" w:tplc="F43079EC">
      <w:start w:val="1"/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ascii="Times New Roman" w:eastAsia="Times New Roman" w:hAnsi="Times New Roman" w:cs="AL-Hor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abstractNum w:abstractNumId="10">
    <w:nsid w:val="17FF4A3C"/>
    <w:multiLevelType w:val="hybridMultilevel"/>
    <w:tmpl w:val="FCFE47C4"/>
    <w:lvl w:ilvl="0" w:tplc="8D128566">
      <w:start w:val="1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8853D0"/>
    <w:multiLevelType w:val="hybridMultilevel"/>
    <w:tmpl w:val="909064F4"/>
    <w:lvl w:ilvl="0" w:tplc="6494E262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1EB40C68"/>
    <w:multiLevelType w:val="hybridMultilevel"/>
    <w:tmpl w:val="7E1A2C44"/>
    <w:lvl w:ilvl="0" w:tplc="092E6D4C">
      <w:start w:val="3"/>
      <w:numFmt w:val="bullet"/>
      <w:lvlText w:val="-"/>
      <w:lvlJc w:val="left"/>
      <w:pPr>
        <w:ind w:left="1353" w:hanging="36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4906581"/>
    <w:multiLevelType w:val="hybridMultilevel"/>
    <w:tmpl w:val="7CF43E6E"/>
    <w:lvl w:ilvl="0" w:tplc="94D65160">
      <w:start w:val="1"/>
      <w:numFmt w:val="decimal"/>
      <w:lvlText w:val="%1-"/>
      <w:lvlJc w:val="left"/>
      <w:pPr>
        <w:ind w:left="643" w:hanging="360"/>
      </w:pPr>
      <w:rPr>
        <w:rFonts w:ascii="Tahoma" w:hAnsi="Tahoma" w:cs="Tahoma" w:hint="default"/>
        <w:b w:val="0"/>
        <w:bCs w:val="0"/>
        <w:sz w:val="28"/>
        <w:szCs w:val="24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>
    <w:nsid w:val="2AD02639"/>
    <w:multiLevelType w:val="hybridMultilevel"/>
    <w:tmpl w:val="A9E4348C"/>
    <w:lvl w:ilvl="0" w:tplc="43403D94">
      <w:start w:val="1"/>
      <w:numFmt w:val="decimal"/>
      <w:lvlText w:val="%1)"/>
      <w:lvlJc w:val="left"/>
      <w:pPr>
        <w:ind w:left="1080" w:hanging="72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4AE7"/>
    <w:multiLevelType w:val="hybridMultilevel"/>
    <w:tmpl w:val="2DD4A640"/>
    <w:lvl w:ilvl="0" w:tplc="95509F60">
      <w:start w:val="1"/>
      <w:numFmt w:val="arabicAlpha"/>
      <w:lvlText w:val="%1-"/>
      <w:lvlJc w:val="left"/>
      <w:pPr>
        <w:ind w:left="360" w:hanging="360"/>
      </w:pPr>
      <w:rPr>
        <w:rFonts w:ascii="Tahoma" w:hAnsi="Tahoma" w:cs="Tahoma" w:hint="default"/>
        <w:b/>
        <w:bCs w:val="0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66A4671"/>
    <w:multiLevelType w:val="hybridMultilevel"/>
    <w:tmpl w:val="C9B4A4FE"/>
    <w:lvl w:ilvl="0" w:tplc="57500562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bCs w:val="0"/>
        <w:color w:val="auto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36A8007F"/>
    <w:multiLevelType w:val="hybridMultilevel"/>
    <w:tmpl w:val="AF8AF096"/>
    <w:lvl w:ilvl="0" w:tplc="42762278">
      <w:start w:val="1"/>
      <w:numFmt w:val="decimal"/>
      <w:lvlText w:val="%1)"/>
      <w:lvlJc w:val="left"/>
      <w:pPr>
        <w:ind w:left="720" w:hanging="720"/>
      </w:pPr>
      <w:rPr>
        <w:rFonts w:asciiTheme="minorBidi" w:hAnsiTheme="minorBidi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A2D1CB1"/>
    <w:multiLevelType w:val="hybridMultilevel"/>
    <w:tmpl w:val="1E1A2C06"/>
    <w:lvl w:ilvl="0" w:tplc="2C52AFB4">
      <w:start w:val="1"/>
      <w:numFmt w:val="arabicAlpha"/>
      <w:lvlText w:val="%1-"/>
      <w:lvlJc w:val="left"/>
      <w:pPr>
        <w:ind w:left="785" w:hanging="360"/>
      </w:pPr>
      <w:rPr>
        <w:rFonts w:ascii="Tahoma" w:hAnsi="Tahoma" w:cs="Tahoma" w:hint="default"/>
        <w:b/>
        <w:bCs w:val="0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3AC83C38"/>
    <w:multiLevelType w:val="hybridMultilevel"/>
    <w:tmpl w:val="3DD0A6B0"/>
    <w:lvl w:ilvl="0" w:tplc="39EA35B2">
      <w:start w:val="1"/>
      <w:numFmt w:val="upperRoman"/>
      <w:lvlText w:val="%1."/>
      <w:lvlJc w:val="right"/>
      <w:pPr>
        <w:ind w:left="720" w:hanging="360"/>
      </w:pPr>
      <w:rPr>
        <w:rFonts w:ascii="Tahoma" w:hAnsi="Tahoma" w:cs="Tahoma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AB1605"/>
    <w:multiLevelType w:val="hybridMultilevel"/>
    <w:tmpl w:val="DDD842C8"/>
    <w:lvl w:ilvl="0" w:tplc="2CDA0E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700863A8">
      <w:numFmt w:val="bullet"/>
      <w:lvlText w:val="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Arabic Transparen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65E3B78"/>
    <w:multiLevelType w:val="hybridMultilevel"/>
    <w:tmpl w:val="1E1A2C06"/>
    <w:lvl w:ilvl="0" w:tplc="2C52AFB4">
      <w:start w:val="1"/>
      <w:numFmt w:val="arabicAlpha"/>
      <w:lvlText w:val="%1-"/>
      <w:lvlJc w:val="left"/>
      <w:pPr>
        <w:ind w:left="360" w:hanging="360"/>
      </w:pPr>
      <w:rPr>
        <w:rFonts w:ascii="Tahoma" w:hAnsi="Tahoma" w:cs="Tahoma" w:hint="default"/>
        <w:b/>
        <w:bCs w:val="0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6613776"/>
    <w:multiLevelType w:val="hybridMultilevel"/>
    <w:tmpl w:val="7CD0BE20"/>
    <w:lvl w:ilvl="0" w:tplc="84EE3608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A6675A"/>
    <w:multiLevelType w:val="hybridMultilevel"/>
    <w:tmpl w:val="7632004E"/>
    <w:lvl w:ilvl="0" w:tplc="9BF8EE52">
      <w:numFmt w:val="bullet"/>
      <w:lvlText w:val="-"/>
      <w:lvlJc w:val="left"/>
      <w:pPr>
        <w:ind w:left="360" w:hanging="360"/>
      </w:pPr>
      <w:rPr>
        <w:rFonts w:ascii="Arial" w:eastAsia="Calibri" w:hAnsi="Aria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80A5D76"/>
    <w:multiLevelType w:val="hybridMultilevel"/>
    <w:tmpl w:val="D048FECC"/>
    <w:lvl w:ilvl="0" w:tplc="83140F94">
      <w:start w:val="1"/>
      <w:numFmt w:val="decimal"/>
      <w:lvlText w:val="%1)"/>
      <w:lvlJc w:val="left"/>
      <w:pPr>
        <w:ind w:left="1003" w:hanging="72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F739F9"/>
    <w:multiLevelType w:val="hybridMultilevel"/>
    <w:tmpl w:val="31062D94"/>
    <w:lvl w:ilvl="0" w:tplc="DE64650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C56487F"/>
    <w:multiLevelType w:val="hybridMultilevel"/>
    <w:tmpl w:val="AC360C46"/>
    <w:lvl w:ilvl="0" w:tplc="44B66308">
      <w:start w:val="1"/>
      <w:numFmt w:val="arabicAlpha"/>
      <w:lvlText w:val="%1-"/>
      <w:lvlJc w:val="left"/>
      <w:pPr>
        <w:ind w:left="643" w:hanging="360"/>
      </w:pPr>
      <w:rPr>
        <w:rFonts w:hint="default"/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>
    <w:nsid w:val="4CA3583E"/>
    <w:multiLevelType w:val="hybridMultilevel"/>
    <w:tmpl w:val="46E4F6DE"/>
    <w:lvl w:ilvl="0" w:tplc="6494E262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DF1CB6"/>
    <w:multiLevelType w:val="hybridMultilevel"/>
    <w:tmpl w:val="3538F5B0"/>
    <w:lvl w:ilvl="0" w:tplc="14AA00CA">
      <w:start w:val="1"/>
      <w:numFmt w:val="decimal"/>
      <w:pStyle w:val="Titre3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2764B28"/>
    <w:multiLevelType w:val="hybridMultilevel"/>
    <w:tmpl w:val="8A544B6E"/>
    <w:lvl w:ilvl="0" w:tplc="5016BA6E">
      <w:start w:val="1"/>
      <w:numFmt w:val="decimal"/>
      <w:lvlText w:val="%1)"/>
      <w:lvlJc w:val="left"/>
      <w:pPr>
        <w:ind w:left="501" w:hanging="360"/>
      </w:pPr>
      <w:rPr>
        <w:rFonts w:ascii="Times New Roman" w:hAnsi="Times New Roman" w:cs="Times New Roman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>
    <w:nsid w:val="56327A0D"/>
    <w:multiLevelType w:val="hybridMultilevel"/>
    <w:tmpl w:val="3FAE5356"/>
    <w:lvl w:ilvl="0" w:tplc="8A3EDA88">
      <w:numFmt w:val="bullet"/>
      <w:pStyle w:val="Titre1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835B34"/>
    <w:multiLevelType w:val="hybridMultilevel"/>
    <w:tmpl w:val="06AAF3F2"/>
    <w:lvl w:ilvl="0" w:tplc="4ADC5C9A">
      <w:start w:val="1"/>
      <w:numFmt w:val="arabicAlpha"/>
      <w:lvlText w:val="%1-"/>
      <w:lvlJc w:val="left"/>
      <w:pPr>
        <w:ind w:left="720" w:hanging="360"/>
      </w:pPr>
      <w:rPr>
        <w:rFonts w:cs="Traditional Arabic" w:hint="default"/>
        <w:b w:val="0"/>
        <w:bCs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325B5C"/>
    <w:multiLevelType w:val="hybridMultilevel"/>
    <w:tmpl w:val="9252C2B8"/>
    <w:lvl w:ilvl="0" w:tplc="80142658">
      <w:numFmt w:val="bullet"/>
      <w:lvlText w:val="-"/>
      <w:lvlJc w:val="left"/>
      <w:pPr>
        <w:ind w:left="720" w:hanging="360"/>
      </w:pPr>
      <w:rPr>
        <w:rFonts w:ascii="Tahoma" w:eastAsia="Times New Roman" w:hAnsi="Tahoma" w:cs="Traditional Arabic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BE4A87"/>
    <w:multiLevelType w:val="hybridMultilevel"/>
    <w:tmpl w:val="AC360C46"/>
    <w:lvl w:ilvl="0" w:tplc="44B66308">
      <w:start w:val="1"/>
      <w:numFmt w:val="arabicAlpha"/>
      <w:lvlText w:val="%1-"/>
      <w:lvlJc w:val="left"/>
      <w:pPr>
        <w:ind w:left="643" w:hanging="360"/>
      </w:pPr>
      <w:rPr>
        <w:rFonts w:hint="default"/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>
    <w:nsid w:val="611241E5"/>
    <w:multiLevelType w:val="hybridMultilevel"/>
    <w:tmpl w:val="2C4E12DA"/>
    <w:lvl w:ilvl="0" w:tplc="B32296AE">
      <w:start w:val="1"/>
      <w:numFmt w:val="bullet"/>
      <w:lvlText w:val="-"/>
      <w:lvlJc w:val="left"/>
      <w:pPr>
        <w:ind w:left="1069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E213472"/>
    <w:multiLevelType w:val="hybridMultilevel"/>
    <w:tmpl w:val="4112DC04"/>
    <w:lvl w:ilvl="0" w:tplc="028AE42C">
      <w:start w:val="1"/>
      <w:numFmt w:val="decimal"/>
      <w:lvlText w:val="%1)"/>
      <w:lvlJc w:val="left"/>
      <w:pPr>
        <w:ind w:left="57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7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8">
    <w:nsid w:val="71BA3390"/>
    <w:multiLevelType w:val="hybridMultilevel"/>
    <w:tmpl w:val="AF8AF096"/>
    <w:lvl w:ilvl="0" w:tplc="42762278">
      <w:start w:val="1"/>
      <w:numFmt w:val="decimal"/>
      <w:lvlText w:val="%1)"/>
      <w:lvlJc w:val="left"/>
      <w:pPr>
        <w:ind w:left="720" w:hanging="720"/>
      </w:pPr>
      <w:rPr>
        <w:rFonts w:asciiTheme="minorBidi" w:hAnsiTheme="minorBidi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2894B9F"/>
    <w:multiLevelType w:val="hybridMultilevel"/>
    <w:tmpl w:val="CBE22564"/>
    <w:lvl w:ilvl="0" w:tplc="AF42F0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8828F2"/>
    <w:multiLevelType w:val="hybridMultilevel"/>
    <w:tmpl w:val="FFB0A6A6"/>
    <w:lvl w:ilvl="0" w:tplc="CA248252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b/>
        <w:bCs/>
        <w:sz w:val="28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8D73EA"/>
    <w:multiLevelType w:val="hybridMultilevel"/>
    <w:tmpl w:val="2C1EDE0E"/>
    <w:lvl w:ilvl="0" w:tplc="145A4518">
      <w:start w:val="1"/>
      <w:numFmt w:val="bullet"/>
      <w:lvlText w:val="-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Arabic Transparent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>
    <w:nsid w:val="76CD7822"/>
    <w:multiLevelType w:val="hybridMultilevel"/>
    <w:tmpl w:val="9C2E20BA"/>
    <w:lvl w:ilvl="0" w:tplc="E2DA5A86">
      <w:start w:val="1"/>
      <w:numFmt w:val="decimal"/>
      <w:lvlText w:val="%1-"/>
      <w:lvlJc w:val="left"/>
      <w:pPr>
        <w:ind w:left="2061" w:hanging="360"/>
      </w:pPr>
      <w:rPr>
        <w:rFonts w:ascii="Tahoma" w:hAnsi="Tahoma" w:cs="Tahoma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3">
    <w:nsid w:val="7C0178AF"/>
    <w:multiLevelType w:val="hybridMultilevel"/>
    <w:tmpl w:val="E01C1996"/>
    <w:lvl w:ilvl="0" w:tplc="F4EEDBF0">
      <w:start w:val="1"/>
      <w:numFmt w:val="arabicAlpha"/>
      <w:lvlText w:val="%1-"/>
      <w:lvlJc w:val="left"/>
      <w:pPr>
        <w:ind w:left="1494" w:hanging="360"/>
      </w:pPr>
      <w:rPr>
        <w:rFonts w:hint="default"/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4">
    <w:nsid w:val="7CAE0527"/>
    <w:multiLevelType w:val="hybridMultilevel"/>
    <w:tmpl w:val="2DD4A640"/>
    <w:lvl w:ilvl="0" w:tplc="95509F60">
      <w:start w:val="1"/>
      <w:numFmt w:val="arabicAlpha"/>
      <w:lvlText w:val="%1-"/>
      <w:lvlJc w:val="left"/>
      <w:pPr>
        <w:ind w:left="785" w:hanging="360"/>
      </w:pPr>
      <w:rPr>
        <w:rFonts w:ascii="Tahoma" w:hAnsi="Tahoma" w:cs="Tahoma" w:hint="default"/>
        <w:b/>
        <w:bCs w:val="0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0"/>
  </w:num>
  <w:num w:numId="2">
    <w:abstractNumId w:val="28"/>
  </w:num>
  <w:num w:numId="3">
    <w:abstractNumId w:val="2"/>
  </w:num>
  <w:num w:numId="4">
    <w:abstractNumId w:val="12"/>
  </w:num>
  <w:num w:numId="5">
    <w:abstractNumId w:val="22"/>
  </w:num>
  <w:num w:numId="6">
    <w:abstractNumId w:val="37"/>
  </w:num>
  <w:num w:numId="7">
    <w:abstractNumId w:val="8"/>
  </w:num>
  <w:num w:numId="8">
    <w:abstractNumId w:val="31"/>
  </w:num>
  <w:num w:numId="9">
    <w:abstractNumId w:val="19"/>
  </w:num>
  <w:num w:numId="10">
    <w:abstractNumId w:val="1"/>
  </w:num>
  <w:num w:numId="11">
    <w:abstractNumId w:val="32"/>
  </w:num>
  <w:num w:numId="12">
    <w:abstractNumId w:val="18"/>
  </w:num>
  <w:num w:numId="13">
    <w:abstractNumId w:val="44"/>
  </w:num>
  <w:num w:numId="14">
    <w:abstractNumId w:val="20"/>
  </w:num>
  <w:num w:numId="15">
    <w:abstractNumId w:val="16"/>
  </w:num>
  <w:num w:numId="16">
    <w:abstractNumId w:val="40"/>
  </w:num>
  <w:num w:numId="17">
    <w:abstractNumId w:val="42"/>
  </w:num>
  <w:num w:numId="18">
    <w:abstractNumId w:val="13"/>
  </w:num>
  <w:num w:numId="19">
    <w:abstractNumId w:val="5"/>
  </w:num>
  <w:num w:numId="20">
    <w:abstractNumId w:val="25"/>
  </w:num>
  <w:num w:numId="21">
    <w:abstractNumId w:val="21"/>
  </w:num>
  <w:num w:numId="22">
    <w:abstractNumId w:val="15"/>
  </w:num>
  <w:num w:numId="23">
    <w:abstractNumId w:val="7"/>
  </w:num>
  <w:num w:numId="24">
    <w:abstractNumId w:val="41"/>
  </w:num>
  <w:num w:numId="25">
    <w:abstractNumId w:val="23"/>
  </w:num>
  <w:num w:numId="26">
    <w:abstractNumId w:val="36"/>
  </w:num>
  <w:num w:numId="27">
    <w:abstractNumId w:val="10"/>
  </w:num>
  <w:num w:numId="28">
    <w:abstractNumId w:val="39"/>
  </w:num>
  <w:num w:numId="29">
    <w:abstractNumId w:val="9"/>
  </w:num>
  <w:num w:numId="30">
    <w:abstractNumId w:val="3"/>
  </w:num>
  <w:num w:numId="31">
    <w:abstractNumId w:val="29"/>
  </w:num>
  <w:num w:numId="32">
    <w:abstractNumId w:val="27"/>
  </w:num>
  <w:num w:numId="33">
    <w:abstractNumId w:val="38"/>
  </w:num>
  <w:num w:numId="34">
    <w:abstractNumId w:val="34"/>
  </w:num>
  <w:num w:numId="35">
    <w:abstractNumId w:val="35"/>
  </w:num>
  <w:num w:numId="36">
    <w:abstractNumId w:val="4"/>
  </w:num>
  <w:num w:numId="37">
    <w:abstractNumId w:val="11"/>
  </w:num>
  <w:num w:numId="38">
    <w:abstractNumId w:val="43"/>
  </w:num>
  <w:num w:numId="39">
    <w:abstractNumId w:val="24"/>
  </w:num>
  <w:num w:numId="40">
    <w:abstractNumId w:val="0"/>
  </w:num>
  <w:num w:numId="41">
    <w:abstractNumId w:val="14"/>
  </w:num>
  <w:num w:numId="42">
    <w:abstractNumId w:val="6"/>
  </w:num>
  <w:num w:numId="43">
    <w:abstractNumId w:val="26"/>
  </w:num>
  <w:num w:numId="44">
    <w:abstractNumId w:val="17"/>
  </w:num>
  <w:num w:numId="45">
    <w:abstractNumId w:val="33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62DB"/>
    <w:rsid w:val="00005062"/>
    <w:rsid w:val="000122F7"/>
    <w:rsid w:val="000218DB"/>
    <w:rsid w:val="00025D2F"/>
    <w:rsid w:val="00040464"/>
    <w:rsid w:val="00041FFE"/>
    <w:rsid w:val="000436DF"/>
    <w:rsid w:val="0004372E"/>
    <w:rsid w:val="00043D99"/>
    <w:rsid w:val="00051746"/>
    <w:rsid w:val="00061E9D"/>
    <w:rsid w:val="000728E1"/>
    <w:rsid w:val="00074375"/>
    <w:rsid w:val="0007784B"/>
    <w:rsid w:val="00077C1A"/>
    <w:rsid w:val="00095177"/>
    <w:rsid w:val="000A0E01"/>
    <w:rsid w:val="000B26FA"/>
    <w:rsid w:val="000B4101"/>
    <w:rsid w:val="000B4D19"/>
    <w:rsid w:val="000C3EEB"/>
    <w:rsid w:val="000C44D4"/>
    <w:rsid w:val="000C6F3A"/>
    <w:rsid w:val="000C7AA8"/>
    <w:rsid w:val="000D332A"/>
    <w:rsid w:val="000D37E3"/>
    <w:rsid w:val="00100761"/>
    <w:rsid w:val="00105195"/>
    <w:rsid w:val="001103FD"/>
    <w:rsid w:val="00111894"/>
    <w:rsid w:val="00114DCC"/>
    <w:rsid w:val="00124213"/>
    <w:rsid w:val="0012550C"/>
    <w:rsid w:val="00130299"/>
    <w:rsid w:val="00136DC3"/>
    <w:rsid w:val="00144A49"/>
    <w:rsid w:val="001471BB"/>
    <w:rsid w:val="001546F0"/>
    <w:rsid w:val="001576B8"/>
    <w:rsid w:val="00157F8A"/>
    <w:rsid w:val="00163B87"/>
    <w:rsid w:val="00172177"/>
    <w:rsid w:val="001819BF"/>
    <w:rsid w:val="001856FA"/>
    <w:rsid w:val="00190C2D"/>
    <w:rsid w:val="00190F18"/>
    <w:rsid w:val="0019654E"/>
    <w:rsid w:val="001A47C2"/>
    <w:rsid w:val="001A6B0A"/>
    <w:rsid w:val="001B7B9F"/>
    <w:rsid w:val="001C35FC"/>
    <w:rsid w:val="001C4CCD"/>
    <w:rsid w:val="001C548B"/>
    <w:rsid w:val="001D67DF"/>
    <w:rsid w:val="001E2AA8"/>
    <w:rsid w:val="002103B5"/>
    <w:rsid w:val="0021046C"/>
    <w:rsid w:val="00216984"/>
    <w:rsid w:val="00223942"/>
    <w:rsid w:val="002251E5"/>
    <w:rsid w:val="002272A6"/>
    <w:rsid w:val="002276D0"/>
    <w:rsid w:val="0023612B"/>
    <w:rsid w:val="002379D8"/>
    <w:rsid w:val="00246A9D"/>
    <w:rsid w:val="00264531"/>
    <w:rsid w:val="00266EBD"/>
    <w:rsid w:val="0028249B"/>
    <w:rsid w:val="00285DF3"/>
    <w:rsid w:val="00286BF7"/>
    <w:rsid w:val="0029088B"/>
    <w:rsid w:val="002912A9"/>
    <w:rsid w:val="00297354"/>
    <w:rsid w:val="002A3C55"/>
    <w:rsid w:val="002A5EEE"/>
    <w:rsid w:val="002C0394"/>
    <w:rsid w:val="002D1BFF"/>
    <w:rsid w:val="002F24BB"/>
    <w:rsid w:val="002F51C8"/>
    <w:rsid w:val="002F6277"/>
    <w:rsid w:val="00351AE8"/>
    <w:rsid w:val="00353137"/>
    <w:rsid w:val="003552EA"/>
    <w:rsid w:val="00370D22"/>
    <w:rsid w:val="00372EDB"/>
    <w:rsid w:val="003766A6"/>
    <w:rsid w:val="00380210"/>
    <w:rsid w:val="003872F4"/>
    <w:rsid w:val="0038735C"/>
    <w:rsid w:val="00390B6F"/>
    <w:rsid w:val="003A097C"/>
    <w:rsid w:val="003A5F0C"/>
    <w:rsid w:val="003C790D"/>
    <w:rsid w:val="003E11E9"/>
    <w:rsid w:val="003E7C3A"/>
    <w:rsid w:val="003F6C8B"/>
    <w:rsid w:val="00404539"/>
    <w:rsid w:val="004116A1"/>
    <w:rsid w:val="00412442"/>
    <w:rsid w:val="00412F5E"/>
    <w:rsid w:val="0041343D"/>
    <w:rsid w:val="0042491C"/>
    <w:rsid w:val="00424929"/>
    <w:rsid w:val="0045365F"/>
    <w:rsid w:val="00454295"/>
    <w:rsid w:val="00463BEA"/>
    <w:rsid w:val="004734AE"/>
    <w:rsid w:val="00474FBD"/>
    <w:rsid w:val="00476E0C"/>
    <w:rsid w:val="0048260D"/>
    <w:rsid w:val="00483F10"/>
    <w:rsid w:val="0048459C"/>
    <w:rsid w:val="00484E79"/>
    <w:rsid w:val="00491ED6"/>
    <w:rsid w:val="004973ED"/>
    <w:rsid w:val="004A1468"/>
    <w:rsid w:val="004A27F0"/>
    <w:rsid w:val="004B3DDE"/>
    <w:rsid w:val="004B611D"/>
    <w:rsid w:val="004B7065"/>
    <w:rsid w:val="004C37A6"/>
    <w:rsid w:val="004C3EAA"/>
    <w:rsid w:val="004F73E8"/>
    <w:rsid w:val="0050035B"/>
    <w:rsid w:val="005020F5"/>
    <w:rsid w:val="00510A4F"/>
    <w:rsid w:val="00512303"/>
    <w:rsid w:val="00520566"/>
    <w:rsid w:val="00526606"/>
    <w:rsid w:val="005303D1"/>
    <w:rsid w:val="00534368"/>
    <w:rsid w:val="0053641A"/>
    <w:rsid w:val="00537ED7"/>
    <w:rsid w:val="005434FF"/>
    <w:rsid w:val="00544438"/>
    <w:rsid w:val="005453B5"/>
    <w:rsid w:val="0055385A"/>
    <w:rsid w:val="00555AAE"/>
    <w:rsid w:val="0055765A"/>
    <w:rsid w:val="00571CB3"/>
    <w:rsid w:val="00575E86"/>
    <w:rsid w:val="005A0612"/>
    <w:rsid w:val="005B1810"/>
    <w:rsid w:val="005C306D"/>
    <w:rsid w:val="005D0ED6"/>
    <w:rsid w:val="005D16F2"/>
    <w:rsid w:val="005D6E00"/>
    <w:rsid w:val="005F7CB7"/>
    <w:rsid w:val="00604279"/>
    <w:rsid w:val="006043B7"/>
    <w:rsid w:val="00604F9F"/>
    <w:rsid w:val="006058B7"/>
    <w:rsid w:val="006072EB"/>
    <w:rsid w:val="006112FB"/>
    <w:rsid w:val="00632B74"/>
    <w:rsid w:val="0065095C"/>
    <w:rsid w:val="0067140C"/>
    <w:rsid w:val="00676550"/>
    <w:rsid w:val="00680727"/>
    <w:rsid w:val="006A6BFF"/>
    <w:rsid w:val="006B4060"/>
    <w:rsid w:val="006B4B0E"/>
    <w:rsid w:val="006C099C"/>
    <w:rsid w:val="006C4BE3"/>
    <w:rsid w:val="006E27D8"/>
    <w:rsid w:val="006E281C"/>
    <w:rsid w:val="006E2AF2"/>
    <w:rsid w:val="006F681E"/>
    <w:rsid w:val="006F7C19"/>
    <w:rsid w:val="00700E85"/>
    <w:rsid w:val="00710D7B"/>
    <w:rsid w:val="00714397"/>
    <w:rsid w:val="0071528F"/>
    <w:rsid w:val="0072206D"/>
    <w:rsid w:val="00731EBD"/>
    <w:rsid w:val="00732133"/>
    <w:rsid w:val="007444EC"/>
    <w:rsid w:val="0074786C"/>
    <w:rsid w:val="007527D5"/>
    <w:rsid w:val="007547A3"/>
    <w:rsid w:val="00762213"/>
    <w:rsid w:val="00763BD5"/>
    <w:rsid w:val="0077137E"/>
    <w:rsid w:val="00792F1A"/>
    <w:rsid w:val="007A49EE"/>
    <w:rsid w:val="007B0706"/>
    <w:rsid w:val="007B2425"/>
    <w:rsid w:val="007B7782"/>
    <w:rsid w:val="007C451D"/>
    <w:rsid w:val="007C487C"/>
    <w:rsid w:val="007D1734"/>
    <w:rsid w:val="007D17BA"/>
    <w:rsid w:val="007D5149"/>
    <w:rsid w:val="007E6D13"/>
    <w:rsid w:val="007F5EFF"/>
    <w:rsid w:val="0080246C"/>
    <w:rsid w:val="00804966"/>
    <w:rsid w:val="008101AC"/>
    <w:rsid w:val="00811202"/>
    <w:rsid w:val="00821EBC"/>
    <w:rsid w:val="00830337"/>
    <w:rsid w:val="00830A14"/>
    <w:rsid w:val="00836FA8"/>
    <w:rsid w:val="008525F9"/>
    <w:rsid w:val="00872361"/>
    <w:rsid w:val="00875940"/>
    <w:rsid w:val="008769C7"/>
    <w:rsid w:val="008838EB"/>
    <w:rsid w:val="00885EFC"/>
    <w:rsid w:val="00886843"/>
    <w:rsid w:val="0088784F"/>
    <w:rsid w:val="00891585"/>
    <w:rsid w:val="008A44AD"/>
    <w:rsid w:val="008B539F"/>
    <w:rsid w:val="008B6368"/>
    <w:rsid w:val="008C1396"/>
    <w:rsid w:val="008C22FB"/>
    <w:rsid w:val="008C53F5"/>
    <w:rsid w:val="008D03CB"/>
    <w:rsid w:val="008D14D0"/>
    <w:rsid w:val="008E2DE3"/>
    <w:rsid w:val="008E5155"/>
    <w:rsid w:val="008F1587"/>
    <w:rsid w:val="00911345"/>
    <w:rsid w:val="00932936"/>
    <w:rsid w:val="00936588"/>
    <w:rsid w:val="009502F4"/>
    <w:rsid w:val="00964DA1"/>
    <w:rsid w:val="009802CE"/>
    <w:rsid w:val="009818DE"/>
    <w:rsid w:val="009966CA"/>
    <w:rsid w:val="009A1116"/>
    <w:rsid w:val="009A41DA"/>
    <w:rsid w:val="009A465A"/>
    <w:rsid w:val="009A4E61"/>
    <w:rsid w:val="009A564D"/>
    <w:rsid w:val="009A5BC9"/>
    <w:rsid w:val="009B42E8"/>
    <w:rsid w:val="009B7EBF"/>
    <w:rsid w:val="009C6E24"/>
    <w:rsid w:val="009D1D55"/>
    <w:rsid w:val="009D3D06"/>
    <w:rsid w:val="009D7FA7"/>
    <w:rsid w:val="009E17A5"/>
    <w:rsid w:val="009E2E75"/>
    <w:rsid w:val="009F08ED"/>
    <w:rsid w:val="009F353E"/>
    <w:rsid w:val="00A07903"/>
    <w:rsid w:val="00A156AC"/>
    <w:rsid w:val="00A207E1"/>
    <w:rsid w:val="00A31362"/>
    <w:rsid w:val="00A330FB"/>
    <w:rsid w:val="00A3377E"/>
    <w:rsid w:val="00A377FC"/>
    <w:rsid w:val="00A46BC0"/>
    <w:rsid w:val="00A50A7D"/>
    <w:rsid w:val="00A53DD5"/>
    <w:rsid w:val="00A56615"/>
    <w:rsid w:val="00A63D93"/>
    <w:rsid w:val="00A7673A"/>
    <w:rsid w:val="00A851F1"/>
    <w:rsid w:val="00A87E72"/>
    <w:rsid w:val="00AA62DB"/>
    <w:rsid w:val="00AB385A"/>
    <w:rsid w:val="00AB51D6"/>
    <w:rsid w:val="00AB70B2"/>
    <w:rsid w:val="00AC7355"/>
    <w:rsid w:val="00AD68F3"/>
    <w:rsid w:val="00AE27B4"/>
    <w:rsid w:val="00AE7AFD"/>
    <w:rsid w:val="00AF0D78"/>
    <w:rsid w:val="00AF551D"/>
    <w:rsid w:val="00B022C2"/>
    <w:rsid w:val="00B066C1"/>
    <w:rsid w:val="00B12FF8"/>
    <w:rsid w:val="00B21A78"/>
    <w:rsid w:val="00B27544"/>
    <w:rsid w:val="00B35D98"/>
    <w:rsid w:val="00B35FF8"/>
    <w:rsid w:val="00B4773E"/>
    <w:rsid w:val="00B479AF"/>
    <w:rsid w:val="00B521FE"/>
    <w:rsid w:val="00B63E11"/>
    <w:rsid w:val="00B64D51"/>
    <w:rsid w:val="00B76CBB"/>
    <w:rsid w:val="00B8455A"/>
    <w:rsid w:val="00B9530E"/>
    <w:rsid w:val="00B970A6"/>
    <w:rsid w:val="00BA0897"/>
    <w:rsid w:val="00BD74E9"/>
    <w:rsid w:val="00BF244F"/>
    <w:rsid w:val="00BF3295"/>
    <w:rsid w:val="00C02930"/>
    <w:rsid w:val="00C02CC0"/>
    <w:rsid w:val="00C03A3D"/>
    <w:rsid w:val="00C07C5E"/>
    <w:rsid w:val="00C1239C"/>
    <w:rsid w:val="00C200B8"/>
    <w:rsid w:val="00C31DBC"/>
    <w:rsid w:val="00C32BA8"/>
    <w:rsid w:val="00C37972"/>
    <w:rsid w:val="00C443ED"/>
    <w:rsid w:val="00C50502"/>
    <w:rsid w:val="00C54C9C"/>
    <w:rsid w:val="00C579E7"/>
    <w:rsid w:val="00C66B26"/>
    <w:rsid w:val="00C6773B"/>
    <w:rsid w:val="00C72C5C"/>
    <w:rsid w:val="00CA20FC"/>
    <w:rsid w:val="00CB441B"/>
    <w:rsid w:val="00CB58F3"/>
    <w:rsid w:val="00CB5934"/>
    <w:rsid w:val="00CB791C"/>
    <w:rsid w:val="00CC315D"/>
    <w:rsid w:val="00CC3363"/>
    <w:rsid w:val="00CD0E4B"/>
    <w:rsid w:val="00D0210B"/>
    <w:rsid w:val="00D02475"/>
    <w:rsid w:val="00D10758"/>
    <w:rsid w:val="00D10BD8"/>
    <w:rsid w:val="00D21FB9"/>
    <w:rsid w:val="00D22F6A"/>
    <w:rsid w:val="00D2485A"/>
    <w:rsid w:val="00D33B05"/>
    <w:rsid w:val="00D3574C"/>
    <w:rsid w:val="00D401DD"/>
    <w:rsid w:val="00D434D4"/>
    <w:rsid w:val="00D471EA"/>
    <w:rsid w:val="00D501B1"/>
    <w:rsid w:val="00D67307"/>
    <w:rsid w:val="00D70580"/>
    <w:rsid w:val="00D74130"/>
    <w:rsid w:val="00D81068"/>
    <w:rsid w:val="00D93E43"/>
    <w:rsid w:val="00DB0A51"/>
    <w:rsid w:val="00DB2323"/>
    <w:rsid w:val="00DB5C20"/>
    <w:rsid w:val="00DC35E0"/>
    <w:rsid w:val="00DC4DAC"/>
    <w:rsid w:val="00DC505E"/>
    <w:rsid w:val="00DD220C"/>
    <w:rsid w:val="00DD38EF"/>
    <w:rsid w:val="00DE34B0"/>
    <w:rsid w:val="00DF1973"/>
    <w:rsid w:val="00DF719E"/>
    <w:rsid w:val="00E0165A"/>
    <w:rsid w:val="00E12FD1"/>
    <w:rsid w:val="00E14745"/>
    <w:rsid w:val="00E20C35"/>
    <w:rsid w:val="00E20C63"/>
    <w:rsid w:val="00E33945"/>
    <w:rsid w:val="00E350E0"/>
    <w:rsid w:val="00E4400D"/>
    <w:rsid w:val="00E5345D"/>
    <w:rsid w:val="00E56B53"/>
    <w:rsid w:val="00E61A8D"/>
    <w:rsid w:val="00E653D7"/>
    <w:rsid w:val="00E7589A"/>
    <w:rsid w:val="00E82B0C"/>
    <w:rsid w:val="00E95C3B"/>
    <w:rsid w:val="00EB4362"/>
    <w:rsid w:val="00ED1510"/>
    <w:rsid w:val="00EE10E2"/>
    <w:rsid w:val="00EE6B2E"/>
    <w:rsid w:val="00EF19EE"/>
    <w:rsid w:val="00EF46B5"/>
    <w:rsid w:val="00F0395E"/>
    <w:rsid w:val="00F06466"/>
    <w:rsid w:val="00F103F0"/>
    <w:rsid w:val="00F10D1B"/>
    <w:rsid w:val="00F13CB3"/>
    <w:rsid w:val="00F14735"/>
    <w:rsid w:val="00F21AFA"/>
    <w:rsid w:val="00F234B0"/>
    <w:rsid w:val="00F43063"/>
    <w:rsid w:val="00F45815"/>
    <w:rsid w:val="00F5591C"/>
    <w:rsid w:val="00F701F1"/>
    <w:rsid w:val="00F72D0C"/>
    <w:rsid w:val="00F73C87"/>
    <w:rsid w:val="00F91C89"/>
    <w:rsid w:val="00FA4C61"/>
    <w:rsid w:val="00FA6750"/>
    <w:rsid w:val="00FA6FBC"/>
    <w:rsid w:val="00FA7625"/>
    <w:rsid w:val="00FB0F97"/>
    <w:rsid w:val="00FB397B"/>
    <w:rsid w:val="00FB5116"/>
    <w:rsid w:val="00FB7624"/>
    <w:rsid w:val="00FC176F"/>
    <w:rsid w:val="00FD41A8"/>
    <w:rsid w:val="00FD5B0E"/>
    <w:rsid w:val="00FD6E75"/>
    <w:rsid w:val="00FE2DED"/>
    <w:rsid w:val="00FE595D"/>
    <w:rsid w:val="00FE7D7B"/>
    <w:rsid w:val="00FF21B4"/>
    <w:rsid w:val="00FF4E98"/>
    <w:rsid w:val="00FF5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#f2f2f2,#ea70b3,#ccecff"/>
      <o:colormenu v:ext="edit" fillcolor="#ccecff" strokecolor="none"/>
    </o:shapedefaults>
    <o:shapelayout v:ext="edit">
      <o:idmap v:ext="edit" data="1,11,14"/>
      <o:rules v:ext="edit">
        <o:r id="V:Rule9" type="connector" idref="#_x0000_s11758"/>
        <o:r id="V:Rule10" type="connector" idref="#_x0000_s11771"/>
        <o:r id="V:Rule11" type="connector" idref="#_x0000_s11772"/>
        <o:r id="V:Rule12" type="connector" idref="#_x0000_s11760"/>
        <o:r id="V:Rule13" type="connector" idref="#_x0000_s11753"/>
        <o:r id="V:Rule14" type="connector" idref="#_x0000_s11757"/>
        <o:r id="V:Rule15" type="connector" idref="#_x0000_s11761"/>
        <o:r id="V:Rule16" type="connector" idref="#_x0000_s11759"/>
      </o:rules>
      <o:regrouptable v:ext="edit">
        <o:entry new="1" old="0"/>
        <o:entry new="2" old="0"/>
        <o:entry new="3" old="2"/>
        <o:entry new="4" old="3"/>
        <o:entry new="5" old="4"/>
        <o:entry new="6" old="0"/>
        <o:entry new="7" old="6"/>
        <o:entry new="8" old="7"/>
        <o:entry new="9" old="8"/>
        <o:entry new="10" old="9"/>
        <o:entry new="11" old="10"/>
        <o:entry new="1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03F0"/>
    <w:rPr>
      <w:sz w:val="24"/>
      <w:szCs w:val="24"/>
    </w:rPr>
  </w:style>
  <w:style w:type="paragraph" w:styleId="Titre1">
    <w:name w:val="heading 1"/>
    <w:basedOn w:val="Normal"/>
    <w:next w:val="Normal"/>
    <w:qFormat/>
    <w:rsid w:val="00F103F0"/>
    <w:pPr>
      <w:keepNext/>
      <w:numPr>
        <w:numId w:val="1"/>
      </w:numPr>
      <w:bidi/>
      <w:outlineLvl w:val="0"/>
    </w:pPr>
    <w:rPr>
      <w:color w:val="993300"/>
      <w:sz w:val="28"/>
      <w:szCs w:val="28"/>
      <w:lang w:bidi="ar-DZ"/>
    </w:rPr>
  </w:style>
  <w:style w:type="paragraph" w:styleId="Titre2">
    <w:name w:val="heading 2"/>
    <w:basedOn w:val="Normal"/>
    <w:next w:val="Normal"/>
    <w:qFormat/>
    <w:rsid w:val="00F103F0"/>
    <w:pPr>
      <w:keepNext/>
      <w:bidi/>
      <w:ind w:left="360"/>
      <w:outlineLvl w:val="1"/>
    </w:pPr>
    <w:rPr>
      <w:color w:val="993300"/>
      <w:sz w:val="28"/>
      <w:szCs w:val="28"/>
      <w:lang w:val="en-US"/>
    </w:rPr>
  </w:style>
  <w:style w:type="paragraph" w:styleId="Titre3">
    <w:name w:val="heading 3"/>
    <w:basedOn w:val="Normal"/>
    <w:next w:val="Normal"/>
    <w:qFormat/>
    <w:rsid w:val="00F103F0"/>
    <w:pPr>
      <w:keepNext/>
      <w:numPr>
        <w:numId w:val="2"/>
      </w:numPr>
      <w:bidi/>
      <w:outlineLvl w:val="2"/>
    </w:pPr>
    <w:rPr>
      <w:color w:val="993300"/>
      <w:sz w:val="28"/>
      <w:szCs w:val="28"/>
      <w:lang w:val="en-US"/>
    </w:rPr>
  </w:style>
  <w:style w:type="paragraph" w:styleId="Titre4">
    <w:name w:val="heading 4"/>
    <w:basedOn w:val="Normal"/>
    <w:next w:val="Normal"/>
    <w:qFormat/>
    <w:rsid w:val="00F103F0"/>
    <w:pPr>
      <w:keepNext/>
      <w:bidi/>
      <w:outlineLvl w:val="3"/>
    </w:pPr>
    <w:rPr>
      <w:b/>
      <w:bCs/>
      <w:color w:val="993300"/>
      <w:sz w:val="28"/>
      <w:szCs w:val="28"/>
      <w:lang w:bidi="ar-DZ"/>
    </w:rPr>
  </w:style>
  <w:style w:type="paragraph" w:styleId="Titre5">
    <w:name w:val="heading 5"/>
    <w:basedOn w:val="Normal"/>
    <w:next w:val="Normal"/>
    <w:qFormat/>
    <w:rsid w:val="00F103F0"/>
    <w:pPr>
      <w:keepNext/>
      <w:bidi/>
      <w:spacing w:before="240" w:after="240"/>
      <w:outlineLvl w:val="4"/>
    </w:pPr>
    <w:rPr>
      <w:color w:val="993300"/>
      <w:sz w:val="28"/>
      <w:szCs w:val="28"/>
      <w:lang w:val="en-US" w:bidi="ar-DZ"/>
    </w:rPr>
  </w:style>
  <w:style w:type="paragraph" w:styleId="Titre6">
    <w:name w:val="heading 6"/>
    <w:basedOn w:val="Normal"/>
    <w:next w:val="Normal"/>
    <w:qFormat/>
    <w:rsid w:val="00F103F0"/>
    <w:pPr>
      <w:keepNext/>
      <w:bidi/>
      <w:spacing w:before="240" w:after="240"/>
      <w:ind w:left="708" w:firstLine="708"/>
      <w:outlineLvl w:val="5"/>
    </w:pPr>
    <w:rPr>
      <w:color w:val="000000"/>
      <w:sz w:val="28"/>
      <w:szCs w:val="28"/>
      <w:lang w:val="en-US" w:bidi="ar-DZ"/>
    </w:rPr>
  </w:style>
  <w:style w:type="paragraph" w:styleId="Titre7">
    <w:name w:val="heading 7"/>
    <w:basedOn w:val="Normal"/>
    <w:next w:val="Normal"/>
    <w:qFormat/>
    <w:rsid w:val="00F103F0"/>
    <w:pPr>
      <w:keepNext/>
      <w:bidi/>
      <w:jc w:val="center"/>
      <w:outlineLvl w:val="6"/>
    </w:pPr>
    <w:rPr>
      <w:sz w:val="32"/>
      <w:szCs w:val="32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E595D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E595D"/>
    <w:pPr>
      <w:tabs>
        <w:tab w:val="center" w:pos="4153"/>
        <w:tab w:val="right" w:pos="8306"/>
      </w:tabs>
    </w:pPr>
  </w:style>
  <w:style w:type="table" w:styleId="Grilledutableau">
    <w:name w:val="Table Grid"/>
    <w:basedOn w:val="TableauNormal"/>
    <w:rsid w:val="00FF4E9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E6B2E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extedebulles">
    <w:name w:val="Balloon Text"/>
    <w:basedOn w:val="Normal"/>
    <w:link w:val="TextedebullesCar"/>
    <w:rsid w:val="00830A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30A1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E12FD1"/>
    <w:rPr>
      <w:rFonts w:ascii="Calibri" w:eastAsia="Calibri" w:hAnsi="Calibri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2.emf"/><Relationship Id="rId39" Type="http://schemas.openxmlformats.org/officeDocument/2006/relationships/image" Target="media/image20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4.bin"/><Relationship Id="rId47" Type="http://schemas.openxmlformats.org/officeDocument/2006/relationships/image" Target="media/image24.wmf"/><Relationship Id="rId50" Type="http://schemas.openxmlformats.org/officeDocument/2006/relationships/image" Target="media/image25.wmf"/><Relationship Id="rId55" Type="http://schemas.openxmlformats.org/officeDocument/2006/relationships/image" Target="media/image27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0.png"/><Relationship Id="rId32" Type="http://schemas.openxmlformats.org/officeDocument/2006/relationships/oleObject" Target="embeddings/oleObject9.bin"/><Relationship Id="rId37" Type="http://schemas.openxmlformats.org/officeDocument/2006/relationships/image" Target="media/image19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3.wmf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3.bin"/><Relationship Id="rId66" Type="http://schemas.openxmlformats.org/officeDocument/2006/relationships/oleObject" Target="embeddings/oleObject27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4.png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8.bin"/><Relationship Id="rId57" Type="http://schemas.openxmlformats.org/officeDocument/2006/relationships/image" Target="media/image28.wmf"/><Relationship Id="rId61" Type="http://schemas.openxmlformats.org/officeDocument/2006/relationships/image" Target="media/image30.wmf"/><Relationship Id="rId10" Type="http://schemas.openxmlformats.org/officeDocument/2006/relationships/image" Target="media/image2.png"/><Relationship Id="rId19" Type="http://schemas.openxmlformats.org/officeDocument/2006/relationships/oleObject" Target="embeddings/oleObject5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5.bin"/><Relationship Id="rId52" Type="http://schemas.openxmlformats.org/officeDocument/2006/relationships/image" Target="media/image26.wmf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3.jpeg"/><Relationship Id="rId30" Type="http://schemas.openxmlformats.org/officeDocument/2006/relationships/oleObject" Target="embeddings/oleObject8.bin"/><Relationship Id="rId35" Type="http://schemas.openxmlformats.org/officeDocument/2006/relationships/image" Target="media/image1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emf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jpeg"/><Relationship Id="rId33" Type="http://schemas.openxmlformats.org/officeDocument/2006/relationships/image" Target="media/image17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image" Target="media/image8.wmf"/><Relationship Id="rId41" Type="http://schemas.openxmlformats.org/officeDocument/2006/relationships/image" Target="media/image21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14C5A-1D3A-4218-A0FE-8ABFAC4B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848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الفرض الاول  في مادة العلوم الفيزيائية والتكنولوجية</vt:lpstr>
    </vt:vector>
  </TitlesOfParts>
  <Company>isj-jdiouia</Company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الفرض الاول  في مادة العلوم الفيزيائية والتكنولوجية</dc:title>
  <dc:creator>Administrateur</dc:creator>
  <cp:lastModifiedBy>SWEET</cp:lastModifiedBy>
  <cp:revision>13</cp:revision>
  <cp:lastPrinted>2019-11-24T03:11:00Z</cp:lastPrinted>
  <dcterms:created xsi:type="dcterms:W3CDTF">2018-11-30T14:19:00Z</dcterms:created>
  <dcterms:modified xsi:type="dcterms:W3CDTF">2019-11-24T03:11:00Z</dcterms:modified>
</cp:coreProperties>
</file>