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85F" w:rsidRPr="0030485F" w:rsidRDefault="0030485F" w:rsidP="0030485F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30485F" w:rsidRPr="0030485F" w:rsidRDefault="0030485F" w:rsidP="00384EF4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384EF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384EF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مديرية التربية لولاية </w:t>
      </w:r>
      <w:r w:rsidR="00384EF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بومرداس</w:t>
      </w:r>
    </w:p>
    <w:p w:rsidR="0030485F" w:rsidRPr="0030485F" w:rsidRDefault="00A32319" w:rsidP="00581784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94" o:spid="_x0000_s1026" type="#_x0000_t32" style="position:absolute;left:0;text-align:left;margin-left:-4.7pt;margin-top:20.85pt;width:527.1pt;height:0;z-index:2516884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0cUIQIAAD8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"/>
        </w:pict>
      </w:r>
      <w:r w:rsidR="00314CB1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</w:t>
      </w:r>
      <w:r w:rsidR="0058178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حمودي محفوظ                              </w:t>
      </w:r>
      <w:r w:rsidR="003208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تاريخ:</w:t>
      </w:r>
      <w:r w:rsidR="003208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14/ </w:t>
      </w:r>
      <w:r w:rsidR="00314CB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384EF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="00390AE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/ </w:t>
      </w:r>
      <w:r w:rsidR="00BF7B2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201</w:t>
      </w:r>
      <w:r w:rsidR="007F15D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9</w:t>
      </w:r>
      <w:r w:rsidR="00853AA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السنة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الرابعة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30485F" w:rsidRDefault="00A32319" w:rsidP="00F62950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32319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AutoShape 295" o:spid="_x0000_s1051" type="#_x0000_t32" style="position:absolute;left:0;text-align:left;margin-left:-4.7pt;margin-top:26.5pt;width:527.1pt;height:0;z-index:2516894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9K6IQIAAD8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"/>
        </w:pict>
      </w:r>
      <w:r w:rsidR="00F6295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الإ</w:t>
      </w:r>
      <w:r w:rsidR="00A55896" w:rsidRPr="0031668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ختبار</w:t>
      </w:r>
      <w:r w:rsidR="00F6295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التجريبي</w:t>
      </w:r>
      <w:r w:rsidR="0030485F" w:rsidRPr="0031668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مادة: العلوم الفيزيائية و التكنولوجيا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</w:t>
      </w:r>
      <w:r w:rsidR="0030485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ساعة</w:t>
      </w:r>
      <w:r w:rsidR="00853AA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6295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ونصف</w:t>
      </w:r>
    </w:p>
    <w:p w:rsidR="00941D1C" w:rsidRPr="00B93D7C" w:rsidRDefault="0030485F" w:rsidP="00B93D7C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322A1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الأول:</w:t>
      </w:r>
      <w:r w:rsidR="00B93D7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(12 نق</w:t>
      </w:r>
      <w:r w:rsidR="00B93D7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طة)</w:t>
      </w:r>
    </w:p>
    <w:p w:rsidR="002464DE" w:rsidRPr="00316687" w:rsidRDefault="00B93D7C" w:rsidP="00B93D7C">
      <w:pPr>
        <w:bidi/>
        <w:spacing w:line="120" w:lineRule="atLeast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B93D7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التمرين1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  6 نقاط</w:t>
      </w:r>
    </w:p>
    <w:p w:rsidR="00980C9F" w:rsidRDefault="009150E8" w:rsidP="00980C9F">
      <w:pPr>
        <w:pStyle w:val="Paragraphedeliste"/>
        <w:numPr>
          <w:ilvl w:val="0"/>
          <w:numId w:val="4"/>
        </w:numPr>
        <w:bidi/>
        <w:spacing w:line="120" w:lineRule="atLeas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16687">
        <w:rPr>
          <w:rFonts w:hint="cs"/>
          <w:b/>
          <w:bCs/>
          <w:noProof/>
          <w:sz w:val="28"/>
          <w:szCs w:val="28"/>
        </w:rPr>
        <w:drawing>
          <wp:anchor distT="0" distB="0" distL="114300" distR="114300" simplePos="0" relativeHeight="251697664" behindDoc="1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158750</wp:posOffset>
            </wp:positionV>
            <wp:extent cx="1619250" cy="1626715"/>
            <wp:effectExtent l="0" t="0" r="0" b="0"/>
            <wp:wrapNone/>
            <wp:docPr id="275" name="Imag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51EB" w:rsidRPr="0031668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نضيف كمية من حمض كلور الماء إلى صفيحة رقيقة من ال</w:t>
      </w:r>
      <w:r w:rsidR="00774005" w:rsidRPr="0031668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زنك</w:t>
      </w:r>
      <w:r w:rsidR="00A051EB" w:rsidRPr="0031668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موجودة داخل قارورة</w:t>
      </w:r>
    </w:p>
    <w:p w:rsidR="00A051EB" w:rsidRPr="00980C9F" w:rsidRDefault="00A051EB" w:rsidP="00980C9F">
      <w:pPr>
        <w:bidi/>
        <w:spacing w:line="120" w:lineRule="atLeas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80C9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كما في</w:t>
      </w:r>
      <w:r w:rsidRPr="00980C9F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 </w:t>
      </w:r>
      <w:r w:rsidR="00980C9F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 xml:space="preserve">الشكل1 فنلاحظ انطلاق غاز وتشكل محلول كلور الزنك </w:t>
      </w:r>
      <w:r w:rsidRPr="00980C9F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.</w:t>
      </w:r>
    </w:p>
    <w:p w:rsidR="00A051EB" w:rsidRPr="00316687" w:rsidRDefault="00A051EB" w:rsidP="00316687">
      <w:pPr>
        <w:pStyle w:val="Paragraphedeliste"/>
        <w:numPr>
          <w:ilvl w:val="0"/>
          <w:numId w:val="3"/>
        </w:numPr>
        <w:bidi/>
        <w:spacing w:line="120" w:lineRule="atLeast"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316687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ما اسم الغاز المنطلق ؟</w:t>
      </w:r>
      <w:r w:rsidR="00774005" w:rsidRPr="00316687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 xml:space="preserve"> اكتب صيغته الكيميائية.</w:t>
      </w:r>
    </w:p>
    <w:p w:rsidR="00980C9F" w:rsidRDefault="00A32319" w:rsidP="00980C9F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A32319">
        <w:rPr>
          <w:rFonts w:asciiTheme="majorBidi" w:hAnsiTheme="majorBidi" w:cstheme="majorBidi"/>
          <w:b/>
          <w:bCs/>
          <w:noProof/>
          <w:color w:val="404040" w:themeColor="text1" w:themeTint="BF"/>
          <w:sz w:val="28"/>
          <w:szCs w:val="28"/>
          <w:lang w:val="en-US" w:eastAsia="en-US"/>
        </w:rPr>
        <w:pict>
          <v:rect id="_x0000_s1054" style="position:absolute;left:0;text-align:left;margin-left:-21.35pt;margin-top:7.5pt;width:64.85pt;height:20.25pt;z-index:251700736" stroked="f">
            <v:textbox style="mso-next-textbox:#_x0000_s1054">
              <w:txbxContent>
                <w:p w:rsidR="00DB668B" w:rsidRDefault="00DB668B" w:rsidP="00DB668B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الشكل -01- </w:t>
                  </w:r>
                </w:p>
              </w:txbxContent>
            </v:textbox>
            <w10:wrap anchorx="page"/>
          </v:rect>
        </w:pict>
      </w:r>
      <w:r w:rsidR="00A051EB" w:rsidRPr="002464DE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 xml:space="preserve">اكتب </w:t>
      </w:r>
      <w:r w:rsidR="00980C9F" w:rsidRPr="002464DE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 xml:space="preserve">معادلة التفاعل الحاصل </w:t>
      </w:r>
      <w:r w:rsidR="002464DE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>بالصيغة الشاردية.</w:t>
      </w:r>
    </w:p>
    <w:p w:rsidR="002464DE" w:rsidRPr="009C01E4" w:rsidRDefault="00B93D7C" w:rsidP="009C01E4">
      <w:pPr>
        <w:pStyle w:val="Paragraphedeliste"/>
        <w:numPr>
          <w:ilvl w:val="0"/>
          <w:numId w:val="3"/>
        </w:numPr>
        <w:bidi/>
        <w:spacing w:line="360" w:lineRule="auto"/>
        <w:rPr>
          <w:rFonts w:asciiTheme="majorBidi" w:hAnsiTheme="majorBidi" w:cstheme="majorBidi"/>
          <w:b/>
          <w:bCs/>
          <w:noProof/>
          <w:sz w:val="28"/>
          <w:szCs w:val="28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>كيف نكشف عن نواتج المحلول الناتج ؟.</w:t>
      </w:r>
    </w:p>
    <w:p w:rsidR="009150E8" w:rsidRPr="00316687" w:rsidRDefault="00A051EB" w:rsidP="00F8498E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</w:pPr>
      <w:r w:rsidRPr="00316687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 xml:space="preserve">نرشح المحلول الناتج </w:t>
      </w:r>
      <w:r w:rsidR="00774005" w:rsidRPr="00316687">
        <w:rPr>
          <w:rFonts w:asciiTheme="majorBidi" w:hAnsiTheme="majorBidi" w:cstheme="majorBidi"/>
          <w:b/>
          <w:bCs/>
          <w:noProof/>
          <w:sz w:val="28"/>
          <w:szCs w:val="28"/>
        </w:rPr>
        <w:t xml:space="preserve">) </w:t>
      </w:r>
      <w:r w:rsidR="00774005" w:rsidRPr="00316687">
        <w:rPr>
          <w:rFonts w:asciiTheme="majorBidi" w:hAnsiTheme="majorBidi" w:cstheme="majorBidi"/>
          <w:b/>
          <w:bCs/>
          <w:noProof/>
          <w:sz w:val="28"/>
          <w:szCs w:val="28"/>
          <w:vertAlign w:val="superscript"/>
          <w:rtl/>
          <w:lang w:val="en-GB" w:bidi="ar-DZ"/>
        </w:rPr>
        <w:t>-</w:t>
      </w:r>
      <w:r w:rsidR="00774005" w:rsidRPr="00316687">
        <w:rPr>
          <w:rFonts w:asciiTheme="majorBidi" w:hAnsiTheme="majorBidi" w:cstheme="majorBidi"/>
          <w:b/>
          <w:bCs/>
          <w:noProof/>
          <w:sz w:val="28"/>
          <w:szCs w:val="28"/>
        </w:rPr>
        <w:t>(Zn</w:t>
      </w:r>
      <w:r w:rsidR="00774005" w:rsidRPr="00316687">
        <w:rPr>
          <w:rFonts w:asciiTheme="majorBidi" w:hAnsiTheme="majorBidi" w:cstheme="majorBidi"/>
          <w:b/>
          <w:bCs/>
          <w:noProof/>
          <w:sz w:val="28"/>
          <w:szCs w:val="28"/>
          <w:vertAlign w:val="superscript"/>
        </w:rPr>
        <w:t>2+</w:t>
      </w:r>
      <w:r w:rsidR="00774005" w:rsidRPr="00316687">
        <w:rPr>
          <w:rFonts w:asciiTheme="majorBidi" w:hAnsiTheme="majorBidi" w:cstheme="majorBidi"/>
          <w:b/>
          <w:bCs/>
          <w:noProof/>
          <w:sz w:val="28"/>
          <w:szCs w:val="28"/>
        </w:rPr>
        <w:t>,2Cl</w:t>
      </w:r>
      <w:r w:rsidRPr="00316687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 xml:space="preserve">ونجري له عملية التحليل الكهربائي البسيط  </w:t>
      </w:r>
    </w:p>
    <w:p w:rsidR="002464DE" w:rsidRPr="006510E4" w:rsidRDefault="009150E8" w:rsidP="009C01E4">
      <w:pPr>
        <w:pStyle w:val="Paragraphedeliste"/>
        <w:bidi/>
        <w:spacing w:line="360" w:lineRule="auto"/>
        <w:ind w:left="502"/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</w:pPr>
      <w:r w:rsidRPr="00316687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96640" behindDoc="1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84455</wp:posOffset>
            </wp:positionV>
            <wp:extent cx="1943100" cy="1666875"/>
            <wp:effectExtent l="0" t="0" r="0" b="9525"/>
            <wp:wrapNone/>
            <wp:docPr id="274" name="Imag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51EB" w:rsidRPr="00316687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 xml:space="preserve">مستعملين التركيب التجريبي الموضح </w:t>
      </w:r>
      <w:r w:rsidR="00A051EB" w:rsidRPr="006510E4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>في الشكل -0</w:t>
      </w:r>
      <w:r w:rsidR="00774005" w:rsidRPr="006510E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  <w:t>2</w:t>
      </w:r>
      <w:r w:rsidR="00A051EB" w:rsidRPr="006510E4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>-</w:t>
      </w:r>
    </w:p>
    <w:p w:rsidR="00A051EB" w:rsidRPr="00316687" w:rsidRDefault="00A051EB" w:rsidP="00F8498E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</w:pPr>
      <w:r w:rsidRPr="00316687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 xml:space="preserve">سم المسرين . </w:t>
      </w:r>
    </w:p>
    <w:p w:rsidR="00A051EB" w:rsidRPr="00316687" w:rsidRDefault="00A051EB" w:rsidP="00F8498E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</w:pPr>
      <w:r w:rsidRPr="00316687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>صف ماذا يحدث بجوار كل مسرى مع كتابة المعادلة عند كل منهما .</w:t>
      </w:r>
    </w:p>
    <w:p w:rsidR="00EB1B41" w:rsidRPr="006510E4" w:rsidRDefault="00A32319" w:rsidP="00F8498E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b/>
          <w:bCs/>
          <w:noProof/>
          <w:sz w:val="28"/>
          <w:szCs w:val="28"/>
          <w:lang w:bidi="ar-DZ"/>
        </w:rPr>
      </w:pPr>
      <w:r w:rsidRPr="00A32319">
        <w:rPr>
          <w:rFonts w:asciiTheme="majorBidi" w:hAnsiTheme="majorBidi" w:cstheme="majorBidi"/>
          <w:b/>
          <w:bCs/>
          <w:noProof/>
          <w:sz w:val="28"/>
          <w:szCs w:val="28"/>
          <w:lang w:val="en-US" w:eastAsia="en-US"/>
        </w:rPr>
        <w:pict>
          <v:rect id="_x0000_s1055" style="position:absolute;left:0;text-align:left;margin-left:-21.35pt;margin-top:17.75pt;width:63.35pt;height:20.25pt;z-index:251701760" stroked="f">
            <v:textbox>
              <w:txbxContent>
                <w:p w:rsidR="00DB668B" w:rsidRDefault="00DB668B" w:rsidP="00DB668B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الشكل -02- </w:t>
                  </w:r>
                </w:p>
              </w:txbxContent>
            </v:textbox>
            <w10:wrap anchorx="page"/>
          </v:rect>
        </w:pict>
      </w:r>
      <w:r w:rsidR="00A051EB" w:rsidRPr="006510E4">
        <w:rPr>
          <w:rFonts w:asciiTheme="majorBidi" w:hAnsiTheme="majorBidi" w:cstheme="majorBidi"/>
          <w:b/>
          <w:bCs/>
          <w:noProof/>
          <w:sz w:val="28"/>
          <w:szCs w:val="28"/>
          <w:rtl/>
          <w:lang w:bidi="ar-DZ"/>
        </w:rPr>
        <w:t>استنتج المعادلة الاجمالية .</w:t>
      </w:r>
    </w:p>
    <w:p w:rsidR="00E900E3" w:rsidRDefault="00E900E3" w:rsidP="00E900E3">
      <w:pPr>
        <w:bidi/>
        <w:spacing w:line="360" w:lineRule="auto"/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bidi="ar-DZ"/>
        </w:rPr>
      </w:pPr>
      <w:r w:rsidRPr="00E900E3"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bidi="ar-DZ"/>
        </w:rPr>
        <w:t>التمرين الثاني:6نقاط</w:t>
      </w:r>
    </w:p>
    <w:p w:rsidR="00E900E3" w:rsidRPr="003208F1" w:rsidRDefault="00E900E3" w:rsidP="00E900E3">
      <w:pPr>
        <w:bidi/>
        <w:spacing w:line="360" w:lineRule="auto"/>
        <w:rPr>
          <w:rFonts w:asciiTheme="majorBidi" w:hAnsiTheme="majorBidi" w:cstheme="majorBidi"/>
          <w:b/>
          <w:bCs/>
          <w:noProof/>
          <w:sz w:val="32"/>
          <w:szCs w:val="32"/>
          <w:lang w:bidi="ar-DZ"/>
        </w:rPr>
      </w:pPr>
      <w:r w:rsidRPr="003208F1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bidi="ar-DZ"/>
        </w:rPr>
        <w:t>قام الأستاد بمجموعة من التجارب مع تلامده وقسمهم إلى مجموعتين وطرح الأسئلة التالية:</w:t>
      </w:r>
    </w:p>
    <w:p w:rsidR="00941D1C" w:rsidRPr="003208F1" w:rsidRDefault="00E900E3" w:rsidP="00941D1C">
      <w:pPr>
        <w:pStyle w:val="Paragraphedeliste"/>
        <w:bidi/>
        <w:spacing w:line="360" w:lineRule="auto"/>
        <w:ind w:left="785"/>
        <w:rPr>
          <w:rFonts w:asciiTheme="majorBidi" w:hAnsiTheme="majorBidi" w:cstheme="majorBidi"/>
          <w:b/>
          <w:bCs/>
          <w:noProof/>
          <w:color w:val="404040" w:themeColor="text1" w:themeTint="BF"/>
          <w:sz w:val="26"/>
          <w:szCs w:val="26"/>
          <w:rtl/>
        </w:rPr>
      </w:pPr>
      <w:r w:rsidRPr="003208F1">
        <w:rPr>
          <w:rFonts w:asciiTheme="majorBidi" w:hAnsiTheme="majorBidi" w:cstheme="majorBidi"/>
          <w:b/>
          <w:bCs/>
          <w:noProof/>
          <w:color w:val="404040" w:themeColor="text1" w:themeTint="BF"/>
          <w:sz w:val="26"/>
          <w:szCs w:val="26"/>
          <w:rtl/>
        </w:rPr>
        <w:drawing>
          <wp:anchor distT="0" distB="0" distL="114300" distR="114300" simplePos="0" relativeHeight="251702784" behindDoc="0" locked="0" layoutInCell="1" allowOverlap="1">
            <wp:simplePos x="0" y="0"/>
            <wp:positionH relativeFrom="column">
              <wp:posOffset>-180975</wp:posOffset>
            </wp:positionH>
            <wp:positionV relativeFrom="paragraph">
              <wp:posOffset>290195</wp:posOffset>
            </wp:positionV>
            <wp:extent cx="6972300" cy="3048000"/>
            <wp:effectExtent l="19050" t="0" r="0" b="0"/>
            <wp:wrapSquare wrapText="bothSides"/>
            <wp:docPr id="3" name="Image 1" descr="C:\Users\sof-info.sof\Desktop\فرض\Capture+_2019-05-07-09-54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f-info.sof\Desktop\فرض\Capture+_2019-05-07-09-54-5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41D1C" w:rsidRDefault="006A4A3D" w:rsidP="00A650B1">
      <w:pPr>
        <w:pStyle w:val="Paragraphedeliste"/>
        <w:bidi/>
        <w:spacing w:line="360" w:lineRule="auto"/>
        <w:ind w:left="785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</w:rPr>
        <w:lastRenderedPageBreak/>
        <w:drawing>
          <wp:anchor distT="0" distB="0" distL="114300" distR="114300" simplePos="0" relativeHeight="251703808" behindDoc="0" locked="0" layoutInCell="1" allowOverlap="1">
            <wp:simplePos x="0" y="0"/>
            <wp:positionH relativeFrom="column">
              <wp:posOffset>295275</wp:posOffset>
            </wp:positionH>
            <wp:positionV relativeFrom="paragraph">
              <wp:posOffset>38100</wp:posOffset>
            </wp:positionV>
            <wp:extent cx="6645910" cy="5086350"/>
            <wp:effectExtent l="19050" t="0" r="2540" b="0"/>
            <wp:wrapSquare wrapText="bothSides"/>
            <wp:docPr id="6" name="Image 3" descr="C:\Users\sof-info.sof\Desktop\فرض\Capture+_2019-05-07-09-43-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of-info.sof\Desktop\فرض\Capture+_2019-05-07-09-43-5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8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41D1C" w:rsidRDefault="00941D1C" w:rsidP="00941D1C">
      <w:pPr>
        <w:pStyle w:val="Paragraphedeliste"/>
        <w:bidi/>
        <w:spacing w:line="360" w:lineRule="auto"/>
        <w:ind w:left="785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</w:p>
    <w:p w:rsidR="00941D1C" w:rsidRPr="006A4A3D" w:rsidRDefault="00941D1C" w:rsidP="006A4A3D">
      <w:pPr>
        <w:bidi/>
        <w:spacing w:line="360" w:lineRule="auto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</w:p>
    <w:p w:rsidR="00941D1C" w:rsidRDefault="00941D1C" w:rsidP="00941D1C">
      <w:pPr>
        <w:pStyle w:val="Paragraphedeliste"/>
        <w:bidi/>
        <w:spacing w:line="360" w:lineRule="auto"/>
        <w:ind w:left="785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</w:p>
    <w:p w:rsidR="00941D1C" w:rsidRDefault="00941D1C" w:rsidP="00941D1C">
      <w:pPr>
        <w:pStyle w:val="Paragraphedeliste"/>
        <w:bidi/>
        <w:spacing w:line="360" w:lineRule="auto"/>
        <w:ind w:left="785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</w:p>
    <w:p w:rsidR="00941D1C" w:rsidRDefault="00941D1C" w:rsidP="00941D1C">
      <w:pPr>
        <w:pStyle w:val="Paragraphedeliste"/>
        <w:bidi/>
        <w:spacing w:line="360" w:lineRule="auto"/>
        <w:ind w:left="785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</w:p>
    <w:p w:rsidR="00941D1C" w:rsidRDefault="00941D1C" w:rsidP="00941D1C">
      <w:pPr>
        <w:pStyle w:val="Paragraphedeliste"/>
        <w:bidi/>
        <w:spacing w:line="360" w:lineRule="auto"/>
        <w:ind w:left="785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</w:p>
    <w:p w:rsidR="00941D1C" w:rsidRDefault="00941D1C" w:rsidP="00941D1C">
      <w:pPr>
        <w:pStyle w:val="Paragraphedeliste"/>
        <w:bidi/>
        <w:spacing w:line="360" w:lineRule="auto"/>
        <w:ind w:left="785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</w:p>
    <w:p w:rsidR="00941D1C" w:rsidRDefault="00941D1C" w:rsidP="00941D1C">
      <w:pPr>
        <w:pStyle w:val="Paragraphedeliste"/>
        <w:bidi/>
        <w:spacing w:line="360" w:lineRule="auto"/>
        <w:ind w:left="785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</w:p>
    <w:p w:rsidR="00941D1C" w:rsidRDefault="00941D1C" w:rsidP="00941D1C">
      <w:pPr>
        <w:pStyle w:val="Paragraphedeliste"/>
        <w:bidi/>
        <w:spacing w:line="360" w:lineRule="auto"/>
        <w:ind w:left="785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</w:p>
    <w:p w:rsidR="00941D1C" w:rsidRDefault="00941D1C" w:rsidP="00941D1C">
      <w:pPr>
        <w:pStyle w:val="Paragraphedeliste"/>
        <w:bidi/>
        <w:spacing w:line="360" w:lineRule="auto"/>
        <w:ind w:left="785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</w:p>
    <w:p w:rsidR="00941D1C" w:rsidRDefault="00941D1C" w:rsidP="00941D1C">
      <w:pPr>
        <w:pStyle w:val="Paragraphedeliste"/>
        <w:bidi/>
        <w:spacing w:line="360" w:lineRule="auto"/>
        <w:ind w:left="785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</w:p>
    <w:p w:rsidR="00941D1C" w:rsidRDefault="00941D1C" w:rsidP="00941D1C">
      <w:pPr>
        <w:pStyle w:val="Paragraphedeliste"/>
        <w:bidi/>
        <w:spacing w:line="360" w:lineRule="auto"/>
        <w:ind w:left="785"/>
        <w:rPr>
          <w:rFonts w:asciiTheme="majorBidi" w:hAnsiTheme="majorBidi" w:cstheme="majorBidi"/>
          <w:noProof/>
          <w:color w:val="404040" w:themeColor="text1" w:themeTint="BF"/>
          <w:sz w:val="26"/>
          <w:szCs w:val="26"/>
          <w:rtl/>
          <w:lang w:bidi="ar-DZ"/>
        </w:rPr>
      </w:pPr>
    </w:p>
    <w:p w:rsidR="00BB3129" w:rsidRPr="00980C9F" w:rsidRDefault="00BB3129" w:rsidP="00980C9F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sectPr w:rsidR="00BB3129" w:rsidRPr="00980C9F" w:rsidSect="006510E4">
      <w:footerReference w:type="default" r:id="rId12"/>
      <w:pgSz w:w="11906" w:h="16838"/>
      <w:pgMar w:top="720" w:right="720" w:bottom="720" w:left="720" w:header="708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395A" w:rsidRDefault="0009395A" w:rsidP="0095611B">
      <w:pPr>
        <w:spacing w:after="0" w:line="240" w:lineRule="auto"/>
      </w:pPr>
      <w:r>
        <w:separator/>
      </w:r>
    </w:p>
  </w:endnote>
  <w:endnote w:type="continuationSeparator" w:id="1">
    <w:p w:rsidR="0009395A" w:rsidRDefault="0009395A" w:rsidP="0095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0C9F" w:rsidRPr="00980C9F" w:rsidRDefault="00980C9F" w:rsidP="00980C9F">
    <w:pPr>
      <w:pStyle w:val="Paragraphedeliste"/>
      <w:bidi/>
      <w:jc w:val="center"/>
      <w:rPr>
        <w:rFonts w:asciiTheme="majorBidi" w:hAnsiTheme="majorBidi" w:cstheme="majorBidi"/>
        <w:b/>
        <w:bCs/>
        <w:sz w:val="28"/>
        <w:szCs w:val="28"/>
        <w:rtl/>
        <w:lang w:bidi="ar-DZ"/>
      </w:rPr>
    </w:pPr>
    <w:r w:rsidRPr="005C68CF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صفحة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 w:rsidRPr="005C68CF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 من 2</w:t>
    </w:r>
  </w:p>
  <w:p w:rsidR="00980C9F" w:rsidRDefault="00980C9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395A" w:rsidRDefault="0009395A" w:rsidP="0095611B">
      <w:pPr>
        <w:spacing w:after="0" w:line="240" w:lineRule="auto"/>
      </w:pPr>
      <w:r>
        <w:separator/>
      </w:r>
    </w:p>
  </w:footnote>
  <w:footnote w:type="continuationSeparator" w:id="1">
    <w:p w:rsidR="0009395A" w:rsidRDefault="0009395A" w:rsidP="009561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2751C"/>
    <w:multiLevelType w:val="hybridMultilevel"/>
    <w:tmpl w:val="7B9CB0F2"/>
    <w:lvl w:ilvl="0" w:tplc="040C000F">
      <w:start w:val="1"/>
      <w:numFmt w:val="decimal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72C15"/>
    <w:multiLevelType w:val="hybridMultilevel"/>
    <w:tmpl w:val="BB3801A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0B403954"/>
    <w:multiLevelType w:val="hybridMultilevel"/>
    <w:tmpl w:val="14D4527A"/>
    <w:lvl w:ilvl="0" w:tplc="8F16C254">
      <w:start w:val="1"/>
      <w:numFmt w:val="arabicAlpha"/>
      <w:lvlText w:val="%1."/>
      <w:lvlJc w:val="left"/>
      <w:pPr>
        <w:ind w:left="785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1AE14DC9"/>
    <w:multiLevelType w:val="hybridMultilevel"/>
    <w:tmpl w:val="A568EE88"/>
    <w:lvl w:ilvl="0" w:tplc="3A925984">
      <w:start w:val="1"/>
      <w:numFmt w:val="decimal"/>
      <w:lvlText w:val="%1-"/>
      <w:lvlJc w:val="left"/>
      <w:pPr>
        <w:ind w:left="5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50" w:hanging="360"/>
      </w:pPr>
    </w:lvl>
    <w:lvl w:ilvl="2" w:tplc="040C001B" w:tentative="1">
      <w:start w:val="1"/>
      <w:numFmt w:val="lowerRoman"/>
      <w:lvlText w:val="%3."/>
      <w:lvlJc w:val="right"/>
      <w:pPr>
        <w:ind w:left="1970" w:hanging="180"/>
      </w:pPr>
    </w:lvl>
    <w:lvl w:ilvl="3" w:tplc="040C000F" w:tentative="1">
      <w:start w:val="1"/>
      <w:numFmt w:val="decimal"/>
      <w:lvlText w:val="%4."/>
      <w:lvlJc w:val="left"/>
      <w:pPr>
        <w:ind w:left="2690" w:hanging="360"/>
      </w:pPr>
    </w:lvl>
    <w:lvl w:ilvl="4" w:tplc="040C0019" w:tentative="1">
      <w:start w:val="1"/>
      <w:numFmt w:val="lowerLetter"/>
      <w:lvlText w:val="%5."/>
      <w:lvlJc w:val="left"/>
      <w:pPr>
        <w:ind w:left="3410" w:hanging="360"/>
      </w:pPr>
    </w:lvl>
    <w:lvl w:ilvl="5" w:tplc="040C001B" w:tentative="1">
      <w:start w:val="1"/>
      <w:numFmt w:val="lowerRoman"/>
      <w:lvlText w:val="%6."/>
      <w:lvlJc w:val="right"/>
      <w:pPr>
        <w:ind w:left="4130" w:hanging="180"/>
      </w:pPr>
    </w:lvl>
    <w:lvl w:ilvl="6" w:tplc="040C000F" w:tentative="1">
      <w:start w:val="1"/>
      <w:numFmt w:val="decimal"/>
      <w:lvlText w:val="%7."/>
      <w:lvlJc w:val="left"/>
      <w:pPr>
        <w:ind w:left="4850" w:hanging="360"/>
      </w:pPr>
    </w:lvl>
    <w:lvl w:ilvl="7" w:tplc="040C0019" w:tentative="1">
      <w:start w:val="1"/>
      <w:numFmt w:val="lowerLetter"/>
      <w:lvlText w:val="%8."/>
      <w:lvlJc w:val="left"/>
      <w:pPr>
        <w:ind w:left="5570" w:hanging="360"/>
      </w:pPr>
    </w:lvl>
    <w:lvl w:ilvl="8" w:tplc="040C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">
    <w:nsid w:val="2750573E"/>
    <w:multiLevelType w:val="hybridMultilevel"/>
    <w:tmpl w:val="3B22F590"/>
    <w:lvl w:ilvl="0" w:tplc="494C53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545C30"/>
    <w:multiLevelType w:val="hybridMultilevel"/>
    <w:tmpl w:val="D532693C"/>
    <w:lvl w:ilvl="0" w:tplc="7E54EAB0">
      <w:start w:val="1"/>
      <w:numFmt w:val="upperRoman"/>
      <w:lvlText w:val="%1."/>
      <w:lvlJc w:val="right"/>
      <w:pPr>
        <w:ind w:left="502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3A062A66"/>
    <w:multiLevelType w:val="hybridMultilevel"/>
    <w:tmpl w:val="C3CE2A80"/>
    <w:lvl w:ilvl="0" w:tplc="68002DA0">
      <w:start w:val="1"/>
      <w:numFmt w:val="decimal"/>
      <w:lvlText w:val="%1-"/>
      <w:lvlJc w:val="left"/>
      <w:pPr>
        <w:ind w:left="8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>
    <w:nsid w:val="41307FCD"/>
    <w:multiLevelType w:val="hybridMultilevel"/>
    <w:tmpl w:val="7646D3FC"/>
    <w:lvl w:ilvl="0" w:tplc="0CF46E54">
      <w:start w:val="1"/>
      <w:numFmt w:val="decimal"/>
      <w:lvlText w:val="%1."/>
      <w:lvlJc w:val="left"/>
      <w:pPr>
        <w:ind w:left="502" w:hanging="360"/>
      </w:pPr>
      <w:rPr>
        <w:b w:val="0"/>
        <w:b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44E01B68"/>
    <w:multiLevelType w:val="hybridMultilevel"/>
    <w:tmpl w:val="D3B441BA"/>
    <w:lvl w:ilvl="0" w:tplc="38846B7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E742A4"/>
    <w:multiLevelType w:val="hybridMultilevel"/>
    <w:tmpl w:val="04A44B9C"/>
    <w:lvl w:ilvl="0" w:tplc="D1961D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C1C1303"/>
    <w:multiLevelType w:val="hybridMultilevel"/>
    <w:tmpl w:val="E67EED7E"/>
    <w:lvl w:ilvl="0" w:tplc="D6E46C54">
      <w:start w:val="1"/>
      <w:numFmt w:val="arabicAlpha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>
    <w:nsid w:val="52FF43CB"/>
    <w:multiLevelType w:val="hybridMultilevel"/>
    <w:tmpl w:val="53125D02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570D56A8"/>
    <w:multiLevelType w:val="hybridMultilevel"/>
    <w:tmpl w:val="55609FFE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>
    <w:nsid w:val="7AF44820"/>
    <w:multiLevelType w:val="hybridMultilevel"/>
    <w:tmpl w:val="04EC347E"/>
    <w:lvl w:ilvl="0" w:tplc="865E5922">
      <w:start w:val="1"/>
      <w:numFmt w:val="decimal"/>
      <w:lvlText w:val="%1-"/>
      <w:lvlJc w:val="left"/>
      <w:pPr>
        <w:ind w:left="46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12"/>
  </w:num>
  <w:num w:numId="5">
    <w:abstractNumId w:val="1"/>
  </w:num>
  <w:num w:numId="6">
    <w:abstractNumId w:val="5"/>
  </w:num>
  <w:num w:numId="7">
    <w:abstractNumId w:val="11"/>
  </w:num>
  <w:num w:numId="8">
    <w:abstractNumId w:val="10"/>
  </w:num>
  <w:num w:numId="9">
    <w:abstractNumId w:val="8"/>
  </w:num>
  <w:num w:numId="10">
    <w:abstractNumId w:val="9"/>
  </w:num>
  <w:num w:numId="11">
    <w:abstractNumId w:val="4"/>
  </w:num>
  <w:num w:numId="12">
    <w:abstractNumId w:val="3"/>
  </w:num>
  <w:num w:numId="13">
    <w:abstractNumId w:val="6"/>
  </w:num>
  <w:num w:numId="14">
    <w:abstractNumId w:val="13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504EE"/>
    <w:rsid w:val="0000683D"/>
    <w:rsid w:val="000176BF"/>
    <w:rsid w:val="000178E1"/>
    <w:rsid w:val="00024EB0"/>
    <w:rsid w:val="0003599E"/>
    <w:rsid w:val="00051D0D"/>
    <w:rsid w:val="00051FF3"/>
    <w:rsid w:val="0009395A"/>
    <w:rsid w:val="000A5627"/>
    <w:rsid w:val="000A6C72"/>
    <w:rsid w:val="000A7DC4"/>
    <w:rsid w:val="000E0CAD"/>
    <w:rsid w:val="000E1C6F"/>
    <w:rsid w:val="001132A7"/>
    <w:rsid w:val="00113392"/>
    <w:rsid w:val="001346F3"/>
    <w:rsid w:val="0013516C"/>
    <w:rsid w:val="00155CBC"/>
    <w:rsid w:val="00167AF2"/>
    <w:rsid w:val="0017028B"/>
    <w:rsid w:val="001717CF"/>
    <w:rsid w:val="001737B9"/>
    <w:rsid w:val="00192D2F"/>
    <w:rsid w:val="00194A3B"/>
    <w:rsid w:val="001A26FB"/>
    <w:rsid w:val="001A45BC"/>
    <w:rsid w:val="001E6142"/>
    <w:rsid w:val="001F3CD9"/>
    <w:rsid w:val="002328EE"/>
    <w:rsid w:val="00233373"/>
    <w:rsid w:val="0023375E"/>
    <w:rsid w:val="002464DE"/>
    <w:rsid w:val="00271FF0"/>
    <w:rsid w:val="00273B7E"/>
    <w:rsid w:val="00281512"/>
    <w:rsid w:val="002A6CB8"/>
    <w:rsid w:val="002D314B"/>
    <w:rsid w:val="002E37FD"/>
    <w:rsid w:val="0030485F"/>
    <w:rsid w:val="00314B13"/>
    <w:rsid w:val="00314CB1"/>
    <w:rsid w:val="00316687"/>
    <w:rsid w:val="003208F1"/>
    <w:rsid w:val="00322A17"/>
    <w:rsid w:val="00340A26"/>
    <w:rsid w:val="00341B19"/>
    <w:rsid w:val="00346A95"/>
    <w:rsid w:val="00350EF1"/>
    <w:rsid w:val="00353CE0"/>
    <w:rsid w:val="00360B9E"/>
    <w:rsid w:val="003619F0"/>
    <w:rsid w:val="0038186A"/>
    <w:rsid w:val="00381ED4"/>
    <w:rsid w:val="00382ED0"/>
    <w:rsid w:val="00384EF4"/>
    <w:rsid w:val="00386C41"/>
    <w:rsid w:val="00390AEF"/>
    <w:rsid w:val="003B5AF5"/>
    <w:rsid w:val="003C09CB"/>
    <w:rsid w:val="003C4840"/>
    <w:rsid w:val="003D211D"/>
    <w:rsid w:val="003D3E36"/>
    <w:rsid w:val="003D6CD8"/>
    <w:rsid w:val="003E4D73"/>
    <w:rsid w:val="003F18ED"/>
    <w:rsid w:val="003F5EB4"/>
    <w:rsid w:val="00416C71"/>
    <w:rsid w:val="00464AD6"/>
    <w:rsid w:val="00476002"/>
    <w:rsid w:val="004C31E2"/>
    <w:rsid w:val="004C43CA"/>
    <w:rsid w:val="004C70A1"/>
    <w:rsid w:val="004D7425"/>
    <w:rsid w:val="005019CE"/>
    <w:rsid w:val="00521F0E"/>
    <w:rsid w:val="00523607"/>
    <w:rsid w:val="005330D8"/>
    <w:rsid w:val="00543391"/>
    <w:rsid w:val="00574E7F"/>
    <w:rsid w:val="00581535"/>
    <w:rsid w:val="00581784"/>
    <w:rsid w:val="0059175C"/>
    <w:rsid w:val="005A3D2E"/>
    <w:rsid w:val="005B6078"/>
    <w:rsid w:val="005C2F71"/>
    <w:rsid w:val="005C68CF"/>
    <w:rsid w:val="005E66C7"/>
    <w:rsid w:val="0060289E"/>
    <w:rsid w:val="006200AB"/>
    <w:rsid w:val="006234A3"/>
    <w:rsid w:val="006510E4"/>
    <w:rsid w:val="00662C5F"/>
    <w:rsid w:val="006714A3"/>
    <w:rsid w:val="00672A6B"/>
    <w:rsid w:val="006807AC"/>
    <w:rsid w:val="00696D54"/>
    <w:rsid w:val="006A4A3D"/>
    <w:rsid w:val="006D14D2"/>
    <w:rsid w:val="006E6279"/>
    <w:rsid w:val="006F427C"/>
    <w:rsid w:val="006F7E03"/>
    <w:rsid w:val="00702B3F"/>
    <w:rsid w:val="00711545"/>
    <w:rsid w:val="0072218C"/>
    <w:rsid w:val="0072508F"/>
    <w:rsid w:val="00726AD7"/>
    <w:rsid w:val="00774005"/>
    <w:rsid w:val="007835F2"/>
    <w:rsid w:val="00791B50"/>
    <w:rsid w:val="007951DA"/>
    <w:rsid w:val="007A22DC"/>
    <w:rsid w:val="007D30CB"/>
    <w:rsid w:val="007D6E39"/>
    <w:rsid w:val="007F15D8"/>
    <w:rsid w:val="007F750F"/>
    <w:rsid w:val="00801C8D"/>
    <w:rsid w:val="00802FBC"/>
    <w:rsid w:val="0080541F"/>
    <w:rsid w:val="0081253D"/>
    <w:rsid w:val="008227CE"/>
    <w:rsid w:val="0082521E"/>
    <w:rsid w:val="00841D44"/>
    <w:rsid w:val="00853AAA"/>
    <w:rsid w:val="00853BA6"/>
    <w:rsid w:val="00862475"/>
    <w:rsid w:val="008649C4"/>
    <w:rsid w:val="008808B3"/>
    <w:rsid w:val="008B7D36"/>
    <w:rsid w:val="008D00C8"/>
    <w:rsid w:val="008D3971"/>
    <w:rsid w:val="008D48A8"/>
    <w:rsid w:val="008E058D"/>
    <w:rsid w:val="009150E8"/>
    <w:rsid w:val="00924EC5"/>
    <w:rsid w:val="0093130E"/>
    <w:rsid w:val="00940C2F"/>
    <w:rsid w:val="00941D1C"/>
    <w:rsid w:val="00942A56"/>
    <w:rsid w:val="0095057E"/>
    <w:rsid w:val="0095611B"/>
    <w:rsid w:val="0095794B"/>
    <w:rsid w:val="009708B5"/>
    <w:rsid w:val="00974686"/>
    <w:rsid w:val="00974AF2"/>
    <w:rsid w:val="00980C9F"/>
    <w:rsid w:val="00984F21"/>
    <w:rsid w:val="009863A8"/>
    <w:rsid w:val="009C01E4"/>
    <w:rsid w:val="009D613E"/>
    <w:rsid w:val="009F2527"/>
    <w:rsid w:val="00A051EB"/>
    <w:rsid w:val="00A13954"/>
    <w:rsid w:val="00A13E2C"/>
    <w:rsid w:val="00A20E13"/>
    <w:rsid w:val="00A32319"/>
    <w:rsid w:val="00A3264F"/>
    <w:rsid w:val="00A4543E"/>
    <w:rsid w:val="00A504EE"/>
    <w:rsid w:val="00A53E51"/>
    <w:rsid w:val="00A55896"/>
    <w:rsid w:val="00A60229"/>
    <w:rsid w:val="00A650B1"/>
    <w:rsid w:val="00A8122E"/>
    <w:rsid w:val="00A93A50"/>
    <w:rsid w:val="00AD1FCB"/>
    <w:rsid w:val="00AF6D79"/>
    <w:rsid w:val="00B10D9B"/>
    <w:rsid w:val="00B23B31"/>
    <w:rsid w:val="00B43A30"/>
    <w:rsid w:val="00B44C14"/>
    <w:rsid w:val="00B45FD3"/>
    <w:rsid w:val="00B52DDD"/>
    <w:rsid w:val="00B55BEB"/>
    <w:rsid w:val="00B675DD"/>
    <w:rsid w:val="00B75CA7"/>
    <w:rsid w:val="00B81EFF"/>
    <w:rsid w:val="00B8449A"/>
    <w:rsid w:val="00B93D7C"/>
    <w:rsid w:val="00B94F44"/>
    <w:rsid w:val="00BA114F"/>
    <w:rsid w:val="00BB3129"/>
    <w:rsid w:val="00BE6406"/>
    <w:rsid w:val="00BF7B23"/>
    <w:rsid w:val="00C10146"/>
    <w:rsid w:val="00C14088"/>
    <w:rsid w:val="00C34931"/>
    <w:rsid w:val="00C523CD"/>
    <w:rsid w:val="00C57B02"/>
    <w:rsid w:val="00C61D1B"/>
    <w:rsid w:val="00C664B2"/>
    <w:rsid w:val="00C666DE"/>
    <w:rsid w:val="00CA2774"/>
    <w:rsid w:val="00CA2BEE"/>
    <w:rsid w:val="00CA73F4"/>
    <w:rsid w:val="00CD006B"/>
    <w:rsid w:val="00CF2D2F"/>
    <w:rsid w:val="00D10A88"/>
    <w:rsid w:val="00D46ABF"/>
    <w:rsid w:val="00D55EED"/>
    <w:rsid w:val="00D7188B"/>
    <w:rsid w:val="00D97D28"/>
    <w:rsid w:val="00DB34FE"/>
    <w:rsid w:val="00DB3928"/>
    <w:rsid w:val="00DB668B"/>
    <w:rsid w:val="00DC0A0E"/>
    <w:rsid w:val="00DC20EC"/>
    <w:rsid w:val="00DD35EE"/>
    <w:rsid w:val="00DF6E7A"/>
    <w:rsid w:val="00E101C8"/>
    <w:rsid w:val="00E42EAC"/>
    <w:rsid w:val="00E52F8D"/>
    <w:rsid w:val="00E62E0E"/>
    <w:rsid w:val="00E66418"/>
    <w:rsid w:val="00E66EC0"/>
    <w:rsid w:val="00E80CC7"/>
    <w:rsid w:val="00E81589"/>
    <w:rsid w:val="00E8573A"/>
    <w:rsid w:val="00E900E3"/>
    <w:rsid w:val="00EB1B41"/>
    <w:rsid w:val="00EC45A0"/>
    <w:rsid w:val="00EC45D3"/>
    <w:rsid w:val="00ED2D32"/>
    <w:rsid w:val="00ED6656"/>
    <w:rsid w:val="00EF2E2D"/>
    <w:rsid w:val="00F04D46"/>
    <w:rsid w:val="00F354F1"/>
    <w:rsid w:val="00F62950"/>
    <w:rsid w:val="00F710B6"/>
    <w:rsid w:val="00F76EA6"/>
    <w:rsid w:val="00F8498E"/>
    <w:rsid w:val="00F854A6"/>
    <w:rsid w:val="00FC0103"/>
    <w:rsid w:val="00FC58FC"/>
    <w:rsid w:val="00FD4503"/>
    <w:rsid w:val="00FF03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"/>
    </o:shapedefaults>
    <o:shapelayout v:ext="edit">
      <o:idmap v:ext="edit" data="1"/>
      <o:rules v:ext="edit">
        <o:r id="V:Rule3" type="connector" idref="#AutoShape 295"/>
        <o:r id="V:Rule4" type="connector" idref="#AutoShape 29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B9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44C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346A9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46A9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46A9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46A9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46A95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6A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6A9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346A9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5611B"/>
  </w:style>
  <w:style w:type="paragraph" w:styleId="Pieddepage">
    <w:name w:val="footer"/>
    <w:basedOn w:val="Normal"/>
    <w:link w:val="PieddepageCar"/>
    <w:uiPriority w:val="99"/>
    <w:semiHidden/>
    <w:unhideWhenUsed/>
    <w:rsid w:val="009561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561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99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F06B30-6A68-43BD-A0BA-C14985209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169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1098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fethi</dc:creator>
  <cp:keywords>فيزياء غليزان p48 Physique relizane www.physique48.org</cp:keywords>
  <cp:lastModifiedBy>sof-info</cp:lastModifiedBy>
  <cp:revision>50</cp:revision>
  <cp:lastPrinted>2019-05-09T11:00:00Z</cp:lastPrinted>
  <dcterms:created xsi:type="dcterms:W3CDTF">2019-02-28T13:32:00Z</dcterms:created>
  <dcterms:modified xsi:type="dcterms:W3CDTF">2019-05-09T11:02:00Z</dcterms:modified>
  <cp:category>فيزياء غليزان p48 Physique relizane www.physique48.org</cp:category>
  <cp:contentStatus>فيزياء غليزان p48 Physique relizane www.physique48.org;</cp:contentStatus>
</cp:coreProperties>
</file>