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FF5" w:rsidRPr="00711133" w:rsidRDefault="00711133" w:rsidP="00A960DD">
      <w:pPr>
        <w:rPr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606B4" wp14:editId="45FBF65D">
                <wp:simplePos x="0" y="0"/>
                <wp:positionH relativeFrom="column">
                  <wp:posOffset>271780</wp:posOffset>
                </wp:positionH>
                <wp:positionV relativeFrom="paragraph">
                  <wp:posOffset>5715</wp:posOffset>
                </wp:positionV>
                <wp:extent cx="5131435" cy="295275"/>
                <wp:effectExtent l="19050" t="19050" r="12065" b="28575"/>
                <wp:wrapNone/>
                <wp:docPr id="11" name="Rectangle à coins arrondi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143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425B4" w:rsidRPr="00B03C2A" w:rsidRDefault="00B84225" w:rsidP="00A425B4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03C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</w:t>
                            </w:r>
                            <w:r w:rsidR="00826A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 علوم فيزيائية وتكنولوجي</w:t>
                            </w:r>
                            <w:r w:rsidR="00826AC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    </w:t>
                            </w:r>
                            <w:r w:rsidR="00A425B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</w:t>
                            </w:r>
                            <w:proofErr w:type="gramStart"/>
                            <w:r w:rsidR="00A425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 :</w:t>
                            </w:r>
                            <w:proofErr w:type="gramEnd"/>
                            <w:r w:rsidR="00A425B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الرابعة </w:t>
                            </w:r>
                            <w:r w:rsidR="00A425B4" w:rsidRPr="00B03C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</w:t>
                            </w:r>
                            <w:r w:rsidR="00A425B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  <w:p w:rsidR="00B84225" w:rsidRPr="00B03C2A" w:rsidRDefault="0009583F" w:rsidP="00B03C2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 w:bidi="ar-DZ"/>
                              </w:rPr>
                            </w:pPr>
                            <w:r w:rsidRPr="00B03C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7" o:spid="_x0000_s1026" style="position:absolute;margin-left:21.4pt;margin-top:.45pt;width:404.0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" fillcolor="white [3201]" strokecolor="#c0504d [3205]" strokeweight="2.5pt">
                <v:shadow color="#868686"/>
                <v:textbox>
                  <w:txbxContent>
                    <w:p w:rsidR="00A425B4" w:rsidRPr="00B03C2A" w:rsidRDefault="00B84225" w:rsidP="00A425B4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03C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المادة</w:t>
                      </w:r>
                      <w:r w:rsidR="00826AC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 علوم فيزيائية وتكنولوجي</w:t>
                      </w:r>
                      <w:r w:rsidR="00826ACC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    </w:t>
                      </w:r>
                      <w:r w:rsidR="00A425B4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</w:t>
                      </w:r>
                      <w:proofErr w:type="gramStart"/>
                      <w:r w:rsidR="00A425B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 :</w:t>
                      </w:r>
                      <w:proofErr w:type="gramEnd"/>
                      <w:r w:rsidR="00A425B4">
                        <w:rPr>
                          <w:rFonts w:ascii="Times New Roman" w:hAnsi="Times New Roman" w:cs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الرابعة </w:t>
                      </w:r>
                      <w:r w:rsidR="00A425B4" w:rsidRPr="00B03C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</w:t>
                      </w:r>
                      <w:r w:rsidR="00A425B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</w:p>
                    <w:p w:rsidR="00B84225" w:rsidRPr="00B03C2A" w:rsidRDefault="0009583F" w:rsidP="00B03C2A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lang w:val="en-US" w:bidi="ar-DZ"/>
                        </w:rPr>
                      </w:pPr>
                      <w:r w:rsidRPr="00B03C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Grilledutableau"/>
        <w:tblW w:w="11340" w:type="dxa"/>
        <w:tblInd w:w="-1026" w:type="dxa"/>
        <w:tblLook w:val="04A0" w:firstRow="1" w:lastRow="0" w:firstColumn="1" w:lastColumn="0" w:noHBand="0" w:noVBand="1"/>
      </w:tblPr>
      <w:tblGrid>
        <w:gridCol w:w="645"/>
        <w:gridCol w:w="886"/>
        <w:gridCol w:w="8824"/>
        <w:gridCol w:w="985"/>
      </w:tblGrid>
      <w:tr w:rsidR="00925E3A" w:rsidTr="002B18D5">
        <w:tc>
          <w:tcPr>
            <w:tcW w:w="645" w:type="dxa"/>
            <w:shd w:val="clear" w:color="auto" w:fill="auto"/>
          </w:tcPr>
          <w:p w:rsidR="00925E3A" w:rsidRPr="00910781" w:rsidRDefault="00925E3A" w:rsidP="00C81644">
            <w:pPr>
              <w:tabs>
                <w:tab w:val="left" w:pos="5961"/>
              </w:tabs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proofErr w:type="gramStart"/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العلامة</w:t>
            </w:r>
            <w:proofErr w:type="gramEnd"/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 الكلية</w:t>
            </w:r>
          </w:p>
        </w:tc>
        <w:tc>
          <w:tcPr>
            <w:tcW w:w="886" w:type="dxa"/>
            <w:shd w:val="clear" w:color="auto" w:fill="auto"/>
          </w:tcPr>
          <w:p w:rsidR="00925E3A" w:rsidRPr="00910781" w:rsidRDefault="00925E3A" w:rsidP="00C81644">
            <w:pPr>
              <w:tabs>
                <w:tab w:val="left" w:pos="5961"/>
              </w:tabs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العلامة </w:t>
            </w:r>
            <w:proofErr w:type="spellStart"/>
            <w:proofErr w:type="gramStart"/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مجزاة</w:t>
            </w:r>
            <w:proofErr w:type="spellEnd"/>
            <w:proofErr w:type="gramEnd"/>
          </w:p>
        </w:tc>
        <w:tc>
          <w:tcPr>
            <w:tcW w:w="8824" w:type="dxa"/>
            <w:shd w:val="clear" w:color="auto" w:fill="auto"/>
          </w:tcPr>
          <w:p w:rsidR="00925E3A" w:rsidRPr="00910781" w:rsidRDefault="00925E3A" w:rsidP="006015AD">
            <w:pPr>
              <w:tabs>
                <w:tab w:val="left" w:pos="5961"/>
              </w:tabs>
              <w:jc w:val="center"/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التصحيح النموذجي</w:t>
            </w:r>
            <w:r w:rsidR="0075223B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 </w:t>
            </w:r>
            <w:r w:rsidR="006015AD">
              <w:rPr>
                <w:rFonts w:ascii="Andalus" w:hAnsi="Andalus" w:cs="Andalus" w:hint="cs"/>
                <w:b/>
                <w:bCs/>
                <w:color w:val="C0504D" w:themeColor="accent2"/>
                <w:rtl/>
                <w:lang w:bidi="ar-DZ"/>
              </w:rPr>
              <w:t xml:space="preserve">للامتحان التجريبي </w:t>
            </w:r>
            <w:r w:rsidR="0075223B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لمادة العلوم الفيزيائية </w:t>
            </w:r>
            <w:proofErr w:type="gramStart"/>
            <w:r w:rsidR="0075223B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والتكنولوجيا</w:t>
            </w:r>
            <w:proofErr w:type="gramEnd"/>
            <w:r w:rsidR="0075223B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 </w:t>
            </w:r>
          </w:p>
        </w:tc>
        <w:tc>
          <w:tcPr>
            <w:tcW w:w="985" w:type="dxa"/>
            <w:shd w:val="clear" w:color="auto" w:fill="auto"/>
          </w:tcPr>
          <w:p w:rsidR="00925E3A" w:rsidRPr="00910781" w:rsidRDefault="00636EEE" w:rsidP="00A425B4">
            <w:pPr>
              <w:tabs>
                <w:tab w:val="left" w:pos="5961"/>
              </w:tabs>
              <w:rPr>
                <w:rFonts w:ascii="Andalus" w:hAnsi="Andalus" w:cs="Andalus"/>
                <w:b/>
                <w:bCs/>
                <w:color w:val="C0504D" w:themeColor="accent2"/>
                <w:lang w:bidi="ar-DZ"/>
              </w:rPr>
            </w:pPr>
            <w:r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ال</w:t>
            </w:r>
            <w:r w:rsidR="00A425B4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>تمارين</w:t>
            </w:r>
            <w:r w:rsidR="00925E3A" w:rsidRPr="00910781">
              <w:rPr>
                <w:rFonts w:ascii="Andalus" w:hAnsi="Andalus" w:cs="Andalus"/>
                <w:b/>
                <w:bCs/>
                <w:color w:val="C0504D" w:themeColor="accent2"/>
                <w:rtl/>
                <w:lang w:bidi="ar-DZ"/>
              </w:rPr>
              <w:t xml:space="preserve"> </w:t>
            </w:r>
          </w:p>
        </w:tc>
      </w:tr>
      <w:tr w:rsidR="00925E3A" w:rsidTr="002B18D5">
        <w:trPr>
          <w:trHeight w:val="5236"/>
        </w:trPr>
        <w:tc>
          <w:tcPr>
            <w:tcW w:w="645" w:type="dxa"/>
            <w:shd w:val="clear" w:color="auto" w:fill="auto"/>
          </w:tcPr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786D89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786D89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786D89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786D89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786D89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6ن</w:t>
            </w: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E4178F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B6C835" wp14:editId="062B5786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156845</wp:posOffset>
                      </wp:positionV>
                      <wp:extent cx="7200900" cy="0"/>
                      <wp:effectExtent l="0" t="0" r="19050" b="19050"/>
                      <wp:wrapNone/>
                      <wp:docPr id="8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-5.3pt;margin-top:12.35pt;width:567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jgNAIAAHg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"/>
                  </w:pict>
                </mc:Fallback>
              </mc:AlternateContent>
            </w: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bookmarkStart w:id="0" w:name="_GoBack"/>
            <w:bookmarkEnd w:id="0"/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0462C7" w:rsidRDefault="000462C7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6ن</w:t>
            </w: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FA4784" w:rsidRDefault="00FA4784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  <w:p w:rsidR="00591AAD" w:rsidRDefault="00591AAD" w:rsidP="001B29DD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402879" w:rsidRPr="00402879" w:rsidRDefault="00402879" w:rsidP="00DA1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86" w:type="dxa"/>
            <w:shd w:val="clear" w:color="auto" w:fill="auto"/>
          </w:tcPr>
          <w:p w:rsidR="00925E3A" w:rsidRDefault="00925E3A" w:rsidP="000462C7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Default="00591AAD" w:rsidP="00956E92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56E92" w:rsidRDefault="00956E92" w:rsidP="00956E92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591AAD" w:rsidRPr="00F60BBC" w:rsidRDefault="00591AA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02879" w:rsidRPr="00F60BBC" w:rsidRDefault="0040287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1.5ن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1.25ن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0.5ن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0.5ن</w:t>
            </w: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CA3809" w:rsidRPr="00F60BBC" w:rsidRDefault="00CA3809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0.25ن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0.5ن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1ن</w:t>
            </w: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F60BBC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A742D" w:rsidRPr="00673FF5" w:rsidRDefault="004A742D" w:rsidP="00F60BBC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F60BBC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05ن</w:t>
            </w:r>
          </w:p>
        </w:tc>
        <w:tc>
          <w:tcPr>
            <w:tcW w:w="8824" w:type="dxa"/>
            <w:shd w:val="clear" w:color="auto" w:fill="auto"/>
          </w:tcPr>
          <w:p w:rsidR="0084437F" w:rsidRPr="00910781" w:rsidRDefault="0084437F" w:rsidP="00910781">
            <w:pPr>
              <w:pStyle w:val="Paragraphedeliste"/>
              <w:numPr>
                <w:ilvl w:val="0"/>
                <w:numId w:val="22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proofErr w:type="gramStart"/>
            <w:r w:rsidRPr="00910781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وصف</w:t>
            </w:r>
            <w:proofErr w:type="gramEnd"/>
            <w:r w:rsidRPr="00910781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ما يحدث عند كل مسرى مع المعادلات النصفية:</w:t>
            </w:r>
          </w:p>
          <w:tbl>
            <w:tblPr>
              <w:tblStyle w:val="Grilledutableau"/>
              <w:bidiVisual/>
              <w:tblW w:w="0" w:type="auto"/>
              <w:jc w:val="center"/>
              <w:tblInd w:w="360" w:type="dxa"/>
              <w:tblLook w:val="04A0" w:firstRow="1" w:lastRow="0" w:firstColumn="1" w:lastColumn="0" w:noHBand="0" w:noVBand="1"/>
            </w:tblPr>
            <w:tblGrid>
              <w:gridCol w:w="2716"/>
              <w:gridCol w:w="2708"/>
              <w:gridCol w:w="2719"/>
            </w:tblGrid>
            <w:tr w:rsidR="0084437F" w:rsidTr="00910781">
              <w:trPr>
                <w:jc w:val="center"/>
              </w:trPr>
              <w:tc>
                <w:tcPr>
                  <w:tcW w:w="2716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</w:p>
              </w:tc>
              <w:tc>
                <w:tcPr>
                  <w:tcW w:w="2708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عند</w:t>
                  </w:r>
                  <w:proofErr w:type="gramEnd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المصعد </w:t>
                  </w:r>
                </w:p>
              </w:tc>
              <w:tc>
                <w:tcPr>
                  <w:tcW w:w="2719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عند</w:t>
                  </w:r>
                  <w:proofErr w:type="gramEnd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المهبط</w:t>
                  </w:r>
                </w:p>
              </w:tc>
            </w:tr>
            <w:tr w:rsidR="0084437F" w:rsidTr="00910781">
              <w:trPr>
                <w:jc w:val="center"/>
              </w:trPr>
              <w:tc>
                <w:tcPr>
                  <w:tcW w:w="2716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708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صعود</w:t>
                  </w:r>
                  <w:proofErr w:type="gramEnd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فقاعات غازية</w:t>
                  </w:r>
                </w:p>
              </w:tc>
              <w:tc>
                <w:tcPr>
                  <w:tcW w:w="2719" w:type="dxa"/>
                </w:tcPr>
                <w:p w:rsidR="0084437F" w:rsidRPr="000E7A9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ترسب </w:t>
                  </w:r>
                  <w:proofErr w:type="gramStart"/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معدن</w:t>
                  </w:r>
                  <w:proofErr w:type="gramEnd"/>
                </w:p>
              </w:tc>
            </w:tr>
            <w:tr w:rsidR="0084437F" w:rsidTr="00910781">
              <w:trPr>
                <w:jc w:val="center"/>
              </w:trPr>
              <w:tc>
                <w:tcPr>
                  <w:tcW w:w="2716" w:type="dxa"/>
                </w:tcPr>
                <w:p w:rsidR="0084437F" w:rsidRPr="00B345BD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التفسير</w:t>
                  </w:r>
                </w:p>
              </w:tc>
              <w:tc>
                <w:tcPr>
                  <w:tcW w:w="2708" w:type="dxa"/>
                </w:tcPr>
                <w:p w:rsidR="0084437F" w:rsidRPr="00E061C7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توجه شوارد الكلور نحو </w:t>
                  </w:r>
                  <w:r w:rsidRPr="0056137C">
                    <w:rPr>
                      <w:rFonts w:ascii="Times New Roman" w:hAnsi="Times New Roman" w:cs="Times New Roman" w:hint="cs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المصعد </w:t>
                  </w:r>
                  <w:r w:rsidRPr="0056137C"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لتفقد</w:t>
                  </w: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كل شاردة الكترونا وتتحد مثنى مشكلة </w:t>
                  </w:r>
                  <w:r w:rsidRPr="0056137C">
                    <w:rPr>
                      <w:rFonts w:ascii="Times New Roman" w:hAnsi="Times New Roman" w:cs="Times New Roman" w:hint="cs"/>
                      <w:sz w:val="24"/>
                      <w:szCs w:val="24"/>
                      <w:u w:val="single"/>
                      <w:rtl/>
                      <w:lang w:bidi="ar-DZ"/>
                    </w:rPr>
                    <w:t>غاز الكلور</w:t>
                  </w:r>
                  <w:r w:rsidRPr="00E061C7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719" w:type="dxa"/>
                </w:tcPr>
                <w:p w:rsidR="0084437F" w:rsidRPr="00E061C7" w:rsidRDefault="0084437F" w:rsidP="0084437F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E061C7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توجه شوارد</w:t>
                  </w:r>
                  <w:r w:rsidR="00910781">
                    <w:rPr>
                      <w:rFonts w:ascii="Times New Roman" w:hAnsi="Times New Roman" w:cs="Times New Roman"/>
                      <w:sz w:val="24"/>
                      <w:szCs w:val="24"/>
                      <w:lang w:bidi="ar-DZ"/>
                    </w:rPr>
                    <w:t xml:space="preserve"> </w:t>
                  </w: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النحاس</w:t>
                  </w:r>
                  <w:r w:rsidRPr="00E061C7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نحو </w:t>
                  </w:r>
                  <w:r w:rsidRPr="0056137C">
                    <w:rPr>
                      <w:rFonts w:ascii="Times New Roman" w:hAnsi="Times New Roman" w:cs="Times New Roman" w:hint="cs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المهبط </w:t>
                  </w:r>
                  <w:r w:rsidRPr="0056137C"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لتكتسب</w:t>
                  </w:r>
                  <w:r w:rsidRPr="00E061C7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كل شاردة</w:t>
                  </w: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الكترونين فتترسب على شكل</w:t>
                  </w:r>
                  <w:r w:rsidRPr="0056137C">
                    <w:rPr>
                      <w:rFonts w:ascii="Times New Roman" w:hAnsi="Times New Roman" w:cs="Times New Roman" w:hint="cs"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معدن</w:t>
                  </w:r>
                </w:p>
              </w:tc>
            </w:tr>
            <w:tr w:rsidR="0084437F" w:rsidTr="00910781">
              <w:trPr>
                <w:trHeight w:val="434"/>
                <w:jc w:val="center"/>
              </w:trPr>
              <w:tc>
                <w:tcPr>
                  <w:tcW w:w="2716" w:type="dxa"/>
                </w:tcPr>
                <w:p w:rsidR="0084437F" w:rsidRPr="001C423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1C423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المعادلة</w:t>
                  </w:r>
                  <w:proofErr w:type="gramEnd"/>
                  <w:r w:rsidRPr="001C423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النصفية</w:t>
                  </w:r>
                </w:p>
              </w:tc>
              <w:tc>
                <w:tcPr>
                  <w:tcW w:w="2708" w:type="dxa"/>
                </w:tcPr>
                <w:p w:rsidR="0084437F" w:rsidRPr="001C423B" w:rsidRDefault="0084437F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right"/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</w:pPr>
                  <w:r w:rsidRPr="001C423B">
                    <w:rPr>
                      <w:rFonts w:ascii="Times New Roman" w:hAnsi="Times New Roman" w:cs="Times New Roman"/>
                      <w:b/>
                      <w:bCs/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47C960FB" wp14:editId="139A6AF5">
                            <wp:simplePos x="0" y="0"/>
                            <wp:positionH relativeFrom="column">
                              <wp:posOffset>345440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428625" cy="0"/>
                            <wp:effectExtent l="12065" t="59690" r="16510" b="54610"/>
                            <wp:wrapNone/>
                            <wp:docPr id="10" name="Connecteur droit avec flèche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4286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dk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8398" dir="3806097" algn="ctr" rotWithShape="0">
                                              <a:schemeClr val="lt1">
                                                <a:lumMod val="5000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10" o:spid="_x0000_s1026" type="#_x0000_t32" style="position:absolute;margin-left:27.2pt;margin-top:6.95pt;width:33.7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" strokecolor="black [3200]" strokeweight="1pt">
                            <v:stroke endarrow="block"/>
                            <v:shadow color="#7f7f7f [1601]" offset="1pt"/>
                          </v:shape>
                        </w:pict>
                      </mc:Fallback>
                    </mc:AlternateConten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2 Cl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bidi="ar-DZ"/>
                    </w:rPr>
                    <w:t>-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 xml:space="preserve">               Cl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vertAlign w:val="subscript"/>
                      <w:lang w:bidi="ar-DZ"/>
                    </w:rPr>
                    <w:t>2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 xml:space="preserve"> + 2é</w:t>
                  </w:r>
                </w:p>
              </w:tc>
              <w:tc>
                <w:tcPr>
                  <w:tcW w:w="2719" w:type="dxa"/>
                </w:tcPr>
                <w:p w:rsidR="0084437F" w:rsidRPr="001C423B" w:rsidRDefault="0084437F" w:rsidP="0084437F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right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1C423B">
                    <w:rPr>
                      <w:rFonts w:ascii="Times New Roman" w:hAnsi="Times New Roman" w:cs="Times New Roman"/>
                      <w:b/>
                      <w:bCs/>
                      <w:noProof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2605F074" wp14:editId="4CE65580">
                            <wp:simplePos x="0" y="0"/>
                            <wp:positionH relativeFrom="column">
                              <wp:posOffset>626110</wp:posOffset>
                            </wp:positionH>
                            <wp:positionV relativeFrom="paragraph">
                              <wp:posOffset>88265</wp:posOffset>
                            </wp:positionV>
                            <wp:extent cx="428625" cy="0"/>
                            <wp:effectExtent l="0" t="76200" r="28575" b="95250"/>
                            <wp:wrapNone/>
                            <wp:docPr id="9" name="Connecteur droit avec flèche 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4286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dk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8398" dir="3806097" algn="ctr" rotWithShape="0">
                                              <a:schemeClr val="lt1">
                                                <a:lumMod val="5000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9" o:spid="_x0000_s1026" type="#_x0000_t32" style="position:absolute;margin-left:49.3pt;margin-top:6.95pt;width:33.7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" strokecolor="black [3200]" strokeweight="1pt">
                            <v:stroke endarrow="block"/>
                            <v:shadow color="#7f7f7f [1601]" offset="1pt"/>
                          </v:shape>
                        </w:pict>
                      </mc:Fallback>
                    </mc:AlternateConten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Cu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bidi="ar-DZ"/>
                    </w:rPr>
                    <w:t>2+</w:t>
                  </w:r>
                  <w:r w:rsidRPr="001C423B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 xml:space="preserve"> + 2é                 Cu</w:t>
                  </w:r>
                </w:p>
              </w:tc>
            </w:tr>
            <w:tr w:rsidR="00910781" w:rsidRPr="002C3A03" w:rsidTr="000E7A9B">
              <w:trPr>
                <w:trHeight w:val="463"/>
                <w:jc w:val="center"/>
              </w:trPr>
              <w:tc>
                <w:tcPr>
                  <w:tcW w:w="2716" w:type="dxa"/>
                </w:tcPr>
                <w:p w:rsidR="00910781" w:rsidRPr="000E7A9B" w:rsidRDefault="00910781" w:rsidP="00265454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0E7A9B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المعادلة الاجمالية للتفاعل</w:t>
                  </w:r>
                </w:p>
              </w:tc>
              <w:tc>
                <w:tcPr>
                  <w:tcW w:w="5427" w:type="dxa"/>
                  <w:gridSpan w:val="2"/>
                </w:tcPr>
                <w:p w:rsidR="00910781" w:rsidRPr="000E7A9B" w:rsidRDefault="005B6B7E" w:rsidP="00F6291D">
                  <w:pPr>
                    <w:pStyle w:val="Paragraphedeliste"/>
                    <w:tabs>
                      <w:tab w:val="left" w:pos="5961"/>
                    </w:tabs>
                    <w:bidi/>
                    <w:spacing w:before="240" w:line="360" w:lineRule="auto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noProof/>
                      <w:vertAlign w:val="subscript"/>
                      <w:rtl/>
                      <w:lang w:eastAsia="fr-FR"/>
                    </w:rPr>
                  </w:pPr>
                  <w:r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3B6AF4A7" wp14:editId="11388CC1">
                            <wp:simplePos x="0" y="0"/>
                            <wp:positionH relativeFrom="column">
                              <wp:posOffset>1533525</wp:posOffset>
                            </wp:positionH>
                            <wp:positionV relativeFrom="paragraph">
                              <wp:posOffset>109855</wp:posOffset>
                            </wp:positionV>
                            <wp:extent cx="533400" cy="0"/>
                            <wp:effectExtent l="0" t="76200" r="19050" b="95250"/>
                            <wp:wrapNone/>
                            <wp:docPr id="12" name="Connecteur droit avec flèch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5334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dk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28398" dir="3806097" algn="ctr" rotWithShape="0">
                                              <a:schemeClr val="lt1">
                                                <a:lumMod val="5000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12" o:spid="_x0000_s1026" type="#_x0000_t32" style="position:absolute;margin-left:120.75pt;margin-top:8.65pt;width:42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" strokecolor="black [3200]" strokeweight="1pt">
                            <v:stroke endarrow="block"/>
                            <v:shadow color="#7f7f7f [1601]" offset="1pt"/>
                          </v:shape>
                        </w:pict>
                      </mc:Fallback>
                    </mc:AlternateConten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>( Cu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val="en-US" w:bidi="ar-DZ"/>
                    </w:rPr>
                    <w:t>2+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 xml:space="preserve"> + 2 </w:t>
                  </w:r>
                  <w:proofErr w:type="spellStart"/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>Cl</w:t>
                  </w:r>
                  <w:proofErr w:type="spellEnd"/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val="en-US" w:bidi="ar-DZ"/>
                    </w:rPr>
                    <w:t>-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 xml:space="preserve"> )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vertAlign w:val="subscript"/>
                      <w:lang w:val="en-US" w:bidi="ar-DZ"/>
                    </w:rPr>
                    <w:t xml:space="preserve">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color w:val="984806" w:themeColor="accent6" w:themeShade="80"/>
                      <w:vertAlign w:val="subscript"/>
                      <w:lang w:val="en-US" w:bidi="ar-DZ"/>
                    </w:rPr>
                    <w:t xml:space="preserve">(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lang w:val="en-US" w:eastAsia="fr-FR"/>
                    </w:rPr>
                    <w:t>aq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vertAlign w:val="subscript"/>
                      <w:lang w:val="en-US" w:eastAsia="fr-FR"/>
                    </w:rPr>
                    <w:t>)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 xml:space="preserve">                     Cu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color w:val="984806" w:themeColor="accent6" w:themeShade="80"/>
                      <w:vertAlign w:val="subscript"/>
                      <w:lang w:val="en-US" w:bidi="ar-DZ"/>
                    </w:rPr>
                    <w:t xml:space="preserve">(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lang w:val="en-US" w:eastAsia="fr-FR"/>
                    </w:rPr>
                    <w:t>s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vertAlign w:val="subscript"/>
                      <w:lang w:val="en-US" w:eastAsia="fr-FR"/>
                    </w:rPr>
                    <w:t>)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color w:val="984806" w:themeColor="accent6" w:themeShade="80"/>
                      <w:lang w:val="en-US" w:bidi="ar-DZ"/>
                    </w:rPr>
                    <w:t xml:space="preserve"> 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lang w:val="en-US" w:bidi="ar-DZ"/>
                    </w:rPr>
                    <w:t>+ Cl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vertAlign w:val="subscript"/>
                      <w:lang w:val="en-US" w:bidi="ar-DZ"/>
                    </w:rPr>
                    <w:t xml:space="preserve">2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color w:val="984806" w:themeColor="accent6" w:themeShade="80"/>
                      <w:vertAlign w:val="subscript"/>
                      <w:lang w:val="en-US" w:bidi="ar-DZ"/>
                    </w:rPr>
                    <w:t xml:space="preserve">( 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lang w:val="en-US" w:eastAsia="fr-FR"/>
                    </w:rPr>
                    <w:t>g</w:t>
                  </w:r>
                  <w:r w:rsidR="00F6291D" w:rsidRPr="000E7A9B">
                    <w:rPr>
                      <w:rFonts w:ascii="Times New Roman" w:hAnsi="Times New Roman" w:cs="Times New Roman"/>
                      <w:b/>
                      <w:bCs/>
                      <w:noProof/>
                      <w:color w:val="984806" w:themeColor="accent6" w:themeShade="80"/>
                      <w:vertAlign w:val="subscript"/>
                      <w:lang w:val="en-US" w:eastAsia="fr-FR"/>
                    </w:rPr>
                    <w:t>)</w:t>
                  </w:r>
                </w:p>
              </w:tc>
            </w:tr>
          </w:tbl>
          <w:p w:rsidR="006D0E89" w:rsidRPr="00F6793F" w:rsidRDefault="00F6793F" w:rsidP="00F6793F">
            <w:pPr>
              <w:pStyle w:val="Paragraphedeliste"/>
              <w:numPr>
                <w:ilvl w:val="0"/>
                <w:numId w:val="22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rtl/>
                <w:lang w:val="en-US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1. </w:t>
            </w:r>
            <w:r w:rsidR="006D0E89" w:rsidRPr="00F6793F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>تسمية الشوارد المتواجدة في المحلول: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832"/>
              <w:gridCol w:w="2833"/>
              <w:gridCol w:w="2833"/>
            </w:tblGrid>
            <w:tr w:rsidR="00854E83" w:rsidTr="000E7A9B">
              <w:trPr>
                <w:trHeight w:val="503"/>
              </w:trPr>
              <w:tc>
                <w:tcPr>
                  <w:tcW w:w="2832" w:type="dxa"/>
                  <w:shd w:val="clear" w:color="auto" w:fill="DBE5F1" w:themeFill="accent1" w:themeFillTint="33"/>
                </w:tcPr>
                <w:p w:rsidR="00854E83" w:rsidRPr="00E4178F" w:rsidRDefault="00854E83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2833" w:type="dxa"/>
                  <w:shd w:val="clear" w:color="auto" w:fill="EAF1DD" w:themeFill="accent3" w:themeFillTint="33"/>
                </w:tcPr>
                <w:p w:rsidR="00854E83" w:rsidRPr="00E4178F" w:rsidRDefault="00854E83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لون الراسب</w:t>
                  </w:r>
                </w:p>
              </w:tc>
              <w:tc>
                <w:tcPr>
                  <w:tcW w:w="2833" w:type="dxa"/>
                  <w:shd w:val="clear" w:color="auto" w:fill="FDE9D9" w:themeFill="accent6" w:themeFillTint="33"/>
                </w:tcPr>
                <w:p w:rsidR="00854E83" w:rsidRPr="00E4178F" w:rsidRDefault="00854E83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اسم </w:t>
                  </w:r>
                  <w:proofErr w:type="gramStart"/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الشاردة</w:t>
                  </w:r>
                  <w:proofErr w:type="gramEnd"/>
                </w:p>
              </w:tc>
            </w:tr>
            <w:tr w:rsidR="00854E83" w:rsidTr="00854E83">
              <w:tc>
                <w:tcPr>
                  <w:tcW w:w="2832" w:type="dxa"/>
                </w:tcPr>
                <w:p w:rsidR="00854E83" w:rsidRPr="00E4178F" w:rsidRDefault="008C2A65" w:rsidP="0091048A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كلوريد الباريوم</w:t>
                  </w:r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(BaCl</w:t>
                  </w:r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vertAlign w:val="subscript"/>
                      <w:lang w:bidi="ar-DZ"/>
                    </w:rPr>
                    <w:t>2</w:t>
                  </w:r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)</w:t>
                  </w:r>
                </w:p>
              </w:tc>
              <w:tc>
                <w:tcPr>
                  <w:tcW w:w="2833" w:type="dxa"/>
                </w:tcPr>
                <w:p w:rsidR="00854E83" w:rsidRPr="00E4178F" w:rsidRDefault="008C2A65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ابيض</w:t>
                  </w:r>
                </w:p>
              </w:tc>
              <w:tc>
                <w:tcPr>
                  <w:tcW w:w="2833" w:type="dxa"/>
                </w:tcPr>
                <w:p w:rsidR="00854E83" w:rsidRPr="00E4178F" w:rsidRDefault="008C2A65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شاردة </w:t>
                  </w:r>
                  <w:proofErr w:type="spellStart"/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الكبريتات</w:t>
                  </w:r>
                  <w:proofErr w:type="spellEnd"/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(SO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vertAlign w:val="subscript"/>
                      <w:lang w:bidi="ar-DZ"/>
                    </w:rPr>
                    <w:t>4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bidi="ar-DZ"/>
                    </w:rPr>
                    <w:t>2-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)</w:t>
                  </w:r>
                </w:p>
              </w:tc>
            </w:tr>
            <w:tr w:rsidR="00D8006F" w:rsidTr="00854E83">
              <w:tc>
                <w:tcPr>
                  <w:tcW w:w="2832" w:type="dxa"/>
                </w:tcPr>
                <w:p w:rsidR="00D8006F" w:rsidRPr="00E4178F" w:rsidRDefault="008C2A65" w:rsidP="0091048A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هيدروكسيد الصوديوم</w:t>
                  </w:r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 xml:space="preserve">  (</w:t>
                  </w:r>
                  <w:proofErr w:type="spellStart"/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NaOH</w:t>
                  </w:r>
                  <w:proofErr w:type="spellEnd"/>
                  <w:r w:rsidR="0091048A"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)</w:t>
                  </w:r>
                </w:p>
              </w:tc>
              <w:tc>
                <w:tcPr>
                  <w:tcW w:w="2833" w:type="dxa"/>
                </w:tcPr>
                <w:p w:rsidR="00D8006F" w:rsidRPr="00E4178F" w:rsidRDefault="008C2A65" w:rsidP="00854E83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اخضر</w:t>
                  </w:r>
                </w:p>
              </w:tc>
              <w:tc>
                <w:tcPr>
                  <w:tcW w:w="2833" w:type="dxa"/>
                </w:tcPr>
                <w:p w:rsidR="00D8006F" w:rsidRPr="00E4178F" w:rsidRDefault="008C2A65" w:rsidP="008C2A65">
                  <w:pPr>
                    <w:tabs>
                      <w:tab w:val="left" w:pos="5961"/>
                    </w:tabs>
                    <w:bidi/>
                    <w:spacing w:before="240"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>شاردة</w:t>
                  </w:r>
                  <w:proofErr w:type="gramEnd"/>
                  <w:r w:rsidRPr="00E4178F">
                    <w:rPr>
                      <w:rFonts w:ascii="Times New Roman" w:hAnsi="Times New Roman" w:cs="Times New Roman" w:hint="cs"/>
                      <w:b/>
                      <w:bCs/>
                      <w:rtl/>
                      <w:lang w:bidi="ar-DZ"/>
                    </w:rPr>
                    <w:t xml:space="preserve"> الحديد الثنائي 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(Fe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vertAlign w:val="superscript"/>
                      <w:lang w:bidi="ar-DZ"/>
                    </w:rPr>
                    <w:t>2+</w:t>
                  </w:r>
                  <w:r w:rsidRPr="00E4178F">
                    <w:rPr>
                      <w:rFonts w:ascii="Times New Roman" w:hAnsi="Times New Roman" w:cs="Times New Roman"/>
                      <w:b/>
                      <w:bCs/>
                      <w:lang w:bidi="ar-DZ"/>
                    </w:rPr>
                    <w:t>)</w:t>
                  </w:r>
                </w:p>
              </w:tc>
            </w:tr>
          </w:tbl>
          <w:p w:rsidR="00DF18D1" w:rsidRPr="00DF18D1" w:rsidRDefault="005A2C48" w:rsidP="00DF18D1">
            <w:pPr>
              <w:pStyle w:val="Paragraphedeliste"/>
              <w:numPr>
                <w:ilvl w:val="0"/>
                <w:numId w:val="26"/>
              </w:numPr>
              <w:tabs>
                <w:tab w:val="left" w:pos="5961"/>
              </w:tabs>
              <w:bidi/>
              <w:spacing w:before="240" w:line="48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F6793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اسم المحلول: </w:t>
            </w:r>
            <w:r w:rsidRPr="00F6793F">
              <w:rPr>
                <w:rFonts w:ascii="Times New Roman" w:hAnsi="Times New Roman" w:cs="Times New Roman" w:hint="cs"/>
                <w:b/>
                <w:bCs/>
                <w:color w:val="7030A0"/>
                <w:sz w:val="24"/>
                <w:szCs w:val="24"/>
                <w:rtl/>
                <w:lang w:bidi="ar-DZ"/>
              </w:rPr>
              <w:t>كبريتات الحديد الثنائي</w:t>
            </w:r>
            <w:r w:rsidRPr="00F6793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، صيغته </w:t>
            </w:r>
            <w:proofErr w:type="spellStart"/>
            <w:r w:rsidRPr="00F6793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الشاردية</w:t>
            </w:r>
            <w:proofErr w:type="spellEnd"/>
            <w:r w:rsidRPr="00F6793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: </w:t>
            </w:r>
            <w:r w:rsidRPr="00F679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</w:rPr>
              <w:t>(</w:t>
            </w:r>
            <w:r w:rsidR="004563A9" w:rsidRPr="00F6793F">
              <w:rPr>
                <w:rFonts w:ascii="Times New Roman" w:hAnsi="Times New Roman" w:cs="Times New Roman"/>
                <w:b/>
                <w:bCs/>
                <w:color w:val="8064A2" w:themeColor="accent4"/>
                <w:sz w:val="24"/>
                <w:szCs w:val="24"/>
                <w:lang w:bidi="ar-DZ"/>
              </w:rPr>
              <w:t>Fe</w:t>
            </w:r>
            <w:r w:rsidR="004563A9"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perscript"/>
                <w:lang w:bidi="ar-DZ"/>
              </w:rPr>
              <w:t xml:space="preserve"> 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perscript"/>
                <w:lang w:bidi="ar-DZ"/>
              </w:rPr>
              <w:t>2+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bidi="ar-DZ"/>
              </w:rPr>
              <w:t xml:space="preserve"> +SO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bscript"/>
                <w:lang w:bidi="ar-DZ"/>
              </w:rPr>
              <w:t>4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perscript"/>
                <w:lang w:bidi="ar-DZ"/>
              </w:rPr>
              <w:t>2-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bidi="ar-DZ"/>
              </w:rPr>
              <w:t>)</w:t>
            </w:r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bscript"/>
                <w:lang w:bidi="ar-DZ"/>
              </w:rPr>
              <w:t>(</w:t>
            </w:r>
            <w:proofErr w:type="spellStart"/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bscript"/>
                <w:lang w:bidi="ar-DZ"/>
              </w:rPr>
              <w:t>aq</w:t>
            </w:r>
            <w:proofErr w:type="spellEnd"/>
            <w:r w:rsidRPr="00F6793F"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vertAlign w:val="subscript"/>
                <w:lang w:bidi="ar-DZ"/>
              </w:rPr>
              <w:t>)</w:t>
            </w:r>
          </w:p>
          <w:p w:rsidR="00BC684D" w:rsidRDefault="00BC684D" w:rsidP="00DF18D1">
            <w:pPr>
              <w:pStyle w:val="Paragraphedeliste"/>
              <w:numPr>
                <w:ilvl w:val="0"/>
                <w:numId w:val="17"/>
              </w:numPr>
              <w:tabs>
                <w:tab w:val="left" w:pos="5961"/>
              </w:tabs>
              <w:bidi/>
              <w:spacing w:before="240" w:line="48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ذكر القوى المؤثرة على الجسم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( s)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:</w:t>
            </w:r>
          </w:p>
          <w:p w:rsidR="00BC684D" w:rsidRPr="00CC765F" w:rsidRDefault="00DD6736" w:rsidP="000A77D3">
            <w:pPr>
              <w:pStyle w:val="Paragraphedeliste"/>
              <w:numPr>
                <w:ilvl w:val="0"/>
                <w:numId w:val="24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3865880</wp:posOffset>
                      </wp:positionH>
                      <wp:positionV relativeFrom="paragraph">
                        <wp:posOffset>5080</wp:posOffset>
                      </wp:positionV>
                      <wp:extent cx="257175" cy="0"/>
                      <wp:effectExtent l="0" t="76200" r="28575" b="114300"/>
                      <wp:wrapNone/>
                      <wp:docPr id="4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" o:spid="_x0000_s1026" type="#_x0000_t32" style="position:absolute;margin-left:304.4pt;margin-top:.4pt;width:20.2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3551555</wp:posOffset>
                      </wp:positionH>
                      <wp:positionV relativeFrom="paragraph">
                        <wp:posOffset>-4445</wp:posOffset>
                      </wp:positionV>
                      <wp:extent cx="180975" cy="9525"/>
                      <wp:effectExtent l="0" t="76200" r="9525" b="104775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" o:spid="_x0000_s1026" type="#_x0000_t32" style="position:absolute;margin-left:279.65pt;margin-top:-.35pt;width:14.25pt;height: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" strokecolor="#4579b8 [3044]">
                      <v:stroke endarrow="open"/>
                    </v:shape>
                  </w:pict>
                </mc:Fallback>
              </mc:AlternateContent>
            </w:r>
            <w:r w:rsidR="008F73B3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قوة </w:t>
            </w:r>
            <w:r w:rsidR="00BC684D" w:rsidRPr="00CC765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الثقل</w:t>
            </w:r>
            <w:r w:rsidR="008F73B3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="008F73B3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F</w:t>
            </w:r>
            <w:r w:rsidR="008F73B3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T/s</w:t>
            </w:r>
            <w:r w:rsidR="008F73B3" w:rsidRPr="00CC765F">
              <w:rPr>
                <w:rFonts w:ascii="Times New Roman" w:hAnsi="Times New Roman" w:cs="Times New Roman"/>
                <w:sz w:val="24"/>
                <w:szCs w:val="24"/>
                <w:vertAlign w:val="subscript"/>
                <w:lang w:bidi="ar-DZ"/>
              </w:rPr>
              <w:t xml:space="preserve"> </w:t>
            </w:r>
            <w:r w:rsidR="008F73B3" w:rsidRPr="00CC765F">
              <w:rPr>
                <w:rFonts w:ascii="Times New Roman" w:hAnsi="Times New Roman" w:cs="Times New Roman" w:hint="cs"/>
                <w:sz w:val="24"/>
                <w:szCs w:val="24"/>
                <w:vertAlign w:val="subscript"/>
                <w:rtl/>
              </w:rPr>
              <w:t xml:space="preserve"> </w:t>
            </w:r>
            <w:r w:rsidR="008F73B3" w:rsidRPr="00CC765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او </w:t>
            </w:r>
            <w:r w:rsidR="008F73B3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P</w:t>
            </w:r>
            <w:r w:rsidR="00BC684D" w:rsidRPr="00CC765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: قوة جذب الأرض لل</w:t>
            </w:r>
            <w:r w:rsidR="000A77D3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كرية</w:t>
            </w:r>
            <w:r w:rsidR="00BC684D" w:rsidRPr="00CC765F">
              <w:rPr>
                <w:rFonts w:ascii="Times New Roman" w:hAnsi="Times New Roman" w:cs="Times New Roman" w:hint="cs"/>
                <w:sz w:val="24"/>
                <w:szCs w:val="24"/>
                <w:rtl/>
              </w:rPr>
              <w:t>.</w:t>
            </w:r>
          </w:p>
          <w:p w:rsidR="00BC684D" w:rsidRPr="00CC765F" w:rsidRDefault="00DD6736" w:rsidP="000A77D3">
            <w:pPr>
              <w:pStyle w:val="Paragraphedeliste"/>
              <w:numPr>
                <w:ilvl w:val="0"/>
                <w:numId w:val="24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4123055</wp:posOffset>
                      </wp:positionH>
                      <wp:positionV relativeFrom="paragraph">
                        <wp:posOffset>-635</wp:posOffset>
                      </wp:positionV>
                      <wp:extent cx="180975" cy="9525"/>
                      <wp:effectExtent l="0" t="76200" r="9525" b="104775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7" o:spid="_x0000_s1026" type="#_x0000_t32" style="position:absolute;margin-left:324.65pt;margin-top:-.05pt;width:14.25pt;height: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" strokecolor="#4579b8 [3044]">
                      <v:stroke endarrow="open"/>
                    </v:shape>
                  </w:pict>
                </mc:Fallback>
              </mc:AlternateContent>
            </w:r>
            <w:r w:rsidR="004126BA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القوة </w:t>
            </w:r>
            <w:proofErr w:type="spellStart"/>
            <w:r w:rsidR="004126BA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F</w:t>
            </w:r>
            <w:r w:rsidR="004126BA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f</w:t>
            </w:r>
            <w:proofErr w:type="spellEnd"/>
            <w:r w:rsidR="004126BA" w:rsidRPr="00CC765F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bidi="ar-DZ"/>
              </w:rPr>
              <w:t>/s</w:t>
            </w:r>
            <w:r w:rsidR="004126BA" w:rsidRPr="00CC765F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="004126BA">
              <w:rPr>
                <w:rFonts w:ascii="Times New Roman" w:hAnsi="Times New Roman" w:cs="Times New Roman" w:hint="cs"/>
                <w:sz w:val="24"/>
                <w:szCs w:val="24"/>
                <w:rtl/>
              </w:rPr>
              <w:t>: قوة جذب الخيط لل</w:t>
            </w:r>
            <w:r w:rsidR="000A77D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كرية</w:t>
            </w:r>
            <w:r w:rsidR="004126BA">
              <w:rPr>
                <w:rFonts w:ascii="Times New Roman" w:hAnsi="Times New Roman" w:cs="Times New Roman" w:hint="cs"/>
                <w:sz w:val="24"/>
                <w:szCs w:val="24"/>
                <w:rtl/>
              </w:rPr>
              <w:t>.</w:t>
            </w:r>
          </w:p>
          <w:p w:rsidR="00823DEF" w:rsidRDefault="000B4413" w:rsidP="00BC684D">
            <w:pPr>
              <w:pStyle w:val="Paragraphedeliste"/>
              <w:numPr>
                <w:ilvl w:val="0"/>
                <w:numId w:val="17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الجسم تؤثر عليه قوتين وهو في حالة  توازن فهو يخضع لشرطا التوازن:</w:t>
            </w:r>
          </w:p>
          <w:p w:rsidR="000B4413" w:rsidRPr="00CC765F" w:rsidRDefault="00737D0A" w:rsidP="00C21B17">
            <w:pPr>
              <w:pStyle w:val="Paragraphedeliste"/>
              <w:numPr>
                <w:ilvl w:val="0"/>
                <w:numId w:val="16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17C72AC" wp14:editId="5E4810EA">
                      <wp:simplePos x="0" y="0"/>
                      <wp:positionH relativeFrom="column">
                        <wp:posOffset>1329055</wp:posOffset>
                      </wp:positionH>
                      <wp:positionV relativeFrom="paragraph">
                        <wp:posOffset>173990</wp:posOffset>
                      </wp:positionV>
                      <wp:extent cx="1352550" cy="323850"/>
                      <wp:effectExtent l="0" t="0" r="19050" b="19050"/>
                      <wp:wrapNone/>
                      <wp:docPr id="20" name="Rectangle à coins arrondi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20000"/>
                                    <a:lumOff val="8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37D0A" w:rsidRPr="00CB5314" w:rsidRDefault="00737D0A" w:rsidP="00120D84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CB53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lang w:val="en-US" w:bidi="ar-DZ"/>
                                    </w:rPr>
                                    <w:t xml:space="preserve">P </w:t>
                                  </w:r>
                                  <w:r w:rsidRPr="00CB53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  <w:t xml:space="preserve">= F </w:t>
                                  </w:r>
                                  <w:r w:rsidRPr="00CB53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vertAlign w:val="subscript"/>
                                      <w:lang w:bidi="ar-DZ"/>
                                    </w:rPr>
                                    <w:t xml:space="preserve">f/s </w:t>
                                  </w:r>
                                  <w:r w:rsidRPr="00CB53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  <w:t xml:space="preserve">= </w:t>
                                  </w:r>
                                  <w:r w:rsidR="00120D84" w:rsidRPr="00CB5314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CB53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lang w:bidi="ar-DZ"/>
                                    </w:rPr>
                                    <w:t xml:space="preserve"> N</w:t>
                                  </w:r>
                                  <w:r w:rsidRPr="00CB5314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20" o:spid="_x0000_s1027" style="position:absolute;left:0;text-align:left;margin-left:104.65pt;margin-top:13.7pt;width:106.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" filled="f" strokecolor="#daeef3 [664]" strokeweight="2pt">
                      <v:textbox>
                        <w:txbxContent>
                          <w:p w:rsidR="00737D0A" w:rsidRPr="00CB5314" w:rsidRDefault="00737D0A" w:rsidP="00120D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B5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val="en-US" w:bidi="ar-DZ"/>
                              </w:rPr>
                              <w:t xml:space="preserve">P </w:t>
                            </w:r>
                            <w:r w:rsidRPr="00CB5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 xml:space="preserve">= F </w:t>
                            </w:r>
                            <w:r w:rsidRPr="00CB5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vertAlign w:val="subscript"/>
                                <w:lang w:bidi="ar-DZ"/>
                              </w:rPr>
                              <w:t xml:space="preserve">f/s </w:t>
                            </w:r>
                            <w:r w:rsidRPr="00CB5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 xml:space="preserve">= </w:t>
                            </w:r>
                            <w:r w:rsidR="00120D84" w:rsidRPr="00CB531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3</w:t>
                            </w:r>
                            <w:r w:rsidRPr="00CB531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  <w:t xml:space="preserve"> N</w:t>
                            </w:r>
                            <w:r w:rsidRPr="00CB531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0B4413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="000B4413" w:rsidRPr="00CC765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لقوتان لهما نفس الحامل و جهتهما متعاكستين.</w:t>
            </w:r>
            <w:r w:rsidR="008F05F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823DEF" w:rsidRPr="00CB5314" w:rsidRDefault="000B4413" w:rsidP="00CB5314">
            <w:pPr>
              <w:pStyle w:val="Paragraphedeliste"/>
              <w:numPr>
                <w:ilvl w:val="0"/>
                <w:numId w:val="16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</w:pPr>
            <w:r w:rsidRPr="00CC765F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القوتان لهما نفس الشدة:   </w:t>
            </w:r>
            <w:r w:rsidRPr="00CB531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Pr="00CB5314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 xml:space="preserve">                   </w:t>
            </w:r>
          </w:p>
          <w:p w:rsidR="0056137C" w:rsidRPr="00355CB0" w:rsidRDefault="006E267B" w:rsidP="0001659B">
            <w:pPr>
              <w:pStyle w:val="Paragraphedeliste"/>
              <w:numPr>
                <w:ilvl w:val="0"/>
                <w:numId w:val="17"/>
              </w:num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DBDD872" wp14:editId="4725556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104775</wp:posOffset>
                      </wp:positionV>
                      <wp:extent cx="1219200" cy="466725"/>
                      <wp:effectExtent l="0" t="0" r="0" b="952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4667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1659B" w:rsidRDefault="0001659B" w:rsidP="0001659B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8A83A6" wp14:editId="0FE95C16">
                                        <wp:extent cx="1152525" cy="361950"/>
                                        <wp:effectExtent l="0" t="0" r="9525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69583" cy="3673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7" o:spid="_x0000_s1028" style="position:absolute;left:0;text-align:left;margin-left:-1.85pt;margin-top:8.25pt;width:96pt;height:36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" fillcolor="white [3201]" stroked="f" strokeweight="2pt">
                      <v:textbox>
                        <w:txbxContent>
                          <w:p w:rsidR="0001659B" w:rsidRDefault="0001659B" w:rsidP="0001659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8A83A6" wp14:editId="0FE95C16">
                                  <wp:extent cx="1152525" cy="36195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9583" cy="3673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="00120D84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باستخدام</w:t>
            </w:r>
            <w:proofErr w:type="gramEnd"/>
            <w:r w:rsidR="00120D84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طريقة التثليث، </w:t>
            </w:r>
            <w:r w:rsidR="00120D84">
              <w:rPr>
                <w:rFonts w:ascii="Times New Roman" w:hAnsi="Times New Roman" w:cs="Times New Roman" w:hint="cs"/>
                <w:sz w:val="24"/>
                <w:szCs w:val="24"/>
                <w:rtl/>
                <w:lang w:val="en-US"/>
              </w:rPr>
              <w:t xml:space="preserve">نحسب الطول </w:t>
            </w:r>
            <w:r w:rsidR="00120D84" w:rsidRPr="00562E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="00120D84">
              <w:rPr>
                <w:rFonts w:ascii="Times New Roman" w:hAnsi="Times New Roman" w:cs="Times New Roman" w:hint="cs"/>
                <w:sz w:val="24"/>
                <w:szCs w:val="24"/>
                <w:rtl/>
              </w:rPr>
              <w:t>:</w:t>
            </w:r>
            <w:r w:rsidR="00355CB0" w:rsidRPr="00355CB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                                                                        </w:t>
            </w:r>
            <w:r w:rsidR="00355CB0" w:rsidRPr="00355CB0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 </w:t>
            </w:r>
          </w:p>
          <w:p w:rsidR="0056137C" w:rsidRDefault="0001659B" w:rsidP="0001659B">
            <w:pPr>
              <w:tabs>
                <w:tab w:val="left" w:pos="5961"/>
              </w:tabs>
              <w:spacing w:before="240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E4AD910" wp14:editId="187629EF">
                      <wp:simplePos x="0" y="0"/>
                      <wp:positionH relativeFrom="column">
                        <wp:posOffset>1691005</wp:posOffset>
                      </wp:positionH>
                      <wp:positionV relativeFrom="paragraph">
                        <wp:posOffset>32385</wp:posOffset>
                      </wp:positionV>
                      <wp:extent cx="1790700" cy="361950"/>
                      <wp:effectExtent l="19050" t="0" r="38100" b="38100"/>
                      <wp:wrapNone/>
                      <wp:docPr id="49" name="Nuag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0700" cy="361950"/>
                              </a:xfrm>
                              <a:prstGeom prst="cloud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1659B" w:rsidRDefault="0001659B" w:rsidP="0001659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H=     </w:t>
                                  </w:r>
                                  <w:r w:rsidR="002C3A03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>1.26</w:t>
                                  </w:r>
                                  <w:r w:rsidR="002C3A0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Nuage 49" o:spid="_x0000_s1029" style="position:absolute;left:0;text-align:left;margin-left:133.15pt;margin-top:2.55pt;width:141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4bacc6 [3208]" strokeweight=".25pt">
                      <v:stroke joinstyle="miter"/>
                      <v:formulas/>
                      <v:path arrowok="t" o:connecttype="custom" o:connectlocs="194531,219323;89535,212646;287175,292400;241247,295593;683036,327514;655346,312936;1194919,291160;1183852,307155;1414694,192319;1549453,252108;1732585,128643;1672564,151064;1588583,45462;1591733,56052;1205323,33112;1236080,19606;917775,39546;932656,27900;580319,43501;634206,54795;171070,132288;161660,120399" o:connectangles="0,0,0,0,0,0,0,0,0,0,0,0,0,0,0,0,0,0,0,0,0,0" textboxrect="0,0,43200,43200"/>
                      <v:textbox>
                        <w:txbxContent>
                          <w:p w:rsidR="0001659B" w:rsidRDefault="0001659B" w:rsidP="0001659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H=     </w:t>
                            </w:r>
                            <w:r w:rsidR="002C3A0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  <w:t>1.26</w:t>
                            </w:r>
                            <w:r w:rsidR="002C3A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83377B1" wp14:editId="398367D1">
                      <wp:simplePos x="0" y="0"/>
                      <wp:positionH relativeFrom="column">
                        <wp:posOffset>1357630</wp:posOffset>
                      </wp:positionH>
                      <wp:positionV relativeFrom="paragraph">
                        <wp:posOffset>244475</wp:posOffset>
                      </wp:positionV>
                      <wp:extent cx="295275" cy="0"/>
                      <wp:effectExtent l="0" t="76200" r="28575" b="114300"/>
                      <wp:wrapNone/>
                      <wp:docPr id="48" name="Connecteur droit avec flèch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48" o:spid="_x0000_s1026" type="#_x0000_t32" style="position:absolute;margin-left:106.9pt;margin-top:19.25pt;width:23.2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" strokecolor="black [3040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</w:t>
            </w:r>
          </w:p>
          <w:p w:rsidR="00DF18D1" w:rsidRDefault="001E1965" w:rsidP="00DF18D1">
            <w:pPr>
              <w:pStyle w:val="Paragraphedeliste"/>
              <w:numPr>
                <w:ilvl w:val="0"/>
                <w:numId w:val="27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1327E58" wp14:editId="0925990A">
                      <wp:simplePos x="0" y="0"/>
                      <wp:positionH relativeFrom="column">
                        <wp:posOffset>1722756</wp:posOffset>
                      </wp:positionH>
                      <wp:positionV relativeFrom="paragraph">
                        <wp:posOffset>102870</wp:posOffset>
                      </wp:positionV>
                      <wp:extent cx="1828800" cy="361950"/>
                      <wp:effectExtent l="19050" t="0" r="38100" b="38100"/>
                      <wp:wrapNone/>
                      <wp:docPr id="17" name="Nuag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361950"/>
                              </a:xfrm>
                              <a:prstGeom prst="cloud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81698" w:rsidRDefault="00B64007" w:rsidP="0038169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="0038169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=       </w:t>
                                  </w:r>
                                  <w:r w:rsidR="002C3A03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/>
                                    </w:rPr>
                                    <w:t>4.11</w:t>
                                  </w:r>
                                  <w:r w:rsidR="002C3A03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="0038169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Nuage 17" o:spid="_x0000_s1030" style="position:absolute;left:0;text-align:left;margin-left:135.65pt;margin-top:8.1pt;width:2in;height:2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#4bacc6 [3208]" strokeweight=".25pt">
                      <v:stroke joinstyle="miter"/>
                      <v:formulas/>
                      <v:path arrowok="t" o:connecttype="custom" o:connectlocs="198670,219323;91440,212646;293285,292400;246380,295593;697569,327514;669290,312936;1220343,291160;1209040,307155;1444794,192319;1582420,252108;1769449,128643;1708150,151064;1622383,45462;1625600,56052;1230969,33112;1262380,19606;937302,39546;952500,27900;592667,43501;647700,54795;174710,132288;165100,120399" o:connectangles="0,0,0,0,0,0,0,0,0,0,0,0,0,0,0,0,0,0,0,0,0,0" textboxrect="0,0,43200,43200"/>
                      <v:textbox>
                        <w:txbxContent>
                          <w:p w:rsidR="00381698" w:rsidRDefault="00B64007" w:rsidP="0038169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 w:rsidR="0038169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=       </w:t>
                            </w:r>
                            <w:r w:rsidR="002C3A0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  <w:t>4.11</w:t>
                            </w:r>
                            <w:r w:rsidR="002C3A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38169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267B">
              <w:rPr>
                <w:rFonts w:hint="cs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26CC86A" wp14:editId="225136D4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2540</wp:posOffset>
                      </wp:positionV>
                      <wp:extent cx="1362075" cy="542925"/>
                      <wp:effectExtent l="0" t="0" r="9525" b="952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429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72024" w:rsidRDefault="00BD7636" w:rsidP="00BD763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4D828F9" wp14:editId="53A8CD45">
                                        <wp:extent cx="1171575" cy="371394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71575" cy="3713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" o:spid="_x0000_s1031" style="position:absolute;left:0;text-align:left;margin-left:-2.6pt;margin-top:.2pt;width:107.25pt;height:4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" fillcolor="white [3201]" stroked="f" strokeweight="2pt">
                      <v:textbox>
                        <w:txbxContent>
                          <w:p w:rsidR="00572024" w:rsidRDefault="00BD7636" w:rsidP="00BD763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4D828F9" wp14:editId="53A8CD45">
                                  <wp:extent cx="1171575" cy="371394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575" cy="3713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267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0B13A93" wp14:editId="4A20DA2D">
                      <wp:simplePos x="0" y="0"/>
                      <wp:positionH relativeFrom="column">
                        <wp:posOffset>1424305</wp:posOffset>
                      </wp:positionH>
                      <wp:positionV relativeFrom="paragraph">
                        <wp:posOffset>288290</wp:posOffset>
                      </wp:positionV>
                      <wp:extent cx="295275" cy="0"/>
                      <wp:effectExtent l="0" t="76200" r="28575" b="114300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6" o:spid="_x0000_s1026" type="#_x0000_t32" style="position:absolute;margin-left:112.15pt;margin-top:22.7pt;width:23.2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" strokecolor="black [3040]">
                      <v:stroke endarrow="open"/>
                    </v:shape>
                  </w:pict>
                </mc:Fallback>
              </mc:AlternateContent>
            </w:r>
            <w:proofErr w:type="gramStart"/>
            <w:r w:rsidR="006045ED" w:rsidRPr="001E196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حساب</w:t>
            </w:r>
            <w:proofErr w:type="gramEnd"/>
            <w:r w:rsidR="006045ED" w:rsidRPr="001E196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البعد </w:t>
            </w:r>
            <w:r w:rsidR="006045ED" w:rsidRPr="001E1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="006045ED" w:rsidRPr="001E196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:</w:t>
            </w:r>
            <w:r w:rsidR="00572024" w:rsidRPr="001E196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  </w:t>
            </w:r>
          </w:p>
          <w:p w:rsidR="0056137C" w:rsidRPr="00DF18D1" w:rsidRDefault="00572024" w:rsidP="00DF18D1">
            <w:pPr>
              <w:pStyle w:val="Paragraphedeliste"/>
              <w:tabs>
                <w:tab w:val="left" w:pos="5961"/>
              </w:tabs>
              <w:bidi/>
              <w:spacing w:before="240" w:line="360" w:lineRule="auto"/>
              <w:ind w:left="13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8D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     </w:t>
            </w:r>
            <w:r w:rsidR="00381698" w:rsidRPr="00DF18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</w:t>
            </w:r>
          </w:p>
          <w:p w:rsidR="00900C62" w:rsidRDefault="00561CA2" w:rsidP="00DF18D1">
            <w:pPr>
              <w:pStyle w:val="Paragraphedeliste"/>
              <w:numPr>
                <w:ilvl w:val="0"/>
                <w:numId w:val="28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561CA2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عند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قطع الخيط </w:t>
            </w:r>
            <w:r w:rsidR="00111C7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تسقط الكرية نحو الأسفل ( </w:t>
            </w:r>
            <w:proofErr w:type="spellStart"/>
            <w:r w:rsidR="00111C7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شاقوليا</w:t>
            </w:r>
            <w:proofErr w:type="spellEnd"/>
            <w:r w:rsidR="00111C7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)، لان في هذه الحالة قوة الثقل فقط التي تؤثر عليها.</w:t>
            </w:r>
          </w:p>
          <w:p w:rsidR="00900C62" w:rsidRPr="00BA60B9" w:rsidRDefault="00B037EC" w:rsidP="00BA60B9">
            <w:pPr>
              <w:pStyle w:val="Paragraphedeliste"/>
              <w:tabs>
                <w:tab w:val="left" w:pos="5961"/>
              </w:tabs>
              <w:bidi/>
              <w:spacing w:before="240" w:line="480" w:lineRule="auto"/>
              <w:ind w:left="3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B4E47D1" wp14:editId="2525EA8E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329565</wp:posOffset>
                      </wp:positionV>
                      <wp:extent cx="0" cy="304800"/>
                      <wp:effectExtent l="114300" t="38100" r="76200" b="76200"/>
                      <wp:wrapNone/>
                      <wp:docPr id="29" name="Connecteur droit avec flèch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29" o:spid="_x0000_s1026" type="#_x0000_t32" style="position:absolute;margin-left:211.15pt;margin-top:25.95pt;width:0;height:24pt;flip:y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B18D5">
              <w:rPr>
                <w:rFonts w:ascii="Times New Roman" w:hAnsi="Times New Roman" w:cs="Times New Roman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F3D1C37" wp14:editId="06703FD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26035</wp:posOffset>
                      </wp:positionV>
                      <wp:extent cx="3819525" cy="1295400"/>
                      <wp:effectExtent l="0" t="0" r="28575" b="190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9525" cy="129540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Grilledutableau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944"/>
                                    <w:gridCol w:w="2944"/>
                                  </w:tblGrid>
                                  <w:tr w:rsidR="00BA60B9" w:rsidTr="002B18D5">
                                    <w:trPr>
                                      <w:trHeight w:val="1550"/>
                                    </w:trPr>
                                    <w:tc>
                                      <w:tcPr>
                                        <w:tcW w:w="2944" w:type="dxa"/>
                                      </w:tcPr>
                                      <w:p w:rsidR="00BA60B9" w:rsidRDefault="008C6955" w:rsidP="00E44A9F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  <w:lang w:eastAsia="fr-FR"/>
                                          </w:rPr>
                                          <w:drawing>
                                            <wp:inline distT="0" distB="0" distL="0" distR="0" wp14:anchorId="13FFAB8D" wp14:editId="5264F532">
                                              <wp:extent cx="1190625" cy="847725"/>
                                              <wp:effectExtent l="0" t="0" r="9525" b="9525"/>
                                              <wp:docPr id="14" name="Image 1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3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1190625" cy="8477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44" w:type="dxa"/>
                                      </w:tcPr>
                                      <w:p w:rsidR="00BA60B9" w:rsidRDefault="008C6955" w:rsidP="00A90F5D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  <w:lang w:eastAsia="fr-FR"/>
                                          </w:rPr>
                                          <w:drawing>
                                            <wp:inline distT="0" distB="0" distL="0" distR="0" wp14:anchorId="061F691E" wp14:editId="7E10513A">
                                              <wp:extent cx="1209675" cy="847725"/>
                                              <wp:effectExtent l="0" t="0" r="9525" b="9525"/>
                                              <wp:docPr id="15" name="Image 1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4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1209675" cy="8477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:rsidR="00BA60B9" w:rsidTr="00BA60B9">
                                    <w:tc>
                                      <w:tcPr>
                                        <w:tcW w:w="2944" w:type="dxa"/>
                                      </w:tcPr>
                                      <w:p w:rsidR="00BA60B9" w:rsidRPr="00BA60B9" w:rsidRDefault="00BA60B9" w:rsidP="00A90F5D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proofErr w:type="gramStart"/>
                                        <w:r w:rsidRPr="00BA60B9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</w:rPr>
                                          <w:t>بعد</w:t>
                                        </w:r>
                                        <w:proofErr w:type="gramEnd"/>
                                        <w:r w:rsidRPr="00BA60B9">
                                          <w:rPr>
                                            <w:rFonts w:hint="cs"/>
                                            <w:b/>
                                            <w:bCs/>
                                            <w:rtl/>
                                          </w:rPr>
                                          <w:t xml:space="preserve"> قطع الخيط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944" w:type="dxa"/>
                                      </w:tcPr>
                                      <w:p w:rsidR="00BA60B9" w:rsidRPr="00BA60B9" w:rsidRDefault="00BA60B9" w:rsidP="00A90F5D">
                                        <w:pPr>
                                          <w:jc w:val="center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BA60B9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قبل</w:t>
                                        </w:r>
                                        <w:proofErr w:type="gramEnd"/>
                                        <w:r w:rsidRPr="00BA60B9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 xml:space="preserve"> قطع الخيط</w:t>
                                        </w:r>
                                      </w:p>
                                    </w:tc>
                                  </w:tr>
                                </w:tbl>
                                <w:p w:rsidR="00A90F5D" w:rsidRDefault="00A90F5D" w:rsidP="00A90F5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32" style="position:absolute;left:0;text-align:left;margin-left:-1.6pt;margin-top:2.05pt;width:300.75pt;height:10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" fillcolor="white [3201]" strokecolor="black [3200]" strokeweight=".25pt">
                      <v:textbo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44"/>
                              <w:gridCol w:w="2944"/>
                            </w:tblGrid>
                            <w:tr w:rsidR="00BA60B9" w:rsidTr="002B18D5">
                              <w:trPr>
                                <w:trHeight w:val="1550"/>
                              </w:trPr>
                              <w:tc>
                                <w:tcPr>
                                  <w:tcW w:w="2944" w:type="dxa"/>
                                </w:tcPr>
                                <w:p w:rsidR="00BA60B9" w:rsidRDefault="008C6955" w:rsidP="00E44A9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3FFAB8D" wp14:editId="5264F532">
                                        <wp:extent cx="1190625" cy="847725"/>
                                        <wp:effectExtent l="0" t="0" r="9525" b="9525"/>
                                        <wp:docPr id="14" name="Imag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90625" cy="847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44" w:type="dxa"/>
                                </w:tcPr>
                                <w:p w:rsidR="00BA60B9" w:rsidRDefault="008C6955" w:rsidP="00A90F5D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61F691E" wp14:editId="7E10513A">
                                        <wp:extent cx="1209675" cy="847725"/>
                                        <wp:effectExtent l="0" t="0" r="9525" b="9525"/>
                                        <wp:docPr id="15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09675" cy="847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A60B9" w:rsidTr="00BA60B9">
                              <w:tc>
                                <w:tcPr>
                                  <w:tcW w:w="2944" w:type="dxa"/>
                                </w:tcPr>
                                <w:p w:rsidR="00BA60B9" w:rsidRPr="00BA60B9" w:rsidRDefault="00BA60B9" w:rsidP="00A90F5D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proofErr w:type="gramStart"/>
                                  <w:r w:rsidRPr="00BA60B9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>بعد</w:t>
                                  </w:r>
                                  <w:proofErr w:type="gramEnd"/>
                                  <w:r w:rsidRPr="00BA60B9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</w:rPr>
                                    <w:t xml:space="preserve"> قطع الخيط</w:t>
                                  </w:r>
                                </w:p>
                              </w:tc>
                              <w:tc>
                                <w:tcPr>
                                  <w:tcW w:w="2944" w:type="dxa"/>
                                </w:tcPr>
                                <w:p w:rsidR="00BA60B9" w:rsidRPr="00BA60B9" w:rsidRDefault="00BA60B9" w:rsidP="00A90F5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60B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قبل</w:t>
                                  </w:r>
                                  <w:proofErr w:type="gramEnd"/>
                                  <w:r w:rsidRPr="00BA60B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قطع الخيط</w:t>
                                  </w:r>
                                </w:p>
                              </w:tc>
                            </w:tr>
                          </w:tbl>
                          <w:p w:rsidR="00A90F5D" w:rsidRDefault="00A90F5D" w:rsidP="00A90F5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A60B9" w:rsidRPr="00BA60B9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سلم الرسم:</w:t>
            </w:r>
          </w:p>
          <w:p w:rsidR="00BA60B9" w:rsidRPr="00BA60B9" w:rsidRDefault="008A1819" w:rsidP="00BA60B9">
            <w:pPr>
              <w:pStyle w:val="Paragraphedeliste"/>
              <w:tabs>
                <w:tab w:val="left" w:pos="5961"/>
              </w:tabs>
              <w:bidi/>
              <w:spacing w:before="240" w:line="480" w:lineRule="auto"/>
              <w:ind w:left="320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104775</wp:posOffset>
                      </wp:positionV>
                      <wp:extent cx="238125" cy="0"/>
                      <wp:effectExtent l="0" t="76200" r="28575" b="114300"/>
                      <wp:wrapNone/>
                      <wp:docPr id="21" name="Connecteur droit avec flèch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1" o:spid="_x0000_s1026" type="#_x0000_t32" style="position:absolute;margin-left:173.15pt;margin-top:8.25pt;width:18.7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37465</wp:posOffset>
                      </wp:positionV>
                      <wp:extent cx="457200" cy="371475"/>
                      <wp:effectExtent l="0" t="0" r="0" b="952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714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A1819" w:rsidRDefault="008A1819" w:rsidP="008A1819">
                                  <w:pPr>
                                    <w:jc w:val="center"/>
                                  </w:pPr>
                                  <w:proofErr w:type="spellStart"/>
                                  <w:r w:rsidRPr="00CC765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F</w:t>
                                  </w:r>
                                  <w:r w:rsidRPr="00CC765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f</w:t>
                                  </w:r>
                                  <w:proofErr w:type="spellEnd"/>
                                  <w:r w:rsidRPr="00CC765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33" style="position:absolute;left:0;text-align:left;margin-left:161.9pt;margin-top:2.95pt;width:36pt;height:29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" fillcolor="white [3201]" stroked="f" strokeweight="2pt">
                      <v:textbox>
                        <w:txbxContent>
                          <w:p w:rsidR="008A1819" w:rsidRDefault="008A1819" w:rsidP="008A1819">
                            <w:pPr>
                              <w:jc w:val="center"/>
                            </w:pPr>
                            <w:proofErr w:type="spellStart"/>
                            <w:r w:rsidRPr="00CC76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  <w:r w:rsidRPr="00CC76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f</w:t>
                            </w:r>
                            <w:proofErr w:type="spellEnd"/>
                            <w:r w:rsidRPr="00CC76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/s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A60B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760F8F7" wp14:editId="0E3C13D8">
                      <wp:simplePos x="0" y="0"/>
                      <wp:positionH relativeFrom="column">
                        <wp:posOffset>4300855</wp:posOffset>
                      </wp:positionH>
                      <wp:positionV relativeFrom="paragraph">
                        <wp:posOffset>107315</wp:posOffset>
                      </wp:positionV>
                      <wp:extent cx="495300" cy="0"/>
                      <wp:effectExtent l="0" t="76200" r="19050" b="152400"/>
                      <wp:wrapNone/>
                      <wp:docPr id="23" name="Connecteur droit avec flèch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53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3" o:spid="_x0000_s1026" type="#_x0000_t32" style="position:absolute;margin-left:338.65pt;margin-top:8.45pt;width:39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BA60B9" w:rsidRPr="00BA60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1 cm    </w:t>
            </w:r>
            <w:r w:rsidR="00BA60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  </w:t>
            </w:r>
            <w:r w:rsidR="00BA60B9" w:rsidRPr="00BA60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 xml:space="preserve">         1.5 N</w:t>
            </w:r>
          </w:p>
          <w:p w:rsidR="00636EEE" w:rsidRPr="00DA1BD4" w:rsidRDefault="00FF7033" w:rsidP="00DA1BD4">
            <w:pPr>
              <w:tabs>
                <w:tab w:val="left" w:pos="5961"/>
              </w:tabs>
              <w:bidi/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943634" w:themeColor="accent2" w:themeShade="BF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2F2757F" wp14:editId="6A92746F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59690</wp:posOffset>
                      </wp:positionV>
                      <wp:extent cx="0" cy="342900"/>
                      <wp:effectExtent l="95250" t="19050" r="114300" b="95250"/>
                      <wp:wrapNone/>
                      <wp:docPr id="28" name="Connecteur droit avec flèch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28" o:spid="_x0000_s1026" type="#_x0000_t32" style="position:absolute;margin-left:62.9pt;margin-top:4.7pt;width:0;height:27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" strokecolor="#4bacc6 [3208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8A18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3E16E6E0" wp14:editId="0FA3F1B9">
                      <wp:simplePos x="0" y="0"/>
                      <wp:positionH relativeFrom="column">
                        <wp:posOffset>1046480</wp:posOffset>
                      </wp:positionH>
                      <wp:positionV relativeFrom="paragraph">
                        <wp:posOffset>135890</wp:posOffset>
                      </wp:positionV>
                      <wp:extent cx="190500" cy="0"/>
                      <wp:effectExtent l="0" t="76200" r="19050" b="11430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5" o:spid="_x0000_s1026" type="#_x0000_t32" style="position:absolute;margin-left:82.4pt;margin-top:10.7pt;width:15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 w:rsidR="008A18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F7D1196" wp14:editId="1C1876FE">
                      <wp:simplePos x="0" y="0"/>
                      <wp:positionH relativeFrom="column">
                        <wp:posOffset>970280</wp:posOffset>
                      </wp:positionH>
                      <wp:positionV relativeFrom="paragraph">
                        <wp:posOffset>97790</wp:posOffset>
                      </wp:positionV>
                      <wp:extent cx="304800" cy="257175"/>
                      <wp:effectExtent l="0" t="0" r="0" b="952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571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A1819" w:rsidRDefault="008A1819" w:rsidP="008A1819">
                                  <w:r w:rsidRPr="00CC765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P</w:t>
                                  </w:r>
                                </w:p>
                                <w:p w:rsidR="008A1819" w:rsidRDefault="008A1819" w:rsidP="008A181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4" o:spid="_x0000_s1034" style="position:absolute;left:0;text-align:left;margin-left:76.4pt;margin-top:7.7pt;width:24pt;height:20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" fillcolor="white [3201]" stroked="f" strokeweight="2pt">
                      <v:textbox>
                        <w:txbxContent>
                          <w:p w:rsidR="008A1819" w:rsidRDefault="008A1819" w:rsidP="008A1819">
                            <w:r w:rsidRPr="00CC76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P</w:t>
                            </w:r>
                          </w:p>
                          <w:p w:rsidR="008A1819" w:rsidRDefault="008A1819" w:rsidP="008A181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18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199BD65" wp14:editId="3203C4B4">
                      <wp:simplePos x="0" y="0"/>
                      <wp:positionH relativeFrom="column">
                        <wp:posOffset>2875280</wp:posOffset>
                      </wp:positionH>
                      <wp:positionV relativeFrom="paragraph">
                        <wp:posOffset>133985</wp:posOffset>
                      </wp:positionV>
                      <wp:extent cx="180975" cy="0"/>
                      <wp:effectExtent l="0" t="76200" r="28575" b="11430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6" o:spid="_x0000_s1026" type="#_x0000_t32" style="position:absolute;margin-left:226.4pt;margin-top:10.55pt;width:14.25pt;height: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" strokecolor="#4579b8 [3044]">
                      <v:stroke endarrow="open"/>
                    </v:shape>
                  </w:pict>
                </mc:Fallback>
              </mc:AlternateContent>
            </w:r>
            <w:r w:rsidR="008A181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59DEE5A" wp14:editId="26CDDF0B">
                      <wp:simplePos x="0" y="0"/>
                      <wp:positionH relativeFrom="column">
                        <wp:posOffset>2827655</wp:posOffset>
                      </wp:positionH>
                      <wp:positionV relativeFrom="paragraph">
                        <wp:posOffset>94615</wp:posOffset>
                      </wp:positionV>
                      <wp:extent cx="314325" cy="257175"/>
                      <wp:effectExtent l="0" t="0" r="9525" b="952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2571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A1819" w:rsidRDefault="008A1819" w:rsidP="008A1819">
                                  <w:r w:rsidRPr="00CC765F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35" style="position:absolute;left:0;text-align:left;margin-left:222.65pt;margin-top:7.45pt;width:24.75pt;height:20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" fillcolor="white [3201]" stroked="f" strokeweight="2pt">
                      <v:textbox>
                        <w:txbxContent>
                          <w:p w:rsidR="008A1819" w:rsidRDefault="008A1819" w:rsidP="008A1819">
                            <w:r w:rsidRPr="00CC76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18D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EB293BA" wp14:editId="23DA4D4B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67945</wp:posOffset>
                      </wp:positionV>
                      <wp:extent cx="0" cy="266700"/>
                      <wp:effectExtent l="95250" t="19050" r="76200" b="95250"/>
                      <wp:wrapNone/>
                      <wp:docPr id="26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6" o:spid="_x0000_s1026" type="#_x0000_t32" style="position:absolute;margin-left:211.15pt;margin-top:5.35pt;width:0;height:2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" strokecolor="#4bacc6 [3208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985" w:type="dxa"/>
            <w:shd w:val="clear" w:color="auto" w:fill="auto"/>
          </w:tcPr>
          <w:p w:rsidR="00925E3A" w:rsidRPr="00673FF5" w:rsidRDefault="00925E3A" w:rsidP="00C81644">
            <w:pPr>
              <w:tabs>
                <w:tab w:val="left" w:pos="59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Default="00093B55" w:rsidP="005813B7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5813B7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تمرين</w:t>
            </w:r>
            <w:proofErr w:type="gramEnd"/>
            <w:r w:rsidR="005813B7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الأول</w:t>
            </w: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7972AB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4304B" w:rsidRDefault="0014304B" w:rsidP="007972AB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4304B" w:rsidRDefault="0014304B" w:rsidP="007972AB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14304B" w:rsidRDefault="0014304B" w:rsidP="007972AB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Default="00F15A43" w:rsidP="00093B55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F15A43" w:rsidRPr="00673FF5" w:rsidRDefault="00F15A43" w:rsidP="007972AB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="007972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تمرين</w:t>
            </w:r>
            <w:proofErr w:type="gramEnd"/>
            <w:r w:rsidR="007972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الثاني</w:t>
            </w: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7972AB" w:rsidRDefault="007972AB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7972AB" w:rsidRDefault="007972AB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7972AB" w:rsidRDefault="007972AB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7972AB" w:rsidRDefault="007972AB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Default="00925E3A" w:rsidP="00925E3A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25E3A" w:rsidRPr="00673FF5" w:rsidRDefault="00636EEE" w:rsidP="00DA1BD4">
            <w:pPr>
              <w:tabs>
                <w:tab w:val="left" w:pos="5961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222"/>
        <w:tblW w:w="11340" w:type="dxa"/>
        <w:tblLook w:val="04A0" w:firstRow="1" w:lastRow="0" w:firstColumn="1" w:lastColumn="0" w:noHBand="0" w:noVBand="1"/>
      </w:tblPr>
      <w:tblGrid>
        <w:gridCol w:w="707"/>
        <w:gridCol w:w="876"/>
        <w:gridCol w:w="8765"/>
        <w:gridCol w:w="992"/>
      </w:tblGrid>
      <w:tr w:rsidR="00C345D2" w:rsidRPr="00152624" w:rsidTr="00C345D2">
        <w:tc>
          <w:tcPr>
            <w:tcW w:w="1583" w:type="dxa"/>
            <w:gridSpan w:val="2"/>
          </w:tcPr>
          <w:p w:rsidR="00C345D2" w:rsidRPr="00152624" w:rsidRDefault="00C345D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lastRenderedPageBreak/>
              <w:t>العلامة</w:t>
            </w:r>
          </w:p>
        </w:tc>
        <w:tc>
          <w:tcPr>
            <w:tcW w:w="8765" w:type="dxa"/>
          </w:tcPr>
          <w:p w:rsidR="00C345D2" w:rsidRPr="00152624" w:rsidRDefault="00C345D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992" w:type="dxa"/>
          </w:tcPr>
          <w:p w:rsidR="00C345D2" w:rsidRPr="00152624" w:rsidRDefault="00C345D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المعايير</w:t>
            </w:r>
          </w:p>
        </w:tc>
      </w:tr>
      <w:tr w:rsidR="008B1A82" w:rsidTr="00C345D2">
        <w:trPr>
          <w:trHeight w:val="1882"/>
        </w:trPr>
        <w:tc>
          <w:tcPr>
            <w:tcW w:w="707" w:type="dxa"/>
            <w:vMerge w:val="restart"/>
          </w:tcPr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8B1A82" w:rsidRDefault="008B1A82" w:rsidP="008B1A8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491D5E">
              <w:rPr>
                <w:rFonts w:asciiTheme="majorBidi" w:hAnsiTheme="majorBidi" w:cstheme="majorBidi" w:hint="cs"/>
                <w:b/>
                <w:bCs/>
                <w:color w:val="C00000"/>
                <w:sz w:val="24"/>
                <w:szCs w:val="24"/>
                <w:rtl/>
                <w:lang w:bidi="ar-DZ"/>
              </w:rPr>
              <w:t>8 ن</w:t>
            </w:r>
          </w:p>
        </w:tc>
        <w:tc>
          <w:tcPr>
            <w:tcW w:w="876" w:type="dxa"/>
          </w:tcPr>
          <w:p w:rsidR="008B1A82" w:rsidRPr="00491D5E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491D5E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1.5 ن</w:t>
            </w:r>
          </w:p>
          <w:p w:rsidR="00F109F9" w:rsidRPr="00491D5E" w:rsidRDefault="00F109F9" w:rsidP="00491D5E">
            <w:pPr>
              <w:rPr>
                <w:rFonts w:asciiTheme="majorBidi" w:hAnsiTheme="majorBidi" w:cstheme="majorBidi"/>
                <w:color w:val="4F81BD" w:themeColor="accent1"/>
                <w:sz w:val="24"/>
                <w:szCs w:val="24"/>
                <w:lang w:bidi="ar-DZ"/>
              </w:rPr>
            </w:pPr>
          </w:p>
        </w:tc>
        <w:tc>
          <w:tcPr>
            <w:tcW w:w="8765" w:type="dxa"/>
          </w:tcPr>
          <w:p w:rsidR="008B1A82" w:rsidRDefault="008B1A82" w:rsidP="00C345D2">
            <w:pPr>
              <w:pStyle w:val="Paragraphedeliste"/>
              <w:tabs>
                <w:tab w:val="left" w:pos="5961"/>
              </w:tabs>
              <w:bidi/>
              <w:spacing w:before="240"/>
              <w:ind w:left="42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961AF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س1: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يفسر اسباب المشاكل المذكورة ويقدم حلول.</w:t>
            </w:r>
          </w:p>
          <w:p w:rsidR="008B1A82" w:rsidRPr="00895735" w:rsidRDefault="008B1A82" w:rsidP="00C345D2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89573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س 2: </w:t>
            </w:r>
            <w:r w:rsidRPr="0089573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يقرأ ويحلل المخطط الكهربائي ثم يستخرج الأخطاء و يحدد الإضافات اللازمة.</w:t>
            </w:r>
          </w:p>
          <w:p w:rsidR="008B1A82" w:rsidRPr="00895735" w:rsidRDefault="008B1A82" w:rsidP="00C345D2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89573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س 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89573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89573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يرسم مخططا كهربائيا بشكل صحيح </w:t>
            </w:r>
            <w:proofErr w:type="gramStart"/>
            <w:r w:rsidRPr="0089573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مستعملا</w:t>
            </w:r>
            <w:proofErr w:type="gramEnd"/>
            <w:r w:rsidRPr="00895735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الرموز النظامية.</w:t>
            </w:r>
          </w:p>
          <w:p w:rsidR="008B1A82" w:rsidRDefault="008B1A82" w:rsidP="00C345D2">
            <w:pPr>
              <w:tabs>
                <w:tab w:val="left" w:pos="5445"/>
              </w:tabs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992" w:type="dxa"/>
          </w:tcPr>
          <w:p w:rsidR="008B1A82" w:rsidRDefault="008B1A82" w:rsidP="00C345D2">
            <w:pPr>
              <w:tabs>
                <w:tab w:val="left" w:pos="5445"/>
              </w:tabs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Pr="00673FF5" w:rsidRDefault="008B1A82" w:rsidP="00C345D2">
            <w:pPr>
              <w:tabs>
                <w:tab w:val="left" w:pos="596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الترجمة السلمية للوضعية</w:t>
            </w: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</w:tr>
      <w:tr w:rsidR="008B1A82" w:rsidTr="00DF3431">
        <w:trPr>
          <w:trHeight w:val="12413"/>
        </w:trPr>
        <w:tc>
          <w:tcPr>
            <w:tcW w:w="707" w:type="dxa"/>
            <w:vMerge/>
          </w:tcPr>
          <w:p w:rsidR="008B1A82" w:rsidRDefault="008B1A82" w:rsidP="00116E1F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8B1A82" w:rsidRPr="00491D5E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</w:pPr>
          </w:p>
          <w:p w:rsidR="00F109F9" w:rsidRPr="00491D5E" w:rsidRDefault="00F109F9" w:rsidP="00F109F9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5.5 ن</w:t>
            </w:r>
          </w:p>
        </w:tc>
        <w:tc>
          <w:tcPr>
            <w:tcW w:w="8765" w:type="dxa"/>
          </w:tcPr>
          <w:p w:rsidR="008B1A82" w:rsidRDefault="008B1A82" w:rsidP="00C345D2">
            <w:p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961AF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س1: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836"/>
              <w:gridCol w:w="2836"/>
              <w:gridCol w:w="2837"/>
            </w:tblGrid>
            <w:tr w:rsidR="008B1A82" w:rsidTr="00AD6933">
              <w:tc>
                <w:tcPr>
                  <w:tcW w:w="2836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المشكل</w:t>
                  </w:r>
                </w:p>
              </w:tc>
              <w:tc>
                <w:tcPr>
                  <w:tcW w:w="2836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2837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الحل</w:t>
                  </w:r>
                </w:p>
              </w:tc>
            </w:tr>
            <w:tr w:rsidR="008B1A82" w:rsidTr="00AD6933">
              <w:tc>
                <w:tcPr>
                  <w:tcW w:w="2836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المكيف لا يعمل رغم </w:t>
                  </w:r>
                  <w:proofErr w:type="gramStart"/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انه</w:t>
                  </w:r>
                  <w:proofErr w:type="gramEnd"/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جديد</w:t>
                  </w:r>
                </w:p>
              </w:tc>
              <w:tc>
                <w:tcPr>
                  <w:tcW w:w="2836" w:type="dxa"/>
                </w:tcPr>
                <w:p w:rsidR="008B1A82" w:rsidRPr="008A5A02" w:rsidRDefault="008B1A82" w:rsidP="002C3A03">
                  <w:pPr>
                    <w:pStyle w:val="Paragraphedeliste"/>
                    <w:framePr w:hSpace="141" w:wrap="around" w:vAnchor="text" w:hAnchor="margin" w:xAlign="center" w:y="222"/>
                    <w:numPr>
                      <w:ilvl w:val="0"/>
                      <w:numId w:val="28"/>
                    </w:numPr>
                    <w:tabs>
                      <w:tab w:val="left" w:pos="5961"/>
                    </w:tabs>
                    <w:bidi/>
                    <w:spacing w:before="240" w:line="276" w:lineRule="auto"/>
                    <w:ind w:left="321" w:hanging="321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8A5A02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المنصهرة موجودة ولكن سلكها قد انصهر</w:t>
                  </w:r>
                </w:p>
              </w:tc>
              <w:tc>
                <w:tcPr>
                  <w:tcW w:w="2837" w:type="dxa"/>
                </w:tcPr>
                <w:p w:rsidR="008B1A82" w:rsidRPr="007F7F7E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*</w:t>
                  </w:r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تفقد المنصهرة واستبدالها بأخرى تحمل دلالة </w:t>
                  </w:r>
                  <w:proofErr w:type="gramStart"/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اكبر</w:t>
                  </w:r>
                  <w:proofErr w:type="gramEnd"/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Pr="007F7F7E">
                    <w:rPr>
                      <w:rFonts w:ascii="Times New Roman" w:hAnsi="Times New Roman" w:cs="Times New Roman"/>
                      <w:sz w:val="24"/>
                      <w:szCs w:val="24"/>
                      <w:lang w:bidi="ar-DZ"/>
                    </w:rPr>
                    <w:t>15A</w:t>
                  </w: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</w:tr>
            <w:tr w:rsidR="008B1A82" w:rsidTr="00AD6933">
              <w:tc>
                <w:tcPr>
                  <w:tcW w:w="2836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الاصابة بصدمة كهربائية عند تركيب المصباح والقاطعة مفتوحة</w:t>
                  </w:r>
                </w:p>
              </w:tc>
              <w:tc>
                <w:tcPr>
                  <w:tcW w:w="2836" w:type="dxa"/>
                </w:tcPr>
                <w:p w:rsidR="008B1A82" w:rsidRDefault="008B1A82" w:rsidP="002C3A03">
                  <w:pPr>
                    <w:pStyle w:val="Paragraphedeliste"/>
                    <w:framePr w:hSpace="141" w:wrap="around" w:vAnchor="text" w:hAnchor="margin" w:xAlign="center" w:y="222"/>
                    <w:numPr>
                      <w:ilvl w:val="0"/>
                      <w:numId w:val="28"/>
                    </w:numPr>
                    <w:tabs>
                      <w:tab w:val="left" w:pos="5961"/>
                    </w:tabs>
                    <w:bidi/>
                    <w:spacing w:before="240" w:line="276" w:lineRule="auto"/>
                    <w:ind w:left="321" w:hanging="32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القاطعة مركبة في الحيادي</w:t>
                  </w:r>
                </w:p>
              </w:tc>
              <w:tc>
                <w:tcPr>
                  <w:tcW w:w="2837" w:type="dxa"/>
                </w:tcPr>
                <w:p w:rsidR="008B1A82" w:rsidRPr="007F7F7E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*</w:t>
                  </w:r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وضع القاطعة </w:t>
                  </w:r>
                  <w:proofErr w:type="gramStart"/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في</w:t>
                  </w:r>
                  <w:proofErr w:type="gramEnd"/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سلك الطور</w:t>
                  </w:r>
                </w:p>
              </w:tc>
            </w:tr>
            <w:tr w:rsidR="008B1A82" w:rsidTr="00AD6933">
              <w:tc>
                <w:tcPr>
                  <w:tcW w:w="2836" w:type="dxa"/>
                </w:tcPr>
                <w:p w:rsidR="008B1A82" w:rsidRPr="00961AF1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انقطاع التيار الكهربائي عند تشغيل الأجهزة في ان واحد</w:t>
                  </w:r>
                </w:p>
              </w:tc>
              <w:tc>
                <w:tcPr>
                  <w:tcW w:w="2836" w:type="dxa"/>
                </w:tcPr>
                <w:p w:rsidR="008B1A82" w:rsidRPr="00EB14DF" w:rsidRDefault="008B1A82" w:rsidP="002C3A03">
                  <w:pPr>
                    <w:pStyle w:val="Paragraphedeliste"/>
                    <w:framePr w:hSpace="141" w:wrap="around" w:vAnchor="text" w:hAnchor="margin" w:xAlign="center" w:y="222"/>
                    <w:numPr>
                      <w:ilvl w:val="0"/>
                      <w:numId w:val="28"/>
                    </w:numPr>
                    <w:tabs>
                      <w:tab w:val="left" w:pos="5961"/>
                    </w:tabs>
                    <w:bidi/>
                    <w:spacing w:before="240" w:line="276" w:lineRule="auto"/>
                    <w:ind w:left="321" w:hanging="284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B14DF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زيادة</w:t>
                  </w:r>
                  <w:proofErr w:type="gramEnd"/>
                  <w:r w:rsidRPr="00EB14DF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 في الحمولة</w:t>
                  </w:r>
                </w:p>
              </w:tc>
              <w:tc>
                <w:tcPr>
                  <w:tcW w:w="2837" w:type="dxa"/>
                </w:tcPr>
                <w:p w:rsidR="008B1A82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*</w:t>
                  </w:r>
                  <w:r w:rsidRPr="007F7F7E"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اعادة ضبط زر القاطع على قيمة اكبر من التي تستهلكها الأجهزة.</w:t>
                  </w:r>
                </w:p>
                <w:p w:rsidR="008B1A82" w:rsidRPr="007F7F7E" w:rsidRDefault="008B1A82" w:rsidP="002C3A03">
                  <w:pPr>
                    <w:framePr w:hSpace="141" w:wrap="around" w:vAnchor="text" w:hAnchor="margin" w:xAlign="center" w:y="222"/>
                    <w:tabs>
                      <w:tab w:val="left" w:pos="5961"/>
                    </w:tabs>
                    <w:bidi/>
                    <w:spacing w:before="240" w:line="276" w:lineRule="auto"/>
                    <w:rPr>
                      <w:rFonts w:ascii="Times New Roman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*استبدال القاطع باخر يسمح بمرور شدة تيار كهربائي اكبر</w:t>
                  </w:r>
                </w:p>
              </w:tc>
            </w:tr>
          </w:tbl>
          <w:p w:rsidR="008B1A82" w:rsidRDefault="008B1A82" w:rsidP="00C345D2">
            <w:pPr>
              <w:tabs>
                <w:tab w:val="left" w:pos="5961"/>
              </w:tabs>
              <w:bidi/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3635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س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Pr="003635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: الأخطاء الواردة في المخطط:</w:t>
            </w:r>
          </w:p>
          <w:p w:rsidR="008B1A82" w:rsidRPr="00393F36" w:rsidRDefault="008B1A82" w:rsidP="00C345D2">
            <w:pPr>
              <w:pStyle w:val="Paragraphedeliste"/>
              <w:numPr>
                <w:ilvl w:val="0"/>
                <w:numId w:val="9"/>
              </w:numPr>
              <w:tabs>
                <w:tab w:val="left" w:pos="5961"/>
              </w:tabs>
              <w:bidi/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393F3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ربط القاطعة </w:t>
            </w:r>
            <w:proofErr w:type="gramStart"/>
            <w:r w:rsidRPr="00393F3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في</w:t>
            </w:r>
            <w:proofErr w:type="gramEnd"/>
            <w:r w:rsidRPr="00393F3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سلك الحيادي.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9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عدم ربط الفرن الكهربائي بالمأخذ الارضي وكذا عدم ربطه بالأرض.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9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عدم ضبط زر القاطع على القيمة التي تستهلكها كل الأجهزة.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9"/>
              </w:num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ربط </w:t>
            </w:r>
            <w:proofErr w:type="gramStart"/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منصهرات</w:t>
            </w:r>
            <w:proofErr w:type="gramEnd"/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كل من المصباح و المكواة في السلك الحيادي ومنصهرة المكيف تالفة.</w:t>
            </w:r>
          </w:p>
          <w:p w:rsidR="008B1A82" w:rsidRPr="00A85B18" w:rsidRDefault="008B1A82" w:rsidP="00C345D2">
            <w:p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3635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س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  <w:r w:rsidRPr="003635AB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A85B18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التعديلات  و</w:t>
            </w:r>
            <w:proofErr w:type="gramEnd"/>
            <w:r w:rsidRPr="00A85B18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الإضافات: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11"/>
              </w:numPr>
              <w:tabs>
                <w:tab w:val="left" w:pos="5961"/>
              </w:tabs>
              <w:bidi/>
              <w:spacing w:before="240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393F36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تركيب القاطعة في الطور.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11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لحماية الأجهزة  تركيب المنصهرات في سلك الطور لكل منها بحيث تكون متناسبة معها. </w:t>
            </w:r>
          </w:p>
          <w:p w:rsidR="008B1A82" w:rsidRDefault="008B1A82" w:rsidP="00C345D2">
            <w:pPr>
              <w:pStyle w:val="Paragraphedeliste"/>
              <w:numPr>
                <w:ilvl w:val="0"/>
                <w:numId w:val="11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توصيل الاجهزة بالمآخذ الارضي و توصيله بالأرض.</w:t>
            </w:r>
          </w:p>
          <w:p w:rsidR="008B1A82" w:rsidRPr="00393F36" w:rsidRDefault="008B1A82" w:rsidP="00C345D2">
            <w:pPr>
              <w:pStyle w:val="Paragraphedeliste"/>
              <w:numPr>
                <w:ilvl w:val="0"/>
                <w:numId w:val="11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استبدال القاطع باخر يسمح بمرور شدة تيار كهربائي اكبر.</w:t>
            </w:r>
          </w:p>
          <w:p w:rsidR="008B1A82" w:rsidRPr="00A254F9" w:rsidRDefault="008B1A82" w:rsidP="00C345D2">
            <w:pPr>
              <w:pStyle w:val="Paragraphedeliste"/>
              <w:numPr>
                <w:ilvl w:val="0"/>
                <w:numId w:val="10"/>
              </w:numPr>
              <w:tabs>
                <w:tab w:val="left" w:pos="5961"/>
              </w:tabs>
              <w:bidi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F8D158C" wp14:editId="2280751A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201295</wp:posOffset>
                      </wp:positionV>
                      <wp:extent cx="5467350" cy="1752600"/>
                      <wp:effectExtent l="0" t="0" r="19050" b="19050"/>
                      <wp:wrapNone/>
                      <wp:docPr id="18" name="Rectangle à coins arrondi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7350" cy="1752600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8" o:spid="_x0000_s1026" style="position:absolute;margin-left:-1.95pt;margin-top:15.85pt;width:430.5pt;height:13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" fillcolor="white [3201]" strokecolor="#4bacc6 [3208]" strokeweight=".25pt"/>
                  </w:pict>
                </mc:Fallback>
              </mc:AlternateConten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اعادة الرسم:</w:t>
            </w:r>
          </w:p>
          <w:p w:rsidR="008B1A82" w:rsidRDefault="008B1A82" w:rsidP="00C345D2">
            <w:pPr>
              <w:tabs>
                <w:tab w:val="left" w:pos="5445"/>
              </w:tabs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992" w:type="dxa"/>
          </w:tcPr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109F9" w:rsidRDefault="00F109F9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الاستخدام السليم لأدوات المادة</w:t>
            </w:r>
          </w:p>
        </w:tc>
      </w:tr>
      <w:tr w:rsidR="008B1A82" w:rsidTr="00C345D2">
        <w:trPr>
          <w:trHeight w:val="405"/>
        </w:trPr>
        <w:tc>
          <w:tcPr>
            <w:tcW w:w="707" w:type="dxa"/>
            <w:vMerge/>
          </w:tcPr>
          <w:p w:rsidR="008B1A82" w:rsidRPr="00384EF3" w:rsidRDefault="008B1A82" w:rsidP="00116E1F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8B1A82" w:rsidRPr="00491D5E" w:rsidRDefault="008B1A82" w:rsidP="00C345D2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0.25*2</w:t>
            </w:r>
          </w:p>
        </w:tc>
        <w:tc>
          <w:tcPr>
            <w:tcW w:w="8765" w:type="dxa"/>
          </w:tcPr>
          <w:p w:rsidR="008B1A82" w:rsidRDefault="008B1A82" w:rsidP="00C345D2">
            <w:pPr>
              <w:rPr>
                <w:rtl/>
              </w:rPr>
            </w:pPr>
          </w:p>
          <w:p w:rsidR="008B1A82" w:rsidRPr="00236428" w:rsidRDefault="008B1A82" w:rsidP="00C345D2">
            <w:pPr>
              <w:jc w:val="center"/>
              <w:rPr>
                <w:rFonts w:asciiTheme="majorBidi" w:hAnsiTheme="majorBidi" w:cstheme="majorBidi"/>
              </w:rPr>
            </w:pPr>
            <w:r w:rsidRPr="00A254F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التسلسل المنطقي للأفكار 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                 </w:t>
            </w:r>
            <w:r w:rsidRPr="00A254F9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rtl/>
              </w:rPr>
              <w:t xml:space="preserve">  التعبير بلغة علمية سليمة                                       دقة الإجابات</w:t>
            </w:r>
          </w:p>
        </w:tc>
        <w:tc>
          <w:tcPr>
            <w:tcW w:w="992" w:type="dxa"/>
          </w:tcPr>
          <w:p w:rsidR="008B1A82" w:rsidRPr="00DF3431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F34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</w:p>
        </w:tc>
      </w:tr>
      <w:tr w:rsidR="008B1A82" w:rsidTr="00C345D2">
        <w:trPr>
          <w:trHeight w:val="403"/>
        </w:trPr>
        <w:tc>
          <w:tcPr>
            <w:tcW w:w="707" w:type="dxa"/>
            <w:vMerge/>
          </w:tcPr>
          <w:p w:rsidR="008B1A82" w:rsidRPr="00384EF3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76" w:type="dxa"/>
          </w:tcPr>
          <w:p w:rsidR="008B1A82" w:rsidRPr="00491D5E" w:rsidRDefault="008B1A82" w:rsidP="00C345D2">
            <w:pPr>
              <w:tabs>
                <w:tab w:val="left" w:pos="5961"/>
              </w:tabs>
              <w:jc w:val="center"/>
              <w:rPr>
                <w:rFonts w:ascii="Times New Roman" w:hAnsi="Times New Roman" w:cs="Times New Roman"/>
                <w:b/>
                <w:bCs/>
                <w:color w:val="4F81BD" w:themeColor="accent1"/>
                <w:sz w:val="24"/>
                <w:szCs w:val="24"/>
                <w:lang w:bidi="ar-DZ"/>
              </w:rPr>
            </w:pPr>
            <w:r w:rsidRPr="00491D5E">
              <w:rPr>
                <w:rFonts w:ascii="Times New Roman" w:hAnsi="Times New Roman" w:cs="Times New Roman" w:hint="cs"/>
                <w:b/>
                <w:bCs/>
                <w:color w:val="4F81BD" w:themeColor="accent1"/>
                <w:sz w:val="24"/>
                <w:szCs w:val="24"/>
                <w:rtl/>
                <w:lang w:bidi="ar-DZ"/>
              </w:rPr>
              <w:t>0.25*2</w:t>
            </w:r>
          </w:p>
        </w:tc>
        <w:tc>
          <w:tcPr>
            <w:tcW w:w="8765" w:type="dxa"/>
          </w:tcPr>
          <w:p w:rsidR="008B1A82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rtl/>
              </w:rPr>
              <w:t>وضوح الخط والرسومات                                          تنظيم الفقرات والإبداع</w:t>
            </w:r>
          </w:p>
        </w:tc>
        <w:tc>
          <w:tcPr>
            <w:tcW w:w="992" w:type="dxa"/>
          </w:tcPr>
          <w:p w:rsidR="008B1A82" w:rsidRPr="00DF3431" w:rsidRDefault="008B1A82" w:rsidP="00C345D2">
            <w:pPr>
              <w:tabs>
                <w:tab w:val="left" w:pos="5445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DF34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الاتقان</w:t>
            </w:r>
          </w:p>
        </w:tc>
      </w:tr>
    </w:tbl>
    <w:p w:rsidR="00882B3C" w:rsidRPr="00152624" w:rsidRDefault="00882B3C" w:rsidP="000D1392">
      <w:pPr>
        <w:tabs>
          <w:tab w:val="left" w:pos="5445"/>
        </w:tabs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2B18D5" w:rsidRPr="002B18D5" w:rsidRDefault="002B18D5" w:rsidP="002B18D5">
      <w:pPr>
        <w:tabs>
          <w:tab w:val="left" w:pos="5445"/>
        </w:tabs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</w:p>
    <w:sectPr w:rsidR="002B18D5" w:rsidRPr="002B18D5" w:rsidSect="000D1392">
      <w:headerReference w:type="default" r:id="rId15"/>
      <w:pgSz w:w="11906" w:h="16838"/>
      <w:pgMar w:top="426" w:right="1417" w:bottom="28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190" w:rsidRDefault="00DA6190" w:rsidP="00D4068E">
      <w:pPr>
        <w:spacing w:after="0" w:line="240" w:lineRule="auto"/>
      </w:pPr>
      <w:r>
        <w:separator/>
      </w:r>
    </w:p>
  </w:endnote>
  <w:endnote w:type="continuationSeparator" w:id="0">
    <w:p w:rsidR="00DA6190" w:rsidRDefault="00DA6190" w:rsidP="00D40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190" w:rsidRDefault="00DA6190" w:rsidP="00D4068E">
      <w:pPr>
        <w:spacing w:after="0" w:line="240" w:lineRule="auto"/>
      </w:pPr>
      <w:r>
        <w:separator/>
      </w:r>
    </w:p>
  </w:footnote>
  <w:footnote w:type="continuationSeparator" w:id="0">
    <w:p w:rsidR="00DA6190" w:rsidRDefault="00DA6190" w:rsidP="00D40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34A9" w:rsidRPr="00D94BE8" w:rsidRDefault="00F734A9" w:rsidP="00F60BBC">
    <w:pPr>
      <w:pStyle w:val="En-tte"/>
      <w:ind w:left="-851" w:right="-851"/>
      <w:jc w:val="center"/>
      <w:rPr>
        <w:rFonts w:ascii="Andalus" w:hAnsi="Andalus" w:cs="Andalus"/>
        <w:b/>
        <w:bCs/>
        <w:rtl/>
      </w:rPr>
    </w:pPr>
    <w:r w:rsidRPr="00D94BE8">
      <w:rPr>
        <w:rFonts w:ascii="Andalus" w:hAnsi="Andalus" w:cs="Andalus"/>
        <w:b/>
        <w:bCs/>
        <w:rtl/>
      </w:rPr>
      <w:t>متوسطة</w:t>
    </w:r>
    <w:r w:rsidR="00F60BBC">
      <w:rPr>
        <w:rFonts w:ascii="Andalus" w:hAnsi="Andalus" w:cs="Andalus" w:hint="cs"/>
        <w:b/>
        <w:bCs/>
        <w:rtl/>
      </w:rPr>
      <w:t xml:space="preserve"> المجاهد العاصمي علي </w:t>
    </w:r>
    <w:r w:rsidR="00855003">
      <w:rPr>
        <w:rFonts w:ascii="Andalus" w:hAnsi="Andalus" w:cs="Andalus"/>
        <w:b/>
        <w:bCs/>
        <w:rtl/>
      </w:rPr>
      <w:t>–</w:t>
    </w:r>
    <w:r w:rsidR="00F60BBC">
      <w:rPr>
        <w:rFonts w:ascii="Andalus" w:hAnsi="Andalus" w:cs="Andalus" w:hint="cs"/>
        <w:b/>
        <w:bCs/>
        <w:rtl/>
      </w:rPr>
      <w:t>واد ويران</w:t>
    </w:r>
    <w:r w:rsidRPr="00D94BE8">
      <w:rPr>
        <w:rFonts w:ascii="Andalus" w:hAnsi="Andalus" w:cs="Andalus"/>
        <w:b/>
        <w:bCs/>
        <w:rtl/>
      </w:rPr>
      <w:t xml:space="preserve">-                </w:t>
    </w:r>
    <w:r w:rsidR="00855003">
      <w:rPr>
        <w:rFonts w:ascii="Andalus" w:hAnsi="Andalus" w:cs="Andalus"/>
        <w:b/>
        <w:bCs/>
        <w:rtl/>
      </w:rPr>
      <w:t xml:space="preserve">    </w:t>
    </w:r>
    <w:r w:rsidR="00855003">
      <w:rPr>
        <w:rFonts w:ascii="Andalus" w:hAnsi="Andalus" w:cs="Andalus" w:hint="cs"/>
        <w:b/>
        <w:bCs/>
        <w:rtl/>
      </w:rPr>
      <w:t xml:space="preserve">                          </w:t>
    </w:r>
    <w:r w:rsidR="00855003">
      <w:rPr>
        <w:rFonts w:ascii="Andalus" w:hAnsi="Andalus" w:cs="Andalus"/>
        <w:b/>
        <w:bCs/>
        <w:rtl/>
      </w:rPr>
      <w:t xml:space="preserve">   </w:t>
    </w:r>
    <w:r w:rsidR="00F60BBC">
      <w:rPr>
        <w:rFonts w:ascii="Andalus" w:hAnsi="Andalus" w:cs="Andalus"/>
        <w:b/>
        <w:bCs/>
        <w:rtl/>
      </w:rPr>
      <w:t xml:space="preserve">             </w:t>
    </w:r>
    <w:r w:rsidR="00CF4A95">
      <w:rPr>
        <w:rFonts w:ascii="Andalus" w:hAnsi="Andalus" w:cs="Andalus"/>
        <w:b/>
        <w:bCs/>
        <w:rtl/>
      </w:rPr>
      <w:t xml:space="preserve"> </w:t>
    </w:r>
    <w:r w:rsidRPr="00D94BE8">
      <w:rPr>
        <w:rFonts w:ascii="Andalus" w:hAnsi="Andalus" w:cs="Andalus"/>
        <w:b/>
        <w:bCs/>
        <w:rtl/>
      </w:rPr>
      <w:t xml:space="preserve">  </w:t>
    </w:r>
    <w:r w:rsidR="00855003">
      <w:rPr>
        <w:rFonts w:ascii="Andalus" w:hAnsi="Andalus" w:cs="Andalus"/>
        <w:b/>
        <w:bCs/>
        <w:rtl/>
      </w:rPr>
      <w:t>الأستاذ</w:t>
    </w:r>
    <w:r w:rsidRPr="00D94BE8">
      <w:rPr>
        <w:rFonts w:ascii="Andalus" w:hAnsi="Andalus" w:cs="Andalus"/>
        <w:b/>
        <w:bCs/>
        <w:rtl/>
      </w:rPr>
      <w:t>:</w:t>
    </w:r>
    <w:r w:rsidR="00855003">
      <w:rPr>
        <w:rFonts w:ascii="Andalus" w:hAnsi="Andalus" w:cs="Andalus" w:hint="cs"/>
        <w:b/>
        <w:bCs/>
        <w:rtl/>
      </w:rPr>
      <w:t xml:space="preserve"> </w:t>
    </w:r>
    <w:proofErr w:type="spellStart"/>
    <w:r w:rsidR="00F60BBC">
      <w:rPr>
        <w:rFonts w:ascii="Andalus" w:hAnsi="Andalus" w:cs="Andalus" w:hint="cs"/>
        <w:b/>
        <w:bCs/>
        <w:rtl/>
      </w:rPr>
      <w:t>بوشلغوم</w:t>
    </w:r>
    <w:proofErr w:type="spellEnd"/>
    <w:r w:rsidR="00F60BBC">
      <w:rPr>
        <w:rFonts w:ascii="Andalus" w:hAnsi="Andalus" w:cs="Andalus" w:hint="cs"/>
        <w:b/>
        <w:bCs/>
        <w:rtl/>
      </w:rPr>
      <w:t xml:space="preserve"> مفيدة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5pt;height:11.25pt" o:bullet="t">
        <v:imagedata r:id="rId1" o:title="mso99E0"/>
      </v:shape>
    </w:pict>
  </w:numPicBullet>
  <w:abstractNum w:abstractNumId="0">
    <w:nsid w:val="009B6710"/>
    <w:multiLevelType w:val="hybridMultilevel"/>
    <w:tmpl w:val="E7F43FBC"/>
    <w:lvl w:ilvl="0" w:tplc="A4A87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B34CA"/>
    <w:multiLevelType w:val="hybridMultilevel"/>
    <w:tmpl w:val="0C58CD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830AC"/>
    <w:multiLevelType w:val="hybridMultilevel"/>
    <w:tmpl w:val="2E48FA0A"/>
    <w:lvl w:ilvl="0" w:tplc="E422A2DC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A5303"/>
    <w:multiLevelType w:val="hybridMultilevel"/>
    <w:tmpl w:val="8346B9C6"/>
    <w:lvl w:ilvl="0" w:tplc="040C000D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1CA92A4C"/>
    <w:multiLevelType w:val="hybridMultilevel"/>
    <w:tmpl w:val="B6101382"/>
    <w:lvl w:ilvl="0" w:tplc="42646088">
      <w:start w:val="2"/>
      <w:numFmt w:val="bullet"/>
      <w:lvlText w:val=""/>
      <w:lvlJc w:val="left"/>
      <w:pPr>
        <w:ind w:left="10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>
    <w:nsid w:val="1E0F6F73"/>
    <w:multiLevelType w:val="hybridMultilevel"/>
    <w:tmpl w:val="3ED858CA"/>
    <w:lvl w:ilvl="0" w:tplc="04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1F955393"/>
    <w:multiLevelType w:val="hybridMultilevel"/>
    <w:tmpl w:val="CEDC88C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F9B3FA2"/>
    <w:multiLevelType w:val="hybridMultilevel"/>
    <w:tmpl w:val="F6F4A01E"/>
    <w:lvl w:ilvl="0" w:tplc="1FF457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39563F"/>
    <w:multiLevelType w:val="hybridMultilevel"/>
    <w:tmpl w:val="D8A4AC48"/>
    <w:lvl w:ilvl="0" w:tplc="040C000D">
      <w:start w:val="1"/>
      <w:numFmt w:val="bullet"/>
      <w:lvlText w:val=""/>
      <w:lvlJc w:val="left"/>
      <w:pPr>
        <w:ind w:left="13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>
    <w:nsid w:val="231A536B"/>
    <w:multiLevelType w:val="hybridMultilevel"/>
    <w:tmpl w:val="59207B60"/>
    <w:lvl w:ilvl="0" w:tplc="98F67D1A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603802"/>
    <w:multiLevelType w:val="hybridMultilevel"/>
    <w:tmpl w:val="B8ECB62A"/>
    <w:lvl w:ilvl="0" w:tplc="C68A403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A24673E"/>
    <w:multiLevelType w:val="hybridMultilevel"/>
    <w:tmpl w:val="317842AA"/>
    <w:lvl w:ilvl="0" w:tplc="CCE619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D634D1"/>
    <w:multiLevelType w:val="hybridMultilevel"/>
    <w:tmpl w:val="04440AC2"/>
    <w:lvl w:ilvl="0" w:tplc="040C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3">
    <w:nsid w:val="2EF062F4"/>
    <w:multiLevelType w:val="hybridMultilevel"/>
    <w:tmpl w:val="045A51BA"/>
    <w:lvl w:ilvl="0" w:tplc="040C000D">
      <w:start w:val="1"/>
      <w:numFmt w:val="bullet"/>
      <w:lvlText w:val=""/>
      <w:lvlJc w:val="left"/>
      <w:pPr>
        <w:ind w:left="11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4">
    <w:nsid w:val="307F26A5"/>
    <w:multiLevelType w:val="hybridMultilevel"/>
    <w:tmpl w:val="97562FDC"/>
    <w:lvl w:ilvl="0" w:tplc="60BC607A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8B6F46"/>
    <w:multiLevelType w:val="hybridMultilevel"/>
    <w:tmpl w:val="6AE2B7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7C0D67"/>
    <w:multiLevelType w:val="hybridMultilevel"/>
    <w:tmpl w:val="49A2302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87577D"/>
    <w:multiLevelType w:val="hybridMultilevel"/>
    <w:tmpl w:val="AD6E0A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92340F"/>
    <w:multiLevelType w:val="hybridMultilevel"/>
    <w:tmpl w:val="73F4B942"/>
    <w:lvl w:ilvl="0" w:tplc="88D85DF4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0803C02"/>
    <w:multiLevelType w:val="hybridMultilevel"/>
    <w:tmpl w:val="BFD00654"/>
    <w:lvl w:ilvl="0" w:tplc="E0E08F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EE2D7F"/>
    <w:multiLevelType w:val="hybridMultilevel"/>
    <w:tmpl w:val="6AE65D5E"/>
    <w:lvl w:ilvl="0" w:tplc="26AA91D0">
      <w:start w:val="2"/>
      <w:numFmt w:val="bullet"/>
      <w:lvlText w:val=""/>
      <w:lvlJc w:val="left"/>
      <w:pPr>
        <w:ind w:left="13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1">
    <w:nsid w:val="442B78B0"/>
    <w:multiLevelType w:val="hybridMultilevel"/>
    <w:tmpl w:val="E85E11DA"/>
    <w:lvl w:ilvl="0" w:tplc="8ED28F82">
      <w:start w:val="1"/>
      <w:numFmt w:val="bullet"/>
      <w:lvlText w:val=""/>
      <w:lvlJc w:val="left"/>
      <w:pPr>
        <w:ind w:left="685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</w:abstractNum>
  <w:abstractNum w:abstractNumId="22">
    <w:nsid w:val="4D502B1B"/>
    <w:multiLevelType w:val="hybridMultilevel"/>
    <w:tmpl w:val="AB0A0F12"/>
    <w:lvl w:ilvl="0" w:tplc="040C000D">
      <w:start w:val="1"/>
      <w:numFmt w:val="bullet"/>
      <w:lvlText w:val=""/>
      <w:lvlJc w:val="left"/>
      <w:pPr>
        <w:ind w:left="10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23">
    <w:nsid w:val="4DDB2235"/>
    <w:multiLevelType w:val="hybridMultilevel"/>
    <w:tmpl w:val="353C9BA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6F07BBF"/>
    <w:multiLevelType w:val="hybridMultilevel"/>
    <w:tmpl w:val="4BC2A4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BC7544"/>
    <w:multiLevelType w:val="hybridMultilevel"/>
    <w:tmpl w:val="6152EADC"/>
    <w:lvl w:ilvl="0" w:tplc="85CEC034">
      <w:start w:val="1"/>
      <w:numFmt w:val="decimal"/>
      <w:lvlText w:val="%1."/>
      <w:lvlJc w:val="left"/>
      <w:pPr>
        <w:ind w:left="6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05" w:hanging="360"/>
      </w:pPr>
    </w:lvl>
    <w:lvl w:ilvl="2" w:tplc="040C001B" w:tentative="1">
      <w:start w:val="1"/>
      <w:numFmt w:val="lowerRoman"/>
      <w:lvlText w:val="%3."/>
      <w:lvlJc w:val="right"/>
      <w:pPr>
        <w:ind w:left="2125" w:hanging="180"/>
      </w:pPr>
    </w:lvl>
    <w:lvl w:ilvl="3" w:tplc="040C000F" w:tentative="1">
      <w:start w:val="1"/>
      <w:numFmt w:val="decimal"/>
      <w:lvlText w:val="%4."/>
      <w:lvlJc w:val="left"/>
      <w:pPr>
        <w:ind w:left="2845" w:hanging="360"/>
      </w:pPr>
    </w:lvl>
    <w:lvl w:ilvl="4" w:tplc="040C0019" w:tentative="1">
      <w:start w:val="1"/>
      <w:numFmt w:val="lowerLetter"/>
      <w:lvlText w:val="%5."/>
      <w:lvlJc w:val="left"/>
      <w:pPr>
        <w:ind w:left="3565" w:hanging="360"/>
      </w:pPr>
    </w:lvl>
    <w:lvl w:ilvl="5" w:tplc="040C001B" w:tentative="1">
      <w:start w:val="1"/>
      <w:numFmt w:val="lowerRoman"/>
      <w:lvlText w:val="%6."/>
      <w:lvlJc w:val="right"/>
      <w:pPr>
        <w:ind w:left="4285" w:hanging="180"/>
      </w:pPr>
    </w:lvl>
    <w:lvl w:ilvl="6" w:tplc="040C000F" w:tentative="1">
      <w:start w:val="1"/>
      <w:numFmt w:val="decimal"/>
      <w:lvlText w:val="%7."/>
      <w:lvlJc w:val="left"/>
      <w:pPr>
        <w:ind w:left="5005" w:hanging="360"/>
      </w:pPr>
    </w:lvl>
    <w:lvl w:ilvl="7" w:tplc="040C0019" w:tentative="1">
      <w:start w:val="1"/>
      <w:numFmt w:val="lowerLetter"/>
      <w:lvlText w:val="%8."/>
      <w:lvlJc w:val="left"/>
      <w:pPr>
        <w:ind w:left="5725" w:hanging="360"/>
      </w:pPr>
    </w:lvl>
    <w:lvl w:ilvl="8" w:tplc="040C001B" w:tentative="1">
      <w:start w:val="1"/>
      <w:numFmt w:val="lowerRoman"/>
      <w:lvlText w:val="%9."/>
      <w:lvlJc w:val="right"/>
      <w:pPr>
        <w:ind w:left="6445" w:hanging="180"/>
      </w:pPr>
    </w:lvl>
  </w:abstractNum>
  <w:abstractNum w:abstractNumId="26">
    <w:nsid w:val="6F1E205C"/>
    <w:multiLevelType w:val="hybridMultilevel"/>
    <w:tmpl w:val="2878E048"/>
    <w:lvl w:ilvl="0" w:tplc="C68A4036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7">
    <w:nsid w:val="79976CF8"/>
    <w:multiLevelType w:val="hybridMultilevel"/>
    <w:tmpl w:val="587293A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25"/>
  </w:num>
  <w:num w:numId="5">
    <w:abstractNumId w:val="21"/>
  </w:num>
  <w:num w:numId="6">
    <w:abstractNumId w:val="22"/>
  </w:num>
  <w:num w:numId="7">
    <w:abstractNumId w:val="26"/>
  </w:num>
  <w:num w:numId="8">
    <w:abstractNumId w:val="16"/>
  </w:num>
  <w:num w:numId="9">
    <w:abstractNumId w:val="12"/>
  </w:num>
  <w:num w:numId="10">
    <w:abstractNumId w:val="1"/>
  </w:num>
  <w:num w:numId="11">
    <w:abstractNumId w:val="6"/>
  </w:num>
  <w:num w:numId="12">
    <w:abstractNumId w:val="8"/>
  </w:num>
  <w:num w:numId="13">
    <w:abstractNumId w:val="23"/>
  </w:num>
  <w:num w:numId="14">
    <w:abstractNumId w:val="19"/>
  </w:num>
  <w:num w:numId="15">
    <w:abstractNumId w:val="0"/>
  </w:num>
  <w:num w:numId="16">
    <w:abstractNumId w:val="18"/>
  </w:num>
  <w:num w:numId="17">
    <w:abstractNumId w:val="11"/>
  </w:num>
  <w:num w:numId="18">
    <w:abstractNumId w:val="13"/>
  </w:num>
  <w:num w:numId="19">
    <w:abstractNumId w:val="4"/>
  </w:num>
  <w:num w:numId="20">
    <w:abstractNumId w:val="5"/>
  </w:num>
  <w:num w:numId="21">
    <w:abstractNumId w:val="3"/>
  </w:num>
  <w:num w:numId="22">
    <w:abstractNumId w:val="9"/>
  </w:num>
  <w:num w:numId="23">
    <w:abstractNumId w:val="17"/>
  </w:num>
  <w:num w:numId="24">
    <w:abstractNumId w:val="10"/>
  </w:num>
  <w:num w:numId="25">
    <w:abstractNumId w:val="24"/>
  </w:num>
  <w:num w:numId="26">
    <w:abstractNumId w:val="2"/>
  </w:num>
  <w:num w:numId="27">
    <w:abstractNumId w:val="20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AC1"/>
    <w:rsid w:val="00000FBF"/>
    <w:rsid w:val="0001636F"/>
    <w:rsid w:val="0001659B"/>
    <w:rsid w:val="000214CA"/>
    <w:rsid w:val="00040C6E"/>
    <w:rsid w:val="000462C7"/>
    <w:rsid w:val="000759D8"/>
    <w:rsid w:val="00093B55"/>
    <w:rsid w:val="0009583F"/>
    <w:rsid w:val="000A2AF2"/>
    <w:rsid w:val="000A77D3"/>
    <w:rsid w:val="000B34D0"/>
    <w:rsid w:val="000B4413"/>
    <w:rsid w:val="000B6F37"/>
    <w:rsid w:val="000C38BD"/>
    <w:rsid w:val="000C6E61"/>
    <w:rsid w:val="000D1392"/>
    <w:rsid w:val="000D28B2"/>
    <w:rsid w:val="000E2CB0"/>
    <w:rsid w:val="000E7A9B"/>
    <w:rsid w:val="000F7202"/>
    <w:rsid w:val="00111C74"/>
    <w:rsid w:val="00120D84"/>
    <w:rsid w:val="00134CE0"/>
    <w:rsid w:val="0014304B"/>
    <w:rsid w:val="00152624"/>
    <w:rsid w:val="00152BA8"/>
    <w:rsid w:val="001531DC"/>
    <w:rsid w:val="00157729"/>
    <w:rsid w:val="00183C9A"/>
    <w:rsid w:val="00191E27"/>
    <w:rsid w:val="001920CF"/>
    <w:rsid w:val="00197F42"/>
    <w:rsid w:val="001A23D8"/>
    <w:rsid w:val="001B29DD"/>
    <w:rsid w:val="001B2E67"/>
    <w:rsid w:val="001C423B"/>
    <w:rsid w:val="001E1965"/>
    <w:rsid w:val="001E1EE7"/>
    <w:rsid w:val="001E5D34"/>
    <w:rsid w:val="0021412E"/>
    <w:rsid w:val="0022660C"/>
    <w:rsid w:val="00236428"/>
    <w:rsid w:val="00242D21"/>
    <w:rsid w:val="00243773"/>
    <w:rsid w:val="002770EC"/>
    <w:rsid w:val="00277234"/>
    <w:rsid w:val="002773E8"/>
    <w:rsid w:val="00286880"/>
    <w:rsid w:val="002946B6"/>
    <w:rsid w:val="002B18D5"/>
    <w:rsid w:val="002C3A03"/>
    <w:rsid w:val="00302DA9"/>
    <w:rsid w:val="0030738B"/>
    <w:rsid w:val="00310EFE"/>
    <w:rsid w:val="00321062"/>
    <w:rsid w:val="00355CB0"/>
    <w:rsid w:val="003635AB"/>
    <w:rsid w:val="00381698"/>
    <w:rsid w:val="00382F87"/>
    <w:rsid w:val="00384EF3"/>
    <w:rsid w:val="00393F36"/>
    <w:rsid w:val="003D7D67"/>
    <w:rsid w:val="003E3412"/>
    <w:rsid w:val="00402879"/>
    <w:rsid w:val="00404BA0"/>
    <w:rsid w:val="004126BA"/>
    <w:rsid w:val="00415ABC"/>
    <w:rsid w:val="00445871"/>
    <w:rsid w:val="004563A9"/>
    <w:rsid w:val="004751DF"/>
    <w:rsid w:val="00477218"/>
    <w:rsid w:val="00480835"/>
    <w:rsid w:val="0049118D"/>
    <w:rsid w:val="00491D5E"/>
    <w:rsid w:val="00492042"/>
    <w:rsid w:val="004A742D"/>
    <w:rsid w:val="004D0F3F"/>
    <w:rsid w:val="005141F2"/>
    <w:rsid w:val="00527BB0"/>
    <w:rsid w:val="00531241"/>
    <w:rsid w:val="00532DCF"/>
    <w:rsid w:val="00553ADE"/>
    <w:rsid w:val="00557217"/>
    <w:rsid w:val="0056137C"/>
    <w:rsid w:val="00561CA2"/>
    <w:rsid w:val="00562EC4"/>
    <w:rsid w:val="00572024"/>
    <w:rsid w:val="00573F37"/>
    <w:rsid w:val="005813B7"/>
    <w:rsid w:val="005837FD"/>
    <w:rsid w:val="00591AAD"/>
    <w:rsid w:val="005A1A23"/>
    <w:rsid w:val="005A29F6"/>
    <w:rsid w:val="005A2C48"/>
    <w:rsid w:val="005B1865"/>
    <w:rsid w:val="005B6B7E"/>
    <w:rsid w:val="005C77BD"/>
    <w:rsid w:val="005D5182"/>
    <w:rsid w:val="005D60FF"/>
    <w:rsid w:val="005D6AC1"/>
    <w:rsid w:val="005F0FDE"/>
    <w:rsid w:val="005F3052"/>
    <w:rsid w:val="006015AD"/>
    <w:rsid w:val="006045ED"/>
    <w:rsid w:val="006060E0"/>
    <w:rsid w:val="00621158"/>
    <w:rsid w:val="00626180"/>
    <w:rsid w:val="0063203F"/>
    <w:rsid w:val="00632D4A"/>
    <w:rsid w:val="00636B43"/>
    <w:rsid w:val="00636EEE"/>
    <w:rsid w:val="00666D80"/>
    <w:rsid w:val="00673EF4"/>
    <w:rsid w:val="00673FF5"/>
    <w:rsid w:val="0068559D"/>
    <w:rsid w:val="00686EC6"/>
    <w:rsid w:val="006B7136"/>
    <w:rsid w:val="006C1536"/>
    <w:rsid w:val="006C5C0E"/>
    <w:rsid w:val="006D0E89"/>
    <w:rsid w:val="006E267B"/>
    <w:rsid w:val="006F02F2"/>
    <w:rsid w:val="00711133"/>
    <w:rsid w:val="00737D0A"/>
    <w:rsid w:val="007469FA"/>
    <w:rsid w:val="0074755D"/>
    <w:rsid w:val="0075223B"/>
    <w:rsid w:val="00763E88"/>
    <w:rsid w:val="0077751C"/>
    <w:rsid w:val="00786D89"/>
    <w:rsid w:val="00792D56"/>
    <w:rsid w:val="007972AB"/>
    <w:rsid w:val="007B3EAA"/>
    <w:rsid w:val="007C185F"/>
    <w:rsid w:val="007F4937"/>
    <w:rsid w:val="007F7F7E"/>
    <w:rsid w:val="00823DEF"/>
    <w:rsid w:val="00826ACC"/>
    <w:rsid w:val="00827426"/>
    <w:rsid w:val="00840AB5"/>
    <w:rsid w:val="0084437F"/>
    <w:rsid w:val="00852E54"/>
    <w:rsid w:val="00853C1D"/>
    <w:rsid w:val="00854E83"/>
    <w:rsid w:val="00855003"/>
    <w:rsid w:val="00872C0E"/>
    <w:rsid w:val="008818E0"/>
    <w:rsid w:val="00882B3C"/>
    <w:rsid w:val="008858D8"/>
    <w:rsid w:val="0089175E"/>
    <w:rsid w:val="00895315"/>
    <w:rsid w:val="00895735"/>
    <w:rsid w:val="008A1819"/>
    <w:rsid w:val="008A5A02"/>
    <w:rsid w:val="008B1A82"/>
    <w:rsid w:val="008B3A6B"/>
    <w:rsid w:val="008B5716"/>
    <w:rsid w:val="008C2A65"/>
    <w:rsid w:val="008C2B81"/>
    <w:rsid w:val="008C6955"/>
    <w:rsid w:val="008D3D0F"/>
    <w:rsid w:val="008D4A63"/>
    <w:rsid w:val="008D5170"/>
    <w:rsid w:val="008E4948"/>
    <w:rsid w:val="008F05F6"/>
    <w:rsid w:val="008F73B3"/>
    <w:rsid w:val="00900C62"/>
    <w:rsid w:val="0090101E"/>
    <w:rsid w:val="0091048A"/>
    <w:rsid w:val="00910781"/>
    <w:rsid w:val="00925E3A"/>
    <w:rsid w:val="00927F9D"/>
    <w:rsid w:val="00945508"/>
    <w:rsid w:val="00956E92"/>
    <w:rsid w:val="00961AF1"/>
    <w:rsid w:val="00962B38"/>
    <w:rsid w:val="00971F26"/>
    <w:rsid w:val="0098665D"/>
    <w:rsid w:val="009C0E6F"/>
    <w:rsid w:val="009C1646"/>
    <w:rsid w:val="009D7513"/>
    <w:rsid w:val="009F3949"/>
    <w:rsid w:val="00A05DD9"/>
    <w:rsid w:val="00A254F9"/>
    <w:rsid w:val="00A425B4"/>
    <w:rsid w:val="00A44349"/>
    <w:rsid w:val="00A47288"/>
    <w:rsid w:val="00A47789"/>
    <w:rsid w:val="00A60329"/>
    <w:rsid w:val="00A6120C"/>
    <w:rsid w:val="00A75E94"/>
    <w:rsid w:val="00A76EE1"/>
    <w:rsid w:val="00A85B18"/>
    <w:rsid w:val="00A90F5D"/>
    <w:rsid w:val="00A911D3"/>
    <w:rsid w:val="00A938E7"/>
    <w:rsid w:val="00A960DD"/>
    <w:rsid w:val="00A96B69"/>
    <w:rsid w:val="00AA1F3F"/>
    <w:rsid w:val="00AC2E77"/>
    <w:rsid w:val="00B037EC"/>
    <w:rsid w:val="00B03C2A"/>
    <w:rsid w:val="00B345BD"/>
    <w:rsid w:val="00B47568"/>
    <w:rsid w:val="00B47C64"/>
    <w:rsid w:val="00B53F9F"/>
    <w:rsid w:val="00B64007"/>
    <w:rsid w:val="00B64EBD"/>
    <w:rsid w:val="00B65F43"/>
    <w:rsid w:val="00B72DAD"/>
    <w:rsid w:val="00B80EE6"/>
    <w:rsid w:val="00B84225"/>
    <w:rsid w:val="00B9005D"/>
    <w:rsid w:val="00B9431A"/>
    <w:rsid w:val="00BA60B9"/>
    <w:rsid w:val="00BC684D"/>
    <w:rsid w:val="00BD0506"/>
    <w:rsid w:val="00BD7636"/>
    <w:rsid w:val="00C046D7"/>
    <w:rsid w:val="00C11377"/>
    <w:rsid w:val="00C148FE"/>
    <w:rsid w:val="00C21B17"/>
    <w:rsid w:val="00C345D2"/>
    <w:rsid w:val="00C50DB5"/>
    <w:rsid w:val="00C548F2"/>
    <w:rsid w:val="00C745B8"/>
    <w:rsid w:val="00C81644"/>
    <w:rsid w:val="00C918F9"/>
    <w:rsid w:val="00C94E57"/>
    <w:rsid w:val="00C95DB5"/>
    <w:rsid w:val="00CA3809"/>
    <w:rsid w:val="00CB5314"/>
    <w:rsid w:val="00CB7B3B"/>
    <w:rsid w:val="00CC4564"/>
    <w:rsid w:val="00CC765F"/>
    <w:rsid w:val="00CD51AD"/>
    <w:rsid w:val="00CE19E8"/>
    <w:rsid w:val="00CF2879"/>
    <w:rsid w:val="00CF4774"/>
    <w:rsid w:val="00CF494C"/>
    <w:rsid w:val="00CF4A95"/>
    <w:rsid w:val="00D26642"/>
    <w:rsid w:val="00D32E14"/>
    <w:rsid w:val="00D4068E"/>
    <w:rsid w:val="00D8006F"/>
    <w:rsid w:val="00D94BE8"/>
    <w:rsid w:val="00DA1BD4"/>
    <w:rsid w:val="00DA6190"/>
    <w:rsid w:val="00DC44B0"/>
    <w:rsid w:val="00DD217C"/>
    <w:rsid w:val="00DD6736"/>
    <w:rsid w:val="00DF18D1"/>
    <w:rsid w:val="00DF3431"/>
    <w:rsid w:val="00E02DD3"/>
    <w:rsid w:val="00E061C7"/>
    <w:rsid w:val="00E1751E"/>
    <w:rsid w:val="00E2656F"/>
    <w:rsid w:val="00E4178F"/>
    <w:rsid w:val="00E44A9F"/>
    <w:rsid w:val="00E570E2"/>
    <w:rsid w:val="00E71DE0"/>
    <w:rsid w:val="00E7377B"/>
    <w:rsid w:val="00E77BC9"/>
    <w:rsid w:val="00E8747B"/>
    <w:rsid w:val="00E87F2C"/>
    <w:rsid w:val="00EA2F1F"/>
    <w:rsid w:val="00EA42CF"/>
    <w:rsid w:val="00EB14DF"/>
    <w:rsid w:val="00EE5AF6"/>
    <w:rsid w:val="00EF114E"/>
    <w:rsid w:val="00F008B1"/>
    <w:rsid w:val="00F109F9"/>
    <w:rsid w:val="00F1301E"/>
    <w:rsid w:val="00F15A43"/>
    <w:rsid w:val="00F2729D"/>
    <w:rsid w:val="00F27997"/>
    <w:rsid w:val="00F30656"/>
    <w:rsid w:val="00F370DC"/>
    <w:rsid w:val="00F431B6"/>
    <w:rsid w:val="00F44990"/>
    <w:rsid w:val="00F576ED"/>
    <w:rsid w:val="00F60BBC"/>
    <w:rsid w:val="00F6291D"/>
    <w:rsid w:val="00F6793F"/>
    <w:rsid w:val="00F734A9"/>
    <w:rsid w:val="00F76E23"/>
    <w:rsid w:val="00FA44A2"/>
    <w:rsid w:val="00FA4784"/>
    <w:rsid w:val="00FB337F"/>
    <w:rsid w:val="00FB3AE8"/>
    <w:rsid w:val="00FD07F6"/>
    <w:rsid w:val="00FE2B7A"/>
    <w:rsid w:val="00FE3834"/>
    <w:rsid w:val="00FF70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2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4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422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C4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068E"/>
  </w:style>
  <w:style w:type="paragraph" w:styleId="Pieddepage">
    <w:name w:val="footer"/>
    <w:basedOn w:val="Normal"/>
    <w:link w:val="PieddepageCar"/>
    <w:uiPriority w:val="99"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068E"/>
  </w:style>
  <w:style w:type="paragraph" w:styleId="Paragraphedeliste">
    <w:name w:val="List Paragraph"/>
    <w:basedOn w:val="Normal"/>
    <w:uiPriority w:val="34"/>
    <w:qFormat/>
    <w:rsid w:val="00093B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2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84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422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DC44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068E"/>
  </w:style>
  <w:style w:type="paragraph" w:styleId="Pieddepage">
    <w:name w:val="footer"/>
    <w:basedOn w:val="Normal"/>
    <w:link w:val="PieddepageCar"/>
    <w:uiPriority w:val="99"/>
    <w:unhideWhenUsed/>
    <w:rsid w:val="00D406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068E"/>
  </w:style>
  <w:style w:type="paragraph" w:styleId="Paragraphedeliste">
    <w:name w:val="List Paragraph"/>
    <w:basedOn w:val="Normal"/>
    <w:uiPriority w:val="34"/>
    <w:qFormat/>
    <w:rsid w:val="00093B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73991-9308-4F19-B114-85FCFD53D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2819444</TotalTime>
  <Pages>3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user</cp:lastModifiedBy>
  <cp:revision>212</cp:revision>
  <cp:lastPrinted>2013-12-31T21:13:00Z</cp:lastPrinted>
  <dcterms:created xsi:type="dcterms:W3CDTF">2018-12-03T19:55:00Z</dcterms:created>
  <dcterms:modified xsi:type="dcterms:W3CDTF">2019-05-15T12:40:00Z</dcterms:modified>
</cp:coreProperties>
</file>