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ausimple2"/>
        <w:tblpPr w:leftFromText="180" w:rightFromText="180" w:vertAnchor="text" w:horzAnchor="margin" w:tblpY="198"/>
        <w:bidiVisual/>
        <w:tblW w:w="0" w:type="auto"/>
        <w:tblLook w:val="04A0" w:firstRow="1" w:lastRow="0" w:firstColumn="1" w:lastColumn="0" w:noHBand="0" w:noVBand="1"/>
      </w:tblPr>
      <w:tblGrid>
        <w:gridCol w:w="11046"/>
      </w:tblGrid>
      <w:tr w:rsidR="00825BCD" w14:paraId="79B3186C" w14:textId="77777777" w:rsidTr="00404A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4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46" w:type="dxa"/>
          </w:tcPr>
          <w:p w14:paraId="61AF4CEE" w14:textId="7FD6807E" w:rsidR="00825BCD" w:rsidRPr="00825BCD" w:rsidRDefault="007C146A" w:rsidP="00825BCD">
            <w:pPr>
              <w:jc w:val="center"/>
              <w:rPr>
                <w:rFonts w:ascii="Sakkal Majalla" w:hAnsi="Sakkal Majalla" w:cs="Sakkal Majalla"/>
                <w:sz w:val="32"/>
                <w:szCs w:val="32"/>
                <w:rtl/>
                <w:lang w:bidi="ar-DZ"/>
              </w:rPr>
            </w:pPr>
            <w:r>
              <w:rPr>
                <w:rFonts w:ascii="Traditional Arabic" w:hAnsi="Traditional Arabic" w:cs="Traditional Arabic"/>
                <w:noProof/>
                <w:sz w:val="36"/>
                <w:szCs w:val="36"/>
                <w:lang w:val="fr-FR" w:eastAsia="fr-FR"/>
              </w:rPr>
              <w:drawing>
                <wp:anchor distT="0" distB="0" distL="114300" distR="114300" simplePos="0" relativeHeight="251844608" behindDoc="1" locked="0" layoutInCell="1" allowOverlap="1" wp14:anchorId="40ED789C" wp14:editId="027ACAEC">
                  <wp:simplePos x="0" y="0"/>
                  <wp:positionH relativeFrom="column">
                    <wp:posOffset>2760980</wp:posOffset>
                  </wp:positionH>
                  <wp:positionV relativeFrom="paragraph">
                    <wp:posOffset>215265</wp:posOffset>
                  </wp:positionV>
                  <wp:extent cx="1008000" cy="947941"/>
                  <wp:effectExtent l="0" t="0" r="1905" b="5080"/>
                  <wp:wrapNone/>
                  <wp:docPr id="25" name="Image 25" descr="C:\Users\Lamri\AppData\Local\Microsoft\Windows\INetCache\Content.Word\Captur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Image 25" descr="C:\Users\Lamri\AppData\Local\Microsoft\Windows\INetCache\Content.Word\Capture.jpg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8000" cy="9479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825BCD" w:rsidRPr="00825BCD">
              <w:rPr>
                <w:rFonts w:ascii="Sakkal Majalla" w:hAnsi="Sakkal Majalla" w:cs="Sakkal Majalla"/>
                <w:sz w:val="32"/>
                <w:szCs w:val="32"/>
                <w:rtl/>
                <w:lang w:bidi="ar-DZ"/>
              </w:rPr>
              <w:t>الجمهورية الجزائرية الديمقراطية الشعبية</w:t>
            </w:r>
          </w:p>
          <w:p w14:paraId="1D272459" w14:textId="679FFDBF" w:rsidR="00825BCD" w:rsidRPr="00825BCD" w:rsidRDefault="00825BCD" w:rsidP="00825BCD">
            <w:pPr>
              <w:rPr>
                <w:rFonts w:ascii="Sakkal Majalla" w:hAnsi="Sakkal Majalla" w:cs="Sakkal Majalla"/>
                <w:sz w:val="32"/>
                <w:szCs w:val="32"/>
                <w:rtl/>
                <w:lang w:bidi="ar-DZ"/>
              </w:rPr>
            </w:pPr>
            <w:r w:rsidRPr="00825BCD">
              <w:rPr>
                <w:rFonts w:ascii="Sakkal Majalla" w:hAnsi="Sakkal Majalla" w:cs="Sakkal Majalla"/>
                <w:sz w:val="32"/>
                <w:szCs w:val="32"/>
                <w:rtl/>
                <w:lang w:bidi="ar-DZ"/>
              </w:rPr>
              <w:t xml:space="preserve">مديرية التربية لولاية برج بوعريريج                                                                                    </w:t>
            </w:r>
            <w:r w:rsidR="009F38F3">
              <w:rPr>
                <w:rFonts w:ascii="Sakkal Majalla" w:hAnsi="Sakkal Majalla" w:cs="Sakkal Majalla" w:hint="cs"/>
                <w:sz w:val="32"/>
                <w:szCs w:val="32"/>
                <w:rtl/>
                <w:lang w:bidi="ar-DZ"/>
              </w:rPr>
              <w:t xml:space="preserve">      </w:t>
            </w:r>
            <w:r w:rsidRPr="00825BCD">
              <w:rPr>
                <w:rFonts w:ascii="Sakkal Majalla" w:hAnsi="Sakkal Majalla" w:cs="Sakkal Majalla"/>
                <w:sz w:val="32"/>
                <w:szCs w:val="32"/>
                <w:rtl/>
                <w:lang w:bidi="ar-DZ"/>
              </w:rPr>
              <w:t xml:space="preserve">       </w:t>
            </w:r>
            <w:r w:rsidR="009F38F3">
              <w:rPr>
                <w:rFonts w:ascii="Sakkal Majalla" w:hAnsi="Sakkal Majalla" w:cs="Sakkal Majalla" w:hint="cs"/>
                <w:sz w:val="32"/>
                <w:szCs w:val="32"/>
                <w:rtl/>
                <w:lang w:bidi="ar-DZ"/>
              </w:rPr>
              <w:t>مستوى السنة الرابعة متوسط</w:t>
            </w:r>
          </w:p>
          <w:p w14:paraId="142C0DF7" w14:textId="77777777" w:rsidR="0012762D" w:rsidRDefault="009F38F3" w:rsidP="00F92646">
            <w:pPr>
              <w:rPr>
                <w:rFonts w:ascii="Sakkal Majalla" w:hAnsi="Sakkal Majalla" w:cs="Sakkal Majalla"/>
                <w:sz w:val="32"/>
                <w:szCs w:val="32"/>
                <w:rtl/>
                <w:lang w:val="fr-FR" w:bidi="ar-DZ"/>
              </w:rPr>
            </w:pPr>
            <w:r>
              <w:rPr>
                <w:rFonts w:ascii="Sakkal Majalla" w:hAnsi="Sakkal Majalla" w:cs="Sakkal Majalla" w:hint="cs"/>
                <w:sz w:val="32"/>
                <w:szCs w:val="32"/>
                <w:rtl/>
                <w:lang w:bidi="ar-DZ"/>
              </w:rPr>
              <w:t xml:space="preserve">متوسطة </w:t>
            </w:r>
            <w:r w:rsidR="00327600">
              <w:rPr>
                <w:rFonts w:ascii="Sakkal Majalla" w:hAnsi="Sakkal Majalla" w:cs="Sakkal Majalla" w:hint="cs"/>
                <w:sz w:val="32"/>
                <w:szCs w:val="32"/>
                <w:rtl/>
                <w:lang w:bidi="ar-DZ"/>
              </w:rPr>
              <w:t xml:space="preserve">عمار </w:t>
            </w:r>
            <w:proofErr w:type="gramStart"/>
            <w:r w:rsidR="00327600">
              <w:rPr>
                <w:rFonts w:ascii="Sakkal Majalla" w:hAnsi="Sakkal Majalla" w:cs="Sakkal Majalla" w:hint="cs"/>
                <w:sz w:val="32"/>
                <w:szCs w:val="32"/>
                <w:rtl/>
                <w:lang w:bidi="ar-DZ"/>
              </w:rPr>
              <w:t>زيتوني- حسناوة</w:t>
            </w:r>
            <w:proofErr w:type="gramEnd"/>
            <w:r w:rsidR="00327600">
              <w:rPr>
                <w:rFonts w:ascii="Sakkal Majalla" w:hAnsi="Sakkal Majalla" w:cs="Sakkal Majalla" w:hint="cs"/>
                <w:sz w:val="32"/>
                <w:szCs w:val="32"/>
                <w:rtl/>
                <w:lang w:bidi="ar-DZ"/>
              </w:rPr>
              <w:t xml:space="preserve">                                                                                                        </w:t>
            </w:r>
            <w:r w:rsidR="00F92646">
              <w:rPr>
                <w:rFonts w:ascii="Sakkal Majalla" w:hAnsi="Sakkal Majalla" w:cs="Sakkal Majalla" w:hint="cs"/>
                <w:sz w:val="32"/>
                <w:szCs w:val="32"/>
                <w:rtl/>
                <w:lang w:bidi="ar-DZ"/>
              </w:rPr>
              <w:t>مارس</w:t>
            </w:r>
            <w:r w:rsidR="00327600">
              <w:rPr>
                <w:rFonts w:ascii="Sakkal Majalla" w:hAnsi="Sakkal Majalla" w:cs="Sakkal Majalla" w:hint="cs"/>
                <w:sz w:val="32"/>
                <w:szCs w:val="32"/>
                <w:rtl/>
                <w:lang w:bidi="ar-DZ"/>
              </w:rPr>
              <w:t xml:space="preserve"> </w:t>
            </w:r>
            <w:r w:rsidR="00327600">
              <w:rPr>
                <w:rFonts w:ascii="Sakkal Majalla" w:hAnsi="Sakkal Majalla" w:cs="Sakkal Majalla"/>
                <w:sz w:val="32"/>
                <w:szCs w:val="32"/>
                <w:lang w:val="fr-FR" w:bidi="ar-DZ"/>
              </w:rPr>
              <w:t>2019</w:t>
            </w:r>
          </w:p>
          <w:p w14:paraId="01AA34AA" w14:textId="3D4BDF63" w:rsidR="00A94718" w:rsidRPr="00327600" w:rsidRDefault="00A94718" w:rsidP="00F92646">
            <w:pPr>
              <w:rPr>
                <w:rFonts w:ascii="Sakkal Majalla" w:hAnsi="Sakkal Majalla" w:cs="Sakkal Majalla"/>
                <w:sz w:val="32"/>
                <w:szCs w:val="32"/>
                <w:lang w:val="fr-FR" w:bidi="ar-DZ"/>
              </w:rPr>
            </w:pPr>
          </w:p>
        </w:tc>
      </w:tr>
      <w:tr w:rsidR="00825BCD" w14:paraId="79522206" w14:textId="77777777" w:rsidTr="00825B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46" w:type="dxa"/>
          </w:tcPr>
          <w:p w14:paraId="66BCF00D" w14:textId="77CB760E" w:rsidR="00825BCD" w:rsidRDefault="00F92646" w:rsidP="001F33B3">
            <w:pPr>
              <w:rPr>
                <w:rFonts w:ascii="Sakkal Majalla" w:hAnsi="Sakkal Majalla" w:cs="Sakkal Majalla"/>
                <w:sz w:val="32"/>
                <w:szCs w:val="32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sz w:val="32"/>
                <w:szCs w:val="32"/>
                <w:rtl/>
                <w:lang w:bidi="ar-DZ"/>
              </w:rPr>
              <w:t>الاختبار</w:t>
            </w:r>
            <w:r w:rsidR="00674836">
              <w:rPr>
                <w:rFonts w:ascii="Sakkal Majalla" w:hAnsi="Sakkal Majalla" w:cs="Sakkal Majalla" w:hint="cs"/>
                <w:sz w:val="32"/>
                <w:szCs w:val="32"/>
                <w:rtl/>
                <w:lang w:bidi="ar-DZ"/>
              </w:rPr>
              <w:t xml:space="preserve"> </w:t>
            </w:r>
            <w:r w:rsidR="00264DE0">
              <w:rPr>
                <w:rFonts w:ascii="Sakkal Majalla" w:hAnsi="Sakkal Majalla" w:cs="Sakkal Majalla" w:hint="cs"/>
                <w:sz w:val="32"/>
                <w:szCs w:val="32"/>
                <w:rtl/>
                <w:lang w:bidi="ar-DZ"/>
              </w:rPr>
              <w:t>الثاني</w:t>
            </w:r>
            <w:r w:rsidR="00EE319F">
              <w:rPr>
                <w:rFonts w:ascii="Sakkal Majalla" w:hAnsi="Sakkal Majalla" w:cs="Sakkal Majalla" w:hint="cs"/>
                <w:sz w:val="32"/>
                <w:szCs w:val="32"/>
                <w:rtl/>
                <w:lang w:bidi="ar-DZ"/>
              </w:rPr>
              <w:t xml:space="preserve"> </w:t>
            </w:r>
            <w:r w:rsidR="00825BCD">
              <w:rPr>
                <w:rFonts w:ascii="Sakkal Majalla" w:hAnsi="Sakkal Majalla" w:cs="Sakkal Majalla" w:hint="cs"/>
                <w:sz w:val="32"/>
                <w:szCs w:val="32"/>
                <w:rtl/>
                <w:lang w:bidi="ar-DZ"/>
              </w:rPr>
              <w:t xml:space="preserve">في مادة: العلوم الفيزيائية والتكنولوجيا                       </w:t>
            </w:r>
            <w:r w:rsidR="00674836">
              <w:rPr>
                <w:rFonts w:ascii="Sakkal Majalla" w:hAnsi="Sakkal Majalla" w:cs="Sakkal Majalla" w:hint="cs"/>
                <w:sz w:val="32"/>
                <w:szCs w:val="32"/>
                <w:rtl/>
                <w:lang w:bidi="ar-DZ"/>
              </w:rPr>
              <w:t xml:space="preserve">    </w:t>
            </w:r>
            <w:r w:rsidR="00825BCD">
              <w:rPr>
                <w:rFonts w:ascii="Sakkal Majalla" w:hAnsi="Sakkal Majalla" w:cs="Sakkal Majalla" w:hint="cs"/>
                <w:sz w:val="32"/>
                <w:szCs w:val="32"/>
                <w:rtl/>
                <w:lang w:bidi="ar-DZ"/>
              </w:rPr>
              <w:t xml:space="preserve">            </w:t>
            </w:r>
            <w:r w:rsidR="00692C2D">
              <w:rPr>
                <w:rFonts w:ascii="Sakkal Majalla" w:hAnsi="Sakkal Majalla" w:cs="Sakkal Majalla" w:hint="cs"/>
                <w:sz w:val="32"/>
                <w:szCs w:val="32"/>
                <w:rtl/>
                <w:lang w:bidi="ar-DZ"/>
              </w:rPr>
              <w:t xml:space="preserve">               </w:t>
            </w:r>
            <w:r w:rsidR="00825BCD">
              <w:rPr>
                <w:rFonts w:ascii="Sakkal Majalla" w:hAnsi="Sakkal Majalla" w:cs="Sakkal Majalla" w:hint="cs"/>
                <w:sz w:val="32"/>
                <w:szCs w:val="32"/>
                <w:rtl/>
                <w:lang w:bidi="ar-DZ"/>
              </w:rPr>
              <w:t xml:space="preserve">                  المدة: ساعة </w:t>
            </w:r>
            <w:r>
              <w:rPr>
                <w:rFonts w:ascii="Sakkal Majalla" w:hAnsi="Sakkal Majalla" w:cs="Sakkal Majalla" w:hint="cs"/>
                <w:sz w:val="32"/>
                <w:szCs w:val="32"/>
                <w:rtl/>
                <w:lang w:bidi="ar-DZ"/>
              </w:rPr>
              <w:t>ونصف</w:t>
            </w:r>
          </w:p>
        </w:tc>
      </w:tr>
    </w:tbl>
    <w:p w14:paraId="7844C970" w14:textId="77777777" w:rsidR="00936F91" w:rsidRDefault="00936F91" w:rsidP="00404AE2">
      <w:pPr>
        <w:spacing w:after="0" w:line="240" w:lineRule="auto"/>
        <w:rPr>
          <w:rFonts w:ascii="Sakkal Majalla" w:hAnsi="Sakkal Majalla" w:cs="Sakkal Majalla"/>
          <w:b/>
          <w:bCs/>
          <w:sz w:val="32"/>
          <w:szCs w:val="32"/>
          <w:u w:val="single"/>
          <w:lang w:bidi="ar-DZ"/>
        </w:rPr>
      </w:pPr>
    </w:p>
    <w:p w14:paraId="3953D4CA" w14:textId="188C9693" w:rsidR="009B0A8C" w:rsidRPr="00430090" w:rsidRDefault="00936F91" w:rsidP="00404AE2">
      <w:pPr>
        <w:spacing w:after="0" w:line="240" w:lineRule="auto"/>
        <w:rPr>
          <w:rFonts w:ascii="Sakkal Majalla" w:hAnsi="Sakkal Majalla" w:cs="Sakkal Majalla"/>
          <w:b/>
          <w:bCs/>
          <w:sz w:val="32"/>
          <w:szCs w:val="32"/>
          <w:u w:val="single"/>
          <w:rtl/>
          <w:lang w:val="fr-FR" w:bidi="ar-DZ"/>
        </w:rPr>
      </w:pPr>
      <w:r>
        <w:rPr>
          <w:rFonts w:ascii="Sakkal Majalla" w:hAnsi="Sakkal Majalla" w:cs="Sakkal Majalla"/>
          <w:b/>
          <w:bCs/>
          <w:noProof/>
          <w:sz w:val="32"/>
          <w:szCs w:val="32"/>
          <w:u w:val="single"/>
          <w:rtl/>
          <w:lang w:val="fr-FR" w:eastAsia="fr-FR"/>
        </w:rPr>
        <mc:AlternateContent>
          <mc:Choice Requires="wpg">
            <w:drawing>
              <wp:anchor distT="0" distB="0" distL="114300" distR="114300" simplePos="0" relativeHeight="251854848" behindDoc="0" locked="0" layoutInCell="1" allowOverlap="1" wp14:anchorId="596E3282" wp14:editId="3BC783EB">
                <wp:simplePos x="0" y="0"/>
                <wp:positionH relativeFrom="page">
                  <wp:align>left</wp:align>
                </wp:positionH>
                <wp:positionV relativeFrom="paragraph">
                  <wp:posOffset>285750</wp:posOffset>
                </wp:positionV>
                <wp:extent cx="2409825" cy="1762125"/>
                <wp:effectExtent l="0" t="0" r="0" b="0"/>
                <wp:wrapSquare wrapText="bothSides"/>
                <wp:docPr id="270" name="Groupe 2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09825" cy="1762125"/>
                          <a:chOff x="0" y="0"/>
                          <a:chExt cx="2571750" cy="1762125"/>
                        </a:xfrm>
                      </wpg:grpSpPr>
                      <wpg:grpSp>
                        <wpg:cNvPr id="267" name="Groupe 267"/>
                        <wpg:cNvGrpSpPr/>
                        <wpg:grpSpPr>
                          <a:xfrm>
                            <a:off x="0" y="0"/>
                            <a:ext cx="2571750" cy="1762125"/>
                            <a:chOff x="0" y="0"/>
                            <a:chExt cx="2571750" cy="1762125"/>
                          </a:xfrm>
                        </wpg:grpSpPr>
                        <pic:pic xmlns:pic="http://schemas.openxmlformats.org/drawingml/2006/picture">
                          <pic:nvPicPr>
                            <pic:cNvPr id="263" name="Image 263" descr="Image associÃ©e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9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838200" y="0"/>
                              <a:ext cx="1733550" cy="17335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266" name="Image 266" descr="Image associÃ©e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9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28575"/>
                              <a:ext cx="1733550" cy="17335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  <pic:pic xmlns:pic="http://schemas.openxmlformats.org/drawingml/2006/picture">
                        <pic:nvPicPr>
                          <pic:cNvPr id="1" name="Image 1"/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1">
                                    <a14:imgEffect>
                                      <a14:backgroundRemoval t="2020" b="96970" l="0" r="10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21357906">
                            <a:off x="1543050" y="95250"/>
                            <a:ext cx="287655" cy="2825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9" name="Image 269"/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1">
                                    <a14:imgEffect>
                                      <a14:backgroundRemoval t="2020" b="96970" l="0" r="10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21357906">
                            <a:off x="704850" y="114300"/>
                            <a:ext cx="287655" cy="2825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2FFEB8D7" id="Groupe 270" o:spid="_x0000_s1026" style="position:absolute;margin-left:0;margin-top:22.5pt;width:189.75pt;height:138.75pt;z-index:251854848;mso-position-horizontal:left;mso-position-horizontal-relative:page;mso-width-relative:margin" coordsize="25717,1762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KTxZ4kQMAAL8QAAAOAAAAZHJzL2Uyb0RvYy54bWzsWFlu2zAQ/S/QOxD6&#10;d7TYsmwhTpA6CwJ0MbocgKYoiYhEEiRtJyj61dP0Gu3FOqQkJ7ZTpAiCom7zEXk4Ioczw3nzqBwe&#10;X9cVWlKlmeATLzwIPEQ5ERnjxcT79PG8N/KQNphnuBKcTrwbqr3jo5cvDlcypZEoRZVRhcAI1+lK&#10;TrzSGJn6viYlrbE+EJJyeJkLVWMDQ1X4mcIrsF5XfhQEQ38lVCaVIFRr0J42L70jZz/PKTHv8lxT&#10;g6qJB74Z91TuObdP/+gQp4XCsmSkdQM/wosaMw6brk2dYoPRQrEdUzUjSmiRmwMial/kOSPUxQDR&#10;hMFWNBdKLKSLpUhXhVynCVK7ladHmyVvlzOFWDbxogTyw3ENh+T2pchqID8rWaQw7ULJD3KmWkXR&#10;jGzI17mq7S8Eg65dZm/WmaXXBhFQRoNgPIpiDxF4FybDKISByz0p4YB21pHyrFsZJ2ESg2tbK/1u&#10;Y9/6t3ZnPVj73YU3TLbDA81ThfcLJ3H6xOFJRlL4aysBpJ1KeBgxsMosFPVaI/Vv2aixulrIHhSt&#10;xIbNWcXMjQMglKd1ii9njMxUM7hTVMN+l/XLGhdQU1aRUU0Ag40Gay0I+/H1+zdqj8Mas+sba9hG&#10;+1qQK424mJaYF/RES0A1VJGd7W9Od8MNV+YVk+esqmyBWrkNGnbfQtA9eWvQeSrIoqbcNO1G0Qri&#10;F1yXTGoPqZTWcwroUZdZ6BoAVPxrbex2tvZdC/gcjU6CYBy96k3jYNobBMlZ72Q8SHpJcJYMgsEo&#10;nIbTL3Z1OEgXmkK8uDqVrPUVtDve3ov3tjM2ncR1JLTEru/ZTDmHul/nIqhsSqyvWpH3kFWYB7JR&#10;1JDSijlkrtXD5PULl+bbzNoz0NAa0Hz1RmTQP/DCCJeMrdYw6o+gZ3totz+ESb8f36K8GTRedzak&#10;0uaCihpZARIO7ro98BKCaaZ2U6zrXNhjdwFVfEMBkViNC8K63YoQRVN9IOwRvobb+ALFM77+T3w1&#10;0IpGcdKSa0e/fwu8brl6/6AWbgLN0c8m++wTWUVwoYJ7uYFuLRXjTSvdU+56LF9ZVrDsgpQAQonC&#10;fpyMg6EjlfYuG8aDfmBpCRhrHEcgOULpYBWNkmHcXmojuN42sAN+eRRn/SOENN7ESTQc7/e17hkp&#10;9or0EFISuMa2QAlDAM2fR4rjFvhKdlfc9ovefobfHYN89/8ORz8BAAD//wMAUEsDBBQABgAIAAAA&#10;IQAubPAAxQAAAKUBAAAZAAAAZHJzL19yZWxzL2Uyb0RvYy54bWwucmVsc7yQwYrCMBCG7wv7DmHu&#10;27Q9LLKY9iKCV3EfYEimabCZhCSKvr2BZUFB8OZxZvi//2PW48Uv4kwpu8AKuqYFQayDcWwV/B62&#10;XysQuSAbXAKTgitlGIfPj/WeFiw1lGcXs6gUzgrmUuKPlFnP5DE3IRLXyxSSx1LHZGVEfURLsm/b&#10;b5nuGTA8MMXOKEg704M4XGNtfs0O0+Q0bYI+eeLypEI6X7srEJOlosCTcfi37JvIFuRzh+49Dt2/&#10;g3x47nADAAD//wMAUEsDBBQABgAIAAAAIQBTzGYJ3wAAAAcBAAAPAAAAZHJzL2Rvd25yZXYueG1s&#10;TI9BS8NAEIXvgv9hGcGb3SQ1WmM2pRT1VAq2QvE2zU6T0OxuyG6T9N87nvQ0b3jDe9/ky8m0YqDe&#10;N84qiGcRCLKl042tFHzt3x8WIHxAq7F1lhRcycOyuL3JMdNutJ807EIlOMT6DBXUIXSZlL6syaCf&#10;uY4seyfXGwy89pXUPY4cblqZRNGTNNhYbqixo3VN5Xl3MQo+RhxX8/ht2JxP6+v3Pt0eNjEpdX83&#10;rV5BBJrC3zH84jM6FMx0dBervWgV8CNBwWPKk93580sK4sgiSVKQRS7/8xc/AAAA//8DAFBLAwQK&#10;AAAAAAAAACEA9W/rTZadAACWnQAAFAAAAGRycy9tZWRpYS9pbWFnZTEucG5niVBORw0KGgoAAAAN&#10;SUhEUgAAARwAAAEcCAYAAAFi8zt2AAAAAXNSR0IArs4c6QAAAARnQU1BAACxjwv8YQUAAAAJcEhZ&#10;cwAADsMAAA7DAcdvqGQAAJ0rSURBVHhe7P11dBzXti0Of3/8xnj3hMyQOMxxbCdOnERhM8ko2ZbM&#10;zBQzM7Mly2KGFmOLGayWLLDFzMzs5LwLb35r7e6SZR8Hzg04tmqOMUdBV1dXV80991q7du36/8mQ&#10;IePvjK079yO/uATV9Q2oqG1AVnY+nN0DMzQf//VQhsSpOtra0dXRiXtdHejsaIONi6eW5uO/Hu4+&#10;AarOjhZ0dbbTAbWJqadv6OM7IAfPQC0+K9IBdbQ3IzA06vEdkLmDS/cBdTLpbIVGxT2+A0ovKOg+&#10;oC7SEJ+hqLjEx3hAOfcPiEXd1dmKxJT0x3dAKek5DxwQX7LElJzHd0BxiSla4nKxfph0QHyQmo//&#10;erCA+cyIy6W5ZHnFZQrNx389EpJTVNIZ4gPiA4uMioHm478eLW2t6oPRHBBftsbWtsdzQNl5xYru&#10;g+nBzvYOZORk/7UHVVdfr2xtbxEi5lLWkx3trWhpa0ZNfe1fU8mWlFaiiQywnX6Yea+9DT92ULGn&#10;M/MjHWQXXcZ79zrBB1xSUf3nnqm7OUXa5Y2V8PcKxdgZ67B6rxH2XlLgjJkvTpl64tANT2w67YQJ&#10;OhuxcMlmVDS2oaioWqn5+h+PRfRDP+y5hJiSNoTltyO0oBXhha2IKGhCRFELTesQXdyMmPIm3Cr7&#10;Edcc70Jvyck/5yy5hBZofTfvLG76ZeBaaDEMQophHl0Ni4gy2ESXwzayDO63K5Fd2w6nW2XEcmy7&#10;HoAvVpjCJvD2H+9NJh4JqhHzzDFolhWenWGNF2aa47kZxsQbGL7WHa8vtsPEHR64U9KMqbt98dJc&#10;OwxboMCbS91x3j7ujz9Ll22i8N5cC/SdqT6gPjNsMGC6lWC/aZboO80cQ2fb4YsN7hg8zw79Ztmg&#10;n449+s23xQGjqD/+gAydozLem2uGF2bb4Lk5dnhBHJAlBtOBDJxqhD7jb+LF6WZ0oFZ09uigZ9qh&#10;jw5tN9cehy87/PEH5BKVojVthxde13MWZ6iftvrs9J1mjFdo+bWZFnhRc9b4YJ+dbYs+8+zx2TYl&#10;HFxDVJrd/LFYeTYUn27wwjB9F/HP+Uz0pTO25GwstlyOwDbzXDxHB/Is6ezFRR74aLMSU9dZ/nle&#10;5B+XkzH1YAhGbPDFK4sVeGeFF17QcaBL6IDn5zqKgxy2UIH3Vnnh4+2B+GSzHwzMXf+8A2IcMQjE&#10;9KOhGPNDMIZv8sX7q73pwDzw7kpPvLfeGyO2KDF6dyi+2hOGZXus/9yDkWDqGYvll+Mw8Xgkvj8a&#10;h++OxOKLg5H45ngMxp+Mwuzjodhz2euvORgJPuFp+iHx2QhQkSFGFcAxPA/OYTlwD02HnTLp8QVp&#10;MmTIkNErkZiSjbKqapRX16CwrArefiF/bbXQE5U1jSL543bEH4lVdY2P72Cq65u6M1I+mLqm1sd3&#10;MDUNzQ8cTFNb++M7mPpmTTMdkw7msTUgMKQzI9p86GBaWh/jmalpaOw+mMd+merq1QfD5INpppKl&#10;+eivR3VNXffB8GV6rAfT0PigZhpbWx7fwbS23y9NohWVqPnor0VmTo5+h6Z9WToYXr59J+2vv7XU&#10;2KS+e/Mw+WxpNvlrUNdQi47Of20TZHLTXGNj/V9zQFxLt7W1iEsiKsg2dcOkaBtsp/U039bRSvVU&#10;8597QHdzilBbW49lyzZhqt5+nDL2x74rTrho7ovDhq44bhII/e1X8f0kXSg8glFUXvXnHJCbp4++&#10;nt5K7DtvKdr/QgvaEZLP7X9NiCxsRmh+I+JKmxFT0oTYimbYBOdi6yE3hNxK+uMPaIzOdUxZdBCG&#10;IXm4HloBk6hKWEQw1e2ANhGlSChuRHBGJeziSuGsqsCIOSfxxQbPP/5gRuqY4Z35dqK9Rt1uY4ln&#10;phthmJ4VRqz3xKBZN2CmpNw7tgKv6Tli2DwH0c7z6jLFH38ww2eZ4xXiszMs8YK2unVr0DRL9Oe2&#10;v+k0nW6FD5e74NO1XqJJrt8cW/TVtceQBU5//MFMXKfAMPqBZ2bZ4PlZ9uIABtOBDJ5ujD7fG2Dg&#10;RGP01bYQbX/cFPf8HDvR1PbRmj/hzGy9EILPVnhhkI4D+syyFmeCGyJfpB8fNs0EQ6eYiWVe/xwd&#10;7LM69hiwwBG6u/6EZjYn/+yMSXsC8M5SF9H8yj/4HGnnhYlXseFCOH4wjEW/6WZiPbeGvkeX66st&#10;Slwy+hMuE2P9+Qh8tcNfNKexOF9e6EpnwJF+3AHP69hi4HwnvLbUDSM2+ODj7f6YscXqzzkQRkJq&#10;jv6SEwH4alcwhm9V4v113nhvlY9o53t3jbdo+/toWwDG7AnBpB1eCIxI+vNugDAiEzIVhywTMPd8&#10;NMafuIWvD0bh68PR+OpIDCacisG049FYfioAUbf/whtpvsFxGcEJJfCOK4JbRCHcoorgHJwBr9A/&#10;wXFlyJAhQ4YMGX8vxCUmapWWFmg1NTVpNbW3a0jzTXW0vlSL+z7a27uM0Gzee+DgEaCKS0hDbl4B&#10;ikvKUFRcKlhSUYmKylrUNzQhnRJsF7dAfc1Xeg98/CNUdfXNom3lwYafVtGCyeu5vdfB0/fxdTJ8&#10;XHBwV6r4nsTPnRye1je3wDPwMfZzflywcfDUYmU8fHK4r7VaOS2iMf6x9rl+XLBxcHnkyRFdZDUn&#10;h2+bPNbu1o8L3O/8105Oa1sHnZyU3ndyUnJytPg20r8WK/X9LfYcLlaPtV/840JiSooW30l61Mn5&#10;qbNLKIdvcz3WPvqPC/xsQM8bkHxSmHxTiYsVG3NTWyvFOgW97+QkpKbps6f0VI2gplj92NEqbnQl&#10;pqT9OX07/85Iy8oW97kedXKkW5J8462hpR1JaWm9J4UIDYugP68pQg+TTo50gpjt7e0oKS1/+htd&#10;axsatPnOKP9hfmSM74KyIf8iyZT5QZjG5ia+ffvnttM/DpRWVmVU19ehpaVJFBXpNvEjT8ZD5G3F&#10;rWQqgvx4SU1DPapq/uRHTP4K5JZWKAsqqoRvtLW1kQIa0d5BiuE/3UXryHT5Rj+zrb2RptxJhNWk&#10;vvnPRU9sq2FrazOaW5vQ0FoPPtkFhcVP5klSBkZg0mRtTBg/BdNnLMS5a45w8EtAdEYJitp+Ql5b&#10;Fwrb7iGfTlxBa5tgIbGohdmB0vZ7KG7tRDn5T+VP/4R33B3Y+alwydwTWw874JPvd+HraasRHJX+&#10;ZJ2glZsO4dJlO+w+fA2bjjvDNrYa1ik1xCrYJ1XC8XYlXFJr4Up0T60n1sHjjnrqfVdN37v1UNI6&#10;v7QGMe+TpmEmrUuvgamXCicNPXD0eiC2nvN4Mk6QgZ1SMXquOUbPt8G7+jZ4S9cKb821xCerrbHG&#10;KBbnw2qwzyUTJ5VFOO1fgEvBpbgWVoGrwSW4FlIKw/AK3IiohJ2qEkllLShtaEFsfiP2WCZg7FZH&#10;jNA3wft6Fnh/iRNe1bfDhyvd8dZqN7gEPwEKumAZig9nm4GfMHp9jjkGzOJnsDTPYmlbinkm9zDo&#10;Se4WIabcEYA+H7POG1sMVLAMLcFJxyx8sckDL86zx4s6DhiiY49BxMHzHTFUzxEv6jtjv1H43//k&#10;GCpiMErXHO/SiRk220J0UHl2lg3+MdMWz820EU838fNh3OOB+4hw1wyeci+I7uWpFug/zQID5tii&#10;/1w7DKDv8Xf5Ma3nZ9F+5tjhubk2oo9A//kOGDTHEgcNfJ8A5ViHq5YdDcGXaxV4bY6NuvfOXHv0&#10;1XVE31l26s4ymhPCHDjVGoOn2uD77TGYuDcKWps98ZY+rzcSD9bxSWRViUfGuC8L7YtPzvPzHPEC&#10;nZh+unaYeVCJS8YuT4bvnLGIhe5BX3y70QcfLHfFK/ou6t4g9KfUTxZaiT+t7kfjiJdp3fLzidh4&#10;PQHbTBOxxeQWNplkYNAMSzoxaqUJ9c2xRx86yf0WOGKQnhNGb/LF2G1uWLnzOiztPZ+cFOPgjXDo&#10;HI3AtzsDMWqDH15f5i4eietHvtF3roPwiaF6zuiro8CzpJDnxl3D3NMqLL2eAf1raaKoPD/bQTzX&#10;15eKFm//1kovfLjODx9t8sKY7QEYt8kFCzcbwC9Y9eQ9s3XZNgzLTgRh6gF/aO0KwcgtSnywwRvv&#10;rvTGW8td8PJiFwxd5IKBpIIBC5wwWF+BoQtdMWShM4YtcsVby9zwzmoPfLDeRzzaN2q7Eh//EIQv&#10;f/DFuI2O2HLYCiFRSU9uUhqRkKU8bRWO1RfjoHM2FpOPROLLAyH4Ym8YPtsTjlG7gjGS+OGOIIzY&#10;GUx/nhkknnH8dHcwPt0XjK/3h2HskWhM2h+CGXs8sfaYIwIjk58Mj/mt8Ay5DRv/TFz3ysAR+xT8&#10;YHobq01UWHYjHkuM4rGQpsuNaNnwFlYZJWAzec8Oi3gctFDhlFUkzFwiEJWQ0ztu8iXlVIxIyanU&#10;yiyqViVlV6oSsypUqvRyVVpBtSqR1sel9MJWQBkyZMiQIUOGDBkyZMiQIeMvAfe9qaurU3fM7tFJ&#10;u7KyUisxMVHLwcGl92Xlzm4+ii27jqCgpBxFZeViYJSqunoxSEpVUwtyC0twK/42VqzZ/nQ1aP1W&#10;XDS0Qk5uvuheUlZeKXqxM7kTZWVFLUorq3DmsnHvPDleARFoaWkBj4YtjWQjHtbXDN7JvbpsFH/x&#10;yGt/F3gpQ0TXkn/pvETkE8S9Mhzdlb3z5Dh5+KO17X6HSYmi4ySphrucePqG9s6Tw6p41MlhsnL4&#10;5PgGPgH3v/8M2Lv6ik5LD58YdSdt9ckJCo/tnSfH2skTbe33R/J6+ORw97hee3LM7Z1EN7aHT45U&#10;Y7FywmMSeufJMTS3EjVSzxMj9WKXTk5k3O3eeXKum1rQCXiwB/vDJyc6/im75ftbcdXY7F9OjnSC&#10;JM/ptSfH0MQcXV1dD5wUwc6ubuWokp+wnqJ/FG5QseK0gfsbP3yCpJOTmJrZO0+OiaUN2lsfekpP&#10;OkGaCDnp7l/82oi/C2ydXH725Eiek5yW0ztPjsLdCz/e48cV758UMc/ZOU3bKXpOzeilJ8fSzvGB&#10;rPxRJ+dOTn7vPDlXDG+iXfMwmvAZiVJtRScnr7gXPGf1KIRGxXarpielk9PZ1Yqq2qbeeXJ4KOBH&#10;NnZpihc/pdfc3IycnKLeNQqK6naSoo3V0fHzz3jylGusmPjE3qWeiMhoiJNDRefhkyM926l+vrMV&#10;haUVvefk5OTk6ze1NKtPwCNOzsMPwHL+lZJ6t3e8VSTlbtYjE86fI29bXl2FooqKp9t7cgsLIIZo&#10;4D/NTwfzbRlKE36J/CQxK6288ikuXtW1NeLh1bYOHr/i0aNbP8yeTwY3NzeioaGO2KCt2eWTj7LK&#10;Su2Kmmr1iWlVv33vUSfiUZRODpO/19TSiNrGBlRW/4kvwvurUFFROyK/oAR1TY3iPYidrS1CBeIE&#10;dXaKJgseglx6xpxPAt/t/ImKEq9nchTN2/P3m0lxDVTEyqpqUV5T/2SbdGpGNirJY5qaW0Vjekt7&#10;A1pbmoSKOu+p4xj1c+XN4rnyrntce6mVwidOPXIBLdOJU59U9p961Lc0oKCkGEVFlU9mEYuITURp&#10;jfoB+ZzMAhhetcR347Uxc8kR6G04iwOX3XDCyE+MHX/cyAPnzX1wwdwLx2564MA1Zxw19sP+a15Y&#10;vOsmFm+/iC8nLsCkKfOwa+8ZZBRWobi2Hkl3nsCWwpDwWH3DG6aYPm0Wxo+fjrUbDsHEIQQO/irk&#10;NXYgv7kL+fxQfcc9FLZ1Ir+Fgr3uh+47xMP2zNL2TpRRzZbd0ApFSCJMnKJw0tAds5dfx3faezBZ&#10;ZwUKyuof33vB/zdYt3En5s1ejTXrdmL3sZuwC0pBZHErIgvUA/wH57WKQf75pZ/SQP/dU/HyzwbE&#10;FDcimhhT0oKoUloubyK2IDijGVcVKdh9Rol5qwxw9IINouKfkCFkXMKL9Bet3IWDxwyxdZcJzIOL&#10;4JjaCKuUGtimqkckUCRXi9EIpBEJeDQCaUQCrzu1YuQBaUQCnvqmN6jXpdfBL6MWStrPKRNvXLYM&#10;xAfjtsLZP/bJUM9p8yh8Pd8QoyduwdGLfjAKycH14EIYhlfBILgcRlEVMImogFV0DayiqokVsCaK&#10;N7TGVMA2skK8mTUkqxbplc1ILmmCdzKd0MQqOCVUwu12NW1Xhvem7cXXy4zx8QoX7DQMfjK8Z+by&#10;K+A3Qnww3xZvzbfE2/Ns8bL2NUzc5YwTfgU46luCQx65OOVfhAshpbgcXIrr4eXqoRpCynAjohpm&#10;MdXwz6xDbl0H8mpb4BhXAb2TARi5yAAfL7XFOwss8N5SJ7y13BlvrvLA9N0KeEbl/P2L1ue6l/Dh&#10;PGMMp5PyCo8YMNtGvIuB31bRbw7PWwg+q31TsP9cY7y1zBEfrHHDe6tc8Iq+NQZPu4Rt16MRQsUs&#10;uagJhy2TMZI/m+eIl3UdMGyBI17Sc8ZLC2ndEleMWWsDn+jcv3fcY+yZqPW57jV8qGuG9+hEDJlN&#10;J4RODA+18Ly2+mH7nuNYdI9fwS+vpW36zuRteOgGc8zeH4zzztmwCC7D4jNReHOJE17SdcRQOjk8&#10;lsUAHTsMpJPEj15/uMQajoEpf++Bz67YRGmNmXMNH8w1wztzrDFwpnpgD35wnk8OD9XAIwyoRyJQ&#10;j2Uhve9YvPOYP9ese0tfgY9ITV9t9sG7i/nhfFahemwLfgif2W+eg3gm/Z0FZjB0CP+bnxyHKK2p&#10;JHFWztuzrcUIKPwmEX7nCg+3wCeIx6QQSqETIQ3yIQb10Az0wYN8DCT2m07rWCFz7AR5H31m2osh&#10;H3g8Cx7ko+98PjkKjNvmDANrn7//kHk7r4RjuI4p3ppLyqGry6r5xxxSzmwH9J3loC5G9Mf5RPDJ&#10;GTLdTP2CmrHXMHC8CZ0cMwybYYEh/EadHkVQDPJBJ5f3I04QnRx+ec3g+fZYftoXxvY+f//nzY+Z&#10;RGDGLn+8M9ccg8lz+syxF6Og9ONXv7Bq6ISwMoRKhFLsMGiKJeafzcQrs43xzXZffL8rnJRkTsVP&#10;XQSlkyOGiOFRUMh3ntOlokVF6sM17lh+yBYOLk/AuMmmrnGYu8cb4zZ6k1G64NWFrmJgDx73hpUg&#10;+Y14a5A2DwFDapnEbxIyUb9FfMJNDKNixydwMJm0+uTwq5Bs8exsdXHik9OfTsywpa6Y8IM7Nuw3&#10;eDLiHJfAdNXqMwGYvN0bn6xyw+sLFRhIf+aFOY54hmojLhrsOfynmYO0HYTK1l1LwEaDeKw1iMRm&#10;o0QMmXoFfaby8DCasXPoxDxD6mOfGURm/cZyF3y2xRtTN5njptmf9PajPwMHjSMw92gIxv7ghxEU&#10;pL22SEHe4CRqmGdmqcfQeYFqsueomAyYZYlFF1Kx6lwkfrgehW1Xo7DdKBnf/RCE58l3/kG1G/vW&#10;C3N5lCVHvLHCG8M3+uCTTf74ZqMH5q69CBfPqCdnfAsLj4SMlafDMXl/ED7f4i/e7PQqBWtDyDzZ&#10;ewbpKvCivhP66zrjmRm26EcnYfrRBOidu415F5LJq4zwnLaFeB09vz+LX1/Gwd57a30waoMvRm/z&#10;xZdUxU/ZYI0Tl+2fvGaLQwah0DkWjLG7AjB6sz+Gr/XFG0sVeHkRhfxLPfHOai86WS7CP55hT9LU&#10;QvyO/hfIbPvPp+JIQR5v//Zydwxf542PNivFu7s+3R6Ebza5YOkOI/gExj95o6L4RWcpf7gUjAXH&#10;gvAdnaBPtgViJJk0X31+gdlrfKIWu4uBhDhWYfLgQkP0XWidE15b4oF3V6jVMnyTH0ZtC8BHP/jj&#10;s50B+GabJ+bvcoKNIvDJU40EO88IbL0QjHmnwjCO0oHPtgeLF6Z9SArgEZjeWespXqj23iovUfTe&#10;X+kl5t9b7433N/iIkZp4sKHRO+h7OwOhtScYX9MJmrXdHkcuPUEm/HMwdQkmk43AwrMxmHo8DN8f&#10;DMfn+0IwZlcoRu8O04y6FChGXRq1M4RORAidCDohPOrS7kB8sTcE3x6MwPcHQjBldwBm7bTH4csK&#10;hMbffTpu0XiF38YlxS1svZkIvfPRmE6J5KQT0fjuRDy+OxKrfgMe8atDxCMx+PpoLMae4LfhRWPq&#10;6VjMOB6O+aeCsPaEL67YBCEyMefpuXfF8AhJVDqHpMPcLwtnXe5gv3UyNpuosMI4Hotv3MIiw3jo&#10;GcRhhZEKK41uY51RPLaZ3cJ+q9s4bhWPy46RCI66++QXpZ9DVFLOCN+INFVw7B2EJhQgUFUKP6JH&#10;dKF4XaFreAFcoovgHJ4PRWgm+GS6BSXBN+JORlRiL3vFgXq8rir9tLxyVXJutSqruFZ1h+bTaB2P&#10;2aXZTIYMGTJkyJAhQ4YMGTJkyJAhQ4YMGTJkyJAhQ4YMGTJkyJDx78DZzdv8quFN1YkzZzOMzCwR&#10;m5CEzOwslJQUoa6uhl9l/S9sampAfX0tqqsrUVxcjMzMTMTG3sKpU2dw6NARnD9/Hi6eyt41Aklv&#10;hJGFc8beoxewa99xnDl7EVcMDGFkagZjcwuYWVnD3NqmmxY2tjC1tcdNK1tY2jnB3sEFZubWsLR1&#10;wJmL13H45FU4uwf8/Z+zkPH7oQyJUylDb6Gksh7NLerhMXj8ECY/+y/GHenq6p7nz8V8WyfaWtrR&#10;2tqKjq5OVNQ2wtzOFQ4uvnLXod4AH/8IFRHVdc1iXAMx3kHHv45QeJ+tYtSwHzWDD/O2PP5udX0T&#10;eIhrWTi9BJ7KEJW7TyDq6nlsGh5RhMen4cHC1ANnPMx7XW1iTD4WjjRoIQuntrEFPKq+i2egLJze&#10;AEcPfxU7RVVdoxjz/ZfdhskCuu84LCQehaW+uQXe/qH8ugVZOL0Bjh5KBb9igqua3yKcno7DwmEh&#10;sXAaWlqhDI6Eb2CULJzeABsXTy1bZ2/x7qN2MZTavyccrtZYOI2tbQgMi0FgqCycXgFzBxctzoZY&#10;OP8bx+HBDHlgseb2DoRE3kJgVJwsnN4AFo61wlVUVSLV/hXh8MiXYv4hx2lpbQcP0BYalSgLpzcg&#10;vaBAi19M8mvCEaObM+91qqfSYN49hBN1KwlRcbJwegVYOPy6H06nRaPfrzgOj8LMwnnYcVrbOhCj&#10;SiHhpMjC6Q3IIeFcuWn6m6oqIZhHCIdjnLb2TvG6JFk4vQQpOTlafIOzvqFJiIGF87B4RNX0EB9O&#10;x5va2pGQkoHElF726HZvRUp6jha/QquuvlG8DOlRwnmUgB4WDmdV/CYpWTi9BCwcfg8SO44knEeJ&#10;RiK/TKqncKSqih1HLZwcWTi9AXGJKVp2lI7z4O9SVfUowUj8JcdJzcgDC1GzaxlPM1g4kuP8WhXF&#10;86Idh0QjyMtdreLNbE1trUjJypWF01uQkp6uddPcCo1NlFZTldNTMExJNI8STrfjkHCa29uQnlOA&#10;lJwCWTi9AaFRcVo2js6iAe9h4fQUTbd4eNrZ9YBw2HX49WSlFbUU46TJPQB7A/KKy1RE0Q7Dwvi1&#10;GEcSjhTj/NSp7sPTQlVVQ3OHLJzegPikpBHXbhihrqFeZEYsgEeKpSc1rsNVlnhjGwlNmvI+svML&#10;kJ1X0Dve6dcbwaKxsrNHaWUVmltb8NNP9/DTP9UB7y/yIeFIZNEwuV8OB9u3U9Nk8TyNCAoOyait&#10;rxOxieQaj3xL6MPUCOdR4uH9cKxUXVMHDx9fpMiNgU8XQkIjMjj95qcTukXDF56yo0eKpQd7CuVh&#10;8fC+OMBuaWlCVU01ouJuISMn/+kaa7g3oqisSDssKha1DeqbkvwSVI5rOCAWbFcHxw+zWzSP+Oxf&#10;SPvgzuvsZI1UBRaWlqC8ouLJf4dob0Rtc4N+ZW0NisvLxPtOW9vVXSFEKi2EoxHPLwjnUesfRX6/&#10;KruOeAVpW7N4AW19Y530ZKgsoCcBNfV1ShYMXzh+fyxfTBaNlEE94DZ/AFkwPSkFzNIrnvk46hsb&#10;wLFVbUPDk/dajqcZ/LrqorJylFRVibe51zerXzrMolFfTM6AKB7hl56Tw0hvZ1bz9wmJ99/V9qB4&#10;1L/JDYTkQiRarr74FdhVdbWopOOrrquRXehxIy+/VJmVWyJacOuamtHY1oDWjnr1W6vZbfhxXaqq&#10;7rHrNDfQxVY/eMcdzrkxj9lG6TTHKEJcHV007RRsa+PHf2lKAXXbPdqO2NFFIuykbYk8z1RnaV3q&#10;fbS2iX3+k3sWUpXVxe9eb+fXjDcKAXEH+eKyauQVlYIFr/kbMv4q3M0uVMQn3UFuaQXKKFuqbm4V&#10;TsNVREtzvagmGpvaUN/UjoKKZpRU30NeRQsKajpQ1HAP+bXqaXHjjyhq/gkFjfdQUNeOvJpW5NY0&#10;I6+a2ShYUFmHgqoaMc2vqKdpE/IrmwVzyxuRX96EwiravrwBOeW1yKusRUF1Peo676GaxFjTSEFz&#10;CwXm5HT1bfWoaa5GaXU5snMKUFxcjaKiWnmki78CtxLvZMQn3kVGdoG4IAo3d2zYuBkTxk/BuLGT&#10;8d1306E9YxlWrD2APUeMYGQbDCuPODj6J8MtPA1hqeWIzqhBYkELMqr+idLW/0ZVx/8Q/wu19/4f&#10;6n/8f2j4CWj6EWj+8X/Q9F9A3X/+N6p/+i+Ud/0TxW0/Ir2qEbHZRQhKSodzTAasglNhHZSKG85R&#10;uGypxIlLjliz4QS0p67GhGkL8cX3Ovh++jp8PpaWZ/6Ag6etoErLR2pOtujwXlRUJcc/fyZcPfwy&#10;vh87CdrT52AiCWXKpOlYpL8W+/ddwPkrdrh40x0XzX1h4ROPtIb/Qkrdj0it/SdSan5CUk0XEqs6&#10;kFDZKphc3YHkmnbBpOo23K5qRWJli5jerqRlDRPKWwR5nrdNqWrDnZo23K1tF9PM+i7cpe/ntPwT&#10;aeRgd8jJmJnN/4ngu8Ww9U3GeYtwGDnfxVmLRBy/eQt6G83wnfZ+fDlpO6bM2Q5P/1v8Gn655fnP&#10;wNGzVzN27j6OHVtOYuvm49iy6xR27DPAtsMm2HbSAk4x+fDLboR3dhM8sprhldkMb6JPVhO8Murg&#10;mV4ryPNemTXwJtfxyayFX4b6rfjqN+PXa8jr1fRNr4Eysw7+WfUIyKoT9KfvKen7gdm0LruBpg0I&#10;ylEzMLcOQXn1CM5vEAzKqxXT8LwW2Ifl46ZrCk4ahWPfaR8cuxyMw2c8cMk8BNuO3UDwrduyeP5I&#10;OIcWZozTO47Pp27D+JmbcdbAGQdPmmDXXjMcvRkJ4+Bi2CU0wiS2CibxNTCOr4RpfBXMVJWwuFUF&#10;y/hqWN+qg018PeyI9rfUdIirhyNtz3S4VS2onq8UdKR9OKuqodBMXRKq4JpQCc/ESihTqxBCIgwn&#10;sQax8FKr4ZFUA4/kOrgn1RJ5vlYse6U2wCulBm63S6CIzcMlRRhOWSgxbuEujJ61H9+ttcWc3V64&#10;5BABm0D5Oa0/BAY2gVqLd5jiM10LfKJjAa0FlvhI1wCfLr6Gd6cdw0tjd2DmLnscts/EJf8KXA4o&#10;x9XgClz0L8Ilv3xcCirC5eBCXAzMx8WAXFwOyodBSBEMggphGFwkeDO4RNAwsADGoSUwCVHTNLRU&#10;My0T81bRJfBMrkYEOUp6dQuKWtpQSSl+YVMnEoob4ZNSAZvoUljH1sAipgYm9D0DOo5dprH4YNYh&#10;vDxxD75YZYaPllhhxBJH8Srpj1cqxEs3P1ztBf2j7nAOlrtp/CEwsPVXfbvgKj6eZ4sRuqYYqUPU&#10;V+CdBU54dbYlhuraoP8cK/SbYY5Bc6wxeLY1hszml58b451ldvhqhy++Jn622RWfb3HB5INK6F2O&#10;xXbHPJwJbcHpkGqcDanCycASHPctwDGffBz3zscJnwKc9C3EueAyDctxKawSlwOLYBlRBL+kKtym&#10;ADufMrH08jb43q7GYetkTNntiRFLbfH2Qhu8SkJ/Tc8Or8y3xbB5DnhlgbN45/hrS93wymIFXlvu&#10;ireX0DJNX13lgO+22MLSLRW+UXJ31N8FY8/4EaYeCRgz9xJGzCXBzDfHcB1zvK9jjTd1SDQkmCFz&#10;+DXd/MpuKzxPU37Z8nMzbcTruZnPSeuJPed5+z68bhZtQ3x+hgWe57fl83r6Xl+a9qPPecrk3xg6&#10;0wLjfvDHqgvROOeYBsfwEgQmlyEwpQpW5Gw/GKkw9gcvvLtcgZfn2+OVeQq8qGOHl3TtxXSorgOG&#10;zHMUHKqnEHxJ3wnDFrni5UVOGL6Eql6LCPhE5cqu83tg7JmoddokAGPmXMOIOZb4YK4ZicYS75Cz&#10;vEbL7C7qC20lhMCCYfKL7nld3+mWYsrkl+XzMrPfNDX7a6ZiXvMi/T7TLLq3e0Gbptqa5akWGEDT&#10;txc644v13pixPwhLzkZjw/VbWH81HvonovDVZi+8tYTEQQ4zcK4dhvCr04kD5qiXmQNIQP3m2IjX&#10;qvcnIQ1cQJ8vcMTg+Y54T98CB4yicNM5VhbO78EVhyita/bR+ErvBobPMhXCeXeOOd4mwQybbYGB&#10;M62FG7CTPDvLppv3xXOf/bSpSiNhDCAOIqEwBzOn8jKJhsVD5M97ciAJTr29tI0FhsyyJUdxxKt6&#10;juQuHniP+Ia+C14kJ2FBvDDXnlzNFn1majiHlkkszD4knBfm2orXz/ed74ABevYYqOeEF2lfo5fZ&#10;4LBxGCiuk4Xze3DaPErrhnM0lh/2p+DyJlVTpniX4oa35trgZXKcASQQrm6emUnVzWxbPEOi+Y/Z&#10;dniW5nn5QQdi8ahdhZ1DEs8gchIWEM+zKJgDaR2vZw6daokhU0gsU8xoO4qjqBoboHGxZ7k61AhE&#10;qvpYuHwcz860o/WO4jj4eMQxcTVKZNE8r0PfIeH0o9hnIDnOSwtssPB0CA5ec8NBAx9ZOL8Xx4wj&#10;VPsNQqF/MARfrnDC+7omJB4rvEIXYOBs9cUTTkMX5nku6UQu8f11ndBvtuN9wVC1IwlGOI1GLIOm&#10;qF2HRTFwijE+W6fE6FVemHU0CUsu52H+xTRMOhiJ/+/zQ5h/Lg0vTjfGEArE+02nKowE049+X5B+&#10;Q1SZ9HtMSbRCwHSs0vH10XUUoukzzx59yWkG6TtTdWaN8bt9sfyYC84YOMPBRR5X8HfjunOk4rxl&#10;BNacCsHsPUpM2uaFb9Z5YTjFGq9RpjWI4of+s+1JJEQdEoqOg3AB4QCa2EaqogaSe0hOwyJSk1yE&#10;qXEedpfBk0kY4w3wAQWtn67yod9yRf/xRhjC+6HPeV/CmWjfUpUm4iONcFgw7DjPzbIXomHBPEtV&#10;GPOF+U7CafpT1cR8fYkTvt/pD5197li2xwgObqGwdwmR71/9EbD3u52x61IQlp0MxIzd3hi/2RNf&#10;rvXCRyvd8O5iSmUpO3mZLu6AuY7qqoJin2dnqLMovphMKSjmCyxIDsTsQ47DsctQbWu8Qs7x5iwT&#10;rL6aie0WRdhqloet5tnYZZuPvY5lWH45FUOnXRXxVV+quvqSU0n7UzuOxmVIMM+SkJ+Z69BdNUkx&#10;TX+KjQbpOVAW5YARG3zw1VYvTNnugHlbruLkFRvYu4XI963+KLgEpukbuaRi65VwLDwRgJl7AzF+&#10;WwC06MSPWOWGd7gdhBxoyAIF+lJV0EdXgT5zqWRTSeeq4lEOJHEACeZFik3ephhj+aUkrLxwC+su&#10;RWPdhShsvhyLdVcoa7oWh+1GidhMGdS6awlYbZhDorkpqkJRNdG+u51GVJv2+AcFxM9SdclV04AF&#10;Thi80AXDlrrjnTW++GRLAD7b5IWvt3hjwlZXzNpkhi0Hb8LcxlOObf5oOClz9K87q7DpYgj0joVi&#10;+v5ATNgdiG9IQB+v88H7K9zx9nJ3vLrEFS/RRRpCF6s/xRFcwrn6emEOXWQKnPtQ1daHgmue5+rk&#10;P6jKeY5Sbk7tB0wxxKILqVh69hbWXIrFxqux2HRNha2Gt0kw8VhjeAcfLqXYZOoN0UYkREIU4iRn&#10;YdFyVjWIYhc+hteWueOtFXRsq70xcoMXPt7sjU+3+eOzzUp8u8UHYzcoMHPtDWw5YAZnr8gMzV+V&#10;8Ucj4Fau4rpDHDafDYP+8QjMOByK70k8X24PEBdkxAZfvLXSA6/TBXtjiQteX+yMF/Up1aUA9CU9&#10;upBLPPHeGn+8S6X+9eXeGLrAlaoScqZ5ruhLfGE2VS3kQpziD1uooPiJqjdKoZ+ZZkxis0A/XcrO&#10;hPAo8J7vgv4LnDFUzxnDKBXnqpJF++YKT7y70hPD13mL4xm50RcfbfbFx1t98AmLhoT+Dc1P3GgL&#10;nU2m5DRG8AtWQRkSL8c1fyaU8Tn6dr7J2H5JiaVUbc0/FkLu44+xu/zxxQ8BGL01AKM2+dGF88J7&#10;q93pQroKMb293BNvLfPAe5QxvbrEmWIMZwwgd+irSwGrLjkGZTrPEp+Zqw5muYrhzOcFHSfhJLxd&#10;f4pRBlJwy1Uit/i+stgRbyx3o98gt1tFoqS4630SzIebSDBbSDDblEQ6JjquMTv88fl2f3y33Q+T&#10;tjhh3lZj7DtjCxtFoNyV9K+CMipnhF9MFk4ZR2PD+RAsPRmEeUeDMZVS9m/3huHzncHiYvGFG7XV&#10;H8Op5H+4jsS01pfE5IF3iK8v96CqxIumJKSlHnh5sRteWuyOoYvIPWj+5cUuwkFeX+qJV5a4i2qH&#10;+eZKH7y9kvZDAhy+hpyF9j18kz9GsmC3BeKj7YEYvYN+f2cgPtkVhDG7gvHlzgB8v8OHgmAPzN7m&#10;iDUHHXDVzBuB4UlyN4rHgYQ72cqbjmE4bhKEjef9sfx8OOafisSMY5GYfCQC3x0Iw1d7QsTF+4gu&#10;5Mgf/PHxDhYUX+QAjNiixIc0Hc7i0vA9cgvm+xR4M0du9MOITbQdTYfT+hFULbI4eD8SP92pFsjn&#10;e0Lx2d5QfL4vRPzudyScsbsCMHm3D6ZT5rTigD0OXXSGMjRJjmf+DohIyFLa+cThol0MDprEYPO1&#10;KKy6Eo0FFyIx+1QUplI8NOEYCeloOL49HIWvDkTiq4Mx+OxANL7YF4nP9oTj0733+cmeMMHRu9XT&#10;Mfsi8On+CIyh7405EI7PD0Tgq0MR+OYI7etoBMYej8b4Y9GYdDQGEw+FYcqhIGjvV2IucdEBZ2w+&#10;5YwTBm4Iv3UXkYk5cif1vxsiEzO0g+KSMxSBKtgFZuOcYwpOO2Vgr+VtbDVTYfWNOCwmQelTxqRz&#10;IRYzz8di+vk4wWnnYjH1Qhym0LrJZ+Mw+fwtNU/HiM8kzrwQj1m03Vz6vs6FGMynlF3vYgyW0nTN&#10;tVisvhSObQYhOGgUhLNmoTB1CiaxZCujknLk4PdJQFRSpn50Uhb8ItLhFpIG14hsOEXkwi40H1ZB&#10;BbipzMVVn2xc8MrDWfdsnHTNwgmXTBxRZOCwU7qYHlLQskuG4GFnmtK6ky7ZOOOWhYseGbjkno7L&#10;bikw9LgLQ9dkmHkkwU6ZDJfAOEQkpJNY0mSxPA0ITczRCr6VrQiJuaMiIiWrHMnZxNxqpOTVICmn&#10;Sswn5dQgMasKCZmViM+ogCqzCiqeEnmbW6lFCIlNR2BUckZATKbKMzxJ30Xu8ilDhgwZMmTIkCFD&#10;hgwZMmTIkCFDhgwZMmTIkCFDhgwZMmTIkCFDhgwZMmTIkCFDhgwZMmTIkCFDhgwZMmTIkCFDhgwZ&#10;MmT8/aEMCRmRmJKuVVpaoFVZWanV1FSn1dTepGH7Q6R19HldXR1tW6pVUFCgFRcXp+Xp6anl4OAi&#10;DzTwtMPF03OEs7uP6qrhTdXJs+fgGxSEhOQU5OXloKqqgl8u/7Pkl89XVJQhPz8fiYmJcHf3xI4d&#10;u3Du3AU4OjrLw7E9zWDhuLj7YI7ecviFxOBuVh6y8wtQUFKK0soqlFVVo6KmFtX1DaisrRPLZTU1&#10;qGpqQXlNPfKLymn7ItzJyEZYZBzOnDfA5WumcHELlAe0ftph76bUP3vFBGu27sXxMxdw6fJVGNw0&#10;xk0zc5hZWcPU0grm1jb3aWsLExs7mFrZwd7JDdY2DjC3sMINYwucPn+DvmcPF89Aubp62uFAF3np&#10;mm1wU4YjOS0LeQX5KCwqQVFxKcrKK1FcUibmpWlhaZlwoZraRpRX1KC6mhyptobWV0AZFA0jEzt5&#10;EMjeABbO9r1HEXs7HfXNbWhtbUVHR0c3u7q60NnZKaY913d23kN7awdaWlrQea8Dja1tiE9Kg7VC&#10;HkK/V8A3MEpr255DSM7IQ1NbO9rbSTg07WwncWjY1UHC6cnOVvzY0Y57ms/b2lrEd5PuZsPeRX6v&#10;VK8AC2fX/qO4k5mPltZ2dLQ3o7OjjcTR/gtUC+dHEhFPJeGkpGfDwV0pC6c3wNM3VGvf4ZMknFw0&#10;Njehva3pNwmHpw8LJy27EI4e/rJwegM8fQO1Dhw9LYTT0NSoEU6LRhyP5r2uNmKHEA5XXVy9cYyT&#10;nlMED58QWTi9ASyc0xeuIbugDE0tzejopGD3VxyHhcNTFs699ja0tTehubWFHCdfFk5vgSScu+QW&#10;TW0UGHf+thiHp1JV1d7RjBb6bmZOoSyc3gJOx89cvI6M/FKqblr+V8KRHCc7rxje/rJwegXsPZUj&#10;WDjpeSW/2XF6xjiS47BwcgtK4RMQLgunt8DG2VvFwmkW8Urjvy2czq5WtNJ38wrLoAyOlIXTW2Dt&#10;6NEtnPaOX0/HHyUcjnFYOAGhMbJwegvYcTjG+d8KhzMxFg7fLZeF04vQ03E6u35bOv4o4RSWVCIw&#10;PFYWTm+BtcJFlVFQrBYOCePXhMPbSPetRFXVcV84IZFxsnB6C9TCKRLC6SDR/CbhMHsIh4PjorJK&#10;hMckyMLpLWDhZBYWi3Scbx/8knC4iuoiiukjhBMRKwun1yA9v6hbOL/kOCyWXxJOcXkVImMTZeH0&#10;FrBwuKpi4fCd7v+NcDjGKamoRmRckiyc3gIWTlaRuuX416oqwZ8RTmllDaLik2Xh9BZkFRV3C+e3&#10;BMcPC4c7f8nC6YXIyi9WZReXCuH8Ujr+c1WVJJyyqlpZOL0JWXlFquwCCo5bmtH+MzGOJJpudnaR&#10;aNTC4bvlbTSVhdPLkJadp8rKp+D43xEOsee9KhZOeXUdVMlpsnB6C+5m5arSc/JF14iOXwiOf4tw&#10;EpLTZeH0FrBwiL8qHOYvCaeiph4JKZmycHoLUtKzVMTfJBwmi4anLBzuc9xTOEl3s2Th9BZIwhGd&#10;1X+jcHo6Dt8dl4XTC5GclqVKSLn7i8FxT/6ccCprG2Th9CYkJN9VxSUmi/tNv1U4PH04xqmqa0Ry&#10;WrYsnN4CEo3q1u0UcfFZOA8LhSmJhdmzPw4vc2f1ji6qqshxkjNl4fQasHBiEhKEcCRxPMxfEg5X&#10;Va1dbaisr5eF05uQkpmpirt9W1RVkjh6UoppJPE8LByuqlo6W1HdSFUVpfaa3cp42pGWm6tKzcwU&#10;6XhPwUj8JeHcj3FaUdPUhICQCFk4vQXsOMWVlWjvvF8dPSyYnhQ3OTu7uoWjvlfVivrmFgSERiAp&#10;KW2EZtcynmaERMaq2C24qhLC+BXxPEo47ELN7R2IilMhPadAHgOwN8DDV5lR36p+qO7XUnFBjXCk&#10;dFwSTmtbB26npiFHFs7Tj8SUFC1LO0fUtaj7DbOj/Kp4HhLOj1RNcQewtvZOZOUVysLpDWDhePgo&#10;RSrOrsHdQB8plp7UVFdie80yC4cHlaytr0NmXqE8QPbTjoSUFEVJRaWopri/sTSEyS/yIeEw1cJp&#10;E/uJiI1HUlqOHCA/rYhPShpx3eimGDVdNP6xGH6H47DweD8UbCMlLVt2nacVhSVlClVSMlopXuH4&#10;prVVPZTbI8XSkz8jHMlxyqrrcPtOuuw6TyuCgkMyGhqb1Tc3O9VC6Lr327IqSTQ9yY7D+6ppaIa1&#10;vRPyi4rkdzo8bcjMydEPCg4VrcVcvbBbCAF0/e9iHKbadTrQ3tGFgsJiJCTID+c9dWC3qatv1GRT&#10;nfcv/r9RVf2cgBobG1FTV4uw8EiqruRW5KcGSamZ+tzC29jUIqqobrch/hbhSNs+Sji8r59+7BLV&#10;Vml5GVLv3FVqflbGkwwOWJXB4eKFH1yl8IX+TSm4hr+lZZkbB/llIhwoZ+bmoKS8TM6wnnSkpt9V&#10;8rCyDS3t6qBY9DFW9/oT5Bd7SPMaSoJ4eP3PkV8iwsLharC2sQH5xUWU8tdqaw5BxpOGippqZWp6&#10;Gvi9CxwUc/rNYxTzI7xqtqrfHPMIMUiUOrP/Enkf7e3tog8z/w6/z6qqphoNzQ2yeJ4k1NbWjqir&#10;r1cWlpZQFdWEhtZGdP3Y2S0ateNoXOcRjsP8txyHxMXDpbAwW9qa0djcgNr6GvEuT1k8TwhqGxq0&#10;6xrqRannC8gXsq2jmYJiHkVdEkyPqup3UriWhqIlmQTU3NqEpqYGNDTUCdY31ssxz98ZtQ212lQ9&#10;obq+7r5o6EJyp6v7sc0fJxpmT+Ewxe8RW1qa1G8PbqhFDQmZHZCdUHOoMv4uKKuqUZRX16C8ugp1&#10;TY1CNHzx+CKyaNTCUV9s8TRmj4v/e/iwcJjS7/ExNLU0CuEwOe5hR9QcsozHjdLKamVxeQVKqqpE&#10;VtNAQarkNnxxOXBlSq9QfFA4v8+BWChdfKedfovnpXUsnNZ27vPTIoTMwmFRcxVKziOL53GjrLJK&#10;UVBYKt4dzlUUB8KNbdwtlKoMClY5yJVcR32LQE3ReqwJjO/Rtmqq3Uh0SNcIgMnv4mSqO3G14yeq&#10;+u6RMHnaSY4iiUYSDFeN/PvNJEomi5iD9Or6JjHgJD86XCFXW48POWVl2unZecgrpJJMF6W+heKa&#10;zia0tNfRhaMpVVV8UVkUbSQozqj4YTp2GV73U6daKO2taldSv+2X34BHYiOBdLOLMrJ7NNWwnb7H&#10;5IfyRPwkWqM7xH66yNV+ouV7rWpRdXGV2a6Ot7hze2VNoxjKv7C0Qm5hfhxg0STdzQCP5VdC9s9d&#10;QRtaWkVbCjtMaxvFOXTBmtvq0coCIidgF+ALyK9/5ovOy8KBNBmXmtzWQy7C73joakLXPXVnLymw&#10;ZlcR1RQ5kLoKVLuMcDT6vpjS55ya8zwfS3NrAx1XvRB2XbO6ysrOL0BRUbUsnr8SaTlFI1IzcpBK&#10;blNQVYOKphbUNqvjGn7HZgtdnKYmSomb2ym26ERxVRfyK9qRX92OgpoOFNR1ChY3/oiihnsobKLP&#10;GzqQX9uGvNoW5NY0I6+6UbCgul78BjO/ohZ5lfXIr2yi5RZkV9A2FU0orGpGAa3LLatFbkUdcsqr&#10;UdHcitqOLtS0daC+qRPN7V1oJMera61FZUMlVa3FyMzKR3FxlZyq/1VITc9WxiXeQUF5LQorq1Hf&#10;ViccpKmhFbHhKigcvHD86CVMma6LidqLMWXeXmgvOoSZyw5jyfYr2HrcGscMfXDaJACHr7tj3xUn&#10;wUPXnHHKxBvnzX1wwcIXF8y9cM7MEydMPHDkhhsOXnfGAdrmsBHt39QfR4yU2HXZHeuOO0Bn80Ws&#10;2meEmcv34fMJC/DdFH2MmzQXuvNXYcW63Th90Rjxd3JRVt+Ghq4fkU+xTlpWrmA+uafmr8n4s5Ca&#10;lqMfEh6HjOwi1DS2IjHlLs6eP4dly1Zg7PcTMWH8dHw3dib0lmzHqg1HccHIDSaKCNh4q+ASegeu&#10;YXcRercCcXn1SCpuQVHz/6C84z9R1fFfqO78bzT8BMGmH4k//Q8af/xv1P/X/6Dmn/+Jynv/F+Vd&#10;/4m8xnbcLqpE+N0cKBMyYBuWBpvQuzD1isNN5wicMXDGviM3MX/+dkydtgxfjp+LryYtxjdT1uPb&#10;KZuwdMNZGFh5oqqlDXEpySgoLc/Q/D0ZfxaCw+My/IMisWTpKkyZOhPTp83CDO25+P77aVi8bCt2&#10;7b+MizfdYekeDWvvGDgGqZBcUo2itp+Q39KJ3NZO5LffQx5VIcUdVE21dYp5nuZTjJRHAWwBBbmF&#10;gi1iWkQXWM0OFNH3i9u6uqel7Z2ouNeJEgqiK//5X4jLLYN7ZAqcAhNh5RGHK5ZKXDTzwL6zTli9&#10;wxpfax/FJ2O347MJ6zB+9irsOnIBvkEJSE0rlXsP/llw8/TR37R1pxDMlMkzMGHcZMyeoYvVK3bg&#10;/AUrXKKSfuK6E85b+SE6tx536/+JrLb/h9TafyKppgu3qzuRUNkqmFjVhpTaDtyuaqXP2mmZ1/Fn&#10;LWLd7cq2biZUNCOR1idVtyGZtk2lWOlubTvu1LTRfCvu0vrMxnvIaP4RdyluukN2ld3+34gvbYJ9&#10;SDJuONyCgVMSLtkm48DVCOw87Y+xc4/h++n7yIE2Y+3W01Tt1iMtrUhO0f8MHD17NWOR/jrozV6H&#10;eborsXDJWmzfcRx7Dt3A4fPWOESi8UstQ2RxKyKKWhBZ0IrwwjaEFrQLhuS3ITivleZbab5FTMOK&#10;eJtmhBU0CUrzPJXI+xLz+fWILFQzprRBMKqoAdHFzYgpaUEUCSWyhD4rb0IsiY2nMeVtiC7ohEd8&#10;JW6438UVx1ScuhmHPWf9sXC9MXSWXsSGrZdg4uCLyIQMOVD+o3HDJkR/9aadOHXcAD9sPokt209i&#10;695z2HHQBNuOmeGcTRC879bAJ6sBHtmN8MhqhldmM7wF6+GVUQfP9FoxFcysgXcGbZ9ZC7+Mevim&#10;19G0FspM9fRh+mfVwz+7DgFZairpu/703cDsegRkN9C0AUE5agbm1iGIYqjg/AaEFDTSfC1C85uh&#10;vFsLQ/cknDQOI2cMwZGLgdh93A1Hz7tDd81ROAfEIiQ+SXadPxJGVsEZX0+cjzMXrXDytBkOHDfE&#10;5j1XsX2/HfYahsBJVQ+HpEbYpNTDKqVG0Ca1GvYpVbBPqhR0SqqCM613Sa2Fq4Zud+rgnlpPrIPH&#10;nfoHyOvcU0lgd0lod2rF1CeNRHZXTSVt40Pf90tr6F7nm94gtpHIgvQlofmkVSOQxZtQgnNW/jhu&#10;6IaL5v4wsI3Cp1N34Ru9kzhtFsjCkWOdPwou4UX6W485YOKiUxgzfi3W77iMc4YK7NxviB/228A8&#10;vBzmkRUwCi+FaXwNjKlaYJrGV8BcVQnL+GpYqUhI8fWCdkT7W2o63KqFI33HMb6K5iv/hY6qCjjT&#10;PpguCSQ8mromVMKHhBhEDhJGDhdKjhZAbueZXA2PpBq4J9UKeiTXwjOFxJLSCC8Sp0dSBdwTimEX&#10;no6TFIdtPGGGd75bCq2FV/HtajusPu0Lm0D5/Vd/GJxDi1Taa8zxqc4NfKlzEVozD+KTyeuxfp8p&#10;TpHb3AjMgHFYHq4F5+F6WAkMwsqJlTAIpinRMKIMN6NJTCQu08hKWMTUwCKyCpZEqyielgta0Ha2&#10;MVWwiS7vpm1MBWwjy2ATUQr7mDISTgX87lRR3FKPVIphMik4Tqtowa0Ccp5UEsbtSijiy4XgHGjK&#10;dE2sJtGR+G5X47oyE9O2GOGNCbvwxaLr+GqZKcasssYnazwx56A/bINuwyVEflLiD4GBrb/qS92r&#10;GK1jgzHzLfHJPCN8qmeAj+adx2sT9uGj+aex4WoUznmX4ZJ/Ba4EEoPKcUGZj8v+ebgYXIRLQQW4&#10;FJiPiwG5uB5ciOsh+TAMKYAhfXYjpFjNoEIYBOTDOLRI0CSsGKahpTAJKRFTc3I0u7hS+FO1k1Da&#10;iNyGNpRTGl/W0o4syrBCKeZxulUGy+gK2MTVwiyKxOtfgHNuWZi71x6Dvt6ED+mYP1lujpFLbDFi&#10;iQIjljljxEonDF/ri6+3euCcfRRcAtPl0S9+L67bK0cY2vljzKxLGDnXCqMXWGHUfFu8M98G7y+y&#10;wcszjPCmjjXe03PAsOmGeEv3Br7YYIu5p5XYo7iLc8FlOB1Uhf3uedjvmoWj3nk45V+EUwF0QYOK&#10;cTGUxBZciishZbhOVd61sDJcDS7BtZBSXKfPDGm9YXgFbkRQVkS0UVFslFyDmMImZFBKX9TYgcL6&#10;JuE6/ml1MAoswpqrkdA+4InPV5vjXd3LGLHQHKOW2uHt+eZ4m47//WUKvLHQAa8vcsB7K93w/gp3&#10;vL3OBx+td8S+m2FwDk6Ts6vfC2PPRK2tx+0wevZNchZbjJx3E6MWWON9PWe8Md8OQ2aYYtA8O7ww&#10;wwyD59qg7zRTDJljhYGzTDBsnhlGrVXgm50++HK7J8ZsUkBruwtmngzGatMUHPatxsXoVpwJKcdp&#10;EtgxZSGO+xbgmE8eTvjmC570I4HRZ+dpm7NBpbgRXYsboYVwiStDRHo97pa2IreqGaq8JpgHFmLl&#10;hXB8vs4RHyy2xevzrPDKXEu8PM8aL8+3JzripflOeGWRG15b6oaXyXHeXuWJt5a44rU1rvhgrR3W&#10;nPKGT5Q8IOXvhoFNoJb+DjN8Ns8E788xxoj5Jhiha40P5tnThbHBS3PtMHC2DfrNskZfmj5P02dn&#10;WAr2nW2N/nNt0WeWBc3zsiX6zDbDs9o38cx0I5rewHPkWC/MvkHiM8Nri8kVljvhgzVuVHW448N1&#10;HmL5pQWWJEoTDNS+ik/XOmLBsQCcsU+Ba3QpVLmNSC9vQRgFyqb+hVhxPhxfbqLvkSheJZEM07HH&#10;S7r2JGIHEo0DXibBv7hAgWH6LniJ5l9e7IJXFtPyUme8udQGCw67wyc6F55R8gAGvwumHgmKmRtu&#10;YPScG/iALt7w+WYYTqX4XXIXLs2DSRyD5pA4SCgvzLQiEdjgudm2eG4miUgjoOdoPQuKKc0/sG4W&#10;bTfTAs9pm+O5aWboT5/x/vrSlAX5/HRzsTxolhVGUtWicygEe0wSYOKbA1/KskLuVMI9thwXXbOx&#10;8GQoPlnvStWQoxDLMB1HvKhjJ8TD0xfnOWKwrgOGkqiGLCBRLlTgRaq2hi4ioS20wcRt1nAKSoVv&#10;VI4c5/wemHgkqLTX3cDHs4xIOGYkGGO8N9cCb80l+59jIS7mALq4fJFZOCyYZ2fQxda2povNAlCv&#10;l8hiktb3/Fya76dthf70faZYnmWDF7QtaN4SA2h52BxLjNvmhyWnInHIKhVGvoWwCqN4yLsQO4yT&#10;MX1/IEasIhfRd8RQXRKKDomChDKEnIc5iDiQXHIQiWowVV2DabsX9Z0wSM8Jry20x/jNNrDwSJSF&#10;83tx2TpSNW3NDYyiKuUDEsp7OiYkHCu8SXHMS7MtRDV1XzRq4TBfmMEXnFxj+n2hsCh4mdlv2n2K&#10;ZRbMdDWlZZ6KfZBwxPI0c/SdYoKPVnhg/HYl5h8Nx5or8dhw/RbFNrcwbW8QPqJq7mV9FgZVoSSQ&#10;wVyV9iBXncy+OrboRyIaQNXXAIrV+pOIhlJMNGGLPYyd4+EQmCIL5/fgqn2Uas4GUwqOqZqiqund&#10;OaZCOG/MtsLQmZpqhVxHLRoiVVOS47xA5Ivfh0TUT5upFsYADQeRaAbQ5zzfn+YFab6noARJMLys&#10;/q4lXqEL/sFSF0qjnfHZeg+KaTyhtcGHqjEPvKrniIFULfWh6pNjrv50PP1ovj+JhtexWPryPFVb&#10;/ch1+pNwBuo7iHUvURA9a48XCScOxi5xsnB+DwwUMarVh1xFVfXuTBYNVVdUXbxOwhnMQe9MqlI0&#10;wnmWqhWJkuuwaCSyeCThsGiYg8WUsrCpGuEQJWFJ2w4kwbFg7n9uKWKWVxZQSk0xynsrPCkYdqVl&#10;J+EqLAopzuoz05biLjs8P4fXkZjJbZi8TR8K8PvRPgboURVGVdVLOpZYctwfNxzCwUmB5hTI+N/g&#10;mEmMau/VUIzRNRYxzjtzbuIdch4WzhDKkjgGkYJdFsw/SEj/oIsliUc4D4lGEtF917kvHLV4LEk8&#10;FiQMC/GZ9Hm3uOgz/pyX+001F3EVVzkDSAAsFj6OASQOdhf+7WfE75M4ZtoL0Qjh8HQuLVM1xXyB&#10;YqB+CxwxgMjCeYUyxw0Xg2Fg7QsDh1BZOL8Hp8wjVMdMY/DtEhsM1zEVwfG7Olbdwuk7iy6IEA2R&#10;Svn/oQv6H1TCeV4q9T3d52HhSMJgSsJhCpFoOGSKmoOmmmEQZVgDZrDTqQNt/m12FLH/HgJm4TxL&#10;wnl+lr04FnE8PcTDomH2J8EM1FNQoGwvsrENF/xww9YHxg6+snB+D86YheufsojAkkN+GEHp+IcL&#10;KEDWZcexERkLXywuzeJC0cX5D07H+eLMdhAXjYUlBcb9pqtF0VMszCHTzWhqiiHaJiQYI8EXad2L&#10;5CwvT7cR4hnMcc54AwyYeANDKW0fQALibEudkd0PwKUgXYqznp1BgqHjeGGOY7fziOqKRMNVFXPo&#10;QlcMoBhu1pEA7LhEMY6dj9yV9PfivE2o1mmLUKw/E4JplAaPnG+O9+aZ4s25NhhCouk3535cwyVZ&#10;KtF9dR3RX9dJOIEQDTsNZUiPqqIGT6V4SSybo/9kQ8w8moRXKWMbtcwNS6/kYrD2NUw8EIHJ+6Pw&#10;LmVMQ2eYCuHwPoUoSTiCmmWpapTcTnKabrchwUvVFDsOV3nvLneEHsU3G4/b4NJNZ7nl+PfCJSpF&#10;y8A5CpvPBWHh4XBM2uaDjxZZU1ZliWEUTwykKqvPHHUc0YcuCE9ZNH3nkhtRrMPVE2dGIivSCOVB&#10;UqA8ldLnaTZCQP0nmeIVqvb6T7iGMeu80WfcWbw53xjf7VDi6x8C8dFqL6quTIVzSdkXC5KrP0k4&#10;aqfhaotEQ24j4hqJ8xzxnK4DkY6X4xt9BYYusKP9+2HhEU9sPmYOB9cQWTi/Fy5RaSPcIu5g58VA&#10;6B30x7SdPhi31QtjVrjjHcpIhulSgMpioSqpn45aMC/QBRJxDccfmosqSBeZsydJNFIQzO4xcJoZ&#10;VVksIgu8Shd7KFVTr5MTfLjEHa/NIjeaYoxh5Gr9SFj3My9pqt5/T8fh3+cY59nZ913wWUrFWTQs&#10;HrVonERGNYpS+il7fDB/jzX2nbPGyat28k3OPwKuEXdUhw2DsPJkMOYe8CfX8cLXa71FVfLeEhe8&#10;tsgNQ+crMJAvyix1QMxTjn9EVcLVlObiShdaEk1/ileGUhrcf8pNUVWxYIZMJpGQq7ysbYZh00ww&#10;dIIhXppiipdo+34TTTCYvj+EXIW/LzIszb7VwtFUTxRvPUNi/ge54XNUrXIWJYmGqyfOpLj95t11&#10;Xvhmqzem/uAAve0GuGzqAgcXOaP6Q+AWnqp/2SYK68+RcPbzSaaTTaX009WeGL7MFa8vdMGrC50x&#10;VM9ZCEZkNZSW8wXsKZ7uKktzoaUqZuAMSqnJiV6h7YdMMsSE7YHYZlaM7RYF2GyShR3WucR8HHar&#10;w8il5DoTLpNDkaDITfpT8HxfNGq3ETEXfcaieYZSdSn1VrfbkGBIOEP07PDmShdo7QjE2C2umLHV&#10;HMu2nYepnaccGP9R4I5N1p5J2H4pFEtPBmIm2frYzd74Yr03PlzugrcWK8h1XMS9nwFcDXDwSVnM&#10;A63IdEEfdh81KQaaQtXcJDOqosyx4EQ81l9LwZpLsdhkqCLS8o1obLoZi80347HZOBVfbnSlqs4I&#10;faaYo+8M+j3aryQaUUVphPMMVZvsMn111YJhpxlMAuc74u+v8cCYrX74counuM0wd5Mhjpy3xOHz&#10;lnI19UfCJSgj44hpHJadDsA8Slsn7wjAN1v88cl6T3yw0h2vL3bGS+Q8LJy+Ogr00VUI8Yh4h9tQ&#10;6IJKNzMfFk+fqWZ4ftwV6J1NwoqLKqw8H4UNl2Kw/mI0Nl6OxZorcdh8g0R0LQ47Te5gn0MZRpJg&#10;+T7Zs9NIlBxLiTRcLRpuGmC3+QcJh6smvrXAbTVDF7vhleWeGLFJiU82+0FrsyfGb/fBlC12WLDF&#10;AFeMFDC38ZSrqT8SLoFp+jfdbmPjxSDonwjCjIOBmLArAF9tpixrrSfeW+6GN6kkD+NuCvoulIo7&#10;iPtC3GYiGt8o4BXuQ1VZzwv9AlVT3G1i0CwLfL7BGysup2L5WaoWL0Vh46UwbCaX22FwC9sNYrDV&#10;IA4bDVKw9mau6EDWn9uMaD9cLYpAmKgWKlWPOpzd2WOQvjNeWeyFt1f74APa/8iNvviYhPM5if6r&#10;zV4Yt1GBOetvYMN+Q5jbytXUnwJj9/iMg8YRWHEmFHMOh2DyXooPdvjjc7oQI1Z54N0VbniLAuZX&#10;SEBDRWssuY/U0Map+mxK0ckJ+lCwymQRPTODUnoSmeg6McUQY6gKWXz+NlZeiseay9FYdS6MnEaF&#10;dVduYeONVGyyLMTA6YYYNMca/yDB/QfFScLRiPwbLBZ2vSGiSnLDGyu88fZKXwyn1H7URk+M3uKD&#10;T7co8RXxu03umLjeBvPWXRbPuPsExsuPxvwZUMbn6F93uoUtF8Ox6GQUtA+FYdxucp0fAjF6oxIf&#10;UqbFwuFumSyeF/UcRfcGrio4TR+oQzHGfCdyJGfBgfOdSUBO+I/p7ETkSFRl9ZtqilGrPDH/XArm&#10;nrwlOPu0CrNOxWPGKRUF2DeEyEQQTnEMN+bxnW0md5HgzlnDFjnj9WXueGe1F95f54uR633x0SYf&#10;Eo0Xxmxnt/GjatYLEzc4YuYGE2w9ZAoX7ygoQ+LlXn9/Bkg4IwJu5eKIUSRWnIqAztEITNofhG92&#10;BeKzbQGiCuCS/eYKdyEejnu4WybHPkMWKPDKIoqFllK1ttYPb6/yJkdwJ/G44nldF/xjJjuRE7mI&#10;JZ6ZZiaEN2iOJVVlZqKHYJ+5FlQVmaj70cxzwnNznCiddqe0Wi3Clxe64mUSzBvLPcTvv7/GEx+u&#10;96GqyQ+jSDQfbyXhbPPFJ9v88cVWJb7f7IJp6y2weLsRLho6wS9YJQfFfybYdSwo1tl2MRSLT4Zh&#10;9pEQTNwXjG92UEne7o8RG3yIvnhvlRfeogD2jaUkGO7TS7EPdxJ/Z4WX+Iwd4SU9joVIBFRVMZ/V&#10;oUxsDs0TOVbh+Ejc5aZtpJSap9wyzYIZSJkSOwwLhoX2+jJXvL1cEg1VTZv88DHFMh/TcUkcsz0A&#10;3+6kKna9LXQ2G2H7EVNYOXnJsc1fAb/IuxmnzMOx8UIwiScEc44EY+JuP3z9gx8+o2qLLxYLiFPe&#10;d1dR0LzCVbjAW8s81CRBvbrEWfT95SC6Dz8loREFt+5y2wtXQRwbiSllaCKl5nYY4kCq7jiGGrbQ&#10;kZxNQS5DsdVK+q013uRmXhi+kcRLWdMoSrc/Iif8aDtVpT8E0LH5Q2s7peDrnTBrmw1W7TGGmb0S&#10;QZHJ8sBKfwV8YjK0nQJV2HdNifVngrDweBBmHw7AxL2UolO19fmOILV46OKN2MBxhreIN9ht2BFY&#10;OC8vcsIrS1ypGnOlQNaJsh+FaJjje0ecOvPyYA2HUJbGwS5vx53KOehlx3qbBMnCZMFwLDOcnO7D&#10;zUqM3OqPUSwYEsrHOwLwyY5gOiYlvtzuje+2uGDqVnss2mGBk1cdERieJFdRfyX8YjIV1x1isPdq&#10;JFadDYXe8UDMOhyM8ftC8NWeEIxh56GqgUs9C+gDijf4ackP1vjgvdXkOivp4lM88toyL6IniYiq&#10;riVueIninmGLKF7hNheqfkSgTZ+9StNXl1HVt8ITb63yJSGqHW34Oi98wIH55gASTAAJhn73hyCM&#10;JrF8sisIn+4m0ZCYv9nphwk7PDF9mwvm77DD3jMKBEUkIyRKHp3iL0fCneyMKxYB2H05GGvPBELv&#10;ZBBmHg/BpEMh+H5vkHCeMT8EUzURJFxgOAWlH5KIuCrhNpV3KRZ5by0JYDXNr6R5in2YPM98n1L8&#10;7nWaauh9rgKJH2z0FYIcSWm1cBdRHakF8/GuECGaz/eE4ksSzle7gvE9VaNTt7tAf7cDtp+0p7gm&#10;WK6iHhcS7+ZoRyZm4ZJlKPZeC8Lqc0HQPxOOOSfCMe1YBMZRuv7t/nBo7Q4VF3IUVRsjqfoYRSkx&#10;xx4j6KJ/SFnOcCEqNT+gde9touCaKIlkFGVrH1J2xGIZTutHcvcKEgpXQ8zRFOx+ulMtlDHkdp/t&#10;DcYX+4Lw9e4gjNsdKKrQyT+4QWenHbafUuC6hS8Co+ThTB4rWDwh8em4YheKfUbh2HA5GsvOx2L+&#10;2RjMPBWFScfDMeFwFL45EIov9oeKi/rZbrq4u8MwhvgxcRQ5wkgNh1MQO2JnsOBIco5RO0Oo6iHX&#10;2kHz5GAf0frRJMTR5CRcDY3ZQ4Kh6vGLvSH49mAEvt4fhu8PhmPc/mBM3h+EyTu9MX2nAosOOGHz&#10;cRsYWpFoIpPk8Y3/DohMzNCOSEjHTddYnLCKxc4b0Vh3NQZLLsVA91w0VV9qAY07Fo7vjkbia77A&#10;B6OgdSgGnx2Ixud7I/DZnnB8ujccn+wJ654yR5OwePnT/RGCYw5EEsPxxaFwfH04Et8cicA3tP+x&#10;x6Mx8VgMJh+JxOTDoZh2MACz9vpi/n4vrDqqwO4LLjCx90f4rXRZNH8nCPEkZmXY+sbA0O0WTtnF&#10;Y5dZItYbxmPxxWgsIBHNoGpsxoVYTDoRhYknYjHu5C18dyIe447G4FtyJRbUN4dIDIeiBb86RE51&#10;JAZahyPw1dEowW+O07YnojHuVDQmaDj5dAymnozB9OORmHE0BLonQ7HwZCBWnvDD9nNKnDLxg7lr&#10;OCITs2XR/F3hGBCjUEbfhkNAMgw97uKCSxaO2N/FDxYqbDCJx7LrMVh0JRYLLsZhzvk4IaTp52Mw&#10;7Vys4NQLcZh8jpzjbBwmnYvDlAvxmHImuvtz5kxaN+tCDHSIuiRKPaoe9S9GYeW1OKy5Go0NV8Ow&#10;0zAYR4wCYeQQDe+w24hKyJFjmr87guKTtUNik+EanArX8AJY+WfByDcdF0lIJxyTcMg2CbssE7HF&#10;NAEbTBOx0kSF5TdvYfENNRfeiBfUM4iDvuEtLDdSYRktLyeuMk7E2ptqEW4xjcd283jstk7Efqvb&#10;OGQZjxM2cbhgHw0DRRgcvKIpc7qjDImSR9h6YhCVlDPCJ+KO0jciGd4hGXAPy4JzRDYcI/NhE1IA&#10;U/98XPfJwWXvbJz3zMUpt0yc5IGXXDJw2CkdRxQZOKRIx2FncixaxzzsnIGjzpm0bTYueGSRENNx&#10;icR4zSOFqscUGLslw9IzAXZ+t6hayiCXSZNd5klFVGKOll/4XYVvaLLKN+QWwhKyEaLKRXBCEYIS&#10;ShCQUAplQhl840vgGVMA9yg13Uhg7FYuEQVQRBbANaaY5vPgHJ4LZxKhE4nROSQdriFpcKVq0Sss&#10;BV7Bt2CrTFaxYKKSZJd5ahASnzMiPrVIP/5OsSo45k7GrZR83M2tQlJOBVLyqpCcW03z6unt7Eok&#10;ZJZDlVEBVWalmhllggmZpeQoWQiMToFvSKLKMyxF4RKYqKWUq6TegZScSi2JGYVVirS8clVSdqWK&#10;hCOYmFWhyiyuUd2h9UwSjSKRthVML9WKT5KH0JchQ4YMGTJkyJAhQ4YMGTJkyJAhQ4YMGTJkyJAh&#10;Q4YMGTJkyJAhQ4YMGTJkyJAhQ4YMGTJkyJAhQ4YMGTJkyJAhQ4YMGTJkyJAhQ4YMGTJkyJAhQ4YM&#10;GTJkyJAhQ4YMGTJkyJAhQ4YMGTJkyJAhQ4YMGTJkyJAhQ4YMGTJkyJAhQ4YMGTJkyJAhQ4YEF0/P&#10;ES6evlpMY3MbrfCoeP2w6FuKxDtpqvTcfMG8vGxVcXGRYGVluaq2tkbV0FCvamxpUrW0tj7A1rYH&#10;2fOzxsYGQf5ufX2N2E95eZmquKScfiNPMCEhQRUbG6cKDono5rlz51WOjs4KhWuQtuawZciQ8aSB&#10;TcbZ3Ud17YYx9h44ig1bd2DnvkMwtbIDmQ5u30lHRm4BissrUF1bg9r6OjQ0NaKppRktba1obW8T&#10;7Dn/c+RtpO3aOtrR3tkh5puaW1Hf0ISmphaUlJajlHg3LQtkNDA1s8LuPQdx6PBxODk5w9ktQOHi&#10;qRyhOXwZMmQ8aVC4+mi7uPkore3dsfvQGcxfugHzlq7DomXrMX/RCizQW4wlS5dDb/Ey6C9dgUXL&#10;V2HxitWP5JKVa7rnebuFy1aKKXPPkeO4aWMHn9BwOHp44+ipC1i6ah0WLFxGv7VS7J+ni5fR94mr&#10;1m/Flh8OYffBs3B2DyQGqFw8A7U0hy1DhownFQ5UkI0snFWHT12BkaUzTGxdoXBTIjgiBrfibyM2&#10;Lh5xCYlITElFSlq64J2MTGTm5iErLx/p2TlIy8oW04eZkZMrtsstKkVxRTXKaxpQVFqFjOwCJN/N&#10;QFLyXdxOSoEq4TbCI6IQGBoBL78A2Dq5w8jUDkdOX8VVQws5upEh42kBG45PcKxqw/Z9cPAIQOzt&#10;TFTWtqGhuQPNLeoUqLWtAx2d99DZ9SPaO7oEeV5alj7ruvdT93peJ63vOd/Z9U/c6/q/uEfbqnkP&#10;ra2t6LzXJX6npqERpVV1iEu8A2MrJ1g5eMjRjQwZTwt8A+O0lCFxqrVbdsM3OBZJ6fmoqm1BQ0s7&#10;2sgA2tra0NHRgfb29gfI63na2dkpPudpV1eXIM/3ZFcXf07btnegq6MTP3b9JHivk7an5c6ONrS0&#10;NKnbeWhddX0TVMnpsHL0gI2zt8rcwVM2HBkyngb4BkaJCGf73sPwCohAakYeGQ4V/laKbCjyaG9v&#10;RUdbuyAbxqPIpvGzJKPp6mwV/JGiJTXJdIj36LtMNpy2thZhYk30O1V1jUhOy4KtszccXH1VNi6y&#10;4ciQ8VTA0zdUy8c/QrXn4HF4K8NxJzMftXXNIp1qJxPoaG8WhiBRbSD/Lh9tONLyw4ZT09AsjsPB&#10;zQ+OHv4qBxdf2XBkyHga4OkbqEVGo9p/5BQ8fIOooOeirr5Z3ALvoOimva3pDzMcaflhw+F1HEmx&#10;4TS2tqG2sQXpOUVw8vCHszsZjtyGI0PG0wE2HA+fQNXBY2fg5h0gDIcLPBsOt7uw4aijnBbB++bx&#10;23mvq01DSqGIkuHcT7nuG05za4vGcArYbOCpDFFxFKY5XBkyZDzJYMNx9Q5QnTp/VaQwabnFog2l&#10;kQp+axtFOZ33UyrJHP5dstmozUe93DPCudeuNqO2djI2+g1uOK5raha3zr2UIfDwkQ1HhoynBnzL&#10;2cFdqTp7yaDbcPguURPfMSLDae+4n1L1NJF/j1K0o17uaTjqlIpSt47mbsOpb25BVm4RfALC1BFO&#10;oGw4MmQ8FeD2EW6YPX3hGhzdlUjPKxGG80dGOL9mOJyqSREOp1RsODn5JfALiiDTCVX5yoYjQ8bT&#10;Ayc3pf6Zi9czuJGWDYfvEjXzc09kAm3tjb/bcH68p06rpDacnzq7HjCcnhEOG05DSyvyCsvgHxIF&#10;38AIMpwo2XBkyHhawFEOd7Czc/F5wHA6Olv+kJTq5xqNJcMRjdJdrcJw+KFOvlPFhhMYFkOmE6kK&#10;DJUNR4aMpwbcsY4NhzvaZeSXirtEUoTzVxiOuAOmMRxuw+lpOAGhMbLhyJDxNMHGQW04FvZuD0Q4&#10;nOZ0dvHt8D/fcEQ01a4exoI7/xUUVyA4Ik5jOHGy4ciQ8bTA3MFFy8rRWWXp4IrMgjJhONJdKjaC&#10;P9twpH4+kuE0t3egsKQSIZG3yHRiVYFRsuHIkPHUgA3HWuGisnJyQUZB0f2Uqo0f3FSbze8xHPHg&#10;Js+TyfRkzwhHRDn0G2LArtZ2FJZWIDwmgUwnThUqG44MGU8PbDSGY2bniMxCdT8ckVKJJ8Nbf7fh&#10;8NPiTI5uxPJvMJyiskpExCay6ZDhJMqGI0PG0wI2HDNbB9WVm6bCcKSU6vdEOFL6JExGw+51mmEp&#10;HmU4nFJJhhMZd5tMJ0EVFScbjgwZTw3SCwq00vOLVAZmlsJwKmsbRITDY9n8byKcnmYjeK9TTWn5&#10;IcPhfjg9IxweiKu4vArR8cmIjE2UDUeGjKcJkuFcN7V4IMJRD7z1v0upehrOwxHOL6VUUoRTUlEt&#10;DCcqPlk2HBkyniaw4WQWFKuumZgjq0h9W1wynP9tSvUA/03D4QintLKmh+GkyIYjQ8bTgvSCUq2s&#10;omLVVWMzZBeXdj9LxY3Gf5Xh8K1x6ba4bDgyZDzFSM8p0MrKpwjHyBR5xdwPp1EUfPVYxWwI/57h&#10;SMbSbTAadi//TIQjGU4LfVZWVdttOIkp6bLhyJDxtCAlJ0crM69AdcPUAtkFxairV7/wjk2BhxmV&#10;DOfXTKenyTySnV2CD3f8E43Gmkcb+C0R3NOYDSchJUM2HBkynjaw4dzNylUZ8V2qvEL12zDJcHiA&#10;9H/HcJiPNJqH+FsMp7y6DompmUhITifDyZENR4aMpwWS4XCEQ1MR4fAwEeJtDT3uUv0Ww+nJR5kN&#10;87cYTkVNPW7fyaIoJ1OOcGTIeJqQkn4/wmHD4QiHDae9te0vMRx+zqqn4fCzVGw4SXezkXgnS45w&#10;ZMh4miAZjrmNPVIzsn/WcB5lKr+FP2c4Yjxj7mDIjcY/YzhJd2XDkSHjqQKnLCnpWSprBwUV8Axh&#10;OI3NTX+Y4fzYs5cx8eER/8Rtcc3wFD1TquS0HNlwZMh42hCXmKKVdDddZadwRXxSKhqbWkSEw43G&#10;f0aE82uGwxEOP16Rkp5LppOt4ghMc6gyZMh40sGGE5+UorJ1ckGM6jaamlvFM01sFm2tf8Qg6g9S&#10;SqnYbNTr1I3G7Z2cUqn74VTWNYp3ZCWn5cqGI0PG0wQ2nLjEZBHhxN2+jdq6BhFpsBlwhNPTLH6J&#10;UgTz8PqfGw9H+lw9dnIzGU4L2u5xhNOGynpKqTJziHKEI0PGUwU2nIQ7d1QWtg6ISUgQbThsOGw2&#10;jzKQR1Eym0eZzq8ZTte9NrXpEFso2uHnuKoaGpCanac2nBzZcGTIeGqQmJKilZarvkuVeOeOMBzx&#10;aMNvjG4eNhuJ0ue/Zjjdt8U5wqGUiiOc6sZG8brflKw8FT96oTlUGTJkPOlISU8XhnP9pinSc3PF&#10;8BDitngbv0v8vrH8HB9lNkzp858zHKnRmNtwpHYcyXD4db9sOCERMRlpOfn6mkOVIUPGkw4eM5gN&#10;hzv+ldfWikbj35JSPWwwP8fuhzc1z1L9nOFwhMN9cTi64lfF8EDqoZExSMvOl6McGTKeFnA/nJDI&#10;WJWHrz/qW9XDQ4hHG8hwfu3u1KMM5mH+VsPhCIe3Y7Nra+9ERXUDbiUmIzElTTYcGTKeBiSlpY3I&#10;Ky5T8C3x23fSUdvcLAo73xaXDON33xJ/yHB63hZXs1VQ9MfRRDhsejX1LbiTkS0MJ0c2HBkynnxw&#10;g3HinTRxh4r7vvB7vTnCaGlp6o5wfnc/nIcMp2eEw5//1Mn7vm84rRRltXd0kel0oaCwFInJqRmZ&#10;+UVyO44MGU86ElLT9C1s7TMSU1JRU1erTqWo0LeJYSm40fi33an6RWoMR6LUiPwo8m9L09bWZjQ0&#10;NVKEkypMJydfbjyWIeOJRUJSqr6Ds0uGt9If5dU1IpVp7+wQ0Q0bg/RGzEeayL/DXzEcyWSkeX7E&#10;gadMjrb42IIjopGVXyCbjgwZTyLik5L0PXx8MxxdXJFfXCIemGTD4Qjnxx8pnaHo4sd7bBh/TYQj&#10;rRcmQ9EVmw6T25Ka2jqRkp4NGwcFktOyMpLScmTTkSHjSQH3LFYlJavIcFBYWiZuQXPbjWgo/unH&#10;7oL/408d4pGDR5rIv8PfYDgSpciG59lw2AT52GoaWxASGQPfwBBwm5P8uIMMGU8AKLIZkZmdq3Bz&#10;90RWdq54Mly8fI7I6QunVN0G0KW5VU3zv4u/0WwkSqajjnLa0dxCx9f5o/r1vzG34EemU1BYrOA7&#10;bJq/JUOGjL8bouLjR2Rn5ykUzq7IzskTDbJsNGwyDxiNxD/BcB7Ff/ndHmTj4WNsaGwWt8orq2qQ&#10;kJiE0PCIjNTUNDm1kiHj74iktJwRkXEqBYU2yMsvFOMWd3R1qnsUi9fBdP5LYWez4d6/jzSRf4M9&#10;9/nvGg6To5yuri60tLQIsumk3kkTppMpP/YgQ8bfCzn5RdrJd7KUbl6+4vUrnEZ13ftJ/WaGe+q3&#10;a0rsWdCldY8ykX+HPffZk79mON3HxamVpiGZ76Dxcdc3NiAzNw/Rt+JRUlGuLCor09b8XRkyZDwu&#10;kNno34pPzIi6lYiC4go0tnaIhzOlzn1ciPnWt5rqDn7dbCczYD68/iE+ymSYv/a5xJ77ehSljoIc&#10;ibW13U8Ba8l0yGyQlZeLwtLSjIqKCjnakSHjcaCsslK7qLREGa9KRPLdDPG+8PrmNiqkTZpG4pbu&#10;28/c30ZNnu9Bfk0M8VEm8FvJ+3nU+n+LZHo8vjL3QGbynSsR5TQ3CVbV1aKorBQlxOq6GmVDQ4Mc&#10;7ciQ8VeglgpbfVOTsri0BNn5eSivrkJdEz+y0Kx+m+aPHCm0qTv33WtDW3sTFWopwnko0vmNEc4v&#10;8Y8wHMn4uC2HyVEO9xdisvnwgO+cYnFP6Ur6v7W1nDbWKxuaZeORIeMPR21DrXZtfb2iuqY6o7q2&#10;BhU11aLWFxFASwOayUR4JD0xXnAbP5xJJtPFQ09wgZYeX+hJTbqjSWUeZQIPs2eKxHzUNr+H0j65&#10;LYc7JXJ0xlEa/x9mU0sjGU+Dmo31qK+n/y9YRxFPrX5tc618C12GjN8Djmbq6uuVtfV1kFjXUI+G&#10;pnqq/XnUvmZRKFvJYNo6qJBqKMadIf5sZPM34QPpXQ+q++eQgZLpPGA8FLU1N5PxkOE0NNQJ1jWQ&#10;6VD0oyZFPXK6JUPGb0dFbe0IShn0y6urlaWVFSKSYXIDKtfyXPDYbJgcCUjRAEc3UkGVnpH6uxqN&#10;xEeZTU9K/6cnhQHRf2bjYeOtb6xDDZkwk82YTbmmvjajhiJCNmzNaZUhQ0ZPlFXWaheWlpPJVKGo&#10;rBxlVdWopPSJ22hEYWri94GrjYZrei50XCg5FXm4UPL6ngX7/hsw/17saS6/RCnSkf4fm2vPdItT&#10;Sz5H1Ww2POXzRmbNbT7cyEwGLhuPDBkMvttUWlmtZIMpKCkVLKmoRHlttShAbDSNrS1ooqhFnT6p&#10;C58ogEQukFJjq8Tuu0//ZqOwZEp/lDn13N+j2NVGhtmDoi+O5j9J5O+r/+N9s5EMR6JoMOfGZTpP&#10;fL74vFXV1aOquhYVldWC1TXVsvHI6N0orarSLygozcgvKAWzqLgCpZU1orBwCtXQSlFNRxMa2xoE&#10;m1sb7htOzwhHU0i5cEpGJCIdWuaXz/XsaMfbSA3FwpSokD7KDJhsVqLgs4FpprxfYWK0P9Ho3NV1&#10;39h4e2lbIpuIetpM+2sRU2meRwDkaSdFbGJ7PjbeBx+X5vtM/r2mpob7fYo0ER1HeFKkx+eF001u&#10;QFffSm+hSKdZDGFaWlGLolKKGonlldUZFVW1cl8eGb0LOWVl2hmFRcqUjAxk5BYgp7AchWU1qKxr&#10;Ql2z+slurrXZcJrayXTa6tHSToWOyA3E/IS3KKAaI5EKMfN+nxt1O454AZ2GPT9j8ve4UAuj4E53&#10;HeoOg9LDnnxLmsmPSDClDnnq7TjSUE9buJNhJ01/hq1dtL9HkD/jO2zS70oRGt8WF8bZSv+RDLGd&#10;TKSDb/m3kGkR77W24kf+vzxyYHMD2ugcifPTxmknm3OTOH/8ZojaxhbxHnN+MDSnoBi5hUUoqihR&#10;0rIc7ch4uqE2mhJl0t0MJNxNR2YhFYDScpTU1aKsoR6VlA7wmMNsOPwENfcYbqGpSJPIELhmZ6oL&#10;O9XsFP1wqsWvzuUxZZgtHffEk9dN7V1U8DrR0NGFGtoHs5b2x5SW61vaydQ6UNPURGwQ74qqbqRU&#10;pIFSkm5SxEWsbqxFjYa1TXXEGjLH2u5b1c103Ex+FkrqwNfW1iEeyGzl/0HkIUXb2u8JNtPxScu8&#10;jfivGvK7x/lVMlKa1ET/vScb6Xw0kCnxfAs/g0X/n8dpZtNiA+NzwhFhfUudYHVDFZl5FYorSsh0&#10;8sWDrTy0aVFRtbKoSDYeGU8hMotK9e9kF2ZEx99GYlommQ2Jv6yCjKYJ5Y1NqKYamd+owCkBd3Tj&#10;giulSi0NjWjgNomKahQWlCEzsxDJd3JxKzEd4bFpUEZmICyhFOGJZfCLzIFneCb84/IQkliMwIRC&#10;RNypQHBSCfxVBYKBiUWCyvh8eMdkwysuBz7xeQhIKkbo3TJEZ9cgsbAJKaVtuFPehvSqTmRUdiKz&#10;qguZ1Z3Iru5CTs095Nb+iLy6e8ipbUd2TRtt04y7ZQ1IKapHYl414nOrcSunCtHp5YhKK0NkeoVg&#10;2J1SBCcXIeh2MUKSS+mzKsRm1iIuqw4xGTWISClFWDIdd2oRotNKEXO3CF7hCbD1CoKDTzA8Q2MR&#10;EK1CyK0kRKhSkZlbSZFLLUrLm1FV30pG2I46MrFaiuCYNRT1VDTWoLSuGsWVlcjOL0Jaeg6ys4tR&#10;UFqeUVRUJadZMp4OJCXljLidkqmIjU9CUHgsUtJzRQqVScZRUlkvIozWH7mQ1CAnLxNhYSG4ft0Q&#10;1y7fwO4dBzF1og7GfqONsd/OwjdfTofWV9Pw9bczMGX6QmjPXY7pumugt+oolmy+jHV7jLH9mC0O&#10;XfLAJctQmLioYOGVAiufO7BWpsFWmQ7bAPXUPjAdipBcuEXmw09FZnS7hAygnIypDKEpFYi4W42Y&#10;zHrE5zRAldsomJDXhMTchm7ezqmn9fWIy2tETF4DIrNrEZZRheA7lQhMKYd/UimUt8vgGpsHRVQ2&#10;7ELSYRWQCgulmuZ+KTD1S8VNvwxc9biDsw7xOGgShG0XnLH6sDmW7zbAsp1XsHTrWWjrbcfE2Wsx&#10;YdpyTJi0COMn6OH7b3UwccJ8jJ0wD1rfzybOFRw7dTFm623Byi3HceyiJRy9Y5BM5ldS10XG04WC&#10;8lrczc1HWk4Oku7cRWFpBQpLyhVFRRVy50EZTy6i4pNGxNy6rQgMiUZEdAKSUrOQX1SJtMw82Dm6&#10;YtfuA1i+Yi2ma8/GtOmz8P13EzF+3BSMGzcNY8dOxbffToH2zIVYtHQLNmw7isOnbuL4eStcNvGE&#10;sX0oHLwTYOeTAAe/eLiF3oZfbDoZRh6iM8qQUtaIgub/QuVPQEnH/6C08/+h4keg6p8Q09LO/0Zp&#10;+3+hvOu/UPXjfxL/idof/69gdddPqKK0rLKzU7C6s6ubNV33UNd5D7W0vpbSNZ5WE6u62on3p9X3&#10;aHti1U/3xLTyR/rujz+i+qefUEusovkqSofKaB8lHf8XBW3/hbSadkRll8FHlQ6XyGQ4039ShCTC&#10;NTQF9r63YO0WDTPHUNww98dlQw+cOmePw8fNsH3/BazbeRILVu3HhFmb8PmEtfhswiZ8MfEHfDVl&#10;N8aM2wqtyVvx9dRNGD9rA+Ys2YK9xy/AMzgUaQVFiE3Mwp2MEqRmlCjS0opk05Hx5MHFUzkiIDha&#10;4ebph0NHz2DS1Nn4QutbTJ02C5MnaWPC+CmYMlkb48ZOwqSJ0zFh3AzMnr0Ya9btws49Z3HstCmu&#10;GrnByCYA1yyUuGodgBsOobjpHAYb/wRKgXKgKm5GVtM/kVnfhaxGSnWauogdNN+uZjPNE3NaKQVq&#10;pZSoqQ1p9c3IaGhBNqUdWbxc14S7xDu0Lq2+BXcbW8U2dxooPaL1qfVNYpmZTtv0pFhX14LMhjZk&#10;1zM7uqc5De3IbewQVK9rQ1Zdq5jyZ3lNnchv6URhSwfyGhrIHBtR1NqMAkotc5ua6fhakUvHnNf+&#10;Iwo6/xM5Lf9EcmUroihF81blwDEsFQ7BqbD2UdE5iYCRIhIG9pG4Zh+Hc2YxOHo9EoeuRGHX6WDo&#10;rjHFeJ0zGD3+B4yZsAWfjF2NT75fjm+nrcZXE5di9eaT8A68jbjkPNxJL1Hml8kdBmU8QWCzIaNR&#10;nDh9AbNmLYDu3CWYqb0AkyfOJnOZgenTZmPWTF0s0F2EZUvWY/u249h/4CqOnTDFkVNmOHrWAgfO&#10;WODoNQdcsvKFTUASgtOroSrvwu2qe4gtbkNi9T3cKm9HREETYks6iV2ILlUzqqQDkcXtNE/ry+8h&#10;pqyD1rXRcjviKrroe52IoeWYkhbElbUJxpa2Iq6kVayLLSZqlvmzW6XqbX5u+ijGl7dq2AxVRYtg&#10;QjlPm8U0obIFt6vbkVTTgcSKdjWraJ6YUNkOFbOqVU2KfBJqOxBf2Yykug7BxJo2MsefkETnIzKz&#10;hQy4Cla+GbjhloLz1nE4ZR6Hq053ienYfyUUhw2iseOUEqt3OWL20qsYO+MoJsw+hm+n7oG27j6s&#10;23oBpy5ZIyohAwVl9RmpaaVyu46Mvz+MLUNGHDl3RXH03FWKVnZi++bD2LzqCFYt3I0l+tuxctVu&#10;rNu0F+u27MfmH05h98Hr2HPMFPtPW2P/eTvsPW+Li7ZBcIrOhndyGUILWxCY3yToLzG3EYE5jQjK&#10;bqZpM/xzWrupzG4R9Mtq7qZ/rprKnKZuSusC8mjfvC9iYHZDN4NymI0Ipt/iqXq5QSxLlNYF5dE8&#10;MZiOTVB8Xo9QYlheA8LzeVr3AHldaAGtL2xAaH4jsVlMw8hAeZ2atK2G4UX1ghHFtL/ipgcYWdyK&#10;iKI2+m4rQuicKO/UwyWuDBbKbBi63cENxR0YkvmcMIzEwUtBOHo5BDuPe2Ldbjus32mDrTtNcfC4&#10;LW7YhGD/OXOcu2mPyISMjKgEeYhTGX9jsNncsA5WHDx1GbP0VmDfoXO4bmiH0yeMcWDfFWwlg9m4&#10;7QQ27z6DrfuvYsc+E2zbb4GNhy2x8bgNDt7whSKmBN53GuGUSKlDVgscUqvhnN4Ax7T6biqIvM4l&#10;jVkPt7RauN6tEXS5Uw1X+o7bnRq43619iNWCHhp6ptUI+tA+fO420u82wPtunXqZ6Eu/wZSWHyZv&#10;602/KdGHjsM3va6bfmn/SmV6/b/QP6MByswGMX0UlZn0PQ39s2h7YgCZomBOPZkdsxaBuXW0XKs2&#10;w8x6eKhKYROShYs24Th+0x9nzUJw1jgYpwwCcfJ6AI5e9MGJK0pcNo3GVatbGL/gEMZM3YjNxy1g&#10;7h4F54BYVWhcovz2CBl/P7iEFI1wDitUGFmHYObivfhm+lp8NXkF9Jbtx/mrCqIjTl6wxN6jBth5&#10;8Bp2H7qJvQdtsG2fLbae9sIVzyxYRVXDIrIKFjE1sIirgdmtGljeroP57VqYJlVrWEnLalomVcDq&#10;dgWsEypho7pP24Qq2CVWw/F2DZySasVUzCeqqaD99aRzYg/eJoN7aOpCx+CSRGZGFOs1VK8j40qh&#10;wp1Mhka/5U7reMrLTM+UOngRPXmZPvO6XSXom1wDv5RqKFNr4M9GRIboRybpm1IL71QmGRrR65d4&#10;p1bQlfblQVENG6AXGa5nciV9XgGvpDJ4JhbDU1WEay7hOGvpi9Pm3jhj5ourtsE4ccMdK3YZ4L3v&#10;1mP0jEMYNesEpq63wuKDrthLhmTll4AjFmEK+5AkuSFZxt8Hktm4hBVh7npjfKlzHl8vuIJxehfw&#10;zazD+HzSNowZvxaT5u3Apv2GOH3dBScvueDQMUfsOeqEa64pMArMh2l4CQwD82BE+zGJqoBhRClu&#10;RJfDKKYCRtGVuEHrmLx8M1pN45hKmMVUddM8lkyLDasHbWLrBG170C6uHvaxzDo43KolVgvax1V1&#10;0y628gHaxpR10y62XNA+rgL2tCxIx+NA65xuVQo6UlrjEFsKxa0yuKvKyWQqEJxei0iKQG4VNiOh&#10;qBmJxS1iGl/QiGhKwUIyyIDuUnRHpuGZWAk3ivScVRXEym66kMG60nqmGxmpGxtiAplhz8/IiCU6&#10;0e/f8LuDnQZeWLDHCJ/r7sFbY1fh4xk78OXCk/hmxXV8ucocX65V4Mt1bhi/2ROLj1MEZBEG26Db&#10;GTaBCXJqJePvA5fQAi3n0CLV9jMeGLvoBj6da4JPdCzwma4ZPptriC/mXsW3+tfw7cIL+HTOYXww&#10;aStGkAl9o3sM01ZeweZLvjhkE4NLfpkwCCqEYXAxDENLYBBcimuBpTQtx9WAElxWluCKPy+T+YRW&#10;wyikGoYhFbgcWITLwYW40oPXg4twI6wURuFlMAgphlFoKW6GlRFLYRJaRuZWBrPwCphFlKvnydws&#10;IythEVUOi4gKYpmgZWQ5zMJKaNsimGumFuGlMI8oFlOmFW1jTUZoFUFRF3+HaBVZKozJMa4ULipK&#10;E5PLEJxZhbiCOiSVNSKjugl59W0obG5HYUMrcmpbkFnTLG7nR+dSenS3kr5TTt9V78OOSWZmE0v7&#10;jibDu1UBx4Ra2MeTualq6ffpeMPpmCJLcDOoAIdtb0FnjwU+nHMQL4/fgdemHMQHcy7gk0Um+GyZ&#10;NT5dYo0xS+zx+UonfL7GHp+uUWDkak+MXOuD0cRJu7yx9rwfDNxjYROYqHIJTJdTKxl/D7iEF+kb&#10;2Ckz5q03wOdzLmEMmc3Hc20xWtcKn+vbYswCW3yiZ42P9Kzw4QJzvDf/BtEAwxfcxMiFxhi5wAhv&#10;TD+PlyacwOvTzonl7zc6Qf9kOLaapmKffTaOuRfhgn85LgVX4GJAKc765eOMbw5Nc3HSOwcnfPNx&#10;SknrAgpxPqAI5wMLcC4gH2f983DePx8XKYJing/Iof2oeTEgl6a5uEzbXFYWkJkVkrFR+hFYjGtk&#10;fFdpH1doH1fp+9cCCv6F1wPJ2IgG/gUwpN+9Tt8zCCoSvEEmxyZmHVMKp4QKkeaEZtdBVdyItKpW&#10;5Da0oailA+VtnaJfT0VbO4qb2pFZ3Yr4wnoEplO6RmZjEV4I21t1MI2sFiZ7JbACpzzysM82BZtu&#10;RGH5+UBM3mZH5/YSXpt8BG9qn8BH+tfxxUoLfL6azvlSC7ynZ4L3F1ri/UV2eHeRA95dosB7S1zw&#10;7jJ3vL/UFcOXOeP9ZQq8vdwd7631w/trPDFmkxvmHnDDcasIOAenZbgEyg3IMv4GMLAJ1DKw9Vcd&#10;u+aKiYsuYfTMq8JoPp5ni5E6ZhhB0c7HC2zwyUJHjNBT4A0dO7wy1wqvkwm9pWePN+bbYehMK7w4&#10;x15wMM0PmWGJYXOs8eo8a7w+z4rmjfH6fBMMX2qJj9bZ4LNNtkSqoTda4NMN5mJ+3F43zLsQhfWW&#10;adjtXIRD3uU46leFY8pK7HUrIOZjpyIbW+xSscEiEWtN47DqZjRWGkVhk8UtbDSPxQaTGKwzjsTq&#10;G2FYaRCC5deCBFdfDyGqp2sMgomhYrrOIAzrDEOw8mqA4Kprgd3b8XSDUQi2m0fglFsyrvjcgWVY&#10;LjxUxQgjM7lNaVRWVSeKGu6hpJGinLoWZFe2QJVfB+/EEhgr03HIIgarzwdg4akATNntjq82OODT&#10;1XYYRRHKh4stMHwRmbe+Bd6eZ4m35lvjLTrnr8+zwWu6NnhjgT3e0nfE6/oOeE3PEa8scMArenZ4&#10;lQznreUueHOlC15d6ohhejZ4f4U73l3ugTdWuuONtR54fbUzRqx3wMTt9th+ORAOfulsOirfKPn1&#10;wzIeM9hw5m69qVq+xxJfzbuCT8gcRulY4oO5ZhiuexOj9c0war45RlChGK5rT5GNA97UtRWm86qO&#10;NV6Zb4/+cyzQl+YH6Nig/1xr9J1tjednWOAFMp9+s2zQd6Y1+sywEuw3i7abY4uBtO3A2VboP9MM&#10;/WfcxIBZRrR8U3CIjjFeXWiF96ngjN7ihW/2BmLswVBMOhaJ6afjMOt8AnSu3Ma8q6mYd+02lpmk&#10;YLXVXWyiSGq7cwF2uZdgr1c5DvlU4YhfDY75q3mceCKgVvBkYJ3gCeIBrzLs86DvuBdjj1sRdijy&#10;sM0+Czsds3HQJZ+iszyc8cjFNd9cmAflQxFVjIAkfs6qBXeK28ho2pBZ3oTU4mZEZzXBK74axhQ1&#10;HbRMwvKzEZi80xufrXPBB8sc8d5SZ7y90IkMmIxknj1enmeHl+kcDiWTGcbzek4YtsARL813onln&#10;DNN3xUt6LoLD9F3w8mI3Is0vchbT1ynKeWORK95a4opXl5EJkRG9vMIO75GxaXED8iE3GDomwicq&#10;J4MoRzkyHi+M3RL0TTwSMsh0MGbuBXyqc0NENe+T8Ywkoxk+n4xHh6ZzKaQnU3lXxwpvkiG9Qssc&#10;xQyZY4PBs8lAZtuQaZDZkMn0oSnzeQ2fo8+Zz86yEnyOtpEoPqepWM9GRftj8vzD7Pl9nqr3zeTv&#10;qvkCHRMbHrM/HRPzBW0yP+Lz083FtA9FYExefm6aGRmlHR2vFQbOtROGOIj2MXi2JV6aTWnNBl+K&#10;ToIoPYzE1usqHLO5gxuUAjqEFcNXVY3ItDrE59QgMb+eDKgBgck1cI4qx01KEfebJ2Hp6TBM3OmF&#10;zze6Y/gKikwWOeFVjlbmUdQyT4GXdZ3wEv3uMB0yH10HwZfI2AXJlNSkbYgvLlCQ8TgL8vyL+jS/&#10;UIFX2IAWk0GRGb242JmWFXhtkTVGrbCA9h4nnLSJgXtEJplOrhzlyHh8MPZM1CKzUV13jMKM9Yb4&#10;TOcyRs+5gQ/nUPqjY0pRjRne1zXBh7oWZDZkOHNt8e5cm27DeZGiGTacQRyxUMHmwsoFmSMbpmQo&#10;z1KUIziD5onPc2HvsZ207cOU1vfcrud3OWJSr7PAszM5ouL1arKBsPkJAyRjYbLBSCbT03z4uKV5&#10;nvajaX9tc/SfbkIpoy2+3OSNKbv8seBoCNZdisZ+0wScdUonU8mDfXgxXGOK4c6NyzFlsA4uxnXP&#10;XBy1TcO6q7HQORaKb7d7YfQ6N0p7FHh9EaVBFMmwoQiz0XXEi2R4D3OIji1FPQ6Cg4mDyJB4OoSM&#10;asgCJ8GhlOK+qE9TMjCevrjYFUMWUlRE0c/ri+3wIaWwE7ba4KBxGGx8b7PpyIYj4/GBDee6Q6Tq&#10;tEkApq0xoAjnCkbNMMSHs81ESvUBRTrvzjXGe3MtiFZ4h2r+N+dY4TX6fNhscwyeZaFJi3oUbiro&#10;kjlIBvPcTIpYiC/M0FCbC7Yl+k5XUzIOiVL6JW338PYS+03TTLXV2/P0Udv1mUYpn2Y7aZvnp3PE&#10;w5GPOtpho+k2IGE4lhhI2w6ZYY4Pl7vhi/XemLjDH3MptVt2NgabDBKxz+IuTjpm4ZxrDi5Q2nXO&#10;NRfHHLLxg8kdrDgfB+0DQfhmqzdGrHLBWxyB6NuROajNpKehMIeQofQkGwxHXBL7k9n3I3PnaGwg&#10;mRVzAEU/Ayn9GqrniEF6ZEr6CvSf74jBxJcW2OD9hRYYv9kO+29EwtQ1Hjed41WeUfLdKhmPCVds&#10;orSu2kepuAer9rqb+GzudXw08yZGkrl8MIeimjmmZDRmDxjOG5RqvEqpxouzzDGIzOV+GnU/+nhW&#10;QzaZ52dROvWQ4UiGIhmAtPzweon9pz/IAY/gw9v0pLSfnqbTn4yQ25ZE+xJFO2wy0no2MuZgOuZ+&#10;U83x7mJ3jFjpjU/X+Ajj+WarD77f7ovxO/0wbV8AZh4IFJy+NwCTdirx3VZffL7eAyPJaN5d5oLX&#10;FpMpkNEMoshm0DwHYR5MbsvilI8NheclimUyFmk7Npe+ZFB9KLrkaX8yKIlsOgPmUyqoS2ZE5jOI&#10;Ui2OfF6aZy3ubE3d7oIDRlEwdo7HoZuRKmOXONlwZDweXHFQG841+2gs3GGHL3QN8fEsYwwnM3mf&#10;IhiOct7XMReG8+4cS7w9mw3HCq/Q50NnmmEgpS49IxspFVKbDbezcFvMfcN5XpvSKeILGkqFv48w&#10;ISrc2hIfNJqHzWUQmcGDvP9Zf1qWyKYhDEcz35PCfKRlinQ4ohHf1+ynJ9l0ONrhtha+Y8TtMG8t&#10;VuC95a4UvXjgo7WeGL2W0qa1Phi1yhMfLHPDO4tc8AqnPboak5lnjz5kIqKNikya2ZfMhsntXTzt&#10;R2bTh/gCzTN5vi/9pkT+vsS+ZEL9eL9kOP3JzAboUcRDhjOAUi42nGG61hi+yBLzDvjg8M1IGDvF&#10;wsAmUDYcGY8PbDhGzrHCcLaeUWLsUjNxl2okGwwZD6dUb9P03TnmeJsiHjac18lwhlGEI9IpTYTA&#10;DbQPGI7UZqPhM7QN8+FIRzIeyXAeNp6HDedhoxkscaqVIBvPwKn3DUdiT/N4FAdrKO2X9yGRv89m&#10;wxxE/4XTHdGuQtGKaFOZby/uHr1C6cwrNBUNvNwuQwV/ME0H0PZsHGw0z5L5PqM5J3we+swkgyFy&#10;FPjCbDu8MNdeUGo4f4GiGzYXnj5AMjFmXzKbfmwyRDaegWQ0g+k4Bs+zwTC6dl+utceaM8E4dCMI&#10;BrZEMhy+K6m5/DJk/LVgwzlpHqsycokjUUZBZ7srPp9viuGz1Wbzoa5ZdxvOO3Mt8SalVJLhDKHU&#10;SqRTmlpa3DESZkOmw3ekNIXrH2Q0/6BC9cwsu24D6mk8IuKhaU/eN56HIx02j0cYjobSerVpUNQy&#10;TU3pew9/v5u0rcSBUyhV1MxL++TvcBTEVEd09+/CiUhEOg+8XkoNaZ20jWS4fC6E4cy0w3OzyIhm&#10;krnQVJwTjgQ15HPHfG4ObcekVOp5SqXYZHgqzUuG04+iJxHdUEQ1cIE9Bs01pwjLEjMoutl0KRAH&#10;r3nBwNqbqTJ28JUNR8bjgbFL/IiTFuEKHvzppEUctl2IxNT1zvhY1wSj5lmIO1VsOHyHim+HvzWX&#10;UioynZcpohlCBWkAmYZkNmw0z1CKJW5dawrLP6hm/z/02X9Q7f2POVSwNOuf50JE849u3/k5s1Eb&#10;zr+YBVOYg3k3B02nFGgapXwPcdBUiWSYU+7zRYqMhlI0wxwyxaybQymVkvbXn77PaRc3kLOhdN9l&#10;4/+vmedopbvhm/43U2rL6mkqwnCIL8xQT5+f7XDfXDR8niMdDaVlKbKRDOcFTqf0nERqxdENt+dw&#10;WxHfofpuhw9WXY7E+nOeOHTNBcb2Pjh21VFhbO8pP8gp4/HhvE2oFhmO6rRFGPZeDcXqEwGYTWL9&#10;arkDPtaz7I5y3icDep9E/haJfRgZCfe94QZPTqdEI7EmepFqcS4kz8xVm053IaKC9cIcR/Sd66Tm&#10;LAd1WiFMRm0wwmS4YIs2lQcjkocjmvu8bzaDp5lSemQsOGTqTQyabCgae4fNMMW802l4caoxdE6k&#10;Y8Rid3yxJgBDp5hg3rkc9J10Q/TwfW+xM96mNGnsjkgMGH8dM48m48XpJhiqbS56UA/gBmaOdmhe&#10;imhEg3MPdkc5GkomxIYqtWNJkZ0wI03Ew+dHkM+VhpxiSe02ktH0oYiGoxuJ/eY5ibYb7kw5bIEl&#10;tDa7Yd4xfyw/7o4tZxxx/Jojbtr7yNGNjMcPc984rVPmoSoec+WQYRg2nQ3G0iOh0D0QiombvaC1&#10;wgkfLbImszHFGzNN8dosS7w611Y0oHIHObXpUHTCbRBEqZC8oEMFh6Yc1fTRdRTLfYh9ab6/LhsO&#10;zZPhcBtOXzKVnpTSl18zHPV6KwyaYo3BU+2INhpaic8HTjFFv4k38MWGIOidz8YbOrydAeYcT8IX&#10;633x7dYA+u5lzD+fhD6TzkD/6h1M2B+K13Vv4uNVzlh8JQv/8c0Z+g0jinKMMVBbnaJ1NzZr03/n&#10;42Wj7Gk6GuPsNhwylp6UojpBjnronD2KIqrh86Y5f1KEw4bDqVRfim4GcJuNnrPo5f3aQgd8stED&#10;Uw/4Y+EJf6w44oRNxyxx/oYzblr7qBxcQmXDkfF44RKVonXZJlJl4ROPU2aRlFYFY+VxKqCHQjBz&#10;jxLTdvph/GZ3fL3ODZ8udcYHeo7ieaphlDpxO85ginD48YV+s6nWnaU2HSabC5PNh01GkExGfE6F&#10;TrpbxdGNVGgfTJ/+tZH458nb2nSTDWfINDYXK9EmM3yRFwZPNsU7C5zw2hwrvL/QCQMnGeBFbSPB&#10;578/i5dmGKDv+AsYOPkK3tGzxRBtYwylqOizTcEYMNVUnabRMbIBstmI46Tjl45ZRGXSPLGn4UgR&#10;Tc9+SSIi1EQ2krk8zOd0ybQpcrlPWs93uzRmIwyHG4wp1X1rqQJfbFVi4l4l5hzwht4BBZbtN8P2&#10;E2YwtvGBg2uIbDgy/h5wC0/Vd424k3HFNhJ7rwRi0/lQLDzsj7n7lZix2xeTt3lg4lZvjN1AEQ8/&#10;ibzKGx+v9ML7S1xEN31xV4ailiFkKAPmaDhXHcn006HamQsPt11oCpzUviFqfyqownCoEEvsvrs0&#10;haIc4sMGI0U+appTwTclUgQyzYTMwVi00wyhCGkIFfye7TWDJ5vjRYpQXiKyaU7dl4CPlnlh5sFk&#10;fLU+GNr7kymNMsJLZFT9x5PhkEkM4Ttmk8zQj/YjHVfPhmj1/H2TfJTh9IxqJKN5lgya+Rydq+62&#10;LY3RPKvzIF+Y7yTaa9ho+pPhD9DnyEZtNgMX2GLUBl98uY0qhp0+mLrLDbp7HDB/hzFW7TXAyWv2&#10;sHcNybB3C5Gfo5Lx94BLVNqISzaRCge/2zhlEoyt5wOw9mwIFh6l2nKfD6bv9MSU7Z4Yv8kbX6/1&#10;xBervfDxCg+MXOYmhkd4a5Eb3ljkjtf0XdW3hvVcMGSBQpgORzSS0Uh8uGGVC6WUhvSMErqNh+bV&#10;7Gk09JmmrYf7Az0zwVA0ZHP7Uv9JxsJYhtH+uI1m4AQDvD7LAqMWUXq4WIHhC2wERy60p3V2giP0&#10;bfDxEkpJljlj+EI7vK9vj3f4SfhpN0UbDrcNsYn1p/2xyQxi45xspjmu+8cs/Q+12dxPoaRGYzYX&#10;yWy4IZ3buYTZSA3BRI5spOiGjYbbaQZSNCO4wF7wRUqf3lrtiU+2BeLzzd6UHrpj8g4XaG+3ge52&#10;Y+hvvYj9p81hZudF9FTYu4TIjcUy/j7gAZqIKn753BGjCGw8H4QVJ/yhf8RPYzremLDFA99t9MLX&#10;633w2VpvjF7pjg+Xu4ixWd5YqMCrVPu+utBZmA53r+/PndWoUKn7llBB4sLGBY8LoDAfdY9kYT6a&#10;aIDZ3ZZDZiOlLw9QYzRSGjNA255MgArmZHVE8tJ0a4pizPCOri3en2cFnSOxWHPlLjYapmH1pUSs&#10;uhiPtVdVWH89EZtu3MZ6w3isv3ELm00SBTfcUGGjSTK2WWRhi3kOtDa4YNDkC6L958WZHO1wVMXp&#10;lB36EftPv39XTfoPUiNxd1TD7GE0arOh6IYimJ6GIzUIcxsN34Fik+FIhh9dGEom+OoSJ3xApv/R&#10;Jh98stkPX2zzxXfbvDBusxOmbLbBrM03sWjbNWw5ZIiLBnYws/VUmdt4yqmUjL8XXELSRhg7qxSu&#10;QRm4aB2HfYZR2HghFMtOBUHvmBJzD/qJ9pwJFLp/T0L/cqMvxqzxwKjVruIpaO7C/+YSfkpZIYZY&#10;YMMZxHdOKB2Q2nP6zKV5pqZtRzIhKd3gAsqUCq1UiP/FcB4gdxC0w8AZtM/xpnhppjVFJcZ4X88G&#10;i88nY9m5BKy8oMLqi3FYdSEaay9GYcOVWGIMNl+Lw1YymrXXoshoVNhicgvrrkWQEUXiB7ME7LK4&#10;g21kPDstc8iAMvH1Fm8yNCP6PYpyOMLRpt+cbk/Hev+YexpNT7MR/W8eNhtKOTmK4UZhvrUtGY1k&#10;NvxsFD+M+coSV7y7xhsjN/oJoxlD5KhGi9Lc73f4YPx2N0p77TFjszl0Nl3H6p3XcPqyDcxtPTPM&#10;bDzlVErG3xNsOi6BGQqngByctorHjuvhWHU2EIvJdBYcC8Ls/YGYticQk3YG4vtt/lQAffHFRh98&#10;vM4LI9d54gOKeN5m46E0i8dpGbbIVX27dr4z+s9XiNu3ktn0pHQLWFDTN0d6Lov5sAHdpzqyeIH7&#10;y5BxPT/JEENnmeLrrf7QI7NZdf0OFp6KIsO5hRXnIoXZrL8YjXXnIrDpUgy2X4/HlitxWH85Dpuu&#10;qbCZlw3isc1Qha005eEott1MwQ6zLGy8mYXNlqWYsC9aGA4/f8WN5M/QMajNhXtZ/6vR3DcbdTrF&#10;3QSYIrKhtKkvnRM+N2zMQzgdXeKGV5Z74o3V3nhvnRIfbFRixKYAfLwlAB+R4XzC7WhbffEtRTbf&#10;bPHCd5tcMWmjAyavM8Hs9Tew9AcDHD5vS2ZDqZSNp8JS7ncj4+8MNh3HgGyFmdstnLeNxfZrwVhz&#10;PhiLT4Zg3tFgzDwUhCn7AjBpTwAm7ArAd9v98NUWJcZs8MVHlGZ9SKbz7jJXvLXUWUQ7ry50wsuL&#10;nMUYLvyMD0c+bEL84GE/KnTq54Ic1Xdl5vCtdJrnjnB894ZNhExIeraIx7phSqkZN74+M4PmKdrg&#10;W/NibJtZnIYZYfAMY4xa4Qy9s0lYeoHSqMuJWHYmEivOh2P9pQjxnzZeCsYPFMntMOD/GYttV2PI&#10;iCLJcG5huxGlWpRybTXLwUqDTHy52Qf9pxrimQnXyfwo5Zv9YM9q7kktelNTFMP/g9MkNlO1wdqK&#10;Z5/4SW7uDTyII0CKXng4iWFL3fHKYi+8tswLb630EpHMcDLwD9d7YuQmT4za7IXRW/wwerM/Ptnk&#10;jy9oykb/9WZPfLvRDRPWO2D6mpuYu+YqVmy/jgNnrGBq6ynMxsUzSjYbGX9/2CtzRpy3iVGYuKtw&#10;1joWO6+FUVQQjiWnwjH/aDiZTgiZThAm7gnC9zv98dX2AHy+hQrEBj+MZNMhfrDaE++t8sI7KzxE&#10;tPPaUh6pzg0vLXQRA0fxeC78FHQ/XTuRTnDbRXf0M4fSDEo7RF+dufwk9IMUDzLS5y9ojIlNhxun&#10;ObLglIZ7A/OT7P0oteo/2QAfr3KH/oU7WGWYhWWXk7DmeipWXr2N1VcSsNUkHauuJgtj2WScia0W&#10;OVhtdBcbLfKw3rwQr88nE5txg6IoQ9qvhegC8B/TLITJcHTyf7TVnR6FMbJpakySDUYyVp6yyajH&#10;qnGlFInOB52TN8lg3l5FkcxaPwxfqyST8aG0iYx7kxc+ppTpE4pkPqUUdgyd3zEUtX1BxsNp3dgt&#10;nhi30VmYzZT15tDdcAMrthlg7wkrGFv7wtk7UuUbKD+kKeMJQmBcjlZAXK7K0jMBJ00jsPNKONae&#10;DsPSExGUXkVg9uEITD0Yggl7g/DdriB8vSMIWtsCRcHg2njkel98sJZq7JWUHixXm86rPAwmkUeo&#10;46hn2EIFXtLnOy/qAslpxYB5/PAhR0MUFS2kCIAK6JsrfQTfWOGJ12lfryzxEJ8NWuBC27tQVKSg&#10;yMJRzZlkWmREz05T9/MRD5dqW4j+Qs9SdPLM+CsYNNMEfSdfxT++P4fnJ1zC/xl3Ef8x8TKenXQV&#10;L0y/TvMX8Y9JV9B/jhmemXoDz0wzFQ9g9tel1JB+b4Cem4hi+JGN/gtoHZmKSIkWqCM4NlM2VT52&#10;HgaU22CEwdDxv73KU0Qx76+j87PeDyMoMmTyrW1un5HMhodWHU1p0ycUQX62jQ2dIsmt3vhuswfG&#10;b3TElA3WmLnRAvM238TybddEZHPTygd+wfEZPoHxcruNjCcP/vE52v63cpW2XrdxwSoWuy+HY92Z&#10;MCw/FSGG3Jx7LAzTD4dg0v4QjNsbjG93BuJLURv7UaFRF6Lh6yjaWeODd1arU4Y3lruJNp43lrjg&#10;9cXqtIvNRz1Or6u6oOpTASVTeYPSDDard1bz99Xkfby2zJO2dcOQ+Ww4Cir0rqIRtg8ZEE+fmUVm&#10;wA25uooHHxWYZauONsgYeFwZjpSkp9vVPaEpLaIopq+Iuuzxjxnm6uhLE3n1Y8Oh3+Ipt0cN1HMR&#10;vXw5ahPjDZMJ9jRVjureWsnHT5Heag/xNgU+H2ww3AA8apOSyFM/fETna/RWpTAYiZ/SufzsB7WJ&#10;i3YbMpwJm13IbKygvd4Y87fcxModhjh20VqkUX5BKqVPULy25vLJkPHkQRmfM8Iv8q7CWZmMa/Zx&#10;OGBI6dUZf6w6Gwq9owGYdyIUs4+EYPrBYEzcG4Cxu/zJeCjN2uEvauZPuLFzMxcspShkXOC44L1L&#10;ac7bK1wFX18m0V2dfpHZvL6UooHltN1KbxElcWrGZvXaUircFBnxUJs89AObBt9OfpYMRE11Zznu&#10;36ImGZCG3D4kPSogPS4g2lp0+G6RQr2O9tXzWSXxGEF3w65z9wBXPKQnjyf88iInYS6S0bDJCFPl&#10;NynQcfP/5P/L0d6H69ls1GkTm8zHlIZ+ROeI+fH2QKK/4OgfAoTZCMOhz9jEv6aIZyylUZM322L2&#10;ZnMs2HIDGw+Y49Q1J1g7ecPa0VuhDImX22xkPPlQRqlNxy8qDVftw3DSLAw7LgcJ41lxOhj6xwJF&#10;g/KsQ4GYtk+JCXv88f1OpTCdL6jwcBvE6K1q4+HCxoWOCx/3J2G+zeYj6CkiAjaat5Z5UCREaQhF&#10;Q++spAK8TD04uJouIhXjtIvJKZk0Jky/BWqjkMgd58RzSBqj4XXceCuRIxjJUNTL3LirHthKPeSD&#10;OiLiSEZEX9zfiN+6sMSJjkmBt5Y70zG7iWPnSIbTpffW+mhSJh8Mp2jmw030nzf7YeQWMl6KVkZR&#10;BPjRNqUgG8xHbDY/BOGTHRTN0Dn7fAelUBThfLnNh9IoL3y72RXfr7fH7B8U0NlmhWW7zbDrpA3O&#10;33CFjSIwIzA8SU6hZDx9SEjN0feLycowUoTjxM1AHLgagm3nQ7D6dBCWnQrGwuNBmEfmM/twEKYd&#10;CFK37+wJxNe7Q6C1KwRjfggWPWOlWp3TiFGbqMangsiFkguoKKyrfTWkwruKUrHlLsJ03qDpK4sd&#10;Rfr1KkUSr1IUxG053Aj7EqVofNdn6CIXwcELnYk8dcEgbqSmlEf6jMlpEEco4q0H9H3161fcxH56&#10;chgZ3qtLPUQa9+Zyb5HSqSMXN7wvohcPOmav7jaZ4Rvov1AkN4IiuhEUwTBHssnw/9UYy8dkKMzR&#10;lIIyP9kZgk93BuELmtfa6Yevd/jiux88MXabGyZsdcaULQ6Yvd0eS3bbY+0Baxw87yDaa4IikmSz&#10;kfF0I/FujnbCnWylozIJBrYxOH4jDDuvhIpOgmw8S08GQf9ECKVa4Zh1NBzTDodhwsEwfLcvFF/t&#10;CSLjCcLnO4Px2Y4gMiBOI9QGxDW/KKQacqHlwssmpDYiL03BphRrHTciewm+s0aJt1bQ8gpP0eYj&#10;pWRMNgrB7lSH0zI1+S2V76xg8/AWEZWUzvHL5N5cRdEVkR8deGeNL95d6yfId5PYEPk4+Na1lB7x&#10;sX5I0duILYFkLvRf2FS3B3WTTWb0DjJbMhZBOgef7g7GmF10HsiMvyAz5vPy9c4AERmO2+GNKTvc&#10;MWOHC+Zsd8KCnfZYtscGO0444ayBJxzcwhEYkaQMikyW22tkPP2IT8sZkZCarUi4kwNrt1Bctgil&#10;iCcUuy4qsfm8PzZc5DcbhECPzGfBmQjMPh6K6ZRyTTkYgokHQzFufwi+2cMGFIavdkeQAYWSAYVg&#10;NBVMjgJGkhGNoPRiBKViTI4QRlAUxJEQk9OTDzaSERGHU2TEBsAN0xwRSRTLazy7208epvQZc/ha&#10;Mo11ZBpEjlIkk/uAzGT4JjI++o0P6TeZ4jjoeKSoRaKIXDTk//EpRy27QoXBjN5N0z1kNMQxZLqf&#10;03/X2hMsIr9vyWz4Dt/3ZEDjdvpj3HZPTNzijGlb7TB/hy1WHbDH1uN2OHTBAaYOAVCGykYjo5dC&#10;inaUUXdh6hyOK9bB4IG8frisxKZLwdh0NRpLzoRhydlo6J2Jgc7JaMw+FQXtE1GYcjQS4yn6Gcs8&#10;EI7vDkTgK4qCPqeCyIXyY6rxP6IUYxSlHhwRiPSDCvInFClwtMAFm42J+SGZ1KM4nIzgAzKG98kk&#10;mDzfkx/S58xRW+6TIxQpFWJzYX5EERmTf1dEKnQ8PcnRygMRy94wfLk/Alr7wmk+hOZp+QAZCxvt&#10;fkoz9wdjLP3HCbuJu5SYuNMHE3d4YPJ2Z8zcqcCCfY5YesAWm47a4cB5JxhY+sE/LBkBkUkKZVSS&#10;3DAso3eDjSciIV0ZrkqDiXMQrjtG4Kx1NPZRurXbKA5brkSLF8ituBCFJReioX8hBvPORWMWRT8z&#10;TlHadSwCk49EaAwoFN8dCsU3h8Px9SEqqAfD8RUZkrrwciGOhNb+KHy2PxKf0jxzzL4IwU9om54c&#10;TQX/Y4omPt4dho8o2niYoyj6YH5M859QlPXprjCKQuh7FJGoo5IwfLqX9kVTjk4+3UvbED/fF0Yk&#10;Y9kfKvg5pYxahyPw9UE1vzsUiXGHozH2UJQw0/G0zK8qHkdGM3FfoOipPX2vEtq7/TBjlxd097lj&#10;wV4nLD3oiPUnFPjhjCMOXXKEib0/gqKSEH7rjjI0/q4c1ciQ0RORiRlkPFnKyMQsOPrfgq1fEq47&#10;ReOCfQyOW8Zgv2kUdt2MxdYbsVhzPQbLLkdjIRmR/oU4zD8XCx2KhGacjsC005GYTEY08WQUJpyI&#10;xITjMRh3NArfH47Cd0ei8d2xOHx9NBZfHo2D1pFYMqc4fHMomoyJGUnRRDQZlXqqRZHTF2RKEtms&#10;Hiab1+e03ee0jy/oN744HEPztD1NeZnnPz9Epkem8uWRcHxL0dl3x+h4jpOp0DF+dzwC405FY8Kp&#10;GEw6STwRjcn02TQmmen0o6GYeSwUc06EQedYMHQO+WLBIR8sPeqPVcf9sOmUB3Zf8sQRQ2+cM/OF&#10;pWsomUw6IhOz6VzmyEYjQ8YvISopZ0RUQqY+m0/QrRQ4BcTCxica5l4qXHdNwBk7Fc443cFpRRb2&#10;WKRgp3kqthgnimEiVhnGYem1WOiRGeleZMZi9tkozDobQ4yD9plbmHYmDlNOx2Hi6VjBSSfjREGf&#10;cCoO40/GYtwJMigiz0scy+ZwjD47HoexJ+5zPH1HGAdvz99/BCfS7zInE6fScUwjc5xOEZrEGRdi&#10;MfM8pYu0fg4t656LwYLzcdA7Hwv9/387997URhWGAbwfqB8gX0JrW3XotDg6TnWotGWqtk616tRR&#10;bIGESyFcGhhICRShQC6bDZBdNpfNbnZz21whCaHUDq1f4vHdRTvO+F9HRx3f38wz52ySPfBPHs5u&#10;mPTHcem+hO57W+j+XsCHP0bQOxB1/q3gllt07n0N+mIYnRewHFEh6RVL0qsBLhrGXsPv5SOkjFBw&#10;R8VGPIdlsQC/UIEvXMPIT0UMr5YxtGKhfymPu4sGvvbn8MVCFp/5dFyfTuPKRBo94ylcHjsppPc9&#10;aVzypHDRnUYXzd9xJ3Hek8Q5dwJnhxRKEm/9IWfdKZyxM5jEm3Rs541BKgmKc0yXeGcGFJwboMKg&#10;x+zRzvmBFN4eSuHdobSTC7TGBfoZFz2KU4rdnl28Rzu1D0YU+r0SuDxykh5K73gSfbSb6xtXcNNL&#10;l5feOG57Y7g7E8PgXByj/ji8izLmV3chSnlrfVvnkmHsr2Rfcq2JekCmv+L0BsOmVMBKLI8V0cJy&#10;tILFWAV+sYrZaBUzVEjecAUPghWMrFMhrZVxf6WEH5aKVEoF3Fkw8eWCQcVk4nPKjfkc+uYMXKOS&#10;uuYz0Pswi09mdFyZ1tAzpeOjKc3Jx9O6E+d48mR+fS6Ha7Mmrr46z3BylXZf9lo3ZnP4dNbATVr/&#10;1ryB2/NZfOXP4g7lW7+ObxY0fLeYdQqznwqznx6/59cw+EiFezEF+wvqRwMSZqhc5jd38URMOSUj&#10;SoVAVOJ7M4z97ezy2aA3HEW1CygqFRHcNhGMFxDaLWFDtvBELmNdqWNDaWJNaWFVbmNFbiEQb+FR&#10;vIkFytxOC76tFh6KbUwLTUyG9+CN7GEi3MB4aM/Jg/A+xmgcC52Mo8E9jGw2MLxRx3CwgaH1CtxU&#10;bJ4QHdN5o7TGSMge9535KL1mnJ6boB3ZZKSO6XAVU2EL3mARk5sFTAfz8AUL8G2aTuY2svCHTCwJ&#10;OTwW7GLNI65ZlpQpqVLGop2MxSXD2D/JufTSaq4tyk6m1rWdqQa2MhVVlLJWTDacm6iK1kA634Za&#10;OKSxg12jDUlvQrHnuQPIZgeS0aKczJX8UyQKR87ceS57iHi2jR3tANtaE9uZNsRMC9vmIbaMDmJa&#10;B0J6H6FEnVJ1xnCyhmiqTqlCTDcoNcRSNCarEJQyIkoJEdqpBWM6Hkd1azOmqUsRU12O6IFlIdMl&#10;ayWXnC3yR9mM/Veki63TSbPjMmsdV672c5dZPgwU6s/UpNFQJW3/VeTcgWVUmijuHaHceo7qwbGT&#10;+uHLk3R++dNYO3iJavsFyu1jlJrPkW8cIWu1qdDqSOVrFo2qkKw4kagAk2ZLFRNUhEoxEEoUu+yv&#10;8RDkkiskc6kw9r9TbB2frnVeuF43JTv7z1z2Or8tyRhjjDHGGGOMMcYYY4wxxhhjjDHGGGOMMcYY&#10;Y4wxxti/w6lTvwKcL9vit1Z8/QAAAABJRU5ErkJgglBLAwQKAAAAAAAAACEAQgId7nsmAAB7JgAA&#10;FAAAAGRycy9tZWRpYS9pbWFnZTIucG5niVBORw0KGgoAAAANSUhEUgAAAEUAAABECAYAAAGg1sga&#10;AAAAAXNSR0IArs4c6QAAAARnQU1BAACxjwv8YQUAAAAJcEhZcwAAIdUAACHVAQSctJ0AACYQSURB&#10;VGhD7Xv3cxzXla5q365sWVYkKRJhcs49oScnDDJJUZQFWbZpWcG2aFEEgyiSAJFB5EQEIhKBBMAE&#10;rWTLXkper9eh6tWrmnpV7yf8P9/7Tg9gkkor7Wrr+bl8q071TE9P97nnnvSdc/uRrz3Mkavw1azC&#10;nVtG4tBK087p0ihTerd8+TUEa5ah1N1EsG4dSvUKYoeuY+eSRx4xxa7BV3UdgZoV+KrXEaq/Dnfh&#10;Ory1y3AV1ksXVgRPwZG5BXf1Nf54Dc7sDdjSq7CT0s/Ply5yqhdhiQ+hMjKL9Mv/iujz/wJr8g7v&#10;Po1ow0jposcPvAxnbBDu9DiMwV6YIr1wZ6cQqZ6DOXS5dJEx9NY9e2oe+uglnuyEIdgGvdICS2we&#10;x5pX3NpFu2Of52LRoHYUzcGeok7pKO6c/prDGZ7achcW4atbgi02dV8+u8OWnYO/agXeAgXacANK&#10;zQbCNZPw1i/dv9hVvQRfYZVLQoHWL0KpXYMjdwOB3ErpIpNySj3gn4aHkrVnluDML2vCtKZWuESf&#10;lC7aW/kaXKkOWBIzMKdXkPv+HxCo24IztYH0obHSRdWHBynIXjgoTHt8kPLpgjszDG9uAsF8932e&#10;7NFBfMv4U7gSI9D5L/LCdjxtbea6Ldy/SEaF40yTwU9BhnqKlshg0exv3dr56b9pmMKjTc7sdfjr&#10;phCquQalfhaB2mtU2AVEalcRaLiKeNVVuPNU2iNrn8+NSZmBM7cKf+EGNZwLwz/6a25CaVgjrSBE&#10;UuquwV+9qn0O8nOogeLPrqo7t6CQuC727BjMmZtU8lvaRSrtylt9g2t1A+6qVbiqlvl5hQ9bgSNL&#10;68iv8vpV7PcP3Rekwf0DGAPNKFdOoyI4icroBvS0HAdv7CKXjtwCb7DMxV+k9Vynyd2hkaxxeltI&#10;1u7ovwyT6wSCuXb4sv3wpLjW6SH+YRTGWDd04S7ow3384yg5GeW6U6PSA1Bz15BoGKPsHlja/KHR&#10;rVD1Ih4tf40GdBG26BA1/DKVZgz6YDeNqx3mSCdcyUEEM6NUnhm40r34h2d/hlebd/T2waH3nNsq&#10;C1yCQe2FPTUFW3Ia+5VB7A/2QKf2wxSfRrBA+ZBbT2YAsWxP485f/5qHJzKpOkOTRUduRlul8KEb&#10;iD3PVaOZmuNXttNHPuV4Pj0qAiPUYCpX/TyPM5omK3Qnqrhf0epDU4jRu9pSo58VqowyZRQhKpiP&#10;ihWglw3UlRRQvEmofp1KucHzNxBvXIbKB9ipfBWRufvCtYaHmqzZDQSrbuyYwxpN4Q79Ff/YsFxS&#10;//plciZuaom+bB5R2po9feM+Rx713aI1s0YzkLCyQrtZpldc0DTVWzunBYpgHY2W5uGkb3NVrdER&#10;LsJWtQFTYqNkU/bg2yhTN2HJMJLwRmFGEx+n4mak8VSta7bkyl/TSOxJyEWzsFZvIvv9O6WbGD2n&#10;YEwMUGs3NBvxyVNr16nyS7yBsE3vygcIiRtxkGtP1S0+cAuJw7PqI9FCq9sROg1ruANGdRihxo9g&#10;L3zIz/S4SU6PWqrUb5aMkeTKbaL22J9gYEzMvXQNkYYB9ZFItkON5DrgjLZqgagyRONTp2GMLyNy&#10;+B5iL/we1T/8n6j+0Z94k+v8bY5LPAFrrAtVLzGyNYyqjzS8OKnuM/wUDvUCDbCdBtgBfaSHNtTN&#10;mDkMR3qKn0dQGb5M6+a5WBvcCdoX7Sn/vQlOZ7F0E1+0E5bQWVjVdtijPYyfvInSA2tkCN7UHByJ&#10;URhCtGqNy3Ze18kH9vDabvy85eOSYP2pszCGR/BY+U9gomwMwU66gk6e64YjOU5XMAYLn2xUyAmt&#10;Wm5iSXSg8PItNHd9fN8MzPQf3uQsnrRexKOVb6DCewGVJIYQ2GNDMIX6oA90Yq/9HXxbdwIpZh51&#10;L3Z9Vv3LjW+QXU4nOgxn5iqfdgXPei/jGfdFlIeGqDcr9HA0zGQfwrHmz7cfGQesze5yT0vxgK+l&#10;SNaLhlBH0aIFtOGiLthZtHpPF61K65db8v9Xw5qectuzsyr91pYzNlm0R8eK3tRs0ZWcKsYO39yK&#10;HN5QPYlF1U7/tvOXb2bolVG3JTRyz0JNUmg5Sm4Nat0KIvULjOCLiGif6Q9rryJGj5OmN4pUT9Mg&#10;ppmCLtKl0foamEQmriJav0Zmr3/9OGGMjN4j0R8sIcBkKkzvpDALC9bwO8lTQ5/AVM0j3qvmFo/8&#10;TB+r1JYyAz+Z8POzn5lalLlxvPYKkgcnET+yBkuW6V7d4nZFbPHLGbMq/e5yVzMMiTUysgqFGZ2X&#10;ibeQpIPiMktpyW3NoftrmaYwBVEP36VXFOd+A2F+F38tKWOArjUo6UotpVg/p0kw2kB/REZNKQYF&#10;MrXz6M8OX3KsaAqtwcoUxak5eTp7LcGX5H4D6sENhiUyVb/CCLNO2mQCtgL1hQXEjkpuP4PIQTLB&#10;JZO8SQKGIgzT83okAa7ikjauIcX8KsiM2Zp9n89Zv7fz+PvDqjS7GUyYG4zDlLzLVJb5btVN3oTS&#10;YdDwcRnCvIkgDl8Nwxx9v7fAZSK5cnTzGYINxoTSQzlrSawpLUEnjhxdfn4DNi6RLTtP/zBF/7AB&#10;B383JObux5DdYfKcUm3My6ypHuwJjDJS3YQ5KVmgBCjJw5apM5w1b+7KchnJgCTmrvx9kqTPwQdK&#10;4ueR63i0k8ld0oKY/MZI6My9D2NqE/mX73yWmXCuvcniP4My98+p/T0o99PHxpa1uGRL34IlvQ5T&#10;hlkmmZLZyk19oj+0pgD1QPtcu6lJzJ6RZJJEoODMckJMKiWOOTJc7oYPkHjhHjOy68g1fYhU4wjz&#10;wwfcgMS2cvObUFItMCtnCSjayEgJI1iYH+po2hWhWYQOfgRrehO5H/wRysEPyeBNWgeZ5AzNVEhL&#10;cgXmBKWQFb26hXTTr5H5wW+ReOnXVPqPYIwyYtM9OBgXE7Su7NFpZjF9pQC7OyS8PfncK8xiu+GO&#10;X2TAvQh/7jIskXZCnwFmvJeYb47xZiNcuklUhMdgiF9hcrYASZ1MDMi68Awj2RxMDMJG4lAnkzdd&#10;cILJ7gr0oX44eL2dqCmYm+W5XmSfn2SQvsLANF+KsbtDmGl4cQL7dD+jZJrJzAWm4bwBA7eHcMse&#10;7YKTuYnEXxezZiPDqC3exVjLsBniNelJhtVunhtkML/MeNxJnMtJcDKu7DQMTAK8uREGtG4miMwY&#10;opRGdT/Shyexx3wR2ReZv+yOdEOrW82eQBXBn4uA+R/3HuMytWipuz3OGK3Kg8lMuJPfh6Hjw6zx&#10;CT6sm+kKQ3HyCqXABzOuS7w3Ezu4U8NMHLqgZK7Ayjgfzk/CEm7XPLQjdgk+TnSP4yLeuvgx3u7Y&#10;SRweHI7AsXvu7CUq7BhByjU8Y27G46bjeNJ2AoZIBxFQG2yUkDDpoC4ZQ+18OCVCPKpXLvHcsHZO&#10;vpspRR3zBHtymMvMXItYxMzlfsZwAk9bziD94h0cenVD8MiXQ1Kd++Q9vfc9WCkNgzrGRGya6HGK&#10;zAzgCd5oj/kd7DWexRMVP8M+8ymU2c/jScNxAuNuPGM5xQSmA9+pfJuZ0Qk8ZngH+1yXiGNmiPYX&#10;4aGfSeTHkKzuQap29KvHKr31uLuMoGmf4SeocLWi3NeFSqZUViqkJTgIE8mqjpNpLoV6Ba44QRW/&#10;2xjXrJFhLbczUj/MYV4X4HL6qY+x1i139G8pj/n7+KsfpTRzqknSzGDjupZiKg1LGkUPbTRFGphm&#10;MtWMNvwHUPnrDqWw4naH+WDic1N4ZtueZsgneHXlF5gGMJVsXGdCJXnJdaYUjL6pJVii0/TOIwg2&#10;rmwlDj9Q6/nPDqX2epMERndiCX5GWZVJUaRuEWGC4zDxfYQJlVJzFWrjHFLMZ6LV88T7ku9eJVPC&#10;nOQwDJLxmW1zdO7r19b00VG3lu+qC4St60yaprVCQ7iOmRphvHxWyIy/RmoHUnwgc9WLZFRSSTIn&#10;hYlDUmudQlKKEmRSKh225Oj2V06+DZHRRr2/lRF4hgGMibaWp/JmfJAk3fJwD2/sqSYQr7nD4yaJ&#10;2R1nHqpnXitJN9NNH/PcMBOuWPUckvXjSB4meOVSlsfmUJmY/3LpHFC63GaVOQtTSldmFlLlFvIy&#10;VfQT1Ev1JCglB87cywQqUMe0k0cp3EYaN5lol6opSq1UVPi5hr9VX0O8YQGh6gnEDl/TEIEuOged&#10;OvvZ3HZ32MJDW/oIIydTxgATnN2sX/JVKTiWMn8uleS2kvnX3UDsyPtaviuZfqRxQ8t/d7P+gOTE&#10;/E+oloww649wySJ1nAhz5sroGPTRqw/X+HeHLzG2bY4x/WOm79uphmq0Ay8EWgQ4WykHScYf4EMD&#10;UgqiUoZJgoV2K6WS+fuJhQJCXNJgvZSL5qnEy4hS1xxML83qyGcr7UpiVPUnGbiYw9ry85yxQI+1&#10;nVrUhmaaEZpqgEsToC5ojHApvLWzyB+7waRZqmbywFKNqgQ9CDP4X5mIm/rm53/Vg9eRoMU589d3&#10;kviVh5XXk51U91ovEHYIRFiCm6IVDOShZARSiKilriUlOp9WmrrJh3FZaCWe2qnSsgkYI0mtS673&#10;VBMV8IFSz3cSDUh9zE9phYk8pU5myNwSZh6WiiHYtuXLTzBXFZyyCWuGDPDPu/hHHqQ2lnTBR4Dm&#10;Fasp3OU1m8zm10i0pl38Q/IVCGcpCSd1zEGIIvDFxmtsuatcdiktr8Fc4H+rPsWIPni+aAheQEV0&#10;AfrEllaYc+RoFdVcDvqCEMUdJSpUtO4FkR6tpVSsoymTXMTWLjLiIvpzS/GOx93CnZBgIzlKodxB&#10;KVu45OXqImHH7U9JxHOqWOk7h32BDpSFyDnFZkpIdV3M9HppWShqsSIBYS4pMQrtgDAp9QvecfF3&#10;N6UoxwdB2H1GRHo3YScQcxF15r73KYko6Y6iNcxsLHQWleErqFAWCRfuwkqFsqaotFROJ9dWTFZu&#10;Zkvz97xUHhc1kt6XIESpQspRqpC7PTEHl86WWtE+C9OB2o9gSdAZ5lc+y4g/eW5byUgF7gwxSjcM&#10;4Qm65E2mfFLqvA1jkjelrjjo2GRJpBYm4F3QoL9+kSZNJ0YH5yQm3kWDNoIyd/4mj7yeR6H09z4h&#10;SFvnOSmTzCJaP3qfETKxFcm3IZBuIdbpQIX/XXLcg0qCJxeBtiO3BVP6Liz5LQLsDaJD4uPMBmdI&#10;iyFzTkZiqVNLacNOi9stqcrDnNkNDZLGj/wGVa/8HhUEaKLgnoIUxMfIyOB9RiK5tmIo3UFccgkB&#10;gnWDcoZAq5sMEZImJpnJj/JmdzjzD0gfIfX9T2DV1lmgqEDSG5wl4SghqVWWiPoRObyF7CufIHLk&#10;QxR+9GfeY4nSpfRq5hGougJ3upNedvBhRoKpjqIncgHhLJnJEqCH39NQny54CeboEIFVL28yC0Ns&#10;BkaCdxuxrzN3C7Gjv0H6pX9H/OjvkPv+HznjPyF59GMcfON/EfUt0rw/IDRhbAnTQXI5jczuAzX9&#10;COSHEch2I/X8OGKNDyyNJ3K+aHSdRCB5ibi1G55kByFBB+wJQghiWVOUuhMmcFKHiIFnUUY4YUkt&#10;oDIyQcW+yocyiAVnyfSihokNkRnql2DkecLPBeiUXnizE4S5fUwVxhGpnUCo6jLiRJvJg1P3GSEe&#10;Lj7x3DG41POUiCRCRGyxLngzAtI7ifY6qbx9lEYPTLEh6CKXqCPjGgw1E+1ZYsMUfR+Xb5qzv0xL&#10;G+ZS9VPpB+DJCEK8iGBhFPYQl6IwoyVPam0f0kdmiJMG7jPS+L3JotX3Lg6Yf04gdA5e6omNUvCl&#10;+mAhlnXxu1Hq1vEepoEC0lsJyEd2oOhQCYLS0jxZaYEJ7OyDlTpmiBDgE8zrCD3DtUSPBF3BwhAS&#10;jczqashkehie1PB9RqoPDxSrmVHt0b8Jo/84kVsXTKE2XsSHElzL0UBG7JylhUjORDDuSV2BIdAN&#10;Z5xoj+eM1CNXilJSOrkcA1zSy1ymATj4MB0BfaBqjLp3mQ/vIyMzVIHL2O9sxc8v3nuQkcEtNd+K&#10;OMX3ZMVxfFf3GkN0K2yxfhgoVmdikBLp5uz7CcL7qC8D1IExrVJgS0ilgMoc6oI7NcLr2rmkV/i9&#10;Aw51GN44pRPsgz87CFdsAK5kLyLUDxOzQCel+k7HA4wUjvS7HcqPEawahJ9x4lnHOfzT/h9SAc9S&#10;1O+RESk7dGvFF1O4iw/p46xHuBxchgR1IMyl22WEDHgzE9qyuak7TpX/C8kSDMKR6KVOXcAztrMo&#10;8/Tg2Olf42TnvYfTxkLjaKMtcoJetIfp4TIstJLvGN7Ct/U/pQTaUOZv4bpzifhwU+gyQbcUb0RH&#10;RAq0qkA7Gaapc6ZuLpEucElTYiN1zaT2cskuUELdeOzAa1q5rP5HH6LxRyMP90h2hz3yi0ZL8Dwc&#10;tAx3bBxuhu3ywBAeM72Nbxt/ij2ed/Gc9yx0Puns9FFK9MS81sCHmsPdmu4II67kKMq9fHB8AAfc&#10;JymxdvzD/lex19nLTG8d6YNLyBweF/riJNqsnGvcb3oddq67QR2EOTZFlzxNdz6Bp+2X8JTlHTxV&#10;cQLP6E/iKd3PudZd2Gs+iXJPC/ZY39VqJQdcbfhW2c/wjPU8nrSeohQJtsSjMvl2S6Ev249U3egX&#10;J8+7w+A62Vhhemu73PMeY0M7HZmYopjkFThSZCpF+49PMvkdw7PePuyng3vW3YL9tJgKWoouMs4l&#10;pmeVzI5xyJvlZNKDRIH9dA3diGd6/mMmHhwV7nNNew2vbpfbz3A5elAe7KCldNEKKClFSlMjWrHG&#10;Ep2Eg2RXJ3hk1CbclGKNIdxLPaEXDg7AGWyD3de87Yi2fn7m/lXGAdMptcLTsvWc5VRR2+8i2zSU&#10;jqKRXlH2vkiXS7ZtyB4YIdm+IV0v2Q9j9rUUyUTR5PsvMPD38ffx9/GIOz3qticmVSHPX2j2U7So&#10;utPzfzuVWbcy5ZbNMUrDouqrXWry1y1tOXIzRXtsoGiP92/bGYiks2BnUHPGp+BNzzFXoDvm0Z2c&#10;ZnIzCxfBkytFAJVc2HamFouW6FTRWzVXjDYuF53pxaItNrXlTi81Kd905fCbGubIaKO/emlLKpB6&#10;pW3bFWaMIb51J65xosTMhBlazURqcQRmSv0ygg1SV+H5mmvERgvERnMIHVwgzSPI6xKNm0gdugm1&#10;QRrlS4gdlHIHcVRhHj4iTykcubMrjH3S5LqybYldKSYPr23JRk+paH7jZdavMrT6X3h0q9w/sl0R&#10;HifGmmXmQBRafY2TIrIUqlnUKFK7BLVugROch1rPIyepUjDSxw5TKFrVtE5oCdGGRcR5TbpukVnD&#10;IhL8X7R6DuHC7M49lhBp5D0pQKHE4SVQGIRKm1AKt5gorDMeE+kwuVQPLtyLHllpIv33CUgEQdrS&#10;+1q39eExWJJEuhlqQOE6Gb2BsNZfnyW2myb+n2FutkgBXeP3JWrDIjxcaQ8F5KlZJq1qRVOvFE6J&#10;oksk51Z4bkXbtRvSqrirUHi9j/fw8h7eOmpK/Rx8jTQ5UqRqjtnOHBJVsxTgDOICXCgslYLyUdgW&#10;ZlPlRFvBxkVNQErDN+SnDig9jWWB0XtGP5PV2DQfNA971TTc1TMEMBQEgW5QCrCye7ZQ2t0gBVel&#10;sKhRUKseL9NUVklStpSK303SLQrsNgXIzzXrJGnVl2qrwbpVCpnClt0TdTcQIoXrN3m8yXvd5ELw&#10;HoV1rbamcDFkL4poWLLuKjVsEiqxkspjqJHC5D0sueuoTCxgn2R76uy9h7bWfd1xQOltKlNGt8sI&#10;rsvUBZjSy3Dk5ukYaSayPeTBYnFeinsrtHlSgULQSmDiC6R4LGVS2SCxBg8F56EAS1tINjipm6Sd&#10;Emq1+BnpflAA9VJU3qCAdo8ihBtavT9QfV2jEK8PUqtkEaJS15XKd+00aYo0o5ljrFE271BbmVe7&#10;spswZW7gABGpKbmypY9+Tc2xRwZUfWSyaAsPEZevwpLegDVX2hEY4FH2zEiJ9iHiZAOclLaCovp/&#10;oU0KaYuacIcTv0nhyDaWdao179NAIRyiTyAUEoHJ7vjSZp81+g1qSKMUxEV7pMQrAqZ2UvOEpHWg&#10;ULPEzPzUyEA1fQ39TpjCCNLUxISjB1cQbVyFWitaKzsYr2vbHszqCGwZCib9FX2OwlzCpMxs6R0X&#10;YfAtwhSlQLJrNBspYl6DJ1fas+yn2exW8wPVspLSu5C9POtkrFTZL20uEhITIVFApSr/hqY5Pjpl&#10;P1U/1bSOwo/vIvoCtYoT8HGCu4V2rdiudY1KJOc14n1lEUq006YQv0Sz9eTn4Kki5ON1sp0rzmO6&#10;UfyVVIc3YU7eluL8tiP9qVcTvmhIB0E2MFnD/UTYUjO/BVuOx/w83OL06MQ8xJfSVdjVEqmlS21c&#10;Nn/LLirppwgF66niMilGDUWYosCU+luc3F0KR7pTNBkKxVkYQ/DwFOIvSiOA8LGwwP/RXxyUe8iO&#10;2QeIglSkH8P/yrah+/vDS0Vit7Y1iFonGit7mxoZoahlUYmOUjjOr1Drb9PXbOGAf0gaBlvuwsaX&#10;a4xJaW+yh97ZFlBtiC7AGJcK9SYlS23JL8HBybvp6KSaKAIpdTlWtE6H5lcKKyWfwlUT8lPVpTXj&#10;pf17yby3sMlVvM1r7/A3MSnRGk6O13mYh8j/ZRubnz6jpAG72nBfK/wkaUzIdiVpy8gGLemUOHJS&#10;O14nrcHByTupNU7mN34GBoWLKo1Ut5T0yYcxu0FsPw1j7kaxkpn0zvQ/O2S3vjQ0HKF3YAy14Tl/&#10;Hw6EFlAZv0tHuwVz+kbJlPLy4E2ujBSbZaIl1RXbD2l5xzJiXCWVJhSSidG0ZIOxl2ZWWlUmYBrt&#10;rnDps6yik+YpjRApfss+YmmI7DZHtHPaDmchaQHsUqlfIV0a2UhWIulXkGQ3NAOE8OigAK1cSBvN&#10;2CRC5H30idniZzaSPThkh5vV31y0Kyeh87/HiUyiXJ3AXmWexw2YM1Q7Stic5M3pyd1cdS99hahy&#10;yQHS1qkVIX4O0cYlVPvIqOzbkol7q0WQ65xAqRHjpnDd+Y0dks+ljWqlXXK7TRiZdOkokWtXEA82&#10;bB6k3f8JyXViUl5qtpMaZMvehLPmLmyF21xg2fE9p/VSvlQooilm7+mi0d0Mo3IRlaFzVLELqFCH&#10;URmZhz6yClNsE7bkTZoUHyKakyo1caQFJrYsqq3Qt2iOlA5Z9rGLAByZVV5/TSNZyRLTu1RafQfP&#10;yTb9+1vUpUcjDSPpy8iGSmmNSJeLv/1FIz5L0vUSKnW95F7yn7v8/0cwJ+6iIixCXUX+pfWvJhR/&#10;6lzR7DsDT6KdKfM7KAs0M4PtQYXSj/3eIVT4pxmmJST/kvb5AQV0Gyb6HVNijSk/JyEM07c4pCMm&#10;bV7mKGL/ErmESubACKH9RozEaOOpmScR30izk2Fb/I6Ebw/NUxMMhf5psialiyZaKL0mPlvaOjvn&#10;HKLF1D75v5C/9n1e9z5/e5+LuIHCK//KpG8VyYNXqNFXi9o7AZ83ItlLjY7g6XuB1HuwB0/Dn2pB&#10;hfs4LOHzsEY7UBm4iHKSKToIo0qz8s9gn4cCosZEDv0Lw+yvKZC7MPK7LrEKAxk3EAoYmfS58pKL&#10;vM+J3iJzksRJk4yOWkI2mVOYS/iJi7S2IlVechlJ7u5vMJVm2qeI95fOnry3IbTbYJOXHyQnCjd+&#10;SI3lM2kq/totXiMO/TaFRXx1VJK/CaTqpd81WnxoC+buKL3z0FY8YPwBQuk2+BLnoaQpgMBpeJPy&#10;WkIn9MpZ6EKn4ExLtfYyBXSZ5jTO6DRL05rD/sA8yoIMu42/RdWP/zfiTX+m/X5Ex/zP1LQ7RLQb&#10;mkaZRaviazDElilQMZc1wodlZpnMmhNzWt9VzFDMyZpe0MgmnUWeF9rtNDq0/psI7w7SL32sdRqj&#10;h39DwZTan8H6f+ZxUzMhaZFK5FKZzDnSfTSbeQpjCInaXq0J+IVCCabaijrbLxBKdSKUuYRQtg02&#10;aomS6YUr2gpz6F04aVKOWLe2iVanXCJ8H4ElJr2Wy/Q/0h6bgTE6j4rQDMHYFMqUWZrJ+8j/8A/I&#10;/vC3CB/5JfwNv0TsKAV37I8axV78HfOJT5D43r8h8/K/IdjwK070AyR4Tc2xP2uU/f7vUPPjP6D+&#10;tT/x8yeoPvZ7vHji/zDZu4fnlKuoiMxSsBuwJW7TnKUPPE8+pgk/ZMvQCM29F4H8ENKHRuHPdCL/&#10;4jTiB0cJBfq/WCiJ6h4KpaP42LMvwew5hWhVNwXTQWFc1Lqm8taMIybtt27tNRLpjplU2RnaD3O0&#10;nwKhkGRXaGqSx3EKZITaM6I1Ms3JawLEoKfAKiKkkOzGWSLJcU7TGltKtg+sUYu4qil5x/VXVP0P&#10;eK9FnuPqZkpbog3qfKkZKsfgNT6bUYsRxcLnGMKTXDQmfrmrpb26wR4CVgLD2n5YY52MhKMUyjiC&#10;+V4UmqaQODyO5CF5qbWfPuWBTcO7QzYPx/Ldxb26n6DMfBzO0Hl4Yy3wpagx+S6azwV4kp3w5/gA&#10;tYPUDneqB+70AP1NN5lrIyOdnNAI9MyE9ZE+6CK9sCTGGK3GOflBlAe7mAwO0ASmibivcHL9FFAf&#10;f5+ANTHLI88FR+nQx+izpqjmC7zfLLVwVCN5a0/etDHHeb+g7K4egyNxFa70JLGMmHeb1oQL5Efh&#10;SvTCGhpEOLuEmOwPjvYhWjeF1MFSpzh7dAyJQ/Qph65pjdovFIo0buPUkGcrXseeyjdgZzgOZFrp&#10;U2S79wUee+DLDsARp5DoeH3py3AnB+iIu2CjQBzJLm1vsDEsPVLpMvdwYqMUAM9F2rm6LfzcCVdm&#10;GLZ4P1eW58IUcHyQE5N3sihMaltlsFtz5q7cOIXar/VZ5aVKa6qfznRQ2/mgi3Tw2r7Sy5UZeUYb&#10;n3uRnwfpQCkU8mqPSKd6EWr1FWp5P+INRM61Q4hU9yH7whUmlldgoeDs0YHiQzu6d4cIRZrIB1+a&#10;RIQ+ZL/xOB7b+wr2mF6lXznNB5ynpvTAFb+s7c6Wd8eky+3mhM2Bbt64R2sMS3/XEOzlyvXStOiL&#10;yLCVEzRxomb+T9qtnvQYbNQcg9IJI7XHGR+DN3WV50otWUOIjj0xzAmP8z505sFOrTPqSPbz3BDv&#10;26MJU1pzruwUnegw9ORHx/trbx3XjGtb4K1qHyI1c0we+2Hh56QUpmr6kGgY0V6toTCwz9aK3Auz&#10;xb+8kvbgEKFk61uK2fpW5OmAMvUTsDP87jO9qQlmr+V1hudTsNPJSvpvoxaIqmrN7dAlfhctGeDv&#10;0s7t0nadS9vfEZ/g5yGqOycS6iezVPnkGCd1medkZweFx2scyUlqE02ODlxejXMkRrja0qmnRtAs&#10;TBSUJz1OGub95FwXLPRZvizNh9eZQhQ6rwlWTSCQo/YG6QMZIePVcwikBplzdTLSDEGlP/Exmj6p&#10;O4mnzOeQOzqnNdM/d7u9jMKh/qZI9u3tcPYM4jUdyDTOIEKAZgqM4Lu60/iO7k0c8L6NMl8zyr1n&#10;YaEJ2eLtZPyi9o6AkxOR139ltY3ScKdW2bUdAd2cPG2eQrHSH9iSo5qZyO6ASgrLlhiHPUnwSR+k&#10;D8r9urSKv0dMLyJOvYMC6Nea9a7kkCYoebfARW0LUxM91FKbNP3pZ8L5afioTVbyI68cK4VxmmY3&#10;nClZqFY8Wf4WBXKKfAyh9kfr0tT/cqHIkEZ/KHP6nsX3JpRcN/yFEeYCVHfavIUTes7Zhu9Wvo1H&#10;nzuGPc7jdIqnsN/TTEG9p03ezInpyLCeWmCN9Wkk52X15R1GB8O3U1aWfsLAiCVvdsg7DS5xyLxO&#10;3mfQKx07miICaNc0xaoOaEKRN0VkF4NswRDB+WguZlUWofTmpj97hWYhptOm+T498dvT5jfwtK0Z&#10;T9svkq8hpI7cxNE3f4WXj6/jx80r281dH3/Fmkq2p5GCuWcKH6ekKXXatzU6SefKkCdRgCpfEejF&#10;M/ZWPFrxDr6l+wX2uM9gr+c0SY7vMrKQeUamikALdL4W7aVO2SVhFT+htHJizHMiMjn6HZVh3ddK&#10;EMqEkcIpXUdzCrSizHOB5y5r18mmBoNmTrJBZkjbhSORTx9q5er3oFJpwROmt/CE4Rd41nweT1a+&#10;hwoPoyY1KP3CBqpf2ULdKxvIHhmWXRfbP2n+ikWmB4cr1dFoDL11T0+AaAnK3jeqKVXZzjBqYxh1&#10;yVZDhj0JqxW06/2c1FOOM/gnqul3zCfxtOsUHtO/iaf0x7HXeAbWIB01hVPmOI1y5xnoPIxs1AJz&#10;gOHa30IBvKdplZhLpa9d29Eh2iOaIm/MlrkvUlvfpfAYxSiUZ6wn8Vjl63h0/+t4ynSWfkJ2iTDK&#10;UahSkwk33mXOw5Q+N4VM3TTTeobi6lbUHe28lz089J8vYMuQjRkOtftepfktVFIVjXTC8gJTZZh+&#10;QPY5REeoFcNaXiJ5hCu7QLDIFJ2+wqY5wi48azmHp4zvkqhN9rNU69N4vPIEnjScxj/uewvfLj+O&#10;//Hc63hCf4KTPcfJnsDj+rd5fBuP687gCeM5PG44gz32C3iWGrrHSUfNkCoRSNucTBwVlhpu1Qzz&#10;JzrljOznG0eYfiXBBDSevADZAJIq9PzXhPHpobc2uyuszU0G/4Wtp01vbD9De9Ur72qrWelrI4Lu&#10;IjGPYNovyZuOodlE52sjRrJLQhabpV+Y195VcMqrkcQ+LqJgV5aolmjXk7sBL5G0l9on71f58zJJ&#10;qctc51FqM/JKtGy1IQ6SvWQxLgQXxcwIJyHdFhlgFs7QTVNyMgM3KydhUk5ue5JdW77UNyyMLxry&#10;OnaF40xTme3M1j79q0XZVbPfeop23ILnaBoHaBKaIwx0kEF5tV0cIsNwVCITHbG84s5s1LhLdMDm&#10;MK+hP7FQC+VFc/FB8llI/muloK1R/sZ7yK4dHR2zkc7dTFOz+c7AEby0bfM3bzmU9iZ5R3WH1f+3&#10;QwQlu3wOeFpUU6RHO2qk8LvS8TBFPoeUni+kSv5nl0za/VpU+wOf/7beh/+rGY888n8BE7pAvTB5&#10;PpcAAAAASUVORK5CYIJQSwECLQAUAAYACAAAACEAsYJntgoBAAATAgAAEwAAAAAAAAAAAAAAAAAA&#10;AAAAW0NvbnRlbnRfVHlwZXNdLnhtbFBLAQItABQABgAIAAAAIQA4/SH/1gAAAJQBAAALAAAAAAAA&#10;AAAAAAAAADsBAABfcmVscy8ucmVsc1BLAQItABQABgAIAAAAIQBKTxZ4kQMAAL8QAAAOAAAAAAAA&#10;AAAAAAAAADoCAABkcnMvZTJvRG9jLnhtbFBLAQItABQABgAIAAAAIQAubPAAxQAAAKUBAAAZAAAA&#10;AAAAAAAAAAAAAPcFAABkcnMvX3JlbHMvZTJvRG9jLnhtbC5yZWxzUEsBAi0AFAAGAAgAAAAhAFPM&#10;ZgnfAAAABwEAAA8AAAAAAAAAAAAAAAAA8wYAAGRycy9kb3ducmV2LnhtbFBLAQItAAoAAAAAAAAA&#10;IQD1b+tNlp0AAJadAAAUAAAAAAAAAAAAAAAAAP8HAABkcnMvbWVkaWEvaW1hZ2UxLnBuZ1BLAQIt&#10;AAoAAAAAAAAAIQBCAh3ueyYAAHsmAAAUAAAAAAAAAAAAAAAAAMelAABkcnMvbWVkaWEvaW1hZ2Uy&#10;LnBuZ1BLBQYAAAAABwAHAL4BAAB0zAAAAAA=&#10;">
                <v:group id="Groupe 267" o:spid="_x0000_s1027" style="position:absolute;width:25717;height:17621" coordsize="25717,1762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teG9MYAAADcAAAADwAAAGRycy9kb3ducmV2LnhtbESPQWvCQBSE7wX/w/KE&#10;3ppNLE0lZhURKx5CoSqU3h7ZZxLMvg3ZbRL/fbdQ6HGYmW+YfDOZVgzUu8aygiSKQRCXVjdcKbic&#10;356WIJxH1thaJgV3crBZzx5yzLQd+YOGk69EgLDLUEHtfZdJ6cqaDLrIdsTBu9reoA+yr6TucQxw&#10;08pFHKfSYMNhocaOdjWVt9O3UXAYcdw+J/uhuF1396/zy/tnkZBSj/NpuwLhafL/4b/2UStYpK/w&#10;eyYcAbn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C14b0xgAAANwA&#10;AAAPAAAAAAAAAAAAAAAAAKoCAABkcnMvZG93bnJldi54bWxQSwUGAAAAAAQABAD6AAAAnQMAAAAA&#10;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Image 263" o:spid="_x0000_s1028" type="#_x0000_t75" alt="Image associÃ©e" style="position:absolute;left:8382;width:17335;height:1733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07cMzFAAAA3AAAAA8AAABkcnMvZG93bnJldi54bWxEj0FrAjEUhO+C/yE8obea1cJiV6OIKO3B&#10;Cl1bz4/N62bt5mVJUt3++0YoeBxm5htmseptKy7kQ+NYwWScgSCunG64VvBx3D3OQISIrLF1TAp+&#10;KcBqORwssNDuyu90KWMtEoRDgQpMjF0hZagMWQxj1xEn78t5izFJX0vt8ZrgtpXTLMulxYbTgsGO&#10;Noaq7/LHKtgfXw6fJo/++XRen9/abTg4v1fqYdSv5yAi9fEe/m+/agXT/AluZ9IRkMs/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C9O3DMxQAAANwAAAAPAAAAAAAAAAAAAAAA&#10;AJ8CAABkcnMvZG93bnJldi54bWxQSwUGAAAAAAQABAD3AAAAkQMAAAAA&#10;">
                    <v:imagedata r:id="rId12" o:title="Image associÃ©e"/>
                    <v:path arrowok="t"/>
                  </v:shape>
                  <v:shape id="Image 266" o:spid="_x0000_s1029" type="#_x0000_t75" alt="Image associÃ©e" style="position:absolute;top:285;width:17335;height:1733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1M01TEAAAA3AAAAA8AAABkcnMvZG93bnJldi54bWxEj09rAjEUxO9Cv0N4hd40Ww+Lbo0iRWkP&#10;VvBfz4/Nc7O6eVmSVLff3giCx2FmfsNMZp1txIV8qB0reB9kIIhLp2uuFOx3y/4IRIjIGhvHpOCf&#10;AsymL70JFtpdeUOXbaxEgnAoUIGJsS2kDKUhi2HgWuLkHZ23GJP0ldQerwluGznMslxarDktGGzp&#10;01B53v5ZBavd1/pg8ujHv6f56adZhLXzK6XeXrv5B4hIXXyGH+1vrWCY53A/k46AnN4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K1M01TEAAAA3AAAAA8AAAAAAAAAAAAAAAAA&#10;nwIAAGRycy9kb3ducmV2LnhtbFBLBQYAAAAABAAEAPcAAACQAwAAAAA=&#10;">
                    <v:imagedata r:id="rId12" o:title="Image associÃ©e"/>
                    <v:path arrowok="t"/>
                  </v:shape>
                </v:group>
                <v:shape id="Image 1" o:spid="_x0000_s1030" type="#_x0000_t75" style="position:absolute;left:15430;top:952;width:2877;height:2826;rotation:-264431fd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ptUdzCAAAA2gAAAA8AAABkcnMvZG93bnJldi54bWxET81qwkAQvgt9h2UK3nRThSakrlKsmtJD&#10;oOoDTLNjEpqdjdnVpG/fDRR6Gj6+31ltBtOIO3WutqzgaR6BIC6srrlUcD7tZwkI55E1NpZJwQ85&#10;2KwfJitMte35k+5HX4oQwi5FBZX3bSqlKyoy6Oa2JQ7cxXYGfYBdKXWHfQg3jVxE0bM0WHNoqLCl&#10;bUXF9/FmFOg4kUWSX/PsLdtdPg7buF/2X0pNH4fXFxCeBv8v/nO/6zAfxlfGK9e/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AabVHcwgAAANoAAAAPAAAAAAAAAAAAAAAAAJ8C&#10;AABkcnMvZG93bnJldi54bWxQSwUGAAAAAAQABAD3AAAAjgMAAAAA&#10;">
                  <v:imagedata r:id="rId13" o:title=""/>
                  <v:path arrowok="t"/>
                </v:shape>
                <v:shape id="Image 269" o:spid="_x0000_s1031" type="#_x0000_t75" style="position:absolute;left:7048;top:1143;width:2877;height:2825;rotation:-264431fd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W60hLGAAAA3AAAAA8AAABkcnMvZG93bnJldi54bWxEj91qwkAUhO8LvsNyBO/qpgqapllF/Kml&#10;F0LVBzjNnvzQ7NmYXU369q5Q6OUwM98w6bI3tbhR6yrLCl7GEQjizOqKCwXn0+45BuE8ssbaMin4&#10;JQfLxeApxUTbjr/odvSFCBB2CSoovW8SKV1WkkE3tg1x8HLbGvRBtoXULXYBbmo5iaKZNFhxWCix&#10;oXVJ2c/xahToeSyz+HA57Df7bf75vp530+5bqdGwX72B8NT7//Bf+0MrmMxe4XEmHAG5uAM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5brSEsYAAADcAAAADwAAAAAAAAAAAAAA&#10;AACfAgAAZHJzL2Rvd25yZXYueG1sUEsFBgAAAAAEAAQA9wAAAJIDAAAAAA==&#10;">
                  <v:imagedata r:id="rId13" o:title=""/>
                  <v:path arrowok="t"/>
                </v:shape>
                <w10:wrap type="square" anchorx="page"/>
              </v:group>
            </w:pict>
          </mc:Fallback>
        </mc:AlternateContent>
      </w:r>
      <w:r w:rsidR="00430090">
        <w:rPr>
          <w:rFonts w:ascii="Sakkal Majalla" w:hAnsi="Sakkal Majalla" w:cs="Sakkal Majalla" w:hint="cs"/>
          <w:b/>
          <w:bCs/>
          <w:sz w:val="32"/>
          <w:szCs w:val="32"/>
          <w:u w:val="single"/>
          <w:rtl/>
          <w:lang w:bidi="ar-DZ"/>
        </w:rPr>
        <w:t>الجزء الأول</w:t>
      </w:r>
      <w:r w:rsidR="00430090" w:rsidRPr="00430090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: (</w:t>
      </w:r>
      <w:r w:rsidR="00430090" w:rsidRPr="00430090">
        <w:rPr>
          <w:rFonts w:ascii="Sakkal Majalla" w:hAnsi="Sakkal Majalla" w:cs="Sakkal Majalla"/>
          <w:b/>
          <w:bCs/>
          <w:sz w:val="32"/>
          <w:szCs w:val="32"/>
          <w:lang w:val="fr-FR" w:bidi="ar-DZ"/>
        </w:rPr>
        <w:t>12</w:t>
      </w:r>
      <w:r w:rsidR="00430090" w:rsidRPr="00430090">
        <w:rPr>
          <w:rFonts w:ascii="Sakkal Majalla" w:hAnsi="Sakkal Majalla" w:cs="Sakkal Majalla" w:hint="cs"/>
          <w:b/>
          <w:bCs/>
          <w:sz w:val="32"/>
          <w:szCs w:val="32"/>
          <w:rtl/>
          <w:lang w:val="fr-FR" w:bidi="ar-DZ"/>
        </w:rPr>
        <w:t xml:space="preserve"> نقطة)</w:t>
      </w:r>
    </w:p>
    <w:p w14:paraId="375C0ED7" w14:textId="2F8B92D4" w:rsidR="001A3DF3" w:rsidRDefault="00404AE2" w:rsidP="00430090">
      <w:pPr>
        <w:spacing w:after="0" w:line="240" w:lineRule="auto"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  <w:r w:rsidRPr="00125738">
        <w:rPr>
          <w:rFonts w:ascii="Sakkal Majalla" w:hAnsi="Sakkal Majalla" w:cs="Sakkal Majalla" w:hint="cs"/>
          <w:b/>
          <w:bCs/>
          <w:sz w:val="32"/>
          <w:szCs w:val="32"/>
          <w:u w:val="single"/>
          <w:rtl/>
          <w:lang w:bidi="ar-DZ"/>
        </w:rPr>
        <w:t xml:space="preserve">التمرين </w:t>
      </w:r>
      <w:r>
        <w:rPr>
          <w:rFonts w:ascii="Sakkal Majalla" w:hAnsi="Sakkal Majalla" w:cs="Sakkal Majalla"/>
          <w:b/>
          <w:bCs/>
          <w:sz w:val="32"/>
          <w:szCs w:val="32"/>
          <w:u w:val="single"/>
          <w:lang w:val="fr-FR" w:bidi="ar-DZ"/>
        </w:rPr>
        <w:t>01</w:t>
      </w:r>
      <w:r w:rsidRPr="00125738">
        <w:rPr>
          <w:rFonts w:ascii="Sakkal Majalla" w:hAnsi="Sakkal Majalla" w:cs="Sakkal Majalla" w:hint="cs"/>
          <w:b/>
          <w:bCs/>
          <w:sz w:val="32"/>
          <w:szCs w:val="32"/>
          <w:u w:val="single"/>
          <w:rtl/>
          <w:lang w:bidi="ar-DZ"/>
        </w:rPr>
        <w:t>:</w:t>
      </w:r>
      <w:r w:rsidRPr="00125738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</w:t>
      </w: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(</w:t>
      </w:r>
      <w:r w:rsidR="00430090">
        <w:rPr>
          <w:rFonts w:ascii="Sakkal Majalla" w:hAnsi="Sakkal Majalla" w:cs="Sakkal Majalla"/>
          <w:b/>
          <w:bCs/>
          <w:sz w:val="32"/>
          <w:szCs w:val="32"/>
          <w:lang w:val="fr-FR" w:bidi="ar-DZ"/>
        </w:rPr>
        <w:t>06</w:t>
      </w:r>
      <w:r>
        <w:rPr>
          <w:rFonts w:ascii="Sakkal Majalla" w:hAnsi="Sakkal Majalla" w:cs="Sakkal Majalla" w:hint="cs"/>
          <w:b/>
          <w:bCs/>
          <w:sz w:val="32"/>
          <w:szCs w:val="32"/>
          <w:rtl/>
          <w:lang w:val="fr-FR" w:bidi="ar-DZ"/>
        </w:rPr>
        <w:t xml:space="preserve"> نقاط</w:t>
      </w: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)</w:t>
      </w:r>
    </w:p>
    <w:p w14:paraId="16BED51E" w14:textId="0CB39B7A" w:rsidR="005E60E5" w:rsidRDefault="001A3DF3" w:rsidP="00EB6B34">
      <w:pPr>
        <w:spacing w:after="0" w:line="240" w:lineRule="auto"/>
        <w:jc w:val="both"/>
        <w:rPr>
          <w:rFonts w:ascii="Sakkal Majalla" w:hAnsi="Sakkal Majalla" w:cs="Sakkal Majalla"/>
          <w:sz w:val="32"/>
          <w:szCs w:val="32"/>
          <w:rtl/>
          <w:lang w:bidi="ar-DZ"/>
        </w:rPr>
      </w:pP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بطلب من </w:t>
      </w:r>
      <w:r w:rsidR="005E60E5">
        <w:rPr>
          <w:rFonts w:ascii="Sakkal Majalla" w:hAnsi="Sakkal Majalla" w:cs="Sakkal Majalla" w:hint="cs"/>
          <w:sz w:val="32"/>
          <w:szCs w:val="32"/>
          <w:rtl/>
          <w:lang w:bidi="ar-DZ"/>
        </w:rPr>
        <w:t>أستا</w:t>
      </w:r>
      <w:r w:rsidR="005E60E5">
        <w:rPr>
          <w:rFonts w:ascii="Sakkal Majalla" w:hAnsi="Sakkal Majalla" w:cs="Sakkal Majalla"/>
          <w:sz w:val="32"/>
          <w:szCs w:val="32"/>
          <w:rtl/>
          <w:lang w:bidi="ar-DZ"/>
        </w:rPr>
        <w:t>ذ</w:t>
      </w: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الفيزياء قام مخبري بتحضير محلولين شارديين هما كلور النحاس الثنائي وكبريتات النحاس </w:t>
      </w:r>
      <w:r w:rsidR="00E733EE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الثنائي </w:t>
      </w: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>في قارورتين متشابهتين من الزجاج لكنه نسي أن يضع عليهما ملصقات تحمل اسم المحلول</w:t>
      </w:r>
      <w:r w:rsidR="005E60E5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ونظرا لتشابه لون المحلولين (الأزرق) تعذر على المخبري أن يفرق بينهما، ولضرورة العمل بهذه المحاليل كان على المخبري إيجاد الحل.</w:t>
      </w:r>
    </w:p>
    <w:p w14:paraId="77465C92" w14:textId="68C6B41D" w:rsidR="005E60E5" w:rsidRDefault="005E60E5" w:rsidP="00EB6B34">
      <w:pPr>
        <w:pStyle w:val="Paragraphedeliste"/>
        <w:numPr>
          <w:ilvl w:val="3"/>
          <w:numId w:val="11"/>
        </w:numPr>
        <w:spacing w:after="0" w:line="240" w:lineRule="auto"/>
        <w:jc w:val="both"/>
        <w:rPr>
          <w:rFonts w:ascii="Sakkal Majalla" w:hAnsi="Sakkal Majalla" w:cs="Sakkal Majalla"/>
          <w:sz w:val="32"/>
          <w:szCs w:val="32"/>
          <w:lang w:bidi="ar-DZ"/>
        </w:rPr>
      </w:pPr>
      <w:r w:rsidRPr="005E60E5">
        <w:rPr>
          <w:rFonts w:ascii="Sakkal Majalla" w:hAnsi="Sakkal Majalla" w:cs="Sakkal Majalla" w:hint="cs"/>
          <w:sz w:val="32"/>
          <w:szCs w:val="32"/>
          <w:rtl/>
          <w:lang w:bidi="ar-DZ"/>
        </w:rPr>
        <w:t>ما هي الشوار</w:t>
      </w:r>
      <w:r w:rsidRPr="005E60E5">
        <w:rPr>
          <w:rFonts w:ascii="Sakkal Majalla" w:hAnsi="Sakkal Majalla" w:cs="Sakkal Majalla"/>
          <w:sz w:val="32"/>
          <w:szCs w:val="32"/>
          <w:rtl/>
          <w:lang w:bidi="ar-DZ"/>
        </w:rPr>
        <w:t>د</w:t>
      </w:r>
      <w:r w:rsidRPr="005E60E5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التي تميز اللون الأزرق وكيف ي</w:t>
      </w:r>
      <w:r w:rsidR="00936F91">
        <w:rPr>
          <w:rFonts w:ascii="Sakkal Majalla" w:hAnsi="Sakkal Majalla" w:cs="Sakkal Majalla" w:hint="cs"/>
          <w:sz w:val="32"/>
          <w:szCs w:val="32"/>
          <w:rtl/>
          <w:lang w:bidi="ar-DZ"/>
        </w:rPr>
        <w:t>ت</w:t>
      </w:r>
      <w:r w:rsidRPr="005E60E5">
        <w:rPr>
          <w:rFonts w:ascii="Sakkal Majalla" w:hAnsi="Sakkal Majalla" w:cs="Sakkal Majalla" w:hint="cs"/>
          <w:sz w:val="32"/>
          <w:szCs w:val="32"/>
          <w:rtl/>
          <w:lang w:bidi="ar-DZ"/>
        </w:rPr>
        <w:t>م الكشف عنها؟</w:t>
      </w:r>
    </w:p>
    <w:p w14:paraId="6C34F857" w14:textId="05FC1CD8" w:rsidR="001A3DF3" w:rsidRPr="005E60E5" w:rsidRDefault="00430090" w:rsidP="00EB6B34">
      <w:pPr>
        <w:pStyle w:val="Paragraphedeliste"/>
        <w:numPr>
          <w:ilvl w:val="3"/>
          <w:numId w:val="11"/>
        </w:numPr>
        <w:spacing w:after="0" w:line="240" w:lineRule="auto"/>
        <w:jc w:val="both"/>
        <w:rPr>
          <w:rFonts w:ascii="Sakkal Majalla" w:hAnsi="Sakkal Majalla" w:cs="Sakkal Majalla"/>
          <w:sz w:val="32"/>
          <w:szCs w:val="32"/>
          <w:lang w:bidi="ar-DZ"/>
        </w:rPr>
      </w:pPr>
      <w:r>
        <w:rPr>
          <w:rFonts w:ascii="Sakkal Majalla" w:hAnsi="Sakkal Majalla" w:cs="Sakkal Majalla" w:hint="cs"/>
          <w:noProof/>
          <w:sz w:val="32"/>
          <w:szCs w:val="32"/>
          <w:rtl/>
          <w:lang w:val="fr-FR" w:eastAsia="fr-FR"/>
        </w:rPr>
        <mc:AlternateContent>
          <mc:Choice Requires="wpg">
            <w:drawing>
              <wp:anchor distT="0" distB="0" distL="114300" distR="114300" simplePos="0" relativeHeight="251874304" behindDoc="0" locked="0" layoutInCell="1" allowOverlap="1" wp14:anchorId="33EB34E1" wp14:editId="701CB373">
                <wp:simplePos x="0" y="0"/>
                <wp:positionH relativeFrom="margin">
                  <wp:align>left</wp:align>
                </wp:positionH>
                <wp:positionV relativeFrom="paragraph">
                  <wp:posOffset>73660</wp:posOffset>
                </wp:positionV>
                <wp:extent cx="2114550" cy="1895475"/>
                <wp:effectExtent l="0" t="0" r="0" b="0"/>
                <wp:wrapSquare wrapText="bothSides"/>
                <wp:docPr id="489" name="Groupe 4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14550" cy="1895475"/>
                          <a:chOff x="0" y="0"/>
                          <a:chExt cx="2114550" cy="1895475"/>
                        </a:xfrm>
                      </wpg:grpSpPr>
                      <wpg:grpSp>
                        <wpg:cNvPr id="22" name="Groupe 22"/>
                        <wpg:cNvGrpSpPr/>
                        <wpg:grpSpPr>
                          <a:xfrm>
                            <a:off x="0" y="0"/>
                            <a:ext cx="2114550" cy="1543050"/>
                            <a:chOff x="0" y="0"/>
                            <a:chExt cx="2114550" cy="1543050"/>
                          </a:xfrm>
                        </wpg:grpSpPr>
                        <wpg:grpSp>
                          <wpg:cNvPr id="23" name="Groupe 23"/>
                          <wpg:cNvGrpSpPr/>
                          <wpg:grpSpPr>
                            <a:xfrm>
                              <a:off x="19050" y="276225"/>
                              <a:ext cx="2095500" cy="1266825"/>
                              <a:chOff x="0" y="0"/>
                              <a:chExt cx="2095500" cy="1266825"/>
                            </a:xfrm>
                          </wpg:grpSpPr>
                          <wpg:grpSp>
                            <wpg:cNvPr id="24" name="Groupe 24"/>
                            <wpg:cNvGrpSpPr/>
                            <wpg:grpSpPr>
                              <a:xfrm>
                                <a:off x="1419225" y="0"/>
                                <a:ext cx="676275" cy="1253490"/>
                                <a:chOff x="0" y="0"/>
                                <a:chExt cx="676275" cy="125349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6" name="Image 26" descr="Image associÃ©e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4" cstate="print">
                                  <a:duotone>
                                    <a:prstClr val="black"/>
                                    <a:srgbClr val="FF0000">
                                      <a:tint val="45000"/>
                                      <a:satMod val="400000"/>
                                    </a:srgbClr>
                                  </a:duotone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 rot="5400000">
                                  <a:off x="-285750" y="361950"/>
                                  <a:ext cx="1202055" cy="5810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27" name="Image 27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76275" cy="685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grpSp>
                          <wpg:grpSp>
                            <wpg:cNvPr id="28" name="Groupe 28"/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9525"/>
                                <a:ext cx="1104900" cy="1257300"/>
                                <a:chOff x="1422" y="306"/>
                                <a:chExt cx="3930" cy="2220"/>
                              </a:xfrm>
                            </wpg:grpSpPr>
                            <wpg:grpSp>
                              <wpg:cNvPr id="29" name="Group 3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433" y="306"/>
                                  <a:ext cx="3919" cy="2220"/>
                                  <a:chOff x="960" y="8040"/>
                                  <a:chExt cx="5370" cy="3360"/>
                                </a:xfrm>
                              </wpg:grpSpPr>
                              <wps:wsp>
                                <wps:cNvPr id="30" name="Rectangle 4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960" y="8385"/>
                                    <a:ext cx="5370" cy="265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bg1"/>
                                  </a:solidFill>
                                  <a:ln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31" name="Oval 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960" y="10740"/>
                                    <a:ext cx="5355" cy="660"/>
                                  </a:xfrm>
                                  <a:prstGeom prst="ellipse">
                                    <a:avLst/>
                                  </a:prstGeom>
                                  <a:gradFill rotWithShape="0">
                                    <a:gsLst>
                                      <a:gs pos="0">
                                        <a:srgbClr val="FFFFFF">
                                          <a:gamma/>
                                          <a:shade val="76078"/>
                                          <a:invGamma/>
                                        </a:srgbClr>
                                      </a:gs>
                                      <a:gs pos="50000">
                                        <a:srgbClr val="FFFFFF"/>
                                      </a:gs>
                                      <a:gs pos="100000">
                                        <a:srgbClr val="FFFFFF">
                                          <a:gamma/>
                                          <a:shade val="76078"/>
                                          <a:invGamma/>
                                        </a:srgbClr>
                                      </a:gs>
                                    </a:gsLst>
                                    <a:lin ang="0" scaled="1"/>
                                  </a:gradFill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256" name="Oval 6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960" y="8040"/>
                                    <a:ext cx="5355" cy="66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chemeClr val="bg1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257" name="Group 7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422" y="1238"/>
                                  <a:ext cx="3919" cy="1288"/>
                                  <a:chOff x="945" y="9450"/>
                                  <a:chExt cx="5370" cy="1950"/>
                                </a:xfrm>
                              </wpg:grpSpPr>
                              <wps:wsp>
                                <wps:cNvPr id="258" name="Oval 8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960" y="9465"/>
                                    <a:ext cx="5355" cy="66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00FFFF">
                                      <a:alpha val="50000"/>
                                    </a:srgbClr>
                                  </a:solidFill>
                                  <a:ln w="31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259" name="Freeform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945" y="9450"/>
                                    <a:ext cx="5370" cy="1950"/>
                                  </a:xfrm>
                                  <a:custGeom>
                                    <a:avLst/>
                                    <a:gdLst>
                                      <a:gd name="T0" fmla="*/ 15 w 5370"/>
                                      <a:gd name="T1" fmla="*/ 1590 h 1950"/>
                                      <a:gd name="T2" fmla="*/ 105 w 5370"/>
                                      <a:gd name="T3" fmla="*/ 1710 h 1950"/>
                                      <a:gd name="T4" fmla="*/ 435 w 5370"/>
                                      <a:gd name="T5" fmla="*/ 1800 h 1950"/>
                                      <a:gd name="T6" fmla="*/ 960 w 5370"/>
                                      <a:gd name="T7" fmla="*/ 1875 h 1950"/>
                                      <a:gd name="T8" fmla="*/ 2190 w 5370"/>
                                      <a:gd name="T9" fmla="*/ 1950 h 1950"/>
                                      <a:gd name="T10" fmla="*/ 3315 w 5370"/>
                                      <a:gd name="T11" fmla="*/ 1935 h 1950"/>
                                      <a:gd name="T12" fmla="*/ 4155 w 5370"/>
                                      <a:gd name="T13" fmla="*/ 1905 h 1950"/>
                                      <a:gd name="T14" fmla="*/ 4965 w 5370"/>
                                      <a:gd name="T15" fmla="*/ 1800 h 1950"/>
                                      <a:gd name="T16" fmla="*/ 5280 w 5370"/>
                                      <a:gd name="T17" fmla="*/ 1695 h 1950"/>
                                      <a:gd name="T18" fmla="*/ 5370 w 5370"/>
                                      <a:gd name="T19" fmla="*/ 1590 h 1950"/>
                                      <a:gd name="T20" fmla="*/ 5370 w 5370"/>
                                      <a:gd name="T21" fmla="*/ 345 h 1950"/>
                                      <a:gd name="T22" fmla="*/ 5310 w 5370"/>
                                      <a:gd name="T23" fmla="*/ 255 h 1950"/>
                                      <a:gd name="T24" fmla="*/ 4890 w 5370"/>
                                      <a:gd name="T25" fmla="*/ 165 h 1950"/>
                                      <a:gd name="T26" fmla="*/ 4290 w 5370"/>
                                      <a:gd name="T27" fmla="*/ 75 h 1950"/>
                                      <a:gd name="T28" fmla="*/ 3270 w 5370"/>
                                      <a:gd name="T29" fmla="*/ 0 h 1950"/>
                                      <a:gd name="T30" fmla="*/ 2010 w 5370"/>
                                      <a:gd name="T31" fmla="*/ 30 h 1950"/>
                                      <a:gd name="T32" fmla="*/ 1230 w 5370"/>
                                      <a:gd name="T33" fmla="*/ 60 h 1950"/>
                                      <a:gd name="T34" fmla="*/ 570 w 5370"/>
                                      <a:gd name="T35" fmla="*/ 135 h 1950"/>
                                      <a:gd name="T36" fmla="*/ 255 w 5370"/>
                                      <a:gd name="T37" fmla="*/ 210 h 1950"/>
                                      <a:gd name="T38" fmla="*/ 105 w 5370"/>
                                      <a:gd name="T39" fmla="*/ 255 h 1950"/>
                                      <a:gd name="T40" fmla="*/ 0 w 5370"/>
                                      <a:gd name="T41" fmla="*/ 345 h 1950"/>
                                      <a:gd name="T42" fmla="*/ 15 w 5370"/>
                                      <a:gd name="T43" fmla="*/ 1590 h 19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5370" h="1950">
                                        <a:moveTo>
                                          <a:pt x="15" y="1590"/>
                                        </a:moveTo>
                                        <a:lnTo>
                                          <a:pt x="105" y="1710"/>
                                        </a:lnTo>
                                        <a:lnTo>
                                          <a:pt x="435" y="1800"/>
                                        </a:lnTo>
                                        <a:lnTo>
                                          <a:pt x="960" y="1875"/>
                                        </a:lnTo>
                                        <a:lnTo>
                                          <a:pt x="2190" y="1950"/>
                                        </a:lnTo>
                                        <a:lnTo>
                                          <a:pt x="3315" y="1935"/>
                                        </a:lnTo>
                                        <a:lnTo>
                                          <a:pt x="4155" y="1905"/>
                                        </a:lnTo>
                                        <a:lnTo>
                                          <a:pt x="4965" y="1800"/>
                                        </a:lnTo>
                                        <a:lnTo>
                                          <a:pt x="5280" y="1695"/>
                                        </a:lnTo>
                                        <a:lnTo>
                                          <a:pt x="5370" y="1590"/>
                                        </a:lnTo>
                                        <a:lnTo>
                                          <a:pt x="5370" y="345"/>
                                        </a:lnTo>
                                        <a:lnTo>
                                          <a:pt x="5310" y="255"/>
                                        </a:lnTo>
                                        <a:lnTo>
                                          <a:pt x="4890" y="165"/>
                                        </a:lnTo>
                                        <a:lnTo>
                                          <a:pt x="4290" y="75"/>
                                        </a:lnTo>
                                        <a:lnTo>
                                          <a:pt x="3270" y="0"/>
                                        </a:lnTo>
                                        <a:lnTo>
                                          <a:pt x="2010" y="30"/>
                                        </a:lnTo>
                                        <a:lnTo>
                                          <a:pt x="1230" y="60"/>
                                        </a:lnTo>
                                        <a:lnTo>
                                          <a:pt x="570" y="135"/>
                                        </a:lnTo>
                                        <a:lnTo>
                                          <a:pt x="255" y="210"/>
                                        </a:lnTo>
                                        <a:lnTo>
                                          <a:pt x="105" y="255"/>
                                        </a:lnTo>
                                        <a:lnTo>
                                          <a:pt x="0" y="345"/>
                                        </a:lnTo>
                                        <a:lnTo>
                                          <a:pt x="15" y="159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0070C0">
                                      <a:alpha val="50000"/>
                                    </a:srgbClr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Pr id="260" name="Zone de texte 260"/>
                          <wps:cNvSpPr txBox="1"/>
                          <wps:spPr>
                            <a:xfrm>
                              <a:off x="0" y="0"/>
                              <a:ext cx="1162050" cy="35242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F1D9048" w14:textId="77777777" w:rsidR="001A3DF3" w:rsidRPr="00BF07F5" w:rsidRDefault="00C35460" w:rsidP="001A3DF3">
                                <w:pPr>
                                  <w:rPr>
                                    <w:sz w:val="16"/>
                                    <w:szCs w:val="16"/>
                                  </w:rPr>
                                </w:pPr>
                                <m:oMathPara>
                                  <m:oMath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 w:cs="Sakkal Majalla"/>
                                            <w:b/>
                                            <w:bCs/>
                                            <w:i/>
                                            <w:lang w:bidi="ar-DZ"/>
                                          </w:rPr>
                                        </m:ctrlPr>
                                      </m:dPr>
                                      <m:e>
                                        <m:sSup>
                                          <m:sSupPr>
                                            <m:ctrlPr>
                                              <w:rPr>
                                                <w:rFonts w:ascii="Cambria Math" w:hAnsi="Cambria Math" w:cs="Sakkal Majalla"/>
                                                <w:b/>
                                                <w:bCs/>
                                                <w:i/>
                                                <w:lang w:bidi="ar-DZ"/>
                                              </w:rPr>
                                            </m:ctrlPr>
                                          </m:sSupPr>
                                          <m:e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hAnsi="Cambria Math" w:cs="Sakkal Majalla"/>
                                                <w:lang w:bidi="ar-DZ"/>
                                              </w:rPr>
                                              <m:t>Cu</m:t>
                                            </m:r>
                                          </m:e>
                                          <m:sup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hAnsi="Cambria Math" w:cs="Sakkal Majalla"/>
                                                <w:lang w:bidi="ar-DZ"/>
                                              </w:rPr>
                                              <m:t>2+</m:t>
                                            </m:r>
                                          </m:sup>
                                        </m:sSup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 w:cs="Sakkal Majalla"/>
                                            <w:lang w:bidi="ar-DZ"/>
                                          </w:rPr>
                                          <m:t>+</m:t>
                                        </m:r>
                                        <m:sSubSup>
                                          <m:sSubSupPr>
                                            <m:ctrlPr>
                                              <w:rPr>
                                                <w:rFonts w:ascii="Cambria Math" w:hAnsi="Cambria Math" w:cs="Sakkal Majalla"/>
                                                <w:b/>
                                                <w:bCs/>
                                                <w:i/>
                                                <w:lang w:bidi="ar-DZ"/>
                                              </w:rPr>
                                            </m:ctrlPr>
                                          </m:sSubSupPr>
                                          <m:e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hAnsi="Cambria Math" w:cs="Sakkal Majalla"/>
                                                <w:lang w:bidi="ar-DZ"/>
                                              </w:rPr>
                                              <m:t>SO</m:t>
                                            </m:r>
                                          </m:e>
                                          <m:sub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hAnsi="Cambria Math" w:cs="Sakkal Majalla"/>
                                                <w:lang w:bidi="ar-DZ"/>
                                              </w:rPr>
                                              <m:t>4</m:t>
                                            </m:r>
                                          </m:sub>
                                          <m:sup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hAnsi="Cambria Math" w:cs="Sakkal Majalla"/>
                                                <w:lang w:bidi="ar-DZ"/>
                                              </w:rPr>
                                              <m:t>2-</m:t>
                                            </m:r>
                                          </m:sup>
                                        </m:sSubSup>
                                      </m:e>
                                    </m:d>
                                  </m:oMath>
                                </m:oMathPara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488" name="Zone de texte 488"/>
                        <wps:cNvSpPr txBox="1"/>
                        <wps:spPr>
                          <a:xfrm>
                            <a:off x="942975" y="1552575"/>
                            <a:ext cx="733425" cy="3429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70A32C9" w14:textId="1D152EC4" w:rsidR="00430090" w:rsidRPr="00430090" w:rsidRDefault="00430090" w:rsidP="00430090">
                              <w:pPr>
                                <w:rPr>
                                  <w:rFonts w:ascii="Sakkal Majalla" w:hAnsi="Sakkal Majalla" w:cs="Sakkal Majalla"/>
                                  <w:b/>
                                  <w:bCs/>
                                  <w:sz w:val="24"/>
                                  <w:szCs w:val="24"/>
                                  <w:rtl/>
                                  <w:lang w:val="fr-FR" w:bidi="ar-DZ"/>
                                </w:rPr>
                              </w:pPr>
                              <w:r w:rsidRPr="00430090">
                                <w:rPr>
                                  <w:rFonts w:ascii="Sakkal Majalla" w:hAnsi="Sakkal Majalla" w:cs="Sakkal Majalla"/>
                                  <w:b/>
                                  <w:bCs/>
                                  <w:sz w:val="24"/>
                                  <w:szCs w:val="24"/>
                                  <w:rtl/>
                                  <w:lang w:val="fr-FR" w:bidi="ar-DZ"/>
                                </w:rPr>
                                <w:t>الوثيقة -</w:t>
                              </w:r>
                              <w:r>
                                <w:rPr>
                                  <w:rFonts w:ascii="Sakkal Majalla" w:hAnsi="Sakkal Majalla" w:cs="Sakkal Majalla"/>
                                  <w:b/>
                                  <w:bCs/>
                                  <w:sz w:val="24"/>
                                  <w:szCs w:val="24"/>
                                  <w:lang w:val="fr-FR" w:bidi="ar-DZ"/>
                                </w:rPr>
                                <w:t>1</w:t>
                              </w:r>
                              <w:r w:rsidRPr="00430090">
                                <w:rPr>
                                  <w:rFonts w:ascii="Sakkal Majalla" w:hAnsi="Sakkal Majalla" w:cs="Sakkal Majalla"/>
                                  <w:b/>
                                  <w:bCs/>
                                  <w:sz w:val="24"/>
                                  <w:szCs w:val="24"/>
                                  <w:rtl/>
                                  <w:lang w:val="fr-FR" w:bidi="ar-DZ"/>
                                </w:rPr>
                                <w:t>-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3EB34E1" id="Groupe 489" o:spid="_x0000_s1026" style="position:absolute;left:0;text-align:left;margin-left:0;margin-top:5.8pt;width:166.5pt;height:149.25pt;z-index:251874304;mso-position-horizontal:left;mso-position-horizontal-relative:margin" coordsize="21145,189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z0sTBzAsAAJA1AAAOAAAAZHJzL2Uyb0RvYy54bWzsW9uO28gRfQ+QfyD0&#10;GGB22LxIouDxYjz2GAs4a2PtwEDeWhQlEeYtJDUaJ8hTvia/kfxYTlV386IRJY7j8cKADXhEkcXq&#10;utfpi579fJ8m1l1UVnGeXU3ET/bEirIwX8XZ5mrylw+3F/OJVdUyW8kkz6Kryeeomvz8/I9/eLYv&#10;FpGTb/NkFZUWmGTVYl9cTbZ1XSwuL6twG6Wy+ikvogwP13mZyhpfy83lqpR7cE+TS8e2p5f7vFwV&#10;ZR5GVYW7L9XDyXPmv15HYf12va6i2kquJpCt5r8l/13S38vnz+RiU8piG4daDPkFUqQyzjBow+ql&#10;rKW1K+MHrNI4LPMqX9c/hXl6ma/XcRixDtBG2AfavC7zXcG6bBb7TdGYCaY9sNMXsw1/vXtXWvHq&#10;auLNg4mVyRRO4nEji+7APvtiswDZ67J4X7wr9Y2N+kYq36/LlD6hjHXPlv3cWDa6r60QNx0hPN+H&#10;A0I8E/PA92a+sn24hYMevBduX51589IMfEnyNeI0Xxq5tXqOc6AdbjyJcr7n2tCUA+txyrVvPlo5&#10;91A59wuUEwEJbsFDzmzqONpBjQvtAB40LnSm07mhOKvlwJuP1tI71NL7Ei09EZBypKd2k1FxCrUR&#10;lypIHd/1gpF+HHhxQMEiDhf4r9MZVw/S+XzZw1v1rowmmkk6ikcqy0+74gKVp5B1vIyTuP7MVRQ1&#10;hoTK7t7F4btSfWkrgzM1dv8llZvIou+rqApRRtUNWVV5GP/3X//5d0QOIVb0tuIlSdc3efipsrL8&#10;ZiuzTXRdFSjMKAREfdkn5689QZZJXNzGSUI1hq61yhj9oAgesZoqsC/zcJdGWa06Rhkl0D7Pqm1c&#10;VBOrXETpMkIBLH9ZCfge3apGDSzKOKu5pK92eY3eRcMXZVXfJKV1J9FOlokMP5EGclGVm2Vz//bW&#10;xj9+tQYPRewhdXQwVbL+c77St4mU7yNWNBeYRC46gyI631Q1DUNxyk3lH8782rYD58XFjW/fXHj2&#10;7NXFdeDNLmb2q5lne3NxI27+SSIIb7GrIphfJi+LWJsOdx8Y72gH0b1W9SbucUpsIzEEYmmNiBCc&#10;PKRMEv4GJyvz1GVUh1u6vYYj9X3S2Dxgr7eOppCo0Gys5R6mgjfkrs7ZotRsrDJH8Piesh1x1a3n&#10;wpn7M13C3KkITBkmu1EXEo7t2L5OcH8ubFXBIIjpYeTg11GeWnSBkIAGPKy8gwsoWFUMEAmNm+UU&#10;mKxjkvVugJDusF6kib6EYio/cPH95P/sIP9n33eWO+xSE7PfWVqZjHlsKlF0mig/hdS6rWw69+dN&#10;dTIvPypFjsZ/i9gUSGPw9gCvYeLQQ6POnKKuD0ZJKX6b+wvl5+HzBg8OFRNi0bNH4Btc05QNYQMJ&#10;NMjHn7mmlDfIR3iEL4EoXHuqWkKLYN3A1e86jmMqp7JmawmqEI2sjZoGu/aRuXUE3H1dSwjPBaLs&#10;qmNs4QYCwhCKN8rIRWOFYKrg49z2dK9rreC7M20F1wWZqqXHrYCZYGW6/L6oxrUqmgcem0O938oi&#10;QsKDEYMSNdkhj6joomYETJJguqPii8lopkMmrYoD5FKW+X4byRWkUuhF81Uv0JfhvtUJtcZS7vwA&#10;Zrd2cqZoVV07tb1nZHuq8iReGejEU+qoQSnLjZIfOnapkszaQzWeCbABug97MIe7r3Fkj0ca15jT&#10;J3F6NUH5wD+VEWS2V9kKGslFLeNEXZtGaUynPLXMV58R/Nzo4SosMKAbb/Py7xNrj8n61aT6204S&#10;/E1+yeCKQHiIOKvmL54/Q5pZZffJsvtEZiFYXU3qiaUub2p8wys7gL7NFiMJ7hBZfg3YsY658ZN8&#10;SiquMhyjStanD1bAUhWsbwE8LQ6KXtg9fZwKG7BSudFUAt81SGp6kM8P4jRKAAorykK5GEBSWILh&#10;SCWXf4zrLactOYXe2VQaAG8qq8jhb3W7F463/E+RyzSVHGbVVq4iBVlnU3vGHUQu4uzutSZB9HVR&#10;96ZSw6lRCLIPj6Qys/+GoDeGX2Hm/5dwkLcxRhJniF+sBSFyK+B7msOYnDbmpBFVSnNbo6+9VO2Z&#10;kIU/mtFYh9KJ+yOJz67aHe84jt/MojmLGSZ84yxu+/LTJHE/tGgJd2S/+RGcuqk87DAtRFSo8DhY&#10;9pspGq/dWjxDO8TCXxMrN4BXOK4uqyamWogonLl+1kJED9NvoMcACyKqnxyDiGbqjnL3u0FEx29m&#10;IJywevrxTeFh4E0fwMOv2XX7CdtdxLJt6qeqYyfFVqomqjqi6nzdvtnjo/qNK7CS+qPf/G6g0fGb&#10;SeNtGUW0g2bp7ZxjIUw+7XUj+jJuKvMgo00haKcyD/IZk8adWmmjEDGYEAVqZZDeSkPeD0A36zTB&#10;ptyfLi3hW3uL2TK82zREQMgdosC2tpYZk5gaXpijt2T2EDNMfVuqmRhiht2Ihsxzh5ih3DVUAtOh&#10;AckADhoyTA4H1ESVb6jEfOYPMEPhasgczOUGuCFAGjKy1gA30fWA6w77oOeEABY57gTR9YIn/CHL&#10;iZ4fMCMd4tdzRDAd5DfSFaLrC9+ZD5lP9LwxDQbl67qDgnfAHbSw0vrDHw7irj9O8HO6/nC9IfFo&#10;4aoZ1ncR7sdTzOm6w4HXjnvX6XljPhh8tAPXDCvgtAF2XWd4zjC7rjMGEwNriO2grjPoCqfriqG8&#10;oDWkRgPavR8wnNvzwyC3rhsAqga5dd2AQnHcbG7XC/6gnm7PCYMZ63adQK4/HiFu1wfOYN0EXmzt&#10;JoarcNcHw/FG6z6NF4aM5vVcMJgKXs8HQ2p6XQ+Ifp7S/Ny0MLlVe0bodfeZbmu4MnN2anxYzKCj&#10;D9TjgIk/mNk7qOjpADGEJGJeBMZ4p4kRB0RsFhJPE8PNRMyTh7Oc4UUiZkxxlph6CFGLcSpSi2Dy&#10;cUoKraUYpyYVeOY+TlGhNUV9Vsj3tBEdrSrK7yhyrSrK6yhyrWqzc3lGGK2qM05Vqo9kGdS/McJQ&#10;BSRyVLhR5CZyx6lKNYy5j/MqFSkmH6cqVSEmH6cqlRkiRyUZoypVEibvqarSRJcC2ls+PJVWTqwl&#10;DhbQECgOsqYKYi5pXV4h6i0t0GP6TE/S/C76kDNNTaUEKUADU1nSgrYUSdajtDUpEK4mNQTms2CW&#10;wLaKZ7sXaAjMpyI0mxqETE9yJEyqWOotehjGsDKfiiXBTU0JKZTlDYX51FICSGpKKHaSEhBxnEIE&#10;/hQl0N1JnsoxfcMb+cynkrOhBCI7w1IXTfS+k4Q4pmekPEMI+MTqnHEPASOmOx0XBHmYDGXglL0J&#10;zDBds01gLGI+tWX0qOKMp8keFONAGKfH1QF+zn5aiTPuMHHYJpaRPkzyKlIGoJTFRLqTu5TynZlu&#10;b6HkYPF9Zt+onJaPXnCh/G/OonAy0R3Mw3X9oBm5OjgUCMezXzjBxe10Prvwbj3/IpjZ8wtbBC+Q&#10;v17gvbw1B4e28WoVZW/iLPoK54ZQvZ54lRdHnVqJ2QtQ23yyIXiFgxY1vq9Nxu4S8NA1Ldc8+Uak&#10;Q/v7aifyrzgRh0OAVg0b04lATsXOApJV37/IqR9Ripq1JApKc4ykd+aC31YHcficlpjinBbGonMG&#10;ru94Ddoxbz/qEEonN8xu2NTV/fNI1vCpccQLpXQrOV/VnxM+B5hkv0VrnJqGgnq3r7/ZIcMQxw0N&#10;VGBq0l0dfhv/oqbnXGapHjNqZN7gkfOsbl5O4ywv1dpsX+zVJyPyWtEbCyi9yQT1/fJee/Rgj74q&#10;wtsYp+beyKp+J0ss2MGBtHH/Fn/WSY4CAKzCVxOLtvKP3f+6G/3ZLr3JcVITsz9Ix5eQqawTc7ku&#10;8/QjDo5c0/ECPBo8GYDl0zC6vmYidXz2Tfa+CIk1mZfC8cP9R1kW+mQGpcWvudkJbFc4qTU0tPTm&#10;iDMG3ZQnFzx5mnvYtTma5vRAOx/ne+nIy9g0D7B0QyerGSHhgJVCIG3Gz1yXklwlPC3zmNb+I+FH&#10;l5mnS3j+fUhTyX/k/TfMe/zshyGM/okS/a6o+50LdPtDquf/AwAA//8DAFBLAwQUAAYACAAAACEA&#10;LmzwAMUAAAClAQAAGQAAAGRycy9fcmVscy9lMm9Eb2MueG1sLnJlbHO8kMGKwjAQhu8L+w5h7tu0&#10;PSyymPYigldxH2BIpmmwmYQkir69gWVBQfDmcWb4v/9j1uPFL+JMKbvACrqmBUGsg3FsFfwetl8r&#10;ELkgG1wCk4IrZRiHz4/1nhYsNZRnF7OoFM4K5lLij5RZz+QxNyES18sUksdSx2RlRH1ES7Jv22+Z&#10;7hkwPDDFzihIO9ODOFxjbX7NDtPkNG2CPnni8qRCOl+7KxCTpaLAk3H4t+ybyBbkc4fuPQ7dv4N8&#10;eO5wAwAA//8DAFBLAwQUAAYACAAAACEAumdCj9wAAAAHAQAADwAAAGRycy9kb3ducmV2LnhtbEyP&#10;QUvDQBCF74L/YRnBm92swSIxm1KKeiqCbUG8TZNpEpqdDdltkv57x5PeZt4b3nwvX82uUyMNofVs&#10;wSwSUMSlr1quLRz2bw/PoEJErrDzTBauFGBV3N7kmFV+4k8ad7FWEsIhQwtNjH2mdSgbchgWvicW&#10;7+QHh1HWodbVgJOEu04/JslSO2xZPjTY06ah8ry7OAvvE07r1LyO2/Npc/3eP318bQ1Ze383r19A&#10;RZrj3zH84gs6FMJ09BeuguosSJEoqlmCEjdNUxGOMpjEgC5y/Z+/+AEAAP//AwBQSwMECgAAAAAA&#10;AAAhAMwt5K0bHAAAGxwAABQAAABkcnMvbWVkaWEvaW1hZ2UxLnBuZ4lQTkcNChoKAAAADUlIRFIA&#10;AAEqAAAAkAgEAAAAFRXuAwAAAAJiS0dEAP+Hj8y/AAAACXBIWXMAADEAAAAxAAHB2DflAAAACXZw&#10;QWcAAAEqAAAAkABk0xr3AAAaeUlEQVR42u2dd3wUZfrAv1sSSCEJkFBDB0FBVKpyCIiICNh7OcVy&#10;p4KonOWnnCdnP7ErylkRO5yKilgiTZp0kCK9Sg0kQNqm7O7z++PdyW6S3exsks3shvnOJ9mZ3Z13&#10;Zt7n2bc/z2OhdqlPIim0pRMdaUMyDTxbIoLDsxVwmD3sZQ97OEA2uUgt36VJtbDU0nXq04Ru9KIT&#10;bUkniXjqBbm2EweFnGAra1nDeg6Ri9vo7DLRQ7iVykZjutCH3pxJCxKqeD0H2WxmFXNZRbapWpFO&#10;OJUqhbMYzmDak4TV9wMb8TSgESkk0sDzB4U4KMRBPoc4TD75FJWt94RcNvILGWzghNEZZxKY8ChV&#10;HB0ZynB6kOy9go2GtKEj7WhLG9qQSgx2bNixYQUENy7cuCgihwPsYz/bWctOsin2pi0cYzUz+Z49&#10;uIzOPhN/1LxSNWAQ1zGQZtjUG1aSSKcnvelJRxKDNqZ8cZLLn6xjLSvZQLa35HKyla/4H5spMToL&#10;TcpTs0qVzGBGMYgk7Y0UzuRC+nIqjYitRsJucthABhn8Qa73zX3M5AtWUlj7GWdSGzTkamaRi6it&#10;nnSVcfKLHBO31BQuyZRZMlY6i91zFdwc4QN6aaWiSd2hHiP5iTxNoRrL1fKJ7BVnjamTLyWyXV6S&#10;3lLPq1i7eZxWRmeCSc1hoTNvkqUpVJrcLHMkPyzq5MUtB+UDGSKJmmI5WcZN3mrXJJpJ4e9sxKVE&#10;21RulwXiCLNCeTkmX8kQb4mVx5ecXXbwwiTasNKPGTiUSJPkFlkihbWmUBpH5A05TSyaYu3iTuKN&#10;zhiTqhLHnexRorRJX5kW9iovEG7ZLOOkqbe8ept2RmeOSVVoyetaT6+5PCZ7DVIojWKZJ8O0PqGb&#10;JVyA3egsMgkFC735GSeCxMhIWRCmXl6oHJbx0kgrrw4yzqwGo4cYbmCrEl2KjJdMo3XJhyL5Urpr&#10;apXP86QYnVkmeohlnDZ80Ek+lSKj9agCG+V6rT9YzHs0NzrDTIIRx3hyVNN8qCyvwbHymuS4PClJ&#10;Sq1cfEUHozPNpDISeZp8BImV0bLfaN2phCKZLE20RvtczjA640wCkcJLakwqTh6VE0brTRCcMk3a&#10;aa2rJXQzOvNM/JHCJIoRJFGeMmxEKhTckiGna2o1h45GZ6BJeeJ5niLV33upFqdhqssy6aWp1Xfm&#10;hHNkEct41ZZqLJMjsL9XGb9JN61t9TlNjM5IEw0bYzihZvfekhKjtSRk5kgnbR3DuyQbnZkmABZu&#10;5Ihqnj8XZaWUxkxppdSqiAnEGJ2hJtCPnWoQ4ZGoaJ77wy1faNPN2VxjdIaatGKOGuq8S44brRvV&#10;wCWTJF6p1SZ6Gp2pdZ/K1nbH8QTXYIFhvEKq0XdaDSx04ygrAVJpzVzydJxkpTOXczu3cik9qM9x&#10;Cox+jujHwl1q1XlnWWF0UVMD7JPztamb14gL+vQteZrt2opWhALmc3m1DIJMgH7sViNTnxmtDzXE&#10;b9JRKUgONwZ59rPI8FEobcvmfrOhXx1S+AZB7PLPKO3z+eMjbaJ5TSUj7FZGskGpUYx0kLOlh6Rq&#10;y5WzudZowUQzoylEkJERtV6quhTKOE09XgtQlcUxhoNKpU6RSbJVcuSILJJRUl+dt8AcQq0qp7MZ&#10;QVrKAqP1oIbZKT2VcmQx0s9zp/GSakdaZJAs8zkvR+7QVsBfYrRwopM43lMDCRPEZbQW1DifabaC&#10;v1ZYwNeZr9Qi6Vi5WXaXO2+JtlT5IaPFE51cynEE6S/7jNaAMJAvt2q9wMd9bAQtDGKZqvaSZYIc&#10;q3DeQemiVZymZWHIJDNL9fq+MVr+YWKddNZsBLt7njmWv7JLqVQb+dBv1yRLzlFnTTEHFoJR8Vd3&#10;EYMALudCo+8tTJzOaDUy0JZR2IBkHuF12gL0Zgo3+9UaGwlqJ8F0BhIqjdXETDNZbHSBEkYOaKXO&#10;XnqSzhS1Vswml8mmgOfkySXqnB9INFpIkU55k8tL+AvAFfQ2+s7CSHNuZzVFkM7jxHM+Fkjgbzxa&#10;yXiBWVJVlTQWIkh6nZiYqYxMGVRmtLypvCYFlZ5Rog0qrKSx0WKKdMq2qQapOfyrOcvo+wozadzh&#10;MwF4Gu8wJsiEoN0sqXTjq1TxXE0cNOeGkyDfhjMAAAtD+JhLdDyxR6nizPm/YPi2qbozEOB8Tjf6&#10;rmqBhjzCIQ5yKf/SaRPhcc1gN300BMOrVBYupwkkchX1jL6rWmEgM8ilve7OnKekKq0HTQLhVao2&#10;jADoQX+j76mWsIToxioBO86Ts6SyhBYdyKtU/ekIVq4wOzcBSMCmlKoBvitmLSHsWbBgwep59e5V&#10;7Z3Qv2/FirXcq/93y7/mspDlel2La0oVyxDqQToXGC27iCUBO0UQz71cis0n2/UKRhMtPkrhu1Gt&#10;d4OnWj2y+IkPWYwj+Fc1pUqnH0Bf2hstu4jFM5YQw3Cj78QQGnMjw8ngQxaSX/lXNaU6h9ZgZwj1&#10;jb75iCWdxuQYcuWKtamlWp+UrRd9//s/EvYrW5GGXMsw5jCF+ZUZj6grxfA2t0JrfuQ0Q7ItGijh&#10;fT4h11ObeTO9MnEE/oY1pPozcFNI39ll3wled5Y9FtYxhXnen1QO8/kvcynyn1NKqVqTQWe4mqk6&#10;DE1OXoRsHDoFEfjT6CSPBUxhNse1N47xBZPY5K9fqJ7xIqaTaOV1xhh97yYRTD6L+ZCfyVaHwhYm&#10;8XHFNoHqGl/LMGjEP6rob6cEB5kcJgsHViwnwSTPyUksHRjOOTjZTTFYSGUw7dlIVtnvWYB4PuJK&#10;OJMM0kK8jINNLGcp28iiBCGWVDrRj3PodJKMy5+MFDCLV1mOUx2uZgI/+AYhtgCtmU0nuJW3Q5or&#10;zWEOn7OIzAoBQm20YAg30c/sS9ZZDvAekzmkDg4ynk80HVPVX19uo56F2zhHd5JulvEIE1lLnp+W&#10;mpDDWr7nAJ1pZPTTm4SFBvSnO9vZrw7OJY+1WuliAy7hEmjE/bTRmWARH3Afv3kizdanPedyARcw&#10;kNNpgYs8XICDlSwgnY5R2+MxqQwrHRlMNn/ghnj6kc1qrYSx8oZyta/XICtXJkgDz4rJVLlRvpJd&#10;PqsmC2SHfCIjSr/RUj6MQv97Jno5KvdqwRD2ew10k/geQYZIjq5EiuQpifN4GrhI5gRwK3tCpktv&#10;j4l5ap1x8WHijxPygBZqap1yLm4jjbGkwVAu0WElKXzIBPKBRMYxka4BglXVoyuDyWQTQgGrOVNZ&#10;QJnUQerRk72sB2hKDBm4bJzK7STANZyrI4G13MchIJ5/8X9Boss2YiBZrEM4zl6GmZZNdZZ4zmIF&#10;+wDa8zvbrHQiHuJ0LVgr4HV2AHZGM1bHcEEaT6uVfyxgSmjrvEyiivY8qIqYhtxFspWW1IcEXWPp&#10;i/gGgHN5UOfyx2ZMoAPgZArbjH5ykzAyjEvVTj/+YqUJdqinY72ni685DiRzH011X6wHf8cGbOdb&#10;o5/bJIzEM4qGAI24xqo8xCbQIOhpu5kLQD8Gh3S5q+kCuPmBY0Y/uUkYSdBqr6FWZendSIcrkw3s&#10;BWxcpkMBfWnrWSq5gZ1GP7dJ2FjG/Wp0HfZ6lKqxjlm/NRQBafQI8XIWziUOOM5ao5/cpAoIbty4&#10;cOKkhGKKKKIQBw4KyCefPHL5hb+xVH19HY/ZVWOqcdCSysVmAFqGaNgE0JGm7MbJLqPzJwJRo4b4&#10;/Pd/FPg7Lo/Qtf+Bj8vuBTryfc/7P/CRUMwf2tTycu5jqV2tUIkPugaqkBMANA2x8gNI84xoHTJa&#10;ggC4leeggGIr+6pHUP4FEkyQLj/ic/sVXGV77gqeuSvbNEUuq9ZljyquVA28Z8OOgywtjXnczzqw&#10;qyFxe9BJ32KPbU5SFaaH4z1NuHzchvs2dPEOs3GXCk3bAglWr7C8QvM3Huf7XqBFx/72bVixYsOG&#10;tfQvxmc/1L+yaZX9tOJexe9U/P42/kOGesRZ/EONG+lWqsqyLBhOz3oGu+EqBS5WMNNzP2CjIcke&#10;UwSVSXY/WedfCHr+bNU6t2pr4CsqaPjycg7/ZikCLv7Hw/yJR846lSrOU4Ud8V3ip5N8TykXCeH2&#10;YpnIZfzKQraSg51OnMe5dCAFZdsdTEAV909WjvMOL3MYoJipPEam9olddfvsQZOI8yy3O8LxEIY+&#10;FYc87bHIMKhP5RJGkM16FvAr61nJ+/RgEAPoQvJJrCShtM0s7GciXysbLQdv8YzvIKSniNKTlZ2x&#10;IOxjS8hKtY5DQGwEBV23kcZgziOHLSxgPivJIJHTGcAgupNay6YbWkTeUMQqpV390DYnbpwV2pKh&#10;bW6EYxxQdVYuL/JyWdNSOw5iwYEEVayzSSCPYyz0uAvTSwnzcQEtOKNWRRUcC8n0oQ93s4vFzOc3&#10;XuBVTmEAg+hJA79i1F5DF2ZlQgpdsJpwA3cd3J6/sk9c8chaprL3f2TztDZt2Ighm91aysd4isnl&#10;HXfYySMZ8nEFrQK70Ik1wAxG0TIE0a1VvQPOitiA6wl0oxu3sJ+l/MpC3uFtWtHUR9jlxa6nL1he&#10;eOX3/AuyrLMWW5ktplSwvpsdq9/3K25WHe9b/Xzme382NvGwNjdymMeYWtrrKcVOLuhTqhZczBpg&#10;Pd9xt26BFTGFA0B9roxw6+f6dKAD15DJKuazhCOlv8/YMiL0Lxi7bjFaQzgK3u/z3wsMH78znsVq&#10;dy8P8z9//Ta7qg3zceqw07uKj9hNMZMYQFedNzGDzwA4m2FhfNSaI4aWtGQEuZTo7P3VjjAjgxWM&#10;ZZna3cID/BBohGmeWqF+QsdqZKc8JlZBkCvkkK71y8ulqyBIonxq9FLqk5hi2SDrpbDa6SyWHloN&#10;v0b5h/WPVXUFj1KsQ09t3OmxDfyW8TomXVYyho2AhZu53OgfWZRwjG3B3D+FiIOXuYgLmVDeOj1E&#10;fuUuVqvd5dzJr5V993UEaSU7dGprhrQWFXTjYlldSei2IvlOzvDo9YAKgc5M/LNShku63FaD+eWQ&#10;pyRBEMQu1+uWckV+0aKICYuCu9l/mBKkkSzSmbhbPpUmnuQ7yETZJc4K3ymRTfKQNPZ8q4+srOm8&#10;r6Oskj6CIBYZIdtqJEWHPO1RKZXueVWShVtmafGnhXl6hhuvIweJk+m6L+GUz6WD5xJ2OU0ekFmy&#10;U45KruTIUdki38pYae9peyH9ZHUtiSTaWS19fcYlhlQSfEkvPirlUDEcka4yK8TQoG6ZIW21+8qg&#10;i56q8i9kIsirIV1moZwnMaX6Hy8dpL+MkIukv7SSOC1OscTLLbKllkUTbkqkUIrFJe4aTnetFtnL&#10;raJXIwPk92ql6KNSBfybK1iPx2b83RAa7S6ZJunanc2igx6VstCe2bSDB3khpGbbYabyAdsreHzR&#10;iKEr93BtnbL2czKLGRQQQwx27NiJIYYYYj2v2mYnme4hDRCv426WqN1lfMRoNWJzNm/Qq4r3WsjL&#10;PKfGixxMZCIF9OIFBmKBZMYxLojVpsLF5zzMQQDhW8axW9/VGzMfQUZKXoi/BJdskZdlgKSJrcyA&#10;sl2ayPnytvxZ479mo9nobVlU2CxiFZvYJUZipZ7ES1+ZrTvdddJfS2cFvYD+rFXHPaoYd9Ehz2ix&#10;ogt4otSerh2fU4wgsXKHDt8ZxfKe1n52MY10/SptYzKCnFKliMluOSZL5b/yD7lBhsulcoM8LB/J&#10;Mjle5xRKRGSWJihdWwf5TlcubJAB2jkr6eORSh+Wq/e6ybyQ77OMSv27jIlmKi+SjyBWGSEbKk2l&#10;SN7SOltOPq4QxjwI9+JGGsmv1chulxRJgTikqA7Gh/fyo/Jl42I7q1jHRjaxhW3sYBd72ccBDpHJ&#10;UbLJVXO9rWSan75xWTbKQE2lVtPXRypnski931l+Cukn6pBnA6kUQDz3c0Sl3EvmiVOKJV9OSJYc&#10;lv2yR3bKVvlDfpdl8qw0VKkU834l0TX9YAGG8BVJNt7i76Ep40nHbK4kB4q4m2me2V27n81GAncy&#10;Ags04zlurMRSaRNjmKd21zKa38p82JXXlYlle17hYp2TQIW8wrNaW+oFnqegwldsXMmzqsndhnNw&#10;eexjikq3QkpwUaRmiot5n3+FPm7alp0Icn+dLmVqgrmSLAhF3BQ0T1sxDSeCNJY3A/a1NstgrZT6&#10;XUXcKMcp/KDKvNYyTZd0ypRSTwT0TWBhAMt0VeKFvEpKqAoFkMRPCHKuHDNaahHOAklR1cEtOnK1&#10;GVMoQZBkmeg3lO4WGaKJbp2KXO2HdsxQK22ay0dBq1KHPOerUpWHkDuV75TaB9ycHOQZXZ3EctiB&#10;HFZxIWxma2k70cQfNlUFWXWsvoZDPIiD24k9wRPk81A5GW/jHmar3Q2M0VaTVGAXYyniaqwHeYBC&#10;bq3k0oW8yjPeim9ikCnETdzJXQylnscuVP159wopZAfrA0V1CM4IchGLvGZ0URDhLJNGqqGut/GZ&#10;zAsUIEh9eajMOpBtcqFWHmysbL4fgGZ8qMqURvKGFAW4t5BKKQ0bDWhAPHHUI5YYbDVp7pTORgS5&#10;JoCzRRPFSklVYhutO2cTeYI8NTI0Wo560tkuF2kq9QeDdKSSyn+1qvQFvzKqkkqFDVWaHmY5p8Eq&#10;Dpih2Sqh1JBNT/WnyOM/5PNPkop5BwfP0oxd3MuP6tPN3MN8Hakc5VEKuZvYEzzFFtqXW25pZTdf&#10;aBXfi0Ervlrjb5Qg9cyldJWyXhtfHhdS3sZyD1lqwPE6WSgXa6XUFs4PIZUknscRpK9WwJNGl1K+&#10;dONPBLm+BtYH1l02SVMlvIdCzF07t3FYrUJrpk1qbQ05CGxpVRrpKqUV5NtZyPWwkM0RZ0gVTnI4&#10;ShPdk942rfoL1SzQyVQcTCTdpa2X3c5YfgkxlTyeJ4tRAWxyj/MxkyOj4tOUqpCZXE79/WScREq1&#10;j0dZRnfuYoAOp29ValNpuPiCAl7x+GHawVh+rsINFzCJ6cr3YQWyOVQFjwRhJl3NjA+UbKNrmVrj&#10;ec9SwlQZLet0jFjvkRaqoplQxTweyhqK2VDXozB7xyX2q9/OmnITUHWX/Uz3/LSPMpnLmai5FwxI&#10;aSTD0EsqxS9cxbVcqXX+6ipepRJmkQ05fKInSnwd4CfWqR0XCDt4jKv4pNLQ26VD6VVVKmEHM9hC&#10;HXcp7zuCukqNmWRo5oJ1mmw+U7Pwe/gnC3GCi6XcyS3MDWiuVu2S6iTBV6ny+Yg8yOJjXVaA0c1P&#10;muPTmbzINTzKVgQK+IbreICNfguTUqWynQTGyDVGMj8gSDP5zeg2dJjJlEGqyX3Is+TEwqm8psaS&#10;EIt0lOdlf4Wz9kk7ddZzRgsqurhOTYCOlmKj5R5W3pVYpR6TfcYSYhjIl2qxLWKXc+SzcuHq1kia&#10;Outho8UUXTRmLoI0lQVGyz2M7NMs7PZWMFZpwPUsVpO3SLxcIfN8fl5vK7O0Aq42WkzRxk2qrLo+&#10;ZOuaaMEtz2hTJS/6HRtvzkNs1TyKNZF7Za04RWS3ZqCwk1OMFlK0kcxMBEmSb4yWfphYIW2UcmwL&#10;6A/Jwmm8poxsEYu0kVHyuAzSrK7f1BEew6QcF5GNIEPliNHyDwN5cpNSjRIeqDQXYhjEV1oLy2fb&#10;HNw9hUlF6vOBWlb2Uh203vtUW8w2h7SgOdGA61lYGiBCEHZwmdHiiVb6sBdB2spSo3Wghtkk3ZVy&#10;ZHsjkwehCbfyPZv4k995j17mCFVVsTJe9YAuq1PTy3kySitxXtPhjdJLPO3oRrrZlqoeTfhRVYEv&#10;16Eq8F2JVyr1mxl83hgGsh9B0uUXo3Whhlgk7ZVKHdFd9ZlUicBrGP+kPgOw5rCFgRESAKQ67GGs&#10;CmLp4nXei7zlbCcLjZmuWiDXSZbRxUw1yZHbNFdsM0OOgmJSo5zKSgSJkcej2iCiSJ6Rekql1p9E&#10;q6UjlqGqZZUkk6TEaN2oIi55VznWEI6Yo0yRgJUxyiwoVaZGqVeYGdJcM2F6yFxeFxnEMVGNKbeQ&#10;r43WjyowRzpprrteDuhax6TWSWGychDRTmZG2ajVHDlVqZSbqZ4omCYRQhM+VUtB2sj0KKoEZ3uj&#10;FMwMyVmwSa2QzjdKrZrLh1HSZM+QzppKZdDJ6Aw08UdbvlQ+3VJlUsS7HHLKdG38XPjZVKnIpQVT&#10;1TRzojwsmUbrTSUUyqTS+Dn8ZKpUZJPKm6onaJcrZbPRuhOAozJeWzPlYoa+wBcmRpLMs+SoMqC3&#10;ZAR1bVr7/CFXaVFzing3VJfyJsZQjzvYo9SquTwdUdWgU37wxs7M5VmSjc4sE71YGcwy1ReMkeGy&#10;OEIGGTLlSc0pmbCfMREeB9ykAqfwuRZCrLVM1BlROXy4ZL4M1ao9N8u4IGTHZCYRQAr3slupVYwM&#10;kK8MtBP8U56UlloZ5eAT0y4verFyNt+rUF9IkvxVlhlgLH9CpkofsWsqtZN7zJZUtJPG/7FLs+Zt&#10;KWNleUD38TVPnvwol2rrzoVCvqZXTbqXNzEKG2fxnjI/VWsZ7pLFtTDiniuz5CoVK0a1ozYxloZG&#10;Z4ZJzVGfkWR4vXw3ketkmhwMU6/QLQflc7lMW3gnCId5hS6mRV7dI5VRzFPOPRAkTnrJE7JCcmpw&#10;sYxb8mSVPCE9Jc6rUMeYxkBdzoVNaoma/XU3Zhi30E9zEW8ljTMYRH+6klytPr6bPLawkHmsJNNr&#10;CnOMDKawKDK8h5to1HyV0ZDBXMVAmmpNZispdKEPZ9CNtiSFVKg4yWcf61nLCjaQ5Y0t7+YAs/mU&#10;JX4ib5oYTHjaIXGcykhG0tV3AW8MDWnF6XSiNa1oRTIxnviwSvvUDHAJxRSTy0H2sIfdbGYH2RT6&#10;pl7Aer5jJlurHovOJJyEr3FrJY2zGUx/OpFY9jqxJJBIKo1IIokk4hFcuHBRQBZHySKXAvLL64xQ&#10;wA4WMpslHKnrbqOjmXD3mGykcgYD6UtnGhFXxesVcoytrGQ+q8nEWfvZZBIKtdMNt9KAJnSlO93p&#10;TCrxxAX1oOLEQT5H2M0frGUdB8j1NqlMIpnaHttJIIUmtKcd7WlBCsmkkEwcbly4cFPEUY6QSSYH&#10;2cl2DpFLvun5ILr4f6GdSEwEEdd2AAAAD3RFWHRBdXRob3IAbG1wcm91bHiJOshDAAAASXRFWHRD&#10;b3B5cmlnaHQAUHVibGljIERvbWFpbiBodHRwOi8vY3JlYXRpdmVjb21tb25zLm9yZy9saWNlbnNl&#10;cy9wdWJsaWNkb21haW4vWcP+ygAAABh0RVh0Q3JlYXRpb24gVGltZQAyMDExLTAyLTA1uwPzoAAA&#10;ACV0RVh0ZGF0ZTpjcmVhdGUAMjAxMS0wNS0wOVQxMjoyMjozOS0wNzowMH/zHD4AAAAldEVYdGRh&#10;dGU6bW9kaWZ5ADIwMTEtMDUtMDlUMTI6MjI6MzktMDc6MDAOrqSCAAAAGXRFWHRTb2Z0d2FyZQB3&#10;d3cuaW5rc2NhcGUub3Jnm+48GgAAAAp0RVh0VGl0bGUAQ2wgIOzanYAAAAAASUVORK5CYIJQSwME&#10;CgAAAAAAAAAhADVjb89HCgAARwoAABQAAABkcnMvbWVkaWEvaW1hZ2UyLnBuZ4lQTkcNChoKAAAA&#10;DUlIRFIAAABHAAAASAgCAAAAK4R/nQAAAAFzUkdCAK7OHOkAAAoBSURBVGhD3ZtlqFVLFMfftbu7&#10;uxsTFTGeYhcimCh2Y4sJimJhYXeLgZ3Yrdjd3Yrd+X46cO7x3L2nzvbch/vD/aAza63/rDUr54T9&#10;+PHjn7/ui/LXIfoJ6O9EFeaVBX79+vX+/fsXL148e/bsuXPnrl+/fu/evTdv3rx9+/b79+/RokWL&#10;GTNmsmTJUqVKlSNHjvz58+fOnTtv3rxp0qSJGjWq5/YSLKpv376dP39+y5Ytu3fvPnXq1LNnzxIk&#10;SJA2bdrUqVOnS5cuUaJE8eLFQ24wv3v37unTp0+ePAHtgwcPQJsiRQrg/fvrA6SH8OxRoYf169cv&#10;Xrx4//79CFSwYMHy5csXL14cVaRMmTJ27NhRojiYN3oDHtguXbp05MiRffv2nTx5EnspW7Zs48aN&#10;q1atykF4oDoomn6vX7+eNWtW4cKFo0ePDoxRo0ZheF++fDGlw/rPnz+j6jFjxhQrVgxqHM3s2bNf&#10;vXplQcp/yz9G+znpjRs3lipVCgkqVKiwYsUKNGZEwW0xdNauXVupUiUoQ3/btm3BkDVA9fDhww4d&#10;OnDpOdfly5d//PgxGMaOe6G5cuXKIkWKYMBdu3blltqx0EV16NChQoUKJUyYcMiQIcFbiFzW58+f&#10;DxgwIG7cuCVLljx+/LgFMC1UaAYHkCtXriANw0g+DDJr1qw40s2bNxtt/BmrlBu4vnHixKlYseLN&#10;mzeViyMu4MJcuXLl9OnTN27c+PDhgxEF/CTqwityrEYbFaiWLFlCwKlTp87jx4+N6LL49u3b/fr1&#10;IxDFjx+fc8F6ixYtOm7cOAxMn9Tdu3dxIYkTJyaK6O+SoSK2Qq569epGcgjemzZtSp8+faxYserW&#10;rTt+/Ph58+aNGDECt0kQA9uZM2f0RSRklytXjpC9c+dOzV2uqAhBWbJkKVGiBEQ1afmW7dq1C7Nh&#10;L3edYOD7dzKMdevWcVVy5sx59epVfbKonfDIxSYR09nljIoLUKNGDRKfY8eO6VDxX8NFIjRjeIji&#10;uJdchKyqSZMmRpQPHDiAurgLOpfTGdXYsWPDwsLmzp1rxFgsJuCQ8nAhJXuF48aFGNHHbyHVpEmT&#10;lLscUGF7aKlhw4YYjHJ/xAVt2rTBxh49eiTZi2Vy5aZMmWJEn6SsXr16GTJkwDfKNzokoKNHjyY9&#10;69+/v0USzS3CgxNnKDokSSqOJGnSpNeuXTNKZClnBg8ejAViSvKNgai4SGR3rVq1okYwYikWYyHw&#10;RsnAk2znpFngmNTLmRYoUKBFixZISNUjWRmICtslvLRs2dICkkBFJULYJb5JKKAlcjx8mgUXZMN6&#10;Z86cKdvrb6C3bt2i2uvSpYuRuQcs3rp1K9iIthIirVu3FhZox6hjx47cfAK02/bfvMXkyZNJlklk&#10;7ZiJXdxp/C/hm+rYkc78+fO5saQd1lz27NkTI0aMGTNmqFFRqxOjqG2CLzGwwHz58uEw5syZQ4np&#10;402FP3ToUASqUqWKRb7io/P+/XtCfO3atf1DvD/CcF3huzC/gQMHWh+h/0aA0Y3A9AnH3O/u3bs3&#10;atQIp4yWmjdvbl04+Vj07dsXR+pmhOGoyGVwSuRvnqCCCP2JpUuX1q9fn/wIPHSUmjVrRi1j1wsI&#10;kAppOaANGzY4ShuOCi3R1nJLc6yhYiS0k168eIHZWBOJuBHHRgI1bNgwR5rhnp08mpwgefLkFt5W&#10;sgV/SHJEsosf8pAyl5ZeIjI70gxHRRKNnXjL20MYAaQ4qYwZM5LcKVDhoLDAPyeH55RpOiCzAhUV&#10;hDcdRs/FdyFIOcONVaAieSOFC5VIHvDBCMl0FaiAhM/1gFuoSFBYENAVqOi60OgLlUge8CEeuvm2&#10;cB+I+6fU84BbqEggrVscCkdFqUcCQhIYKqmC4vPp06c7d+5ky5ZNYYHko7STSAKC4haqzSTHzMHy&#10;5MmjQEXPHp26xbVQSavLh/kQ0ww6uwpUzI6SJEly+PBhXcKRuo4ikLqTgl+BKnPmzHQSqWT///6d&#10;MMUYjYETMqvjVc2aNenGnDhxIlLVoGZ+9OhRhKTX7dYF+60bQy1MGrJs2TI14UhdsWjRIlJWCmpX&#10;KQLqk/bt27NB2Ub0sFIyJcXLB+5/7969JRsDO2d0fwhZ06ZNi1RlyJhPnTqVmq1p06ayRRERM5DF&#10;DoPsNJlqQHM93SWSWrmiIOXQZ6fIp9PArMmr+bymxMpltKt40kH/Qzl8cp6J0EXBvTDYVnIK5QIm&#10;KRQWyKZk6jqV69SpExkx/lBJIjQL6K0zhuV26LBzRUVCSEOPpodbC1aHuldrGF6SnjNx1+yNyubC&#10;9MF5Y5EpUybSKK/ks6DDsItZLpLo9+UVM3zexHE7SUx27NhhIVDwW7AUIDE9MRqQq99bEPU4J0yR&#10;52X04oMXVJMCvLhLpASk3ciguUssU6NiEe9HqlWrxgumnj17vnz50oiB3WKceJ8+fZhTVa5cWXNu&#10;789ICxUb6FER+/BCDE0IhUZKI8XmmacmPDrYe/fu5bkgkHr06GEXM3VRIRP8eFsk3rrg9/WPkNco&#10;7dq100EFzW7duvGKhouE+RmdnY2ufHuoQHv16kV+icUzWbtw4YJSXIIMs3f5Mgx70KBB0GScx1gI&#10;LkqykgUGuvJRQWkMm5nPgg0heGAhYUB/i/KuQYMGcil5JELQJ1MTD1aD/GxefpMyi6ekjNtoIcof&#10;MIAfi6UalxcBPKdp27YtbSNvGifWp8IdYCqBEuTWP3z4cB5JMJ9WMsIx1KpVixBCJqFcLF9goytx&#10;6kzp8b/cMcmzCbzf5cuXS5cuLeaLcnXRPJ44cSLDeSpXjiyYAs8SFdeAx3E87uHOSNiTmlAOkZow&#10;mtCREuVPnz6dw8JnBtMet0FF35THfoz6eJkhl5XIxoUh8ohhuw4whvNo7ODBg0Rh+QMbCTUbVKtW&#10;rSIE4X8BJhcUB81TGdaIa6CDijUMyIn4CxcuxCI0twQsM0ZFLTBy5MgyZcooOge/+HDlOG/hJPVR&#10;sZgXbxSIPLULESq0hPPFSZA9KVmCBw9JJDDSFWQZ0TPzJxgqWTguMNYVz664J478RFblfxnQFaiE&#10;rhwvCVt4b8L143k3hr1gwQJeHdFZ6Ny5M5MBykQ7VMYjU3qLEyZMwELo3JMN4LLxb4jOX/Hh9Pjl&#10;SPbs2YUF8l/8ddMVhSBZOdMN8QSPskB8DGh4S2E9fTfWFUe4evVqHk7jCYhFZANoTzwSAYb4uYcv&#10;P/ChctMV7pvXP2S0RF40xk988BD81mfNmjXMaOwU9XOXdRRnLEs/lL8+dUFq+/btIPH9WgBbos1P&#10;5oproZaJyIvqnXyKDrO1GI4bjXXlOz9+fIOp8BfL4eaIDAOEwpbEMuEthAU63iuxSzNG66vOHpUj&#10;DzEl8keFxEJ0R8/OEfBZR1s3nN6jAkMAKuR2u1cs/hOo/gOC6ElS6awUHgAAAABJRU5ErkJgglBL&#10;AQItABQABgAIAAAAIQCxgme2CgEAABMCAAATAAAAAAAAAAAAAAAAAAAAAABbQ29udGVudF9UeXBl&#10;c10ueG1sUEsBAi0AFAAGAAgAAAAhADj9If/WAAAAlAEAAAsAAAAAAAAAAAAAAAAAOwEAAF9yZWxz&#10;Ly5yZWxzUEsBAi0AFAAGAAgAAAAhALPSxMHMCwAAkDUAAA4AAAAAAAAAAAAAAAAAOgIAAGRycy9l&#10;Mm9Eb2MueG1sUEsBAi0AFAAGAAgAAAAhAC5s8ADFAAAApQEAABkAAAAAAAAAAAAAAAAAMg4AAGRy&#10;cy9fcmVscy9lMm9Eb2MueG1sLnJlbHNQSwECLQAUAAYACAAAACEAumdCj9wAAAAHAQAADwAAAAAA&#10;AAAAAAAAAAAuDwAAZHJzL2Rvd25yZXYueG1sUEsBAi0ACgAAAAAAAAAhAMwt5K0bHAAAGxwAABQA&#10;AAAAAAAAAAAAAAAANxAAAGRycy9tZWRpYS9pbWFnZTEucG5nUEsBAi0ACgAAAAAAAAAhADVjb89H&#10;CgAARwoAABQAAAAAAAAAAAAAAAAAhCwAAGRycy9tZWRpYS9pbWFnZTIucG5nUEsFBgAAAAAHAAcA&#10;vgEAAP02AAAAAA==&#10;">
                <v:group id="Groupe 22" o:spid="_x0000_s1027" style="position:absolute;width:21145;height:15430" coordsize="21145,1543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M8zS8MAAADbAAAADwAAAGRycy9kb3ducmV2LnhtbESPQYvCMBSE7wv+h/AE&#10;b2vaistSjSLiigcRVhfE26N5tsXmpTTZtv57Iwgeh5n5hpkve1OJlhpXWlYQjyMQxJnVJecK/k4/&#10;n98gnEfWWFkmBXdysFwMPuaYatvxL7VHn4sAYZeigsL7OpXSZQUZdGNbEwfvahuDPsgml7rBLsBN&#10;JZMo+pIGSw4LBda0Lii7Hf+Ngm2H3WoSb9r97bq+X07Tw3kfk1KjYb+agfDU+3f41d5pBUkCzy/h&#10;B8jFA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8zzNLwwAAANsAAAAP&#10;AAAAAAAAAAAAAAAAAKoCAABkcnMvZG93bnJldi54bWxQSwUGAAAAAAQABAD6AAAAmgMAAAAA&#10;">
                  <v:group id="Groupe 23" o:spid="_x0000_s1028" style="position:absolute;left:190;top:2762;width:20955;height:12668" coordsize="20955,1266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04OW0MQAAADbAAAADwAAAGRycy9kb3ducmV2LnhtbESPQYvCMBSE74L/ITzB&#10;m6ZVFOkaRWRXPMiCdWHZ26N5tsXmpTSxrf/eLAgeh5n5hllve1OJlhpXWlYQTyMQxJnVJecKfi5f&#10;kxUI55E1VpZJwYMcbDfDwRoTbTs+U5v6XAQIuwQVFN7XiZQuK8igm9qaOHhX2xj0QTa51A12AW4q&#10;OYuipTRYclgosKZ9QdktvRsFhw673Tz+bE+36/7xd1l8/55iUmo86ncfIDz1/h1+tY9awWwO/1/C&#10;D5CbJ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04OW0MQAAADbAAAA&#10;DwAAAAAAAAAAAAAAAACqAgAAZHJzL2Rvd25yZXYueG1sUEsFBgAAAAAEAAQA+gAAAJsDAAAAAA==&#10;">
                    <v:group id="Groupe 24" o:spid="_x0000_s1029" style="position:absolute;left:14192;width:6763;height:12534" coordsize="6762,1253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GoOpMQAAADbAAAADwAAAGRycy9kb3ducmV2LnhtbESPQYvCMBSE78L+h/AW&#10;vGlaVxepRhHZFQ8iqAvi7dE822LzUppsW/+9EQSPw8x8w8yXnSlFQ7UrLCuIhxEI4tTqgjMFf6ff&#10;wRSE88gaS8uk4E4OlouP3hwTbVs+UHP0mQgQdgkqyL2vEildmpNBN7QVcfCutjbog6wzqWtsA9yU&#10;chRF39JgwWEhx4rWOaW3479RsGmxXX3FP83udl3fL6fJ/ryLSan+Z7eagfDU+Xf41d5qBaMx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XGoOpMQAAADbAAAA&#10;DwAAAAAAAAAAAAAAAACqAgAAZHJzL2Rvd25yZXYueG1sUEsFBgAAAAAEAAQA+gAAAJsDAAAAAA=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26" o:spid="_x0000_s1030" type="#_x0000_t75" alt="Image associÃ©e" style="position:absolute;left:-2858;top:3619;width:12020;height:5810;rotation:9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f8WP7DAAAA2wAAAA8AAABkcnMvZG93bnJldi54bWxEj0FrwkAUhO+C/2F5gjfdKJhKdBURCrmk&#10;oBX0+Mg+k+Du25DdxrS/visUehxm5htmux+sET11vnGsYDFPQBCXTjdcKbh8vs/WIHxA1mgck4Jv&#10;8rDfjUdbzLR78on6c6hEhLDPUEEdQptJ6cuaLPq5a4mjd3edxRBlV0nd4TPCrZHLJEmlxYbjQo0t&#10;HWsqH+cvq+Dndu2LVXE3lcvXb+bjksoiR6Wmk+GwARFoCP/hv3auFSxTeH2JP0DufgE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R/xY/sMAAADbAAAADwAAAAAAAAAAAAAAAACf&#10;AgAAZHJzL2Rvd25yZXYueG1sUEsFBgAAAAAEAAQA9wAAAI8DAAAAAA==&#10;">
                        <v:imagedata r:id="rId16" o:title="Image associÃ©e" recolortarget="black"/>
                        <v:path arrowok="t"/>
                      </v:shape>
                      <v:shape id="Image 27" o:spid="_x0000_s1031" type="#_x0000_t75" style="position:absolute;width:6762;height:685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BUNhDEAAAA2wAAAA8AAABkcnMvZG93bnJldi54bWxEj0FrwkAUhO8F/8PyBG91owdboqtoUCiF&#10;glEvvT2zz2ww+zZmt5r8+65Q6HGYmW+YxaqztbhT6yvHCibjBARx4XTFpYLTcff6DsIHZI21Y1LQ&#10;k4fVcvCywFS7B+d0P4RSRAj7FBWYEJpUSl8YsujHriGO3sW1FkOUbSl1i48It7WcJslMWqw4Lhhs&#10;KDNUXA8/VkGWf5X99pz3t086ht3GnLLv/Vap0bBbz0EE6sJ/+K/9oRVM3+D5Jf4AufwF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KBUNhDEAAAA2wAAAA8AAAAAAAAAAAAAAAAA&#10;nwIAAGRycy9kb3ducmV2LnhtbFBLBQYAAAAABAAEAPcAAACQAwAAAAA=&#10;">
                        <v:imagedata r:id="rId17" o:title=""/>
                        <v:path arrowok="t"/>
                      </v:shape>
                    </v:group>
                    <v:group id="Groupe 28" o:spid="_x0000_s1032" style="position:absolute;top:95;width:11049;height:12573" coordorigin="1422,306" coordsize="3930,222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ScEocIAAADbAAAADwAAAGRycy9kb3ducmV2LnhtbERPy0rDQBTdC/2H4Ra6&#10;s5O0KCV2EkpR6aIIJoK4u2RuHiRzJ2TGJP37zkJweTjvY7aYXkw0utaygngbgSAurW65VvBVvD0e&#10;QDiPrLG3TApu5CBLVw9HTLSd+ZOm3NcihLBLUEHj/ZBI6cqGDLqtHYgDV9nRoA9wrKUecQ7hppe7&#10;KHqWBlsODQ0OdG6o7PJfo+B9xvm0j1+na1edbz/F08f3NSalNuvl9ALC0+L/xX/ui1awC2PDl/AD&#10;ZHoH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N0nBKHCAAAA2wAAAA8A&#10;AAAAAAAAAAAAAAAAqgIAAGRycy9kb3ducmV2LnhtbFBLBQYAAAAABAAEAPoAAACZAwAAAAA=&#10;">
                      <v:group id="Group 3" o:spid="_x0000_s1033" style="position:absolute;left:1433;top:306;width:3919;height:2220" coordorigin="960,8040" coordsize="5370,336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muhOsQAAADbAAAADwAAAGRycy9kb3ducmV2LnhtbESPQYvCMBSE78L+h/AW&#10;vGlaF2WtRhHZFQ8iqAvi7dE822LzUppsW/+9EQSPw8x8w8yXnSlFQ7UrLCuIhxEI4tTqgjMFf6ff&#10;wTcI55E1lpZJwZ0cLBcfvTkm2rZ8oOboMxEg7BJUkHtfJVK6NCeDbmgr4uBdbW3QB1lnUtfYBrgp&#10;5SiKJtJgwWEhx4rWOaW3479RsGmxXX3FP83udl3fL6fx/ryLSan+Z7eagfDU+Xf41d5qBaMp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smuhOsQAAADbAAAA&#10;DwAAAAAAAAAAAAAAAACqAgAAZHJzL2Rvd25yZXYueG1sUEsFBgAAAAAEAAQA+gAAAJsDAAAAAA==&#10;">
                        <v:rect id="Rectangle 4" o:spid="_x0000_s1034" style="position:absolute;left:960;top:8385;width:5370;height:265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GRmGMEA&#10;AADbAAAADwAAAGRycy9kb3ducmV2LnhtbERPy4rCMBTdC/5DuII7Ta0yaMcoPhBcOT7GYZaX5toW&#10;m5vSRK1/bxaCy8N5T+eNKcWdaldYVjDoRyCIU6sLzhT8nja9MQjnkTWWlknBkxzMZ+3WFBNtH3yg&#10;+9FnIoSwS1BB7n2VSOnSnAy6vq2IA3extUEfYJ1JXeMjhJtSxlH0JQ0WHBpyrGiVU3o93oyCP7fc&#10;n+NtvDn983nysxs069HioFS30yy+QXhq/Ef8dm+1gmFYH76EHyBnL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xkZhjBAAAA2wAAAA8AAAAAAAAAAAAAAAAAmAIAAGRycy9kb3du&#10;cmV2LnhtbFBLBQYAAAAABAAEAPUAAACGAwAAAAA=&#10;" fillcolor="white [3212]" strokeweight="1.5pt"/>
                        <v:oval id="Oval 5" o:spid="_x0000_s1035" style="position:absolute;left:960;top:10740;width:5355;height:66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JfTisUA&#10;AADbAAAADwAAAGRycy9kb3ducmV2LnhtbESPQWvCQBSE7wX/w/KE3upGKyrRVUQotBRBbS/entln&#10;Nph9m2a3JvHXdwuCx2FmvmEWq9aW4kq1LxwrGA4SEMSZ0wXnCr6/3l5mIHxA1lg6JgUdeVgte08L&#10;TLVreE/XQ8hFhLBPUYEJoUql9Jkhi37gKuLonV1tMURZ51LX2ES4LeUoSSbSYsFxwWBFG0PZ5fBr&#10;FRz9bbrdOVNtOz3+2XyYU9fsPpV67rfrOYhAbXiE7+13reB1CP9f4g+Qy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8l9OKxQAAANsAAAAPAAAAAAAAAAAAAAAAAJgCAABkcnMv&#10;ZG93bnJldi54bWxQSwUGAAAAAAQABAD1AAAAigMAAAAA&#10;" fillcolor="#c2c2c2">
                          <v:fill angle="90" focus="50%" type="gradient"/>
                        </v:oval>
                        <v:oval id="Oval 6" o:spid="_x0000_s1036" style="position:absolute;left:960;top:8040;width:5355;height:66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yjXJsUA&#10;AADcAAAADwAAAGRycy9kb3ducmV2LnhtbESPQWvCQBSE74X+h+UVequbCg0luooIgtBLYnvQ2zP7&#10;TFazb0N2a7b+erdQ6HGY+WaY+TLaTlxp8MaxgtdJBoK4dtpwo+Drc/PyDsIHZI2dY1LwQx6Wi8eH&#10;ORbajVzRdRcakUrYF6igDaEvpPR1Sxb9xPXEyTu5wWJIcmikHnBM5baT0yzLpUXDaaHFntYt1Zfd&#10;t1Uw3dgPc4tmf84Ox67UJpbNtlLq+SmuZiACxfAf/qO3OnFvOfyeSUdALu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jKNcmxQAAANwAAAAPAAAAAAAAAAAAAAAAAJgCAABkcnMv&#10;ZG93bnJldi54bWxQSwUGAAAAAAQABAD1AAAAigMAAAAA&#10;" fillcolor="white [3212]"/>
                      </v:group>
                      <v:group id="Group 7" o:spid="_x0000_s1037" style="position:absolute;left:1422;top:1238;width:3919;height:1288" coordorigin="945,9450" coordsize="5370,195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LtMScUAAADcAAAADwAAAGRycy9kb3ducmV2LnhtbESPQYvCMBSE78L+h/CE&#10;vWlaF3WpRhFZlz2IoC6It0fzbIvNS2liW/+9EQSPw8x8w8yXnSlFQ7UrLCuIhxEI4tTqgjMF/8fN&#10;4BuE88gaS8uk4E4OlouP3hwTbVveU3PwmQgQdgkqyL2vEildmpNBN7QVcfAutjbog6wzqWtsA9yU&#10;chRFE2mw4LCQY0XrnNLr4WYU/LbYrr7in2Z7vazv5+N4d9rGpNRnv1vNQHjq/Dv8av9pBaPxFJ5n&#10;whGQiwc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Ay7TEnFAAAA3AAA&#10;AA8AAAAAAAAAAAAAAAAAqgIAAGRycy9kb3ducmV2LnhtbFBLBQYAAAAABAAEAPoAAACcAwAAAAA=&#10;">
                        <v:oval id="Oval 8" o:spid="_x0000_s1038" style="position:absolute;left:960;top:9465;width:5355;height:66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52q5sAA&#10;AADcAAAADwAAAGRycy9kb3ducmV2LnhtbERPy4rCMBTdC/5DuII7TaegSMcoMwXBhQg+Zsblpbk2&#10;ZZqb2kStf28WgsvDec+Xna3FjVpfOVbwMU5AEBdOV1wqOB5WoxkIH5A11o5JwYM8LBf93hwz7e68&#10;o9s+lCKGsM9QgQmhyaT0hSGLfuwa4sidXWsxRNiWUrd4j+G2lmmSTKXFimODwYZyQ8X//moVXPTp&#10;l8n+bHjb/M1sLp351mulhoPu6xNEoC68xS/3WitIJ3FtPBOPgFw8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U52q5sAAAADcAAAADwAAAAAAAAAAAAAAAACYAgAAZHJzL2Rvd25y&#10;ZXYueG1sUEsFBgAAAAAEAAQA9QAAAIUDAAAAAA==&#10;" fillcolor="aqua" strokeweight=".25pt">
                          <v:fill opacity="32896f"/>
                        </v:oval>
                        <v:shape id="Freeform 9" o:spid="_x0000_s1039" style="position:absolute;left:945;top:9450;width:5370;height:1950;visibility:visible;mso-wrap-style:square;v-text-anchor:top" coordsize="5370,19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NBM18UA&#10;AADcAAAADwAAAGRycy9kb3ducmV2LnhtbESP0WoCMRRE3wX/IdxCX6Rmldba1SilUCioiLofcLu5&#10;bpYmN8sm1a1fbwqCj8PMnGHmy85ZcaI21J4VjIYZCOLS65orBcXh82kKIkRkjdYzKfijAMtFvzfH&#10;XPsz7+i0j5VIEA45KjAxNrmUoTTkMAx9Q5y8o28dxiTbSuoWzwnurBxn2UQ6rDktGGzow1D5s/91&#10;ClxjpA1FsTKdfR5sttn3+lK9KvX40L3PQETq4j18a39pBeOXN/g/k46AXF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g0EzXxQAAANwAAAAPAAAAAAAAAAAAAAAAAJgCAABkcnMv&#10;ZG93bnJldi54bWxQSwUGAAAAAAQABAD1AAAAigMAAAAA&#10;" path="m15,1590r90,120l435,1800r525,75l2190,1950r1125,-15l4155,1905r810,-105l5280,1695r90,-105l5370,345r-60,-90l4890,165,4290,75,3270,,2010,30,1230,60,570,135,255,210,105,255,,345,15,1590xe" fillcolor="#0070c0" stroked="f">
                          <v:fill opacity="32896f"/>
                          <v:path arrowok="t" o:connecttype="custom" o:connectlocs="15,1590;105,1710;435,1800;960,1875;2190,1950;3315,1935;4155,1905;4965,1800;5280,1695;5370,1590;5370,345;5310,255;4890,165;4290,75;3270,0;2010,30;1230,60;570,135;255,210;105,255;0,345;15,1590" o:connectangles="0,0,0,0,0,0,0,0,0,0,0,0,0,0,0,0,0,0,0,0,0,0"/>
                        </v:shape>
                      </v:group>
                    </v:group>
                  </v:group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Zone de texte 260" o:spid="_x0000_s1040" type="#_x0000_t202" style="position:absolute;width:11620;height:352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26O38QA&#10;AADcAAAADwAAAGRycy9kb3ducmV2LnhtbERPTWuDQBC9F/Iflgn0VtcIDWKzShBCS2kPsV56m7oT&#10;lbiz1t0mJr++ewjk+Hjfm2I2gzjR5HrLClZRDIK4sbrnVkH9tXtKQTiPrHGwTAou5KDIFw8bzLQ9&#10;855OlW9FCGGXoYLO+zGT0jUdGXSRHYkDd7CTQR/g1Eo94TmEm0EmcbyWBnsODR2OVHbUHKs/o+C9&#10;3H3i/icx6XUoXz8O2/G3/n5W6nE5b19AeJr9XXxzv2kFyTrMD2fCEZD5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9ujt/EAAAA3AAAAA8AAAAAAAAAAAAAAAAAmAIAAGRycy9k&#10;b3ducmV2LnhtbFBLBQYAAAAABAAEAPUAAACJAwAAAAA=&#10;" filled="f" stroked="f" strokeweight=".5pt">
                    <v:textbox>
                      <w:txbxContent>
                        <w:p w14:paraId="3F1D9048" w14:textId="77777777" w:rsidR="001A3DF3" w:rsidRPr="00BF07F5" w:rsidRDefault="00C35460" w:rsidP="001A3DF3">
                          <w:pPr>
                            <w:rPr>
                              <w:sz w:val="16"/>
                              <w:szCs w:val="16"/>
                            </w:rPr>
                          </w:pPr>
                          <m:oMathPara>
                            <m:oMath>
                              <m:d>
                                <m:dPr>
                                  <m:ctrlPr>
                                    <w:rPr>
                                      <w:rFonts w:ascii="Cambria Math" w:hAnsi="Cambria Math" w:cs="Sakkal Majalla"/>
                                      <w:b/>
                                      <w:bCs/>
                                      <w:i/>
                                      <w:lang w:bidi="ar-DZ"/>
                                    </w:rPr>
                                  </m:ctrlPr>
                                </m:dPr>
                                <m:e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 w:cs="Sakkal Majalla"/>
                                          <w:b/>
                                          <w:bCs/>
                                          <w:i/>
                                          <w:lang w:bidi="ar-DZ"/>
                                        </w:rPr>
                                      </m:ctrlPr>
                                    </m:sSup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 w:cs="Sakkal Majalla"/>
                                          <w:lang w:bidi="ar-DZ"/>
                                        </w:rPr>
                                        <m:t>Cu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 w:cs="Sakkal Majalla"/>
                                          <w:lang w:bidi="ar-DZ"/>
                                        </w:rPr>
                                        <m:t>2+</m:t>
                                      </m:r>
                                    </m:sup>
                                  </m:sSup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 w:cs="Sakkal Majalla"/>
                                      <w:lang w:bidi="ar-DZ"/>
                                    </w:rPr>
                                    <m:t>+</m:t>
                                  </m:r>
                                  <m:sSubSup>
                                    <m:sSubSupPr>
                                      <m:ctrlPr>
                                        <w:rPr>
                                          <w:rFonts w:ascii="Cambria Math" w:hAnsi="Cambria Math" w:cs="Sakkal Majalla"/>
                                          <w:b/>
                                          <w:bCs/>
                                          <w:i/>
                                          <w:lang w:bidi="ar-DZ"/>
                                        </w:rPr>
                                      </m:ctrlPr>
                                    </m:sSubSup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 w:cs="Sakkal Majalla"/>
                                          <w:lang w:bidi="ar-DZ"/>
                                        </w:rPr>
                                        <m:t>SO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 w:cs="Sakkal Majalla"/>
                                          <w:lang w:bidi="ar-DZ"/>
                                        </w:rPr>
                                        <m:t>4</m:t>
                                      </m:r>
                                    </m:sub>
                                    <m:sup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 w:cs="Sakkal Majalla"/>
                                          <w:lang w:bidi="ar-DZ"/>
                                        </w:rPr>
                                        <m:t>2-</m:t>
                                      </m:r>
                                    </m:sup>
                                  </m:sSubSup>
                                </m:e>
                              </m:d>
                            </m:oMath>
                          </m:oMathPara>
                        </w:p>
                      </w:txbxContent>
                    </v:textbox>
                  </v:shape>
                </v:group>
                <v:shape id="Zone de texte 488" o:spid="_x0000_s1041" type="#_x0000_t202" style="position:absolute;left:9429;top:15525;width:7335;height:342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1+m28QA&#10;AADcAAAADwAAAGRycy9kb3ducmV2LnhtbERPTWvCQBC9F/wPywi9NRtFS4hZRQJSKe1B68XbmB2T&#10;YHY2ZrdJ6q/vHgo9Pt53thlNI3rqXG1ZwSyKQRAXVtdcKjh97V4SEM4ja2wsk4IfcrBZT54yTLUd&#10;+ED90ZcihLBLUUHlfZtK6YqKDLrItsSBu9rOoA+wK6XucAjhppHzOH6VBmsODRW2lFdU3I7fRsF7&#10;vvvEw2VukkeTv31ct+39dF4q9TwdtysQnkb/L/5z77WCRRLWhjPhCMj1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dfptvEAAAA3AAAAA8AAAAAAAAAAAAAAAAAmAIAAGRycy9k&#10;b3ducmV2LnhtbFBLBQYAAAAABAAEAPUAAACJAwAAAAA=&#10;" filled="f" stroked="f" strokeweight=".5pt">
                  <v:textbox>
                    <w:txbxContent>
                      <w:p w14:paraId="170A32C9" w14:textId="1D152EC4" w:rsidR="00430090" w:rsidRPr="00430090" w:rsidRDefault="00430090" w:rsidP="00430090">
                        <w:pPr>
                          <w:rPr>
                            <w:rFonts w:ascii="Sakkal Majalla" w:hAnsi="Sakkal Majalla" w:cs="Sakkal Majalla"/>
                            <w:b/>
                            <w:bCs/>
                            <w:sz w:val="24"/>
                            <w:szCs w:val="24"/>
                            <w:rtl/>
                            <w:lang w:val="fr-FR" w:bidi="ar-DZ"/>
                          </w:rPr>
                        </w:pPr>
                        <w:r w:rsidRPr="00430090">
                          <w:rPr>
                            <w:rFonts w:ascii="Sakkal Majalla" w:hAnsi="Sakkal Majalla" w:cs="Sakkal Majalla"/>
                            <w:b/>
                            <w:bCs/>
                            <w:sz w:val="24"/>
                            <w:szCs w:val="24"/>
                            <w:rtl/>
                            <w:lang w:val="fr-FR" w:bidi="ar-DZ"/>
                          </w:rPr>
                          <w:t>الوثيقة -</w:t>
                        </w: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sz w:val="24"/>
                            <w:szCs w:val="24"/>
                            <w:lang w:val="fr-FR" w:bidi="ar-DZ"/>
                          </w:rPr>
                          <w:t>1</w:t>
                        </w:r>
                        <w:r w:rsidRPr="00430090">
                          <w:rPr>
                            <w:rFonts w:ascii="Sakkal Majalla" w:hAnsi="Sakkal Majalla" w:cs="Sakkal Majalla"/>
                            <w:b/>
                            <w:bCs/>
                            <w:sz w:val="24"/>
                            <w:szCs w:val="24"/>
                            <w:rtl/>
                            <w:lang w:val="fr-FR" w:bidi="ar-DZ"/>
                          </w:rPr>
                          <w:t>-</w:t>
                        </w:r>
                      </w:p>
                    </w:txbxContent>
                  </v:textbox>
                </v:shape>
                <w10:wrap type="square" anchorx="margin"/>
              </v:group>
            </w:pict>
          </mc:Fallback>
        </mc:AlternateContent>
      </w:r>
      <w:r w:rsidR="005E60E5" w:rsidRPr="005E60E5">
        <w:rPr>
          <w:rFonts w:ascii="Sakkal Majalla" w:hAnsi="Sakkal Majalla" w:cs="Sakkal Majalla" w:hint="cs"/>
          <w:sz w:val="32"/>
          <w:szCs w:val="32"/>
          <w:rtl/>
          <w:lang w:bidi="ar-DZ"/>
        </w:rPr>
        <w:t>ما هو البروتوكول التجريبي الذي تراه مناسبا لمساعدة المخبري على الكشف عن محتو</w:t>
      </w:r>
      <w:r w:rsidR="005E60E5" w:rsidRPr="005E60E5">
        <w:rPr>
          <w:rFonts w:ascii="Sakkal Majalla" w:hAnsi="Sakkal Majalla" w:cs="Sakkal Majalla"/>
          <w:sz w:val="32"/>
          <w:szCs w:val="32"/>
          <w:rtl/>
          <w:lang w:bidi="ar-DZ"/>
        </w:rPr>
        <w:t>ى</w:t>
      </w:r>
      <w:r w:rsidR="005E60E5" w:rsidRPr="005E60E5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القارورتين؟</w:t>
      </w:r>
      <w:r w:rsidR="001A3DF3" w:rsidRPr="005E60E5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</w:t>
      </w:r>
    </w:p>
    <w:p w14:paraId="472807CF" w14:textId="3CAADA46" w:rsidR="001A3DF3" w:rsidRPr="001A3DF3" w:rsidRDefault="001A3DF3" w:rsidP="00EB6B34">
      <w:pPr>
        <w:tabs>
          <w:tab w:val="left" w:pos="2761"/>
        </w:tabs>
        <w:jc w:val="both"/>
        <w:rPr>
          <w:rFonts w:ascii="Sakkal Majalla" w:hAnsi="Sakkal Majalla" w:cs="Sakkal Majalla"/>
          <w:sz w:val="32"/>
          <w:szCs w:val="32"/>
          <w:rtl/>
          <w:lang w:bidi="ar-DZ"/>
        </w:rPr>
      </w:pPr>
      <w:r w:rsidRPr="001A3DF3">
        <w:rPr>
          <w:rFonts w:ascii="Sakkal Majalla" w:hAnsi="Sakkal Majalla" w:cs="Sakkal Majalla" w:hint="cs"/>
          <w:sz w:val="32"/>
          <w:szCs w:val="32"/>
          <w:rtl/>
          <w:lang w:bidi="ar-DZ"/>
        </w:rPr>
        <w:t>أراد أحمد أن يبهر زملائه فغمر في محلول كبريتات النحاس المائية مفتاحا حديديا لمدة دقائق، ثم قام بإخراجه فإذا بالجزء المغمور قد تلون بلون أحمر جميل.</w:t>
      </w:r>
    </w:p>
    <w:p w14:paraId="65C060BF" w14:textId="4106036E" w:rsidR="001A3DF3" w:rsidRPr="005E60E5" w:rsidRDefault="001A3DF3" w:rsidP="00EB6B34">
      <w:pPr>
        <w:pStyle w:val="Paragraphedeliste"/>
        <w:numPr>
          <w:ilvl w:val="3"/>
          <w:numId w:val="11"/>
        </w:numPr>
        <w:tabs>
          <w:tab w:val="left" w:pos="2761"/>
        </w:tabs>
        <w:spacing w:after="200" w:line="276" w:lineRule="auto"/>
        <w:jc w:val="both"/>
        <w:rPr>
          <w:rFonts w:ascii="Sakkal Majalla" w:hAnsi="Sakkal Majalla" w:cs="Sakkal Majalla"/>
          <w:sz w:val="32"/>
          <w:szCs w:val="32"/>
          <w:rtl/>
          <w:lang w:bidi="ar-DZ"/>
        </w:rPr>
      </w:pPr>
      <w:r w:rsidRPr="005E60E5">
        <w:rPr>
          <w:rFonts w:ascii="Sakkal Majalla" w:hAnsi="Sakkal Majalla" w:cs="Sakkal Majalla" w:hint="cs"/>
          <w:sz w:val="32"/>
          <w:szCs w:val="32"/>
          <w:rtl/>
          <w:lang w:bidi="ar-DZ"/>
        </w:rPr>
        <w:t>فسّر علميا ما حدث؟</w:t>
      </w:r>
    </w:p>
    <w:p w14:paraId="275E7D48" w14:textId="0655E2FC" w:rsidR="005E60E5" w:rsidRDefault="001A3DF3" w:rsidP="00EB6B34">
      <w:pPr>
        <w:pStyle w:val="Paragraphedeliste"/>
        <w:numPr>
          <w:ilvl w:val="3"/>
          <w:numId w:val="11"/>
        </w:numPr>
        <w:tabs>
          <w:tab w:val="left" w:pos="2761"/>
        </w:tabs>
        <w:spacing w:after="200" w:line="276" w:lineRule="auto"/>
        <w:jc w:val="both"/>
        <w:rPr>
          <w:rFonts w:ascii="Sakkal Majalla" w:hAnsi="Sakkal Majalla" w:cs="Sakkal Majalla"/>
          <w:sz w:val="32"/>
          <w:szCs w:val="32"/>
          <w:lang w:bidi="ar-DZ"/>
        </w:rPr>
      </w:pPr>
      <w:r w:rsidRPr="005E60E5">
        <w:rPr>
          <w:rFonts w:ascii="Sakkal Majalla" w:hAnsi="Sakkal Majalla" w:cs="Sakkal Majalla" w:hint="cs"/>
          <w:sz w:val="32"/>
          <w:szCs w:val="32"/>
          <w:rtl/>
          <w:lang w:bidi="ar-DZ"/>
        </w:rPr>
        <w:t>لو تُرك المفتاح مدة أطول، ماذا سيُلاحظ؟</w:t>
      </w:r>
    </w:p>
    <w:p w14:paraId="2D8BE649" w14:textId="7861942C" w:rsidR="001A3DF3" w:rsidRPr="005E60E5" w:rsidRDefault="001A3DF3" w:rsidP="00EB6B34">
      <w:pPr>
        <w:pStyle w:val="Paragraphedeliste"/>
        <w:numPr>
          <w:ilvl w:val="3"/>
          <w:numId w:val="11"/>
        </w:numPr>
        <w:tabs>
          <w:tab w:val="left" w:pos="2761"/>
        </w:tabs>
        <w:spacing w:after="200" w:line="276" w:lineRule="auto"/>
        <w:jc w:val="both"/>
        <w:rPr>
          <w:rFonts w:ascii="Sakkal Majalla" w:hAnsi="Sakkal Majalla" w:cs="Sakkal Majalla"/>
          <w:sz w:val="32"/>
          <w:szCs w:val="32"/>
          <w:lang w:bidi="ar-DZ"/>
        </w:rPr>
      </w:pPr>
      <w:r w:rsidRPr="005E60E5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عبّر عن هذا التفاعل بمعادلة كيميائية بالصيغة الشاردية والصيغة الجزيئية؟ </w:t>
      </w:r>
    </w:p>
    <w:p w14:paraId="66583BE1" w14:textId="4CD66F7B" w:rsidR="00125738" w:rsidRPr="00125738" w:rsidRDefault="00125738" w:rsidP="00430090">
      <w:pPr>
        <w:spacing w:after="0" w:line="240" w:lineRule="auto"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  <w:r w:rsidRPr="00125738">
        <w:rPr>
          <w:rFonts w:ascii="Sakkal Majalla" w:hAnsi="Sakkal Majalla" w:cs="Sakkal Majalla" w:hint="cs"/>
          <w:b/>
          <w:bCs/>
          <w:sz w:val="32"/>
          <w:szCs w:val="32"/>
          <w:u w:val="single"/>
          <w:rtl/>
          <w:lang w:bidi="ar-DZ"/>
        </w:rPr>
        <w:t xml:space="preserve">التمرين </w:t>
      </w:r>
      <w:r w:rsidR="00404AE2">
        <w:rPr>
          <w:rFonts w:ascii="Sakkal Majalla" w:hAnsi="Sakkal Majalla" w:cs="Sakkal Majalla" w:hint="cs"/>
          <w:b/>
          <w:bCs/>
          <w:sz w:val="32"/>
          <w:szCs w:val="32"/>
          <w:u w:val="single"/>
          <w:rtl/>
          <w:lang w:val="fr-FR" w:bidi="ar-DZ"/>
        </w:rPr>
        <w:t>02</w:t>
      </w:r>
      <w:r w:rsidRPr="00125738">
        <w:rPr>
          <w:rFonts w:ascii="Sakkal Majalla" w:hAnsi="Sakkal Majalla" w:cs="Sakkal Majalla" w:hint="cs"/>
          <w:b/>
          <w:bCs/>
          <w:sz w:val="32"/>
          <w:szCs w:val="32"/>
          <w:u w:val="single"/>
          <w:rtl/>
          <w:lang w:bidi="ar-DZ"/>
        </w:rPr>
        <w:t>:</w:t>
      </w:r>
      <w:r w:rsidRPr="00125738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</w:t>
      </w:r>
      <w:r w:rsidR="00404AE2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(</w:t>
      </w:r>
      <w:r w:rsidR="00430090">
        <w:rPr>
          <w:rFonts w:ascii="Sakkal Majalla" w:hAnsi="Sakkal Majalla" w:cs="Sakkal Majalla"/>
          <w:b/>
          <w:bCs/>
          <w:sz w:val="32"/>
          <w:szCs w:val="32"/>
          <w:lang w:val="fr-FR" w:bidi="ar-DZ"/>
        </w:rPr>
        <w:t>06</w:t>
      </w:r>
      <w:r w:rsidR="00404AE2">
        <w:rPr>
          <w:rFonts w:ascii="Sakkal Majalla" w:hAnsi="Sakkal Majalla" w:cs="Sakkal Majalla" w:hint="cs"/>
          <w:b/>
          <w:bCs/>
          <w:sz w:val="32"/>
          <w:szCs w:val="32"/>
          <w:rtl/>
          <w:lang w:val="fr-FR" w:bidi="ar-DZ"/>
        </w:rPr>
        <w:t xml:space="preserve"> نقاط</w:t>
      </w:r>
      <w:r w:rsidR="00404AE2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)</w:t>
      </w:r>
    </w:p>
    <w:p w14:paraId="5DD25335" w14:textId="7BEB4A88" w:rsidR="00103C6F" w:rsidRDefault="00BC0AD8" w:rsidP="005D51C1">
      <w:pPr>
        <w:spacing w:after="0" w:line="240" w:lineRule="auto"/>
        <w:rPr>
          <w:rFonts w:ascii="Sakkal Majalla" w:hAnsi="Sakkal Majalla" w:cs="Sakkal Majalla"/>
          <w:sz w:val="32"/>
          <w:szCs w:val="32"/>
          <w:lang w:bidi="ar-DZ"/>
        </w:rPr>
      </w:pP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يستعمل في الميناء رافعة لحمل الأجسام ذات الوزن الكبير، يمثل الشكل </w:t>
      </w:r>
      <w:r w:rsidR="005D51C1">
        <w:rPr>
          <w:rFonts w:ascii="Sakkal Majalla" w:hAnsi="Sakkal Majalla" w:cs="Sakkal Majalla" w:hint="cs"/>
          <w:sz w:val="32"/>
          <w:szCs w:val="32"/>
          <w:rtl/>
          <w:lang w:bidi="ar-DZ"/>
        </w:rPr>
        <w:t>في الوثيقة -</w:t>
      </w:r>
      <w:r w:rsidR="00430090">
        <w:rPr>
          <w:rFonts w:ascii="Sakkal Majalla" w:hAnsi="Sakkal Majalla" w:cs="Sakkal Majalla" w:hint="cs"/>
          <w:sz w:val="32"/>
          <w:szCs w:val="32"/>
          <w:rtl/>
          <w:lang w:bidi="ar-DZ"/>
        </w:rPr>
        <w:t>2-رافعة</w:t>
      </w:r>
      <w:r w:rsidR="005D51C1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تحمل صندوقا </w:t>
      </w:r>
      <w:r w:rsidR="00103C6F">
        <w:rPr>
          <w:rFonts w:ascii="Sakkal Majalla" w:hAnsi="Sakkal Majalla" w:cs="Sakkal Majalla"/>
          <w:b/>
          <w:bCs/>
          <w:sz w:val="24"/>
          <w:szCs w:val="24"/>
          <w:lang w:bidi="ar-DZ"/>
        </w:rPr>
        <w:t>(C)</w:t>
      </w:r>
    </w:p>
    <w:p w14:paraId="4DED0EAF" w14:textId="083AE6D2" w:rsidR="001A3DF3" w:rsidRPr="00103C6F" w:rsidRDefault="00430090" w:rsidP="00103C6F">
      <w:pPr>
        <w:spacing w:after="0" w:line="240" w:lineRule="auto"/>
        <w:rPr>
          <w:rtl/>
          <w:lang w:bidi="ar-DZ"/>
        </w:rPr>
      </w:pPr>
      <w:r>
        <w:rPr>
          <w:rFonts w:ascii="Sakkal Majalla" w:hAnsi="Sakkal Majalla" w:cs="Sakkal Majalla" w:hint="cs"/>
          <w:noProof/>
          <w:sz w:val="32"/>
          <w:szCs w:val="32"/>
          <w:rtl/>
          <w:lang w:val="fr-FR" w:eastAsia="fr-FR"/>
        </w:rPr>
        <mc:AlternateContent>
          <mc:Choice Requires="wpg">
            <w:drawing>
              <wp:anchor distT="0" distB="0" distL="114300" distR="114300" simplePos="0" relativeHeight="251868160" behindDoc="0" locked="0" layoutInCell="1" allowOverlap="1" wp14:anchorId="56B5CE12" wp14:editId="181D34E5">
                <wp:simplePos x="0" y="0"/>
                <wp:positionH relativeFrom="column">
                  <wp:posOffset>-232410</wp:posOffset>
                </wp:positionH>
                <wp:positionV relativeFrom="paragraph">
                  <wp:posOffset>242570</wp:posOffset>
                </wp:positionV>
                <wp:extent cx="2095500" cy="2319020"/>
                <wp:effectExtent l="0" t="0" r="0" b="5080"/>
                <wp:wrapSquare wrapText="bothSides"/>
                <wp:docPr id="484" name="Groupe 4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95500" cy="2319020"/>
                          <a:chOff x="0" y="0"/>
                          <a:chExt cx="2095500" cy="2319020"/>
                        </a:xfrm>
                      </wpg:grpSpPr>
                      <wpg:grpSp>
                        <wpg:cNvPr id="276" name="Group 13"/>
                        <wpg:cNvGrpSpPr/>
                        <wpg:grpSpPr>
                          <a:xfrm>
                            <a:off x="209550" y="0"/>
                            <a:ext cx="1885950" cy="2319020"/>
                            <a:chOff x="0" y="0"/>
                            <a:chExt cx="1885950" cy="2319020"/>
                          </a:xfrm>
                        </wpg:grpSpPr>
                        <wpg:grpSp>
                          <wpg:cNvPr id="277" name="Group 11"/>
                          <wpg:cNvGrpSpPr/>
                          <wpg:grpSpPr>
                            <a:xfrm>
                              <a:off x="0" y="0"/>
                              <a:ext cx="1885950" cy="2319020"/>
                              <a:chOff x="0" y="0"/>
                              <a:chExt cx="1885950" cy="2319020"/>
                            </a:xfrm>
                          </wpg:grpSpPr>
                          <wpg:grpSp>
                            <wpg:cNvPr id="278" name="Group 8"/>
                            <wpg:cNvGrpSpPr/>
                            <wpg:grpSpPr>
                              <a:xfrm>
                                <a:off x="0" y="0"/>
                                <a:ext cx="1857375" cy="2319020"/>
                                <a:chOff x="0" y="0"/>
                                <a:chExt cx="1857375" cy="2319020"/>
                              </a:xfrm>
                            </wpg:grpSpPr>
                            <wpg:grpSp>
                              <wpg:cNvPr id="279" name="Group 6"/>
                              <wpg:cNvGrpSpPr/>
                              <wpg:grpSpPr>
                                <a:xfrm>
                                  <a:off x="0" y="0"/>
                                  <a:ext cx="1857375" cy="2319020"/>
                                  <a:chOff x="0" y="0"/>
                                  <a:chExt cx="1857375" cy="2319020"/>
                                </a:xfrm>
                              </wpg:grpSpPr>
                              <pic:pic xmlns:pic="http://schemas.openxmlformats.org/drawingml/2006/picture">
                                <pic:nvPicPr>
                                  <pic:cNvPr id="280" name="Picture 1" descr="Résultat de recherche d'images pour &quot;Grue png&quot;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18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57375" cy="231902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  <wps:wsp>
                                <wps:cNvPr id="281" name="Straight Connector 2"/>
                                <wps:cNvCnPr/>
                                <wps:spPr>
                                  <a:xfrm>
                                    <a:off x="1419225" y="533400"/>
                                    <a:ext cx="0" cy="571500"/>
                                  </a:xfrm>
                                  <a:prstGeom prst="line">
                                    <a:avLst/>
                                  </a:prstGeom>
                                  <a:ln w="19050">
                                    <a:solidFill>
                                      <a:schemeClr val="bg1">
                                        <a:lumMod val="50000"/>
                                      </a:schemeClr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wpg:grpSp>
                            <wps:wsp>
                              <wps:cNvPr id="282" name="Rounded Rectangle 7"/>
                              <wps:cNvSpPr/>
                              <wps:spPr>
                                <a:xfrm>
                                  <a:off x="1238250" y="1095375"/>
                                  <a:ext cx="371475" cy="257175"/>
                                </a:xfrm>
                                <a:prstGeom prst="roundRect">
                                  <a:avLst/>
                                </a:prstGeom>
                                <a:solidFill>
                                  <a:schemeClr val="bg1">
                                    <a:lumMod val="65000"/>
                                  </a:schemeClr>
                                </a:solidFill>
                                <a:ln>
                                  <a:solidFill>
                                    <a:schemeClr val="bg1">
                                      <a:lumMod val="50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s:wsp>
                            <wps:cNvPr id="283" name="Text Box 10"/>
                            <wps:cNvSpPr txBox="1"/>
                            <wps:spPr>
                              <a:xfrm>
                                <a:off x="1209675" y="485775"/>
                                <a:ext cx="676275" cy="31432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E6B4630" w14:textId="77777777" w:rsidR="00103C6F" w:rsidRPr="001A3DC8" w:rsidRDefault="00103C6F" w:rsidP="00103C6F">
                                  <w:pPr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sz w:val="24"/>
                                      <w:szCs w:val="24"/>
                                      <w:lang w:bidi="ar-DZ"/>
                                    </w:rPr>
                                  </w:pPr>
                                  <w:r w:rsidRPr="001A3DC8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حبل</w:t>
                                  </w:r>
                                  <w:r w:rsidRPr="001A3DC8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sz w:val="24"/>
                                      <w:szCs w:val="24"/>
                                      <w:lang w:bidi="ar-DZ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sz w:val="24"/>
                                      <w:szCs w:val="24"/>
                                      <w:lang w:bidi="ar-DZ"/>
                                    </w:rPr>
                                    <w:t>(f)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284" name="Text Box 12"/>
                          <wps:cNvSpPr txBox="1"/>
                          <wps:spPr>
                            <a:xfrm>
                              <a:off x="876300" y="1104900"/>
                              <a:ext cx="409575" cy="31432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4705D07" w14:textId="698A675F" w:rsidR="00103C6F" w:rsidRPr="001A3DC8" w:rsidRDefault="00103C6F" w:rsidP="00103C6F">
                                <w:pPr>
                                  <w:rPr>
                                    <w:rFonts w:ascii="Sakkal Majalla" w:hAnsi="Sakkal Majalla" w:cs="Sakkal Majalla"/>
                                    <w:b/>
                                    <w:bCs/>
                                    <w:sz w:val="24"/>
                                    <w:szCs w:val="24"/>
                                    <w:lang w:bidi="ar-DZ"/>
                                  </w:rPr>
                                </w:pPr>
                                <w:r>
                                  <w:rPr>
                                    <w:rFonts w:ascii="Sakkal Majalla" w:hAnsi="Sakkal Majalla" w:cs="Sakkal Majalla"/>
                                    <w:b/>
                                    <w:bCs/>
                                    <w:sz w:val="24"/>
                                    <w:szCs w:val="24"/>
                                    <w:lang w:bidi="ar-DZ"/>
                                  </w:rPr>
                                  <w:t>(C)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483" name="Zone de texte 483"/>
                        <wps:cNvSpPr txBox="1"/>
                        <wps:spPr>
                          <a:xfrm>
                            <a:off x="0" y="1790700"/>
                            <a:ext cx="733425" cy="3429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488069B" w14:textId="027FF4F0" w:rsidR="00430090" w:rsidRPr="00430090" w:rsidRDefault="00430090">
                              <w:pPr>
                                <w:rPr>
                                  <w:rFonts w:ascii="Sakkal Majalla" w:hAnsi="Sakkal Majalla" w:cs="Sakkal Majalla"/>
                                  <w:b/>
                                  <w:bCs/>
                                  <w:sz w:val="24"/>
                                  <w:szCs w:val="24"/>
                                  <w:rtl/>
                                  <w:lang w:val="fr-FR" w:bidi="ar-DZ"/>
                                </w:rPr>
                              </w:pPr>
                              <w:r w:rsidRPr="00430090">
                                <w:rPr>
                                  <w:rFonts w:ascii="Sakkal Majalla" w:hAnsi="Sakkal Majalla" w:cs="Sakkal Majalla"/>
                                  <w:b/>
                                  <w:bCs/>
                                  <w:sz w:val="24"/>
                                  <w:szCs w:val="24"/>
                                  <w:rtl/>
                                  <w:lang w:val="fr-FR" w:bidi="ar-DZ"/>
                                </w:rPr>
                                <w:t>الوثيقة -2-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6B5CE12" id="Groupe 484" o:spid="_x0000_s1042" style="position:absolute;left:0;text-align:left;margin-left:-18.3pt;margin-top:19.1pt;width:165pt;height:182.6pt;z-index:251868160" coordsize="20955,2319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TzRUVTwYAAJ8aAAAOAAAAZHJzL2Uyb0RvYy54bWzsWd1u2zYUvh+wdyB0&#10;sV2llmTZsr06heu0QYGsDZIOBXZHS5QtVCJVkoqdDXugPcdebOeQlPybJjGKtut6YZvi7zmHH7/v&#10;UH76bFUW5IZJlQs+9oInvkcYT0Sa8/nY++3ty5OBR5SmPKWF4Gzs3TLlPTv98Yeny2rEQrEQRcok&#10;gUm4Gi2rsbfQuhp1OipZsJKqJ6JiHBozIUuq4VHOO6mkS5i9LDqh7/c7SyHTSoqEKQW1Z7bROzXz&#10;ZxlL9JssU0yTYuyBbdp8S/M9w+/O6VM6mktaLfLEmUGPsKKkOYdF26nOqKaklvneVGWeSKFEpp8k&#10;ouyILMsTZnwAbwJ/x5tzKerK+DIfLedVGyYI7U6cjp42eX1zKUmejr1oEHmE0xI2yazLCNZAfJbV&#10;fATdzmV1XV1KVzG3T+jyKpMl/oIzZGUie9tGlq00SaAy9Ie9ng8bkEBb2A2Gfuhinyxgg/bGJYsX&#10;94zsNAt30L7WnPahtdu5F8b9LfdI0D3COeuHR/Y9DAaD3rB3jId3jXy8h/GOh8ERHoIHX6dzQCQb&#10;6CSDT+dbL+7GvSOgGQwOj3z8xg23fev/53yr8mQEH8dQUNpjqPuZHEbpWjLPTVI+aI6Syvd1dQJk&#10;WlGdz/Ii17dGGIA20Sh+c5knl9I+rMkuHADOLZygHZclgUdSphLQhqt//lZ1oamGCiIZSJGED0l/&#10;zks6Z4pUopbkpw+10L+cy5qRis/tE24bLorr2FUpRuVCJO8V4WK6oHzOJqoCVQKtxN6d7e7mccvk&#10;WZFXL/OiQILFsgsOWLmjAAfia9XlTCR1ybi2cilZAXESXC3ySnlEjlg5Y8D+8lUaGAEDxr5QGpdD&#10;7jYS9mc4mPj+MHx+Mu3505PIj1+cTIZRfBL7L+LIjwbBNJj+haODaFQrBv7S4qzKna1Qu2ftQb1y&#10;ym6V0CgquaFGtzFSxqDm15gIVRgStFXJ5AqiCv2grCXTyQKLGUTO1UPntsGEeR1Z3AMF0kZmy19F&#10;CvpHay1MMB4ibfeyAGBAKn3OREmwALEGS8309Ab8sL41XdBqLnDHjS8F36oAJ7DG2I8WuyI4gHIH&#10;GZRqAAJPDws65k+Hco/rBa0YWInTbp4bOCb23FxrSfP5QpOp4Bw8EpKElrfMgCl3uYIysUU3dqIZ&#10;RMEwDIF4QW963W4E6YHxuckZnJb24gAzBxumZoomXC6iRc7RVjq6I6IFJ0s4cUMfBBq7KVHkaXOs&#10;TK7JpoW0aJvN7UEo6hLQYOvAgNaEtrvB4sZMzeZgxOzmmJK+LRiuWfArlkGmBdmQXaCdyK6RvreM&#10;4HriEAtfN8hZjonx2tj1INcXhzGT97ar3TOw7W1WFFy3A8ucC2njtb2qXjWmZrY/hGLDVyzORHpr&#10;AGAaAJemi0vUPhtYwwasV6LmKUsJkgGQcMFIvIHVNq9tNm4fq2F3EGJ2B1gNIJfFhGELrN04iNok&#10;AiBr2wESdyAWMnueojUfg+0GuACz23twCKZ9xKk7KW33XZhaCvniZyA8BCyaJKBU7ngsKMivEYC7&#10;j585VHtH5eD5aua2RPLI47I9+IgjU4BXbuWPHxkiBUgEIE1Vycsc9OKCKn1JJdxKoRJu2voNfGWF&#10;AEITruSRhZB/HKrH/qAD0OqRJdxyx576UFNMsopXHBRiGEQRTKvNQ9SL4VZG5GbLbLOF1+VUgCCD&#10;BoB1poj9ddEUMynKdyAoE1wVmihPYO2xl2jZPEw1PEMTXOkTNpmYss3eLvh1BTmf3Twk+Lerd1RW&#10;juI1yMJr0ajSHtPbvogELiYg31luhHVNRY6ivhQTdRsmeovy9lysSGBOKhoI8ooMRPQK6jEAABRD&#10;p0bh1xTiLtgBXEL7yDXARRFcQXapqB/3w4aKukHUBYm1yLuLiu5hoa10BHW033Uy2rYclj69mq3M&#10;q4U2L7Cq8E1CXP/PAd6+PFoDvN32RwJ8EPe7oGNGawM/GlpNsxcSfJkUgQB/XQB3r5KatOc7wIGH&#10;vy0GjwYtg/8OL7LxzQAqEr4kbTf/kTB3CI+HfryL8BiuQ3gzwrelUHIn4CPZ5Cej8Ob24C6maxky&#10;pQN3mYO3i+106XCS9oCBnztJ27hN3ZWktZrmXo1/P/KfNWmDf0HMfcb9Y4N/s2w+myRv/b/S6b8A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DBBQABgAIAAAAIQDeTNLz4QAAAAoBAAAPAAAAZHJzL2Rv&#10;d25yZXYueG1sTI9Na8JAEIbvhf6HZQq96ebDBo3ZiEjbkxSqhdLbmoxJMDsbsmsS/32np3qbYR7e&#10;ed5sM5lWDNi7xpKCcB6AQCps2VCl4Ov4NluCcF5TqVtLqOCGDjb540Om09KO9InDwVeCQ8ilWkHt&#10;fZdK6YoajXZz2yHx7Wx7oz2vfSXLXo8cbloZBUEijW6IP9S6w12NxeVwNQreRz1u4/B12F/Ou9vP&#10;8eXjex+iUs9P03YNwuPk/2H402d1yNnpZK9UOtEqmMVJwqiCeBmBYCBaxQsQJwWLgAeZZ/K+Qv4L&#10;AAD//wMAUEsDBAoAAAAAAAAAIQDO39heIN0AACDdAAAUAAAAZHJzL21lZGlhL2ltYWdlMS5wbmeJ&#10;UE5HDQoaCgAAAA1JSERSAAABmgAAAgAIBgAAALsTqtsAACAASURBVHhe7N0LuGZleR7+bWrH1GJi&#10;JrSdTFKkyUhSRZKM2IynAc2gHBQGVNAKyFFxMAlgA6mB/M0FaQoxAU0AEw4q4AFEQBBEGSzgCQ+Q&#10;qoQmSCvSBmmq1MZJGqe2/O/fy352vvlmH2fvPbP3nndd19r7+9Z617ve9az1Pfd7P6f1pMcff3yk&#10;L10CXQJdAl0CXQLzJYEfmq+Oe79dAl0CXQJdAl0CJNCBpj8HXQJdAl0CXQLzKoEONPMq3t55l0CX&#10;QJdAl0AHmv4MdAl0CXQJdAnMqwQ60MyreHvnXQJdAl0CXQIdaPoz0CXQJdAl0CUwrxLoQDOv4u2d&#10;dwl0CXQJdAl0oOnPQJdAl0CXwCKUwP/8n/9z+UyH/b3vfW/ZTI+Zi/ZP6gmbcyHG3keXQJdAl8CO&#10;kcBjjz22/G//9m9337x58/J/+A//4aYf/uEffuQf/IN/sOlJT3rSyJOf/ORNT3va0zZPNLL/+l//&#10;65of+ZEfue9Hf/RHN337299eseuuuz46UdvZbO9AMxvp9WO7BLoEugR2oAS+/OUvn/m///f/fsbf&#10;/d3fnRBwGdlll11G/tE/+kcjCMQPfvCDkWy/4B//43/8zac//en3Zt8DgAcg/c3f/M3uOW63gMs+&#10;//Sf/tPbnvKUpzz6f/7P/1kekHr0n//zf363S5pL4OlAswMfkn7qLoEugS6BbZHAn//5nx/+3e9+&#10;97n/+T//51O+//3vLwMsYSYjK1asaP//7//9vyMBkrYCIKttYT4jf/3Xfz3yv/7X/xoJ2Iw8+9nP&#10;Hlm5cmUDqACNoRwRdnPvD/3QD23O/j0CWg9hRhiSbfm/GfuZ6ZifPNMDevsugS6BLoEugR0jgf/x&#10;P/7Hbg899NCJ/+W//JcNf/VXf7UceACImMxGYiIbCXsZCXsZCWsZ+X//7/+NPPWpT8VqRuKbaQBj&#10;BTABp8Z4HKcNcLI9wHQ1MAIu/mszCjQjARqA89xs35zPf5ftm8OGHp6OJDrQTEdKvU2XQJdAl8AO&#10;lMA3vvGNdVlP/Na3vrU+bGQZgCn/OkDxedmyZQ1omM4ADTCJ+av9BxrYzShraeCC5QCPmM0ao9FP&#10;ARRwqf79dz778/8e+0bXfSKSDjQ78Lnop+4S6BLoEpi1BP7yL/9ydcBibUDm+G9+85t7MnlR8sAk&#10;/pQGEgAAaFjKPBbmMxJH/8j999/fwCS+mbaWGa2Yiv4AkaWAR//aWgASoKm1QK2+t0bTWDqjmYaQ&#10;epMugS6BLoEdIYFPfvKT91DumAgAwFh8xjyYxOK4b9+Lddjm+3//7/995OGHHx7ZtGlTAwuMxbEA&#10;BMiU+axMacVkXKM2AMx/xwwxmjF2k+0TRrMNy6oDzbBE+vcugS6BLoEFIoEAxKMxl61g+uKDwWSA&#10;BLAAIAkIaIofMPiPoWAwPgMX/4GIYwAG81r5XByj7T/7Z/+ssSKgFJ9LYzjf+c53Rn78x3+8gdkg&#10;m9FugNVMOyenJ2wukAeqD6NLoEugS2CpSqADzVK9s/26ugS6BLoEFogEOtAskBvRh9El0CXQJbBU&#10;JdCBZqne2X5dXQJdAl0CC0QCHWgWyI3ow+gS6BLoEliqEuhRZ0v1zvbr6hLoEli0Ekj02C4KZS7a&#10;CxgaeAeapXIn+3V0CXQJLHoJKOP/3/7bfzs8yZavS4jxgZU4udgvrAPNYr+DffxdAl0Ci0oCyvpn&#10;ecygActgGf/3ve9935fRL0v/61//est/2XvvvUf+5b/8ly2fRZ5MVQGQQyO3Rk6NJE05L1bgJNdF&#10;joz8m2c84xktP0Y5muTktP2Oq4TM1E4b+Ymf+ImWiyPRU/8SQeXppDJBk61zj5agaZ/1PZOlA81M&#10;pNXbdgl0CXQJbKMEkoW/LMUrNxfI6AbIfPWrX90Q9rJPQGJFKiOP/JN/8k9Gsm3kU5/61Mgb3vCG&#10;kbwjpoEJ0AAoSs9YKHxFMS3AodiPNgAKEAEE/yVhAiEJnz/2Yz/WQEUbi8/OK5lTgicwAjASO213&#10;voy5rbVI6Hz00Uf3yPe7xjZO8qEDzSTC6bu6BLoEugTmQgKDLKb6w2bUMfvoRz964Wc+85mRtGlV&#10;lF/0ohe10i9K+O+1114NAICMcjGAheLHLgbrlAEQLAUYAIhiOUADeCioabFfJQDfgYX/KgL4rw/M&#10;B9ABH/04h3GlztrIgw8+2NqMMqVzMp6DMsZLpyOf/j6a6Uipt+kS6BLoEpgjCaS8/25/+qd/elne&#10;KbPui1/8YmMcFHi2j+T9MiO/8Au/MLLPPvs0BvLzP//zjY0okgloABFGAiSY1ih/4IP1/MzP/MzI&#10;v/gX/6L1ldc8t2PUO2MWcwxwwnwACDMa8HB+wGV1HCD66Z/+6XZeJrfdd9+9XbVjAJZVH2n/tLyO&#10;YNrvpemMZo4ent5Nl0CXQJfAVBL4whe+cG7W01VVpuz5RJ71rGeNvOIVr2gs5OMf/3hjF0AHUFD2&#10;peAxG0yDaQxTCVA11kPxAwggY8WGMBHb7rrrrgYyQMQ7afIem2YWc3xMXw3YAJAFmDDH+Y/VYD5A&#10;7rnPfe7Ii1/84pHddtttrE1MauemFtrn4zu6aqprtr8DzXSk1Nt0CXQJdAnMQgJ/9md/dkIA5pK7&#10;7767KXgMwpstTzvttJFHHnmksRrswz6shaksrwZoQKQt5V8FMe0b9ZGMHHHEEQ14gI39PtvP/2IF&#10;aJz6tuub7weTYQ6zKJzJt2Mt1gJcmNOMSUHOBx54YOSDH/zgGMg885nPHPnlX/7lDb/0S7+0oQPN&#10;LB6KfmiXQJdAl8BsJBCAWBVFv3uYw6EBjBO+8pWvLKP0KX9MARNhlhLdBVC+9rWvjfzH//gfG+Ng&#10;OqPMgQN2g8UAEYyHOc02n4HD5z73uQYKtgOkcvTbhtUwt/3FX/xF67dYDNZSC8Cp785R/h9gg0mt&#10;Xbt2JOHWIyLTMB/muXXr1o2sX7/+ll/8xV9883Rl1BnNdCXV23UJdAl0CUxDAmEoe0aprw8jOPuW&#10;W25pDIKJyrJq1arm/wAkXrn8lre8pTng/9W/+lcjP/dzP9cYh0ivn/qpnxoLIeaDASrYRb0503ft&#10;BAsAFCwGSDB5YUQVpcYHwwTHTAe4LIIGgArGoj0wcnz1r439VqY3CzMc9nTsscee87znPe+stnEG&#10;SweaGQirN+0S6BLoEpgsD+YDH/jA98IedsEGMJi8uKz5WfbYY48GChiCvBhKnFnMumbNmpHnPOc5&#10;Y69btg37ABzAoCLDsCFOfyY3nwEEcBIQwLfDj3LyySe3z5deeunIm970phYo8NrXvnbkZ3/2Zxv7&#10;ETKN/egHm8J0mMyY3oy5FqBjAYg+6/vNb37zyRnnRbYP5/9M9VR0oJlKQn1/l0CXQJdAJDBRHsx/&#10;+k//6chEeT03CnnXmLke23PPPXeJqayxgTe+8Y1NyVPYGAiFnoizkXvuuWfkS1/60sirXvWq5ifB&#10;ZPhoAIt2/CpYC0CwH0MBCFafKX/A8OUvf3kMJACOc4pG0wfn/YoVK5o/B6AICMCcmMqY4ywCB/SD&#10;7eiTeazOI4zZuW0XuZa2D9SDMJhkOp2HowPNdKTU23QJdAns1BKYKA8mvpA9brrppisxBf4OCp4P&#10;gx/mhS98YVPynOkUvagvQIORMEXtu+++zb+ijXBkTINCZzbzmW+EsvemzErI9L22AQGgAVD4dZjo&#10;Pv3pTze285M/+ZPtHHxBTGcCAZjqgA0zGlADWCLKAE2Z5Gwrnw3AMR7fgWX6u3tbH4IONNsquX5c&#10;l0CXwE4jgSjZJ8K0csWDeTD33XdfC0WmwJmpgAqgOOyww0ZOPPHEkZe97GVNiSfqbGTjxo2NbTCN&#10;YRKAQCAAcGJew2KACtBh5vrEJz4x8oIXvKABAV8K1oGJOJdzKEvjM58M5oMVff7zn2/98MMwob3k&#10;JS9p24EPM5t9QA+4OVexJWPUP6CxABmL/cYa09+lM8mbGX4wOtAMS6R/7xLoEugSmEACw3kwQIFZ&#10;bP/9929mJ4oecFSdMdFaQEKEWcKBm3LHfDAKIMVfAyhEealxZnWMMGhgwElvoeyLafgP1ESYZTwN&#10;vAAZcxzfDwAzFv4hwQeADfAAE6wGo9EfJuSzsQIw4+AXMkaApC99G3+YzfUTiGRamzvQTEtMvVGX&#10;QJfAziyBifJg3va2tzWTFRMYkGCmorDr+/vf//7mJ6HYgQlFzgkPAAAGk5Y8GiHIQMrnyvKXyMkE&#10;xwwmMg3jAAyizCr50jGV8+L+YD8YFlCxSM50HgxFBFot/D9YFFACKIAIcAEV4y0mIyjBd76n2dz/&#10;DjSzkV4/tkugS2BJSmC6eTDySpi/EhDQnPyAAqjYjiUIBgAwFD6mQuFjG0xZosk+9rGPNfkBEIAB&#10;VPhVZPg7HvMBHpgNpS+STTuABtj0JYDAgkkBIO2Bnag0prUqP4PZAB2r45jQhF0bE7DBZPShfbEb&#10;gIT5pM9ls7nRHWhmI71+bJdAl8CSk8BM8mBOPfXUZo6qJEvRZtgAcxSFzs/iO8VNYXPqAwBOe2zE&#10;d/4W4MKfglFQ7srLAC4mLA55QMOMxd/C9FaJlvZZgIXzYDsW7KfApthUlZrBqIxNsAEwsx0YWpnr&#10;qj9tkpRZxTtXtB3buPSimtsouH5Yl0CXwOKTQBTxLpm1jxWDDDCckgTKC+pKrrvuuq/fe++9q7AE&#10;zEDCJXbB1IWlABQJl5iCNpIYX/Oa1yjJ0hRyjm0+EQCBGTBjMXtR7ljMjTfeOMZi9MP0BpywIuAA&#10;QIQpYyZlzmJWK9YC1ABHvSfGeYyzosUAF/BgosNSMCwLIAIclipX438FAOjD4roEGfAn8T0FSJ+I&#10;Cmh7t33pQLPtsutHdgl0CSxSCcQ3AkxWJxLrGpdw66233hZT0jpKmqOdc13pfiHIqhlz5jMrMS+Z&#10;+VP+SsZgDUCEYmfKAjI+87P4T1ljNbfddlvbh60AntWrV48kw37ks5/9bAMNwOLc+hZg4LMwaAvA&#10;sjC9YTQADXsxLrk4ZfoCJOWbaQdkMQYgYh0EGuMANLY7vnJmRKYBzRT5PCo+oquqn9n+70AzWwn2&#10;47sEugQWvATi09gtyvvRAMMTXvLREQtVTg7MnyYXZjmTltwXM3qmKwDxH/7Df2gKH2AwfWE3nOP8&#10;JPwnAAULoMSxCoyD+YvCxyYAAROV9tpy7muPlQAtIc+OA24FNFiGc2JQ8mmwGaYz4IDlAAXAhP0A&#10;Q+YzbQvw7BNkALAqMKBKzBTYDN4wQQcHHXQQ091dqV5wavxE9871De1AM9cS7f11CXQJLHgJxN+x&#10;PuCzzzve8Y5TmJgoYApcJBZQ8ZnDHahw2gMV5i3bgQCwoLyBE/DAUpixbAcqwpOBgLwaZihlYPTL&#10;zyJHRl/YRB0HZJjWsB4gJSgAqGExtjkXoFOqBksRfIDdYEa2xwy3CUikv0+6lrCe1Vn3TLDB2cBK&#10;sAHQ8R8AOZfzHHjgga1aQIDm+QGqLRIyw9DWDG/b1hvbgWZbJdeP6xLoEljwEhjO6A9TOTx+kquZ&#10;soAAnwtlj11QvMCCmQyYYBCvfOUr2zUCDmYubIHZCrOoCseOBUZARKgzNgEgMBn5NeqcYRsYCKZk&#10;P2BhirNiQcxX2jsew8GKrBgRExkwwWxEijkvnxEm8vrXv/6o9HH/eCwkoLIiLOpR48+xuwRg1mRd&#10;nWt4TsBnhUiyAM0+dROzfZntYVePzSY5c7yHogPNeFLp27oEugSWlAQSFnxk6oJdKdKLLwWIUPCn&#10;nHJKc75LfMRaRIBhCQDH7B9zKNMYBsJfAogcz1eCLWAHHPrMbJV3knpnzaQFsICD/UxpQE05F8dj&#10;TM5nHMAFyDgnxmIbc5pzaGsBRoAJq3npS196TSLCjp9LQAA0GccuucZZ5cyM9+D08ObxpNK3dQl0&#10;CSxqCVQeTFjK8piY3hlfyAoRYfwfgITJiDOemctC0Qvz9R87wRqYmjj7y7FfbWwHCkCI6Qww6Acw&#10;YBoc6liMYxNk0ACiormYz4AL9oLdMLtVdWaMhdmryvjrE1gxdXHcqyJwyCGHnBNT14zK9CsGmn5b&#10;HkxMf5sHC2JieAG/jUrsjG6fc5Bx3s5oFvXPqQ++S6BLYFgCg3kw1157bWMSwIEvBhvh+2D+Agx3&#10;3nlnU+aAAGgAG8CCUVgo+WIX/CQFRoBG5Bk/jBwYIABAgASAAGoy8WXeK7KpeCUQsQ9DqegyLIoZ&#10;DZNhbuMD4p8BTkxsxsx8FxPZc8KO7jMmzGMQLIavfzbfc73LM75Nc91/B5rZ3JV+bJdAl8CcSGAi&#10;5Rnluzbg0N6+JQcmTGVd2MIN4500LGF1wpLPjZJfhy0AF34VvgzKG7gIV8ZmAAb/x8033zxywAEH&#10;NJMY0OGk5xPhH6H8MQlA5L8ESr4d5jHMBDOyHSDUmzD5YZjKgIrj9AVAsBV+FlFtGA925DjvojFW&#10;5f31r50ABOY17c8888w5yWMZT17bc1sHmu0p7X6uLoEugS0kwGGdWftjw2HHw2JKqZQDwxCuDkAs&#10;i5I/Lw74vwjovDJmq0cy+98ck9jy+Dz2TbtVTFqUPaDANrxsjNMfa6noroQzj1xxxRUjJ510UlPo&#10;gIEzH2upMGFZ8hiQ1yzz7WAfGAsfCYZi3/XXX9/8KPw32IgIMe0wEf0KOGBOA3T8OTUuvpby12Bc&#10;jgFW2sb/wkR2RMCm5fgshaUDzVK4i/0augSWsASYc8I27kyC5J5m+y960YuaUgcofBzYiYgxEWEU&#10;Pf8H5V1hvFiFyDCAIH8FQAAWyh0jsTCjUf5MXRbHAirRZkDEfiY1LAXY8PUIArjjjjsaqPDH8NUw&#10;vwEMZjTMpfw9xujcggxsY3qTqAnEjAezcV3xv5wRJ/95S+129mCApXZH+/V0CSwhCYQRrA+z2Iff&#10;BSOg0ClxoMDXgaUAGYrff0CASQAcYHHaaae1+l3MYsq/yPjXTvkXZizmKiwGAAAZJi0RYsxZzFjA&#10;bL/99mvmNb4aRS2Z3JjPgFVFiBmPMQBAfflegMQcB1SY55jEap/xe92yBNG8d2YrgAkYrU1eTzMb&#10;LvalM5rFfgf7+LsEFrkEMJYo6V1iSnq4LoW/JWHHp+blXUdS8MCBI51vRG6KsGEAUoyBkrdgHwAC&#10;q+GjefWrX90AAcPBHvhLChC0ZVITZoyd6B/AcOLbhgUdfPDBzbeDtWBA3iGjf+cXVFBZ/vrEUqp/&#10;oOU4fhhtAaQ+AY5jnv/851s3x8n/lLpmuS7Ciyv3ZZHf1i2G34FmKd3Nfi1dAotIAhTreHkgeWHX&#10;zTfccMOB8lI48pmgKG5AwK9BSWM1VVYF08FEmMGACoABGJgE3wolXwmQlD8AwTwADcWvH/+VzGcu&#10;Y+ICInw1ZaLDZJwDW7JWuRisBKsBVPJz9IW5AEfjAYQYDLObazD++Hjuiplsv6n8UovoVk451G46&#10;m1JEvUGXQJfAXEtAnkuAY48o8o0UrlpkMVOdleirE5TQp9j5O1784hc3pY0FYA18JQUovjNTAQMg&#10;gHWUU77qfXkfDObju2O1d5zvQMHrjgEAQODD4QNSksU5gQ4zmX3ARW4M4NOPwAFgVlUBnEPEGVAB&#10;ULYbv7EKZQaGHP1hSM8dzOIPQzoh57+7QpcH5TwREM/1vdge/XWg2R5S7ufoEugS2EICUd4ro+xv&#10;locSdvBYWMhyIb58KUCDY9z7WURpUfTYDMUNcIBJgQU2gcVY5J5wugMQIMFcJtelQEbkFybCvMXJ&#10;DygAC78OAPLfii2pRybZ0isAgAsTG/Dh92EO0154s7EZF1+OzxgOM18xpGOPPZaP56L4g04eFECB&#10;SCoIXDrRozEe25uo7ULf3oFmod+hPr4ugSUmAf6XRGvdSTljE7fffrvs/abIKW9gAkCARNUhY5oC&#10;MJQ4MMEqsAaA4799wMh3fTJ98Ylor1AmAOD4FyVWYc+vetWrWk4NwFHy3/GYFB9Nve9Fe6CEqTC7&#10;lQnMOTEoPhyABmwqgAAwAag4/i+Ime/U8W7fUgKR8a5veFsHmmGJ9O9dAl0C8yqBKPEjmJL4QvhO&#10;MA0OdlFaGAagocR9xxy0w1YwBgreahtQwX6szFMFQEAIwDBlccSLIuN/cQ5gkSrH7Tz6fu9739t8&#10;OqLI9A/gsB7nLjADIvJh9GkBZI4HPuedd177zCwmkk3ezj777HOpSso7G5hM9tB0oJlMOn1fl0CX&#10;wJxLIOxkd8DAtwJUgA1AqHwUAICB+A48mMbq5VyOsdhmn+/6Yi7TxrFADGhgGnwpQAOY8b0ACaY0&#10;hTTvueeeBlLFkoCM4zErIGJs2gom8L0CAIASxiOyzTj4ZF7+8pd7HcANMYX9eoDnwTkX2iLvsAPN&#10;Ir+BffhdAgtZAvGHrA0DeWAwZDfKWZXgMXMXUMFQyvfiPxABGAU42IvvVqACADANIGAfYAEEwMkK&#10;PPhTgIFaY94aCSyEONfLyJxDMiewAhiOMS79GA/AYd7Dgiq6TN8ACNux7fLLL8dizkk/Fy7FsOS5&#10;erY60MyVJHs/XQJdAltJIFnvWyQcxo9xeJT/eiykGALFTanzkZRjH9jwy2AjxWhEcFkxF9u0qdX3&#10;amd/tZVxDxwEGnDiYzLASj6OsGmJnRYg43xATPSZz4BKOyY4RTKBGdDxCoDXve51zQ8kGi2M5hIg&#10;oxZbwGvZfJTZ30qwi2xDB5pFdsP6cLsEFoMEwjiWRXkvj2JuL95KPsv5iSDbkFyTZUKBmamqWCUH&#10;O2DgvMcuyslfPhPmLAsGgsGU70Yf2AxgwTAc6zvwcYxAAn4ZLKZCjWXmB/xaf0xrwMl5MCTgZylG&#10;ZBtTW/mR5MfwxYhA44+xz+ueA5J7pM3DYUxPvHOg9dKXQQl0oNnJn4f86FfkB7o5P/RNO1MC2U5+&#10;2+f98qO8V2TdXcHLhCx/IZFbqwAJUChzGEAADsxUFD4WUfkwvgOW8tFoZx1kNPbpQ38V9gws9AGs&#10;sA15MrYBCaVerNpz7oswAxgABZvSHxArFoX5KJqJ+aRETFvl0uhblQBRccAu525g2peJJdCBZmLZ&#10;7BR78oM7Iz+8U/KDOTk/+AeyPpTZ4MP5sT0RYrNTSKFf5FxKAJuJkl6Z9c6LL764hf0yUYnOwiYo&#10;akBSkWaUNQACGkxYVuAAeCr6DMAwa1lrO4AonwzwcExFogEeTEkVAczDOZnE+FyACmbErIbN6E/I&#10;cy3FcrRXpVmgguKdTH3AzjkraADYhC09K/seYTbLODd309nWT1MHmq1lsqS2YCxlvhi8sOuuu+7r&#10;+ZGs8mM/+eST2ZkvFObpR58fzNMyY1udH+N9+THvifHkh/zXWTeZofpBRSmwR/9wzB/tZUx92fkk&#10;UEmH8mKifL9dtcriD7kz5WPWAIVbbrmlMQwv71KjjJIHEBaRW5Q5EAEy/lPgg5FjTF0V7qytJMpL&#10;LrmksQ/bU+m4HcdMhnnwmziHyDA+GSzKf234gUSfVeABYHIu323Xv2MxmWI3mFCiyRoLkjwKvAQV&#10;aOv81rS5O2A2L2+mXCpPVQeapXInJ7iOQZBJwtrpTGSxkx+V3IJVFIHZmR9ROVBHP3+PzbtWszjb&#10;y2zhR2jJMc+Y4LR98xKUgArKJhnJnL/X5VWeiO/A5t3vfvc31ScT6QVcPDdYA0V+0EEHNXYgaZLy&#10;9wwBF0xDW453vhvPmW2UOfbDCc+UpS3AUH3ZhAjrsFD+nmNMxnkAg7YYikmUxbNduTH6NZmqZxnL&#10;Mk6A4zwW46moOP3w7wAp/Tu+fEj6wIgCWCtz2FhB0NZJX7aQQAeaneSBoCRiJz/Xj48Zw4/aLNAP&#10;22oBOn6QFjM1n/2AC2j8L9u5H2+URXd+7iTPj8uMgn3AfR9cUvzya5mQbEpm/Rr+EMr3sMMOa74M&#10;SpojnpKWnU9JV9ixdp4lzxRg0K/PAEiUF2YBkLzRkoL3PNrmua3FRIhD3+J4JjAgNLw4D5aCwZSf&#10;yLGed9WYAYdosgITfRkTsAFczg2ItPPZeYzR78OY+KOGz9m/bymBDjQ7yRMR2/TZ7Ml+QH7MZnV+&#10;OH7cfvSWyg3w2Y8IAGmnjdUP0I/WD3B0Rtn9OEv8+Yl5a3UVgRwMFokj/cjse12eqT0p74dSP4wv&#10;I1nxzdQEAKqsC3D4whe+0EBCOyyAUve8WTyTxWQqSkyiJbZiwVjs99wNLoDCsfwnTF+eVSBgLfBy&#10;Lu2qH/0DnGLl2tlm9Tvw3Nez73mX5Akc7fcb0J//xo4NGWfGtcsWA+tftpJAB5qtRLI0N+SHv94P&#10;sAoImvn54daPffiqi+XYX7NNbfxAa1Zb5ovhY/v3pSOBwUrDriq+uzXJqL+S6ZUfROSW50rioxeE&#10;YTImNPJVRiOyWpsvf/nLzTfDt8ERz0HPXOYZKj8KIPLZe13KOY/NWAYmN2PCdV77K5gAa9E/UPCM&#10;2oepWIZZU7F32yvwAIhUuLTnXxtAot9iN86JmfldACTnzufO7MfuyvgfOtCML5cltzU/nE35QexS&#10;JjE/HD90P/iaKQ4CR4GJ/4PAUrZ1x4zO5PqPbMk9LVtfUMDlzADAG+IjWcVPAgiKZagd5gVj/DHq&#10;itXriY888sgWXkw5a4sJeP5GlXNT6p5BBTWxH30OPoMc7wU4jsXAmbLktQCQ8u94JoEY4NPed/sd&#10;z7/i/MWKKg+nJlgqNQOmChwoxlJAw8xc5mZS8X6bChbYe++9R377t3/7orCz5rPqy8QS6EAzsWyW&#10;1J78wB/KBe3ph+1HxBxQTk0/eIvZXS1lWqgfvv+2jQJMhZHumvY9h2BMakvjQ5SzEjEtyz1KdnWA&#10;5dyEKO/JL4Fx8EtQ5MxVTGWARrSX3BLMRY4KZcy/AiCYybAAil8bfWAegIGPxOr7IMgwY/GLlLnW&#10;s4eh8PWIRCufDxbkXMYkbwZQABHn49wHYvVCMn0CKmPHYgpAytzmN+G3UEmfttdnd7bG4lx+B8Yc&#10;89nNkjXrzqfPcV/mtjSejG2/ig402y67pYm3gAAAIABJREFURXFkfsx7CkH2IykTgR8is4BigH74&#10;BTB+PH7QlEP96H0vRuOzttqN/u+26UXxFMxskEAmSvc77vF73vOeFobsGeCTACj1amKf/+RP/sQb&#10;I9vkhbnMs/O85z2vmcf4ZYADgAIynjvKneKvzxhCPX+YCrYjas02zyawoew9e1gJ34/PmAZ2pJ9y&#10;5jPfARdjLef/2rVrG5B53j3T/DnGxnSsP/3UBMpx+qtnvEDHeTB/odQHHHDAWB5N6qftk+t7aFC6&#10;neWP/6x1oBlfLktma344LRMtP6rdmQeEmPoxSlyjQD74wQ+OXH311e0HZ+Yp+7lmq148JTfBcWaI&#10;P/MzP9N+ZGZyTBUBsG4yWGRPiolHfAuPTJT3Eca7PC8ju01tMIqe6QlQYAIAxrPh+QEmng2ze34M&#10;AIDhYBWeEUyjIszy0q/mz5Bl/7GPfaz1deihh7aV0hfCLKkT0wFYg8wGGNRSGfyAyjm0BQDGCJB2&#10;Tzi0Z9g+Ncq82waLsd+x2A4W5dqMG6gYL5+QyRNQdG3MbwV+nvv169eP5AVmV4W9HTXV7VbzbKo2&#10;O+P+Jw3e1J1RAEv9mhO5sy4zvY15Y+D511577SkUBVCR+OaHB2w8A0KdKRKmtQoRNVP04/ffy5yU&#10;76gsa+/dyHriZG8IXOqyXQzXl0nBLlGW4/rRmMgCBsszc981inhVgOUNMTWt52Nx383of+d3fqcB&#10;AZbhGcFiKG/MxIQDC6G8AQ3GbPZP2XtOKG1AceONN4585CMfaeLad999R17/+tc3FsHMpt/ywwhU&#10;cbz+bAcOWEqZrIABc5ZzW7EWDMjiXIDHpMgCRNQkA35Mea4HqGlvnBbjLGe/baULnc+ES3BDGNE1&#10;AdSze2JyE9k2Lx1otll0i+vAMJfv/bt/9+92MTv1o/J/8Iclc1tVWuxGWCkbOMCpTGg/bD/+Mj8c&#10;ffTRIy996Us3Jtt7v8UliZ1ztFHmrabdIJOJIl8WBf19IccbN25sPhVsgYOcyYmz2z2v8F6KnULH&#10;HrTDirEA7ZlhARCFbh+FjzU4vpznzFaUPxMc5c9sht3oHzBhJGU604ftzFUAD2CN5qy0755DYCX8&#10;GGBY7QeKotyAigKYn/3sZ8fMYwDEGAEWE5+xYy7Fmso06Lrz9s1pMZid82ma+VV309nMZbYoj6Bk&#10;KAkzTz9mPyqAo6gghcGkxjTmx+3HHxBpbAfo2M704S2FfsBKpJ9wwglbZu4tSqnsPIMeNulkJr8+&#10;zHa/D3/4w43FfuMb32jMAkNhdgIcFj4YpiNKW7QZv4vnCPvgm2HyosDLhwJoPDeeKc+O7SYx2IHn&#10;LQU2R2666aYGPp4l/WAulmJR/gMCwMTsBUD8By4YueeR2U5Fghe/+MX75XkdK/+SydFuAc4Tc64V&#10;ec5PuOqqq9p1AT5M3thMmozLebH1Wl70oheNvPWtbz0v0XNnjG3MB4AcJrWb60yfj07EEAeP6Z+3&#10;lEBnNEv8iQg4HJgf5i0uM7botclxOCM/3D2EqQo9pSyUBWHO8KPPD60xGXWpAIsfuPeq89cwrSVP&#10;4plRAP0NgovkuYkpbEOiwi4aHG7KxFwdhX84IAA0orgwDZMNyZZMZMKUP/WpTzWF/7KXvayZoL74&#10;xS+2MGTK2bNSuShMaBzujtEeCAAJwGJCQ8ljTZQ85U7JYyBAA6gxh9mGXRQYmAw5B0bks8kPfwoT&#10;biZH18SM+5vpe8LnMD6iFbm+b6XN8znoA177JFjhlADsLnxPJlwAFrsBRFjZG9/4xpEw9bEJVJmd&#10;F8mtXtDD7ECzoG/P/A2OKSWVdb9FOVAUgIYZ4uabb26zW7ZyykNuhB88kOEYzQ/yoAKu/Hh3Gwzt&#10;nL/R9p5nKwH3O/f64pQhWg9gsAOmI7N09xe7ABxMpkCC+cm7VrydEmBgAUxMTFxWplcTEY505iiK&#10;mwLXl5Dn8vdpI4ETYFQCJUZUjncTGecFJMYCkJjVfAZu2hoTIIxJ66wA0wXDjIKvKc9wK+xZkyCM&#10;LUEN12eStMXESDBEQG1Zrml5QG/P+KPOTX/3hbGdH/C6ipyBVHw8j0UmvfLFbB+80eO76WyOBLmQ&#10;u/FDrB9NfvSHZwZ7DVNK2ajN5vywzWR/7dd+rTlIsRyzTiGrgIdy4ZiNwjk3QQQrBQF0kFnId/3v&#10;xxan+5lhr2eLtsJWgQE/BObBgW5SAQxS0bvN8gV9eBawE2YszwMmIhBAW33Yxo/ClKYUP18Kcxv/&#10;CVACGMBKv5gL/x/mBLSADiaBGWE7mAyw8R+78dkzKWosfT+cZ/WuAMy5Aa9xK4V7trPePXg30veD&#10;JkYBupNj9j0rz3ILiMi1D/axMezoguG7iAFlzC2qICxstSi9YdPj8DH9++QS6Ixmcvksib1enxul&#10;cs3gxTCjhcXcSeEAFArEDxuDwWQSodZCVCkY5g/OYaYVpg0Ki6KIGePhOE17BecF/JScdtppjzMN&#10;ARAKHMjwwwAYoOCeVvixgAATDOzGM0Hp86X4LyiE8sdglP4HJLZhL4BGlBcGxMFfQSYASZQZUBLh&#10;yPTl3PrUxjmMyT7nwJIcg8W84hWvEP68T9jMFq+CHg1gmJJpiLYL0J2dvv5soshIodz8OxhM2u8p&#10;OnMB38pFPbQONIv69k09+EE7sx9UzdRiMtjwh3/4hxf60Vdegx85RXP66ae38M7jjjuuOWIpF8rn&#10;937v95piiDJ5d5TM7V/60pfen/6XZaa7OSB1fICnmR5qiTllz4lmoVOPvLcYlEAAflXAYVPdv8mk&#10;Ewa6LtFWN2ddRvFjEnJWTCrcX+ZRjEWV5U9+8pPNjGWigW0wZfnvPg9uN+Hg4BeZBrQ4zt/whjc0&#10;v0tFoAlLLic+sxcgSumaMeBiYgMoTLXAhV8GC/J82aZO2iGHHMInuBXATHa9E+2LH+rKgNk9AatL&#10;i9FM1LZvn18JdNPZ/Mp3h/c+OEsbVFIxiZ2KsYguYxozwwUmFIXZJvBRvkOwANMHpUBJiD7LrPij&#10;AZdbmdviaF4ZgDogjuIrb7/99iuZK7Lt1NjUL+ggM/vbD2D4HQYDMDLzX67nwVBl0VYxY10fH8xq&#10;5ioRYnwd6o3xs1D6AAa7wVopfcmTzKF8K1hHJT1qyx+jLaBInw1M+EowGItJyYUXXtgYLzaDhQA0&#10;jMUz4DnxLHm2PD/YU0V4ce47xvPDdCb5MwEHD+dZ/MW6JubeANd6Zt5ZSvH8HH/pLPvoh89SAh1o&#10;ZinAxXh4lMYaCsysNeGhLUGunLyUAaBRv0riHuVBcVAIZp7aBYQ+47pjN7/W/9jxb4xyOjx9HiCi&#10;Le0OiCLaLwrlkZjcTlyMMlooYx6O8MNK3Z/yGcRcdRvHde7p4UyawIXSZ7KKWbO9cIxiFwDA3+Je&#10;ivTiR3F/+eD4RphHBQEwZ2EsossqT8Y9tw8AARDsw3NiMgKAnM9n5zEZwXKAFHbEVGcSgzlbgQum&#10;BJAcA/QyKTl12Fcy6neZLcgslNu404+jA81O8AjEnr42ymhTlXzPbHU3lw1EKAf+FkrELJMCYSun&#10;AMxyKSfmDQqEUqKkwm6kY49lm0dpPJT1vGyzUlKnxz5+LmBKn5/I+nNRUI9FwTwgwmc65p+d4LbM&#10;6BKL2ZTs+CDCFk5IJNk6Cty9ARwUudyoKtkPID7wgQ80dqqaA4c+0AEETFV8btq477algkRz4AMT&#10;S0qvNGaC4WAn8mY8C/oRNMAkhx1ZjAPDKfMbFnzHHXe0MWE0QArACFEOi3kwbOpCzHdQEIJV5KoM&#10;+2ZmJKzeeMFJoAPNgrslcz8gzMKPvZbMOF9lFss5K5Pa7JYikKxJqQgGMBNl8qBgAA0lw1wS5fGU&#10;zKhVbfZ999j6HxoecZTHeVbbk/D3uHOb1ZpNx5x2Xs5z5VD0z3AX/fuoBJjEIuOHB5mN3Jg45C+U&#10;14KRund8LFgJWVP26ooxjWI0wIPy58x3D0V9AQuMVgCICQE2BIxMLDAO97yeAexGH5gvxqMffhxZ&#10;9yYjtgEQx5ms+OzZsf2iiy5qfYk6E6IcpnxfItROzLO3RZRY3fA5MJX1Z2cBSqADzQK8KXM9pMHE&#10;Nu8VCZAcDkCYLoSgmpFiMVZgYEaLuViYTSgIM1mBAaNh0u39uYPgNdGYY3t/SY77ucyQn5d1ryiy&#10;0/N/dWbgD2WG+2hyd86a6Ni+fYTTfqwEfXww56Zm2OkJwmii4dDHTvwXXsxcxs/G0c6vwk8jQkwQ&#10;gO18MQAGk8U+AAigsDKNyn2RqIvdmliYcAgAYRork5cJiv71hwV9+tOfbowIyHmOAJpni3kPW5ab&#10;Bcxe/vKXb0x02kGjz8+0bu1g8Mq0DuiNFqwEOtAs2Fsz9wMLqBwZxXA25SQqqGaizCAUCGXDN2PG&#10;y05vZgxogI7Zr6S8mFr2iGJ5wOiYzCYaZWa/e0Xp7BWlJhLtjqzvxoDCpo7ky4k574TRMNdlUVhf&#10;z3nu7ixnfGkKTw/juJpSxz4wB2VYdk9tMCyEkgcOAMc9xSpMGDj6TSTcX8e4n9grVlMJl0lqbAwF&#10;UAEkfWE1TGqeB/dc+LK++F6AFVOrwAHnAFrYFGBxnP8AxyTGmJJpf03Of0nWLUKHJU7m+XhWMRim&#10;QEmUg8DaTazjPw+LcWsHmsV412YwZhFKFckTgDkZM2H2GDVjtZkpBcVkBmwAjRkzM5qZa0UPmQlT&#10;MlEmLy2gGR5GlNjYS58CGl+1Dm5jZst6To47J07kFwCiFPG82PmjOO8K8zk/oHbDcL8783emx5SM&#10;aY55vpe3v/3tzbfiHoka40tjqnJPlYypWnbur8mBMHXMhnnN5ALYXHnlle1eApVyyAMZ2y677LKW&#10;I+NcapQ5xjMjMdPkw/PBDCbj/6Mf/WiLGLOYNGAy2I9yRYcffvjJw6VvtAMoGdsmk4rBiYVt2T1u&#10;lemd+f4vlWvveTRL5U7mOij1gMVYVvPgpUW5PE7hMGcwgXHkHn/88WNNzEQpK+BCaVBMgKdYjVmw&#10;2bOZMb8AJWUbkOD0NcvVh9l0QGtGBTcz6z4uY3tnZuu7mA1n9nyfEOnhWfASulVbXEr5YWz0Oof4&#10;NK4Omzjo13/918/EQCh4SZVClQG+svsAQgVttcood6vF/TNJ4BNzr5nD+FaYyfh0sFn3SJFMLAWQ&#10;AA3msyqoCrjcB8+A+w2wPAdAzL22n9nMuYAQ1gt8hMrnZWD7LZTERxUR8kyeHdb0lJmY7Jbqc7Yj&#10;r6szmh0p/Tk+92hS2lazQiYzZo0KL6VArLVQHlZ2eEqFkvG97OwUCdBhlqn9jsWCKBv7rNoDHMpp&#10;JkuikC63Zia9b8YpNHr/zKCvTsTS8szYj4oSvT/mnWm9ZC0KUen7KTPHZzK++W5b5iLlTsJSTomT&#10;/RRMk+kJs3A/+MnksWAdTF0VblymTgDifgB+x7kvAOqP//iP230DTJgQk5t27pFVtJoJBvOoPpnj&#10;mMIAnGeGr0Z7wMVc5rnAcv133EknndSCBgIu12R874u5a1wn/3zLcLz+Pc/AU0mZ7B+r8Dxe275t&#10;fiXQgWZ+5btDexcSm/DXd8aputZs1Gy4wpkBQgGMQVZkmNluffdfG4oO2GAxAIriASpAh7LRVzEa&#10;P+wcM21lLzGvZptRcndYY1b7aNjN8VF0+49mdz8W5fqh7LtsIsApgFlsIEPG8b9cErPXCcCabN0L&#10;LENyJNCwMoXZBhhMGMhZ0EZVTAYkBQBV7JKPRbvymQAc30Wj8cMxdVX0GZABJJgKoDEW5znxxBOb&#10;b0Z5f/16HjAaDAsb2nfffffJfdmiTEx7gHbw4nnINTwF4OYZXZnhdKDZgfekA80OFP58njqlRk4P&#10;0OyXKLN1lIO8iDJtjZq3mlKzTrZUZBlQMcumfPRnoZSY4aoP/duXH/iy7J4Wq4ji2zUz781RlO2V&#10;05aYjj5n9TlK+Mqc86fCctYHLA/LOR8I4N0MeAYdx4sNYJg5o+T3CIO5h+OdCYyi37BhQzNrMXfF&#10;DNXMZGTMRAU4AIP7ACSUlwEcwocBkeRJvhuTCuCkaKbKDhYTBAEAcmUwFWzHvbTfZEG0mHPYD7Tc&#10;d/dS8AFgqlwrgOS1AQcffPCCMZG1CxxaIpflub4zmfwCNiuye9yCnMPH9e/zI4EONPMj1+3eaxRH&#10;KxDoxIkkujAAs6HMH1gMxeE/wGAGmQxgCjAoGorNDJdCA1AUzihraTNlfZr9+lwz8lET3rRkEIXY&#10;QqVrGWQ4tqWyQHtPexTevpnNnxEFvH9m42uT/3Ou8UTh/Xhd90A3FKky8HtMlK8x2HZ7flb/LWau&#10;N2fdwMclz+Qtb3nLyGtf+9qWcIk9MJF5L4zQYGHKZA4A3As+FyYwIKEKAH8ZdiKnRbkY7cIwWqSY&#10;Pi6//PJ2v4p5urfYKTBxf5nSKGMTEX0akz48H/ZfcsklzWznPEcccYRQ5XFf3y0UOc/WYwsF8COr&#10;3V0XkAbouce9YOb2fNCHztWBZgcKfy5PXco2CnltzCkbRClRFACGoxggMK0M+l8mOv8oK2nHU1D6&#10;oKAcT2mV6QYAAS77KCYKcbbLoNM2ymtlbP4NiKJ877BGEe+dmf0hUdiHB5T2SOTTd3LMg2E5H4uv&#10;4OYKICCPrAvGX8DhH2A4Q7Kle4MpYBUitAALufru/mA2lD2Q8LkYBdbCB+NeakuRypNRKBPoSJJk&#10;buNvARyXXnppM3eVf8XxngX3FYNxPBbk3jlvmcyMhckJCzr11FOFPm9Olefj630tdY8H81w8A8Mg&#10;k2tYkYlEK7e/vZdc254mWoAm7K9XGN/eN2DofB1odvANmOvTBwRWMI0wrbClUxYAolgHJWJmbLWv&#10;fDKD46B0ivEwj2lTppSKSvMDppgs9pWJjcKZyRLA2CuK85HMssdMZ3U8kInz+wXMZbU/foEvW6P4&#10;zmJ+SqHI7+WaV6XdhijfNbl2PoNLBs1qMxnPXLfNuNZEmR8F/EX9YQxkxLQlv+Vf/+t/3ZgIYBAF&#10;BlgAA9OZ8GEFMSlM9wRIABhAhcU4Rtgx2QMggQGqPWiPCTGjqYbsnrv/2pkkuPfMdZ4TDMl2Ewb3&#10;kx8Hy+F/AVxx9k8YQTiY5zIeoIy3ba7lO1F/AZpnkoOJUtblg4x/omP69vmTQAea+ZPtDuk5ALHZ&#10;jBW4cN5TKOW0p2z88ICQFWhYa0ZLwVkHgWMwgsxnio6iorxqGfDNNCU6kyWK7qvVntksY182aHqL&#10;4my+mvEW7fJOnaYIo8RPyqz+rETYncksFV/Cxuy/J7PxVgpnRy033XTT57EKWfbMYlgFkxj/C2AA&#10;CIDD+37ksvDVAA++E3XE3D8LpV8BAXwz/DC+y6MBWPZjJzfccEPzxQAtr3lgJgNa9mEx7nWtfD3Y&#10;lGfBPhMP7cOyHn3Na17zE84LKCczPwo4iawnfKXyjpD7aPLnyoqIDNP+Ec/VjhhLP+cTEuh5NIv8&#10;STCrH/aJnHPOOY8nEbKFnopSKoAAQD6bVTOv/Oqv/mozy0y2UFgAygKAzKLNFM3IzbABV5nUzJAB&#10;TRz1TflXct5k/c/1PgwoQHNqwnJfbTyZnT8cMLsuuRRnR4luEXk0X6YdJqVrrrnmW971ooBkOdQ5&#10;0oHJaGHSBtq33npr85cAChMC5kfyxiLJFbNgFvMeGAwFOKSci2ivFlbsrZhCnp2D7DEa2foCBNwf&#10;LzbDpDBQ5wA6XnDmv/EIADBGzCl5MGel/TlzfU92RH/uQa77W1hansfn9KoTO+Iu/P05O9DsWPnP&#10;ydmjiNbHQdwy6t/2trc9DgzMlpUXKbu8bRbKB9BQRoBmKgZidlx+GjNh3wtoypHMvEZBAi2MKKar&#10;Cc0tc3LBA53ERLJVKHUU+K4Z5wsyo12J5WRsK3OdjzHRxZy4MbP4K6PAt8rLGa+vqcYbE9bqCrkO&#10;sNx88cUXHyj3BBAzZ2F/2AoWgzlgMPbbJyqMCawYpImAlZyBDrBJfy0KDSgwe1nLL6ZvgDHq8G73&#10;kmJ1z5ngmNuYxtwXJjGAUtFqzqvdb/zGb2yKTO5iblyMVRmG71kmGevCHI/IM/6yPPO7eUaBMLnl&#10;+i/K7+RcZlUVM/Ksbhr0CU51r/v+bZdAN51tu+wWzJFRSJv8cOIUvowiM2MGKJWYWbPk8r1QYJRV&#10;BQdMdiF+oGVa87+CARxvpewoSgrSeZxjey7DDmjnDkP4dtYbfQ4IXBVlfHjMV78W5bpX1j1jRjo6&#10;YHNpFM5tg1nsw30NK7Hh67IfyIgkSx7MPQlVXkYeVZZFKRfsA0hQ8AAbe+GEt/LNAAYs03aA7Z4B&#10;AZn8mIr9lKXIL4DCzMYUp40JQzFLgOK+OgeTkf4Bj/uBtTCNqezAb+fZSIkYkWkP5i2bT1RPHb64&#10;RfLdPRv0v4Sl7hPAP8FkiFkQwAsRl9Aa+R6dN4Oe7NKG2e0iudxFO8wONIv21v39wEVaxbbPVLPi&#10;qKOOajPm9773va0kSCXZUToAAVhgHUCCEhr0tYwnCuaWmmXbD5woNEpRHxShVRsKbnsDzXhjHtzG&#10;rJj18kRMXc6sJmIt6/okO56eEOnT48O5IMr3trCGW6bqa3A/5RZQ2T3BCPcwU/KbKEzJXImpABFK&#10;3ztgsA5mLyACVJi37AMGZAiEKMLynzH5ARl5M16X7B74zgRmdu4Y4KOMEN8LExp/nO36BCrut3ul&#10;T/sBEnMa309Aa1NyYZ65I531M5H1VG0H/S9hrd/ivyJT4MwMSY6j+UFbsdip+u7750YCHWjmRo47&#10;tBchzZmtrlBv6oADDhi54oorWkTRoOMXABSj8R/oWADEZAsgqsg1AOW7H7HFLNwMmYLzg54KtCY7&#10;z3zti7N6rNq0wILR4IIzMss/MsrnJXG8n5JZ8SlhCvdGIV+fWfAVuaZWmn+Y4dimTEz8XqeGrRzJ&#10;JJWil83XgsXIhSFPYcnA941vfGPzwQAB4KK9SQDlz4GvvAyTJgARAOC/fdgJVsqfowaZ7RiMFVBV&#10;dBkgUR2AOZP8nRvQYJba1cRCTo2ggfhhnpO+l1ziYq5zLDIl1/2Q555sMElyFVBBHllb1XFLfh+7&#10;1X2ubf3//EmgA838yXa79fzbv/3bd3L6nnzyyU0pYRYq7yoRz0wCCLCQAhqz3fLNyMmYbKH4CqS0&#10;89mxlBlg8QOu7c4xFXBNdq752BdfxUPj9RvWcVW2XxW28NkonZdEiR8Z1rA6YchnBxRuYcsP6IyV&#10;VhHYENmeHRZ0SkWQMWUdc8wxzdehSjKWIa+F8sc2rL6bTQNnyg/AABcMRfkYIEEx8qG4h2RKjgUU&#10;9ruHjmMKEgyATZqlV30zDIapqEKYtQd0/ie8+dEA6HUBrvOHo8PCtPZcCk7ymHfHSszkeV3u2snU&#10;BAmb5A8D3mFwd9azMAhO4z0ffdvcSqADzdzKc7v3llyLr1H8ssAtAMBMlpKh2AarAQyyGO3KnDbZ&#10;oPVRi/YUoB8yZWgFar7rzw/bD3whLeOxksHxMalZY275vbCUN0cxvTpK/EBrrmVzbPwcy/slqGAD&#10;YMBIXCvlBUiwFiBhYaZ0/fwyZANkMBmgUuHIosjIi38l1YWbmQuzATJAhGIEIIDEZ0EbAAwrcl6A&#10;xQ9kwV4GQ82FJgMklQNiJnssAHhfGO4+db2i7NLHLrmHD5PLZCDD/+R+LwZneWT913WNkcfPkiO5&#10;lg9LYAR2w/lf7ZaK2bCuZ6H/70Cz0O/QFOP7nd/5nT3f+c53/tvMWN9lphyl9bd5f8njHKDKyjO9&#10;FJspFoN1mP3WDHiyUwAPx1GOgKoUHTMaRWcGTgHqC/txrh29UJIZy66UahT0mLlksnHJ58n65rR5&#10;c2T26oDKh+P/WJa8lOspLGHi/COAhC/mFa94RWMxSsjwo1BuH//4x5sTn6LXTkgygBAizhTmXlx7&#10;7bUNRIAHhzwmAqjcE34cr9amJMsHU/K333byZ64ETI475ZRTGsCbWDhPcmA2pVzMPhUJNxj+Pqxc&#10;BzP7h2UzFUAPt9+R34dNYO4Fmfg9ABiTI89lTGgHRWb3LpRk3h0ps+197g4021vi23C+QWWRelgb&#10;4tC9SDcpN/L4mWee+Y4ohQcye22OkyjDvYEApy8Tjx8bBeWHBjCYexLK2swwlBpHMWezWd8wwwEg&#10;7NsUG+Vov/Z+xBUyyixHqTreOZxLmRjZ+9twqXNyCCWZdYsaajoW9iwibfAkGe9Y9ejaHqX+w64V&#10;iH7iE59omyl1EUwYnpVcgA9FdtVVVzXzGLBlorE4njNaMIAXkqkZJoIPe9lvv/2a+QtoAOvbb7+9&#10;MUOy1LfjOO+ZPvl/5NEALArTPXEPKxlRH8rYJHrslvR70OC1jY57q9dGVJvc9x1SHmZ4jLP5PgyW&#10;Iglzr86sCRZTsldJY5+Rr7e6Xpbzjb0eezbn7sdOXwIdaKYvqx3ScjghE8hwSKeq8Z3Ki0T5/WGU&#10;0NgPJ4pzFXOKleKXg0GBYSPs/TEPtYgogEAZMrUAHgDC1wB0HCNCCXhkZtz8MsVoCKFs4Mxy2ltq&#10;5k1RxoSzw0Bm+CYll+iy+GPOiuJ+pEAG4AREljONBUQfqmNiFts/QRUX55jdlcUXFnz66ac3MMAo&#10;XDfwITt+GCBeOSyuv3xh+sPuAMu5557bPpMlWQMmx3Hsux/qlJEZhz0wY54jb6Y5LEWf7qVAAqY5&#10;fbpPJgpALezlQf6kANqlw9e+M3wfBsvcp2XuDxMn8CdT4Exu7kEmA95N05ftLIEONNtZ4DM9HYWY&#10;Y7aYlWYGfA/7//nnn//MQZDRd5Ti7ma5QITC8qOrWbBQWLNjYEMxWig2bYGGH6PFjxPAUKzYETMO&#10;cwTlJrKN4rOdqYYSLWBz7FTBBe0E23FJ3sTfv0Z09LyjgDPGbCKXFyRb/rMB76agADRTF9NYjm9s&#10;DqAABNerlAymwYdCRpUU6zPZAwRy5WshZ6BBnliMY7AhfQIcb8lkmnOvsESmN/dDP8CtWAwGQ7Z8&#10;Pkx3AZhrAi6/Oezgd4kCFzKmCZlIXsI0AAAgAElEQVTMdhT/dj9VJjl3kxO5e/bJ3j0zWXB/BAts&#10;90H1E450oFngD8GgPZnvIQxntdk0xhEW8mCU1MoowO+W6Syz4IewDIoJGPixmdkxJVCAlJvFTNmM&#10;mSIDHtp61S8FyG9gtWA6wMmMmqIFOtroVwAChcx0xtTDNxEzxVnpuyk6410otv5c+8EBkG+Phje3&#10;awMwUezviQlsD45512khD7XImLAkObpeTAYbAbg+l08KSwFCZGzFUsgOuFNygAGb1B44UXrkyMlP&#10;8WnLRFZg7xxAyX8TAvfad+Yf5tBkt18VgL8w93+rytTknbHskfvxd5H/gqo/1gS7HRbPXZieat6r&#10;MJhKgvXce95z77z/aOyVGtthSP0UkUAHmkXwGMj6l8kc5b5nSpJ8noJKYuDPG3qU2Ra+iMzmvk2p&#10;mTUDG0qRohT1BBxqASwUoJk0pkKZAQwOaUrS4sdJWVKgFkqTstMvhZr327f3oFiUN1EEMjkeT6vZ&#10;9EIAGbN7JrIAZKsUYIm56swktwpVbiYs1wUw+WAofLNftn2sxLVWaR2fAar9wMWsmWxElfGHYSRk&#10;Coy9v4UJkv+FHK2YkgkCWQEaslUPDXiRv3si8bOCDwCQqDYJoMnTOTmybb65WoaZy6hvasnlyQxe&#10;83Q+swKQNbAGNsXo/RayXJj/n8w93LQQns/pXM9SaNOBZhHcxeR5eEvmXZnhHk+ppWLxFVFYXw2A&#10;7DZsOgug/DLfgkQ1SZsAoRagUvkZ5VCmRL1wC8gwrTEL+cxsYzGjp3wpUMpR4p9ZubYSNkU/UZKc&#10;3PEznKN8/0ISacBhZUWeBVT2TgWFL1HmromDnRyEHAMF7M13MnD9zFfkBbiBAOVlG5kBDnJ6//vf&#10;3wCDn0siZZlslIohO6YyfZE9Fqkv9wRTcS+xQIvQZOWDAA9TJND2Jsvc60MDbneNVzJlZzWPTfZ8&#10;mZSFmXotQHtePaMmA55Z92GUXX49n5+Wfv6+BPlknfZ9s5ZAB5pZi3D+O8is7OEwjauj3J+1fv36&#10;jcmNeIOzRgluFVmVtn/JnFOzbuawcubzvTAfUJYUIKbDjMMEVgUezeQpUArWj9WscFDR8jsIJjBL&#10;5Iy+8sorf5KjfTwpjBflNV67+dwGZAK+e4XFXBklvhcTGRu+8jz8LxgHJU8JUfxYn+vnf3LtQJuy&#10;spAj8ObHAUhkRIGRKUYkOg8bIVe+FmwJmAEwq36BGJAp0C92CKwAEcBLiX7FUWddmLSY8HzKd6H1&#10;nUnAWkDu3lTlBc9xsXRytwRwOshsx5vXgWY7CntbT8Ue/773vW8tgIgpZT/9hN3snVn0VtFdMbH8&#10;UZTVVZlxr4ri+m5m7sui+NbGR/OGKL41ZndApuzXFCOwoQSZFqwUJz+PHyuzjtm/RTs2byXlmZm8&#10;FEuJl+HrKt/McCjxcLvt8T15MN+Io393IcauTakYwMqBzzQFDLAVYEPRAxrbgIntrrdmw0CBHwcY&#10;C5wgI7lKFBtA5wfzWV+iyLCVd7/73Q2omNOcH1uxADHgxA+DIZE1gIlv6KC0bXXXwkrPzVjPGJQT&#10;8BA5FbB8dCrTz3gsaHvIfEefw7NdwRyiB4uhl6nYf2tftp8E+msCtp+sxz3TcB5AQGFVZsFjjtwo&#10;vmVJyPy+GVlKzbRfB5NZFM4vxNY/5ncYt/OhjZnZPT1s5OwkGb4FeKREfPNPUIZMPxQh3w4Fmxd2&#10;tagp+80CKUtO8phz7ki+xkumc765aBMg3D2z/Ycm6yvy2CNy2iuK/VrthIQnYfV7QEF0HkXDvMdv&#10;wvRnYabiXwqAN9Nhle/XFoAAogpXtg8TwhKZzygyDITJrXxa7o99QBqLwW70IXEWWNlOuWlnJWP9&#10;83llXA8HvJ8dxtkixYZ9L5Nde9/XgjrWVHDEBz7wge/lnu+i5l/Mji183JtKTSCUZcJyTAYi++fn&#10;2d4qoKLLc34k0BnN/Mh12r0O5wEMgoxOUiDz+xRWZmhXVKf8MtZpn2S0YcDiu/lxfTRmnLcw35iF&#10;YybMRECE+YhphyIUIAB4vGrYTJ4Cti1mufNnet7ZtB8EGaAbdrGycl8C0ivlvSRh8ZAykSVv5SsA&#10;kqJnKuQ3odTJ0CLyjh+F6YtjP6a/xlIALFAV3QUwBDrccccdTUGRCzMhUxvAFViB8QgWwDKdB/D4&#10;D5QBEvk6lvOf6REDcl596wvbAX6R/zmR6SUFMrOR1c56bNjdmOkW2wP07pN7jDG6f+QOYDD4fD4o&#10;ATXjmnt3VhnO93V3oJlvCc+gf4p0sLZUFNkpnPp5Je8fRJm+VVdp8+S0eSIsbAZ9V9MouI2UHyXJ&#10;10JhcmybXfNd+ExBAhtAw3fDLwFsKpBgG047J4eQTZT4mIII+G2OXA7O2B73kjdVqzn6yyxFmZfZ&#10;j7KvHBemMOwCOGArzFpCmV0jlgMkgAXm4qVlgIXJixwAkv+VEIvVlNmRL4BCs5ZfJuWAGqNxLkA9&#10;GkH2oBpq4718jaC6k39mj0uVoBG27L6RvXvnPqreUMyU7wyzTJCAl73NeKI2s1H11oMS6ECzg5+H&#10;+EvGKujm8/oosPvzQ7mPLf6DH/zg+XwKBTKGGgCQ2dySXAISazIbnjH9j+L7QUDlycCEYuXwlgRo&#10;hm/WbfYNZCjpclZTzrH5b8rscNmOFNmgXyKy2h2AHHvssSN56djIwQcfPPKWt7ylzVopGkqd8gcK&#10;8lVcg+uyVBQZWz6wsDChKTmjLT+O0i5KyDCbMZFhPvaZIVNmzI0+G0OZxPRjG9kBHJ8Be8oFjbzw&#10;hS/cGHPnWWXmaScdWIYnGsP7+/fJJRA2fhjWglliM3xpJhfYrftgEmWSEPa+xSu9J++1750LCXSg&#10;mQspzqIPoFKHZ6Z1jc9szpmZX0/hH3PMMVtUqYyyfyKTMu3yg/rzmZ4aI8piRvd0M2ymMorYrI/j&#10;32q2z4yE4ZgBUtoUc0w+10QxNz/Ijloo4wDsKXHkn4tpXHrppc2Z7l0wXk1tnAlhbtcl8IGi8V8b&#10;yt/1AIACHyaWj3zkIw1IMJOqT0YezC5eagZ8sRLRfNoAL4pL3xbyITf9umcUmoACzPC3fuu3mMk2&#10;Juz7+MFZNF9cQGt1wLDdc36lbj6b3VMVeT/bRMDzK+DFxEEUn3tnwmSS4b4lqKUlhpnM7awBE7OT&#10;9MyP7kAzc5nN+RExYZ0ZZfVQCv9dpfOYgD4vTyXVff+gzGQc+Xwsgycf/j7ewIZNbaLQomwfDnt5&#10;Or8FpUk5mpVXVJT/zGR8Cf5XeHTO90R25ngnmudtUfr75lr2CoAcFf/J3oCBjMxWzzjjjOZrkrsi&#10;koyNnjmMrwa4mOUyqYiaA56UDYXEDKbCcpkO+UywOt+FOjO7ACjH2EeB6Q8zIrMCLqDmGP06XkLm&#10;/vvvz1R2V1jMfoPm0BJTxvJYTHwb63sHmdk/QPG7fEsv7rdn1n0CMthN5dKI1iu/KNPr7M/ae5iO&#10;BDrQTEdK89wmCv2G/EgecppkmJ/gh8Lsk1yP5pexbOuPYtifE3D525huboyPZi+zPjN3IGPG58dI&#10;eZez3D5AZDyU7WBIaLZvVQm5xjrX/+NHeWfG+6tYCJbAr2S82AgmozIvkImpsSkYIceYCzNYhbKO&#10;1rlqx+qH8qGIXKNIJD4UfWIxrld7QRLMcWSgvf3AyVosxnbA7Lyi1QQTBGRuSBTZoZPJIWPv5pvJ&#10;BLQN+yS2mjy5PyYBJgfA34ShcpoCPGOvjejgvg1C3sZDOtBso+Dm6rDYkU+oyruJ+b8y76A/Mv6S&#10;r+blWQc4RzEZAOGzH9Cg+Wy64xhkRPkB3hxwOdOMf999923Km+mHsixfg8+UaSnYUTPaV+t8UZRj&#10;RSmnO4Ztaaf6cqK/jpNlzzQFXCh0Zj9O/3e84x0tZwKDsRqncjBAAYsxo7UCHMwD0ABYJjDXrDrz&#10;pz/96Za4CVD05cVl+gc2/D1AS3tKS5kZssFoyEp/XrmsknZCap+ZMY2FpnvFNlazLdfdj5m+BHLf&#10;Wu2yAMe9gKZyw7Bdz7bJg9X9xmim33NvOVcS6EAzV5KcpB+24LCE5YNKiK+BSSXbPubQzK4fFwFl&#10;hh1zy5vyI2nRVYPmsemYyoaHEYayVxjMVwePjaL+ambcV0SRHs3PAbzkGpjZ880AICCD2WAJZunx&#10;XVw1m5DQyGDX+E/+ejwzElkw6VW0le9hI98J8O6iojLHe5XY5+hlnjJOQIOBYSbAAAgBRmYvnzn0&#10;Xdutt97a8mnIVlKkgAEA4UVleZ9PY3QVhQZEOP1FLNnODKZ/58V6yET/WA/gue6660SJHcoMNhwt&#10;ljHMOFBj+P7171NLAMhoFSazTtkZi2cYQzc5yeStTTb+zb/5N5sS4HGE/QVOU/feW8yFBDrQzIUU&#10;p+hj1OG4halkNHrssSjNRyVtUqj5/Ehmx9flhzPGHKboesrdQGa4EXYUc8/T+R8oZLN1TnQZ7VgB&#10;peq7mT/FbebOdBeAmnHuQYDgBRnD59L3VgyoEhNHwWez5MyAwjeEKgMQ5/3N3/zNlnHvOxYBZAAM&#10;gATMvosKEzknQg8oivKSB5OKAC2EG+M44ogj2owW0/GWS74c5jZvyuTUd53ABtAAGCDi/LaZDTO9&#10;+Exh7Z5oM2/VTPLqc3PsbgHlh4dBhszHA9Xhe9G/z50EmM5y3w7Ns/uGPNfrsZlrrrmmTUrU5Ety&#10;7FiVhQKnuTt772kyCXSgmUw687QPw4lCG3NEJtfiCzEP8QfcmBIkv+K0+ZHMKl9meOhxfj/VOTPz&#10;bzk4AZP745BWOr/N9IGNxWdshrIVCloRZ2m3FVAMn2O870BmvO22Uc6AKKC3a8DkjADMC4AHBYHB&#10;mJ0KL6bgKX4r/wqQAYLMWJX8aNyc/QCm3gUDmPhZ+HCYwuRRABf9A1P1zphZClCYyqz64XfBhpjU&#10;/Ado/GbGlP5uSYmZQ4Vaxzx3n/8TXWPfvv0kwOeS9QbsMvdlj9z/FZkcXZlJzt3CymMyvnf7jaaf&#10;aVACHWh2wPMwGFKZmfLqmGrMiinXj9RwmJLyeZsTM4cvKz/AJ2JxR3dktv11M3/+Dgvbthk/v4bV&#10;zN53FQPMCKPIv1PmvuG+p/qOuSTU9J2JYPtG/E/nVHv9xZ/yzgDM3tgHAAEI8lfMQDEXocds7ZiW&#10;cTFbiRhjKrOtHPf6rBeO8cUAEqAAOLARNa+wIscBDPuZwQCK/xV1B3SwOcyHyYx8AFXG9HBMmgcN&#10;hqM7ZweZqe7+9t9vApO1gUrCm594wEeHkcnTbvw0/b5t3/vSa51tX3lvdbbTTjvtcdExMe+ckyz0&#10;eS+xnx/ayszi12Rm/+YEIqwzq5ewSJlTuMxpFDr2gEn4zlxE4QYMXxjAacwmQLQJQ4oJYlKmo0wM&#10;s9tgOzkjSbD8Hic8xgEIgIzzAT9gw6RH4TN9yPCXD1EOfeACmLEMLEViHp8KUJF4ig1pw+Qm7Fg/&#10;mBvTINDAgpxThWXmNqYxfRgDZqdffiGglCrKZzDJBJju7aawrR7fRbUhz8jheQ4eyzM3Fla+qC5g&#10;EQ+2A80OvHnxExwZH8SVJ5544hUHHnhgK/3PxDXMPuZqiDEpHZ3orTOiUJ8lBJSS5hyXpMjvQDmb&#10;9VPMlDHFTPma7Zvp+8+MhO1Q3Gn381HIW/mABscb0NriLZtXXXXV48xRziVCDAtRDdoK0AAGZzyg&#10;wzr4TvhQnBvrAkDGYpxW7Yyl/Cr6YPrCavQFOOrtlFVCh5lNH0xoAAvIKL4IVIGuLP4UDr0hZruz&#10;hhlM+ZXm6p70fnacBPL8jBXj3HGj2DnO3E1nO+g+ZzZ9SkrXn58XXN2fwo/n1jDM/ud6SFGOT43p&#10;6rSYqM7m16CcAYaVwqdwrZS6BQBYsAGfMR0LpY1VWCj2bF+Zj5MCDRNFzrFrKh3cnsivvTjnARnT&#10;GPaRStINuGzz35iAQI0R2+NHAYxADzgyd/EfiSoCPvw4IsKENasNZ7tx6ktbEWa2OcZ1AtBKRnUd&#10;FkwHuwrDuS8Vng+t4qaJXlo3OAMedPqHCa0NQPfw5SbBxbUw2+bZnnFwy+K6yoUz2s5otuO9GJwN&#10;Jyz2spiFjvvQhz407y/GCENYlxDP29Q1o1grsoyzXNFIipqpqJIPzfLto9z5aShsihsTAAiAAMuI&#10;H+Oo+DuumkyEAdTTc63n8rU4Jn6OVq6fsvddv84L1JyznP78I1YsRFtjUFKEuQ3w8BuVkx+AYCVY&#10;DEbCByNoAPAANOeovBd9MYkJJhB5xkzGD5Uky4df/epXP2PwWhLJdniViLFdEMdwmPpk1973LQwJ&#10;iOrMc7WsSgB1Vrr970tnNNtJ5plVr4vvoNmG8/6Xxyn9uQYZzEXY8mgo8pjvJICxD2VOqQKaYi8U&#10;MIYgVwRbobAlLZrtF6vRhu8DwGA2jvWfeSr9fWoi8QXYvhIH/17MV87Bsb9vkkMpdUqf2QvbkLvD&#10;9AVU+IaAj3MBGOO1vWqR2cb/wo8DAK2izMq0B3zsd1yBlnOPmvlaO2AEMDEhgPee97xnQqAfBBnX&#10;ORrE0TP6J7rpC3R7/ItbJGkOstIFOuQlN6wONNvhlpoJF8hkRn4Jc1VmzzN6adl0hpkfkMiyLaLL&#10;HBeg+EvKGyugdJmoKHSzfgyCUrbWfooY0JSy1xbjoPQt+gBMAZxd83XM/BCGcFyu7zJZ/KK2AAGg&#10;AlzMUpz8jgNmIscsgABT4aspM5jjOPKBCPADELL1vVsG6NknIQ9o6B9gADAsha+lzHOY2yBjcr6K&#10;aksm/1EB2EnZWBtgX7oEugRmLYEONLMW4dQdRLGuyWy4vZ43mfYnKHMSRXfIXDj+wwKeHFPQpGHQ&#10;WA7FDuCYxSh0AAM8sAr7KHDA4zvQAQjaYBkitAACsGKa4qS3LyxpZa7tkfh9jov/5DXxWezNRwJo&#10;+FZEi2FLFufVJ0ABFBgWxz0znIg3pjugolgmpzzGxMxVTn7/mceAlHbADkuS/S8iDkgqpqk2mXHy&#10;56hxpeIBwIlzvxXe5OBPBNsFfVY79XPbW3QJzJUEOtDMlSQn6SeKroFMQno/T4HGL/LmSZrPaNdk&#10;IFNAljYPUcxMXpiKUGHKGHj4jqkAG0CjDUACBL7LuC9nOpCh3DEibbL944BIeReRYtgCwEgyYwMW&#10;zEREG58KsMI4gAiQAi4AC9jxmVh8lifjvPwvWIrz2FbRaIAJYNkPiDAYxwEfYAPcmM9sM3YRZ/xQ&#10;qQxwaAD+hhIuZ3AY0eHpp7OaGT1xvXGXwMwl0IFm5jLbpiOuv/76r990002r3vSmN701Dup362S+&#10;wphrgNV/FP6DwoIpdGYsLIA/g7+F4qfwARFWQ4lT5lYAJJNepBrzmeNtE8F17733NtMW8MAcHAdY&#10;RH9pg4FYtQMCQM13+4GR9sCMrybRdw1IjC2VERoDwUgkWWJYFucGGoDaWJnmjA2IASTMifNfXTMA&#10;JOnzsMMOGznqqKOeH/Zy3zCDyVg3x6zW3gXTly6BLoH5lUAHmvmVr8itVWEBD8actMosP0r+D5wy&#10;inRVFOtYpd/5GkZm/MdlDC+sREzgQslzmDOhVWUAwMI3Q7EXSGAuvmMgjuHvoOABBKXutcmU+itf&#10;+coGXtpjNoCFWQxbAhj6du32O6fvQEKNMv0ZGyABhgBNNBgzGRMc8NEXcAEy/EaAkQnNtcj+rwoH&#10;2gLLmMg2JRfm+fk+9lK5ki9/WfralPMpxzPnoeTzdR97v10Ci1kCHWjm+e5l9r9voq/+jBJNcuQh&#10;dboozS1eYjbXwxDSHH/IUWELR2MawAGAUOzMShQ15kHBU+7l6K9cFmYoit1SgQT2WQAOEAEazFQS&#10;HDnqOfX1BQwofCymEiiBQvl6jIMzn2kLu0mxw+b7cSz/jbGRV5JYG8ABKduAk+MASjGjMpsBIv2k&#10;0OUWTv6MYVXlxBj7aORYu46+dAl0CWwfCXSgmWc5R8E/M2azZcccc8yHYt5pkWbJLTk6vosr5uvU&#10;UeD7582RH//iF7/YAIRZiXIGFBQ0FgIIMAtsAggIACizFCAANACmQMh3C4UOSAQ08M8ALqyFCcz5&#10;tBOyDACYviRlai8nRzQYXxAGsnsqEVgBER+MYprGh6EkibXlwmBbSvnzu1hUdcaCynxnm6CDY489&#10;9sEc88zWaGgZBJnhff17l0CXwPaRQAeaOZCzwpiyjGOOGovXlzeTmfhD73rXu07Pu+zH6piJEiuQ&#10;iTJ+aljBVuHIsx1SFPsj2AUw4EMBHBgB0LAAGCBB6QMX7AFgcMJT9oCoHPOUOkZUwQQABTgAJqwG&#10;i+CwZy6rfJuKUNs3eTMAhonNcUBEuX5mO9FpCmk6F3Mb5oIVMdPxs9gPsPiBmPSADZOZcxlrwGVk&#10;w4YN+wSsemb+bB+YfnyXwDxLoAPNHAh4vPLjUeq7/8mf/MltMSt9O1Fe76vTCDXO55ZMOR8go9+A&#10;wncBBqXNzFWrfRjH4Kod0KmwY1FngAc4YTvAx/FYCYUPdESMARtmN6zFoh/A4z+GBHiAAke/sGMs&#10;Rj8i1Ph9tMNoykdkrPp0PsdhU9oBugsuuKD1KTz57W9/e3sPjL4SNXZoB5om/r50CSxoCXSgmYfb&#10;I3Q2Du2z+STyNsd9yumPzUSBK/8/r0sYyy4UNL9MOfEp5loKaCh3yhygiPpivgI6zGxVvFI4MyZU&#10;OTXMXBIlMR5rZe/X+RyPRQmJxmz4V5jr+GCwID4WkWK2AyzMy1Kg41yOJztjdn7jsSZselOi0n5R&#10;cIVj0md/v8i8Pkm98y6BuZFAB5o5kGOc1Edmtv9Y5cukhtn3KdNfyRJleH+dIsp6WcxLf1XfY856&#10;ehT6nAcFxLS0ksJn7iqWUYADZIBGRZZhCkxRzGn2YRrYCxbCrEbZF7Pw33UxuTHFYT9CjqsStH3V&#10;F+bDlCbfBUMBHtiL1xLo13fmND4cwAXsOPuN137HWwUaJKptv6qskOtaFlPb+pjSxnJi5uAW9i66&#10;BLoE5lECHWjmQLhRiPfX7Doz9A18DvFd3B9Tzx8Ndj9sKotyf2r2zznQBCw2UdYUPaAokKmxFNgU&#10;o9EO4yg/js9YCKCSIwNYmM2YygABUKposLwdtJm1rPoDDgAFWDF/lf8GU7FdsqhINaY1fb/qVa9q&#10;r1a++uqrWzizUjUveMELRl70ohfx6ZyXY+7MecfClEfDkjvIzMFz27voEtheEuhAM0tJx5S0JsmP&#10;d+smhTIvTLTXhjixv3rAAQfsY5vs/Cj+sVcoD54uSnuM3cxyGFscHuD4Nsc5sKDogcIwoylWYzsA&#10;wWCwCqwEkDhOGwzHop3PzHFCkCVtAhVspECHjwVoYT6SPKu0jbGoGgD8BAYoMwOwrJdddlljNsBN&#10;RQGMJ7XLtsjid/6Ma7cc/9hw4uVcyq331SXQJTA/EuhAM0u5RtmOzbZTUHIDthBl+apEU31XVNlk&#10;2f9R8JPWKJvu0MIOVsbf8chDqTUWX8eXwy5WAQmMYhBkBvuzvxgNAMF8jJ3pi7+lCm7ywein+sJ6&#10;JFRiIwCK6cuiD0DifICGWU0/wEe+jRXw8NHow7F8NEDLWy6PPPJILz/bb6K3HwY0H67x53p3q5Lv&#10;05VRb9cl0CWw4yTQgWaWsg+QbErE1oEpi38zxRqfwh8kCbE5q4dNZXUqQQFzBTJhHk+Pv2Nt+nwo&#10;DvSDRLVFEe9NqTNXAZDBQABjGIw6w1AAjra1MpMBDeDCxMXpj31gJo7FPgAJU5j/jnPt2AxmxDwm&#10;Qswxl19+eQMYYxAA4JiKQHPe7N8YBnhqvcky59olQQMryuFfMhsElwKZANby+Lh62f5ZPsP98C6B&#10;+ZZAB5o5kHCSCK9UkiWVgz8UNvPWqbqcCcgkGmz/+CpuHa/PYNsHEy78WixC4iLHe5T0mWE2zQ/C&#10;bwIYmMIo+mImZQ6j6G1nzhIlBgiAgO2Yjf8WwFOmM3XIAA/TGhMY8JH/ImcGiAAcC8ABSMYhyRLY&#10;yKPBbIz1oIMOuqvMi4PXxjSWdavSPOMxmA4y4z0VfVuXwMKTQAeaWd4TEVBhEctTKPO7MVt9eJbd&#10;bXX4IMhgL0xyGiVC6+DUMXstIAECHPcAYdAMZt9US0WfASPhx0BExBp/DdBg1tJGv1YJlt5aCWBi&#10;6moshhnMagzYDbMbJsTfA8Acr4rz0Ucfzf9yctjStwNqY6awqcbY93cJdAksbgl0oJnB/ZMfE+W9&#10;bNAh/f73v//6lHi5O5FSZ2S2P69Z6oNRamEcuwIErAMAMFMBmvK1TAdkXLp2zF9VCw1ocfTLgcFq&#10;RID5DzT4VgQA+F5VBJSK8d2KrfC7YEVAy7aTTjqpgQ1fzd57731e2M9FMxB5b9ol0CWwBCTQgWYG&#10;N1Ei5GBRRqX/KeVEVH14vkBm0J8Th/jY2yyVmZHEiIEAGmwCSJQTHoso0JnsEh2LuQASwGUBOoDE&#10;IpFT1QB5L1iPfRXKjMUAHmBXiZmiyyRZVmi1opm+A6AA0T2TjaXv6xLoEliaEuhAM4P7GkU+VlY+&#10;BSTPTg7Jqji9H8ysvr1fZngRdTZRQMBw24m+c+5nXytZU0sYwpoAwInlewEwmElFiwEMgFP1ySbq&#10;23aA4FjgAWwcw5fDRAZIZOgXcwIo+i0Qc97K4NeHSDT+Hp8L5LAcr1o+4YQT7oucxt7/krDo1WE8&#10;KxI40F4K15cugS6BpSuBDjQzuLcizDRP3seaKNVTRGYJZZ4ohHm2IONccbCPgUxYxapUfj4r72o5&#10;WikY4MAkRakLKcZumLc46n0HIoBhsgUTKbOb/74DGEDDue87dsMU5r9wZCsw0b/MfWMgC6Yyvhnj&#10;Aka2CX9es2bN5ryv5tDBcfTyMZPdlb6vS2BpSaADzQzvpwTNu+66684o3m+/4hWv+KP4I746wy5m&#10;3DzAtlcA5v9L+f/D5KEw12EXgIHpi9IHBECGohfhVQEClP9kCzDAOkSIcfDL6LcNiAAQ25jHsCUB&#10;AoCHLwjrse/lL395Y0FAKQP72cgAACAASURBVCayC2IquznHPZDxLcuYVsaUtoXfSuJlxv1o+uwv&#10;HZvsxvR9XQJLSAIdaKZxMwUBlGKMk/ygKP1lz372s3+Q2fy/He/wweiw8fbPZFv8I2tvv/32j3zi&#10;E5/Yla8ECMj455+h3AtIMBeMA5sQ+QUoKox5svNpA1CEI2MhgMZ//QEwb7rEmJzXdmxHngyHvzL+&#10;zqetcQRkNldNstFzPhjQ26WYoG2DiZcBzBWDr1aYbJx9X5dAl8DilUAHmtw7iX9RlNHdW7/6162N&#10;slwdoLnbbPySSy4504vE8j6UZ0x02ysEufbn+KdS1lOZ0gYByiuYb7rppsvkxCjRwhwmV0UNMMpf&#10;IUthxlWmn7NepBimAwQ44bEOfhPZ/bZjOgAKe8GGvvKVrzQQAVAABGDwx2BGWAoHPrABRvrCbPQN&#10;jByvTb3LxvHZ/s1hmQyCzPC+DjLDEunfuwSWpgQ60OS+RtmqRfbAeLe4apnJWL/44ou/KSnymGOO&#10;+bHx2k60bSIfjvYxha1J2ZVWKw1A3XHHHb8bAPgNtcI42jEJ+SfAQLFOtcUkPDJjve9972uKn5Kn&#10;8JnLgAkzGuDBQJjFLAAFc+G78Qrl+izZEnAwg2FCAgK0KZ+MdrXYX34Y/Vnie2nHAZ2cb95fgTA2&#10;mP6hS6BLYNFIoANNbtXwrDuz+mWUpu1R4O2dJ8nA/x4m8fu///s/r7Q/x3yVmpnu3cZshkGnQCYO&#10;9nUJl77Ni8IoelWM99xzz8Y6yjmPaWAS2AU/iRUA8Z+IQLMfEPGjYCPlZxGSbOHgx04EEiS5tL0d&#10;0yp7H5MBLliRkGZ+IOepUOaKOHMeKxCzzTGO1ZZfZrqy6O26BLoEdh4JdKAZ515HsXNUN2e1z3kh&#10;2LkpmOk1xBvL+R9lfHyAZlwfzWCXYQgrK/9lGGTCSnYNCOwe/8vHr7vuul0BgNcvr127tvlhKHQ1&#10;wzAbCh1rAS5hPc109pKXvGTknnvuaSwGOAkUABTMY4AE87EAH4DkWOdQjt97ZDjya8FqmNiAE+AC&#10;VhbHMJ+Nt9juvPrGvPrSJdAl0CUwngQ60IwnlaFtKfx4OsWdd6fsZ1eU9V7xj5w1jUMp6q3eN4PZ&#10;5L01/zY1wM4EIuqkAQslXQ488MDGRuKjaW+8jJmuKfMEILR2zFSAAggxcwEE5jGMQjtgxAxWiZRA&#10;AyiJRrMwqTG78cdgMtiS45i+fMZOrHxCgES/g8sw6BTT0V/aPkGdpiOY3qZLoEtgp5FAB5qBW80P&#10;E6W9hbL89//+3z9OCb/mNa9pIHPvvfceFzZwuc+D/pWJnphBFiPRMpFjr49Zau+AzBovDXvhC1/Y&#10;ik2KIKtCmHwoAgCASEKpvWGygUDMd82fktcZN6ZR74QBTI4XAAAk+FHs49MBRkCD/4bpTBugqYaZ&#10;8jGy9ouRACz9aqePyoUBJj6X2WzQdMaHwxyn/5j1xioXMD+OMsOJRNO3dwl0CewkEuhAM3CjBQXU&#10;VyHNqjKL+oqi/1BMWhvti6Ieywsp/8p0npXPfe5zv/Gxj33sd5m2mKiYwoADM5nPFsxCpWM+Er4Y&#10;YcRf+MIXmjkN4wE2CatumfaOwXAAisABq22c9NZHHnmkRZzxzwAQ4ctABTDoB+NhapPkifUwmRmP&#10;PoCT8wEPIFRL9e0/8LXoi9nM9wDjWKHMgJEogl7Cf0x6/UOXwM4rgQ40A/d+MIkwjOLomK4OT67I&#10;36ak/euqmQAAjvsEBvzK+vXrD5nq0bn11lsvi7LeLX6VdQlXbso7/bUcFEwGEGAhAADbwGKYx4AI&#10;8GBO42MBCIceemhz3mMoAhO0BVzaytZnEgMq+qX4mbOwFuHMFYasDaZzww03tH7t1465jU/HcfoH&#10;MMBOf7b5jE3VWuHNwMv+0QCFsSoGPTBgqiej7+8S2Hkk8KRhm/tSu/QozViClk97Zi2nJrP51WEg&#10;N3/yk59clhDiJ+J4xxHMZImZUebrUvfr4pjBVn3kIx9pjnfAoCSLNc7/9h4XZicMgd/Fvdi4cWNj&#10;NPvtt19jJC972ctae8BSwQL8NQGwBgz8L5Q8BgJELCLW5PowgQkMYIbjmxFBpo3oNEwEANkPwPTh&#10;vLYDQwDmP4YDXPRRJW8wIecTUBBTYjP55V08IwHeZ3hvzGCC6zhi65u6BLoEdjIJLHlGMx2QiXls&#10;bdrdjdF4mdaFF154G6X/u7/7u8+c7HnIMVs5+uPkf+1nP/vZixOW/HSMAcAwfWEslHyKcTYmwfeC&#10;pWAsGMS1117b/CLMahIxAQzfDHDJu2dG0mcLCNAPwErJ/eZncSyQAB7MZfwnItaYwoBEhSpjSVUF&#10;QBu+GAtAARr6BCT1ugAmOX2oxoztYC18NRgMYDFWEXFASC5P8osuqpeT9fIykz01fV+XwM4ngSUP&#10;NMNOad+jJFfEr/BYOf59LuUoEoxiz3tYfpDZ/lZvehQxNhym7LEJe/mNgMHvYiZ8HJR/+VQwg912&#10;262V28cMmLlEm9met0y2ffwkmE0i25ryLgc/QAIg/CfAByhQ/l4k5nimLWBz//33N38NEGGKw2Cs&#10;AAWAaIvhVAKm7/Y5XnBA+WcKbICL9nxG/pfPBqBhUYCGnyf13oz1nIDOtKLwdr6fWL/iLoEugSUP&#10;NMORT74ngmoMZNTbim/kPo9C8llui2JfF+X55TCNcf0v44FMKgb8zQc+8IGnAgtJlsrEWPg5gAdG&#10;Q6HzhdgGGChyylqwAQDBDrCKQw45pLGd9NcYBGDyymQsxyr6CyhgXDHtjeyxxx4NtCR2agugBAww&#10;i2FHGBGWAoD0h6UAQAylggSY2rTHejAczAvYCSDgizFW4dGCFYCL//oCVvHxHJRztkCJvnQJdAl0&#10;CYwngSUPNONddBTnWAhzlP+uafOodrfddts6TOR1r3vd83wXvhxF++2wgIeiYH9QfWE1YRnrAhh7&#10;XX311Wfzn1DcAEPZfEqYmcvMH7vxPT6fsVBjCh1AACahzAAECAEgPo8A3ogEUewj4dUjqa/WzGDY&#10;hP+ivIwTaH3oQx8ae/GZfoQ+ZxwHxcS1Mcxmj9/6rd/6GiZlHBbAB2yAmgABY9En8KjwZZ+BoP5F&#10;vgEkY7HNscbhc5nfuqmsnoz+v0ugS2A8CewUQJMZ+oowl7VhLjdQir5Hua70ThRsho8mvpOrmbDi&#10;4B4zAY0XviyPRsn+MIjdqhZZOd/VQWPmwi4q4ovZiUkL++CT4ePgxJfVj4EAG8515jTmqQpN3n//&#10;/VtEGLOW1yljPpQ9fwhfi4ROwQLMaHm7ZwssCJs6K76bc+pGh7ncZ2wAAzAAQ0Dh+CplAwSNFdhg&#10;SQAI4/EdewKYGBRwAUQYDZMcEMWYMubV2Xc335bz9kCA8X5mfVuXwM4tgZ0CaESQJVR4daK3LopZ&#10;6YzM2HeNIl3hLY/AJoBxRB6DFRR6ZvB/IJosCvjJUaRj4boBj6MTRvzWrHsJO2Zeorzf+MY3Np8I&#10;Jc7JDwCwEqDFhIUNlDK37fnPf35z1jOnyZGhuIUnU+r2YwmOq0iwd73rXY1tYD6Uv/Bm/QEeoHHa&#10;aaddFaA5P+DVarINLun3BN+ZuCo8mRnM8c5n/EAEQ9IGyAAzQGMBevYzxzne4njg6BggGPB5WoFM&#10;a9CXLoEugS6BIQkseaD5zGc+c2Ey8FePso8NYQAbKGjKNsrzJzIj3yXM4ewo6w0Ua1jH3wCOKPfj&#10;c8wPAh4HBFgOjrP9qZgHBc2fkTdrjuWd8F/YjlkAArN/YHTNNdc0oAEelHfeNNlKzOgfUNkvcgxI&#10;UfBYDmWPOVD8TGiAiVLna1HXTDiycOcEDdyXcOLnDN5PgQ7MZfW6gzCcS6+88spLAJT+nMN4fB90&#10;+jOfYVuAxziNlyy0w3aK8ZCZfpj4XDN/Tkx43xscQzejdR3TJdAlMCyBBQU0UWDLKbjxZshR3svH&#10;286ZP/xeE+abKMVlMRFtjn9iA8XOHwEImK7MyCnMbPsWgVCaFC0A0o4jPGzgMhFk/C/8K/alDE0z&#10;ZzFZUdTlVwEEZvoJbR758Ic/3JS0jH99yTWJ76c5+ylxSZtqmFHir371q1uYsu+Uu/4cC1SwIqDw&#10;tre9rUV9CTL4oz/6Iz6Y/WIOG9f5LtCBuWzwJhtDsRDbnQNgADTnBIoYk8+uwz7AMwq2TRbGBAyt&#10;Pgsu0F5i6PD5hh+w/r1LoEugS2BBAc14OS+ZNa+Kkn90PJBx+4ZBxrbRWXUrJ8PvMJiUSlH6TqFa&#10;lOXfNy8UYx7CMnzHRjjP+SIoag5x+/lHKGrKWR/MXmqVvf3tbxfe3PZzxvOXABUmsUsvvbSxHUo6&#10;tc4aqDB7KSMjx+bjH/94Ox+2UYpc/0ALAJx00kmtYkDA5ZqwsffFlNXeXTPdBaABVuM2ZgALUCzM&#10;YQAUEBmvMQAQPhznJCMycRy52V6rfcbXly6BLoEugakksKCAZrzBJsR2LJcF40nG/RlRxGuiLL13&#10;/mtRvldkBr57lGljQ1GcD2e2/lCBVgGKfZSs/7ZVuC+FavaORVx11VUjMbU15cuJTgHzm5jV+yzS&#10;C0jIWaGUtcGSmJKABdbCib97fBdAilLmi2EiYwZzrqOOOqoBG1YATLzUDNgIYc4rmxvYACaZ/fpO&#10;+33S31h9tfFkNNk2AFPXqp0xkYMV0GAv9heLce0WjMdYCmjqWEBEDsbomL50CXQJdAlMJYEFBTSq&#10;J0cBMv9sNVWOf+LMsIGzmbn4SCjwKMPDAxBni6qqnJVRBXlBFOGyzOZXApWakQMZS83GzcgxlT/+&#10;4z9uYGDmT7kDBOBS5iHZ9VgGhgJogAqmg6Hw/Ygie/3rX99MYc6hjAwgoZDPO++8NtYTTjihKWeg&#10;BmAEBIgYc07jAFbYB2ADWCnpckbMbudNdQOn2g84AEoBRAFtyQDgkI8xOL8xAxhyJAPfS2b++w6s&#10;XIv2fekS6BLoEphKAgsKaOKT2Op9JvFp3CM6jM8CSxCRJSue74OSrLIrFGWBSpzapwwmKRbQFKOh&#10;JEuxMnlJjgQgZ511Vov2ci7MRntRV8BBhrzjKG0OedspZGNiQuNPoYSVigE0kh0FBqgyALywH+xC&#10;ToscGX1yvgsTptAxmNHEzRM58YdvnJDsgMVj44HwcNvB7wDR+ACx8ZIFcMNijKeYWjEd18C0BmiY&#10;0/wnh2pf5jfnsK0vXQJdAl0CU0lghwMNc9h4vpmYyNaHveyX4pGrKUYK2Wwc2+ALofRFgWETlCSQ&#10;4dCXs6I9hSnPA+sYBBoC8Z2SNSOnhPlUKHoRYJQq/wzGwd9CmWIbTGuUrogvtb4cRyEDNKxG4ADQ&#10;M077yuS2YcOGZn4CVAAK6GAZ3kUDhI7Ji80kbybi7LxEpZ0xeMMGAyCMeRhkxguEGL7hg4yGnCxl&#10;OiRP10pmgNc4/cd+AKFrcy3FurSvMGdysvalS6BLoEtgKgnscKAZBBmz9ii+dVHqbwiLkXnfQKFy&#10;PQBJKURAwYRF2VOMlCFWgjHYR9EDhGI5BDFoOgMg+sI6Ugmg5anIa7nzzjvb8fVSMADjHCK/KF1g&#10;IXJNGwmWwEX+TLEk5+WjsdoP6Gxj7nNODIopTijze9/73klrhA0GQIwX9DDetuEbPp6PpoIO/C8/&#10;CxDy3f9iPYDENbsOsjJ+YEum2pVZbfic/XuXQJdAl8CgBHY40NRgFLPMejagYOYpEw5FWX4Bs2yK&#10;nXIEBJS/jHqzbCDkM0e99sCA2agWIDMINJQlcAAk+mH6ktHPXAR8nPeiiy5qFZQBHX8KdgDUKF7M&#10;xVgAlEUUmRIwzgGMsCnXAsTOPffc5qvBnJjH5NIkOfSIhAdfM/w4Dodx5zyrci1bFfccPm6i78xz&#10;ZSoDIAACcAIV1+K6mCPJQIBDAQmmYz9WQ+5Appgg2QGhDjQTSb1v7xLoEhiUwJwBzbCCdBIMJUq6&#10;1RGzCFUejCKzjeksJfK/I1+lzDWc58xj2AClxsTlP2XIdEbBUfJVnRjQAAwl+Cl3uSkAo4IEKFYr&#10;h74kwzKtAQVMwyuSgUwFADBraQtY9EE5Ky/Dn4GN3HHHHW2m750xWBTmZGyUM/OTCDNBC8YNlJjL&#10;zj//fOAyKYMhj+Ew7m0BGUmoAYVlAYPNcn6AzWiQRJMDWZIdJga0hVwbJ7nK1wEwQOeXfumXGpPB&#10;zlyj+wHQgSoZKqETINpj+D4/cbf73y6BLoEugSckMGdAM6wgdQ9kBsFlEGRiQjo/Cu078bOcrJ4W&#10;RUcZUuAUOqVPKU61YB6D5iHgYbbtf5nNzMQttQ9wFLvBajAY0WcUqRBjZWT4TShUiphS9lbKAj3A&#10;huU4toIAahzOZXUc0PmVX/kVfd8bsLk4JrQrprqeudgf+Y0FVYSRbYz/aJ2qAkCHP8YKfMiJrLEV&#10;wO0eYIVAEpBghHxVrpMZE/i6RyYCfGPAPJOEcyOnc1Ol4Ib4tA6t8ZtARF7LpmPem4tr7n10CXQJ&#10;LFwJzBpohosomk1Hce1SCiaAMfYeeTPfzJo3JarrskRnHW4GLcMeKwAqFBsQsJpJYxNTLRU9hj1Q&#10;mIMmHd8pSQtgcT4rwHAObQGGKDNgZ5uAACxHG0DBNEYJ+wxUvIIZuwFMzE9m/tgU3wtFDCgp4ihe&#10;kWePJq/mGcNO/KmuaS72Byx2C8N6WXxO61wbECULAGg1bkzrsMMOa9cLTIGJaDnX4ZqBjGPdByY2&#10;x5AzwFIklOz1YX8+Lx8c93gBHnNxXb2PLoEugcUngVkDzaiCGTOPUegBjbFXJ5eSjcnp8CjjqwEL&#10;pUexMcmYIWMvlethps08U7PoqSKbMAnKz+oY7a0+F/gADeMqv8Qg0FCqggqsQpCBBLCQMyPfBYhQ&#10;xPwr/otOM27XgeXwYdRs33kdHx/M3QcddNDzd9TjEJa4LkzjNiZAr3yuhS8GeABMsvCZKRCI8m1V&#10;4IL74boA0r5JLmXSBDLAhkwBs+MA+Zlnnnlp+rktJs1bdtT19vN2CXQJLGwJzBpoirlItpQHM5wL&#10;EwW+FotJRNfVclPMgikuzAKDYX7h37AAgJpx207hAZ7JFmYqCk+/wAWgWJl+gIF9+gUCBTTaFaNR&#10;x0wbSlQfapEBGWAjV4fCBTBVI01kmheTASBAA5ywmyOOOEI5mi18MNMJP57s2uZiHxOX6y8/FbmQ&#10;KV8VcD3++OObvLAU7A3glKnR+d0zYKwPfalvJqH0uOOOOzkmx4uGx8hXl7axis4852e4r/69S6BL&#10;YGlIYNZAU2IYBpiYw9bGWXxUZtQncOxjMBQ6AKHwAY2ZNcVXAFGmrgIh3/kMJlu0pSgpQqulTETV&#10;n+1lOnNu28tPw+wjiMAsHbtiSsNY1DerpFBtBCuY+QNJS5meElX2aGb0G8Nkzg8gjZXqZ1IM0KwN&#10;EG8VWTbZ9czFPkU3jz322GeEVb0sJrR9MpZnpcTNaqAByAVLAFV5SF7F7FoEANx4443tngDZChTA&#10;XAApXw72CHRMABJZd914Yx301Q2bVcdr37d1CXQJLH0JzBnQlKgCKHtGOZ0Rs9OREhn5X0RvUVIU&#10;OaDBLih+5rJKsNQGCJSpbHBWPdltoCD1VU54/wd9ET7bpt9iMfXfNlFs5QQHLEKPzdqrH0pZLTJm&#10;NGMsdqM6QWb2W7xozDj5odL/Jg75KOztDjIlq4DDw1lVGGhVBnKtnw+YrgH6YSMNOAQ+8LUwC5Jj&#10;RfuRz//f3r1H21nV98Jf1tPUP1LbRkaNWEOEJCKEW0AIIEEwgNxBfKHo8TIqDoeXMVqrQ6pvTwfH&#10;Sx14ejmt7bFVz1DRvj21VcQiCohAuCTcwi1AAqHEoJgqTd9qOk5PevH8PpM9t5t9WzvZz9r7WWv9&#10;5hhrrLWey3zm8332nt/1/d2m58KUJjz7wgsvLFFnqh5QQaHudsZ9rg7S3RmkPGUdtrj/CaWEpnuW&#10;uS8RSAQGE4FZE001mYHHL9hwHv9pVEBeQwGYrNauXVsmc3knXhQBOz+SQSzVjGUS9zL528/v4fhu&#10;jaIZT0r6rKa0uk+/leAQU/3snUP83HPPLeYz35nFEKNxWw/GBOu7xEsRakx+zEiiyMbnuYwN5+42&#10;9l7tHxveXJVmkMdu6pFaYfpC+gp5IhdVpGGGRNyXqDNkQ/1YQ0dyqWYJBIQbIdCLIirvq2PH79kH&#10;RosCv92TRSD26l6z30QgEWg/ArMmmrEmszDNXP/Zz352DX8AJWDCZqbiE0AwJrqqQEBT/Scmfscg&#10;GGYuphomHDkxJkCvahZzXiUKpGAyrCTFpMPMhRS86x8pUCyORUqa/Rp1ZVVNk688GmVk+IuYzxCU&#10;MfPDICImJuSnLyTp3JhcV4aJrXVO8LHhzYHhGREZdg0CgCuMmNA8B6TCpOl5uTd5MSLq3LMfCvaL&#10;QvODAClRcUK/Y/uXgnDeOdZHM6JeRoNCCsDZEoFEIBEIBGZNNHONIpIZSzQc/tSLSDUv5IB8bENO&#10;CAQ5MBWZMDVE4TxkhMxMto53jIx+xFMz6vlufDdJ2+fd9fUdRPrmNhLN2GeCZHwPMt6GXDT3jrzh&#10;Bav6joyZy5AOoqdsvGDqvgVJ8OfEOUum8tGMvXZ+TgQSgUQAAq0nmup7GUswzDpeFIqJD3F4RwiO&#10;9yucL8I5jkM0fCs1AbSG9npHHkiGmuFTMskyITH7cXwrdUMB8TV5NxkzO5mI45qr+uXPKIjl+e4X&#10;2SAZ5CGiDk4IV1Qd7NyzY1QFUAi04sBHY70eao+Sa4OJsF+wz3EmAsOOQF8QTX1IJvlKMEjGC8kg&#10;kBpIQGkgDorExClSTJXkm6JsjJwSE6Xj5ZCYZPlglI4RZeWXPdOSiLMTTzyxmN38+rfNdZGQRMaa&#10;NR+T8//b9j+gGHNYAxftjPs4CEZUm/txD96Zx+BkH9VC0SDopRF5x4SGlJg0mSeREPwC04Vtv+8c&#10;XyKQCLQHgdYTzVioqsnMpG9i9DIR1pwZZGFylCPC5OWXOuJhHhsfWICgkA3TkH79ikdcfC8mUxMw&#10;f41f9H7dc6C7LrWjL4omVNJ/m6wwZnsebwdGpRwNMqk5S1XZwQZ5Uzawcl+ws993JIt0YaxV1Yh4&#10;siUCiUAiMFMEWk80401n4xVNLbJZJ383jjxMmF7MaSZK6gShICWKx2QpWKE2RIO4nMNMxmxUGzVk&#10;kvaLnk+DErKaZjjDN8wU6Pk6LsZdQoxDkewIDFZSNHBALl7um/nQvcED+SIaOTbMaV7uGYEznzEf&#10;IuQIHBAq3fr7ny/c87qJQCLwUwT6gmjqcP36ruazSjhMOshE7gvlwRzkGGTC52KC9EvccQiHSc3E&#10;WX/Fm2TlkYg+Yy5ynIk2VM1n4nVzhGt/MvpZWJdxtl+xzTe/+c3H9tNEi7DhQK1Rc+6DokG4tkla&#10;RbCWMUA+ItBgSrkhIZUDFBqVQIuMgtjX9tP95z99IpAIzB8CrScav77HtrFBAQgFmVj/hRph7vJO&#10;vdhHnTB/ISXEIrqMH0ZznMkXMZk4/dIXDm1SjXN2hL/i+ggE+FLUNvui48OMtGAkhHd0OG0oMfMs&#10;cKb4Iq8mTGErKBGkjHDcM3WHQIQ0C2cWoXf66acXbPi2HOcz86FgCUTOh4OcA49Dprhcbk4EEoFE&#10;4FkINEY0JuLwkazxS9kkb6IywZv0/WoW+WVi92vaBGdS98uZKab6CqrvxfmOdQyTFSXiONFezvcd&#10;4VTHfs2ZUUlYX1SM80WfuW5tSKfWVavb9GEcAgIoGuajuJfFSGYsUuNJxr5a563tf1PyaiKIYQmS&#10;sd6Mem2CGpDu29/+9kIytik389GPfrQEBdTlACibW265pfhqKEEYi1iLJa0vb/t95/gSgUSgHQg0&#10;RjTzdTs1+gyxIIzqa0E4iGu8Ipqvcc73dREHbCg7BM4kBhuZ/hSLfQiG0oEp4mUuRNYIivJzPJxH&#10;MP/RfN9TXj8RSAT6A4G+JxqmHT4VpELpmFCpqqqYMkLqmT/EIJbtQRBLKE3YcPIjDPj4rNQMpanE&#10;DsUias++alqkBBENAg9V+cXA+KeRFP3xt56jTAQSgXlCoO+JxmRZVYxf29W8Jhigqp15wrZVlw1/&#10;y6MxoCXUC7IQrcfkiJRF0SEU2xENP5XIPeY1+6kcJkb7RyoobJvMlNiqG87BJAKJQGsQ6Hui8Su7&#10;msgoGy/EU/04yCZbKbuzAxHzWcELcVg9E34UjWg8ZjVJqZSNFx+O/fxsfGUUjuOCzL+TmCYCiUAi&#10;MFMEfmamB7b1OL+yTaACCKqCqcEE9tVtU7239b6aHhfCYGbk0PdOqUg+RTqIGVa1XpzPttUwccf6&#10;TgEhmiCtp5oeX/aXCCQCg4tA3xMNfwP1gmxqM1HWSDUT6XSvwX20P72zMIUtCpOXEv7FPyNyz2eh&#10;zcK6a8FQ4cxMaNSOEGb7EJNjERWi8T1UY1ZpHoY/nLzHRKAhBPqeaBAKYvGqDenUbSbI6V4N4djq&#10;bsIMtigI5gw4wKbmENWq1VUR1ptALJqQcuaySuL8M15B3LmgWaufeA4uEWgXAo05MDiHhcSKWJJz&#10;IbGPbb9bQxRMMya/WuLfZ7+6a7kTDn6/pJWZ4TsQckulcFrXqDPHmBD9Kq/n+nXO+W2CNXl6Oa9+&#10;rgSkT0mLansxDUWS5rytjNkNr73ZH/gqP1MUjMbRD8sLLrig+F7qukFCnpEPXPm6BAEgGrk38Hec&#10;UOcIJNi0N+PIcxKBRGA4EZh3RTPWx4IE+FKQR30hAw052OcdMWhjzWU+MwvVBdSqc5uju0ZNMQVV&#10;ItK//ky0zkUyTEM+135l1A/Cn0U4+Ve4P0ReTWfIWu0yhUjtqz4cxO84ZCMwAF5w8myoGQmcEUTw&#10;G3CJEOj3DwI+eQ+JQCLQWwQaUzR7O0wTn4ndRGdC43Sur2riqU79qnS8a0hibKUA26kYv7qdY5LU&#10;dzWjuVb16VS/juNNoH6xVwKLfkoyYnxfHG/PyIC9vcGWnFdNjAgDLnWBN4RiiWpqpi6DQAVSL4IF&#10;1Dfjs/E67LDDCglFe4ErawAAIABJREFUOPT/clurVq36eEtuL4eRCCQCLUZg3ommTvhVsVRSqUrG&#10;xOgY32t0lKRDn5GDZn+NKmPykVxoPyJS70xDOK5RlUxVLfpwDcfqQ/hvjOF5zgk1NBAkE2T6aDVP&#10;wpfag6FwZqQDqxoW7jikoiFhxzCz1fM9hzC9rYljBsq8WG44WyKQCPQEgXknmmo6q34U77ZRGfwD&#10;fmnz1dT1URR3tL36bRTUNHGaLCkZx/EzOMd3rZLYWLMccnEtv95dg4nN5EvVxC/71T1Be546DTwX&#10;wAOJuj+mMt/51KyzAz9Eax+MYMqsZjsCgo3Gj8XUBre6oNo83VJeNhFIBPoIgXknmrE+EZ+ZtmrZ&#10;GHkdTGMmSMqE2aaulomMHLfffvsVckE0fokjkFrAE9EwEdlGyZg09efdd9v9Ujdx2s6MpK+YcBfx&#10;zyhG2UfPcsqhBm4rka9io8xj7hWRw9S6OohYgADShYl3pIOImNWY0ZwDJ/6uCCxYZ9XOKS+YOxKB&#10;RCARGIPAvBNNHUv1pVR/iXcTP3KhNEyEPpsA7aumL5NgNaFRJkiEucd+v9IRSo0287m+amCBX+n6&#10;Zm5zvFdEVV2DZFSkHoRSK2FaXOAeRQLCtFZnZhrjg0E+XpQOokdKCN3ib7BnmnTOkUce2XnFK17R&#10;Wb58+X8J1XNlYLZhUMg4Z4VEIBHoHQKtIRq3SKWY6JAJ0w4CqeG2PvtFrVV/CzXCvFObiRKBOFcb&#10;mwNSj9FHfdmmnhdzkBal7ztr16614Nd/9X0QSMZ9hJlxWzU/VrNjXbuHwx/JUDdjzY0IGbbMaMiJ&#10;qRLZWCZg6dKl/zPO31hAy5YIJAKJQBcEGiMaNvuqFigOE5JJnPmqmsBMXCY1qoGCMMFXvwmHs+OQ&#10;hXwPffgljWCoFK/Jmu2OqaRSSYa6cW3huJrvxqdf40BoCAeR+aV+zjnndM4666xLBzGSKkKZtyKJ&#10;U045RY5Q59hjj0UWnU996lPlGfHBIBMEHmqlmMqY2Swqh3jf/e53F6KxLs2IqhSNly0RSAQSgRkh&#10;0BjRuBpiMNGbyKkTJqwaVms/+7+GXHz28kva8fwqfAMmPJ+rn6Zb0qfJkW+mhjq7PsLSF5Kx7DLy&#10;QmpjkzdNqKoWv+997/tWTMI3x+crwv/wrNL3g+SnqSHjFR/k7NnwcSEdOUZw992xQpkR82te85oS&#10;GIB0PJuRwIpdg4TNjP5T8qBEIBHYawQaI5qY8BdU0xfVQC0wgZmYvLRKRD7bb9JjukE0SAlB+MXs&#10;/NpMbtM1k6FJE2HVEGfbKBgEtHnz5lFTHIWDXPyij1/3O8JU9o4gnK9O1f8g+B8Cv0VB1jvDH7M1&#10;QpmXwZZ6rCufwt3zQdTIveYawQrBqAqgIWtEjZDCZLltELCZ6rnn9kQgEWgWgSaJppCHyb7mZYhU&#10;MulTLkhGRJdfzQjGNsf6pVwJyjsTjdwO+02A3YiGoqnE5BrIzTicX/0MrnPccceVV5DMxjCVve3F&#10;L37xs3wMQXIL4/wFgxZNJbTZn0yQw1NBJsvgxcGPNBCLyDLPBcEgfPuYNzXmTaqQ2c0xnhts47lm&#10;Uc1m/w+zt0RgoBGYNdGYoEM97DKhVaJBMJUwqk+EUhH5xISFbBACYtG8e1WCqBFhvluga7pmsqzE&#10;hpj0i5xqBBXfi8W8TjzxxGuOOuqoN/p1P1l/7mGy7f2+LQi33FdguRuBwxlhUDKwomRqrhLMaqKr&#10;EjWeg7wlKrDmKekrSGdFKJ6sd9bvfxw5/kRgjhCYNdHUX8yhBp7vV7FJDLlQFCYyjn3EgmA43plt&#10;kE5tJjDnVdIZf99MNdM1v7Zr//qQN8O578XfcOqpp54fJrQN8ZrwK7xb+HIl0emu3/Z91cQVz2SR&#10;KD3BE/CHledkG4L22fOq/rNqhnR/zmFKq0ozyH1xkPlTU5F22zHJ8SUCicDcIjBrookJqfxiZnaq&#10;Tn0TF7MVs4vcDT4Uv5ZrHkxVLI5DNNXkhXDGNyQyXaN6XLeqH3keqhKfd955P9ctPNn+8BGtibHu&#10;ZFoaP3EOksoJjJZSLzWp1TOokXeeD7XJjGY/lchUhoxED1KnfiQgo/D1XEPNxLPbnQEB0/1l5r5E&#10;IBGoCMyaaGLyKp57ysYExaGPOEz8/C8mMN+raQyxSBT0YmJDQPwGXtV05hgvk6EJbrrGpxB5LyXD&#10;/bWvfe2zwpOD2BbU8U3VR6iedVPtG6TtFA1ip0oqwXgmggJq1r/9Ptvu3fMU+uy75+hZycmZTB0O&#10;ElZ5L4lAItAsArMmmjqc+MW8ZP/99y/r0N92223PihwbO2STnAmMwxmxjFcxCKYGEVTFg5QcJ7/D&#10;pKeFM1/14M7HPvYx5p9TQn1sGj8BdiOZZqFsd298NEEqC5g0kQbloioAc9lNN91UcBVlZrsIPiZL&#10;xzn+uuuuK76cV77ylfxfqzdt2nRJRKN9pt13nKNLBBKBtiDQGNGEqvhS/NrdHgrhT88///xVJi62&#10;/S1btpTJrOa2MM+IeGISQzgIo5IPE0718UwF0MEHH9w5/vjjyysmyo8HKd0cRLNjPMlMdf4wbueL&#10;CsLYHYS9oFZrhjnz2NLIoWHSROKPPfZYiTqzj7lMEIBnpzGFIp9QmasiUODqYcQx7zkRSAT2DoFZ&#10;E81Yh3pMTBvideRUTvYgmSWxb6WopSCV/YJUFkaQwK/GZLaQWUa0mIkOCfmOiGwTIcWMJokwsvd3&#10;nHTSScdEEEBJrqx5Int3+8NxVuC7OIhmIaXoBUs/BPhcYItk7rzzzvKdKY168RIA4HlQOMgH2SCe&#10;eO0byE0IrhgONPMuE4FEYE8RmDXRxEQ1IdR1Kie8zPuR7Ptrxgz0beMHHZPb4pj09hFgoKYWh30o&#10;opXxi3pjVBPeMPb48Q788X3l91KJYReiEDSBvJGMaDMmSVGAVWHypSGhSkAjPpnRUGjbRxTnosQ1&#10;EUgEEoGZIjBroomiizPOp6B0YsKTGLkwJjuVBJ432frzI2aw0V/MIw77oXDaz/TB7clxcmmQDL8Y&#10;nwuyQDT8McjGUgCUDjUjpwbBMHEyZdrHBGp5AC8KKM7dtifXz2MTgURguBGYNdHsCXwjSkfC5KRJ&#10;k5P1FWabZYpCjt1H8aRPZjK0Jt8Gd+QyVtHUxEzmMLlIXvKOmMuY0qgXRMNXg2gEbtSwZ6HScaWt&#10;M4nqm3xEuTURSASGCYGeE01MWquZbuKX9L/IV9nTEi/jScbDSZLZsz9RfiwRfAijRvTV0j3MaF41&#10;l2nEB1OIxst2BEXJUEMCB8LHttQIMqpvz55DHp0IDCsCPSea8T6VYQV6Pu87CGMR34uIMy8qhsIR&#10;dSaSrC56hkwoFwTjGOpGvTOmNJ+Z1ZBNmNCum8/7yWsnAolAfyHwTFnl/hpzjnYPEQhFsq/aZUxi&#10;osgOPPDA8i70XPVs0XwUjnJBFkSTn6RkEHPahg0bOlYhZWq76667KJwvhTKaselzD4eahycCicAA&#10;ItBzRTOAmPXdLYW57CkKRS4TgtGoF+RCrXjnj7FfsxgaVUO9MKsJGGAyG3ktG6TSPH33MHPAiUAf&#10;IpBE04cPbU+HTIHwzwhxlpeEQLwolkomItDsRyZMabX6tmsxnyEmpBQ5Tqv29Pp5fCKQCAw3Akk0&#10;Q/L8BQNUp7+AAL4ZSZl8NdQMoqFskIzcGkEB8msQFEVTa6TVSgFDAlveZiKQCDSAQPpoGgCx7V3w&#10;0SAIEWSIQ76M0j9q0wlZVtOMD8b2al4Tafb444+XbQIEKjkF6Yyu2yMvqu33nuNLBBKB+UcgFc38&#10;P4Oej0CSLLMXEkEYSMd36qUuasY8hlAkatZtjpekqTGxqYsWCbpX1AFPVQGi5zeUF0gEEoG+QiCJ&#10;pq8e194NNkxiC5BKrVlGvQhtVkTzN3/zN4uJDKmoFoCELA2gIoDIs7rwHBJatmxZJ6LXPhnHLw6T&#10;2z6TVXXYuxHmWYlAIjDICCTRDPLTHbk3i5Rx5iOUmoRpUTrhyhdffHHnoYceKnkzfDEIh1kN0SAX&#10;+TN1PSHLaofCeZCpLYjqzOh+xuWHhgDmvMVEIBGYAoEkmimAGaTNoWCetoDc/fffT5F0br755hIE&#10;8Ja3vKV8FyRw7733lqAA5rE77rij86EPfaj4bRATstm2bVt5d04s0XBKKJ0kmUH6I8l7SQR6iEAS&#10;TQ/BbUvXkRfz2lq3THTZ8uXLi0qpIctIp65w6r0qGIECGzdu7Kxevbpz0EEHFaUj2XOfffZZl+Vn&#10;2vJ0cxyJQPsRSKJp/zOa9QitrkmpCHGW+X/22WcXtXLllVeOVnIO8hg1lflMvSCgd7/73Z21a9eW&#10;4/l15N7E9oWhkPZNH82sH012kAgMBQJJNEPwmAUDHHDAASVvRovVUMs7HwwCqX4YSoYpTdQZHw1i&#10;ueyyy4ra4bu54YYbynlBVmsiei0XPitoZEsEEoFuCGQeTTeE+ny/Uv4RynyITH/EoryMaDMVADj1&#10;67LNosvq6puSM5nYbGNe02666abOjTfeKBJtdxDTJqup9jk0OfxEIBGYIwRS0cwR0PN1GZWbw9x1&#10;bdQ4+5cgkkskYHLsC3VGKAiHYvGSW0Ph1GWbfRaRRuEICkBWoXiuifDnsj5QrkczX081r5sI9BcC&#10;qWj663nt8Wit3ROO/C+GX+X5yOTQQw8tfcj656+xTWizhEw5NAIAKB+hzl78NJI2BQFYGC1ybZ6q&#10;g4jjc0nnPX4ieUIiMHwIJNEMwTMP/8rCMJddyGxG0Sgv88gjjxSSoWrqWjUUDMKxzXHMZwhJsqdz&#10;qKC/+7u/e2eY3JaALYIG0k8zBH8/eYuJwGwRSKKZLYJ9cD5CQSBUCbOYqLJLLrmkqBd+GI5+gQKI&#10;SGSaGmh33313WZfGYmeCBRwT5WeKqok+nt8Ht51DTAQSgZYgkD6aljyIXg5DZQAEwiTGPKaembwa&#10;vhqVmqkXC6DFEgAl0syCaPwxtjGfISREhHAQVpjanu7leLPvRCARGCwEUtEM1vOc9G4U1axLM6tn&#10;phIA3wviQUB8MCoHWGmTD4cJLbL/S8SZ/d/97ncL4VA3ce5nYn+usDkp0rkxEUgEJkMgiWYyVAZo&#10;G39K+FeW8sNItpQnQ8EgF7k1lg1AJgpoMo0hH2rn4IMPLuqHwlEdgPlN+LMlB0LZ7AZRLhMwQH8o&#10;eSuJQA8RSNNZD8FtQ9dh6toVJLEPMqFmEE4trMk85rvimtdcc03ZTrUIFDj33HOL6mE2u/POOwvx&#10;6CMCA0ZX2KyE04b7zDEkAolAexFIomnvs2lkZLHOzE6mM0pFIIClnPleKBU+Gc796667rpjJEIpt&#10;VA7fDfVDxTzxxBNlG5NaBAUsbmRg2UkikAgMDQJJNEPwqJEMvwzzlzIzNVeGerFP+LKqzL4/8MAD&#10;xbSGiDj/mdecx9SmD+dqQqbj+NHVNocAxrzFRCAR2EsEkmj2Erh+Oi3IZQGyqHkyiEQlZmYzykUp&#10;mt/6rd8qt3TEEUcUE9lXvvKVQkCnnHJKiUATEk31IBtNf9kSgUQgEZgJAs9VNDHbYCMQjv61YTb7&#10;f2q5GUEBSIMZDbFs3769KBtmMn4a5rPNmzcXH43F0pANs5rkzRNPPPGiIKjvBNEsCJ/P/x5s5PLu&#10;EoFEoAkEUtE0gWLL+1B+BqkIBmACQygSMEWaaTXajIJRlkauDOViRc2xSggZeUWSZ5rMWv7Mc3iJ&#10;QJsQyPDmNj2NHo2F+qBgKBpmsVrDDNEgEguhUTK+c/pH0cxScoZ5DbEgHi/+nawK0KOHlN0mAgOM&#10;QBLNAD/cemsy+WuiJrLh0EcwVAunv+gyJFIVDnJxXF38DDk5HlnF8fsNAWR5i4lAItAgAkk0DYLZ&#10;xq5Eh1mkjDMfWXD888EIDGBGYy6zXeWAGlGGUHxGQloNIhhRRSvbeJ85pkQgEWgvAumjae+zaWRk&#10;cmiCaJ5iEpPxL9KMT0YxTUrGGjSIhj9GGRqBAUjGcQIBKCHHijwbKV2zsJGBZSeJQCIwNAikohnw&#10;R209mvCv7KZiYvGzQhaUDJJBIkxmAgUEAVjiuRbaRC7UD3+N4y0ZMFKuppSfyZYIJAKJwEwRSKKZ&#10;KVJ9fhwTmRczGPLgf9H4X6qJDNk4xnfVmimgmtSJeBBTFtTs8z+EHH4iMA8IZB7NPIA+15e8/fbb&#10;/7+tW7cut86MkjOqMT/44IPF4X/00UcXMmFCE3kmmZPKQTT8OitXriylayoZRaHN/z/Cpf8t1M3m&#10;eP37XN9LXi8RSAT6D4H00fTfM9vjEYf/5cpIwDyD/4UfRugyv4yVNJGInBp+GeYxZjIEozGVafJu&#10;aiWBIKFLlyxZsmGPB5EnJAKJwNAikEQzBI8+fDMnxhLMnYcffriQCnMZH42gANvvu+++UmgTsXD6&#10;89nw6fDnUD1BLOWFiF760peuSaIZgj+avMVEoEEEkmgaBLONXQVhLIx6ZmutqolkJGsiDURD0Rx1&#10;1FHFb+NzzbURxiynBtkossncprgm01sooXeFj+dboXA2tvF+c0yJQCLQPgSSaNr3TBodkXIx4eT/&#10;X0EWvxFLBhRiUd+M6ezJJ5/srF+/vrNhw4YSynzggQcWskFIiAnR/Pmf//lojg2FEwS1JFTPtkYH&#10;mZ0lAonAQCOQRDPQj/eZmwu/y/WhQH6DH8YCZoccckghGaa0s846q+TJIJ6DDjqonMCk5qWo5gUX&#10;XFDeH3300WJeU4omKgdkiPMQ/N3kLSYCTSGQRNMUki3uJxz4C2X+ixyzLACSEXkmOMA26oVaUdWZ&#10;irnhhhs69957bwmBtl8AAaJ56qmnSmRamN5WBDml6azFzzyHlgi0CYEkmjY9jR6NJbL8dwlbZhIT&#10;xixXRggzvwyfjbwa9c0QjQizcPiXygD8MoIDBAl4IatQNBtj3496NNTsNhFIBAYQgUzYHMCHOv6W&#10;glxWMo0xh3H8b9mypeTR1IXMOPuZx66++uris1mxYkXn8MMPL4R04403lmgz0Wf333+/8OdvBTFt&#10;jX2Lxl8nvycCiUAiMBkCqWgmQ2XAtkWuzM/zrdS6ZcxkPjODIZ2Xv/zlZakAYc3UDZXDxEb9ICbq&#10;h5qRxFmbsjYDBlPeTiKQCPQIgVQ0PQK2Td2GqevHTGFMZV4+ezGHIRSN4kE0TGiCBvhjmM0QjQRP&#10;xMS0VltUE8jFz9r0kHMsiUCLEUiiafHDaWpofDSSNKkS6kQoszwZTv5KHg899FDx4TChMZEJFqB0&#10;nFdrpKnwHGpoQSidBU2NLftJBBKBwUcgiWbwnzFyWUCxUCjMYiPl/gvxqNisOoDIs+OOO66EODOp&#10;aUuXLi3EUxdEU54mzHDCpBcPAWx5i4lAItAQAumjaQjINncTTv/laprxsciZkbjpu3e+G2pGtJko&#10;M03lAEqG8hEEIBxaIEENfw5T2tI4bHub7znHlggkAu1BIBVNe55Fz0YSFZf3pVKQhxeSiW3FjEax&#10;KDNjHZp77rmn88UvfrEommOPPbZzxx13FHMaouG34adxXuzPiLOePa3sOBEYPARS0QzeM530jiq5&#10;IA6mMFn+1pvx/Yknniivq666qiRrfuITn+i86lWv6mzatKkoIEECCEkAgX7ilatsTopybkwEEoHJ&#10;EEiimQyVAdqmqGaYyNbHLZ2HMJjKmMEsBcBcJrrMmjP8Ndpb3/rW4rM5//zzO7/+679ezGXXXntt&#10;59xzzy05NnJqwteTZrMB+hvJW0kEeo1AEk2vEZ7n/sNUVjz7AgC8EI0mOIDpTHImAuKvqevOxNo1&#10;xTcjkVMujZBo5jQv5jPnZksEEoFEYKYIpI9mpkj16XFRr6wQDZMXYtHkyiAd/ha1zPhtBAooUyMy&#10;Dekgkx/+8IflGEmciEclgZGlBDK8uU//HnLYicB8IJCKZj5Qn4drjvhWypURTSUekWUKaSIQ75I4&#10;KRwvfhymM1Fovtf1bBTp1E+Qz4IgqKwQMA/PMy+ZCPQTAqlo+ulpzWKsnPnIRUM01I2Mf7kylmmW&#10;X8M0ZjtFQ8VQOBSPYxANImJGk5ejn/o+i2HlqYlAIjAECCTRDMFDZgZDNNV05paRjpBlfhmBAZQM&#10;omFSQyZIBvmITKNokAxFY5/qAPqoymYIIMxbTAQSgVkgkEQzC/D65dQgmgWT+WgQCxJCJvwviIQv&#10;hl9GEIASNchorI8GMQXRPM+9p6Lpl7+AHGciML8IJNHML/5zdvUadeaCyMV3CgfBIJYaScas5oWE&#10;mMsQVI06c1xErT0nlcycPba8UCIwEAg897LLLhuIG8mbmByBIItFkSPzT//wD/9wiQoACObII4/s&#10;LF68uCgW71SMAprMayLNkItKAXw4F110USEi2+XaRDXnf4q1av67q4Vp7Z8mv2puTQQSgUTgpwik&#10;ohnwv4bwteyMSgDnW4oZYcj0t0SzApkSNWX717BmyoXJ7LHHHitJm0FOhXzk3lguwDsz3IBDlreX&#10;CCQCDSOQRNMwoG3sLghjDdWizP+v/MqvlEgyaoa5DNHwu2h8MYgo1popkWbHHHNMyauxTTUBBBU+&#10;mxdFNYGVQpvbeK85pkQgEWgfAplH075n0viIEAoyqdWX77333rLgGeJAKHJpEBC/DEKhbJDNUUcd&#10;VYIBtP33378QVESo3cyHE0SzInJoNjU+2OwwEUgEBg6BJJqBe6QTbyjIYl81zYQoc/4//PDDpRLA&#10;6tWri99FyRlmMqrHdoTEdCaJ88EHH+wcffTRhXAEDwQJbQ1llAQzEebckggkAlMgkEQzBTCDtDnC&#10;lpds2bKlkElN2lTHbNmyZcXvQt14iTJDPPwyCmlK5Hz88cfLgmhIBwlFuZq3hrntD0PV7A51s2OQ&#10;cMp7SQQSgd4gkETTG1xb1Ss/DJKQgCm6DIGowsx0JkCAH4aK4cNBNgIHlJ8RoXbwwQeXwAFqSKAA&#10;dSRhM17Pj5tMomnVk87BJALtRCCJpp3PpdFRhfLYECHNq5cvX945/fTTC8Fs3bq1c8sttxS/C9I5&#10;4YQTCuEwsYlCYzqzzPPHPvaxklcjNPq73/1uJ0Kb3xElanY2OsDsLBFIBAYagYw6G+jH+8zNUSHU&#10;ihUzmcQ0hMJEZrswZyYyQQNMavZRQQIFkAy/DqKxAmcc954hgCxvMRFIBBpEIImmQTDb2lXkwDw9&#10;tqbZjh07CpnwzzCPiTDjg6lLAVA2VI3lA2oxToTj+Hj/P229zxxXIpAItBOBJJp2PpdGR8Vxzz9D&#10;oSAcPhimMX4bRINUfN65c2fx0fguzJmqoWaEPSMa3+tCao0OMDtLBBKBgUYgiWagH+8zNxelZJZS&#10;J8xkCIeiQSiWA0Aisv5Fm3H4jw1xVtHZNqHNzndMqJpcf2YI/mbyFhOBJhFIomkSzZb2FdWZF/O/&#10;UC0jK2QW4kA0FI19cmSEPvtuH/JxLJVTica2VDQtfcg5rESgxQgk0bT44TQ5NKYv/hYkwjQm+x+x&#10;IBlhy5YIoGD4ZxTT9PKZ8qlEw3QWiuZHTY4r+0oEEoHBRyCJZvCfMSWzFYkIZaZchDNTKz/4wQ/K&#10;3UvWVIaG4hH6jHgQDH9OXZ9mvI8ma50NwR9O3mIi0BACSTQNAdnmboJAHmX2qks189OIIFP6X2Me&#10;QygUDAJCSL5TMBI6kdOYqLM232qOLRFIBFqIQBJNCx9K00MKZfLU7bff3jn11FNLEubdd9/dueSS&#10;SzqHHXZYIRIRaOecc07Jodm0aVPn5JNP7vzar/1acf5b5nn9+vWdQw89tJjXQvE8bHxBXrvj+8Km&#10;x5r9JQKJwOAhkJUBBu+ZTrijUDM7mcSolCeffLIQy/3331/KzKjafOWVV3ZuvvnmEghA9Zx99tnl&#10;2FjHpnPQQQcVRcP0VpcTqBeI/JtdEy6WGxKBRCARGIdAKpoh+JMIoljAL1OXZ64rafrOhOZlfZrt&#10;27cXx7/cGe+i0pjVEA1zG9Oa4IEIeU4lMwR/N3mLiUBTCKSiaQrJlvaDFMK5v1JhTH4WvpoDDzyw&#10;5NQorql+mfpnJ510UiEYyZyUjRcT2lVXXVXIhZqhamL7g0FQ+8Xtpppp6TPPYSUCbUMgFU3bnkjD&#10;4wmSWBAEYpGy4o8R3mx5AE5/pWdEnPHNLFmypJjJLHaGWBTdrMmcFI9Wc23iXeXmbIlAIpAIzAiB&#10;JJoZwdS/B0XOzM4wlS1CFsKZhS7LoeF/eeKJJ0pBTYQiQGDjxo1FuTCZ8eUIDKCEkBKSEo1W17Pp&#10;X0Ry5IlAIjDXCCTRzDXi83C9qAywkErhb+GfQSQiyPhlmNCY0x577LFCPIIGrE1jG1OZmmfIJ/oo&#10;JIVoMmlzHh5iXjIR6GME0kfTxw9vpkOvuTB1kTPkwbHPD2PVTURSCQfBICP+nAMOOGC0HI3gAGQT&#10;RPO2WoYmiGdBEFPWPpvpg8jjEoEhRSCJZggefCiUHUEoi0WOiT677bbbSm6Mas7yZJCI4pkUzCOP&#10;PFKqAqxdu7asP0MJveQlLynn/OIv/qLvCyzhLMggvmdAwBD8/eQtJgKzRSBNZ7NFsA/Ojwz/XYIA&#10;VAIQwsz8xTwmhwaRIJpangYZ8eE4ngKy9LPjKCB+HsdrFE+2RCARSARmgkAqmpmg1OfHBGn8i1vg&#10;k6FKEAezmHfJm9u2bSv+F4U0qRqLoknmpHLOPPPMEm2GjCRxCizQVyZr9vkfRQ4/EZhDBJJo5hDs&#10;+bpUlJLZSZ2ILlO5WR4N/wx/jBDn5cuXF4XCVyNgQHQaQhI0oAwNBYSERojm5+frPvK6iUAi0J8I&#10;JNH053Pbo1GHGtmXYqFW5MsgFMQi8gyJMJchIGQk8kxYMxMZxVMXRxMsQNXEud/fo4vnwYlAIjD0&#10;CCTRDMGfQKiUZZQKgkEmkjRVAKBm5MnwySCbqmokd9omsVOjfCRzquYchLTRtugvOGjRziGAL28x&#10;EUgEZolAEs0sAeyH0y3dTL0wh0nKFEEmuuyCCy4ovpraKJ5jjz22mNZq5WbqRsVnJIOYBBY4XvRZ&#10;P9x7jjERSAROAj16AAAgAElEQVTmH4Ekmvl/Bj0fgXBlUWUa09jmzZuLGez1r399qWVG3YhIYyZb&#10;vHhxUTZeyEagAJIScaaPCAZYaHkAFaF7PvC8QCKQCAwEAkk0A/EYp78J0WMUDLJQ10w9M0RDoSgv&#10;w6T2wAMPFH+NZM0NGzZ01q1bV1bcFA597733FhObRM8gohWRf7Nu+ivm3kQgEUgEfopAEs0Q/DUc&#10;fPDBxbGvWvMJJ5xQcmhuuOGGQirMZS984Qs7q1evLqQjlPnhhx8upHLEEUd0LrroovKZslFFIFTP&#10;BpClj2YI/nDyFhOBhhBIomkIyDZ3Ux39HPz7779/IRfZ/sgDCdmOTKgWQQMIBxmtWbOmEBAzmlpo&#10;THBRhmZJ3OumDARo8xPPsSUC7UIgKwO063n0ZDQc+fwsTGKUDNWCUIQ8y/hXw0yOjMYvw8SGnPhr&#10;qJ5ayXnLli36WdWTQWaniUAiMLAIJNEM7KP96Y0FYWxYsWJF8bkgjVrPTO6M/Bg5M48//nhRLRIz&#10;qZmaPyO0meJBSF6hdrYNAWR5i4lAItAgAmk6axDMNnYVSmUBIpETg2iYweTRKDMTTv1iJkMqzGhW&#10;2/RdpQBVBKiguoYNZUMZhdrJas1tfNA5pkSgxQikomnxw2liaBFJtjDyaFYzkyEU680gEI595rG6&#10;nZlM1JloNL4aOTdqo6mFhmyY15BNHJOrazbxYLKPRGCIEEiiGfCHbYVNdc2QBRKpyzILbZaIqXgm&#10;8xhyUbHZMVQPP45zrMDpReU4Jnw4Tw84ZHl7iUAi0DACSTQNA9rG7igY6oX5TMQZQkEkDz74YIk6&#10;o2p8Zhqjeu64446S1HnxxRcXlfOFL3yh+HL4b2p4cxvvM8eUCCQC7UQgiaadz6XRUSEaNc5k9u/a&#10;tasQBrLhj7Hv9ttv74goQz6IiBnNPhFq/DlMZiOBAGVcVtZsdIDZWSKQCAw0AhkMMNCP95mb42+R&#10;rCnKjHphNpNHIxJNUID973nPe8rBiIU/5tWvfnVJ2KRuEI1jRJ+FGe778f1FceiOIYAubzERSAQa&#10;QCAVTQMgtr2LsWvLiCbjg6FYvCgcDv+aRyPXRhFOIc4Ujmg0RCNijdqxLcgmFU3bH3qOLxFoEQKp&#10;aFr0MHo1FCazuoIm4kAWCMZnPpnPfvaznY985COlPI26Z3w5d955Z+f666/vHH744WVYSEaYNKLi&#10;y8mWCCQCicBMEcgZY6ZI9fFx1IiGYJAEE5jPXqLQjj/++JKsKWBgZCmAUiEAyVA/jkEyTGrh6zk/&#10;QqTLUgHZEoFEIBGYCQJJNDNBqc+PCQLZGcSxCGnss88+pcCm0GVqxhIB73//+wvJqGVm/Zn77ruv&#10;kNEHPvCBzic+8YkSeUbJMK/F+z5Cpvsckhx+IpAIzCEC6aOZQ7Dn61KRnLkIsUjSRBpUjVcNcaZU&#10;5M8gEtUCmM8EAVggTbSZY/lpHBfnLKz3EcsPjH6er3vL6yYCiUD7EUhF0/5nNOsRMoNRJNSMwICn&#10;n366EInqzGeeeWYJBuDHeelLX1pIZoRQChGNrEHTueWWW2rkWlkmQIu+0oQ266eTHSQCg49AKprB&#10;f8bFv0KVUDNVvfiMSPhkEJHvKghQMC94wQsK4SAnjZqheLyPVTRDAF3eYiKQCDSAQBJNAyC2uQvJ&#10;lZIzvSRtStAcU7esKBxEg0i8hDwrNePdypwaQrLPeUE+i9p8vzm2RCARaB8CaTpr3zNpdERBLosp&#10;GmrEC6n4LjAA8fis+SzkeewxggPk0zgW0TCvxf4sqtnoE8rOEoHBRyAVzYA/Y0RCkVAjiMNn4c6i&#10;zJjGbNPkySATAQOUjDI1Xsxo1I1+Rsxrmaw54H8zeXuJQNMIJNE0jWjL+gvfzC4qpRIIX43wZuVo&#10;EMf3vve9QjKc/qo4K0GjMgCFw1/zwhe+sPhxai5NVgVo2QPO4SQCfYBAEk0fPKTZDDFyZXYiFJFm&#10;wpflxyAaEWic/4iFn2b//fcveTUUjnVoKBi+GqYzpISE+Hly4bPZPI08NxEYTgTSRzMEzx3RMIsh&#10;CoRRl2feuXNnMakxjTGnUTFeCInyQUaa/ZVowl+TK2wOwd9M3mIi0CQCSTRNotmCvkSZRYmYUTLw&#10;nTOf+ex1r3tdqdr8l3/5l53HH3+8s99++5UKzWqeUTfIiO/m5JNPLo5/ZWnk1iAeC59RQkFM+23f&#10;vn31kiVLRvNpprpty0gHgSUxTQVQbk8EhgSBJJoBe9BjSSYSMdeGD+YiCZlIgzI55JBDCqEEUagC&#10;8Jknn3xyBTMZ30u8VgsWoIA0EWpK0ggaoHyQUfhrfjvUzo/Dr/N0+G+2Tgdfksx06OS+RGB4EEii&#10;GYBnTTkgCyQTPpZFQS6v3bp166+HU38lh76X9Wi8x6Jmn4l1aC4fTxL6CIJZGP38A0g4/0MJ/Vz0&#10;cUaooX0QEbNZkM+P4joPR1/bHRe+n8VBXPsKow7z2s7w92xMghmAP6q8hUSgQQSSaBoEc766isKY&#10;74+y/h/m2OdjEZbsXePYF1VWI8dC1XynkgySCD9MWcAMOYSZTYTai0bybHaHT2dBkNJXJ7svhBaR&#10;bAviWkuDpJYhm1A6lwcZHRl9bZzsnNyWCCQCw4lAEs0APPfwt7zr1ltvLVn/VAs1wkyGXDj0vXwW&#10;QRb7t9VbriRTv4+Y3bqunBnXWTiiYhaF+W1dnL8hSGdxkNRXonRN1/MHAPK8hUQgEdgDBJJo9gCs&#10;Nh76wx/+cAllwuHPuc9hz8dC1ahX9qIXvehZiZhxD19wH7H9GqayIIjVTF4ICEmML5Sp71BEO8ea&#10;w4K0dsVr01g8IrEzCaaNfyA5pkSgBQgk0bTgIcxmCPwmSEWUWCiSUi7Gaprf/e53SxUACZnh8C95&#10;NPZLzAxl8wUqR34M9cO0JtrMO4c/x79IM/0ed9xxtu+K/Y+GStoRZPSUJFDXDRPbgrjWSqY2ZBV5&#10;OOuDwK4e7/+Zzf3luYlAItD/CCTR9PkzZP4SuixE+amnniol/70jGqQjLBnhSL488MADS1Km/BnH&#10;qG0m+gy5IBXfJWw6FzmpJnDDDTcgo4URBLBKFNpIkEBBbSRarZAUNXXooYde+IpXvOLY6O/DQTjP&#10;Ujx9DnMOPxFIBGaBQBLNLMBrw6lBCqsiZHlDrBez+u677y6qRNkY5IEA5M0ce+yxna985SslJ+bz&#10;n/9855RTTinbKqk41jlW1qR6kBHCOvvssztf//rXS0ABBaTviFor5IWYVq1a1Xn1q18tkOBdoY42&#10;xrW65ta0AbMcQyKQCMwtAs/xqzTbYCBgxUs+Fo75L3/5y9+nSigXuTNeBx98cOfBBx/s3HjjjZ3z&#10;zjuvLOO8efPmkidz0kknFTObgpqI56abbirkozGxIRmBBlbqFN122GGHdVauXLnpqKOOenOYzZ4O&#10;c1wJd86WCCQCicB4BFLRjEekz74HOayKHJkSTlwd+RGWvFvm/1133SUps5jOKA8NeXzta18rpi6m&#10;MC/kcvrpp5cgAss38/E88cQTpbjmOeec0/nVX/3VkvAp0OBv//ZvO1dccUXnmGOOkZtzeb12n8GW&#10;w00EEoE5RCCJZg7B7sWlwtQ1wRcSxFH8KbUgppyae++9t/hjHnnkkc53vvOdQi5MaWqaRXJnGRr/&#10;C1Kicn0WFMDPI1TacUxqCnBSNUxpcezzenFP2WcikAgMFgJJNH3+PCfLwhcBJqyZuQsxIJxvfvOb&#10;RZlcddVVJShAGRq5Nfw4/C2Ih2oRnYZkBBggE6TElFYVDSKyX4vItIP7HL4cfiKQCMwBArlMwByA&#10;3MtL8MvoXwkZOS8+h1/m/Ch8WSLR+F+YyxCLCsxUSkSHlUrOzGuUzwEHHFCIJAIKykJnQqCd9/KX&#10;v7yQ0P33319Ujig06og5TnJokNRjvby37DsRSAQGA4Ekmj5/jtUvQ9nUTP9w3q+nZJi6EAsykQ9D&#10;nYgaQyKi0QQLaMjFZ8EBq1ev5uQveTkIiuKhckSYMaPVgpzhG9oV+69DcH0OYQ4/EUgEeoxAEk2P&#10;AZ7L7oMsVlM4EfJ8cfWvIAtEctpppxVfDIJBHIjIi0rRhDqPqJSyOJrtiCUIrPht+HeQDgJScSCI&#10;ZmH0vXUy0129Z0sUzOX957USgUSgnQgk0bTzuezVqOSxIIcwmf1nEWQIIxIoO1u2bOmsX7++hCcr&#10;+0/daMgFCQl5Rkjve9/7Sv4ME9ob3vCGQjyIifnsb/7mb4qvRzDBpZdeWvrWIjBgyVSDHbtkwVTH&#10;5PZEIBEYfASSaAbsGY+U+i9RYqLFhCRTMHJkKBHbhS5rkjZl/ttnGQHLOTtHeDNFQ70gImpG1QDn&#10;CRIQOMC/EwrpjAGDL28nEUgEeoBAEk0PQJ3PLsP/UtZfRhgSLakQpi8Ec/jhh3eOPvrosr0ec/vt&#10;txc/DkKyndMfqfDFaKLXnCeQgPKJZQOKnwfhhHr6+nzea147EUgE+gOBDG/uj+c041FGVNiiWn5G&#10;fTMk47sXshFRpsyMgICHHnqo87KXvayzbNmyQkiafaLNJHQiK8foJ6pEl8g0FQH4aqijuhLnjAeX&#10;ByYCicBQIpBEM2CPPZTIYqqEE5/yQBBCkkWUiSxDDmeccUapX/bJT36yENC6desKCfHvIBH+GuTi&#10;81/91V8VHw1Tmag1odGafUxpVR0NGIx5O4lAItAgAkk0DYLZhq4sSIY8EA2yQDbUCjUit0ZDRNQK&#10;k9nDDz9c1A2/C3MYdSOU2TIB1BBiQlZ8OGqcCZXW1E0TTJAtEUgEEoFuCCTRdEOoz/YHabygEgm1&#10;gXSQhXIz/DOWCLAfqagQcOGFFxZSomYoF9UE6lICVIzimwICEI3gAOrI+cxrN998c5+hk8NNBBKB&#10;+UAgiWY+UO/hNUOFLEQElAfVcscdd3QeeOCBzqte9apiMmM+YwJTMFPjc+GP0ZwnpJn6ueeee0oF&#10;5z/+4z8u21QP4JcR/oyQqB3muGyJQCKQCHRDIKPOuiHUB/utSVOHuXHjxt8QMaa6skgx5rLLLrus&#10;+FOoG6HOVAuFEyX+O9dee21RKZoFz5CQMGfmM0pHtWbEIg8HAcnLufXWW8uyA8gswqDX9AFEOcRE&#10;IBGYRwSSaOYR/KYuHY75bbUvJjDJlExjfCoIxnf1yeTLSLhkGkM0zGHICMFUsxgnvz4oFgoGKTG9&#10;2cZcJqeGUtK/9zjueVkBoKknmf0kAoOJQBLNADzX8MXsdBtBKmuZv0SNIQ6hyYgESTB9MZcxdyEQ&#10;2xCOgAGqR44McvHdvlrdWbgzUqFq5NPIt1G9WSDACKF9WpLoAMCYt5AIJAI9QiCJpkfAzlW3MeEv&#10;qtcKZXIRcxZyQASqN5966qmjzn/kUQMBZP5TKwICkAi1I8TZufqgYuwXUICAqCMRbBrisSaNffqM&#10;76NjmKv7zuskAolA/yCQRNM/z2rSkcYkP6omglxWqWdmCQBEgyxUYqZkKBZKhOMfgXDqW2+GP6YW&#10;znSehmioGsczj3m3JLTmXTi0/l0L0dRqBJMOMDcmAonA0COQRNPnfwKWba63EE79fZGGHBiKg5lL&#10;27BhQ/HDUCbMarWEjH0UDhXDnFZDl5nb+GoQDLVTc24cqx9EZbs8HOcE0UyqaNJ30+d/XDn8RKAh&#10;BJJoGgJyvrqxmqZrh2lrWSiRpxGNXBkJmOqSMZ8hBY5/pFDL/9fxqmumMZs5xzHUjCUEKBuEpU9k&#10;452CQVZIhzmNupnKRxPH5DIB8/WHkddNBFqEQBJNix7G3gylluJXESDIYhdlQtHUQpkc/QpjCmVG&#10;OIhH42dBKnwzTGxCnxGNnBmt+moQE5Lh+LcNITG5ISP7qKQ4d1JCQUbZEoFEIBFIohmAv4Egh4Xh&#10;e1kXvpjVFAqiOeecc8pCZyLP5L4cdNBBpV6ZqDIqhNpBGvfdd1/Zd9ZZZxXy+dKXvlQISPFN+yib&#10;K664orN8+fKiaJSeETJN2dTSNkKcJ4MxyG7pZNtzWyKQCAwXAlkZYACed0z0RVFQMV4UisRLNco4&#10;+/lcNM5+yoTvxX5VApZGfg3C0X7hF36h7NcHpcKXI8GTEnIO3wxVoyQNshJ1pp8IpV5eOhjXQgk9&#10;E0Ewfkd+TwQSgaFCIIlmAB535MMUPw0SQBDIAtn4jGiQhM/emb28V/PaKaecMooAFWM73wtTmv4Q&#10;CnMcctGQFpUjTwfxILMwuY1WJhgLZ83vGQCI8xYSgURgFggk0cwCvDadGmX/V/KJ8MEIOxY1RpF4&#10;UTL22YYcfOZ3QSyOpVg4/lULsLomouF/sZ25zKuuV+OeEY+XfpnZwly3ok1Y5FgSgUSgXQikj6Zd&#10;z2OPRyPaTBhxmLDeyJF/7733FrWBCI444ojRysyc9wiD0mEOo2r4WzSmMs02ysX5cm/kyiClSiw+&#10;66eSlHI0zGexbXcomyV7PPg8IRFIBIYCgSSaPn/MQQI7RJ6FyWslAkAkVAxS0Tj4BQhUMkEWCIla&#10;qc1+52nIxrnMY0xniKVWCvCZaU2jhAQIqCwQn5dRNbFv0uiz0Qvlh0QgERhKBNJ01uePPRz4JREm&#10;TGZnVMWhhpmIM/4V4ctyYTj6axInEqmZ/ohjxPxVlAoCYlKTK6MxtTme2c2xAghe8pKXjColK24i&#10;p1BB18cx+wVJbe9zSHP4iUAi0DACSTQNAzrX3TGbBWmcZzlmBCNzH4ncfffdJQQZUVRy4GdR+0xA&#10;AOLRqBmBAhQPImE2o1QQi+3OFwBQF0NjUqNsVB2wHDTzGYVEEY2Uokmimes/grxeItByBJ6TSXUt&#10;f0JdhicI4HOf+9yDFjfjc5EnQ80gGcsy11IxaptJ3HzNa15TlEtdzMx5J510UvHFCFVGMCLOkIzg&#10;AGSiT2a0yZpriWzj9wk/zdtiDJ+Z7LjclggkAsOLQCqaPn/2QR6bwpS1+84771zwta99rZi0qBCO&#10;/G984xtFudQ1ZqgQ35EMxXPXXXcVFSPCjJJBFvw7FIzzRZWJQtOcMxLKPBrizE9z8sknl34onhjH&#10;v0Qfi0MxPbN8Z59jm8NPBBKBZhBIomkGx3nrxcQekV8bw2G/miJhymIeQzibN28eTcakbBCNBE2E&#10;UXNgbKNeBA1I3GQCo26Y31QVqEU0azKnCDSKCHmJOFNX7eabby6q6Nhjj/1CENORQV474/qjxT7n&#10;DZy8cCKQCLQCgSSaVjyGvR8E9aCwJvMWx7wFzpScOfLIIwvZeDGPXXfddcVpr3H0W6oZodRKzo7z&#10;XQ5NDRBwHqWDnM4999zOaaedVoislrnRl+UHKCLEo4/w09yjUkB83rr3d5VnJgKJwCAhkEQzAE8z&#10;CGQXB78cGGYvq2j6fMIJJ5S7swYNvwsSoVQQDX8NcuK7QTD8Od75dhzrHOYwgQHIy7o23jVKBrmI&#10;VhP6TOXUNWzC3PaCeJU1cizKltUBCmTZEoGhRiDzaAbg8cekv4Y/RaFMxCAqjL9FYxZTBJNJTGka&#10;JjDKQ8gyIhHyvGXLluKTqechDoU29YVwKCFVoPWpPwEAVI2+kNrY+miuGQRWIs+SZAbgjytvIRFo&#10;AIFUNA2AOJ9dqAwgM59jnt/lZS97WYk+Y/K65557itJgCkMKzGTUjOP4bJATE9u3vvWt0bwaSkUe&#10;DZKxhg11Q7kICuDbcY7mGIpIno5j+Xc2bdr0Hjk22RKBRCARGItAKpo+/3tgNgu/yRVMZ1QGYjHx&#10;y4v51Kc+VRQIpVId/dacoV4cqzGhOdc2wQS1oGatY8ZMRgEJAPBiXhOBJuxZAIHr8fcw1YXiObEW&#10;+OxzWHP4iUAi0CACSTQNgjkfXQkGiKiv32biet3rXtfZuHFjJ0KdO6961as6F198cedDH/pQIYgL&#10;LrigZPQzfyEeCodS0SggEWo33HBD5/TTT++8/OUvL4TCwc+HE9FkhUiuvPLKEol2+OGHl6CAxx57&#10;rKglRGOtm8MOO+wd0c+F84FDXjMRSATai0ASTXufzYxGFipkjVIziEEgQK3Y7GShy5z7zF5MaQjG&#10;MYinmtqY0Hzmk2EqE66sL+c4n8KpSZuOYXbjs+HHUcDTMXw0TGxBOt8PhfOMVJrR6POgRCARGAYE&#10;kmj6/CmHQimBAEjEi6mrLmSGRJSdQRqc+UxeiAZRVF/LrbfeWlQJhVKJ5uGHHy7Kh1kNCfHbUDRI&#10;jHmN2Q3RhE+Gihmte4aUhFr3OaQ5/EQgEWgYgSSahgGd6+6CRA6pmf+IBZEgCcswy3GxpLMIM5Fn&#10;IswQDCKqFZyZxnxGJErJOBaRICeEJFhAn1QL0hFl5hyNv0fYs/74aiifOGZbxSD6LWHO2RKBRGC4&#10;EUii6fPnH2pjNRIw0ZvwKRjKRiFNxMJvg0DqsgAIpSZm8qso8893Q6FQNLVemmMoGfsFC4gwk2sj&#10;2gwx6b8uSQBCJOR6YxVNBCLksgF9/veVw08EmkAgiaYJFOexj5jcl1AcfCfIAiEgBo5+37WaVGkf&#10;QuCH4cjfFqtx8rvw2SAn5CJKDYEgE5FoyMs+ROWdwkEoaqXVQpvOE5lGBcX77jDTrZ5HSPLSiUAi&#10;0DIEMo+mZQ9kT4fD2U+RIJvqdxF2rEYZ38v1118/msXPLMbcxS+jPhkFg1CYyoRD1/O9I6dKYKoJ&#10;iDg7+uijy8qbN910UzlWNBqSQUCIxliC4H4SSujS8PlssD1bIpAIJAJJNH3+N4AM+Ggoj5rXwinP&#10;oU9h3HbbbSUyTMl/kWFMXtauWb9+feeoo47qXHHFFUW5ICU+GWHPiEsIM7OZ/pGL0GdVmhGMqtDK&#10;0bz3ve8tSqeqKf0jlyCu5WCNz1lYs8//vnL4iUATCCTRNIFij/uYqmbY7bff/odMYYiGMpGlL/Mf&#10;yTCfffzjHy9kwxzG1MWXo3wM9fLBD36wmM3OO++8EpGGZOTPIAqBA0xvCOrzn/9856yzziq+mXe+&#10;853F4S9H53Of+1zpx/URDNKSIEodRb//Ja5zRvh0rukxNNl9IpAI9AECSTR98JCmUgbhS1nIXCWP&#10;hhnMpI9sqBuhyEgFASAhZGA/clFKhv/mkUceKSRSyaj6Yvhs9CFwAHHw6VAwCM27qs78M5STAAHn&#10;UTX6D1I8M0huV/SRa9L0wd9WDjERmAsEMhhgLlCe5TWm8nUEyeyLZLyoD2YuagYJWDKAMtH4UYQ8&#10;e1d484gjjihEooqA5nj5N8gI6SAUgQP8NAiEirFfaLOx8P8oc4OsBBVQP7ZTUbHv4jC/7QqfzaZZ&#10;3naenggkAgOCQBJNHzzIqRRNmK6WIAJ+EyTDzyLHBelYIgCxUDzCmJEFEqmEQH2oFiDfBsFolIsX&#10;MxoiomYQjigzvhgBBNSM/o455piSQyOBkwlNc934/p99DvJK/0xBJVsikAik6awP/gYmm7T5bYIo&#10;VlAjSENIsugw6oLjH1kgiW9/+9tlWw1TRj6UiGPUKFNGhqmM6Y2C8V4rMDsWiSEkhGa/qDURZvJt&#10;KB/XRU7MbOqtqRaQLRFIBBKBsQikounTv4dQGPuGkliAZESKMWdx6iMKBFObiDHHUBs178V3x3Dq&#10;898olMkEpiGM2pAMEkEyEkFf85rXFOXEzyOwQLOd4kFACIqq0sJUt3i0o/yQCCQCQ41AEk2fPv4I&#10;ZV7ELKZRJNQMP4ywZA3pCGXmN0E+CAFJVH+KY0Soce5TLDXSjNqpvhpqxXfk4zwBBhQLZaNqgJeq&#10;A96Z7JAXf5E1coLAVpWBZEsEEoGhRyCJpk//BJR3QQRyZ5CByd5nEz+TF9+LqLO63gySQUwUB9LQ&#10;vJ900kmFiJjWKKNacJMvh4lMWLNAAMTFZ3P11VePVnR2fQSmT5Fsjh/pd58gr6V9Cm0OOxFIBBpG&#10;IImmYUDnojv+mYgY+5+UBpKgJpCKiDJmsTvuuKMTOTad17/+9SWH5qbI5Ec0GtVTTWic+FQP85mX&#10;gIHamMYEDzgGoVArlA8TnUKdxx9/fOfyyy8vBCP/Bhldd911hZgiIOCtEfX2PyLUOlXNXPxB5DUS&#10;gZYjkMEALX9Akw0vVMeuUCA/okKQgHyYpUuXdg455JASEUbRvOlNbyoKBdFQLtQOUxmzF9XimFq/&#10;jLmNL4b5jV9GaLRWnf9Ix3W2bNlSys7oV1u9enWpGsA/49ga/Rafy1IBxlgOzJYIJAJDjUAqmj58&#10;/KLQgiy8isqgSmqJf6qCj4XDHplQL0rMIBKEUYtfSrakYmoEGrJBPKLQ6iqcosqQB7XClGblTgEB&#10;tmmIRt/GgIjqK8itRApUwulDiHPIiUAi0CACSTQNgjmXXSERL5UAhBVTLqLHKjEYC3Ko68sgFoTg&#10;OFFiXj4vWrSoDBtpUUXeKSQmM+czz1FCyEsOjfyZuuSA7dSNYARj4cNhSgtSK9Wbo+9cBG0u/yjy&#10;WolASxFIomnpg5luWOH4XxyT/VJkgBSUmaFCZPqffvrpxWfCVCZKjIqpikQwAAXiPEoGUVA8SEKz&#10;BADzm+UDKButmueoJj4bUWwISF/Cnikpfhn9ITKmtCC1VcY43T3kvkQgERgeBJJo+uhZh6mrmKQi&#10;ymtFfF6ENCgViqKGIluSGRGY9GsTeUb12E51CAywTcSYRhXV41/2spcVVYQwKBeERaUobYO4hC8j&#10;Gw1BMcVRPZSRfh3vGqLOQtk8I5dGR5IfEoFEYBgRSKLpo6ceZFKJZmX1uzCNWbJZsuSpp55a7qYW&#10;2qzlZ2qVAGSENDTbEAlS0AQMVGUjt4YS2rx5c1E9TGwUE+WEgBBWDSRgUqN6KCORadTTCOGsD7JZ&#10;UTrPlggkAkONQEad9dHjD7VQiCYm+Rcxf1EhFAwz12mnnVb8Jd/61reKeUzkmDVkEArCoUaQCsJA&#10;Bj6LFhMO7YU8RJ05HtEgFCHTqjPXgpz65NtxTduoF+pH/4iJQqJuKKyRcab5rI/+vnKoiUCvEHhO&#10;/RXbqwtkv80i8NWvfvXByM5fiWiEMpvYEQeykDgpz6WGGzNriSw7//zzOyeffHLxo/CzUCCee/W5&#10;IA0vjYZh4IEAAByfSURBVEKiThAPImFi85nJDIFJDKV+kAlyQTyISVSb/Xw2zhup+Py2GMsR4TP6&#10;cIwzlw1o9k8he0sE+gaBVDR98KhiMl8SZqntMXmvDHJZyS+DRJACNUF9MIuZ4L0jAETAWc//giRq&#10;VBglg3CELiOnuiyAvmzXmMOcU1UOYqJc9OE4n52rD9diMmMu86rBA/qK63/aOfH6cB/AnENMBBKB&#10;HiGQRNMjYJvs1oSvBdGcofglJcMnw3eiWCay8EIQJnvJk9WPQlnUZEyfmcMcw8yGmLwQUl0OGjHU&#10;xEvHIRb9Mqnps77z0VA3lJX+a6OMnI98mNKY4+L8Z8oSNAlK9pUIJAJ9g0ASTR88qpiwtxtmEMJO&#10;ioSiMfkjCeVmEAAlw6RlP9JBQrbL5GdeM/mb9C3pbB9ycRzi8M7Epk8ExBTnHWEhJ2TCLOfYanZz&#10;vGshFPv5bRCLbaLSXLfWUEui6YM/shxiItBDBJJoeghu011HBNjVJnSTP+IwqfORUDfWh0EOtlEY&#10;3qkTuTGixYQtO48CQkD2MY8hId+RD2JBMvqui6VRLnwvTHTUjesLZa5laF7xileU6LSlkewp4ED1&#10;ANdmWuPrQVBBNM/Y5JoGJPtLBBKBvkAgiabljynUxoIghEWhEnZ4HXjggWXSr9n5IsEU01QO5rDD&#10;DivEgUSoDBP+xz72sUIgfCaUhoRMDn7qR7TamjVrCtHw6dTkTTXNbrzxxqJwHIu4fEZmotuQF6Ix&#10;DipGPwICqKQ/+IM/KH1bLto+xJOKpuV/ZDm8RKDHCCTR9Bjg2XavrlmollEfR0ze6yKyaw1fCIVS&#10;Eyw5/amNqlBc1zLLjvFCMsxrFA2yYS6T7e87RYSIEA6VgyhOPPHEEiL9jW98o5AWUkFczGe1OKdA&#10;AI2qonYQ2l133VUUkGsYC4JKopntX0Genwj0NwKZsNkHz0/EWR1mkMHu6uxHCOedd15RE0xUyKa2&#10;+++/v/PlL3+5mMG8EATVwrxVX8xbggMQERLybulnpjAEdOGFFxa1pMSMY5FGdf4jJGHUmrVqEBcl&#10;xQTnOsirro0T2zMYoA/+znKIiUCvEEii6RWyPej3mmuuuVl1AMQiX4Z5iio588wzS1XlK6+8srNu&#10;3boy4W/YsKGMQA4Nc5uKAKLERJchA6/Xvva1ZQlnq2vqr65rw1QmfJp5jGKSGGr9GYpGMAGVU0OZ&#10;r7rqqlJok9kOsTGfWQdHgU+E49wgut0VjlA7WZamB38b2WUi0GYE0nTW5qczbmxBDguDRFZRKMxW&#10;TFhIgokKgXDkUyjUDVXCb8McVnNcqBb7EAZVpI+LLrqoRLHxy9j+0pe+tESL8c1oiILvpq62iVCo&#10;FwTFNEftuL7m2itXrizX40OiuCipsaazsaTTR9DnUBOBRGAWCKSimQV4c31qhDM/H1kgD5FfzFoI&#10;ABkwU1E1JvlbbrmlTPRnnXVWmegRk3OYvoREUzM1OZMZjf+FqQ1xCFdGJvpHPFSJiDLn6ovfxhgE&#10;APi+fPnyQjb8NLapt+YcpjXnGw8VVrEKlfRMcbW5Bi+vlwgkAvOGQBLNvEG/5xcOklhkkjfpUy+W&#10;A0AwSIVCYcJCFDVKzGckY9IfMWEV9YFEEA7Fcc899xQfi/wYBIF0qr+lqiYKB2lQPq7LPKYhHUEA&#10;SOy+++4rFQqoKAoImdWF1UTNhZJKP82eP/I8IxEYCASSaProMTJBIRrEQZFQEsiBGQsJcNQjCc3n&#10;22+/vZASkvBCEEiDD4cJjYoRxszRT/2INHMe/04NLEBilMtISZlyPQSEpMYGHyAsUW9azcVxDccH&#10;qX0h+skCm330t5ZDTQSaRCB9NE2i2cO+IsJroYgzRGPypxiYpagWn0WMCQxgwqoLofHfaM5BFlRP&#10;NaMJDBAAQN0IKkBamr75awQGIAxqB/lQTggJWTlHcMFf/MVfFEXjOIpGUAISs78GAtjv+qGUXGA0&#10;eq6HUGXXiUAi0DIEkmha9kAmG45ILWomyGIRJVEd7Y7ltKckmL4oFMrmbW97WyEEi5VZgdOkT5Eg&#10;IsThO6IQQHD00UcXkkEQTGB8LvqSC0PZUESuJ0jAfirFMaLRqCFr4bg+VfX7v//7RTnxGyElY0WG&#10;zHHMZ2PvjSktjhuNRpvsvnNbIpAIDAYCaTrrg+fImY5oTPSaCZz5rDaEQTUIKVY6Rg6MrHxmMmoE&#10;sdRVMTn8kQ/ysM2xjrFdXoyQZsEA3kWuCRaghBBHVU7CqxGPCgFVRUkg1Zd6asaDYByPtLyPDQjo&#10;A8hziIlAItAgArkeTYNg9rKrK6644idUifDhr3/968WUdcEFFxTCMalTEx/4wAc6J5xwQvG1IBxm&#10;NOpGmRkKxqJolAezGF8OZYK8aml/AQNMbIhCsADikbR50EEHFeVy0003FWXE2e8cxPLXf/3XJcDg&#10;7LPPLt9dS3vTm97Uede73lXUzYjKeWMEL3yxlxhl34lAItBOBNJ01s7nMmFUCIEyqAUuqRQNycRC&#10;aCWqDKnwz9hH4fCPbNu2rSgPiuWb3/xmOY4ioXgoI6Y025i3nFdzZvhdEEdVLIiGEqJkHONcfQt9&#10;5p/hKxL1VhuyMy7bmOVCkWVhzQlPNTckAsOBQBJNnzznMF/tDLJZxERlkudwr+3aa68tvhkKB4kI&#10;K0YSlAQFst9++xVT2HXXXVfOe8tb3lLMZkiEqkE0iAzReBcogNSQh2UIBBowtelb+LKKzRQNxfQn&#10;f/InRfkgNX4hkWhMdpTNpz71qUJ8+mL66xOoc5iJQCLQMAJJNA0D2nR31WkePpJt0fciJELFmMxr&#10;M7mbzPlS+Fs45xELwlCW5vDDDy+kgkgQArOYPpAMJUMlUTDVBySIgNJBRraJQhMEUItvMq1pvlNK&#10;+tePwIGqtIyFGc61vNJH0/RfRvaXCPQPAhkM0PJnVSOzghh28neYtJEIJ73Gb8JRr4Q/ZYJ0ahIl&#10;0xYCYMLio3GMCDP5NbUqM8VDuehDY+YSUXbSSSeVJQGQB7VkO8XC94OIbBcswOfzhje8oZBa1GIb&#10;VVqCAiipEZJBhAssedByuHN4iUAi0AMEkmh6AGrTXYbpamVM1AtrJJeESYqBGe3Tn/70aPkZCoRJ&#10;C+Ewa3H+IwzEobCmEjW+IyL7ZfJrVIvvCmY6B5EgFq/jjjuuhFAjDf4ZZjvnOR6BIT3JnhofjnM0&#10;Y0VelWhC0XzYPZSd2RKBRGCoEEii6YPHHWpkTZjMVoswq1UBDNtEz3/Cb7Js2bIy6SMghHH11VcX&#10;v4pyNF6SNzn0baNqvH/ta18rysQ5CnQiKd/5YpjmEJDoNAqIckJACmdSSkiFgjn33HOLiYxPCCE5&#10;1vX4ZqpJb8RHk36aPvhbyyEmAr1AIImmF6g23Gc424/gIxFJhmhGorgKeQhzFn6MFKgNAQBWtZS8&#10;ScU4hwKiLJjARJupBHDKKacUUrn00kvL8UxrrsGUxveiuRZ/DLOY/YgIATlfnTWBBdSM8fALCb1G&#10;NI7XhFG7Rn1VtdMwPNldIpAItByBJJqWPyDDiwl/H856RMBsZaJXSubtb39753d+53eK6qAamM5M&#10;6ojl5JNPLtFh/DomeEEECEkfnP8CAeS5OBcpKUdj26pVq55l/uKXcS0VBIRHM4m5/h/90R8VhfTo&#10;o4+WFwLTv2up4iwSTXSbaxmDIIXw27y2wh2qJ9el6YO/vRxiItAEAkk0TaDY4z7CH7IW0VAwlgYw&#10;+V9++eVFjZjE5bUgDAuPWUrZhO840WIUDTMZRUOROJ5qQQhI55xzzinKA4nYZn/18bgt5+lfUAHC&#10;oXAch0AoJn0hP9+RHJOZ/aoU1OKbVcnE/tFggBrh1mPosvtEIBFoAQJJNC14CN2GEGarhRzrzFci&#10;xEzqn/nMZzof/OAHS1gywmCy4q9xnEm8JmH6PFJrrJAEf4xtXo5HFvwrFAgTmr4QRA2DZo7zWX9I&#10;RfiyBE1+GLkyjqWm1EXTH0XkOMdUMkNArhek9cwKaXHD4dfJdWm6PfjcnwgMCAJJNH3wIE3kmpBm&#10;KkVJfuarmrOiDMz69es75513XllGWQ6Mxc8QBCKoFZuZvTTEw5SFGESuKTMjIk1C55/92Z+VYxxr&#10;n2tXoqk11TZu3FiOEZHGT8PkxjTHZKZRQIhI/0iRqjKGIK1Rc1kckwU1C1rZEoHBRyCJpuXPOEhj&#10;NYVgwuaA//a3v12I5qMf/Wjntttu66gKIBmTMmG2ElFG9Zj4RYchCaQhMsxLQwDCk6kV2/hXjj/+&#10;+EIalIiqzJooMtd2jMAAUW2uJdpNZJr9zhE8IBhARBoirGVs5NggHGQ1QjT7xrgyxLnlf3M5vESg&#10;aQSSaJpGtOH+ghTON9FTICZrTnsTNxWxbt26QjRIQtJkbUxasvXtZ75iunIOZVH9L74jCsfZ7pg3&#10;vvGNpTaZsGf5NFr1s/iMtB544IESvfbKV76y7Ec+Gr+Q/oQ08+sgO34jBDmGaM6L+1haTsiWCCQC&#10;Q4NAEk3LH7WJ2YTNkS8/Rr6MIplf/epXi1KhYpiw+ECQhUmeCpEXYxufi5BnAQHe+XmoDE5/ywHU&#10;BE++GwEEp556alEpcmYQiu36cBzTGcWjr7Vr144SCDJDQnJqHINsvHs5F9GM+GieZT5rOfQ5vEQg&#10;EWgIgSSahoDsVTcxQe9mBuPk54dBMkKNP/KRjxRi4JNBLEiE4kEMJvqaNMnJX4mGKvKZyawmd/LX&#10;+FzNavxAcmOQzSc+8YlyW4hF33xCIt+Qmcg3BKgxpWnIS54NMqOSqBrXQoDaiKpK01lBI1siMDwI&#10;PPeyyy4bnrvtwzuNsOOvLI1S/ExWosL4Z0z4v/u7v1sIp5qlKIYaRkzpIAOTPAWk8KXaYwhIro0S&#10;/vpAMggDkXD8Uy1MZUjN8XUpaMciKL4bvpn3vve9pRwNEkMu+kRiGn+P8SJHfRgT0kJUI8f8JPZf&#10;2YePIoecCCQCe4lAVm/eS+D25DTFJOWQhHlpj0N6TdAmdAqFk50vhKmsZu9XJYJcTOoIh8JhtqJU&#10;nIdAHE9hIIFaQNNxmu91m+/OQ0bOQWiCBwQDIC/h1F4an4xmDDVowPWZ7agYJCSZ03kIUYuxPCOD&#10;yrdsiUAiMAwIJNHMwVMeCeXd43De8G+UeGQlXSgOZCAIgHmLk70uWsZMZaJHJHwlvlffCLWCoEz+&#10;VsJEQCZ9xEHRIA1Kw/GIinpBWvpjmjvkkEPK9ZAV8kBCVJBjEZA+qZ06hhocoF8EJArOmFwXCWki&#10;z+K4XWFiWxIKaPscPIK8RCKQCMwjArmU8xyDjzzCyb42VM7KmJx/PibpFdROTP4L4/tC5Wa8e9ke&#10;5qcFiEaosogxYcyHHnpoMYsJJbbNJM98JVlSpeZqpkIkfDbIo070ttVKAQinKiKfR3wo5XhqxDn2&#10;CwrwjlBUAUBArqcKAROa/hAXAkIqNb/HNuY3BOh89+E9iOt8pBPfjw1Cume6RxD386Xp9ue+RCAR&#10;aD8CqWh6/IyYzWpyYvhK1oSf5a8icmsxhUIVVKWALJiY6rtJn4JgnvJOZdhmoqc+EAwCMIn7XGuS&#10;meQRjQm9Vg3wuSoYvhMKxjbHuh5C4ZtxHaRhG0JCBra5Hj8L9aIf/RsrEtMX0vNyjnf96t/9GR8l&#10;Zuze9ReEdaV3x8NhmvY/grg2hhrbOs0xuSsRSARajkASTY8f0NgM+JjkV0YS42JFLJm+kIPyLybk&#10;qijqu4nYdg51E3T1u5jonatVf4lJv0acIQfKw6uWh6l9OQ6xIYyqWKgMxOAa1b+DPIzDO9JBNExi&#10;zqlE5niqhoIZq4b0YSyu47PItDo+292zfT7ryzinae8MEr0yrr89rr3Hpsdp+s1diUAiMIcIJNHM&#10;IdgxyT7tlz4lQCF4URMaUvEa/1kggIm8KgiEUyfuqnKoCKqmqhZE5LuJ3qSOLJCNz8inVgqwzXgo&#10;C6Ri8neO6+nLS5SZhmiM1Rj17bPj9a1fL2Pzvd6L/fUY75XMSofRkI5rTNdibNdHn2qk7ZzuuNyX&#10;CCQC7UUgiabHz0Y5/GhlkozJfCnTlInYpEtZCD02uWve62cTs8aJL3LM5G4ipwIcU4kAAdTJ2j6q&#10;w2RfgwMQFULR9IlYEIntlIrSMVSF/jXjqkTkeMdV85brML3ZT8noS0CAa3k5Xt+uX++F6kFk7rma&#10;Cat5zjmOn66NkOSzloAea46c7tzclwgkAu1AIIMB5ug5CAJg/rngggt+YoI1YSMJk/VsGmLhqxEZ&#10;dtppp5V6aAiEQrGvm2KYzbWbOBchVeWjP6RYFVwlzAgI+LkswtkE2tlHIjA/CKSimUPc45f8M7ax&#10;Mdes5rLZDqOaqyZ7n23fvTwf0dQx1+uMvYdeXjv7TgQSgblBIIlmbnCe8iqzJRoKoDr7JyOZ2fY/&#10;5cAb2mHsY02H9X7qPTV0mewmEUgE5hGBJJp5BN+lq/9kb4eBSMZOzpN93tu+5+K8sX4pn8ePfy7G&#10;kNdIBBKB3iKQRNNbfLv2Plui4c8YPzmP/951EPN4QBLNPIKfl04E5giBJJo5Anqqy8yWaMaTymTf&#10;p7p2G7Yn0bThKeQYEoHeIpBE01t8u/Y+Wx/KeL8MoqnmtLqv6yDm8QBjFHVWcRh/P/M4tLx0IpAI&#10;NIRAEk1DQM6km8hzkTDzrMizponGOMZP2jMZ23weM5YQx3+ez3HltROBRKAZBJJomsFxQi81qTCW&#10;Xl4VZWY2yqHZvHnzhfvvv3/ntttuKxn6kh4lRE7XuuXBqAogL6dWZVbyxTYqQea95MrpmmTK6Zoq&#10;BtO1bvtVMdjTNnbM0yV0RiLp4kgI3bGn/efxiUAiMLcIJNH0CO+aYIhk6iXi1/qCmplvFUpkILN+&#10;utbNh6PcjORMpGXtFwSmfpnse+TTjWhk7k/XuikuZDZd63b96c617x3veMdo+PP4Y+PaWZZmPCj5&#10;PRFoIQJJND16KLG88SVRYmZD/CJfoMZZZOuviLL+l1IoyAA5VDKYbgi1FM1Ux7z97W8v2f+1pA1i&#10;+sEPflBKypjkuymOLtWTu1YWcB/TtdkSjeoAofpWhUrbZkmF+B7wLXwUyfgcSjHXs5nuAeS+RKAF&#10;CCTR9OAhXHvttdffcssta2t14loDDLEwbVERlIKIq26KoBtRWH9GH8rNVPNZrb7s3G6KiNltujad&#10;6cp57mm61s30N9259inVE32sh6Fr6c+YLeYW9/3GWDjti936yP2JQCIwvwgk0fQA/0ceeWTtrbfe&#10;Wgpg8peY7CupUDO2V6e3/dO1bqaruNZouX79mIhNykimmumm678b0SiEOV3rdv5sa7m5H7XbYIj0&#10;fFcElNKJZRL2nW5suS8RSATagcD0s0g7xtiXozAxmqStGcMhboJEGibLOlH6hc7kNV3rRkQveclL&#10;SgVmv/D5a2p1ZQRQVdN0/XcznXUzfVFo07Vuimy6c+1zXxSae4FVXRIBvjG29NF0AzD3JwItQCCJ&#10;pgcPAcGYYMeas/wCRzbeTZbe/drvRjTdTF8mev0iM7/8kQ3VVMu52Ddds4LndK3WIZvqGNecrs2W&#10;aFwfOcOqLpHgmu6L/2u6a+e+RCARaAcCSTQ9eA4c8VSLX+MiwKgCr5qYSG3Ubd0UC0KartVJFyF5&#10;uQZfjUXVqADXn64JHJiudQtPptima918ONOdax+igSW8kDI8KJwRYj242/m5PxFIBOYfgSSaHjwD&#10;E6Ff3AhlrI+imrK8I5huJDOToVk8TX/yYSrJmJwpHePoZvrqpqi6jaGJe5juGsbn/tybFzwROGxj&#10;PZ97pzs39yUCiUA7EEii6fFzMEn2sunfi5qpn+u7687F9efi/qa4tzSd9RL87DsRaAiBJJqGgJyq&#10;m15P9JVgqulsLPHUfVONrYntvb6/sQQzyT0m0TTxELOPRKDHCCTR9Bjgbs782V7eRFwn4LHvNRig&#10;19efi/7rNSa5zySa2f4B5fmJwBwgkETTY5DnaiJ2nbGkw59RJ+Ze3uJc3Z97GEs0I+vwJNH08uFm&#10;34lAQwgk0TQE5FTdzNVEPMmv/YEkmkqm1aQ2Fe65PRFIBNqDQBJNj59Fr30YVcmMVTNzORnPxf1V&#10;sp7ETDh9Rc8eP9vsPhFIBGaGQBLNzHDa66N6PRHXX/bTve/14GdwYq/vzxDqNeo91mHF9zSdzeAZ&#10;5SGJwHwjkETTgyewY8eOkqHPIT/bzPhumf3yZFxLUqOKBF6SJKsprdt6M93ybHoAzx51ab0euTry&#10;ZlQGqFUXRu51+rIEe3SlPDgRSAR6hUASTQ+QVZ35hS98YSl2iQRm07pVT47qxSWJEaGZfGv1gWpS&#10;61ZCZrZFL2dzbzM517o99R5goTKAqgDuNb6n6WwmIOYxicA8I5BE04MHICv/e9/7Xuehhx6SvT6r&#10;KyCO6dpjjz02qmSQzViiQTbdliHodbDCdGOfyT4FQ90DQqRq3J/vI6/p6+vM5AJ5TCKQCPQcgSSa&#10;HkDMxGNCVIdM3bPZtG6mraVLl05QNK5XTWfdSsx0M83NZuxNnKu6dMWwLrvAnKZgaWB8Slzjvzdx&#10;newjEUgEeodAEk0PsN133307CGBkca5ZXaEb0Wzfvv1ZfovxprN+J5pDDjmkELZAACoGMSIeSjGW&#10;yf7wrMDNkxOBRGBOEEii6QHM27Zt62zdurUQwItf/OJZXaGbD+WXf/mXJygak3L10XQjqrabzmL5&#10;69GFz9yL8SIbxUQD3zNjPZ4NswI4T04EEoGeI5BE0wOIBQFYkIy6+Pu///tZXaFbMMDv/d7vFaKp&#10;0VjjfTTdfDzdiGxWg2/g5MWLF48STVVnMLH9ySef/O0DDjjgD6e6TCyVkAujTQVObk8E5hCB58xF&#10;HsQc3k8rLhWmngX33Xffn4bp7KHZ4hu/3l8w3U3FpLswyGJXBAL8OMhmVxDL7hFFs0CeSSiAaXNN&#10;QiW0ejK2uFngebD7CL/MQ7AQhRbmya9ExN32IPJlU+ETkX9bp9qX2xOBRGDuEEiimTus80qJQCKQ&#10;CAwlAtPHzg4lJHnTiUAikAgkAk0ikETTJJrZVyKQCCQCicAEBJJoJkCSGxKBRCARSASaRCCJpkk0&#10;s69EIBFIBBKBCQgk0UyAJDckAolAIpAINIlAEk2TaGZfiUAikAgkAhMQSKKZAEluSAQSgUQgEWgS&#10;gSSaJtHMvhKBRCARSAQmIJBEMwGS3JAIJAKJQCLQJAJJNE2imX0lAolAIpAITEAgiWYCJLkhEUgE&#10;EoFEoEkEkmiaRDP7SgQSgUQgEZiAQBLNBEhyQyKQCCQCiUCTCCTRNIlm9pUIJAKJQCIwAYEkmgmQ&#10;5IZEIBFIBBKBJhFIomkSzewrEUgEEoFEYAICSTQTIMkNiUAikAgkAk0ikETTJJrZVyKQCCQCicAE&#10;BJJoJkCSGxKBRCARSASaRCCJpkk0s69EIBFIBBKBCQgk0UyAJDckAolAIpAINIlAEk2TaGZfiUAi&#10;kAgkAhMQSKKZAEluSAQSgUQgEWgSgSSaJtHMvhKBRCARSAQmIJBEMwGS3JAIJAKJQCLQJAJJNE2i&#10;mX0lAolAIpAITEAgiWYCJLkhEUgEEoFEoEkEfub73//+yh//+McLmuw0+0oEEoFEIBFIBCoCP/Nv&#10;//ZvD/7rv/7rwoQkEUgEEoFEIBHoBQL/KdRM5z/+4z9W/uQnP3n0uc997q4gnoXxfcHP/uzP7vql&#10;X/qlnf/4j/+4qBcXzj4TgV4j4O+319fI/hOBRKA7Av/pn//5nx1183Oe85xOEE3n3//938sriOZI&#10;Smf37t37xP57unc1nEcEQXdgl21+EJgMf88jth+ZRDM/zySvmgiMR+D/Ai9I8PP8WPgZAAAAAElF&#10;TkSuQmCCUEsBAi0AFAAGAAgAAAAhALGCZ7YKAQAAEwIAABMAAAAAAAAAAAAAAAAAAAAAAFtDb250&#10;ZW50X1R5cGVzXS54bWxQSwECLQAUAAYACAAAACEAOP0h/9YAAACUAQAACwAAAAAAAAAAAAAAAAA7&#10;AQAAX3JlbHMvLnJlbHNQSwECLQAUAAYACAAAACEA080VFU8GAACfGgAADgAAAAAAAAAAAAAAAAA6&#10;AgAAZHJzL2Uyb0RvYy54bWxQSwECLQAUAAYACAAAACEAqiYOvrwAAAAhAQAAGQAAAAAAAAAAAAAA&#10;AAC1CAAAZHJzL19yZWxzL2Uyb0RvYy54bWwucmVsc1BLAQItABQABgAIAAAAIQDeTNLz4QAAAAoB&#10;AAAPAAAAAAAAAAAAAAAAAKgJAABkcnMvZG93bnJldi54bWxQSwECLQAKAAAAAAAAACEAzt/YXiDd&#10;AAAg3QAAFAAAAAAAAAAAAAAAAAC2CgAAZHJzL21lZGlhL2ltYWdlMS5wbmdQSwUGAAAAAAYABgB8&#10;AQAACOgAAAAA&#10;">
                <v:group id="Group 13" o:spid="_x0000_s1043" style="position:absolute;left:2095;width:18860;height:23190" coordsize="18859,2319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EK1ssYAAADcAAAADwAAAGRycy9kb3ducmV2LnhtbESPQWvCQBSE7wX/w/KE&#10;3ppNLE0lZhURKx5CoSqU3h7ZZxLMvg3ZbRL/fbdQ6HGYmW+YfDOZVgzUu8aygiSKQRCXVjdcKbic&#10;356WIJxH1thaJgV3crBZzx5yzLQd+YOGk69EgLDLUEHtfZdJ6cqaDLrIdsTBu9reoA+yr6TucQxw&#10;08pFHKfSYMNhocaOdjWVt9O3UXAYcdw+J/uhuF1396/zy/tnkZBSj/NpuwLhafL/4b/2UStYvKbw&#10;eyYcAbn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oQrWyxgAAANwA&#10;AAAPAAAAAAAAAAAAAAAAAKoCAABkcnMvZG93bnJldi54bWxQSwUGAAAAAAQABAD6AAAAnQMAAAAA&#10;">
                  <v:group id="Group 11" o:spid="_x0000_s1044" style="position:absolute;width:18859;height:23190" coordsize="18859,2319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w4QKcUAAADcAAAADwAAAGRycy9kb3ducmV2LnhtbESPQYvCMBSE78L+h/CE&#10;vWlaF3WpRhFZlz2IoC6It0fzbIvNS2liW/+9EQSPw8x8w8yXnSlFQ7UrLCuIhxEI4tTqgjMF/8fN&#10;4BuE88gaS8uk4E4OlouP3hwTbVveU3PwmQgQdgkqyL2vEildmpNBN7QVcfAutjbog6wzqWtsA9yU&#10;chRFE2mw4LCQY0XrnNLr4WYU/LbYrr7in2Z7vazv5+N4d9rGpNRnv1vNQHjq/Dv8av9pBaPpFJ5n&#10;whGQiwc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EcOECnFAAAA3AAA&#10;AA8AAAAAAAAAAAAAAAAAqgIAAGRycy9kb3ducmV2LnhtbFBLBQYAAAAABAAEAPoAAACcAwAAAAA=&#10;">
                    <v:group id="Group 8" o:spid="_x0000_s1045" style="position:absolute;width:18573;height:23190" coordsize="18573,2319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NpGEW8IAAADcAAAADwAAAGRycy9kb3ducmV2LnhtbERPTYvCMBC9C/sfwix4&#10;07SKunSNIrIuexDBuiDehmZsi82kNLGt/94cBI+P971c96YSLTWutKwgHkcgiDOrS84V/J92oy8Q&#10;ziNrrCyTggc5WK8+BktMtO34SG3qcxFC2CWooPC+TqR0WUEG3djWxIG72sagD7DJpW6wC+GmkpMo&#10;mkuDJYeGAmvaFpTd0rtR8Ntht5nGP+3+dt0+LqfZ4byPSanhZ7/5BuGp92/xy/2nFUwWYW04E46A&#10;XD0B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DaRhFvCAAAA3AAAAA8A&#10;AAAAAAAAAAAAAAAAqgIAAGRycy9kb3ducmV2LnhtbFBLBQYAAAAABAAEAPoAAACZAwAAAAA=&#10;">
                      <v:group id="Group 6" o:spid="_x0000_s1046" style="position:absolute;width:18573;height:23190" coordsize="18573,2319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d0hwMYAAADcAAAADwAAAGRycy9kb3ducmV2LnhtbESPT2vCQBTE74LfYXmC&#10;t7qJ4p9GVxFR6UEK1ULp7ZF9JsHs25Bdk/jtu0LB4zAzv2FWm86UoqHaFZYVxKMIBHFqdcGZgu/L&#10;4W0BwnlkjaVlUvAgB5t1v7fCRNuWv6g5+0wECLsEFeTeV4mULs3JoBvZijh4V1sb9EHWmdQ1tgFu&#10;SjmOopk0WHBYyLGiXU7p7Xw3Co4ttttJvG9Ot+vu8XuZfv6cYlJqOOi2SxCeOv8K/7c/tILx/B2e&#10;Z8IRkOs/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Z3SHAxgAAANwA&#10;AAAPAAAAAAAAAAAAAAAAAKoCAABkcnMvZG93bnJldi54bWxQSwUGAAAAAAQABAD6AAAAnQMAAAAA&#10;">
                        <v:shape id="Picture 1" o:spid="_x0000_s1047" type="#_x0000_t75" alt="Résultat de recherche d'images pour &quot;Grue png&quot;" style="position:absolute;width:18573;height:2319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48UHzDAAAA3AAAAA8AAABkcnMvZG93bnJldi54bWxEj8FuwjAMhu+TeIfISNxGCmKo6ghoAoF2&#10;4QDsAbzEa6s1TtWEtrz9fEDa0fr9f/682Y2+UT11sQ5sYDHPQBHb4GouDXzdjq85qJiQHTaBycCD&#10;Iuy2k5cNFi4MfKH+mkolEI4FGqhSaguto63IY5yHlliyn9B5TDJ2pXYdDgL3jV5m2Vp7rFkuVNjS&#10;viL7e7170VjbxyHth1P9na3e+kO05/FijZlNx493UInG9L/8bH86A8tc9OUZIYDe/gE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TjxQfMMAAADcAAAADwAAAAAAAAAAAAAAAACf&#10;AgAAZHJzL2Rvd25yZXYueG1sUEsFBgAAAAAEAAQA9wAAAI8DAAAAAA==&#10;">
                          <v:imagedata r:id="rId19" o:title="Résultat de recherche d'images pour &quot;Grue png&quot;"/>
                          <v:path arrowok="t"/>
                        </v:shape>
                        <v:line id="Straight Connector 2" o:spid="_x0000_s1048" style="position:absolute;visibility:visible;mso-wrap-style:square" from="14192,5334" to="14192,1104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Ep3/MUAAADcAAAADwAAAGRycy9kb3ducmV2LnhtbESPQWvCQBSE7wX/w/KEXopukoNIdBUt&#10;SFukB6N4fmaf2WD2bZrdavrv3YLgcZiZb5j5sreNuFLna8cK0nECgrh0uuZKwWG/GU1B+ICssXFM&#10;Cv7Iw3IxeJljrt2Nd3QtQiUihH2OCkwIbS6lLw1Z9GPXEkfv7DqLIcqukrrDW4TbRmZJMpEWa44L&#10;Blt6N1Reil+rgI9fb+m2yMxF/3yY701jJqfTWqnXYb+agQjUh2f40f7UCrJpCv9n4hGQizs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FEp3/MUAAADcAAAADwAAAAAAAAAA&#10;AAAAAAChAgAAZHJzL2Rvd25yZXYueG1sUEsFBgAAAAAEAAQA+QAAAJMDAAAAAA==&#10;" strokecolor="#7f7f7f [1612]" strokeweight="1.5pt">
                          <v:stroke joinstyle="miter"/>
                        </v:line>
                      </v:group>
                      <v:roundrect id="Rounded Rectangle 7" o:spid="_x0000_s1049" style="position:absolute;left:12382;top:10953;width:3715;height:2572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EqaFMUA&#10;AADcAAAADwAAAGRycy9kb3ducmV2LnhtbESPS4vCQBCE74L/YWhhL7JOjA80Ooos+GAvorus1ybT&#10;JsFMT8iMGv+9Iwh7LKrqK2q+bEwpblS7wrKCfi8CQZxaXXCm4Pdn/TkB4TyyxtIyKXiQg+Wi3Zpj&#10;ou2dD3Q7+kwECLsEFeTeV4mULs3JoOvZijh4Z1sb9EHWmdQ13gPclDKOorE0WHBYyLGir5zSy/Fq&#10;FOy3p+Ehc9e/0eaxwdVgOurid6XUR6dZzUB4avx/+N3eaQXxJIbXmXAE5OIJ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ASpoUxQAAANwAAAAPAAAAAAAAAAAAAAAAAJgCAABkcnMv&#10;ZG93bnJldi54bWxQSwUGAAAAAAQABAD1AAAAigMAAAAA&#10;" fillcolor="#a5a5a5 [2092]" strokecolor="#7f7f7f [1612]" strokeweight="1pt">
                        <v:stroke joinstyle="miter"/>
                      </v:roundrect>
                    </v:group>
                    <v:shape id="Text Box 10" o:spid="_x0000_s1050" type="#_x0000_t202" style="position:absolute;left:12096;top:4857;width:6763;height:31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7D2UscA&#10;AADcAAAADwAAAGRycy9kb3ducmV2LnhtbESPT2vCQBTE74V+h+UVeqsbU1pCdCMSkEppD2ou3p7Z&#10;lz+YfZtmV0399G6h4HGYmd8w88VoOnGmwbWWFUwnEQji0uqWawXFbvWSgHAeWWNnmRT8koNF9vgw&#10;x1TbC2/ovPW1CBB2KSpovO9TKV3ZkEE3sT1x8Co7GPRBDrXUA14C3HQyjqJ3abDlsNBgT3lD5XF7&#10;Mgo+89U3bg6xSa5d/vFVLfufYv+m1PPTuJyB8DT6e/i/vdYK4uQV/s6EIyCzG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C+w9lLHAAAA3AAAAA8AAAAAAAAAAAAAAAAAmAIAAGRy&#10;cy9kb3ducmV2LnhtbFBLBQYAAAAABAAEAPUAAACMAwAAAAA=&#10;" filled="f" stroked="f" strokeweight=".5pt">
                      <v:textbox>
                        <w:txbxContent>
                          <w:p w14:paraId="0E6B4630" w14:textId="77777777" w:rsidR="00103C6F" w:rsidRPr="001A3DC8" w:rsidRDefault="00103C6F" w:rsidP="00103C6F">
                            <w:pPr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</w:pPr>
                            <w:r w:rsidRPr="001A3DC8"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حبل</w:t>
                            </w:r>
                            <w:r w:rsidRPr="001A3DC8"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  <w:t xml:space="preserve"> </w:t>
                            </w:r>
                            <w:r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  <w:t>(f)</w:t>
                            </w:r>
                          </w:p>
                        </w:txbxContent>
                      </v:textbox>
                    </v:shape>
                  </v:group>
                  <v:shape id="Text Box 12" o:spid="_x0000_s1051" type="#_x0000_t202" style="position:absolute;left:8763;top:11049;width:4095;height:314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FluJscA&#10;AADcAAAADwAAAGRycy9kb3ducmV2LnhtbESPT2vCQBTE74V+h+UVeqsbQ1tCdCMSkEppD2ou3p7Z&#10;lz+YfZtmV0399G6h4HGYmd8w88VoOnGmwbWWFUwnEQji0uqWawXFbvWSgHAeWWNnmRT8koNF9vgw&#10;x1TbC2/ovPW1CBB2KSpovO9TKV3ZkEE3sT1x8Co7GPRBDrXUA14C3HQyjqJ3abDlsNBgT3lD5XF7&#10;Mgo+89U3bg6xSa5d/vFVLfufYv+m1PPTuJyB8DT6e/i/vdYK4uQV/s6EIyCzG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KBZbibHAAAA3AAAAA8AAAAAAAAAAAAAAAAAmAIAAGRy&#10;cy9kb3ducmV2LnhtbFBLBQYAAAAABAAEAPUAAACMAwAAAAA=&#10;" filled="f" stroked="f" strokeweight=".5pt">
                    <v:textbox>
                      <w:txbxContent>
                        <w:p w14:paraId="44705D07" w14:textId="698A675F" w:rsidR="00103C6F" w:rsidRPr="001A3DC8" w:rsidRDefault="00103C6F" w:rsidP="00103C6F">
                          <w:pPr>
                            <w:rPr>
                              <w:rFonts w:ascii="Sakkal Majalla" w:hAnsi="Sakkal Majalla" w:cs="Sakkal Majalla"/>
                              <w:b/>
                              <w:bCs/>
                              <w:sz w:val="24"/>
                              <w:szCs w:val="24"/>
                              <w:lang w:bidi="ar-DZ"/>
                            </w:rPr>
                          </w:pPr>
                          <w:r>
                            <w:rPr>
                              <w:rFonts w:ascii="Sakkal Majalla" w:hAnsi="Sakkal Majalla" w:cs="Sakkal Majalla"/>
                              <w:b/>
                              <w:bCs/>
                              <w:sz w:val="24"/>
                              <w:szCs w:val="24"/>
                              <w:lang w:bidi="ar-DZ"/>
                            </w:rPr>
                            <w:t>(C)</w:t>
                          </w:r>
                        </w:p>
                      </w:txbxContent>
                    </v:textbox>
                  </v:shape>
                </v:group>
                <v:shape id="Zone de texte 483" o:spid="_x0000_s1052" type="#_x0000_t202" style="position:absolute;top:17907;width:7334;height:342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fs0qscA&#10;AADcAAAADwAAAGRycy9kb3ducmV2LnhtbESPzWvCQBTE70L/h+UVetNNbSshuhEJSEXagx8Xb8/s&#10;ywdm36bZrab9611B8DjMzG+Y2bw3jThT52rLCl5HEQji3OqaSwX73XIYg3AeWWNjmRT8kYN5+jSY&#10;YaLthTd03vpSBAi7BBVU3reJlC6vyKAb2ZY4eIXtDPogu1LqDi8Bbho5jqKJNFhzWKiwpayi/LT9&#10;NQrW2fIbN8exif+b7POrWLQ/+8OHUi/P/WIKwlPvH+F7e6UVvMdvcDsTjoBMr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Jn7NKrHAAAA3AAAAA8AAAAAAAAAAAAAAAAAmAIAAGRy&#10;cy9kb3ducmV2LnhtbFBLBQYAAAAABAAEAPUAAACMAwAAAAA=&#10;" filled="f" stroked="f" strokeweight=".5pt">
                  <v:textbox>
                    <w:txbxContent>
                      <w:p w14:paraId="6488069B" w14:textId="027FF4F0" w:rsidR="00430090" w:rsidRPr="00430090" w:rsidRDefault="00430090">
                        <w:pPr>
                          <w:rPr>
                            <w:rFonts w:ascii="Sakkal Majalla" w:hAnsi="Sakkal Majalla" w:cs="Sakkal Majalla"/>
                            <w:b/>
                            <w:bCs/>
                            <w:sz w:val="24"/>
                            <w:szCs w:val="24"/>
                            <w:rtl/>
                            <w:lang w:val="fr-FR" w:bidi="ar-DZ"/>
                          </w:rPr>
                        </w:pPr>
                        <w:r w:rsidRPr="00430090">
                          <w:rPr>
                            <w:rFonts w:ascii="Sakkal Majalla" w:hAnsi="Sakkal Majalla" w:cs="Sakkal Majalla"/>
                            <w:b/>
                            <w:bCs/>
                            <w:sz w:val="24"/>
                            <w:szCs w:val="24"/>
                            <w:rtl/>
                            <w:lang w:val="fr-FR" w:bidi="ar-DZ"/>
                          </w:rPr>
                          <w:t>الوثيقة -2-</w:t>
                        </w:r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  <w:proofErr w:type="gramStart"/>
      <w:r w:rsidR="005D51C1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كتلته </w:t>
      </w:r>
      <m:oMath>
        <m:r>
          <w:rPr>
            <w:rFonts w:ascii="Cambria Math" w:hAnsi="Cambria Math" w:cs="Sakkal Majalla"/>
            <w:sz w:val="32"/>
            <w:szCs w:val="32"/>
            <w:lang w:bidi="ar-DZ"/>
          </w:rPr>
          <m:t>m=360 kg</m:t>
        </m:r>
      </m:oMath>
      <w:r w:rsidR="00103C6F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بواسطة</w:t>
      </w:r>
      <w:proofErr w:type="gramEnd"/>
      <w:r w:rsidR="00103C6F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حبل </w:t>
      </w:r>
      <w:r w:rsidR="00103C6F">
        <w:rPr>
          <w:rFonts w:ascii="Sakkal Majalla" w:hAnsi="Sakkal Majalla" w:cs="Sakkal Majalla"/>
          <w:b/>
          <w:bCs/>
          <w:sz w:val="24"/>
          <w:szCs w:val="24"/>
          <w:lang w:bidi="ar-DZ"/>
        </w:rPr>
        <w:t>(f)</w:t>
      </w:r>
      <w:r w:rsidR="00103C6F">
        <w:rPr>
          <w:rFonts w:ascii="Sakkal Majalla" w:hAnsi="Sakkal Majalla" w:cs="Sakkal Majalla" w:hint="cs"/>
          <w:b/>
          <w:bCs/>
          <w:sz w:val="24"/>
          <w:szCs w:val="24"/>
          <w:rtl/>
          <w:lang w:bidi="ar-DZ"/>
        </w:rPr>
        <w:t>.</w:t>
      </w:r>
    </w:p>
    <w:p w14:paraId="719F3528" w14:textId="70E5B16F" w:rsidR="005D51C1" w:rsidRPr="00103C6F" w:rsidRDefault="005D51C1" w:rsidP="00943AA0">
      <w:pPr>
        <w:pStyle w:val="Paragraphedeliste"/>
        <w:numPr>
          <w:ilvl w:val="0"/>
          <w:numId w:val="12"/>
        </w:numPr>
        <w:spacing w:after="0" w:line="240" w:lineRule="auto"/>
        <w:rPr>
          <w:rFonts w:ascii="Sakkal Majalla" w:hAnsi="Sakkal Majalla" w:cs="Sakkal Majalla"/>
          <w:sz w:val="32"/>
          <w:szCs w:val="32"/>
          <w:rtl/>
          <w:lang w:bidi="ar-DZ"/>
        </w:rPr>
      </w:pPr>
      <w:r w:rsidRPr="00103C6F">
        <w:rPr>
          <w:rFonts w:ascii="Sakkal Majalla" w:hAnsi="Sakkal Majalla" w:cs="Sakkal Majalla" w:hint="cs"/>
          <w:sz w:val="32"/>
          <w:szCs w:val="32"/>
          <w:rtl/>
          <w:lang w:bidi="ar-DZ"/>
        </w:rPr>
        <w:t>ما هي القوى المؤثرة في الصندوق</w:t>
      </w:r>
      <w:r w:rsidR="00430090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</w:t>
      </w:r>
      <w:r w:rsidR="00430090">
        <w:rPr>
          <w:rFonts w:ascii="Sakkal Majalla" w:hAnsi="Sakkal Majalla" w:cs="Sakkal Majalla"/>
          <w:b/>
          <w:bCs/>
          <w:sz w:val="24"/>
          <w:szCs w:val="24"/>
          <w:lang w:bidi="ar-DZ"/>
        </w:rPr>
        <w:t>(C)</w:t>
      </w:r>
      <w:r w:rsidRPr="00103C6F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؟ </w:t>
      </w:r>
      <w:r w:rsidR="00103C6F">
        <w:rPr>
          <w:rFonts w:ascii="Sakkal Majalla" w:hAnsi="Sakkal Majalla" w:cs="Sakkal Majalla" w:hint="cs"/>
          <w:sz w:val="32"/>
          <w:szCs w:val="32"/>
          <w:rtl/>
          <w:lang w:bidi="ar-DZ"/>
        </w:rPr>
        <w:t>وما نوعها؟</w:t>
      </w:r>
    </w:p>
    <w:p w14:paraId="7B9201F1" w14:textId="2177657B" w:rsidR="005D51C1" w:rsidRDefault="005D51C1" w:rsidP="00943AA0">
      <w:pPr>
        <w:pStyle w:val="Paragraphedeliste"/>
        <w:numPr>
          <w:ilvl w:val="0"/>
          <w:numId w:val="12"/>
        </w:numPr>
        <w:spacing w:after="0" w:line="240" w:lineRule="auto"/>
        <w:rPr>
          <w:rFonts w:ascii="Sakkal Majalla" w:hAnsi="Sakkal Majalla" w:cs="Sakkal Majalla"/>
          <w:sz w:val="32"/>
          <w:szCs w:val="32"/>
          <w:lang w:bidi="ar-DZ"/>
        </w:rPr>
      </w:pPr>
      <w:r w:rsidRPr="00103C6F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أحسب شدة ثقل الصندوق </w:t>
      </w:r>
      <w:r w:rsidR="00430090">
        <w:rPr>
          <w:rFonts w:ascii="Sakkal Majalla" w:hAnsi="Sakkal Majalla" w:cs="Sakkal Majalla"/>
          <w:b/>
          <w:bCs/>
          <w:sz w:val="24"/>
          <w:szCs w:val="24"/>
          <w:lang w:bidi="ar-DZ"/>
        </w:rPr>
        <w:t>(C)</w:t>
      </w:r>
      <w:r w:rsidR="00430090">
        <w:rPr>
          <w:rFonts w:ascii="Sakkal Majalla" w:hAnsi="Sakkal Majalla" w:cs="Sakkal Majalla" w:hint="cs"/>
          <w:b/>
          <w:bCs/>
          <w:sz w:val="24"/>
          <w:szCs w:val="24"/>
          <w:rtl/>
          <w:lang w:bidi="ar-DZ"/>
        </w:rPr>
        <w:t xml:space="preserve"> </w:t>
      </w:r>
      <w:r w:rsidRPr="00103C6F">
        <w:rPr>
          <w:rFonts w:ascii="Sakkal Majalla" w:hAnsi="Sakkal Majalla" w:cs="Sakkal Majalla" w:hint="cs"/>
          <w:sz w:val="32"/>
          <w:szCs w:val="32"/>
          <w:rtl/>
          <w:lang w:bidi="ar-DZ"/>
        </w:rPr>
        <w:t>وأعط مميزاتها.</w:t>
      </w:r>
    </w:p>
    <w:p w14:paraId="5B491568" w14:textId="60E50234" w:rsidR="00103C6F" w:rsidRPr="00103C6F" w:rsidRDefault="00103C6F" w:rsidP="00943AA0">
      <w:pPr>
        <w:pStyle w:val="Paragraphedeliste"/>
        <w:numPr>
          <w:ilvl w:val="0"/>
          <w:numId w:val="12"/>
        </w:numPr>
        <w:spacing w:after="0" w:line="240" w:lineRule="auto"/>
        <w:rPr>
          <w:rFonts w:ascii="Sakkal Majalla" w:hAnsi="Sakkal Majalla" w:cs="Sakkal Majalla"/>
          <w:sz w:val="32"/>
          <w:szCs w:val="32"/>
          <w:rtl/>
          <w:lang w:bidi="ar-DZ"/>
        </w:rPr>
      </w:pP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>مثل القوى المؤثرة في الصندوق</w:t>
      </w:r>
      <w:r w:rsidR="00430090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</w:t>
      </w:r>
      <w:r w:rsidR="00430090">
        <w:rPr>
          <w:rFonts w:ascii="Sakkal Majalla" w:hAnsi="Sakkal Majalla" w:cs="Sakkal Majalla"/>
          <w:b/>
          <w:bCs/>
          <w:sz w:val="24"/>
          <w:szCs w:val="24"/>
          <w:lang w:bidi="ar-DZ"/>
        </w:rPr>
        <w:t>(C)</w:t>
      </w: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باستعمال سلم الرسم: </w:t>
      </w:r>
      <m:oMath>
        <m:r>
          <w:rPr>
            <w:rFonts w:ascii="Cambria Math" w:hAnsi="Cambria Math" w:cs="Sakkal Majalla"/>
            <w:sz w:val="32"/>
            <w:szCs w:val="32"/>
            <w:lang w:bidi="ar-DZ"/>
          </w:rPr>
          <m:t xml:space="preserve">1cm </m:t>
        </m:r>
        <m:box>
          <m:boxPr>
            <m:opEmu m:val="1"/>
            <m:ctrlPr>
              <w:rPr>
                <w:rFonts w:ascii="Cambria Math" w:hAnsi="Cambria Math" w:cs="Sakkal Majalla"/>
                <w:i/>
                <w:sz w:val="32"/>
                <w:szCs w:val="32"/>
                <w:lang w:bidi="ar-DZ"/>
              </w:rPr>
            </m:ctrlPr>
          </m:boxPr>
          <m:e>
            <m:groupChr>
              <m:groupChrPr>
                <m:chr m:val="→"/>
                <m:pos m:val="top"/>
                <m:ctrlPr>
                  <w:rPr>
                    <w:rFonts w:ascii="Cambria Math" w:hAnsi="Cambria Math" w:cs="Sakkal Majalla"/>
                    <w:i/>
                    <w:sz w:val="32"/>
                    <w:szCs w:val="32"/>
                    <w:lang w:bidi="ar-DZ"/>
                  </w:rPr>
                </m:ctrlPr>
              </m:groupChrPr>
              <m:e>
                <m:r>
                  <w:rPr>
                    <w:rFonts w:ascii="Cambria Math" w:hAnsi="Cambria Math" w:cs="Sakkal Majalla"/>
                    <w:sz w:val="32"/>
                    <w:szCs w:val="32"/>
                    <w:lang w:bidi="ar-DZ"/>
                  </w:rPr>
                  <m:t xml:space="preserve">             </m:t>
                </m:r>
              </m:e>
            </m:groupChr>
          </m:e>
        </m:box>
        <m:r>
          <w:rPr>
            <w:rFonts w:ascii="Cambria Math" w:hAnsi="Cambria Math" w:cs="Sakkal Majalla"/>
            <w:sz w:val="32"/>
            <w:szCs w:val="32"/>
            <w:lang w:bidi="ar-DZ"/>
          </w:rPr>
          <m:t>1800N</m:t>
        </m:r>
      </m:oMath>
    </w:p>
    <w:p w14:paraId="310C39C7" w14:textId="41813FED" w:rsidR="005D51C1" w:rsidRPr="00103C6F" w:rsidRDefault="005D51C1" w:rsidP="00943AA0">
      <w:pPr>
        <w:pStyle w:val="Paragraphedeliste"/>
        <w:numPr>
          <w:ilvl w:val="0"/>
          <w:numId w:val="12"/>
        </w:numPr>
        <w:spacing w:after="0" w:line="240" w:lineRule="auto"/>
        <w:rPr>
          <w:rFonts w:ascii="Sakkal Majalla" w:hAnsi="Sakkal Majalla" w:cs="Sakkal Majalla"/>
          <w:sz w:val="32"/>
          <w:szCs w:val="32"/>
          <w:rtl/>
          <w:lang w:bidi="ar-DZ"/>
        </w:rPr>
      </w:pPr>
      <w:r w:rsidRPr="00103C6F">
        <w:rPr>
          <w:rFonts w:ascii="Sakkal Majalla" w:hAnsi="Sakkal Majalla" w:cs="Sakkal Majalla" w:hint="cs"/>
          <w:sz w:val="32"/>
          <w:szCs w:val="32"/>
          <w:rtl/>
          <w:lang w:bidi="ar-DZ"/>
        </w:rPr>
        <w:t>ينقطع الحبل، فيسقط الصندوق فوق سطح مستو أفقي</w:t>
      </w:r>
      <w:r w:rsidR="00430090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</w:t>
      </w:r>
      <w:r w:rsidR="00430090">
        <w:rPr>
          <w:rFonts w:ascii="Sakkal Majalla" w:hAnsi="Sakkal Majalla" w:cs="Sakkal Majalla"/>
          <w:b/>
          <w:bCs/>
          <w:sz w:val="24"/>
          <w:szCs w:val="24"/>
          <w:lang w:bidi="ar-DZ"/>
        </w:rPr>
        <w:t>(S)</w:t>
      </w:r>
      <w:r w:rsidRPr="00103C6F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كما يوضح الشكل في الوثيقة</w:t>
      </w:r>
      <w:r w:rsidR="00103C6F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-3- </w:t>
      </w:r>
    </w:p>
    <w:p w14:paraId="21CC193B" w14:textId="01ED2E40" w:rsidR="005D51C1" w:rsidRPr="00103C6F" w:rsidRDefault="005D51C1" w:rsidP="00943AA0">
      <w:pPr>
        <w:pStyle w:val="Paragraphedeliste"/>
        <w:numPr>
          <w:ilvl w:val="0"/>
          <w:numId w:val="13"/>
        </w:numPr>
        <w:spacing w:after="0" w:line="240" w:lineRule="auto"/>
        <w:rPr>
          <w:rFonts w:ascii="Sakkal Majalla" w:hAnsi="Sakkal Majalla" w:cs="Sakkal Majalla"/>
          <w:sz w:val="32"/>
          <w:szCs w:val="32"/>
          <w:rtl/>
          <w:lang w:bidi="ar-DZ"/>
        </w:rPr>
      </w:pPr>
      <w:r w:rsidRPr="00103C6F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ما هي القوة المؤثرة على الصندوق أثناء سقوطه </w:t>
      </w:r>
    </w:p>
    <w:p w14:paraId="1641D0DE" w14:textId="396B6428" w:rsidR="00103C6F" w:rsidRPr="00103C6F" w:rsidRDefault="00430090" w:rsidP="00943AA0">
      <w:pPr>
        <w:pStyle w:val="Paragraphedeliste"/>
        <w:numPr>
          <w:ilvl w:val="0"/>
          <w:numId w:val="13"/>
        </w:numPr>
        <w:spacing w:after="0" w:line="240" w:lineRule="auto"/>
        <w:rPr>
          <w:lang w:bidi="ar-DZ"/>
        </w:rPr>
      </w:pPr>
      <w:r>
        <w:rPr>
          <w:rFonts w:ascii="Sakkal Majalla" w:hAnsi="Sakkal Majalla" w:cs="Sakkal Majalla" w:hint="cs"/>
          <w:noProof/>
          <w:sz w:val="32"/>
          <w:szCs w:val="32"/>
          <w:rtl/>
          <w:lang w:val="fr-FR" w:eastAsia="fr-FR"/>
        </w:rPr>
        <mc:AlternateContent>
          <mc:Choice Requires="wpg">
            <w:drawing>
              <wp:anchor distT="0" distB="0" distL="114300" distR="114300" simplePos="0" relativeHeight="251871232" behindDoc="0" locked="0" layoutInCell="1" allowOverlap="1" wp14:anchorId="2355BA05" wp14:editId="3383013F">
                <wp:simplePos x="0" y="0"/>
                <wp:positionH relativeFrom="column">
                  <wp:posOffset>-99060</wp:posOffset>
                </wp:positionH>
                <wp:positionV relativeFrom="paragraph">
                  <wp:posOffset>267970</wp:posOffset>
                </wp:positionV>
                <wp:extent cx="2047240" cy="771525"/>
                <wp:effectExtent l="0" t="0" r="0" b="0"/>
                <wp:wrapSquare wrapText="bothSides"/>
                <wp:docPr id="487" name="Groupe 4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47240" cy="771525"/>
                          <a:chOff x="-276224" y="0"/>
                          <a:chExt cx="2047874" cy="771525"/>
                        </a:xfrm>
                      </wpg:grpSpPr>
                      <wpg:grpSp>
                        <wpg:cNvPr id="482" name="Groupe 482"/>
                        <wpg:cNvGrpSpPr/>
                        <wpg:grpSpPr>
                          <a:xfrm>
                            <a:off x="-276224" y="0"/>
                            <a:ext cx="2047874" cy="381000"/>
                            <a:chOff x="-276224" y="0"/>
                            <a:chExt cx="2047874" cy="381000"/>
                          </a:xfrm>
                        </wpg:grpSpPr>
                        <wpg:grpSp>
                          <wpg:cNvPr id="287" name="Groupe 287"/>
                          <wpg:cNvGrpSpPr/>
                          <wpg:grpSpPr>
                            <a:xfrm>
                              <a:off x="-276224" y="0"/>
                              <a:ext cx="1924050" cy="381000"/>
                              <a:chOff x="-638174" y="0"/>
                              <a:chExt cx="1924050" cy="381000"/>
                            </a:xfrm>
                          </wpg:grpSpPr>
                          <wps:wsp>
                            <wps:cNvPr id="285" name="Rectangle 285"/>
                            <wps:cNvSpPr/>
                            <wps:spPr>
                              <a:xfrm>
                                <a:off x="-638174" y="266700"/>
                                <a:ext cx="1924050" cy="114300"/>
                              </a:xfrm>
                              <a:prstGeom prst="rect">
                                <a:avLst/>
                              </a:prstGeom>
                              <a:pattFill prst="wdUpDiag">
                                <a:fgClr>
                                  <a:schemeClr val="tx1"/>
                                </a:fgClr>
                                <a:bgClr>
                                  <a:schemeClr val="bg1"/>
                                </a:bgClr>
                              </a:patt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86" name="Rounded Rectangle 7"/>
                            <wps:cNvSpPr/>
                            <wps:spPr>
                              <a:xfrm>
                                <a:off x="666750" y="0"/>
                                <a:ext cx="371475" cy="257175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  <a:ln>
                                <a:solidFill>
                                  <a:schemeClr val="bg1">
                                    <a:lumMod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480" name="Text Box 12"/>
                          <wps:cNvSpPr txBox="1"/>
                          <wps:spPr>
                            <a:xfrm>
                              <a:off x="685800" y="9525"/>
                              <a:ext cx="409575" cy="31432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A8EAFE7" w14:textId="77777777" w:rsidR="00430090" w:rsidRPr="001A3DC8" w:rsidRDefault="00430090" w:rsidP="00430090">
                                <w:pPr>
                                  <w:rPr>
                                    <w:rFonts w:ascii="Sakkal Majalla" w:hAnsi="Sakkal Majalla" w:cs="Sakkal Majalla"/>
                                    <w:b/>
                                    <w:bCs/>
                                    <w:sz w:val="24"/>
                                    <w:szCs w:val="24"/>
                                    <w:lang w:bidi="ar-DZ"/>
                                  </w:rPr>
                                </w:pPr>
                                <w:r>
                                  <w:rPr>
                                    <w:rFonts w:ascii="Sakkal Majalla" w:hAnsi="Sakkal Majalla" w:cs="Sakkal Majalla"/>
                                    <w:b/>
                                    <w:bCs/>
                                    <w:sz w:val="24"/>
                                    <w:szCs w:val="24"/>
                                    <w:lang w:bidi="ar-DZ"/>
                                  </w:rPr>
                                  <w:t>(C)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81" name="Text Box 12"/>
                          <wps:cNvSpPr txBox="1"/>
                          <wps:spPr>
                            <a:xfrm>
                              <a:off x="1362075" y="57150"/>
                              <a:ext cx="409575" cy="31432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4A03295" w14:textId="51D75E59" w:rsidR="00430090" w:rsidRPr="001A3DC8" w:rsidRDefault="00430090" w:rsidP="00430090">
                                <w:pPr>
                                  <w:rPr>
                                    <w:rFonts w:ascii="Sakkal Majalla" w:hAnsi="Sakkal Majalla" w:cs="Sakkal Majalla"/>
                                    <w:b/>
                                    <w:bCs/>
                                    <w:sz w:val="24"/>
                                    <w:szCs w:val="24"/>
                                    <w:lang w:bidi="ar-DZ"/>
                                  </w:rPr>
                                </w:pPr>
                                <w:r>
                                  <w:rPr>
                                    <w:rFonts w:ascii="Sakkal Majalla" w:hAnsi="Sakkal Majalla" w:cs="Sakkal Majalla"/>
                                    <w:b/>
                                    <w:bCs/>
                                    <w:sz w:val="24"/>
                                    <w:szCs w:val="24"/>
                                    <w:lang w:bidi="ar-DZ"/>
                                  </w:rPr>
                                  <w:t>(S)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486" name="Zone de texte 486"/>
                        <wps:cNvSpPr txBox="1"/>
                        <wps:spPr>
                          <a:xfrm>
                            <a:off x="695325" y="428625"/>
                            <a:ext cx="733425" cy="3429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094F1DC" w14:textId="31E6B9E3" w:rsidR="00430090" w:rsidRPr="00430090" w:rsidRDefault="00430090" w:rsidP="00430090">
                              <w:pPr>
                                <w:rPr>
                                  <w:rFonts w:ascii="Sakkal Majalla" w:hAnsi="Sakkal Majalla" w:cs="Sakkal Majalla"/>
                                  <w:b/>
                                  <w:bCs/>
                                  <w:sz w:val="24"/>
                                  <w:szCs w:val="24"/>
                                  <w:rtl/>
                                  <w:lang w:val="fr-FR" w:bidi="ar-DZ"/>
                                </w:rPr>
                              </w:pPr>
                              <w:r>
                                <w:rPr>
                                  <w:rFonts w:ascii="Sakkal Majalla" w:hAnsi="Sakkal Majalla" w:cs="Sakkal Majalla"/>
                                  <w:b/>
                                  <w:bCs/>
                                  <w:sz w:val="24"/>
                                  <w:szCs w:val="24"/>
                                  <w:rtl/>
                                  <w:lang w:val="fr-FR" w:bidi="ar-DZ"/>
                                </w:rPr>
                                <w:t xml:space="preserve">الوثيقة </w:t>
                              </w:r>
                              <w:r>
                                <w:rPr>
                                  <w:rFonts w:ascii="Sakkal Majalla" w:hAnsi="Sakkal Majalla" w:cs="Sakkal Majalla"/>
                                  <w:b/>
                                  <w:bCs/>
                                  <w:sz w:val="24"/>
                                  <w:szCs w:val="24"/>
                                  <w:lang w:val="fr-FR" w:bidi="ar-DZ"/>
                                </w:rPr>
                                <w:t>3-</w:t>
                              </w:r>
                              <w:r w:rsidRPr="00430090">
                                <w:rPr>
                                  <w:rFonts w:ascii="Sakkal Majalla" w:hAnsi="Sakkal Majalla" w:cs="Sakkal Majalla"/>
                                  <w:b/>
                                  <w:bCs/>
                                  <w:sz w:val="24"/>
                                  <w:szCs w:val="24"/>
                                  <w:rtl/>
                                  <w:lang w:val="fr-FR" w:bidi="ar-DZ"/>
                                </w:rPr>
                                <w:t>-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2355BA05" id="Groupe 487" o:spid="_x0000_s1053" style="position:absolute;left:0;text-align:left;margin-left:-7.8pt;margin-top:21.1pt;width:161.2pt;height:60.75pt;z-index:251871232;mso-width-relative:margin" coordorigin="-2762" coordsize="20478,7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ag04QQAADIXAAAOAAAAZHJzL2Uyb0RvYy54bWzsWFFv4zYMfh+w/yD4vU3sOHYSND107VoM&#10;6N0V1x4O2Jsiy44xW/JkpUn360fKlpymzjXXbd1h60tiSSRFUuRHUSfvNmVB7rmqcynmnn889AgX&#10;TCa5yObe57vLo4lHak1FQgsp+Nx74LX37vTHH07W1YwHcimLhCsCQkQ9W1dzb6l1NRsMarbkJa2P&#10;ZcUFLKZSlVTDUGWDRNE1SC+LQTAcRoO1VEmlJON1DbMXzaJ3auSnKWf6Y5rWXJNi7oFu2vwq87vA&#10;38HpCZ1lilbLnLVq0BdoUdJcwKZO1AXVlKxU/kRUmTMla5nqYybLgUzTnHFjA1jjD3esuVJyVRlb&#10;stk6q5ybwLU7fnqxWPbh/kaRPJl74ST2iKAlHJLZlxOcAf+sq2wGZFequq1uVDuRNSM0eZOqEv/B&#10;GLIxnn1wnuUbTRhMBsMwDkI4AAZrceyPg3HjeraE80G2oyCOgiD0SMfMlj9vsU9iWHzMPrCbD1BH&#10;p5IbON2dicETE4MXmNij67ahTtPRxB8O2xh7gaEd+7caGjw5S5z59rP8iqH+FM5z3J5opymddYZG&#10;MI2H1neie9j3GgroUHcJUP+1BLhd0oqbvKoxstvoCCZjGx2fADeoyApOcNL4zVC6BKhnNeRCT/Qf&#10;bRkdRFFsj9/GxyO7fT8cNQTObjqrVK2vuCwJfsw9BaoYZKH317UGVYDUkuD+FdX6Mi+KlnydfK4u&#10;cpoZljQ7L4ySBk45DMg9BSDUGx+NAkmOYrGHdJFZ0pYCt2+3xO0Lgb+1LPIEtTADxO6+zbaoQApy&#10;Qt5aT5ov/VDwRuonngIqIXIYS3YMoIxxof1maUkT3tg1hmwz6QbiHYexsxAgECWnoKST3Qp4rK+V&#10;3TqooUdWbsqJYx5+TbGG2XGYnaXQjrnMhVR9Agqwqt25obdOalyDXlrI5AFCVsmmmNUVu8whVK5p&#10;rW+oguoFSQkVWX+En7SQ67kn2y+PLKX6o28e6SGnYNUja6iGc6/+fUUV90jxi4Bsm/ohorc2g3Ac&#10;BzBQ2yuL7RWxKs8lxJkPtb9i5hPpdWE/UyXLL1C4z3BXWKKCwd5zj2llB+e6qdJQ+hk/OzNkUDIh&#10;9q7FbcVQOHoVU+Fu84Wqqk0ADZn2QdoMp7OdtGlokVPIs5WWaW5yqvNr629AG6werwI7kYMduRIJ&#10;T0gHPy1oHwg+EQAOQnIHuBZ2RrEfxgBvWD+DcezDdxNltnhbSLGog5qgGsbJOz5EdEIPbuXzVr41&#10;qYi4gTTFqnwvk2Yuwvxs932cno8kPQ8pfcL35/6W8DfYeYOd7x92utvsK0FQOAHQaK7+d4gYP8kN&#10;8duLsYMeojcwj7gLyGGqdf8NKJqMJ5DmCEJTd823OBQOp2OLQyO4/TRtAKTlPhx6BoKExFsHKIT3&#10;CQKlLhoBADbw3q7057zeLDam7XHXu/9wWdX/u6IaTuDu8XdFtD+KgiFGLYQ01E4IMBNw329MRzZF&#10;32L6dS6K/wJiu0vjr/CuRqADwosvvtm4w4fOFvvVg3F7OkY4xiAPg0lkH2hslMejUYjLeIOEr6m7&#10;yf3jyG07r7b97UqP+eppGQ/ozPr7wQMY2/4RK4zr7ppG9QBmx4Hs6UH9YPLbs/2gK2WuWXhL+1dM&#10;e3iYNU8M7SMyvvxuj00/2T11n/4JAAD//wMAUEsDBBQABgAIAAAAIQCyA7fP4AAAAAoBAAAPAAAA&#10;ZHJzL2Rvd25yZXYueG1sTI9NS8NAEIbvgv9hGcFbu/mwUWI2pRT1VARbQbxNs9MkNLsbstsk/feO&#10;Jz0O8/C+z1usZ9OJkQbfOqsgXkYgyFZOt7ZW8Hl4XTyB8AGtxs5ZUnAlD+vy9qbAXLvJftC4D7Xg&#10;EOtzVNCE0OdS+qohg37perL8O7nBYOBzqKUecOJw08kkijJpsLXc0GBP24aq8/5iFLxNOG3S+GXc&#10;nU/b6/dh9f61i0mp+7t58wwi0Bz+YPjVZ3Uo2enoLlZ70SlYxKuMUQUPSQKCgTTKeMuRySx9BFkW&#10;8v+E8gcAAP//AwBQSwECLQAUAAYACAAAACEAtoM4kv4AAADhAQAAEwAAAAAAAAAAAAAAAAAAAAAA&#10;W0NvbnRlbnRfVHlwZXNdLnhtbFBLAQItABQABgAIAAAAIQA4/SH/1gAAAJQBAAALAAAAAAAAAAAA&#10;AAAAAC8BAABfcmVscy8ucmVsc1BLAQItABQABgAIAAAAIQDrOag04QQAADIXAAAOAAAAAAAAAAAA&#10;AAAAAC4CAABkcnMvZTJvRG9jLnhtbFBLAQItABQABgAIAAAAIQCyA7fP4AAAAAoBAAAPAAAAAAAA&#10;AAAAAAAAADsHAABkcnMvZG93bnJldi54bWxQSwUGAAAAAAQABADzAAAASAgAAAAA&#10;">
                <v:group id="Groupe 482" o:spid="_x0000_s1054" style="position:absolute;left:-2762;width:20478;height:3810" coordorigin="-2762" coordsize="20478,381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1OcBbsUAAADcAAAADwAAAGRycy9kb3ducmV2LnhtbESPT4vCMBTE78J+h/AW&#10;9qZpXRWpRhHZXTyI4B8Qb4/m2Rabl9Jk2/rtjSB4HGbmN8x82ZlSNFS7wrKCeBCBIE6tLjhTcDr+&#10;9qcgnEfWWFomBXdysFx89OaYaNvynpqDz0SAsEtQQe59lUjp0pwMuoGtiIN3tbVBH2SdSV1jG+Cm&#10;lMMomkiDBYeFHCta55TeDv9GwV+L7eo7/mm2t+v6fjmOd+dtTEp9fXarGQhPnX+HX+2NVjCaDuF5&#10;JhwBuXg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NTnAW7FAAAA3AAA&#10;AA8AAAAAAAAAAAAAAAAAqgIAAGRycy9kb3ducmV2LnhtbFBLBQYAAAAABAAEAPoAAACcAwAAAAA=&#10;">
                  <v:group id="Groupe 287" o:spid="_x0000_s1055" style="position:absolute;left:-2762;width:19240;height:3810" coordorigin="-6381" coordsize="19240,381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ttgDsUAAADcAAAADwAAAGRycy9kb3ducmV2LnhtbESPS4vCQBCE78L+h6EX&#10;9qaTuPggOorI7uJBBB8g3ppMmwQzPSEzm8R/7wiCx6KqvqLmy86UoqHaFZYVxIMIBHFqdcGZgtPx&#10;tz8F4TyyxtIyKbiTg+XiozfHRNuW99QcfCYChF2CCnLvq0RKl+Zk0A1sRRy8q60N+iDrTOoa2wA3&#10;pRxG0VgaLDgs5FjROqf0dvg3Cv5abFff8U+zvV3X98txtDtvY1Lq67NbzUB46vw7/GpvtILhdALP&#10;M+EIyMU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HLbYA7FAAAA3AAA&#10;AA8AAAAAAAAAAAAAAAAAqgIAAGRycy9kb3ducmV2LnhtbFBLBQYAAAAABAAEAPoAAACcAwAAAAA=&#10;">
                    <v:rect id="Rectangle 285" o:spid="_x0000_s1056" style="position:absolute;left:-6381;top:2667;width:19239;height:114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naBvsQA&#10;AADcAAAADwAAAGRycy9kb3ducmV2LnhtbESPT4vCMBTE74LfIbwFb5quqNSuUUQQxcOC/9jro3m2&#10;3W1eShK1fnuzIHgcZuY3zGzRmlrcyPnKsoLPQQKCOLe64kLB6bjupyB8QNZYWyYFD/KwmHc7M8y0&#10;vfOebodQiAhhn6GCMoQmk9LnJRn0A9sQR+9incEQpSukdniPcFPLYZJMpMGK40KJDa1Kyv8OV6Ng&#10;8z3Cdn++jqvdZfqzcelvTsVRqd5Hu/wCEagN7/CrvdUKhukY/s/EIyDnT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52gb7EAAAA3AAAAA8AAAAAAAAAAAAAAAAAmAIAAGRycy9k&#10;b3ducmV2LnhtbFBLBQYAAAAABAAEAPUAAACJAwAAAAA=&#10;" fillcolor="black [3213]" strokecolor="black [3213]" strokeweight="1pt">
                      <v:fill r:id="rId20" o:title="" color2="white [3212]" type="pattern"/>
                    </v:rect>
                    <v:roundrect id="Rounded Rectangle 7" o:spid="_x0000_s1057" style="position:absolute;left:6667;width:3715;height:2571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3GcF8YA&#10;AADcAAAADwAAAGRycy9kb3ducmV2LnhtbESPQWvCQBSE74X+h+UVvBTdmNagqasEoVq8FKPo9ZF9&#10;TYLZtyG7avz3bqHQ4zAz3zDzZW8acaXO1ZYVjEcRCOLC6ppLBYf953AKwnlkjY1lUnAnB8vF89Mc&#10;U21vvKNr7ksRIOxSVFB536ZSuqIig25kW+Lg/djOoA+yK6Xu8BbgppFxFCXSYM1hocKWVhUV5/xi&#10;FHxvTu+70l2Ok/V9jdnbbPKK21apwUuffYDw1Pv/8F/7SyuIpwn8nglHQC4e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f3GcF8YAAADcAAAADwAAAAAAAAAAAAAAAACYAgAAZHJz&#10;L2Rvd25yZXYueG1sUEsFBgAAAAAEAAQA9QAAAIsDAAAAAA==&#10;" fillcolor="#a5a5a5 [2092]" strokecolor="#7f7f7f [1612]" strokeweight="1pt">
                      <v:stroke joinstyle="miter"/>
                    </v:roundrect>
                  </v:group>
                  <v:shape id="Text Box 12" o:spid="_x0000_s1058" type="#_x0000_t202" style="position:absolute;left:6858;top:95;width:4095;height:314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Smq3cQA&#10;AADcAAAADwAAAGRycy9kb3ducmV2LnhtbERPTWvCQBC9F/wPywi9NRtFS4hZRQJSKe1B68XbmB2T&#10;YHY2ZrdJ6q/vHgo9Pt53thlNI3rqXG1ZwSyKQRAXVtdcKjh97V4SEM4ja2wsk4IfcrBZT54yTLUd&#10;+ED90ZcihLBLUUHlfZtK6YqKDLrItsSBu9rOoA+wK6XucAjhppHzOH6VBmsODRW2lFdU3I7fRsF7&#10;vvvEw2VukkeTv31ct+39dF4q9TwdtysQnkb/L/5z77WCRRLmhzPhCMj1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kpqt3EAAAA3AAAAA8AAAAAAAAAAAAAAAAAmAIAAGRycy9k&#10;b3ducmV2LnhtbFBLBQYAAAAABAAEAPUAAACJAwAAAAA=&#10;" filled="f" stroked="f" strokeweight=".5pt">
                    <v:textbox>
                      <w:txbxContent>
                        <w:p w14:paraId="5A8EAFE7" w14:textId="77777777" w:rsidR="00430090" w:rsidRPr="001A3DC8" w:rsidRDefault="00430090" w:rsidP="00430090">
                          <w:pPr>
                            <w:rPr>
                              <w:rFonts w:ascii="Sakkal Majalla" w:hAnsi="Sakkal Majalla" w:cs="Sakkal Majalla"/>
                              <w:b/>
                              <w:bCs/>
                              <w:sz w:val="24"/>
                              <w:szCs w:val="24"/>
                              <w:lang w:bidi="ar-DZ"/>
                            </w:rPr>
                          </w:pPr>
                          <w:r>
                            <w:rPr>
                              <w:rFonts w:ascii="Sakkal Majalla" w:hAnsi="Sakkal Majalla" w:cs="Sakkal Majalla"/>
                              <w:b/>
                              <w:bCs/>
                              <w:sz w:val="24"/>
                              <w:szCs w:val="24"/>
                              <w:lang w:bidi="ar-DZ"/>
                            </w:rPr>
                            <w:t>(C)</w:t>
                          </w:r>
                        </w:p>
                      </w:txbxContent>
                    </v:textbox>
                  </v:shape>
                  <v:shape id="Text Box 12" o:spid="_x0000_s1059" type="#_x0000_t202" style="position:absolute;left:13620;top:571;width:4096;height:314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mUPRsYA&#10;AADcAAAADwAAAGRycy9kb3ducmV2LnhtbESPQWvCQBSE70L/w/IKvelGqSWkriIBaSl6SPTS22v2&#10;mYTuvk2zW0399a5Q8DjMzDfMYjVYI07U+9axgukkAUFcOd1yreCw34xTED4gazSOScEfeVgtH0YL&#10;zLQ7c0GnMtQiQthnqKAJocuk9FVDFv3EdcTRO7reYoiyr6Xu8Rzh1shZkrxIiy3HhQY7yhuqvstf&#10;q+Aj3+yw+JrZ9GLyt+1x3f0cPudKPT0O61cQgYZwD/+337WC53QKtzPxCMjlF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BmUPRsYAAADcAAAADwAAAAAAAAAAAAAAAACYAgAAZHJz&#10;L2Rvd25yZXYueG1sUEsFBgAAAAAEAAQA9QAAAIsDAAAAAA==&#10;" filled="f" stroked="f" strokeweight=".5pt">
                    <v:textbox>
                      <w:txbxContent>
                        <w:p w14:paraId="64A03295" w14:textId="51D75E59" w:rsidR="00430090" w:rsidRPr="001A3DC8" w:rsidRDefault="00430090" w:rsidP="00430090">
                          <w:pPr>
                            <w:rPr>
                              <w:rFonts w:ascii="Sakkal Majalla" w:hAnsi="Sakkal Majalla" w:cs="Sakkal Majalla"/>
                              <w:b/>
                              <w:bCs/>
                              <w:sz w:val="24"/>
                              <w:szCs w:val="24"/>
                              <w:lang w:bidi="ar-DZ"/>
                            </w:rPr>
                          </w:pPr>
                          <w:r>
                            <w:rPr>
                              <w:rFonts w:ascii="Sakkal Majalla" w:hAnsi="Sakkal Majalla" w:cs="Sakkal Majalla"/>
                              <w:b/>
                              <w:bCs/>
                              <w:sz w:val="24"/>
                              <w:szCs w:val="24"/>
                              <w:lang w:bidi="ar-DZ"/>
                            </w:rPr>
                            <w:t>(S)</w:t>
                          </w:r>
                        </w:p>
                      </w:txbxContent>
                    </v:textbox>
                  </v:shape>
                </v:group>
                <v:shape id="Zone de texte 486" o:spid="_x0000_s1060" type="#_x0000_t202" style="position:absolute;left:6953;top:4286;width:7334;height:342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YyXMsUA&#10;AADcAAAADwAAAGRycy9kb3ducmV2LnhtbESPQYvCMBSE7wv+h/CEva2polKqUaQgK4sedL14ezbP&#10;tti81Car1V9vBGGPw8x8w0znranElRpXWlbQ70UgiDOrS84V7H+XXzEI55E1VpZJwZ0czGedjykm&#10;2t54S9edz0WAsEtQQeF9nUjpsoIMup6tiYN3so1BH2STS93gLcBNJQdRNJYGSw4LBdaUFpSdd39G&#10;wU+63OD2ODDxo0q/16dFfdkfRkp9dtvFBISn1v+H3+2VVjCMx/A6E46AnD0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JjJcyxQAAANwAAAAPAAAAAAAAAAAAAAAAAJgCAABkcnMv&#10;ZG93bnJldi54bWxQSwUGAAAAAAQABAD1AAAAigMAAAAA&#10;" filled="f" stroked="f" strokeweight=".5pt">
                  <v:textbox>
                    <w:txbxContent>
                      <w:p w14:paraId="1094F1DC" w14:textId="31E6B9E3" w:rsidR="00430090" w:rsidRPr="00430090" w:rsidRDefault="00430090" w:rsidP="00430090">
                        <w:pPr>
                          <w:rPr>
                            <w:rFonts w:ascii="Sakkal Majalla" w:hAnsi="Sakkal Majalla" w:cs="Sakkal Majalla"/>
                            <w:b/>
                            <w:bCs/>
                            <w:sz w:val="24"/>
                            <w:szCs w:val="24"/>
                            <w:rtl/>
                            <w:lang w:val="fr-FR" w:bidi="ar-DZ"/>
                          </w:rPr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sz w:val="24"/>
                            <w:szCs w:val="24"/>
                            <w:rtl/>
                            <w:lang w:val="fr-FR" w:bidi="ar-DZ"/>
                          </w:rPr>
                          <w:t xml:space="preserve">الوثيقة </w:t>
                        </w: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sz w:val="24"/>
                            <w:szCs w:val="24"/>
                            <w:lang w:val="fr-FR" w:bidi="ar-DZ"/>
                          </w:rPr>
                          <w:t>3-</w:t>
                        </w:r>
                        <w:r w:rsidRPr="00430090">
                          <w:rPr>
                            <w:rFonts w:ascii="Sakkal Majalla" w:hAnsi="Sakkal Majalla" w:cs="Sakkal Majalla"/>
                            <w:b/>
                            <w:bCs/>
                            <w:sz w:val="24"/>
                            <w:szCs w:val="24"/>
                            <w:rtl/>
                            <w:lang w:val="fr-FR" w:bidi="ar-DZ"/>
                          </w:rPr>
                          <w:t>-</w:t>
                        </w:r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  <w:r w:rsidR="005D51C1" w:rsidRPr="00103C6F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مثل الفعلين المتبادلين بين الجملتين الميكانيكيتين (الصندوق </w:t>
      </w:r>
      <w:r w:rsidR="005D51C1" w:rsidRPr="00103C6F">
        <w:rPr>
          <w:rFonts w:ascii="Sakkal Majalla" w:hAnsi="Sakkal Majalla" w:cs="Sakkal Majalla"/>
          <w:sz w:val="32"/>
          <w:szCs w:val="32"/>
          <w:rtl/>
          <w:lang w:bidi="ar-DZ"/>
        </w:rPr>
        <w:t>–</w:t>
      </w:r>
      <w:r w:rsidR="005D51C1" w:rsidRPr="00103C6F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السطح المستوي) </w:t>
      </w:r>
    </w:p>
    <w:p w14:paraId="41CB99EF" w14:textId="6E5E7996" w:rsidR="005D51C1" w:rsidRDefault="005D51C1" w:rsidP="00103C6F">
      <w:pPr>
        <w:pStyle w:val="Paragraphedeliste"/>
        <w:spacing w:after="0" w:line="240" w:lineRule="auto"/>
        <w:rPr>
          <w:rFonts w:ascii="Sakkal Majalla" w:hAnsi="Sakkal Majalla" w:cs="Sakkal Majalla"/>
          <w:sz w:val="32"/>
          <w:szCs w:val="32"/>
          <w:lang w:bidi="ar-DZ"/>
        </w:rPr>
      </w:pPr>
      <w:r w:rsidRPr="00103C6F">
        <w:rPr>
          <w:rFonts w:ascii="Sakkal Majalla" w:hAnsi="Sakkal Majalla" w:cs="Sakkal Majalla" w:hint="cs"/>
          <w:sz w:val="32"/>
          <w:szCs w:val="32"/>
          <w:rtl/>
          <w:lang w:bidi="ar-DZ"/>
        </w:rPr>
        <w:t>باستعمال نفس سلم الرسم السابق.</w:t>
      </w:r>
      <w:r w:rsidR="00103C6F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مع ذكر ماذا يمثل كل فعل.</w:t>
      </w:r>
    </w:p>
    <w:p w14:paraId="2392A09A" w14:textId="7C8A4099" w:rsidR="00430090" w:rsidRDefault="00430090" w:rsidP="00943AA0">
      <w:pPr>
        <w:pStyle w:val="Paragraphedeliste"/>
        <w:numPr>
          <w:ilvl w:val="0"/>
          <w:numId w:val="14"/>
        </w:numPr>
        <w:spacing w:after="0" w:line="240" w:lineRule="auto"/>
        <w:rPr>
          <w:rtl/>
          <w:lang w:bidi="ar-DZ"/>
        </w:rPr>
      </w:pP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تعطى قيمة الجاذبية الأرضية بـ </w:t>
      </w:r>
      <m:oMath>
        <m:r>
          <w:rPr>
            <w:rFonts w:ascii="Cambria Math" w:hAnsi="Cambria Math" w:cs="Sakkal Majalla"/>
            <w:sz w:val="32"/>
            <w:szCs w:val="32"/>
            <w:lang w:bidi="ar-DZ"/>
          </w:rPr>
          <m:t>g=10 N/kg</m:t>
        </m:r>
      </m:oMath>
    </w:p>
    <w:p w14:paraId="54474624" w14:textId="16F3C919" w:rsidR="00E733EE" w:rsidRDefault="00430090" w:rsidP="001A3DF3">
      <w:pPr>
        <w:spacing w:after="0" w:line="240" w:lineRule="auto"/>
        <w:rPr>
          <w:rtl/>
          <w:lang w:bidi="ar-DZ"/>
        </w:rPr>
      </w:pPr>
      <w:r>
        <w:rPr>
          <w:rFonts w:hint="cs"/>
          <w:noProof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22592EB4" wp14:editId="43D38F60">
                <wp:simplePos x="0" y="0"/>
                <wp:positionH relativeFrom="margin">
                  <wp:align>right</wp:align>
                </wp:positionH>
                <wp:positionV relativeFrom="paragraph">
                  <wp:posOffset>414655</wp:posOffset>
                </wp:positionV>
                <wp:extent cx="7019925" cy="342900"/>
                <wp:effectExtent l="0" t="0" r="0" b="0"/>
                <wp:wrapNone/>
                <wp:docPr id="16" name="Text Box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19925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BA14D76" w14:textId="22D479AE" w:rsidR="00A07C85" w:rsidRPr="009B0A8C" w:rsidRDefault="00430090" w:rsidP="00430090">
                            <w:pPr>
                              <w:rPr>
                                <w:sz w:val="24"/>
                                <w:szCs w:val="24"/>
                                <w:rtl/>
                              </w:rPr>
                            </w:pPr>
                            <w:r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>الصفحة 2/</w:t>
                            </w:r>
                            <w:r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8"/>
                                <w:szCs w:val="28"/>
                                <w:lang w:val="fr-FR" w:bidi="ar-DZ"/>
                              </w:rPr>
                              <w:t>1</w:t>
                            </w:r>
                            <w:r w:rsidR="00A07C85"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ab/>
                            </w:r>
                            <w:r w:rsidR="00A07C85"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ab/>
                            </w:r>
                            <w:r w:rsidR="00A07C85"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ab/>
                            </w:r>
                            <w:r w:rsidR="00A07C85"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ab/>
                            </w:r>
                            <w:r w:rsidR="00A07C85"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ab/>
                            </w:r>
                            <w:r w:rsidR="00A07C85"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ab/>
                            </w:r>
                            <w:r w:rsidR="00A07C85"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ab/>
                            </w:r>
                            <w:r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 xml:space="preserve">                                                           </w:t>
                            </w:r>
                            <w:r w:rsidR="00A07C85"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ab/>
                            </w:r>
                            <w:r w:rsidR="00A07C85"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ab/>
                            </w:r>
                            <w:r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>أقلب الصفحة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592EB4" id="Text Box 83" o:spid="_x0000_s1061" type="#_x0000_t202" style="position:absolute;left:0;text-align:left;margin-left:501.55pt;margin-top:32.65pt;width:552.75pt;height:27pt;z-index:25173094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1oknMwIAAFoEAAAOAAAAZHJzL2Uyb0RvYy54bWysVE1v2zAMvQ/YfxB0X+x8NjHiFFmLDAOK&#10;tkAy9KzIUmxAFjVJiZ39+lFynAbdTsMuskRSFN97pJf3ba3ISVhXgc7pcJBSIjSHotKHnP7Ybb7M&#10;KXGe6YIp0CKnZ+Ho/erzp2VjMjGCElQhLMEk2mWNyWnpvcmSxPFS1MwNwAiNTgm2Zh6P9pAUljWY&#10;vVbJKE1nSQO2MBa4cA6tj52TrmJ+KQX3L1I64YnKKdbm42rjug9rslqy7GCZKSt+KYP9QxU1qzQ+&#10;ek31yDwjR1v9kaquuAUH0g841AlIWXERMSCaYfoBzbZkRkQsSI4zV5rc/0vLn0+vllQFajejRLMa&#10;NdqJ1pOv0JL5OPDTGJdh2NZgoG/RjrG93aExwG6lrcMXARH0I9PnK7shG0fjXTpcLEZTSjj6xpPR&#10;Io30J++3jXX+m4CahE1OLaoXSWWnJ+exEgztQ8JjGjaVUlFBpUmT09l4msYLVw/eUBovBgxdrWHn&#10;230bMc97HHsozgjPQtcgzvBNhTU8MedfmcWOQETY5f4FF6kA34LLjpIS7K+/2UM8CoVeShrssJy6&#10;n0dmBSXqu0YJF8PJJLRkPEymdyM82FvP/tajj/UDYBMPcZ4Mj9sQ71VvlRbqNxyGdXgVXUxzfDun&#10;vt8++K7vcZi4WK9jEDahYf5Jbw0PqQOrgeFd+8asucjgUcBn6HuRZR/U6GI7PdZHD7KKUgWeO1Yv&#10;9GMDRwUvwxYm5PYco95/CavfAAAA//8DAFBLAwQUAAYACAAAACEA+z3C2N8AAAAIAQAADwAAAGRy&#10;cy9kb3ducmV2LnhtbEyPwU7DMBBE70j8g7VI3KjTVqlKiFNVkSokBIeWXrht4m0SYa9D7LaBr8c5&#10;wW1Ws5p5k29Ga8SFBt85VjCfJSCIa6c7bhQc33cPaxA+IGs0jknBN3nYFLc3OWbaXXlPl0NoRAxh&#10;n6GCNoQ+k9LXLVn0M9cTR+/kBoshnkMj9YDXGG6NXCTJSlrsODa02FPZUv15OFsFL+XuDffVwq5/&#10;TPn8etr2X8ePVKn7u3H7BCLQGP6eYcKP6FBEpsqdWXthFMQhQcEqXYKY3HmSpiCqST0uQRa5/D+g&#10;+AUAAP//AwBQSwECLQAUAAYACAAAACEAtoM4kv4AAADhAQAAEwAAAAAAAAAAAAAAAAAAAAAAW0Nv&#10;bnRlbnRfVHlwZXNdLnhtbFBLAQItABQABgAIAAAAIQA4/SH/1gAAAJQBAAALAAAAAAAAAAAAAAAA&#10;AC8BAABfcmVscy8ucmVsc1BLAQItABQABgAIAAAAIQCm1oknMwIAAFoEAAAOAAAAAAAAAAAAAAAA&#10;AC4CAABkcnMvZTJvRG9jLnhtbFBLAQItABQABgAIAAAAIQD7PcLY3wAAAAgBAAAPAAAAAAAAAAAA&#10;AAAAAI0EAABkcnMvZG93bnJldi54bWxQSwUGAAAAAAQABADzAAAAmQUAAAAA&#10;" filled="f" stroked="f" strokeweight=".5pt">
                <v:textbox>
                  <w:txbxContent>
                    <w:p w14:paraId="0BA14D76" w14:textId="22D479AE" w:rsidR="00A07C85" w:rsidRPr="009B0A8C" w:rsidRDefault="00430090" w:rsidP="00430090">
                      <w:pPr>
                        <w:rPr>
                          <w:sz w:val="24"/>
                          <w:szCs w:val="24"/>
                          <w:rtl/>
                        </w:rPr>
                      </w:pPr>
                      <w:r>
                        <w:rPr>
                          <w:rFonts w:ascii="Sakkal Majalla" w:hAnsi="Sakkal Majalla" w:cs="Sakkal Majalla" w:hint="cs"/>
                          <w:b/>
                          <w:bCs/>
                          <w:sz w:val="28"/>
                          <w:szCs w:val="28"/>
                          <w:rtl/>
                          <w:lang w:val="fr-FR" w:bidi="ar-DZ"/>
                        </w:rPr>
                        <w:t>الصفحة 2/</w:t>
                      </w:r>
                      <w:r>
                        <w:rPr>
                          <w:rFonts w:ascii="Sakkal Majalla" w:hAnsi="Sakkal Majalla" w:cs="Sakkal Majalla"/>
                          <w:b/>
                          <w:bCs/>
                          <w:sz w:val="28"/>
                          <w:szCs w:val="28"/>
                          <w:lang w:val="fr-FR" w:bidi="ar-DZ"/>
                        </w:rPr>
                        <w:t>1</w:t>
                      </w:r>
                      <w:r w:rsidR="00A07C85">
                        <w:rPr>
                          <w:rFonts w:ascii="Sakkal Majalla" w:hAnsi="Sakkal Majalla" w:cs="Sakkal Majalla"/>
                          <w:b/>
                          <w:bCs/>
                          <w:sz w:val="28"/>
                          <w:szCs w:val="28"/>
                          <w:rtl/>
                          <w:lang w:val="fr-FR" w:bidi="ar-DZ"/>
                        </w:rPr>
                        <w:tab/>
                      </w:r>
                      <w:r w:rsidR="00A07C85">
                        <w:rPr>
                          <w:rFonts w:ascii="Sakkal Majalla" w:hAnsi="Sakkal Majalla" w:cs="Sakkal Majalla"/>
                          <w:b/>
                          <w:bCs/>
                          <w:sz w:val="28"/>
                          <w:szCs w:val="28"/>
                          <w:rtl/>
                          <w:lang w:val="fr-FR" w:bidi="ar-DZ"/>
                        </w:rPr>
                        <w:tab/>
                      </w:r>
                      <w:r w:rsidR="00A07C85">
                        <w:rPr>
                          <w:rFonts w:ascii="Sakkal Majalla" w:hAnsi="Sakkal Majalla" w:cs="Sakkal Majalla"/>
                          <w:b/>
                          <w:bCs/>
                          <w:sz w:val="28"/>
                          <w:szCs w:val="28"/>
                          <w:rtl/>
                          <w:lang w:val="fr-FR" w:bidi="ar-DZ"/>
                        </w:rPr>
                        <w:tab/>
                      </w:r>
                      <w:r w:rsidR="00A07C85">
                        <w:rPr>
                          <w:rFonts w:ascii="Sakkal Majalla" w:hAnsi="Sakkal Majalla" w:cs="Sakkal Majalla"/>
                          <w:b/>
                          <w:bCs/>
                          <w:sz w:val="28"/>
                          <w:szCs w:val="28"/>
                          <w:rtl/>
                          <w:lang w:val="fr-FR" w:bidi="ar-DZ"/>
                        </w:rPr>
                        <w:tab/>
                      </w:r>
                      <w:r w:rsidR="00A07C85">
                        <w:rPr>
                          <w:rFonts w:ascii="Sakkal Majalla" w:hAnsi="Sakkal Majalla" w:cs="Sakkal Majalla"/>
                          <w:b/>
                          <w:bCs/>
                          <w:sz w:val="28"/>
                          <w:szCs w:val="28"/>
                          <w:rtl/>
                          <w:lang w:val="fr-FR" w:bidi="ar-DZ"/>
                        </w:rPr>
                        <w:tab/>
                      </w:r>
                      <w:r w:rsidR="00A07C85">
                        <w:rPr>
                          <w:rFonts w:ascii="Sakkal Majalla" w:hAnsi="Sakkal Majalla" w:cs="Sakkal Majalla"/>
                          <w:b/>
                          <w:bCs/>
                          <w:sz w:val="28"/>
                          <w:szCs w:val="28"/>
                          <w:rtl/>
                          <w:lang w:val="fr-FR" w:bidi="ar-DZ"/>
                        </w:rPr>
                        <w:tab/>
                      </w:r>
                      <w:r w:rsidR="00A07C85">
                        <w:rPr>
                          <w:rFonts w:ascii="Sakkal Majalla" w:hAnsi="Sakkal Majalla" w:cs="Sakkal Majalla"/>
                          <w:b/>
                          <w:bCs/>
                          <w:sz w:val="28"/>
                          <w:szCs w:val="28"/>
                          <w:rtl/>
                          <w:lang w:val="fr-FR" w:bidi="ar-DZ"/>
                        </w:rPr>
                        <w:tab/>
                      </w:r>
                      <w:r>
                        <w:rPr>
                          <w:rFonts w:ascii="Sakkal Majalla" w:hAnsi="Sakkal Majalla" w:cs="Sakkal Majalla" w:hint="cs"/>
                          <w:b/>
                          <w:bCs/>
                          <w:sz w:val="28"/>
                          <w:szCs w:val="28"/>
                          <w:rtl/>
                          <w:lang w:val="fr-FR" w:bidi="ar-DZ"/>
                        </w:rPr>
                        <w:t xml:space="preserve">                                                           </w:t>
                      </w:r>
                      <w:r w:rsidR="00A07C85">
                        <w:rPr>
                          <w:rFonts w:ascii="Sakkal Majalla" w:hAnsi="Sakkal Majalla" w:cs="Sakkal Majalla"/>
                          <w:b/>
                          <w:bCs/>
                          <w:sz w:val="28"/>
                          <w:szCs w:val="28"/>
                          <w:rtl/>
                          <w:lang w:val="fr-FR" w:bidi="ar-DZ"/>
                        </w:rPr>
                        <w:tab/>
                      </w:r>
                      <w:r w:rsidR="00A07C85">
                        <w:rPr>
                          <w:rFonts w:ascii="Sakkal Majalla" w:hAnsi="Sakkal Majalla" w:cs="Sakkal Majalla"/>
                          <w:b/>
                          <w:bCs/>
                          <w:sz w:val="28"/>
                          <w:szCs w:val="28"/>
                          <w:rtl/>
                          <w:lang w:val="fr-FR" w:bidi="ar-DZ"/>
                        </w:rPr>
                        <w:tab/>
                      </w:r>
                      <w:r>
                        <w:rPr>
                          <w:rFonts w:ascii="Sakkal Majalla" w:hAnsi="Sakkal Majalla" w:cs="Sakkal Majalla" w:hint="cs"/>
                          <w:b/>
                          <w:bCs/>
                          <w:sz w:val="28"/>
                          <w:szCs w:val="28"/>
                          <w:rtl/>
                          <w:lang w:val="fr-FR" w:bidi="ar-DZ"/>
                        </w:rPr>
                        <w:t>أقلب الصفحة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D5AB097" w14:textId="00127CCD" w:rsidR="00E733EE" w:rsidRDefault="00E733EE" w:rsidP="001A3DF3">
      <w:pPr>
        <w:spacing w:after="0" w:line="240" w:lineRule="auto"/>
        <w:rPr>
          <w:rtl/>
          <w:lang w:bidi="ar-DZ"/>
        </w:rPr>
      </w:pPr>
    </w:p>
    <w:p w14:paraId="2B355EB5" w14:textId="4CCBEBC8" w:rsidR="00E733EE" w:rsidRDefault="00E733EE" w:rsidP="001A3DF3">
      <w:pPr>
        <w:spacing w:after="0" w:line="240" w:lineRule="auto"/>
        <w:rPr>
          <w:rtl/>
          <w:lang w:bidi="ar-DZ"/>
        </w:rPr>
      </w:pPr>
    </w:p>
    <w:p w14:paraId="397F1507" w14:textId="33BBDF31" w:rsidR="00E733EE" w:rsidRDefault="00430090" w:rsidP="00430090">
      <w:pPr>
        <w:spacing w:after="0" w:line="240" w:lineRule="auto"/>
        <w:rPr>
          <w:rtl/>
          <w:lang w:bidi="ar-DZ"/>
        </w:rPr>
      </w:pPr>
      <w:r>
        <w:rPr>
          <w:rFonts w:ascii="Sakkal Majalla" w:hAnsi="Sakkal Majalla" w:cs="Sakkal Majalla" w:hint="cs"/>
          <w:b/>
          <w:bCs/>
          <w:sz w:val="32"/>
          <w:szCs w:val="32"/>
          <w:u w:val="single"/>
          <w:rtl/>
          <w:lang w:bidi="ar-DZ"/>
        </w:rPr>
        <w:t>الجزء الثاني</w:t>
      </w:r>
      <w:r w:rsidRPr="00430090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: </w:t>
      </w:r>
    </w:p>
    <w:p w14:paraId="3317A9B3" w14:textId="163BDF3A" w:rsidR="00430090" w:rsidRPr="00125738" w:rsidRDefault="00430090" w:rsidP="00430090">
      <w:pPr>
        <w:spacing w:after="0" w:line="240" w:lineRule="auto"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  <w:r>
        <w:rPr>
          <w:rFonts w:ascii="Sakkal Majalla" w:hAnsi="Sakkal Majalla" w:cs="Sakkal Majalla" w:hint="cs"/>
          <w:b/>
          <w:bCs/>
          <w:sz w:val="32"/>
          <w:szCs w:val="32"/>
          <w:u w:val="single"/>
          <w:rtl/>
          <w:lang w:bidi="ar-DZ"/>
        </w:rPr>
        <w:t>الوضعية الادماجية</w:t>
      </w:r>
      <w:r w:rsidRPr="00125738">
        <w:rPr>
          <w:rFonts w:ascii="Sakkal Majalla" w:hAnsi="Sakkal Majalla" w:cs="Sakkal Majalla" w:hint="cs"/>
          <w:b/>
          <w:bCs/>
          <w:sz w:val="32"/>
          <w:szCs w:val="32"/>
          <w:u w:val="single"/>
          <w:rtl/>
          <w:lang w:bidi="ar-DZ"/>
        </w:rPr>
        <w:t>:</w:t>
      </w:r>
      <w:r w:rsidRPr="00125738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</w:t>
      </w: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(</w:t>
      </w:r>
      <w:r>
        <w:rPr>
          <w:rFonts w:ascii="Sakkal Majalla" w:hAnsi="Sakkal Majalla" w:cs="Sakkal Majalla" w:hint="cs"/>
          <w:b/>
          <w:bCs/>
          <w:sz w:val="32"/>
          <w:szCs w:val="32"/>
          <w:rtl/>
          <w:lang w:val="fr-FR" w:bidi="ar-DZ"/>
        </w:rPr>
        <w:t>08 نقاط</w:t>
      </w: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)</w:t>
      </w:r>
    </w:p>
    <w:p w14:paraId="5B568E20" w14:textId="77777777" w:rsidR="00E733EE" w:rsidRDefault="00E733EE" w:rsidP="001A3DF3">
      <w:pPr>
        <w:spacing w:after="0" w:line="240" w:lineRule="auto"/>
        <w:rPr>
          <w:rtl/>
          <w:lang w:bidi="ar-DZ"/>
        </w:rPr>
      </w:pPr>
    </w:p>
    <w:p w14:paraId="229740A3" w14:textId="65325D66" w:rsidR="00E733EE" w:rsidRPr="00AD26FC" w:rsidRDefault="00E733EE" w:rsidP="00E2680E">
      <w:pPr>
        <w:spacing w:after="0" w:line="240" w:lineRule="auto"/>
        <w:rPr>
          <w:sz w:val="20"/>
          <w:szCs w:val="20"/>
          <w:rtl/>
          <w:lang w:bidi="ar-DZ"/>
        </w:rPr>
      </w:pPr>
    </w:p>
    <w:p w14:paraId="335A7387" w14:textId="796471F8" w:rsidR="00AD26FC" w:rsidRDefault="00E2680E" w:rsidP="00E74E40">
      <w:pPr>
        <w:autoSpaceDE w:val="0"/>
        <w:autoSpaceDN w:val="0"/>
        <w:adjustRightInd w:val="0"/>
        <w:spacing w:after="0" w:line="240" w:lineRule="auto"/>
        <w:rPr>
          <w:rFonts w:ascii="Sakkal Majalla" w:hAnsi="Sakkal Majalla" w:cs="Sakkal Majalla"/>
          <w:sz w:val="32"/>
          <w:szCs w:val="32"/>
          <w:rtl/>
          <w:lang w:val="fr-FR" w:bidi="ar-DZ"/>
        </w:rPr>
      </w:pPr>
      <w:r w:rsidRPr="00AD26FC">
        <w:rPr>
          <w:rFonts w:ascii="Sakkal Majalla" w:hAnsi="Sakkal Majalla" w:cs="Sakkal Majalla"/>
          <w:sz w:val="32"/>
          <w:szCs w:val="32"/>
          <w:rtl/>
          <w:lang w:val="fr-FR" w:bidi="ar-DZ"/>
        </w:rPr>
        <w:t>اشترى شخص سخان ماء كهربائي مستعمل ذو هيكل معدني، أعلمه البائع بوجود عي</w:t>
      </w:r>
      <w:r w:rsidR="00AD26FC" w:rsidRPr="00AD26FC">
        <w:rPr>
          <w:rFonts w:ascii="Sakkal Majalla" w:hAnsi="Sakkal Majalla" w:cs="Sakkal Majalla"/>
          <w:sz w:val="32"/>
          <w:szCs w:val="32"/>
          <w:rtl/>
          <w:lang w:val="fr-FR" w:bidi="ar-DZ"/>
        </w:rPr>
        <w:t>و</w:t>
      </w:r>
      <w:r w:rsidRPr="00AD26FC">
        <w:rPr>
          <w:rFonts w:ascii="Sakkal Majalla" w:hAnsi="Sakkal Majalla" w:cs="Sakkal Majalla"/>
          <w:sz w:val="32"/>
          <w:szCs w:val="32"/>
          <w:rtl/>
          <w:lang w:val="fr-FR" w:bidi="ar-DZ"/>
        </w:rPr>
        <w:t xml:space="preserve">ب فيه </w:t>
      </w:r>
      <w:r w:rsidR="00E74E40">
        <w:rPr>
          <w:rFonts w:ascii="Sakkal Majalla" w:hAnsi="Sakkal Majalla" w:cs="Sakkal Majalla" w:hint="cs"/>
          <w:sz w:val="32"/>
          <w:szCs w:val="32"/>
          <w:rtl/>
          <w:lang w:val="fr-FR" w:bidi="ar-DZ"/>
        </w:rPr>
        <w:t>تتمثل</w:t>
      </w:r>
      <w:r w:rsidR="00AD26FC">
        <w:rPr>
          <w:rFonts w:ascii="Sakkal Majalla" w:hAnsi="Sakkal Majalla" w:cs="Sakkal Majalla"/>
          <w:sz w:val="32"/>
          <w:szCs w:val="32"/>
          <w:rtl/>
          <w:lang w:val="fr-FR" w:bidi="ar-DZ"/>
        </w:rPr>
        <w:t xml:space="preserve"> في</w:t>
      </w:r>
      <w:r w:rsidR="00AD26FC">
        <w:rPr>
          <w:rFonts w:ascii="Sakkal Majalla" w:hAnsi="Sakkal Majalla" w:cs="Sakkal Majalla" w:hint="cs"/>
          <w:sz w:val="32"/>
          <w:szCs w:val="32"/>
          <w:rtl/>
          <w:lang w:val="fr-FR" w:bidi="ar-DZ"/>
        </w:rPr>
        <w:t>:</w:t>
      </w:r>
    </w:p>
    <w:p w14:paraId="7572A47F" w14:textId="675A4C0F" w:rsidR="00AD26FC" w:rsidRPr="00AD26FC" w:rsidRDefault="00E2680E" w:rsidP="00943AA0">
      <w:pPr>
        <w:pStyle w:val="Paragraphedeliste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rPr>
          <w:rFonts w:ascii="Sakkal Majalla" w:hAnsi="Sakkal Majalla" w:cs="Sakkal Majalla"/>
          <w:sz w:val="32"/>
          <w:szCs w:val="32"/>
          <w:lang w:bidi="ar-DZ"/>
        </w:rPr>
      </w:pPr>
      <w:r w:rsidRPr="00AD26FC">
        <w:rPr>
          <w:rFonts w:ascii="Sakkal Majalla" w:hAnsi="Sakkal Majalla" w:cs="Sakkal Majalla"/>
          <w:sz w:val="32"/>
          <w:szCs w:val="32"/>
          <w:rtl/>
          <w:lang w:val="fr-FR"/>
        </w:rPr>
        <w:t>انسداد</w:t>
      </w:r>
      <w:r w:rsidRPr="00AD26FC">
        <w:rPr>
          <w:rFonts w:ascii="Sakkal Majalla" w:hAnsi="Sakkal Majalla" w:cs="Sakkal Majalla"/>
          <w:sz w:val="32"/>
          <w:szCs w:val="32"/>
          <w:lang w:val="fr-FR"/>
        </w:rPr>
        <w:t xml:space="preserve"> </w:t>
      </w:r>
      <w:r w:rsidRPr="00AD26FC">
        <w:rPr>
          <w:rFonts w:ascii="Sakkal Majalla" w:hAnsi="Sakkal Majalla" w:cs="Sakkal Majalla"/>
          <w:sz w:val="32"/>
          <w:szCs w:val="32"/>
          <w:rtl/>
          <w:lang w:val="fr-FR"/>
        </w:rPr>
        <w:t>أنابيب</w:t>
      </w:r>
      <w:r w:rsidRPr="00AD26FC">
        <w:rPr>
          <w:rFonts w:ascii="Sakkal Majalla" w:hAnsi="Sakkal Majalla" w:cs="Sakkal Majalla"/>
          <w:sz w:val="32"/>
          <w:szCs w:val="32"/>
          <w:lang w:val="fr-FR"/>
        </w:rPr>
        <w:t xml:space="preserve"> </w:t>
      </w:r>
      <w:r w:rsidRPr="00AD26FC">
        <w:rPr>
          <w:rFonts w:ascii="Sakkal Majalla" w:hAnsi="Sakkal Majalla" w:cs="Sakkal Majalla"/>
          <w:sz w:val="32"/>
          <w:szCs w:val="32"/>
          <w:rtl/>
          <w:lang w:val="fr-FR"/>
        </w:rPr>
        <w:t>الماء</w:t>
      </w:r>
      <w:r w:rsidRPr="00AD26FC">
        <w:rPr>
          <w:rFonts w:ascii="Sakkal Majalla" w:hAnsi="Sakkal Majalla" w:cs="Sakkal Majalla"/>
          <w:sz w:val="32"/>
          <w:szCs w:val="32"/>
          <w:lang w:val="fr-FR"/>
        </w:rPr>
        <w:t xml:space="preserve"> </w:t>
      </w:r>
      <w:r w:rsidRPr="00AD26FC">
        <w:rPr>
          <w:rFonts w:ascii="Sakkal Majalla" w:hAnsi="Sakkal Majalla" w:cs="Sakkal Majalla"/>
          <w:sz w:val="32"/>
          <w:szCs w:val="32"/>
          <w:rtl/>
          <w:lang w:val="fr-FR"/>
        </w:rPr>
        <w:t>نتيجة</w:t>
      </w:r>
      <w:r w:rsidRPr="00AD26FC">
        <w:rPr>
          <w:rFonts w:ascii="Sakkal Majalla" w:hAnsi="Sakkal Majalla" w:cs="Sakkal Majalla"/>
          <w:sz w:val="32"/>
          <w:szCs w:val="32"/>
          <w:lang w:val="fr-FR"/>
        </w:rPr>
        <w:t xml:space="preserve"> </w:t>
      </w:r>
      <w:r w:rsidRPr="00AD26FC">
        <w:rPr>
          <w:rFonts w:ascii="Sakkal Majalla" w:hAnsi="Sakkal Majalla" w:cs="Sakkal Majalla"/>
          <w:sz w:val="32"/>
          <w:szCs w:val="32"/>
          <w:rtl/>
          <w:lang w:val="fr-FR"/>
        </w:rPr>
        <w:t>ترسب</w:t>
      </w:r>
      <w:r w:rsidRPr="00AD26FC">
        <w:rPr>
          <w:rFonts w:ascii="Sakkal Majalla" w:hAnsi="Sakkal Majalla" w:cs="Sakkal Majalla"/>
          <w:sz w:val="32"/>
          <w:szCs w:val="32"/>
          <w:lang w:val="fr-FR"/>
        </w:rPr>
        <w:t xml:space="preserve"> </w:t>
      </w:r>
      <w:r w:rsidRPr="00AD26FC">
        <w:rPr>
          <w:rFonts w:ascii="Sakkal Majalla" w:hAnsi="Sakkal Majalla" w:cs="Sakkal Majalla"/>
          <w:sz w:val="32"/>
          <w:szCs w:val="32"/>
          <w:rtl/>
          <w:lang w:val="fr-FR"/>
        </w:rPr>
        <w:t>مادة</w:t>
      </w:r>
      <w:r w:rsidRPr="00AD26FC">
        <w:rPr>
          <w:rFonts w:ascii="Sakkal Majalla" w:hAnsi="Sakkal Majalla" w:cs="Sakkal Majalla"/>
          <w:sz w:val="32"/>
          <w:szCs w:val="32"/>
          <w:lang w:val="fr-FR"/>
        </w:rPr>
        <w:t xml:space="preserve"> </w:t>
      </w:r>
      <w:r w:rsidRPr="00AD26FC">
        <w:rPr>
          <w:rFonts w:ascii="Sakkal Majalla" w:hAnsi="Sakkal Majalla" w:cs="Sakkal Majalla"/>
          <w:sz w:val="32"/>
          <w:szCs w:val="32"/>
          <w:rtl/>
          <w:lang w:val="fr-FR"/>
        </w:rPr>
        <w:t>الكلس</w:t>
      </w:r>
      <w:r w:rsidRPr="00AD26FC">
        <w:rPr>
          <w:rFonts w:ascii="Sakkal Majalla" w:hAnsi="Sakkal Majalla" w:cs="Sakkal Majalla"/>
          <w:sz w:val="32"/>
          <w:szCs w:val="32"/>
          <w:lang w:val="fr-FR"/>
        </w:rPr>
        <w:t xml:space="preserve"> </w:t>
      </w:r>
      <w:r w:rsidRPr="00AD26FC">
        <w:rPr>
          <w:rFonts w:ascii="Sakkal Majalla" w:hAnsi="Sakkal Majalla" w:cs="Sakkal Majalla"/>
          <w:sz w:val="32"/>
          <w:szCs w:val="32"/>
          <w:rtl/>
          <w:lang w:val="fr-FR"/>
        </w:rPr>
        <w:t>الصلبة</w:t>
      </w:r>
      <w:r w:rsidRPr="00AD26FC">
        <w:rPr>
          <w:rFonts w:ascii="Sakkal Majalla" w:hAnsi="Sakkal Majalla" w:cs="Sakkal Majalla"/>
          <w:sz w:val="32"/>
          <w:szCs w:val="32"/>
          <w:lang w:val="fr-FR"/>
        </w:rPr>
        <w:t xml:space="preserve"> </w:t>
      </w:r>
      <w:r w:rsidRPr="00AD26FC">
        <w:rPr>
          <w:rFonts w:ascii="Cambria Math" w:eastAsia="CambriaMath" w:hAnsi="Cambria Math" w:cs="Cambria Math"/>
          <w:sz w:val="32"/>
          <w:szCs w:val="32"/>
          <w:lang w:val="fr-FR"/>
        </w:rPr>
        <w:t>𝐶𝑎𝐶𝑂</w:t>
      </w:r>
      <w:r w:rsidRPr="00AD26FC">
        <w:rPr>
          <w:rFonts w:ascii="Sakkal Majalla" w:eastAsia="CambriaMath" w:hAnsi="Sakkal Majalla" w:cs="Sakkal Majalla"/>
          <w:lang w:val="fr-FR"/>
        </w:rPr>
        <w:t>3</w:t>
      </w:r>
      <w:r w:rsidRPr="00AD26FC">
        <w:rPr>
          <w:rFonts w:ascii="Sakkal Majalla" w:eastAsia="CambriaMath" w:hAnsi="Sakkal Majalla" w:cs="Sakkal Majalla"/>
          <w:sz w:val="32"/>
          <w:szCs w:val="32"/>
          <w:lang w:val="fr-FR"/>
        </w:rPr>
        <w:t>(</w:t>
      </w:r>
      <w:r w:rsidRPr="00AD26FC">
        <w:rPr>
          <w:rFonts w:ascii="Cambria Math" w:eastAsia="CambriaMath" w:hAnsi="Cambria Math" w:cs="Cambria Math"/>
          <w:sz w:val="32"/>
          <w:szCs w:val="32"/>
          <w:lang w:val="fr-FR"/>
        </w:rPr>
        <w:t>𝑠</w:t>
      </w:r>
      <w:r w:rsidRPr="00AD26FC">
        <w:rPr>
          <w:rFonts w:ascii="Sakkal Majalla" w:eastAsia="CambriaMath" w:hAnsi="Sakkal Majalla" w:cs="Sakkal Majalla"/>
          <w:sz w:val="32"/>
          <w:szCs w:val="32"/>
          <w:lang w:val="fr-FR"/>
        </w:rPr>
        <w:t xml:space="preserve">) </w:t>
      </w:r>
      <w:r w:rsidRPr="00AD26FC">
        <w:rPr>
          <w:rFonts w:ascii="Sakkal Majalla" w:hAnsi="Sakkal Majalla" w:cs="Sakkal Majalla"/>
          <w:sz w:val="32"/>
          <w:szCs w:val="32"/>
          <w:rtl/>
          <w:lang w:val="fr-FR"/>
        </w:rPr>
        <w:t>بداخله</w:t>
      </w:r>
      <w:r w:rsidR="00AD26FC">
        <w:rPr>
          <w:rFonts w:ascii="Sakkal Majalla" w:hAnsi="Sakkal Majalla" w:cs="Sakkal Majalla" w:hint="cs"/>
          <w:sz w:val="32"/>
          <w:szCs w:val="32"/>
          <w:rtl/>
          <w:lang w:val="fr-FR"/>
        </w:rPr>
        <w:t>.</w:t>
      </w:r>
    </w:p>
    <w:p w14:paraId="0F3CA2C4" w14:textId="0BFAF449" w:rsidR="00E733EE" w:rsidRPr="004B56F5" w:rsidRDefault="00AD26FC" w:rsidP="00943AA0">
      <w:pPr>
        <w:pStyle w:val="Paragraphedeliste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rPr>
          <w:rFonts w:ascii="Sakkal Majalla" w:hAnsi="Sakkal Majalla" w:cs="Sakkal Majalla"/>
          <w:sz w:val="32"/>
          <w:szCs w:val="32"/>
          <w:lang w:bidi="ar-DZ"/>
        </w:rPr>
      </w:pPr>
      <w:r>
        <w:rPr>
          <w:rFonts w:ascii="Sakkal Majalla" w:hAnsi="Sakkal Majalla" w:cs="Sakkal Majalla" w:hint="cs"/>
          <w:sz w:val="32"/>
          <w:szCs w:val="32"/>
          <w:rtl/>
          <w:lang w:val="fr-FR"/>
        </w:rPr>
        <w:t xml:space="preserve">شعور المستعمل </w:t>
      </w:r>
      <w:r w:rsidRPr="00AD26FC">
        <w:rPr>
          <w:rFonts w:ascii="Sakkal Majalla" w:hAnsi="Sakkal Majalla" w:cs="Sakkal Majalla"/>
          <w:sz w:val="32"/>
          <w:szCs w:val="32"/>
          <w:rtl/>
          <w:lang w:val="fr-FR"/>
        </w:rPr>
        <w:t>بصدمة</w:t>
      </w:r>
      <w:r w:rsidR="00E2680E" w:rsidRPr="00AD26FC">
        <w:rPr>
          <w:rFonts w:ascii="Sakkal Majalla" w:hAnsi="Sakkal Majalla" w:cs="Sakkal Majalla"/>
          <w:sz w:val="32"/>
          <w:szCs w:val="32"/>
          <w:rtl/>
          <w:lang w:val="fr-FR"/>
        </w:rPr>
        <w:t xml:space="preserve"> كهربائية خفيفة عند ملامسته هيكل السخان</w:t>
      </w:r>
      <w:r>
        <w:rPr>
          <w:rFonts w:ascii="Sakkal Majalla" w:hAnsi="Sakkal Majalla" w:cs="Sakkal Majalla" w:hint="cs"/>
          <w:sz w:val="32"/>
          <w:szCs w:val="32"/>
          <w:rtl/>
          <w:lang w:val="fr-FR"/>
        </w:rPr>
        <w:t xml:space="preserve"> الكهربائي</w:t>
      </w:r>
      <w:r w:rsidR="00E2680E" w:rsidRPr="00AD26FC">
        <w:rPr>
          <w:rFonts w:ascii="Sakkal Majalla" w:hAnsi="Sakkal Majalla" w:cs="Sakkal Majalla"/>
          <w:sz w:val="32"/>
          <w:szCs w:val="32"/>
          <w:rtl/>
          <w:lang w:val="fr-FR"/>
        </w:rPr>
        <w:t>.</w:t>
      </w:r>
    </w:p>
    <w:p w14:paraId="7497E275" w14:textId="258FD8F8" w:rsidR="004B56F5" w:rsidRDefault="004B56F5" w:rsidP="004B56F5">
      <w:pPr>
        <w:autoSpaceDE w:val="0"/>
        <w:autoSpaceDN w:val="0"/>
        <w:adjustRightInd w:val="0"/>
        <w:spacing w:after="0" w:line="240" w:lineRule="auto"/>
        <w:rPr>
          <w:rFonts w:ascii="Sakkal Majalla" w:hAnsi="Sakkal Majalla" w:cs="Sakkal Majalla"/>
          <w:sz w:val="32"/>
          <w:szCs w:val="32"/>
          <w:rtl/>
          <w:lang w:bidi="ar-DZ"/>
        </w:rPr>
      </w:pP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>عند محاولة الشخص تشغيل السخان تفاجأ بعدم توفر التيار الكهربائي في المأخذ الخاص بالسخان رغم توفره في باقي المآخذ الكهربائية في المنزل.</w:t>
      </w:r>
    </w:p>
    <w:p w14:paraId="1A835679" w14:textId="3B991229" w:rsidR="004B56F5" w:rsidRDefault="004B56F5" w:rsidP="004B56F5">
      <w:pPr>
        <w:autoSpaceDE w:val="0"/>
        <w:autoSpaceDN w:val="0"/>
        <w:adjustRightInd w:val="0"/>
        <w:spacing w:after="0" w:line="240" w:lineRule="auto"/>
        <w:rPr>
          <w:rFonts w:ascii="Sakkal Majalla" w:hAnsi="Sakkal Majalla" w:cs="Sakkal Majalla"/>
          <w:sz w:val="32"/>
          <w:szCs w:val="32"/>
          <w:rtl/>
          <w:lang w:bidi="ar-DZ"/>
        </w:rPr>
      </w:pP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>المطلوب:</w:t>
      </w:r>
    </w:p>
    <w:p w14:paraId="4C8F8FDE" w14:textId="5014C069" w:rsidR="004B56F5" w:rsidRDefault="004B56F5" w:rsidP="004B56F5">
      <w:pPr>
        <w:autoSpaceDE w:val="0"/>
        <w:autoSpaceDN w:val="0"/>
        <w:adjustRightInd w:val="0"/>
        <w:spacing w:after="0" w:line="240" w:lineRule="auto"/>
        <w:rPr>
          <w:rFonts w:ascii="Sakkal Majalla" w:hAnsi="Sakkal Majalla" w:cs="Sakkal Majalla"/>
          <w:sz w:val="32"/>
          <w:szCs w:val="32"/>
          <w:rtl/>
          <w:lang w:bidi="ar-DZ"/>
        </w:rPr>
      </w:pP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على ضوء ما درست وباستغلال </w:t>
      </w:r>
      <w:r w:rsidR="00E74E40">
        <w:rPr>
          <w:rFonts w:ascii="Sakkal Majalla" w:hAnsi="Sakkal Majalla" w:cs="Sakkal Majalla" w:hint="cs"/>
          <w:sz w:val="32"/>
          <w:szCs w:val="32"/>
          <w:rtl/>
          <w:lang w:bidi="ar-DZ"/>
        </w:rPr>
        <w:t>الوثيقة</w:t>
      </w:r>
      <w:r w:rsidR="0039068C">
        <w:rPr>
          <w:rFonts w:ascii="Sakkal Majalla" w:hAnsi="Sakkal Majalla" w:cs="Sakkal Majalla"/>
          <w:sz w:val="32"/>
          <w:szCs w:val="32"/>
          <w:lang w:bidi="ar-DZ"/>
        </w:rPr>
        <w:t xml:space="preserve"> -</w:t>
      </w:r>
      <w:proofErr w:type="gramStart"/>
      <w:r w:rsidR="0039068C">
        <w:rPr>
          <w:rFonts w:ascii="Sakkal Majalla" w:hAnsi="Sakkal Majalla" w:cs="Sakkal Majalla"/>
          <w:sz w:val="32"/>
          <w:szCs w:val="32"/>
          <w:lang w:bidi="ar-DZ"/>
        </w:rPr>
        <w:t xml:space="preserve">4- </w:t>
      </w:r>
      <w:r w:rsidR="00E74E40">
        <w:rPr>
          <w:rFonts w:ascii="Sakkal Majalla" w:hAnsi="Sakkal Majalla" w:cs="Sakkal Majalla" w:hint="cs"/>
          <w:sz w:val="32"/>
          <w:szCs w:val="32"/>
          <w:rtl/>
          <w:lang w:bidi="ar-DZ"/>
        </w:rPr>
        <w:t>:</w:t>
      </w:r>
      <w:proofErr w:type="gramEnd"/>
    </w:p>
    <w:p w14:paraId="2CE4CFDA" w14:textId="6EED1957" w:rsidR="004B56F5" w:rsidRPr="00E74E40" w:rsidRDefault="004B56F5" w:rsidP="00943AA0">
      <w:pPr>
        <w:pStyle w:val="Paragraphedeliste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rPr>
          <w:rFonts w:ascii="Sakkal Majalla" w:hAnsi="Sakkal Majalla" w:cs="Sakkal Majalla"/>
          <w:sz w:val="32"/>
          <w:szCs w:val="32"/>
          <w:rtl/>
          <w:lang w:bidi="ar-DZ"/>
        </w:rPr>
      </w:pPr>
      <w:r w:rsidRPr="00E74E40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بين سبب كل من: </w:t>
      </w:r>
    </w:p>
    <w:p w14:paraId="4A63BA41" w14:textId="6445B121" w:rsidR="004B56F5" w:rsidRPr="004B56F5" w:rsidRDefault="004B56F5" w:rsidP="00943AA0">
      <w:pPr>
        <w:pStyle w:val="Paragraphedeliste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rPr>
          <w:rFonts w:ascii="Sakkal Majalla" w:hAnsi="Sakkal Majalla" w:cs="Sakkal Majalla"/>
          <w:sz w:val="32"/>
          <w:szCs w:val="32"/>
          <w:lang w:bidi="ar-DZ"/>
        </w:rPr>
      </w:pPr>
      <w:r>
        <w:rPr>
          <w:rFonts w:ascii="Sakkal Majalla" w:hAnsi="Sakkal Majalla" w:cs="Sakkal Majalla" w:hint="cs"/>
          <w:sz w:val="32"/>
          <w:szCs w:val="32"/>
          <w:rtl/>
          <w:lang w:val="fr-FR"/>
        </w:rPr>
        <w:t xml:space="preserve">شعور المستعمل </w:t>
      </w:r>
      <w:r w:rsidRPr="00AD26FC">
        <w:rPr>
          <w:rFonts w:ascii="Sakkal Majalla" w:hAnsi="Sakkal Majalla" w:cs="Sakkal Majalla"/>
          <w:sz w:val="32"/>
          <w:szCs w:val="32"/>
          <w:rtl/>
          <w:lang w:val="fr-FR"/>
        </w:rPr>
        <w:t xml:space="preserve">بصدمة كهربائية </w:t>
      </w:r>
    </w:p>
    <w:p w14:paraId="7FACEE60" w14:textId="200F79F2" w:rsidR="004B56F5" w:rsidRPr="004B56F5" w:rsidRDefault="004B56F5" w:rsidP="00943AA0">
      <w:pPr>
        <w:pStyle w:val="Paragraphedeliste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rPr>
          <w:rFonts w:ascii="Sakkal Majalla" w:hAnsi="Sakkal Majalla" w:cs="Sakkal Majalla"/>
          <w:sz w:val="32"/>
          <w:szCs w:val="32"/>
          <w:lang w:bidi="ar-DZ"/>
        </w:rPr>
      </w:pPr>
      <w:r>
        <w:rPr>
          <w:rFonts w:ascii="Sakkal Majalla" w:hAnsi="Sakkal Majalla" w:cs="Sakkal Majalla" w:hint="cs"/>
          <w:sz w:val="32"/>
          <w:szCs w:val="32"/>
          <w:rtl/>
          <w:lang w:val="fr-FR"/>
        </w:rPr>
        <w:t>عدم توفر التيار الكهربائي في مأخذ السخان فقط.</w:t>
      </w:r>
    </w:p>
    <w:p w14:paraId="70946BEA" w14:textId="7E9E1A30" w:rsidR="004B56F5" w:rsidRPr="00E74E40" w:rsidRDefault="004B56F5" w:rsidP="00943AA0">
      <w:pPr>
        <w:pStyle w:val="Paragraphedeliste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rPr>
          <w:rFonts w:ascii="Sakkal Majalla" w:hAnsi="Sakkal Majalla" w:cs="Sakkal Majalla"/>
          <w:sz w:val="32"/>
          <w:szCs w:val="32"/>
          <w:rtl/>
          <w:lang w:bidi="ar-DZ"/>
        </w:rPr>
      </w:pPr>
      <w:r w:rsidRPr="00E74E40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ساعد هذا الشخص على: </w:t>
      </w:r>
    </w:p>
    <w:p w14:paraId="5ECE528A" w14:textId="0F1837D6" w:rsidR="004B56F5" w:rsidRDefault="004B56F5" w:rsidP="00943AA0">
      <w:pPr>
        <w:pStyle w:val="Paragraphedeliste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rPr>
          <w:rFonts w:ascii="Sakkal Majalla" w:hAnsi="Sakkal Majalla" w:cs="Sakkal Majalla"/>
          <w:sz w:val="32"/>
          <w:szCs w:val="32"/>
          <w:lang w:bidi="ar-DZ"/>
        </w:rPr>
      </w:pP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>حل مشكلة انسداد أنبوب الماء في السخان مع تقديم تفسير علمي.</w:t>
      </w:r>
    </w:p>
    <w:p w14:paraId="486CC040" w14:textId="3A25E1F2" w:rsidR="004B56F5" w:rsidRDefault="004B56F5" w:rsidP="00943AA0">
      <w:pPr>
        <w:pStyle w:val="Paragraphedeliste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rPr>
          <w:rFonts w:ascii="Sakkal Majalla" w:hAnsi="Sakkal Majalla" w:cs="Sakkal Majalla"/>
          <w:sz w:val="32"/>
          <w:szCs w:val="32"/>
          <w:lang w:bidi="ar-DZ"/>
        </w:rPr>
      </w:pP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>تجنب خطر الصدمة الكهربائية عند ملامسة هيكل السخان.</w:t>
      </w:r>
    </w:p>
    <w:p w14:paraId="4054D5B2" w14:textId="0845103E" w:rsidR="004B56F5" w:rsidRPr="004B56F5" w:rsidRDefault="004B56F5" w:rsidP="00943AA0">
      <w:pPr>
        <w:pStyle w:val="Paragraphedeliste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rPr>
          <w:rFonts w:ascii="Sakkal Majalla" w:hAnsi="Sakkal Majalla" w:cs="Sakkal Majalla"/>
          <w:sz w:val="32"/>
          <w:szCs w:val="32"/>
          <w:lang w:bidi="ar-DZ"/>
        </w:rPr>
      </w:pP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حل مشكلة </w:t>
      </w:r>
      <w:r>
        <w:rPr>
          <w:rFonts w:ascii="Sakkal Majalla" w:hAnsi="Sakkal Majalla" w:cs="Sakkal Majalla" w:hint="cs"/>
          <w:sz w:val="32"/>
          <w:szCs w:val="32"/>
          <w:rtl/>
          <w:lang w:val="fr-FR"/>
        </w:rPr>
        <w:t xml:space="preserve">عدم توفر </w:t>
      </w:r>
      <w:r w:rsidR="00E74E40">
        <w:rPr>
          <w:rFonts w:ascii="Sakkal Majalla" w:hAnsi="Sakkal Majalla" w:cs="Sakkal Majalla" w:hint="cs"/>
          <w:sz w:val="32"/>
          <w:szCs w:val="32"/>
          <w:rtl/>
          <w:lang w:val="fr-FR"/>
        </w:rPr>
        <w:t>التيار الكهربائي في مأخذ السخان</w:t>
      </w:r>
      <w:r>
        <w:rPr>
          <w:rFonts w:ascii="Sakkal Majalla" w:hAnsi="Sakkal Majalla" w:cs="Sakkal Majalla" w:hint="cs"/>
          <w:sz w:val="32"/>
          <w:szCs w:val="32"/>
          <w:rtl/>
          <w:lang w:val="fr-FR"/>
        </w:rPr>
        <w:t>.</w:t>
      </w:r>
    </w:p>
    <w:p w14:paraId="63FB4D17" w14:textId="1ADF1FAF" w:rsidR="004B56F5" w:rsidRPr="00E74E40" w:rsidRDefault="00E74E40" w:rsidP="00943AA0">
      <w:pPr>
        <w:pStyle w:val="Paragraphedeliste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rPr>
          <w:rFonts w:ascii="Sakkal Majalla" w:hAnsi="Sakkal Majalla" w:cs="Sakkal Majalla"/>
          <w:sz w:val="32"/>
          <w:szCs w:val="32"/>
          <w:rtl/>
          <w:lang w:bidi="ar-DZ"/>
        </w:rPr>
      </w:pPr>
      <w:r w:rsidRPr="00E74E40">
        <w:rPr>
          <w:rFonts w:ascii="Sakkal Majalla" w:hAnsi="Sakkal Majalla" w:cs="Sakkal Majalla" w:hint="cs"/>
          <w:sz w:val="32"/>
          <w:szCs w:val="32"/>
          <w:rtl/>
          <w:lang w:bidi="ar-DZ"/>
        </w:rPr>
        <w:t>أعد رسم المخطط النظامي لدارة السخان بحيث يضمن سلامة المستعمل و</w:t>
      </w:r>
      <w:r w:rsidR="00C159C0">
        <w:rPr>
          <w:rFonts w:ascii="Sakkal Majalla" w:hAnsi="Sakkal Majalla" w:cs="Sakkal Majalla" w:hint="cs"/>
          <w:sz w:val="32"/>
          <w:szCs w:val="32"/>
          <w:rtl/>
          <w:lang w:bidi="ar-DZ"/>
        </w:rPr>
        <w:t>حماية السخان من خطر التيار الكه</w:t>
      </w:r>
      <w:r w:rsidRPr="00E74E40">
        <w:rPr>
          <w:rFonts w:ascii="Sakkal Majalla" w:hAnsi="Sakkal Majalla" w:cs="Sakkal Majalla" w:hint="cs"/>
          <w:sz w:val="32"/>
          <w:szCs w:val="32"/>
          <w:rtl/>
          <w:lang w:bidi="ar-DZ"/>
        </w:rPr>
        <w:t>ربائي</w:t>
      </w:r>
    </w:p>
    <w:p w14:paraId="1BD2CEC7" w14:textId="21E47917" w:rsidR="004B56F5" w:rsidRDefault="002A294D" w:rsidP="004B56F5">
      <w:pPr>
        <w:autoSpaceDE w:val="0"/>
        <w:autoSpaceDN w:val="0"/>
        <w:adjustRightInd w:val="0"/>
        <w:spacing w:after="0" w:line="240" w:lineRule="auto"/>
        <w:rPr>
          <w:rFonts w:ascii="Sakkal Majalla" w:hAnsi="Sakkal Majalla" w:cs="Sakkal Majalla"/>
          <w:sz w:val="32"/>
          <w:szCs w:val="32"/>
          <w:rtl/>
          <w:lang w:bidi="ar-DZ"/>
        </w:rPr>
      </w:pPr>
      <w:r>
        <w:rPr>
          <w:rFonts w:ascii="Sakkal Majalla" w:hAnsi="Sakkal Majalla" w:cs="Sakkal Majalla"/>
          <w:noProof/>
          <w:sz w:val="32"/>
          <w:szCs w:val="32"/>
          <w:rtl/>
          <w:lang w:val="fr-FR" w:eastAsia="fr-FR"/>
        </w:rPr>
        <mc:AlternateContent>
          <mc:Choice Requires="wpg">
            <w:drawing>
              <wp:anchor distT="0" distB="0" distL="114300" distR="114300" simplePos="0" relativeHeight="251919360" behindDoc="0" locked="0" layoutInCell="1" allowOverlap="1" wp14:anchorId="55062C4A" wp14:editId="26302646">
                <wp:simplePos x="0" y="0"/>
                <wp:positionH relativeFrom="margin">
                  <wp:align>center</wp:align>
                </wp:positionH>
                <wp:positionV relativeFrom="paragraph">
                  <wp:posOffset>192405</wp:posOffset>
                </wp:positionV>
                <wp:extent cx="5572125" cy="3390265"/>
                <wp:effectExtent l="0" t="0" r="9525" b="635"/>
                <wp:wrapNone/>
                <wp:docPr id="307" name="Groupe 3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72125" cy="3390265"/>
                          <a:chOff x="0" y="0"/>
                          <a:chExt cx="5572125" cy="3390265"/>
                        </a:xfrm>
                      </wpg:grpSpPr>
                      <wpg:grpSp>
                        <wpg:cNvPr id="306" name="Groupe 306"/>
                        <wpg:cNvGrpSpPr/>
                        <wpg:grpSpPr>
                          <a:xfrm>
                            <a:off x="0" y="0"/>
                            <a:ext cx="5572125" cy="3390265"/>
                            <a:chOff x="0" y="0"/>
                            <a:chExt cx="5572125" cy="3390265"/>
                          </a:xfrm>
                        </wpg:grpSpPr>
                        <wpg:grpSp>
                          <wpg:cNvPr id="302" name="Groupe 302"/>
                          <wpg:cNvGrpSpPr/>
                          <wpg:grpSpPr>
                            <a:xfrm>
                              <a:off x="0" y="0"/>
                              <a:ext cx="3590290" cy="3109595"/>
                              <a:chOff x="0" y="0"/>
                              <a:chExt cx="3590290" cy="3109650"/>
                            </a:xfrm>
                          </wpg:grpSpPr>
                          <wpg:grpSp>
                            <wpg:cNvPr id="299" name="Groupe 299"/>
                            <wpg:cNvGrpSpPr/>
                            <wpg:grpSpPr>
                              <a:xfrm>
                                <a:off x="0" y="285750"/>
                                <a:ext cx="3014400" cy="2823900"/>
                                <a:chOff x="0" y="0"/>
                                <a:chExt cx="3014400" cy="2823900"/>
                              </a:xfrm>
                            </wpg:grpSpPr>
                            <wpg:grpSp>
                              <wpg:cNvPr id="297" name="Groupe 297"/>
                              <wpg:cNvGrpSpPr/>
                              <wpg:grpSpPr>
                                <a:xfrm>
                                  <a:off x="295275" y="152400"/>
                                  <a:ext cx="2719125" cy="2671500"/>
                                  <a:chOff x="0" y="0"/>
                                  <a:chExt cx="2719125" cy="2671500"/>
                                </a:xfrm>
                              </wpg:grpSpPr>
                              <wpg:grpSp>
                                <wpg:cNvPr id="295" name="Groupe 295"/>
                                <wpg:cNvGrpSpPr/>
                                <wpg:grpSpPr>
                                  <a:xfrm>
                                    <a:off x="0" y="0"/>
                                    <a:ext cx="2719125" cy="2671500"/>
                                    <a:chOff x="0" y="0"/>
                                    <a:chExt cx="2719125" cy="2671500"/>
                                  </a:xfrm>
                                </wpg:grpSpPr>
                                <wpg:grpSp>
                                  <wpg:cNvPr id="510" name="Groupe 510"/>
                                  <wpg:cNvGrpSpPr/>
                                  <wpg:grpSpPr>
                                    <a:xfrm>
                                      <a:off x="0" y="0"/>
                                      <a:ext cx="2719125" cy="2671500"/>
                                      <a:chOff x="0" y="0"/>
                                      <a:chExt cx="2719125" cy="2671500"/>
                                    </a:xfrm>
                                  </wpg:grpSpPr>
                                  <wpg:grpSp>
                                    <wpg:cNvPr id="508" name="Groupe 508"/>
                                    <wpg:cNvGrpSpPr/>
                                    <wpg:grpSpPr>
                                      <a:xfrm>
                                        <a:off x="0" y="0"/>
                                        <a:ext cx="2719125" cy="2671500"/>
                                        <a:chOff x="0" y="0"/>
                                        <a:chExt cx="2719125" cy="2671500"/>
                                      </a:xfrm>
                                    </wpg:grpSpPr>
                                    <wpg:grpSp>
                                      <wpg:cNvPr id="506" name="Groupe 506"/>
                                      <wpg:cNvGrpSpPr/>
                                      <wpg:grpSpPr>
                                        <a:xfrm>
                                          <a:off x="0" y="0"/>
                                          <a:ext cx="2719125" cy="2671500"/>
                                          <a:chOff x="0" y="0"/>
                                          <a:chExt cx="2719125" cy="2671500"/>
                                        </a:xfrm>
                                      </wpg:grpSpPr>
                                      <wpg:grpSp>
                                        <wpg:cNvPr id="503" name="Groupe 503"/>
                                        <wpg:cNvGrpSpPr/>
                                        <wpg:grpSpPr>
                                          <a:xfrm>
                                            <a:off x="0" y="0"/>
                                            <a:ext cx="2571750" cy="2266950"/>
                                            <a:chOff x="0" y="0"/>
                                            <a:chExt cx="2571750" cy="2266950"/>
                                          </a:xfrm>
                                        </wpg:grpSpPr>
                                        <wpg:grpSp>
                                          <wpg:cNvPr id="501" name="Groupe 501"/>
                                          <wpg:cNvGrpSpPr/>
                                          <wpg:grpSpPr>
                                            <a:xfrm>
                                              <a:off x="0" y="0"/>
                                              <a:ext cx="2571750" cy="2266950"/>
                                              <a:chOff x="0" y="0"/>
                                              <a:chExt cx="2571750" cy="2266950"/>
                                            </a:xfrm>
                                          </wpg:grpSpPr>
                                          <wps:wsp>
                                            <wps:cNvPr id="498" name="Connecteur droit 498"/>
                                            <wps:cNvCnPr/>
                                            <wps:spPr>
                                              <a:xfrm>
                                                <a:off x="19050" y="285750"/>
                                                <a:ext cx="2304000" cy="0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ln w="19050">
                                                <a:solidFill>
                                                  <a:srgbClr val="0070C0"/>
                                                </a:solidFill>
                                              </a:ln>
                                            </wps:spPr>
                                            <wps:style>
                                              <a:lnRef idx="1">
                                                <a:schemeClr val="accent1"/>
                                              </a:lnRef>
                                              <a:fillRef idx="0">
                                                <a:schemeClr val="accent1"/>
                                              </a:fillRef>
                                              <a:effectRef idx="0">
                                                <a:schemeClr val="accent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  <wpg:grpSp>
                                            <wpg:cNvPr id="500" name="Groupe 500"/>
                                            <wpg:cNvGrpSpPr/>
                                            <wpg:grpSpPr>
                                              <a:xfrm>
                                                <a:off x="0" y="0"/>
                                                <a:ext cx="2571750" cy="2266950"/>
                                                <a:chOff x="0" y="0"/>
                                                <a:chExt cx="2571750" cy="2266950"/>
                                              </a:xfrm>
                                            </wpg:grpSpPr>
                                            <wps:wsp>
                                              <wps:cNvPr id="495" name="Connecteur droit 495"/>
                                              <wps:cNvCnPr/>
                                              <wps:spPr>
                                                <a:xfrm>
                                                  <a:off x="0" y="9525"/>
                                                  <a:ext cx="2571750" cy="0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ln w="19050">
                                                  <a:solidFill>
                                                    <a:srgbClr val="FF0000"/>
                                                  </a:solidFill>
                                                </a:ln>
                                              </wps:spPr>
                                              <wps:style>
                                                <a:lnRef idx="1">
                                                  <a:schemeClr val="accent1"/>
                                                </a:lnRef>
                                                <a:fillRef idx="0">
                                                  <a:schemeClr val="accent1"/>
                                                </a:fillRef>
                                                <a:effectRef idx="0">
                                                  <a:schemeClr val="accent1"/>
                                                </a:effectRef>
                                                <a:fontRef idx="minor">
                                                  <a:schemeClr val="tx1"/>
                                                </a:fontRef>
                                              </wps:style>
                                              <wps:bodyPr/>
                                            </wps:wsp>
                                            <wps:wsp>
                                              <wps:cNvPr id="499" name="Connecteur droit 499"/>
                                              <wps:cNvCnPr/>
                                              <wps:spPr>
                                                <a:xfrm>
                                                  <a:off x="2571750" y="0"/>
                                                  <a:ext cx="0" cy="2266950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ln w="19050">
                                                  <a:solidFill>
                                                    <a:srgbClr val="FF0000"/>
                                                  </a:solidFill>
                                                </a:ln>
                                              </wps:spPr>
                                              <wps:style>
                                                <a:lnRef idx="1">
                                                  <a:schemeClr val="accent1"/>
                                                </a:lnRef>
                                                <a:fillRef idx="0">
                                                  <a:schemeClr val="accent1"/>
                                                </a:fillRef>
                                                <a:effectRef idx="0">
                                                  <a:schemeClr val="accent1"/>
                                                </a:effectRef>
                                                <a:fontRef idx="minor">
                                                  <a:schemeClr val="tx1"/>
                                                </a:fontRef>
                                              </wps:style>
                                              <wps:bodyPr/>
                                            </wps:wsp>
                                          </wpg:grpSp>
                                        </wpg:grpSp>
                                        <wps:wsp>
                                          <wps:cNvPr id="502" name="Connecteur droit 502"/>
                                          <wps:cNvCnPr/>
                                          <wps:spPr>
                                            <a:xfrm>
                                              <a:off x="2314575" y="285750"/>
                                              <a:ext cx="0" cy="198000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ln w="19050"/>
                                          </wps:spPr>
                                          <wps:style>
                                            <a:lnRef idx="1">
                                              <a:schemeClr val="accent1"/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</wpg:grpSp>
                                      <wps:wsp>
                                        <wps:cNvPr id="504" name="Ellipse 504"/>
                                        <wps:cNvSpPr/>
                                        <wps:spPr>
                                          <a:xfrm>
                                            <a:off x="2143125" y="2095500"/>
                                            <a:ext cx="576000" cy="576000"/>
                                          </a:xfrm>
                                          <a:prstGeom prst="ellipse">
                                            <a:avLst/>
                                          </a:prstGeom>
                                          <a:noFill/>
                                          <a:ln w="19050">
                                            <a:solidFill>
                                              <a:schemeClr val="tx1"/>
                                            </a:solidFill>
                                          </a:ln>
                                        </wps:spPr>
                                        <wps:style>
                                          <a:lnRef idx="2">
                                            <a:schemeClr val="accent1">
                                              <a:shade val="50000"/>
                                            </a:schemeClr>
                                          </a:lnRef>
                                          <a:fillRef idx="1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lt1"/>
                                          </a:fontRef>
                                        </wps:style>
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  <wps:wsp>
                                        <wps:cNvPr id="505" name="Ellipse 505"/>
                                        <wps:cNvSpPr/>
                                        <wps:spPr>
                                          <a:xfrm>
                                            <a:off x="2524124" y="2257425"/>
                                            <a:ext cx="72000" cy="72000"/>
                                          </a:xfrm>
                                          <a:prstGeom prst="ellipse">
                                            <a:avLst/>
                                          </a:prstGeom>
                                          <a:solidFill>
                                            <a:srgbClr val="FF0000"/>
                                          </a:solidFill>
                                          <a:ln>
                                            <a:solidFill>
                                              <a:srgbClr val="FF0000"/>
                                            </a:solidFill>
                                          </a:ln>
                                        </wps:spPr>
                                        <wps:style>
                                          <a:lnRef idx="2">
                                            <a:schemeClr val="accent1">
                                              <a:shade val="50000"/>
                                            </a:schemeClr>
                                          </a:lnRef>
                                          <a:fillRef idx="1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lt1"/>
                                          </a:fontRef>
                                        </wps:style>
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</wpg:grpSp>
                                    <wps:wsp>
                                      <wps:cNvPr id="507" name="Ellipse 507"/>
                                      <wps:cNvSpPr/>
                                      <wps:spPr>
                                        <a:xfrm>
                                          <a:off x="2276475" y="2247900"/>
                                          <a:ext cx="72000" cy="72000"/>
                                        </a:xfrm>
                                        <a:prstGeom prst="ellipse">
                                          <a:avLst/>
                                        </a:prstGeom>
                                      </wps:spPr>
                                      <wps:style>
                                        <a:lnRef idx="2">
                                          <a:schemeClr val="accent1">
                                            <a:shade val="50000"/>
                                          </a:schemeClr>
                                        </a:lnRef>
                                        <a:fillRef idx="1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</wpg:grpSp>
                                  <wps:wsp>
                                    <wps:cNvPr id="509" name="Ellipse 509"/>
                                    <wps:cNvSpPr/>
                                    <wps:spPr>
                                      <a:xfrm>
                                        <a:off x="2400300" y="2495550"/>
                                        <a:ext cx="72000" cy="72000"/>
                                      </a:xfrm>
                                      <a:prstGeom prst="ellipse">
                                        <a:avLst/>
                                      </a:prstGeom>
                                      <a:solidFill>
                                        <a:srgbClr val="00B050"/>
                                      </a:solidFill>
                                      <a:ln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grpSp>
                                <wpg:grpSp>
                                  <wpg:cNvPr id="291" name="Groupe 291"/>
                                  <wpg:cNvGrpSpPr>
                                    <a:grpSpLocks/>
                                  </wpg:cNvGrpSpPr>
                                  <wpg:grpSpPr bwMode="auto">
                                    <a:xfrm rot="5400000">
                                      <a:off x="2352675" y="504825"/>
                                      <a:ext cx="434340" cy="180975"/>
                                      <a:chOff x="567" y="5383"/>
                                      <a:chExt cx="684" cy="285"/>
                                    </a:xfrm>
                                  </wpg:grpSpPr>
                                  <wps:wsp>
                                    <wps:cNvPr id="292" name="Rectangle 3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567" y="5383"/>
                                        <a:ext cx="684" cy="285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293" name="Line 4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567" y="5526"/>
                                        <a:ext cx="684" cy="0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19050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</wpg:grpSp>
                              </wpg:grpSp>
                              <wps:wsp>
                                <wps:cNvPr id="296" name="Rectangle 296"/>
                                <wps:cNvSpPr/>
                                <wps:spPr>
                                  <a:xfrm>
                                    <a:off x="2524125" y="485775"/>
                                    <a:ext cx="104775" cy="27622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bg1"/>
                                  </a:solidFill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s:wsp>
                              <wps:cNvPr id="298" name="Zone de texte 298"/>
                              <wps:cNvSpPr txBox="1"/>
                              <wps:spPr>
                                <a:xfrm>
                                  <a:off x="0" y="0"/>
                                  <a:ext cx="371475" cy="5334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  <a:effectLst/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4AB1C20E" w14:textId="11BFDFD0" w:rsidR="00432FD8" w:rsidRDefault="00432FD8">
                                    <w:pPr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color w:val="FF0000"/>
                                        <w:lang w:val="fr-FR"/>
                                      </w:rPr>
                                    </w:pPr>
                                    <w:r w:rsidRPr="00432FD8"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color w:val="FF0000"/>
                                        <w:lang w:val="fr-FR"/>
                                      </w:rPr>
                                      <w:t>Ph</w:t>
                                    </w:r>
                                  </w:p>
                                  <w:p w14:paraId="08F9EE1B" w14:textId="7730367B" w:rsidR="00432FD8" w:rsidRPr="00432FD8" w:rsidRDefault="00432FD8">
                                    <w:pPr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color w:val="0070C0"/>
                                        <w:lang w:val="fr-FR"/>
                                      </w:rPr>
                                    </w:pPr>
                                    <w:r w:rsidRPr="00432FD8"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color w:val="0070C0"/>
                                        <w:lang w:val="fr-FR"/>
                                      </w:rPr>
                                      <w:t>N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s:wsp>
                            <wps:cNvPr id="301" name="Zone de texte 301"/>
                            <wps:cNvSpPr txBox="1"/>
                            <wps:spPr>
                              <a:xfrm>
                                <a:off x="2857500" y="0"/>
                                <a:ext cx="732790" cy="3429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9B38B0A" w14:textId="6E9CF7E6" w:rsidR="0039068C" w:rsidRPr="00430090" w:rsidRDefault="0039068C" w:rsidP="0039068C">
                                  <w:pPr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val="fr-FR" w:bidi="ar-DZ"/>
                                    </w:rPr>
                                  </w:pPr>
                                  <w:r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val="fr-FR" w:bidi="ar-DZ"/>
                                    </w:rPr>
                                    <w:t xml:space="preserve">الوثيقة </w:t>
                                  </w:r>
                                  <w:r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sz w:val="24"/>
                                      <w:szCs w:val="24"/>
                                      <w:lang w:val="fr-FR" w:bidi="ar-DZ"/>
                                    </w:rPr>
                                    <w:t>4-</w:t>
                                  </w:r>
                                  <w:r w:rsidRPr="00430090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val="fr-FR" w:bidi="ar-DZ"/>
                                    </w:rPr>
                                    <w:t>-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pic:pic xmlns:pic="http://schemas.openxmlformats.org/drawingml/2006/picture">
                          <pic:nvPicPr>
                            <pic:cNvPr id="304" name="Image 494" descr="RÃ©sultat de recherche d'images pour &quot;chauffe eau electrique png&quot;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2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3686175" y="247650"/>
                              <a:ext cx="1885950" cy="314261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  <wps:wsp>
                        <wps:cNvPr id="2" name="Connecteur droit 511"/>
                        <wps:cNvCnPr/>
                        <wps:spPr>
                          <a:xfrm>
                            <a:off x="2857500" y="2752725"/>
                            <a:ext cx="899795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" name="Connecteur en angle 288"/>
                        <wps:cNvCnPr/>
                        <wps:spPr>
                          <a:xfrm>
                            <a:off x="2581275" y="2714625"/>
                            <a:ext cx="1188000" cy="123823"/>
                          </a:xfrm>
                          <a:prstGeom prst="bentConnector3">
                            <a:avLst>
                              <a:gd name="adj1" fmla="val 794"/>
                            </a:avLst>
                          </a:prstGeom>
                          <a:ln w="19050"/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5062C4A" id="Groupe 307" o:spid="_x0000_s1062" style="position:absolute;left:0;text-align:left;margin-left:0;margin-top:15.15pt;width:438.75pt;height:266.95pt;z-index:251919360;mso-position-horizontal:center;mso-position-horizontal-relative:margin" coordsize="55721,3390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/ehNepgoAAORBAAAOAAAAZHJzL2Uyb0RvYy54bWzsXNmO28gVfQ+QfyD0&#10;kDy1xVUUFcuDtrrbMODMGLaDAfJGkZTEmJuLlNU9QZ7yNfmN5Mdybm2iNou9WPYYmkG3uVSRVcW7&#10;nHPvrX7+022eGZ8TVqdlMe5Zz8yekRRRGafFfNz724ebi2HPqJuwiMOsLJJx7y6pez+9+OMfnq+q&#10;UWKXizKLE2bgIUU9WlXj3qJpqlG/X0eLJA/rZ2WVFLg5K1keNjhl837MwhWenmd92zQH/VXJ4oqV&#10;UVLXuHolbvZe8OfPZknU/DKb1UljZOMextbw34z/ntLv/ovn4WjOwmqRRnIY4QNGkYdpgZfqR12F&#10;TWgsWbrzqDyNWFmXs+ZZVOb9cjZLo4TPAbOxzK3ZvGLlsuJzmY9W80ovE5Z2a50e/Njo589vmZHG&#10;455j+j2jCHN8JP7exKArWJ9VNR+h2StWva/eMnlhLs5oyrczltO/mIxxy1f2Tq9sctsYES56nm9b&#10;ttczItxznMC0B55Y+2iBD7TTL1pcH+nZVy/u0/j0cPSJHree3mBneoMfaXr2zvTsp5qe4+GDBVAf&#10;/vUsM/CCjl9vp+fA4zp3369nB8HW9OjKQ4XTHnq+GEc4UhLqmJbrmnKO9tCGjErrcExCD/W8/xy3&#10;FdAOHqKAduDZPlQNmmZ5Ns2JGzk1Udu3Aq2K9sC3PNXi2EQP9bz/RDG6DUuDIT/4Y3530/MsSNHG&#10;9OjKQ2X1+5ueCZe+OT1c+YGmt+0nPPPJ/MQhDQpHp9I9z3R2vp7zZF/P8y0yrNxP2PZgECgre3R6&#10;B3re17R4prUzPet3OD2A4XqN9+rH4b33i7BKOIysCchJQOQGWo8nZVEAKSdLZsSsTBuD7nGN5h0m&#10;hYR99agGAtyD+azApM8Oj7PPtdqOCS8kxYLbM/1Zw1HF6uZVUuYGHYx7WVrQUMNR+PlN3WAMaKqa&#10;0OWsMFbwa/x9dF6XWRrfpFnGT9h8OsmY8TkktG/65kS9rdUMD8wKPHdVqenwo+YuS8QL3iUzAGKA&#10;VosPhFORRD82jKKkaLhM8SehNXWbYQi6o3m8o2xPXRNOU+7TWffgby6LRnfO06Jk+97e3Kohz0R7&#10;tQJi3rQE0zK+4x+aLw3kT0BoDq230TRhhm0n8HQ+7oAx6GAlD/TU8rZNFk6iZxrt7NEziXs66pnQ&#10;MeA7Cb81pmvPW8m84mVKfZ5cw25uoNXqbWcNe6CGnUQENXvaI4KSR3UUQVuJ2i7Jlxa+5fi13q2N&#10;+FkKpXfp4CROZufXZpG7BRlPIaN/Aun0TB262JFOuncfIGI7lgtufxCKSBG1gmHLdD2BoSSgcgYU&#10;LSB1AFC0Be1EwuUqoHKdZWlVJ4Znui2Z0jFNhQZVXFEHNG3LdXjAhOAtYl86XqK8r+cPNLyVxwK4&#10;HhCsRAzkSzC3KAnT4inHEC/FydfgdI3yHuSO7X3IUQFeGku9CONEwGuswtr3q1FAC2jA+zBxBzB9&#10;akycaRh/BBMbrBSJg7qKblLwlDdh3bwNGTIFMCjIfjS/4NcsK0FNSnnUMxYl+23fdWoPQoe7PWOF&#10;zMO4V39ahizpGdnrAlQvoEAkUhX8BNbMxglr35m27xTLfFKC7oD3YnT8kNo3mTqcsTL/FUmSS3or&#10;boVFhHePe1HD1MmkERkRpFmi5PKSN0N6ogqbN8X7KlJMiIDkh9tfQ1ZJJ95AA34uFb3c4WyiLclN&#10;UV4um3KWckK3Ng3SaEqqcRJXo7H42hq0IXgHa4CQqmXDqJA1ABhyt7E4vpfiuuLwsbagpcrQwDbF&#10;PQTABcP9Ejk+1JOrbydfdrYVwuFv8+ezreBO5Kvaim+AInRqZm03ZG6G86YOdsP2B65Cprbr6/SS&#10;QhFPbDc6wNGzCp9V+Fu5+2+gwjoGslbhduijgwojiu2QbyfX74IIqOzGV1LhLzlw03xJIXeBLTYQ&#10;AgW3t3sqfC6g+5klyJh9p8j5mSVIyvA9sIRNs9GKU/ESJZnZsoPtJCBdgapsVjKRmvDkxpsy+liT&#10;Jm3f18VEePB09dcyRm1UCCLDEQ6RewH2PMpuwS7QA2URlO14KK0QcSjEG4bbJMF18D8sCRXUWEMz&#10;QFMMoJXg8AZAHLjpOUOenqVb17IkajAE/aCeSLZJCyAiDevVoSzdSeIrdqCDd++QQgyLeYbCMbHY&#10;Ghlxg1TxZTaKcrJAq+SSsXK1SMIYjFekpmi8SE+SHRaDr3G0f91bK727UMoaH1ymnWA0w8j51zuQ&#10;dNywr1sM7Ab/yY+w0ew+iUouPXtMeZ42KI7M0nzc4/FKbu/DEa3adRFzgWnCNBPH+6mbSOppUvK0&#10;sQcVSmi2AwnLiqXzBeINIurzvdB/O9DFD2+QZzbacUBKcnMNvEXIY1NUeYDjw10F7d+QVNGFxPZ+&#10;kgrTILR9R1KVQz8QODyWHO8cNWwHEbjtUi/eEGFUn0op+6LE8Ro6JOtp9WhGvOz1n4EZXA+vh+6F&#10;aw+uL1zz6uri8mbiXgxuUCJy5VxNJlfWv0jpLHe0SOM4KSjiqUpwLbdbyYMsBhbFs7oIV69Df/Pp&#10;PDyJIap/+aBhNFXol472ZMHXZlX6CO41TmZgdT3S2sDagSxJ0hYTxmA9j90QNg9aCXfkovhRuRsl&#10;gJbp0jXhVPwB4lobfuWRBnMTfU7nqhJhQ9gEbG19ua5VGmcWKyT4HIiC/J44aN22DKR+X71oy14X&#10;bf0d+ykMZGMoCJ8YdEPaAImhjOb2ZcmrmL5sGwSfldBCGQTHt3iwilCm5wCqKgdxwDMdQ1Bar1U+&#10;a+CAvZLH0HckflH1ULL6a23U+NGeKq0OefT9GakOHU+dkYo/Ktt4MCPV3E5v+X4NHbvYgng/Uo5q&#10;B1h+ywzVyZUdGwtU7npT2enGw5RdlGfuVXnfsRGUFhjAcbHd46zypyjMvI/Kq20ECqVqWnfW+a+U&#10;lW7rfJVGI/xIioKjHYpyfLciejVLSvWLHY95p2fkIfu4rC4EuEmnaZY2d3zzIxwoDar4/DaNiL3S&#10;ybrAG1XXyny8zsM56G6AC3FSR8j2v/vfv//7n3qZNWFDIAL+e5Ew/Bjxn1NqXBtViXLwP31als1f&#10;okW4hC4YSbg0kgzBEpZ+WiZGVczFfTJG6t1iJGAMabTJoi/rCj0Vhd5s3qfTjWlMUatDhJAgAh3L&#10;BcPIt3Y+7llzsavyqoyWOUq1xTZRlmRhgz2q9QI1QKiPGCX5NInHPfY6FjEKIJ8dDmsPL00zsF9e&#10;TDxzAg7rX19cBq5/4ZvXvouonjWxJorDLusE8w2zqyp9PImVFeyShGFom4xVLAktTc0iYoVYfxw3&#10;LGmiBR0K3MKvA1bpG3yZ1ytLi94pcuEMhgOwdpn48OUePsH2aXenNRxiR6DyHRYYv/VIAqlRoSpl&#10;0BdUmEsNHitDh/j5FuRcKdhu4aLVdtHHd1C0HTN279n+dsR4GAQ+dslxin7EMx8LE3UPTT6+TKRD&#10;2dfvBp2v82YH0fme6NFJeKGOa7YEMSmQuKFwvD1sc8MOsugNLbWDFDvW3MG2LFpQeEp4iPSF7WC3&#10;rDRVB+jhFHZYjqxkDud9PNROtmoey40kYfwP4N1ZnqGsDjt4DB/uCoYNCi/b4kjtZaCObTGmdsep&#10;4lkYOZ7BnxLgyyr/7AH9rYL2OV/K9R9nePF/AA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wQUAAYA&#10;CAAAACEA4eVOQt8AAAAHAQAADwAAAGRycy9kb3ducmV2LnhtbEyPQUvDQBSE74L/YXmCN7tJY9oS&#10;symlqKci2Ari7TX7moRm34bsNkn/vevJHocZZr7J15NpxUC9aywriGcRCOLS6oYrBV+Ht6cVCOeR&#10;NbaWScGVHKyL+7scM21H/qRh7ysRSthlqKD2vsukdGVNBt3MdsTBO9neoA+yr6TucQzlppXzKFpI&#10;gw2HhRo72tZUnvcXo+B9xHGTxK/D7nzaXn8O6cf3LialHh+mzQsIT5P/D8MffkCHIjAd7YW1E62C&#10;cMQrSKIERHBXy2UK4qggXTzPQRa5vOUvfgEAAP//AwBQSwMECgAAAAAAAAAhAOOM9vEV0wAAFdMA&#10;ABQAAABkcnMvbWVkaWEvaW1hZ2UxLnBuZ4lQTkcNChoKAAAADUlIRFIAAAEsAAAB9AgDAAAAsM7g&#10;BQAAAARnQU1BAACvyDcFiukAAAAZdEVYdFNvZnR3YXJlAEFkb2JlIEltYWdlUmVhZHlxyWU8AAAD&#10;AFBMVEXCvcPa2d/l5uuXk5rNy9DQz9UgGxre3ePi4ef8/PzIxsvW1dvl5OrZ2N7V1NpLR0fGxMrw&#10;8fbU0tiKh5Lt7vOyrbO/usHt8PW6tbzg3+XS0Nbr7PHNzNLFwMbo6O729viinaOHhI3S0deqpavX&#10;1t349/3k4ujFwsi2srjc2uHy8vf5+frKyM319fetqbH08/nh4Obs7fLExNHd3OKjoa3s7PLp6PDW&#10;1eDOzdW8u8j19PmRjpbw8valpLKcmaLq6vG+uUve3OKDfoZ2c3vNzdna2eO0s8CenKnn5u35+P6t&#10;qK3w7/W9uL7Lyc7T0dbKyc9nZGvg4Ofm5+ytrLrMy9HJydVraHLR0dy0sLbQz9fBwc7Rz9Tq6PH6&#10;+vyoprN6eISloKby8ffPzdKZlp+VkqD6+f75+v/6+v/z8vbt7O3HxcrKyMzX1uHt7vLx8fLp6ere&#10;3+Vwbnnr7PDc2+Tj5Onv8PT29frj4ufj4ef4+Pvl5Oayp33e3ufr6vLu7fP8/PvHxtPi4eTb3OH1&#10;9Pre3uPCwMbPztrh3+LPztPf4OXp6u/OzNDz9Pk8ODfT0t339vyvq7Do5+/c3eL29PnQz9Tc29/2&#10;9Prj4uT09PTW1Ne3tsTT0tbMzND7+/2oo6m/vsyfmp/r6/HLytbIx83Y2OLj5OzHyNO7qHTy8vPr&#10;6uzR0NFbV1fNzM7u7u/k4+uSj53i4ur6+/3KyMnr7/Pe3N5kX2CamKfLytDPz9vX192OipH39/nf&#10;3uDDwtDc3OXq6fGqqLd9entHQ0K4uMTLy9fU09nIxcdvamvU1N8yLi37+/vm5u6wr7x0cHG9vszJ&#10;x8zg4eehpYrr6urPz9C/vcG4s7nMys3q6/BCPj2XlaWysb/r6+rY19nT0dSfoZDRztDy8/jz8fPE&#10;w8nBv8/5+v7p6fDn5ujj4+jCw9D39/j19fiNi51iX2ign63g3uH4+PnU09TP0M66use5uMb19frR&#10;0dDv7/Cnpbaop7Xt7e/u8O/S0dbOzNHPztTOzdP////gwRovAADPm0lEQVR42uy9D0zVd5rvXxQC&#10;5V/geCpyoNgiamGOAqUCtVoyE/+WHozUxlpab0GbdBhoDUjRRt0WsYO2wULs9o93nVJ0Mr25o964&#10;8ZS6lSZTbsxoFrO3HdLubOLPDcOMTXd+6Wxm7JVz9ve8n+f5fL7f7+Ec7P7yu7/dvXdOFW2n0xle&#10;fZ7n8/x/7viXP3++8+eOPyP4M6w/w/ozrD/D+jOs/9WfO2M//3Lnn2HN+PzF9xY+1175wW/eeuVw&#10;79+kvvnmm0lJb1a92dudueGFb//4s2W/f/rO/9Nh/dVzH7xUdTw8fOizBV8+8djy7du3n1j9wOoH&#10;8IM/q1dvv3lz+WNXHvtywS8+O9Qabsqoemno+d//nwXrzmXfTiUdD19/cN1j2x9Yv/78w1988fD6&#10;L7744vwX58+ff5h+nl9Pv653fb7+GuQ+WX5l3S++eTJ8a2RwauK53//vDmvvH1/IH4n8dv66x1YT&#10;j507z9Bn584vdp5fv/6L8y40+DxAP+J8vl5985PHrrz74MebtmUdbmxf9t/+N4T19NuVjYO+4Qev&#10;bF//xc4zXzGknV98QaB2fLHji/Xnd36x4/yOHTtIyujn+fUPryfpctBZtdy+ffX21fjQn/zpkyu/&#10;eDLcP7jh2+cu3Pm/C6xf/u65H75SnLNu+9df7BRI9oM/pT++2LHT/OW5+LEDAIGNFPNho5EOsgdg&#10;y27e/NNNULv52LoHX+5P/eD5hd+78z84rDufXtY4MvyLmxAnBxB9HuKfDz2EL2fm7qSf9CcP4c8f&#10;mnuGeIHYDrJjhI1E7eGHHQ0VYtu3/2n79k/M5zEQq5n649477/wPC+t3L2T/5LGvz9P37EB66KuH&#10;PpIv+EN+h7/M5Obi58655rNzB5Dh8/AOAiYi9rVLL0ktIWSfPEa4Hrvy5R/u35r27dP/AWF974Wx&#10;61+upkfujP08JJ+P+Af/1L9wxv52rvMbIjf3DAncXKEnzCBjDxsBWy2wRLTwuXLly3cffNl3+H/+&#10;xX8kWM/3hr/55OvzO1XXAIQ+8+bNu1f+iP3M0x/0d8z7iL/oB/9FkUQWPcAEPpY6YQdp+9p4ZcB2&#10;Zd03v13TU7TsPwSshb/5dc59D+x8SL5nfL03wWee+Xz00b0OHedDqOeSKSMJYyPGiIyM2Q9eAPhq&#10;68+fd/yO1Y+9++S2w/8LNPL/S1i//PkrxxY8sDMWzw9cIgSAyuUjt/IRhYfUVHlpiL2C+okKrr8H&#10;P575ev0DXxOae9QlI0jrvZ+vP1k3nPXSz3//7xPW08+/9doTO+79T//pBy7Rudeo1kdWtdwflxzN&#10;lR8QnjOiZx5qbODPG8VjGgToGbexvylP4/JPlpMv9sADZC/XL5//X156+5f/3mDd+fTPjt+1c94P&#10;7p330JmPvvoIeKx1mqfWaJ6b11fmOXS0bq78MRe0ds7dwW/hXJEtY91VxtY/bHA9oP6+2+DfZINP&#10;1v7Lx26ufmD59Yq3yeD/xb8fWL/88aFFO8Uv+EoNuTXd+MLswMrwYlJfeR7Fh+Y6uHaq4zDXJV4P&#10;f2FprV9v5OsBDYxMaMS8tsMFgztxBcS+fPfQ2AtP/7uRrL/7r1fWE6qv+MVzHjv+rX0CRa4c6fpK&#10;HjuPaIHXQ2ccN2uHm5URrfPn1Xo97AmGbKpiNSTs5s3t6lAA2LoHH89a8e8B1tu//mz7ww/pkz/P&#10;RcoC+4hfxXs/uvcjlzJ+5ditjzyG68xDjjqqwXds/sOOMj788D3ipD7w9TNeWqyPN4kX4VouHthj&#10;X/7h40D3sn9jWC9E7lt/Rr0j5+37gesh/EEin8Hy8hguuKNnxBmd+1CiBxIuQ4wdoxfynvX6NELY&#10;RMA+ccTryroHa3vb7/w3g7XspfDyh6wUERd8hI59/Vhc9BvW7/m9h98jNaLn/5577nnmmXueeeAZ&#10;ko0TD5w4gZ+rF504sWjRotX08wT/btH2RduXb19OnzfwZfnN5Y9sf2T59kfoL/N/tuiRRfRfWrR9&#10;O/13kDY8QaDoLzxAf6YSZuLHx668e3/SBxf+TWAteynnGbFFxjEQd4mQvPceYTix6MSiR5bfdddd&#10;9z1x3+efL/h8wYLPP//80QX0efQXj86f/+Bn+Bz67A76esdnh1yfpUuXXqdf+GcOfVpbW4f5E9yE&#10;T2hTMBjcNExfh3+0afjl4eDwcGt6emtrztJDn3326IL5n82nf+IvFvyC/ofWLVi37ssrV54guXrs&#10;Lgoe13355U8yhhbe+f8XLFNK+OUPW5+ZO5cMB6gseuSNu5jIo/R/9A761u++++6lh5Zev36dvw18&#10;H/SN30H/EX3wt4AIY7lOf9Oh665PzvVWhkM/09OD4fCWLYXRwsJoJBJJiUQCgUBx8XHf2NhYdnZG&#10;xsjISNLapLU9pfQZTE1N7e1Nze+tGuztzc/vpc/g4GDPm29m/TojY6w4EAlvenn4/qVLn3xw/pPv&#10;/PCXT//Fnf+vEhTfGdad31v49vM//M1br/zNm1nvvPM/Dt23YP58+t7vXgpJuA45IPnIyVmaQ98v&#10;iQN+EKzx8dbWYPp1/C34G4nioTsMLPyFQxYS/d0QI/yRTp9hEp8wwyqkn5EUYhUJ3Coe82VnXyop&#10;KcnIykpKykrqBKmqqqrUqtSK/NLS/IrutLSpqbTDh6fmZO7enZk5J3NOY1Hj7t2NRfTZkHn69J7N&#10;VUmDL2XO+c0LH3z7x+d/9vbvfv+vqYbcDtbTC5//4KUfJ/36v7T81x+1/vcc0ZO76evdwPTfl7am&#10;5+B7Gx8PBsehH+EQNGXT+PimEP1pMBQOhpPHIS1EQnARquuKitCxcF0HXOgb/UxvTSe5GmeV2xQm&#10;VlHIVYBopfgIFQlVTUYJoSotTUoiThdTIUn5+fndaRXEKTMzs7Exc/ecxjkDkxNHJiaOdHR0TBQV&#10;HZk8MrRixYqhoaG6oqLGDXPmZBK4qandL+3efbV7zoa6b//4sxsXbk8tIazf/18fvPU3v/6H136U&#10;vvTuO+7wmhT6mZOu314OSU8oFAwlJyeHwsmF08lbkqcLt4RCJBbJ/JlODo0TTpI5FqVDVgeNdF1n&#10;mcrhLzkMizSQgItgRUmqUlICKaSDY9ljGaR/JSVZbVkkUZ2dnamp+fikdXendU/tzpwzp5E+9LXo&#10;SONkXd3EREFlZeWKjoIhIlVZ2e7Hh/7aiv2EbMMGEr7M3VNX065efeXq4atpaUte2p3Z+MGB55cl&#10;TLrGgfX0z/7upb9+pyWUc+iz+WSRH32UTNEh/NtnEQoG0+l7hwzoJz0UIiBAE05uaZlOnp7GV8aE&#10;39EnOTg+PJ7Deii0BBL+RGAxKANL5DS0CahIsAqjgFUcKPb5xogUoRrJOkkK2HkxdV8qDFQFw+om&#10;xcsEqyL8JFGarCPBqqz0+w+sqFxxoP5AvX5WVNKXocmi6mqoJv5uEMvfV9XTk5TVRlJL/y7e7H2p&#10;8dtlt4X19PMv/PU//OizR+kJuw8Gm8zS3TDXbHzo33orfSPp+KMVtpuFK52EqqUlOQRegNNCiOhn&#10;svyOYYXDoXHRwhhYS1WyBFQ6G/fx9OE4sIqLybATrBr6Xk5mnWRY+TDl+RUVFQQL9imzcU4jW6ei&#10;I0cm6iYKIFh+0FphUdXn0o9cFyzCdfnUqVNnz27evDk/tbPkUvH7L7d+fP3jJ3MKf/3C3llg/fLt&#10;3/zfh+5b/sjyN564D6Dm8/N1B2nh3fKstTIs/kAA5C+lh5MJC3QOsBgUI5tmaPi8lvxaeDzH0LJK&#10;aEmJaQd+0kGSQpg/CysiaqisoIJtJ+kR7LxIkgVa+RVpaQyLBYu++cnqgSIIVUFBQaW/0n8AHwWF&#10;T1lZbnP9UJHAahwYuDyHYaUxrJ6ekzX9r655/+V//ObLT7ZfKXw+IazfvfnoontOLIcXAG/IsLqD&#10;JQu6IQ+VoGJcbJIBa3qafwosRsSYDC1oYqsDK55UCfd0/pfBL8MmYRVNgYEXWISKbPvJkwSrVGBB&#10;C9MAa4rs1RyFNVldfYSECoIFI1Vf74JV31xWVtbsVkN6MOdknjp9lVj19vaUttX01655/6e/ffLB&#10;dY99vfPR5xPA+uGC9947QVJFsO5jQ+WCdTc/eYIoaOQK3xpgqW3qIzR9fS5YLGD8J8kCKx4uFiwB&#10;JZ9hkip6L8Rr0LcwhQyWWKwagbWWYeHbE1rdU1NTpzNFBYsmRyePTMCyr1BYVgWby8vKDKwB/siD&#10;sPv02TSSrfxeMls1W9fUCqwrq9c/FPmruLCe/2zujnsUFvuXj7ol6zrsFdmq4DisLxELjrMcpNNf&#10;JC0kSIQH3xp9rBYKKjH3wfQ4tNTFgvOKZ5C1HCqIDwQLHlYkGqWXkASLcF0iWCNZa9cm9fR0llaR&#10;eQcrwJoi0doNn+oIwRqoHq3rqKxkuYJYHbAqmHuNYZXlrqgbrcaH7PvlyyRZp9PIaJFODya1lWzd&#10;tubTl3/7k2/WPbb963n3/TEurN+cOPPePScWUQx21+f3uWGxgYchF2eKULGmjLOJoe9OYYFWNKq0&#10;WtRkqVaSORu3sMhe5Xhgwf1oTQSL/nGRQDFoQbZqakZGStrWlr7Z00meaGoqw4J97+4+zbCKBmCN&#10;AOvbDryEB+rVZAmsslUCq7Ku2gMrkyTLwOp3YK2ft7wjAay57733DMOCzYJ956dQX0Mx7SRYwRD8&#10;B9JEcGKzFTaGCirDsIRdiyomq+F4axxYarKsvVKvwYHFikgWnmBRkAPJGiHHYW0SYKUSLgNrqhtW&#10;i0zWwAAYAFZHHFhlsO/EalUl2TX8rQprd+Zpeg3zoYYn3bC+nrf8g7iwXlg09717nlm0/Q0x8BbW&#10;3SpZatnJAYUmgpXAymnVN7CPYPX1WVh9CivCSqk2KyeefVdSw8OJYEW2UUzIsGrgOSStPdnDsCBZ&#10;vUYNVbAE1hDZd6hhpb/+gFgtD6wyhcVuFmCddsN6tVZh3fx63ifxYTWeAKwTy/EaMitWQwsrnY0V&#10;fyv8XIn/wNEJK1y0MMLqR7QKo7BgQoo+UVitsMLKmWGyrueku2ENy1sYYgu/RaKdVwNbWQv7SQ1J&#10;EZPW0uciRYSwWQJL3XfxsUZHR4fIvoNVZVe939/VVd9FpJqZlHgPgMVyRX//HNiss2Tf90ENT7b1&#10;b/v08Z/eD1h/Wj9vdWMiyXqYYD0iroMX1lJjs1gDBRW+yPvFxokQRfhXtVksa0SO9JLfw5C6Dg6t&#10;Q4fUvLOCpuuDCFiMilhRZAhaZLO2msewpq0tK4lew85OwMoHK4GVKb6DvIZPjQor/zn/AX9eHrMq&#10;u1amsMrKrlUeYVhFwgqRohr4UpYsgvWPD6Ixat7q3ySE9V4cWIcOWT8Lr2EwxE872y/Aor8mllwh&#10;0S8iV9NssJgdfNYgh4cuWOSYkrkyJitdnwuVrE0sWYWFEhpuK+6HAy+wKNQBq7UqWfkGFoeFIluj&#10;+4cMrMoDJFgiWatYBa9dA64Dk6PVNt5R0SJY+YNrR2ocyVr99bwHEsHaCQP/iLFZjz7Kb+EhTjDc&#10;nTMuzmKIcwnyUX/LgRVh+85fW8ThaomycsIpTUfkff36da/b4DikEkyxGxdEEL2FaRUWbtu2jVxS&#10;slmIdTIQGK5dS44DXkM3LKgh86JQh1xSOFgHyFx1wV51qesOa8XOQ+6BOjHwA41wS+ecyjx9+nTa&#10;vt58kSyCZV7D1S/Eh7UdkuXAkmiHJOtuwGoVqWJ74mY1zpJFHimZp2jE0IKlx3tIfzUlyj4XwcqJ&#10;A+v6dQeWKOLwuGR61GSRKXyVHXgOdjKQnGGntNMFC89hJqshvnXEhQVIMFRWumF1Ic4pYxNfXp67&#10;YpRYMSz2SgXWZlHDSx+u2SIePL2G21+YxWZ5YM132Sz4oR65Coo7T8zYW+9jVIwrJcKqOC2wWqCG&#10;LQLrehxYblzWgdf0DGDVbgOsgI/VELBGRgDrogsWmyxELXAdEBeyYEER87rgOABWPakhvFKIWHnz&#10;ULXCGrgMWKSFSxhWb+nJmksfkgd//08eZMm6+XezuQ7iwS941EqWgWVeKa8WCiwonYUVSYGlUqeU&#10;JIxDIII1zhbqtrDYczBJUvrU1oqf5cDKAis3rO4pF6zqyTpE0aAlsFQNmwXWNehh81Bd3STDKrp8&#10;GUaLTNbZtArzGq55//H7jVP6w4SwVA3ZZEloqKyQolFYgkteQzHzwgSUEPQStBYNc/QjsMbHPa6D&#10;K+0uHrwEhsPD+B/ZxEZLYMGDDzAszma1ZRErgaUGPk0yNPoakt2myLCggOy6n70G42SJ615W/s/X&#10;rq1sXlFn4h2OpeecZt9BX0NySh+//8lv1l3Zvv7eBLCKHhEP/i7xsx71CJa8hswqHPSYePqwvvUZ&#10;JYxGRAXlOWzRkJpgpQus69eXXveUKFol6SyskHunh9CBxYnSgHjwnPprAyzrOoAVWXjHZiksDqHj&#10;wMptJpNVTrAmTbzD7+Ep2KwKhkWB9Kfvi4En1+GuBJL1iJWs+9Yt+MVMyRofD4UdWCxg8kQmU1DY&#10;h+pLROoKKZGWSJ/CYhdCbBY/hznIuSswpEhzIFitkndlWOMxkgXBwmvoyzawTrphVTCsbvaz2HMg&#10;931igmFVOjkHA4tcreayspUkWZx1EL+UTTyJFktWD0nWh2scWFe+jQ9ruUgWhYbiZ1nR4sRvK38X&#10;4bCoYchlvMaT2W1gTmq06Pd9LZ7PtIXlUsOlWs2RzJ8JP9UnhUeKOLowum1b4LhUv2oysvAaQg25&#10;9mXSpGrgIVoDSGZ1IOUAWEqqmYVK3IayayvLr7UfKbJaCMnKnFqC9F9vb8/akktbCdb9eA1vrr/3&#10;iZ/PLlmcUF4QCwumXGHpJxgKSuAz3RetNUJlvzqwJA8YGs+JtVn0e7HuzKw13fgNYt8VFsVOgcDW&#10;4+I5eGFxsaLCJP+MGo5OThIs/ojjkGs/zWTer5WvLC8v8x+ZHB0VWo3yHJ5WWEltl4ph4J+U1/BK&#10;fFgfGMl6QmNDBxYSTmSwggZTmH8bFD8+NM62nf8gU5wCagwrOu2kTCncMXKV43ikWqtolRoY6s7j&#10;P2KRRQ1sC/uk0ShZrG3FYz6Tf8+CU7q2swqvoQeW+KRFo6NPTU5wPplg1bvSyUjOkLkqP3gQsIbq&#10;RkfFiUfenmGdvQpYJ2v6yXVgA08efCLJUlgkWU98Hh+W/YRZVSRGpN+1wBESoSJYKRZWixdWugPL&#10;5ZC6YKVbWEGGFYZcRciBj4FF4U4pYPVaWFyvUFjVT01YWF1+F6xrcWChXHFZYJ0+e/Uw+VltgPX4&#10;8G8V1pXbwLrrCbcD78AKWrkSwRpXmxVqIeseQGmPKwskWwwuWuuBFTavoadK4dBKZ/tuEjRarSBb&#10;uI1oBZAmlUo0wcpKSiotJadUa4YVnFSeI7GhGviCgkox7+f4OdRop7m5XD9llUOjAovzWY1zpgTW&#10;LvazCJZJ/t1OspYDlluwLCzNYIbZ0IeNhR8PtTRJBYa/QL5gt+CjemHlxIXV2prjgSW0Nm0ysIjV&#10;tmKfj0LDGryF5DkkJa0tRSHMiBbSWZnmMbSwChSWiQxhsiys5gJ1HQwsBNIE67C8hvDgn+QUzb2P&#10;JYT1sMJa4HXgYYZbERLyI0UGS97EkCSAg8FpcUjBqCnQlMKqSH+lsLalVqtiqLgGmRQroqJSN+u6&#10;478PSxOAeg5b4L1DsJDN4jQpPHho4drSnsHeVC6x5vNrmMnFaFIoPHJws1YUnJNwpytP/QZ1scrL&#10;V64sf72LaEniQYoWyNGQn5Wf2pNFkvW+hjurEzqlLwisRWSzFnjUEMksgmWfdNFElwtBsNhtDETo&#10;4UpRs0WyRZxqTQ4+OXl8hsmSMnSrTSuL47DJgbWlNlKLLOlWuO/Z2TUGFonWxcHBXpfrwCbrsoHV&#10;UbBiqNJPTjyFhV15ecYjZZtFqMpXEqyJI0dYuAQWRCsNhcNSeg231n6qKZr19ybIlJLrYLIOXlh3&#10;s+uYHpTnMIzysqih+lqwWUwrQHLVFDC6GI2SXE339XFui8s7Ilo5mky2Nsu0TADWcBD5Gc46iGSR&#10;yQpAssh1uJR9CTVWwCrtudjDpNjAM6zMxkY3rAJ/ZUG7/0CXI1mrmlkNCdbKF8v8BR0dEy5YlzXe&#10;qSo92VaztVb9LHJKt8eH9cEjEkjfddd90t9gox3+ttLhs0uzhwMrzMIlNotkqqkJsCJi6smdrI1O&#10;90WmOQPxmuZoAAztRUtdsFpNfwnhGhZY7DnAdYBkbS3uR6L00qVLSGeZaIdVkGFNTbGBJ8m6XETf&#10;/Cj3g9Bz2E5q6JfEn2ZIV14j933ljRfLCyY6Oug95DR8EXvwZ1m0BqvWMqyXFVYiyYKBJ1hvzIDF&#10;/ru4DtIXEzbaGAyHBFaTA6vJgdUX4SyXwAptynF/lmq6wcDSAq4kszaFBNYWhoU2h36GVVNT02Zg&#10;4S3szffC2sBJF4XFoaHJZgEWOaQ3BNbC8sqJCfgONuKZsxtph827egfXqhoC1p8S2iwLCzVWhXVH&#10;DCyhFRY7HzL5rWkixIDAKmJ8COQAYfOjXg8+R5VxFlhSrRA9hH2n55BgkRYSrCwHVm+vCxYZrcuA&#10;Rd9+fFhIKJe9Tv47aJX7C7ywMndPARacUoK17dPHjRo+9u1tYFmbpTVD/n5csNTdCpuop6WJ8wLy&#10;UeeBA0VNnUoF3wNraU6Ox2S5YHEHzaawtLHBZhUXk9UCrBqGhUQpOrO0h00qrJmshbPDAi5mtXLZ&#10;ta4YWLsF1q5eeg2hho8bA58oNlxkJcu2hRjHQUwWG3f7ATWWrdB0X1OgIdBAn8CtBjyHJF8mGx+J&#10;cgICeWWLynzReoVxszTLr4+hJOBrxXNgyUJomFHTdjIJfWwUG+ZrBh5x9JT0scHPGh2d4LgQuODB&#10;m3ohAmk28CtXXrvmJzVk34ELrVreYVhJLptFseGXf/zXwxLJ0l6+EFutZKOIBItIBeQ5bDDyxZzg&#10;yCus6VBrzsyPxtAS6mhJZJOToCFWJFkQrH52SmsAa20SN9GkmmhHJCtTq4YkL3Xc8IeqTlcX5941&#10;lZVbVv7cc/AcVtJrOHFklPN/Ayb7d1psVunJS1vXiBpe2f71vfc9fztYnzu5v6VLDSzonRp4NlmS&#10;rFFYtwhQg5DyCS2TsolK/gG9klrAZ5uV7qKlbpZkEkNc2tGcQy1LVnHxVi6wAhayWdwheTE/34EF&#10;ydJGtmpipWll5P7y8rogUtcAa5WRrBev+QsKJkaReBiQNi2VrMMw8DVb1zz+uHbRzFsXH9YHmoN3&#10;p+BnwELcIrgk8GHnq4VdBtHEABNrUi9e/K0+hhUed7pwl+a0xsDiuuG4pGjIQ9nEsOB9qGSRycqg&#10;HzUMCx00uwwrbjeamiOtpEWTRdxLyrAOHCDXgXx4rq/mqhoePLjyxj+v9FM8NDm5H7BQliZYSxgW&#10;BYeA9dOXJeuw/t4FCSVrhwNr/kxYIQ+sMDsQaKQysAJithqOByBoM2GlW1hqt9xFw3RuvEUGXqwW&#10;q2Etw7KShT7lGs6Tllb12reQYXHmb06RgVUgkiUF1tz65mvsOZQ1G1gHu0hRJ/YTrElvQoth9cNk&#10;qYF/9/lEHrzCcpIOd5jIsLU1yK4oOm3ROxoWm8XOPAw8s2JYDQ0+/CYgzgNS8pKJnw6lt7Z6nAfj&#10;jLY6oSGXKzZJhoZgrREXnuz7WL9PYbVx21/nYKpGO2yyNJslrQ4T0qSMbBbB4ipY2TWoYq6B9eLr&#10;XfSfF+wn+2ZgKa1dPUkna7Y+/vL9v/3JN+9e+dPXiSTrg+UP7dBMqalXuPscgmFrtMJWE+VHS1+T&#10;+g1AxeIVaJIcYIpxSrm/u1XqrGK1XP3O3LA6zLCGBRYs/Pu1n0Zg4FmyyMJfMgaerHvnxYtGsro9&#10;koUSK1ihhyavniwWcLFkSWxIrFa+SDYLNIfoQaRPkcAirxQGHrA+JVrcRZNQsv7uDYIlrQ6ex1CF&#10;YFwES9TQaiJ/Wo45rBp8TKshoNllOBDRQiQfBJbqohGpnBwtRBvJGtZhAS0Z6nOIeOcSsn81Utzp&#10;6anSlAPR2jO1O9NIFtqNpIWGm7rZvJvKfS4k6yAJF4U7fknST3BwSLQ2SI4mP7UKagg/ixtDEksW&#10;YD3ziKOG8y0sfDuSxEpGE5/Sst7ptJEsUUP87tatFM1xoY0mKi48w4J3xRZLmmcUmbS/pwfVvPNk&#10;BVgxLATS/WMKizz4pB7ASuVAGjZryW7bQSOwpFpx7gDBMhl4fhCvSTZrmcBqryyYMIH0Bs5oXd2c&#10;ehGv4avkaKmftS6hZM19z9osK1oMC9+HmZlAG58ImCleTEtmJsBi5RNcKSkm+xAR0WJY6ek56bYZ&#10;JMdOVLhNVnATO6VbtrgkCwY+m11SSNZJglWlkiUO/NQcTZQOVE+O7od9b5fGkLwuf1cup0rZd2A9&#10;LCebdQ2wKjsmjlSPajVswykL69LWV0kPSQ2vUGyYoKf0AwtLbJZ00HBkmENqElSvfdo8iNZ/MOEO&#10;6yBrYbEDK4VhRaUkjT7B9KUGkngOCiudbBabLMBSP0vDnW2czxpjiwXJYlgXU/cZm4USqww0IZAm&#10;WFDDc+fkMfRjSqC+WZwHVMQAayGcUoFlSoeXL2eeptdwXyrB6n9Vqjvws67ED6T/ntUwPixkSmNh&#10;mTxgONzSdOyW7zh7WT4f/ULBHHMqNokttGhRbIQsPEZ4zFRTq061xMBSpzQssCBZW4u1iYZgncw6&#10;ubYnqediqsk5pDGsRmghw2JWDMtvE/B4DXObm8vKOf8XA0s7aebgNdy3CxWLVzXcIcm669tZbNYi&#10;234rngPqxvjm0lGOVliihgIrLLCKfcfxEMJnaGi4VSwmjJgFLKzpcHCcbZaooH0E9avT6RDcpLgk&#10;kJbYcCx7jBWxpgRtf6VJnQ4sKCIZLC6wcleIlgxZsJypCsmUCqxlrIYrRA0HYOG5B5dEa18q6vev&#10;fmrqhvfeFT+Q/uEbH5EaPoKCtPMacqFdSsXMJVmqD5YW+1twHYpVCaGGt8i+k3QRsmPHApyqgRqG&#10;0tMNLATmooFqtRxWm1gLdXiu1gTSWwmWFFlrkHWgYKdzH8XRFbDwSNHsVgM/MDp6RJ2sA5p1aLav&#10;Ib2FxApJB5Issu5DQx1HJgFL5gY4sbwvtXNtzYcC693HEtssgkWuwyID6w4D63oO90KGPLCSnZgn&#10;lCx+lrJS1+EWBKupqU+bRTjc4XGMmEDadBpxp4NIFUsWm3jY9wBobR2TISee3UE2q5NhcaaUWHUr&#10;LBKSySMT32rSoYuzDlC/Zs7PyFO48sayZTfYzyJYE1K0YBd+91mBheEdE0jTa/jHWSRrEZcNbaJU&#10;YaVDC5MVlXG1HJvFHrzxsORBZFiBgLS4ietgJCvdCytdfa70oEY7arPcsHxbt2qOBq8hYF1MtQNh&#10;U1PGdSApmUQUXWl6QmDfDSxbsCBY5V2VPAeFpNZTXJWeM0dg5XeevNS/Zo1JK89b8LPvAMtIFqoL&#10;3Hgt+XeWqmnraEmEKJIFtwFyhYKoz3f81i14EH1aRCTRgmS1jltS6fIKDqtHKjmaYHDYGniTdIgg&#10;T1os2T+usnKiVDx4d1cIHAe0Gx0RWF3n8vLy/DrdZDI0yJIuW7ZwYTlJHZz8grpRmR2Ywy1aVx3J&#10;+lhew3t/8XZiWKyGCxw15NCQMwJBO5ma3JJsPgKLk38NPquHDMsGPQILgTQpmkuqxK67YQXBSjSR&#10;YNVuqUWLpMKi2JAzpeLBQ7SqbJ50ia3dF6FoyEbr3DkXrC4vrBsWVuXQZDXkcWDD5UyBlW/V8Jt3&#10;EUg/mgjWvLiwcuLAMoOqDCs5BpbRR8Di0Wa1WekaHKpDmi7lL4U1DOH1wCK5kuSfwMJs9CUzMkCw&#10;Bgd7ZdawWz14AwvFaILlP+c3HUeryrywli1c2eWXkGio7gg78Rs2XGandF8+vYb9a2off1mrO39I&#10;pIb3zjWug1OuWLq0lScgxoPKSlwH/W0yw2ppMgZeX8SGBhv4GFjw4MfTHdchR8G1umCNu2Chwmqi&#10;nWKfj9PKKO9ktPF8RWfVYK/T6BADq9IYLYXFfVkOrLcXEqxKA4sbjwjWBoEF1wFTA/waEqz5iSXr&#10;nhNuWKyESyVuGw+Z8XAxW/oosutA9j1GCW32oU+7vVumWzBVzm+feAvDrWYk2l27D1rHQetgZPPI&#10;DSHB8l3iLpoRbs9au9Y2OkjSIVNSDgM6aUgqxg6pNEk2X0O4k8vFezLveA27Kq3N4hK+pB0IFvcc&#10;sRr+7bvwsx58O7FknZAcvMmTagIe/+rdkjWtz6ImbFgLA7GwOEg8puYd0zs6+8rdo+pEuGaH2XNw&#10;w0Jz1jaRrLExCqT7szPYwAPV2qTOKldoKG1/oEUGvqNjBWYNOQPvgcW0AAsGnoFWVtZxk5YDaxdg&#10;XZJS2LtXVn+dSLI+eASw4JTyaKZbsugRw9S4IrIf9UnDXjfLI1lccJVwBy247ISQPzpsohwzLCBx&#10;tFPa4R0FUU5naXXHd6mkhBu0GBZLVkWFzf1lmqzDwKTC8vu9sLQ/iyXL2Cx/5RASgAoLjZL7BqtE&#10;sl5WyfomPqy/d2C51RAFVu7YCFtYZvA5LA6X2HfAwpSbzyjkmK8B9WmOdwqhsyhHGA9UZ/fT7Yfb&#10;lDGIIvscKNjZUiiwtCDdn0062FbCfha3SfaK+66i1ShJBzQ6AJZfYUkH/LVV0pxVxl4WqeFKnVZB&#10;tlQaS+dwLzzZrB4D60GGlUiyFs2EhX0XMg8WdMFSNeSAB79v6fPCajCwKN4RWFKwCMqCA+cRzGk1&#10;g3My+DnOYztO0oEtPF7DsX4ftHCEZCubZKu09KLCQhSd1n1aBlFg4CcnOuA7dPkrLazmste1T7nc&#10;gUWB9gFIYN2o7YU/y12l2idpYCXws/7+mTiwpE99fFZYyYB1/LiFpaIFRXRgwWbxfLV4DMM2inZg&#10;obgzrJtCJOngwOIcPJHKvpSRldVTWuWFRXKFDA2qholhNcfC8ntgNc5BXnnzrh5u/fv0ZX0NE3jw&#10;L8SFxS8WjxnOhJUsmVN2HUSY5GPcrYZA0zGpHnJ5R8rz0moro/vp43biPp1XX4wHPbCi0uoQoH8w&#10;iqwlGRj7RUWaR34r2GZxw5HWwQbwGnZ0iOMgBj5X01jafevA8re3E6uJ/aOmZTlTJWvtyf4PX2XJ&#10;QvIvQab0hXviwpI8+fh4KNmzp8GJp0kNI03OW2hYMa8miXZSIqyGMp6oHyb3I34g02XQUztU6T2U&#10;ijSx4trONv6Hj9Ww69DWdhJ7jVIp3IFcVVTAddg9x4waYrri23a/YSWwQIvMe3n5wZXlNxbya8iZ&#10;UoE1Ojo5yesdMCd9+PAgutluC+s3792rftYCj4G/rrDckmW3zYhHb2Eh7eRC1kCSxRktDFqEZR5d&#10;Dbxu0TDrISyroMw4FW5BOkt8eHJKsTPLwkJkSLDyvU6pdjpwOZq7HPwuWM2aUjawyCktsK9hdbUH&#10;FvLKa97Ha4jY8N2fzQILkuXqzhI3C2IQTHb7Dh5Y/Bz6HFxjjmQd4/6j2pY+liydQxdOAotjwnEX&#10;LG1c1dUqUttBVtnAOimRISTLgTXHzLBCsth572L/3X/AZh3gOBCslW5YIlkUHk4W8cyhkawP14hk&#10;JY4NX3rvBwaWS7KQA5bCS/J0rJ9l4KnNahizRkt/uXULPRCkh5CsZJcoGUU0a0h0vOxHUtwJ2/m5&#10;yDbjZhUXX8JIGH0wTE72PdXxs5ZYWJOTdRMFK5wUTf0B6OC1VbnSp4yioVHDc+2o7hSs0M7Sy1ix&#10;cpbr9/QafiqwEnvwL82FzVruhSUtQTyvGp6OZaVWywiWG1Y2CxhnmJGIP6auAz7DOemu1T/OUzjO&#10;sEIqWRLuOB1Hxf0Z9BKezOIxJ+jhLk6UOpI1p9HCwq4s3T5zIFdDQ4V1YxnDonDnHOcdOjomOOLZ&#10;QKwgWWijGWE1/K3A+mxZXFhvzXUZeFtjvc5Jh1lhhRXWGDlY5jkUbWxA1wPXLvocWOMW1rADKz0O&#10;rC0x7VlwG2Cy1l5E0oFg9VpYWrCIgaXLL+xTSGq4TGCVW1hk4hjWBq7fEyw4WoD18d+KZCWA9ZCx&#10;Wa69WQxLXMZwrBomqyLOhDUmXoQkaUDr2DFWQwNLFyUNe5RS1BD9pBaWdhyhxgoPq0RtFmlhJ4+x&#10;OpKl0Q7DqqwUWF0Cq9nJkh68YWBxqxvCw4kJXrSiU3SAVSqwnhRYhxYmkCxjsz7nEuvdtkVSevJC&#10;7sfQkSz60sd5Ut6sw+pnPggOGRbZrL6W5HEd10epyLyKxs8aNj1/UjSUJnj1skiytqKxm+cratok&#10;T0pWi1eyefwsdIWQgScH6hwF0nn++jzjZV0ruwaLxVH0woU3yg6sOABYZLWGhialGjbnlEwccs/R&#10;py9/LGr4k4W3kawFrqyDvob0fYaTTVhonC2T1DKwnM877ygs7teCYyqwIFP6T2x1SRXGwXgczw2r&#10;UHLK27ZxhgaiJasRk/g13JdqX0MdzJQWmgJOlJJ/jqlfhiV1Q2mRjIVVQJ+OI1oMw3Y2wBphWGrg&#10;E0jWKw85ftaC+U6eVPsQgvDWHVi8q8GBBTUkqWL/aswk4p0MYFNTX0tY940gM6N78BzvYXhcmyQ5&#10;PWNhgdW2QD96aNCtTIJVwm7WPhSkew0sZEobuZGtqK4Ok5lc23HDQsgjhZ1lNp/lPyf5vwKkaSiS&#10;xqYjkSxyHT41seGhC7e3WY6fZXIDQeMnmJ1YjnC1NNlyhXyynYBHYCHeCat9Z9/dugzD6fQ6DosP&#10;H9RRQ/UcaiVDg4J0Pw+yYrcK+1lQwn1S2+EFR5JzkK6QOpTC2CTl5dXnuWqGJvPHotXVfo6kj0h1&#10;FEwgScNNuKfPppHrUIpGeHoN/5brhod+lwDWD7wG/g7TyMbfWygeLHUdJJ019s4Yy5flxbB8Daji&#10;u2CNq0uqn+Fh7szSCVbtc+DBTGRotomBF1hEKgYW52e6l3AgbWANIdyZHdbvbnSdi4EFF/7U6bTN&#10;blhXbq6/9x8TGfh7d9wDP+uJz13tt5wlHzexoReWWbDZBAFi4+6Di+XLNg+iT4qIKSlNEQMr3Qsr&#10;HYuRFVaIG5VFCcOOGhZzr7Ib1trOVO0LsXlSB1YB7yNFOkthoVyBjMNKA+vGjQuv+ysVVgE78RxK&#10;k6MFyeopsbHhzYQ26yXzGj7hNBzpIgEeiU92r1rTN9FIVoNGOj723jOynfQDWy2yWREHVrp6VbLI&#10;ZpwEy2mAt0+hPIbSnSVPB7pviZbASuVNkvlcYlVYWCNZvb+uQFf2kOvQVZ/XZar3zWUrV5Ybk3X0&#10;uXb4WWy16D2UidZG7qMhWNxz9FPjwcdXw5d2kM16xquGWo5OhzmZCcv4Wy1NNvMnDRzZvCpaYfmK&#10;OeRpSQ5aPUy36yiFmJkfhiKGzHi0qbAWF8s/PNtGOzzFahermBKrwJpQWPCzOJBulsew2WRJoYcv&#10;rmw/Z2F11D3lwILNyqrZ+uoak3VI4MEjNoQH/4TLwKMrRBcnx4Fl08ww8GOxsPgvHCeMxcW3jlF8&#10;mGz2SAmvYHDchj1i3oM8du0kSglWbS0crX7pKMWYEwsWUjQ2NFTJKmJYRXVmy5hdtlku+1TKsc7h&#10;htr3oyv9LsnCdJhLskpPZmz98H32s24mzMGbQFo6u03VUAp72DDmhmUqYsZmiRr6FFR2thUs/pCj&#10;1dSisESueF513PXB/4KZwOYcTXjTFknBY/QexR0eNuQFRz1VWNONPngeu+/WjcqNBKtuCF3dZI8q&#10;ZdMfls+8ri1/RrII1oWVXQf8nKLhZab7IVkb5hCss4d39faMUCS95qe//cm7aMD97O0EKZof7HgP&#10;K10xE+bAgiOE7y487dovM+3xSpGBZy80Azu19TOWnW0yzMVIPEyHQw4egeWWNJ2KhVRBtqCLCgtt&#10;DvS6kkvKC11RYK2qunhxn8CaQs7BLLCrntR+I3T9qWTFh3WAczjsw69YwQ0PG3gBJ8U7cEpf/ZTD&#10;nT8ljA0BiyQLsJyOIyNZoZC8hq6tFs4Hb+E72VipzQt90UjFRkvLFsXI/zVhG7XNxQQ9Gskdq2Za&#10;nXEFN5EeRlPgOdBr6Ms+Xkw+KQJpHgkDK4ZVIdMVuzVPOjCg9WiIVdfssA6gGMawhrgqPbABjZJn&#10;rx4elG62n87uZ5nkn8AyfpZUrTjPlBBWn4GVbWFlG1jvoMM05Rgb+HG3ZHlgjbtgiVzx+ottEhsS&#10;8eIxjnZED7kNfrPASpvKFFhMa/JIxwRvvuXZClnjGg/WX9ZztMOwOob2k+sw0KiwenvaBJYY+Cd/&#10;P5tkvfGE6ZLUFLyullPJMrysHgJWQNQQupdBfzAtfNBNw2oYINchxmY5tEzyHYNT3MaGDsnCLeKT&#10;0n8X9l2HwhxYqZu1XjGVqTYLBl6mKzAw0MXDFfQayo6/Zp5wukGgli28cIFgyRIkmR3Yz37WZeSV&#10;DxOsrJp+jLIKrOsJYc29B9tVeBENq6HCGpcUjezuS8b6Jzes5GQLiwQKmLDgHr/PlmQ8GiYB61eO&#10;TZerBON2TxJ+j3UR48NBk/gDrFdTdG4HdUPu+9PJzH2dqfsEljQ6NBa5YcFodflVDxlWc3P5QYUF&#10;VgvL2a/wwCqCB3/6cD5gUSANAw8/6/69s0rWXU6rg4HFTlDYhtAeR0teQ3bgXZKVrbCy32HJamoK&#10;OJIV9EhWul08QoI1PBzULcGAtU0Gwor78U+Wvj9k/yTaEcnqnoojWTpryMvfGZaZnVNYCwkW1gF2&#10;eWCxGm7et4sli8Kdn/wCOfj0791GDT+XTZI25yBPVXjaLnn3OFsc7rAMZWeLSGXog6ievA8ZU4bl&#10;BDzj1ncIupRQNyOGZQtNrRncQa9ytiS0tLjTeZFzyro5i2FteIEew0k3LJ5iradIZ5XkZ25w098F&#10;4FrZher9AWnSWqGx4eVMmWVVA0+wtq+fd//3EquhSf49auoVGuzAKTVL6WSBmMszbQoYWBkZIlkl&#10;wotfRY4QFVZwXF1cu8gm6JIrNfEqWhGuRxcjNMQ/q0YkSzZJ7kvtVVZTFhbvZJswu6DkQ/57WXOZ&#10;dISsfHGZA6seGS+/whKb1Yh2ts2Hd+E1FD8LNuu7S5YLlkiW2Xk4HSNZnMxyJEvte4bkTSU+VMnS&#10;7clBl1A5sH71K8xhb9F13bWRWsk5yMsh1yV4uwochwpTB1NYA9UD1U+pn+WCVfacDJITrRhY5wDr&#10;nL+9ADt8FBYkq3MtO6Ufk2SRUzqcANY9CkvTygKLq+xcKA6bBpqWPm9ZuqXpuBsWfRmzasiJCDQv&#10;R6KvhSSoSZf1zOMqYIYZz3n+KhySHQVSNNR7DPiHo3iPtPJJyZSyA1+RJgae7Xv16FMD1XUdBa75&#10;aExIm11scWDJvskZsAbXtvV/+OnLCus2knWXA+uQxtG8yDXZdhspLCNcLQh32GUX/dM30cLiXHwk&#10;Wmi2Inl2Wbtgqf+uc/d8vOJYhGfCxi4xLL4ykMVZ5cFeWzbUBdTVTz1VPYn5VH0NZSlbl26/cGwW&#10;2/iDeAlBy99OXtl+C0vyygRrDRv4WSXLqUjPtwa+NV3X8DkefN+018azZLHJwqmljAx5DTNs8gGS&#10;lYKsg6Vld1G61JBo/QqwdLF5YWHtthTecYM62Fi/mqyspE40Zw3qPQZniHVg4KlR5GcKZDOiwiJ3&#10;tCuXWcXAYseBYcHAu2HRa3iJ1PB+gvWn7yhZknTgfDnD0uEKu47bA4tTo6yEGIFgo8Uf/mtQw0Ag&#10;pa/QtWZ43LNKl2v2PM3P69jEKWU1JMkKcBAN772kjdws2UKdumuXaZGcOm3rYKN1ZscY6Z/AauZ1&#10;DqC18kX2SAXWSgOrvbK9vbKuzoG1axcn4T9lWORntX5v9tjQSpZt+5MYV87p2Ise0x7J8mXLMzgy&#10;UiK6SNiEF5IP5JZGC8Mhr2AZTkHZLSWKuIWbjQq1toPdw8yKB36RgT+ZhBXUcmIgTT2HDRvkggzi&#10;6HbY9/Y8zPsyrGu8ku25cvGxjGjdsJJViSsqE0XWzzq8C50hr77PNmv11/cunS3cWe5SQxcsiJae&#10;72Cpig+LV6eVCCVWSAOruDilxWWzhJH8aje+yRJUiQsBC2nSlEBkm+9S9lg/BdECy2ywM+MVU6cz&#10;XUmHggmC1d7efu5cnkyEkduwalVzroFFtn3ZMnLhY2AdYViZl0+f3ny4F+OZZLPuFw9+tnBHYkOr&#10;htelaCg2RbPv7g2k8h4KrAyYrJGSEqXkhXUrJVKoawK1ihMyi5r1N6GwhWUXq/CRPl/2JdTByB/l&#10;YXIswLCL4G3vLZJ/k7xUmSWLYcnG/NxmF6xlFpbf70SHBRPcRoMpC4X1KmCxGi69bSDtgoWyscBi&#10;p3S6cHoGrGluzgKsEVJC4iWwsj2wmpoSwApZWLrKVQz8FoHFx4my+8dqJKksXSHc1q2XnOxxosYj&#10;RwiWLChtb/eb5lsklJubY2AtFA/e0CqYmKx2YJGfRbAeV1g5t5EsVUNuv2VY+hoyHqROPKjoV+nM&#10;UyW0HzFaCqsh0DQdGndch5Bnq7XOWm8K2WoFhYbb2M+icKefA0PpCpHl5qlxYBUdqZu0Bt5vYXEz&#10;KdqURQ3x+d2Foyt5J6dfPK1K7GjDIb8NKOATrDZ5Dd/FLpr0p7+TZAmsHN2aHxab1dJSGy2MgcUe&#10;PNmsEoGlyghDL7Q4Y9rUB1ihoMm2B10bmp0NqGGtRotPykXD4mIf5/0kMJTlt862vykH1uToaF1l&#10;LCwdQyl3w1p44egNDE67YU0qrLNX8Rr2b+PkH2LDTf/tNsk/m3XgYUPNOQCWKKC952Fw9SHcycgY&#10;saLFsNjpyma/lJ7Dpr7kUMglWaFQMOSOCc2srzmVydtcpYMGw3P9+FfAsHD2yrU0f8psKRhAgdUM&#10;OXXxHkmzRbKs3JTuJUNDNivXWHjp/5PeEB6y4G62bRLu/Gn9vPBf3cbAfy6J0kNmbCco1td6V15Y&#10;LVwJk8uDLlj8lT2td0i2Ak2BaQNLA+ZgyC1ThpWFpV1/PlnKlq3Lb0+uvbjvomyDsrB0G5TAkmFy&#10;3W5kV26WlTtZUvrsJQOfZ1DRp6POwLrKkgWb9TG/hvO2/FWi6o7JwdtEKU/amMc9uSV2E7fE1S1N&#10;XFHgM40j9IPNPH4/wg6XpGkCTS0KK2TyMbqaOWhgOXuztmxx1e59PkllYZ2rrM3Xdd1yT81eReFV&#10;IejXRnHHA8s00BhYv9+7MrcrjySLAkTtDYmB9SEMPLIO8woTwNrBfpbOOdkuePEdjFNqkjRRXgOi&#10;fhe7DmquwCiLoem7mM2pBzLwLWGDadx4o+6DK3gMN21SeyVzO4Fi5OCLMVsB0ZJF8Bcv7pOF3dhR&#10;sEdusOrmW7JZ7WyzAEsH79GofM020BCsF4+y61Df5eSV0UgzUF10GbDEKd1qXsN5hXfOUjfkzZtq&#10;4O+W13AGLJmKs0u5+wIEi5UwBlaJWC2G1dA0HTbegoUVNI4WYAX1lJpsCY5KLos1keSKLDwsFpus&#10;WFhzHFjcbiTmXYdYm5tlsmKZhfXi0cUXFtZ3IUmvU4foDQEsch2u7tolTinDujkbLJGsz12w+FCf&#10;GxZESWHpBZTpFsCCzVId5E+W6KLCIskDrFDQEzqjMzmku2JDDKtQjzixaGELCcrRY2CVbWDxEUhn&#10;Pnq3F9aEhWW2dTe7CjtSjj6693s36tE3YmBNHOHtf5fRRpPvwEJFet5/vjORGpqCRUxxR96vGbDE&#10;3sPA32KnNCPLRQoXX9Q9zeb8H2yWpGZClpXYemPFrItl7nwcS8HCbhMbMivYrH27ZCcbEvAKq9HA&#10;KnBg5apklXFHt4V1dPHiZwlWVx49A/X6Gg7V8TTrqcxTFBymshpq1mEWWC7Jmi8ZGrVY3J0+3ReR&#10;E1eRwqjrIliLevDkwGfJB6gwcyquabb0PLBkhVwOltnFbzenb1IPyxz6QOFQFtixm9UmI6y48auw&#10;KuzmLPQbjY5O6msIH4tsVi6ch7LcVdcOHrQNkmTf9y5evPjFXNh36CIWFuhA6waOpI3N+u1P/sCv&#10;4ew2y+WUamg4HlI/Cwsa6PVzTj7K3aamBk7PlAgs/aqfEsnDAxbP6gfl0JiuKXN/jPeusPhiJoYy&#10;t/qkmVRg6ZHf/F4jWrIJ/vKkBxYpGVb95a7CgbByVzfpwr0XjpJs/SW5Dl3+AzKi2dFRwB3LCqtX&#10;JOtjgrV6/b3hXyb24Bc5KRr24NM1A8/TctEorw3Dcb4ZkoWUX0mW60OcslgPS9R3aAlbQXI7WDBW&#10;5p6hiQxh41NS+voC3Hsr2SxU7qU3a1/qvnxT25nSdd2Xq72SRSzqu/jiFQIesVkxkgVYbLRWFBRM&#10;uiSrt9PCotjwp08nzpQuWu5qg196XQ5mmj1jLbwIq0+3gET7zCUBKVhkiHl3wVKjJdMWFBuazfvm&#10;DoZuBjbb8m1cKH7WNr5aUKx7VUqyjH1P3bdPD4Sxm8WjKDgLA1iVeolV69HsZ10rL3NJ1oXfHT26&#10;ceM/5/ITYJpDKsl1wI1k1O/zU3vaTKaUDPz40wlG6GbAMm1/IdlwRJadYUW8sMjPklqFhVWCHzDz&#10;I1IbG/O9A1hBD6ywDOog6bfJLL119JCd0hTMBBWPCSx1SYnVvvzDFRWbTVcItHCAj+iwZLlgaUMp&#10;Vte5JEtgcUnawFrBsLgFd/NmgWX8rOGEsHYYWI9aWOnWJ01+raUwUhv1wuLcaVODXKYa8ahhViys&#10;cNCcv7C5vpAu79Qeti3mw6uGUyK1x6CIxbBYugdePIf8tKtXr6Y5s+RuWJV+JLNcsJrL9DUUWN8j&#10;Ndz4olZ/TAGfj442NgJWfi+7Du/fzxXpeZsSwHrGhDsLbL3CwOIcfMt0odxb9cCiD/37z6Z3b8QD&#10;i4GJp8VGK9ASe7WHuW1CN4hXDVmuyHGIsK8FWGTdeQlN0loHVpqBFauGvFilyyVZz5V7YH1v8eK9&#10;L+Z6YE24YPFuNkeyEhh4hWX8rLv1NdSQBLCIUi1GePUkWNTcmqPYEKPxJVlJWXK8RL/KeygF17GG&#10;lk28uzPsvgclZ2Mwuxp2em8L9bWNYObnFpJ/vNxobZJMGprV5mbunjc6NJo42m+qhrlqtXJzy7Xz&#10;VmCRYO3de9RRQ/bgJ0ZlIY2zboxg/QF+VvTO2WEtsJJ1vVWrhm7XQd33SMTe5QuIFpaoaCWBFn/R&#10;xCnDCoif5bqAETL3iOzCrC3aAK+sMPaDwcwae3wOkoXEH7d1M6zdZsiJhGPIL9d2TDarTJZ1z4C1&#10;eO/RZiNZ7D0UVO7n5j/A2nxx7UmRLPazEsD6uxMeyeKCRatpVcb6J+Ykl1B4Lb5sp8NrSFoIT0Gl&#10;yrJSL16jw2lemRvSFdZqu0SoTGOkUUIxWbyBC6EBtte1nTSwvJK12zRJDkCyCjyw5FZmPFheNSTH&#10;FLCKNvCs077Ok5dUsm6en3fsX+LvdTiB19DCOuRSQ3EdcIsoEoX/DlCRiHG1ptlkwagk6ScrqTRJ&#10;RWuEy4jZiA3NOQdr4mXndzBk9l6EzRZ4vIUR7p+hH9nSpywdIXyOgVey6a6Q3Tq3g4Nq1cg62EQp&#10;jvpeQwKeN9cpq9+BFRn4MlPd4YZlLB2TIQsDSySLXIfALJKF2PC+GTaLYb3W0icHRAFLbZYH1oiB&#10;VUofgSXhdEYJwQq0TOs5h6C9CxXkFGBIRww9sPgCZDFgXcJCBzesXguLPYdMSWeRiX/KgeWfHdZR&#10;hcUJLZIuhXU58+ye/F2dbTWvrjE2KwEslizzGs7XMVYPrJaoMVcRs7yIPwFRw5IRC0vEK0nDnoyS&#10;DMCyN2iS7WtojvjEsJKkw7FjKcgqa+pv5GSSW7I09SdulgTST+3HeLQDS9SQEzQ3vLAWH831wiqw&#10;krVnc2/PyKUPa43NCsxqs+56wjVgIbDMbkTYLA5wox41RGzIedERNVVqtFxmi/QwMJ1sVlcnm737&#10;xpWQzvcttssBoSFJ7zFUK9SBd8Fim5WWZnb26FxmtT1L7kclTI5elWmGxiTgXbDYrjmp0tGnzMhh&#10;b0+W2CzOOgQS2iwPLPsaKi2SLGalQhWV1bb4pLD3Dp/UGC0IF/1g/4FrPIgNXzM3e9hhCNvwOSRL&#10;L6xLKnq4LcAl1uLjaM0yx+dwirVXYRErtN/arcqjoyu0f8YsdFhVZmA5OeW9ezfCZjVLb6A0HrWL&#10;GmLyd0kattFg0kklq/hfZrNZd7n9LDPkxGtUyBtNBKvE8d7ZZNEX4cWOaQaqYYGIa9O39bUk++B4&#10;pKqD+McXs9/gO86n+vAPLuXpaIVV0W2qho0mrVzNfpauVZkJC6yQgV/MgbT8bXkMi15E7cHlva6d&#10;8LMoNvzDl2Tgt/3L7W2W6fuTSRSNo6dVDe05UV7JQ9aFojeKBLMc8y4fsVqw/egr7TMXjkz2T8jp&#10;crHwFhcsxOq1vK+ZInDO/rSVyCVWuO9GtHQlm85ljtaRHra327dQB8mZllSj0ce298JRKCICabj5&#10;eeI7+JEsRWvI6bSzgNXWz64DYEXi26wfLhI1vM9l4GVNjMKaNrBSdJ2mJksBq0SU8M0333TBErP1&#10;a454fLf6ZDl62HjvYQdWOOyFJY8IRquPY9JQcg6YcJLhaH4OrQPPi7Mo2qmrqytoJxskO5W7zMVa&#10;BxZka+9esNr4z2WAxal6rRwe4T4a7v2j13Drh+/ra9iX4DVcJJJ1n1sNJU8a0o7S2iieqaicFHVg&#10;RbJHGFZpHFhESxytW026qdP2ywi4cCJYvOGgWC4MlLS1QQ1LO0t57D7fDeuygYUOyXPnZGtPfdcq&#10;U7yHGlpYiAwJ1uJVgIV4m/7mFdx1dOQIKhZ8mQEduJ++LDZrOj6sv18UJ0Wj/UZmGGV6OmrP+UYU&#10;Fn1jUtWJDytJYTX0KRw7oaN/buuFM2HJ9ehsvkvONyB5cdbFXg8safurnqzrGCqobD+HSRR5DOUi&#10;SrmBZcPoWFgFMbAuYt2YkayWhJI1M0UjcTS/96SHfU1kt1Lk+JBVRXkN9S0sjflw6iE7g51S8xTq&#10;ATsg+5XjZW1xSoYWFnffjnH3JWdJS3sGL36/l2cNtcKq5QqMOE108PHoFSs0ji7jffk8HL3Mwtqr&#10;rgNiwzxEhuI7FAzVTWLWifdgwIP/8DaBdMxrCFjprgSNwOqLmkvRcmRbvrExyfrNhJXEuYeSEoWV&#10;rBdo3KfGNoXsrk0XLLT8uWHJvC+fy0yVwUycY5ASa5Hs+sNtUbbXyDaIB88L8xEZxoVVD1zkPGDH&#10;8v79owMK6yL3dr+vflbKbB68x3VweuAFVguXwVIkjnYkKzIGJUzKKo2Bxa5DFvIO9KY1RMy1P+Ng&#10;iQ3b5KyAmiFZAR5F4JbuNj57NdhbVSWrzU0nmwQ7rIb7V2gLsrZ18zSYVFiV1YtHFy92YMHES9ah&#10;sgDnbBnWns37oIavGjXcNotTamyWbVbWBE2ythfhUdfbx467lSKw2LeaoYccHRrJYk3U1Tz28p9r&#10;UY/Qkuq9Wiz4pBwawmRh7L5X714B1m5tChko4gsDfrv21lyeK7crCrh75gKZK/6Usfj5ba/kflLD&#10;DRsunzp1tmLzIBYGv08G/kuCdXw2p/QNd6b0eqtp7NZeZZTB5N+5HOSLiisxVoI0cmlSHFhJ3CaC&#10;Jq1pL6xQsjXzWwRW2HjvCouVkC991LQZWKY5i7cU7DHnGGRlTwF7WTzv22XP9PHZ6Piw8hxY6Doq&#10;KmJY/Br2I638DfyssX8FLJOCV9HqgwvKaTmTLOUhyjHucIgPK0lEC7CmVZI0gBY1TMZK0vAWF6xC&#10;R7LUZDGsk2DFsPi8qMIyS5WP0Gv4c8SEmF/y5+WtWhUP1l4HljhaQgq7g18gWBssrFcNrHcSwHrm&#10;B++hbnif48E7rWxmAwauq0ft3nLoIX1nBEuc0tL4sBDxINyZDoec00bJQeN3JReGzcCOaKG1WbK/&#10;jmDJoT5ZbsTlVYkN5ToRz5Ifqevo+BYlw3puFc1zrcuXOFphLfbAYpvFyegOeKW4J7N5V2oSnNKX&#10;xYPPSCxZz5xwwVqqfX9mB/X0NDe3mLOYzmMYEcnKkqCwtEowyS+cAcwgE18cmXY2yNu7kmYHf7Jb&#10;qjSrjEBaFjqgxCoH73l9HT7d3TBanM2SrpAhLsTL6TnU7nOfs2eJsBRxGRfBFltYvPYhL++c9v8V&#10;FEwYWIdT+TVkWOe/ykgoWXPdBv7QIR3NDLpgRZwbopFIYVRtfIbHc6jySBZ7WhkZGb4+hWU9q2Td&#10;MI9fQpp7L3TrIZ5DqbECFu6SczWaP5KikT2SRZNPyVlyOA/Mirdf2PV1skHSDWujgeXX2qHAQkm6&#10;Ir/qZM0lePCkhucTSdYLJ6QxxK2GmvuzsPqOydl2I16aCRzjnEOphVVV5VJDTpeSzfLASk52YPG9&#10;I3cui2GlIKrSezs1nLLuKe3khZu8npSvE3Xv3r1br16hgwaw2gErT66puWFh2Dc+rC4Di9dgECzp&#10;DHn5yW9mkawX3E7pHa7YMMg6w6PjLeqSRvTEvZzzjfhQUTUmi0hVlbp4JUn+z9di1DBsTiyb2w5b&#10;XGV7b7xT7NM2ORmtSEUfW+9hVFjtxczGyxs4PzPB/jv6iIAqz5yeU1jIOPzugqOG16RYlmeHfzmS&#10;bryMHDxfwPr05X/85stPErsOz7icUmc0c9xx4JNb+o71CSu95Ss/YLM8Sljl0LJli7HaZCNO5upY&#10;DCx3npSfD3oOfcXcy4QDYUm8vQ6P4eHDkC1eMyZNkpMKiwTknPQp5zWTGq6S3tvyG7b/3QNLa2Ei&#10;WRNHJl/gWafN+7gR/v37/5Ffw+LZnNI3ZuazQuaSE5YoH3PB4hNzGAscyxjJMoJUpXrIwEpNjScj&#10;YyxFLyN+F1h8RlJgQQ/bBNZFdbN2HU7rZi2U3eaS+TsyNBPWqpmwNiaEVfRCkZSkPbC2xof191wK&#10;88Liwe+Qntzhyx59EuEaNRR9ASzrN1QxqSr+xYFF4c60XnHwwnK3OBS6aREsMloaGhKsUt3lSqL1&#10;Cjh1m8O1AmuSq4bIfObBgW/WZa4Ki1eMIUuaGBbpYeOps2kV6JNEbPgkwzp+G8la4MSG47Y5i+3w&#10;NAJpPUAuC6a5eEFqqFpY5f7Y55A7HrQUZu6bW1hbHFQuXNoZEiFYGQpLtNAks9IYFvLKPA/2FBt4&#10;goUDv3xdoJkM/CrcrMWGAk3ALzxqndL6ri6nOcRfOUGfI0UDc86mpTEsckqf5HzWrYR+FkuWpmhM&#10;ID0etHevSA37WgwssGLXAZJVoh7pDFic0WJYvsh0ODkOrP/MkOLDYteB3I62LAeWXo/WsqGBRa4D&#10;l6MLdIS1Hs2keA1ft36Wyb/HhVUwMfHBkSLYrO7Ngwzr5Se5yHprtoq0J5DmNTQhvS+KJu4mFKUj&#10;LljiPPpGTPJdTLtLshBeKyw91BMrWWG3aMXxszj1V8Kj0dJCYy71SQ4+UwakR+U1dKo7zZKEb+YZ&#10;Jx4F466/o05saEdSTHDYeJmc0rTeHpkon1UNf7jIa7MOcXFHajtm5XTfMXEb9MJ9RPsejpdkKavU&#10;VMdkgdabyJ1msevQ5DLpIXusNNkhZTAZo8X5rH6fDFdknZRlrqn5Hlhis9BQapZBmbvk5kCYqqGB&#10;BSdr4+KjnEXlbnlO66CvdFLuOm3eVQUDz7D+tH6eLwGsR8RmuQcsTCFMYbU0uURLkzQEKyUbzUaO&#10;FsbAKuU+LV/kNdfVrORwYliadZBQmreMcYmNizud0iKZ75z60A6a0bqhFXLWUK8xKCyxWdr0Z2Et&#10;LjeShSS0LGjjtVDYZJdqYZFTmp0A1hsG1gJzbzvHDEiHLawWjtmElkQ7hG7MwAKmVIGVao2WwkqZ&#10;dh0YC9lQZwsPkRfytnynaCj+27EULN0kWFh+wYLVKVuC7XZz7mVjWEMS7XRxaacrt75M1gS/zhMD&#10;Amuhy2blxsI6IrAwcciug8IaSQBrObIOyx1YtmBhRu+nxcCnuN5DiXiLS6xLypTcsEo13kH93nVU&#10;eSasLZ44WmVLXYcSUUOBle/sdHDBKqgsGOK8cr3Y+JmwFi60SYejr8+ANVRdNLBhTubZzS5Yn5z/&#10;6tezqCF78I+6YQWDYZcaemDZ7AMbePEUyGix3YKAOaF0FsFqcmDpwT+P51DoSTpo5TtFXQd0lGKS&#10;XA4M2GlDD6yCIVJEhoUhp3q9AHlNTmXGwFr8umwR7uIDm+cqxWZtgGRtRuGwf9unAuuhrPiwvn1D&#10;Ydkaaw6fjw6HwuEYWJz8c9l4ch1KHc8hFpYx8AxrOtmaq+nX3O67F5Z2/ulrCMEqFVgId5zb5NpS&#10;qikaLGTDQuU87HIl7wEVi7L4sK51rUJ+MM9lswALR2x3peI1rP3pk5yiSQDr53cZp9RMo7CB15Sm&#10;wqLYkMvqvLjcfopLHFaovnhglbLNgp+VbA5JulwHmbXnXZtoJuXH0ASd6AvxSb0iCVnl1F5ckFFP&#10;i7cjWg+eN9/622Vddxdoyez9qnKJpGUHjYkNNy6+xv95HtJf9erC02t4WdYrdzoG/qGk28D63MJq&#10;5Svu7teQYaXwv3RTtaCvvhHHJ50JCyEPGfim1zgYn9ZV367AUDaEuEo7Wr1XP0uaCrNKOwcHB3uk&#10;4cj00eiO0snqgf1I/ZEynevCkQ+ixaUwWawisOhjYTmuw4F6nsJXWAik8yXr8NPffnM7yUI+S46j&#10;mBS82773NTWp38CwxH+HzWJW4o+m6seJd2C2kFcW3UueFj8+Nop2YkILC0n4MZ5yOZlF/5ienovO&#10;ZXJOwvPQ7xy+p8arbzu+pUC6S2Bh960p79yQkqHjwR/lLcJduNygO8cKJuomufWvIj9VUjQsWR8l&#10;gPXHuyRFw7Bkv7mNdiysSK2BpVka9rp8IyaR5YHFtKrgwyusaYWVPDM2dAXQpo7LbZI8TszVCoLV&#10;KctCxGZ1m91ZHO7sn8DxCl2bDz+r3hTDcD4GgTRgkdE6Ks1sskyYQB0wpcMjCHeMnyWwtid8Df/o&#10;liwLS7NZ4sBLeOOCJVFPii9D01jxYJVK3xEM/LQ5futK0DisXOVohUVaaGBp358bFlz4JZkOrA4H&#10;Vq5z9crC0oKFgVXPsNgv45qFhbU5VTOlD0KyZoX1SCys0AxYAcdvwO1Csl2+jCQbFKbO0EMuS5dk&#10;N7kMvMto2SSppxytWshFVt6KiLn7Kmz7M3VD8eD3WFjodTjgj4XVrH0hy6wHf5QNfJmFxQ2AAkvX&#10;K190wZqXwCn9nwTrmUWPzC5Z+CaKUyIuJwv0xka8ryH3I6RWOZ4WPPimFtdZZXuydMtMyZLAMJDC&#10;jyH5WTUldq+KV7LAa3emwqobqoSpljUFcSSLCzxGsjaWx4NVhMWuZ6GG/VvXPM42a172LDaLPXhu&#10;gz90SHxSDXZ4AqxQw+iAKVvoe+jzwjLEbJ5mBK00gdemPfurNfu6Rc7cuzsko/I/QiYLa3ughllc&#10;27nIdcMqDXjSpHTIkjU6uh/9Ru28hMbvz5N+o7LXX+fLRAfN7D3Hhhs3bnwWKZo8crL4jpG+hqPV&#10;vDEYC1YcA5+ouuO2WS5YrIfa6VDoyjk4/ns06svCo1flQKJ/+xoiaskC2b/XvAfO9RKN14V3TBZJ&#10;VnGgWFfctPFz25l60fbBV1hY7DpUw3VwwSIPqyx3FcPiLviFXDj8vRcWDvPwayiwnira4MDS6s5H&#10;iWG9hyKrdhwprHGeH/HCErfUoRUZyxLBsvaqt1cFq8q6pdkpLcnJr7kO/enhHpYpcxvMZeAD0unA&#10;sDDlVMqdbJCsKm1mS9MtdoA1uiIWFm+/eF3r0Zp2MLA2bizvEsk64MDaP1m0YYPCqtm6hj349V+V&#10;zCJZYrMYFpIO415YPCVCoU4AZ63k3ip87RRflgkMxVgJrFSbqCHRyhiLtCQne40WCxmbqi12vMmV&#10;n/GNjRlWPF5RKtX7KiNacB4EFjnw+3H0ql02OqhHimqYtNDokuC9JtwhWOJmQQfZevnR+4eVwWfT&#10;rnJTqakbZs0Ga7ndgWFg8UCYC1ZxAMbXwhKn1Hjrblg2q4W8Q3xYYbyG3qDQdIWgZqi1ewqjnTtO&#10;vTphUeFk/xrJZo0O7d+/ot3J/eXKEho3LCdBs3ExO6W86EhzywWVE7xfeclZwLJqmCiQ/vkbruQf&#10;efCo3uvuW9OdJc9UwNFDSWulGDUsRfjGWoiP2i+OdwDLa9/Nzm931s/AirKPxeXobF7pgPm5HvIc&#10;qlKrUtVv0PkKTsKTZI3W1TmwurrkKHmzNmdpcccFi9PK3MhlWAksjA0IrJ8KrJ6EsOZ6M6UqWY6B&#10;j/aJwcIz1eAktSLFI47NUkgUv1lYLFrZKZ7bpPbwWGFcWNJCk617gtuy2pJwjYGltTff7EbUMzK8&#10;Omu0DnooMzuA9XqZtv2JZC1LCAudNAcOTBQUDKFDi9MOaxXWupvnzwzOCks2Fcw3/bdByRDoHhoK&#10;DptYqJzEA9LKYyNJ1r4DVq+KlmOzskp8Ad25n8zjGvZut8TQMUG07K+Dk5XBA9J88L6zhxOLskgy&#10;X6s7c9jAYwE1js+dM6JVdo3X0JQftBvzPWp4tKwrT1aw8NcDKzoqC+qeqi6aczmz+3AvRixYsj45&#10;f+ZvZslniWSZnd0zYE23RKwCGlj0QAIWUbFPIecFLCxOlpKfhdOknpubbOELY0VLO3Xgv8uKG3Yd&#10;1paSheeCiD0iIybLwKoUWAdEt8yFMAeWR7KOsmTlGjX061B5Eb2GS66K60BO6TqC1ZswB2/U0NXZ&#10;bTI0ZptrhCSrWARL64dIpJS4XQeBBTVkzwtlC/Lhs9mD19tGeoZmyxZyHWITyhGFxW1/vAmc4h2M&#10;OfXg30cvmtlED9MSwzLrjRxYF7xq+FwX+WFdssqu6xx78HWYZb18eopgneQtGLBZiWB96zbwcLOw&#10;D2oc4xVqYWRzViSlSVlZC6/hTqpVRF5/IiaLYSHgIQOv0tSiSa1kTvi5Ghw8WoiUg/gOPEQlJ2RK&#10;q+gxrBBYJlPKLvyRCS2FAZZfrtY2863MG2Ye7Pd7tbZDTune8vqyVQLrXJ7uHDsCWCRah8WDV1gJ&#10;1PDnj7gNvIEVnAnrGB94tLDoG8vOmgmrN1Xch1RJ/7lgmWsOyTYiTADLZ2CNkBpevNjTMwj4UjiU&#10;O2GAddkDi6/WxoGFfJYDa+PKZnW0/NxYClgsWRsunxVYtQRr3aw2a+4zFO58ruGOhRV2YGFMWoVK&#10;fuFmGpWsKvscMq3UXhsdwnfIblJIarIMrMIZ/ZGSXyw2sGRbSBLBYosVD9akAwuo6m8Hi5zS+lxe&#10;3lbPFQ4XrMyzV80yGmQdzqQmlCyrhnc4ahiyd9xb+qJRhtUUMI+iPIcpDEsNPAw7ztLnGwuv8U5G&#10;wJh26zXo+tZCb3U1RcIECXZ8OOSEJnsUWPm96DUlaZeBL5rELIocVJNCWLM5PbfSNZbp2KxnV9Z3&#10;yf5lbe9u19eQV/dUtdX0r3n5YyT/ziTws75d7jbwthLmalVuqVW5CjTIL01qtMQpjYVV1Wv8LIKV&#10;kV1sXsFk9a/MVjEvLOcxhGj59LRoUpZ68FV2ZsDk4HkJ9USlwqrk9tv6XFu7jwcLKZrcXIF1Tpsd&#10;JkZHcSAZDVoX2y71az7rTNLtXQdTChtX18EJd0CrKcCX5QiZlhXEZrkfw3xxSqXkysFhdsDon9By&#10;YSostLMCyGVJj29Ar88RrBGZj9VwR4r3DAuShY3dkwpLbsj4u1z3kONL1saDzbmrVoGqwjrXzpJF&#10;TmkaSdZJjg0fXHebumGM6zDuGUbhZWksUj4RrSYpHqZkjyQJLEiVCXON6yBGi2G1eO4qT1tOqIIJ&#10;LJsnjYjngERpifarVl2UcoXszoLFytRplKLJDlmsgs0qWLrZnOvy32NgGZuFahlOIOYB2LnKFYDV&#10;yOfCOl2wkmbz4Jd7/SwbG/ISaoIlkJgV2y1MpqjNEsddLEp+LKyS7FtRN614sKI6iCC1SJ6u4OsF&#10;IzwhjWFyMe+Qqgq27qcZVnU1wXL3G5kbvwLr7YXcRTMDFq42dOlceUF75X7AwvAOhqT712hF+s3v&#10;COtuc3KHYfURrEIufDo2C0cxkQrkrIPkGgys/ApVQwmlySltaIm52D3tVUK7NCIa8fikJbK3hWB1&#10;lupbKKmsNN7qwEnlyQkdGYgD6+1lCWF1xcLCPEpFvgvWmb+ezc9a/oQXVkjnMiWtzE2xATnhGwjo&#10;sfaAyToYk9VbYV5DU7dgm9XivhE8bWBtEdPFsDSXJcu65cwyTJaMnHXqWXJz1xAmy3TByyUnZ3pu&#10;1XdSw1wXLFHDy5dPpaXlXzxp81ln/ilxiob8LLtdZelSpz3LMfBNDbhW22CkKwWZrcA7SSba6c1X&#10;m8Uhj2aZeTZMXQfzQZ+D27+yBstk4CFXx+0SM0yEqZ6jGN2tTfCyr1tgiedgZg1nGngT6Sis+lxT&#10;lKb3k2wWdveQGsqugjaGte7m+Z0/vk3yT7to5B4rb4I3RzPhAckhbeZVLJmtpoYMA0sCnfxeikbE&#10;izewkrIyIjGH/hw1NI0zUXe5AsGOLHXIyMKGI5IsTWZoNstdYiVYHa7rRLLZPPda+V+q63DBrApR&#10;n9QNS2SLXYeiy6dOn06j17CtX2Gdqbh9Rdr0hWg9WmHRv/4IWyqcFeWz9qBFspahcbT5Zjh0y+9V&#10;TWQLL1kH5053iwNrS2yvEathABfCjsulj6yTpZ0ECzd+dQd1N9/b0SPuDEsv9ZkhVm10MLAk/R4H&#10;lv436DUcEsnak9Y7CFiPi2R1x4f1/BNi4M08uYY7mvuTTfC1xygwVMFqCHBmGU9jhsdi6arHClFJ&#10;hTXCsKL2lAO6RGZ0GblbQjj3x8EOYCX1dHb2VNluowrtCRHHYXR0UgWLAmlyBcxOZWTgnWDH5ZJu&#10;fFZsVm6un3OF7JYi+ceLu3t7oIaSz9r5VgJY91FsKLBMxxGfvBenVNUw5RhuipJBCQSOI+hhNXTB&#10;0m2raSxaFSpaEu4U4wCGLqCUbE0cWDyJwkE6D4Rl92fg7FUb9hR0DsrpCs7Q2Ft9AksXlOLAKGCR&#10;A48EzcqDsbA2ahu8hZUnzd28Fmp0UmAdtrBIsl5KCMtls+LCQvWZbRYp4a3jJqBOacpWWNqSx+71&#10;DFi+Qnt+ZhZYUS+sMUgW+v4YVqqFpTcGONYpempUj8+dO+c/0MUDFmWyU3kmLHw03GFYMkSnsI7w&#10;urHDPCQtFem5iWB9LpIFWLoQSjuOkq0aymMIB56BsYEn+XJgGR2kj8RwsPLcHEKvob18YbbBzqzr&#10;aJuDVUMe+h1JWlsKNdRQKh4seFmVfElbYeXGh7VYYR3MNZLlt0MWk5NHiiysVx+fVQ1/9rmTz7rD&#10;m6KZdtTwlnAS8TK+aYaNdky7J0TL0BLfIdtHYsNbv92xYdQ0vru9B7HvnPobk+W3STwfXWX/+c4R&#10;yKLqgYGnzL0dP7eTIgPvnMsErd8ddRssfFYqrHqt8PAU3ST8LN7cU2New0QG/mcL4GeZHDxgXXff&#10;zLSwGvQ19BnPtOE4YCHXlG87+ruhhvma1pJUaTFh6PP4DW5YhTKdrnE0w+LQUCczS0u5ZNibn9pr&#10;dlBn8gZqnsvEanPipekZvcZQ9pyFJauNHFjPblxZ1uyGpdtKsbrndNo+Gxve/OKLtxLCsrM78+84&#10;xMvg0aucHPbC8vFrKG58U8qtWypZTkuevOxpFSwCKlkkWgHsekoIS0Z+zToSbnPwadWQp6iSSi/a&#10;fIajhgJr//4OOTdub7hzsOOsvo0nWTi5Jqzq8xTWkRmwzp85nADWo+58Fqsh57MkXWeX3R73BdQt&#10;DcBeBf6B/qREukJ6HcGa6k5zZAuwskp8AOOcvjUZGuONFrodh5RiceG5XtHGktWJnEO+A6ub90jy&#10;YsTROr3G4Df3BZqbeVl3efkNrYJpmnQxWyz6uhJjY0rLfy4PSfgOXt1z6uzVXReznHDnbxLDekab&#10;2RxYIaI1rVnlPoFl9DAgOVP6E5Isq4UVe+gPCtu6jdVSWNljkWhcWKYpq9AFKyLxDp/8UzXsdPRc&#10;YGXKfDQ2BXth8UgYhufIwotHaqsVcLE2GljopGyWeMd/rmDFkLT+nb26j2BJpvSThGllC+tzY7MY&#10;VtipVygsnxtWAE4qwapKTXXBqnCJlsLKKDYnQrywWLY4R1PokqyIUUNHstSPc2CJmxUXFrd1u2Fd&#10;cGA9q2rYzH+fxjsCa/KywGID/zHyWWd+PIvN4g24zmvImVKTM++LYHGk62MzNeyU9hpYe7o5gVKR&#10;Zm0WnsOSQDTa8t1gIQMfsH0hGTU8+dlTNZgqwae6DnYblAuWv97SkpUOCotchwuOeX8WmVLpV+7i&#10;JfvcVVpATunAnNNnzx6+mESwfvoxbNbOV2Z5DRcJrPk8QZfjpODFYnGiVLUQoqX50sA7XI+W9Lj0&#10;enbzxLfCgltKklWIK2Nxo2idnJMtQBFp+tPqvXSykWT1DA4O8lOYb1gpLNTBClwnwvh6tHbQlBvB&#10;coU7DOvFZn0HyeHv4mOjlUOjo+TBnzp19nAqYkNUd/70xSyug22TNNdrJZB2YEnBosE4WE2aCRxL&#10;Eh35ccWPD5O90j4ztxrCKcUdbddrGPXAcvexmXEBDAxwovRkaelajAzYTKy9xSpXUYYKcIoVuZau&#10;vHNoKIXYNMeHJa/hwXq5X5TrwJrgy6wId3rXKqybXyQKdywsG+7ImFMytzrwaQ+ORDiMvoXEH9sr&#10;ZB+yk3QF2CuHX4EOCiyEiJi0YVilJQEKDQsLHaky60Gi1iPVSpjjwGebROnaUoTRkokVLVyy27Wg&#10;lC85cWGHHrY8vrXdLKk/Z9Jwr8fPKq/vkuewS3ZDaXmHYWFqoF/9rB1TCcKdBXYcZb4sV8lpjWl1&#10;iNam3NKEFtqOjFeakiFVsPyKw4dVC1kTTZ6GaZUURyItvH1fwhwnGnQPN0XNBEexHBDW/Xhrk6pI&#10;DW25u8JuKOVlUJN1He2ay+Lhe9kTLGuCXVc+NJA+ehSdfxQRXWvWiCeP6/cF+2XL+WY+U8Qe/Pbz&#10;OzJnd0qfMOEOOaVyUM3G0QwrYGBJ2YLiH4JVJbA247JEt+J6qzstv1dgVQFWS6Q2DizHb9AVqNKf&#10;U6y3fLjEujZpbU/PYE9PlVlhZ/aMKawjgHUOVS1c0+HhOQNLIsMLVqyIlcDClmqwWpUHVudw1R3T&#10;mQRr38Wktv5XsTGEYP3mtk6pvoatspbNBYttlsK61dTE7ntD4JYDi7+RtIo9YBUDq0Fq2tghnwhW&#10;1AtrTGHx9QqCVfV9BxYWHEkdTGEV0Dd84EC93y8Dv2yz4sHCT/SUooNLYJ1TWHWT0q7M+1VeRZF1&#10;+/mHX0gcSD9zwhj4Q5xWtgZeGx3YZiHeIUy3Agwr0NBErgOnSf9JQtw95Gftmep+5RV4pVyaToUa&#10;+lowdEAv4jTvlmqpbZmR+ZMZBC1NkhLyngLtVZZOCmcuM1O3KlMYXQfXocBfuQKw8iQ0xP4Lu637&#10;gte6w8DnXlvFdQ3M0fHSYEwNTBbNyTyVlr9P1BCv4cONiZN/9ziwDuVwbOgeoNNA2mekS3tLAwzL&#10;HFjfs4Q8rT1LMsVkIRlPsKqSkhBIy20j87jGClhkhp8lN89LTiZpuPN9liuecUIYzVYL+y8IVoHC&#10;0m1/2ATv3Ba9sHdxTCB9MLds1SoRLl07xiMWyCtPbb6IE7aP82uYSLIYlryGCHfulq097lYHGcxs&#10;cOqGKciVqlOaakrFewBrzx7JPEjTQ2oVO6UpsOW19sz5tJPIchZuRmRcXSdRMhzJwkVk7oCXGwOZ&#10;VrKqJ+t4HZTCom+e8+8oG1o13BsbSL/YnHuNPrnSgcoW3ixYmTqMKxbS6zAbLFdrN25fcZckjleY&#10;m/cE65bWdhrYf4Df0ICsA8fRzOoVyBV+LhHXlNOlVfIaMixQ4iNaJtUQ9c6Q6ySKzAtwKxsPYHd2&#10;dg72Op3Ku+3hWmzrLjBJ5Xq/Ls2/VmYli4DtjdHCjS+WrWJY4sWzGjKtRuxm4/0qooY7GmfPwd+3&#10;YMGjdziwwm4PvjZw/LgNDRtM/ZBh6c3wVxTWkiV7UGFn0eLE8ohPKs5kswhXbVxYdp1DwKzNz67h&#10;hiOyeZ0XLw5K7k9hmU3B1ZND7bK4z3/AxIWYjS5zVt9eiIH17LMHm1X8yHOo5z3nbli4yopAmmBl&#10;ziJZspltvhuW8xoyLB8H0gpLi9PZpXpfnfgoLIy3TakX31vqhsUN9e7afTSmugOPVKr3BKsEtHim&#10;+KJ68GkGFtZuIjacLGBYfobFx3YYFq5exYH1LH8ONvMcVBn3/3Vhe7UL1j64Do9LuPPSLJJ1wkyF&#10;xYd1DBkanyuUdmCl/lM+kdnTzQZragqyNdVd4YJV7IIVneZ7vvIz6imyYsJJ7DtnHUrYK2VY2ngi&#10;vUZmnSvBGi3QDkkkHSyssoMHzeKseLCes7By67vyDrhgXd28a20Nw1pHsF6Z/TW0S46c2UwDS21W&#10;g8/X4PlwuJMP2y7GnWHtWWJMlnjwARkhg+ug6qfXMPTiUaHtJjX2nV14vnwEq9WpngMEKzNTq9ED&#10;1QPVo0NDfG7Huccgx6PtigJXm8NiVcMX+ZafuFroKu3iRUeTA5dPnbq6D+sk18hruDPtNq+h3bxp&#10;NklOx8AKqHCZ6jQkq+r7/wRSrzCtJS+JKnph8bUeN6yotwbmGiQ3sOS0He8h5kyp6QqRt7Bx4PKG&#10;gTiwVpWVdZW5tl/MgEV+Vpm5mxwHFgz8msd/+81sWYfP3X6WwLLT5HElqylgqzvQQqSyKn7MXhZ9&#10;2HvYkzZDsqIOLLspy9xccb2GsihYRga070/T1rLfaA5/Lg/wbSJckKk84LeSlSuH+la+GFOOtpK1&#10;8UVZFs8Rj4U1WQ1YZw9zF83798NmfZF5+xTNfBvuBG3bn3ZsNODCtk+BOaUw0GIH/i2y7PwWkncK&#10;ehXkOCDcGSlmB73QOKUxtspOzkVMNouDnQy5MZlkm+U4xS/rSW0czSZrxYoDtlgBd7PciaPtBKt9&#10;DQFrFZqSpNDa1V5/oHKorm6y+vKpzDSkaLayZN08/8VvEif/HFjGwIekDVtCFAkNfZL7I0tvMlvv&#10;ZFWlfp+M1iuvvPLWW6QkLFf0E9l4m1cOwOMkUTKwonaJg6vJAbCKZYskJIs7jrKSpEvSqUrCvGea&#10;qyiT2Kzi6GGubCjNLXPfuxfJkoyy+FnPkcUi90JDaZSlV/BxNRQOU09SuCNqmDA2jAOLJEsa/Fl3&#10;2J40oM9B6oY+k655J6nq+1Wp+Xveos9L3QLrJXxFSis/1YEFMbKworGwoi5YnHPgQBqwODSUBh30&#10;OZwlybKwyGZVmoNqOkpeVuYccnLBcsnWQXhZarNItLDuG+dkqqXKyudRGNb6F76LGmKzMsMKqYG3&#10;W/gElpSlNWuazR58fhpgTZF3BZM1lblkCrDSFNZIgC+N6aXuFo+BV8sVla56zpX5itHpwLDgOvSk&#10;9oKWyb/vdt/bmcCWsXY3rNzcuLDcgTSrYa7CYlakh5OTlzMzCZZj4B++PSwOd65zZ7ftkpRrFQTL&#10;xDs+5z0UD76X1FA68qYyM/FL9ytcxZeKBdmslBS9ieiOBz1tf2K0ioules+wMtiDfxM3BlLVgUfJ&#10;MHNOEfmkMO+TEx0dlZVycIdpNZuFDk7SITbcefYvBdY1ZzEUHyqv5hOH9BrWrPkukiWb2TjrwAuh&#10;QuYgg8BiOD7jkZo23Oys0lQNpPdwjEu8lkxldnMg3ZufKgZe95pyYiwaE+SIhsq+TZYsPouC5bcj&#10;Eu70DJq2EDnklJmJ216ANaqwDiA2BC25t3NwVlgHRQcVVpd48JOkhpkSG94O1ttI/nGvA5fvDzmN&#10;f6qGyNCwx+4b82khTL14DA1oVm4Jb3jkL/QLajwaSGcUy/UZqYdFYz9m2WaE108Trmz2SbMz9OJD&#10;z6CkZ4xksc3Sba4YRWmXOXpzifVa+W0lCwmaa7av1M9DdNUbBJZ68DcTw/qMj0EaP4trrEHTf8s3&#10;7msl+ecVrQZ2HapIfvS+C6cDgIq4gVa+dGiRZEXkNeRWmpZpe6s0anZtWj+rWH0HTjyoYA0OunaM&#10;2Zxyka6+5aY/UiY95KRt3Ss9sDZan/TZjW41rMeZFFwqryOnNPOUZh3gwW9PaLOWfaYXnUyKJkf9&#10;LJGs6enaWmkMwUvIBekGgYWeUmSVf1yhZ4M2bCBYLy3JnFrCWYdeC4uNk7BqmdHFFo2FlW1GBhLA&#10;KoqFVS+D93AcmJYXlnY5qGS51JBhkVMKWBscWE+ygS9KAOsOT7hz3QurlhOlEXYdfFq8N+00cB1Y&#10;srr5FI7CIi3kfgf1HRgWiPQJe9TFdPe+XUAjsSG/uMXqlPLBB27+cmC5wmgHFpasWVhl/1pYXJOe&#10;qBbJSnVgnU8gWQs/88AyamglywtLa60CC2rYm/pKxf/D3rkARl3d+Z5AxiTkARmCmEl4JIRHhsQQ&#10;IxhDaErQNhAS0VKljilk2hBkpS1IeLgKBULNIhbCwqJlQ6FKt7so6GZtGrBQ7KbWRMr2Lgha7jaX&#10;ElOgamv3al0yk3t+r3POf5KZsL37uPb6F8WqdZdPf+d3fuf3+P7WxE7sHlw2puxtPIYJazQsRSsr&#10;kzWkFKwGGNfokVMYsCURERacwT6w6h2wBpfR0I4FC3bZQ9oBA6jqSLBqa/7SgqXHpBUssKxHsW74&#10;+R9GgpXrgAUFC/FZAstqZpMQi05iFqZopq6F5YxlY8aUsYuP7ZZjqK7DeIYVxIFY4+L1pqOA42nY&#10;xu1Z8eTfIeg13QEKVlmZbK2lWUOeriBYigI0SepVrMdsn1VTU1M75y+XJpvbMJlgTbN91h2Uz/p+&#10;mOfO2EHis27CZb/Dh7OwstVS6nJ5nMkZTitDdUfBAo/FsBStVbFrGFaBOHjMlFLDQygs1kzSsNpY&#10;XKVV9ARjdOUe1HoULJKRDAMLxY36wKJ0Vm3tnNWdfWClpcHbsAMs6+GHfqoieHxIvz2Az+JM6XC9&#10;k8FkHWhwB5tvrVDL1wYtR/XcrlE2hg5hAuSzME9Azx13gE6aX5d2gs54S0uMcVcIChXgKcTGwkex&#10;4Qgta9WqwR0dHRw6gAyNgUW3YbFX5I3s0EG9DSn1p2DlQb6hE7J/1FPKlpXQcTAW126zz3ozkmU5&#10;fVYIrIYADmZiF7wdllYmCSxgJbAmQmo5Fh4oOOvU6mETYljMKT0QDhYrHOESYYSVyjHpWnztDJY4&#10;60TJYx/ZsJJN5BDis+bUsGldmlO0VMMip8WwOIIHWDB9/+abYXzW5UGOxhB5SDth+Xwek1YWVp4k&#10;cMCpNIarTgizkjgLUjQFm7KEioYl6b6gUyrElUkDv25ZEk8jZ8dj7k7lAH6iFCvAaZ048bcHDixP&#10;EVg8P9fZLyw5h5dqirAtxLuts9oIYaDP4nZlhvXlcEHp2C0GFs056behDN+rm8rHGYdKK53li98N&#10;YRY4ExUwoF11TyRYa7G6g8k/F8RpgIaGUiCwkm0Vxr8LLJhy4lJYFtcrFCzK/UnvLa7afqCrq+Sc&#10;BYvf0QLLypQ6YXmhXVn9Y14ZO0xZDj6rDJtKCdbtn/nilz/7t2EieIZFXTSOh7SGlelBWJL883Bn&#10;CMKq37MHpo8AFozFI7pH1q5V8ZedKUVY8JyWLuU+sDJdPEtOsFoZFjcWijypBUuXKyxY3oFheYsJ&#10;lsQOTlg/wOdOWFhkWXMdsHKcsg670MG7nZnSa569T6NuFqQc6K3DWQfI1ExlWNkAq9AqQac7H9M2&#10;LOoK4bQy3Ia7VQhfL1nlNaaRDY9hSf+w6DYMC2tpNcLq9OrHYbPA+ouvbdKw3gkD6/IZRz4L1pOf&#10;rtA7d3o4zvLQVBjjonO4NysbKutTNSw0rW7MxKciLOXhszz4uAxIEBqUhTHwYDQyzQoWpf7wuYOt&#10;Dq0Aq6BeJopj11KKJjKszZFg1Vwq4r6kTspowapyDeuf/uI4HcO3vvjlW/820m04l3sdCJadz4J1&#10;c5ySMTMW2ArvyaLqPbYgHCb3jln4tcqwpuqCRQMsOAr6A+CvHFoqztk53D3nxvI9Nf5RC81OUlRO&#10;pcQGN7JR21/+ynynz/Jqy3I6ePj9kvpUBL+0uJiy9WRZAktdhy/c/bU72bI+DG9Zg7i6c1Yn/4Y6&#10;kn8Eq5KPoIofVEiKE3QeajkiWIxKYElQGpV1rWHXrl2FkPzT1QprlV2QdBAIFhXv8TKMz0rkakWM&#10;jN5DdlGWQBpYtEOnP1ir14XCulRb1FnMpQ1SJ4PtrGmPoXA3ZEr1Mbx1AJ/FXTQhmdKGBsw3+XxU&#10;rCC/hX3wCAvHyLFrqpvCBqxZACxuZlMRfMMuZVsN3HyrlbKCgZCpTCtBE0/1CoCFTZKpPGko876R&#10;LMs8d7brZ2F/lsVSbsrBTxPLAlj3fecWCB0iWpYjKB1qJ/8alMPxocdyVwqsSmw7UkFpNrTGxu5Z&#10;oyKHVd3dh6m8s5ZakEiSBp47cAwLedLQr9MMdpcDuSyO4JNwI0NrK+kgFJB0FsnXyTHsIljaZdVJ&#10;Ngsz8Fdyc688lTuWdovOwaqhclcAq6oIOriqk4s7qQm3rjxlOcHCPsk7n73tvs/fEsnB55456YA1&#10;SWBRy1FPYQADeO6Db6OwFNT/1G2Iv5aNe9Q7+hGGBbSgbMg5eIQVRFik8NbTHyxWbmZllSQuGlJQ&#10;OovnwQAW7FOjFknMKudjY7cNC1dXYLUi18DC+YolAOvF2n+FixBhVfNtaMN6+NnbvgGwZoaHNchZ&#10;sAiFpc6LT/t3BUvUHdQDKB4zKAQLyxUAi6wr1vGQDgQagpTAwNKatEYaT4+bcU1DqYGVHWM9pA/r&#10;iV+AtXXlSholTxFY3m2bjUhBv7D+iu5BDQu6cPONZT10GwalM8PGWSHJP0zRnLbK9+oJjDlk47NU&#10;jHUNewHjd0PosHHPGoAFTp7aQ8DD382sDCwSWfFL/d4wI91b3AHpzuQoS5ejCwrqrcF7+xhu3QoD&#10;dLwkjQUdcPCe9euOOY7hEvJZeV5yWQILe3DRZ1EpjJ47ESL4G/X0PcEKLVgE/T43DGsZ/+7hbjYV&#10;wYODxzIYhIzs3nFyQMNyk/H4/Sz8hw9ELc8shoXdI1SQhodhfJbJ0BjLUrA6OsjBPwBh1jRQKCVh&#10;RL24tkjUpy/jwsw5jjCrdnUeBWTKc5XzAL6KHU4oWCrOehRTNBg6fPa6kn+jRw/vAyu4q7IPLKDl&#10;vgARPMXWAEtfhThXTqJj2VltZFloWJRKLDQpP91C4xGfJaFDayI9dwpQtiWVfZaCxaFDCexh7QeW&#10;LrFetkbJOUXz4iW+DYuL6W2YEgILgtJbbn9r5pe//z/CwLrx5BCjrWxrYBAsGM10whLbqozPBve7&#10;sZvE0qifDRu811B1B/NZbWxEKiqFfnj1LwVTYnlmFcYHTKsy3oeSVU5Uz51NNPtJsHC/AEr9be2a&#10;/sBjklTuFxaqT88JhaUsyyuweDoMpOwOnIA2GrKsHyCs8KWwG52hw/DhuqeUx1j9EFTtdevyjs46&#10;JGXPgr6QPXRR6aBh7dqJsZj7A1qJ5LMK02n8wEq60ynU7aT0jpaoFGusm3AWhXbeQ/F+FZXvcb0o&#10;ZuCVt4JO5RTSr/Oi3l8RN99ethsdyGfV1KxeCv+UOobFyXpvH4hvUpz1MIUOb6lj+D8iFFlNDn7L&#10;xYvhYZF/d5OElscXD7AenwppBw4aplIPILwNGVar7vyD3lSq6ESA1aZT8ALLbAjTbSFdvF00HyV/&#10;URsRd/yGhzVHYMHbEGB5k/WWw7SSEzS8Y8EKH2c5LGvLpH5gQVDlppQvvHgIFiiGgGVt3LNxDXsr&#10;bJWEnmUM4R2wsHwf4FH7oOyys2BpIXh+SKvQYZP6YkRfA1PwKnDgtu5pJNmH3bfKsqC245wIW+do&#10;zgqFVWy0e9LOlUzXlsVvw1uvM4KH7bW0wYKHBlD9XyYzTZVV5g1TN27cuOaRR+hNCJm/NdRWKrAy&#10;SYUgQApA5hxKr4MDlqwYoMbuTTLj5Ji7h9AB1zEgrDqaYmVp8yINa7sDVq3AogjeWBa2/inTElh8&#10;G9764PXl4ElqTIurwB/UTeVjF18p3VmVXN1RDn4qTIKJYcGG2VisHNZLwUIv6sYEzQIDS2uFEC1I&#10;lCa5M2mOtRVb2SDqxR7f2DU2LGVaB8TB17GoA3WLyijKldXbzdj9HH7uKFgwMqBcfCcPHaqn4XJ0&#10;8LBrAJ47YlkfRQhK9zlhYXsWKjj5/YVY3LFgcWspxFk6nwWJZOwpXWuGDvkh7XbZz5t0nXJ3ZP/k&#10;Ja1gcYqGSmF6kxNGDqsG64d0CKxkls5K5sghN7dotZ4H07Bq5xRxq7LAUqwUrBINS1I04Szr8uhQ&#10;WFSRls5uiK/30kuaj6EYFjaG1KfGYi2MYEFIqowLJoDlueORADRdFwp5Doxbv1hyU8dZeuoXI/h6&#10;q8Y6+B7aeqVih5ID51BHUiyrDmF52cHnjr1yZbulbzRHRQ3wKcviFzexAhFcCh3KDh5WocOdCEs5&#10;+JmRYOl5w9EXh9uarsgqABmsyqfdVKfSx7BSBaUQBYHC40TLw0+EEDUWR8qzdejAPipAU6uy7opW&#10;7QQcsNpogI6zDiz7Bg2l2KpMkj1bx5xDWCmmxooDAyCAQbDGjj1mX4YEq6amCMX1UQW9GibwcdTp&#10;gBWUEqwj+8L5rBBYk/qBZdJZoF5YKa/qLHwbKliU9ePZgW6awk+lNhrwWQG2pIAMCUhmmdf0ofSt&#10;hsWPw8SoUFjgsvgYjjmHwirEapTAyoPBHa321w+sORqWNy8cLKhIHwlrWYMcsGjfh9yG/JAGfRCJ&#10;4TFXSrDoIY3T0RMnJtALei16d2qTBFjURaNvv2AgPcghgz2XqaUkdRe8hqWXXnXrdzTYFou54ipW&#10;8VnYJalr931hNc0pyvPyP9m/ZaGDf+uLRyIew307TLfycB6wkDgrEICZewqywLCo9Yj6s/AYAh1y&#10;WJRURlbqcVhAM9L6uUxTAulkS2RiwYDQcrG6uTspXkak+TbU+tOrlIPvUC/p6dPHQKuyKCNSGzzm&#10;XmCL+5Wx1lIU1qCpgZuwpqmppgiCMUh8qZ85KG3On/YYaLMpWHc++9BAPmuScfC6mY0aQ2jkNxj0&#10;uOQYKljWwFN8Ac3PgUyBMi3JwAM9LeyQ5WbLkvZ3kkJk50V5UpdLrkNSC8Ft3eKzUvG5Q4lSOIhl&#10;0EIjxR0NC547xcXVtPHe2iDjgBWn4iySDOlkD8+rGbaCnqQOHd4Kfxu+9xPHc8cqWEgPDcyYep5u&#10;M8eQnZY7PjtGS1NMXAuwEiZiLy4ewxhJ/iEdMiQqG8qyMerrDnIOHgShcEI6SZkVn0OSqhSVMaqx&#10;WrBQiM5Sg4JjmDs2ZN0OnkKCVbs6jwYGOllHC00rrWTrPYMPH37ha3dy1iH8c8cJi9fXUq+DFimF&#10;6MHt1vm/TK4hKljwK6FU08Ru6PpLQA9P7crUGJJJS9gCjhFfHXkFHDNhJOuQlJVFvcq4sK2erbcb&#10;U/CKVmPjCVhOxCl4lqHBYwhZh6USwU8IhVUbpyxLwaKuZoaVsjwF4yxjWRFhTfmJHqHTRVYnLF8m&#10;ze5IoJWZyRXErN0SXcP/7NSpbMEiqQLeDxIIppsZAROPmhBe+rMAFg396tsQyyJc3aEm+OldKijV&#10;kj3QP0Q+S+KsK2Mpgtf+XcGqYlikZao8V3lyOYlvwkMaglIVZ2GRdeaRgWDJkqJJ/cKi6mqbA9be&#10;LNAuZFiA6u2ER/B52C+sADx0BJZ+6Jg12zSaCS6LNqNEcaYUYClmEJ/QfHRj4wMCa72BpRw3eG2G&#10;leuAVUOwmuKathMsmCovll1FBKvDgvXhkXAP6Sl/74RltUmaY+hCVm72W5k0UFeJvQ6pU2W6AiqH&#10;oFnQTeP3MTJvyP5Jd/3ZpR29wTRTJI4QVlaWo/EvpiAmlo8hDN7jIif273wOk3mdmo6ztjtmWNmy&#10;EBbV7ztp+44cQ4SlnztHwjl4JyxTkbbHDam4424zJQus4j8NIwPvTp2IiVKkhRJaqAslffDxvB2Y&#10;+7P8YlDpTv06TiuzUAEEDnwbFrC8NSiyreLiTldXF8oENy9fX85HkTuOtvGmD2vwvgaGwmpVnNXU&#10;1FQrPsvL3Q4YZ8FCyMYEEv37ATbgho2zCJaklbdMWqYcPM7Q0YbRQlJcAJ/VJrSk6yErqoAacNlp&#10;4YeSNIpWvSmFKSaUKdWw7E9vTuSeUhbsbk009QqsR68y7+iu6aBQCsIqBCuZ9P6Si71FeVQ2PLZ9&#10;u2alfkJY4LPAXXX2Aws3HB7HOAtgffE6YKnQQb0Nh4dalocacA0sapjcCwKJKijFcs5a9Xpeww1a&#10;FDpg55+2rIADFrox27IodnAzLK5I43YioyKZYGB1gQI1whrFqpvVGG6CtgpF8Nsn2FkHhlUVFpa2&#10;LJhknXnk5o8GPIZ2Y4hV3dlViW/DSmeBxw1Zh1mzZtXTxkF871CRldTZuCCtYOFSczmGDbovhDdS&#10;GyFJFxUO8bnDo/cFMTISRjvc4SHd2Di9C4uGaSZ+T8YueDhjeXp8bo6IBCOsSy/GbdigYC0lWJzS&#10;gSIrKKyMaVShw/GHOXSYeeRHz4eHtd8Ba6gTVsBX6Wsw1R03v3UULYBF3coK1iMJ1OgwcS3696mp&#10;rHGeie9k47N0lOUy6VJsolGmpe4Ofkj3hbWm+zBFDgQLyoZU3FlP3h2nnKoNLKNwNGeCwHqxSPEs&#10;LjawoCSdj7A67Ah+AFg7DKyLuJ8c5FX8vGXA1xACiwQxCNbjG6kSNpFhwdtQw5IJi4A5huFguVxm&#10;G2tfWKwzNphkJAEW5JTVIRJY2NjtjQSraUNcH1ijANa0cwAL+7MIlrKsDyIdQwesnNOnNSyIs2CR&#10;UwgsvB6zstUxfHzPHmqNZFoIi7PKBQVR8bJJ2d8jliqLqPVP+jYMB4tCeIEFMemJaRoWLZ+jnF5n&#10;Xl4/U6yRYDUvJ1gHTcFCWdbN4SzrzxzNbKMh64D7a8XDQ8cRlcIqdVMpjh+6LyCsjRs3UsZB8n+Y&#10;hEcHL6EDeHOekeb2NXkburQyIpfC8CHNvcqonSXrKzA0EVicdWgGpb86WmkInqhzW1GIg+dY6xL7&#10;rKI88lnJxsGrf01aV2PH4IOQonmILesPYRz8e38fspZheIhwjwOW26iGEKyYdxWtiWtB5Yibs9aS&#10;arBkHTwYdAaCPSCSmB7NLUeuQJ9mNg0rSfdnwR4yXNg2VXaLwtOQnzuUJ4VRw/K64k5+w0g+69iE&#10;MLDyisjDW7CwEf7gwX+KwbohWNbVsLfhUMcxpOdORQgslymyStOyG2AVKFipj69lOai1cgwhdKBW&#10;h0Rs7UZYMJCXjntpnIlmGmTl4n2b24aVzWPFBtbge/TbcBpuRRmFW4dg5BI/FWddsWHxbagi+Cq8&#10;DSUmFVjQoJVGkiGxMbAeBeIs5bM+GvhtOMjRgCuBFuy78rgpPY4ZQHLvle4Lu3HQiZVo6GdUo54q&#10;zWxwG2JPZCBo7eYzUxWOsFQfQ537yyYRakVLvXa6Dw9GpwU7frduJd38lHKUgk+WjWrs33WCxnpI&#10;1za1t7dfVu8hbFjm7u5RuHg7vwRGLGIfFVgqKP0oQopGwxokLUdOWH4NC189cgyh80/DohQ8bFzC&#10;oHRqjA1LFEnT9bQhw3Lx25DdO/WFxHO3MsGiZuVuLef6QEkJhA6wzCmlvHkUWFY5uKFiyMITrMvs&#10;s2qwRRJgVTVtUJaVC69Hb6eGldIMA+n50M12mGHd//5nZh75MCysk/3BijawXAqWDw4IsqqUttK2&#10;vYmzQLhn48ap5giuXTMR0qZrKPknsBSuQtPEFrDzMxqWC83KjXlS3YA7C2HV0zBKt2jfdilY+Qwr&#10;BWFVU06vL6wJ+DYEWOoUbpiCsPI6RXEsGUJScPDTGymfBbDAwc9cObBlgc8aTsI90SxVgIGWeh7y&#10;U4d2WGBPaVubgjVr1suP79m41vFNhV6HVOttKBVpzNGkc8TAyoiuoH7vkF4IJpWzaJ5cwbKEm7sT&#10;pF6xlfcxQJ60LrlOaqxerxHAkKphDY2EVTUBLOWzgBV4eDqFowQWJf8eUqHD/eCzZj543ccwBBZE&#10;jNcqK602SYB1zZ2UqC5DaMBds9byW/RnuMq2gDv/HOV704DLzTT6bcjiKlnSnkVFVt3354SFtHh/&#10;tPR1W7COhejX1cYhrLFetCt8HXqTqaWULAuPIfRnoYMfH+4YDtfPHcxn9bUsF2ZKzdOQLavy6cQC&#10;eBtu3APTO+Y6nGj64Kki7XKW74N2TGpnHaAxBBKlSQwLW476wIII3oK1ntS6q6kJ3hsKq4ZhVcUp&#10;WnFVV0AyCuVVwLRGYQCvYd19nIus4W/Dyz9hWPPstHIF7XzGFmOXoz+LcqWZmdcq3VHZyrJeVnEW&#10;pRumcqfyWhIbiyE1SXeAH4e0ikiSpEHud9CiyrIyU6ZRoIsGLUsXLA6TZTU2PqBYHZiWv55hlbMU&#10;NxSkZWJAa/ZsxzQN5hwg6wCnsJjUozpJUBIe0l2NZQdXvfCoeUiHi+ChFLY/ZNDJOX2vIgf1mNap&#10;P4ZVWdkGSYeYdzcKLCM2JvPk+JB2SaHQ1s0KcPAuzcqU+muTefLWRE6U0koGlGBkWGhZW89NWz9t&#10;Gqj9rV9vYHlh2/YVy2dNmMPJ0traOOW04l4cq2F1OmGB2pgF63MfhLOsk3aR1Y6z/ARLsQr4HJZV&#10;WamO4d623cBKRfDQCqLioInc283pLIrg4z1WE03AtMAHgibOolWTbnemsaxE7uymhJakaAjW9Olj&#10;ABao2NWl0Ds6mYoVuv0214JVoy7FWvRZcVXbMXSAEmOn14JVom5DC9aHV1//ILzPguTf2Uiwdl2z&#10;YXkQllvBgvj9cTSshDU89IuNNLFTpxpYuziRXEjdDdA4I7n3ANsXtElmusG24h3PHYA1FVYBOmF1&#10;nTs3DT6Etb7OTLGGgTUHTiHAGousOgFWMQ865dNK9w6ExW/Dqws/iHQbztVLt+UY6sWZfp9Lwap0&#10;O6cGKj2Z6hjiFNJGdL740F2VMJHGUcxUWOYuGHRyNajHDp9Cl8s6gS5eieziAYv4JJMppWMYS3I3&#10;a7pXUS8bLK9IS4OCxfoUqDlA0VBW9RkJO6dmTw3C2vDiWBVoLQXpHgodeE8Rwjr8wqPHNazXvxL+&#10;uWOSf1uwDx5TNKJT2oC5pr3yzGlzs36Wyw0+a9a7qVPX0gAzzEjrWCuVZ3eyrsFgWWHAjwOH5qlD&#10;wwK0PcaKsxAWjmZikTUba96pOHrWvUqC0ulbaS856QTLXkPM/jGsY8e227DwNlSw4i5fKYI4y4al&#10;vgPgs0DmiB7Sn5kZ9hhS8m+u6VamTKmG1UCwrKQyCdJcc0Fn9yz1i1lLqvmogOGEBaFDGw5nugJs&#10;WSIBFbTjLLAr8FmQVMZDKB6eNagxnyVK8NPNqj6U666j3ixoVs77K71kYHt/llU19gpMSROsapob&#10;IFhiWQIrjGW1v+FIK4NlwcY+A4v2ZMISOkxotek0jRvmySFDs4evwu6EwxMnioOnqd9EagwJms4/&#10;GfZNl23IVpjlFjV4rN/v3qQCLVkXtYZVHXCVE235lb0oes0v+PjVY0U231KRpKJhe1wT+CwIydRj&#10;upqKrGnNy/NXloBCojykIzn49ufwbbiQHPwgLIVJUIrlsAZPIMg+i4d+ZatMIjh4UJIERWXsVO6G&#10;xu5Y1u3BliO8DflpE5SFHzQgHdR5Uu4LseIs0L/dvRPXyNQ7lsggrBOYg7fGDakrBJpoDCzGhUtk&#10;1HOnqR2C0qK8InxGVlczLFCjJgcfe/edGMHf/vrMqyM/CG9ZysEvPGss6zS1dqOcpL+nYZf6NUHl&#10;S7J/vDTMDXGWgTVx4uHuNZha1nrwMGARryvSrFHAQgW0uQL+QMsleX0FlsKk/1YF8FI4lNwfDpOX&#10;lJzbms9CkgYW5f5sWPzV1Nqw8oq8yfIBrPz10w50EayHH/omdv7NvPq5f4sIS+8Ku2hgUb9yA1z9&#10;PojY1RlsM+M7boyzUh9XsDZiN9th0DiyYcXg3h3TXpRup2mki8bFsLg7C6fCLFgF2HsCt+FhDesE&#10;Ljak/lvTb9Tpre4fVm0tPaTbCRaNSUsXjXruKFYQZ/GExa/hbXhzGMuqes5xG6KD52NIzX8NNDiZ&#10;WWk6/+g6xNtQ/a++kWCtheihm3yWtdHJw+19AssWc4C/xZehByM3Uleh2zARddlmFfAqA4IltyFf&#10;hzas4uTivM36NrRzyrXQ9adgtTetpgSN3IajdJskyavcqUIHgHU1XCms/e8dqt1YN5Rj2GNgieqC&#10;ZLMgVZqIc04KFvqsiQnqj2v6ieCD8tpJdzykuak74JGXtJbtAVigfwsTFnrcsBt39enQgR38ej6G&#10;Xqyzalhjj80xtBCW8u8bCFaeycFbsKiL5jY+huHehu3PUd3QAcvKOjAst5tjeM6TgmVloVYww5oI&#10;8nWULNWwsOUoQMUwxanBb2YqArq8oy0rk8WzKOsAUmMFO3fK+jnT6wDJv3O4PToFMqWw/EokjjaH&#10;WtacOTasOIKVZ+Wz9AgdhA743CGfFQbWhudKZ6i34UKR3sQGXGo5glNYWIhvQ4/zaahhvfs4hA7k&#10;4Cn3zhssUiHnYGnRBGgnJNdtudmb27oldICwQbTGsD+rYFb91zSs7oSysg68DpXPwv1z6iKD9Zfl&#10;ks3iaRRMwm/HHU6U+ltyqQqTDvSQztMFC+igXw8tR1vHjOHQAcd+FawwPivulzL2i8psuFfNUTfk&#10;uQE96aTXWACslyHOgmoObPrAYgUgM/sNcZUMFb5g3WgD/PvSC6Wfm2pi0kRjLMsIs+38Gk/QQXsW&#10;wmokWCupp7Scl21TAE/JP1jVd4wXE80BrbEll160YHXasOry85vzpwGshBfAZ32BYL0eCdY+mZHG&#10;21D3OsAiBYLl0+IqlVpyrC2x4N13LVhr16yZuDZ2otmcKbvCKGJPpzVtWpqGu99dImHHqw25ugNb&#10;BrillCfoJq4aXNaBb8MTJfzeSYEcvGJVJ4a1mWAdwyLrdh5zWgK9WQaWt7pYiqx1yaBUmjKtZExH&#10;2UHTnxU+go/7O7oNCdagLcNDYPWg/NUugtVG44ZIy+dWsB4HWBvpNoQgnnpCaDdKCCwW7Sb4INrC&#10;H1fvGVZSCCyWI6YJaX5IP+CApaIAgbXZhqVO4XYNqx1htWMEX01vSRuWlMI4U3r1M1+JfAwpdBBY&#10;2sGn9wQMLAod9KpDhIXvnTWxa82EdOxUAysxnmFpzT9L0gFPosssoEO7MopQXGTloJRmM+3QAZ2W&#10;hKSQ/EQhGjvrsH0Cz/w2bUBYVWOh2YFRwe9wG6ZhprRDWxbAOhsB1n5r2y910VCcxcOZQTmGNDVA&#10;rHw+T+LumHcZ1loHLMoUcARvumj0OL8l3mOvJpdJ1r6wUkWPuINvQ/JYzdRRWhcO1oT+YOXJZJiX&#10;umhCYcExvCnCMbTjLD32ixMpqEOtnia7dIMDSoaQhkji7pdfftk6htxCg1chx1mJSR5y5ngToh4N&#10;63RzZVryWTzPqB/SNIwiQwOp0FMKs/e8vYJCB/Wuo62h2ETjdYYOc0ixRzn4JbVYr1CfekgjLT6F&#10;XizvNKfkw4TFQexWvo9hfS+CzxovsLZMcir3gLivK1gY8Pkq20ScjaUKKuEhHRPzOLLSsLChlBw8&#10;J/+CBhYoO1j7H60uGo8o0diWhVI3VL6fKsr5YxrHYJzF21hlcS29DMPGWQYWfEurYaDVCy5rFGx1&#10;moZ1wxcePX4nNYZEgPVL53NHVskYWAHowvVByO6rtGHtTYx5F9IOmCKXUxhrNoXVx0jnn6UmqfeR&#10;B615cu7tNmvVsmTCQicdGBbMk/MxhLZuKu6U42MnUlBaGyfHsChv6VL1iJTGkFBYA/msf4ag1AmL&#10;hHsMLIgd4CHtMdk/GBxIjImZpS6rmFTYu8O8cDUrHkT08MrB7yIjog10/qD8C61QnmBlZvKIRZJU&#10;7zfRRkAZD2LZnukPnIDGbjItLO7UESxKK9sPaS3qwHFWFaSV80hREjbRJY/CqQFI0QzGbZBiWWfD&#10;+6wZ+/vCUg4LaWlYPogbLFh7KysvQFoZ5FvXbgRKEJXi+gqGBdP3ACvogBU0WpLOMqvUDdsYVlT2&#10;zp2bDKwEhjXdASvlj4OFM2FgWurfsDxtJcOi/qz3X5959a0IsGzLujiJV8k4YYEElNtyWmBZWdDr&#10;8Dg0hmwExaw1vBdZJx1E8y/YYGD16Fxp0JErRduStAPASkyEpMNO2vYha9wNLHZadXIbkrbKALCa&#10;jjGsPM5pgZzU8pUrS6h8j70OkSP4f9ZFVslnhfos+DXxkAUlaK7BmcG3IXb+QTknFVeT47wvLftl&#10;KZp4gFUYKOTFkj161z3nmV12J3wmKcKj04JtHzYseEiTBvUDJ0qYFg2TXz+s9mNPYQhfncfD+gBL&#10;haWQVkZY2OsQIVOKsBzHcDjM7khYCoEWsfLpBVi8dLsyfpM6ai9joQo2ScP2OXBY0PXHin8Ia1dD&#10;MGCNo1DiQVYja1YyY+Gm6ftE3VOaKt3KqyiAh4KFekivx9CBt95j/221eu1gORpi+HVmLbmOs9qb&#10;jhXlmagU2yRHLaeeUsg6gNgYLIOM8Nz5HcLCtDLQktkdUXVNxxlUdbdfM7v6+MsqiNlZz4+3qbg/&#10;Ziq3deOi7JiY7KjW+GvBIGlvmhCeZVZ4kjUEVpuZcyooMALn3d1YCsMOXFhNvn59PoRIoEVDW9w7&#10;vRqWM1NasyQEFrTLS7cyrZI2sAZ4G7Y7b8NJF40mlIEFfUeZ9jJIDetl2jKKO2tjMf87NVWLZylY&#10;SZkNDQ3i4HGHBdentcCrK6B30OGC8jYYZU00sHgPJImU3sOWlZ8GrQ4ASw85Cazcscd0AE+jmaGw&#10;dKY0FJaK4L/7aziGYWE9R7AWcpH1Im37NbFDADcaw0GkkV8UhQLpHugp3aQOIW+wpTFy5Gb5rCQP&#10;Ghbvru3BtQwGlaUYInMDpHCuYcWkyh7IBHkbnoBSWP4BaMBdz7chCGhVwx7IXOfqWvZZS+Kobthu&#10;werkBtyU5RA64EMahwYUrHeuTv5fkXLwzoKFDQvEBRQsj8Bya1iVF+DxllofCgsjeJLtAdVuvwMW&#10;JDI0LMf0jgxZtCXFGwHcmAL498fqllLw8AQrDaMs+MrriuuKoaPUwJKNOzVYCVtyyYYF5dhkr+xH&#10;ljhLOfhU7HVAywqXdah67mRIwUJg8co+ShEgK7oPFab/iYcm0YTYDlj8jKYi6y5rz0CIgL4Tlq7w&#10;JMXfZoYGCmyNI2rsHoMR/HKGBQG8AuUtLoZ1rP3BulT7YpUDVp53KTstqkjzbXg3w3rr1rDPnfY3&#10;nEGpo7W7R3YCBODYeSorHdtksvDxVs+2ZY4huXd4BsNUmIFFGlM9EHYFgqHCPQF5HyKsRHnuFNiC&#10;IQirsREMC9tfiBU0htCck1bAcOxyAlhx9jHMo3e3DUtau/kYzgsLSyzrJs46GAfv92M1TP2aQCCY&#10;Vbuv8aS8cvDZtJSenrqxYlUCS8dZDTy6I0p2Zs2APBR1EjBTFLRasUuyfmcM73HHccOOjjH3bJ3e&#10;OB3CrDRso8E2SR1nWT2l2y1YKs6iMIthVddhYze2lYKua5qyrIMiY/fD36tj+OOnIvU66O0o9kMa&#10;YKkwy6+PIYWkNJak/pCF0psiNIcXIX8GVtK1XUGM4HuoCtljLfzQXbhWX2kmxlnKZ0ECXsOiTe4I&#10;C5N/sMcdYNWNSiFYWDcFEFywsJf1aVhxce9dyaOxRP54X9iBxsbBihbms+5/f0BYN+vFagqWLkmj&#10;OaD2PRxDWlQElgWsdoEQNVgWNgVtjKVLMdVYFr12kjwcOhjL0gtSHH24LEcD/fYYlGZDBL+pgC0r&#10;1gGrS2CVDwRrghPWuitU3uGcjhdZoWUNfgE3qyGsd67eGAbWhidMyxHCmrTMTGf6e6LTFaxAYaGP&#10;6qqVuCoO0im7fLhHWsJG3BSnTyGdw+woFZSymmRPD03z9/DebQngtWIwX4n0kBb1LJ6+F1gQOXSp&#10;5w510VAlDFdfeWkyDAoWXAqTwR2J4DfI27CoiAcMsDKN22TSaOMHxVkI68dhfNaG39mt3QxLq40x&#10;LFDuVrDoUUiwYJXM7vqYbF6bkEqmhbAocuC3IcqrBAvTDSwKsWhlmNgWb35VsGDrThJF8OZ/ilij&#10;FQywSlQIn495Uh6hs6o7/cKqorRy0+W8vrDy86fRSidJKwOspwZ6G8oxFBUMCUr9DMtTKbBYiTp+&#10;twLCsKbG6lNocg46B4+FsP5gBUNgZZKwQwRYYyTrgLCaCVbd9cGKC7Us2lM0jTr/KChFy/pWuEzp&#10;/9YOnsbvL1KfZIXs3QZYhdC/UbkXxEKuYY0Pbi8f6GfRg4RdPG1QwLZurrG2JrnoPRN0wNI7Rq2B&#10;VhngiacGLZaisbUkCdaJB7qgIJ0Pj52U5rpyglVMsK5EPIZx6/rCAtvaCgUL6PyjYzhzRNi08m8h&#10;ziJYtMSCfBbDUr8kWUTHuQY+hepXFm/EwCB0wJ/YZ7F/j2ptozirkEWoeTW1teUwELRTgC43C5W2&#10;UhMNX7WwwWIVH8MTEMETLM5nwTw5J//Gytr77f1Vd+KOqWOo4nwp7iSj5Hc+Oni4DcHB/+r912+9&#10;Ojm5f1i9AgvSDriiXMEaqi0LfllAy+MJqENYudd97ZqGlZWNQ7mQd6C0U2qqExbchpncb4Qevsff&#10;D6ygHce7aS0DFFlDYIFQwWALFk3u6Bx8cbGC9ZcDwLossHh4B2YzlYM/wLfhs5Ci+f3rt44I9zbs&#10;tSzrRh6SRvFNclo4rFuIK919vPJe2osVLEiVQuc1w6JdhBK/K8NKzEq6Fgg2ECzS7cZtA9b2zEDQ&#10;Llx4eKIcfRbm/upTRT6LNTCgFLaSYK3XsJIVKxKDR1Rj7f4s27KKYIdRHvU6UEwKrd0noD/rhbvJ&#10;Z/3+9XdGfCbMMex92g5Koedo2TNDKdBq4fteVMgpWXqNYQU8OH0P2VLuCyKXxd4dTmFiovJZGGcV&#10;8gofgmUtVtMqk7Q1HkMHVMCNYul8ieDFZ03XsKA7a5RsJ+dM6VOyyV0aQxhWnMACVhiVQj8XOfi0&#10;cydgoPxu9lkKVti3oYI1Y5xx8ADrtIEFvzYS+djF8j3KZ3GPAmorE6y7+R6UiiE0/SnLSmxtTQpg&#10;8q+Q34U9T/T4ybOTbUG2TMMK8NtQ5ILRwzOshAQLVtdKWTBqpu8Z1hXKZzEsnc9STx0nLHLxyQ5Y&#10;D4tlXb0OyxJYQ52weoJ+Sc/Rsg8fwoKgVGBxfGXBwlblEFjcEkCYFjgXSuM5xB3lA8Di504YWJL8&#10;0wsswsEiXMl9LIuOYbgIHiyL46wbWceO/Dt3/0H/WaAh4OIVKSRDDSfGdw1uQ6yGxaTazr2et8jA&#10;ZZiV5ApidSddYEX3pFvbyaFsYWoYmDRrEzHJKAi06nHoV1I0Vt0wjXqVOVHKsDBTil0066CLhk5h&#10;7aVL8Ihuh4JFUR75905K/sHwjsCKZSFqiLNujwiLfRY6+GXLnsmR1WrUgqt+0No+zsJDL+CuBk8S&#10;NufNehe8fKo4LLQr9lnqtaNCB6JBp1BbloEVMKkaTCtT6JBootKpsVbyD2EdyCdYdf3CohG67SAK&#10;xawEVtOxPISFMm4Y9qMYzbTHqAEXBBLpuXMmHKwLfWGFWBb0oGE7MW/6qPRhf5tPwdpUAOcQhgdI&#10;9VFgUQYejuGuBs46GFjp6fZ9mG6yD/iO5qkwcvCwXosuQxpktUphKWFhSRKexyuW1KqHNMKKW1e0&#10;mdLKyTp4aG5eL7AeRli//1wEy+oDi3W7rWOIlkVpB1pfC/59lyuJZFdB1COGgwYxLTqGiYlZbT5O&#10;Ymmf5ZdLUIiZ8rT6XwS7aFrjdaaUnjtrQJwLFlUjrJKSrTas6moSH4VeBwmzHHXDS0uctyF5985q&#10;HjiEh3QjRfA//cbXf6VgjdiSGwHWYt3MhpZ12t5DR/3dLo6zsJfNtwuv+fhsUfQlwRj6vR7+AoWk&#10;4LM8BhaaFoUOwXQblhQQcZjVajnCggX139JeZPWBZR3A5B/mV7BqCLSKIVW6uh9YoG5uw6IIHj18&#10;OW7eSYOCBeWzfvqNzyOsb0ewrE8t5oIFWNZo/TYkjUQNC127gnVN+SxMasbb8sf19KMe/Uw9O3gV&#10;lLosWMay0s1ZtLrjtZBdH1i0ULisA2DBnjAVdqfgr7ScTIvkxkj+1gmrpra21ljWFbSsYiqFqf+u&#10;8lhpClZjxz1kWXd8/josyxHBS5WVu7sZlq+S25QrCZZHw4phWMa/x2hYbS5/sB9YQRuWrom5+sLS&#10;WQfw8B0dIBZMsKgvJMUcw2Kv3skQCkssq4lhwVYx9ZqEhe7Nafl8DLGnlI7h1bCWlWj5LNj4cRFn&#10;6AiW9ll+ieApO0MCk/G7d0PeoQBCrXrOYzEsOYbxbb4g9b/zjBk5eJ0utWItHnaS5B/GWTE4fU9Z&#10;B5Si6Wg0jSGQgk/Rw/eUdegP1pIll0x/FqzWhM6/TlpjAfpZ+dNOjNFp5e+iZZ3JjezgeYZu9BZu&#10;/auwJlIYlo/zWH1ggZpdfSp3sMXg6QHDUu/orLYApi2YU0/PApMqtUilc4omFBZvGpBSWEKClc/i&#10;6g7U79VliKdwczhY1PnX3nQZ3tGb1T+MaeViaGaDZgcYKH/hnwjW/dcBa8fCmxwKiTl9LctnuhzA&#10;3fsqs6IULXUfvgszPPV9LAsihyyIs3ADXQ+1mShkMknXv2VxE02ivZbBWBbEDhg6UAreCLpSkbVo&#10;AMs6lkc5eKzuqLi0WMGCLprpYw6uom2/BOv9pyLfhgtlsxpO7ww1oQOPWeCGFB+Nb/EqmaejNmVj&#10;6BjDAmpgWGRa9NpJVMfQo3uz2GdRjWdBKCvdswwJLbCsOykuMSssaHanCy2Le9k4zqrG9jTQ3WRY&#10;UjecUKPCrCWS/GtvIljKaVWTxjmssM1Po4o0xll3fP3+HytYNw0QZy0UB3+RnFZOTnSLE5YHYWVy&#10;gkYFEujg6ZeEctH4KhRY4rMULJyskMiBcw/p6emO4DQgM+XY+6eeO89KECfjKN2r6HUonX8pRoga&#10;UVUvzSvSsI5td1iWhlXEGRpvNW2xrQPDgs1qAOs4wgLLmjfwc4dvw0nDoUNLpOwEVgAsC9bMenid&#10;iUcdwyhuVgcLoFohOy1kBbk/tyeQrp4APeYLB4vXQWKgZRYNyIRF95pVBhYeQwOrHGEtXVp0fbCK&#10;8nB9Jni55HJQdljJsOC5Q5b14wgpGggdxMFT7JAjTktgqae0j8TmBJbPE8+wZmHyISaGHL2BBTGp&#10;29OQnt7g16hk9VEfWBSVujP7wmItSQesc+YYomnR9tqikGMYBlZRZzHBSkaR8/yVJTasbw2UdVg8&#10;3gGLhuhAcYxnw6CZRnqKZVOOz5OkfkG7oxgW/XEWB1lY2lGw4tt2kYPnLkn0WT3SiOt4JML/ALQA&#10;iwsW0p8FazJiJybwQPl0hpWSYmcdWDAE+/5MkVWSDlKwgNbuorw8FWNJFh7GwvLTtmqfxZZ1+/XD&#10;usiBVgX14OJmVpfuksUjqFD5KuMT1XWY3QcWkaKnYXwbZpX9vAlSLz3vCSoXb8Gi2AEnNGmBLQWl&#10;2eodLUVWnmTlh3RairwN6WEIC1mLOKvs2I3SBxYYFgssk1zwcli7TTtZv3nH17/9rUihw2/xGO5g&#10;B79ltKwLk1oYw0KhCpfW9wB3nEWwCoiSAxYeQwwdcDS6hy9D6dHi4qFlWaSDq96GEjrIMeQJ6W5j&#10;WSdOgIdPWe9c5I6mBSMDsL9iXQTLAgfPllU3ahQ6+K3Q2g3HEGCBg79/7ACwzuqXtMCKplwpLSuS&#10;3g2iBj9lUpyFS9d3xshXUKBPobKsJDfmF6IlJuU/ap+1QJQArSYa1nXgLaOp9g462sd6AsdRpLWb&#10;9S9Q5Ujv65sQBlYu50lFm61OupUHd/8T3Ya/Asu6GBEWxlkSaLG0g27vtmG5YIsxN2LHJ2JQSrFD&#10;H1jqFyuwsEbUEglWIGDBwtkdvmi52r2Gex2op/SEgjVtvQNWsl5uCEcxFFachsUx6bZOnVVmWKtg&#10;HOWnA1gWTljQbYgNWqNHm43uyrjwVYdidgLLiDglMaxsLH0JrFnZOnJIpEwpOfhocxuqn9I1LYIV&#10;5PqRW0ZZ2cFbsGjCorGxS8NaPsqCladh5faF1a4nLIqKvHnbtjGsZIEFKRplWd/kOGv45YiwdmjJ&#10;EHTwDKslHCw4jAENqyBbWxe4eh05WM8dEzrgneiEFRRYWDekSaeoO3XWIQSWMq1z51amgWURrOJi&#10;9dizYPVjWXocha7DvrAw+QeW9TN1G2b8Ojyso/34LF3Al5FK3a7uEu1aD0fwJN1EoODjy1A9drKy&#10;4vEYWj2SmPyzYGkBEekqJcPKeijqzoftfJY16ATzhudWYlSK4+Sw0KoTAnhIK9PLcJ3ZiwywljSJ&#10;2NhTRZhYRlggOFa3fDn2Z5WR2Ng37/juz74VybL+px06sBoNRaU5FS3isoIiWuHJJOkK9Z+vZfFz&#10;B/uo1DuHWGXryAFgZYbAwkgrekE0GdUCo/OKlkURPA4NPHvnw5RZlEwpSyvDfViCMtRpRjCkOBke&#10;OzLH2gfWpSZsVzawOknKrhi3FKFwD1V3wLIAVjjLsm/DGy3LkjS81A6tcyjbveLpNiSfPkt/HGcB&#10;rKQkt8s6gvSO5vxDNAda3HxkvQ2TuCLNWQes7tCMNB7DxgfoNsxfX07qiMmUJpbXTm6uwJoA0ptA&#10;C2CBFg0cw82b8zqLoJEEYJWrAIQ0/17g0OF+BSsj7G3oDEoR1k/ouYMeHrJ20T0Nus0FQaFuJvss&#10;qsI4YHH8jrDkqYOiSZzVf6InmmEFLf+O74NMmQqLMptkRAA3oUwHpdCtPG0aditzlNVpIgd57szR&#10;TqtpQztWw9ZhULrZm9dJcwO4RzI/7THu/FNB6XdVUPrZjPsjw3JY1vBl6h0Np5CWpPREqyg8IPNb&#10;3IkdCPqTohywOJRnn4X+PT6pLeA3ZsWzUzieF805wAUL0iVFw5rw+jbEIquGJTVpjrMULO6CR4Hz&#10;TqQllTCGVeOEFddEsHjksLiTxjNBbIwnLH76DYD1TsaZyDn4HfZzh9J/0kgTrVU+jHHBKK9fHtIF&#10;6OJniXXpUwiw9jZwW1YorJYeugwX8C4/s20gXiadqMzGXTR6GSSsoINjCKzqylmpADcNGFjv6YWs&#10;JijdQDqlCAu3HBYXowZuSto51M/ChzQ+dz4bKfl3NBTWsmXLnLB6egqVk9eyFbxbIQQWpR0K5GmY&#10;CKwUrIb+YEmAtSDagsVRKcNK5EUDGtYqclok3IOHUCsre7HKqleMMiysSTOsOAvW5jxMlSrLAlYA&#10;a4wN60fKssLBiiqd8SUFa+TZsyZ0cMDi2iHbldm15+JjCFEW5uE5emdcUI52u92+Br99CvFrQVjq&#10;AIInW5AeCOjknww6PcTi+XgZsoNXsA4q25reOGbrOTIsCxbGWfKQPrZuyhzUwAgDazNch8Wd2wCW&#10;clkAiyTO2bIyfhYe1lGENfmsqbIyrJYKadFCkRUttcNfW2JUFL0NoYo/i+oUBWRn6LPUa2evjx7Q&#10;xrCiIfETvQBg/TU0FaabnYc4sE4zA4l0DLGLxsCil7RYllPwr1pxyOVFkMeoL6RGNkiHWhbI0SSj&#10;Bi7uKC+5R/n3WIyzMOuQEbZuuBuP4ciFk83bcBlGpTlmlUWwxy+bAVx6LAJh0SGkj1ll62OoYtJK&#10;HxlWizmFOpJ4QktiBPVL2m3v3CaJczyGsbSwj9ZIQ/V+fX4K2MWoUaJvDhgw6zBWQgdy8VA3fLGd&#10;g9Ii7AypTibBseS6Uc2jmtNWdnGvw0Pf/EfyWWHjrH/IQMuyYNE2mdO6zooVd21UQb2+NwTWTimu&#10;clCqWEFW2R96GdqfgaUnLGR2J9sBa82aVRrWGMwqQwvuqHKBpYLSzUVal80adKq59KITFgxJJ2/b&#10;JrCaCRYm/267j2BlLLscybLG27BIQuu0yTv4dd+n1kUBLwNxVjYKkYthGVQcwLvdAXwK9gcLzqY6&#10;jNLM5mKxPFpQnuWwLCuEh7VqKHIE6b/y9QwrGSek+8BiXLV8DLVl5W3rpGOIWjTTLFi3oGXdciyS&#10;ZQGssxJnQaaU27srbFj4u8ushQYHzwYAmGYVhMKKj1eWhVZlWtnsFzW4rgXpsk2aW45ITjLLOHho&#10;GxdYGDsoWNCfVQcy1CnYF4LryfMwUwoea+wxI1IKXqs2DmBRM1vR5iLc+ZHM66+W56cdwHEUOoa3&#10;/OxbP/psRs574WCVIqyRNqxl0u9QYZ47Ml+jYalj6IBVYHssgtWGsOyoNOQULlgQTNcLw3Bnn+ir&#10;WLdhqjmG+JCGLpq0NJm8L+ferP5gUUy65FLcBpYqgG5lUN/0eouTWfQPQgf1NMSe0p+CZSlYnx8Q&#10;ls46wI5DGxb8XqglIAN6PMmdKIGWjhgcsFqz2lTo4ISlefk5B2hXpD2ZWowmKkq36NST2NgqeRtO&#10;fwwb//JTnLDgortihu8jwuqkTTKorgxLisoGg8rR8WfFslreG+gYWimaZfoYhocFb8OoKA0HUw+G&#10;FSSVE8HD+/uHxT8b6VKt3N1GsztsWQU0lGBZFk6yAqzlilYKw6rWsGSrmhNWnANWHrNKVsZJlsUN&#10;uPfdcQsGpQNY1s0jJ9tp5aH83qmQckyhX7fnmaDUhpVtn0GElQWW5bEuw54eTOpTsOWEZZpoWLi7&#10;VcOSNaPo3wezMhsLuqak1OmJMGvqVwWljrohrrDYoJN/3jwe+/VC+b75wGPQgItZh/u+A5b1TsZd&#10;4WHNkGN4Iy6TgQK+5GhQgZNrPEFrNhDJteH//rv7hYWGpSL4ykIbFrcdRUe3CKwFGhZtZuCsQ7yO&#10;s3TFAry7E5YK4VPqbK3gIu7rXsewKII3sJo4U+qVBtzkFBB1LRFYDylYkX3Wu9qy5tHmHTt2qBCP&#10;7O8xuwHUr62hMBB0JUkNpu8XRXlSp2UxoegWI5JnLCuAq9VgmUxSkszQKVg4kYceftXgMfdo8XyS&#10;VgZY5aie762u7seyDKxay7KKcKI8mcZRUAHXaVmf+354y3pZO/ibLFhDMYZXgVaPlPDNdG7Anw5Z&#10;CFebepVk93MQ4XBGsYPXsFqgvl3Rgmal5Rd70q0umkzeuo1Lt1ujqHCYSvPqCEtZFq6vhayygrWc&#10;q6wwRMfrPmQT5JQpczStJTVLLoEE7gZdCsvbxtoOKCfZnKZglXUQLHbwt6wLByvj6JA+sJZpWNRJ&#10;0wM6uEHZD1roV486dQzxCRdlDqAFi86hE1Z0i4iBaz9vX4ayzz0J88oMi4eKEdZgku2GFUUg3IOw&#10;ZDeKNyysGhsWunfUC8YsTV0yPA3PhcD6fka4HDzAsh08efjh9Djk9TvK1QR8/gBL4AeCuBQ6PQDH&#10;sF9YbFit6jKsDGhYLfwH60ndBxa2drclacuSvTuYzxpMEfzWrVtxOhM1oXRFul9YMuikYV2huV9k&#10;hUMWdSlpaQdO8IbyhwDWZ5RlfXtsRJ+1w/isSQRrqAz/RlMfbsCMnaKAaTpaVlRUX68VBV+ierKA&#10;g/fRU6dFHz8nLIuWKBXgkHSihkVx1kTqz9Kwphn9LGVXxZh1sGA5tWgu1YjPurLUhoVTAwBLxMbA&#10;Z31G+awtY8P7rP0Uwct1SMdQpp0EFld4tNaHP+AGWJRZdrJSfxnuQmVYbk9DtM6/O+0K/1J6ur17&#10;21Sk0cHvlsVqWN5ZBaOZss2dFg0ILJo3hLTyWHt7rVkFyULUVcdyecOhFsEoV/8egIUFi4d+QLdh&#10;6f0RLIt81mQbFlfDWlpadOeLXkqoYbVeAFr92hbAUp8O4DWsFhvWgmC6tZiVSmFJuMGWYR3XdUO9&#10;SgYXq+Wjg19frrXzO3XLUXhYTVMUyyINCwoWKlTLP7C1i/uzlGX98Nuf+dH3S8P6LAlKJe2whWAN&#10;xYMohdZo7JQMWKusgj2FbvJZ9AkmOoRRFxJblYG0eb7gj6Z6fbTDs+N02IIFVuTgkuo9KrPFW5sz&#10;qeeI22h4Cx1L569fr2Ft6/RamVLexYqbUWAhq4F1pchYVvIoyP0dKAFYEmcpn/X9jFsiRfAgrryQ&#10;88ohsGgPVnQQ1jIFHLSUz1JPOKS1GxARJvLtF9R9Fg9JB4+G1dLigLWgx4wNcHeWSy9lzbpNFLRi&#10;UusdsO6xYZXbsPIsWFMsWJc0rLgahpXXSbNOxZB1SENYeAxvE1h/NiU8rP1oWVy/N7BAY7lCVPQb&#10;GoysgMBKYliJu6P0xxGWOkjq2QKweqzYISIsboMHWLdlPXRdsEKO4UCwmsaOzb2SJ7CgE35Uc3N/&#10;sD4/ZaC3IfccgbSDRKUVEEeCn4Ghw2B60IaVHnCjQiY4c4sV1cBwVWiSCrM4RYMxqeMh3dPjaCml&#10;WVnaNgAO/lnOOsyqT+0Lq6sPLPLvA8I6xlGp9lnKsqYZWHIMS3umhM+UDkFYEmhtmQSJ5aFWGj76&#10;CQzhbQevQq2AG1qws7TfysaLMcqGVVnp8VuZP4ZlnjrpMrajs8qk64BZh927N+3kbuVUAwuHpLem&#10;OR28tZ0816HZPcGxlgGfO3/1V/APd4oQdUr+uZIuHZQCrA+/n1FYNYDP0pY1+qIDFv4C0/0Bv+2v&#10;4DZscMcDlUT6AFYURQ2t8ClWYFq+BrQiO1zoB1ZQl+/dtBwZq6ybSKcUVP/MhnJUOTpHOXjOZ2F0&#10;6e0X1pwaJyx5GnZ6vSxE3Zx/bmuXDkq/82s8hg1VkUph++ZarX8WLD6HOJbiZKU8/l7azGsdQgpH&#10;W4mWere49/osy5IHtBOW0SvFoNRNlgXlHdzJKssgE7pZ58g8pC0HD6fqeiyLlNlomwwvsVh5Dp47&#10;CaAIpSzr6z/7zB8iWNYF9FlzHX2SVMHH3azRkiLwp+tziK8df6ANLKu1lQwrEawKucF/bGWf5a5s&#10;cAZaLcbGTINWwGRKpTEEKtIqztrJmVKERQqJHGcZiXPMlMIOaZbeNJKuyq7QsnDeELfQUUwKvQ7q&#10;R/EoaDnKn/ZYVxmWwp7Vx3BXVdgROvJZC8+ax6GGlQN+Wf0KF/SgHoMNC0IHAyvRCQtKDgrW05We&#10;BkeiVMOyZ6UD/cKCAWydVibLgiHpe3Bzpi2tTAp+nbijyKl/ixu3SaoAu9k0LKhxVAOs5SnLlytY&#10;HQQLIni0rEAky0KhUgML1HvsOquKHtL9/qATVgBg0aKqcLCUh/f5Q2DJUQyBFegHVoHuk8RSGE+U&#10;d23d2hdWp4GFzWxOWNz5p2EBK4QFYjQQlCIsdQx/8HnwWW+WFkayrHEOnzUarkOxrBYctKCN0qJN&#10;jq2TDX53Flb4hBaigiNItyFIOwEsPnYt/NHcRrQ5hvZ7xwmLG7QorQwO/h58SCtaNizauQPv4jwe&#10;oTOdf8ay4siyqOWIYHmLWfGvhCvSmHW4/a1IcRZZ1tyQY7iMuv+wKk1PHtGC1D2P6jZMvABoBBVb&#10;VyIFDvGwU86zy89nT/1r8GvRjssxoikvaXlIs5Bdtpaxky4aDEpx3wdOstbVJVOpBjJasu6DUzRz&#10;tBZNrYz9Fsl1SOoqxbgr7DEU7sEtowqW8lmlz7wXIc5CcWVd3rF9FiVpICr1W5PhuMeqoVI94i5k&#10;8eUHsfxuPInMKh6yym5fIbkoNis01Qo6kkFsZLM202HnH8dZpCeph6Sn8jhKwmB08CvFwbOIXXK/&#10;sLRUQTtL/jWNvaJjB1QMEVgdEGYdl3zWm6Vfj/A2HDKObsN5XGalAs9pCeF5YZHTslRMvxdlH1v5&#10;k7PYCh2hQEvBanO7elo4716RY0xLW5YDVsCyLDqGomOHCz/Isu6Z3tgIKkc8Ul6HozsDWdaLjjgL&#10;jiA2O5AQ9YHHppcdPBibCst+v/NDuA1Ll0WEtQ/baMSyIP8Hr0MaOqwwx5C+BtKzVccQYGUlCq9E&#10;TCUDKwhJISZ92u3xt1DUAJy4UZVpyaQTvQ3N8D2OslJa0Si/gca5OYYw6MQD5dLqUG2k8xGW+WA7&#10;CsNaDa0Om/Mk84crLJrzH4MMzZq/OA7rDQnW19dFKFhoWPPEwS8bSuOsFRpWD0NiWD0QwSsDUrBw&#10;eSMHEYiOvDvAerqyoYUKhQDr9OmKHDqPcGcssFrhA6SijosZ2qjnSMHaxDII9DY8DCPl94xhWPmy&#10;GqV8qTpSkoMPhVUjsJrgQiRYysEnc6cDePjmj05MbyzTy1F+9i0FK2x153HbssxACvSG5ODXBxZL&#10;YzS4k7L0h7D4LEJyBj5IpytY0QYWZ8gwG98T7ZgbCFIfPC4apdWZ2VH0NjQPaanfbz1APotgebd1&#10;0vLaSLDigBbDIn+VXMywVnYRLJT8Uw7+R29mfCfcbbixNMMBizq0qLwDPcs5+hhqWFxKfJp2XJKP&#10;yhJUWa3o3THMcrdV+slBwTHMgX9hDu2objERvJWEpwUpsnVbPXcK6q1dMmBYcAy7ePuVrCjCKd5q&#10;B6x1c3Qzm3UMp6yGesXmbZTOImG2/LRzWxUsnEa57RsqKH1LOfiwb8ONZFk7ZDEDt4bodgdLG8ov&#10;QnTIqsFN2k38FNQ+nhwWhlnuNo+f3kstOeSycvhfiErzQbPGwiMdpfSQjod0FihRf40jeAXrsBhW&#10;iYzQYaa0jhZuO2Ct0w9D28E3kVowTbLSfZgCW6TBshJIH1FZ1lvqufON9jCw9pSOMLBMnGUSWiyk&#10;bwm6cy9apduN67EZVhaqMSAsZVlJSU/DXhh47jAsPtSg2ezzeK5BrR4yydeu7XXj+CpYIzk7XryD&#10;D2ldNzSwcCqMkg7rscSaLA4+BFZNyG247grPOXV2UmYZnoaw7VdZVuzd6OB/reKsN0uvhYO1MYNg&#10;WYVDug1p+3ZLhdHwYcNyWBb5KgzZ0XFh7wzUHKBo2CbHEAKHlid2gT6zr+f0pDM3Lbx5/OL9+780&#10;ZMiRIUOGfOlLnxp36/gdk286M/wuV3w2bFKD1VmSdoB8FvXB6w3lXDTkRTIiQ+2AhYdwggPWlNU8&#10;fG/BaiZYCajp+g1Yyapg3RfWsjLs0IHjLKrv0DHMaWElfdBnEGlWiOArafE634dZ8ezr8RCChcDm&#10;SHLwFRU9bl/PM2fO3rz4UzOOZpSenD371IpXV9yrv1dXrFgxe/aiRaXq/5lP3Try/WWurBjlpLrr&#10;d8Zo7U0WlJS0svI3dB3iGhk9m2m1SZo4S3zWFZCiyfPSut9qFTrAhhVoDGmUY/jr9xWsjL1NYWFl&#10;9AuL1UoVrGiaDvMTLH+PnMNKGmduBVjx8eTj4QxC1ADpGXflXoSlTrG/ZeG4IUczTs5eMV99v8Fv&#10;/m/m48c/0Z8ocCtWLFqUMeNLt4688Zn4hO561irQIxaNOH0P/VnrGVYnJWhCYPFdGBEW7DdEWGWH&#10;70ZY37nl/dcVrPs2hIH1SAY7eJbBMBMp1KKlYEUzLD/Bkt69vRQhtGLxGcciMHqA3AzCyvQoWH6I&#10;FBqGLj65giCtWHHv/Hvn3xv2I3NT/8CKRaUjPvX+ztQ+sE6UIKw0EaNBWEs7/yhYdaOo5agMBUNu&#10;u4Msq/TpuLCwMshnmVEn3UeDT2nMaVliHxYs9E1QxyFsFG4BLagZQrNVpc/fAg/LHSt+o379r957&#10;7+zSjEWEY/699Jv8JLDMp/7TotuPT63H/YbksyBVeqJrK3bRSOhQTTKaRZuLrKmw7eY+RFjtWDfM&#10;LdrM0srFUK5QsQP4rBKIs3CeXHxWUlxky7o5BNYyyjvYauc9chNyX5oHbjAJQPEyo99x+CZL2Za6&#10;7XzwLGwYuv83KwDVvbMzFqkfr85n81lh2xPg0aBmw7do9oojP11Db0N1G+rhTBB1hW7lchSEqqZu&#10;q239wJpTY8OqWsewkjUsvA1LpnckwGZkEGZDWOF9FlkWVSwMLBqzoLveKNrZw87Rfk8bQMJ3L9kW&#10;Jhvo8scoK9Pl80Aiq+H0uPkrgNWK0kWKQOkiZVbKwOYvyigtXTFb+aiM0kUrSjPUHxeNGFGqjG8F&#10;QJ29Qv0+4g4Uio3FrduDO3AZpE4ro4+/flhN63JlSVEfWIfBwWvL+kK42/CRoyHHEGhdvMhCuBRI&#10;QvavR7INAqyhMilJLj7+MwndsbSDS2d8PQp2wzP756MRrShdkXFE4ZqvOI1Yce+iDPWbIlQ6QkFb&#10;MSJj0aKri2ZfzRjx5gj1J8q41I+MQlwjQrDuYZ1SWWDrkFfZppuVMXTYvn2OHMNLKnRA6U0IHVgR&#10;qphCBxTALZleBg7+UdR0/dlbM98s9VdFsKz9CIuV7JznkPJ//OCxYUWr0EEI8UFkWJjOwuvwmkf5&#10;rIoKX87++RAozJ9dqsIDZV7zAUnG7FIFRV19ilbp1UXzMxatWHRkxYqrI66OyLj65iKgNXtF6Xdx&#10;3wPoqxx2wEKBFZbeBLvatq3IdElKdWcCq0m+SIukGRZ0SRIs6GX7SD13yhJIO/8bX4fFmW+Wpod7&#10;G76tglIYOIRmBx2VXrxoWpY5t9nHslQEjxsn4i1i8fIuhHYjXGjkV6x9p780/1Xls+avKC0FNLPn&#10;L1LHD/5UmdoidTIzMkbMvhfwjMjIuKqsbcXVI8hK4VsWG5uKmxM1rBMnSlZaCrgYZ4G6jIZlOkon&#10;sECiFZT2gQXa+R02rA+/XPpGJMsaRzN0EsJPmjRJR1o58tzpY1nRMPEmsPQpxB9JCAu3TQOshpzF&#10;HErdCz78XoiofgPXI/5B/UXlt+bPh+tPocN7cMUidvSLttSnxqjn4RrKwY+xYcE7WG5DkGXTMwP2&#10;6E5NjYFVRbCKqlkhEXUdAJZY1g++/kMIHRYFBoZ1kxzDSZPwLU29IZSxc0yRcNuez40lUTmGSZZx&#10;oX8HVgFw8NH+ecqVl5aePLkILjl11604peMD+I0Y2lfhitlwFcyefXQoTG3UTxXx/Huspdt1kvxL&#10;1ikas4SOpZVpC11tlYG11LtZPaQ70cGD0wKf1XHwMG1zJ1ilYeuGj4zI4GN4k3Hw1FeqQ63+YPX4&#10;0bJMzJBknUUNy+fHRF/P6S1bzpy5cd68eTdNPrtw4cIdO26+ee7c8ePH79u379Zbb138zrhbx30W&#10;flN/+s6t79w6c+Y76udbb/3DliSsWTCswVS91w4+xRrO9A4Ma8oV2iK9rdPAyp8GcVYHhg54DF+f&#10;GeE23HOULasPrGWiHBIKiwrwCAt9PP7Isnx9EsNSt6GfCtEVtOFBvZh8LMIPa2kyqX9t715MJpMS&#10;vLTGQSrr7rtTeYgOWkqxEtbFsFKoTxJeLDzJ6g0L61KNWegEhTDIKXNQCj7rsS6WVlYRPCzOfLM0&#10;Ypy13/gsfR3qxtIce3jAAtbjgV8gbTNRLspchvHYQ5tEDp7ehi3RqBLRYk+GsfxmwAV9cqDl+QWc&#10;vec7guqGx3lzG2oVDE4oK2s8Mb3xga3npFkZYIFxVXttwzJtkjX2Woam7VJirSZYitXy5cvTVOgw&#10;WEakAdaXM+LjBoK18Kx5HI4WD0/1sJwKkvpw0PJ7Kt1t3LeuIy4xLCiDgWg1PneiEVaF3BbcerRg&#10;wYIF6ZZ0965dLumET8q6LetZVtCKEQlcKFiUwco+LXGOlkX9ypABLMp1NobA2h0sstbasHg3CsEa&#10;BbC6FKwXMIJH7XxlWRcGhkUvaczCm8mB05Ra7mtZAItpJWU54iw4g21tbhRD35VOFejoCvlkQ7UU&#10;LEhIX7crs6lmJfIUFdV38CWdUJYA6azG6QfSdAg/ivqV1a9+6dI+lsVF6Uu8WI1hWZZV3Nycvxzi&#10;rMG00OkODB3eLH32j4I1FPPwFSSzYgQhGZaKs9wcvScJrSxuzHK3AaxdAYYlqFocsBbYsFBNss2G&#10;FVWQvSlGJ+EnJpR1NIbCwkirOrl4Wx5ZVgisCQhrTk2VgbWUbgSEBV2SKw90NZaVISzQoUaflfjv&#10;O4aj+/isfmG14Wov89jhWF75atTZ97gAFtcrJOcqfktgcUMbwxK1MYK1aafRsTs8uKOjo3GMfRvy&#10;c6fYm7zNihxMazfvN1zCsFbDgPRSr6y/wm2/aWkHpmtYoDX2+swvD2BZ8jbUlqVvQ8gAhh5DXhng&#10;gboVHDg3+Kk2E2+hz9qLt6Grp0VoUQEfs660JYVcFsLiFlwP6GdxDh6P4SZKK+NiNdCDb+SpsJC1&#10;DF6vE9YxR+OfExbvrhVYzfnnppPPwkUDBCusZe1By5L6/TyBBV24yyR4yKloMbRknJ5gQaJPHcYs&#10;OzhFp6VMKzPTFfBzC6+8m3igX/fBp/MpDJBkbCZXd0hdeVOM2aymaB0cPEZG6FKcsDq36duQZ6SN&#10;cE8ILJHqBFjNoFRQ0vUAtJQep2P4+7c+PBLesvaUmqBUhw7CihV8sNbH8RUPpKqwHFdpUqylnExb&#10;vFyFbfiIVnchiN01tOieEOl9bqHpFIFlVB1wLizJoYIhrQ6onl82BuuGpJ/VTNvcQbKbRjNxoNwa&#10;R8F+I5r7FVi0k4GabqDzj2GpmBQjeOXg73//9Q8HtqwQWDrOotDBOaNE5XcMHYQWDCcl8UMxScNy&#10;uXZxnMXH0J6hW9AfLDfDgr5eq4sGMjQAC/JZD1AprLk5xYLlnDdcZ1poQmDlsUopbScAn3WuBIs7&#10;+Nz5RzyGR0ofimxZuk/SJLS0zzo9NIfb2On84K+anzvKw1MzR3wSZ/04HqWQ1OVq4AieO0LErBAW&#10;626K9CYKJMp4ZmuUVs8HFYxuI+tA0pvL89Oa6zQs3sjqsCyyrj6w8lBZuToZamgIayu+dljFjmCF&#10;TStvdMCaZ0fwAus09ZZa4lcIj2ElEaw2fSkKLHgcBuS5g7XonBaHZWlYPI/icZlZ1tYommSsF9nu&#10;VVg37JjuhDVKw/KGgVUbCisPq/249hY6u0H/FgrSjz78kMBaFLZu+Ei/sHgm5fRpkkrMsR4qHJK3&#10;RPv4DFJk1BYvYTxekOrbCwscuD+SYVWYuTDxWel9VV0RFtyGDx/fKQJa0J+l3oYdpiKdz4pQXobl&#10;DS2y0kmsra2tqalqb29vqlqdJ/KIyeosVnuTQeA8/xz6LAvWlxftar+OYzhP+mgsWBSWWrdhC7c9&#10;alhsT/GSYrZgeRSsCj6G0mPSD6ygWY3MOkcAa3dBgcBCiXOAdU9ZP7B0kVUiBxsWNIYwrCsIi9tC&#10;OrEzpD9YRxaFzzpoB2+FDpT9I00amQ3TQyU87tyDtyG9DiGQbCNybW0Cy435rDdaBFZFhXkaUqgF&#10;DW3BBel61AlhUecfdNHotQyQKdXCbNOnl6Tlr1yZT2tGafeV9LJRH7ytB49vw9oXYZK1aXsRXJnb&#10;Okm2Gg1LmRbAQnUVgAVbRo8s8rWHD0pnSFDa97nD47852i+jFhYVfFAbrBICU6REdtYGwXuSJJVd&#10;gSBehNRBQ28BeiuazANvKtIduGBZrdxytNNq7eZF0tAGv1LRSmuWCL6aMjSgNSYP6VBYtfLcWeql&#10;ddudVL5PIZXSjoM4m/lTDB0ULHe4FM3bpc7nzo3GZxGsoQyLeGEvLRoJZErxKY3XIVsTsEJSHpiP&#10;BlkDgcX56QqeszB61EbinEyLbIu3ssbE2HtGNax8hMUvQ+o5WhoRFuQdmq4ALNKC39ap8OLozoGu&#10;6R3c2U3SyuoYhr0N37aOobGsSViyMJFWhR1o4S+/paeBo1K8DQkWQsM4C8wOBL79EpNS50SFOYY9&#10;okdtTdFBOxu1whMs1LFjD6/VVaZD9f6j/GYtYwftVuC0rshteGxCKKzapiaElYesqpNxlBXlEVdu&#10;bexAn0Xa+b//3DtHSm/7d8NaBlLnp/uFRc3/fp8DVpLAgj+694JlAaw3DCy9zQdhPdHzRLRjbCCg&#10;m/+SsJstCtuVDawEgUWtf8225p/XETpM6AcWrTekHaMEi1LwKzHOkk0yv/r96wpWYm8EWOMcKRrp&#10;wUVd+NNSELPFIEnOosHD8RS3GLdZx9EN72ifK+AKklev0P2p+t/0hExZ2FMDnP6Lz5I4S5yW9Geh&#10;IHxfWNUaFuDqD9aGDQZWcjLoBWOmNB+XMjhgfbn0zt4IFWmyrBBYaFpDh/aBRekpqO5UGlZtmpXG&#10;VYlbI4MV3LjEfX/0zpSoLWTzDj2lAdZDrTh6/TBtP7J2DVCbJMFSHn4Uw4LOkKKip8LCaopTsK7w&#10;AB0M3PEud8gqQ+hwkI/hr8Bnle4Oa1kjJM4KhTWczqEptfJQVwt3P/g8Ylpu7ePph4HlSn/DWJZz&#10;aADuVXsAnx7SmfgcuC3+Ib3iDmBxt/I9Ityz0gRaoGOHI3RFRTpJ43Dwl5aA+CZ0dl9hy6I1oyg1&#10;BnHWGBndQTHJ19+5Gt6ydJw1MhTWxWX8lgZpSTx4DIvMq8fn8+F6SAOrzUSkbj6G6S3OY+ikFaJW&#10;AMOsMlKuglKEhTs/+oVFxxCvw2oFa6n6LSysF19kWF6cnlN3YrFssAiB9bmZV0sv9EaI4MdZsPi5&#10;g42l1KYFPl4mLdjA4A9+H+4ddcs16HbCgtSfAtDTQo2pRCqnwvBqaXmiJ9TBuzxc5r5NFBJjWOS8&#10;DywsSDOszmrY6LQ0gmUpViqCX+qAhX3wfWG9c2TR18LB+mDfSYK1UAus6ODBRPEVJm0gMxL+gM+H&#10;NQs2LTdHEEgLqxUqztqVTnhycuQg6n+BloW3Vf88OOsEsHj+XuKsBGoppU0DB6ZxQXpUOQ/RUS3M&#10;ZOG105qgYHGcVVW0dDMKjdHqqzqUR8xfuXVMhxPW1RkPhoMV9/KQo0P2oWUBLOslDWGp48lTQRkp&#10;adgCWB6PyWm1tT3tFlh7wWPtcrkK03PCwSJU0QsW2B7eRYNhIFbQGoU77kJgKQcPepK4ayBl/Shc&#10;UlSMSskDwGpqmsJrBghWHcKqyz9AsGI5KP3x575/dUtVOFi9vb8dNwTWbiOseSGwhkaC5TKw6ASy&#10;dwdHdg23AgcK0ync1x5L01KwnlCs4D1tw6Iyd3xrqxHfpDDLgjVmeleJwEpGWNB0pFxWnlWS1r0h&#10;2rKm5ILeH65kYFjNo2D4fgwPsiKsb334/deda9WcsHofHzlOdI70YJjE8BoWLbVgXAirAaJI4+Ex&#10;cG/D5hnY21rpg+XcwR6BdVpMzBxDik6tFI1Lq0LBuAZtuJN8lvFZJx7r6jpAKhiw8CO5LtkLWYSl&#10;FizaQueAtWFD1WpSc6WnIcLC5J/Auu2b/3jLt9/64o8/6o0Eqzf3n3csHk/jmVZNehLCwu80eWgg&#10;xUFmi3LwuLiPwgeM29mzY0aZ7CQQTM+hy1Bq2zn6NmSvZWZZcUNNJpbDVFT6LNKSvHI3DGcm0Dr3&#10;xw7wFrrycqxHo2F57XZlapOk+fs5S5bU1NS0b9jQXrW5s3MbKfZ4qe+vTsWkaQArgdVV7v/WW4VX&#10;eiPD6m3/wHN27r4dk+eZlzTgQilc1KUxmc4WmVHxk0eutMMHhlXp8vkCuHQGYJlzmKPf0y0aFiW1&#10;RFBQP3dEjUav3U5AyRCQhHqgBG9D9lnl9DbEGek855pRug4JVvuGOAVrWydcg2CJ3joK4PMVrMEH&#10;oaX0ThCESv9qe+9AsHp73/vg3edu2jF35GQYOdSJB+Wz8CSevuuuHBraNROpPbSKGze8uzm15SZ0&#10;0GtEy3mC0QJLuib439JiwzKWRXEuWBaV7/UkqwhRN1q6DtOmESzMujga4c1ACsNqUrBq/rUTvZWX&#10;FV2VYS3PX3lujLKswy8cv+2+O+6r/2hsb+91wILD+NV/+OWWmxYuVC/qGwdB99+kZaeXsdvKybmr&#10;hYyigibFBBasS0bLgj+2VXpo0TSAKvT7CxuCLdTvjOfwtH5Mc8wmDx+OtVzy4mlLClFXpqEBmkYR&#10;WHV166el0JZRWY+SF1rAR/l8+CDpMEfB2oa9WeC26ui5s/JEI8huHj8+NeHc96b09l4vLLCvXzx+&#10;4bkt8246S1NPk9jBPzP0GR5/Yy8NmdMGfyHD4rQo7plmWCoexRGDaCcs9nx0n+oEs8RaLivS0mIF&#10;MSyQuGbNqntCYNXBFJ3Awg7IsLBqapuqalYXFf1rERmXcvAqcMBGtrKywfdsnVaXu6E33Dco7N/p&#10;rXp+z4UnfjL6DDr7M2dA9Ui9ESveuEvZFgcAUM8HDWHaAcyfuv18uPIdLauBYUlLCB1DOcPcT9Ni&#10;wzJ5eDenHfA21GqS3QgLVw3wvKF6RmtYipYNy1oWJl9tDWo6JPOHAhjr16esL1+aO6U34jco8t/u&#10;3bD07d2/feMnW84ArzPKhf0ETUwGek4/syCojmEwILDwZsQg1Qf+KrAr6BdY1EoPc7GnjZOv4B0Z&#10;0S0OWLRrtE32o2TLSDmnaBAWqElKa3cKPIarSS3FOoZjOXSowRYt/BS07XlLvVRcratLXvq9pUuv&#10;rKt6sfc6vkHX8w/1bsh9/u2XL/zdG5MGEbQtW7aok6lOpTqWC0g4xI9s1K8yGFA/w67pBtgeI8uQ&#10;o1sEkPZZhEtgsWiB7eLpFPIxxHZJTmh1s07pmHN4DpvzSdgB3Rb2SQqs7dv1SidhNWHdauzMqlav&#10;7e3vweRT73V/g673H4S1UVXvLX3+q3ve3f30L6P/ftKWQWcUOYVuNCRw1HEEU1KxenrQn46Tm37Y&#10;hKx+ohNWQVmL05BzHaqngSjugkOJprXgrx1lfDeukk58Nurh7OMPo2nFrkHRkMF4ELd2Te+aRrBg&#10;SVF1cjm2K9PrUH2r8duO3+rVY7fDsRx75YqK66twdqD33/sN+vf+F+Ka2qdcHpv71P/64MG3H9n4&#10;Dxee/mXP6WWjFTg4pVu2VERlxbt9yo0Vpjf4GhQvRSz6DcUhBwhh3UO9nJ55Bn6cfubPxMYwndES&#10;/dfpDuEQUitQcdadDz/8MMkVxGKWhoS7u1RkissG8vOnYe6vvBobRcFsyMYwA1F0ZfX2Y+umVFUR&#10;oj8C0h8Ny2ltUy7nPvWV5x/827c3vqu4/d2u524aN/fsvEGTTuPEHcxAQ7TlgYDLTyWOuyoq7qIA&#10;/q5nnrnrrgr4K+onUi7QHYBaNgQ6tJ5VsI4/fDzm+KNcsOiA/RUlKriqLu/ctn1JrXI426eVlJQc&#10;ODCNZvGrVVyQmws2NKWqqen/jtB/FCwnuSljn/reR2efHHbopVdnnyzNyMg4OmPIl/YvXjx+7g54&#10;b4KgJzw4wf5Gb8Fps2eeeUZBWoBp5cJAYUDdDl+A+IM2QdIbetOmmEfVd/cLL7xw9+GDCYcxpaze&#10;Ol1dXWUd6puYujPqQlJL5pjklA++Uv29bSAF/54yo6b/KEL/KbA4c3EDfq+99qT6Xhk2bNihQy+9&#10;NH/+q6dmzyZ+6lMIv/Sl/fvHLR63ePHifXPnwuTAjpELRy6EbzI3D7wPD655N+Lpvn3Q7We+PejM&#10;7WfOzLtpMvxDI9V/Ze4+mEMfcrT05KlX5x/a8ZW4qg3/4XT+k2F9MINgKVzwPUnf+fOvIDiFDr6X&#10;4Df1zYffXqXvlP5O4jcbfoMfs0/B76dO4T81/yX47w+D75XzT8L/BfV/Cv7v/aT3v+D7j4bVe+E1&#10;w+pJAwtwITD8DmluA3/DDg3TH/w7XlH/rifP07/3NeSl/q8dzf1YwvpeKR3DG4xdEazz9CvF/4R/&#10;jX/F5u/Jd/4V/Gvy38V/5EmC/QqZ1JP6bxOsYXs2fCxhgWm9dgOfwlDLeuX8IThLr8IUHRxB/PHS&#10;Icdv9IN+tr5Dw14ZFgbWDa/t7+39eMKKO9n3HAqs86+8NH7x4nHq+xf1E/7JuP37lbO3Pvs/jaPf&#10;1Dd+yKHzAguuDjZLMqyXfvFxhdV74UlN68m+lrVj8kK8+Ojugz+dPHkhXnFhPxV23HRmxrDzw4DV&#10;KwDrvG1ZNzy5o/djC6vXNi1zHbJpZcB44VzHN56+ffv4T0L/1lyILl7C6wFsyzqFZFinvvcxhvWT&#10;80LLvg7Zeb80fgcgYAw2GwVrLv/GP/aNZ7A7Rg4hq4IPYZljeMMr83o/xrDQtEItSy68YUPm7tg3&#10;4+gQFd6rH0NmZMwQImBZyGo//b39MzKOMsqRO06xYWlYxrBKL3+sYZ19EgzLxmVFByfnjlw8IyOj&#10;FMQuMmYcLT0qpjWeLWvukFL1Wio9mXH05NG5bFjjDmlWcBmyf6ewYUvvxxrWU9q0+lrW+UOLRyr3&#10;tBheOurHv/z85/vo4GlY4//8z/fvU39n8b59+wjWyB0Z51/Rcel5h8u64ehTH29YvZNDXbxlWeeP&#10;7kCPvQP+8POff/rTiwEUsNpHbuxvPv3pv7l5Lv79ueTSRu576bywGuaEdcOw3/V+zGF9FGpaFqwn&#10;T40fiXjQxf/5p3/+8z+Q09qHHn78h3+uYKFF6atw5AzzUnrlFX0ZomHte+/jDqv3TMh9aFvWsCGT&#10;CRb89vOf/9zyWfiN/Ju/wQM5l9zVjvELx596cpixLBvWDYce6f3Yw/qqjrWsvIPQOglHjGHdPPMP&#10;c5mMibJunjtXE1SHdPKQYa9Yj2m5DPGUT37v4w+rd8troedQw3py/riRElHNnasDrfFsWXN1qDVu&#10;yJAhJw+d2nf25HkL1nkL1g3zv9f7JwDr+VI2LTmHrxinNezowvEmQresiBw829mOfafUU3rY+ddm&#10;zNXu3eHf4aGzZcOfAqwN/5tNiy2LAlJOSJ0aOVLddPQbXoz8zeU/4N8YOXfGyaNDXlKhxtFh54dZ&#10;lgVPJ6R1w2un/isP4X8erN4pGZJg5sMoB3HYsCdfGjdvpPXtgB9IC/8D/McdO/AvjZw8bsbiHads&#10;Vq+YB/QN55/r/dOAteHlQzeEfIbboVOORHK47+RJyDG/Osz5vDFfRu+fCKze3t+Nm1H66kvKFCRR&#10;3vejR5FkCs13w2vh/zsE/fwrhw6Vvtwb96cCC7/Lv3j5d2cW/svR0lPzD8ERigQhwkdRiDqOh149&#10;mTFj8cKLv93z4Ibe3j8dy+pzMJ/66su/fWP0TTvGDTl68tSrL81/BSmE5XMeahovvXpKufn9i0fO&#10;G/3PiXuef6/3v/P7L4TVu6E3Lm5D+5QpU967fPkp9e1/TU6iPo/8B2D45Jnv/Zv6h3JzLz91+bL6&#10;L7XHxcX19v5/A0tn6fnn/ZGP3nO9/699/y2w4gjYlpMvnXoV78VX9Td//qtcdh3yyCewHM7/F88/&#10;+OCD//b8L57/6Be/+MVXf/HVr8Lv+OPBrz7V9Amsj/P3CaxPYH0C6xNYn8D6BNYn3yewPoH1Caz/&#10;9u//CDAAyS7TPnYSeBoAAAAASUVORK5CYIJQSwECLQAUAAYACAAAACEAsYJntgoBAAATAgAAEwAA&#10;AAAAAAAAAAAAAAAAAAAAW0NvbnRlbnRfVHlwZXNdLnhtbFBLAQItABQABgAIAAAAIQA4/SH/1gAA&#10;AJQBAAALAAAAAAAAAAAAAAAAADsBAABfcmVscy8ucmVsc1BLAQItABQABgAIAAAAIQA/ehNepgoA&#10;AORBAAAOAAAAAAAAAAAAAAAAADoCAABkcnMvZTJvRG9jLnhtbFBLAQItABQABgAIAAAAIQCqJg6+&#10;vAAAACEBAAAZAAAAAAAAAAAAAAAAAAwNAABkcnMvX3JlbHMvZTJvRG9jLnhtbC5yZWxzUEsBAi0A&#10;FAAGAAgAAAAhAOHlTkLfAAAABwEAAA8AAAAAAAAAAAAAAAAA/w0AAGRycy9kb3ducmV2LnhtbFBL&#10;AQItAAoAAAAAAAAAIQDjjPbxFdMAABXTAAAUAAAAAAAAAAAAAAAAAAsPAABkcnMvbWVkaWEvaW1h&#10;Z2UxLnBuZ1BLBQYAAAAABgAGAHwBAABS4gAAAAA=&#10;">
                <v:group id="Groupe 306" o:spid="_x0000_s1063" style="position:absolute;width:55721;height:33902" coordsize="55721,3390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qXJUsQAAADcAAAADwAAAGRycy9kb3ducmV2LnhtbESPQYvCMBSE7wv+h/AE&#10;b2taZUWqUURUPIiwKoi3R/Nsi81LaWJb/71ZEPY4zMw3zHzZmVI0VLvCsoJ4GIEgTq0uOFNwOW+/&#10;pyCcR9ZYWiYFL3KwXPS+5pho2/IvNSefiQBhl6CC3PsqkdKlORl0Q1sRB+9ua4M+yDqTusY2wE0p&#10;R1E0kQYLDgs5VrTOKX2cnkbBrsV2NY43zeFxX79u55/j9RCTUoN+t5qB8NT5//CnvdcKxtEE/s6E&#10;IyAXb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BqXJUsQAAADcAAAA&#10;DwAAAAAAAAAAAAAAAACqAgAAZHJzL2Rvd25yZXYueG1sUEsFBgAAAAAEAAQA+gAAAJsDAAAAAA==&#10;">
                  <v:group id="Groupe 302" o:spid="_x0000_s1064" style="position:absolute;width:35902;height:31095" coordsize="35902,3109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Z7PUcYAAADcAAAADwAAAGRycy9kb3ducmV2LnhtbESPQWvCQBSE74X+h+UV&#10;ems2UVokuoYgWnoQoUYQb4/sMwlm34bsNon/visUehxm5htmlU2mFQP1rrGsIIliEMSl1Q1XCk7F&#10;7m0Bwnlkja1lUnAnB9n6+WmFqbYjf9Nw9JUIEHYpKqi971IpXVmTQRfZjjh4V9sb9EH2ldQ9jgFu&#10;WjmL4w9psOGwUGNHm5rK2/HHKPgcccznyXbY366b+6V4P5z3CSn1+jLlSxCeJv8f/mt/aQXzeAaP&#10;M+EIyPUv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5ns9RxgAAANwA&#10;AAAPAAAAAAAAAAAAAAAAAKoCAABkcnMvZG93bnJldi54bWxQSwUGAAAAAAQABAD6AAAAnQMAAAAA&#10;">
                    <v:group id="Groupe 299" o:spid="_x0000_s1065" style="position:absolute;top:2857;width:30144;height:28239" coordsize="30144,2823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6dHHOsUAAADcAAAADwAAAGRycy9kb3ducmV2LnhtbESPT4vCMBTE78J+h/AW&#10;9qZpXRStRhHZXTyI4B8Qb4/m2Rabl9Jk2/rtjSB4HGbmN8x82ZlSNFS7wrKCeBCBIE6tLjhTcDr+&#10;9icgnEfWWFomBXdysFx89OaYaNvynpqDz0SAsEtQQe59lUjp0pwMuoGtiIN3tbVBH2SdSV1jG+Cm&#10;lMMoGkuDBYeFHCta55TeDv9GwV+L7eo7/mm2t+v6fjmOdudtTEp9fXarGQhPnX+HX+2NVjCcTuF5&#10;JhwBuXg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OnRxzrFAAAA3AAA&#10;AA8AAAAAAAAAAAAAAAAAqgIAAGRycy9kb3ducmV2LnhtbFBLBQYAAAAABAAEAPoAAACcAwAAAAA=&#10;">
                      <v:group id="Groupe 297" o:spid="_x0000_s1066" style="position:absolute;left:2952;top:1524;width:27192;height:26715" coordsize="27191,2671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9wL208YAAADcAAAADwAAAGRycy9kb3ducmV2LnhtbESPT2vCQBTE74LfYXmC&#10;t7qJ4p9GVxFR6UEK1ULp7ZF9JsHs25Bdk/jtu0LB4zAzv2FWm86UoqHaFZYVxKMIBHFqdcGZgu/L&#10;4W0BwnlkjaVlUvAgB5t1v7fCRNuWv6g5+0wECLsEFeTeV4mULs3JoBvZijh4V1sb9EHWmdQ1tgFu&#10;SjmOopk0WHBYyLGiXU7p7Xw3Co4ttttJvG9Ot+vu8XuZfv6cYlJqOOi2SxCeOv8K/7c/tILx+xye&#10;Z8IRkOs/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3AvbTxgAAANwA&#10;AAAPAAAAAAAAAAAAAAAAAKoCAABkcnMvZG93bnJldi54bWxQSwUGAAAAAAQABAD6AAAAnQMAAAAA&#10;">
                        <v:group id="Groupe 295" o:spid="_x0000_s1067" style="position:absolute;width:27191;height:26715" coordsize="27191,2671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JzNP8UAAADcAAAADwAAAGRycy9kb3ducmV2LnhtbESPQYvCMBSE78L+h/CE&#10;vWlaF8WtRhFZlz2IoC6It0fzbIvNS2liW/+9EQSPw8x8w8yXnSlFQ7UrLCuIhxEI4tTqgjMF/8fN&#10;YArCeWSNpWVScCcHy8VHb46Jti3vqTn4TAQIuwQV5N5XiZQuzcmgG9qKOHgXWxv0QdaZ1DW2AW5K&#10;OYqiiTRYcFjIsaJ1Tun1cDMKfltsV1/xT7O9Xtb383G8O21jUuqz361mIDx1/h1+tf+0gtH3GJ5n&#10;whGQiwc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GiczT/FAAAA3AAA&#10;AA8AAAAAAAAAAAAAAAAAqgIAAGRycy9kb3ducmV2LnhtbFBLBQYAAAAABAAEAPoAAACcAwAAAAA=&#10;">
                          <v:group id="Groupe 510" o:spid="_x0000_s1068" style="position:absolute;width:27191;height:26715" coordsize="27191,2671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1ZKgmMIAAADcAAAADwAAAGRycy9kb3ducmV2LnhtbERPy4rCMBTdC/5DuII7&#10;TTuDIh1TERkHFyKoA8PsLs3tA5ub0sS2/r1ZCC4P573eDKYWHbWusqwgnkcgiDOrKy4U/F73sxUI&#10;55E11pZJwYMcbNLxaI2Jtj2fqbv4QoQQdgkqKL1vEildVpJBN7cNceBy2xr0AbaF1C32IdzU8iOK&#10;ltJgxaGhxIZ2JWW3y90o+Omx337G393xlu8e/9fF6e8Yk1LTybD9AuFp8G/xy33QChZxmB/OhCMg&#10;0yc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NWSoJjCAAAA3AAAAA8A&#10;AAAAAAAAAAAAAAAAqgIAAGRycy9kb3ducmV2LnhtbFBLBQYAAAAABAAEAPoAAACZAwAAAAA=&#10;">
                            <v:group id="Groupe 508" o:spid="_x0000_s1069" style="position:absolute;width:27191;height:26715" coordsize="27191,2671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j06Q8MAAADcAAAADwAAAGRycy9kb3ducmV2LnhtbERPTWvCQBC9F/wPywi9&#10;1U0Ui0TXIGKlByk0EcTbkB2TkOxsyG6T+O+7h0KPj/e9SyfTioF6V1tWEC8iEMSF1TWXCq75x9sG&#10;hPPIGlvLpOBJDtL97GWHibYjf9OQ+VKEEHYJKqi87xIpXVGRQbewHXHgHrY36APsS6l7HEO4aeUy&#10;it6lwZpDQ4UdHSsqmuzHKDiPOB5W8Wm4NI/j856vv26XmJR6nU+HLQhPk/8X/7k/tYJ1FNaGM+EI&#10;yP0v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uPTpDwwAAANwAAAAP&#10;AAAAAAAAAAAAAAAAAKoCAABkcnMvZG93bnJldi54bWxQSwUGAAAAAAQABAD6AAAAmgMAAAAA&#10;">
                              <v:group id="Groupe 506" o:spid="_x0000_s1070" style="position:absolute;width:27191;height:26715" coordsize="27191,2671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O4LqsQAAADcAAAADwAAAGRycy9kb3ducmV2LnhtbESPQYvCMBSE74L/ITzB&#10;m6bdRZGuUUTWxYMI1oVlb4/m2Rabl9LEtv57Iwgeh5n5hlmue1OJlhpXWlYQTyMQxJnVJecKfs+7&#10;yQKE88gaK8uk4E4O1qvhYImJth2fqE19LgKEXYIKCu/rREqXFWTQTW1NHLyLbQz6IJtc6ga7ADeV&#10;/IiiuTRYclgosKZtQdk1vRkFPx12m8/4uz1cL9v7/3l2/DvEpNR41G++QHjq/Tv8au+1glk0h+eZ&#10;cATk6gE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sO4LqsQAAADcAAAA&#10;DwAAAAAAAAAAAAAAAACqAgAAZHJzL2Rvd25yZXYueG1sUEsFBgAAAAAEAAQA+gAAAJsDAAAAAA==&#10;">
                                <v:group id="Groupe 503" o:spid="_x0000_s1071" style="position:absolute;width:25717;height:22669" coordsize="25717,2266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JmoMsYAAADcAAAADwAAAGRycy9kb3ducmV2LnhtbESPQWvCQBSE74X+h+UV&#10;vDWbKBZJXUMQKx6kUCNIb4/sMwlm34bsNon/3i0Uehxm5htmnU2mFQP1rrGsIIliEMSl1Q1XCs7F&#10;x+sKhPPIGlvLpOBODrLN89MaU21H/qLh5CsRIOxSVFB736VSurImgy6yHXHwrrY36IPsK6l7HAPc&#10;tHIex2/SYMNhocaOtjWVt9OPUbAfccwXyW443q7b+3ex/LwcE1Jq9jLl7yA8Tf4//Nc+aAXLeAG/&#10;Z8IRkJsH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gmagyxgAAANwA&#10;AAAPAAAAAAAAAAAAAAAAAKoCAABkcnMvZG93bnJldi54bWxQSwUGAAAAAAQABAD6AAAAnQMAAAAA&#10;">
                                  <v:group id="Groupe 501" o:spid="_x0000_s1072" style="position:absolute;width:25717;height:22669" coordsize="25717,2266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weT3sUAAADcAAAADwAAAGRycy9kb3ducmV2LnhtbESPQWvCQBSE7wX/w/KE&#10;3uomLSkluoYgVnoIQrUg3h7ZZxLMvg3ZNYn/visUehxm5htmlU2mFQP1rrGsIF5EIIhLqxuuFPwc&#10;P18+QDiPrLG1TAru5CBbz55WmGo78jcNB1+JAGGXooLa+y6V0pU1GXQL2xEH72J7gz7IvpK6xzHA&#10;TStfo+hdGmw4LNTY0aam8nq4GQW7Ecf8Ld4OxfWyuZ+Pyf5UxKTU83zKlyA8Tf4//Nf+0gqSKIbH&#10;mXAE5PoX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D8Hk97FAAAA3AAA&#10;AA8AAAAAAAAAAAAAAAAAqgIAAGRycy9kb3ducmV2LnhtbFBLBQYAAAAABAAEAPoAAACcAwAAAAA=&#10;">
                                    <v:line id="Connecteur droit 498" o:spid="_x0000_s1073" style="position:absolute;visibility:visible;mso-wrap-style:square" from="190,2857" to="23230,285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VkTZMMAAADcAAAADwAAAGRycy9kb3ducmV2LnhtbERPz2vCMBS+C/sfwhvspumkDNcZxRYH&#10;hR3mqqDHR/NsujUvpcm0+++Xg+Dx4/u9XI+2ExcafOtYwfMsAUFcO91yo+Cwf58uQPiArLFzTAr+&#10;yMN69TBZYqbdlb/oUoVGxBD2GSowIfSZlL42ZNHPXE8cubMbLIYIh0bqAa8x3HZyniQv0mLLscFg&#10;T4Wh+qf6tQq2+Wbnus/849scz6YpZYqFPyn19Dhu3kAEGsNdfHOXWkH6GtfGM/EIyNU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EFZE2TDAAAA3AAAAA8AAAAAAAAAAAAA&#10;AAAAoQIAAGRycy9kb3ducmV2LnhtbFBLBQYAAAAABAAEAPkAAACRAwAAAAA=&#10;" strokecolor="#0070c0" strokeweight="1.5pt">
                                      <v:stroke joinstyle="miter"/>
                                    </v:line>
                                    <v:group id="Groupe 500" o:spid="_x0000_s1074" style="position:absolute;width:25717;height:22669" coordsize="25717,2266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Es2RcMAAADcAAAADwAAAGRycy9kb3ducmV2LnhtbERPTWvCQBC9F/wPywi9&#10;1U0Ui0TXIGKlByk0EcTbkB2TkOxsyG6T+O+7h0KPj/e9SyfTioF6V1tWEC8iEMSF1TWXCq75x9sG&#10;hPPIGlvLpOBJDtL97GWHibYjf9OQ+VKEEHYJKqi87xIpXVGRQbewHXHgHrY36APsS6l7HEO4aeUy&#10;it6lwZpDQ4UdHSsqmuzHKDiPOB5W8Wm4NI/j856vv26XmJR6nU+HLQhPk/8X/7k/tYJ1FOaHM+EI&#10;yP0v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QSzZFwwAAANwAAAAP&#10;AAAAAAAAAAAAAAAAAKoCAABkcnMvZG93bnJldi54bWxQSwUGAAAAAAQABAD6AAAAmgMAAAAA&#10;">
                                      <v:line id="Connecteur droit 495" o:spid="_x0000_s1075" style="position:absolute;visibility:visible;mso-wrap-style:square" from="0,95" to="25717,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o/+zsUAAADcAAAADwAAAGRycy9kb3ducmV2LnhtbESP3WoCMRSE7wu+QziF3tWkoqJbo2ih&#10;UKgg9ff2dHPMLm5O1k2q27c3BaGXw8x8w0xmravEhZpQetbw0lUgiHNvSrYatpv35xGIEJENVp5J&#10;wy8FmE07DxPMjL/yF13W0YoE4ZChhiLGOpMy5AU5DF1fEyfv6BuHMcnGStPgNcFdJXtKDaXDktNC&#10;gTW9FZSf1j9Og/o+rc5DtbOHzWfo28X+eF6qldZPj+38FUSkNv6H7+0Po6E/HsDfmXQE5PQG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Lo/+zsUAAADcAAAADwAAAAAAAAAA&#10;AAAAAAChAgAAZHJzL2Rvd25yZXYueG1sUEsFBgAAAAAEAAQA+QAAAJMDAAAAAA==&#10;" strokecolor="red" strokeweight="1.5pt">
                                        <v:stroke joinstyle="miter"/>
                                      </v:line>
                                      <v:line id="Connecteur droit 499" o:spid="_x0000_s1076" style="position:absolute;visibility:visible;mso-wrap-style:square" from="25717,0" to="25717,2266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8L0y8UAAADcAAAADwAAAGRycy9kb3ducmV2LnhtbESP3WoCMRSE74W+QzgF7zSxiNStUWyh&#10;IFSQ+nt7ujlmFzcn6ybV9e2NUOjlMDPfMJNZ6ypxoSaUnjUM+goEce5NyVbDdvPZewURIrLByjNp&#10;uFGA2fSpM8HM+Ct/02UdrUgQDhlqKGKsMylDXpDD0Pc1cfKOvnEYk2ysNA1eE9xV8kWpkXRYcloo&#10;sKaPgvLT+tdpUD+n1Xmkdvaw+QpD+74/npdqpXX3uZ2/gYjUxv/wX3thNAzHY3icSUdATu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r8L0y8UAAADcAAAADwAAAAAAAAAA&#10;AAAAAAChAgAAZHJzL2Rvd25yZXYueG1sUEsFBgAAAAAEAAQA+QAAAJMDAAAAAA==&#10;" strokecolor="red" strokeweight="1.5pt">
                                        <v:stroke joinstyle="miter"/>
                                      </v:line>
                                    </v:group>
                                  </v:group>
                                  <v:line id="Connecteur droit 502" o:spid="_x0000_s1077" style="position:absolute;visibility:visible;mso-wrap-style:square" from="23145,2857" to="23145,2265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xGM28QAAADcAAAADwAAAGRycy9kb3ducmV2LnhtbESPzWrDMBCE74G+g9hCb7Ecg9viWgkl&#10;EJNTiRM/wGJtbVNrZSzVP336KlDocZiZb5j8sJheTDS6zrKCXRSDIK6t7rhRUN1O21cQziNr7C2T&#10;gpUcHPYPmxwzbWcuabr6RgQIuwwVtN4PmZSubsmgi+xAHLxPOxr0QY6N1CPOAW56mcTxszTYcVho&#10;caBjS/XX9dso+Pipii7dTcV6LJsUX4rZmeSi1NPj8v4GwtPi/8N/7bNWkMYJ3M+EIyD3v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vEYzbxAAAANwAAAAPAAAAAAAAAAAA&#10;AAAAAKECAABkcnMvZG93bnJldi54bWxQSwUGAAAAAAQABAD5AAAAkgMAAAAA&#10;" strokecolor="#4472c4 [3204]" strokeweight="1.5pt">
                                    <v:stroke joinstyle="miter"/>
                                  </v:line>
                                </v:group>
                                <v:oval id="Ellipse 504" o:spid="_x0000_s1078" style="position:absolute;left:21431;top:20955;width:5760;height:576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Yzu7cUA&#10;AADcAAAADwAAAGRycy9kb3ducmV2LnhtbESPQWvCQBSE7wX/w/IEb3Xj2toSXaVYbBW9mIrn1+wz&#10;CWbfhuyq6b93C4Ueh5n5hpktOluLK7W+cqxhNExAEOfOVFxoOHytHl9B+IBssHZMGn7Iw2Lee5hh&#10;atyN93TNQiEihH2KGsoQmlRKn5dk0Q9dQxy9k2sthijbQpoWbxFua6mSZCItVhwXSmxoWVJ+zi5W&#10;g/rOXH48vnyON7vtkrt39aEOSutBv3ubggjUhf/wX3ttNDwnT/B7Jh4BOb8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tjO7txQAAANwAAAAPAAAAAAAAAAAAAAAAAJgCAABkcnMv&#10;ZG93bnJldi54bWxQSwUGAAAAAAQABAD1AAAAigMAAAAA&#10;" filled="f" strokecolor="black [3213]" strokeweight="1.5pt">
                                  <v:stroke joinstyle="miter"/>
                                </v:oval>
                                <v:oval id="Ellipse 505" o:spid="_x0000_s1079" style="position:absolute;left:25241;top:22574;width:720;height:72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PpwV8MA&#10;AADcAAAADwAAAGRycy9kb3ducmV2LnhtbESPT4vCMBTE74LfITxhb5q6oEjXKCIIHhZcu/65vm3e&#10;tmWbl9DEtn57Iwh7HGbmN8xy3ZtatNT4yrKC6SQBQZxbXXGh4PS9Gy9A+ICssbZMCu7kYb0aDpaY&#10;atvxkdosFCJC2KeooAzBpVL6vCSDfmIdcfR+bWMwRNkUUjfYRbip5XuSzKXBiuNCiY62JeV/2c0o&#10;cP3nz/TsvuzFL5yhLru2eGCl3kb95gNEoD78h1/tvVYwS2bwPBOPgFw9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PpwV8MAAADcAAAADwAAAAAAAAAAAAAAAACYAgAAZHJzL2Rv&#10;d25yZXYueG1sUEsFBgAAAAAEAAQA9QAAAIgDAAAAAA==&#10;" fillcolor="red" strokecolor="red" strokeweight="1pt">
                                  <v:stroke joinstyle="miter"/>
                                </v:oval>
                              </v:group>
                              <v:oval id="Ellipse 507" o:spid="_x0000_s1080" style="position:absolute;left:22764;top:22479;width:720;height:72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1yl6sUA&#10;AADcAAAADwAAAGRycy9kb3ducmV2LnhtbESPQWsCMRSE74L/ITzBmyZKa+1qFCks2EIP3W7vj83r&#10;bnDzsmyirv31TaHgcZiZb5jtfnCtuFAfrGcNi7kCQVx5Y7nWUH7mszWIEJENtp5Jw40C7Hfj0RYz&#10;46/8QZci1iJBOGSooYmxy6QMVUMOw9x3xMn79r3DmGRfS9PjNcFdK5dKraRDy2mhwY5eGqpOxdlp&#10;+DnmpY3n52KtyrfT+8Nr7qX90no6GQ4bEJGGeA//t49Gw6N6gr8z6QjI3S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/XKXqxQAAANwAAAAPAAAAAAAAAAAAAAAAAJgCAABkcnMv&#10;ZG93bnJldi54bWxQSwUGAAAAAAQABAD1AAAAigMAAAAA&#10;" fillcolor="#4472c4 [3204]" strokecolor="#1f3763 [1604]" strokeweight="1pt">
                                <v:stroke joinstyle="miter"/>
                              </v:oval>
                            </v:group>
                            <v:oval id="Ellipse 509" o:spid="_x0000_s1081" style="position:absolute;left:24003;top:24955;width:720;height:72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tJuZMEA&#10;AADcAAAADwAAAGRycy9kb3ducmV2LnhtbESPQWsCMRSE70L/Q3gFL6JZBUtdjVIKgtdqW3p8bJ6b&#10;xc1LSKKm/fWNIHgcZuYbZrXJthcXCrFzrGA6qUAQN0533Cr4PGzHryBiQtbYOyYFvxRhs34arLDW&#10;7sofdNmnVhQIxxoVmJR8LWVsDFmME+eJi3d0wWIqMrRSB7wWuO3lrKpepMWOy4JBT++GmtP+bBUc&#10;ftqjDvz11/Q+a0/WfI9yVmr4nN+WIBLl9Ajf2zutYF4t4HamHAG5/g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LSbmTBAAAA3AAAAA8AAAAAAAAAAAAAAAAAmAIAAGRycy9kb3du&#10;cmV2LnhtbFBLBQYAAAAABAAEAPUAAACGAwAAAAA=&#10;" fillcolor="#00b050" strokecolor="black [3213]" strokeweight="1pt">
                              <v:stroke joinstyle="miter"/>
                            </v:oval>
                          </v:group>
                          <v:group id="Groupe 291" o:spid="_x0000_s1082" style="position:absolute;left:23526;top:5048;width:4343;height:1810;rotation:90" coordorigin="567,5383" coordsize="684,28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7kpW1MQAAADcAAAADwAAAGRycy9kb3ducmV2LnhtbESPQWsCMRSE74X+h/AK&#10;XkrNrgfRrVFsy4JXraLHx+a5Wdy8rEnqbv99Iwg9DjPzDbNYDbYVN/KhcawgH2cgiCunG64V7L/L&#10;txmIEJE1to5JwS8FWC2fnxZYaNfzlm67WIsE4VCgAhNjV0gZKkMWw9h1xMk7O28xJulrqT32CW5b&#10;OcmyqbTYcFow2NGnoeqy+7EK+HqYldf2+FqeKp+vP/q5+TpFpUYvw/odRKQh/ocf7Y1WMJnncD+T&#10;joBc/gE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7kpW1MQAAADcAAAA&#10;DwAAAAAAAAAAAAAAAACqAgAAZHJzL2Rvd25yZXYueG1sUEsFBgAAAAAEAAQA+gAAAJsDAAAAAA==&#10;">
                            <v:rect id="Rectangle 3" o:spid="_x0000_s1083" style="position:absolute;left:567;top:5383;width:684;height:28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+z0ncYA&#10;AADcAAAADwAAAGRycy9kb3ducmV2LnhtbESPT4vCMBTE74LfITxhL6KpXRDtGkV0FxYPgn/APT6a&#10;t23Z5qUkUet+eiMIHoeZ+Q0zW7SmFhdyvrKsYDRMQBDnVldcKDgevgYTED4ga6wtk4IbeVjMu50Z&#10;ZtpeeUeXfShEhLDPUEEZQpNJ6fOSDPqhbYij92udwRClK6R2eI1wU8s0ScbSYMVxocSGViXlf/uz&#10;UdCcVmg+tzJs3O39/+d83K7XSV+pt167/AARqA2v8LP9rRWk0xQeZ+IRkPM7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m+z0ncYAAADcAAAADwAAAAAAAAAAAAAAAACYAgAAZHJz&#10;L2Rvd25yZXYueG1sUEsFBgAAAAAEAAQA9QAAAIsDAAAAAA==&#10;" strokeweight="1.5pt"/>
                            <v:line id="Line 4" o:spid="_x0000_s1084" style="position:absolute;visibility:visible;mso-wrap-style:square" from="567,5526" to="1251,552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lyH6cUAAADcAAAADwAAAGRycy9kb3ducmV2LnhtbESPT2vCQBTE7wW/w/IEb3WjQqnRVUTw&#10;D701LYK3R/aZxGTfxt2Nxm/fLRR6HGbmN8xy3ZtG3Mn5yrKCyTgBQZxbXXGh4Ptr9/oOwgdkjY1l&#10;UvAkD+vV4GWJqbYP/qR7FgoRIexTVFCG0KZS+rwkg35sW+LoXawzGKJ0hdQOHxFuGjlNkjdpsOK4&#10;UGJL25LyOuuMglOX8fla71yD3f5wuJxutZ99KDUa9psFiEB9+A//tY9awXQ+g98z8QjI1Q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UlyH6cUAAADcAAAADwAAAAAAAAAA&#10;AAAAAAChAgAAZHJzL2Rvd25yZXYueG1sUEsFBgAAAAAEAAQA+QAAAJMDAAAAAA==&#10;" strokeweight="1.5pt"/>
                          </v:group>
                        </v:group>
                        <v:rect id="Rectangle 296" o:spid="_x0000_s1085" style="position:absolute;left:25241;top:4857;width:1048;height:276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kFLl8UA&#10;AADcAAAADwAAAGRycy9kb3ducmV2LnhtbESPQWsCMRSE74X+h/AKXkrN6oK0q1FUELz0UCvi8bF5&#10;boKbl2UTd1d/fVMo9DjMzDfMYjW4WnTUButZwWScgSAuvbZcKTh+797eQYSIrLH2TAruFGC1fH5a&#10;YKF9z1/UHWIlEoRDgQpMjE0hZSgNOQxj3xAn7+JbhzHJtpK6xT7BXS2nWTaTDi2nBYMNbQ2V18PN&#10;Kfi85/m+e82v/dHmlX3I8+ZkvFKjl2E9BxFpiP/hv/ZeK5h+zOD3TDoCcvk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uQUuXxQAAANwAAAAPAAAAAAAAAAAAAAAAAJgCAABkcnMv&#10;ZG93bnJldi54bWxQSwUGAAAAAAQABAD1AAAAigMAAAAA&#10;" fillcolor="white [3212]" stroked="f" strokeweight="1pt"/>
                      </v:group>
                      <v:shape id="Zone de texte 298" o:spid="_x0000_s1086" type="#_x0000_t202" style="position:absolute;width:3714;height:533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M3y/sQA&#10;AADcAAAADwAAAGRycy9kb3ducmV2LnhtbERPTWvCQBC9F/wPywi9NZsGKjbNKhIQS7EHYy69TbNj&#10;EpqdjdmtSf317qHg8fG+s/VkOnGhwbWWFTxHMQjiyuqWawXlcfu0BOE8ssbOMin4Iwfr1ewhw1Tb&#10;kQ90KXwtQgi7FBU03veplK5qyKCLbE8cuJMdDPoAh1rqAccQbjqZxPFCGmw5NDTYU95Q9VP8GgUf&#10;+fYTD9+JWV67fLc/bfpz+fWi1ON82ryB8DT5u/jf/a4VJK9hbTgTjoBc3Q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TN8v7EAAAA3AAAAA8AAAAAAAAAAAAAAAAAmAIAAGRycy9k&#10;b3ducmV2LnhtbFBLBQYAAAAABAAEAPUAAACJAwAAAAA=&#10;" filled="f" stroked="f" strokeweight=".5pt">
                        <v:textbox>
                          <w:txbxContent>
                            <w:p w14:paraId="4AB1C20E" w14:textId="11BFDFD0" w:rsidR="00432FD8" w:rsidRDefault="00432FD8">
                              <w:pPr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color w:val="FF0000"/>
                                  <w:lang w:val="fr-FR"/>
                                </w:rPr>
                              </w:pPr>
                              <w:r w:rsidRPr="00432FD8"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color w:val="FF0000"/>
                                  <w:lang w:val="fr-FR"/>
                                </w:rPr>
                                <w:t>Ph</w:t>
                              </w:r>
                            </w:p>
                            <w:p w14:paraId="08F9EE1B" w14:textId="7730367B" w:rsidR="00432FD8" w:rsidRPr="00432FD8" w:rsidRDefault="00432FD8">
                              <w:pPr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color w:val="0070C0"/>
                                  <w:lang w:val="fr-FR"/>
                                </w:rPr>
                              </w:pPr>
                              <w:r w:rsidRPr="00432FD8"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color w:val="0070C0"/>
                                  <w:lang w:val="fr-FR"/>
                                </w:rPr>
                                <w:t>N</w:t>
                              </w:r>
                            </w:p>
                          </w:txbxContent>
                        </v:textbox>
                      </v:shape>
                    </v:group>
                    <v:shape id="Zone de texte 301" o:spid="_x0000_s1087" type="#_x0000_t202" style="position:absolute;left:28575;width:7327;height:342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xzBecYA&#10;AADcAAAADwAAAGRycy9kb3ducmV2LnhtbESPQWvCQBSE74L/YXlCb7qJxSLRVUJAWooetF68PbPP&#10;JJh9m2a3Sdpf3xUKPQ4z8w2z3g6mFh21rrKsIJ5FIIhzqysuFJw/dtMlCOeRNdaWScE3OdhuxqM1&#10;Jtr2fKTu5AsRIOwSVFB63yRSurwkg25mG+Lg3Wxr0AfZFlK32Ae4qeU8il6kwYrDQokNZSXl99OX&#10;UfCe7Q54vM7N8qfOXve3tPk8XxZKPU2GdAXC0+D/w3/tN63gOYrhcSYcAbn5B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qxzBecYAAADcAAAADwAAAAAAAAAAAAAAAACYAgAAZHJz&#10;L2Rvd25yZXYueG1sUEsFBgAAAAAEAAQA9QAAAIsDAAAAAA==&#10;" filled="f" stroked="f" strokeweight=".5pt">
                      <v:textbox>
                        <w:txbxContent>
                          <w:p w14:paraId="49B38B0A" w14:textId="6E9CF7E6" w:rsidR="0039068C" w:rsidRPr="00430090" w:rsidRDefault="0039068C" w:rsidP="0039068C">
                            <w:pPr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</w:pPr>
                            <w:r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الوثيقة </w:t>
                            </w:r>
                            <w:r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4"/>
                                <w:szCs w:val="24"/>
                                <w:lang w:val="fr-FR" w:bidi="ar-DZ"/>
                              </w:rPr>
                              <w:t>4-</w:t>
                            </w:r>
                            <w:r w:rsidRPr="00430090"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-</w:t>
                            </w:r>
                          </w:p>
                        </w:txbxContent>
                      </v:textbox>
                    </v:shape>
                  </v:group>
                  <v:shape id="Image 494" o:spid="_x0000_s1088" type="#_x0000_t75" alt="RÃ©sultat de recherche d'images pour &quot;chauffe eau electrique png&quot;" style="position:absolute;left:36861;top:2476;width:18860;height:3142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OY53LEAAAA3AAAAA8AAABkcnMvZG93bnJldi54bWxEj0GLwjAUhO+C/yE8wduauoou1SiyKHhy&#10;tSuot0fzbIvNS2mirf/eLCx4HGbmG2a+bE0pHlS7wrKC4SACQZxaXXCm4Pi7+fgC4TyyxtIyKXiS&#10;g+Wi25ljrG3DB3okPhMBwi5GBbn3VSylS3My6Aa2Ig7e1dYGfZB1JnWNTYCbUn5G0UQaLDgs5FjR&#10;d07pLbkbBbvm7C4/p7Odrov2tF8dk5sbP5Xq99rVDISn1r/D/+2tVjCKxvB3JhwBuXgB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MOY53LEAAAA3AAAAA8AAAAAAAAAAAAAAAAA&#10;nwIAAGRycy9kb3ducmV2LnhtbFBLBQYAAAAABAAEAPcAAACQAwAAAAA=&#10;">
                    <v:imagedata r:id="rId22" o:title="RÃ©sultat de recherche d'images pour &quot;chauffe eau electrique png&quot;"/>
                    <v:path arrowok="t"/>
                  </v:shape>
                </v:group>
                <v:line id="Connecteur droit 511" o:spid="_x0000_s1089" style="position:absolute;visibility:visible;mso-wrap-style:square" from="28575,27527" to="37572,2752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EMP+sMAAADaAAAADwAAAGRycy9kb3ducmV2LnhtbESPQWsCMRSE74L/ITzBmyYVEdkapS0U&#10;BAWp2vb6unlmFzcv6ybq+u9NQfA4zMw3zGzRukpcqAmlZw0vQwWCOPemZKthv/scTEGEiGyw8kwa&#10;bhRgMe92ZpgZf+UvumyjFQnCIUMNRYx1JmXIC3IYhr4mTt7BNw5jko2VpsFrgrtKjpSaSIclp4UC&#10;a/ooKD9uz06D+jtuThP1bX93qzC27z+H01pttO732rdXEJHa+Aw/2kujYQT/V9INkPM7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FxDD/rDAAAA2gAAAA8AAAAAAAAAAAAA&#10;AAAAoQIAAGRycy9kb3ducmV2LnhtbFBLBQYAAAAABAAEAPkAAACRAwAAAAA=&#10;" strokecolor="red" strokeweight="1.5pt">
                  <v:stroke joinstyle="miter"/>
                </v:line>
                <v:shapetype id="_x0000_t34" coordsize="21600,21600" o:spt="34" o:oned="t" adj="10800" path="m,l@0,0@0,21600,21600,21600e" filled="f">
                  <v:stroke joinstyle="miter"/>
                  <v:formulas>
                    <v:f eqn="val #0"/>
                  </v:formulas>
                  <v:path arrowok="t" fillok="f" o:connecttype="none"/>
                  <v:handles>
                    <v:h position="#0,center"/>
                  </v:handles>
                  <o:lock v:ext="edit" shapetype="t"/>
                </v:shapetype>
                <v:shape id="Connecteur en angle 288" o:spid="_x0000_s1090" type="#_x0000_t34" style="position:absolute;left:25812;top:27146;width:11880;height:1238;visibility:visible;mso-wrap-style:square" o:connectortype="elbow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dB4acIAAADaAAAADwAAAGRycy9kb3ducmV2LnhtbESPT4vCMBTE78J+h/AWvGmqCyrVtCyC&#10;rgdZ/Afi7dE827LNS2lird9+Iwgeh/nNDLNIO1OJlhpXWlYwGkYgiDOrS84VnI6rwQyE88gaK8uk&#10;4EEO0uSjt8BY2zvvqT34XIQSdjEqKLyvYyldVpBBN7Q1cfCutjHog2xyqRu8h3JTyXEUTaTBksNC&#10;gTUtC8r+Djej4Od8cuM2n47W29/NzPldHeiLUv3P7nsOwlPn3/ArvdEKvuB5JdwAmfw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GdB4acIAAADaAAAADwAAAAAAAAAAAAAA&#10;AAChAgAAZHJzL2Rvd25yZXYueG1sUEsFBgAAAAAEAAQA+QAAAJADAAAAAA==&#10;" adj="172" strokecolor="#4472c4 [3204]" strokeweight="1.5pt"/>
                <w10:wrap anchorx="margin"/>
              </v:group>
            </w:pict>
          </mc:Fallback>
        </mc:AlternateContent>
      </w:r>
    </w:p>
    <w:p w14:paraId="243CFAEB" w14:textId="1502FA81" w:rsidR="00E733EE" w:rsidRDefault="00E733EE" w:rsidP="001A3DF3">
      <w:pPr>
        <w:spacing w:after="0" w:line="240" w:lineRule="auto"/>
        <w:rPr>
          <w:rtl/>
          <w:lang w:bidi="ar-DZ"/>
        </w:rPr>
      </w:pPr>
    </w:p>
    <w:p w14:paraId="5272C84F" w14:textId="66A7BE95" w:rsidR="00E733EE" w:rsidRDefault="00E733EE" w:rsidP="001A3DF3">
      <w:pPr>
        <w:spacing w:after="0" w:line="240" w:lineRule="auto"/>
        <w:rPr>
          <w:rtl/>
          <w:lang w:bidi="ar-DZ"/>
        </w:rPr>
      </w:pPr>
    </w:p>
    <w:p w14:paraId="187B6EB8" w14:textId="41F92CE1" w:rsidR="00E733EE" w:rsidRDefault="00E733EE" w:rsidP="001A3DF3">
      <w:pPr>
        <w:spacing w:after="0" w:line="240" w:lineRule="auto"/>
        <w:rPr>
          <w:rtl/>
          <w:lang w:bidi="ar-DZ"/>
        </w:rPr>
      </w:pPr>
    </w:p>
    <w:p w14:paraId="616B62DC" w14:textId="5384EC68" w:rsidR="00E733EE" w:rsidRPr="00E74E40" w:rsidRDefault="00E74E40" w:rsidP="001A3DF3">
      <w:pPr>
        <w:spacing w:after="0" w:line="240" w:lineRule="auto"/>
        <w:rPr>
          <w:lang w:val="fr-FR" w:bidi="ar-DZ"/>
        </w:rPr>
      </w:pPr>
      <w:r>
        <w:rPr>
          <w:noProof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880448" behindDoc="0" locked="0" layoutInCell="1" allowOverlap="1" wp14:anchorId="001D8552" wp14:editId="20392173">
                <wp:simplePos x="0" y="0"/>
                <wp:positionH relativeFrom="column">
                  <wp:posOffset>9331325</wp:posOffset>
                </wp:positionH>
                <wp:positionV relativeFrom="paragraph">
                  <wp:posOffset>330835</wp:posOffset>
                </wp:positionV>
                <wp:extent cx="2571750" cy="0"/>
                <wp:effectExtent l="0" t="0" r="19050" b="19050"/>
                <wp:wrapNone/>
                <wp:docPr id="496" name="Connecteur droit 4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7175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97AE89" id="Connecteur droit 496" o:spid="_x0000_s1026" style="position:absolute;z-index:251880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34.75pt,26.05pt" to="937.25pt,2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a1yu3QEAABAEAAAOAAAAZHJzL2Uyb0RvYy54bWysU02P0zAQvSPxHyzfadKK3WWjpnvoqlwQ&#10;VLD8ANcZt5b8pbG3Sf89YyfNrgAhgcjBydjz3sx7nqwfBmvYGTBq71q+XNScgZO+0+7Y8u9Pu3cf&#10;OItJuE4Y76DlF4j8YfP2zboPDaz8yZsOkBGJi00fWn5KKTRVFeUJrIgLH8DRofJoRaIQj1WHoid2&#10;a6pVXd9WvccuoJcQI+0+jod8U/iVApm+KBUhMdNy6i2VFct6yGu1WYvmiCKctJzaEP/QhRXaUdGZ&#10;6lEkwZ5R/0JltUQfvUoL6W3lldISigZSs6x/UvPtJAIULWRODLNN8f/Rys/nPTLdtfz9/S1nTli6&#10;pK13jpyDZ2Qdep1YPiOn+hAbAmzdHqcohj1m2YNCm98kiA3F3cvsLgyJSdpc3dwt727oEuT1rHoB&#10;BozpI3jL8kfLjXZZuGjE+VNMVIxSryl52zjW07jd18SX4+iN7nbamBLg8bA1yM6CLn23q+nJ3RPF&#10;qzSKjKPNrGlUUb7SxcBY4Cso8oX6Xo4V8kTCTCukBJeWE69xlJ1hilqYgVNrfwJO+RkKZVr/Bjwj&#10;SmXv0gy22nn8XdtpuLasxvyrA6PubMHBd5dyv8UaGrvi3PSL5Ll+HRf4y4+8+QEAAP//AwBQSwME&#10;FAAGAAgAAAAhAI0BlvzdAAAACwEAAA8AAABkcnMvZG93bnJldi54bWxMj8FOwzAQRO9I/IO1SNyo&#10;k9CUkMapEFIvvbVU4rqN3TiqvY5ip03+Hlcc4DizT7Mz1Wayhl3V4DtHAtJFAkxR42RHrYDj1/al&#10;AOYDkkTjSAmYlYdN/fhQYSndjfbqeggtiyHkSxSgQ+hLzn2jlUW/cL2ieDu7wWKIcmi5HPAWw63h&#10;WZKsuMWO4geNvfrUqrkcRitgt9Nh3qP9fs3lNhuPsykuLhXi+Wn6WAMLagp/MNzrx+pQx04nN5L0&#10;zES9XL3nkRWQZymwO1G8LaNz+nV4XfH/G+ofAAAA//8DAFBLAQItABQABgAIAAAAIQC2gziS/gAA&#10;AOEBAAATAAAAAAAAAAAAAAAAAAAAAABbQ29udGVudF9UeXBlc10ueG1sUEsBAi0AFAAGAAgAAAAh&#10;ADj9If/WAAAAlAEAAAsAAAAAAAAAAAAAAAAALwEAAF9yZWxzLy5yZWxzUEsBAi0AFAAGAAgAAAAh&#10;ABlrXK7dAQAAEAQAAA4AAAAAAAAAAAAAAAAALgIAAGRycy9lMm9Eb2MueG1sUEsBAi0AFAAGAAgA&#10;AAAhAI0BlvzdAAAACwEAAA8AAAAAAAAAAAAAAAAANwQAAGRycy9kb3ducmV2LnhtbFBLBQYAAAAA&#10;BAAEAPMAAABBBQAAAAA=&#10;" strokecolor="red" strokeweight="1.5pt">
                <v:stroke joinstyle="miter"/>
              </v:line>
            </w:pict>
          </mc:Fallback>
        </mc:AlternateContent>
      </w:r>
    </w:p>
    <w:p w14:paraId="1A5927EB" w14:textId="02D0D4F6" w:rsidR="001A3DF3" w:rsidRDefault="00E74E40" w:rsidP="001A3DF3">
      <w:pPr>
        <w:spacing w:after="0" w:line="240" w:lineRule="auto"/>
        <w:rPr>
          <w:rtl/>
          <w:lang w:bidi="ar-DZ"/>
        </w:rPr>
      </w:pPr>
      <w:r>
        <w:rPr>
          <w:noProof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882496" behindDoc="0" locked="0" layoutInCell="1" allowOverlap="1" wp14:anchorId="21B01735" wp14:editId="4AC50055">
                <wp:simplePos x="0" y="0"/>
                <wp:positionH relativeFrom="column">
                  <wp:posOffset>10779125</wp:posOffset>
                </wp:positionH>
                <wp:positionV relativeFrom="paragraph">
                  <wp:posOffset>321310</wp:posOffset>
                </wp:positionV>
                <wp:extent cx="2571750" cy="0"/>
                <wp:effectExtent l="0" t="0" r="19050" b="19050"/>
                <wp:wrapNone/>
                <wp:docPr id="497" name="Connecteur droit 4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7175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482F425" id="Connecteur droit 497" o:spid="_x0000_s1026" style="position:absolute;z-index:251882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48.75pt,25.3pt" to="1051.25pt,2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J/a3QEAABAEAAAOAAAAZHJzL2Uyb0RvYy54bWysU9uO0zAQfUfiHyy/06QVS9mo6T50VV4Q&#10;VFw+wHXGrSXfNPY26d8zdtLsChASiDw4GXvOmTnHk83DYA27AEbtXcuXi5ozcNJ32p1a/v3b/s17&#10;zmISrhPGO2j5FSJ/2L5+telDAyt/9qYDZETiYtOHlp9TCk1VRXkGK+LCB3B0qDxakSjEU9Wh6Ind&#10;mmpV1++q3mMX0EuIkXYfx0O+LfxKgUyflYqQmGk59ZbKimU95rXabkRzQhHOWk5tiH/owgrtqOhM&#10;9SiSYE+of6GyWqKPXqWF9LbySmkJRQOpWdY/qfl6FgGKFjInhtmm+P9o5afLAZnuWv72fs2ZE5Yu&#10;aeedI+fgCVmHXieWz8ipPsSGADt3wCmK4YBZ9qDQ5jcJYkNx9zq7C0NikjZXd+vl+o4uQd7Oqmdg&#10;wJg+gLcsf7TcaJeFi0ZcPsZExSj1lpK3jWM9jdt9TXw5jt7obq+NKQGejjuD7CLo0vf7mp7cPVG8&#10;SKPIONrMmkYV5StdDYwFvoAiX6jv5VghTyTMtEJKcGk58RpH2RmmqIUZOLX2J+CUn6FQpvVvwDOi&#10;VPYuzWCrncfftZ2GW8tqzL85MOrOFhx9dy33W6yhsSvOTb9InuuXcYE//8jbHwAAAP//AwBQSwME&#10;FAAGAAgAAAAhAMCc7bjcAAAACwEAAA8AAABkcnMvZG93bnJldi54bWxMj81OwzAQhO9IvIO1SNyo&#10;naCEEuJUCKmX3loq9erGSxzVP1HstMnbs4gDHGf20+xMvZmdZVccYx+8hGwlgKFvg+59J+H4uX1a&#10;A4tJea1s8ChhwQib5v6uVpUON7/H6yF1jEJ8rJQEk9JQcR5bg07FVRjQ0+0rjE4lkmPH9ahuFO4s&#10;z4UouVO9pw9GDfhhsL0cJidhtzNp2St3ei70Np+Oi11fQibl48P8/gYs4Zz+YPipT9WhoU7nMHkd&#10;mSVdvr4UxEooRAmMiDwTOTnnX4c3Nf+/ofkGAAD//wMAUEsBAi0AFAAGAAgAAAAhALaDOJL+AAAA&#10;4QEAABMAAAAAAAAAAAAAAAAAAAAAAFtDb250ZW50X1R5cGVzXS54bWxQSwECLQAUAAYACAAAACEA&#10;OP0h/9YAAACUAQAACwAAAAAAAAAAAAAAAAAvAQAAX3JlbHMvLnJlbHNQSwECLQAUAAYACAAAACEA&#10;oiif2t0BAAAQBAAADgAAAAAAAAAAAAAAAAAuAgAAZHJzL2Uyb0RvYy54bWxQSwECLQAUAAYACAAA&#10;ACEAwJztuNwAAAALAQAADwAAAAAAAAAAAAAAAAA3BAAAZHJzL2Rvd25yZXYueG1sUEsFBgAAAAAE&#10;AAQA8wAAAEAFAAAAAA==&#10;" strokecolor="red" strokeweight="1.5pt">
                <v:stroke joinstyle="miter"/>
              </v:line>
            </w:pict>
          </mc:Fallback>
        </mc:AlternateContent>
      </w:r>
    </w:p>
    <w:p w14:paraId="695D1BC4" w14:textId="465D75E6" w:rsidR="001A3DF3" w:rsidRDefault="001A3DF3" w:rsidP="001A3DF3">
      <w:pPr>
        <w:spacing w:after="0" w:line="240" w:lineRule="auto"/>
        <w:rPr>
          <w:rtl/>
          <w:lang w:bidi="ar-DZ"/>
        </w:rPr>
      </w:pPr>
    </w:p>
    <w:p w14:paraId="76FDDFBD" w14:textId="177B4491" w:rsidR="00430090" w:rsidRDefault="00430090" w:rsidP="001A3DF3">
      <w:pPr>
        <w:spacing w:after="0" w:line="240" w:lineRule="auto"/>
        <w:rPr>
          <w:rtl/>
          <w:lang w:bidi="ar-DZ"/>
        </w:rPr>
      </w:pPr>
    </w:p>
    <w:p w14:paraId="047D46BB" w14:textId="44A88D93" w:rsidR="00430090" w:rsidRDefault="00430090" w:rsidP="001A3DF3">
      <w:pPr>
        <w:spacing w:after="0" w:line="240" w:lineRule="auto"/>
        <w:rPr>
          <w:rtl/>
          <w:lang w:bidi="ar-DZ"/>
        </w:rPr>
      </w:pPr>
    </w:p>
    <w:p w14:paraId="550F2B28" w14:textId="1AA6BACF" w:rsidR="00430090" w:rsidRDefault="00430090" w:rsidP="001A3DF3">
      <w:pPr>
        <w:spacing w:after="0" w:line="240" w:lineRule="auto"/>
        <w:rPr>
          <w:rtl/>
          <w:lang w:bidi="ar-DZ"/>
        </w:rPr>
      </w:pPr>
    </w:p>
    <w:p w14:paraId="41F7725A" w14:textId="325D8498" w:rsidR="00430090" w:rsidRDefault="00430090" w:rsidP="001A3DF3">
      <w:pPr>
        <w:spacing w:after="0" w:line="240" w:lineRule="auto"/>
        <w:rPr>
          <w:rtl/>
          <w:lang w:bidi="ar-DZ"/>
        </w:rPr>
      </w:pPr>
    </w:p>
    <w:p w14:paraId="4CEAB1D9" w14:textId="5CDA41E8" w:rsidR="00430090" w:rsidRDefault="00430090" w:rsidP="001A3DF3">
      <w:pPr>
        <w:spacing w:after="0" w:line="240" w:lineRule="auto"/>
        <w:rPr>
          <w:rtl/>
          <w:lang w:bidi="ar-DZ"/>
        </w:rPr>
      </w:pPr>
    </w:p>
    <w:p w14:paraId="62B5B2CA" w14:textId="3E6FD2A9" w:rsidR="00430090" w:rsidRDefault="00430090" w:rsidP="001A3DF3">
      <w:pPr>
        <w:spacing w:after="0" w:line="240" w:lineRule="auto"/>
        <w:rPr>
          <w:rtl/>
          <w:lang w:bidi="ar-DZ"/>
        </w:rPr>
      </w:pPr>
    </w:p>
    <w:p w14:paraId="6F98CADE" w14:textId="3AE5C759" w:rsidR="00430090" w:rsidRDefault="00430090" w:rsidP="001A3DF3">
      <w:pPr>
        <w:spacing w:after="0" w:line="240" w:lineRule="auto"/>
        <w:rPr>
          <w:rtl/>
          <w:lang w:bidi="ar-DZ"/>
        </w:rPr>
      </w:pPr>
    </w:p>
    <w:p w14:paraId="53AB9E88" w14:textId="7A656597" w:rsidR="00430090" w:rsidRDefault="00430090" w:rsidP="001A3DF3">
      <w:pPr>
        <w:spacing w:after="0" w:line="240" w:lineRule="auto"/>
        <w:rPr>
          <w:rtl/>
          <w:lang w:bidi="ar-DZ"/>
        </w:rPr>
      </w:pPr>
    </w:p>
    <w:p w14:paraId="79EDB938" w14:textId="1AE65B5B" w:rsidR="00430090" w:rsidRDefault="00430090" w:rsidP="001A3DF3">
      <w:pPr>
        <w:spacing w:after="0" w:line="240" w:lineRule="auto"/>
        <w:rPr>
          <w:rtl/>
          <w:lang w:bidi="ar-DZ"/>
        </w:rPr>
      </w:pPr>
    </w:p>
    <w:p w14:paraId="2FE7962D" w14:textId="78F668B7" w:rsidR="00430090" w:rsidRDefault="002A294D" w:rsidP="001A3DF3">
      <w:pPr>
        <w:spacing w:after="0" w:line="240" w:lineRule="auto"/>
        <w:rPr>
          <w:rtl/>
          <w:lang w:bidi="ar-DZ"/>
        </w:rPr>
      </w:pPr>
      <w:r>
        <w:rPr>
          <w:lang w:bidi="ar-DZ"/>
        </w:rPr>
        <w:tab/>
      </w:r>
    </w:p>
    <w:p w14:paraId="62790780" w14:textId="1E4E96D0" w:rsidR="00430090" w:rsidRDefault="002A294D" w:rsidP="001A3DF3">
      <w:pPr>
        <w:spacing w:after="0" w:line="240" w:lineRule="auto"/>
        <w:rPr>
          <w:rtl/>
          <w:lang w:bidi="ar-DZ"/>
        </w:rPr>
      </w:pPr>
      <w:r>
        <w:rPr>
          <w:lang w:bidi="ar-DZ"/>
        </w:rPr>
        <w:tab/>
      </w:r>
    </w:p>
    <w:p w14:paraId="58219A75" w14:textId="1A2C113D" w:rsidR="00430090" w:rsidRDefault="00430090" w:rsidP="001A3DF3">
      <w:pPr>
        <w:spacing w:after="0" w:line="240" w:lineRule="auto"/>
        <w:rPr>
          <w:rtl/>
          <w:lang w:bidi="ar-DZ"/>
        </w:rPr>
      </w:pPr>
    </w:p>
    <w:p w14:paraId="1C2F55FE" w14:textId="6E5D1343" w:rsidR="00430090" w:rsidRDefault="00430090" w:rsidP="001A3DF3">
      <w:pPr>
        <w:spacing w:after="0" w:line="240" w:lineRule="auto"/>
        <w:rPr>
          <w:rtl/>
          <w:lang w:bidi="ar-DZ"/>
        </w:rPr>
      </w:pPr>
    </w:p>
    <w:p w14:paraId="5F02C2CB" w14:textId="6E6E6C5D" w:rsidR="00430090" w:rsidRDefault="00430090" w:rsidP="001A3DF3">
      <w:pPr>
        <w:spacing w:after="0" w:line="240" w:lineRule="auto"/>
        <w:rPr>
          <w:rtl/>
          <w:lang w:bidi="ar-DZ"/>
        </w:rPr>
      </w:pPr>
    </w:p>
    <w:p w14:paraId="07F7D791" w14:textId="2C237ED4" w:rsidR="00430090" w:rsidRDefault="00430090" w:rsidP="001A3DF3">
      <w:pPr>
        <w:spacing w:after="0" w:line="240" w:lineRule="auto"/>
        <w:rPr>
          <w:rtl/>
          <w:lang w:bidi="ar-DZ"/>
        </w:rPr>
      </w:pPr>
    </w:p>
    <w:p w14:paraId="4A1585C8" w14:textId="248D300A" w:rsidR="00430090" w:rsidRDefault="00430090" w:rsidP="001A3DF3">
      <w:pPr>
        <w:spacing w:after="0" w:line="240" w:lineRule="auto"/>
        <w:rPr>
          <w:rtl/>
          <w:lang w:bidi="ar-DZ"/>
        </w:rPr>
      </w:pPr>
    </w:p>
    <w:p w14:paraId="36BA14A9" w14:textId="5778C2BA" w:rsidR="00430090" w:rsidRDefault="00EB6B34" w:rsidP="001A3DF3">
      <w:pPr>
        <w:spacing w:after="0" w:line="240" w:lineRule="auto"/>
        <w:rPr>
          <w:rtl/>
          <w:lang w:bidi="ar-DZ"/>
        </w:rPr>
      </w:pPr>
      <w:r>
        <w:rPr>
          <w:noProof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900928" behindDoc="0" locked="0" layoutInCell="1" allowOverlap="1" wp14:anchorId="2999604C" wp14:editId="02AAA8A1">
                <wp:simplePos x="0" y="0"/>
                <wp:positionH relativeFrom="column">
                  <wp:posOffset>196215</wp:posOffset>
                </wp:positionH>
                <wp:positionV relativeFrom="paragraph">
                  <wp:posOffset>136525</wp:posOffset>
                </wp:positionV>
                <wp:extent cx="6515100" cy="0"/>
                <wp:effectExtent l="0" t="0" r="19050" b="19050"/>
                <wp:wrapNone/>
                <wp:docPr id="290" name="Connecteur droit 2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5151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FF7E127" id="Connecteur droit 290" o:spid="_x0000_s1026" style="position:absolute;flip:x;z-index:251900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.45pt,10.75pt" to="528.45pt,1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unwF2AEAAA8EAAAOAAAAZHJzL2Uyb0RvYy54bWysU8tu2zAQvBfoPxC815IMJGgFyzk4SHoo&#10;WqOPD2CopUWALywZS/77LilbDtqiQItcCC65M7szXG7uJmvYETBq7zrerGrOwEnfa3fo+I/vD+/e&#10;cxaTcL0w3kHHTxD53fbtm80YWlj7wZsekBGJi+0YOj6kFNqqinIAK+LKB3B0qTxakSjEQ9WjGInd&#10;mmpd17fV6LEP6CXESKf38yXfFn6lQKYvSkVIzHScektlxbI+5bXabkR7QBEGLc9tiP/owgrtqOhC&#10;dS+SYM+of6OyWqKPXqWV9LbySmkJRQOpaepf1HwbRICihcyJYbEpvh6t/HzcI9N9x9cfyB8nLD3S&#10;zjtHzsEzsh69TizfkVNjiC0Bdm6P5yiGPWbZk0LLlNHhIw1BMYKksan4fFp8hikxSYe3N81NU1M5&#10;ebmrZopMFTCmR/CW5U3HjXbZAtGK46eYqCylXlLysXF5jd7o/kEbU4I8PLAzyI6Cnj1NTW6ecC+y&#10;KMrIKkuaRZRdOhmYWb+CIluo2VlOGcgrp5ASXLrwGkfZGaaogwVYl7b/CjznZyiUYf0X8IIolb1L&#10;C9hq5/FP1a9WqDn/4sCsO1vw5PtTed5iDU1dce78Q/JYv4wL/PqPtz8BAAD//wMAUEsDBBQABgAI&#10;AAAAIQAZrKd73wAAAAkBAAAPAAAAZHJzL2Rvd25yZXYueG1sTI/NTsMwEITvSH0Haytxo3aKWkGI&#10;U1VIHJCq0h8OcHPtJQmN18F22vD2uOIAx50ZzX5TLAbbshP60DiSkE0EMCTtTEOVhNf9080dsBAV&#10;GdU6QgnfGGBRjq4KlRt3pi2edrFiqYRCriTUMXY550HXaFWYuA4peR/OWxXT6StuvDqnctvyqRBz&#10;blVD6UOtOnysUR93vZXwlj1/bXT3udm/6NW7X8X1GmMv5fV4WD4AizjEvzBc8BM6lInp4HoygbUS&#10;bsV9SkqYZjNgF1/M5kk5/Cq8LPj/BeUPAAAA//8DAFBLAQItABQABgAIAAAAIQC2gziS/gAAAOEB&#10;AAATAAAAAAAAAAAAAAAAAAAAAABbQ29udGVudF9UeXBlc10ueG1sUEsBAi0AFAAGAAgAAAAhADj9&#10;If/WAAAAlAEAAAsAAAAAAAAAAAAAAAAALwEAAF9yZWxzLy5yZWxzUEsBAi0AFAAGAAgAAAAhAF66&#10;fAXYAQAADwQAAA4AAAAAAAAAAAAAAAAALgIAAGRycy9lMm9Eb2MueG1sUEsBAi0AFAAGAAgAAAAh&#10;ABmsp3vfAAAACQEAAA8AAAAAAAAAAAAAAAAAMgQAAGRycy9kb3ducmV2LnhtbFBLBQYAAAAABAAE&#10;APMAAAA+BQAAAAA=&#10;" strokecolor="black [3213]" strokeweight=".5pt">
                <v:stroke joinstyle="miter"/>
              </v:line>
            </w:pict>
          </mc:Fallback>
        </mc:AlternateContent>
      </w:r>
    </w:p>
    <w:p w14:paraId="33FF0D4A" w14:textId="57E5549D" w:rsidR="001A3DF3" w:rsidRPr="00EB6B34" w:rsidRDefault="00EB6B34" w:rsidP="00401FE2">
      <w:pPr>
        <w:spacing w:after="0" w:line="240" w:lineRule="auto"/>
        <w:jc w:val="center"/>
        <w:rPr>
          <w:sz w:val="32"/>
          <w:szCs w:val="32"/>
          <w:rtl/>
          <w:lang w:val="fr-FR" w:bidi="ar-DZ"/>
        </w:rPr>
      </w:pPr>
      <w:r>
        <w:rPr>
          <w:rFonts w:hint="cs"/>
          <w:noProof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876352" behindDoc="0" locked="0" layoutInCell="1" allowOverlap="1" wp14:anchorId="09BB3197" wp14:editId="6813E39B">
                <wp:simplePos x="0" y="0"/>
                <wp:positionH relativeFrom="margin">
                  <wp:posOffset>171450</wp:posOffset>
                </wp:positionH>
                <wp:positionV relativeFrom="paragraph">
                  <wp:posOffset>614680</wp:posOffset>
                </wp:positionV>
                <wp:extent cx="6819900" cy="342900"/>
                <wp:effectExtent l="0" t="0" r="0" b="0"/>
                <wp:wrapNone/>
                <wp:docPr id="490" name="Text Box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19900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6496555" w14:textId="77777777" w:rsidR="00430090" w:rsidRPr="009B0A8C" w:rsidRDefault="00430090" w:rsidP="00430090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 xml:space="preserve">بالتوفيق للجميع </w:t>
                            </w:r>
                            <w:r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ab/>
                            </w:r>
                            <w:r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ab/>
                            </w:r>
                            <w:r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ab/>
                            </w:r>
                            <w:r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ab/>
                            </w:r>
                            <w:r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ab/>
                            </w:r>
                            <w:r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ab/>
                            </w:r>
                            <w:r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ab/>
                            </w:r>
                            <w:r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ab/>
                            </w:r>
                            <w:r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ab/>
                            </w:r>
                            <w:r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 xml:space="preserve">                                إعداد الأستاذ: محارقة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BB3197" id="_x0000_s1091" type="#_x0000_t202" style="position:absolute;left:0;text-align:left;margin-left:13.5pt;margin-top:48.4pt;width:537pt;height:27pt;z-index:2518763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4k42MQIAAFwEAAAOAAAAZHJzL2Uyb0RvYy54bWysVE1vGjEQvVfqf7B8L7t8JAXEEtFEVJWi&#10;JBJEORuvF1ba9bi2YZf++j57gaC0p6oXM56ZfTPz3pjZXVtX7KCsK0lnvN9LOVNaUl7qbcZf18sv&#10;Y86cFzoXFWmV8aNy/G7++dOsMVM1oB1VubIMINpNG5PxnfdmmiRO7lQtXI+M0ggWZGvhcbXbJLei&#10;AXpdJYM0vU0asrmxJJVz8D50QT6P+EWhpH8uCqc8qzKO3nw8bTw34UzmMzHdWmF2pTy1If6hi1qU&#10;GkUvUA/CC7a35R9QdSktOSp8T1KdUFGUUsUZME0//TDNaieMirOAHGcuNLn/ByufDi+WlXnGRxPw&#10;o0UNkdaq9ewbtWw8DAQ1xk2RtzLI9C38EPrsd3CGudvC1uEXEzHEAXW80BvQJJy34/5kkiIkERuO&#10;BsEGfPL+tbHOf1dUs2Bk3EK+yKo4PDrfpZ5TQjFNy7KqooSVZg0qDG/S+MElAvBKo0aYoes1WL7d&#10;tHHo/mWQDeVHzGepWxFn5LJEE4/C+RdhsRPoG3vun3EUFaEYnSzOdmR//c0f8iEVopw12LGMu597&#10;YRVn1Q8NESf90QiwPl5GN18HuNjryOY6ovf1PWGN+3hRRkYz5Pvq7C0s1W94DotQFSGhJWpn3J/N&#10;e99tPp6TVItFTMIaGuEf9crIAB1oDRSv2zdhzUkHDwWf6LyNYvpBji63E2Sx91SUUatAdMfqiX+s&#10;cFT79NzCG7m+x6z3P4X5bwAAAP//AwBQSwMEFAAGAAgAAAAhAN9doE7hAAAACgEAAA8AAABkcnMv&#10;ZG93bnJldi54bWxMj81OwzAQhO9IvIO1lbhRO5FaQohTVZEqJASHll64bWI3ieqfELtt4OnZnuht&#10;d2c0+02xmqxhZz2G3jsJyVwA067xqnethP3n5jEDFiI6hcY7LeFHB1iV93cF5spf3Fafd7FlFOJC&#10;jhK6GIec89B02mKY+0E70g5+tBhpHVuuRrxQuDU8FWLJLfaOPnQ46KrTzXF3shLeqs0HbuvUZr+m&#10;en0/rIfv/ddCyofZtH4BFvUU/81wxSd0KImp9ienAjMS0ieqEiU8L6nBVU9EQpeapoXIgJcFv61Q&#10;/gEAAP//AwBQSwECLQAUAAYACAAAACEAtoM4kv4AAADhAQAAEwAAAAAAAAAAAAAAAAAAAAAAW0Nv&#10;bnRlbnRfVHlwZXNdLnhtbFBLAQItABQABgAIAAAAIQA4/SH/1gAAAJQBAAALAAAAAAAAAAAAAAAA&#10;AC8BAABfcmVscy8ucmVsc1BLAQItABQABgAIAAAAIQAW4k42MQIAAFwEAAAOAAAAAAAAAAAAAAAA&#10;AC4CAABkcnMvZTJvRG9jLnhtbFBLAQItABQABgAIAAAAIQDfXaBO4QAAAAoBAAAPAAAAAAAAAAAA&#10;AAAAAIsEAABkcnMvZG93bnJldi54bWxQSwUGAAAAAAQABADzAAAAmQUAAAAA&#10;" filled="f" stroked="f" strokeweight=".5pt">
                <v:textbox>
                  <w:txbxContent>
                    <w:p w14:paraId="56496555" w14:textId="77777777" w:rsidR="00430090" w:rsidRPr="009B0A8C" w:rsidRDefault="00430090" w:rsidP="00430090">
                      <w:pPr>
                        <w:rPr>
                          <w:sz w:val="24"/>
                          <w:szCs w:val="24"/>
                        </w:rPr>
                      </w:pPr>
                      <w:r>
                        <w:rPr>
                          <w:rFonts w:ascii="Sakkal Majalla" w:hAnsi="Sakkal Majalla" w:cs="Sakkal Majalla" w:hint="cs"/>
                          <w:b/>
                          <w:bCs/>
                          <w:sz w:val="28"/>
                          <w:szCs w:val="28"/>
                          <w:rtl/>
                          <w:lang w:val="fr-FR" w:bidi="ar-DZ"/>
                        </w:rPr>
                        <w:t xml:space="preserve">بالتوفيق للجميع </w:t>
                      </w:r>
                      <w:r>
                        <w:rPr>
                          <w:rFonts w:ascii="Sakkal Majalla" w:hAnsi="Sakkal Majalla" w:cs="Sakkal Majalla"/>
                          <w:b/>
                          <w:bCs/>
                          <w:sz w:val="28"/>
                          <w:szCs w:val="28"/>
                          <w:rtl/>
                          <w:lang w:val="fr-FR" w:bidi="ar-DZ"/>
                        </w:rPr>
                        <w:tab/>
                      </w:r>
                      <w:r>
                        <w:rPr>
                          <w:rFonts w:ascii="Sakkal Majalla" w:hAnsi="Sakkal Majalla" w:cs="Sakkal Majalla"/>
                          <w:b/>
                          <w:bCs/>
                          <w:sz w:val="28"/>
                          <w:szCs w:val="28"/>
                          <w:rtl/>
                          <w:lang w:val="fr-FR" w:bidi="ar-DZ"/>
                        </w:rPr>
                        <w:tab/>
                      </w:r>
                      <w:r>
                        <w:rPr>
                          <w:rFonts w:ascii="Sakkal Majalla" w:hAnsi="Sakkal Majalla" w:cs="Sakkal Majalla"/>
                          <w:b/>
                          <w:bCs/>
                          <w:sz w:val="28"/>
                          <w:szCs w:val="28"/>
                          <w:rtl/>
                          <w:lang w:val="fr-FR" w:bidi="ar-DZ"/>
                        </w:rPr>
                        <w:tab/>
                      </w:r>
                      <w:r>
                        <w:rPr>
                          <w:rFonts w:ascii="Sakkal Majalla" w:hAnsi="Sakkal Majalla" w:cs="Sakkal Majalla"/>
                          <w:b/>
                          <w:bCs/>
                          <w:sz w:val="28"/>
                          <w:szCs w:val="28"/>
                          <w:rtl/>
                          <w:lang w:val="fr-FR" w:bidi="ar-DZ"/>
                        </w:rPr>
                        <w:tab/>
                      </w:r>
                      <w:r>
                        <w:rPr>
                          <w:rFonts w:ascii="Sakkal Majalla" w:hAnsi="Sakkal Majalla" w:cs="Sakkal Majalla"/>
                          <w:b/>
                          <w:bCs/>
                          <w:sz w:val="28"/>
                          <w:szCs w:val="28"/>
                          <w:rtl/>
                          <w:lang w:val="fr-FR" w:bidi="ar-DZ"/>
                        </w:rPr>
                        <w:tab/>
                      </w:r>
                      <w:r>
                        <w:rPr>
                          <w:rFonts w:ascii="Sakkal Majalla" w:hAnsi="Sakkal Majalla" w:cs="Sakkal Majalla"/>
                          <w:b/>
                          <w:bCs/>
                          <w:sz w:val="28"/>
                          <w:szCs w:val="28"/>
                          <w:rtl/>
                          <w:lang w:val="fr-FR" w:bidi="ar-DZ"/>
                        </w:rPr>
                        <w:tab/>
                      </w:r>
                      <w:r>
                        <w:rPr>
                          <w:rFonts w:ascii="Sakkal Majalla" w:hAnsi="Sakkal Majalla" w:cs="Sakkal Majalla"/>
                          <w:b/>
                          <w:bCs/>
                          <w:sz w:val="28"/>
                          <w:szCs w:val="28"/>
                          <w:rtl/>
                          <w:lang w:val="fr-FR" w:bidi="ar-DZ"/>
                        </w:rPr>
                        <w:tab/>
                      </w:r>
                      <w:r>
                        <w:rPr>
                          <w:rFonts w:ascii="Sakkal Majalla" w:hAnsi="Sakkal Majalla" w:cs="Sakkal Majalla"/>
                          <w:b/>
                          <w:bCs/>
                          <w:sz w:val="28"/>
                          <w:szCs w:val="28"/>
                          <w:rtl/>
                          <w:lang w:val="fr-FR" w:bidi="ar-DZ"/>
                        </w:rPr>
                        <w:tab/>
                      </w:r>
                      <w:r>
                        <w:rPr>
                          <w:rFonts w:ascii="Sakkal Majalla" w:hAnsi="Sakkal Majalla" w:cs="Sakkal Majalla"/>
                          <w:b/>
                          <w:bCs/>
                          <w:sz w:val="28"/>
                          <w:szCs w:val="28"/>
                          <w:rtl/>
                          <w:lang w:val="fr-FR" w:bidi="ar-DZ"/>
                        </w:rPr>
                        <w:tab/>
                      </w:r>
                      <w:r>
                        <w:rPr>
                          <w:rFonts w:ascii="Sakkal Majalla" w:hAnsi="Sakkal Majalla" w:cs="Sakkal Majalla" w:hint="cs"/>
                          <w:b/>
                          <w:bCs/>
                          <w:sz w:val="28"/>
                          <w:szCs w:val="28"/>
                          <w:rtl/>
                          <w:lang w:val="fr-FR" w:bidi="ar-DZ"/>
                        </w:rPr>
                        <w:t xml:space="preserve">                                إعداد الأستاذ: محارقة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EB6B34">
        <w:rPr>
          <w:rFonts w:ascii="Simplified Arabic" w:eastAsia="Times New Roman" w:hAnsi="Simplified Arabic" w:cs="AGA Dimnah Regular"/>
          <w:sz w:val="36"/>
          <w:szCs w:val="36"/>
          <w:rtl/>
          <w:lang w:val="fr-FR" w:eastAsia="fr-FR"/>
        </w:rPr>
        <w:t>تعلم فليسَ المرءُ يولدُ عالماً</w:t>
      </w:r>
      <w:r w:rsidRPr="00EB6B34">
        <w:rPr>
          <w:rFonts w:ascii="Simplified Arabic" w:eastAsia="Times New Roman" w:hAnsi="Simplified Arabic" w:cs="AGA Dimnah Regular" w:hint="cs"/>
          <w:sz w:val="36"/>
          <w:szCs w:val="36"/>
          <w:rtl/>
          <w:lang w:val="fr-FR" w:eastAsia="fr-FR"/>
        </w:rPr>
        <w:t xml:space="preserve"> ***  </w:t>
      </w:r>
      <w:r w:rsidRPr="00EB6B34">
        <w:rPr>
          <w:rFonts w:ascii="Simplified Arabic" w:eastAsia="Times New Roman" w:hAnsi="Simplified Arabic" w:cs="AGA Dimnah Regular"/>
          <w:sz w:val="36"/>
          <w:szCs w:val="36"/>
          <w:rtl/>
          <w:lang w:val="fr-FR" w:eastAsia="fr-FR"/>
        </w:rPr>
        <w:t>وَلَيْسَ أخو عِلْمٍ كَمَنْ هُوَ جَاهِلُ</w:t>
      </w:r>
      <w:r w:rsidRPr="00EB6B34">
        <w:rPr>
          <w:rFonts w:ascii="Simplified Arabic" w:eastAsia="Times New Roman" w:hAnsi="Simplified Arabic" w:cs="Simplified Arabic" w:hint="cs"/>
          <w:sz w:val="36"/>
          <w:szCs w:val="36"/>
          <w:rtl/>
          <w:lang w:val="fr-FR" w:eastAsia="fr-FR"/>
        </w:rPr>
        <w:t xml:space="preserve"> </w:t>
      </w:r>
      <w:r>
        <w:rPr>
          <w:rFonts w:ascii="Simplified Arabic" w:eastAsia="Times New Roman" w:hAnsi="Simplified Arabic" w:cs="Simplified Arabic" w:hint="cs"/>
          <w:sz w:val="36"/>
          <w:szCs w:val="36"/>
          <w:rtl/>
          <w:lang w:val="fr-FR" w:eastAsia="fr-FR"/>
        </w:rPr>
        <w:t>...</w:t>
      </w:r>
      <w:r w:rsidRPr="00EB6B34">
        <w:rPr>
          <w:rFonts w:ascii="Simplified Arabic" w:eastAsia="Times New Roman" w:hAnsi="Simplified Arabic" w:cs="AGA Dimnah Regular" w:hint="cs"/>
          <w:sz w:val="36"/>
          <w:szCs w:val="36"/>
          <w:rtl/>
          <w:lang w:val="fr-FR" w:eastAsia="fr-FR"/>
        </w:rPr>
        <w:t>الامام الشافعي</w:t>
      </w:r>
      <w:bookmarkStart w:id="0" w:name="_GoBack"/>
      <w:bookmarkEnd w:id="0"/>
    </w:p>
    <w:sectPr w:rsidR="001A3DF3" w:rsidRPr="00EB6B34" w:rsidSect="00A07C85">
      <w:footerReference w:type="default" r:id="rId23"/>
      <w:pgSz w:w="11906" w:h="16838"/>
      <w:pgMar w:top="0" w:right="424" w:bottom="0" w:left="426" w:header="65532" w:footer="910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DB7BC33" w14:textId="77777777" w:rsidR="00C35460" w:rsidRDefault="00C35460" w:rsidP="00EE2FB7">
      <w:pPr>
        <w:spacing w:after="0" w:line="240" w:lineRule="auto"/>
      </w:pPr>
      <w:r>
        <w:separator/>
      </w:r>
    </w:p>
  </w:endnote>
  <w:endnote w:type="continuationSeparator" w:id="0">
    <w:p w14:paraId="0D157577" w14:textId="77777777" w:rsidR="00C35460" w:rsidRDefault="00C35460" w:rsidP="00EE2F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raditional Arabic">
    <w:panose1 w:val="02010000000000000000"/>
    <w:charset w:val="00"/>
    <w:family w:val="roman"/>
    <w:pitch w:val="variable"/>
    <w:sig w:usb0="00002003" w:usb1="80000000" w:usb2="00000008" w:usb3="00000000" w:csb0="0000004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Sakkal Majalla">
    <w:panose1 w:val="02000000000000000000"/>
    <w:charset w:val="00"/>
    <w:family w:val="auto"/>
    <w:pitch w:val="variable"/>
    <w:sig w:usb0="80002007" w:usb1="80000000" w:usb2="00000008" w:usb3="00000000" w:csb0="000000D3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Math">
    <w:altName w:val="Arial Unicode MS"/>
    <w:panose1 w:val="00000000000000000000"/>
    <w:charset w:val="81"/>
    <w:family w:val="auto"/>
    <w:notTrueType/>
    <w:pitch w:val="default"/>
    <w:sig w:usb0="00000000" w:usb1="09060000" w:usb2="00000010" w:usb3="00000000" w:csb0="00080000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GA Dimnah Regular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915B9EF" w14:textId="37E454A5" w:rsidR="001179E8" w:rsidRDefault="001179E8">
    <w:pPr>
      <w:pStyle w:val="Pieddepage"/>
    </w:pPr>
    <w:r>
      <w:rPr>
        <w:noProof/>
        <w:lang w:val="fr-FR" w:eastAsia="fr-FR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D900952" wp14:editId="48A2E63A">
              <wp:simplePos x="0" y="0"/>
              <wp:positionH relativeFrom="column">
                <wp:posOffset>-89535</wp:posOffset>
              </wp:positionH>
              <wp:positionV relativeFrom="paragraph">
                <wp:posOffset>153035</wp:posOffset>
              </wp:positionV>
              <wp:extent cx="7200000" cy="0"/>
              <wp:effectExtent l="0" t="0" r="20320" b="19050"/>
              <wp:wrapNone/>
              <wp:docPr id="485" name="Connecteur droit 48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7200000" cy="0"/>
                      </a:xfrm>
                      <a:prstGeom prst="line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67B01BAB" id="Connecteur droit 485" o:spid="_x0000_s1026" style="position:absolute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7.05pt,12.05pt" to="559.9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Ogf82AEAAA8EAAAOAAAAZHJzL2Uyb0RvYy54bWysU9uO2yAQfa/Uf0C8N3ZWvaysOPuQ1bYP&#10;VRv18gEsHmIkYNDA5vL3HXDirNqqUqv6YeSBOYc5h2F1d/RO7IGSxdDL5aKVAoLGwYZdL79/e3h1&#10;K0XKKgzKYYBeniDJu/XLF6tD7OAGR3QDkGCSkLpD7OWYc+yaJukRvEoLjBB40yB5lTmlXTOQOjC7&#10;d81N275tDkhDJNSQEq/eT5tyXfmNAZ0/G5MgC9dL7i3XSDU+ltisV6rbkYqj1ec21D904ZUNfOhM&#10;da+yEk9kf6HyVhMmNHmh0TdojNVQNbCaZfuTmq+jilC1sDkpzjal/0erP+23JOzQy9e3b6QIyvMl&#10;bTAEdg6eSAyENouyx04dYuoYsAlbOmcpbqnIPhrywjgbP/AQVCNYmjhWn0+zz3DMQvPiO745/qTQ&#10;l71moihUkVJ+D+hF+emls6FYoDq1/5gyH8ull5Ky7EKJCZ0dHqxzNSnDAxtHYq/42vNxWZpn3LMq&#10;zgqyKZImEfUvnxxMrF/AsC3c7CSnDuSVU2kNIV94XeDqAjPcwQxsa9t/BJ7rCxTqsP4NeEbUkzHk&#10;GextQPrd6VcrzFR/cWDSXSx4xOFUr7daw1NXnTu/kDLWz/MKv77j9Q8AAAD//wMAUEsDBBQABgAI&#10;AAAAIQC00udo3wAAAAoBAAAPAAAAZHJzL2Rvd25yZXYueG1sTI/BTsMwEETvSP0Haytxax1XCEGI&#10;U6FKPSBVpbQc4ObaSxKI18F22vD3OOoBTqvdGc2+KZaDbdkJfWgcSRDzDBiSdqahSsLrYT27Axai&#10;IqNaRyjhBwMsy8lVoXLjzvSCp32sWAqhkCsJdYxdznnQNVoV5q5DStqH81bFtPqKG6/OKdy2fJFl&#10;t9yqhtKHWnW4qlF/7Xsr4U08fe9097k7POvNu9/E7RZjL+X1dHh8ABZxiH9mGPETOpSJ6eh6MoG1&#10;EmbiRiSrhMU4R4MQ96nM8XLhZcH/Vyh/AQAA//8DAFBLAQItABQABgAIAAAAIQC2gziS/gAAAOEB&#10;AAATAAAAAAAAAAAAAAAAAAAAAABbQ29udGVudF9UeXBlc10ueG1sUEsBAi0AFAAGAAgAAAAhADj9&#10;If/WAAAAlAEAAAsAAAAAAAAAAAAAAAAALwEAAF9yZWxzLy5yZWxzUEsBAi0AFAAGAAgAAAAhAK46&#10;B/zYAQAADwQAAA4AAAAAAAAAAAAAAAAALgIAAGRycy9lMm9Eb2MueG1sUEsBAi0AFAAGAAgAAAAh&#10;ALTS52jfAAAACgEAAA8AAAAAAAAAAAAAAAAAMgQAAGRycy9kb3ducmV2LnhtbFBLBQYAAAAABAAE&#10;APMAAAA+BQAAAAA=&#10;" strokecolor="black [3213]" strokeweight=".5pt">
              <v:stroke joinstyle="miter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D941378" w14:textId="77777777" w:rsidR="00C35460" w:rsidRDefault="00C35460" w:rsidP="00EE2FB7">
      <w:pPr>
        <w:spacing w:after="0" w:line="240" w:lineRule="auto"/>
      </w:pPr>
      <w:r>
        <w:separator/>
      </w:r>
    </w:p>
  </w:footnote>
  <w:footnote w:type="continuationSeparator" w:id="0">
    <w:p w14:paraId="5F27D7CA" w14:textId="77777777" w:rsidR="00C35460" w:rsidRDefault="00C35460" w:rsidP="00EE2FB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431F90"/>
    <w:multiLevelType w:val="hybridMultilevel"/>
    <w:tmpl w:val="381CD2F4"/>
    <w:lvl w:ilvl="0" w:tplc="F3081B22">
      <w:start w:val="1"/>
      <w:numFmt w:val="decimal"/>
      <w:lvlText w:val="%1)"/>
      <w:lvlJc w:val="left"/>
      <w:pPr>
        <w:ind w:left="501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21" w:hanging="360"/>
      </w:pPr>
    </w:lvl>
    <w:lvl w:ilvl="2" w:tplc="040C001B" w:tentative="1">
      <w:start w:val="1"/>
      <w:numFmt w:val="lowerRoman"/>
      <w:lvlText w:val="%3."/>
      <w:lvlJc w:val="right"/>
      <w:pPr>
        <w:ind w:left="1941" w:hanging="180"/>
      </w:pPr>
    </w:lvl>
    <w:lvl w:ilvl="3" w:tplc="040C000F" w:tentative="1">
      <w:start w:val="1"/>
      <w:numFmt w:val="decimal"/>
      <w:lvlText w:val="%4."/>
      <w:lvlJc w:val="left"/>
      <w:pPr>
        <w:ind w:left="2661" w:hanging="360"/>
      </w:pPr>
    </w:lvl>
    <w:lvl w:ilvl="4" w:tplc="040C0019" w:tentative="1">
      <w:start w:val="1"/>
      <w:numFmt w:val="lowerLetter"/>
      <w:lvlText w:val="%5."/>
      <w:lvlJc w:val="left"/>
      <w:pPr>
        <w:ind w:left="3381" w:hanging="360"/>
      </w:pPr>
    </w:lvl>
    <w:lvl w:ilvl="5" w:tplc="040C001B" w:tentative="1">
      <w:start w:val="1"/>
      <w:numFmt w:val="lowerRoman"/>
      <w:lvlText w:val="%6."/>
      <w:lvlJc w:val="right"/>
      <w:pPr>
        <w:ind w:left="4101" w:hanging="180"/>
      </w:pPr>
    </w:lvl>
    <w:lvl w:ilvl="6" w:tplc="040C000F" w:tentative="1">
      <w:start w:val="1"/>
      <w:numFmt w:val="decimal"/>
      <w:lvlText w:val="%7."/>
      <w:lvlJc w:val="left"/>
      <w:pPr>
        <w:ind w:left="4821" w:hanging="360"/>
      </w:pPr>
    </w:lvl>
    <w:lvl w:ilvl="7" w:tplc="040C0019" w:tentative="1">
      <w:start w:val="1"/>
      <w:numFmt w:val="lowerLetter"/>
      <w:lvlText w:val="%8."/>
      <w:lvlJc w:val="left"/>
      <w:pPr>
        <w:ind w:left="5541" w:hanging="360"/>
      </w:pPr>
    </w:lvl>
    <w:lvl w:ilvl="8" w:tplc="040C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1" w15:restartNumberingAfterBreak="0">
    <w:nsid w:val="02E11E59"/>
    <w:multiLevelType w:val="hybridMultilevel"/>
    <w:tmpl w:val="9B78E19E"/>
    <w:lvl w:ilvl="0" w:tplc="16F63772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6E70AAC"/>
    <w:multiLevelType w:val="hybridMultilevel"/>
    <w:tmpl w:val="58BE042E"/>
    <w:lvl w:ilvl="0" w:tplc="089215D2">
      <w:start w:val="3"/>
      <w:numFmt w:val="bullet"/>
      <w:lvlText w:val="-"/>
      <w:lvlJc w:val="left"/>
      <w:pPr>
        <w:ind w:left="720" w:hanging="360"/>
      </w:pPr>
      <w:rPr>
        <w:rFonts w:ascii="Arial" w:eastAsiaTheme="minorHAnsi" w:hAnsi="Arial" w:cs="Traditional Arabic" w:hint="default"/>
        <w:b w:val="0"/>
        <w:sz w:val="28"/>
        <w:u w:val="none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6D34D0"/>
    <w:multiLevelType w:val="hybridMultilevel"/>
    <w:tmpl w:val="9DF422C2"/>
    <w:lvl w:ilvl="0" w:tplc="040C000F">
      <w:start w:val="1"/>
      <w:numFmt w:val="decimal"/>
      <w:lvlText w:val="%1."/>
      <w:lvlJc w:val="left"/>
      <w:pPr>
        <w:ind w:left="501" w:hanging="360"/>
      </w:pPr>
    </w:lvl>
    <w:lvl w:ilvl="1" w:tplc="040C0019" w:tentative="1">
      <w:start w:val="1"/>
      <w:numFmt w:val="lowerLetter"/>
      <w:lvlText w:val="%2."/>
      <w:lvlJc w:val="left"/>
      <w:pPr>
        <w:ind w:left="1221" w:hanging="360"/>
      </w:pPr>
    </w:lvl>
    <w:lvl w:ilvl="2" w:tplc="040C001B" w:tentative="1">
      <w:start w:val="1"/>
      <w:numFmt w:val="lowerRoman"/>
      <w:lvlText w:val="%3."/>
      <w:lvlJc w:val="right"/>
      <w:pPr>
        <w:ind w:left="1941" w:hanging="180"/>
      </w:pPr>
    </w:lvl>
    <w:lvl w:ilvl="3" w:tplc="040C000F" w:tentative="1">
      <w:start w:val="1"/>
      <w:numFmt w:val="decimal"/>
      <w:lvlText w:val="%4."/>
      <w:lvlJc w:val="left"/>
      <w:pPr>
        <w:ind w:left="2661" w:hanging="360"/>
      </w:pPr>
    </w:lvl>
    <w:lvl w:ilvl="4" w:tplc="040C0019" w:tentative="1">
      <w:start w:val="1"/>
      <w:numFmt w:val="lowerLetter"/>
      <w:lvlText w:val="%5."/>
      <w:lvlJc w:val="left"/>
      <w:pPr>
        <w:ind w:left="3381" w:hanging="360"/>
      </w:pPr>
    </w:lvl>
    <w:lvl w:ilvl="5" w:tplc="040C001B" w:tentative="1">
      <w:start w:val="1"/>
      <w:numFmt w:val="lowerRoman"/>
      <w:lvlText w:val="%6."/>
      <w:lvlJc w:val="right"/>
      <w:pPr>
        <w:ind w:left="4101" w:hanging="180"/>
      </w:pPr>
    </w:lvl>
    <w:lvl w:ilvl="6" w:tplc="040C000F" w:tentative="1">
      <w:start w:val="1"/>
      <w:numFmt w:val="decimal"/>
      <w:lvlText w:val="%7."/>
      <w:lvlJc w:val="left"/>
      <w:pPr>
        <w:ind w:left="4821" w:hanging="360"/>
      </w:pPr>
    </w:lvl>
    <w:lvl w:ilvl="7" w:tplc="040C0019" w:tentative="1">
      <w:start w:val="1"/>
      <w:numFmt w:val="lowerLetter"/>
      <w:lvlText w:val="%8."/>
      <w:lvlJc w:val="left"/>
      <w:pPr>
        <w:ind w:left="5541" w:hanging="360"/>
      </w:pPr>
    </w:lvl>
    <w:lvl w:ilvl="8" w:tplc="040C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4" w15:restartNumberingAfterBreak="0">
    <w:nsid w:val="1228412E"/>
    <w:multiLevelType w:val="hybridMultilevel"/>
    <w:tmpl w:val="2FEA9B88"/>
    <w:lvl w:ilvl="0" w:tplc="E7682FCC">
      <w:numFmt w:val="bullet"/>
      <w:lvlText w:val=""/>
      <w:lvlJc w:val="left"/>
      <w:pPr>
        <w:ind w:left="1352" w:hanging="360"/>
      </w:pPr>
      <w:rPr>
        <w:rFonts w:ascii="Symbol" w:eastAsia="MS Mincho" w:hAnsi="Symbol" w:cs="Sakkal Majalla" w:hint="default"/>
      </w:rPr>
    </w:lvl>
    <w:lvl w:ilvl="1" w:tplc="040C0003" w:tentative="1">
      <w:start w:val="1"/>
      <w:numFmt w:val="bullet"/>
      <w:lvlText w:val="o"/>
      <w:lvlJc w:val="left"/>
      <w:pPr>
        <w:ind w:left="235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07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79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51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23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95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67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395" w:hanging="360"/>
      </w:pPr>
      <w:rPr>
        <w:rFonts w:ascii="Wingdings" w:hAnsi="Wingdings" w:hint="default"/>
      </w:rPr>
    </w:lvl>
  </w:abstractNum>
  <w:abstractNum w:abstractNumId="5" w15:restartNumberingAfterBreak="0">
    <w:nsid w:val="1295210B"/>
    <w:multiLevelType w:val="hybridMultilevel"/>
    <w:tmpl w:val="8EA6081A"/>
    <w:lvl w:ilvl="0" w:tplc="18641B4A">
      <w:start w:val="1"/>
      <w:numFmt w:val="arabicAlpha"/>
      <w:lvlText w:val="%1-"/>
      <w:lvlJc w:val="left"/>
      <w:pPr>
        <w:ind w:left="720" w:hanging="360"/>
      </w:pPr>
      <w:rPr>
        <w:rFonts w:hint="default"/>
        <w:lang w:val="en-US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3B06F22"/>
    <w:multiLevelType w:val="hybridMultilevel"/>
    <w:tmpl w:val="83B65CEC"/>
    <w:lvl w:ilvl="0" w:tplc="5A1C3A48">
      <w:start w:val="1"/>
      <w:numFmt w:val="arabicAbjad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4DB47FD"/>
    <w:multiLevelType w:val="hybridMultilevel"/>
    <w:tmpl w:val="17602ED8"/>
    <w:lvl w:ilvl="0" w:tplc="F8C67CCC">
      <w:start w:val="2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63E06F6"/>
    <w:multiLevelType w:val="hybridMultilevel"/>
    <w:tmpl w:val="3850C486"/>
    <w:lvl w:ilvl="0" w:tplc="A67A048E">
      <w:start w:val="3"/>
      <w:numFmt w:val="bullet"/>
      <w:lvlText w:val="-"/>
      <w:lvlJc w:val="left"/>
      <w:pPr>
        <w:ind w:left="765" w:hanging="360"/>
      </w:pPr>
      <w:rPr>
        <w:rFonts w:ascii="Sakkal Majalla" w:eastAsia="MS Mincho" w:hAnsi="Sakkal Majalla" w:cs="Sakkal Majalla" w:hint="default"/>
      </w:rPr>
    </w:lvl>
    <w:lvl w:ilvl="1" w:tplc="040C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9" w15:restartNumberingAfterBreak="0">
    <w:nsid w:val="172F239F"/>
    <w:multiLevelType w:val="hybridMultilevel"/>
    <w:tmpl w:val="AF608D0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644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1E91E6F"/>
    <w:multiLevelType w:val="hybridMultilevel"/>
    <w:tmpl w:val="AFBC6F3A"/>
    <w:lvl w:ilvl="0" w:tplc="40C2BA82">
      <w:numFmt w:val="bullet"/>
      <w:lvlText w:val="-"/>
      <w:lvlJc w:val="left"/>
      <w:pPr>
        <w:ind w:left="720" w:hanging="360"/>
      </w:pPr>
      <w:rPr>
        <w:rFonts w:ascii="Sakkal Majalla" w:eastAsia="MS Mincho" w:hAnsi="Sakkal Majalla" w:cs="Sakkal Majalla" w:hint="default"/>
        <w:sz w:val="3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A355C85"/>
    <w:multiLevelType w:val="hybridMultilevel"/>
    <w:tmpl w:val="3D262CAC"/>
    <w:lvl w:ilvl="0" w:tplc="D68A116E">
      <w:start w:val="1"/>
      <w:numFmt w:val="arabicAbjad"/>
      <w:lvlText w:val="%1."/>
      <w:lvlJc w:val="left"/>
      <w:pPr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FF85B69"/>
    <w:multiLevelType w:val="hybridMultilevel"/>
    <w:tmpl w:val="FBB020EE"/>
    <w:lvl w:ilvl="0" w:tplc="A3C2B2A6">
      <w:start w:val="3"/>
      <w:numFmt w:val="bullet"/>
      <w:lvlText w:val="-"/>
      <w:lvlJc w:val="left"/>
      <w:pPr>
        <w:ind w:left="765" w:hanging="360"/>
      </w:pPr>
      <w:rPr>
        <w:rFonts w:ascii="Sakkal Majalla" w:eastAsia="MS Mincho" w:hAnsi="Sakkal Majalla" w:cs="Sakkal Majalla" w:hint="default"/>
      </w:rPr>
    </w:lvl>
    <w:lvl w:ilvl="1" w:tplc="040C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3" w15:restartNumberingAfterBreak="0">
    <w:nsid w:val="4104093A"/>
    <w:multiLevelType w:val="hybridMultilevel"/>
    <w:tmpl w:val="79DC5220"/>
    <w:lvl w:ilvl="0" w:tplc="040C0011">
      <w:start w:val="1"/>
      <w:numFmt w:val="decimal"/>
      <w:lvlText w:val="%1)"/>
      <w:lvlJc w:val="left"/>
      <w:pPr>
        <w:ind w:left="501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AF263EA"/>
    <w:multiLevelType w:val="hybridMultilevel"/>
    <w:tmpl w:val="5B20419E"/>
    <w:lvl w:ilvl="0" w:tplc="A48AE296">
      <w:start w:val="3"/>
      <w:numFmt w:val="bullet"/>
      <w:lvlText w:val=""/>
      <w:lvlJc w:val="left"/>
      <w:pPr>
        <w:ind w:left="360" w:hanging="360"/>
      </w:pPr>
      <w:rPr>
        <w:rFonts w:ascii="Symbol" w:eastAsia="MS Mincho" w:hAnsi="Symbol" w:cs="Sakkal Majalla" w:hint="default"/>
        <w:sz w:val="32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510872E4"/>
    <w:multiLevelType w:val="hybridMultilevel"/>
    <w:tmpl w:val="CAE083B6"/>
    <w:lvl w:ilvl="0" w:tplc="040C0011">
      <w:start w:val="1"/>
      <w:numFmt w:val="decimal"/>
      <w:lvlText w:val="%1)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58126C75"/>
    <w:multiLevelType w:val="hybridMultilevel"/>
    <w:tmpl w:val="4A900844"/>
    <w:lvl w:ilvl="0" w:tplc="040C000F">
      <w:start w:val="1"/>
      <w:numFmt w:val="decimal"/>
      <w:lvlText w:val="%1.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59184043"/>
    <w:multiLevelType w:val="hybridMultilevel"/>
    <w:tmpl w:val="FA0C2F60"/>
    <w:lvl w:ilvl="0" w:tplc="040C000F">
      <w:start w:val="1"/>
      <w:numFmt w:val="decimal"/>
      <w:lvlText w:val="%1."/>
      <w:lvlJc w:val="left"/>
      <w:pPr>
        <w:ind w:left="644" w:hanging="360"/>
      </w:pPr>
    </w:lvl>
    <w:lvl w:ilvl="1" w:tplc="040C0019" w:tentative="1">
      <w:start w:val="1"/>
      <w:numFmt w:val="lowerLetter"/>
      <w:lvlText w:val="%2."/>
      <w:lvlJc w:val="left"/>
      <w:pPr>
        <w:ind w:left="1364" w:hanging="360"/>
      </w:pPr>
    </w:lvl>
    <w:lvl w:ilvl="2" w:tplc="040C001B" w:tentative="1">
      <w:start w:val="1"/>
      <w:numFmt w:val="lowerRoman"/>
      <w:lvlText w:val="%3."/>
      <w:lvlJc w:val="right"/>
      <w:pPr>
        <w:ind w:left="2084" w:hanging="180"/>
      </w:pPr>
    </w:lvl>
    <w:lvl w:ilvl="3" w:tplc="040C000F" w:tentative="1">
      <w:start w:val="1"/>
      <w:numFmt w:val="decimal"/>
      <w:lvlText w:val="%4."/>
      <w:lvlJc w:val="left"/>
      <w:pPr>
        <w:ind w:left="2804" w:hanging="360"/>
      </w:pPr>
    </w:lvl>
    <w:lvl w:ilvl="4" w:tplc="040C0019" w:tentative="1">
      <w:start w:val="1"/>
      <w:numFmt w:val="lowerLetter"/>
      <w:lvlText w:val="%5."/>
      <w:lvlJc w:val="left"/>
      <w:pPr>
        <w:ind w:left="3524" w:hanging="360"/>
      </w:pPr>
    </w:lvl>
    <w:lvl w:ilvl="5" w:tplc="040C001B" w:tentative="1">
      <w:start w:val="1"/>
      <w:numFmt w:val="lowerRoman"/>
      <w:lvlText w:val="%6."/>
      <w:lvlJc w:val="right"/>
      <w:pPr>
        <w:ind w:left="4244" w:hanging="180"/>
      </w:pPr>
    </w:lvl>
    <w:lvl w:ilvl="6" w:tplc="040C000F" w:tentative="1">
      <w:start w:val="1"/>
      <w:numFmt w:val="decimal"/>
      <w:lvlText w:val="%7."/>
      <w:lvlJc w:val="left"/>
      <w:pPr>
        <w:ind w:left="4964" w:hanging="360"/>
      </w:pPr>
    </w:lvl>
    <w:lvl w:ilvl="7" w:tplc="040C0019" w:tentative="1">
      <w:start w:val="1"/>
      <w:numFmt w:val="lowerLetter"/>
      <w:lvlText w:val="%8."/>
      <w:lvlJc w:val="left"/>
      <w:pPr>
        <w:ind w:left="5684" w:hanging="360"/>
      </w:pPr>
    </w:lvl>
    <w:lvl w:ilvl="8" w:tplc="040C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8" w15:restartNumberingAfterBreak="0">
    <w:nsid w:val="63D82E66"/>
    <w:multiLevelType w:val="hybridMultilevel"/>
    <w:tmpl w:val="CD7CA4F6"/>
    <w:lvl w:ilvl="0" w:tplc="7E9E09E2">
      <w:start w:val="1"/>
      <w:numFmt w:val="arabicAbjad"/>
      <w:lvlText w:val="%1-"/>
      <w:lvlJc w:val="left"/>
      <w:pPr>
        <w:ind w:left="501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21" w:hanging="360"/>
      </w:pPr>
    </w:lvl>
    <w:lvl w:ilvl="2" w:tplc="040C001B" w:tentative="1">
      <w:start w:val="1"/>
      <w:numFmt w:val="lowerRoman"/>
      <w:lvlText w:val="%3."/>
      <w:lvlJc w:val="right"/>
      <w:pPr>
        <w:ind w:left="1941" w:hanging="180"/>
      </w:pPr>
    </w:lvl>
    <w:lvl w:ilvl="3" w:tplc="040C000F" w:tentative="1">
      <w:start w:val="1"/>
      <w:numFmt w:val="decimal"/>
      <w:lvlText w:val="%4."/>
      <w:lvlJc w:val="left"/>
      <w:pPr>
        <w:ind w:left="2661" w:hanging="360"/>
      </w:pPr>
    </w:lvl>
    <w:lvl w:ilvl="4" w:tplc="040C0019" w:tentative="1">
      <w:start w:val="1"/>
      <w:numFmt w:val="lowerLetter"/>
      <w:lvlText w:val="%5."/>
      <w:lvlJc w:val="left"/>
      <w:pPr>
        <w:ind w:left="3381" w:hanging="360"/>
      </w:pPr>
    </w:lvl>
    <w:lvl w:ilvl="5" w:tplc="040C001B" w:tentative="1">
      <w:start w:val="1"/>
      <w:numFmt w:val="lowerRoman"/>
      <w:lvlText w:val="%6."/>
      <w:lvlJc w:val="right"/>
      <w:pPr>
        <w:ind w:left="4101" w:hanging="180"/>
      </w:pPr>
    </w:lvl>
    <w:lvl w:ilvl="6" w:tplc="040C000F" w:tentative="1">
      <w:start w:val="1"/>
      <w:numFmt w:val="decimal"/>
      <w:lvlText w:val="%7."/>
      <w:lvlJc w:val="left"/>
      <w:pPr>
        <w:ind w:left="4821" w:hanging="360"/>
      </w:pPr>
    </w:lvl>
    <w:lvl w:ilvl="7" w:tplc="040C0019" w:tentative="1">
      <w:start w:val="1"/>
      <w:numFmt w:val="lowerLetter"/>
      <w:lvlText w:val="%8."/>
      <w:lvlJc w:val="left"/>
      <w:pPr>
        <w:ind w:left="5541" w:hanging="360"/>
      </w:pPr>
    </w:lvl>
    <w:lvl w:ilvl="8" w:tplc="040C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19" w15:restartNumberingAfterBreak="0">
    <w:nsid w:val="6AAB723E"/>
    <w:multiLevelType w:val="hybridMultilevel"/>
    <w:tmpl w:val="11BA5DC2"/>
    <w:lvl w:ilvl="0" w:tplc="D68A116E">
      <w:start w:val="1"/>
      <w:numFmt w:val="arabicAbjad"/>
      <w:lvlText w:val="%1."/>
      <w:lvlJc w:val="left"/>
      <w:pPr>
        <w:ind w:left="92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736B136A"/>
    <w:multiLevelType w:val="hybridMultilevel"/>
    <w:tmpl w:val="B1DA944E"/>
    <w:lvl w:ilvl="0" w:tplc="3508F5F0">
      <w:start w:val="5"/>
      <w:numFmt w:val="arabicAlpha"/>
      <w:lvlText w:val="%1-"/>
      <w:lvlJc w:val="left"/>
      <w:pPr>
        <w:ind w:left="501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21" w:hanging="360"/>
      </w:pPr>
    </w:lvl>
    <w:lvl w:ilvl="2" w:tplc="040C001B" w:tentative="1">
      <w:start w:val="1"/>
      <w:numFmt w:val="lowerRoman"/>
      <w:lvlText w:val="%3."/>
      <w:lvlJc w:val="right"/>
      <w:pPr>
        <w:ind w:left="1941" w:hanging="180"/>
      </w:pPr>
    </w:lvl>
    <w:lvl w:ilvl="3" w:tplc="040C000F" w:tentative="1">
      <w:start w:val="1"/>
      <w:numFmt w:val="decimal"/>
      <w:lvlText w:val="%4."/>
      <w:lvlJc w:val="left"/>
      <w:pPr>
        <w:ind w:left="2661" w:hanging="360"/>
      </w:pPr>
    </w:lvl>
    <w:lvl w:ilvl="4" w:tplc="040C0019" w:tentative="1">
      <w:start w:val="1"/>
      <w:numFmt w:val="lowerLetter"/>
      <w:lvlText w:val="%5."/>
      <w:lvlJc w:val="left"/>
      <w:pPr>
        <w:ind w:left="3381" w:hanging="360"/>
      </w:pPr>
    </w:lvl>
    <w:lvl w:ilvl="5" w:tplc="040C001B" w:tentative="1">
      <w:start w:val="1"/>
      <w:numFmt w:val="lowerRoman"/>
      <w:lvlText w:val="%6."/>
      <w:lvlJc w:val="right"/>
      <w:pPr>
        <w:ind w:left="4101" w:hanging="180"/>
      </w:pPr>
    </w:lvl>
    <w:lvl w:ilvl="6" w:tplc="040C000F" w:tentative="1">
      <w:start w:val="1"/>
      <w:numFmt w:val="decimal"/>
      <w:lvlText w:val="%7."/>
      <w:lvlJc w:val="left"/>
      <w:pPr>
        <w:ind w:left="4821" w:hanging="360"/>
      </w:pPr>
    </w:lvl>
    <w:lvl w:ilvl="7" w:tplc="040C0019" w:tentative="1">
      <w:start w:val="1"/>
      <w:numFmt w:val="lowerLetter"/>
      <w:lvlText w:val="%8."/>
      <w:lvlJc w:val="left"/>
      <w:pPr>
        <w:ind w:left="5541" w:hanging="360"/>
      </w:pPr>
    </w:lvl>
    <w:lvl w:ilvl="8" w:tplc="040C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21" w15:restartNumberingAfterBreak="0">
    <w:nsid w:val="740D6BEB"/>
    <w:multiLevelType w:val="hybridMultilevel"/>
    <w:tmpl w:val="05C8242A"/>
    <w:lvl w:ilvl="0" w:tplc="DAACAE58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7665440B"/>
    <w:multiLevelType w:val="hybridMultilevel"/>
    <w:tmpl w:val="58D2E21E"/>
    <w:lvl w:ilvl="0" w:tplc="D68A116E">
      <w:start w:val="1"/>
      <w:numFmt w:val="arabicAbjad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DAB6350"/>
    <w:multiLevelType w:val="hybridMultilevel"/>
    <w:tmpl w:val="B25CFCD4"/>
    <w:lvl w:ilvl="0" w:tplc="DE6C7D50">
      <w:start w:val="5"/>
      <w:numFmt w:val="arabicAlpha"/>
      <w:lvlText w:val="%1-"/>
      <w:lvlJc w:val="left"/>
      <w:pPr>
        <w:ind w:left="720" w:hanging="360"/>
      </w:pPr>
      <w:rPr>
        <w:rFonts w:hint="default"/>
        <w:lang w:val="en-US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E6A7A38"/>
    <w:multiLevelType w:val="hybridMultilevel"/>
    <w:tmpl w:val="D7A21A80"/>
    <w:lvl w:ilvl="0" w:tplc="43C43A7A">
      <w:start w:val="3"/>
      <w:numFmt w:val="bullet"/>
      <w:lvlText w:val="-"/>
      <w:lvlJc w:val="left"/>
      <w:pPr>
        <w:ind w:left="720" w:hanging="360"/>
      </w:pPr>
      <w:rPr>
        <w:rFonts w:ascii="Sakkal Majalla" w:eastAsia="MS Mincho" w:hAnsi="Sakkal Majalla" w:cs="Sakkal Majall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ECE0B5B"/>
    <w:multiLevelType w:val="hybridMultilevel"/>
    <w:tmpl w:val="FDDEF224"/>
    <w:lvl w:ilvl="0" w:tplc="A2AC278E">
      <w:start w:val="1"/>
      <w:numFmt w:val="arabicAlpha"/>
      <w:lvlText w:val="%1-"/>
      <w:lvlJc w:val="left"/>
      <w:pPr>
        <w:ind w:left="785" w:hanging="360"/>
      </w:pPr>
      <w:rPr>
        <w:rFonts w:hint="default"/>
        <w:color w:val="auto"/>
      </w:rPr>
    </w:lvl>
    <w:lvl w:ilvl="1" w:tplc="040C0019" w:tentative="1">
      <w:start w:val="1"/>
      <w:numFmt w:val="lowerLetter"/>
      <w:lvlText w:val="%2."/>
      <w:lvlJc w:val="left"/>
      <w:pPr>
        <w:ind w:left="1505" w:hanging="360"/>
      </w:pPr>
    </w:lvl>
    <w:lvl w:ilvl="2" w:tplc="040C001B" w:tentative="1">
      <w:start w:val="1"/>
      <w:numFmt w:val="lowerRoman"/>
      <w:lvlText w:val="%3."/>
      <w:lvlJc w:val="right"/>
      <w:pPr>
        <w:ind w:left="2225" w:hanging="180"/>
      </w:pPr>
    </w:lvl>
    <w:lvl w:ilvl="3" w:tplc="040C000F" w:tentative="1">
      <w:start w:val="1"/>
      <w:numFmt w:val="decimal"/>
      <w:lvlText w:val="%4."/>
      <w:lvlJc w:val="left"/>
      <w:pPr>
        <w:ind w:left="2945" w:hanging="360"/>
      </w:pPr>
    </w:lvl>
    <w:lvl w:ilvl="4" w:tplc="040C0019" w:tentative="1">
      <w:start w:val="1"/>
      <w:numFmt w:val="lowerLetter"/>
      <w:lvlText w:val="%5."/>
      <w:lvlJc w:val="left"/>
      <w:pPr>
        <w:ind w:left="3665" w:hanging="360"/>
      </w:pPr>
    </w:lvl>
    <w:lvl w:ilvl="5" w:tplc="040C001B" w:tentative="1">
      <w:start w:val="1"/>
      <w:numFmt w:val="lowerRoman"/>
      <w:lvlText w:val="%6."/>
      <w:lvlJc w:val="right"/>
      <w:pPr>
        <w:ind w:left="4385" w:hanging="180"/>
      </w:pPr>
    </w:lvl>
    <w:lvl w:ilvl="6" w:tplc="040C000F" w:tentative="1">
      <w:start w:val="1"/>
      <w:numFmt w:val="decimal"/>
      <w:lvlText w:val="%7."/>
      <w:lvlJc w:val="left"/>
      <w:pPr>
        <w:ind w:left="5105" w:hanging="360"/>
      </w:pPr>
    </w:lvl>
    <w:lvl w:ilvl="7" w:tplc="040C0019" w:tentative="1">
      <w:start w:val="1"/>
      <w:numFmt w:val="lowerLetter"/>
      <w:lvlText w:val="%8."/>
      <w:lvlJc w:val="left"/>
      <w:pPr>
        <w:ind w:left="5825" w:hanging="360"/>
      </w:pPr>
    </w:lvl>
    <w:lvl w:ilvl="8" w:tplc="040C001B" w:tentative="1">
      <w:start w:val="1"/>
      <w:numFmt w:val="lowerRoman"/>
      <w:lvlText w:val="%9."/>
      <w:lvlJc w:val="right"/>
      <w:pPr>
        <w:ind w:left="6545" w:hanging="180"/>
      </w:pPr>
    </w:lvl>
  </w:abstractNum>
  <w:num w:numId="1">
    <w:abstractNumId w:val="2"/>
  </w:num>
  <w:num w:numId="2">
    <w:abstractNumId w:val="4"/>
  </w:num>
  <w:num w:numId="3">
    <w:abstractNumId w:val="10"/>
  </w:num>
  <w:num w:numId="4">
    <w:abstractNumId w:val="13"/>
  </w:num>
  <w:num w:numId="5">
    <w:abstractNumId w:val="8"/>
  </w:num>
  <w:num w:numId="6">
    <w:abstractNumId w:val="12"/>
  </w:num>
  <w:num w:numId="7">
    <w:abstractNumId w:val="19"/>
  </w:num>
  <w:num w:numId="8">
    <w:abstractNumId w:val="0"/>
  </w:num>
  <w:num w:numId="9">
    <w:abstractNumId w:val="22"/>
  </w:num>
  <w:num w:numId="10">
    <w:abstractNumId w:val="11"/>
  </w:num>
  <w:num w:numId="11">
    <w:abstractNumId w:val="9"/>
  </w:num>
  <w:num w:numId="12">
    <w:abstractNumId w:val="21"/>
  </w:num>
  <w:num w:numId="13">
    <w:abstractNumId w:val="6"/>
  </w:num>
  <w:num w:numId="14">
    <w:abstractNumId w:val="14"/>
  </w:num>
  <w:num w:numId="15">
    <w:abstractNumId w:val="24"/>
  </w:num>
  <w:num w:numId="16">
    <w:abstractNumId w:val="15"/>
  </w:num>
  <w:num w:numId="17">
    <w:abstractNumId w:val="17"/>
  </w:num>
  <w:num w:numId="18">
    <w:abstractNumId w:val="1"/>
  </w:num>
  <w:num w:numId="19">
    <w:abstractNumId w:val="16"/>
  </w:num>
  <w:num w:numId="20">
    <w:abstractNumId w:val="5"/>
  </w:num>
  <w:num w:numId="21">
    <w:abstractNumId w:val="18"/>
  </w:num>
  <w:num w:numId="22">
    <w:abstractNumId w:val="23"/>
  </w:num>
  <w:num w:numId="23">
    <w:abstractNumId w:val="3"/>
  </w:num>
  <w:num w:numId="24">
    <w:abstractNumId w:val="25"/>
  </w:num>
  <w:num w:numId="25">
    <w:abstractNumId w:val="7"/>
  </w:num>
  <w:num w:numId="26">
    <w:abstractNumId w:val="20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5BCD"/>
    <w:rsid w:val="00013A8C"/>
    <w:rsid w:val="000306DD"/>
    <w:rsid w:val="00050685"/>
    <w:rsid w:val="00074690"/>
    <w:rsid w:val="00076FB7"/>
    <w:rsid w:val="0008135C"/>
    <w:rsid w:val="00092623"/>
    <w:rsid w:val="000C17AC"/>
    <w:rsid w:val="000C7ED5"/>
    <w:rsid w:val="000D3F05"/>
    <w:rsid w:val="000D3FA2"/>
    <w:rsid w:val="000E3598"/>
    <w:rsid w:val="000F567A"/>
    <w:rsid w:val="00103C6F"/>
    <w:rsid w:val="001179E8"/>
    <w:rsid w:val="001238C2"/>
    <w:rsid w:val="00125738"/>
    <w:rsid w:val="0012762D"/>
    <w:rsid w:val="00167B96"/>
    <w:rsid w:val="00171456"/>
    <w:rsid w:val="00176E77"/>
    <w:rsid w:val="001A0AA1"/>
    <w:rsid w:val="001A3DF3"/>
    <w:rsid w:val="001B4FBA"/>
    <w:rsid w:val="001D7B85"/>
    <w:rsid w:val="001E40BF"/>
    <w:rsid w:val="001F33B3"/>
    <w:rsid w:val="00211126"/>
    <w:rsid w:val="002342F9"/>
    <w:rsid w:val="00235059"/>
    <w:rsid w:val="0025358B"/>
    <w:rsid w:val="00254FD1"/>
    <w:rsid w:val="002550B9"/>
    <w:rsid w:val="00264DE0"/>
    <w:rsid w:val="002666AA"/>
    <w:rsid w:val="002862CD"/>
    <w:rsid w:val="002A294D"/>
    <w:rsid w:val="002C2473"/>
    <w:rsid w:val="002E17DB"/>
    <w:rsid w:val="00327600"/>
    <w:rsid w:val="0032784C"/>
    <w:rsid w:val="00384BB5"/>
    <w:rsid w:val="0039068C"/>
    <w:rsid w:val="003912B2"/>
    <w:rsid w:val="003C0E29"/>
    <w:rsid w:val="003E5125"/>
    <w:rsid w:val="003F0846"/>
    <w:rsid w:val="00401FE2"/>
    <w:rsid w:val="00404AE2"/>
    <w:rsid w:val="004174DC"/>
    <w:rsid w:val="00426B6D"/>
    <w:rsid w:val="00430090"/>
    <w:rsid w:val="00431054"/>
    <w:rsid w:val="00432FD8"/>
    <w:rsid w:val="004362B8"/>
    <w:rsid w:val="00492B6E"/>
    <w:rsid w:val="004A0C65"/>
    <w:rsid w:val="004A1D33"/>
    <w:rsid w:val="004B56F5"/>
    <w:rsid w:val="004C3062"/>
    <w:rsid w:val="00516965"/>
    <w:rsid w:val="005173F9"/>
    <w:rsid w:val="00532FA4"/>
    <w:rsid w:val="00534B09"/>
    <w:rsid w:val="00545F7A"/>
    <w:rsid w:val="005513A9"/>
    <w:rsid w:val="005738AE"/>
    <w:rsid w:val="00586EAD"/>
    <w:rsid w:val="005A2597"/>
    <w:rsid w:val="005D3065"/>
    <w:rsid w:val="005D4968"/>
    <w:rsid w:val="005D51C1"/>
    <w:rsid w:val="005E60E5"/>
    <w:rsid w:val="00600E5E"/>
    <w:rsid w:val="0061508C"/>
    <w:rsid w:val="00621A0C"/>
    <w:rsid w:val="0062461C"/>
    <w:rsid w:val="00654691"/>
    <w:rsid w:val="00674836"/>
    <w:rsid w:val="00692305"/>
    <w:rsid w:val="00692C2D"/>
    <w:rsid w:val="006B41B7"/>
    <w:rsid w:val="006D1E51"/>
    <w:rsid w:val="006D4040"/>
    <w:rsid w:val="006F31CE"/>
    <w:rsid w:val="007040D4"/>
    <w:rsid w:val="0071453B"/>
    <w:rsid w:val="0073027B"/>
    <w:rsid w:val="007A5104"/>
    <w:rsid w:val="007C146A"/>
    <w:rsid w:val="007D171B"/>
    <w:rsid w:val="007F349A"/>
    <w:rsid w:val="00812210"/>
    <w:rsid w:val="008156DE"/>
    <w:rsid w:val="00825BCD"/>
    <w:rsid w:val="00835611"/>
    <w:rsid w:val="00867537"/>
    <w:rsid w:val="00897C34"/>
    <w:rsid w:val="008D68FF"/>
    <w:rsid w:val="0091757F"/>
    <w:rsid w:val="00936F91"/>
    <w:rsid w:val="00943AA0"/>
    <w:rsid w:val="00990924"/>
    <w:rsid w:val="009A2E49"/>
    <w:rsid w:val="009B0A8C"/>
    <w:rsid w:val="009D4350"/>
    <w:rsid w:val="009E7803"/>
    <w:rsid w:val="009F34ED"/>
    <w:rsid w:val="009F38F3"/>
    <w:rsid w:val="009F3F0A"/>
    <w:rsid w:val="00A07C85"/>
    <w:rsid w:val="00A13ADF"/>
    <w:rsid w:val="00A22CA4"/>
    <w:rsid w:val="00A36D63"/>
    <w:rsid w:val="00A41A33"/>
    <w:rsid w:val="00A42D5E"/>
    <w:rsid w:val="00A54891"/>
    <w:rsid w:val="00A62969"/>
    <w:rsid w:val="00A7008A"/>
    <w:rsid w:val="00A758DE"/>
    <w:rsid w:val="00A93BAE"/>
    <w:rsid w:val="00A94718"/>
    <w:rsid w:val="00AC0831"/>
    <w:rsid w:val="00AD26FC"/>
    <w:rsid w:val="00AD485B"/>
    <w:rsid w:val="00AD67B3"/>
    <w:rsid w:val="00AE54D0"/>
    <w:rsid w:val="00AE6724"/>
    <w:rsid w:val="00AF6188"/>
    <w:rsid w:val="00B17E37"/>
    <w:rsid w:val="00B34F52"/>
    <w:rsid w:val="00B53D96"/>
    <w:rsid w:val="00B554CF"/>
    <w:rsid w:val="00B96E01"/>
    <w:rsid w:val="00BB1119"/>
    <w:rsid w:val="00BB246C"/>
    <w:rsid w:val="00BB2B8F"/>
    <w:rsid w:val="00BC0AD8"/>
    <w:rsid w:val="00BC6DC0"/>
    <w:rsid w:val="00BD317F"/>
    <w:rsid w:val="00BE169F"/>
    <w:rsid w:val="00BE4B65"/>
    <w:rsid w:val="00C1532E"/>
    <w:rsid w:val="00C159C0"/>
    <w:rsid w:val="00C35460"/>
    <w:rsid w:val="00C46062"/>
    <w:rsid w:val="00C533B9"/>
    <w:rsid w:val="00C9577D"/>
    <w:rsid w:val="00CB287A"/>
    <w:rsid w:val="00CB374B"/>
    <w:rsid w:val="00CF5EC3"/>
    <w:rsid w:val="00D13A74"/>
    <w:rsid w:val="00D35FC1"/>
    <w:rsid w:val="00D76E9E"/>
    <w:rsid w:val="00D832F6"/>
    <w:rsid w:val="00D92A60"/>
    <w:rsid w:val="00DB4992"/>
    <w:rsid w:val="00DF326F"/>
    <w:rsid w:val="00DF7F19"/>
    <w:rsid w:val="00E07898"/>
    <w:rsid w:val="00E200C9"/>
    <w:rsid w:val="00E2355B"/>
    <w:rsid w:val="00E2680E"/>
    <w:rsid w:val="00E3629C"/>
    <w:rsid w:val="00E43FB5"/>
    <w:rsid w:val="00E71701"/>
    <w:rsid w:val="00E733EE"/>
    <w:rsid w:val="00E74E40"/>
    <w:rsid w:val="00E8402E"/>
    <w:rsid w:val="00E84B6D"/>
    <w:rsid w:val="00EB6B34"/>
    <w:rsid w:val="00ED2B08"/>
    <w:rsid w:val="00EE2FB7"/>
    <w:rsid w:val="00EE319F"/>
    <w:rsid w:val="00EE3584"/>
    <w:rsid w:val="00EF4D87"/>
    <w:rsid w:val="00F01714"/>
    <w:rsid w:val="00F0771E"/>
    <w:rsid w:val="00F2320F"/>
    <w:rsid w:val="00F6571F"/>
    <w:rsid w:val="00F92646"/>
    <w:rsid w:val="00FA6B8C"/>
    <w:rsid w:val="00FA7EAC"/>
    <w:rsid w:val="00FC5C3A"/>
    <w:rsid w:val="00FD135A"/>
    <w:rsid w:val="00FE25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7AC9DFE"/>
  <w15:chartTrackingRefBased/>
  <w15:docId w15:val="{D30A4A0A-80F1-41B3-8AB3-23D3A1D167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="MS Mincho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rsid w:val="00825B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simple2">
    <w:name w:val="Plain Table 2"/>
    <w:basedOn w:val="TableauNormal"/>
    <w:uiPriority w:val="42"/>
    <w:rsid w:val="00825BCD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Paragraphedeliste">
    <w:name w:val="List Paragraph"/>
    <w:basedOn w:val="Normal"/>
    <w:uiPriority w:val="34"/>
    <w:qFormat/>
    <w:rsid w:val="002E17DB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2E17DB"/>
    <w:rPr>
      <w:color w:val="808080"/>
    </w:rPr>
  </w:style>
  <w:style w:type="paragraph" w:styleId="En-tte">
    <w:name w:val="header"/>
    <w:basedOn w:val="Normal"/>
    <w:link w:val="En-tteCar"/>
    <w:uiPriority w:val="99"/>
    <w:unhideWhenUsed/>
    <w:rsid w:val="00EE2FB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E2FB7"/>
  </w:style>
  <w:style w:type="paragraph" w:styleId="Pieddepage">
    <w:name w:val="footer"/>
    <w:basedOn w:val="Normal"/>
    <w:link w:val="PieddepageCar"/>
    <w:uiPriority w:val="99"/>
    <w:unhideWhenUsed/>
    <w:rsid w:val="00EE2FB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E2FB7"/>
  </w:style>
  <w:style w:type="paragraph" w:styleId="Textedebulles">
    <w:name w:val="Balloon Text"/>
    <w:basedOn w:val="Normal"/>
    <w:link w:val="TextedebullesCar"/>
    <w:uiPriority w:val="99"/>
    <w:semiHidden/>
    <w:unhideWhenUsed/>
    <w:rsid w:val="00586EA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586EAD"/>
    <w:rPr>
      <w:rFonts w:ascii="Segoe UI" w:hAnsi="Segoe UI" w:cs="Segoe UI"/>
      <w:sz w:val="18"/>
      <w:szCs w:val="18"/>
    </w:rPr>
  </w:style>
  <w:style w:type="paragraph" w:customStyle="1" w:styleId="Default">
    <w:name w:val="Default"/>
    <w:rsid w:val="00D92A60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customStyle="1" w:styleId="Appmesures">
    <w:name w:val="Appmesures"/>
    <w:basedOn w:val="Normal"/>
    <w:rsid w:val="00A07C85"/>
    <w:pPr>
      <w:bidi w:val="0"/>
      <w:spacing w:after="0" w:line="240" w:lineRule="auto"/>
      <w:jc w:val="center"/>
    </w:pPr>
    <w:rPr>
      <w:rFonts w:ascii="Arial" w:eastAsia="Times New Roman" w:hAnsi="Arial" w:cs="Times New Roman"/>
      <w:position w:val="-12"/>
      <w:sz w:val="32"/>
      <w:szCs w:val="20"/>
      <w:lang w:val="fr-FR" w:eastAsia="fr-FR"/>
    </w:rPr>
  </w:style>
  <w:style w:type="paragraph" w:customStyle="1" w:styleId="Gdmath">
    <w:name w:val="Gdmath"/>
    <w:basedOn w:val="Normal"/>
    <w:link w:val="GdmathCar"/>
    <w:rsid w:val="005E60E5"/>
    <w:pPr>
      <w:framePr w:hSpace="180" w:wrap="around" w:vAnchor="text" w:hAnchor="margin" w:y="198"/>
      <w:spacing w:after="0" w:line="240" w:lineRule="auto"/>
      <w:jc w:val="center"/>
    </w:pPr>
    <w:rPr>
      <w:rFonts w:ascii="Times New Roman" w:hAnsi="Times New Roman" w:cs="Times New Roman"/>
      <w:bCs/>
      <w:noProof/>
      <w:color w:val="000000"/>
      <w:sz w:val="24"/>
      <w:szCs w:val="36"/>
      <w:lang w:val="fr-FR" w:eastAsia="fr-FR"/>
    </w:rPr>
  </w:style>
  <w:style w:type="character" w:customStyle="1" w:styleId="GdmathCar">
    <w:name w:val="Gdmath Car"/>
    <w:basedOn w:val="Policepardfaut"/>
    <w:link w:val="Gdmath"/>
    <w:rsid w:val="005E60E5"/>
    <w:rPr>
      <w:rFonts w:ascii="Times New Roman" w:hAnsi="Times New Roman" w:cs="Times New Roman"/>
      <w:bCs/>
      <w:noProof/>
      <w:color w:val="000000"/>
      <w:sz w:val="24"/>
      <w:szCs w:val="36"/>
      <w:lang w:val="fr-FR"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0759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gi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hdphoto" Target="media/hdphoto1.wdp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79E5CA-366D-4A60-BFDC-9569BD2D9F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310</TotalTime>
  <Pages>2</Pages>
  <Words>440</Words>
  <Characters>2420</Characters>
  <Application>Microsoft Office Word</Application>
  <DocSecurity>0</DocSecurity>
  <Lines>20</Lines>
  <Paragraphs>5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lamri</dc:creator>
  <cp:keywords/>
  <dc:description/>
  <cp:lastModifiedBy>Utilisateur Windows</cp:lastModifiedBy>
  <cp:revision>30</cp:revision>
  <cp:lastPrinted>2019-03-07T12:42:00Z</cp:lastPrinted>
  <dcterms:created xsi:type="dcterms:W3CDTF">2019-02-13T20:17:00Z</dcterms:created>
  <dcterms:modified xsi:type="dcterms:W3CDTF">2019-03-07T18:45:00Z</dcterms:modified>
</cp:coreProperties>
</file>