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197"/>
        <w:gridCol w:w="4395"/>
        <w:gridCol w:w="3434"/>
      </w:tblGrid>
      <w:tr w:rsidR="00EA5817" w:rsidRPr="0096798B" w:rsidTr="00EA5817">
        <w:tc>
          <w:tcPr>
            <w:tcW w:w="3197" w:type="dxa"/>
          </w:tcPr>
          <w:p w:rsidR="00EA5817" w:rsidRPr="0096798B" w:rsidRDefault="00EA5817" w:rsidP="0096798B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</w:t>
            </w:r>
            <w:proofErr w:type="spell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بلفرحي</w:t>
            </w:r>
            <w:proofErr w:type="spell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امحمد</w:t>
            </w:r>
            <w:proofErr w:type="spell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/ ع ت</w:t>
            </w:r>
          </w:p>
        </w:tc>
        <w:tc>
          <w:tcPr>
            <w:tcW w:w="4395" w:type="dxa"/>
            <w:vMerge w:val="restart"/>
          </w:tcPr>
          <w:p w:rsidR="00EA5817" w:rsidRPr="0096798B" w:rsidRDefault="00EA5817" w:rsidP="0096798B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اختبار الثلاثي الثاني في العلوم الفيزيائية </w:t>
            </w:r>
            <w:proofErr w:type="gram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والتكنولوجيا</w:t>
            </w:r>
            <w:proofErr w:type="gramEnd"/>
          </w:p>
        </w:tc>
        <w:tc>
          <w:tcPr>
            <w:tcW w:w="3434" w:type="dxa"/>
          </w:tcPr>
          <w:p w:rsidR="00EA5817" w:rsidRPr="0096798B" w:rsidRDefault="00EA5817" w:rsidP="002344B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مستوى ا</w:t>
            </w:r>
            <w:r w:rsidR="002344B3">
              <w:rPr>
                <w:rFonts w:hint="cs"/>
                <w:b/>
                <w:bCs/>
                <w:sz w:val="28"/>
                <w:szCs w:val="28"/>
                <w:rtl/>
              </w:rPr>
              <w:t>لرابعة</w:t>
            </w: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EA5817" w:rsidRPr="0096798B" w:rsidTr="00EA5817">
        <w:tc>
          <w:tcPr>
            <w:tcW w:w="3197" w:type="dxa"/>
          </w:tcPr>
          <w:p w:rsidR="00EA5817" w:rsidRPr="0096798B" w:rsidRDefault="00EA5817" w:rsidP="0096798B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الموسم</w:t>
            </w:r>
            <w:proofErr w:type="gram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الدراسي 2018 /2019</w:t>
            </w:r>
          </w:p>
        </w:tc>
        <w:tc>
          <w:tcPr>
            <w:tcW w:w="4395" w:type="dxa"/>
            <w:vMerge/>
          </w:tcPr>
          <w:p w:rsidR="00EA5817" w:rsidRPr="0096798B" w:rsidRDefault="00EA5817" w:rsidP="0096798B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34" w:type="dxa"/>
          </w:tcPr>
          <w:p w:rsidR="00EA5817" w:rsidRPr="0096798B" w:rsidRDefault="002344B3" w:rsidP="0096798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مدة الاختبار ساعة</w:t>
            </w:r>
            <w:r w:rsidR="00EE7B44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EE7B44">
              <w:rPr>
                <w:rFonts w:hint="cs"/>
                <w:b/>
                <w:bCs/>
                <w:sz w:val="28"/>
                <w:szCs w:val="28"/>
                <w:rtl/>
              </w:rPr>
              <w:t>و</w:t>
            </w:r>
            <w:r w:rsidR="00EE7B4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  <w:proofErr w:type="gramEnd"/>
          </w:p>
        </w:tc>
      </w:tr>
    </w:tbl>
    <w:p w:rsidR="00D155D8" w:rsidRPr="0096798B" w:rsidRDefault="00D155D8" w:rsidP="0096798B">
      <w:pPr>
        <w:bidi/>
        <w:jc w:val="center"/>
        <w:rPr>
          <w:sz w:val="4"/>
          <w:szCs w:val="4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75"/>
        <w:gridCol w:w="3675"/>
        <w:gridCol w:w="3676"/>
      </w:tblGrid>
      <w:tr w:rsidR="00F8778C" w:rsidTr="008E7E7E">
        <w:trPr>
          <w:trHeight w:val="3710"/>
        </w:trPr>
        <w:tc>
          <w:tcPr>
            <w:tcW w:w="11026" w:type="dxa"/>
            <w:gridSpan w:val="3"/>
          </w:tcPr>
          <w:p w:rsidR="002344B3" w:rsidRDefault="0096798B" w:rsidP="002344B3">
            <w:pPr>
              <w:bidi/>
              <w:rPr>
                <w:b/>
                <w:bCs/>
                <w:sz w:val="28"/>
                <w:szCs w:val="28"/>
                <w:u w:val="dotDash"/>
                <w:rtl/>
                <w:lang w:bidi="ar-DZ"/>
              </w:rPr>
            </w:pPr>
            <w:r w:rsidRPr="00ED32B9">
              <w:rPr>
                <w:rFonts w:hint="cs"/>
                <w:b/>
                <w:bCs/>
                <w:noProof/>
                <w:sz w:val="28"/>
                <w:szCs w:val="28"/>
                <w:u w:val="dotDash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5DB5AD" wp14:editId="530F5722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67945</wp:posOffset>
                      </wp:positionV>
                      <wp:extent cx="1518285" cy="1017270"/>
                      <wp:effectExtent l="0" t="0" r="24765" b="1143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8285" cy="1017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E12DB" w:rsidRDefault="00BE12D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-1.8pt;margin-top:5.35pt;width:119.55pt;height:8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" fillcolor="white [3201]" strokeweight=".5pt">
                      <v:textbox>
                        <w:txbxContent>
                          <w:p w:rsidR="00BE12DB" w:rsidRDefault="00BE12DB"/>
                        </w:txbxContent>
                      </v:textbox>
                    </v:shape>
                  </w:pict>
                </mc:Fallback>
              </mc:AlternateContent>
            </w:r>
            <w:r w:rsidR="0064163C" w:rsidRPr="00ED32B9">
              <w:rPr>
                <w:rFonts w:hint="cs"/>
                <w:b/>
                <w:bCs/>
                <w:noProof/>
                <w:sz w:val="28"/>
                <w:szCs w:val="28"/>
                <w:u w:val="dotDash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8E906A" wp14:editId="0E46FCEA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144145</wp:posOffset>
                      </wp:positionV>
                      <wp:extent cx="7620" cy="500380"/>
                      <wp:effectExtent l="0" t="0" r="30480" b="1397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5003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3" o:spid="_x0000_s1026" style="position:absolute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.35pt,11.35pt" to="59.9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" strokecolor="black [3040]"/>
                  </w:pict>
                </mc:Fallback>
              </mc:AlternateContent>
            </w:r>
            <w:r w:rsidR="0064163C" w:rsidRPr="00ED32B9">
              <w:rPr>
                <w:rFonts w:hint="cs"/>
                <w:b/>
                <w:bCs/>
                <w:noProof/>
                <w:sz w:val="28"/>
                <w:szCs w:val="28"/>
                <w:u w:val="dotDash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615EA5" wp14:editId="3678BE47">
                      <wp:simplePos x="0" y="0"/>
                      <wp:positionH relativeFrom="column">
                        <wp:posOffset>566145</wp:posOffset>
                      </wp:positionH>
                      <wp:positionV relativeFrom="paragraph">
                        <wp:posOffset>140777</wp:posOffset>
                      </wp:positionV>
                      <wp:extent cx="413467" cy="0"/>
                      <wp:effectExtent l="38100" t="38100" r="62865" b="952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34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pt,11.1pt" to="77.1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F8778C" w:rsidRPr="00ED32B9">
              <w:rPr>
                <w:rFonts w:hint="cs"/>
                <w:b/>
                <w:bCs/>
                <w:sz w:val="28"/>
                <w:szCs w:val="28"/>
                <w:u w:val="dotDash"/>
                <w:rtl/>
                <w:lang w:bidi="ar-DZ"/>
              </w:rPr>
              <w:t>التمرين الاول:</w:t>
            </w:r>
            <w:r w:rsidR="002344B3">
              <w:rPr>
                <w:rFonts w:hint="cs"/>
                <w:b/>
                <w:bCs/>
                <w:sz w:val="28"/>
                <w:szCs w:val="28"/>
                <w:u w:val="dotDash"/>
                <w:rtl/>
                <w:lang w:bidi="ar-DZ"/>
              </w:rPr>
              <w:t xml:space="preserve"> (5.5 ن)</w:t>
            </w:r>
          </w:p>
          <w:p w:rsidR="00ED32B9" w:rsidRPr="00ED32B9" w:rsidRDefault="00934217" w:rsidP="002344B3">
            <w:pPr>
              <w:bidi/>
              <w:rPr>
                <w:b/>
                <w:bCs/>
                <w:sz w:val="28"/>
                <w:szCs w:val="28"/>
                <w:u w:val="dotDash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287791" wp14:editId="187FE459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40005</wp:posOffset>
                      </wp:positionV>
                      <wp:extent cx="603885" cy="292735"/>
                      <wp:effectExtent l="0" t="0" r="24765" b="12065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885" cy="292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Pr="008E7E7E" w:rsidRDefault="00DF73F5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8E7E7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الشكل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8" o:spid="_x0000_s1027" type="#_x0000_t202" style="position:absolute;left:0;text-align:left;margin-left:70.15pt;margin-top:3.15pt;width:47.55pt;height:23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" fillcolor="white [3201]" strokeweight=".5pt">
                      <v:textbox>
                        <w:txbxContent>
                          <w:p w:rsidR="00F20780" w:rsidRPr="008E7E7E" w:rsidRDefault="00DF73F5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E7E7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67E8AB" wp14:editId="1655ED1F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113030</wp:posOffset>
                      </wp:positionV>
                      <wp:extent cx="580390" cy="214630"/>
                      <wp:effectExtent l="0" t="0" r="0" b="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039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Default="00F20780" w:rsidP="00F20780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الخيط 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14" o:spid="_x0000_s1028" type="#_x0000_t202" style="position:absolute;left:0;text-align:left;margin-left:10.1pt;margin-top:8.9pt;width:45.7pt;height:16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" fillcolor="white [3201]" stroked="f" strokeweight=".5pt">
                      <v:textbox>
                        <w:txbxContent>
                          <w:p w:rsidR="00F20780" w:rsidRDefault="00F20780" w:rsidP="00F20780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الخيط </w:t>
                            </w:r>
                            <w:r>
                              <w:rPr>
                                <w:lang w:bidi="ar-DZ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4163C" w:rsidRDefault="00934217" w:rsidP="00AF6420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76819E" wp14:editId="525795EA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205740</wp:posOffset>
                      </wp:positionV>
                      <wp:extent cx="499110" cy="389890"/>
                      <wp:effectExtent l="0" t="0" r="0" b="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110" cy="3898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Pr="0064163C" w:rsidRDefault="00F20780" w:rsidP="00F20780">
                                  <w:pPr>
                                    <w:bidi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bidi="ar-DZ"/>
                                    </w:rPr>
                                  </w:pPr>
                                  <w:r w:rsidRPr="0064163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DZ"/>
                                    </w:rPr>
                                    <w:t xml:space="preserve">الكرية </w:t>
                                  </w:r>
                                  <w:r w:rsidRPr="0064163C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bidi="ar-DZ"/>
                                    </w:rPr>
                                    <w:t>(A)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5" o:spid="_x0000_s1029" type="#_x0000_t202" style="position:absolute;left:0;text-align:left;margin-left:5.1pt;margin-top:16.2pt;width:39.3pt;height:3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" fillcolor="white [3201]" stroked="f" strokeweight=".5pt">
                      <v:textbox>
                        <w:txbxContent>
                          <w:p w:rsidR="00F20780" w:rsidRPr="0064163C" w:rsidRDefault="00F20780" w:rsidP="00F20780">
                            <w:pPr>
                              <w:bidi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64163C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الكرية </w:t>
                            </w:r>
                            <w:r w:rsidRPr="0064163C"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(A)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1F143E" wp14:editId="14584706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202565</wp:posOffset>
                      </wp:positionV>
                      <wp:extent cx="190500" cy="278765"/>
                      <wp:effectExtent l="57150" t="38100" r="38100" b="102235"/>
                      <wp:wrapNone/>
                      <wp:docPr id="8" name="El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787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lipse 8" o:spid="_x0000_s1026" style="position:absolute;margin-left:53.5pt;margin-top:15.95pt;width:15pt;height:2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oval>
                  </w:pict>
                </mc:Fallback>
              </mc:AlternateContent>
            </w:r>
            <w:r w:rsidR="00BE12DB" w:rsidRPr="00BE12DB">
              <w:rPr>
                <w:rFonts w:hint="cs"/>
                <w:sz w:val="28"/>
                <w:szCs w:val="28"/>
                <w:rtl/>
                <w:lang w:bidi="ar-DZ"/>
              </w:rPr>
              <w:t xml:space="preserve">كرية نواس </w:t>
            </w:r>
            <w:r w:rsidR="00BE12DB" w:rsidRPr="008E7E7E">
              <w:rPr>
                <w:b/>
                <w:bCs/>
                <w:sz w:val="28"/>
                <w:szCs w:val="28"/>
                <w:lang w:bidi="ar-DZ"/>
              </w:rPr>
              <w:t>(A)</w:t>
            </w:r>
            <w:r w:rsidR="00BE12DB" w:rsidRPr="008E7E7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BE12DB" w:rsidRPr="00BE12DB">
              <w:rPr>
                <w:rFonts w:hint="cs"/>
                <w:sz w:val="28"/>
                <w:szCs w:val="28"/>
                <w:rtl/>
                <w:lang w:bidi="ar-DZ"/>
              </w:rPr>
              <w:t xml:space="preserve">معلقة بخيط عازل الى حامل كما 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في </w:t>
            </w:r>
            <w:r w:rsidR="00BE12DB" w:rsidRPr="008E7E7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(الشكل 1)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 تحمل شحنة </w:t>
            </w:r>
          </w:p>
          <w:p w:rsidR="00BE12DB" w:rsidRPr="0064163C" w:rsidRDefault="00ED32B9" w:rsidP="00EA5817">
            <w:pPr>
              <w:pStyle w:val="Paragraphedeliste"/>
              <w:bidi/>
              <w:spacing w:line="276" w:lineRule="auto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كهربائية</w:t>
            </w:r>
            <w:r w:rsidR="00EA5817">
              <w:rPr>
                <w:rFonts w:hint="cs"/>
                <w:sz w:val="28"/>
                <w:szCs w:val="28"/>
                <w:rtl/>
                <w:lang w:bidi="ar-DZ"/>
              </w:rPr>
              <w:t xml:space="preserve"> سالبة , الكرية في</w:t>
            </w:r>
            <w:r w:rsidR="0064163C">
              <w:rPr>
                <w:rFonts w:hint="cs"/>
                <w:sz w:val="28"/>
                <w:szCs w:val="28"/>
                <w:rtl/>
                <w:lang w:bidi="ar-DZ"/>
              </w:rPr>
              <w:t xml:space="preserve"> حالة سكون:</w:t>
            </w:r>
          </w:p>
          <w:p w:rsidR="00BE12DB" w:rsidRDefault="0096798B" w:rsidP="00AF6420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A96302" wp14:editId="1248158D">
                      <wp:simplePos x="0" y="0"/>
                      <wp:positionH relativeFrom="column">
                        <wp:posOffset>-22252</wp:posOffset>
                      </wp:positionH>
                      <wp:positionV relativeFrom="paragraph">
                        <wp:posOffset>192736</wp:posOffset>
                      </wp:positionV>
                      <wp:extent cx="1518284" cy="0"/>
                      <wp:effectExtent l="38100" t="38100" r="63500" b="95250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182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5pt,15.2pt" to="117.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حدد القوى المؤثرة على الكرية مع </w:t>
            </w:r>
            <w:r w:rsidR="00ED32B9">
              <w:rPr>
                <w:rFonts w:hint="cs"/>
                <w:sz w:val="28"/>
                <w:szCs w:val="28"/>
                <w:rtl/>
                <w:lang w:bidi="ar-DZ"/>
              </w:rPr>
              <w:t>الترميز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BE12DB" w:rsidRDefault="008E7E7E" w:rsidP="00AF6420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53F162" wp14:editId="78603263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-2540</wp:posOffset>
                      </wp:positionV>
                      <wp:extent cx="1510030" cy="1136015"/>
                      <wp:effectExtent l="0" t="0" r="13970" b="26035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0030" cy="1136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Default="00F2078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30" type="#_x0000_t202" style="position:absolute;left:0;text-align:left;margin-left:-1.8pt;margin-top:-.2pt;width:118.9pt;height:89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" fillcolor="white [3201]" strokeweight=".5pt">
                      <v:textbox>
                        <w:txbxContent>
                          <w:p w:rsidR="00F20780" w:rsidRDefault="00F2078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68F1FFC" wp14:editId="5BCAC14A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124460</wp:posOffset>
                      </wp:positionV>
                      <wp:extent cx="595630" cy="261620"/>
                      <wp:effectExtent l="0" t="0" r="13970" b="2413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5630" cy="261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Pr="008E7E7E" w:rsidRDefault="00DF73F5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8E7E7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الشكل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9" o:spid="_x0000_s1031" type="#_x0000_t202" style="position:absolute;left:0;text-align:left;margin-left:77.6pt;margin-top:9.8pt;width:46.9pt;height:20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" fillcolor="white [3201]" strokeweight=".5pt">
                      <v:textbox>
                        <w:txbxContent>
                          <w:p w:rsidR="00F20780" w:rsidRPr="008E7E7E" w:rsidRDefault="00DF73F5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8E7E7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C661D4F" wp14:editId="447F28FB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109855</wp:posOffset>
                      </wp:positionV>
                      <wp:extent cx="588010" cy="7620"/>
                      <wp:effectExtent l="0" t="76200" r="21590" b="14478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01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5" o:spid="_x0000_s1026" type="#_x0000_t32" style="position:absolute;margin-left:14.5pt;margin-top:8.65pt;width:46.3pt;height: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ED32B9"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A2EC144" wp14:editId="7EB92E0F">
                      <wp:simplePos x="0" y="0"/>
                      <wp:positionH relativeFrom="column">
                        <wp:posOffset>2632710</wp:posOffset>
                      </wp:positionH>
                      <wp:positionV relativeFrom="paragraph">
                        <wp:posOffset>126254</wp:posOffset>
                      </wp:positionV>
                      <wp:extent cx="198755" cy="1270"/>
                      <wp:effectExtent l="0" t="76200" r="10795" b="113030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55" cy="12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0" o:spid="_x0000_s1026" type="#_x0000_t32" style="position:absolute;margin-left:207.3pt;margin-top:9.95pt;width:15.65pt;height: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" strokecolor="black [3040]">
                      <v:stroke endarrow="open"/>
                    </v:shape>
                  </w:pict>
                </mc:Fallback>
              </mc:AlternateConten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ثقل هذه الكرية </w:t>
            </w:r>
            <w:r w:rsidR="00BE12DB" w:rsidRPr="008E7E7E">
              <w:rPr>
                <w:b/>
                <w:bCs/>
                <w:sz w:val="28"/>
                <w:szCs w:val="28"/>
                <w:lang w:bidi="ar-DZ"/>
              </w:rPr>
              <w:t xml:space="preserve">0.2N 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 مثل هذه القوى بسلم رسم </w:t>
            </w:r>
            <w:r w:rsidR="00ED32B9">
              <w:rPr>
                <w:sz w:val="28"/>
                <w:szCs w:val="28"/>
                <w:lang w:bidi="ar-DZ"/>
              </w:rPr>
              <w:t xml:space="preserve">  </w:t>
            </w:r>
            <w:r w:rsidR="00ED32B9" w:rsidRPr="008E7E7E">
              <w:rPr>
                <w:b/>
                <w:bCs/>
                <w:sz w:val="28"/>
                <w:szCs w:val="28"/>
                <w:lang w:bidi="ar-DZ"/>
              </w:rPr>
              <w:t>1cm        0.1N</w:t>
            </w:r>
          </w:p>
          <w:p w:rsidR="00BE12DB" w:rsidRDefault="008E7E7E" w:rsidP="00AF6420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28E5EB" wp14:editId="39093493">
                      <wp:simplePos x="0" y="0"/>
                      <wp:positionH relativeFrom="column">
                        <wp:posOffset>764927</wp:posOffset>
                      </wp:positionH>
                      <wp:positionV relativeFrom="paragraph">
                        <wp:posOffset>74654</wp:posOffset>
                      </wp:positionV>
                      <wp:extent cx="0" cy="571886"/>
                      <wp:effectExtent l="0" t="0" r="19050" b="19050"/>
                      <wp:wrapNone/>
                      <wp:docPr id="10" name="Connecteur droi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25pt,5.9pt" to="60.2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" strokecolor="black [3040]"/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32BAD4" wp14:editId="02361F2D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66675</wp:posOffset>
                      </wp:positionV>
                      <wp:extent cx="294005" cy="7620"/>
                      <wp:effectExtent l="38100" t="38100" r="67945" b="8763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4005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6pt,5.25pt" to="71.7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56B1C0" wp14:editId="25EDF9A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72390</wp:posOffset>
                      </wp:positionV>
                      <wp:extent cx="293370" cy="0"/>
                      <wp:effectExtent l="38100" t="38100" r="49530" b="95250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2pt,5.7pt" to="44.3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58E6F07" wp14:editId="34463BB5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72142</wp:posOffset>
                      </wp:positionV>
                      <wp:extent cx="0" cy="588010"/>
                      <wp:effectExtent l="0" t="0" r="19050" b="21590"/>
                      <wp:wrapNone/>
                      <wp:docPr id="11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80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.3pt,5.7pt" to="31.3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" strokecolor="black [3040]"/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56D5245" wp14:editId="4DF9C76E">
                      <wp:simplePos x="0" y="0"/>
                      <wp:positionH relativeFrom="column">
                        <wp:posOffset>-22252</wp:posOffset>
                      </wp:positionH>
                      <wp:positionV relativeFrom="paragraph">
                        <wp:posOffset>225729</wp:posOffset>
                      </wp:positionV>
                      <wp:extent cx="357340" cy="254000"/>
                      <wp:effectExtent l="0" t="0" r="5080" b="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7340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Default="00F20780"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7" o:spid="_x0000_s1032" type="#_x0000_t202" style="position:absolute;left:0;text-align:left;margin-left:-1.75pt;margin-top:17.75pt;width:28.15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" fillcolor="white [3201]" stroked="f" strokeweight=".5pt">
                      <v:textbox>
                        <w:txbxContent>
                          <w:p w:rsidR="00F20780" w:rsidRDefault="00F20780">
                            <w:r>
                              <w:t>(B)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نقرب من الكرية </w:t>
            </w:r>
            <w:r w:rsidR="00BE12DB" w:rsidRPr="008E7E7E">
              <w:rPr>
                <w:b/>
                <w:bCs/>
                <w:sz w:val="28"/>
                <w:szCs w:val="28"/>
                <w:lang w:bidi="ar-DZ"/>
              </w:rPr>
              <w:t>(A)</w:t>
            </w:r>
            <w:r w:rsidR="00BE12DB">
              <w:rPr>
                <w:sz w:val="28"/>
                <w:szCs w:val="28"/>
                <w:lang w:bidi="ar-DZ"/>
              </w:rPr>
              <w:t xml:space="preserve"> 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 كرية نواس اخرى </w:t>
            </w:r>
            <w:r w:rsidR="00BE12DB" w:rsidRPr="008E7E7E">
              <w:rPr>
                <w:b/>
                <w:bCs/>
                <w:sz w:val="28"/>
                <w:szCs w:val="28"/>
                <w:lang w:bidi="ar-DZ"/>
              </w:rPr>
              <w:t>(B)</w:t>
            </w:r>
            <w:r w:rsidR="00BE12DB">
              <w:rPr>
                <w:sz w:val="28"/>
                <w:szCs w:val="28"/>
                <w:lang w:bidi="ar-DZ"/>
              </w:rPr>
              <w:t xml:space="preserve"> </w:t>
            </w:r>
            <w:r w:rsidR="00BE12DB">
              <w:rPr>
                <w:rFonts w:hint="cs"/>
                <w:sz w:val="28"/>
                <w:szCs w:val="28"/>
                <w:rtl/>
                <w:lang w:bidi="ar-DZ"/>
              </w:rPr>
              <w:t xml:space="preserve"> تحمل نفس الشحنة </w:t>
            </w:r>
            <w:r w:rsidR="00BE12DB" w:rsidRPr="008E7E7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(الشكل 2)</w:t>
            </w:r>
          </w:p>
          <w:p w:rsidR="00BE12DB" w:rsidRPr="00934217" w:rsidRDefault="008E7E7E" w:rsidP="0096798B">
            <w:pPr>
              <w:pStyle w:val="Paragraphedeliste"/>
              <w:numPr>
                <w:ilvl w:val="0"/>
                <w:numId w:val="17"/>
              </w:numPr>
              <w:bidi/>
              <w:ind w:left="1105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64A0CE" wp14:editId="6979AA24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12700</wp:posOffset>
                      </wp:positionV>
                      <wp:extent cx="356235" cy="309245"/>
                      <wp:effectExtent l="0" t="0" r="5715" b="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235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780" w:rsidRDefault="00F20780">
                                  <w:r>
                                    <w:t>(A)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6" o:spid="_x0000_s1033" type="#_x0000_t202" style="position:absolute;left:0;text-align:left;margin-left:62pt;margin-top:1pt;width:28.05pt;height:2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" fillcolor="white [3201]" stroked="f" strokeweight=".5pt">
                      <v:textbox>
                        <w:txbxContent>
                          <w:p w:rsidR="00F20780" w:rsidRDefault="00F20780">
                            <w:r>
                              <w:t>(A)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12DB" w:rsidRPr="00934217">
              <w:rPr>
                <w:rFonts w:hint="cs"/>
                <w:sz w:val="28"/>
                <w:szCs w:val="28"/>
                <w:rtl/>
                <w:lang w:bidi="ar-DZ"/>
              </w:rPr>
              <w:t>بين ما سيحدث بين الكريتين</w:t>
            </w:r>
            <w:r w:rsidR="00EE7B44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96798B">
              <w:rPr>
                <w:rFonts w:hint="cs"/>
                <w:sz w:val="28"/>
                <w:szCs w:val="28"/>
                <w:rtl/>
                <w:lang w:bidi="ar-DZ"/>
              </w:rPr>
              <w:t xml:space="preserve"> مع </w:t>
            </w:r>
            <w:r w:rsidR="00EE7B44">
              <w:rPr>
                <w:rFonts w:hint="cs"/>
                <w:sz w:val="28"/>
                <w:szCs w:val="28"/>
                <w:rtl/>
                <w:lang w:bidi="ar-DZ"/>
              </w:rPr>
              <w:t xml:space="preserve">التفسير وفق مبدأ الفعلين </w:t>
            </w:r>
            <w:proofErr w:type="gramStart"/>
            <w:r w:rsidR="00EE7B44">
              <w:rPr>
                <w:rFonts w:hint="cs"/>
                <w:sz w:val="28"/>
                <w:szCs w:val="28"/>
                <w:rtl/>
                <w:lang w:bidi="ar-DZ"/>
              </w:rPr>
              <w:t>المتبادلين</w:t>
            </w:r>
            <w:proofErr w:type="gramEnd"/>
            <w:r w:rsidR="0096798B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BE12DB" w:rsidRDefault="008E7E7E" w:rsidP="002344B3">
            <w:pPr>
              <w:pStyle w:val="Paragraphedeliste"/>
              <w:numPr>
                <w:ilvl w:val="0"/>
                <w:numId w:val="17"/>
              </w:numPr>
              <w:bidi/>
              <w:ind w:left="1105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B8126D4" wp14:editId="24BB9E9C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100330</wp:posOffset>
                      </wp:positionV>
                      <wp:extent cx="182880" cy="206375"/>
                      <wp:effectExtent l="57150" t="38100" r="26670" b="98425"/>
                      <wp:wrapNone/>
                      <wp:docPr id="13" name="El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2063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3" o:spid="_x0000_s1026" style="position:absolute;margin-left:23.85pt;margin-top:7.9pt;width:14.4pt;height:16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oval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C0896F" wp14:editId="11653B19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101517</wp:posOffset>
                      </wp:positionV>
                      <wp:extent cx="182880" cy="206375"/>
                      <wp:effectExtent l="57150" t="38100" r="26670" b="98425"/>
                      <wp:wrapNone/>
                      <wp:docPr id="12" name="El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2880" cy="2063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2" o:spid="_x0000_s1026" style="position:absolute;margin-left:53.35pt;margin-top:8pt;width:14.4pt;height:16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oval>
                  </w:pict>
                </mc:Fallback>
              </mc:AlternateContent>
            </w:r>
            <w:r w:rsidR="00BE12DB" w:rsidRPr="00934217">
              <w:rPr>
                <w:rFonts w:hint="cs"/>
                <w:sz w:val="28"/>
                <w:szCs w:val="28"/>
                <w:rtl/>
                <w:lang w:bidi="ar-DZ"/>
              </w:rPr>
              <w:t xml:space="preserve">مثل على الرسم </w:t>
            </w:r>
            <w:r w:rsidR="00EE7B44">
              <w:rPr>
                <w:rFonts w:hint="cs"/>
                <w:sz w:val="28"/>
                <w:szCs w:val="28"/>
                <w:rtl/>
                <w:lang w:bidi="ar-DZ"/>
              </w:rPr>
              <w:t xml:space="preserve">هذين الفعلين </w:t>
            </w:r>
            <w:r w:rsidR="00BE12DB" w:rsidRPr="00934217">
              <w:rPr>
                <w:rFonts w:hint="cs"/>
                <w:sz w:val="28"/>
                <w:szCs w:val="28"/>
                <w:rtl/>
                <w:lang w:bidi="ar-DZ"/>
              </w:rPr>
              <w:t xml:space="preserve"> بين الكريتين</w:t>
            </w:r>
            <w:r w:rsidR="00ED32B9" w:rsidRPr="00934217">
              <w:rPr>
                <w:rFonts w:hint="cs"/>
                <w:sz w:val="28"/>
                <w:szCs w:val="28"/>
                <w:rtl/>
                <w:lang w:bidi="ar-DZ"/>
              </w:rPr>
              <w:t xml:space="preserve"> مع كتابة العلاقة</w:t>
            </w:r>
            <w:r w:rsidR="00934217">
              <w:rPr>
                <w:rFonts w:hint="cs"/>
                <w:sz w:val="28"/>
                <w:szCs w:val="28"/>
                <w:rtl/>
                <w:lang w:bidi="ar-DZ"/>
              </w:rPr>
              <w:t xml:space="preserve"> الشعاعية</w:t>
            </w:r>
            <w:r w:rsidR="00ED32B9" w:rsidRPr="00934217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EE7B44" w:rsidRPr="008E7E7E" w:rsidRDefault="00EE7B44" w:rsidP="008E7E7E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</w:tr>
      <w:tr w:rsidR="00F8778C" w:rsidTr="00F8778C">
        <w:tc>
          <w:tcPr>
            <w:tcW w:w="11026" w:type="dxa"/>
            <w:gridSpan w:val="3"/>
          </w:tcPr>
          <w:p w:rsidR="00ED32B9" w:rsidRPr="00ED32B9" w:rsidRDefault="008E7E7E" w:rsidP="00EE7B44">
            <w:pPr>
              <w:bidi/>
              <w:rPr>
                <w:b/>
                <w:bCs/>
                <w:sz w:val="28"/>
                <w:szCs w:val="28"/>
                <w:u w:val="dotDash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0332E7D" wp14:editId="568B5570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162560</wp:posOffset>
                      </wp:positionV>
                      <wp:extent cx="707390" cy="285750"/>
                      <wp:effectExtent l="0" t="0" r="16510" b="19050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73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34217" w:rsidRPr="004972B2" w:rsidRDefault="004972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الشكل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27" o:spid="_x0000_s1034" type="#_x0000_t202" style="position:absolute;left:0;text-align:left;margin-left:10.1pt;margin-top:12.8pt;width:55.7pt;height:22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" fillcolor="white [3201]" strokeweight=".5pt">
                      <v:textbox>
                        <w:txbxContent>
                          <w:p w:rsidR="00934217" w:rsidRPr="004972B2" w:rsidRDefault="004972B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D2EC9C" wp14:editId="53CBE594">
                      <wp:simplePos x="0" y="0"/>
                      <wp:positionH relativeFrom="column">
                        <wp:posOffset>2354580</wp:posOffset>
                      </wp:positionH>
                      <wp:positionV relativeFrom="paragraph">
                        <wp:posOffset>161925</wp:posOffset>
                      </wp:positionV>
                      <wp:extent cx="763270" cy="285750"/>
                      <wp:effectExtent l="0" t="0" r="17780" b="1905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27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34217" w:rsidRPr="004972B2" w:rsidRDefault="004972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الشكل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26" o:spid="_x0000_s1035" type="#_x0000_t202" style="position:absolute;left:0;text-align:left;margin-left:185.4pt;margin-top:12.75pt;width:60.1pt;height:22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" fillcolor="white [3201]" strokeweight=".5pt">
                      <v:textbox>
                        <w:txbxContent>
                          <w:p w:rsidR="00934217" w:rsidRPr="004972B2" w:rsidRDefault="004972B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DF73F5" w:rsidRPr="00ED32B9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>التمرين</w:t>
            </w:r>
            <w:proofErr w:type="gramEnd"/>
            <w:r w:rsidR="00DF73F5" w:rsidRPr="00ED32B9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الثاني:</w:t>
            </w:r>
            <w:r w:rsidR="002344B3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(6.5 ن)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52"/>
              <w:gridCol w:w="5443"/>
            </w:tblGrid>
            <w:tr w:rsidR="00DF73F5" w:rsidTr="00ED32B9">
              <w:tc>
                <w:tcPr>
                  <w:tcW w:w="5352" w:type="dxa"/>
                </w:tcPr>
                <w:p w:rsidR="00DF73F5" w:rsidRPr="00ED32B9" w:rsidRDefault="00934217" w:rsidP="0014141E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ind w:left="146" w:firstLine="0"/>
                    <w:jc w:val="both"/>
                    <w:rPr>
                      <w:rFonts w:ascii="Times New Roman" w:eastAsia="SimSun" w:hAnsi="Times New Roman" w:cs="Times New Roman"/>
                      <w:sz w:val="28"/>
                      <w:szCs w:val="28"/>
                      <w:rtl/>
                      <w:lang w:eastAsia="zh-CN"/>
                    </w:rPr>
                  </w:pP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 xml:space="preserve">يمثل الشكلين </w:t>
                  </w:r>
                  <w:r w:rsidRPr="008E7E7E">
                    <w:rPr>
                      <w:rFonts w:ascii="Times New Roman" w:eastAsia="SimSun" w:hAnsi="Times New Roman" w:cs="Times New Roman" w:hint="cs"/>
                      <w:b/>
                      <w:bCs/>
                      <w:sz w:val="28"/>
                      <w:szCs w:val="28"/>
                      <w:rtl/>
                      <w:lang w:eastAsia="zh-CN"/>
                    </w:rPr>
                    <w:t>(1)</w:t>
                  </w: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 xml:space="preserve"> و</w:t>
                  </w:r>
                  <w:r w:rsidRPr="008E7E7E">
                    <w:rPr>
                      <w:rFonts w:ascii="Times New Roman" w:eastAsia="SimSun" w:hAnsi="Times New Roman" w:cs="Times New Roman" w:hint="cs"/>
                      <w:b/>
                      <w:bCs/>
                      <w:sz w:val="28"/>
                      <w:szCs w:val="28"/>
                      <w:rtl/>
                      <w:lang w:eastAsia="zh-CN"/>
                    </w:rPr>
                    <w:t>(</w:t>
                  </w:r>
                  <w:r w:rsidR="004972B2" w:rsidRPr="008E7E7E">
                    <w:rPr>
                      <w:rFonts w:ascii="Times New Roman" w:eastAsia="SimSun" w:hAnsi="Times New Roman" w:cs="Times New Roman" w:hint="cs"/>
                      <w:b/>
                      <w:bCs/>
                      <w:sz w:val="28"/>
                      <w:szCs w:val="28"/>
                      <w:rtl/>
                      <w:lang w:eastAsia="zh-CN"/>
                    </w:rPr>
                    <w:t>2)</w:t>
                  </w:r>
                  <w:r w:rsidR="004972B2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 xml:space="preserve"> دارتين كهربائيتين حيث المسريا</w:t>
                  </w: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>ن في كل دارة مصنوع</w:t>
                  </w:r>
                  <w:r w:rsidR="004972B2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>ان من الغرافيت</w:t>
                  </w:r>
                  <w:r w:rsidR="00DF73F5" w:rsidRPr="00ED32B9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>.</w:t>
                  </w:r>
                </w:p>
                <w:p w:rsidR="00DF73F5" w:rsidRPr="00DF73F5" w:rsidRDefault="00DF73F5" w:rsidP="008E7E7E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0"/>
                    </w:tabs>
                    <w:bidi/>
                    <w:ind w:left="146" w:firstLine="0"/>
                    <w:jc w:val="both"/>
                    <w:rPr>
                      <w:rFonts w:ascii="Times New Roman" w:eastAsia="SimSun" w:hAnsi="Times New Roman" w:cs="Times New Roman"/>
                      <w:sz w:val="28"/>
                      <w:szCs w:val="28"/>
                      <w:lang w:eastAsia="zh-CN"/>
                    </w:rPr>
                  </w:pPr>
                  <w:r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 xml:space="preserve">عند غلق القاطعة 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/>
                    </w:rPr>
                    <w:t>K</w:t>
                  </w:r>
                  <w:r w:rsidR="008E7E7E"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vertAlign w:val="subscript"/>
                      <w:lang w:eastAsia="zh-CN"/>
                    </w:rPr>
                    <w:t>1</w:t>
                  </w:r>
                  <w:r w:rsidRPr="00DF73F5">
                    <w:rPr>
                      <w:rFonts w:ascii="Times New Roman" w:eastAsia="SimSun" w:hAnsi="Times New Roman" w:cs="Times New Roman"/>
                      <w:sz w:val="28"/>
                      <w:szCs w:val="28"/>
                      <w:vertAlign w:val="subscript"/>
                      <w:lang w:eastAsia="zh-CN"/>
                    </w:rPr>
                    <w:t xml:space="preserve"> </w:t>
                  </w:r>
                  <w:r w:rsidR="004972B2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>والقاطعة</w:t>
                  </w:r>
                  <w:r w:rsidRPr="00DF73F5">
                    <w:rPr>
                      <w:rFonts w:ascii="Times New Roman" w:eastAsia="SimSun" w:hAnsi="Times New Roman" w:cs="Times New Roman"/>
                      <w:sz w:val="28"/>
                      <w:szCs w:val="28"/>
                      <w:lang w:eastAsia="zh-CN"/>
                    </w:rPr>
                    <w:t xml:space="preserve"> 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/>
                    </w:rPr>
                    <w:t>K</w:t>
                  </w:r>
                  <w:r w:rsidR="008E7E7E"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vertAlign w:val="subscript"/>
                      <w:lang w:eastAsia="zh-CN"/>
                    </w:rPr>
                    <w:t>2</w:t>
                  </w:r>
                  <w:r w:rsidRPr="00DF73F5">
                    <w:rPr>
                      <w:rFonts w:ascii="Times New Roman" w:eastAsia="SimSun" w:hAnsi="Times New Roman" w:cs="Times New Roman"/>
                      <w:sz w:val="28"/>
                      <w:szCs w:val="28"/>
                      <w:vertAlign w:val="subscript"/>
                      <w:lang w:eastAsia="zh-CN"/>
                    </w:rPr>
                    <w:t xml:space="preserve"> </w:t>
                  </w:r>
                  <w:r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vertAlign w:val="subscript"/>
                      <w:rtl/>
                      <w:lang w:eastAsia="zh-CN" w:bidi="ar-DZ"/>
                    </w:rPr>
                    <w:t xml:space="preserve"> </w:t>
                  </w:r>
                  <w:r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ماذا يحدث للمصباحين 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 w:bidi="ar-DZ"/>
                    </w:rPr>
                    <w:t>L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vertAlign w:val="subscript"/>
                      <w:lang w:eastAsia="zh-CN" w:bidi="ar-DZ"/>
                    </w:rPr>
                    <w:t xml:space="preserve">2 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 w:bidi="ar-DZ"/>
                    </w:rPr>
                    <w:t>L</w:t>
                  </w:r>
                  <w:r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vertAlign w:val="subscript"/>
                      <w:lang w:eastAsia="zh-CN" w:bidi="ar-DZ"/>
                    </w:rPr>
                    <w:t>1</w:t>
                  </w:r>
                  <w:r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vertAlign w:val="subscript"/>
                      <w:rtl/>
                      <w:lang w:eastAsia="zh-CN" w:bidi="ar-DZ"/>
                    </w:rPr>
                    <w:t xml:space="preserve"> </w:t>
                  </w:r>
                  <w:r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>مع العلم ان دلالتي المصباحين متماثلتين مع دلالة البطاريتين . برر اجابتك.</w:t>
                  </w:r>
                </w:p>
                <w:p w:rsidR="00DF73F5" w:rsidRDefault="0014141E" w:rsidP="0014141E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0"/>
                    </w:tabs>
                    <w:bidi/>
                    <w:ind w:left="146" w:firstLine="0"/>
                    <w:jc w:val="both"/>
                    <w:rPr>
                      <w:rFonts w:ascii="Times New Roman" w:eastAsia="SimSun" w:hAnsi="Times New Roman" w:cs="Times New Roman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سم </w:t>
                  </w:r>
                  <w:r w:rsidR="00DF73F5"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>المسريين</w:t>
                  </w:r>
                  <w:r w:rsidR="004972B2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 </w:t>
                  </w:r>
                  <w:r w:rsidR="004972B2"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 w:bidi="ar-DZ"/>
                    </w:rPr>
                    <w:t xml:space="preserve">(A) </w:t>
                  </w:r>
                  <w:r w:rsidR="004972B2" w:rsidRPr="008E7E7E">
                    <w:rPr>
                      <w:rFonts w:ascii="Times New Roman" w:eastAsia="SimSun" w:hAnsi="Times New Roman" w:cs="Times New Roman" w:hint="cs"/>
                      <w:b/>
                      <w:bCs/>
                      <w:sz w:val="28"/>
                      <w:szCs w:val="28"/>
                      <w:rtl/>
                      <w:lang w:eastAsia="zh-CN" w:bidi="ar-DZ"/>
                    </w:rPr>
                    <w:t xml:space="preserve"> </w:t>
                  </w:r>
                  <w:r w:rsidR="004972B2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>و</w:t>
                  </w:r>
                  <w:r w:rsidR="004972B2" w:rsidRPr="008E7E7E"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 w:bidi="ar-DZ"/>
                    </w:rPr>
                    <w:t xml:space="preserve"> (B)</w:t>
                  </w:r>
                </w:p>
                <w:p w:rsidR="0014141E" w:rsidRPr="008E7E7E" w:rsidRDefault="0014141E" w:rsidP="0014141E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0"/>
                    </w:tabs>
                    <w:bidi/>
                    <w:ind w:left="146" w:firstLine="0"/>
                    <w:jc w:val="both"/>
                    <w:rPr>
                      <w:rFonts w:ascii="Times New Roman" w:eastAsia="SimSun" w:hAnsi="Times New Roman" w:cs="Times New Roman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 xml:space="preserve">اذكر الافراد الكيميائية المتواجدة في وعاء التحليل الكهربائي </w:t>
                  </w:r>
                  <w:r w:rsidRPr="008E7E7E">
                    <w:rPr>
                      <w:rFonts w:ascii="Times New Roman" w:eastAsia="SimSun" w:hAnsi="Times New Roman" w:cs="Times New Roman" w:hint="cs"/>
                      <w:b/>
                      <w:bCs/>
                      <w:sz w:val="28"/>
                      <w:szCs w:val="28"/>
                      <w:rtl/>
                      <w:lang w:eastAsia="zh-CN"/>
                    </w:rPr>
                    <w:t>في الشكل (2)</w:t>
                  </w:r>
                </w:p>
                <w:p w:rsidR="00DF73F5" w:rsidRPr="00DF73F5" w:rsidRDefault="0014141E" w:rsidP="0014141E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0"/>
                    </w:tabs>
                    <w:bidi/>
                    <w:ind w:left="146" w:firstLine="0"/>
                    <w:jc w:val="both"/>
                    <w:rPr>
                      <w:rFonts w:ascii="Times New Roman" w:eastAsia="SimSun" w:hAnsi="Times New Roman" w:cs="Times New Roman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اكتب </w:t>
                  </w:r>
                  <w:proofErr w:type="gramStart"/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>معادلة</w:t>
                  </w:r>
                  <w:proofErr w:type="gramEnd"/>
                  <w:r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 التفاعل الكيميائي</w:t>
                  </w:r>
                  <w:r w:rsidR="00DF73F5" w:rsidRPr="00DF73F5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 w:bidi="ar-DZ"/>
                    </w:rPr>
                    <w:t xml:space="preserve"> الحادث عند كل مسرى.</w:t>
                  </w:r>
                </w:p>
                <w:p w:rsidR="00DF73F5" w:rsidRPr="0014141E" w:rsidRDefault="00DF73F5" w:rsidP="0014141E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ind w:left="146" w:firstLine="0"/>
                    <w:jc w:val="both"/>
                    <w:rPr>
                      <w:sz w:val="28"/>
                      <w:szCs w:val="28"/>
                      <w:rtl/>
                    </w:rPr>
                  </w:pPr>
                  <w:r w:rsidRPr="0014141E">
                    <w:rPr>
                      <w:rFonts w:ascii="Times New Roman" w:eastAsia="SimSun" w:hAnsi="Times New Roman" w:cs="Times New Roman" w:hint="cs"/>
                      <w:sz w:val="28"/>
                      <w:szCs w:val="28"/>
                      <w:rtl/>
                      <w:lang w:eastAsia="zh-CN"/>
                    </w:rPr>
                    <w:t>استنج المعادلة الكيميائية الاجمالية لهذا التفاعل الكيميائي</w:t>
                  </w:r>
                </w:p>
              </w:tc>
              <w:tc>
                <w:tcPr>
                  <w:tcW w:w="5443" w:type="dxa"/>
                </w:tcPr>
                <w:p w:rsidR="00DF73F5" w:rsidRDefault="008E7E7E" w:rsidP="00DF73F5">
                  <w:pPr>
                    <w:bidi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7E2B7675" wp14:editId="646C5552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1721485</wp:posOffset>
                            </wp:positionV>
                            <wp:extent cx="1318895" cy="484505"/>
                            <wp:effectExtent l="0" t="0" r="14605" b="10795"/>
                            <wp:wrapNone/>
                            <wp:docPr id="31" name="Zone de texte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318895" cy="4845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EE7B44" w:rsidRDefault="00EE7B44" w:rsidP="00EE7B44">
                                        <w:pPr>
                                          <w:bidi/>
                                          <w:jc w:val="center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محلول كلور الرصاص</w:t>
                                        </w:r>
                                        <w:r w:rsidR="004972B2" w:rsidRPr="004972B2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  <w:r w:rsidRPr="008E7E7E"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PbCl</w:t>
                                        </w:r>
                                        <w:r w:rsidRPr="008E7E7E"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vertAlign w:val="subscript"/>
                                            <w:lang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31" o:spid="_x0000_s1036" type="#_x0000_t202" style="position:absolute;left:0;text-align:left;margin-left:.15pt;margin-top:135.55pt;width:103.85pt;height:38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" fillcolor="white [3201]" strokeweight=".5pt">
                            <v:textbox>
                              <w:txbxContent>
                                <w:p w:rsidR="00934217" w:rsidRPr="00EE7B44" w:rsidRDefault="00EE7B44" w:rsidP="00EE7B44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 كلور الرصاص</w:t>
                                  </w:r>
                                  <w:r w:rsidR="004972B2"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E7E7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PbCl</w:t>
                                  </w:r>
                                  <w:r w:rsidRPr="008E7E7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7677E566" wp14:editId="70A87A54">
                            <wp:simplePos x="0" y="0"/>
                            <wp:positionH relativeFrom="column">
                              <wp:posOffset>1950085</wp:posOffset>
                            </wp:positionH>
                            <wp:positionV relativeFrom="paragraph">
                              <wp:posOffset>1721485</wp:posOffset>
                            </wp:positionV>
                            <wp:extent cx="1162050" cy="413385"/>
                            <wp:effectExtent l="0" t="0" r="19050" b="24765"/>
                            <wp:wrapNone/>
                            <wp:docPr id="30" name="Zone de texte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162050" cy="4133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4972B2" w:rsidRDefault="004972B2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proofErr w:type="gramStart"/>
                                        <w:r w:rsidRPr="004972B2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محلول</w:t>
                                        </w:r>
                                        <w:proofErr w:type="gramEnd"/>
                                        <w:r w:rsidRPr="004972B2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مائي سكري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30" o:spid="_x0000_s1037" type="#_x0000_t202" style="position:absolute;left:0;text-align:left;margin-left:153.55pt;margin-top:135.55pt;width:91.5pt;height:32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" fillcolor="white [3201]" strokeweight=".5pt">
                            <v:textbox>
                              <w:txbxContent>
                                <w:p w:rsidR="00934217" w:rsidRPr="004972B2" w:rsidRDefault="004972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gramStart"/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</w:t>
                                  </w:r>
                                  <w:proofErr w:type="gramEnd"/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مائي سكري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E7B44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0A69E786" wp14:editId="1BE3AEAA">
                            <wp:simplePos x="0" y="0"/>
                            <wp:positionH relativeFrom="column">
                              <wp:posOffset>50165</wp:posOffset>
                            </wp:positionH>
                            <wp:positionV relativeFrom="paragraph">
                              <wp:posOffset>1121410</wp:posOffset>
                            </wp:positionV>
                            <wp:extent cx="285750" cy="262255"/>
                            <wp:effectExtent l="0" t="0" r="19050" b="23495"/>
                            <wp:wrapNone/>
                            <wp:docPr id="66" name="Zone de texte 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5750" cy="2622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EE7B44" w:rsidRPr="00EE7B44" w:rsidRDefault="00EE7B44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E7B44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66" o:spid="_x0000_s1038" type="#_x0000_t202" style="position:absolute;left:0;text-align:left;margin-left:3.95pt;margin-top:88.3pt;width:22.5pt;height:20.6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" fillcolor="white [3201]" strokeweight=".5pt">
                            <v:textbox>
                              <w:txbxContent>
                                <w:p w:rsidR="00EE7B44" w:rsidRPr="00EE7B44" w:rsidRDefault="00EE7B4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E7B4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E7B44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08B05EF7" wp14:editId="7137EDD6">
                            <wp:simplePos x="0" y="0"/>
                            <wp:positionH relativeFrom="column">
                              <wp:posOffset>1370330</wp:posOffset>
                            </wp:positionH>
                            <wp:positionV relativeFrom="paragraph">
                              <wp:posOffset>1121410</wp:posOffset>
                            </wp:positionV>
                            <wp:extent cx="262255" cy="262255"/>
                            <wp:effectExtent l="0" t="0" r="23495" b="23495"/>
                            <wp:wrapNone/>
                            <wp:docPr id="67" name="Zone de texte 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62255" cy="2622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EE7B44" w:rsidRPr="00EE7B44" w:rsidRDefault="00EE7B44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E7B44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67" o:spid="_x0000_s1039" type="#_x0000_t202" style="position:absolute;left:0;text-align:left;margin-left:107.9pt;margin-top:88.3pt;width:20.65pt;height:20.6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" fillcolor="white [3201]" strokeweight=".5pt">
                            <v:textbox>
                              <w:txbxContent>
                                <w:p w:rsidR="00EE7B44" w:rsidRPr="00EE7B44" w:rsidRDefault="00EE7B4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E7B4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E7B44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09AC2F38" wp14:editId="2D9C3037">
                            <wp:simplePos x="0" y="0"/>
                            <wp:positionH relativeFrom="column">
                              <wp:posOffset>321558</wp:posOffset>
                            </wp:positionH>
                            <wp:positionV relativeFrom="paragraph">
                              <wp:posOffset>1217295</wp:posOffset>
                            </wp:positionV>
                            <wp:extent cx="302151" cy="0"/>
                            <wp:effectExtent l="0" t="76200" r="22225" b="152400"/>
                            <wp:wrapNone/>
                            <wp:docPr id="65" name="Connecteur droit avec flèche 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2151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65" o:spid="_x0000_s1026" type="#_x0000_t32" style="position:absolute;margin-left:25.3pt;margin-top:95.85pt;width:23.8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" strokecolor="black [3200]" strokeweight="2pt">
                            <v:stroke endarrow="open"/>
                            <v:shadow on="t" color="black" opacity="24903f" origin=",.5" offset="0,.55556mm"/>
                          </v:shape>
                        </w:pict>
                      </mc:Fallback>
                    </mc:AlternateContent>
                  </w:r>
                  <w:r w:rsidR="00EE7B44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5BF282A6" wp14:editId="018AFDE3">
                            <wp:simplePos x="0" y="0"/>
                            <wp:positionH relativeFrom="column">
                              <wp:posOffset>1068485</wp:posOffset>
                            </wp:positionH>
                            <wp:positionV relativeFrom="paragraph">
                              <wp:posOffset>1217295</wp:posOffset>
                            </wp:positionV>
                            <wp:extent cx="302149" cy="0"/>
                            <wp:effectExtent l="57150" t="76200" r="0" b="152400"/>
                            <wp:wrapNone/>
                            <wp:docPr id="64" name="Connecteur droit avec flèche 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02149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id="Connecteur droit avec flèche 64" o:spid="_x0000_s1026" type="#_x0000_t32" style="position:absolute;margin-left:84.15pt;margin-top:95.85pt;width:23.8pt;height:0;flip:x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" strokecolor="black [3200]" strokeweight="2pt">
                            <v:stroke endarrow="open"/>
                            <v:shadow on="t" color="black" opacity="24903f" origin=",.5" offset="0,.55556mm"/>
                          </v:shape>
                        </w:pict>
                      </mc:Fallback>
                    </mc:AlternateContent>
                  </w:r>
                  <w:r w:rsidR="004972B2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4C3AB04D" wp14:editId="028A54B7">
                            <wp:simplePos x="0" y="0"/>
                            <wp:positionH relativeFrom="column">
                              <wp:posOffset>1155948</wp:posOffset>
                            </wp:positionH>
                            <wp:positionV relativeFrom="paragraph">
                              <wp:posOffset>44588</wp:posOffset>
                            </wp:positionV>
                            <wp:extent cx="340995" cy="318163"/>
                            <wp:effectExtent l="0" t="0" r="1905" b="5715"/>
                            <wp:wrapNone/>
                            <wp:docPr id="29" name="Zone de texte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0995" cy="31816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4972B2" w:rsidRDefault="004972B2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w:pP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K</w:t>
                                        </w: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29" o:spid="_x0000_s1040" type="#_x0000_t202" style="position:absolute;left:0;text-align:left;margin-left:91pt;margin-top:3.5pt;width:26.85pt;height:25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" fillcolor="white [3201]" stroked="f" strokeweight=".5pt">
                            <v:textbox>
                              <w:txbxContent>
                                <w:p w:rsidR="00934217" w:rsidRPr="004972B2" w:rsidRDefault="004972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972B2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0FE0AE26" wp14:editId="3985AE17">
                            <wp:simplePos x="0" y="0"/>
                            <wp:positionH relativeFrom="column">
                              <wp:posOffset>3041318</wp:posOffset>
                            </wp:positionH>
                            <wp:positionV relativeFrom="paragraph">
                              <wp:posOffset>148480</wp:posOffset>
                            </wp:positionV>
                            <wp:extent cx="357809" cy="294005"/>
                            <wp:effectExtent l="0" t="0" r="4445" b="0"/>
                            <wp:wrapNone/>
                            <wp:docPr id="28" name="Zone de texte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57809" cy="2940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4972B2" w:rsidRDefault="004972B2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w:pP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K</w:t>
                                        </w: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28" o:spid="_x0000_s1041" type="#_x0000_t202" style="position:absolute;left:0;text-align:left;margin-left:239.45pt;margin-top:11.7pt;width:28.15pt;height:23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" fillcolor="white [3201]" stroked="f" strokeweight=".5pt">
                            <v:textbox>
                              <w:txbxContent>
                                <w:p w:rsidR="00934217" w:rsidRPr="004972B2" w:rsidRDefault="004972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972B2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5874815E" wp14:editId="0893EB43">
                            <wp:simplePos x="0" y="0"/>
                            <wp:positionH relativeFrom="column">
                              <wp:posOffset>2753995</wp:posOffset>
                            </wp:positionH>
                            <wp:positionV relativeFrom="paragraph">
                              <wp:posOffset>624840</wp:posOffset>
                            </wp:positionV>
                            <wp:extent cx="317500" cy="247015"/>
                            <wp:effectExtent l="0" t="0" r="6350" b="635"/>
                            <wp:wrapNone/>
                            <wp:docPr id="61" name="Zone de texte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17500" cy="2470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4972B2" w:rsidRDefault="004972B2" w:rsidP="004972B2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w:pP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L</w:t>
                                        </w: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61" o:spid="_x0000_s1042" type="#_x0000_t202" style="position:absolute;left:0;text-align:left;margin-left:216.85pt;margin-top:49.2pt;width:25pt;height:19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" fillcolor="white [3201]" stroked="f" strokeweight=".5pt">
                            <v:textbox>
                              <w:txbxContent>
                                <w:p w:rsidR="00934217" w:rsidRPr="004972B2" w:rsidRDefault="004972B2" w:rsidP="004972B2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972B2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2DB52356" wp14:editId="19196459">
                            <wp:simplePos x="0" y="0"/>
                            <wp:positionH relativeFrom="column">
                              <wp:posOffset>909320</wp:posOffset>
                            </wp:positionH>
                            <wp:positionV relativeFrom="paragraph">
                              <wp:posOffset>648970</wp:posOffset>
                            </wp:positionV>
                            <wp:extent cx="388620" cy="294005"/>
                            <wp:effectExtent l="0" t="0" r="0" b="0"/>
                            <wp:wrapNone/>
                            <wp:docPr id="62" name="Zone de texte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88620" cy="2940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34217" w:rsidRPr="004972B2" w:rsidRDefault="004972B2" w:rsidP="004972B2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w:pP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L</w:t>
                                        </w:r>
                                        <w:r w:rsidRPr="004972B2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62" o:spid="_x0000_s1043" type="#_x0000_t202" style="position:absolute;left:0;text-align:left;margin-left:71.6pt;margin-top:51.1pt;width:30.6pt;height:23.1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" fillcolor="white [3201]" stroked="f" strokeweight=".5pt">
                            <v:textbox>
                              <w:txbxContent>
                                <w:p w:rsidR="00934217" w:rsidRPr="004972B2" w:rsidRDefault="004972B2" w:rsidP="004972B2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53DFD11A" wp14:editId="4C65B068">
                            <wp:simplePos x="0" y="0"/>
                            <wp:positionH relativeFrom="column">
                              <wp:posOffset>1373809</wp:posOffset>
                            </wp:positionH>
                            <wp:positionV relativeFrom="paragraph">
                              <wp:posOffset>641709</wp:posOffset>
                            </wp:positionV>
                            <wp:extent cx="262144" cy="231168"/>
                            <wp:effectExtent l="0" t="0" r="24130" b="16510"/>
                            <wp:wrapNone/>
                            <wp:docPr id="60" name="Organigramme : Jonction de sommaire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2144" cy="231168"/>
                                    </a:xfrm>
                                    <a:prstGeom prst="flowChartSummingJunct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type id="_x0000_t123" coordsize="21600,21600" o:spt="123" path="m10800,qx,10800,10800,21600,21600,10800,10800,xem3163,3163nfl18437,18437em3163,18437nfl18437,3163e">
                            <v:path o:extrusionok="f" gradientshapeok="t" o:connecttype="custom" o:connectlocs="10800,0;3163,3163;0,10800;3163,18437;10800,21600;18437,18437;21600,10800;18437,3163" textboxrect="3163,3163,18437,18437"/>
                          </v:shapetype>
                          <v:shape id="Organigramme : Jonction de sommaire 60" o:spid="_x0000_s1026" type="#_x0000_t123" style="position:absolute;margin-left:108.15pt;margin-top:50.55pt;width:20.65pt;height:18.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" fillcolor="white [3201]" strokecolor="black [3200]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742D5713" wp14:editId="0A72772E">
                            <wp:simplePos x="0" y="0"/>
                            <wp:positionH relativeFrom="column">
                              <wp:posOffset>546735</wp:posOffset>
                            </wp:positionH>
                            <wp:positionV relativeFrom="paragraph">
                              <wp:posOffset>482600</wp:posOffset>
                            </wp:positionV>
                            <wp:extent cx="356870" cy="0"/>
                            <wp:effectExtent l="38100" t="38100" r="62230" b="95250"/>
                            <wp:wrapNone/>
                            <wp:docPr id="54" name="Connecteur droit 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5687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54" o:spid="_x0000_s1026" style="position:absolute;flip:x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05pt,38pt" to="71.1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6452DC2D" wp14:editId="59D59A97">
                            <wp:simplePos x="0" y="0"/>
                            <wp:positionH relativeFrom="column">
                              <wp:posOffset>554355</wp:posOffset>
                            </wp:positionH>
                            <wp:positionV relativeFrom="paragraph">
                              <wp:posOffset>307340</wp:posOffset>
                            </wp:positionV>
                            <wp:extent cx="7620" cy="333375"/>
                            <wp:effectExtent l="57150" t="19050" r="68580" b="85725"/>
                            <wp:wrapNone/>
                            <wp:docPr id="55" name="Connecteur droit 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620" cy="3333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cteur droit 5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24.2pt" to="44.2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72987070" wp14:editId="5D1E73DE">
                            <wp:simplePos x="0" y="0"/>
                            <wp:positionH relativeFrom="column">
                              <wp:posOffset>2460515</wp:posOffset>
                            </wp:positionH>
                            <wp:positionV relativeFrom="paragraph">
                              <wp:posOffset>537735</wp:posOffset>
                            </wp:positionV>
                            <wp:extent cx="375285" cy="607"/>
                            <wp:effectExtent l="38100" t="38100" r="62865" b="95250"/>
                            <wp:wrapNone/>
                            <wp:docPr id="42" name="Connecteur droit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75285" cy="60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42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75pt,42.35pt" to="223.3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744FFD29" wp14:editId="3BB01537">
                            <wp:simplePos x="0" y="0"/>
                            <wp:positionH relativeFrom="column">
                              <wp:posOffset>2459990</wp:posOffset>
                            </wp:positionH>
                            <wp:positionV relativeFrom="paragraph">
                              <wp:posOffset>362640</wp:posOffset>
                            </wp:positionV>
                            <wp:extent cx="0" cy="341630"/>
                            <wp:effectExtent l="57150" t="19050" r="76200" b="77470"/>
                            <wp:wrapNone/>
                            <wp:docPr id="47" name="Connecteur droit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4163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pt,28.55pt" to="193.7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6D2ABA77" wp14:editId="1B405F1E">
                            <wp:simplePos x="0" y="0"/>
                            <wp:positionH relativeFrom="column">
                              <wp:posOffset>149308</wp:posOffset>
                            </wp:positionH>
                            <wp:positionV relativeFrom="paragraph">
                              <wp:posOffset>482683</wp:posOffset>
                            </wp:positionV>
                            <wp:extent cx="7620" cy="530777"/>
                            <wp:effectExtent l="57150" t="19050" r="68580" b="79375"/>
                            <wp:wrapNone/>
                            <wp:docPr id="58" name="Connecteur droit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620" cy="53077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cteur droit 58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75pt,38pt" to="12.3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0F8DCD5B" wp14:editId="4E0BCC29">
                            <wp:simplePos x="0" y="0"/>
                            <wp:positionH relativeFrom="column">
                              <wp:posOffset>457890</wp:posOffset>
                            </wp:positionH>
                            <wp:positionV relativeFrom="paragraph">
                              <wp:posOffset>378460</wp:posOffset>
                            </wp:positionV>
                            <wp:extent cx="2540" cy="182880"/>
                            <wp:effectExtent l="76200" t="19050" r="73660" b="64770"/>
                            <wp:wrapNone/>
                            <wp:docPr id="56" name="Connecteur droit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540" cy="1828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cteur droit 56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05pt,29.8pt" to="36.2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35A43243" wp14:editId="7729075B">
                            <wp:simplePos x="0" y="0"/>
                            <wp:positionH relativeFrom="column">
                              <wp:posOffset>149308</wp:posOffset>
                            </wp:positionH>
                            <wp:positionV relativeFrom="paragraph">
                              <wp:posOffset>482683</wp:posOffset>
                            </wp:positionV>
                            <wp:extent cx="315236" cy="0"/>
                            <wp:effectExtent l="38100" t="38100" r="66040" b="95250"/>
                            <wp:wrapNone/>
                            <wp:docPr id="57" name="Connecteur droit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15236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57" o:spid="_x0000_s1026" style="position:absolute;flip:x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75pt,38pt" to="36.5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7C0C3826" wp14:editId="7BD30103">
                            <wp:simplePos x="0" y="0"/>
                            <wp:positionH relativeFrom="column">
                              <wp:posOffset>149308</wp:posOffset>
                            </wp:positionH>
                            <wp:positionV relativeFrom="paragraph">
                              <wp:posOffset>1015420</wp:posOffset>
                            </wp:positionV>
                            <wp:extent cx="477078" cy="0"/>
                            <wp:effectExtent l="38100" t="38100" r="56515" b="95250"/>
                            <wp:wrapNone/>
                            <wp:docPr id="59" name="Connecteur droit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77078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59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75pt,79.95pt" to="49.3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68DACFFE" wp14:editId="2D6A1F83">
                            <wp:simplePos x="0" y="0"/>
                            <wp:positionH relativeFrom="column">
                              <wp:posOffset>976243</wp:posOffset>
                            </wp:positionH>
                            <wp:positionV relativeFrom="paragraph">
                              <wp:posOffset>236192</wp:posOffset>
                            </wp:positionV>
                            <wp:extent cx="159027" cy="198783"/>
                            <wp:effectExtent l="38100" t="19050" r="69850" b="86995"/>
                            <wp:wrapNone/>
                            <wp:docPr id="53" name="Connecteur droit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59027" cy="19878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53" o:spid="_x0000_s1026" style="position:absolute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85pt,18.6pt" to="89.3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5B47AF11" wp14:editId="68140E24">
                            <wp:simplePos x="0" y="0"/>
                            <wp:positionH relativeFrom="column">
                              <wp:posOffset>1142503</wp:posOffset>
                            </wp:positionH>
                            <wp:positionV relativeFrom="paragraph">
                              <wp:posOffset>434975</wp:posOffset>
                            </wp:positionV>
                            <wp:extent cx="357781" cy="0"/>
                            <wp:effectExtent l="38100" t="38100" r="61595" b="95250"/>
                            <wp:wrapNone/>
                            <wp:docPr id="52" name="Connecteur droit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57781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52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95pt,34.25pt" to="118.1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646F7BA7" wp14:editId="23E7AA2F">
                            <wp:simplePos x="0" y="0"/>
                            <wp:positionH relativeFrom="column">
                              <wp:posOffset>1501030</wp:posOffset>
                            </wp:positionH>
                            <wp:positionV relativeFrom="paragraph">
                              <wp:posOffset>434975</wp:posOffset>
                            </wp:positionV>
                            <wp:extent cx="0" cy="190390"/>
                            <wp:effectExtent l="57150" t="19050" r="76200" b="76835"/>
                            <wp:wrapNone/>
                            <wp:docPr id="51" name="Connecteur droit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19039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cteur droit 51" o:spid="_x0000_s1026" style="position:absolute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8.2pt,34.25pt" to="118.2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097891DD" wp14:editId="71807504">
                            <wp:simplePos x="0" y="0"/>
                            <wp:positionH relativeFrom="column">
                              <wp:posOffset>1500477</wp:posOffset>
                            </wp:positionH>
                            <wp:positionV relativeFrom="paragraph">
                              <wp:posOffset>872269</wp:posOffset>
                            </wp:positionV>
                            <wp:extent cx="0" cy="142268"/>
                            <wp:effectExtent l="57150" t="19050" r="76200" b="86360"/>
                            <wp:wrapNone/>
                            <wp:docPr id="50" name="Connecteur droit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142268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50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5pt,68.7pt" to="118.15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68162152" wp14:editId="34094532">
                            <wp:simplePos x="0" y="0"/>
                            <wp:positionH relativeFrom="column">
                              <wp:posOffset>1071659</wp:posOffset>
                            </wp:positionH>
                            <wp:positionV relativeFrom="paragraph">
                              <wp:posOffset>1015420</wp:posOffset>
                            </wp:positionV>
                            <wp:extent cx="428736" cy="0"/>
                            <wp:effectExtent l="38100" t="38100" r="66675" b="95250"/>
                            <wp:wrapNone/>
                            <wp:docPr id="49" name="Connecteur droit 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28736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49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4pt,79.95pt" to="118.1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62B0530C" wp14:editId="216EE2EE">
                            <wp:simplePos x="0" y="0"/>
                            <wp:positionH relativeFrom="column">
                              <wp:posOffset>2367722</wp:posOffset>
                            </wp:positionH>
                            <wp:positionV relativeFrom="paragraph">
                              <wp:posOffset>482683</wp:posOffset>
                            </wp:positionV>
                            <wp:extent cx="0" cy="143123"/>
                            <wp:effectExtent l="76200" t="19050" r="76200" b="66675"/>
                            <wp:wrapNone/>
                            <wp:docPr id="48" name="Connecteur droit 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4312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8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45pt,38pt" to="186.4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360489B2" wp14:editId="67234535">
                            <wp:simplePos x="0" y="0"/>
                            <wp:positionH relativeFrom="column">
                              <wp:posOffset>2881934</wp:posOffset>
                            </wp:positionH>
                            <wp:positionV relativeFrom="paragraph">
                              <wp:posOffset>371365</wp:posOffset>
                            </wp:positionV>
                            <wp:extent cx="185503" cy="166977"/>
                            <wp:effectExtent l="38100" t="19050" r="62230" b="81280"/>
                            <wp:wrapNone/>
                            <wp:docPr id="46" name="Connecteur droit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85503" cy="16697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6" o:spid="_x0000_s1026" style="position:absolute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pt,29.25pt" to="241.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F22F066" wp14:editId="0A6D5359">
                            <wp:simplePos x="0" y="0"/>
                            <wp:positionH relativeFrom="column">
                              <wp:posOffset>2001079</wp:posOffset>
                            </wp:positionH>
                            <wp:positionV relativeFrom="paragraph">
                              <wp:posOffset>1015310</wp:posOffset>
                            </wp:positionV>
                            <wp:extent cx="413385" cy="0"/>
                            <wp:effectExtent l="38100" t="38100" r="62865" b="95250"/>
                            <wp:wrapNone/>
                            <wp:docPr id="39" name="Connecteur droit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1338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39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5pt,79.95pt" to="190.1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1F232C17" wp14:editId="235F2F05">
                            <wp:simplePos x="0" y="0"/>
                            <wp:positionH relativeFrom="column">
                              <wp:posOffset>3276352</wp:posOffset>
                            </wp:positionH>
                            <wp:positionV relativeFrom="paragraph">
                              <wp:posOffset>538342</wp:posOffset>
                            </wp:positionV>
                            <wp:extent cx="0" cy="135172"/>
                            <wp:effectExtent l="57150" t="19050" r="76200" b="74930"/>
                            <wp:wrapNone/>
                            <wp:docPr id="45" name="Connecteur droit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3517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42.4pt" to="258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159BA34B" wp14:editId="0ED42ADF">
                            <wp:simplePos x="0" y="0"/>
                            <wp:positionH relativeFrom="column">
                              <wp:posOffset>3154515</wp:posOffset>
                            </wp:positionH>
                            <wp:positionV relativeFrom="paragraph">
                              <wp:posOffset>673100</wp:posOffset>
                            </wp:positionV>
                            <wp:extent cx="208418" cy="198783"/>
                            <wp:effectExtent l="0" t="0" r="20320" b="10795"/>
                            <wp:wrapNone/>
                            <wp:docPr id="44" name="Organigramme : Jonction de sommaire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8418" cy="198783"/>
                                    </a:xfrm>
                                    <a:prstGeom prst="flowChartSummingJunct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id="Organigramme : Jonction de sommaire 44" o:spid="_x0000_s1026" type="#_x0000_t123" style="position:absolute;margin-left:248.4pt;margin-top:53pt;width:16.4pt;height:15.6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" fillcolor="white [3201]" strokecolor="black [3200]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7C7D7072" wp14:editId="734FB188">
                            <wp:simplePos x="0" y="0"/>
                            <wp:positionH relativeFrom="column">
                              <wp:posOffset>3273425</wp:posOffset>
                            </wp:positionH>
                            <wp:positionV relativeFrom="paragraph">
                              <wp:posOffset>871855</wp:posOffset>
                            </wp:positionV>
                            <wp:extent cx="0" cy="142240"/>
                            <wp:effectExtent l="57150" t="19050" r="76200" b="86360"/>
                            <wp:wrapNone/>
                            <wp:docPr id="38" name="Connecteur droit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0" cy="1422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cteur droit 38" o:spid="_x0000_s1026" style="position:absolute;flip:x 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75pt,68.65pt" to="257.75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535AB2CE" wp14:editId="598A612D">
                            <wp:simplePos x="0" y="0"/>
                            <wp:positionH relativeFrom="column">
                              <wp:posOffset>3067437</wp:posOffset>
                            </wp:positionH>
                            <wp:positionV relativeFrom="paragraph">
                              <wp:posOffset>538342</wp:posOffset>
                            </wp:positionV>
                            <wp:extent cx="206733" cy="0"/>
                            <wp:effectExtent l="38100" t="38100" r="60325" b="95250"/>
                            <wp:wrapNone/>
                            <wp:docPr id="43" name="Connecteur droit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6733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43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1.55pt,42.4pt" to="257.8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2CBEDB1C" wp14:editId="30E879E5">
                            <wp:simplePos x="0" y="0"/>
                            <wp:positionH relativeFrom="column">
                              <wp:posOffset>2001962</wp:posOffset>
                            </wp:positionH>
                            <wp:positionV relativeFrom="paragraph">
                              <wp:posOffset>538342</wp:posOffset>
                            </wp:positionV>
                            <wp:extent cx="365760" cy="0"/>
                            <wp:effectExtent l="38100" t="38100" r="53340" b="95250"/>
                            <wp:wrapNone/>
                            <wp:docPr id="41" name="Connecteur droit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76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42.4pt" to="186.4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61990CEC" wp14:editId="4791A58E">
                            <wp:simplePos x="0" y="0"/>
                            <wp:positionH relativeFrom="column">
                              <wp:posOffset>2001962</wp:posOffset>
                            </wp:positionH>
                            <wp:positionV relativeFrom="paragraph">
                              <wp:posOffset>538342</wp:posOffset>
                            </wp:positionV>
                            <wp:extent cx="0" cy="477078"/>
                            <wp:effectExtent l="57150" t="19050" r="76200" b="75565"/>
                            <wp:wrapNone/>
                            <wp:docPr id="40" name="Connecteur droit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477078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40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42.4pt" to="157.6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39892109" wp14:editId="5CC5380D">
                            <wp:simplePos x="0" y="0"/>
                            <wp:positionH relativeFrom="column">
                              <wp:posOffset>2881934</wp:posOffset>
                            </wp:positionH>
                            <wp:positionV relativeFrom="paragraph">
                              <wp:posOffset>1015420</wp:posOffset>
                            </wp:positionV>
                            <wp:extent cx="392236" cy="0"/>
                            <wp:effectExtent l="38100" t="38100" r="65405" b="95250"/>
                            <wp:wrapNone/>
                            <wp:docPr id="37" name="Connecteur droit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92236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3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pt,79.95pt" to="257.8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5042623" wp14:editId="5B37D744">
                            <wp:simplePos x="0" y="0"/>
                            <wp:positionH relativeFrom="column">
                              <wp:posOffset>2840355</wp:posOffset>
                            </wp:positionH>
                            <wp:positionV relativeFrom="paragraph">
                              <wp:posOffset>1018540</wp:posOffset>
                            </wp:positionV>
                            <wp:extent cx="45085" cy="596265"/>
                            <wp:effectExtent l="0" t="0" r="12065" b="13335"/>
                            <wp:wrapNone/>
                            <wp:docPr id="36" name="Rectangle à coins arrondis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59626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ectangle à coins arrondis 36" o:spid="_x0000_s1026" style="position:absolute;margin-left:223.65pt;margin-top:80.2pt;width:3.55pt;height:46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" fillcolor="windowText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084A41A5" wp14:editId="23C506AC">
                            <wp:simplePos x="0" y="0"/>
                            <wp:positionH relativeFrom="column">
                              <wp:posOffset>2417445</wp:posOffset>
                            </wp:positionH>
                            <wp:positionV relativeFrom="paragraph">
                              <wp:posOffset>1017270</wp:posOffset>
                            </wp:positionV>
                            <wp:extent cx="45085" cy="596265"/>
                            <wp:effectExtent l="0" t="0" r="12065" b="13335"/>
                            <wp:wrapNone/>
                            <wp:docPr id="35" name="Rectangle à coins arrondis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59626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ectangle à coins arrondis 35" o:spid="_x0000_s1026" style="position:absolute;margin-left:190.35pt;margin-top:80.1pt;width:3.55pt;height:46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" fillcolor="windowText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589DC302" wp14:editId="374F0B5A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1016000</wp:posOffset>
                            </wp:positionV>
                            <wp:extent cx="45085" cy="596265"/>
                            <wp:effectExtent l="0" t="0" r="12065" b="13335"/>
                            <wp:wrapNone/>
                            <wp:docPr id="34" name="Rectangle à coins arrondis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59626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ectangle à coins arrondis 34" o:spid="_x0000_s1026" style="position:absolute;margin-left:47.3pt;margin-top:80pt;width:3.55pt;height:4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" fillcolor="windowText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6E735D8D" wp14:editId="5AD8CC9A">
                            <wp:simplePos x="0" y="0"/>
                            <wp:positionH relativeFrom="column">
                              <wp:posOffset>1023620</wp:posOffset>
                            </wp:positionH>
                            <wp:positionV relativeFrom="paragraph">
                              <wp:posOffset>1014730</wp:posOffset>
                            </wp:positionV>
                            <wp:extent cx="45085" cy="596265"/>
                            <wp:effectExtent l="0" t="0" r="12065" b="13335"/>
                            <wp:wrapNone/>
                            <wp:docPr id="33" name="Rectangle à coins arrondis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59626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ectangle à coins arrondis 33" o:spid="_x0000_s1026" style="position:absolute;margin-left:80.6pt;margin-top:79.9pt;width:3.55pt;height:46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" fillcolor="black [3200]" strokecolor="black [1600]" strokeweight="2pt"/>
                        </w:pict>
                      </mc:Fallback>
                    </mc:AlternateContent>
                  </w:r>
                  <w:r w:rsidR="009A5AA3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4A2E1CD1" wp14:editId="661454D7">
                            <wp:simplePos x="0" y="0"/>
                            <wp:positionH relativeFrom="column">
                              <wp:posOffset>403860</wp:posOffset>
                            </wp:positionH>
                            <wp:positionV relativeFrom="paragraph">
                              <wp:posOffset>1317763</wp:posOffset>
                            </wp:positionV>
                            <wp:extent cx="866140" cy="404854"/>
                            <wp:effectExtent l="0" t="0" r="10160" b="14605"/>
                            <wp:wrapNone/>
                            <wp:docPr id="32" name="Organigramme : Disque magnétique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66140" cy="404854"/>
                                    </a:xfrm>
                                    <a:prstGeom prst="flowChartMagneticDisk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132" coordsize="21600,21600" o:spt="132" path="m10800,qx,3391l,18209qy10800,21600,21600,18209l21600,3391qy10800,xem,3391nfqy10800,6782,21600,3391e">
                            <v:path o:extrusionok="f" gradientshapeok="t" o:connecttype="custom" o:connectlocs="10800,6782;10800,0;0,10800;10800,21600;21600,10800" o:connectangles="270,270,180,90,0" textboxrect="0,6782,21600,18209"/>
                          </v:shapetype>
                          <v:shape id="Organigramme : Disque magnétique 32" o:spid="_x0000_s1026" type="#_x0000_t132" style="position:absolute;margin-left:31.8pt;margin-top:103.75pt;width:68.2pt;height:31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" fillcolor="window" strokecolor="windowText" strokeweight="2pt"/>
                        </w:pict>
                      </mc:Fallback>
                    </mc:AlternateContent>
                  </w:r>
                  <w:r w:rsidR="0064163C"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3507B0EB" wp14:editId="031B0808">
                            <wp:simplePos x="0" y="0"/>
                            <wp:positionH relativeFrom="column">
                              <wp:posOffset>2200744</wp:posOffset>
                            </wp:positionH>
                            <wp:positionV relativeFrom="paragraph">
                              <wp:posOffset>1317570</wp:posOffset>
                            </wp:positionV>
                            <wp:extent cx="866140" cy="404854"/>
                            <wp:effectExtent l="0" t="0" r="10160" b="14605"/>
                            <wp:wrapNone/>
                            <wp:docPr id="24" name="Organigramme : Disque magnétique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66140" cy="404854"/>
                                    </a:xfrm>
                                    <a:prstGeom prst="flowChartMagneticDisk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Organigramme : Disque magnétique 24" o:spid="_x0000_s1026" type="#_x0000_t132" style="position:absolute;margin-left:173.3pt;margin-top:103.75pt;width:68.2pt;height:31.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" fillcolor="white [3201]" strokecolor="black [3200]" strokeweight="2pt"/>
                        </w:pict>
                      </mc:Fallback>
                    </mc:AlternateContent>
                  </w:r>
                </w:p>
              </w:tc>
            </w:tr>
          </w:tbl>
          <w:p w:rsidR="00DF73F5" w:rsidRDefault="00DF73F5" w:rsidP="00DF73F5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F8778C" w:rsidTr="00F8778C">
        <w:tc>
          <w:tcPr>
            <w:tcW w:w="11026" w:type="dxa"/>
            <w:gridSpan w:val="3"/>
          </w:tcPr>
          <w:p w:rsidR="0014141E" w:rsidRDefault="008805F6" w:rsidP="00735A82">
            <w:pPr>
              <w:bidi/>
              <w:rPr>
                <w:b/>
                <w:bCs/>
                <w:sz w:val="28"/>
                <w:szCs w:val="28"/>
                <w:u w:val="dotDash"/>
                <w:rtl/>
                <w:lang w:bidi="ar-DZ"/>
              </w:rPr>
            </w:pPr>
            <w:r w:rsidRPr="00AF6420">
              <w:rPr>
                <w:rFonts w:hint="cs"/>
                <w:b/>
                <w:bCs/>
                <w:sz w:val="28"/>
                <w:szCs w:val="28"/>
                <w:u w:val="dotDash"/>
                <w:rtl/>
                <w:lang w:bidi="ar-DZ"/>
              </w:rPr>
              <w:t>الوضعية الادماجية</w:t>
            </w:r>
            <w:r w:rsidR="002344B3">
              <w:rPr>
                <w:rFonts w:hint="cs"/>
                <w:b/>
                <w:bCs/>
                <w:sz w:val="28"/>
                <w:szCs w:val="28"/>
                <w:u w:val="dotDash"/>
                <w:rtl/>
                <w:lang w:bidi="ar-DZ"/>
              </w:rPr>
              <w:t>: (8 ن)</w:t>
            </w:r>
          </w:p>
          <w:p w:rsidR="002344B3" w:rsidRPr="00AF6420" w:rsidRDefault="002344B3" w:rsidP="00AA00DA">
            <w:pPr>
              <w:bidi/>
              <w:spacing w:line="276" w:lineRule="auto"/>
              <w:rPr>
                <w:b/>
                <w:bCs/>
                <w:sz w:val="28"/>
                <w:szCs w:val="28"/>
                <w:u w:val="dotDash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56"/>
              <w:gridCol w:w="3546"/>
            </w:tblGrid>
            <w:tr w:rsidR="006D73B4" w:rsidTr="00A70D3C">
              <w:tc>
                <w:tcPr>
                  <w:tcW w:w="7229" w:type="dxa"/>
                </w:tcPr>
                <w:p w:rsidR="006D73B4" w:rsidRPr="006D73B4" w:rsidRDefault="006D73B4" w:rsidP="00AA00DA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spacing w:line="276" w:lineRule="auto"/>
                    <w:ind w:left="180" w:hanging="180"/>
                    <w:jc w:val="both"/>
                    <w:rPr>
                      <w:sz w:val="28"/>
                      <w:szCs w:val="28"/>
                      <w:lang w:bidi="ar-DZ"/>
                    </w:rPr>
                  </w:pP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تحضيرا لموسم الصيف قام صاحب مسبح </w:t>
                  </w:r>
                  <w:r w:rsidR="00AF64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E7B4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بتجهيز مسبحه</w:t>
                  </w:r>
                  <w:r w:rsidR="00AF64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وذلك باستبدال المصابيح التالفة وتنظيف المسبح من الطحالب المتكاثرة باستعمال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محلول كبريتات النحاس </w:t>
                  </w:r>
                  <w:r w:rsidRPr="008E7E7E">
                    <w:rPr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  <w:r w:rsidRPr="008E7E7E">
                    <w:rPr>
                      <w:b/>
                      <w:bCs/>
                      <w:sz w:val="32"/>
                      <w:szCs w:val="32"/>
                      <w:lang w:bidi="ar-DZ"/>
                    </w:rPr>
                    <w:t>Cu</w:t>
                  </w:r>
                  <w:r w:rsidRPr="008E7E7E">
                    <w:rPr>
                      <w:b/>
                      <w:bCs/>
                      <w:sz w:val="32"/>
                      <w:szCs w:val="32"/>
                      <w:vertAlign w:val="superscript"/>
                      <w:lang w:bidi="ar-DZ"/>
                    </w:rPr>
                    <w:t xml:space="preserve">2+ </w:t>
                  </w:r>
                  <w:r w:rsidRPr="008E7E7E">
                    <w:rPr>
                      <w:b/>
                      <w:bCs/>
                      <w:sz w:val="32"/>
                      <w:szCs w:val="32"/>
                      <w:lang w:bidi="ar-DZ"/>
                    </w:rPr>
                    <w:t>+ SO</w:t>
                  </w:r>
                  <w:r w:rsidRPr="008E7E7E">
                    <w:rPr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  <w:r w:rsidRPr="008E7E7E">
                    <w:rPr>
                      <w:b/>
                      <w:bCs/>
                      <w:sz w:val="32"/>
                      <w:szCs w:val="32"/>
                      <w:vertAlign w:val="superscript"/>
                      <w:lang w:bidi="ar-DZ"/>
                    </w:rPr>
                    <w:t>2-</w:t>
                  </w:r>
                  <w:r w:rsidRPr="008E7E7E">
                    <w:rPr>
                      <w:b/>
                      <w:bCs/>
                      <w:sz w:val="32"/>
                      <w:szCs w:val="32"/>
                      <w:lang w:bidi="ar-DZ"/>
                    </w:rPr>
                    <w:t>)</w:t>
                  </w:r>
                  <w:r w:rsidRPr="008E7E7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ذو اللون الازرق </w:t>
                  </w:r>
                  <w:r w:rsidR="00AF64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الذي حضره في 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دلو من الحديد </w:t>
                  </w:r>
                  <w:r w:rsidRPr="008E7E7E">
                    <w:rPr>
                      <w:b/>
                      <w:bCs/>
                      <w:sz w:val="32"/>
                      <w:szCs w:val="32"/>
                      <w:lang w:bidi="ar-DZ"/>
                    </w:rPr>
                    <w:t>Fe</w:t>
                  </w:r>
                  <w:r w:rsidRPr="008E7E7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6D73B4" w:rsidRPr="006D73B4" w:rsidRDefault="006D73B4" w:rsidP="00AA00DA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line="276" w:lineRule="auto"/>
                    <w:ind w:left="180" w:hanging="180"/>
                    <w:jc w:val="both"/>
                    <w:rPr>
                      <w:sz w:val="28"/>
                      <w:szCs w:val="28"/>
                      <w:lang w:bidi="ar-DZ"/>
                    </w:rPr>
                  </w:pP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اثناء استبدال</w:t>
                  </w:r>
                  <w:r w:rsidR="008E7E7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ه ل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لمصباح </w:t>
                  </w:r>
                  <w:r w:rsidR="008E7E7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صيب بصدمة كهربائية عند لمسه لاحد </w:t>
                  </w:r>
                  <w:r w:rsidR="00AF64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السلكين </w:t>
                  </w:r>
                  <w:r w:rsidRPr="006D73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رغم فتحه للقاطعة:</w:t>
                  </w:r>
                </w:p>
                <w:p w:rsidR="006D73B4" w:rsidRPr="006D73B4" w:rsidRDefault="00AF6420" w:rsidP="00AA00D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spacing w:line="276" w:lineRule="auto"/>
                    <w:ind w:left="180" w:firstLine="142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فسر </w:t>
                  </w:r>
                  <w:proofErr w:type="gramStart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سبب</w:t>
                  </w:r>
                  <w:proofErr w:type="gramEnd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 تعرضه لصدمة كهربائية</w:t>
                  </w:r>
                  <w:r w:rsidR="006D73B4" w:rsidRP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.</w:t>
                  </w:r>
                </w:p>
                <w:p w:rsidR="006D73B4" w:rsidRPr="006D73B4" w:rsidRDefault="00AF6420" w:rsidP="00AA00D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spacing w:line="276" w:lineRule="auto"/>
                    <w:ind w:left="180" w:firstLine="142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ارسم مخطط لدارة المصباح الكهربائي يضمن سلامة مستبدل المصباح والمصباح من اخطار التيار الكهربائي.</w:t>
                  </w:r>
                </w:p>
                <w:p w:rsidR="00AA00DA" w:rsidRPr="00AA00DA" w:rsidRDefault="00AA0F26" w:rsidP="00AA00DA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line="276" w:lineRule="auto"/>
                    <w:ind w:left="180" w:firstLine="0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lang w:eastAsia="fr-FR" w:bidi="ar-DZ"/>
                    </w:rPr>
                  </w:pPr>
                  <w:r w:rsidRPr="0096798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بعد</w:t>
                  </w: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 استبداله للمصابيح اراد تنظيف حوض السباحة</w:t>
                  </w:r>
                  <w:r w:rsidR="006D73B4" w:rsidRP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ب</w:t>
                  </w:r>
                  <w:r w:rsidR="006D73B4" w:rsidRP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محلول كبريتات النحاس الذي حضره </w:t>
                  </w:r>
                  <w:r w:rsid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فتفاجأ </w:t>
                  </w:r>
                  <w:r w:rsidR="006D73B4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بزوال اللون ال</w:t>
                  </w:r>
                  <w:r w:rsidR="00A70D3C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ا</w:t>
                  </w:r>
                  <w:r w:rsidR="006D73B4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 xml:space="preserve">زرق </w:t>
                  </w:r>
                  <w:r w:rsid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للمحلول </w:t>
                  </w:r>
                  <w:r w:rsidR="006D73B4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وتشكل طبقة حمراء</w:t>
                  </w:r>
                  <w:r w:rsidR="006D73B4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 على الجدار الداخلي للدلو </w:t>
                  </w:r>
                  <w:r w:rsidR="00A70D3C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وظه</w:t>
                  </w:r>
                  <w:r w:rsidR="007B287D"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ور محلول جديد </w:t>
                  </w:r>
                  <w:r w:rsidR="007B287D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بلون اخضر مصفر</w:t>
                  </w:r>
                  <w:r w:rsidR="008E7E7E" w:rsidRPr="00AA00DA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</w:t>
                  </w:r>
                </w:p>
                <w:p w:rsidR="00AA00DA" w:rsidRDefault="00AA00DA" w:rsidP="00AA00DA">
                  <w:pPr>
                    <w:pStyle w:val="Paragraphedeliste"/>
                    <w:numPr>
                      <w:ilvl w:val="0"/>
                      <w:numId w:val="24"/>
                    </w:numPr>
                    <w:bidi/>
                    <w:spacing w:line="276" w:lineRule="auto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اعط تفسيرا علميا لكل ما حدث.</w:t>
                  </w:r>
                </w:p>
                <w:p w:rsidR="006D73B4" w:rsidRDefault="00AA00DA" w:rsidP="00AA00DA">
                  <w:pPr>
                    <w:pStyle w:val="Paragraphedeliste"/>
                    <w:numPr>
                      <w:ilvl w:val="0"/>
                      <w:numId w:val="24"/>
                    </w:numPr>
                    <w:bidi/>
                    <w:spacing w:line="276" w:lineRule="auto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 xml:space="preserve">بررها بكتابة معادلة التفاعل الكيميائي الحادث بالصيغة </w:t>
                  </w:r>
                  <w:proofErr w:type="spellStart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الشاردية</w:t>
                  </w:r>
                  <w:proofErr w:type="spellEnd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 w:bidi="ar-DZ"/>
                    </w:rPr>
                    <w:t>.</w:t>
                  </w:r>
                </w:p>
                <w:p w:rsidR="00AA00DA" w:rsidRPr="00AA00DA" w:rsidRDefault="00AA00DA" w:rsidP="00AA00DA">
                  <w:pPr>
                    <w:pStyle w:val="Paragraphedeliste"/>
                    <w:bidi/>
                    <w:spacing w:line="276" w:lineRule="auto"/>
                    <w:ind w:left="900"/>
                    <w:jc w:val="both"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3463" w:type="dxa"/>
                </w:tcPr>
                <w:p w:rsidR="0064163C" w:rsidRDefault="00735A82" w:rsidP="00AA00DA">
                  <w:pPr>
                    <w:pStyle w:val="Paragraphedeliste"/>
                    <w:bidi/>
                    <w:spacing w:line="276" w:lineRule="auto"/>
                    <w:ind w:left="180" w:hanging="180"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2025D194" wp14:editId="65E5CD91">
                        <wp:extent cx="1963972" cy="1407381"/>
                        <wp:effectExtent l="0" t="0" r="0" b="2540"/>
                        <wp:docPr id="63" name="Image 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pper-vitriol-in-gardening-what-is-it-like-to-breed-why-use-6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83" cy="1406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4163C" w:rsidRDefault="0064163C" w:rsidP="00AA00DA">
                  <w:pPr>
                    <w:spacing w:line="276" w:lineRule="auto"/>
                    <w:ind w:left="180" w:hanging="180"/>
                    <w:rPr>
                      <w:rtl/>
                      <w:lang w:bidi="ar-DZ"/>
                    </w:rPr>
                  </w:pPr>
                </w:p>
                <w:p w:rsidR="006D73B4" w:rsidRPr="0064163C" w:rsidRDefault="00A70D3C" w:rsidP="00AA00DA">
                  <w:pPr>
                    <w:spacing w:line="276" w:lineRule="auto"/>
                    <w:ind w:left="180" w:hanging="180"/>
                    <w:rPr>
                      <w:rtl/>
                      <w:lang w:bidi="ar-DZ"/>
                    </w:rPr>
                  </w:pPr>
                  <w:r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 wp14:anchorId="3C0C135C" wp14:editId="364F888A">
                        <wp:extent cx="2115047" cy="1995778"/>
                        <wp:effectExtent l="0" t="0" r="0" b="508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398863612_shutterstock_3244187_(Copy).jp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6839" cy="1997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05F6" w:rsidRPr="008805F6" w:rsidRDefault="008805F6" w:rsidP="008805F6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8778C" w:rsidTr="00F8778C">
        <w:tc>
          <w:tcPr>
            <w:tcW w:w="11026" w:type="dxa"/>
            <w:gridSpan w:val="3"/>
          </w:tcPr>
          <w:p w:rsidR="002344B3" w:rsidRPr="00EE7B44" w:rsidRDefault="002344B3" w:rsidP="00EE7B4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proofErr w:type="gramStart"/>
            <w:r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قد</w:t>
            </w:r>
            <w:proofErr w:type="gramEnd"/>
            <w:r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يدرك المتأني بعض حاجته</w:t>
            </w:r>
            <w:r w:rsidR="00EE7B44"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وقد يكون مع المستعجل الزلل</w:t>
            </w:r>
          </w:p>
        </w:tc>
      </w:tr>
      <w:tr w:rsidR="002344B3" w:rsidTr="00AA0F26">
        <w:tc>
          <w:tcPr>
            <w:tcW w:w="3675" w:type="dxa"/>
          </w:tcPr>
          <w:p w:rsidR="002344B3" w:rsidRPr="0096798B" w:rsidRDefault="002344B3" w:rsidP="00A96D6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 xml:space="preserve">متوسطة </w:t>
            </w:r>
            <w:proofErr w:type="spell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بلفرحي</w:t>
            </w:r>
            <w:proofErr w:type="spell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امحمد</w:t>
            </w:r>
            <w:proofErr w:type="spell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/ ع ت</w:t>
            </w:r>
          </w:p>
        </w:tc>
        <w:tc>
          <w:tcPr>
            <w:tcW w:w="3675" w:type="dxa"/>
            <w:vMerge w:val="restart"/>
          </w:tcPr>
          <w:p w:rsidR="002344B3" w:rsidRPr="0096798B" w:rsidRDefault="002344B3" w:rsidP="00A96D6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اختبار الثلاثي الثاني في العلوم الفيزيائية </w:t>
            </w:r>
            <w:proofErr w:type="gram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والتكنولوجيا</w:t>
            </w:r>
            <w:proofErr w:type="gramEnd"/>
          </w:p>
        </w:tc>
        <w:tc>
          <w:tcPr>
            <w:tcW w:w="3676" w:type="dxa"/>
          </w:tcPr>
          <w:p w:rsidR="002344B3" w:rsidRPr="0096798B" w:rsidRDefault="002344B3" w:rsidP="00A96D6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مستوى الاولى متوسط</w:t>
            </w:r>
          </w:p>
        </w:tc>
      </w:tr>
      <w:tr w:rsidR="002344B3" w:rsidTr="00AA0F26">
        <w:tc>
          <w:tcPr>
            <w:tcW w:w="3675" w:type="dxa"/>
          </w:tcPr>
          <w:p w:rsidR="002344B3" w:rsidRPr="0096798B" w:rsidRDefault="002344B3" w:rsidP="00A96D6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الموسم</w:t>
            </w:r>
            <w:proofErr w:type="gramEnd"/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 xml:space="preserve"> الدراسي 2018 /2019</w:t>
            </w:r>
          </w:p>
        </w:tc>
        <w:tc>
          <w:tcPr>
            <w:tcW w:w="3675" w:type="dxa"/>
            <w:vMerge/>
          </w:tcPr>
          <w:p w:rsidR="002344B3" w:rsidRPr="0096798B" w:rsidRDefault="002344B3" w:rsidP="00A96D6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76" w:type="dxa"/>
          </w:tcPr>
          <w:p w:rsidR="002344B3" w:rsidRPr="0096798B" w:rsidRDefault="002344B3" w:rsidP="002344B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98B">
              <w:rPr>
                <w:rFonts w:hint="cs"/>
                <w:b/>
                <w:bCs/>
                <w:sz w:val="28"/>
                <w:szCs w:val="28"/>
                <w:rtl/>
              </w:rPr>
              <w:t>مدة الاختبار ساع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EE7B44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EE7B44">
              <w:rPr>
                <w:rFonts w:hint="cs"/>
                <w:b/>
                <w:bCs/>
                <w:sz w:val="28"/>
                <w:szCs w:val="28"/>
                <w:rtl/>
              </w:rPr>
              <w:t>ونصف</w:t>
            </w:r>
            <w:proofErr w:type="gramEnd"/>
          </w:p>
        </w:tc>
      </w:tr>
    </w:tbl>
    <w:p w:rsidR="00AA0F26" w:rsidRPr="00EA5817" w:rsidRDefault="00AA0F26" w:rsidP="00AA0F26">
      <w:pPr>
        <w:bidi/>
        <w:rPr>
          <w:sz w:val="16"/>
          <w:szCs w:val="1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102"/>
      </w:tblGrid>
      <w:tr w:rsidR="00AA0F26" w:rsidTr="00AA0F26">
        <w:tc>
          <w:tcPr>
            <w:tcW w:w="11026" w:type="dxa"/>
          </w:tcPr>
          <w:p w:rsidR="00EE7B44" w:rsidRPr="00EA5817" w:rsidRDefault="00AA0F26" w:rsidP="00EE7B44">
            <w:pPr>
              <w:bidi/>
              <w:spacing w:line="276" w:lineRule="auto"/>
              <w:jc w:val="both"/>
              <w:rPr>
                <w:b/>
                <w:bCs/>
                <w:sz w:val="28"/>
                <w:szCs w:val="28"/>
                <w:u w:val="dotDash"/>
                <w:rtl/>
              </w:rPr>
            </w:pPr>
            <w:r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>التمرين الاول :</w:t>
            </w:r>
            <w:r w:rsidR="00EE7B44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(6 ن)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773"/>
            </w:tblGrid>
            <w:tr w:rsidR="00EA5817" w:rsidTr="00203FC3">
              <w:trPr>
                <w:trHeight w:val="2495"/>
              </w:trPr>
              <w:tc>
                <w:tcPr>
                  <w:tcW w:w="10773" w:type="dxa"/>
                </w:tcPr>
                <w:p w:rsidR="00EA5817" w:rsidRPr="00EA5817" w:rsidRDefault="00EA5817" w:rsidP="00B22405">
                  <w:pPr>
                    <w:pStyle w:val="Paragraphedeliste"/>
                    <w:numPr>
                      <w:ilvl w:val="0"/>
                      <w:numId w:val="13"/>
                    </w:numPr>
                    <w:bidi/>
                    <w:ind w:left="992"/>
                    <w:jc w:val="both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صحح</w:t>
                  </w:r>
                  <w:r w:rsidR="00B22405">
                    <w:rPr>
                      <w:rFonts w:asciiTheme="minorBidi" w:hAnsiTheme="minorBidi"/>
                      <w:sz w:val="28"/>
                      <w:szCs w:val="28"/>
                    </w:rPr>
                    <w:t xml:space="preserve"> </w:t>
                  </w:r>
                  <w:r w:rsidR="00B22405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الأخطاء الواردة في العبارات التالية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:</w:t>
                  </w:r>
                </w:p>
                <w:p w:rsidR="00EA5817" w:rsidRPr="00343155" w:rsidRDefault="00EA5817" w:rsidP="00343155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992"/>
                    <w:jc w:val="both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لحساب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حجم جسم</w:t>
                  </w:r>
                  <w:r w:rsidR="0034315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صلب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بشكل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متوازي المستطيلات نطبق العلاقة </w:t>
                  </w:r>
                  <w:r w:rsidR="00B22405" w:rsidRPr="00B22405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V= π x h x r x</w:t>
                  </w:r>
                  <w:r w:rsidR="00B22405" w:rsidRPr="00EA5817">
                    <w:rPr>
                      <w:rFonts w:asciiTheme="minorBidi" w:hAnsiTheme="minorBidi"/>
                      <w:sz w:val="28"/>
                      <w:szCs w:val="28"/>
                    </w:rPr>
                    <w:t xml:space="preserve"> </w:t>
                  </w:r>
                  <w:r w:rsidR="00B22405" w:rsidRPr="00B22405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r</w:t>
                  </w:r>
                </w:p>
                <w:p w:rsidR="00EA5817" w:rsidRPr="00EA5817" w:rsidRDefault="00EA5817" w:rsidP="00EA5817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572" w:firstLine="0"/>
                    <w:jc w:val="both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مصهور الذهب سائل في الشروط العادية</w:t>
                  </w:r>
                  <w:r w:rsidR="0034315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EA5817" w:rsidRPr="00EA5817" w:rsidRDefault="00EA5817" w:rsidP="00EA5817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572" w:firstLine="0"/>
                    <w:jc w:val="both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تكون حبيبات الاجسام في الحالة السائلة غير منتظمة وشبه ساكنة</w:t>
                  </w:r>
                  <w:r w:rsidR="0034315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EA5817" w:rsidRPr="00EA5817" w:rsidRDefault="00343155" w:rsidP="00EA5817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572" w:firstLine="0"/>
                    <w:jc w:val="both"/>
                    <w:rPr>
                      <w:rFonts w:asciiTheme="minorBidi" w:hAnsiTheme="min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لا</w:t>
                  </w:r>
                  <w:proofErr w:type="gramEnd"/>
                  <w:r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تو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ج</w:t>
                  </w:r>
                  <w:r w:rsidR="00EA5817"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د طريق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ة</w:t>
                  </w:r>
                  <w:r w:rsidR="00EA5817"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تسمح لن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</w:t>
                  </w:r>
                  <w:r w:rsidR="00EA5817"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بإيجاد حجم جسم صلب غير منتظم الشكل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EA5817" w:rsidRPr="00343155" w:rsidRDefault="00EA5817" w:rsidP="00735A82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572" w:firstLine="0"/>
                    <w:jc w:val="both"/>
                    <w:rPr>
                      <w:sz w:val="28"/>
                      <w:szCs w:val="28"/>
                    </w:rPr>
                  </w:pP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يكون السطح الحر </w:t>
                  </w:r>
                  <w:r w:rsidR="00735A82" w:rsidRPr="00EA581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للأجسام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الصلبة </w:t>
                  </w:r>
                  <w:r w:rsidR="00735A82" w:rsidRPr="00EA581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المجزأة</w:t>
                  </w:r>
                  <w:r w:rsidRPr="00EA581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مستو وافقي اثناء الراحة</w:t>
                  </w:r>
                  <w:r w:rsidR="0034315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343155" w:rsidRPr="003515D1" w:rsidRDefault="00343155" w:rsidP="00343155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572" w:firstLine="0"/>
                    <w:jc w:val="both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يتغير حجم وكتلة الجسم المادي خلال تحوله من حالة فيزيائية الى اخري.</w:t>
                  </w:r>
                </w:p>
              </w:tc>
            </w:tr>
          </w:tbl>
          <w:p w:rsidR="00AA0F26" w:rsidRDefault="00AA0F26" w:rsidP="00903666">
            <w:pPr>
              <w:bidi/>
              <w:spacing w:line="276" w:lineRule="auto"/>
              <w:jc w:val="both"/>
              <w:rPr>
                <w:sz w:val="28"/>
                <w:szCs w:val="28"/>
                <w:rtl/>
              </w:rPr>
            </w:pPr>
          </w:p>
        </w:tc>
      </w:tr>
      <w:tr w:rsidR="00AA0F26" w:rsidTr="00AA0F26">
        <w:tc>
          <w:tcPr>
            <w:tcW w:w="11026" w:type="dxa"/>
          </w:tcPr>
          <w:p w:rsidR="00F752E3" w:rsidRDefault="00A851FD" w:rsidP="008E7E7E">
            <w:pPr>
              <w:bidi/>
              <w:spacing w:line="276" w:lineRule="auto"/>
              <w:jc w:val="both"/>
              <w:rPr>
                <w:b/>
                <w:bCs/>
                <w:sz w:val="28"/>
                <w:szCs w:val="28"/>
                <w:u w:val="dotDash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D095DD6" wp14:editId="4B61B807">
                      <wp:simplePos x="0" y="0"/>
                      <wp:positionH relativeFrom="column">
                        <wp:posOffset>1559560</wp:posOffset>
                      </wp:positionH>
                      <wp:positionV relativeFrom="paragraph">
                        <wp:posOffset>101600</wp:posOffset>
                      </wp:positionV>
                      <wp:extent cx="564515" cy="278130"/>
                      <wp:effectExtent l="0" t="0" r="26035" b="266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4515" cy="278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752E3" w:rsidRPr="00F752E3" w:rsidRDefault="00F752E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F752E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الشكل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71" o:spid="_x0000_s1044" type="#_x0000_t202" style="position:absolute;left:0;text-align:left;margin-left:122.8pt;margin-top:8pt;width:44.45pt;height:21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" fillcolor="white [3201]" strokeweight=".5pt">
                      <v:textbox>
                        <w:txbxContent>
                          <w:p w:rsidR="00F752E3" w:rsidRPr="00F752E3" w:rsidRDefault="00F752E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752E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EDDC3D9" wp14:editId="1CAF5DD6">
                      <wp:simplePos x="0" y="0"/>
                      <wp:positionH relativeFrom="column">
                        <wp:posOffset>292873</wp:posOffset>
                      </wp:positionH>
                      <wp:positionV relativeFrom="paragraph">
                        <wp:posOffset>69740</wp:posOffset>
                      </wp:positionV>
                      <wp:extent cx="1032510" cy="1573530"/>
                      <wp:effectExtent l="0" t="0" r="15240" b="26670"/>
                      <wp:wrapNone/>
                      <wp:docPr id="21" name="Organigramme : Disque magnétiqu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510" cy="1573530"/>
                              </a:xfrm>
                              <a:prstGeom prst="flowChartMagneticDisk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Organigramme : Disque magnétique 21" o:spid="_x0000_s1026" type="#_x0000_t132" style="position:absolute;margin-left:23.05pt;margin-top:5.5pt;width:81.3pt;height:123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" fillcolor="white [3201]" strokecolor="black [3200]" strokeweight="2pt"/>
                  </w:pict>
                </mc:Fallback>
              </mc:AlternateContent>
            </w:r>
            <w:proofErr w:type="gramStart"/>
            <w:r w:rsidR="00903666"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>التمرين</w:t>
            </w:r>
            <w:proofErr w:type="gramEnd"/>
            <w:r w:rsidR="00903666"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الثاني:</w:t>
            </w:r>
            <w:r w:rsidR="00EE7B44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(6 ن)</w:t>
            </w:r>
          </w:p>
          <w:tbl>
            <w:tblPr>
              <w:tblStyle w:val="Grilledutableau"/>
              <w:bidiVisual/>
              <w:tblW w:w="10872" w:type="dxa"/>
              <w:tblInd w:w="2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74"/>
              <w:gridCol w:w="4498"/>
            </w:tblGrid>
            <w:tr w:rsidR="00B22405" w:rsidTr="00A851FD">
              <w:trPr>
                <w:trHeight w:val="1915"/>
              </w:trPr>
              <w:tc>
                <w:tcPr>
                  <w:tcW w:w="6374" w:type="dxa"/>
                </w:tcPr>
                <w:p w:rsidR="00B22405" w:rsidRDefault="00B22405" w:rsidP="008E7E7E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76" w:lineRule="auto"/>
                    <w:ind w:left="538" w:firstLine="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اليك الشكل المقابل:</w:t>
                  </w:r>
                </w:p>
                <w:p w:rsidR="00B22405" w:rsidRDefault="00B22405" w:rsidP="008E7E7E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76" w:lineRule="auto"/>
                    <w:ind w:left="538" w:firstLine="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ف</w:t>
                  </w:r>
                  <w:r w:rsidR="00A851FD">
                    <w:rPr>
                      <w:rFonts w:hint="cs"/>
                      <w:sz w:val="28"/>
                      <w:szCs w:val="28"/>
                      <w:rtl/>
                    </w:rPr>
                    <w:t xml:space="preserve">سر سبب تموضع السائل </w:t>
                  </w:r>
                  <w:r w:rsidR="00A851FD">
                    <w:rPr>
                      <w:sz w:val="28"/>
                      <w:szCs w:val="28"/>
                    </w:rPr>
                    <w:t>A</w:t>
                  </w:r>
                  <w:r w:rsidR="00A851F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فوق السائل </w:t>
                  </w:r>
                  <w:r w:rsidR="00A851FD">
                    <w:rPr>
                      <w:sz w:val="28"/>
                      <w:szCs w:val="28"/>
                      <w:lang w:bidi="ar-DZ"/>
                    </w:rPr>
                    <w:t>B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.</w:t>
                  </w:r>
                </w:p>
                <w:p w:rsidR="00B22405" w:rsidRDefault="00B22405" w:rsidP="008E7E7E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76" w:lineRule="auto"/>
                    <w:ind w:left="538" w:firstLine="0"/>
                    <w:jc w:val="both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</w:rPr>
                    <w:t>مانوع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الخليط المتشكل . برر اجابتك</w:t>
                  </w:r>
                </w:p>
                <w:p w:rsidR="00B22405" w:rsidRDefault="00B22405" w:rsidP="008E7E7E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76" w:lineRule="auto"/>
                    <w:ind w:left="538" w:firstLine="0"/>
                    <w:jc w:val="both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</w:rPr>
                    <w:t>كيف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يمكن فصل السائلين عن بعضهما.</w:t>
                  </w:r>
                </w:p>
                <w:p w:rsidR="008E7E7E" w:rsidRDefault="008E7E7E" w:rsidP="008E7E7E">
                  <w:pPr>
                    <w:pStyle w:val="Paragraphedeliste"/>
                    <w:bidi/>
                    <w:spacing w:line="276" w:lineRule="auto"/>
                    <w:ind w:left="538"/>
                    <w:jc w:val="both"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4498" w:type="dxa"/>
                </w:tcPr>
                <w:p w:rsidR="00B22405" w:rsidRPr="00B22405" w:rsidRDefault="00A851FD" w:rsidP="008E7E7E">
                  <w:pPr>
                    <w:bidi/>
                    <w:spacing w:line="276" w:lineRule="auto"/>
                    <w:ind w:left="538"/>
                    <w:jc w:val="both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>
                            <wp:simplePos x="0" y="0"/>
                            <wp:positionH relativeFrom="column">
                              <wp:posOffset>1735068</wp:posOffset>
                            </wp:positionH>
                            <wp:positionV relativeFrom="paragraph">
                              <wp:posOffset>973262</wp:posOffset>
                            </wp:positionV>
                            <wp:extent cx="318053" cy="270344"/>
                            <wp:effectExtent l="0" t="0" r="25400" b="15875"/>
                            <wp:wrapNone/>
                            <wp:docPr id="77" name="Zone de texte 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18053" cy="2703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A851FD" w:rsidRDefault="00A851FD">
                                        <w: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Zone de texte 77" o:spid="_x0000_s1045" type="#_x0000_t202" style="position:absolute;left:0;text-align:left;margin-left:136.6pt;margin-top:76.65pt;width:25.05pt;height:21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" fillcolor="white [3201]" strokeweight=".5pt">
                            <v:textbox>
                              <w:txbxContent>
                                <w:p w:rsidR="00A851FD" w:rsidRDefault="00A851FD">
                                  <w: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>
                            <wp:simplePos x="0" y="0"/>
                            <wp:positionH relativeFrom="column">
                              <wp:posOffset>1861240</wp:posOffset>
                            </wp:positionH>
                            <wp:positionV relativeFrom="paragraph">
                              <wp:posOffset>416670</wp:posOffset>
                            </wp:positionV>
                            <wp:extent cx="350879" cy="302150"/>
                            <wp:effectExtent l="0" t="0" r="11430" b="22225"/>
                            <wp:wrapNone/>
                            <wp:docPr id="76" name="Zone de texte 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50879" cy="3021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A851FD" w:rsidRDefault="00A851FD">
                                        <w: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Zone de texte 76" o:spid="_x0000_s1046" type="#_x0000_t202" style="position:absolute;left:0;text-align:left;margin-left:146.55pt;margin-top:32.8pt;width:27.65pt;height:23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" fillcolor="white [3201]" strokeweight=".5pt">
                            <v:textbox>
                              <w:txbxContent>
                                <w:p w:rsidR="00A851FD" w:rsidRDefault="00A851FD">
                                  <w: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24364FF4" wp14:editId="52A60C8C">
                            <wp:simplePos x="0" y="0"/>
                            <wp:positionH relativeFrom="column">
                              <wp:posOffset>1257991</wp:posOffset>
                            </wp:positionH>
                            <wp:positionV relativeFrom="paragraph">
                              <wp:posOffset>583648</wp:posOffset>
                            </wp:positionV>
                            <wp:extent cx="603884" cy="1"/>
                            <wp:effectExtent l="38100" t="76200" r="0" b="114300"/>
                            <wp:wrapNone/>
                            <wp:docPr id="74" name="Connecteur droit avec flèche 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603884" cy="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74" o:spid="_x0000_s1026" type="#_x0000_t32" style="position:absolute;margin-left:99.05pt;margin-top:45.95pt;width:47.55pt;height:0;flip:x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447768A9" wp14:editId="33F6F589">
                            <wp:simplePos x="0" y="0"/>
                            <wp:positionH relativeFrom="column">
                              <wp:posOffset>1258570</wp:posOffset>
                            </wp:positionH>
                            <wp:positionV relativeFrom="paragraph">
                              <wp:posOffset>1093470</wp:posOffset>
                            </wp:positionV>
                            <wp:extent cx="603885" cy="23495"/>
                            <wp:effectExtent l="38100" t="76200" r="0" b="90805"/>
                            <wp:wrapNone/>
                            <wp:docPr id="75" name="Connecteur droit avec flèche 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603885" cy="23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75" o:spid="_x0000_s1026" type="#_x0000_t32" style="position:absolute;margin-left:99.1pt;margin-top:86.1pt;width:47.55pt;height:1.85pt;flip:x 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11E7C8BC" wp14:editId="040C7F9C">
                            <wp:simplePos x="0" y="0"/>
                            <wp:positionH relativeFrom="column">
                              <wp:posOffset>393203</wp:posOffset>
                            </wp:positionH>
                            <wp:positionV relativeFrom="paragraph">
                              <wp:posOffset>495824</wp:posOffset>
                            </wp:positionV>
                            <wp:extent cx="1024255" cy="301625"/>
                            <wp:effectExtent l="0" t="0" r="4445" b="3175"/>
                            <wp:wrapNone/>
                            <wp:docPr id="72" name="Rectangle 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24255" cy="301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72" o:spid="_x0000_s1026" style="position:absolute;margin-left:30.95pt;margin-top:39.05pt;width:80.65pt;height:23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" fillcolor="#d8d8d8 [2732]" stroked="f" strokeweight="2pt"/>
                        </w:pict>
                      </mc:Fallback>
                    </mc:AlternateContent>
                  </w:r>
                </w:p>
              </w:tc>
            </w:tr>
          </w:tbl>
          <w:p w:rsidR="00903666" w:rsidRDefault="00B22405" w:rsidP="008E7E7E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ind w:left="963" w:firstLine="0"/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فسر </w:t>
            </w:r>
            <w:r w:rsidR="00343155">
              <w:rPr>
                <w:rFonts w:hint="cs"/>
                <w:sz w:val="28"/>
                <w:szCs w:val="28"/>
                <w:rtl/>
              </w:rPr>
              <w:t xml:space="preserve"> الحوادث التالية:</w:t>
            </w:r>
            <w:r w:rsidR="00A851FD">
              <w:rPr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:rsidR="00B22405" w:rsidRDefault="00126092" w:rsidP="008E7E7E">
            <w:pPr>
              <w:pStyle w:val="Paragraphedeliste"/>
              <w:numPr>
                <w:ilvl w:val="0"/>
                <w:numId w:val="23"/>
              </w:numPr>
              <w:bidi/>
              <w:spacing w:line="276" w:lineRule="auto"/>
              <w:ind w:left="963" w:firstLine="0"/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تمييع الغاز ووضعه في 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قارورات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B22405" w:rsidRDefault="00A851FD" w:rsidP="008E7E7E">
            <w:pPr>
              <w:pStyle w:val="Paragraphedeliste"/>
              <w:numPr>
                <w:ilvl w:val="0"/>
                <w:numId w:val="23"/>
              </w:numPr>
              <w:bidi/>
              <w:spacing w:line="276" w:lineRule="auto"/>
              <w:ind w:left="963" w:firstLine="0"/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تجنب </w:t>
            </w:r>
            <w:r w:rsidR="00343155">
              <w:rPr>
                <w:rFonts w:hint="cs"/>
                <w:sz w:val="28"/>
                <w:szCs w:val="28"/>
                <w:rtl/>
              </w:rPr>
              <w:t>وضع قارورة من الزجاج مملؤة بالماء في المجمد.</w:t>
            </w:r>
          </w:p>
          <w:p w:rsidR="00B22405" w:rsidRPr="00B22405" w:rsidRDefault="00B22405" w:rsidP="008E7E7E">
            <w:pPr>
              <w:pStyle w:val="Paragraphedeliste"/>
              <w:numPr>
                <w:ilvl w:val="0"/>
                <w:numId w:val="23"/>
              </w:numPr>
              <w:bidi/>
              <w:spacing w:line="276" w:lineRule="auto"/>
              <w:ind w:left="963" w:firstLine="0"/>
              <w:jc w:val="both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عند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فتح قارورة العطر تنتشر </w:t>
            </w:r>
            <w:r w:rsidR="00A851FD">
              <w:rPr>
                <w:rFonts w:hint="cs"/>
                <w:sz w:val="28"/>
                <w:szCs w:val="28"/>
                <w:rtl/>
              </w:rPr>
              <w:t>رائحتها.</w:t>
            </w:r>
          </w:p>
        </w:tc>
      </w:tr>
      <w:tr w:rsidR="00AA0F26" w:rsidTr="00AA0F26">
        <w:tc>
          <w:tcPr>
            <w:tcW w:w="11026" w:type="dxa"/>
          </w:tcPr>
          <w:p w:rsidR="00AA0F26" w:rsidRPr="00EA5817" w:rsidRDefault="00903666" w:rsidP="002A40BE">
            <w:pPr>
              <w:bidi/>
              <w:spacing w:line="276" w:lineRule="auto"/>
              <w:jc w:val="both"/>
              <w:rPr>
                <w:b/>
                <w:bCs/>
                <w:sz w:val="28"/>
                <w:szCs w:val="28"/>
                <w:u w:val="dotDash"/>
                <w:rtl/>
              </w:rPr>
            </w:pPr>
            <w:r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الوضعية </w:t>
            </w:r>
            <w:proofErr w:type="spellStart"/>
            <w:r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>الادماجية</w:t>
            </w:r>
            <w:proofErr w:type="spellEnd"/>
            <w:r w:rsidRPr="00EA5817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>:</w:t>
            </w:r>
            <w:r w:rsidR="00EE7B44">
              <w:rPr>
                <w:rFonts w:hint="cs"/>
                <w:b/>
                <w:bCs/>
                <w:sz w:val="28"/>
                <w:szCs w:val="28"/>
                <w:u w:val="dotDash"/>
                <w:rtl/>
              </w:rPr>
              <w:t xml:space="preserve"> (8 ن)</w:t>
            </w:r>
          </w:p>
          <w:p w:rsidR="006131A2" w:rsidRDefault="006131A2" w:rsidP="00A851FD">
            <w:pPr>
              <w:pStyle w:val="quran"/>
              <w:numPr>
                <w:ilvl w:val="0"/>
                <w:numId w:val="13"/>
              </w:numPr>
              <w:bidi/>
              <w:spacing w:line="276" w:lineRule="auto"/>
              <w:ind w:left="821" w:firstLine="0"/>
              <w:jc w:val="center"/>
              <w:rPr>
                <w:rFonts w:asciiTheme="minorBidi" w:hAnsiTheme="minorBidi" w:cs="Andalus"/>
                <w:b/>
                <w:bCs/>
                <w:sz w:val="28"/>
                <w:szCs w:val="28"/>
              </w:rPr>
            </w:pPr>
            <w:r w:rsidRPr="006131A2">
              <w:rPr>
                <w:rFonts w:asciiTheme="minorBidi" w:hAnsiTheme="minorBidi" w:cstheme="minorBidi"/>
                <w:sz w:val="28"/>
                <w:szCs w:val="28"/>
                <w:rtl/>
              </w:rPr>
              <w:t>يقول الله سبحانه وتعالى في كتابه العزيز</w:t>
            </w:r>
            <w:r w:rsidRPr="006131A2">
              <w:rPr>
                <w:rFonts w:asciiTheme="minorBidi" w:hAnsiTheme="minorBidi" w:cs="Andalus"/>
                <w:b/>
                <w:bCs/>
                <w:sz w:val="28"/>
                <w:szCs w:val="28"/>
              </w:rPr>
              <w:t xml:space="preserve">: </w:t>
            </w:r>
            <w:r w:rsidRPr="006131A2">
              <w:rPr>
                <w:rFonts w:asciiTheme="minorBidi" w:hAnsiTheme="minorBidi" w:cs="Andalus"/>
                <w:b/>
                <w:bCs/>
                <w:sz w:val="28"/>
                <w:szCs w:val="28"/>
                <w:rtl/>
              </w:rPr>
              <w:t>﴿وَجَعَلْنَا مِنَ الْمَاءِ كُلَّ شَيْءٍ حَيٍّ﴾</w:t>
            </w:r>
          </w:p>
          <w:p w:rsidR="006131A2" w:rsidRPr="006131A2" w:rsidRDefault="00EE5007" w:rsidP="00A851FD">
            <w:pPr>
              <w:pStyle w:val="quran"/>
              <w:numPr>
                <w:ilvl w:val="0"/>
                <w:numId w:val="13"/>
              </w:numPr>
              <w:bidi/>
              <w:spacing w:line="276" w:lineRule="auto"/>
              <w:ind w:left="254" w:firstLine="0"/>
              <w:jc w:val="both"/>
              <w:rPr>
                <w:rFonts w:asciiTheme="minorBidi" w:hAnsiTheme="minorBidi" w:cs="Andalus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يشكل الماء </w:t>
            </w:r>
            <w:r>
              <w:rPr>
                <w:rFonts w:asciiTheme="minorBidi" w:hAnsiTheme="minorBidi" w:cstheme="minorBidi"/>
                <w:sz w:val="28"/>
                <w:szCs w:val="28"/>
                <w:lang w:bidi="ar-DZ"/>
              </w:rPr>
              <w:t xml:space="preserve">72%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من مساحة الكرة الارضية و</w:t>
            </w:r>
            <w:r w:rsidR="006131A2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المياه في الطبيعة على ثلاث حالات : صلبة </w:t>
            </w:r>
            <w:r w:rsidR="006131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–</w:t>
            </w:r>
            <w:r w:rsidR="006131A2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سائلة - غازية</w:t>
            </w:r>
          </w:p>
          <w:p w:rsidR="003515D1" w:rsidRPr="003515D1" w:rsidRDefault="00EE5007" w:rsidP="00A851FD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ind w:left="396" w:firstLine="0"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ان </w:t>
            </w:r>
            <w:r w:rsidR="003515D1">
              <w:rPr>
                <w:rFonts w:hint="cs"/>
                <w:sz w:val="28"/>
                <w:szCs w:val="28"/>
                <w:rtl/>
              </w:rPr>
              <w:t xml:space="preserve">سقوط الامطار هي ظاهرة طبيعة </w:t>
            </w:r>
            <w:r>
              <w:rPr>
                <w:rFonts w:hint="cs"/>
                <w:sz w:val="28"/>
                <w:szCs w:val="28"/>
                <w:rtl/>
              </w:rPr>
              <w:t>تعرف بدورة الماء في الطبيعة وتوصف بحركة الماء بين الارض والغلاف الجوي (السماء) حيث يصاحب هذه الدورة  تحولات فيزيائية للماء</w:t>
            </w:r>
            <w:r w:rsidR="003515D1">
              <w:rPr>
                <w:rFonts w:hint="cs"/>
                <w:sz w:val="28"/>
                <w:szCs w:val="28"/>
                <w:rtl/>
              </w:rPr>
              <w:t>.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9"/>
              <w:gridCol w:w="5537"/>
            </w:tblGrid>
            <w:tr w:rsidR="003515D1" w:rsidTr="00EE5007">
              <w:tc>
                <w:tcPr>
                  <w:tcW w:w="5636" w:type="dxa"/>
                </w:tcPr>
                <w:p w:rsidR="003515D1" w:rsidRDefault="003515D1" w:rsidP="00EE500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8"/>
                      <w:szCs w:val="28"/>
                      <w:u w:val="dotDash"/>
                      <w:rtl/>
                    </w:rPr>
                  </w:pPr>
                  <w:r w:rsidRPr="00EE5007">
                    <w:rPr>
                      <w:rFonts w:hint="cs"/>
                      <w:b/>
                      <w:bCs/>
                      <w:sz w:val="28"/>
                      <w:szCs w:val="28"/>
                      <w:u w:val="dotDash"/>
                      <w:rtl/>
                    </w:rPr>
                    <w:t xml:space="preserve">باستعمال السند </w:t>
                  </w:r>
                  <w:proofErr w:type="gramStart"/>
                  <w:r w:rsidRPr="00EE5007">
                    <w:rPr>
                      <w:rFonts w:hint="cs"/>
                      <w:b/>
                      <w:bCs/>
                      <w:sz w:val="28"/>
                      <w:szCs w:val="28"/>
                      <w:u w:val="dotDash"/>
                      <w:rtl/>
                    </w:rPr>
                    <w:t>المقابل :</w:t>
                  </w:r>
                  <w:proofErr w:type="gramEnd"/>
                </w:p>
                <w:p w:rsidR="00881BBA" w:rsidRPr="00EE5007" w:rsidRDefault="00881BBA" w:rsidP="00881BBA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8"/>
                      <w:szCs w:val="28"/>
                      <w:u w:val="dotDash"/>
                      <w:rtl/>
                    </w:rPr>
                  </w:pPr>
                </w:p>
                <w:p w:rsidR="003515D1" w:rsidRPr="00881BBA" w:rsidRDefault="003515D1" w:rsidP="00881BBA">
                  <w:pPr>
                    <w:pStyle w:val="Paragraphedeliste"/>
                    <w:numPr>
                      <w:ilvl w:val="0"/>
                      <w:numId w:val="16"/>
                    </w:numPr>
                    <w:bidi/>
                    <w:spacing w:line="360" w:lineRule="auto"/>
                    <w:jc w:val="both"/>
                    <w:rPr>
                      <w:sz w:val="32"/>
                      <w:szCs w:val="32"/>
                    </w:rPr>
                  </w:pP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>حدد</w:t>
                  </w:r>
                  <w:r w:rsidR="00F752E3" w:rsidRPr="00881BBA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proofErr w:type="gramStart"/>
                  <w:r w:rsidR="00F752E3" w:rsidRPr="00881BBA">
                    <w:rPr>
                      <w:rFonts w:hint="cs"/>
                      <w:sz w:val="32"/>
                      <w:szCs w:val="32"/>
                      <w:rtl/>
                    </w:rPr>
                    <w:t>هذه</w:t>
                  </w:r>
                  <w:proofErr w:type="gramEnd"/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 xml:space="preserve"> التحولات الفيزيائية الح</w:t>
                  </w:r>
                  <w:r w:rsidR="00EA5817" w:rsidRPr="00881BBA">
                    <w:rPr>
                      <w:rFonts w:hint="cs"/>
                      <w:sz w:val="32"/>
                      <w:szCs w:val="32"/>
                      <w:rtl/>
                    </w:rPr>
                    <w:t>ا</w:t>
                  </w: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>دثة مع الشرح</w:t>
                  </w:r>
                  <w:r w:rsidR="00F752E3" w:rsidRPr="00881BBA">
                    <w:rPr>
                      <w:rFonts w:hint="cs"/>
                      <w:sz w:val="32"/>
                      <w:szCs w:val="32"/>
                      <w:rtl/>
                    </w:rPr>
                    <w:t>.</w:t>
                  </w:r>
                </w:p>
                <w:p w:rsidR="003515D1" w:rsidRPr="00881BBA" w:rsidRDefault="003515D1" w:rsidP="00881BBA">
                  <w:pPr>
                    <w:pStyle w:val="Paragraphedeliste"/>
                    <w:numPr>
                      <w:ilvl w:val="0"/>
                      <w:numId w:val="16"/>
                    </w:numPr>
                    <w:bidi/>
                    <w:spacing w:line="360" w:lineRule="auto"/>
                    <w:jc w:val="both"/>
                    <w:rPr>
                      <w:sz w:val="32"/>
                      <w:szCs w:val="32"/>
                    </w:rPr>
                  </w:pP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>ماهي العوامل الم</w:t>
                  </w:r>
                  <w:r w:rsidR="00EA5817" w:rsidRPr="00881BBA">
                    <w:rPr>
                      <w:rFonts w:hint="cs"/>
                      <w:sz w:val="32"/>
                      <w:szCs w:val="32"/>
                      <w:rtl/>
                    </w:rPr>
                    <w:t>ؤ</w:t>
                  </w: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 xml:space="preserve">ثرة على تغيرات حالات الجسم المادي </w:t>
                  </w:r>
                  <w:r w:rsidR="00EA5817" w:rsidRPr="00881BBA">
                    <w:rPr>
                      <w:rFonts w:hint="cs"/>
                      <w:sz w:val="32"/>
                      <w:szCs w:val="32"/>
                      <w:rtl/>
                    </w:rPr>
                    <w:t>.</w:t>
                  </w:r>
                </w:p>
                <w:p w:rsidR="003515D1" w:rsidRDefault="003515D1" w:rsidP="00881BBA">
                  <w:pPr>
                    <w:pStyle w:val="Paragraphedeliste"/>
                    <w:numPr>
                      <w:ilvl w:val="0"/>
                      <w:numId w:val="16"/>
                    </w:numPr>
                    <w:bidi/>
                    <w:spacing w:line="360" w:lineRule="auto"/>
                    <w:jc w:val="both"/>
                    <w:rPr>
                      <w:sz w:val="28"/>
                      <w:szCs w:val="28"/>
                      <w:rtl/>
                    </w:rPr>
                  </w:pP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>ارسم مخطط تغيرات حالات</w:t>
                  </w:r>
                  <w:r w:rsidR="00F752E3" w:rsidRPr="00881BBA">
                    <w:rPr>
                      <w:rFonts w:hint="cs"/>
                      <w:sz w:val="32"/>
                      <w:szCs w:val="32"/>
                      <w:rtl/>
                    </w:rPr>
                    <w:t xml:space="preserve"> الجسم المادي</w:t>
                  </w:r>
                  <w:r w:rsidRPr="00881BBA">
                    <w:rPr>
                      <w:rFonts w:hint="cs"/>
                      <w:sz w:val="32"/>
                      <w:szCs w:val="32"/>
                      <w:rtl/>
                    </w:rPr>
                    <w:t xml:space="preserve"> مع اظهار كل التحولات الفيزيائية</w:t>
                  </w:r>
                  <w:r w:rsidR="00EA5817" w:rsidRPr="00881BBA">
                    <w:rPr>
                      <w:rFonts w:hint="cs"/>
                      <w:sz w:val="32"/>
                      <w:szCs w:val="32"/>
                      <w:rtl/>
                    </w:rPr>
                    <w:t>.</w:t>
                  </w:r>
                </w:p>
              </w:tc>
              <w:tc>
                <w:tcPr>
                  <w:tcW w:w="4961" w:type="dxa"/>
                </w:tcPr>
                <w:p w:rsidR="003515D1" w:rsidRPr="00EE5007" w:rsidRDefault="003515D1" w:rsidP="00EE500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8"/>
                      <w:szCs w:val="28"/>
                      <w:u w:val="dotDash"/>
                      <w:rtl/>
                    </w:rPr>
                  </w:pPr>
                  <w:r w:rsidRPr="00EE5007">
                    <w:rPr>
                      <w:rFonts w:hint="cs"/>
                      <w:b/>
                      <w:bCs/>
                      <w:sz w:val="28"/>
                      <w:szCs w:val="28"/>
                      <w:u w:val="dotDash"/>
                      <w:rtl/>
                    </w:rPr>
                    <w:t>السند:</w:t>
                  </w:r>
                </w:p>
                <w:p w:rsidR="003515D1" w:rsidRDefault="00EE5007" w:rsidP="00EE5007">
                  <w:pPr>
                    <w:pStyle w:val="Paragraphedeliste"/>
                    <w:bidi/>
                    <w:spacing w:line="276" w:lineRule="auto"/>
                    <w:ind w:left="0"/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295C56DE" wp14:editId="567D3D2B">
                        <wp:extent cx="3379303" cy="2878372"/>
                        <wp:effectExtent l="0" t="0" r="0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lnBow1JHJ7NNtpFwXwP70HdNKM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0184" cy="2879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515D1" w:rsidRPr="003515D1" w:rsidRDefault="003515D1" w:rsidP="003515D1">
            <w:pPr>
              <w:pStyle w:val="Paragraphedeliste"/>
              <w:bidi/>
              <w:ind w:left="2520"/>
              <w:jc w:val="both"/>
              <w:rPr>
                <w:sz w:val="28"/>
                <w:szCs w:val="28"/>
                <w:rtl/>
              </w:rPr>
            </w:pPr>
          </w:p>
        </w:tc>
      </w:tr>
      <w:tr w:rsidR="00AA0F26" w:rsidTr="00AA0F26">
        <w:tc>
          <w:tcPr>
            <w:tcW w:w="11026" w:type="dxa"/>
          </w:tcPr>
          <w:p w:rsidR="00AA0F26" w:rsidRPr="00EE7B44" w:rsidRDefault="00EE7B44" w:rsidP="00EE7B44">
            <w:pPr>
              <w:bidi/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proofErr w:type="gramStart"/>
            <w:r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قد</w:t>
            </w:r>
            <w:proofErr w:type="gramEnd"/>
            <w:r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يدرك المتأني بعض حاجته      وقد يكو</w:t>
            </w:r>
            <w:bookmarkStart w:id="0" w:name="_GoBack"/>
            <w:bookmarkEnd w:id="0"/>
            <w:r w:rsidRPr="00EE7B4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ن مع المستعجل الزلل</w:t>
            </w:r>
          </w:p>
        </w:tc>
      </w:tr>
    </w:tbl>
    <w:p w:rsidR="00AA0F26" w:rsidRPr="00F8778C" w:rsidRDefault="00AA0F26" w:rsidP="00EE7B44">
      <w:pPr>
        <w:bidi/>
        <w:rPr>
          <w:sz w:val="28"/>
          <w:szCs w:val="28"/>
        </w:rPr>
      </w:pPr>
    </w:p>
    <w:sectPr w:rsidR="00AA0F26" w:rsidRPr="00F8778C" w:rsidSect="00F8778C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6AC8"/>
    <w:multiLevelType w:val="hybridMultilevel"/>
    <w:tmpl w:val="DDB4BD24"/>
    <w:lvl w:ilvl="0" w:tplc="922081C6">
      <w:start w:val="1"/>
      <w:numFmt w:val="decimal"/>
      <w:lvlText w:val="%1."/>
      <w:lvlJc w:val="left"/>
      <w:pPr>
        <w:ind w:left="1778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432" w:hanging="360"/>
      </w:pPr>
    </w:lvl>
    <w:lvl w:ilvl="2" w:tplc="040C001B" w:tentative="1">
      <w:start w:val="1"/>
      <w:numFmt w:val="lowerRoman"/>
      <w:lvlText w:val="%3."/>
      <w:lvlJc w:val="right"/>
      <w:pPr>
        <w:ind w:left="3152" w:hanging="180"/>
      </w:pPr>
    </w:lvl>
    <w:lvl w:ilvl="3" w:tplc="040C000F" w:tentative="1">
      <w:start w:val="1"/>
      <w:numFmt w:val="decimal"/>
      <w:lvlText w:val="%4."/>
      <w:lvlJc w:val="left"/>
      <w:pPr>
        <w:ind w:left="3872" w:hanging="360"/>
      </w:pPr>
    </w:lvl>
    <w:lvl w:ilvl="4" w:tplc="040C0019" w:tentative="1">
      <w:start w:val="1"/>
      <w:numFmt w:val="lowerLetter"/>
      <w:lvlText w:val="%5."/>
      <w:lvlJc w:val="left"/>
      <w:pPr>
        <w:ind w:left="4592" w:hanging="360"/>
      </w:pPr>
    </w:lvl>
    <w:lvl w:ilvl="5" w:tplc="040C001B" w:tentative="1">
      <w:start w:val="1"/>
      <w:numFmt w:val="lowerRoman"/>
      <w:lvlText w:val="%6."/>
      <w:lvlJc w:val="right"/>
      <w:pPr>
        <w:ind w:left="5312" w:hanging="180"/>
      </w:pPr>
    </w:lvl>
    <w:lvl w:ilvl="6" w:tplc="040C000F" w:tentative="1">
      <w:start w:val="1"/>
      <w:numFmt w:val="decimal"/>
      <w:lvlText w:val="%7."/>
      <w:lvlJc w:val="left"/>
      <w:pPr>
        <w:ind w:left="6032" w:hanging="360"/>
      </w:pPr>
    </w:lvl>
    <w:lvl w:ilvl="7" w:tplc="040C0019" w:tentative="1">
      <w:start w:val="1"/>
      <w:numFmt w:val="lowerLetter"/>
      <w:lvlText w:val="%8."/>
      <w:lvlJc w:val="left"/>
      <w:pPr>
        <w:ind w:left="6752" w:hanging="360"/>
      </w:pPr>
    </w:lvl>
    <w:lvl w:ilvl="8" w:tplc="040C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">
    <w:nsid w:val="126A318B"/>
    <w:multiLevelType w:val="hybridMultilevel"/>
    <w:tmpl w:val="17EAEB56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181B2A"/>
    <w:multiLevelType w:val="hybridMultilevel"/>
    <w:tmpl w:val="AFDAD17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1674B1"/>
    <w:multiLevelType w:val="hybridMultilevel"/>
    <w:tmpl w:val="71FC4B9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9B677C4"/>
    <w:multiLevelType w:val="hybridMultilevel"/>
    <w:tmpl w:val="A4A618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777B3"/>
    <w:multiLevelType w:val="hybridMultilevel"/>
    <w:tmpl w:val="3DB01408"/>
    <w:lvl w:ilvl="0" w:tplc="B6AA3A9A">
      <w:start w:val="1"/>
      <w:numFmt w:val="decimal"/>
      <w:lvlText w:val="%1."/>
      <w:lvlJc w:val="left"/>
      <w:pPr>
        <w:ind w:left="144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0892E35"/>
    <w:multiLevelType w:val="hybridMultilevel"/>
    <w:tmpl w:val="6F5CAD00"/>
    <w:lvl w:ilvl="0" w:tplc="040C0013">
      <w:start w:val="1"/>
      <w:numFmt w:val="upperRoman"/>
      <w:lvlText w:val="%1."/>
      <w:lvlJc w:val="righ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412B59A5"/>
    <w:multiLevelType w:val="hybridMultilevel"/>
    <w:tmpl w:val="C5C24B1C"/>
    <w:lvl w:ilvl="0" w:tplc="040C000F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413852F8"/>
    <w:multiLevelType w:val="hybridMultilevel"/>
    <w:tmpl w:val="69B4A8B8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1D96416"/>
    <w:multiLevelType w:val="hybridMultilevel"/>
    <w:tmpl w:val="5F908942"/>
    <w:lvl w:ilvl="0" w:tplc="040C0017">
      <w:start w:val="1"/>
      <w:numFmt w:val="lowerLetter"/>
      <w:lvlText w:val="%1)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460038CC"/>
    <w:multiLevelType w:val="hybridMultilevel"/>
    <w:tmpl w:val="3452B686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9796007"/>
    <w:multiLevelType w:val="hybridMultilevel"/>
    <w:tmpl w:val="C784A15E"/>
    <w:lvl w:ilvl="0" w:tplc="040C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4B7A42A4"/>
    <w:multiLevelType w:val="hybridMultilevel"/>
    <w:tmpl w:val="864C9BE4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3FB04CF"/>
    <w:multiLevelType w:val="hybridMultilevel"/>
    <w:tmpl w:val="60529A0C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42F4579"/>
    <w:multiLevelType w:val="hybridMultilevel"/>
    <w:tmpl w:val="BB6CA82E"/>
    <w:lvl w:ilvl="0" w:tplc="040C0011">
      <w:start w:val="1"/>
      <w:numFmt w:val="decimal"/>
      <w:lvlText w:val="%1)"/>
      <w:lvlJc w:val="left"/>
      <w:pPr>
        <w:ind w:left="1604" w:hanging="360"/>
      </w:pPr>
    </w:lvl>
    <w:lvl w:ilvl="1" w:tplc="040C0019" w:tentative="1">
      <w:start w:val="1"/>
      <w:numFmt w:val="lowerLetter"/>
      <w:lvlText w:val="%2."/>
      <w:lvlJc w:val="left"/>
      <w:pPr>
        <w:ind w:left="2324" w:hanging="360"/>
      </w:pPr>
    </w:lvl>
    <w:lvl w:ilvl="2" w:tplc="040C001B" w:tentative="1">
      <w:start w:val="1"/>
      <w:numFmt w:val="lowerRoman"/>
      <w:lvlText w:val="%3."/>
      <w:lvlJc w:val="right"/>
      <w:pPr>
        <w:ind w:left="3044" w:hanging="180"/>
      </w:pPr>
    </w:lvl>
    <w:lvl w:ilvl="3" w:tplc="040C000F" w:tentative="1">
      <w:start w:val="1"/>
      <w:numFmt w:val="decimal"/>
      <w:lvlText w:val="%4."/>
      <w:lvlJc w:val="left"/>
      <w:pPr>
        <w:ind w:left="3764" w:hanging="360"/>
      </w:pPr>
    </w:lvl>
    <w:lvl w:ilvl="4" w:tplc="040C0019" w:tentative="1">
      <w:start w:val="1"/>
      <w:numFmt w:val="lowerLetter"/>
      <w:lvlText w:val="%5."/>
      <w:lvlJc w:val="left"/>
      <w:pPr>
        <w:ind w:left="4484" w:hanging="360"/>
      </w:pPr>
    </w:lvl>
    <w:lvl w:ilvl="5" w:tplc="040C001B" w:tentative="1">
      <w:start w:val="1"/>
      <w:numFmt w:val="lowerRoman"/>
      <w:lvlText w:val="%6."/>
      <w:lvlJc w:val="right"/>
      <w:pPr>
        <w:ind w:left="5204" w:hanging="180"/>
      </w:pPr>
    </w:lvl>
    <w:lvl w:ilvl="6" w:tplc="040C000F" w:tentative="1">
      <w:start w:val="1"/>
      <w:numFmt w:val="decimal"/>
      <w:lvlText w:val="%7."/>
      <w:lvlJc w:val="left"/>
      <w:pPr>
        <w:ind w:left="5924" w:hanging="360"/>
      </w:pPr>
    </w:lvl>
    <w:lvl w:ilvl="7" w:tplc="040C0019" w:tentative="1">
      <w:start w:val="1"/>
      <w:numFmt w:val="lowerLetter"/>
      <w:lvlText w:val="%8."/>
      <w:lvlJc w:val="left"/>
      <w:pPr>
        <w:ind w:left="6644" w:hanging="360"/>
      </w:pPr>
    </w:lvl>
    <w:lvl w:ilvl="8" w:tplc="040C001B" w:tentative="1">
      <w:start w:val="1"/>
      <w:numFmt w:val="lowerRoman"/>
      <w:lvlText w:val="%9."/>
      <w:lvlJc w:val="right"/>
      <w:pPr>
        <w:ind w:left="7364" w:hanging="180"/>
      </w:pPr>
    </w:lvl>
  </w:abstractNum>
  <w:abstractNum w:abstractNumId="15">
    <w:nsid w:val="57F80984"/>
    <w:multiLevelType w:val="hybridMultilevel"/>
    <w:tmpl w:val="8DD0D0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F027FE"/>
    <w:multiLevelType w:val="hybridMultilevel"/>
    <w:tmpl w:val="C66E12AA"/>
    <w:lvl w:ilvl="0" w:tplc="040C000F">
      <w:start w:val="1"/>
      <w:numFmt w:val="decimal"/>
      <w:lvlText w:val="%1."/>
      <w:lvlJc w:val="left"/>
      <w:pPr>
        <w:ind w:left="1400" w:hanging="360"/>
      </w:pPr>
    </w:lvl>
    <w:lvl w:ilvl="1" w:tplc="040C0019" w:tentative="1">
      <w:start w:val="1"/>
      <w:numFmt w:val="lowerLetter"/>
      <w:lvlText w:val="%2."/>
      <w:lvlJc w:val="left"/>
      <w:pPr>
        <w:ind w:left="2120" w:hanging="360"/>
      </w:pPr>
    </w:lvl>
    <w:lvl w:ilvl="2" w:tplc="040C001B" w:tentative="1">
      <w:start w:val="1"/>
      <w:numFmt w:val="lowerRoman"/>
      <w:lvlText w:val="%3."/>
      <w:lvlJc w:val="right"/>
      <w:pPr>
        <w:ind w:left="2840" w:hanging="180"/>
      </w:pPr>
    </w:lvl>
    <w:lvl w:ilvl="3" w:tplc="040C000F" w:tentative="1">
      <w:start w:val="1"/>
      <w:numFmt w:val="decimal"/>
      <w:lvlText w:val="%4."/>
      <w:lvlJc w:val="left"/>
      <w:pPr>
        <w:ind w:left="3560" w:hanging="360"/>
      </w:pPr>
    </w:lvl>
    <w:lvl w:ilvl="4" w:tplc="040C0019" w:tentative="1">
      <w:start w:val="1"/>
      <w:numFmt w:val="lowerLetter"/>
      <w:lvlText w:val="%5."/>
      <w:lvlJc w:val="left"/>
      <w:pPr>
        <w:ind w:left="4280" w:hanging="360"/>
      </w:pPr>
    </w:lvl>
    <w:lvl w:ilvl="5" w:tplc="040C001B" w:tentative="1">
      <w:start w:val="1"/>
      <w:numFmt w:val="lowerRoman"/>
      <w:lvlText w:val="%6."/>
      <w:lvlJc w:val="right"/>
      <w:pPr>
        <w:ind w:left="5000" w:hanging="180"/>
      </w:pPr>
    </w:lvl>
    <w:lvl w:ilvl="6" w:tplc="040C000F" w:tentative="1">
      <w:start w:val="1"/>
      <w:numFmt w:val="decimal"/>
      <w:lvlText w:val="%7."/>
      <w:lvlJc w:val="left"/>
      <w:pPr>
        <w:ind w:left="5720" w:hanging="360"/>
      </w:pPr>
    </w:lvl>
    <w:lvl w:ilvl="7" w:tplc="040C0019" w:tentative="1">
      <w:start w:val="1"/>
      <w:numFmt w:val="lowerLetter"/>
      <w:lvlText w:val="%8."/>
      <w:lvlJc w:val="left"/>
      <w:pPr>
        <w:ind w:left="6440" w:hanging="360"/>
      </w:pPr>
    </w:lvl>
    <w:lvl w:ilvl="8" w:tplc="040C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7">
    <w:nsid w:val="5E233BC6"/>
    <w:multiLevelType w:val="hybridMultilevel"/>
    <w:tmpl w:val="9FC498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9A2345"/>
    <w:multiLevelType w:val="hybridMultilevel"/>
    <w:tmpl w:val="BB0E7FD0"/>
    <w:lvl w:ilvl="0" w:tplc="040C000F">
      <w:start w:val="1"/>
      <w:numFmt w:val="decimal"/>
      <w:lvlText w:val="%1."/>
      <w:lvlJc w:val="left"/>
      <w:pPr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>
    <w:nsid w:val="67D3446A"/>
    <w:multiLevelType w:val="hybridMultilevel"/>
    <w:tmpl w:val="902A01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537009"/>
    <w:multiLevelType w:val="hybridMultilevel"/>
    <w:tmpl w:val="81B0CC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F70E25"/>
    <w:multiLevelType w:val="hybridMultilevel"/>
    <w:tmpl w:val="BF24578A"/>
    <w:lvl w:ilvl="0" w:tplc="040C0011">
      <w:start w:val="1"/>
      <w:numFmt w:val="decimal"/>
      <w:lvlText w:val="%1)"/>
      <w:lvlJc w:val="left"/>
      <w:pPr>
        <w:ind w:left="3240" w:hanging="360"/>
      </w:p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>
    <w:nsid w:val="73956E49"/>
    <w:multiLevelType w:val="hybridMultilevel"/>
    <w:tmpl w:val="DCDC916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87B6A76"/>
    <w:multiLevelType w:val="hybridMultilevel"/>
    <w:tmpl w:val="E7EAAD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8"/>
  </w:num>
  <w:num w:numId="4">
    <w:abstractNumId w:val="7"/>
  </w:num>
  <w:num w:numId="5">
    <w:abstractNumId w:val="22"/>
  </w:num>
  <w:num w:numId="6">
    <w:abstractNumId w:val="6"/>
  </w:num>
  <w:num w:numId="7">
    <w:abstractNumId w:val="16"/>
  </w:num>
  <w:num w:numId="8">
    <w:abstractNumId w:val="1"/>
  </w:num>
  <w:num w:numId="9">
    <w:abstractNumId w:val="13"/>
  </w:num>
  <w:num w:numId="10">
    <w:abstractNumId w:val="15"/>
  </w:num>
  <w:num w:numId="11">
    <w:abstractNumId w:val="14"/>
  </w:num>
  <w:num w:numId="12">
    <w:abstractNumId w:val="4"/>
  </w:num>
  <w:num w:numId="13">
    <w:abstractNumId w:val="11"/>
  </w:num>
  <w:num w:numId="14">
    <w:abstractNumId w:val="0"/>
  </w:num>
  <w:num w:numId="15">
    <w:abstractNumId w:val="21"/>
  </w:num>
  <w:num w:numId="16">
    <w:abstractNumId w:val="23"/>
  </w:num>
  <w:num w:numId="17">
    <w:abstractNumId w:val="9"/>
  </w:num>
  <w:num w:numId="18">
    <w:abstractNumId w:val="20"/>
  </w:num>
  <w:num w:numId="19">
    <w:abstractNumId w:val="12"/>
  </w:num>
  <w:num w:numId="20">
    <w:abstractNumId w:val="10"/>
  </w:num>
  <w:num w:numId="21">
    <w:abstractNumId w:val="2"/>
  </w:num>
  <w:num w:numId="22">
    <w:abstractNumId w:val="17"/>
  </w:num>
  <w:num w:numId="23">
    <w:abstractNumId w:val="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78C"/>
    <w:rsid w:val="00077B69"/>
    <w:rsid w:val="00083392"/>
    <w:rsid w:val="00126092"/>
    <w:rsid w:val="0014141E"/>
    <w:rsid w:val="002344B3"/>
    <w:rsid w:val="002A40BE"/>
    <w:rsid w:val="00343155"/>
    <w:rsid w:val="003515D1"/>
    <w:rsid w:val="00354204"/>
    <w:rsid w:val="004972B2"/>
    <w:rsid w:val="00536AED"/>
    <w:rsid w:val="00536D1C"/>
    <w:rsid w:val="006131A2"/>
    <w:rsid w:val="0064163C"/>
    <w:rsid w:val="006D73B4"/>
    <w:rsid w:val="00735A82"/>
    <w:rsid w:val="007B287D"/>
    <w:rsid w:val="008805F6"/>
    <w:rsid w:val="00881BBA"/>
    <w:rsid w:val="008E7E7E"/>
    <w:rsid w:val="00903666"/>
    <w:rsid w:val="00934217"/>
    <w:rsid w:val="009462BA"/>
    <w:rsid w:val="0096798B"/>
    <w:rsid w:val="009A5AA3"/>
    <w:rsid w:val="00A70D3C"/>
    <w:rsid w:val="00A851FD"/>
    <w:rsid w:val="00AA00DA"/>
    <w:rsid w:val="00AA0F26"/>
    <w:rsid w:val="00AF6420"/>
    <w:rsid w:val="00B22405"/>
    <w:rsid w:val="00BE0F43"/>
    <w:rsid w:val="00BE12DB"/>
    <w:rsid w:val="00C0495B"/>
    <w:rsid w:val="00D11189"/>
    <w:rsid w:val="00D155D8"/>
    <w:rsid w:val="00DC6240"/>
    <w:rsid w:val="00DF73F5"/>
    <w:rsid w:val="00EA5817"/>
    <w:rsid w:val="00ED32B9"/>
    <w:rsid w:val="00EE5007"/>
    <w:rsid w:val="00EE7B44"/>
    <w:rsid w:val="00F20780"/>
    <w:rsid w:val="00F752E3"/>
    <w:rsid w:val="00F8778C"/>
    <w:rsid w:val="00FE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7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E12D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2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28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quran">
    <w:name w:val="quran"/>
    <w:basedOn w:val="Normal"/>
    <w:rsid w:val="0061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7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E12D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2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28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quran">
    <w:name w:val="quran"/>
    <w:basedOn w:val="Normal"/>
    <w:rsid w:val="0061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microsoft.com/office/2007/relationships/hdphoto" Target="media/hdphoto2.wdp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21B24-5AAE-4C4A-AB98-F81055863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</cp:lastModifiedBy>
  <cp:revision>10</cp:revision>
  <cp:lastPrinted>2019-03-03T05:53:00Z</cp:lastPrinted>
  <dcterms:created xsi:type="dcterms:W3CDTF">2019-02-26T14:37:00Z</dcterms:created>
  <dcterms:modified xsi:type="dcterms:W3CDTF">2019-03-08T10:44:00Z</dcterms:modified>
</cp:coreProperties>
</file>