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8FB" w:rsidRDefault="00886929" w:rsidP="003659C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-371475</wp:posOffset>
                </wp:positionV>
                <wp:extent cx="6929120" cy="731520"/>
                <wp:effectExtent l="0" t="0" r="5080" b="0"/>
                <wp:wrapNone/>
                <wp:docPr id="233" name="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9120" cy="731520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38FB" w:rsidRPr="004E5367" w:rsidRDefault="00FE7779" w:rsidP="00FE7779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ا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لاختبار  </w:t>
                            </w:r>
                            <w:r w:rsidR="001938FB"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الثاني </w:t>
                            </w:r>
                            <w:r w:rsidR="001938FB"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في مادة العلوم الفيزيائية و التكنولوجية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        </w:t>
                            </w:r>
                            <w:r w:rsidR="005E553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1938FB"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متوسطة : أبي ذر الغفاري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="005E553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 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1938FB"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–بوروبة –</w:t>
                            </w:r>
                          </w:p>
                          <w:p w:rsidR="001938FB" w:rsidRPr="004E5367" w:rsidRDefault="001938FB" w:rsidP="005E553A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الدراسية: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2019 /2020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="005E553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E777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مستوى : 4 متوسط   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                                   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المدة  : 1 ساعة  </w:t>
                            </w:r>
                            <w:r w:rsidR="00FE777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و نصف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 85" o:spid="_x0000_s1026" type="#_x0000_t176" style="position:absolute;left:0;text-align:left;margin-left:1.05pt;margin-top:-29.25pt;width:545.6pt;height:57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" fillcolor="#c6d9f1 [671]" strokecolor="black [3213]">
                <v:path arrowok="t"/>
                <v:textbox>
                  <w:txbxContent>
                    <w:p w:rsidR="001938FB" w:rsidRPr="004E5367" w:rsidRDefault="00FE7779" w:rsidP="00FE7779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ا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لاختبار  </w:t>
                      </w:r>
                      <w:r w:rsidR="001938FB"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الثاني </w:t>
                      </w:r>
                      <w:r w:rsidR="001938FB"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في مادة العلوم الفيزيائية و التكنولوجية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        </w:t>
                      </w:r>
                      <w:r w:rsidR="005E553A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="001938FB"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متوسطة : أبي ذر الغفاري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</w:t>
                      </w:r>
                      <w:r w:rsidR="005E553A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 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</w:t>
                      </w:r>
                      <w:r w:rsidR="001938FB"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–بوروبة –</w:t>
                      </w:r>
                    </w:p>
                    <w:p w:rsidR="001938FB" w:rsidRPr="004E5367" w:rsidRDefault="001938FB" w:rsidP="005E553A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السنة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الدراسية: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2019 /2020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</w:t>
                      </w:r>
                      <w:r w:rsidR="005E553A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FE7779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مستوى : 4 متوسط   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                                   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المدة  : 1 ساعة  </w:t>
                      </w:r>
                      <w:r w:rsidR="00FE7779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و نصف </w:t>
                      </w:r>
                    </w:p>
                  </w:txbxContent>
                </v:textbox>
              </v:shape>
            </w:pict>
          </mc:Fallback>
        </mc:AlternateContent>
      </w:r>
      <w:r w:rsidR="0008401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D0052D" w:rsidRDefault="000255F9" w:rsidP="0078605F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="004445AA" w:rsidRPr="0027492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B66B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</w:t>
      </w:r>
      <w:r w:rsidR="0027492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</w:t>
      </w:r>
      <w:r w:rsidR="0078605F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6</w:t>
      </w:r>
      <w:r w:rsidR="0027492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ن)</w:t>
      </w:r>
      <w:r w:rsidR="00DF0B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؛</w:t>
      </w:r>
    </w:p>
    <w:p w:rsidR="007660CC" w:rsidRPr="007660CC" w:rsidRDefault="007660CC" w:rsidP="000255F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 أحد الدروس لميدان المادة و تحولاتها شرح الأستاذ كيف أنه يستطيع توفير معدن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BB66BE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ضروري في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حياتنا اليومية و ذلك عبر </w:t>
      </w:r>
      <w:r w:rsidR="00BB66BE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تجربتين:</w:t>
      </w:r>
    </w:p>
    <w:p w:rsidR="007660CC" w:rsidRPr="007660CC" w:rsidRDefault="00BB66BE" w:rsidP="00EA426E">
      <w:pPr>
        <w:pStyle w:val="ListParagraph"/>
        <w:numPr>
          <w:ilvl w:val="0"/>
          <w:numId w:val="1"/>
        </w:numPr>
        <w:bidi/>
        <w:spacing w:line="240" w:lineRule="auto"/>
        <w:ind w:left="425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double"/>
          <w:rtl/>
        </w:rP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541020</wp:posOffset>
            </wp:positionV>
            <wp:extent cx="2324100" cy="1685925"/>
            <wp:effectExtent l="1905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u w:val="double"/>
          <w:rtl/>
          <w:lang w:bidi="ar-DZ"/>
        </w:rPr>
        <w:t>التجربة الأولى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: نسكب كمية من محلول ملحي صيغته الشاردية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2-</m:t>
            </m:r>
          </m:sup>
        </m:sSubSup>
      </m:oMath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   في بيشر و نقوم بغمر مسمار من معدن  الحديد صيغته الكيميائية</w:t>
      </w:r>
      <w:r w:rsidR="007660CC" w:rsidRPr="007660CC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Fe 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كما تبينه</w:t>
      </w:r>
      <w:r w:rsidR="007660CC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0255F9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</w:t>
      </w:r>
      <w:r w:rsidR="007660CC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الوثيقة 1</w:t>
      </w:r>
      <w:r w:rsidR="000255F9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  <w:r w:rsidR="007660CC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فنلاحظ اختفاء اللون الأزرق و ظهور لون أخضر فاتح مع تشكل طبقة حمراء على  الجزء المغمور من المسمار الحديدي  مع تأكله  .</w:t>
      </w:r>
    </w:p>
    <w:p w:rsidR="007660CC" w:rsidRPr="007660CC" w:rsidRDefault="007660CC" w:rsidP="00EA426E">
      <w:pPr>
        <w:pStyle w:val="ListParagraph"/>
        <w:numPr>
          <w:ilvl w:val="0"/>
          <w:numId w:val="2"/>
        </w:numPr>
        <w:bidi/>
        <w:spacing w:line="240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سم المحلول الشاردي  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BB66BE" w:rsidRPr="00BB66BE" w:rsidRDefault="007660CC" w:rsidP="00EA426E">
      <w:pPr>
        <w:pStyle w:val="ListParagraph"/>
        <w:numPr>
          <w:ilvl w:val="0"/>
          <w:numId w:val="2"/>
        </w:numPr>
        <w:bidi/>
        <w:spacing w:line="240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فسر سبب  كل من :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 xml:space="preserve"> </w:t>
      </w:r>
    </w:p>
    <w:p w:rsidR="007660CC" w:rsidRPr="007660CC" w:rsidRDefault="00D36897" w:rsidP="00FA7972">
      <w:pPr>
        <w:pStyle w:val="ListParagraph"/>
        <w:bidi/>
        <w:spacing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أ-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اختفاء اللون الأزرق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– ظهور اللون الأخضر الفاتح 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, </w:t>
      </w:r>
      <w:r w:rsidR="008803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ج- الطبقة الحمراء .</w:t>
      </w:r>
    </w:p>
    <w:p w:rsidR="00BB66BE" w:rsidRDefault="007660CC" w:rsidP="00EA426E">
      <w:pPr>
        <w:pStyle w:val="ListParagraph"/>
        <w:numPr>
          <w:ilvl w:val="0"/>
          <w:numId w:val="2"/>
        </w:numPr>
        <w:bidi/>
        <w:spacing w:line="240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المعادلة الكيميائية </w:t>
      </w:r>
      <w:r w:rsidR="008803DB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الإجمالية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الحادثة في هذا التفاعل بالصيغتين : </w:t>
      </w:r>
    </w:p>
    <w:p w:rsidR="007660CC" w:rsidRDefault="00D36897" w:rsidP="00BB66BE">
      <w:pPr>
        <w:pStyle w:val="ListParagraph"/>
        <w:bidi/>
        <w:spacing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-بالصيغة  الشاردية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 بالصيغة المختزلة (المبسطة )</w:t>
      </w:r>
    </w:p>
    <w:p w:rsidR="00BB66BE" w:rsidRPr="00BB66BE" w:rsidRDefault="00886929" w:rsidP="00BB66BE">
      <w:pPr>
        <w:pStyle w:val="ListParagraph"/>
        <w:bidi/>
        <w:spacing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-3175</wp:posOffset>
                </wp:positionV>
                <wp:extent cx="990600" cy="295275"/>
                <wp:effectExtent l="0" t="0" r="0" b="9525"/>
                <wp:wrapNone/>
                <wp:docPr id="232" name="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6BE" w:rsidRPr="00BB66BE" w:rsidRDefault="00BB66BE" w:rsidP="00BB66B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B66BE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70" o:spid="_x0000_s1027" style="position:absolute;left:0;text-align:left;margin-left:25.2pt;margin-top:-.25pt;width:78pt;height:23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" strokecolor="white [3212]">
                <v:path arrowok="t"/>
                <v:textbox>
                  <w:txbxContent>
                    <w:p w:rsidR="00BB66BE" w:rsidRPr="00BB66BE" w:rsidRDefault="00BB66BE" w:rsidP="00BB66B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B66BE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rect>
            </w:pict>
          </mc:Fallback>
        </mc:AlternateContent>
      </w:r>
    </w:p>
    <w:p w:rsidR="00FA7972" w:rsidRDefault="00755B81" w:rsidP="00EA426E">
      <w:pPr>
        <w:pStyle w:val="ListParagraph"/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double"/>
          <w:rtl/>
        </w:rPr>
        <w:drawing>
          <wp:anchor distT="0" distB="0" distL="114300" distR="114300" simplePos="0" relativeHeight="251835392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281940</wp:posOffset>
            </wp:positionV>
            <wp:extent cx="1962150" cy="1695450"/>
            <wp:effectExtent l="1905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u w:val="double"/>
          <w:rtl/>
          <w:lang w:bidi="ar-DZ"/>
        </w:rPr>
        <w:t>التجربة الثانية :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نأخذ محلول 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كلور النحاس 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-</m:t>
            </m:r>
          </m:sup>
        </m:sSup>
      </m:oMath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) و نضعه في وعاء فولطا موصول بدارة كهربائية </w:t>
      </w:r>
    </w:p>
    <w:p w:rsidR="007660CC" w:rsidRPr="00FA7972" w:rsidRDefault="007660CC" w:rsidP="00FA7972">
      <w:pPr>
        <w:bidi/>
        <w:spacing w:line="240" w:lineRule="auto"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كما تبينه </w:t>
      </w:r>
      <w:r w:rsidR="000255F9" w:rsidRPr="00FA79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(الوثيقة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</w:t>
      </w:r>
      <w:r w:rsidR="000255F9" w:rsidRPr="00FA79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  <w:r w:rsidRPr="00FA7972">
        <w:rPr>
          <w:rFonts w:ascii="Sakkal Majalla" w:hAnsi="Sakkal Majalla" w:cs="Sakkal Majalla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 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فنلاحظ انطلاق غاز </w:t>
      </w:r>
      <w:r w:rsidRPr="00FA7972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 إحدى</w:t>
      </w:r>
      <w:r w:rsidR="00E71939"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المسريين و ترسب معدن 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المسرى الثاني </w:t>
      </w:r>
      <w:r w:rsidR="000255F9" w:rsidRPr="00FA7972">
        <w:rPr>
          <w:rFonts w:ascii="Sakkal Majalla" w:hAnsi="Sakkal Majalla" w:cs="Sakkal Majalla"/>
          <w:b/>
          <w:bCs/>
          <w:sz w:val="28"/>
          <w:szCs w:val="28"/>
          <w:lang w:bidi="ar-DZ"/>
        </w:rPr>
        <w:t>.</w:t>
      </w:r>
    </w:p>
    <w:p w:rsidR="007660CC" w:rsidRPr="000255F9" w:rsidRDefault="007660CC" w:rsidP="00EA426E">
      <w:pPr>
        <w:pStyle w:val="ListParagraph"/>
        <w:numPr>
          <w:ilvl w:val="0"/>
          <w:numId w:val="3"/>
        </w:numPr>
        <w:bidi/>
        <w:spacing w:line="240" w:lineRule="auto"/>
        <w:ind w:left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سم  المسرى </w:t>
      </w:r>
      <w:r w:rsidRPr="000255F9">
        <w:rPr>
          <w:rFonts w:ascii="Sakkal Majalla" w:hAnsi="Sakkal Majalla" w:cs="Sakkal Majalla"/>
          <w:b/>
          <w:bCs/>
          <w:sz w:val="28"/>
          <w:szCs w:val="28"/>
          <w:lang w:bidi="ar-DZ"/>
        </w:rPr>
        <w:t>(A)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المسرى (</w:t>
      </w:r>
      <w:r w:rsidRPr="000255F9"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 .</w:t>
      </w:r>
    </w:p>
    <w:p w:rsidR="007660CC" w:rsidRPr="000255F9" w:rsidRDefault="007660CC" w:rsidP="00EA426E">
      <w:pPr>
        <w:pStyle w:val="ListParagraph"/>
        <w:numPr>
          <w:ilvl w:val="0"/>
          <w:numId w:val="3"/>
        </w:numPr>
        <w:bidi/>
        <w:spacing w:line="240" w:lineRule="auto"/>
        <w:ind w:left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أكتب المعادلة الكيميائية النصفية الحادثة عند كل  مسرى .</w:t>
      </w:r>
    </w:p>
    <w:p w:rsidR="007660CC" w:rsidRPr="00BB66BE" w:rsidRDefault="007660CC" w:rsidP="00EA426E">
      <w:pPr>
        <w:pStyle w:val="ListParagraph"/>
        <w:numPr>
          <w:ilvl w:val="0"/>
          <w:numId w:val="3"/>
        </w:numPr>
        <w:bidi/>
        <w:spacing w:line="240" w:lineRule="auto"/>
        <w:ind w:left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المعادلة </w:t>
      </w:r>
      <w:r w:rsidR="00E71939"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الإجمالية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لهذا التحليل الكهربائي</w:t>
      </w:r>
      <w:r w:rsidR="00FE77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بالصيغة الشاردية 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:rsidR="009B5E74" w:rsidRDefault="00BB66BE" w:rsidP="003D1372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التمرين الثاني :(</w:t>
      </w:r>
      <w:r w:rsidR="0078605F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6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</w:t>
      </w:r>
      <w:r w:rsidR="003131E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F93F75" w:rsidRPr="00444FD4" w:rsidRDefault="005E553A" w:rsidP="008803D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274320</wp:posOffset>
            </wp:positionV>
            <wp:extent cx="2228850" cy="1333500"/>
            <wp:effectExtent l="19050" t="0" r="0" b="0"/>
            <wp:wrapNone/>
            <wp:docPr id="4" name="Image 4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011" t="2947" r="63137" b="6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6929">
        <w:rPr>
          <w:rFonts w:ascii="Sakkal Majalla" w:hAnsi="Sakkal Majalla" w:cs="Sakkal Majall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329565</wp:posOffset>
                </wp:positionV>
                <wp:extent cx="828675" cy="304800"/>
                <wp:effectExtent l="0" t="0" r="9525" b="0"/>
                <wp:wrapNone/>
                <wp:docPr id="231" name="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6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62A" w:rsidRPr="00A8262A" w:rsidRDefault="00A8262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26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72" o:spid="_x0000_s1028" style="position:absolute;left:0;text-align:left;margin-left:103.2pt;margin-top:25.95pt;width:65.25pt;height:2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" strokecolor="white [3212]">
                <v:path arrowok="t"/>
                <v:textbox>
                  <w:txbxContent>
                    <w:p w:rsidR="00A8262A" w:rsidRPr="00A8262A" w:rsidRDefault="00A8262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262A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(الوثيقة 3)</w:t>
                      </w:r>
                    </w:p>
                  </w:txbxContent>
                </v:textbox>
              </v:rect>
            </w:pict>
          </mc:Fallback>
        </mc:AlternateContent>
      </w:r>
      <w:r w:rsidR="00FE77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المصعد الهوائي (التلفريك)</w:t>
      </w:r>
      <w:r w:rsidR="00444FD4">
        <w:rPr>
          <w:rFonts w:ascii="Sakkal Majalla" w:hAnsi="Sakkal Majalla" w:cs="Sakkal Majalla"/>
          <w:b/>
          <w:bCs/>
          <w:sz w:val="28"/>
          <w:szCs w:val="28"/>
          <w:lang w:bidi="ar-DZ"/>
        </w:rPr>
        <w:t>,</w:t>
      </w:r>
      <w:r w:rsidR="00FE77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لل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شريعة يسمح</w:t>
      </w:r>
      <w:r w:rsidR="00444FD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444F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لنا  بالصعود الى قمة الشريعة, ب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عربات</w:t>
      </w:r>
      <w:r w:rsid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E4C33" w:rsidRPr="00F93F7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(الوثيقة 3)</w:t>
      </w:r>
      <w:r w:rsidR="00DE4C33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8605F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78605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تحمل 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6 أشخاص تعمل بالتناوب</w:t>
      </w:r>
      <w:r w:rsidR="00444F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مدة الرحلة</w:t>
      </w:r>
      <w:r w:rsidR="008803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حوالي 25 دقيقة</w:t>
      </w:r>
      <w:r w:rsid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 w:rsidRP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44FD4" w:rsidRP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6A1490" w:rsidRPr="006A1490" w:rsidRDefault="00F93F75" w:rsidP="008A183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الكتلة الإجمالية (تليفريك + مسافرين ) المسموح بها هي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m= </w:t>
      </w:r>
      <w:r w:rsidR="008A183D">
        <w:rPr>
          <w:rFonts w:ascii="Sakkal Majalla" w:hAnsi="Sakkal Majalla" w:cs="Sakkal Majalla"/>
          <w:b/>
          <w:bCs/>
          <w:sz w:val="28"/>
          <w:szCs w:val="28"/>
          <w:lang w:bidi="ar-DZ"/>
        </w:rPr>
        <w:t>92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00 kg </w:t>
      </w:r>
    </w:p>
    <w:p w:rsidR="007660CC" w:rsidRDefault="00F93F75" w:rsidP="00EA426E">
      <w:pPr>
        <w:pStyle w:val="ListParagraph"/>
        <w:numPr>
          <w:ilvl w:val="0"/>
          <w:numId w:val="4"/>
        </w:num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أحسب القيمة الإجمالية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للثقل</w:t>
      </w:r>
      <w:r w:rsidR="0044764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(P)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المسموح بها إذا كانت الجاذبية الأرضية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g= 10N/kg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:rsidR="006A1490" w:rsidRDefault="008803DB" w:rsidP="0044764D">
      <w:p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8224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319406</wp:posOffset>
            </wp:positionV>
            <wp:extent cx="1600200" cy="2305050"/>
            <wp:effectExtent l="1905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عند التوقف يكون التلفريك في حالة توازن تحت تأثير ثقله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القوة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6A1490" w:rsidRPr="006A149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التي تبقيه  معلقا 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6A1490" w:rsidRDefault="006A1490" w:rsidP="00EA426E">
      <w:pPr>
        <w:pStyle w:val="ListParagraph"/>
        <w:numPr>
          <w:ilvl w:val="0"/>
          <w:numId w:val="4"/>
        </w:num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ما هما شرطا توازن التلفريك ؟</w:t>
      </w:r>
    </w:p>
    <w:p w:rsidR="006A1490" w:rsidRDefault="008A183D" w:rsidP="00EA426E">
      <w:pPr>
        <w:pStyle w:val="ListParagraph"/>
        <w:numPr>
          <w:ilvl w:val="0"/>
          <w:numId w:val="4"/>
        </w:num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9248" behindDoc="0" locked="0" layoutInCell="1" allowOverlap="1">
            <wp:simplePos x="0" y="0"/>
            <wp:positionH relativeFrom="column">
              <wp:posOffset>2348865</wp:posOffset>
            </wp:positionH>
            <wp:positionV relativeFrom="paragraph">
              <wp:posOffset>411481</wp:posOffset>
            </wp:positionV>
            <wp:extent cx="4752975" cy="990600"/>
            <wp:effectExtent l="19050" t="0" r="9525" b="0"/>
            <wp:wrapNone/>
            <wp:docPr id="18" name="Image 4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 l="26944" t="66738" r="6166" b="8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أذكر مميزات القوتين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6A1490" w:rsidRPr="006A149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بملء الجدول الموالي :</w:t>
      </w:r>
    </w:p>
    <w:p w:rsidR="00A8262A" w:rsidRDefault="00A8262A" w:rsidP="00A8262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8262A" w:rsidRDefault="00A8262A" w:rsidP="00A8262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8262A" w:rsidRPr="00A8262A" w:rsidRDefault="00A8262A" w:rsidP="00A8262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F93F75" w:rsidRDefault="00886929" w:rsidP="00EA426E">
      <w:pPr>
        <w:pStyle w:val="ListParagraph"/>
        <w:numPr>
          <w:ilvl w:val="0"/>
          <w:numId w:val="4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2548890</wp:posOffset>
                </wp:positionH>
                <wp:positionV relativeFrom="paragraph">
                  <wp:posOffset>163195</wp:posOffset>
                </wp:positionV>
                <wp:extent cx="314325" cy="9525"/>
                <wp:effectExtent l="0" t="76200" r="9525" b="66675"/>
                <wp:wrapNone/>
                <wp:docPr id="230" name="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096B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71" o:spid="_x0000_s1026" type="#_x0000_t32" style="position:absolute;margin-left:200.7pt;margin-top:12.85pt;width:24.75pt;height: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">
                <v:stroke endarrow="block"/>
                <o:lock v:ext="edit" shapetype="f"/>
              </v:shape>
            </w:pict>
          </mc:Fallback>
        </mc:AlternateConten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مثل على</w:t>
      </w:r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 الوثيقة 4 )</w:t>
      </w:r>
      <w:r w:rsidR="006A1490" w:rsidRPr="0098123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6A1490" w:rsidRPr="006A149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باستعمال سلم الرسم التالي </w:t>
      </w:r>
      <w:r w:rsidR="00A826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A8262A">
        <w:rPr>
          <w:rFonts w:ascii="Sakkal Majalla" w:hAnsi="Sakkal Majalla" w:cs="Sakkal Majalla"/>
          <w:b/>
          <w:bCs/>
          <w:sz w:val="28"/>
          <w:szCs w:val="28"/>
          <w:lang w:bidi="ar-DZ"/>
        </w:rPr>
        <w:t>N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133D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1cm             </w:t>
      </w:r>
      <w:r w:rsidR="008A183D">
        <w:rPr>
          <w:rFonts w:ascii="Sakkal Majalla" w:hAnsi="Sakkal Majalla" w:cs="Sakkal Majalla"/>
          <w:b/>
          <w:bCs/>
          <w:sz w:val="28"/>
          <w:szCs w:val="28"/>
          <w:lang w:bidi="ar-DZ"/>
        </w:rPr>
        <w:t>4</w:t>
      </w:r>
      <w:r w:rsidR="00C133D7">
        <w:rPr>
          <w:rFonts w:ascii="Sakkal Majalla" w:hAnsi="Sakkal Majalla" w:cs="Sakkal Majalla"/>
          <w:b/>
          <w:bCs/>
          <w:sz w:val="28"/>
          <w:szCs w:val="28"/>
          <w:lang w:bidi="ar-DZ"/>
        </w:rPr>
        <w:t>000</w:t>
      </w:r>
      <w:r w:rsidR="00A8262A">
        <w:rPr>
          <w:rFonts w:ascii="Sakkal Majalla" w:hAnsi="Sakkal Majalla" w:cs="Sakkal Majalla"/>
          <w:b/>
          <w:bCs/>
          <w:sz w:val="28"/>
          <w:szCs w:val="28"/>
          <w:lang w:bidi="ar-DZ"/>
        </w:rPr>
        <w:t>0</w:t>
      </w:r>
    </w:p>
    <w:p w:rsidR="008803DB" w:rsidRDefault="008803DB" w:rsidP="008803DB">
      <w:pPr>
        <w:pStyle w:val="ListParagraph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803DB" w:rsidRPr="0044764D" w:rsidRDefault="00886929" w:rsidP="008803DB">
      <w:pPr>
        <w:pStyle w:val="ListParagraph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218440</wp:posOffset>
                </wp:positionV>
                <wp:extent cx="6498590" cy="342900"/>
                <wp:effectExtent l="0" t="0" r="0" b="0"/>
                <wp:wrapNone/>
                <wp:docPr id="229" name="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859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D1372" w:rsidRPr="00456EBA" w:rsidRDefault="003D1372" w:rsidP="008049EB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56E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أقلب الصفحة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="008049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الصفحة  -1-         </w:t>
                            </w:r>
                            <w:r w:rsidR="008049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290" o:spid="_x0000_s1029" style="position:absolute;left:0;text-align:left;margin-left:25.2pt;margin-top:17.2pt;width:511.7pt;height:2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" fillcolor="#c6d9f1 [671]" strokecolor="black [3213]">
                <v:path arrowok="t"/>
                <v:textbox>
                  <w:txbxContent>
                    <w:p w:rsidR="003D1372" w:rsidRPr="00456EBA" w:rsidRDefault="003D1372" w:rsidP="008049EB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456EB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أقلب الصفحة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</w:t>
                      </w:r>
                      <w:r w:rsidR="008049E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الصفحة  -1-         </w:t>
                      </w:r>
                      <w:r w:rsidR="008049E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60CC" w:rsidRDefault="00981235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(8</w:t>
      </w:r>
      <w:r w:rsidR="008049E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):</w:t>
      </w:r>
    </w:p>
    <w:p w:rsidR="00981235" w:rsidRDefault="00981235" w:rsidP="002E6200">
      <w:p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 حصة الأعمال المخبرية </w:t>
      </w:r>
      <w:r w:rsid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قام محمد </w:t>
      </w:r>
      <w:r w:rsidR="008049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تقريب </w:t>
      </w: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ق</w:t>
      </w:r>
      <w:r w:rsidR="004260AC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ضيب من الايبونيت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المشحون </w:t>
      </w:r>
      <w:r w:rsidR="004260AC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من  كرية مغلفة بورق الألمنيوم </w:t>
      </w:r>
      <w:r w:rsidR="003F43C0">
        <w:rPr>
          <w:rFonts w:ascii="Sakkal Majalla" w:hAnsi="Sakkal Majalla" w:cs="Sakkal Majalla"/>
          <w:b/>
          <w:bCs/>
          <w:sz w:val="32"/>
          <w:szCs w:val="32"/>
          <w:lang w:bidi="ar-DZ"/>
        </w:rPr>
        <w:t>(Al)</w:t>
      </w:r>
    </w:p>
    <w:p w:rsidR="00762481" w:rsidRPr="004260AC" w:rsidRDefault="00762481" w:rsidP="00762481">
      <w:p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كما هو موضح في </w:t>
      </w:r>
      <w:r w:rsidRPr="0008401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الوثيقة (5)</w:t>
      </w:r>
    </w:p>
    <w:p w:rsidR="00981235" w:rsidRPr="004260AC" w:rsidRDefault="004260AC" w:rsidP="00EA426E">
      <w:pPr>
        <w:pStyle w:val="ListParagraph"/>
        <w:numPr>
          <w:ilvl w:val="0"/>
          <w:numId w:val="6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u w:val="double"/>
          <w:rtl/>
          <w:lang w:bidi="ar-DZ"/>
        </w:rPr>
        <w:t xml:space="preserve">الجزء الأول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u w:val="double"/>
          <w:rtl/>
          <w:lang w:bidi="ar-DZ"/>
        </w:rPr>
        <w:t>:</w:t>
      </w:r>
      <w:r w:rsidR="008803D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(قبل تقريب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قضيب</w:t>
      </w:r>
      <w:r w:rsidR="008803D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الايبونيت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</w:p>
    <w:p w:rsidR="004260AC" w:rsidRDefault="003D1372" w:rsidP="00EA426E">
      <w:pPr>
        <w:pStyle w:val="ListParagraph"/>
        <w:numPr>
          <w:ilvl w:val="0"/>
          <w:numId w:val="9"/>
        </w:numPr>
        <w:tabs>
          <w:tab w:val="left" w:pos="-2"/>
        </w:tabs>
        <w:bidi/>
        <w:spacing w:before="240" w:after="0" w:line="240" w:lineRule="auto"/>
        <w:ind w:left="875" w:hanging="450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33344" behindDoc="0" locked="0" layoutInCell="1" allowOverlap="1">
            <wp:simplePos x="0" y="0"/>
            <wp:positionH relativeFrom="column">
              <wp:posOffset>-137160</wp:posOffset>
            </wp:positionH>
            <wp:positionV relativeFrom="paragraph">
              <wp:posOffset>279400</wp:posOffset>
            </wp:positionV>
            <wp:extent cx="3000375" cy="1857375"/>
            <wp:effectExtent l="19050" t="0" r="952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43C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علما أن كتلة الكرية 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B</m:t>
            </m:r>
          </m:sub>
        </m:sSub>
      </m:oMath>
      <w:r w:rsidR="005074EB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=200 g </w:t>
      </w:r>
      <w:r w:rsidR="005074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و قيمة الجاذبية الأرضية</w:t>
      </w:r>
      <w:r w:rsidR="0044764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 </w:t>
      </w:r>
      <w:r w:rsidR="005074EB">
        <w:rPr>
          <w:rFonts w:ascii="Sakkal Majalla" w:hAnsi="Sakkal Majalla" w:cs="Sakkal Majalla"/>
          <w:b/>
          <w:bCs/>
          <w:sz w:val="32"/>
          <w:szCs w:val="32"/>
          <w:lang w:bidi="ar-DZ"/>
        </w:rPr>
        <w:t>g=10N</w:t>
      </w:r>
      <w:r w:rsidR="0044764D">
        <w:rPr>
          <w:rFonts w:ascii="Sakkal Majalla" w:hAnsi="Sakkal Majalla" w:cs="Sakkal Majalla"/>
          <w:b/>
          <w:bCs/>
          <w:sz w:val="32"/>
          <w:szCs w:val="32"/>
          <w:lang w:bidi="ar-DZ"/>
        </w:rPr>
        <w:t>/kg</w:t>
      </w:r>
    </w:p>
    <w:p w:rsidR="005074EB" w:rsidRPr="004260AC" w:rsidRDefault="005074EB" w:rsidP="00EA426E">
      <w:pPr>
        <w:pStyle w:val="ListParagraph"/>
        <w:numPr>
          <w:ilvl w:val="0"/>
          <w:numId w:val="8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أحسب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قيمة ا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لثقل</w:t>
      </w:r>
      <w:r w:rsidR="0058381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. </w:t>
      </w:r>
    </w:p>
    <w:p w:rsidR="00981235" w:rsidRPr="004260AC" w:rsidRDefault="00981235" w:rsidP="00EA426E">
      <w:pPr>
        <w:pStyle w:val="ListParagraph"/>
        <w:numPr>
          <w:ilvl w:val="0"/>
          <w:numId w:val="8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حدد القوى المؤثرة على الكرية (</w:t>
      </w:r>
      <w:r w:rsidRPr="004260AC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:rsidR="00981235" w:rsidRPr="002E6200" w:rsidRDefault="00981235" w:rsidP="00EA426E">
      <w:pPr>
        <w:pStyle w:val="ListParagraph"/>
        <w:numPr>
          <w:ilvl w:val="0"/>
          <w:numId w:val="8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5074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مثّل القوى</w:t>
      </w:r>
      <w:r w:rsid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المؤثرة </w:t>
      </w:r>
      <w:r w:rsidRP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باستعمال سلم رسم </w:t>
      </w:r>
      <w:r w:rsidRP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1 Cm </w:t>
      </w:r>
      <w:r w:rsidRPr="004260AC">
        <w:rPr>
          <w:lang w:bidi="ar-DZ"/>
        </w:rPr>
        <w:sym w:font="Wingdings" w:char="F0E0"/>
      </w:r>
      <w:r w:rsidR="0058381C" w:rsidRP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1</w:t>
      </w:r>
      <w:r w:rsidRP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N</w:t>
      </w:r>
      <w:r w:rsidRP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981235" w:rsidRPr="004260AC" w:rsidRDefault="004260AC" w:rsidP="00EA426E">
      <w:pPr>
        <w:pStyle w:val="ListParagraph"/>
        <w:numPr>
          <w:ilvl w:val="0"/>
          <w:numId w:val="6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u w:val="double"/>
          <w:rtl/>
          <w:lang w:bidi="ar-DZ"/>
        </w:rPr>
        <w:t xml:space="preserve">الجزء الثاني: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(بعد </w:t>
      </w:r>
      <w:r w:rsidR="00755B81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تقريب</w:t>
      </w:r>
      <w:r w:rsidR="00755B81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803DB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قضيب</w:t>
      </w:r>
      <w:r w:rsidR="008803D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الايبونيت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</w:p>
    <w:p w:rsidR="00981235" w:rsidRPr="004260AC" w:rsidRDefault="00981235" w:rsidP="00EA426E">
      <w:pPr>
        <w:pStyle w:val="ListParagraph"/>
        <w:numPr>
          <w:ilvl w:val="0"/>
          <w:numId w:val="5"/>
        </w:numPr>
        <w:tabs>
          <w:tab w:val="left" w:pos="-2"/>
        </w:tabs>
        <w:bidi/>
        <w:spacing w:before="240" w:after="0" w:line="240" w:lineRule="auto"/>
        <w:ind w:left="566" w:hanging="425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 هي الشحنة</w:t>
      </w:r>
      <w:r w:rsid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المكتسبة من طرف قضيب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الايبونيت</w:t>
      </w:r>
      <w:r w:rsid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المشحون </w:t>
      </w: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؟</w:t>
      </w:r>
    </w:p>
    <w:p w:rsidR="00981235" w:rsidRPr="004260AC" w:rsidRDefault="002E6200" w:rsidP="00EA426E">
      <w:pPr>
        <w:pStyle w:val="ListParagraph"/>
        <w:numPr>
          <w:ilvl w:val="0"/>
          <w:numId w:val="5"/>
        </w:numPr>
        <w:tabs>
          <w:tab w:val="left" w:pos="-2"/>
        </w:tabs>
        <w:bidi/>
        <w:spacing w:before="240" w:after="0" w:line="240" w:lineRule="auto"/>
        <w:ind w:left="566" w:hanging="425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حدد طرق تكهرب كل:  أ- القضيب المشحون ب -  كرية الألمنيوم </w:t>
      </w:r>
    </w:p>
    <w:p w:rsidR="00981235" w:rsidRPr="004260AC" w:rsidRDefault="00886929" w:rsidP="00EA426E">
      <w:pPr>
        <w:pStyle w:val="ListParagraph"/>
        <w:numPr>
          <w:ilvl w:val="0"/>
          <w:numId w:val="5"/>
        </w:numPr>
        <w:tabs>
          <w:tab w:val="left" w:pos="-2"/>
          <w:tab w:val="right" w:pos="7064"/>
        </w:tabs>
        <w:bidi/>
        <w:spacing w:before="240" w:after="0" w:line="240" w:lineRule="auto"/>
        <w:ind w:left="566" w:right="3261" w:hanging="425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555625</wp:posOffset>
                </wp:positionH>
                <wp:positionV relativeFrom="paragraph">
                  <wp:posOffset>207010</wp:posOffset>
                </wp:positionV>
                <wp:extent cx="1151890" cy="319405"/>
                <wp:effectExtent l="0" t="0" r="0" b="4445"/>
                <wp:wrapNone/>
                <wp:docPr id="228" name="Zone de text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518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81235" w:rsidRPr="005074EB" w:rsidRDefault="00981235" w:rsidP="004260AC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074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5074E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  <w:r w:rsidR="004260AC" w:rsidRPr="005074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05</w:t>
                            </w:r>
                            <w:r w:rsidR="005074E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0" o:spid="_x0000_s1030" type="#_x0000_t202" style="position:absolute;left:0;text-align:left;margin-left:43.75pt;margin-top:16.3pt;width:90.7pt;height:25.1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" filled="f" strokecolor="white [3212]" strokeweight=".5pt">
                <v:path arrowok="t"/>
                <v:textbox>
                  <w:txbxContent>
                    <w:p w:rsidR="00981235" w:rsidRPr="005074EB" w:rsidRDefault="00981235" w:rsidP="004260AC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074E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5074E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)</w:t>
                      </w:r>
                      <w:r w:rsidR="004260AC" w:rsidRPr="005074E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05</w:t>
                      </w:r>
                      <w:r w:rsidR="005074E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في شرح موجز فسر ماذا يحدث عند تقريب القضيب من الكرية؟</w:t>
      </w:r>
    </w:p>
    <w:p w:rsidR="00981235" w:rsidRPr="004260AC" w:rsidRDefault="004260AC" w:rsidP="00EA426E">
      <w:pPr>
        <w:pStyle w:val="ListParagraph"/>
        <w:numPr>
          <w:ilvl w:val="0"/>
          <w:numId w:val="6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double"/>
          <w:lang w:bidi="ar-DZ"/>
        </w:rPr>
      </w:pPr>
      <w:r w:rsidRPr="004260A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4260AC">
        <w:rPr>
          <w:rFonts w:ascii="Sakkal Majalla" w:hAnsi="Sakkal Majalla" w:cs="Sakkal Majalla"/>
          <w:b/>
          <w:bCs/>
          <w:sz w:val="28"/>
          <w:szCs w:val="28"/>
          <w:u w:val="double"/>
          <w:rtl/>
          <w:lang w:bidi="ar-DZ"/>
        </w:rPr>
        <w:t>الجزء الثالث:</w:t>
      </w:r>
      <w:r w:rsidRPr="004260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4260A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 </w:t>
      </w:r>
      <w:r w:rsidRPr="004260A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انقطاع الخيط )</w:t>
      </w:r>
    </w:p>
    <w:p w:rsidR="007660CC" w:rsidRDefault="003F43C0" w:rsidP="00EA426E">
      <w:pPr>
        <w:pStyle w:val="ListParagraph"/>
        <w:numPr>
          <w:ilvl w:val="0"/>
          <w:numId w:val="9"/>
        </w:numPr>
        <w:bidi/>
        <w:spacing w:line="240" w:lineRule="auto"/>
        <w:ind w:left="708" w:hanging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F43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قطع </w:t>
      </w:r>
      <w:r w:rsidR="00762481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76248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محمد </w:t>
      </w:r>
      <w:r w:rsidRPr="003F43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الخيط لتسقط كرية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الألمنيوم </w:t>
      </w:r>
      <w:r w:rsidR="002E620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2E6200">
        <w:rPr>
          <w:rFonts w:ascii="Sakkal Majalla" w:hAnsi="Sakkal Majalla" w:cs="Sakkal Majalla"/>
          <w:b/>
          <w:bCs/>
          <w:sz w:val="28"/>
          <w:szCs w:val="28"/>
          <w:lang w:bidi="ar-DZ"/>
        </w:rPr>
        <w:t>Al</w:t>
      </w:r>
      <w:r w:rsidR="002E620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داخل بيشر يحتوي على محلول حمض كلور الماء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-</m:t>
            </m:r>
          </m:sup>
        </m:sSup>
      </m:oMath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بعد فترة زمنية </w:t>
      </w:r>
      <w:r w:rsidR="0076248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3F43C0" w:rsidRDefault="003F43C0" w:rsidP="00EA426E">
      <w:pPr>
        <w:pStyle w:val="ListParagraph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 ماذا يحدث   في هذا التفاعل </w:t>
      </w:r>
      <w:r w:rsidR="005074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3F43C0" w:rsidRDefault="003F43C0" w:rsidP="00EA426E">
      <w:pPr>
        <w:pStyle w:val="ListParagraph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أكتب معادلة ال</w:t>
      </w:r>
      <w:r w:rsidR="002E620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تفاعل الحاصل بالصيغة الشاردية </w:t>
      </w:r>
      <w:r w:rsidR="005074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3F43C0" w:rsidRPr="003F43C0" w:rsidRDefault="003F43C0" w:rsidP="00EA426E">
      <w:pPr>
        <w:pStyle w:val="ListParagraph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قدم 3 احتياطات أمنية يجب اتخاذها </w:t>
      </w:r>
      <w:r w:rsidR="005074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عند استعمال حمض كلور الماء .</w:t>
      </w:r>
    </w:p>
    <w:p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36022B" w:rsidRDefault="0036022B" w:rsidP="0036022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9218C3" w:rsidRDefault="009218C3" w:rsidP="007660CC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FE7779" w:rsidRDefault="00FE7779" w:rsidP="00FE7779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FE7779" w:rsidRDefault="00FE7779" w:rsidP="00FE7779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A8262A" w:rsidRDefault="00A8262A" w:rsidP="00A8262A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DA6AA5" w:rsidRDefault="00DA6AA5" w:rsidP="00755B81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DA6AA5" w:rsidRDefault="00886929" w:rsidP="00DA6A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367665</wp:posOffset>
                </wp:positionH>
                <wp:positionV relativeFrom="paragraph">
                  <wp:posOffset>473710</wp:posOffset>
                </wp:positionV>
                <wp:extent cx="6498590" cy="332105"/>
                <wp:effectExtent l="0" t="0" r="0" b="0"/>
                <wp:wrapNone/>
                <wp:docPr id="224" name="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8590" cy="3321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A4D91" w:rsidRPr="00415BCF" w:rsidRDefault="000A4D91" w:rsidP="000A4D9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انتهى                                                                الصفحة -2-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بالتوفيق للجميع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291" o:spid="_x0000_s1031" style="position:absolute;left:0;text-align:left;margin-left:28.95pt;margin-top:37.3pt;width:511.7pt;height:26.1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" fillcolor="#c6d9f1 [671]" strokecolor="black [3213]">
                <v:path arrowok="t"/>
                <v:textbox>
                  <w:txbxContent>
                    <w:p w:rsidR="000A4D91" w:rsidRPr="00415BCF" w:rsidRDefault="000A4D91" w:rsidP="000A4D91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انتهى                                                                الصفحة -2-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بالتوفيق للجميع                                                                   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Grilledutableau1"/>
        <w:bidiVisual/>
        <w:tblW w:w="11336" w:type="dxa"/>
        <w:tblInd w:w="107" w:type="dxa"/>
        <w:tblLayout w:type="fixed"/>
        <w:tblLook w:val="04A0" w:firstRow="1" w:lastRow="0" w:firstColumn="1" w:lastColumn="0" w:noHBand="0" w:noVBand="1"/>
      </w:tblPr>
      <w:tblGrid>
        <w:gridCol w:w="952"/>
        <w:gridCol w:w="9116"/>
        <w:gridCol w:w="1268"/>
      </w:tblGrid>
      <w:tr w:rsidR="00DA6AA5" w:rsidRPr="00854BE5" w:rsidTr="005E1641">
        <w:trPr>
          <w:trHeight w:val="104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DA6AA5" w:rsidRPr="00854BE5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الرقم </w:t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DA6AA5" w:rsidRPr="00854BE5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DA6AA5" w:rsidRPr="00854BE5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DA6AA5" w:rsidRPr="00854BE5" w:rsidTr="005E1641">
        <w:trPr>
          <w:trHeight w:val="4091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DA6AA5" w:rsidRPr="005E1641" w:rsidRDefault="00DA6AA5" w:rsidP="00976DF3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lastRenderedPageBreak/>
              <w:t>ال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تمرين 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الأول(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6</w:t>
            </w:r>
            <w:r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A5C" w:rsidRPr="00830A5C" w:rsidRDefault="00830A5C" w:rsidP="00EA426E">
            <w:pPr>
              <w:pStyle w:val="ListParagraph"/>
              <w:numPr>
                <w:ilvl w:val="0"/>
                <w:numId w:val="1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A6AA5" w:rsidRPr="00830A5C" w:rsidRDefault="00DA6AA5" w:rsidP="00830A5C">
            <w:pPr>
              <w:bidi/>
              <w:ind w:left="6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تسمية المحلول الشاردي  : كبريتات النحاس </w:t>
            </w:r>
          </w:p>
          <w:p w:rsidR="00DA6AA5" w:rsidRPr="00BB66BE" w:rsidRDefault="00DA6AA5" w:rsidP="00DA6AA5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فسر سبب  كل من :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DA6AA5" w:rsidRDefault="00DA6AA5" w:rsidP="00EA426E">
            <w:pPr>
              <w:pStyle w:val="ListParagraph"/>
              <w:numPr>
                <w:ilvl w:val="0"/>
                <w:numId w:val="10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اختفاء اللون الأزرق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اختفاء شوارد النحاس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Cu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</m:oMath>
          </w:p>
          <w:p w:rsidR="00DA6AA5" w:rsidRPr="00DA6AA5" w:rsidRDefault="00DA6AA5" w:rsidP="00DA6AA5">
            <w:pPr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A6AA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ب– ظهور اللون الأخضر الفاتح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ظهور  شوارد الحديد الثنائي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Fe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</m:oMath>
          </w:p>
          <w:p w:rsidR="00DA6AA5" w:rsidRPr="00DA6AA5" w:rsidRDefault="00DA6AA5" w:rsidP="00DA6AA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</w:t>
            </w:r>
            <w:r w:rsidRPr="00DA6AA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ج- الطبقة الحمراء :  ترسب معدن النحاس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Cu </w:t>
            </w:r>
          </w:p>
          <w:p w:rsidR="00DA6AA5" w:rsidRDefault="00DA6AA5" w:rsidP="00830A5C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الكيميائية الإجمالية الحادثة في هذا التفاعل بالصيغتين : </w:t>
            </w:r>
          </w:p>
          <w:p w:rsidR="00DA6AA5" w:rsidRDefault="00DA6AA5" w:rsidP="00DA6AA5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-بالصيغة  الشاردية  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6B61BF" w:rsidRDefault="006B61BF" w:rsidP="006B61BF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845632" behindDoc="0" locked="0" layoutInCell="1" allowOverlap="1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-635</wp:posOffset>
                  </wp:positionV>
                  <wp:extent cx="5210175" cy="314325"/>
                  <wp:effectExtent l="19050" t="0" r="9525" b="0"/>
                  <wp:wrapNone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A6AA5" w:rsidRDefault="00976DF3" w:rsidP="00EA426E">
            <w:pPr>
              <w:pStyle w:val="ListParagraph"/>
              <w:numPr>
                <w:ilvl w:val="0"/>
                <w:numId w:val="10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46656" behindDoc="0" locked="0" layoutInCell="1" allowOverlap="1">
                  <wp:simplePos x="0" y="0"/>
                  <wp:positionH relativeFrom="column">
                    <wp:posOffset>435701</wp:posOffset>
                  </wp:positionH>
                  <wp:positionV relativeFrom="paragraph">
                    <wp:posOffset>230051</wp:posOffset>
                  </wp:positionV>
                  <wp:extent cx="5022396" cy="261258"/>
                  <wp:effectExtent l="19050" t="0" r="6804" b="0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261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DA6AA5"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بالصيغة المختزلة (المبسطة )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976DF3" w:rsidRDefault="00976DF3" w:rsidP="00976DF3">
            <w:pPr>
              <w:pStyle w:val="ListParagraph"/>
              <w:bidi/>
              <w:ind w:left="6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A6AA5" w:rsidRPr="00BB66BE" w:rsidRDefault="00DA6AA5" w:rsidP="00EA426E">
            <w:pPr>
              <w:pStyle w:val="ListParagraph"/>
              <w:numPr>
                <w:ilvl w:val="0"/>
                <w:numId w:val="1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A6AA5" w:rsidRPr="000255F9" w:rsidRDefault="00DA6AA5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المسرى </w:t>
            </w:r>
            <w:r w:rsidRPr="000255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(A)</w:t>
            </w: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: مهبط </w:t>
            </w:r>
            <w:r w:rsidR="00976D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المسرى (</w:t>
            </w:r>
            <w:r w:rsidRPr="000255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B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) : مصعد </w:t>
            </w:r>
          </w:p>
          <w:p w:rsidR="00DA6AA5" w:rsidRDefault="00DA6AA5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الكيميائية النصفية الحادثة عند كل  مسرى .</w:t>
            </w:r>
          </w:p>
          <w:p w:rsidR="00830A5C" w:rsidRDefault="00830A5C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43584" behindDoc="0" locked="0" layoutInCell="1" allowOverlap="1">
                  <wp:simplePos x="0" y="0"/>
                  <wp:positionH relativeFrom="column">
                    <wp:posOffset>1301115</wp:posOffset>
                  </wp:positionH>
                  <wp:positionV relativeFrom="paragraph">
                    <wp:posOffset>43815</wp:posOffset>
                  </wp:positionV>
                  <wp:extent cx="3095625" cy="219075"/>
                  <wp:effectExtent l="19050" t="0" r="9525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عند المهبط : </w:t>
            </w:r>
          </w:p>
          <w:p w:rsidR="00830A5C" w:rsidRPr="000255F9" w:rsidRDefault="00830A5C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44608" behindDoc="0" locked="0" layoutInCell="1" allowOverlap="1">
                  <wp:simplePos x="0" y="0"/>
                  <wp:positionH relativeFrom="column">
                    <wp:posOffset>1234440</wp:posOffset>
                  </wp:positionH>
                  <wp:positionV relativeFrom="paragraph">
                    <wp:posOffset>24130</wp:posOffset>
                  </wp:positionV>
                  <wp:extent cx="3190875" cy="200025"/>
                  <wp:effectExtent l="19050" t="0" r="9525" b="0"/>
                  <wp:wrapNone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عند المصعد :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DA6AA5" w:rsidRPr="00BB66BE" w:rsidRDefault="00DA6AA5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المعادلة الإجمالية لهذا التحليل الكهربائي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بالصيغة الشاردية </w:t>
            </w: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</w:p>
          <w:p w:rsidR="00976DF3" w:rsidRDefault="00976DF3" w:rsidP="00222C64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847680" behindDoc="0" locked="0" layoutInCell="1" allowOverlap="1">
                  <wp:simplePos x="0" y="0"/>
                  <wp:positionH relativeFrom="column">
                    <wp:posOffset>529590</wp:posOffset>
                  </wp:positionH>
                  <wp:positionV relativeFrom="paragraph">
                    <wp:posOffset>-6350</wp:posOffset>
                  </wp:positionV>
                  <wp:extent cx="4924425" cy="371475"/>
                  <wp:effectExtent l="19050" t="0" r="9525" b="0"/>
                  <wp:wrapNone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b="16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76DF3" w:rsidRDefault="00976DF3" w:rsidP="00976DF3">
            <w:p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  <w:p w:rsidR="00DA6AA5" w:rsidRPr="00976DF3" w:rsidRDefault="00DA6AA5" w:rsidP="00976DF3">
            <w:pPr>
              <w:tabs>
                <w:tab w:val="left" w:pos="2585"/>
              </w:tabs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976DF3" w:rsidRPr="006B1CCE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76DF3" w:rsidRPr="006B1CCE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:rsidR="008135AE" w:rsidRDefault="008135AE" w:rsidP="008135AE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5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,</w:t>
            </w:r>
            <w:r w:rsidR="00976DF3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976DF3" w:rsidRPr="006B1CCE" w:rsidRDefault="00976DF3" w:rsidP="008135AE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:rsidR="00DA6AA5" w:rsidRPr="006B1CCE" w:rsidRDefault="00DA6AA5" w:rsidP="00361906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</w:tr>
      <w:tr w:rsidR="00DA6AA5" w:rsidRPr="00854BE5" w:rsidTr="005E1641">
        <w:trPr>
          <w:trHeight w:val="6112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976DF3" w:rsidRPr="005E1641" w:rsidRDefault="00DA6AA5" w:rsidP="00976DF3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تمرين 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الثان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ي</w:t>
            </w:r>
          </w:p>
          <w:p w:rsidR="00DA6AA5" w:rsidRPr="005E1641" w:rsidRDefault="00DA6AA5" w:rsidP="00976DF3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(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6</w:t>
            </w:r>
            <w:r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A6AA5" w:rsidRPr="005E1641" w:rsidRDefault="00DA6AA5" w:rsidP="00222C64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03C92" w:rsidRPr="005E1641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03C92" w:rsidRPr="005E1641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03C92" w:rsidRPr="005E1641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03C92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5F527D" w:rsidRPr="005E1641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03C92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الإدماجية </w:t>
            </w:r>
          </w:p>
          <w:p w:rsidR="005F527D" w:rsidRPr="005E1641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(8ن)</w:t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A6AA5" w:rsidRPr="00361906" w:rsidRDefault="00886929" w:rsidP="0036190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lastRenderedPageBreak/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335" type="#_x0000_t75" style="position:absolute;left:0;text-align:left;margin-left:10.9pt;margin-top:2.3pt;width:135.45pt;height:186.85pt;z-index:251678720;mso-position-horizontal-relative:text;mso-position-vertical-relative:text">
                  <v:imagedata r:id="rId18" o:title=""/>
                </v:shape>
                <o:OLEObject Type="Embed" ProgID="PBrush" ShapeID="_x0000_s1335" DrawAspect="Content" ObjectID="_1644895489" r:id="rId19"/>
              </w:object>
            </w:r>
          </w:p>
          <w:p w:rsidR="00361906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188595</wp:posOffset>
                      </wp:positionV>
                      <wp:extent cx="448310" cy="365125"/>
                      <wp:effectExtent l="0" t="0" r="8890" b="0"/>
                      <wp:wrapNone/>
                      <wp:docPr id="31" name="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24" o:spid="_x0000_s1032" style="position:absolute;left:0;text-align:left;margin-left:158.3pt;margin-top:14.85pt;width:35.3pt;height:28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61906" w:rsidRPr="00F93F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حس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361906" w:rsidRPr="00F93F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ب القيمة الإجمالية 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للثقل</w:t>
            </w:r>
            <w:r w:rsidR="0036190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(P)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المسموح بها :</w:t>
            </w:r>
          </w:p>
          <w:p w:rsidR="004A72F2" w:rsidRPr="004A72F2" w:rsidRDefault="00886929" w:rsidP="004A72F2">
            <w:pPr>
              <w:pStyle w:val="ListParagraph"/>
              <w:tabs>
                <w:tab w:val="left" w:pos="3260"/>
              </w:tabs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>
                <v:shape id="_x0000_s1337" type="#_x0000_t75" style="position:absolute;left:0;text-align:left;margin-left:226.8pt;margin-top:4.3pt;width:93.45pt;height:14.15pt;z-index:251680768">
                  <v:imagedata r:id="rId20" o:title=""/>
                </v:shape>
                <o:OLEObject Type="Embed" ProgID="PBrush" ShapeID="_x0000_s1337" DrawAspect="Content" ObjectID="_1644895490" r:id="rId21"/>
              </w:object>
            </w:r>
            <w:r w:rsidR="004A72F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القانون :</w:t>
            </w:r>
          </w:p>
          <w:p w:rsidR="001E15B7" w:rsidRDefault="00886929" w:rsidP="004A72F2">
            <w:pPr>
              <w:pStyle w:val="ListParagraph"/>
              <w:tabs>
                <w:tab w:val="left" w:pos="2691"/>
                <w:tab w:val="left" w:pos="3260"/>
              </w:tabs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57150</wp:posOffset>
                      </wp:positionV>
                      <wp:extent cx="643255" cy="365125"/>
                      <wp:effectExtent l="0" t="0" r="4445" b="0"/>
                      <wp:wrapNone/>
                      <wp:docPr id="30" name="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3255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7</w:t>
                                  </w: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29" o:spid="_x0000_s1033" style="position:absolute;left:0;text-align:left;margin-left:4.5pt;margin-top:4.5pt;width:50.65pt;height:28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</w:t>
                            </w:r>
                            <w:r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7</w:t>
                            </w: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>
                      <wp:simplePos x="0" y="0"/>
                      <wp:positionH relativeFrom="column">
                        <wp:posOffset>2266315</wp:posOffset>
                      </wp:positionH>
                      <wp:positionV relativeFrom="paragraph">
                        <wp:posOffset>57150</wp:posOffset>
                      </wp:positionV>
                      <wp:extent cx="448310" cy="365125"/>
                      <wp:effectExtent l="0" t="0" r="8890" b="0"/>
                      <wp:wrapNone/>
                      <wp:docPr id="29" name="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25" o:spid="_x0000_s1034" style="position:absolute;left:0;text-align:left;margin-left:178.45pt;margin-top:4.5pt;width:35.3pt;height:28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A72F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التعويض :</w:t>
            </w:r>
            <w:r w:rsidR="004A72F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4A72F2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P=80 00x10= 80000N</w:t>
            </w:r>
          </w:p>
          <w:p w:rsidR="001E15B7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>
                      <wp:simplePos x="0" y="0"/>
                      <wp:positionH relativeFrom="column">
                        <wp:posOffset>3228975</wp:posOffset>
                      </wp:positionH>
                      <wp:positionV relativeFrom="paragraph">
                        <wp:posOffset>125730</wp:posOffset>
                      </wp:positionV>
                      <wp:extent cx="448310" cy="365125"/>
                      <wp:effectExtent l="0" t="0" r="8890" b="0"/>
                      <wp:wrapNone/>
                      <wp:docPr id="27" name="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26" o:spid="_x0000_s1035" style="position:absolute;left:0;text-align:left;margin-left:254.25pt;margin-top:9.9pt;width:35.3pt;height:28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E15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شرطا توازن التلفريك : </w:t>
            </w:r>
          </w:p>
          <w:p w:rsidR="001E15B7" w:rsidRDefault="00886929" w:rsidP="00EA426E">
            <w:pPr>
              <w:pStyle w:val="ListParagraph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>
                      <wp:simplePos x="0" y="0"/>
                      <wp:positionH relativeFrom="column">
                        <wp:posOffset>1748155</wp:posOffset>
                      </wp:positionH>
                      <wp:positionV relativeFrom="paragraph">
                        <wp:posOffset>-3175</wp:posOffset>
                      </wp:positionV>
                      <wp:extent cx="448310" cy="365125"/>
                      <wp:effectExtent l="0" t="0" r="8890" b="0"/>
                      <wp:wrapNone/>
                      <wp:docPr id="21" name="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27" o:spid="_x0000_s1036" style="position:absolute;left:0;text-align:left;margin-left:137.65pt;margin-top:-.25pt;width:35.3pt;height:28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E15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للقوتان نفس الحامل (المنحى </w:t>
            </w:r>
            <w:r w:rsidR="001E15B7" w:rsidRPr="001E15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:rsidR="001E15B7" w:rsidRDefault="00886929" w:rsidP="00EA426E">
            <w:pPr>
              <w:pStyle w:val="ListParagraph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>
                <v:shape id="_x0000_s1336" type="#_x0000_t75" style="position:absolute;left:0;text-align:left;margin-left:147.9pt;margin-top:-.45pt;width:278.95pt;height:26.55pt;z-index:251679744">
                  <v:imagedata r:id="rId22" o:title=""/>
                </v:shape>
                <o:OLEObject Type="Embed" ProgID="PBrush" ShapeID="_x0000_s1336" DrawAspect="Content" ObjectID="_1644895491" r:id="rId23"/>
              </w:object>
            </w:r>
          </w:p>
          <w:p w:rsidR="00306417" w:rsidRP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361906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141605</wp:posOffset>
                      </wp:positionV>
                      <wp:extent cx="643255" cy="365125"/>
                      <wp:effectExtent l="0" t="0" r="4445" b="0"/>
                      <wp:wrapNone/>
                      <wp:docPr id="20" name="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3255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7</w:t>
                                  </w: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31" o:spid="_x0000_s1037" style="position:absolute;left:0;text-align:left;margin-left:18.1pt;margin-top:11.15pt;width:50.65pt;height:28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</w:t>
                            </w:r>
                            <w:r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7</w:t>
                            </w: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أذكر مميزات القوتين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361906" w:rsidRPr="006A149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F</m:t>
                  </m:r>
                </m:e>
              </m:acc>
            </m:oMath>
            <w:r w:rsidR="00361906" w:rsidRPr="006A149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بملء الجدول الموالي :</w:t>
            </w:r>
          </w:p>
          <w:p w:rsidR="001E15B7" w:rsidRDefault="00886929" w:rsidP="001E15B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>
                <v:shape id="_x0000_s1346" type="#_x0000_t75" style="position:absolute;left:0;text-align:left;margin-left:68.75pt;margin-top:16.95pt;width:382.2pt;height:80.55pt;z-index:251681792">
                  <v:imagedata r:id="rId24" o:title=""/>
                </v:shape>
                <o:OLEObject Type="Embed" ProgID="PBrush" ShapeID="_x0000_s1346" DrawAspect="Content" ObjectID="_1644895492" r:id="rId25"/>
              </w:object>
            </w:r>
          </w:p>
          <w:p w:rsid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306417" w:rsidRDefault="00886929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83185</wp:posOffset>
                      </wp:positionV>
                      <wp:extent cx="448310" cy="365125"/>
                      <wp:effectExtent l="0" t="0" r="8890" b="0"/>
                      <wp:wrapNone/>
                      <wp:docPr id="15" name="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(2)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28" o:spid="_x0000_s1038" style="position:absolute;left:0;text-align:left;margin-left:11.7pt;margin-top:6.55pt;width:35.3pt;height:28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(2)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361906" w:rsidRPr="00306417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>
                      <wp:simplePos x="0" y="0"/>
                      <wp:positionH relativeFrom="column">
                        <wp:posOffset>1696085</wp:posOffset>
                      </wp:positionH>
                      <wp:positionV relativeFrom="paragraph">
                        <wp:posOffset>172720</wp:posOffset>
                      </wp:positionV>
                      <wp:extent cx="314325" cy="9525"/>
                      <wp:effectExtent l="0" t="76200" r="9525" b="66675"/>
                      <wp:wrapNone/>
                      <wp:docPr id="14" name="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1432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63E45" id=" 307" o:spid="_x0000_s1026" type="#_x0000_t32" style="position:absolute;margin-left:133.55pt;margin-top:13.6pt;width:24.75pt;height: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مث</w:t>
            </w:r>
            <w:r w:rsid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  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F</m:t>
                  </m:r>
                </m:e>
              </m:acc>
            </m:oMath>
            <w:r w:rsidR="00361906" w:rsidRP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باستعمال سلم الرسم التالي :      </w:t>
            </w:r>
            <w:r w:rsidR="00361906" w:rsidRP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N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61906" w:rsidRP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1cm                40000</w:t>
            </w:r>
          </w:p>
          <w:p w:rsidR="00361906" w:rsidRDefault="00886929" w:rsidP="00017A78">
            <w:pPr>
              <w:pStyle w:val="ListParagraph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>
                      <wp:simplePos x="0" y="0"/>
                      <wp:positionH relativeFrom="column">
                        <wp:posOffset>2656840</wp:posOffset>
                      </wp:positionH>
                      <wp:positionV relativeFrom="paragraph">
                        <wp:posOffset>208915</wp:posOffset>
                      </wp:positionV>
                      <wp:extent cx="448310" cy="365125"/>
                      <wp:effectExtent l="0" t="0" r="8890" b="0"/>
                      <wp:wrapNone/>
                      <wp:docPr id="13" name="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32" o:spid="_x0000_s1039" style="position:absolute;left:0;text-align:left;margin-left:209.2pt;margin-top:16.45pt;width:35.3pt;height:28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" strokecolor="white [3212]">
                      <v:path arrowok="t"/>
                      <v:textbox>
                        <w:txbxContent>
                          <w:p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>
                      <wp:simplePos x="0" y="0"/>
                      <wp:positionH relativeFrom="column">
                        <wp:posOffset>1656715</wp:posOffset>
                      </wp:positionH>
                      <wp:positionV relativeFrom="paragraph">
                        <wp:posOffset>99060</wp:posOffset>
                      </wp:positionV>
                      <wp:extent cx="293370" cy="0"/>
                      <wp:effectExtent l="38100" t="76200" r="0" b="76200"/>
                      <wp:wrapNone/>
                      <wp:docPr id="12" name="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2933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9838F" id=" 323" o:spid="_x0000_s1026" type="#_x0000_t32" style="position:absolute;margin-left:130.45pt;margin-top:7.8pt;width:23.1pt;height:0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X                     </w:t>
            </w:r>
            <w:r w:rsidR="00017A78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80000N    </w:t>
            </w:r>
            <w:r w:rsid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                                                                                            </w:t>
            </w:r>
          </w:p>
          <w:p w:rsidR="00306417" w:rsidRDefault="00017A78" w:rsidP="00017A78">
            <w:pPr>
              <w:pStyle w:val="ListParagraph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80000 x 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40000</m:t>
                  </m:r>
                </m:den>
              </m:f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=2cm                            </w:t>
            </w:r>
          </w:p>
          <w:p w:rsidR="00803C92" w:rsidRPr="00803C92" w:rsidRDefault="00803C92" w:rsidP="00803C92">
            <w:p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u w:val="double"/>
                <w:rtl/>
                <w:lang w:bidi="ar-DZ"/>
              </w:rPr>
              <w:lastRenderedPageBreak/>
              <w:t>الجزء الأول :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(قبل تقريب قضيب</w:t>
            </w:r>
            <w:r w:rsidRP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الايبونيت 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  <w:p w:rsidR="00803C92" w:rsidRDefault="00886929" w:rsidP="00EA426E">
            <w:pPr>
              <w:pStyle w:val="ListParagraph"/>
              <w:numPr>
                <w:ilvl w:val="0"/>
                <w:numId w:val="14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>
                      <wp:simplePos x="0" y="0"/>
                      <wp:positionH relativeFrom="column">
                        <wp:posOffset>2449195</wp:posOffset>
                      </wp:positionH>
                      <wp:positionV relativeFrom="paragraph">
                        <wp:posOffset>163195</wp:posOffset>
                      </wp:positionV>
                      <wp:extent cx="448310" cy="365125"/>
                      <wp:effectExtent l="0" t="0" r="8890" b="0"/>
                      <wp:wrapNone/>
                      <wp:docPr id="11" name="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71CA2" w:rsidRPr="00017A78" w:rsidRDefault="00371CA2" w:rsidP="00371CA2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36" o:spid="_x0000_s1040" style="position:absolute;left:0;text-align:left;margin-left:192.85pt;margin-top:12.85pt;width:35.3pt;height:28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" strokecolor="white [3212]">
                      <v:path arrowok="t"/>
                      <v:textbox>
                        <w:txbxContent>
                          <w:p w:rsidR="00371CA2" w:rsidRPr="00017A78" w:rsidRDefault="00371CA2" w:rsidP="00371CA2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حساب</w:t>
            </w:r>
            <w:r w:rsidR="00803C92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قيمة الثقل:</w:t>
            </w:r>
            <w:r w:rsidR="00371CA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371CA2" w:rsidRPr="007E02EE" w:rsidRDefault="00886929" w:rsidP="00371CA2">
            <w:pPr>
              <w:pStyle w:val="ListParagraph"/>
              <w:tabs>
                <w:tab w:val="left" w:pos="3260"/>
              </w:tabs>
              <w:bidi/>
              <w:ind w:left="28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>
                      <wp:simplePos x="0" y="0"/>
                      <wp:positionH relativeFrom="column">
                        <wp:posOffset>2357755</wp:posOffset>
                      </wp:positionH>
                      <wp:positionV relativeFrom="paragraph">
                        <wp:posOffset>127635</wp:posOffset>
                      </wp:positionV>
                      <wp:extent cx="448310" cy="365125"/>
                      <wp:effectExtent l="0" t="0" r="8890" b="0"/>
                      <wp:wrapNone/>
                      <wp:docPr id="9" name="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71CA2" w:rsidRPr="00017A78" w:rsidRDefault="00371CA2" w:rsidP="00371CA2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35" o:spid="_x0000_s1041" style="position:absolute;left:0;text-align:left;margin-left:185.65pt;margin-top:10.05pt;width:35.3pt;height:28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" strokecolor="white [3212]">
                      <v:path arrowok="t"/>
                      <v:textbox>
                        <w:txbxContent>
                          <w:p w:rsidR="00371CA2" w:rsidRPr="00017A78" w:rsidRDefault="00371CA2" w:rsidP="00371CA2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Bidi"/>
                <w:noProof/>
                <w:rtl/>
              </w:rPr>
              <w:object w:dxaOrig="1440" w:dyaOrig="1440">
                <v:shape id="_x0000_s1358" type="#_x0000_t75" style="position:absolute;left:0;text-align:left;margin-left:226.8pt;margin-top:4.3pt;width:93.45pt;height:14.15pt;z-index:251692032">
                  <v:imagedata r:id="rId20" o:title=""/>
                </v:shape>
                <o:OLEObject Type="Embed" ProgID="PBrush" ShapeID="_x0000_s1358" DrawAspect="Content" ObjectID="_1644895493" r:id="rId26"/>
              </w:object>
            </w:r>
            <w:r w:rsidR="00371CA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القانون :</w:t>
            </w:r>
          </w:p>
          <w:p w:rsidR="00371CA2" w:rsidRPr="007C2DE3" w:rsidRDefault="00371CA2" w:rsidP="007C2DE3">
            <w:pPr>
              <w:pStyle w:val="ListParagraph"/>
              <w:tabs>
                <w:tab w:val="left" w:pos="2691"/>
                <w:tab w:val="left" w:pos="3260"/>
              </w:tabs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التعويض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P=0 .2x10= 2 N</w:t>
            </w:r>
          </w:p>
          <w:p w:rsidR="00803C92" w:rsidRDefault="00886929" w:rsidP="00EA426E">
            <w:pPr>
              <w:pStyle w:val="ListParagraph"/>
              <w:numPr>
                <w:ilvl w:val="0"/>
                <w:numId w:val="14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>
                      <wp:simplePos x="0" y="0"/>
                      <wp:positionH relativeFrom="column">
                        <wp:posOffset>2030730</wp:posOffset>
                      </wp:positionH>
                      <wp:positionV relativeFrom="paragraph">
                        <wp:posOffset>185420</wp:posOffset>
                      </wp:positionV>
                      <wp:extent cx="509905" cy="370205"/>
                      <wp:effectExtent l="0" t="0" r="4445" b="0"/>
                      <wp:wrapNone/>
                      <wp:docPr id="8" name="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09905" cy="3702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14A7" w:rsidRPr="003514A7" w:rsidRDefault="003514A7" w:rsidP="003514A7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3514A7">
                                    <w:rPr>
                                      <w:color w:val="FF0000"/>
                                    </w:rPr>
                                    <w:t>0 .5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41" o:spid="_x0000_s1042" style="position:absolute;left:0;text-align:left;margin-left:159.9pt;margin-top:14.6pt;width:40.15pt;height:29.1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" strokecolor="white [3212]">
                      <v:path arrowok="t"/>
                      <v:textbox>
                        <w:txbxContent>
                          <w:p w:rsidR="003514A7" w:rsidRPr="003514A7" w:rsidRDefault="003514A7" w:rsidP="003514A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514A7">
                              <w:rPr>
                                <w:color w:val="FF0000"/>
                              </w:rPr>
                              <w:t>0 .5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حد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د القوى المؤثرة على الكرية (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</w:t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371CA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3514A7">
              <w:rPr>
                <w:noProof/>
              </w:rPr>
              <w:t xml:space="preserve"> </w:t>
            </w:r>
          </w:p>
          <w:p w:rsidR="00371CA2" w:rsidRPr="00925F5E" w:rsidRDefault="00886929" w:rsidP="00EA426E">
            <w:pPr>
              <w:pStyle w:val="ListParagraph"/>
              <w:numPr>
                <w:ilvl w:val="0"/>
                <w:numId w:val="12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>
                <v:shape id="_x0000_s1364" type="#_x0000_t75" style="position:absolute;left:0;text-align:left;margin-left:43.45pt;margin-top:11.35pt;width:44.6pt;height:103.7pt;z-index:251696128">
                  <v:imagedata r:id="rId27" o:title=""/>
                </v:shape>
                <o:OLEObject Type="Embed" ProgID="PBrush" ShapeID="_x0000_s1364" DrawAspect="Content" ObjectID="_1644895494" r:id="rId28"/>
              </w:object>
            </w:r>
            <w:r w:rsidR="00371CA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   </m:t>
              </m:r>
            </m:oMath>
            <w:r w:rsidR="00925F5E">
              <w:rPr>
                <w:rFonts w:hint="cs"/>
                <w:b/>
                <w:bCs/>
                <w:noProof/>
                <w:sz w:val="32"/>
                <w:szCs w:val="32"/>
                <w:rtl/>
                <w:lang w:bidi="ar-DZ"/>
              </w:rPr>
              <w:t xml:space="preserve">- </w:t>
            </w:r>
            <w:r w:rsidR="00371CA2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قوة شد الخيط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T</m:t>
                  </m:r>
                </m:e>
              </m:acc>
            </m:oMath>
          </w:p>
          <w:p w:rsidR="00371CA2" w:rsidRDefault="007E02EE" w:rsidP="00EA426E">
            <w:pPr>
              <w:pStyle w:val="ListParagraph"/>
              <w:numPr>
                <w:ilvl w:val="0"/>
                <w:numId w:val="14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80448" behindDoc="0" locked="0" layoutInCell="1" allowOverlap="1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90170</wp:posOffset>
                  </wp:positionV>
                  <wp:extent cx="535940" cy="381000"/>
                  <wp:effectExtent l="19050" t="0" r="0" b="0"/>
                  <wp:wrapNone/>
                  <wp:docPr id="17" name="Imag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803C92" w:rsidRPr="005074E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مثّ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803C92" w:rsidRPr="005074E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ل القوى</w:t>
            </w:r>
            <w:r w:rsidR="00803C9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المؤثرة </w:t>
            </w:r>
            <w:r w:rsidR="00803C92" w:rsidRPr="002E6200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باستعمال </w:t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سلم رسم </w:t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1 Cm </w:t>
            </w:r>
            <w:r w:rsidR="00803C92" w:rsidRPr="004260AC">
              <w:rPr>
                <w:lang w:bidi="ar-DZ"/>
              </w:rPr>
              <w:sym w:font="Wingdings" w:char="F0E0"/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1 N</w:t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</w:t>
            </w:r>
            <w:r w:rsidR="003514A7">
              <w:rPr>
                <w:noProof/>
              </w:rPr>
              <w:t xml:space="preserve"> </w:t>
            </w:r>
          </w:p>
          <w:p w:rsidR="00371CA2" w:rsidRDefault="00886929" w:rsidP="00371CA2">
            <w:pPr>
              <w:pStyle w:val="ListParagraph"/>
              <w:tabs>
                <w:tab w:val="left" w:pos="-2"/>
              </w:tabs>
              <w:bidi/>
              <w:spacing w:before="240"/>
              <w:ind w:left="14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>
                      <wp:simplePos x="0" y="0"/>
                      <wp:positionH relativeFrom="column">
                        <wp:posOffset>2110105</wp:posOffset>
                      </wp:positionH>
                      <wp:positionV relativeFrom="paragraph">
                        <wp:posOffset>109855</wp:posOffset>
                      </wp:positionV>
                      <wp:extent cx="260985" cy="0"/>
                      <wp:effectExtent l="38100" t="76200" r="0" b="76200"/>
                      <wp:wrapNone/>
                      <wp:docPr id="6" name="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2609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782C9" id=" 337" o:spid="_x0000_s1026" type="#_x0000_t32" style="position:absolute;margin-left:166.15pt;margin-top:8.65pt;width:20.55pt;height:0;flip:x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X             2N  </w:t>
            </w:r>
            <w:r w:rsidR="003514A7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                                                                 </w:t>
            </w:r>
          </w:p>
          <w:p w:rsidR="00371CA2" w:rsidRPr="00925F5E" w:rsidRDefault="007E02EE" w:rsidP="00925F5E">
            <w:pPr>
              <w:pStyle w:val="ListParagraph"/>
              <w:tabs>
                <w:tab w:val="left" w:pos="-2"/>
              </w:tabs>
              <w:bidi/>
              <w:spacing w:before="240"/>
              <w:ind w:left="14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882496" behindDoc="0" locked="0" layoutInCell="1" allowOverlap="1">
                  <wp:simplePos x="0" y="0"/>
                  <wp:positionH relativeFrom="column">
                    <wp:posOffset>163557</wp:posOffset>
                  </wp:positionH>
                  <wp:positionV relativeFrom="paragraph">
                    <wp:posOffset>78196</wp:posOffset>
                  </wp:positionV>
                  <wp:extent cx="533582" cy="381000"/>
                  <wp:effectExtent l="19050" t="0" r="0" b="0"/>
                  <wp:wrapNone/>
                  <wp:docPr id="24" name="Imag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582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2 x 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1</m:t>
                  </m:r>
                </m:den>
              </m:f>
            </m:oMath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=2cm</w:t>
            </w:r>
          </w:p>
          <w:p w:rsidR="00803C92" w:rsidRPr="00803C92" w:rsidRDefault="00803C92" w:rsidP="00803C92">
            <w:p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الجزء الثاني: 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(بعد تقريب قضيب</w:t>
            </w:r>
            <w:r w:rsidRP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الايبونيت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3514A7">
              <w:rPr>
                <w:noProof/>
              </w:rPr>
              <w:t xml:space="preserve"> </w:t>
            </w:r>
          </w:p>
          <w:p w:rsidR="00803C92" w:rsidRPr="004260AC" w:rsidRDefault="007E02EE" w:rsidP="00EA426E">
            <w:pPr>
              <w:pStyle w:val="ListParagraph"/>
              <w:numPr>
                <w:ilvl w:val="0"/>
                <w:numId w:val="15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83520" behindDoc="0" locked="0" layoutInCell="1" allowOverlap="1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62865</wp:posOffset>
                  </wp:positionV>
                  <wp:extent cx="533400" cy="381000"/>
                  <wp:effectExtent l="19050" t="0" r="0" b="0"/>
                  <wp:wrapNone/>
                  <wp:docPr id="226" name="Imag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الشحنة</w:t>
            </w:r>
            <w:r w:rsid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المكتسبة من طرف قضيب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الايبونيت</w:t>
            </w:r>
            <w:r w:rsid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المشحون 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شحنة سالبة </w:t>
            </w:r>
          </w:p>
          <w:p w:rsidR="003514A7" w:rsidRPr="003514A7" w:rsidRDefault="003514A7" w:rsidP="00EA426E">
            <w:pPr>
              <w:pStyle w:val="ListParagraph"/>
              <w:numPr>
                <w:ilvl w:val="0"/>
                <w:numId w:val="15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884544" behindDoc="0" locked="0" layoutInCell="1" allowOverlap="1">
                  <wp:simplePos x="0" y="0"/>
                  <wp:positionH relativeFrom="column">
                    <wp:posOffset>174444</wp:posOffset>
                  </wp:positionH>
                  <wp:positionV relativeFrom="paragraph">
                    <wp:posOffset>160836</wp:posOffset>
                  </wp:positionV>
                  <wp:extent cx="536121" cy="381000"/>
                  <wp:effectExtent l="19050" t="0" r="0" b="0"/>
                  <wp:wrapNone/>
                  <wp:docPr id="225" name="Imag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121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</w:t>
            </w:r>
            <w:r w:rsidR="00803C92" w:rsidRP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طرق تكهرب كل:  أ- القضيب المشحون </w:t>
            </w:r>
            <w:r w:rsidRP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التكهرب بالدلك </w:t>
            </w:r>
          </w:p>
          <w:p w:rsidR="00803C92" w:rsidRPr="004260AC" w:rsidRDefault="003514A7" w:rsidP="003514A7">
            <w:pPr>
              <w:pStyle w:val="ListParagraph"/>
              <w:tabs>
                <w:tab w:val="left" w:pos="-2"/>
              </w:tabs>
              <w:bidi/>
              <w:spacing w:before="240"/>
              <w:ind w:left="5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ب -  كرية الألمنيوم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التكهرب بالتأثير ثم باللمس </w:t>
            </w:r>
          </w:p>
          <w:p w:rsidR="003514A7" w:rsidRDefault="003514A7" w:rsidP="00EA426E">
            <w:pPr>
              <w:pStyle w:val="ListParagraph"/>
              <w:numPr>
                <w:ilvl w:val="0"/>
                <w:numId w:val="15"/>
              </w:numPr>
              <w:tabs>
                <w:tab w:val="left" w:pos="-2"/>
                <w:tab w:val="right" w:pos="7064"/>
              </w:tabs>
              <w:bidi/>
              <w:spacing w:before="240"/>
              <w:ind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فس</w:t>
            </w:r>
            <w:r w:rsidR="000D057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ر ماذا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يحدث عند تقريب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الايبونيت:</w:t>
            </w:r>
          </w:p>
          <w:p w:rsidR="00803C92" w:rsidRPr="00925F5E" w:rsidRDefault="00886929" w:rsidP="00925F5E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216" w:right="37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867410</wp:posOffset>
                      </wp:positionV>
                      <wp:extent cx="739775" cy="381000"/>
                      <wp:effectExtent l="0" t="0" r="3175" b="0"/>
                      <wp:wrapNone/>
                      <wp:docPr id="5" name="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39775" cy="381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D0575" w:rsidRPr="000D0575" w:rsidRDefault="000D0575">
                                  <w:pPr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(1,5)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45" o:spid="_x0000_s1043" style="position:absolute;left:0;text-align:left;margin-left:57.65pt;margin-top:68.3pt;width:58.25pt;height:30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" strokecolor="white [3212]">
                      <v:path arrowok="t"/>
                      <v:textbox>
                        <w:txbxContent>
                          <w:p w:rsidR="000D0575" w:rsidRPr="000D0575" w:rsidRDefault="000D057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(1,5)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عند تقريب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قضيب الايبونيت المشحون سلبا من 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كرية ال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ألمنيوم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يحدث تكهرب    بالتأثير 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(استقطاب بحيث الشحن السالبة تنتقل الى الجهة الغير المقابلة 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فتنجذب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الكرية نحو قضيب الايبونيت الى غاية ملامسته لطرف قضيب الايبونيت ليحدث لها تكهرب باللمس 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(تنتقل الاليكترونات الى الكرية فتصبح مشحونة سلبا )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فتتنافر عنه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.</w:t>
            </w:r>
            <w:r w:rsidR="003514A7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</w:p>
          <w:p w:rsidR="00925F5E" w:rsidRDefault="00925F5E" w:rsidP="003514A7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1003"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86592" behindDoc="0" locked="0" layoutInCell="1" allowOverlap="1">
                  <wp:simplePos x="0" y="0"/>
                  <wp:positionH relativeFrom="column">
                    <wp:posOffset>1219472</wp:posOffset>
                  </wp:positionH>
                  <wp:positionV relativeFrom="paragraph">
                    <wp:posOffset>157026</wp:posOffset>
                  </wp:positionV>
                  <wp:extent cx="3867150" cy="1034143"/>
                  <wp:effectExtent l="19050" t="0" r="0" b="0"/>
                  <wp:wrapNone/>
                  <wp:docPr id="227" name="Imag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t="6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1034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25F5E" w:rsidRDefault="00925F5E" w:rsidP="00925F5E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1003"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925F5E" w:rsidRDefault="00925F5E" w:rsidP="00925F5E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1003"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3514A7" w:rsidRPr="00925F5E" w:rsidRDefault="00886929" w:rsidP="00925F5E">
            <w:pPr>
              <w:tabs>
                <w:tab w:val="left" w:pos="-2"/>
                <w:tab w:val="right" w:pos="7064"/>
              </w:tabs>
              <w:bidi/>
              <w:spacing w:before="240"/>
              <w:ind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382270</wp:posOffset>
                      </wp:positionV>
                      <wp:extent cx="520700" cy="337185"/>
                      <wp:effectExtent l="0" t="0" r="0" b="5715"/>
                      <wp:wrapNone/>
                      <wp:docPr id="3" name="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0700" cy="3371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02EE" w:rsidRPr="007E02EE" w:rsidRDefault="007E02EE">
                                  <w:pPr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  <w:r w:rsidRPr="007E02EE">
                                    <w:rPr>
                                      <w:rFonts w:hint="cs"/>
                                      <w:color w:val="FF0000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48" o:spid="_x0000_s1044" style="position:absolute;left:0;text-align:left;margin-left:64.85pt;margin-top:30.1pt;width:41pt;height:26.5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" strokecolor="white [3212]">
                      <v:path arrowok="t"/>
                      <v:textbox>
                        <w:txbxContent>
                          <w:p w:rsidR="007E02EE" w:rsidRPr="007E02EE" w:rsidRDefault="007E02EE">
                            <w:pPr>
                              <w:rPr>
                                <w:color w:val="FF0000"/>
                                <w:lang w:bidi="ar-DZ"/>
                              </w:rPr>
                            </w:pPr>
                            <w:r w:rsidRPr="007E02EE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03C92" w:rsidRPr="00803C92" w:rsidRDefault="00803C92" w:rsidP="00803C92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double"/>
                <w:lang w:bidi="ar-DZ"/>
              </w:rPr>
            </w:pPr>
            <w:r w:rsidRPr="00803C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803C92">
              <w:rPr>
                <w:rFonts w:ascii="Sakkal Majalla" w:hAnsi="Sakkal Majalla" w:cs="Sakkal Majalla"/>
                <w:b/>
                <w:bCs/>
                <w:sz w:val="28"/>
                <w:szCs w:val="28"/>
                <w:u w:val="double"/>
                <w:rtl/>
                <w:lang w:bidi="ar-DZ"/>
              </w:rPr>
              <w:t>الجزء الثالث:</w:t>
            </w:r>
            <w:r w:rsidRPr="00803C9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( انقطاع الخيط )</w:t>
            </w:r>
          </w:p>
          <w:p w:rsidR="00803C92" w:rsidRDefault="007C2DE3" w:rsidP="00EA426E">
            <w:pPr>
              <w:pStyle w:val="ListParagraph"/>
              <w:numPr>
                <w:ilvl w:val="0"/>
                <w:numId w:val="16"/>
              </w:numPr>
              <w:bidi/>
              <w:ind w:left="216" w:hanging="216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صف ماذا يحدث   في هذا التفاعل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حدوث فوران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انطلاق غاز الهيدروجين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تأكل معدن الألمنيوم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Al</w:t>
            </w:r>
          </w:p>
          <w:p w:rsidR="00803C92" w:rsidRDefault="00803C92" w:rsidP="00EA426E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كت</w:t>
            </w:r>
            <w:r w:rsidR="007C2DE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7C2DE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معادلة التفاعل الحاصل بالصيغة الشاردية .</w:t>
            </w:r>
          </w:p>
          <w:p w:rsidR="007C2DE3" w:rsidRDefault="00886929" w:rsidP="007C2DE3">
            <w:pPr>
              <w:pStyle w:val="ListParagraph"/>
              <w:bidi/>
              <w:ind w:left="100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-4445</wp:posOffset>
                      </wp:positionV>
                      <wp:extent cx="478790" cy="413385"/>
                      <wp:effectExtent l="0" t="0" r="0" b="5715"/>
                      <wp:wrapNone/>
                      <wp:docPr id="2" name="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8790" cy="4133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02EE" w:rsidRPr="007E02EE" w:rsidRDefault="007E02EE">
                                  <w:pPr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  <w:r w:rsidRPr="007E02EE">
                                    <w:rPr>
                                      <w:rFonts w:hint="cs"/>
                                      <w:color w:val="FF0000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46" o:spid="_x0000_s1045" style="position:absolute;left:0;text-align:left;margin-left:41.4pt;margin-top:-.35pt;width:37.7pt;height:32.5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" strokecolor="white [3212]">
                      <v:path arrowok="t"/>
                      <v:textbox>
                        <w:txbxContent>
                          <w:p w:rsidR="007E02EE" w:rsidRPr="007E02EE" w:rsidRDefault="007E02EE">
                            <w:pPr>
                              <w:rPr>
                                <w:color w:val="FF0000"/>
                                <w:lang w:bidi="ar-DZ"/>
                              </w:rPr>
                            </w:pPr>
                            <w:r w:rsidRPr="007E02EE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F29E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888640" behindDoc="0" locked="0" layoutInCell="1" allowOverlap="1">
                  <wp:simplePos x="0" y="0"/>
                  <wp:positionH relativeFrom="column">
                    <wp:posOffset>1088390</wp:posOffset>
                  </wp:positionH>
                  <wp:positionV relativeFrom="paragraph">
                    <wp:posOffset>71120</wp:posOffset>
                  </wp:positionV>
                  <wp:extent cx="4084320" cy="260985"/>
                  <wp:effectExtent l="19050" t="0" r="0" b="0"/>
                  <wp:wrapNone/>
                  <wp:docPr id="319" name="Imag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C2DE3" w:rsidRPr="008F29E8" w:rsidRDefault="007C2DE3" w:rsidP="008F29E8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03C92" w:rsidRPr="003F43C0" w:rsidRDefault="008F29E8" w:rsidP="00EA426E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قد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 3 احتياطات أمنية يجب اتخاذها  عند استعمال حمض كلور الماء .</w:t>
            </w:r>
          </w:p>
          <w:p w:rsidR="00DA6AA5" w:rsidRPr="008F29E8" w:rsidRDefault="00886929" w:rsidP="00EA426E">
            <w:pPr>
              <w:pStyle w:val="ListParagraph"/>
              <w:numPr>
                <w:ilvl w:val="0"/>
                <w:numId w:val="12"/>
              </w:num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132080</wp:posOffset>
                      </wp:positionV>
                      <wp:extent cx="457200" cy="381000"/>
                      <wp:effectExtent l="0" t="0" r="0" b="0"/>
                      <wp:wrapNone/>
                      <wp:docPr id="1" name="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0" cy="381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02EE" w:rsidRPr="007E02EE" w:rsidRDefault="007E02EE">
                                  <w:pPr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  <w:r w:rsidRPr="007E02EE">
                                    <w:rPr>
                                      <w:rFonts w:hint="cs"/>
                                      <w:color w:val="FF0000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 347" o:spid="_x0000_s1046" style="position:absolute;left:0;text-align:left;margin-left:112pt;margin-top:10.4pt;width:36pt;height:30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" strokecolor="white [3212]">
                      <v:path arrowok="t"/>
                      <v:textbox>
                        <w:txbxContent>
                          <w:p w:rsidR="007E02EE" w:rsidRPr="007E02EE" w:rsidRDefault="007E02EE">
                            <w:pPr>
                              <w:rPr>
                                <w:color w:val="FF0000"/>
                                <w:lang w:bidi="ar-DZ"/>
                              </w:rPr>
                            </w:pPr>
                            <w:r w:rsidRPr="007E02EE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F29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ارتداء نظرات </w:t>
            </w:r>
            <w:r w:rsidR="008F29E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8F29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لبس م</w:t>
            </w:r>
            <w:r w:rsidR="007E0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ئزر </w:t>
            </w:r>
            <w:r w:rsidR="007E02E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7E0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وضع كمامة </w:t>
            </w:r>
            <w:r w:rsidR="007E02E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7E0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لبس قفازات ....</w:t>
            </w:r>
          </w:p>
          <w:p w:rsidR="00DA6AA5" w:rsidRDefault="00DA6AA5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A6AA5" w:rsidRDefault="00DA6AA5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A6AA5" w:rsidRPr="00AB45CC" w:rsidRDefault="00AB45CC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B45C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+ (1) - نظافة الورقة -  التسلسل المنطقي للاجابة </w:t>
            </w:r>
          </w:p>
          <w:p w:rsidR="00DA6AA5" w:rsidRPr="00854BE5" w:rsidRDefault="00DA6AA5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515FA4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المجموع </w:t>
            </w:r>
          </w:p>
          <w:p w:rsidR="00DA6AA5" w:rsidRPr="00F8712F" w:rsidRDefault="00515FA4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  <w:t xml:space="preserve">6 </w:t>
            </w: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نقاط </w:t>
            </w: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DA6AA5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الجزء الأول </w:t>
            </w:r>
          </w:p>
          <w:p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>المجموع (2,5)ن</w:t>
            </w:r>
          </w:p>
          <w:p w:rsidR="00017A78" w:rsidRDefault="00017A78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DA6AA5" w:rsidP="00017A78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 w:rsidRPr="00F8712F"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  <w:t xml:space="preserve">  </w:t>
            </w: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الجزء الثاني </w:t>
            </w:r>
          </w:p>
          <w:p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>المجموع (2,5)ن</w:t>
            </w:r>
          </w:p>
          <w:p w:rsidR="00DA6AA5" w:rsidRDefault="00DA6AA5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 w:rsidRPr="00F8712F"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  <w:t xml:space="preserve">   </w:t>
            </w: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الجزء الثالث </w:t>
            </w:r>
          </w:p>
          <w:p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>المجموع</w:t>
            </w:r>
          </w:p>
          <w:p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 (2ن)</w:t>
            </w:r>
          </w:p>
          <w:p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</w:tc>
      </w:tr>
    </w:tbl>
    <w:p w:rsidR="00432115" w:rsidRPr="00755B81" w:rsidRDefault="00432115" w:rsidP="00DA6AA5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sectPr w:rsidR="00432115" w:rsidRPr="00755B81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1217" w:rsidRDefault="00B21217" w:rsidP="00A8262A">
      <w:pPr>
        <w:spacing w:after="0" w:line="240" w:lineRule="auto"/>
      </w:pPr>
      <w:r>
        <w:separator/>
      </w:r>
    </w:p>
  </w:endnote>
  <w:endnote w:type="continuationSeparator" w:id="0">
    <w:p w:rsidR="00B21217" w:rsidRDefault="00B21217" w:rsidP="00A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1217" w:rsidRDefault="00B21217" w:rsidP="00A8262A">
      <w:pPr>
        <w:spacing w:after="0" w:line="240" w:lineRule="auto"/>
      </w:pPr>
      <w:r>
        <w:separator/>
      </w:r>
    </w:p>
  </w:footnote>
  <w:footnote w:type="continuationSeparator" w:id="0">
    <w:p w:rsidR="00B21217" w:rsidRDefault="00B21217" w:rsidP="00A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30B8F"/>
    <w:multiLevelType w:val="hybridMultilevel"/>
    <w:tmpl w:val="11F68020"/>
    <w:lvl w:ilvl="0" w:tplc="ABBCEB36">
      <w:start w:val="1"/>
      <w:numFmt w:val="bullet"/>
      <w:lvlText w:val="-"/>
      <w:lvlJc w:val="left"/>
      <w:pPr>
        <w:ind w:left="643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D31B1"/>
    <w:multiLevelType w:val="hybridMultilevel"/>
    <w:tmpl w:val="903A743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A6022C"/>
    <w:multiLevelType w:val="hybridMultilevel"/>
    <w:tmpl w:val="8D708AC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74AC3213"/>
    <w:multiLevelType w:val="hybridMultilevel"/>
    <w:tmpl w:val="84AC55D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15"/>
  </w:num>
  <w:num w:numId="6">
    <w:abstractNumId w:val="4"/>
  </w:num>
  <w:num w:numId="7">
    <w:abstractNumId w:val="13"/>
  </w:num>
  <w:num w:numId="8">
    <w:abstractNumId w:val="10"/>
  </w:num>
  <w:num w:numId="9">
    <w:abstractNumId w:val="3"/>
  </w:num>
  <w:num w:numId="10">
    <w:abstractNumId w:val="9"/>
  </w:num>
  <w:num w:numId="11">
    <w:abstractNumId w:val="0"/>
  </w:num>
  <w:num w:numId="12">
    <w:abstractNumId w:val="1"/>
  </w:num>
  <w:num w:numId="13">
    <w:abstractNumId w:val="11"/>
  </w:num>
  <w:num w:numId="14">
    <w:abstractNumId w:val="5"/>
  </w:num>
  <w:num w:numId="15">
    <w:abstractNumId w:val="14"/>
  </w:num>
  <w:num w:numId="16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AA"/>
    <w:rsid w:val="00017A78"/>
    <w:rsid w:val="000255F9"/>
    <w:rsid w:val="00077604"/>
    <w:rsid w:val="0008401E"/>
    <w:rsid w:val="000A4D91"/>
    <w:rsid w:val="000D0575"/>
    <w:rsid w:val="001155C1"/>
    <w:rsid w:val="0017113D"/>
    <w:rsid w:val="001938FB"/>
    <w:rsid w:val="00195FEE"/>
    <w:rsid w:val="001E15B7"/>
    <w:rsid w:val="001F1E95"/>
    <w:rsid w:val="001F7093"/>
    <w:rsid w:val="00235234"/>
    <w:rsid w:val="00251DF1"/>
    <w:rsid w:val="00271977"/>
    <w:rsid w:val="002721B2"/>
    <w:rsid w:val="00274922"/>
    <w:rsid w:val="002E6200"/>
    <w:rsid w:val="00306417"/>
    <w:rsid w:val="003131E9"/>
    <w:rsid w:val="0031749A"/>
    <w:rsid w:val="003514A7"/>
    <w:rsid w:val="0036022B"/>
    <w:rsid w:val="00361906"/>
    <w:rsid w:val="003659C8"/>
    <w:rsid w:val="00366611"/>
    <w:rsid w:val="00371CA2"/>
    <w:rsid w:val="00386389"/>
    <w:rsid w:val="00391BA0"/>
    <w:rsid w:val="003D1372"/>
    <w:rsid w:val="003F43C0"/>
    <w:rsid w:val="004260AC"/>
    <w:rsid w:val="00432115"/>
    <w:rsid w:val="004445AA"/>
    <w:rsid w:val="00444FD4"/>
    <w:rsid w:val="0044764D"/>
    <w:rsid w:val="004971D6"/>
    <w:rsid w:val="004A72F2"/>
    <w:rsid w:val="004C7A65"/>
    <w:rsid w:val="004E5367"/>
    <w:rsid w:val="005074EB"/>
    <w:rsid w:val="00515FA4"/>
    <w:rsid w:val="0054548A"/>
    <w:rsid w:val="00546609"/>
    <w:rsid w:val="00546A97"/>
    <w:rsid w:val="00561FBB"/>
    <w:rsid w:val="0058381C"/>
    <w:rsid w:val="00595D53"/>
    <w:rsid w:val="005A3E0B"/>
    <w:rsid w:val="005C46C4"/>
    <w:rsid w:val="005D5C2C"/>
    <w:rsid w:val="005E1641"/>
    <w:rsid w:val="005E553A"/>
    <w:rsid w:val="005F527D"/>
    <w:rsid w:val="00601FC8"/>
    <w:rsid w:val="00603FE2"/>
    <w:rsid w:val="0060772C"/>
    <w:rsid w:val="00637900"/>
    <w:rsid w:val="006451EA"/>
    <w:rsid w:val="006A1490"/>
    <w:rsid w:val="006B1CCE"/>
    <w:rsid w:val="006B61BF"/>
    <w:rsid w:val="006B6E4D"/>
    <w:rsid w:val="007135A9"/>
    <w:rsid w:val="00755B81"/>
    <w:rsid w:val="007614E8"/>
    <w:rsid w:val="00762481"/>
    <w:rsid w:val="007660CC"/>
    <w:rsid w:val="00767798"/>
    <w:rsid w:val="00784316"/>
    <w:rsid w:val="0078605F"/>
    <w:rsid w:val="007A080F"/>
    <w:rsid w:val="007C2DE3"/>
    <w:rsid w:val="007D59C7"/>
    <w:rsid w:val="007E02EE"/>
    <w:rsid w:val="00803C92"/>
    <w:rsid w:val="008049EB"/>
    <w:rsid w:val="008135AE"/>
    <w:rsid w:val="00830A5C"/>
    <w:rsid w:val="00854BE5"/>
    <w:rsid w:val="008803DB"/>
    <w:rsid w:val="00886929"/>
    <w:rsid w:val="008978C8"/>
    <w:rsid w:val="008A183D"/>
    <w:rsid w:val="008C0E37"/>
    <w:rsid w:val="008D0924"/>
    <w:rsid w:val="008F29E8"/>
    <w:rsid w:val="008F4A96"/>
    <w:rsid w:val="0091351A"/>
    <w:rsid w:val="009218C3"/>
    <w:rsid w:val="00925F5E"/>
    <w:rsid w:val="00946507"/>
    <w:rsid w:val="009470F4"/>
    <w:rsid w:val="009630A1"/>
    <w:rsid w:val="00976DF3"/>
    <w:rsid w:val="00981235"/>
    <w:rsid w:val="00981801"/>
    <w:rsid w:val="009907A9"/>
    <w:rsid w:val="009A635D"/>
    <w:rsid w:val="009B5E74"/>
    <w:rsid w:val="00A11E97"/>
    <w:rsid w:val="00A225CF"/>
    <w:rsid w:val="00A30B9E"/>
    <w:rsid w:val="00A44C8E"/>
    <w:rsid w:val="00A8262A"/>
    <w:rsid w:val="00AB45CC"/>
    <w:rsid w:val="00AB7C5B"/>
    <w:rsid w:val="00AF0D35"/>
    <w:rsid w:val="00AF3C6B"/>
    <w:rsid w:val="00B072F9"/>
    <w:rsid w:val="00B21217"/>
    <w:rsid w:val="00B3458F"/>
    <w:rsid w:val="00B3667E"/>
    <w:rsid w:val="00BB66BE"/>
    <w:rsid w:val="00C133D7"/>
    <w:rsid w:val="00C40971"/>
    <w:rsid w:val="00CA76F6"/>
    <w:rsid w:val="00CC2F21"/>
    <w:rsid w:val="00CD2A98"/>
    <w:rsid w:val="00CD4F8D"/>
    <w:rsid w:val="00D0052D"/>
    <w:rsid w:val="00D2515D"/>
    <w:rsid w:val="00D352AC"/>
    <w:rsid w:val="00D36897"/>
    <w:rsid w:val="00D818AB"/>
    <w:rsid w:val="00DA6AA5"/>
    <w:rsid w:val="00DB56D8"/>
    <w:rsid w:val="00DE4C33"/>
    <w:rsid w:val="00DF0B88"/>
    <w:rsid w:val="00E020A2"/>
    <w:rsid w:val="00E53E3F"/>
    <w:rsid w:val="00E645AF"/>
    <w:rsid w:val="00E71939"/>
    <w:rsid w:val="00E92D76"/>
    <w:rsid w:val="00EA0AB0"/>
    <w:rsid w:val="00EA426E"/>
    <w:rsid w:val="00F21690"/>
    <w:rsid w:val="00F53559"/>
    <w:rsid w:val="00F8712F"/>
    <w:rsid w:val="00F93F75"/>
    <w:rsid w:val="00FA7972"/>
    <w:rsid w:val="00FC2539"/>
    <w:rsid w:val="00F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4">
      <o:colormenu v:ext="edit" fillcolor="none" strokecolor="none [3212]"/>
    </o:shapedefaults>
    <o:shapelayout v:ext="edit">
      <o:idmap v:ext="edit" data="1"/>
      <o:rules v:ext="edit">
        <o:r id="V:Rule5" type="connector" idref="#_x0000_s1361"/>
        <o:r id="V:Rule6" type="connector" idref="#_x0000_s1331"/>
        <o:r id="V:Rule7" type="connector" idref="#_x0000_s1295"/>
        <o:r id="V:Rule8" type="connector" idref="#_x0000_s1347"/>
      </o:rules>
    </o:shapelayout>
  </w:shapeDefaults>
  <w:decimalSymbol w:val="."/>
  <w:listSeparator w:val=","/>
  <w15:docId w15:val="{1A568D07-3FF4-B64D-807A-BA2AE81F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45AA"/>
    <w:rPr>
      <w:color w:val="808080"/>
    </w:rPr>
  </w:style>
  <w:style w:type="paragraph" w:styleId="ListParagraph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TableGrid">
    <w:name w:val="Table Grid"/>
    <w:basedOn w:val="Table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262A"/>
  </w:style>
  <w:style w:type="paragraph" w:styleId="Footer">
    <w:name w:val="footer"/>
    <w:basedOn w:val="Normal"/>
    <w:link w:val="FooterCh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2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oleObject" Target="embeddings/oleObject5.bin" /><Relationship Id="rId3" Type="http://schemas.openxmlformats.org/officeDocument/2006/relationships/styles" Target="styles.xml" /><Relationship Id="rId21" Type="http://schemas.openxmlformats.org/officeDocument/2006/relationships/oleObject" Target="embeddings/oleObject2.bin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oleObject" Target="embeddings/oleObject4.bin" /><Relationship Id="rId33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2.png" /><Relationship Id="rId29" Type="http://schemas.openxmlformats.org/officeDocument/2006/relationships/image" Target="media/image16.emf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4.png" /><Relationship Id="rId32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oleObject" Target="embeddings/oleObject3.bin" /><Relationship Id="rId28" Type="http://schemas.openxmlformats.org/officeDocument/2006/relationships/oleObject" Target="embeddings/oleObject6.bin" /><Relationship Id="rId10" Type="http://schemas.openxmlformats.org/officeDocument/2006/relationships/image" Target="media/image3.png" /><Relationship Id="rId19" Type="http://schemas.openxmlformats.org/officeDocument/2006/relationships/oleObject" Target="embeddings/oleObject1.bin" /><Relationship Id="rId31" Type="http://schemas.openxmlformats.org/officeDocument/2006/relationships/image" Target="media/image18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3.png" /><Relationship Id="rId27" Type="http://schemas.openxmlformats.org/officeDocument/2006/relationships/image" Target="media/image15.png" /><Relationship Id="rId30" Type="http://schemas.openxmlformats.org/officeDocument/2006/relationships/image" Target="media/image17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3FFF5-0B00-854D-8FC7-2C5B5DE3251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sasasa sasa</cp:lastModifiedBy>
  <cp:revision>2</cp:revision>
  <cp:lastPrinted>2020-02-23T21:05:00Z</cp:lastPrinted>
  <dcterms:created xsi:type="dcterms:W3CDTF">2020-03-05T05:38:00Z</dcterms:created>
  <dcterms:modified xsi:type="dcterms:W3CDTF">2020-03-05T05:38:00Z</dcterms:modified>
</cp:coreProperties>
</file>