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1E0" w:firstRow="1" w:lastRow="1" w:firstColumn="1" w:lastColumn="1" w:noHBand="0" w:noVBand="0"/>
      </w:tblPr>
      <w:tblGrid>
        <w:gridCol w:w="10376"/>
      </w:tblGrid>
      <w:tr w:rsidR="00A130F8" w:rsidRPr="00816667" w14:paraId="61F81BAE" w14:textId="77777777" w:rsidTr="000B1A17">
        <w:trPr>
          <w:trHeight w:val="1753"/>
        </w:trPr>
        <w:tc>
          <w:tcPr>
            <w:tcW w:w="10682" w:type="dxa"/>
          </w:tcPr>
          <w:p w14:paraId="4C298FBE" w14:textId="77777777" w:rsidR="00A130F8" w:rsidRDefault="00A130F8" w:rsidP="00F527A7">
            <w:pPr>
              <w:bidi/>
              <w:ind w:left="282"/>
              <w:jc w:val="center"/>
              <w:rPr>
                <w:rtl/>
              </w:rPr>
            </w:pPr>
            <w:r w:rsidRPr="00F26B33">
              <w:rPr>
                <w:rtl/>
              </w:rPr>
              <w:t>الجمهورية الجزائرية الديمقراطية الشعبية</w:t>
            </w:r>
          </w:p>
          <w:p w14:paraId="717C5811" w14:textId="77777777" w:rsidR="00F527A7" w:rsidRDefault="00F527A7" w:rsidP="00F527A7">
            <w:pPr>
              <w:bidi/>
              <w:ind w:left="282"/>
              <w:rPr>
                <w:rtl/>
              </w:rPr>
            </w:pPr>
            <w:r>
              <w:rPr>
                <w:rFonts w:hint="cs"/>
                <w:rtl/>
              </w:rPr>
              <w:t>وزارة التربية الوطنية .</w:t>
            </w:r>
          </w:p>
          <w:p w14:paraId="4A4B8188" w14:textId="77777777" w:rsidR="00A130F8" w:rsidRPr="00F26B33" w:rsidRDefault="00A130F8" w:rsidP="008E63DD">
            <w:pPr>
              <w:bidi/>
              <w:ind w:left="282"/>
              <w:rPr>
                <w:rtl/>
              </w:rPr>
            </w:pPr>
            <w:r>
              <w:rPr>
                <w:rFonts w:hint="cs"/>
                <w:rtl/>
              </w:rPr>
              <w:t xml:space="preserve"> مديرية التربية ولاية مستغانم</w:t>
            </w:r>
          </w:p>
          <w:p w14:paraId="4DB513E6" w14:textId="77777777" w:rsidR="00A130F8" w:rsidRPr="00F26B33" w:rsidRDefault="00C66D6C" w:rsidP="00C66D6C">
            <w:pPr>
              <w:bidi/>
              <w:ind w:left="282"/>
              <w:rPr>
                <w:rtl/>
                <w:lang w:bidi="ar-SA"/>
              </w:rPr>
            </w:pPr>
            <w:r w:rsidRPr="00F26B33">
              <w:rPr>
                <w:u w:val="single"/>
                <w:rtl/>
              </w:rPr>
              <w:t>المستـوى:</w:t>
            </w:r>
            <w:r w:rsidRPr="00F26B33">
              <w:rPr>
                <w:rtl/>
              </w:rPr>
              <w:t xml:space="preserve">  س </w:t>
            </w:r>
            <w:r>
              <w:t>4</w:t>
            </w:r>
            <w:r w:rsidRPr="00F26B33">
              <w:rPr>
                <w:rtl/>
              </w:rPr>
              <w:t xml:space="preserve"> متوسط.</w:t>
            </w:r>
            <w:r>
              <w:rPr>
                <w:rFonts w:hint="cs"/>
                <w:rtl/>
              </w:rPr>
              <w:t xml:space="preserve">       </w:t>
            </w:r>
            <w:r>
              <w:rPr>
                <w:rFonts w:hint="cs"/>
                <w:b w:val="0"/>
                <w:bCs w:val="0"/>
                <w:sz w:val="36"/>
                <w:szCs w:val="36"/>
                <w:rtl/>
              </w:rPr>
              <w:t>الفرض الثاني في علوم الفيزياء            المدة : ساعة واحدة</w:t>
            </w:r>
          </w:p>
          <w:p w14:paraId="36C9420F" w14:textId="77777777" w:rsidR="00A130F8" w:rsidRPr="00816667" w:rsidRDefault="00C66D6C" w:rsidP="0054788A">
            <w:pPr>
              <w:bidi/>
              <w:ind w:left="282"/>
              <w:rPr>
                <w:rFonts w:cs="DecoType Thuluth"/>
                <w:b w:val="0"/>
                <w:bCs w:val="0"/>
                <w:sz w:val="36"/>
                <w:szCs w:val="36"/>
                <w:rtl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متوسطة مرباح بلقاسم :أولاد بوغالم                       </w:t>
            </w:r>
            <w:r w:rsidR="00A130F8">
              <w:rPr>
                <w:rFonts w:cs="DecoType Thuluth" w:hint="cs"/>
                <w:color w:val="FF0000"/>
                <w:sz w:val="36"/>
                <w:szCs w:val="36"/>
                <w:rtl/>
              </w:rPr>
              <w:t xml:space="preserve"> </w:t>
            </w:r>
            <w:r w:rsidR="00A130F8" w:rsidRPr="00ED2786">
              <w:rPr>
                <w:rFonts w:cs="DecoType Thuluth" w:hint="cs"/>
                <w:color w:val="FF0000"/>
                <w:sz w:val="36"/>
                <w:szCs w:val="36"/>
                <w:rtl/>
              </w:rPr>
              <w:t xml:space="preserve"> </w:t>
            </w:r>
            <w:r w:rsidR="00E96BBF">
              <w:rPr>
                <w:rFonts w:cs="DecoType Thuluth" w:hint="cs"/>
                <w:color w:val="FF0000"/>
                <w:sz w:val="36"/>
                <w:szCs w:val="36"/>
                <w:rtl/>
              </w:rPr>
              <w:t xml:space="preserve">             </w:t>
            </w:r>
            <w:r w:rsidR="0054788A">
              <w:rPr>
                <w:rFonts w:hint="cs"/>
                <w:u w:val="single"/>
                <w:rtl/>
              </w:rPr>
              <w:t>الأستاذ : بوعزيز شعبان</w:t>
            </w:r>
            <w:r w:rsidR="00E96BBF">
              <w:rPr>
                <w:rFonts w:hint="cs"/>
                <w:rtl/>
              </w:rPr>
              <w:t xml:space="preserve"> </w:t>
            </w:r>
            <w:r w:rsidR="00A130F8">
              <w:rPr>
                <w:rFonts w:cs="DecoType Thuluth" w:hint="cs"/>
                <w:b w:val="0"/>
                <w:bCs w:val="0"/>
                <w:sz w:val="36"/>
                <w:szCs w:val="36"/>
                <w:rtl/>
              </w:rPr>
              <w:t xml:space="preserve">            </w:t>
            </w:r>
            <w:r w:rsidR="00A130F8" w:rsidRPr="00816667">
              <w:rPr>
                <w:rFonts w:cs="DecoType Thuluth" w:hint="cs"/>
                <w:b w:val="0"/>
                <w:bCs w:val="0"/>
                <w:sz w:val="36"/>
                <w:szCs w:val="36"/>
                <w:rtl/>
              </w:rPr>
              <w:t xml:space="preserve">    </w:t>
            </w:r>
          </w:p>
        </w:tc>
      </w:tr>
      <w:tr w:rsidR="00A130F8" w:rsidRPr="00F77322" w14:paraId="2F39C6B9" w14:textId="77777777" w:rsidTr="000B1A17">
        <w:trPr>
          <w:trHeight w:val="22"/>
        </w:trPr>
        <w:tc>
          <w:tcPr>
            <w:tcW w:w="10682" w:type="dxa"/>
          </w:tcPr>
          <w:p w14:paraId="064AC113" w14:textId="77777777" w:rsidR="001C0D96" w:rsidRDefault="001C0D96" w:rsidP="00B965EA">
            <w:pPr>
              <w:tabs>
                <w:tab w:val="right" w:pos="1382"/>
              </w:tabs>
              <w:bidi/>
              <w:ind w:left="282"/>
              <w:rPr>
                <w:sz w:val="40"/>
                <w:szCs w:val="40"/>
                <w:u w:val="single"/>
                <w:lang w:bidi="ar-SA"/>
              </w:rPr>
            </w:pPr>
          </w:p>
          <w:p w14:paraId="7CDDA7BA" w14:textId="77777777" w:rsidR="00A130F8" w:rsidRDefault="00B965EA" w:rsidP="001C0D96">
            <w:pPr>
              <w:tabs>
                <w:tab w:val="right" w:pos="1382"/>
              </w:tabs>
              <w:bidi/>
              <w:ind w:left="282"/>
              <w:rPr>
                <w:rtl/>
              </w:rPr>
            </w:pP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الوضعية </w:t>
            </w:r>
            <w:r w:rsidR="0054788A"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>الأولى</w:t>
            </w: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 :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>( 6 نقاط )</w:t>
            </w:r>
          </w:p>
          <w:p w14:paraId="5E7882C1" w14:textId="77777777" w:rsidR="00A130F8" w:rsidRPr="00B965EA" w:rsidRDefault="00A130F8" w:rsidP="00B965EA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rtl/>
                <w:lang w:bidi="ar-SA"/>
              </w:rPr>
            </w:pP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ـ أرد أستاذ علوم الفيزياء التأكد من كفاءة تلاميذه في تحضير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محلول شا</w:t>
            </w:r>
            <w:r w:rsidR="00C13A31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ردي يفتقد له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مخبر المؤسسة وهو 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كبريتات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الحديد الثنائي ( </w:t>
            </w:r>
            <w:r w:rsidRPr="00C13A31">
              <w:rPr>
                <w:b w:val="0"/>
                <w:bCs w:val="0"/>
                <w:sz w:val="36"/>
                <w:szCs w:val="36"/>
              </w:rPr>
              <w:t>Fe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vertAlign w:val="superscript"/>
              </w:rPr>
              <w:t>2+</w:t>
            </w:r>
            <w:r w:rsidRPr="00C13A31">
              <w:rPr>
                <w:b w:val="0"/>
                <w:bCs w:val="0"/>
                <w:sz w:val="36"/>
                <w:szCs w:val="36"/>
              </w:rPr>
              <w:t>+</w:t>
            </w:r>
            <w:r w:rsidR="00FB31E9" w:rsidRPr="00C13A31">
              <w:rPr>
                <w:b w:val="0"/>
                <w:bCs w:val="0"/>
                <w:sz w:val="36"/>
                <w:szCs w:val="36"/>
              </w:rPr>
              <w:t>SO</w:t>
            </w:r>
            <w:r w:rsidR="00FB31E9" w:rsidRPr="00C13A31">
              <w:rPr>
                <w:b w:val="0"/>
                <w:bCs w:val="0"/>
                <w:sz w:val="36"/>
                <w:szCs w:val="36"/>
                <w:vertAlign w:val="subscript"/>
              </w:rPr>
              <w:t>4</w:t>
            </w:r>
            <w:r w:rsidR="00FB31E9" w:rsidRPr="00C13A31">
              <w:rPr>
                <w:b w:val="0"/>
                <w:bCs w:val="0"/>
                <w:sz w:val="36"/>
                <w:szCs w:val="36"/>
                <w:vertAlign w:val="superscript"/>
              </w:rPr>
              <w:t>2</w:t>
            </w:r>
            <w:r w:rsidRPr="00C13A31">
              <w:rPr>
                <w:b w:val="0"/>
                <w:bCs w:val="0"/>
                <w:sz w:val="36"/>
                <w:szCs w:val="36"/>
                <w:vertAlign w:val="superscript"/>
              </w:rPr>
              <w:t>-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) للكشف</w:t>
            </w:r>
            <w:r w:rsid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عن </w:t>
            </w:r>
            <w:r w:rsidR="00C13A31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شاردة الحديد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.</w:t>
            </w:r>
            <w:r w:rsidR="00C13A31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    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للعلم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يوجد بالمخبر مسحوق الحديد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الثنائي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و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محلول 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كبريتات النحاس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</w:t>
            </w:r>
            <w:r w:rsidRPr="00C13A31">
              <w:rPr>
                <w:b w:val="0"/>
                <w:bCs w:val="0"/>
                <w:sz w:val="36"/>
                <w:szCs w:val="36"/>
                <w:lang w:bidi="ar-SA"/>
              </w:rPr>
              <w:t>(</w:t>
            </w:r>
            <w:r w:rsidR="00264066" w:rsidRPr="00C13A31">
              <w:rPr>
                <w:b w:val="0"/>
                <w:bCs w:val="0"/>
                <w:sz w:val="36"/>
                <w:szCs w:val="36"/>
                <w:lang w:bidi="ar-SA"/>
              </w:rPr>
              <w:t>Cu</w:t>
            </w:r>
            <w:r w:rsidR="00264066" w:rsidRPr="00C13A31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2+</w:t>
            </w:r>
            <w:r w:rsidRPr="00C13A31">
              <w:rPr>
                <w:b w:val="0"/>
                <w:bCs w:val="0"/>
                <w:sz w:val="36"/>
                <w:szCs w:val="36"/>
                <w:lang w:bidi="ar-SA"/>
              </w:rPr>
              <w:t>+</w:t>
            </w:r>
            <w:r w:rsidR="00264066" w:rsidRPr="00C13A31">
              <w:rPr>
                <w:b w:val="0"/>
                <w:bCs w:val="0"/>
                <w:sz w:val="36"/>
                <w:szCs w:val="36"/>
              </w:rPr>
              <w:t xml:space="preserve"> SO</w:t>
            </w:r>
            <w:r w:rsidR="00264066" w:rsidRPr="00C13A31">
              <w:rPr>
                <w:b w:val="0"/>
                <w:bCs w:val="0"/>
                <w:sz w:val="36"/>
                <w:szCs w:val="36"/>
                <w:vertAlign w:val="subscript"/>
              </w:rPr>
              <w:t>4</w:t>
            </w:r>
            <w:r w:rsidR="00264066" w:rsidRPr="00C13A31">
              <w:rPr>
                <w:b w:val="0"/>
                <w:bCs w:val="0"/>
                <w:sz w:val="36"/>
                <w:szCs w:val="36"/>
                <w:vertAlign w:val="superscript"/>
              </w:rPr>
              <w:t>2-</w:t>
            </w:r>
            <w:r w:rsidRPr="00C13A31">
              <w:rPr>
                <w:b w:val="0"/>
                <w:bCs w:val="0"/>
                <w:sz w:val="36"/>
                <w:szCs w:val="36"/>
                <w:lang w:bidi="ar-SA"/>
              </w:rPr>
              <w:t xml:space="preserve">)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. 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>فسألهم ما</w:t>
            </w:r>
            <w:r w:rsidR="00B965EA">
              <w:rPr>
                <w:rFonts w:hint="cs"/>
                <w:b w:val="0"/>
                <w:bCs w:val="0"/>
                <w:rtl/>
                <w:lang w:bidi="ar-SA"/>
              </w:rPr>
              <w:t xml:space="preserve"> 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>هي الخطوات</w:t>
            </w:r>
            <w:r w:rsidRPr="00B965EA">
              <w:rPr>
                <w:rFonts w:hint="cs"/>
                <w:b w:val="0"/>
                <w:bCs w:val="0"/>
                <w:rtl/>
                <w:lang w:bidi="ar-SA"/>
              </w:rPr>
              <w:t xml:space="preserve"> 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 xml:space="preserve">التي نتبعها لتحقيق ذلك ؟ فكانت </w:t>
            </w:r>
            <w:r w:rsidR="00C13A31" w:rsidRPr="00B965EA">
              <w:rPr>
                <w:rFonts w:hint="cs"/>
                <w:b w:val="0"/>
                <w:bCs w:val="0"/>
                <w:rtl/>
                <w:lang w:bidi="ar-SA"/>
              </w:rPr>
              <w:t>إجابة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 xml:space="preserve"> الفوج </w:t>
            </w:r>
            <w:r w:rsidR="00C13A31" w:rsidRPr="00B965EA">
              <w:rPr>
                <w:rFonts w:hint="cs"/>
                <w:b w:val="0"/>
                <w:bCs w:val="0"/>
                <w:rtl/>
                <w:lang w:bidi="ar-SA"/>
              </w:rPr>
              <w:t>كالأتي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>: الخطوات المتبعة :</w:t>
            </w:r>
          </w:p>
          <w:p w14:paraId="503D0D70" w14:textId="77777777" w:rsidR="00A130F8" w:rsidRDefault="006E159C" w:rsidP="004248C7">
            <w:pPr>
              <w:numPr>
                <w:ilvl w:val="0"/>
                <w:numId w:val="1"/>
              </w:numPr>
              <w:tabs>
                <w:tab w:val="right" w:pos="1382"/>
              </w:tabs>
              <w:bidi/>
              <w:ind w:hanging="296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sz w:val="36"/>
                <w:szCs w:val="36"/>
                <w:rtl/>
                <w:lang w:bidi="ar-SA"/>
              </w:rPr>
              <w:t>أولا</w:t>
            </w:r>
            <w:r w:rsidR="00A130F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: </w:t>
            </w:r>
            <w:r w:rsidR="00D6725E">
              <w:rPr>
                <w:rFonts w:hint="cs"/>
                <w:b w:val="0"/>
                <w:bCs w:val="0"/>
                <w:sz w:val="36"/>
                <w:szCs w:val="36"/>
                <w:rtl/>
              </w:rPr>
              <w:t>نضع</w:t>
            </w: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مسحوق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معدن الحديد </w:t>
            </w:r>
            <w:r w:rsidR="004248C7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في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</w:t>
            </w:r>
            <w:r w:rsidR="002316D6" w:rsidRPr="00743A43">
              <w:rPr>
                <w:rFonts w:hint="cs"/>
                <w:b w:val="0"/>
                <w:bCs w:val="0"/>
                <w:rtl/>
                <w:lang w:bidi="ar-SA"/>
              </w:rPr>
              <w:t xml:space="preserve">محلول </w:t>
            </w:r>
            <w:r w:rsidR="002316D6">
              <w:rPr>
                <w:rFonts w:hint="cs"/>
                <w:b w:val="0"/>
                <w:bCs w:val="0"/>
                <w:rtl/>
                <w:lang w:bidi="ar-SA"/>
              </w:rPr>
              <w:t>كبريتات النحاس</w:t>
            </w:r>
            <w:r w:rsidR="00264066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 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فينتج المحلول المطلوب </w:t>
            </w:r>
            <w:r w:rsidR="002316D6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ونلاحظ اختفاء اللون </w:t>
            </w:r>
            <w:r w:rsid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>الأزرق</w:t>
            </w:r>
            <w:r w:rsidR="002316D6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وتشكل راسب.</w:t>
            </w:r>
          </w:p>
          <w:p w14:paraId="51396E08" w14:textId="77777777" w:rsidR="00A130F8" w:rsidRDefault="00A130F8" w:rsidP="003A6038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1 ـ 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أكتب المعادلة الشاردية </w:t>
            </w:r>
            <w:r w:rsidR="00B965EA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الإجمالية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لهذا التفاعل و وازنها ؟</w:t>
            </w:r>
          </w:p>
          <w:p w14:paraId="233F1BC6" w14:textId="77777777" w:rsidR="002316D6" w:rsidRDefault="002316D6" w:rsidP="002316D6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2 ـ أكتب المعادلة المختصرة ؟</w:t>
            </w:r>
          </w:p>
          <w:p w14:paraId="47193FDD" w14:textId="77777777" w:rsidR="002316D6" w:rsidRPr="003A6038" w:rsidRDefault="002316D6" w:rsidP="002316D6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3 ـ استنتج اسم الراسب والفرد الكيميائي الذي لم يشارك في التفاعل ؟</w:t>
            </w:r>
          </w:p>
          <w:p w14:paraId="2EB3DF52" w14:textId="77777777" w:rsidR="00A130F8" w:rsidRPr="00B965EA" w:rsidRDefault="003A6038" w:rsidP="00B965EA">
            <w:pPr>
              <w:pStyle w:val="ListParagraph"/>
              <w:numPr>
                <w:ilvl w:val="0"/>
                <w:numId w:val="1"/>
              </w:numPr>
              <w:tabs>
                <w:tab w:val="right" w:pos="1382"/>
              </w:tabs>
              <w:bidi/>
              <w:jc w:val="both"/>
              <w:rPr>
                <w:b w:val="0"/>
                <w:bCs w:val="0"/>
                <w:sz w:val="36"/>
                <w:szCs w:val="36"/>
                <w:rtl/>
              </w:rPr>
            </w:pPr>
            <w:r w:rsidRPr="00B965EA">
              <w:rPr>
                <w:rFonts w:hint="cs"/>
                <w:sz w:val="40"/>
                <w:szCs w:val="40"/>
                <w:rtl/>
                <w:lang w:bidi="ar-SA"/>
              </w:rPr>
              <w:t>ثانيا :</w:t>
            </w:r>
            <w:r w:rsidR="00A130F8" w:rsidRP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</w:t>
            </w:r>
            <w:r w:rsidR="00A704E4" w:rsidRP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نأخذ</w:t>
            </w:r>
            <w:r w:rsidR="00FB31E9" w:rsidRP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عينة من المحلول </w:t>
            </w:r>
            <w:r w:rsidR="00FB31E9" w:rsidRPr="00B965EA">
              <w:rPr>
                <w:b w:val="0"/>
                <w:bCs w:val="0"/>
                <w:sz w:val="36"/>
                <w:szCs w:val="36"/>
                <w:lang w:bidi="ar-SA"/>
              </w:rPr>
              <w:t>(</w:t>
            </w:r>
            <w:r w:rsidR="0057322A" w:rsidRPr="00B965EA">
              <w:rPr>
                <w:b w:val="0"/>
                <w:bCs w:val="0"/>
                <w:sz w:val="36"/>
                <w:szCs w:val="36"/>
              </w:rPr>
              <w:t>Fe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vertAlign w:val="superscript"/>
              </w:rPr>
              <w:t>2+</w:t>
            </w:r>
            <w:r w:rsidR="0057322A" w:rsidRPr="00B965EA">
              <w:rPr>
                <w:b w:val="0"/>
                <w:bCs w:val="0"/>
                <w:sz w:val="36"/>
                <w:szCs w:val="36"/>
              </w:rPr>
              <w:t>+SO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bscript"/>
              </w:rPr>
              <w:t>4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perscript"/>
              </w:rPr>
              <w:t>2</w:t>
            </w:r>
            <w:r w:rsidR="00FB31E9" w:rsidRPr="00B965EA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-</w:t>
            </w:r>
            <w:r w:rsidR="00FB31E9" w:rsidRPr="00B965EA">
              <w:rPr>
                <w:b w:val="0"/>
                <w:bCs w:val="0"/>
                <w:sz w:val="36"/>
                <w:szCs w:val="36"/>
                <w:lang w:bidi="ar-SA"/>
              </w:rPr>
              <w:t xml:space="preserve">) </w:t>
            </w:r>
            <w:r w:rsidR="00FB31E9" w:rsidRP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>في أنبوب اختبار و نضيف له محلول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(</w:t>
            </w:r>
            <w:r w:rsidR="0057322A" w:rsidRPr="00B965EA">
              <w:rPr>
                <w:b w:val="0"/>
                <w:bCs w:val="0"/>
                <w:sz w:val="36"/>
                <w:szCs w:val="36"/>
                <w:lang w:bidi="ar-SA"/>
              </w:rPr>
              <w:t>Na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+</w:t>
            </w:r>
            <w:r w:rsidR="0057322A" w:rsidRPr="00B965EA">
              <w:rPr>
                <w:b w:val="0"/>
                <w:bCs w:val="0"/>
                <w:sz w:val="36"/>
                <w:szCs w:val="36"/>
                <w:lang w:bidi="ar-SA"/>
              </w:rPr>
              <w:t>+OH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-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>) . فنلاحظ تشكل راسب اخضر فاتح .</w:t>
            </w:r>
          </w:p>
          <w:p w14:paraId="458B250E" w14:textId="77777777" w:rsidR="00A130F8" w:rsidRDefault="00C13A31" w:rsidP="00C13A3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4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ـ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أكتب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المعادلة </w:t>
            </w:r>
            <w:r w:rsid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الإجمالية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بالصيغة 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الشاردية و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وازنها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؟</w:t>
            </w:r>
          </w:p>
          <w:p w14:paraId="061962E1" w14:textId="77777777" w:rsidR="00A130F8" w:rsidRDefault="00C13A31" w:rsidP="00C13A3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5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ـ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أكتب 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المعادلة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بالصيغة </w:t>
            </w:r>
            <w:r w:rsid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الإحصائية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؟</w:t>
            </w:r>
          </w:p>
          <w:p w14:paraId="16F30E95" w14:textId="77777777" w:rsidR="00A130F8" w:rsidRDefault="00C13A31" w:rsidP="00C13A3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6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ـ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استنتج اسم الراسب الناتج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؟</w:t>
            </w:r>
          </w:p>
          <w:p w14:paraId="0583307E" w14:textId="77777777" w:rsidR="00B965EA" w:rsidRDefault="00B965EA" w:rsidP="00663E33">
            <w:pPr>
              <w:tabs>
                <w:tab w:val="right" w:pos="1382"/>
              </w:tabs>
              <w:bidi/>
              <w:ind w:left="282"/>
              <w:rPr>
                <w:rtl/>
              </w:rPr>
            </w:pP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الوضعية </w:t>
            </w:r>
            <w:r w:rsidR="00663E33"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>الثانية</w:t>
            </w: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 :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>( 6 نقاط )</w:t>
            </w:r>
          </w:p>
          <w:p w14:paraId="14E7F465" w14:textId="3CA1C996" w:rsidR="00A130F8" w:rsidRDefault="005F5815" w:rsidP="00A704E4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3A440FA" wp14:editId="250B46A4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633730</wp:posOffset>
                      </wp:positionV>
                      <wp:extent cx="2181225" cy="2800350"/>
                      <wp:effectExtent l="9525" t="5715" r="0" b="3810"/>
                      <wp:wrapNone/>
                      <wp:docPr id="68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1225" cy="280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B637B9" w14:textId="77777777" w:rsidR="009F6F73" w:rsidRDefault="009F6F73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27F40417" wp14:editId="574DA751">
                                        <wp:extent cx="1952625" cy="2286000"/>
                                        <wp:effectExtent l="19050" t="0" r="9525" b="0"/>
                                        <wp:docPr id="7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52625" cy="228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F84AF51" w14:textId="77777777" w:rsidR="009F6F73" w:rsidRDefault="009F6F7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70467A9C" w14:textId="77777777" w:rsidR="009F6F73" w:rsidRDefault="009F6F7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5ADA97C0" w14:textId="77777777" w:rsidR="00CB3BF6" w:rsidRDefault="00CB3BF6" w:rsidP="00CB3BF6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الوثيقة 1 :نواس كهربائي</w:t>
                                  </w:r>
                                </w:p>
                                <w:p w14:paraId="0EFC7BF1" w14:textId="77777777" w:rsidR="00CB3BF6" w:rsidRDefault="00CB3BF6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072B8234" w14:textId="77777777" w:rsidR="009F6F73" w:rsidRDefault="009F6F7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2B2EBA77" w14:textId="77777777" w:rsidR="009F6F73" w:rsidRDefault="009F6F7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3AB43C33" w14:textId="77777777" w:rsidR="009F6F73" w:rsidRDefault="009F6F7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440FA" id="Rectangle 71" o:spid="_x0000_s1026" style="position:absolute;left:0;text-align:left;margin-left:-.75pt;margin-top:49.9pt;width:171.75pt;height:220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5vpEAIAACIEAAAOAAAAZHJzL2Uyb0RvYy54bWysU9uO0zAQfUfiHyy/01xooRs1Xa26FCEt&#10;C9LCBziO01g4HjN2myxfz9jtditAPCD8YM147OMzZ2ZW19Ng2EGh12BrXsxyzpSV0Gq7q/nXL9tX&#10;S858ELYVBqyq+aPy/Hr98sVqdJUqoQfTKmQEYn01upr3Ibgqy7zs1SD8DJyyFOwABxHIxV3WohgJ&#10;fTBZmedvshGwdQhSeU+nt8cgXyf8rlMyfOo6rwIzNSduIe2Y9ibu2Xolqh0K12t5oiH+gcUgtKVP&#10;z1C3Igi2R/0b1KAlgocuzCQMGXSdlirlQNkU+S/ZPPTCqZQLiePdWSb//2Dl/eHBfcZI3bs7kN88&#10;s7Dphd2pG0QYeyVa+q6IQmWj89X5QXQ8PWXN+BFaKq3YB0gaTB0OEZCyY1OS+vEstZoCk3RYFsui&#10;LBecSYqVyzx/vUjFyET19NyhD+8VDCwaNUeqZYIXhzsfIh1RPV1J9MHodquNSQ7umo1BdhBU921a&#10;KQPK8vKasWys+dWCiPwdIk/rTxCDDtTARg81pyxoHVsq6vbOtqm9gtDmaBNlY09CRu1im/oqTM1E&#10;F6PZQPtIkiIcG5UGi4we8AdnIzVpzf33vUDFmflgqSxXxXweuzo588Xbkhy8jDSXEWElQdU8cHY0&#10;N+E4CXuHetfTT0WSwcINlbLTSeRnVife1IhJ+9PQxE6/9NOt59Fe/wQAAP//AwBQSwMEFAAGAAgA&#10;AAAhAEKPzPrfAAAACQEAAA8AAABkcnMvZG93bnJldi54bWxMj0FPwkAQhe8m/ofNmHiDLQUMLd0S&#10;o8HEI5SLt213bIvd2aa7heqvdzzhcfJe3nxftptsJy44+NaRgsU8AoFUOdNSreBU7GcbED5oMrpz&#10;hAq+0cMuv7/LdGrclQ54OYZa8Aj5VCtoQuhTKX3VoNV+7nokzj7dYHXgc6ilGfSVx20n4yh6kla3&#10;xB8a3eNLg9XXcbQKyjY+6Z9D8RbZZL8M71NxHj9elXp8mJ63IAJO4VaGP3xGh5yZSjeS8aJTMFus&#10;uakgSdiA8+UqZrdSwXoVbUDmmfxvkP8CAAD//wMAUEsBAi0AFAAGAAgAAAAhALaDOJL+AAAA4QEA&#10;ABMAAAAAAAAAAAAAAAAAAAAAAFtDb250ZW50X1R5cGVzXS54bWxQSwECLQAUAAYACAAAACEAOP0h&#10;/9YAAACUAQAACwAAAAAAAAAAAAAAAAAvAQAAX3JlbHMvLnJlbHNQSwECLQAUAAYACAAAACEAVD+b&#10;6RACAAAiBAAADgAAAAAAAAAAAAAAAAAuAgAAZHJzL2Uyb0RvYy54bWxQSwECLQAUAAYACAAAACEA&#10;Qo/M+t8AAAAJAQAADwAAAAAAAAAAAAAAAABqBAAAZHJzL2Rvd25yZXYueG1sUEsFBgAAAAAEAAQA&#10;8wAAAHYFAAAAAA==&#10;">
                      <v:textbox>
                        <w:txbxContent>
                          <w:p w14:paraId="5EB637B9" w14:textId="77777777" w:rsidR="009F6F73" w:rsidRDefault="009F6F7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27F40417" wp14:editId="574DA751">
                                  <wp:extent cx="1952625" cy="2286000"/>
                                  <wp:effectExtent l="19050" t="0" r="9525" b="0"/>
                                  <wp:docPr id="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2625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84AF51" w14:textId="77777777" w:rsidR="009F6F73" w:rsidRDefault="009F6F73">
                            <w:pPr>
                              <w:rPr>
                                <w:rtl/>
                              </w:rPr>
                            </w:pPr>
                          </w:p>
                          <w:p w14:paraId="70467A9C" w14:textId="77777777" w:rsidR="009F6F73" w:rsidRDefault="009F6F73">
                            <w:pPr>
                              <w:rPr>
                                <w:rtl/>
                              </w:rPr>
                            </w:pPr>
                          </w:p>
                          <w:p w14:paraId="5ADA97C0" w14:textId="77777777" w:rsidR="00CB3BF6" w:rsidRDefault="00CB3BF6" w:rsidP="00CB3BF6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 1 :نواس كهربائي</w:t>
                            </w:r>
                          </w:p>
                          <w:p w14:paraId="0EFC7BF1" w14:textId="77777777" w:rsidR="00CB3BF6" w:rsidRDefault="00CB3BF6">
                            <w:pPr>
                              <w:rPr>
                                <w:rtl/>
                              </w:rPr>
                            </w:pPr>
                          </w:p>
                          <w:p w14:paraId="072B8234" w14:textId="77777777" w:rsidR="009F6F73" w:rsidRDefault="009F6F73">
                            <w:pPr>
                              <w:rPr>
                                <w:rtl/>
                              </w:rPr>
                            </w:pPr>
                          </w:p>
                          <w:p w14:paraId="2B2EBA77" w14:textId="77777777" w:rsidR="009F6F73" w:rsidRDefault="009F6F73">
                            <w:pPr>
                              <w:rPr>
                                <w:rtl/>
                              </w:rPr>
                            </w:pPr>
                          </w:p>
                          <w:p w14:paraId="3AB43C33" w14:textId="77777777" w:rsidR="009F6F73" w:rsidRDefault="009F6F73"/>
                        </w:txbxContent>
                      </v:textbox>
                    </v:rect>
                  </w:pict>
                </mc:Fallback>
              </mc:AlternateContent>
            </w:r>
            <w:r w:rsidR="00B37A77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لدراسة ظواهر الميكانيك ومراجعة ظواهر التكهرب أجرى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أستاذ</w:t>
            </w:r>
            <w:r w:rsidR="001542C3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الفيزياء </w:t>
            </w:r>
            <w:r w:rsidR="00B37A77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التجربة </w:t>
            </w:r>
            <w:r w:rsidR="00A256F6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لاحظ </w:t>
            </w:r>
            <w:r w:rsidR="00A256F6" w:rsidRPr="00A704E4">
              <w:rPr>
                <w:rFonts w:hint="cs"/>
                <w:sz w:val="36"/>
                <w:szCs w:val="36"/>
                <w:rtl/>
              </w:rPr>
              <w:t>الوثيقة</w:t>
            </w:r>
            <w:r w:rsidR="00A704E4">
              <w:rPr>
                <w:rFonts w:hint="cs"/>
                <w:sz w:val="36"/>
                <w:szCs w:val="36"/>
                <w:rtl/>
              </w:rPr>
              <w:t>1 :</w:t>
            </w:r>
            <w:r w:rsidR="00B37A77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بعد دلك قضيب </w:t>
            </w:r>
            <w:r w:rsidR="002F260E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>بلاستيكي</w:t>
            </w:r>
            <w:r w:rsidR="0075607D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بقطعة من </w:t>
            </w:r>
            <w:r w:rsidR="002F260E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>الصوف</w:t>
            </w:r>
            <w:r w:rsidR="0075607D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, يقربه من كرة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الألمنيوم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.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   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   </w:t>
            </w:r>
            <w:r w:rsidR="0064053C" w:rsidRPr="00373758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 </w:t>
            </w:r>
            <w:r w:rsidR="0075607D" w:rsidRPr="00373758">
              <w:rPr>
                <w:rFonts w:hint="cs"/>
                <w:sz w:val="36"/>
                <w:szCs w:val="36"/>
                <w:rtl/>
              </w:rPr>
              <w:t xml:space="preserve">في الحالة </w:t>
            </w:r>
            <w:r w:rsidR="002F260E" w:rsidRPr="00373758">
              <w:rPr>
                <w:rFonts w:hint="cs"/>
                <w:sz w:val="36"/>
                <w:szCs w:val="36"/>
                <w:rtl/>
              </w:rPr>
              <w:t>الأولى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 w:rsidR="00890720">
              <w:rPr>
                <w:rFonts w:hint="cs"/>
                <w:b w:val="0"/>
                <w:bCs w:val="0"/>
                <w:sz w:val="40"/>
                <w:szCs w:val="40"/>
                <w:rtl/>
              </w:rPr>
              <w:t>: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>لاحظ انجذاب الكرة نحو القضيب .</w:t>
            </w:r>
          </w:p>
          <w:p w14:paraId="21977706" w14:textId="43423BAE" w:rsidR="0075607D" w:rsidRDefault="005F5815" w:rsidP="002F260E">
            <w:pPr>
              <w:tabs>
                <w:tab w:val="right" w:pos="1382"/>
              </w:tabs>
              <w:bidi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673088" behindDoc="0" locked="0" layoutInCell="1" allowOverlap="1" wp14:anchorId="7F5DB452" wp14:editId="7B8F4B2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85090</wp:posOffset>
                      </wp:positionV>
                      <wp:extent cx="1895475" cy="1295400"/>
                      <wp:effectExtent l="0" t="0" r="0" b="38100"/>
                      <wp:wrapNone/>
                      <wp:docPr id="57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95475" cy="1295400"/>
                                <a:chOff x="1155" y="11430"/>
                                <a:chExt cx="2985" cy="2040"/>
                              </a:xfrm>
                            </wpg:grpSpPr>
                            <wps:wsp>
                              <wps:cNvPr id="58" name="AutoShape 8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415" y="12465"/>
                                  <a:ext cx="810" cy="10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9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5" y="11430"/>
                                  <a:ext cx="2985" cy="2040"/>
                                  <a:chOff x="1425" y="11175"/>
                                  <a:chExt cx="2985" cy="2040"/>
                                </a:xfrm>
                              </wpg:grpSpPr>
                              <wps:wsp>
                                <wps:cNvPr id="60" name="Rectangle 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90" y="11190"/>
                                    <a:ext cx="840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F30B1D" w14:textId="77777777" w:rsidR="0035158F" w:rsidRPr="0035158F" w:rsidRDefault="0035158F">
                                      <w:pPr>
                                        <w:rPr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35158F">
                                        <w:rPr>
                                          <w:sz w:val="22"/>
                                          <w:szCs w:val="22"/>
                                        </w:rPr>
                                        <w:t>f</w:t>
                                      </w:r>
                                      <w:r w:rsidRPr="0035158F">
                                        <w:rPr>
                                          <w:rFonts w:hint="cs"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خيط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Rectangle 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90" y="11820"/>
                                    <a:ext cx="102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14FD69" w14:textId="77777777" w:rsidR="0035158F" w:rsidRPr="0035158F" w:rsidRDefault="0035158F">
                                      <w:pPr>
                                        <w:rPr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35158F">
                                        <w:rPr>
                                          <w:sz w:val="22"/>
                                          <w:szCs w:val="22"/>
                                        </w:rPr>
                                        <w:t>B</w:t>
                                      </w:r>
                                      <w:r w:rsidRPr="0035158F">
                                        <w:rPr>
                                          <w:rFonts w:hint="cs"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الكرة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Rectangle 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15" y="12375"/>
                                    <a:ext cx="1095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66F8B5" w14:textId="77777777" w:rsidR="0035158F" w:rsidRDefault="00CB3BF6" w:rsidP="00CB3BF6">
                                      <w:pPr>
                                        <w:rPr>
                                          <w:rtl/>
                                        </w:rPr>
                                      </w:pPr>
                                      <w:r w:rsidRPr="00CB3BF6">
                                        <w:rPr>
                                          <w:sz w:val="22"/>
                                          <w:szCs w:val="22"/>
                                        </w:rPr>
                                        <w:t>P</w:t>
                                      </w:r>
                                      <w:r w:rsidRPr="00CB3BF6">
                                        <w:rPr>
                                          <w:rFonts w:hint="cs"/>
                                          <w:sz w:val="22"/>
                                          <w:szCs w:val="22"/>
                                          <w:rtl/>
                                        </w:rPr>
                                        <w:t>القضيب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3" name="Group 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25" y="11175"/>
                                    <a:ext cx="1185" cy="856"/>
                                    <a:chOff x="1425" y="11175"/>
                                    <a:chExt cx="1185" cy="856"/>
                                  </a:xfrm>
                                </wpg:grpSpPr>
                                <wps:wsp>
                                  <wps:cNvPr id="64" name="Rectangle 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25" y="11175"/>
                                      <a:ext cx="975" cy="4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49336AE" w14:textId="77777777" w:rsidR="009F6F73" w:rsidRPr="009F6F73" w:rsidRDefault="009F6F73">
                                        <w:pPr>
                                          <w:rPr>
                                            <w:sz w:val="22"/>
                                            <w:szCs w:val="22"/>
                                            <w:rtl/>
                                          </w:rPr>
                                        </w:pPr>
                                        <w:r w:rsidRPr="009F6F73">
                                          <w:rPr>
                                            <w:sz w:val="22"/>
                                            <w:szCs w:val="22"/>
                                          </w:rPr>
                                          <w:t>A</w:t>
                                        </w:r>
                                        <w:r w:rsidRPr="009F6F73">
                                          <w:rPr>
                                            <w:rFonts w:hint="cs"/>
                                            <w:sz w:val="22"/>
                                            <w:szCs w:val="22"/>
                                            <w:rtl/>
                                          </w:rPr>
                                          <w:t xml:space="preserve"> حامل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5" name="AutoShape 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70" y="11595"/>
                                      <a:ext cx="540" cy="43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6" name="AutoShape 7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685" y="11505"/>
                                    <a:ext cx="810" cy="8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7" name="AutoShape 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85" y="12675"/>
                                    <a:ext cx="90" cy="5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5DB452" id="Group 166" o:spid="_x0000_s1027" style="position:absolute;left:0;text-align:left;margin-left:21.75pt;margin-top:6.7pt;width:149.25pt;height:102pt;z-index:251673088" coordorigin="1155,11430" coordsize="2985,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+E9ZQQAAN4WAAAOAAAAZHJzL2Uyb0RvYy54bWzsWF1v2zYUfR+w/0DofbEkS7IkxCkKt8kG&#10;dFuwdj+AlqgPTCI1ko6d/fpdXkqy7DjF0NVuitYPBqUrUuThOYf36vrVrm3IA5OqFnzpeFeuQxjP&#10;RF7zcun8+eH2p9ghSlOe00ZwtnQemXJe3fz4w/W2S5kvKtHkTBIYhKt02y2dSusunc1UVrGWqivR&#10;MQ7BQsiWariU5SyXdAujt83Md91othUy76TImFJw940NOjc4flGwTP9eFIpp0iwdmJvGf4n/a/M/&#10;u7mmaSlpV9VZPw36CbNoac3hpeNQb6imZCPrJ0O1dSaFEoW+ykQ7E0VRZwzXAKvx3KPV3Emx6XAt&#10;ZbotuxEmgPYIp08eNvvt4U5277t7aWcPzXci+0sBLrNtV6bTuLku7cNkvf1V5LCfdKMFLnxXyNYM&#10;AUsiO8T3ccSX7TTJ4KYXJ2GwCB2SQczz4cLtdyCrYJtMP88LIW7CXjAfg2/7Afwk7nv7boDRGU3t&#10;m3G2/ezM7gOd1B4x9f8Qe1/RjuFGKIPIvSR1vnRC4DanLaDwGlDAZ0iMszKvh+dW3MKa7XgPK+Fi&#10;VVFeMnz6w2MHnT1DQpj+pIu5ULAnp2EmRVN3P5uOE8D9wOuB84MotLwecI89oD5i7roYGlGjaSeV&#10;vmOiJaaxdJSWtC4rvRKcg3iEtC+hD++UNtPcdzDv5uK2bhrUUMPJdukkoR/irJRo6twEzWNKlutV&#10;I8kDNSrEH64ZItPHgO08x8EqRvO3fVvTuoE20QiWljXA1zDHvK1luUMaBsZjWnZ6De/BNPhZIqxF&#10;/ngvTbinhbndU9k2J3uaDHuK4iNxYMY9VoLR+edSyinGDxv3lO803UslAKytVDwQFQKXVS9TKhEQ&#10;0ErlD2AV7iBZzC20yPvBgZS1n1Enr6UUW0MHUPCBUGyHjwtlIo/5PIEpoK940EKwBpRjsBKURxAe&#10;esqe7L06JEwe6f2MHg7ofMD6W/yZ94KEDh4zhJ0oCcInKKx36x16DmJgVm1JTaSwRxocwdCohPwH&#10;lAHHGSj57w2VoJPmFw7YJV5gVqnxIggXPlzIaWQ9jVCewVBLRzvENlfanpmbThp3GLyHC+N8RY3W&#10;sJ/VodIu4MSRd4JevXIvTa8YoD2gl+casI399sb8vPt+eX75gya/82ty0kf+CX5FA1RwepzfvsbT&#10;fT54/WBfnpvAOYD8evn+NXr+18OvZzKFaD5wos8U+qUd5syfNVM4ceCPJPCGzDgOkZj/OVHwjnuO&#10;9vQFUuooGECd5AmjJ11AaN5HME6G0iWwFj8C9QLzhPHw+3p0dok8AYzyuGJbxBMfP1PFNklEfXcB&#10;2QAmoiH49kGmAPVwb+Rz1PDzBPtGyrS9A9lK7uwlfRSdIEhyfoKcLukj4+mWKrZup+ng92NJHwOd&#10;bFUxfIH5Viv6S/jH4ik94rEkO98Xn4l/zMOBFH50nAmaEtfkgcZHvnMCq9AxeUMrgY+oWID3H3zN&#10;V9rpNfbYf5a++RcAAP//AwBQSwMEFAAGAAgAAAAhAJ6j8NTgAAAACQEAAA8AAABkcnMvZG93bnJl&#10;di54bWxMj81OwzAQhO9IvIO1SNyo81dAIU5VVcCpQmqLhLi58TaJGq+j2E3St2c5wXFnRrPfFKvZ&#10;dmLEwbeOFMSLCARS5UxLtYLPw9vDMwgfNBndOUIFV/SwKm9vCp0bN9EOx32oBZeQz7WCJoQ+l9JX&#10;DVrtF65HYu/kBqsDn0MtzaAnLredTKLoUVrdEn9odI+bBqvz/mIVvE96Wqfx67g9nzbX78Py42sb&#10;o1L3d/P6BUTAOfyF4Ref0aFkpqO7kPGiU5ClS06ynmYg2E+zhLcdFSTxUwayLOT/BeUPAAAA//8D&#10;AFBLAQItABQABgAIAAAAIQC2gziS/gAAAOEBAAATAAAAAAAAAAAAAAAAAAAAAABbQ29udGVudF9U&#10;eXBlc10ueG1sUEsBAi0AFAAGAAgAAAAhADj9If/WAAAAlAEAAAsAAAAAAAAAAAAAAAAALwEAAF9y&#10;ZWxzLy5yZWxzUEsBAi0AFAAGAAgAAAAhAIwD4T1lBAAA3hYAAA4AAAAAAAAAAAAAAAAALgIAAGRy&#10;cy9lMm9Eb2MueG1sUEsBAi0AFAAGAAgAAAAhAJ6j8NTgAAAACQEAAA8AAAAAAAAAAAAAAAAAvwYA&#10;AGRycy9kb3ducmV2LnhtbFBLBQYAAAAABAAEAPMAAADMB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80" o:spid="_x0000_s1028" type="#_x0000_t32" style="position:absolute;left:2415;top:12465;width:810;height:10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WdvgAAANsAAAAPAAAAZHJzL2Rvd25yZXYueG1sRE/LisIw&#10;FN0L/kO4gjubOqAM1SgzgiBuxAfo8tLcacM0N6XJNPXvzWLA5eG819vBNqKnzhvHCuZZDoK4dNpw&#10;peB23c8+QfiArLFxTAqe5GG7GY/WWGgX+Uz9JVQihbAvUEEdQltI6cuaLPrMtcSJ+3GdxZBgV0nd&#10;YUzhtpEfeb6UFg2nhhpb2tVU/l7+rAITT6ZvD7v4fbw/vI5kngtnlJpOhq8ViEBDeIv/3QetYJHG&#10;pi/pB8jNCwAA//8DAFBLAQItABQABgAIAAAAIQDb4fbL7gAAAIUBAAATAAAAAAAAAAAAAAAAAAAA&#10;AABbQ29udGVudF9UeXBlc10ueG1sUEsBAi0AFAAGAAgAAAAhAFr0LFu/AAAAFQEAAAsAAAAAAAAA&#10;AAAAAAAAHwEAAF9yZWxzLy5yZWxzUEsBAi0AFAAGAAgAAAAhAN9mpZ2+AAAA2wAAAA8AAAAAAAAA&#10;AAAAAAAABwIAAGRycy9kb3ducmV2LnhtbFBLBQYAAAAAAwADALcAAADyAgAAAAA=&#10;">
                        <v:stroke endarrow="block"/>
                      </v:shape>
                      <v:group id="Group 84" o:spid="_x0000_s1029" style="position:absolute;left:1155;top:11430;width:2985;height:2040" coordorigin="1425,11175" coordsize="2985,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rect id="Rectangle 73" o:spid="_x0000_s1030" style="position:absolute;left:3390;top:11190;width:8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uhbwQAAANsAAAAPAAAAZHJzL2Rvd25yZXYueG1sRE/Pa8Iw&#10;FL4P/B/CE3abic4VraZlCMJAd5gOvD6aZ1tsXromtt1/bw6DHT++39t8tI3oqfO1Yw3zmQJBXDhT&#10;c6nh+7x/WYHwAdlg45g0/JKHPJs8bTE1buAv6k+hFDGEfYoaqhDaVEpfVGTRz1xLHLmr6yyGCLtS&#10;mg6HGG4buVAqkRZrjg0VtrSrqLid7lYDJkvz83l9PZ4P9wTX5aj2bxel9fN0fN+ACDSGf/Gf+8No&#10;SOL6+CX+AJk9AAAA//8DAFBLAQItABQABgAIAAAAIQDb4fbL7gAAAIUBAAATAAAAAAAAAAAAAAAA&#10;AAAAAABbQ29udGVudF9UeXBlc10ueG1sUEsBAi0AFAAGAAgAAAAhAFr0LFu/AAAAFQEAAAsAAAAA&#10;AAAAAAAAAAAAHwEAAF9yZWxzLy5yZWxzUEsBAi0AFAAGAAgAAAAhAOHu6FvBAAAA2wAAAA8AAAAA&#10;AAAAAAAAAAAABwIAAGRycy9kb3ducmV2LnhtbFBLBQYAAAAAAwADALcAAAD1AgAAAAA=&#10;" stroked="f">
                          <v:textbox>
                            <w:txbxContent>
                              <w:p w14:paraId="67F30B1D" w14:textId="77777777" w:rsidR="0035158F" w:rsidRPr="0035158F" w:rsidRDefault="0035158F">
                                <w:pPr>
                                  <w:rPr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35158F">
                                  <w:rPr>
                                    <w:sz w:val="22"/>
                                    <w:szCs w:val="22"/>
                                  </w:rPr>
                                  <w:t>f</w:t>
                                </w:r>
                                <w:r w:rsidRPr="0035158F">
                                  <w:rPr>
                                    <w:rFonts w:hint="cs"/>
                                    <w:sz w:val="22"/>
                                    <w:szCs w:val="22"/>
                                    <w:rtl/>
                                  </w:rPr>
                                  <w:t xml:space="preserve"> خيط </w:t>
                                </w:r>
                              </w:p>
                            </w:txbxContent>
                          </v:textbox>
                        </v:rect>
                        <v:rect id="Rectangle 74" o:spid="_x0000_s1031" style="position:absolute;left:3390;top:11820;width:102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>
                          <v:textbox>
                            <w:txbxContent>
                              <w:p w14:paraId="4014FD69" w14:textId="77777777" w:rsidR="0035158F" w:rsidRPr="0035158F" w:rsidRDefault="0035158F">
                                <w:pPr>
                                  <w:rPr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35158F">
                                  <w:rPr>
                                    <w:sz w:val="22"/>
                                    <w:szCs w:val="22"/>
                                  </w:rPr>
                                  <w:t>B</w:t>
                                </w:r>
                                <w:r w:rsidRPr="0035158F">
                                  <w:rPr>
                                    <w:rFonts w:hint="cs"/>
                                    <w:sz w:val="22"/>
                                    <w:szCs w:val="22"/>
                                    <w:rtl/>
                                  </w:rPr>
                                  <w:t xml:space="preserve"> الكرة</w:t>
                                </w:r>
                              </w:p>
                            </w:txbxContent>
                          </v:textbox>
                        </v:rect>
                        <v:rect id="Rectangle 76" o:spid="_x0000_s1032" style="position:absolute;left:3315;top:12375;width:109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NO3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SBbw+yX+ALn9AQAA//8DAFBLAQItABQABgAIAAAAIQDb4fbL7gAAAIUBAAATAAAAAAAAAAAA&#10;AAAAAAAAAABbQ29udGVudF9UeXBlc10ueG1sUEsBAi0AFAAGAAgAAAAhAFr0LFu/AAAAFQEAAAsA&#10;AAAAAAAAAAAAAAAAHwEAAF9yZWxzLy5yZWxzUEsBAi0AFAAGAAgAAAAhAH5w07fEAAAA2wAAAA8A&#10;AAAAAAAAAAAAAAAABwIAAGRycy9kb3ducmV2LnhtbFBLBQYAAAAAAwADALcAAAD4AgAAAAA=&#10;" stroked="f">
                          <v:textbox>
                            <w:txbxContent>
                              <w:p w14:paraId="4266F8B5" w14:textId="77777777" w:rsidR="0035158F" w:rsidRDefault="00CB3BF6" w:rsidP="00CB3BF6">
                                <w:pPr>
                                  <w:rPr>
                                    <w:rtl/>
                                  </w:rPr>
                                </w:pPr>
                                <w:r w:rsidRPr="00CB3BF6">
                                  <w:rPr>
                                    <w:sz w:val="22"/>
                                    <w:szCs w:val="22"/>
                                  </w:rPr>
                                  <w:t>P</w:t>
                                </w:r>
                                <w:r w:rsidRPr="00CB3BF6">
                                  <w:rPr>
                                    <w:rFonts w:hint="cs"/>
                                    <w:sz w:val="22"/>
                                    <w:szCs w:val="22"/>
                                    <w:rtl/>
                                  </w:rPr>
                                  <w:t>القضيب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group id="Group 83" o:spid="_x0000_s1033" style="position:absolute;left:1425;top:11175;width:1185;height:856" coordorigin="1425,11175" coordsize="1185,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<v:rect id="Rectangle 72" o:spid="_x0000_s1034" style="position:absolute;left:1425;top:11175;width:97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e5Y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SFbw9yX+ALm9AQAA//8DAFBLAQItABQABgAIAAAAIQDb4fbL7gAAAIUBAAATAAAAAAAAAAAA&#10;AAAAAAAAAABbQ29udGVudF9UeXBlc10ueG1sUEsBAi0AFAAGAAgAAAAhAFr0LFu/AAAAFQEAAAsA&#10;AAAAAAAAAAAAAAAAHwEAAF9yZWxzLy5yZWxzUEsBAi0AFAAGAAgAAAAhAJ7V7ljEAAAA2wAAAA8A&#10;AAAAAAAAAAAAAAAABwIAAGRycy9kb3ducmV2LnhtbFBLBQYAAAAAAwADALcAAAD4AgAAAAA=&#10;" stroked="f">
                            <v:textbox>
                              <w:txbxContent>
                                <w:p w14:paraId="149336AE" w14:textId="77777777" w:rsidR="009F6F73" w:rsidRPr="009F6F73" w:rsidRDefault="009F6F73">
                                  <w:pPr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9F6F73">
                                    <w:rPr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 w:rsidRPr="009F6F73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 حامل</w:t>
                                  </w:r>
                                </w:p>
                              </w:txbxContent>
                            </v:textbox>
                          </v:rect>
                          <v:shape id="AutoShape 78" o:spid="_x0000_s1035" type="#_x0000_t32" style="position:absolute;left:2070;top:11595;width:540;height:4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icxQAAANsAAAAPAAAAZHJzL2Rvd25yZXYueG1sRI9Ba8JA&#10;FITvBf/D8oTe6iaFSo2uIoKlWHqolqC3R/aZBLNvw+5qor/eLQg9DjPzDTNb9KYRF3K+tqwgHSUg&#10;iAuray4V/O7WL+8gfEDW2FgmBVfysJgPnmaYadvxD122oRQRwj5DBVUIbSalLyoy6Ee2JY7e0TqD&#10;IUpXSu2wi3DTyNckGUuDNceFCltaVVSctmejYP81OefX/Js2eTrZHNAZf9t9KPU87JdTEIH68B9+&#10;tD+1gvEb/H2JP0DO7wAAAP//AwBQSwECLQAUAAYACAAAACEA2+H2y+4AAACFAQAAEwAAAAAAAAAA&#10;AAAAAAAAAAAAW0NvbnRlbnRfVHlwZXNdLnhtbFBLAQItABQABgAIAAAAIQBa9CxbvwAAABUBAAAL&#10;AAAAAAAAAAAAAAAAAB8BAABfcmVscy8ucmVsc1BLAQItABQABgAIAAAAIQCXcDicxQAAANsAAAAP&#10;AAAAAAAAAAAAAAAAAAcCAABkcnMvZG93bnJldi54bWxQSwUGAAAAAAMAAwC3AAAA+QIAAAAA&#10;">
                            <v:stroke endarrow="block"/>
                          </v:shape>
                        </v:group>
                        <v:shape id="AutoShape 79" o:spid="_x0000_s1036" type="#_x0000_t32" style="position:absolute;left:2685;top:11505;width:810;height:8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V7JwgAAANsAAAAPAAAAZHJzL2Rvd25yZXYueG1sRI/BasMw&#10;EETvhfyD2EBvtdxATXGimNQQCL2UpIH2uFgbW8RaGUu1nL+vAoUeh5l5w2yq2fZiotEbxwqesxwE&#10;ceO04VbB+XP/9ArCB2SNvWNScCMP1XbxsMFSu8hHmk6hFQnCvkQFXQhDKaVvOrLoMzcQJ+/iRosh&#10;ybGVesSY4LaXqzwvpEXDaaHDgeqOmuvpxyow8cNMw6GOb+9f315HMrcXZ5R6XM67NYhAc/gP/7UP&#10;WkFRwP1L+gFy+wsAAP//AwBQSwECLQAUAAYACAAAACEA2+H2y+4AAACFAQAAEwAAAAAAAAAAAAAA&#10;AAAAAAAAW0NvbnRlbnRfVHlwZXNdLnhtbFBLAQItABQABgAIAAAAIQBa9CxbvwAAABUBAAALAAAA&#10;AAAAAAAAAAAAAB8BAABfcmVscy8ucmVsc1BLAQItABQABgAIAAAAIQAP2V7JwgAAANsAAAAPAAAA&#10;AAAAAAAAAAAAAAcCAABkcnMvZG93bnJldi54bWxQSwUGAAAAAAMAAwC3AAAA9gIAAAAA&#10;">
                          <v:stroke endarrow="block"/>
                        </v:shape>
                        <v:shape id="AutoShape 81" o:spid="_x0000_s1037" type="#_x0000_t32" style="position:absolute;left:3585;top:12675;width:90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gN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egD7l/iD5CzGwAAAP//AwBQSwECLQAUAAYACAAAACEA2+H2y+4AAACFAQAAEwAAAAAAAAAA&#10;AAAAAAAAAAAAW0NvbnRlbnRfVHlwZXNdLnhtbFBLAQItABQABgAIAAAAIQBa9CxbvwAAABUBAAAL&#10;AAAAAAAAAAAAAAAAAB8BAABfcmVscy8ucmVsc1BLAQItABQABgAIAAAAIQAI7gNwxQAAANsAAAAP&#10;AAAAAAAAAAAAAAAAAAcCAABkcnMvZG93bnJldi54bWxQSwUGAAAAAAMAAwC3AAAA+QIAAAAA&#10;">
                          <v:stroke endarrow="block"/>
                        </v:shape>
                      </v:group>
                    </v:group>
                  </w:pict>
                </mc:Fallback>
              </mc:AlternateConten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 </w:t>
            </w:r>
            <w:r w:rsidR="0075607D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</w:t>
            </w:r>
            <w:r w:rsidR="0075607D" w:rsidRPr="00890720">
              <w:rPr>
                <w:rFonts w:hint="cs"/>
                <w:sz w:val="36"/>
                <w:szCs w:val="36"/>
                <w:rtl/>
              </w:rPr>
              <w:t>في الحالة الثانية</w:t>
            </w:r>
            <w:r w:rsidR="0075607D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8907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: </w:t>
            </w:r>
            <w:r w:rsidR="0075607D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بعد الملامسة تنافر الكرة عن القضيب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.</w:t>
            </w:r>
          </w:p>
          <w:p w14:paraId="4ABDDAB9" w14:textId="77777777" w:rsidR="0075607D" w:rsidRDefault="002F260E" w:rsidP="0075607D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1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ـ ما نوع تكهرب القضيب وكيف تفسر ذلك ؟</w:t>
            </w:r>
          </w:p>
          <w:p w14:paraId="707CD83A" w14:textId="77777777" w:rsidR="0064053C" w:rsidRDefault="002F260E" w:rsidP="00B61718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2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ـ ما نوع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تكهرب </w:t>
            </w:r>
            <w:r w:rsidR="00B61718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الكرة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في كل حالة مع التفسير ؟</w:t>
            </w:r>
          </w:p>
          <w:p w14:paraId="00800DEE" w14:textId="77777777" w:rsidR="003668B5" w:rsidRDefault="002F260E" w:rsidP="002F260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بهذه </w:t>
            </w:r>
            <w:r w:rsidR="00663E33">
              <w:rPr>
                <w:rFonts w:hint="cs"/>
                <w:b w:val="0"/>
                <w:bCs w:val="0"/>
                <w:sz w:val="40"/>
                <w:szCs w:val="40"/>
                <w:rtl/>
              </w:rPr>
              <w:t>الأسئلة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استرجع التلاميذ دروس التكهرب . </w:t>
            </w:r>
          </w:p>
          <w:p w14:paraId="4BA30374" w14:textId="77777777" w:rsidR="002F260E" w:rsidRDefault="003668B5" w:rsidP="003668B5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و لدراسة ظواهر الميكانيك</w:t>
            </w:r>
            <w:r w:rsidR="00C253C0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طلب منهم ما يلي :</w:t>
            </w:r>
          </w:p>
          <w:p w14:paraId="47C8687C" w14:textId="77777777" w:rsidR="002F260E" w:rsidRDefault="00C253C0" w:rsidP="002F260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3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ـ أع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ا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د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ة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رسم التجربة في الحالتين ؟</w:t>
            </w:r>
          </w:p>
          <w:p w14:paraId="6E5D3F33" w14:textId="439B0B48" w:rsidR="00C253C0" w:rsidRDefault="005F5815" w:rsidP="00C253C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677184" behindDoc="0" locked="0" layoutInCell="1" allowOverlap="1" wp14:anchorId="48DBB795" wp14:editId="19B4AE9A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218440</wp:posOffset>
                      </wp:positionV>
                      <wp:extent cx="628650" cy="381000"/>
                      <wp:effectExtent l="0" t="9525" r="0" b="0"/>
                      <wp:wrapNone/>
                      <wp:docPr id="54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8650" cy="381000"/>
                                <a:chOff x="3060" y="13995"/>
                                <a:chExt cx="990" cy="600"/>
                              </a:xfrm>
                            </wpg:grpSpPr>
                            <wps:wsp>
                              <wps:cNvPr id="55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0" y="14130"/>
                                  <a:ext cx="990" cy="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9868A4" w14:textId="77777777" w:rsidR="00CB3BF6" w:rsidRDefault="00CB3BF6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t>t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 </w:t>
                                    </w:r>
                                    <w:r w:rsidRPr="00CB3BF6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</w:rPr>
                                      <w:t>الارض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AutoShape 8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315" y="13995"/>
                                  <a:ext cx="0" cy="2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DBB795" id="Group 85" o:spid="_x0000_s1038" style="position:absolute;left:0;text-align:left;margin-left:120pt;margin-top:17.2pt;width:49.5pt;height:30pt;z-index:251677184" coordorigin="3060,13995" coordsize="99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EnkCAMAAEQHAAAOAAAAZHJzL2Uyb0RvYy54bWy8lW1v2yAQx99P2ndAvF8d56mJVaeq0gdN&#10;6rZq7faeYGyjYWBA4qSffgfYSZqpm9RJy4sIfMf57nf/wxeX20agDTOWK5nj9GyAEZNUFVxWOf72&#10;dPthhpF1RBZEKMlyvGMWXy7ev7todcaGqlaiYAZBEGmzVue4dk5nSWJpzRpiz5RmEoylMg1xsDVV&#10;UhjSQvRGJMPBYJq0yhTaKMqshafX0YgXIX5ZMuq+lKVlDokcQ24u/Jvwv/L/yeKCZJUhuua0S4O8&#10;IYuGcAkv3Ye6Jo6gteG/hWo4Ncqq0p1R1SSqLDlloQaoJh2cVHNn1FqHWqqsrfQeE6A94fTmsPTz&#10;5s7oR/1gYvawvFf0hwUuSaur7Nju91V0Rqv2kyqgn2TtVCh8W5rGh4CS0Dbw3e35sq1DFB5Oh7Pp&#10;BLpAwTSapYNBx5/W0CR/ajSYghms6Wg+n8Tm0PqmOz6fd2en8WBCsvjWkGmXme88SMkeaNl/o/VY&#10;E81CE6yn8WAQL3I8mWAkSQMEvoLGiKwEQ+fnPmP/evDrkdrIE0m1rMGNXRmj2pqRAtJKvT8kf3TA&#10;byx046+AD6jG6ajj2HPegxpPA8Q9KJJpY90dUw3yixwbSD60j2zurfPZHFx8N60SvLjlQoSNqVZL&#10;YdCGwDDdhl8o4MRNSO8slT8WI/onoUxfWSTktqttBNkzW6liB3UbFWcU7hRY1Mo8Y9TCfObY/lwT&#10;wzASHyWwm6fjsR/osBlPzoewMceW1bGFSAqhcuwwisuli5fAWhte1fCmNGCQ6goEXfKAwvciZtWl&#10;D6r6X/Ka9vLy+QQJotmwRwXyWso4sXQru4ndKyx4P+00aPOFwOKRPwsMlYLr7z2NbpZHoxTU/nIq&#10;e6l1EzmEXsRe9/fAidCsM8SDXiopQXPKRN6vyG4vHpIJiVro9mQ4CQ16XZBwm3QXCmj4hRvcorKA&#10;7Ejm5+6mWzvCBayRC6Sc4WGIQWw5blgBMmPwQfOrVzUcteHNHmoQR7iJ4KoOg9R9Vvy34Hgf/A8f&#10;v8UvAAAA//8DAFBLAwQUAAYACAAAACEA0dtbWuAAAAAJAQAADwAAAGRycy9kb3ducmV2LnhtbEyP&#10;QUvDQBCF74L/YRnBm92kiWLTbEop6qkIbQXpbZudJqHZ2ZDdJum/dzzpcd483vtevppsKwbsfeNI&#10;QTyLQCCVzjRUKfg6vD+9gvBBk9GtI1RwQw+r4v4u15lxI+1w2IdKcAj5TCuoQ+gyKX1Zo9V+5jok&#10;/p1db3Xgs6+k6fXI4baV8yh6kVY3xA217nBTY3nZX62Cj1GP6yR+G7aX8+Z2PDx/fm9jVOrxYVov&#10;QQScwp8ZfvEZHQpmOrkrGS9aBfM04i1BQZKmINiQJAsWTgoWLMgil/8XFD8AAAD//wMAUEsBAi0A&#10;FAAGAAgAAAAhALaDOJL+AAAA4QEAABMAAAAAAAAAAAAAAAAAAAAAAFtDb250ZW50X1R5cGVzXS54&#10;bWxQSwECLQAUAAYACAAAACEAOP0h/9YAAACUAQAACwAAAAAAAAAAAAAAAAAvAQAAX3JlbHMvLnJl&#10;bHNQSwECLQAUAAYACAAAACEA5vBJ5AgDAABEBwAADgAAAAAAAAAAAAAAAAAuAgAAZHJzL2Uyb0Rv&#10;Yy54bWxQSwECLQAUAAYACAAAACEA0dtbWuAAAAAJAQAADwAAAAAAAAAAAAAAAABiBQAAZHJzL2Rv&#10;d25yZXYueG1sUEsFBgAAAAAEAAQA8wAAAG8GAAAAAA==&#10;">
                      <v:rect id="Rectangle 77" o:spid="_x0000_s1039" style="position:absolute;left:3060;top:14130;width:99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YF+wwAAANsAAAAPAAAAZHJzL2Rvd25yZXYueG1sRI9Ba8JA&#10;FITvBf/D8gRvdVdtgkZXEUEQag9Vwesj+0yC2bcxu2r677tCocdhZr5hFqvO1uJBra8caxgNFQji&#10;3JmKCw2n4/Z9CsIHZIO1Y9LwQx5Wy97bAjPjnvxNj0MoRISwz1BDGUKTSenzkiz6oWuIo3dxrcUQ&#10;ZVtI0+Izwm0tx0ql0mLFcaHEhjYl5dfD3WrA9MPcvi6T/fHznuKs6NQ2OSutB/1uPQcRqAv/4b/2&#10;zmhIEnh9iT9ALn8BAAD//wMAUEsBAi0AFAAGAAgAAAAhANvh9svuAAAAhQEAABMAAAAAAAAAAAAA&#10;AAAAAAAAAFtDb250ZW50X1R5cGVzXS54bWxQSwECLQAUAAYACAAAACEAWvQsW78AAAAVAQAACwAA&#10;AAAAAAAAAAAAAAAfAQAAX3JlbHMvLnJlbHNQSwECLQAUAAYACAAAACEAP/WBfsMAAADbAAAADwAA&#10;AAAAAAAAAAAAAAAHAgAAZHJzL2Rvd25yZXYueG1sUEsFBgAAAAADAAMAtwAAAPcCAAAAAA==&#10;" stroked="f">
                        <v:textbox>
                          <w:txbxContent>
                            <w:p w14:paraId="5C9868A4" w14:textId="77777777" w:rsidR="00CB3BF6" w:rsidRDefault="00CB3BF6">
                              <w:pPr>
                                <w:rPr>
                                  <w:rtl/>
                                </w:rPr>
                              </w:pPr>
                              <w:r>
                                <w:t>t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Pr="00CB3BF6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  <w:t>الارض</w:t>
                              </w:r>
                            </w:p>
                          </w:txbxContent>
                        </v:textbox>
                      </v:rect>
                      <v:shape id="AutoShape 82" o:spid="_x0000_s1040" type="#_x0000_t32" style="position:absolute;left:3315;top:13995;width: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R0wQAAANsAAAAPAAAAZHJzL2Rvd25yZXYueG1sRI9Pi8Iw&#10;FMTvwn6H8Bb2pukKilSjqLAgexH/gB4fzbMNNi+liU399kZY2OMwM79hFqve1qKj1hvHCr5HGQji&#10;wmnDpYLz6Wc4A+EDssbaMSl4kofV8mOwwFy7yAfqjqEUCcI+RwVVCE0upS8qsuhHriFO3s21FkOS&#10;bSl1izHBbS3HWTaVFg2nhQob2lZU3I8Pq8DEvema3TZufi9XryOZ58QZpb4++/UcRKA+/If/2jut&#10;YDKF95f0A+TyBQAA//8DAFBLAQItABQABgAIAAAAIQDb4fbL7gAAAIUBAAATAAAAAAAAAAAAAAAA&#10;AAAAAABbQ29udGVudF9UeXBlc10ueG1sUEsBAi0AFAAGAAgAAAAhAFr0LFu/AAAAFQEAAAsAAAAA&#10;AAAAAAAAAAAAHwEAAF9yZWxzLy5yZWxzUEsBAi0AFAAGAAgAAAAhAMG1lHTBAAAA2wAAAA8AAAAA&#10;AAAAAAAAAAAABwIAAGRycy9kb3ducmV2LnhtbFBLBQYAAAAAAwADALcAAAD1AgAAAAA=&#10;">
                        <v:stroke endarrow="block"/>
                      </v:shape>
                    </v:group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301EAA78" wp14:editId="1B8F932B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199390</wp:posOffset>
                      </wp:positionV>
                      <wp:extent cx="1666875" cy="19050"/>
                      <wp:effectExtent l="9525" t="9525" r="0" b="9525"/>
                      <wp:wrapNone/>
                      <wp:docPr id="53" name="AutoShap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66875" cy="19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8271C" id="AutoShape 167" o:spid="_x0000_s1026" type="#_x0000_t32" style="position:absolute;margin-left:26.25pt;margin-top:15.7pt;width:131.25pt;height:1.5pt;flip:y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n4RwwEAAGQDAAAOAAAAZHJzL2Uyb0RvYy54bWysU01v2zAMvQ/YfxB0X2wHSNYacXpI1126&#10;LUC73hV92MJkUSCVOPn3k5QsLdbbMB8EUiSfHh/p1d1xdOygkSz4jjezmjPtJSjr+47/fH74dMMZ&#10;ReGVcOB1x0+a+N3644fVFFo9hwGc0sgSiKd2Ch0fYgxtVZEc9ChoBkH7FDSAo4jJxb5SKKaEPrpq&#10;XtfLagJUAUFqonR7fw7ydcE3Rsv4wxjSkbmOJ26xnFjOXT6r9Uq0PYowWHmhIf6BxSisT49eoe5F&#10;FGyP9h3UaCUCgYkzCWMFxlipSw+pm6b+q5unQQRdekniULjKRP8PVn4/bPwWM3V59E/hEeQvYh42&#10;g/C9LgSeTyENrslSVVOg9lqSHQpbZLvpG6iUI/YRigpHgyMzzoaXXJjBU6fsWGQ/XWXXx8hkumyW&#10;y+XN5wVnMsWa23pRxlKJNsPk4oAUv2oYWTY6ThGF7Ye4Ae/TgAHPT4jDI8VM8rUgF3t4sM6VOTvP&#10;po7fLuaLwonAWZWDOY2w320csoPIm1K+0nGKvE1D2HtVwAYt1JeLHYV1Zzs97vxFqKxNXkRqd6BO&#10;W/wjYBplYXlZu7wrb/1S/fpzrH8DAAD//wMAUEsDBBQABgAIAAAAIQAnBshC3gAAAAgBAAAPAAAA&#10;ZHJzL2Rvd25yZXYueG1sTI9BT4NAEIXvJv6HzZh4swst1IayNMZE48GQtNr7lh0BZWeR3QL9944n&#10;vc3Le3nzvXw3206MOPjWkYJ4EYFAqpxpqVbw/vZ0twHhgyajO0eo4IIedsX1Va4z4yba43gIteAS&#10;8plW0ITQZ1L6qkGr/cL1SOx9uMHqwHKopRn0xOW2k8soWkurW+IPje7xscHq63C2Cr7p/nJM5Lj5&#10;LMuwfn55rQnLSanbm/lhCyLgHP7C8IvP6FAw08mdyXjRKUiXKScVrOIEBPurOOVtJz6SBGSRy/8D&#10;ih8AAAD//wMAUEsBAi0AFAAGAAgAAAAhALaDOJL+AAAA4QEAABMAAAAAAAAAAAAAAAAAAAAAAFtD&#10;b250ZW50X1R5cGVzXS54bWxQSwECLQAUAAYACAAAACEAOP0h/9YAAACUAQAACwAAAAAAAAAAAAAA&#10;AAAvAQAAX3JlbHMvLnJlbHNQSwECLQAUAAYACAAAACEAm+Z+EcMBAABkAwAADgAAAAAAAAAAAAAA&#10;AAAuAgAAZHJzL2Uyb0RvYy54bWxQSwECLQAUAAYACAAAACEAJwbIQt4AAAAIAQAADwAAAAAAAAAA&#10;AAAAAAAdBAAAZHJzL2Rvd25yZXYueG1sUEsFBgAAAAAEAAQA8wAAACgFAAAAAA==&#10;"/>
                  </w:pict>
                </mc:Fallback>
              </mc:AlternateContent>
            </w:r>
            <w:r w:rsidR="00C253C0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4 </w:t>
            </w:r>
            <w:r w:rsidR="00C253C0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رسم مخطط أجسام متأثرة لتجربة الحالة </w:t>
            </w:r>
            <w:r w:rsidR="002B7871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الأولى</w:t>
            </w:r>
            <w:r w:rsidR="00C253C0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؟</w:t>
            </w:r>
          </w:p>
          <w:p w14:paraId="0A4E85C9" w14:textId="77777777" w:rsidR="00C253C0" w:rsidRDefault="00C253C0" w:rsidP="004B54E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5 ـ </w:t>
            </w:r>
            <w:r w:rsidRPr="00663E33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تحديد </w:t>
            </w:r>
            <w:r w:rsidR="00663E33" w:rsidRPr="00663E33">
              <w:rPr>
                <w:rFonts w:hint="cs"/>
                <w:b w:val="0"/>
                <w:bCs w:val="0"/>
                <w:sz w:val="36"/>
                <w:szCs w:val="36"/>
                <w:rtl/>
              </w:rPr>
              <w:t>الأفعال</w:t>
            </w:r>
            <w:r w:rsidRPr="00663E33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الميكانيكية </w:t>
            </w:r>
            <w:r w:rsidR="004B54EE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لتجربة الحالة الأولى؟</w:t>
            </w:r>
          </w:p>
          <w:p w14:paraId="016F260C" w14:textId="77777777" w:rsidR="003668B5" w:rsidRDefault="003668B5" w:rsidP="004B54E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6 ـ تمثيل كيفي </w:t>
            </w:r>
            <w:r w:rsidR="00663E33">
              <w:rPr>
                <w:rFonts w:hint="cs"/>
                <w:b w:val="0"/>
                <w:bCs w:val="0"/>
                <w:sz w:val="40"/>
                <w:szCs w:val="40"/>
                <w:rtl/>
              </w:rPr>
              <w:t>للأفعال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على الكرة </w:t>
            </w:r>
            <w:r w:rsidR="004B54EE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تجربة الحالة الأولى</w:t>
            </w:r>
            <w:r w:rsidR="004B54E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؟</w:t>
            </w:r>
          </w:p>
          <w:p w14:paraId="20134C6A" w14:textId="77777777" w:rsidR="00A130F8" w:rsidRDefault="00A130F8" w:rsidP="008E63DD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1F673EE0" w14:textId="77777777" w:rsidR="00663E33" w:rsidRDefault="00663E33" w:rsidP="00962B18">
            <w:pPr>
              <w:tabs>
                <w:tab w:val="right" w:pos="1382"/>
              </w:tabs>
              <w:bidi/>
              <w:ind w:left="282"/>
              <w:rPr>
                <w:rtl/>
              </w:rPr>
            </w:pP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الوضعية </w:t>
            </w:r>
            <w:r w:rsidR="002B7871"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>الإدماجية</w:t>
            </w: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 :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 xml:space="preserve">( </w:t>
            </w:r>
            <w:r w:rsidR="00962B18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>8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 xml:space="preserve"> نقاط )</w:t>
            </w:r>
          </w:p>
          <w:p w14:paraId="56E3D77A" w14:textId="77777777" w:rsidR="00A130F8" w:rsidRPr="00C64F20" w:rsidRDefault="009853D0" w:rsidP="0014705F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</w:rPr>
            </w:pP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أثناء عودة أسامة تلميذ سنة رابعة متوسط مساءا 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ودخوله غرفة المطبخ . اشتم رائحة انصهار البلاستيك</w:t>
            </w:r>
            <w:r w:rsidR="008307A1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.و</w:t>
            </w:r>
            <w:r w:rsidR="0014705F">
              <w:rPr>
                <w:rFonts w:hint="cs"/>
                <w:b w:val="0"/>
                <w:bCs w:val="0"/>
                <w:sz w:val="36"/>
                <w:szCs w:val="36"/>
                <w:rtl/>
              </w:rPr>
              <w:t>لاحظ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أمه 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مرتبكة و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حائرة في تحضير العشاء 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بسبب</w:t>
            </w:r>
            <w:r w:rsidR="0004789F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انقطاع التيار </w:t>
            </w:r>
            <w:r w:rsid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الكهربائي عن المنزل </w:t>
            </w:r>
            <w:r w:rsidR="0004789F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فسألها عن ما حدث ؟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</w:p>
          <w:p w14:paraId="7DCE3913" w14:textId="77777777" w:rsidR="0034332E" w:rsidRPr="007A380A" w:rsidRDefault="0034332E" w:rsidP="006743C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rtl/>
              </w:rPr>
            </w:pP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</w:t>
            </w:r>
            <w:r w:rsidR="00C64F20" w:rsidRPr="006743C1">
              <w:rPr>
                <w:rFonts w:hint="cs"/>
                <w:sz w:val="36"/>
                <w:szCs w:val="36"/>
                <w:rtl/>
              </w:rPr>
              <w:t>أجابت</w:t>
            </w:r>
            <w:r w:rsidR="008307A1" w:rsidRPr="006743C1">
              <w:rPr>
                <w:rFonts w:hint="cs"/>
                <w:sz w:val="36"/>
                <w:szCs w:val="36"/>
                <w:rtl/>
              </w:rPr>
              <w:t xml:space="preserve"> </w:t>
            </w:r>
            <w:r w:rsidR="00C64F20" w:rsidRPr="006743C1">
              <w:rPr>
                <w:rFonts w:hint="cs"/>
                <w:sz w:val="36"/>
                <w:szCs w:val="36"/>
                <w:rtl/>
              </w:rPr>
              <w:t>الأم</w:t>
            </w:r>
            <w:r w:rsidR="008307A1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: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عند وضع قاب</w:t>
            </w:r>
            <w:r w:rsid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س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تيار الفرن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في المأ</w:t>
            </w:r>
            <w:r w:rsidR="00D035D5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خذ وتشغيل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ه</w:t>
            </w:r>
            <w:r w:rsidR="00D035D5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.</w:t>
            </w:r>
            <w:r w:rsidR="00D035D5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رأيت شرارة ضوئية في المأخذ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وعدم اشتغال الفرن</w:t>
            </w:r>
            <w:r w:rsid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.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فنزعته ووضعته في موزع </w:t>
            </w:r>
            <w:r w:rsidR="006743C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المأخذ 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المشترك</w:t>
            </w:r>
            <w:r w:rsidR="006743C1">
              <w:rPr>
                <w:rFonts w:hint="cs"/>
                <w:b w:val="0"/>
                <w:bCs w:val="0"/>
                <w:sz w:val="36"/>
                <w:szCs w:val="36"/>
                <w:rtl/>
              </w:rPr>
              <w:t>ة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لاحظ (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الوثيقة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2)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.    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وبعد مدة زمنية انتشرت هذه الرائحة وانقطع التيار </w:t>
            </w:r>
            <w:r w:rsidR="00C64F20" w:rsidRPr="007A380A">
              <w:rPr>
                <w:rFonts w:hint="cs"/>
                <w:b w:val="0"/>
                <w:bCs w:val="0"/>
                <w:rtl/>
              </w:rPr>
              <w:t xml:space="preserve">. </w:t>
            </w:r>
            <w:r w:rsidR="00C64F20" w:rsidRPr="006743C1">
              <w:rPr>
                <w:rFonts w:hint="cs"/>
                <w:rtl/>
              </w:rPr>
              <w:t>أسامة يحمد الله على عدم حدوث حرائق .</w:t>
            </w:r>
          </w:p>
          <w:p w14:paraId="6B7076A6" w14:textId="3317A9B0" w:rsidR="004902E9" w:rsidRDefault="005F5815" w:rsidP="00DC6EB2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30432" behindDoc="0" locked="0" layoutInCell="1" allowOverlap="1" wp14:anchorId="237E812E" wp14:editId="4A2CC894">
                      <wp:simplePos x="0" y="0"/>
                      <wp:positionH relativeFrom="column">
                        <wp:posOffset>2695575</wp:posOffset>
                      </wp:positionH>
                      <wp:positionV relativeFrom="paragraph">
                        <wp:posOffset>76835</wp:posOffset>
                      </wp:positionV>
                      <wp:extent cx="635" cy="1343025"/>
                      <wp:effectExtent l="9525" t="9525" r="8890" b="0"/>
                      <wp:wrapNone/>
                      <wp:docPr id="52" name="AutoShap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343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7FC24" id="AutoShape 187" o:spid="_x0000_s1026" type="#_x0000_t32" style="position:absolute;margin-left:212.25pt;margin-top:6.05pt;width:.05pt;height:105.7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tPugEAAFgDAAAOAAAAZHJzL2Uyb0RvYy54bWysU8Fu2zAMvQ/YPwi6L7aTpdiMOD2k6y7d&#10;FqDdBzCSbAuVRYFSYufvJ6lO1m23oT4Qoig+Pj7Sm9tpMOykyGu0Da8WJWfKCpTadg3/+XT/4RNn&#10;PoCVYNCqhp+V57fb9+82o6vVEns0UhGLINbXo2t4H4Kri8KLXg3gF+iUjcEWaYAQXeoKSTBG9MEU&#10;y7K8KUYk6QiF8j7e3r0E+Tbjt60S4UfbehWYaXjkFrKlbA/JFtsN1B2B67WYacB/sBhA21j0CnUH&#10;AdiR9D9QgxaEHtuwEDgU2LZaqNxD7KYq/+rmsQenci9RHO+uMvm3gxXfTzu7p0RdTPbRPaB49szi&#10;rgfbqUzg6ezi4KokVTE6X19TkuPdnthh/IYyvoFjwKzC1NKQIGN/bMpin69iqykwES9vVmvORLyv&#10;Vh9X5XKd8aG+pDry4avCgaVDw30g0F0fdmhtHCpSlQvB6cGHRAzqS0Kqa/FeG5NnaywbG/55HQuk&#10;iEejZQpmh7rDzhA7QdqO/M0s/nhGeLQyg/UK5Jf5HECbl3MsbuwsTtIjLZ+vDyjPe7qIFseXWc6r&#10;lvbjtZ+zf/8Q218AAAD//wMAUEsDBBQABgAIAAAAIQDnrD1v3gAAAAoBAAAPAAAAZHJzL2Rvd25y&#10;ZXYueG1sTI/BTsMwDIbvSLxDZCQuiKUNW7WVptOExIEj2ySuWWPaQuNUTbqWPT3mxI72/+n352I7&#10;u06ccQitJw3pIgGBVHnbUq3heHh9XIMI0ZA1nSfU8IMBtuXtTWFy6yd6x/M+1oJLKORGQxNjn0sZ&#10;qgadCQvfI3H26QdnIo9DLe1gJi53nVRJkklnWuILjenxpcHqez86DRjGVZrsNq4+vl2mhw91+Zr6&#10;g9b3d/PuGUTEOf7D8KfP6lCy08mPZIPoNCzVcsUoByoFwQAvMhAnDUo9ZSDLQl6/UP4CAAD//wMA&#10;UEsBAi0AFAAGAAgAAAAhALaDOJL+AAAA4QEAABMAAAAAAAAAAAAAAAAAAAAAAFtDb250ZW50X1R5&#10;cGVzXS54bWxQSwECLQAUAAYACAAAACEAOP0h/9YAAACUAQAACwAAAAAAAAAAAAAAAAAvAQAAX3Jl&#10;bHMvLnJlbHNQSwECLQAUAAYACAAAACEAcbFLT7oBAABYAwAADgAAAAAAAAAAAAAAAAAuAgAAZHJz&#10;L2Uyb0RvYy54bWxQSwECLQAUAAYACAAAACEA56w9b94AAAAKAQAADwAAAAAAAAAAAAAAAAAUBAAA&#10;ZHJzL2Rvd25yZXYueG1sUEsFBgAAAAAEAAQA8wAAAB8FAAAAAA==&#10;"/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 wp14:anchorId="472E9568" wp14:editId="6D931719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953135</wp:posOffset>
                      </wp:positionV>
                      <wp:extent cx="114300" cy="333375"/>
                      <wp:effectExtent l="57150" t="28575" r="0" b="0"/>
                      <wp:wrapNone/>
                      <wp:docPr id="51" name="AutoShap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14300" cy="333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C02DF" id="AutoShape 185" o:spid="_x0000_s1026" type="#_x0000_t32" style="position:absolute;margin-left:117pt;margin-top:75.05pt;width:9pt;height:26.25pt;flip:x y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8WA2AEAAJADAAAOAAAAZHJzL2Uyb0RvYy54bWysU0uPEzEMviPxH6Lc6bRdymPU6R66LBwW&#10;qLQL9zTJzERk4shJO+2/x05HXR43RA6RHdufPz+yvj0NXhwtJgehkYvZXAobNBgXukZ+e7p/9U6K&#10;lFUwykOwjTzbJG83L1+sx1jbJfTgjUVBICHVY2xkn3Osqyrp3g4qzSDaQMYWcFCZVOwqg2ok9MFX&#10;y/n8TTUCmoigbUr0encxyk3Bb1ur89e2TTYL30jilsuN5d7zXW3Wqu5Qxd7piYb6BxaDcoGSXqHu&#10;VFbigO4vqMFphARtnmkYKmhbp22pgapZzP+o5rFX0ZZaqDkpXtuU/h+s/nLchh0ydX0Kj/EB9I8k&#10;Amx7FTpbCDydIw1uwa2qxpjqawgrKe5Q7MfPYMhHHTKULpxaHETrXfzEgUX6zhKnoZrFqQzgfB2A&#10;PWWh6XGxeH0zpzFpMt3QebsqWVXNgBwcMeWPFgbBQiNTRuW6Pm8hBBo14CWFOj6kzHSfAzg4wL3z&#10;vkzcBzE28v1quSqcEnhn2MhuCbv91qM4Kt6ZciYWv7khHIIpYL1V5sMkZ+U8ySKXpmV01EZvJWcb&#10;rJHCW/omLF3o+TA1lfvIS5vqPZjzDtnMGo291DGtKO/Vr3rxev5Im58AAAD//wMAUEsDBBQABgAI&#10;AAAAIQBOcVZC4AAAAAsBAAAPAAAAZHJzL2Rvd25yZXYueG1sTI9BT8MwDIXvSPyHyEjcWNKyTVCa&#10;TgiJEyDEtgu3rPHaao2TNVlX/j3mxG6239Pz98rV5Hox4hA7TxqymQKBVHvbUaNhu3m9ewARkyFr&#10;ek+o4QcjrKrrq9IU1p/pC8d1agSHUCyMhjalUEgZ6xadiTMfkFjb+8GZxOvQSDuYM4e7XuZKLaUz&#10;HfGH1gR8abE+rE9Ow16F+vNx82aPxzAfm/fvbcg+Dlrf3kzPTyASTunfDH/4jA4VM+38iWwUvYb8&#10;fs5dEgsLlYFgR77I+bLjQeVLkFUpLztUvwAAAP//AwBQSwECLQAUAAYACAAAACEAtoM4kv4AAADh&#10;AQAAEwAAAAAAAAAAAAAAAAAAAAAAW0NvbnRlbnRfVHlwZXNdLnhtbFBLAQItABQABgAIAAAAIQA4&#10;/SH/1gAAAJQBAAALAAAAAAAAAAAAAAAAAC8BAABfcmVscy8ucmVsc1BLAQItABQABgAIAAAAIQDd&#10;y8WA2AEAAJADAAAOAAAAAAAAAAAAAAAAAC4CAABkcnMvZTJvRG9jLnhtbFBLAQItABQABgAIAAAA&#10;IQBOcVZC4AAAAAsBAAAPAAAAAAAAAAAAAAAAADIEAABkcnMvZG93bnJldi54bWxQSwUGAAAAAAQA&#10;BADzAAAAPwUAAAAA&#10;">
                      <v:stroke endarrow="block"/>
                    </v:shape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61268C7F" wp14:editId="213B44B5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648335</wp:posOffset>
                      </wp:positionV>
                      <wp:extent cx="438150" cy="304800"/>
                      <wp:effectExtent l="38100" t="47625" r="9525" b="9525"/>
                      <wp:wrapNone/>
                      <wp:docPr id="50" name="AutoShape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38150" cy="304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016834" id="AutoShape 184" o:spid="_x0000_s1026" type="#_x0000_t32" style="position:absolute;margin-left:140.25pt;margin-top:51.05pt;width:34.5pt;height:24pt;flip:x y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dQ2wEAAJADAAAOAAAAZHJzL2Uyb0RvYy54bWysU8Fu2zAMvQ/YPwi6L3bSZkiNOD2k63bo&#10;tgDtdlck2RYmiQKlxM7fT1SCtNhuw3wQSFN8fHyk1veTs+yoMRrwLZ/Pas60l6CM71v+4+Xxw4qz&#10;mIRXwoLXLT/pyO8379+tx9DoBQxglUaWQXxsxtDyIaXQVFWUg3YiziBon4MdoBMpu9hXCsWY0Z2t&#10;FnX9sRoBVUCQOsb89+Ec5JuC33Vapu9dF3VituWZWyonlnNPZ7VZi6ZHEQYjLzTEP7Bwwvhc9Ar1&#10;IJJgBzR/QTkjESJ0aSbBVdB1RurSQ+5mXv/RzfMggi69ZHFiuMoU/x+s/Hbc+h0SdTn55/AE8ldk&#10;HraD8L0uBF5OIQ9uTlJVY4jNNYWcGHbI9uNXUPmOOCQoKkwdOtZZE75QYrF+kkVlcs9sKgM4XQeg&#10;p8Rk/nl7s5ov85hkDt3Ut6u6DKgSDQFScsCYPmtwjIyWx4TC9EPagvd51IDnEuL4FBPRfU2gZA+P&#10;xtoycevZ2PK75WJZOEWwRlGQrkXs91uL7ChoZ8pXes+Rt9cQDl4VsEEL9eliJ2FstlkqoiU0WUar&#10;OVVzWnFmdX4mZJ3pWX8RlXSkpY3NHtRphxQmL4+99HFZUdqrt3659fqQNr8BAAD//wMAUEsDBBQA&#10;BgAIAAAAIQDVWVdy3wAAAAsBAAAPAAAAZHJzL2Rvd25yZXYueG1sTI/BTsMwEETvSPyDtUjcqJ3Q&#10;ojbEqRASJ0CIthdubrxNosZrN3bT8PcsJzjuzNPsTLmeXC9GHGLnSUM2UyCQam87ajTsti93SxAx&#10;GbKm94QavjHCurq+Kk1h/YU+cdykRnAIxcJoaFMKhZSxbtGZOPMBib2DH5xJfA6NtIO5cLjrZa7U&#10;g3SmI/7QmoDPLdbHzdlpOKhQf6y2r/Z0CvOxefvahez9qPXtzfT0CCLhlP5g+K3P1aHiTnt/JhtF&#10;ryFfqgWjbKg8A8HE/XzFyp6VhcpAVqX8v6H6AQAA//8DAFBLAQItABQABgAIAAAAIQC2gziS/gAA&#10;AOEBAAATAAAAAAAAAAAAAAAAAAAAAABbQ29udGVudF9UeXBlc10ueG1sUEsBAi0AFAAGAAgAAAAh&#10;ADj9If/WAAAAlAEAAAsAAAAAAAAAAAAAAAAALwEAAF9yZWxzLy5yZWxzUEsBAi0AFAAGAAgAAAAh&#10;ABl1B1DbAQAAkAMAAA4AAAAAAAAAAAAAAAAALgIAAGRycy9lMm9Eb2MueG1sUEsBAi0AFAAGAAgA&#10;AAAhANVZV3LfAAAACwEAAA8AAAAAAAAAAAAAAAAANQQAAGRycy9kb3ducmV2LnhtbFBLBQYAAAAA&#10;BAAEAPMAAABBBQAAAAA=&#10;">
                      <v:stroke endarrow="block"/>
                    </v:shape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1EE8DC8C" wp14:editId="6A7DCA79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1134110</wp:posOffset>
                      </wp:positionV>
                      <wp:extent cx="1143000" cy="285750"/>
                      <wp:effectExtent l="0" t="0" r="0" b="0"/>
                      <wp:wrapNone/>
                      <wp:docPr id="49" name="Rectangle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DA033" w14:textId="77777777" w:rsidR="000679D5" w:rsidRPr="000679D5" w:rsidRDefault="0056772D" w:rsidP="000679D5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علبة </w:t>
                                  </w:r>
                                  <w:r w:rsidR="000679D5" w:rsidRPr="000679D5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مأخذ مشتركة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E8DC8C" id="Rectangle 181" o:spid="_x0000_s1041" style="position:absolute;left:0;text-align:left;margin-left:122.25pt;margin-top:89.3pt;width:90pt;height:22.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ycG8gEAAMcDAAAOAAAAZHJzL2Uyb0RvYy54bWysU8Fu2zAMvQ/YPwi6L7azpO2MOEWRIsOA&#10;bh3Q9QNkWbaFyaJGKbGzrx+lpGmw3Yr5IIii+MT3+Ly6nQbD9gq9BlvxYpZzpqyERtuu4s8/th9u&#10;OPNB2EYYsKriB+X57fr9u9XoSjWHHkyjkBGI9eXoKt6H4Mos87JXg/AzcMpSsgUcRKAQu6xBMRL6&#10;YLJ5nl9lI2DjEKTynk7vj0m+Tvhtq2R4bFuvAjMVp95CWjGtdVyz9UqUHQrXa3lqQ7yhi0FoS4+e&#10;oe5FEGyH+h+oQUsED22YSRgyaFstVeJAbIr8LzZPvXAqcSFxvDvL5P8frPy2f3LfMbbu3QPIn55Z&#10;2PTCduoOEcZeiYaeK6JQ2eh8eS6IgadSVo9foaHRil2ApMHU4hABiR2bktSHs9RqCkzSYVEsPuY5&#10;TURSbn6zvF6mWWSifKl26MNnBQOLm4ojjTKhi/2DD7EbUb5cSd2D0c1WG5MC7OqNQbYXNPZt+hIB&#10;Inl5zdh42UIsOyLGk0QzMosm8mWY6onppuJXESKe1NAciDfC0U3kftr0gL85G8lJFfe/dgIVZ+aL&#10;Je0+FYtFtF4KFsvrOQV4makvM8JKgqp44Oy43YSjXXcOddfTS0WSwcId6d3qJMVrV6f2yS1JoZOz&#10;ox0v43Tr9f9b/wEAAP//AwBQSwMEFAAGAAgAAAAhAFpEu7DeAAAACwEAAA8AAABkcnMvZG93bnJl&#10;di54bWxMj8FOwzAMhu9IvENkJG4soevK1jWdENJOwIENiavXeG1Fk5Qm3crb453Y0f5+/f5cbCbb&#10;iRMNofVOw+NMgSBXedO6WsPnfvuwBBEiOoOdd6ThlwJsytubAnPjz+6DTrtYCy5xIUcNTYx9LmWo&#10;GrIYZr4nx+zoB4uRx6GWZsAzl9tOJkpl0mLr+EKDPb00VH3vRqsBs9T8vB/nb/vXMcNVPant4ktp&#10;fX83Pa9BRJrifxgu+qwOJTsd/OhMEJ2GJE0XHGXwtMxAcCJNLpsDo2SegSwLef1D+QcAAP//AwBQ&#10;SwECLQAUAAYACAAAACEAtoM4kv4AAADhAQAAEwAAAAAAAAAAAAAAAAAAAAAAW0NvbnRlbnRfVHlw&#10;ZXNdLnhtbFBLAQItABQABgAIAAAAIQA4/SH/1gAAAJQBAAALAAAAAAAAAAAAAAAAAC8BAABfcmVs&#10;cy8ucmVsc1BLAQItABQABgAIAAAAIQAlwycG8gEAAMcDAAAOAAAAAAAAAAAAAAAAAC4CAABkcnMv&#10;ZTJvRG9jLnhtbFBLAQItABQABgAIAAAAIQBaRLuw3gAAAAsBAAAPAAAAAAAAAAAAAAAAAEwEAABk&#10;cnMvZG93bnJldi54bWxQSwUGAAAAAAQABADzAAAAVwUAAAAA&#10;" stroked="f">
                      <v:textbox>
                        <w:txbxContent>
                          <w:p w14:paraId="55EDA033" w14:textId="77777777" w:rsidR="000679D5" w:rsidRPr="000679D5" w:rsidRDefault="0056772D" w:rsidP="000679D5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علبة </w:t>
                            </w:r>
                            <w:r w:rsidR="000679D5" w:rsidRPr="000679D5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مأخذ مشتركة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6661BCBA" wp14:editId="51295921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781685</wp:posOffset>
                      </wp:positionV>
                      <wp:extent cx="542925" cy="295275"/>
                      <wp:effectExtent l="0" t="0" r="0" b="0"/>
                      <wp:wrapNone/>
                      <wp:docPr id="48" name="Rectangle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1E9764" w14:textId="77777777" w:rsidR="000679D5" w:rsidRPr="000679D5" w:rsidRDefault="000679D5" w:rsidP="000679D5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القابس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61BCBA" id="Rectangle 183" o:spid="_x0000_s1042" style="position:absolute;left:0;text-align:left;margin-left:169.5pt;margin-top:61.55pt;width:42.75pt;height:23.2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Qvj7wEAAMYDAAAOAAAAZHJzL2Uyb0RvYy54bWysU9uO0zAQfUfiHyy/07RRS2nUdLXqqghp&#10;gZUWPsBxnMTC8Zix26R8PWOn263gDZEHy3M7M3N8sr0be8NOCr0GW/LFbM6ZshJqbduSf/92ePeB&#10;Mx+ErYUBq0p+Vp7f7d6+2Q6uUDl0YGqFjECsLwZX8i4EV2SZl53qhZ+BU5aCDWAvApnYZjWKgdB7&#10;k+Xz+ftsAKwdglTek/dhCvJdwm8aJcPXpvEqMFNymi2kE9NZxTPbbUXRonCdlpcxxD9M0QttqekV&#10;6kEEwY6o/4LqtUTw0ISZhD6DptFSpR1om8X8j22eO+FU2oXI8e5Kk/9/sPLL6dk9YRzdu0eQPzyz&#10;sO+EbdU9IgydEjW1W0SissH54loQDU+lrBo+Q01PK44BEgdjg30EpO3YmKg+X6lWY2CSnKtlvslX&#10;nEkK5ZtVvl6lDqJ4KXbow0cFPYuXkiO9ZAIXp0cf4jCieElJw4PR9UEbkwxsq71BdhL06of0XdD9&#10;bZqxMdlCLJsQoydtGReLGvJFGKuR6brk6wgRPRXUZ1obYRITiZ8uHeAvzgYSUsn9z6NAxZn5ZIm6&#10;zWK5jMpLxnK1zsnA20h1GxFWElTJA2fTdR8mtR4d6rajTotEg4V7orvRiYrXqS7jk1gSQxdhRzXe&#10;2inr9ffb/QYAAP//AwBQSwMEFAAGAAgAAAAhAH7QXSPfAAAACwEAAA8AAABkcnMvZG93bnJldi54&#10;bWxMj8FOwzAQRO9I/IO1SNyo0yS1SIhTIaSegAMtEtdt7CYR8TrEThv+nuUEx50Zzb6ptosbxNlO&#10;ofekYb1KQFhqvOmp1fB+2N3dgwgRyeDgyWr4tgG29fVVhaXxF3qz531sBZdQKFFDF+NYShmazjoM&#10;Kz9aYu/kJ4eRz6mVZsILl7tBpkmipMOe+EOHo33qbPO5n50GVLn5ej1lL4fnWWHRLslu85FofXuz&#10;PD6AiHaJf2H4xWd0qJnp6GcyQQwasqzgLZGNNFuD4ESe5hsQR1ZUoUDWlfy/of4BAAD//wMAUEsB&#10;Ai0AFAAGAAgAAAAhALaDOJL+AAAA4QEAABMAAAAAAAAAAAAAAAAAAAAAAFtDb250ZW50X1R5cGVz&#10;XS54bWxQSwECLQAUAAYACAAAACEAOP0h/9YAAACUAQAACwAAAAAAAAAAAAAAAAAvAQAAX3JlbHMv&#10;LnJlbHNQSwECLQAUAAYACAAAACEAtgUL4+8BAADGAwAADgAAAAAAAAAAAAAAAAAuAgAAZHJzL2Uy&#10;b0RvYy54bWxQSwECLQAUAAYACAAAACEAftBdI98AAAALAQAADwAAAAAAAAAAAAAAAABJBAAAZHJz&#10;L2Rvd25yZXYueG1sUEsFBgAAAAAEAAQA8wAAAFUFAAAAAA==&#10;" stroked="f">
                      <v:textbox>
                        <w:txbxContent>
                          <w:p w14:paraId="421E9764" w14:textId="77777777" w:rsidR="000679D5" w:rsidRPr="000679D5" w:rsidRDefault="000679D5" w:rsidP="000679D5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القابس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E920B8E" wp14:editId="169AA31A">
                      <wp:simplePos x="0" y="0"/>
                      <wp:positionH relativeFrom="column">
                        <wp:posOffset>2695575</wp:posOffset>
                      </wp:positionH>
                      <wp:positionV relativeFrom="paragraph">
                        <wp:posOffset>130175</wp:posOffset>
                      </wp:positionV>
                      <wp:extent cx="3943350" cy="2604135"/>
                      <wp:effectExtent l="0" t="0" r="0" b="0"/>
                      <wp:wrapNone/>
                      <wp:docPr id="47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3350" cy="2604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17946F" w14:textId="77777777" w:rsidR="00CF77D4" w:rsidRDefault="00CF77D4" w:rsidP="002809BC">
                                  <w:pPr>
                                    <w:jc w:val="right"/>
                                    <w:rPr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1</w:t>
                                  </w:r>
                                  <w:r w:rsidR="00055BA9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ـ أشرح </w:t>
                                  </w:r>
                                  <w:r w:rsidR="006A4799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ل</w:t>
                                  </w:r>
                                  <w:r w:rsidR="00055BA9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لام</w:t>
                                  </w:r>
                                  <w:r w:rsidR="006A4799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والعائلة</w:t>
                                  </w:r>
                                  <w:r w:rsidR="00055BA9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مع تقديم الحلول و النصائح</w:t>
                                  </w:r>
                                  <w:r w:rsidR="00250BF1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: </w:t>
                                  </w:r>
                                  <w:r w:rsidR="001746F6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   </w:t>
                                  </w:r>
                                  <w:r w:rsidR="00250BF1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أ ـ</w:t>
                                  </w:r>
                                  <w:r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سبب الشرارة الضوئية </w:t>
                                  </w: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في</w:t>
                                  </w:r>
                                  <w:r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المأخذ</w:t>
                                  </w: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وتوقفه</w:t>
                                  </w:r>
                                  <w:r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عن تغذية الفرن ؟</w:t>
                                  </w:r>
                                </w:p>
                                <w:p w14:paraId="29A62A23" w14:textId="77777777" w:rsidR="002809BC" w:rsidRDefault="00CF77D4" w:rsidP="00F608D2">
                                  <w:pPr>
                                    <w:jc w:val="right"/>
                                    <w:rPr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ب ـ </w:t>
                                  </w:r>
                                  <w:r w:rsidR="00055BA9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مصدر الرائحة و</w:t>
                                  </w:r>
                                  <w:r w:rsidR="00250BF1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سبب</w:t>
                                  </w:r>
                                  <w:r w:rsidR="00055BA9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 w:rsidR="005B3010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انقطاع التيار عن المنزل</w:t>
                                  </w:r>
                                  <w:r w:rsidR="00F608D2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؟</w:t>
                                  </w:r>
                                  <w:r w:rsidR="005B3010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 w:rsidR="001746F6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ج </w:t>
                                  </w:r>
                                  <w:r w:rsidR="00250BF1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ـ خطورة</w:t>
                                  </w:r>
                                  <w:r w:rsidR="001746F6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و عواقب</w:t>
                                  </w:r>
                                  <w:r w:rsidR="00250BF1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ذلك </w:t>
                                  </w:r>
                                  <w:r w:rsidR="001746F6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لو لم ينقطع </w:t>
                                  </w:r>
                                  <w:r w:rsidR="00F608D2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التيار ؟</w:t>
                                  </w:r>
                                </w:p>
                                <w:p w14:paraId="66AB42F3" w14:textId="77777777" w:rsidR="005B3010" w:rsidRPr="00486C6B" w:rsidRDefault="002809BC" w:rsidP="002809BC">
                                  <w:pPr>
                                    <w:jc w:val="right"/>
                                    <w:rPr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        </w:t>
                                  </w:r>
                                </w:p>
                                <w:p w14:paraId="533453FF" w14:textId="77777777" w:rsidR="004902E9" w:rsidRDefault="00035714" w:rsidP="00625D8D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2</w:t>
                                  </w:r>
                                  <w:r w:rsidR="005B3010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ـ المخطط أسفله </w:t>
                                  </w:r>
                                  <w:r w:rsidR="008307A1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يبين طريقة توصيل موزع </w:t>
                                  </w:r>
                                  <w:r w:rsidR="009D365A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تيار</w:t>
                                  </w:r>
                                  <w:r w:rsidR="00625D8D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  </w:t>
                                  </w:r>
                                  <w:r w:rsidR="005A358C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 w:rsidR="009D365A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ب</w:t>
                                  </w:r>
                                  <w:r w:rsidR="006A4799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مأخذ</w:t>
                                  </w:r>
                                  <w:r w:rsidR="008307A1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مشترك</w:t>
                                  </w:r>
                                  <w:r w:rsidR="006A4799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ة</w:t>
                                  </w:r>
                                  <w:r w:rsidR="008307A1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متصل</w:t>
                                  </w:r>
                                  <w:r w:rsidR="006A4799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ة</w:t>
                                  </w:r>
                                  <w:r w:rsidR="008307A1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بمآخذ أرضي للمنزل </w:t>
                                  </w:r>
                                  <w:r w:rsidR="00E54B52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.</w:t>
                                  </w:r>
                                  <w:r w:rsid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               </w:t>
                                  </w:r>
                                  <w:r w:rsidR="00E54B52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المطلوب منك </w:t>
                                  </w:r>
                                  <w:r w:rsidR="00486C6B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إعاد</w:t>
                                  </w:r>
                                  <w:r w:rsid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ة</w:t>
                                  </w:r>
                                  <w:r w:rsidR="00E54B52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رسم المخطط </w:t>
                                  </w:r>
                                  <w:r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وإكم</w:t>
                                  </w:r>
                                  <w:r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ا</w:t>
                                  </w:r>
                                  <w:r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>له</w:t>
                                  </w:r>
                                  <w:r w:rsidR="00E54B52" w:rsidRPr="00486C6B">
                                    <w:rPr>
                                      <w:rFonts w:hint="cs"/>
                                      <w:b w:val="0"/>
                                      <w:bCs w:val="0"/>
                                      <w:sz w:val="36"/>
                                      <w:szCs w:val="36"/>
                                      <w:rtl/>
                                    </w:rPr>
                                    <w:t xml:space="preserve"> ؟</w:t>
                                  </w:r>
                                  <w:r w:rsidR="00055BA9" w:rsidRPr="00055BA9">
                                    <w:rPr>
                                      <w:rFonts w:hint="cs"/>
                                      <w:b w:val="0"/>
                                      <w:bCs w:val="0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20B8E" id="Rectangle 87" o:spid="_x0000_s1043" style="position:absolute;left:0;text-align:left;margin-left:212.25pt;margin-top:10.25pt;width:310.5pt;height:205.0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yY8gEAAMgDAAAOAAAAZHJzL2Uyb0RvYy54bWysU9tu2zAMfR+wfxD0vtjOpWuNOEWRIsOA&#10;7gJ0+wBZlm1hsqhRSuzs60cpaRpsb8P8IIikeEgeHq/vp8Gwg0KvwVa8mOWcKSuh0bar+Pdvu3e3&#10;nPkgbCMMWFXxo/L8fvP2zXp0pZpDD6ZRyAjE+nJ0Fe9DcGWWedmrQfgZOGUp2AIOIpCJXdagGAl9&#10;MNk8z2+yEbBxCFJ5T97HU5BvEn7bKhm+tK1XgZmKU28hnZjOOp7ZZi3KDoXrtTy3If6hi0FoS0Uv&#10;UI8iCLZH/RfUoCWChzbMJAwZtK2WKs1A0xT5H9M898KpNAuR492FJv//YOXnw7P7irF1755A/vDM&#10;wrYXtlMPiDD2SjRUrohEZaPz5SUhGp5SWT1+goZWK/YBEgdTi0MEpOnYlKg+XqhWU2CSnIu75WKx&#10;oo1Iis1v8mWxWKUaonxJd+jDBwUDi5eKI+0ywYvDkw+xHVG+PEntg9HNThuTDOzqrUF2ELT3XfrO&#10;6P76mbHxsYWYdkKMnjRnHC2qyJdhqiemm4rfRojoqaE50uAIJzmR/OnSA/7ibCQpVdz/3AtUnJmP&#10;lsi7K5bLqL1kLFfv52TgdaS+jggrCarigbPTdRtOet071F1PlYpEg4UHIrzViYrXrs7tk1wSQ2dp&#10;Rz1e2+nV6w+4+Q0AAP//AwBQSwMEFAAGAAgAAAAhANKNDyfeAAAACwEAAA8AAABkcnMvZG93bnJl&#10;di54bWxMj0FPwzAMhe9I/IfISNxYQtdWUJpOCGkn2IENiavXZG1F45Qm3cq/n3diJ9t6T8/fK1ez&#10;68XRjqHzpOFxoUBYqr3pqNHwtVs/PIEIEclg78lq+LMBVtXtTYmF8Sf6tMdtbASHUChQQxvjUEgZ&#10;6tY6DAs/WGLt4EeHkc+xkWbEE4e7XiZK5dJhR/yhxcG+tbb+2U5OA+ap+d0clh+79ynH52ZW6+xb&#10;aX1/N7++gIh2jv9muOAzOlTMtPcTmSB6DWmSZmzVkCieF4NKM972LC1VDrIq5XWH6gwAAP//AwBQ&#10;SwECLQAUAAYACAAAACEAtoM4kv4AAADhAQAAEwAAAAAAAAAAAAAAAAAAAAAAW0NvbnRlbnRfVHlw&#10;ZXNdLnhtbFBLAQItABQABgAIAAAAIQA4/SH/1gAAAJQBAAALAAAAAAAAAAAAAAAAAC8BAABfcmVs&#10;cy8ucmVsc1BLAQItABQABgAIAAAAIQBPvUyY8gEAAMgDAAAOAAAAAAAAAAAAAAAAAC4CAABkcnMv&#10;ZTJvRG9jLnhtbFBLAQItABQABgAIAAAAIQDSjQ8n3gAAAAsBAAAPAAAAAAAAAAAAAAAAAEwEAABk&#10;cnMvZG93bnJldi54bWxQSwUGAAAAAAQABADzAAAAVwUAAAAA&#10;" stroked="f">
                      <v:textbox>
                        <w:txbxContent>
                          <w:p w14:paraId="3E17946F" w14:textId="77777777" w:rsidR="00CF77D4" w:rsidRDefault="00CF77D4" w:rsidP="002809BC">
                            <w:pPr>
                              <w:jc w:val="right"/>
                              <w:rPr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="00055BA9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ـ أشرح </w:t>
                            </w:r>
                            <w:r w:rsidR="006A4799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ل</w:t>
                            </w:r>
                            <w:r w:rsidR="00055BA9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لام</w:t>
                            </w:r>
                            <w:r w:rsidR="006A4799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والعائلة</w:t>
                            </w:r>
                            <w:r w:rsidR="00055BA9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مع تقديم الحلول و النصائح</w:t>
                            </w:r>
                            <w:r w:rsidR="00250BF1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="001746F6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   </w:t>
                            </w:r>
                            <w:r w:rsidR="00250BF1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أ ـ</w:t>
                            </w:r>
                            <w:r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سبب الشرارة الضوئية </w:t>
                            </w: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في</w:t>
                            </w:r>
                            <w:r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المأخذ</w:t>
                            </w: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وتوقفه</w:t>
                            </w:r>
                            <w:r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عن تغذية الفرن ؟</w:t>
                            </w:r>
                          </w:p>
                          <w:p w14:paraId="29A62A23" w14:textId="77777777" w:rsidR="002809BC" w:rsidRDefault="00CF77D4" w:rsidP="00F608D2">
                            <w:pPr>
                              <w:jc w:val="right"/>
                              <w:rPr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ب ـ </w:t>
                            </w:r>
                            <w:r w:rsidR="00055BA9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مصدر الرائحة و</w:t>
                            </w:r>
                            <w:r w:rsidR="00250BF1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سبب</w:t>
                            </w:r>
                            <w:r w:rsidR="00055BA9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5B3010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انقطاع التيار عن المنزل</w:t>
                            </w:r>
                            <w:r w:rsidR="00F608D2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؟</w:t>
                            </w:r>
                            <w:r w:rsidR="005B3010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1746F6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ج </w:t>
                            </w:r>
                            <w:r w:rsidR="00250BF1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ـ خطورة</w:t>
                            </w:r>
                            <w:r w:rsidR="001746F6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و عواقب</w:t>
                            </w:r>
                            <w:r w:rsidR="00250BF1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ذلك </w:t>
                            </w:r>
                            <w:r w:rsidR="001746F6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لو لم ينقطع </w:t>
                            </w:r>
                            <w:r w:rsidR="00F608D2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التيار ؟</w:t>
                            </w:r>
                          </w:p>
                          <w:p w14:paraId="66AB42F3" w14:textId="77777777" w:rsidR="005B3010" w:rsidRPr="00486C6B" w:rsidRDefault="002809BC" w:rsidP="002809BC">
                            <w:pPr>
                              <w:jc w:val="right"/>
                              <w:rPr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        </w:t>
                            </w:r>
                          </w:p>
                          <w:p w14:paraId="533453FF" w14:textId="77777777" w:rsidR="004902E9" w:rsidRDefault="00035714" w:rsidP="00625D8D">
                            <w:pPr>
                              <w:jc w:val="right"/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 w:rsidR="005B3010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ـ المخطط أسفله </w:t>
                            </w:r>
                            <w:r w:rsidR="008307A1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يبين طريقة توصيل موزع </w:t>
                            </w:r>
                            <w:r w:rsidR="009D365A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تيار</w:t>
                            </w:r>
                            <w:r w:rsidR="00625D8D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  </w:t>
                            </w:r>
                            <w:r w:rsidR="005A358C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9D365A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ب</w:t>
                            </w:r>
                            <w:r w:rsidR="006A4799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مأخذ</w:t>
                            </w:r>
                            <w:r w:rsidR="008307A1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مشترك</w:t>
                            </w:r>
                            <w:r w:rsidR="006A4799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  <w:r w:rsidR="008307A1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متصل</w:t>
                            </w:r>
                            <w:r w:rsidR="006A4799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  <w:r w:rsidR="008307A1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بمآخذ أرضي للمنزل </w:t>
                            </w:r>
                            <w:r w:rsidR="00E54B52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  <w:r w:rsid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               </w:t>
                            </w:r>
                            <w:r w:rsidR="00E54B52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المطلوب منك </w:t>
                            </w:r>
                            <w:r w:rsidR="00486C6B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إعاد</w:t>
                            </w:r>
                            <w:r w:rsid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  <w:r w:rsidR="00E54B52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رسم المخطط </w:t>
                            </w:r>
                            <w:r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وإكم</w:t>
                            </w:r>
                            <w:r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>له</w:t>
                            </w:r>
                            <w:r w:rsidR="00E54B52" w:rsidRPr="00486C6B">
                              <w:rPr>
                                <w:rFonts w:hint="cs"/>
                                <w:b w:val="0"/>
                                <w:bCs w:val="0"/>
                                <w:sz w:val="36"/>
                                <w:szCs w:val="36"/>
                                <w:rtl/>
                              </w:rPr>
                              <w:t xml:space="preserve"> ؟</w:t>
                            </w:r>
                            <w:r w:rsidR="00055BA9" w:rsidRPr="00055BA9">
                              <w:rPr>
                                <w:rFonts w:hint="cs"/>
                                <w:b w:val="0"/>
                                <w:bCs w:val="0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6EB2">
              <w:rPr>
                <w:b w:val="0"/>
                <w:bCs w:val="0"/>
                <w:noProof/>
                <w:sz w:val="40"/>
                <w:szCs w:val="40"/>
                <w:lang w:bidi="ar-SA"/>
              </w:rPr>
              <w:drawing>
                <wp:inline distT="0" distB="0" distL="0" distR="0" wp14:anchorId="53D21436" wp14:editId="3D5E3C5A">
                  <wp:extent cx="2724150" cy="1447800"/>
                  <wp:effectExtent l="19050" t="0" r="0" b="0"/>
                  <wp:docPr id="1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4BC1C" w14:textId="46C1DCDC" w:rsidR="004902E9" w:rsidRDefault="005F5815" w:rsidP="004902E9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633E0F47" wp14:editId="10F29EC6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200660</wp:posOffset>
                      </wp:positionV>
                      <wp:extent cx="942975" cy="339090"/>
                      <wp:effectExtent l="0" t="0" r="9525" b="3810"/>
                      <wp:wrapNone/>
                      <wp:docPr id="46" name="Rectangl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339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684080" w14:textId="77777777" w:rsidR="00DC6EB2" w:rsidRDefault="00DC6EB2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الوثيقة 2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3E0F47" id="Rectangle 168" o:spid="_x0000_s1044" style="position:absolute;left:0;text-align:left;margin-left:61.5pt;margin-top:15.8pt;width:74.25pt;height:26.7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L7FgIAACcEAAAOAAAAZHJzL2Uyb0RvYy54bWysU9tu2zAMfR+wfxD0vthJk7Ux4hRFugwD&#10;um5Atw+QZdkWJosapcTOvn6UkqbZ5WmYHgRSpI4OD6nV7dgbtlfoNdiSTyc5Z8pKqLVtS/71y/bN&#10;DWc+CFsLA1aV/KA8v12/frUaXKFm0IGpFTICsb4YXMm7EFyRZV52qhd+Ak5ZCjaAvQjkYpvVKAZC&#10;7002y/O32QBYOwSpvKfT+2OQrxN+0ygZPjWNV4GZkhO3kHZMexX3bL0SRYvCdVqeaIh/YNELbenR&#10;M9S9CILtUP8B1WuJ4KEJEwl9Bk2jpUo1UDXT/LdqnjrhVKqFxPHuLJP/f7Dycf/kPmOk7t0DyG+e&#10;Wdh0wrbqDhGGTomanptGobLB+eJ8ITqerrJq+Ag1tVbsAiQNxgb7CEjVsTFJfThLrcbAJB0u57Pl&#10;9YIzSaGrq2W+TK3IRPF82aEP7xX0LBolR+pkAhf7Bx8iGVE8pyTyYHS91cYkB9tqY5DtBXV9m1bi&#10;TzVephnLBmKymC0S8i8xfwmRp/U3iF4HGl+j+5LfnJNEEVV7Z+s0XEFoc7SJsrEnGaNycUh9EcZq&#10;ZLomIvGBeFJBfSBdEY7TSr+LjA7wB2cDTWrJ/fedQMWZ+WCpN8vpfB5HOznzxfWMHLyMVJcRYSVB&#10;lTxwdjQ34fgddg5129FL06SGhTvqZ6OT1i+sTvRpGlMLTj8njvuln7Je/vf6JwAAAP//AwBQSwME&#10;FAAGAAgAAAAhAOzv1DHeAAAACQEAAA8AAABkcnMvZG93bnJldi54bWxMj0FPg0AUhO8m/ofNM/Fm&#10;d4G0VsrSGE1NPLb04u0BK1DZt4RdWvTX+zzZ42QmM99k29n24mxG3znSEC0UCEOVqztqNByL3cMa&#10;hA9INfaOjIZv42Gb395kmNbuQntzPoRGcAn5FDW0IQyplL5qjUW/cIMh9j7daDGwHBtZj3jhctvL&#10;WKmVtNgRL7Q4mJfWVF+HyWoou/iIP/viTdmnXRLe5+I0fbxqfX83P29ABDOH/zD84TM65MxUuolq&#10;L3rWccJfgoYkWoHgQPwYLUGUGtZLBTLP5PWD/BcAAP//AwBQSwECLQAUAAYACAAAACEAtoM4kv4A&#10;AADhAQAAEwAAAAAAAAAAAAAAAAAAAAAAW0NvbnRlbnRfVHlwZXNdLnhtbFBLAQItABQABgAIAAAA&#10;IQA4/SH/1gAAAJQBAAALAAAAAAAAAAAAAAAAAC8BAABfcmVscy8ucmVsc1BLAQItABQABgAIAAAA&#10;IQCrbEL7FgIAACcEAAAOAAAAAAAAAAAAAAAAAC4CAABkcnMvZTJvRG9jLnhtbFBLAQItABQABgAI&#10;AAAAIQDs79Qx3gAAAAkBAAAPAAAAAAAAAAAAAAAAAHAEAABkcnMvZG93bnJldi54bWxQSwUGAAAA&#10;AAQABADzAAAAewUAAAAA&#10;">
                      <v:textbox>
                        <w:txbxContent>
                          <w:p w14:paraId="72684080" w14:textId="77777777" w:rsidR="00DC6EB2" w:rsidRDefault="00DC6EB2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2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31571E" w14:textId="77777777" w:rsidR="004902E9" w:rsidRDefault="004902E9" w:rsidP="004902E9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16E7BE51" w14:textId="77777777" w:rsidR="004902E9" w:rsidRDefault="004902E9" w:rsidP="004902E9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537CE78B" w14:textId="77777777" w:rsidR="004902E9" w:rsidRDefault="004902E9" w:rsidP="006A4799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</w:p>
          <w:p w14:paraId="79CBA03A" w14:textId="77777777" w:rsidR="004902E9" w:rsidRDefault="004902E9" w:rsidP="004902E9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13CEBE05" w14:textId="3BE71E88" w:rsidR="00C64F20" w:rsidRDefault="005F5815" w:rsidP="006A4799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25312" behindDoc="0" locked="0" layoutInCell="1" allowOverlap="1" wp14:anchorId="5EDCF4AD" wp14:editId="658BB68D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818515</wp:posOffset>
                      </wp:positionV>
                      <wp:extent cx="5429250" cy="3198495"/>
                      <wp:effectExtent l="9525" t="1905" r="9525" b="0"/>
                      <wp:wrapNone/>
                      <wp:docPr id="3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429250" cy="3198495"/>
                                <a:chOff x="1545" y="10083"/>
                                <a:chExt cx="8550" cy="5037"/>
                              </a:xfrm>
                            </wpg:grpSpPr>
                            <wpg:grpSp>
                              <wpg:cNvPr id="4" name="Group 1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45" y="10083"/>
                                  <a:ext cx="8550" cy="5037"/>
                                  <a:chOff x="1545" y="10083"/>
                                  <a:chExt cx="8550" cy="5037"/>
                                </a:xfrm>
                              </wpg:grpSpPr>
                              <wpg:grpSp>
                                <wpg:cNvPr id="5" name="Group 17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45" y="10083"/>
                                    <a:ext cx="8550" cy="5037"/>
                                    <a:chOff x="1545" y="10083"/>
                                    <a:chExt cx="8550" cy="5037"/>
                                  </a:xfrm>
                                </wpg:grpSpPr>
                                <wpg:grpSp>
                                  <wpg:cNvPr id="6" name="Group 17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15" y="10083"/>
                                      <a:ext cx="6126" cy="3355"/>
                                      <a:chOff x="3615" y="10083"/>
                                      <a:chExt cx="6126" cy="3355"/>
                                    </a:xfrm>
                                  </wpg:grpSpPr>
                                  <wps:wsp>
                                    <wps:cNvPr id="8" name="Rectangle 12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810" y="10083"/>
                                        <a:ext cx="210" cy="6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" name="AutoShape 1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915" y="10083"/>
                                        <a:ext cx="15" cy="9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" name="AutoShape 1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15" y="10083"/>
                                        <a:ext cx="0" cy="169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1" name="Group 16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736" y="12380"/>
                                        <a:ext cx="4005" cy="1058"/>
                                        <a:chOff x="5565" y="13847"/>
                                        <a:chExt cx="4005" cy="1058"/>
                                      </a:xfrm>
                                    </wpg:grpSpPr>
                                    <wps:wsp>
                                      <wps:cNvPr id="12" name="Rectangle 10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36" y="13847"/>
                                          <a:ext cx="3834" cy="105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2EBEF0" w14:textId="77777777" w:rsidR="00FD28D0" w:rsidRDefault="00FD28D0"/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3" name="Group 11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8763" y="14039"/>
                                          <a:ext cx="615" cy="700"/>
                                          <a:chOff x="5415" y="10530"/>
                                          <a:chExt cx="750" cy="962"/>
                                        </a:xfrm>
                                      </wpg:grpSpPr>
                                      <wps:wsp>
                                        <wps:cNvPr id="14" name="Oval 10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15" y="10530"/>
                                            <a:ext cx="750" cy="96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" name="Oval 11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925" y="10925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" name="Oval 11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640" y="10639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" name="Oval 11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640" y="11199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0" name="Group 11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789" y="14039"/>
                                          <a:ext cx="615" cy="700"/>
                                          <a:chOff x="5415" y="10530"/>
                                          <a:chExt cx="750" cy="962"/>
                                        </a:xfrm>
                                      </wpg:grpSpPr>
                                      <wps:wsp>
                                        <wps:cNvPr id="21" name="Oval 11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15" y="10530"/>
                                            <a:ext cx="750" cy="96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4" name="Oval 11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925" y="10925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5" name="Oval 11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640" y="10639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6" name="Oval 11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640" y="11199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7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844" y="14039"/>
                                          <a:ext cx="615" cy="700"/>
                                          <a:chOff x="5415" y="10530"/>
                                          <a:chExt cx="750" cy="962"/>
                                        </a:xfrm>
                                      </wpg:grpSpPr>
                                      <wps:wsp>
                                        <wps:cNvPr id="28" name="Oval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15" y="10530"/>
                                            <a:ext cx="750" cy="96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9" name="Oval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925" y="10925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0" name="Oval 12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640" y="10639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1" name="Oval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5640" y="11199"/>
                                            <a:ext cx="105" cy="1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2" name="Oval 13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030" y="14118"/>
                                          <a:ext cx="120" cy="1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3" name="Oval 13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285" y="14118"/>
                                          <a:ext cx="120" cy="1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4" name="AutoShape 13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134" y="13935"/>
                                          <a:ext cx="151" cy="183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5" name="AutoShape 13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319" y="14235"/>
                                          <a:ext cx="65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6" name="AutoShape 1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5565" y="14527"/>
                                          <a:ext cx="149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7" name="AutoShape 13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 flipV="1">
                                          <a:off x="5565" y="14326"/>
                                          <a:ext cx="3653" cy="11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38" name="AutoShape 1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810" y="12468"/>
                                        <a:ext cx="1926" cy="39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9" name="AutoShape 16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5736" y="12651"/>
                                        <a:ext cx="46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0" name="Group 1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545" y="14010"/>
                                      <a:ext cx="8550" cy="1110"/>
                                      <a:chOff x="1545" y="14010"/>
                                      <a:chExt cx="8550" cy="1110"/>
                                    </a:xfrm>
                                  </wpg:grpSpPr>
                                  <wps:wsp>
                                    <wps:cNvPr id="41" name="AutoShape 10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545" y="14445"/>
                                        <a:ext cx="85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2" name="Rectangle 1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60" y="14010"/>
                                        <a:ext cx="1425" cy="111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FA6A647" w14:textId="77777777" w:rsidR="002D63A1" w:rsidRDefault="002D63A1">
                                          <w:r w:rsidRPr="002D63A1">
                                            <w:rPr>
                                              <w:noProof/>
                                              <w:lang w:bidi="ar-SA"/>
                                            </w:rPr>
                                            <w:drawing>
                                              <wp:inline distT="0" distB="0" distL="0" distR="0" wp14:anchorId="5918BAC5" wp14:editId="24C20A6F">
                                                <wp:extent cx="723900" cy="466725"/>
                                                <wp:effectExtent l="19050" t="0" r="0" b="0"/>
                                                <wp:docPr id="19" name="Image 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0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726112" cy="468151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3" name="AutoShape 1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95" y="14445"/>
                                    <a:ext cx="17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4" name="Rectangle 1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45" y="12045"/>
                                  <a:ext cx="1515" cy="5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B34242" w14:textId="77777777" w:rsidR="00035714" w:rsidRPr="0014705F" w:rsidRDefault="00035714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14705F"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</w:rPr>
                                      <w:t>مأخذ أرضي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06" y="13545"/>
                                  <a:ext cx="2413" cy="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68C4F0" w14:textId="77777777" w:rsidR="0014705F" w:rsidRPr="0014705F" w:rsidRDefault="0014705F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14705F"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</w:rPr>
                                      <w:t>علبة المأخذ المشتركة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DCF4AD" id="Group 179" o:spid="_x0000_s1045" style="position:absolute;left:0;text-align:left;margin-left:41.25pt;margin-top:64.45pt;width:427.5pt;height:251.85pt;z-index:251725312" coordorigin="1545,10083" coordsize="8550,5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al41QcAAOJQAAAOAAAAZHJzL2Uyb0RvYy54bWzsXNtyo0YQfU9V/oHiPSuGOyrLW1veS1K1&#10;yW5lN3kfIyRRQUAGbNn5+vRcGRCy9+KRVzZ+cCENoKH7dPfpnmnOXt5sC+s6I01elQsbvXBsKyvT&#10;apmX64X91+e3v8S21bS4XOKiKrOFfZs19svzn38629XzzK02VbHMiAU3KZv5rl7Ym7at57NZk26y&#10;LW5eVHVWwuCqIlvcwkeyni0J3sHdt8XMdZxwtqvIsiZVmjUNfPuaD9rn7P6rVZa2H1arJmutYmHD&#10;3Fr2n7D/l/T/7PwMz9cE15s8FdPA3zCLLc5L+FF1q9e4xdYVyfdutc1TUjXVqn2RVttZtVrlacae&#10;AZ4GOYOneUeqq5o9y3q+W9dKTCDagZy++bbpH9fvSP2p/kj47OHwfZX+04BcZrt6PdfH6ec1P9m6&#10;3P1eLUGf+Kqt2IPfrMiW3gIeybph8r1V8s1uWiuFLwPfTdwA1JDCmIeS2E8CroF0A2qi16HAD2wL&#10;hpHjxJ4cfCNuEAfy6sDxIjo6w3P+y2y2YnZU+2Kq/BCe4iOx8uXC9m2rxFuYOJOthaKQ3mX4pFSP&#10;DyWJsSeSAtl/Hjw/mihAzn1RMF08S1GEQ1H4plHhhWgP5xIVIXJhQsxGvGBoIGMXphtpIPuXHjQQ&#10;8LdN51Ka73Mpnza4zpinaqjLEMYGvp8j7E/ww7hcF5mFXCFadp70Ow13OlZZXWzgvOwVIdVuk+El&#10;TAsxM9/V2gX0QwMu614v5MUIvE3fm0gpu3SICplqQvckeF6Tpn2XVVuLHixsArNnPg5fv29afqo8&#10;hbq8piry5du8KNgHsr68KIh1jSHivGV/4u6904rS2i3sJHADdufeWKPfwmF/Y7fY5i2EziLfLuxY&#10;nYTnVGxvyiVME89bnBf8GGBQlMync9FRn9fML6vlLYiRVDwuQhyHg01F/rOtHcTEhd38e4VJZlvF&#10;byWoIkG+T4Mo++AHkQsfiD5yqY/gMoVbLezWtvjhRcsD71VN8vUGfgmxZy+rVxBEVjmTbDcrMVkA&#10;KZ+rcbQmEq10OgzQgFbhExn4LkoeJdObUkRJBVh2+ufbGgJLD6/8ki/Ha3LYK9ARCtcEAuSdcG1a&#10;gql8L6qyBORWhIv5AHjLiiKXoeUBMAmERUDv62FIH4pK6ngapx6AOyhd5YIRHEvldwQC4aBQmLjP&#10;QuUHOBtCUk2CtIWMGJpkKkHkQQimgcP1YpElyMDhO44wReQEMVWMRtqCIBRx3Yt9xlDpoAzP+5c+&#10;ZnhGrpSrFp8d9kTUDiGOm47PnZg7aUkxe7EHZJ16PClmJatnFKHbm8sblriArwKkdeHxFIL2IXv2&#10;JO6EPSPj9hxH4DOYPfuOl3CblUBjDpjiLHKEpasULPBVPA48NSitOZLJaBL2/fMwFz0C1UYqsf0A&#10;zNNCDnvIY5nxiJikdA8Kac+Is6LI64ZmEXh+gKwcpslGmfb3sJpTsNNj4BOiIqdaHJ+dOzMVZqwV&#10;wOlXmWSIslQA9SeRENIjFrslUiHMiHgTMlM/HG4mpD7hNBCpYpBAKkvoTHrScaSGVMaM/YTDiDUh&#10;dSpYLMGzqfqaQCpjIY+IVISSAbeakPqjI7XjqnwZhC188MOukEsLfb21AqCbLBvpLxA95LJJGMVQ&#10;kKP+74kydldVNYT16qVG44n3xNincrhcNB9fvIGFmj5j1+uiRvA5zoMmxj4h9R6kDnNLVnd9RB7k&#10;TIydbSihKpiWGLUFcbqu36uCGC+2j/tUlVtOjJ3uIzituvqXMfZIIk3W2EVB2Bxjj2IfKMNTZuyD&#10;fBuyIrEkY6qGSUvhsnI5MfaJB93Dg9QOFp5RQoZpGJ/j0WVi7BNS70YqrKX2eJD72JXLibGfHg+i&#10;2YXxTYHeoErniq0K5rbHjPvUibGfsE/tM/ZjoFbt7OJMAFBsmAloTDV0qHtneQCCJSr4YTxXa+x0&#10;JYHt6eLkeVpjf5ZbrT21A0zg03j81/HpxmIPiD/h8+SqH8eJ+mrtQ9sYDttROydqqBeABf+/B5uW&#10;QkR3wlKH6iXecNNSAASFOVTeLXfYoU5tAfsNluMrXyBjkZ3o2teXZw1pX3dS0B4pgqg71HkITWFM&#10;5/dsU5s0/sUaV3V5XeP6gqchjY+TfdVD4Aeu6CFQBIq2zE7KVw3iX9X4fMDcValcV76+MmNc+aNu&#10;v2sl8T1YOOrxaC8MgEIxv4/6fdB726qfhBc4fgalav0aKHw9jTIECi0GdN2rrh8OE6lE9QgnbFZT&#10;4P+aNysc8ASqgK4pPdQ7KQwpfTwMdD1oIbC8nv37tMuMmT/9/onrvm/8B5qK6G7p3hbFSBiruQXP&#10;7s0OPhCNvoK6NzsgJMdUW9HYhV2T4P6lSr+dJOSitfECKPi8fTLs6DtsDNmE5gg1efm8+7mrKHXS&#10;mtgwfWPOAxAiX1UPtb7Q6JiL3Z4DLThiK4G0no4B0xYeTn34mDKPPe5j5s0NFJmqbR5+fKQy3bVt&#10;KspwKhuhOh/D+vE1d3uEwrWvCoNaBI706qB5b+PGNMVi9es9b4Oi55R761A4St2NbiDiQVz3PHqw&#10;MbLxeDTUuM4w1KBAvoNDpOU/tONRRnMqjuc4CAPT3keYnuybRlgYOeLVEh5911mP1rs+tMKz2EYJ&#10;/p3M/gcIbWop/FQQxvwZvEiPZUzipX/0TX36Zxb0ulcTnv8PAAD//wMAUEsDBBQABgAIAAAAIQB7&#10;ZAnc4QAAAAoBAAAPAAAAZHJzL2Rvd25yZXYueG1sTI9NS8NAEIbvgv9hGcGb3XzQmMZsSinqqQht&#10;BfG2TaZJaHY2ZLdJ+u8dT3qcdx7eeSZfz6YTIw6utaQgXAQgkEpbtVQr+Dy+PaUgnNdU6c4SKrih&#10;g3Vxf5frrLIT7XE8+FpwCblMK2i87zMpXdmg0W5heyTene1gtOdxqGU16InLTSejIEik0S3xhUb3&#10;uG2wvByuRsH7pKdNHL6Ou8t5e/s+Lj++diEq9fgwb15AeJz9Hwy/+qwOBTud7JUqJzoFabRkkvMo&#10;XYFgYBU/c3JSkMRRArLI5f8Xih8AAAD//wMAUEsBAi0AFAAGAAgAAAAhALaDOJL+AAAA4QEAABMA&#10;AAAAAAAAAAAAAAAAAAAAAFtDb250ZW50X1R5cGVzXS54bWxQSwECLQAUAAYACAAAACEAOP0h/9YA&#10;AACUAQAACwAAAAAAAAAAAAAAAAAvAQAAX3JlbHMvLnJlbHNQSwECLQAUAAYACAAAACEAqlmpeNUH&#10;AADiUAAADgAAAAAAAAAAAAAAAAAuAgAAZHJzL2Uyb0RvYy54bWxQSwECLQAUAAYACAAAACEAe2QJ&#10;3OEAAAAKAQAADwAAAAAAAAAAAAAAAAAvCgAAZHJzL2Rvd25yZXYueG1sUEsFBgAAAAAEAAQA8wAA&#10;AD0LAAAAAA==&#10;">
                      <v:group id="Group 176" o:spid="_x0000_s1046" style="position:absolute;left:1545;top:10083;width:8550;height:5037" coordorigin="1545,10083" coordsize="8550,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group id="Group 175" o:spid="_x0000_s1047" style="position:absolute;left:1545;top:10083;width:8550;height:5037" coordorigin="1545,10083" coordsize="8550,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group id="Group 174" o:spid="_x0000_s1048" style="position:absolute;left:3615;top:10083;width:6126;height:3355" coordorigin="3615,10083" coordsize="6126,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<v:rect id="Rectangle 124" o:spid="_x0000_s1049" style="position:absolute;left:3810;top:10083;width:210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            <v:shape id="AutoShape 125" o:spid="_x0000_s1050" type="#_x0000_t32" style="position:absolute;left:3915;top:10083;width:15;height:9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            <v:shape id="AutoShape 126" o:spid="_x0000_s1051" type="#_x0000_t32" style="position:absolute;left:3615;top:10083;width:0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q9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oZdfZAC9uAIAAP//AwBQSwECLQAUAAYACAAAACEA2+H2y+4AAACFAQAAEwAAAAAAAAAA&#10;AAAAAAAAAAAAW0NvbnRlbnRfVHlwZXNdLnhtbFBLAQItABQABgAIAAAAIQBa9CxbvwAAABUBAAAL&#10;AAAAAAAAAAAAAAAAAB8BAABfcmVscy8ucmVsc1BLAQItABQABgAIAAAAIQCrCYq9xQAAANsAAAAP&#10;AAAAAAAAAAAAAAAAAAcCAABkcnMvZG93bnJldi54bWxQSwUGAAAAAAMAAwC3AAAA+QIAAAAA&#10;"/>
                            <v:group id="Group 163" o:spid="_x0000_s1052" style="position:absolute;left:5736;top:12380;width:4005;height:1058" coordorigin="5565,13847" coordsize="4005,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<v:rect id="Rectangle 108" o:spid="_x0000_s1053" style="position:absolute;left:5736;top:13847;width:3834;height:1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>
                                <v:textbox>
                                  <w:txbxContent>
                                    <w:p w14:paraId="452EBEF0" w14:textId="77777777" w:rsidR="00FD28D0" w:rsidRDefault="00FD28D0"/>
                                  </w:txbxContent>
                                </v:textbox>
                              </v:rect>
                              <v:group id="Group 113" o:spid="_x0000_s1054" style="position:absolute;left:8763;top:14039;width:615;height:700" coordorigin="5415,10530" coordsize="750,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  <v:oval id="Oval 109" o:spid="_x0000_s1055" style="position:absolute;left:5415;top:10530;width:750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              <v:oval id="Oval 110" o:spid="_x0000_s1056" style="position:absolute;left:5925;top:10925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JmwQAAANsAAAAPAAAAZHJzL2Rvd25yZXYueG1sRE9Na8JA&#10;EL0X/A/LCN7qpkqLpFmlCEJCLtX24m2SnSRLs7Mhu2r677uC0Ns83udku8n24kqjN44VvCwTEMS1&#10;04ZbBd9fh+cNCB+QNfaOScEvedhtZ08Zptrd+EjXU2hFDGGfooIuhCGV0tcdWfRLNxBHrnGjxRDh&#10;2Eo94i2G216ukuRNWjQcGzocaN9R/XO6WAXFZ2GRKlPaap3nx+RcGmwqpRbz6eMdRKAp/Isf7lzH&#10;+a9w/yUeILd/AAAA//8DAFBLAQItABQABgAIAAAAIQDb4fbL7gAAAIUBAAATAAAAAAAAAAAAAAAA&#10;AAAAAABbQ29udGVudF9UeXBlc10ueG1sUEsBAi0AFAAGAAgAAAAhAFr0LFu/AAAAFQEAAAsAAAAA&#10;AAAAAAAAAAAAHwEAAF9yZWxzLy5yZWxzUEsBAi0AFAAGAAgAAAAhABHAsmbBAAAA2wAAAA8AAAAA&#10;AAAAAAAAAAAABwIAAGRycy9kb3ducmV2LnhtbFBLBQYAAAAAAwADALcAAAD1AgAAAAA=&#10;"/>
                                <v:oval id="Oval 111" o:spid="_x0000_s1057" style="position:absolute;left:5640;top:10639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iwRvwAAANsAAAAPAAAAZHJzL2Rvd25yZXYueG1sRE9Ni8Iw&#10;EL0L/ocwgjdNXUGWaiwiCC1e1N3L3qbN2AabSWmyWv+9ERb2No/3OZtssK24U++NYwWLeQKCuHLa&#10;cK3g++sw+wThA7LG1jEpeJKHbDsebTDV7sFnul9CLWII+xQVNCF0qZS+asiin7uOOHJX11sMEfa1&#10;1D0+Yrht5UeSrKRFw7GhwY72DVW3y69VUJwKi1Saoy2XeX5Ofo4Gr6VS08mwW4MINIR/8Z8713H+&#10;Ct6/xAPk9gUAAP//AwBQSwECLQAUAAYACAAAACEA2+H2y+4AAACFAQAAEwAAAAAAAAAAAAAAAAAA&#10;AAAAW0NvbnRlbnRfVHlwZXNdLnhtbFBLAQItABQABgAIAAAAIQBa9CxbvwAAABUBAAALAAAAAAAA&#10;AAAAAAAAAB8BAABfcmVscy8ucmVsc1BLAQItABQABgAIAAAAIQDhEiwRvwAAANsAAAAPAAAAAAAA&#10;AAAAAAAAAAcCAABkcnMvZG93bnJldi54bWxQSwUGAAAAAAMAAwC3AAAA8wIAAAAA&#10;"/>
                                <v:oval id="Oval 112" o:spid="_x0000_s1058" style="position:absolute;left:5640;top:11199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R34wgAAANsAAAAPAAAAZHJzL2Rvd25yZXYueG1sRI9Ba8JA&#10;EIXvBf/DMoK3urGClOgqIggRL9X20tskOyaL2dmQ3Wr8986h4G2G9+a9b1abwbfqRn10gQ3Mphko&#10;4ipYx7WBn+/9+yeomJAttoHJwIMibNajtxXmNtz5RLdzqpWEcMzRQJNSl2sdq4Y8xmnoiEW7hN5j&#10;krWvte3xLuG+1R9ZttAeHUtDgx3tGqqu5z9v4PB18EilO/pyXhSn7Pfo8FIaMxkP2yWoREN6mf+v&#10;Cyv4Aiu/yAB6/QQAAP//AwBQSwECLQAUAAYACAAAACEA2+H2y+4AAACFAQAAEwAAAAAAAAAAAAAA&#10;AAAAAAAAW0NvbnRlbnRfVHlwZXNdLnhtbFBLAQItABQABgAIAAAAIQBa9CxbvwAAABUBAAALAAAA&#10;AAAAAAAAAAAAAB8BAABfcmVscy8ucmVsc1BLAQItABQABgAIAAAAIQD/wR34wgAAANsAAAAPAAAA&#10;AAAAAAAAAAAAAAcCAABkcnMvZG93bnJldi54bWxQSwUGAAAAAAMAAwC3AAAA9gIAAAAA&#10;"/>
                              </v:group>
                              <v:group id="Group 114" o:spid="_x0000_s1059" style="position:absolute;left:6789;top:14039;width:615;height:700" coordorigin="5415,10530" coordsize="750,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oval id="Oval 115" o:spid="_x0000_s1060" style="position:absolute;left:5415;top:10530;width:750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              <v:oval id="Oval 116" o:spid="_x0000_s1061" style="position:absolute;left:5925;top:10925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N1AwgAAANsAAAAPAAAAZHJzL2Rvd25yZXYueG1sRI9Pi8Iw&#10;FMTvwn6H8Bb2ZtN1RaQaRRaEihf/Xby9Ns822LyUJmr3228EweMwM79h5sveNuJOnTeOFXwnKQji&#10;0mnDlYLTcT2cgvABWWPjmBT8kYfl4mMwx0y7B+/pfgiViBD2GSqoQ2gzKX1Zk0WfuJY4ehfXWQxR&#10;dpXUHT4i3DZylKYTadFwXKixpd+ayuvhZhVsdhuLVJitLX7yfJ+etwYvhVJfn/1qBiJQH97hVzvX&#10;CkZjeH6JP0Au/gEAAP//AwBQSwECLQAUAAYACAAAACEA2+H2y+4AAACFAQAAEwAAAAAAAAAAAAAA&#10;AAAAAAAAW0NvbnRlbnRfVHlwZXNdLnhtbFBLAQItABQABgAIAAAAIQBa9CxbvwAAABUBAAALAAAA&#10;AAAAAAAAAAAAAB8BAABfcmVscy8ucmVsc1BLAQItABQABgAIAAAAIQCw4N1AwgAAANsAAAAPAAAA&#10;AAAAAAAAAAAAAAcCAABkcnMvZG93bnJldi54bWxQSwUGAAAAAAMAAwC3AAAA9gIAAAAA&#10;"/>
                                <v:oval id="Oval 117" o:spid="_x0000_s1062" style="position:absolute;left:5640;top:10639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HjbwgAAANsAAAAPAAAAZHJzL2Rvd25yZXYueG1sRI9Pi8Iw&#10;FMTvwn6H8Bb2ZtN1UaQaRRaEihf/Xby9Ns822LyUJmr3228EweMwM79h5sveNuJOnTeOFXwnKQji&#10;0mnDlYLTcT2cgvABWWPjmBT8kYfl4mMwx0y7B+/pfgiViBD2GSqoQ2gzKX1Zk0WfuJY4ehfXWQxR&#10;dpXUHT4i3DZylKYTadFwXKixpd+ayuvhZhVsdhuLVJitLX7yfJ+etwYvhVJfn/1qBiJQH97hVzvX&#10;CkZjeH6JP0Au/gEAAP//AwBQSwECLQAUAAYACAAAACEA2+H2y+4AAACFAQAAEwAAAAAAAAAAAAAA&#10;AAAAAAAAW0NvbnRlbnRfVHlwZXNdLnhtbFBLAQItABQABgAIAAAAIQBa9CxbvwAAABUBAAALAAAA&#10;AAAAAAAAAAAAAB8BAABfcmVscy8ucmVsc1BLAQItABQABgAIAAAAIQDfrHjbwgAAANsAAAAPAAAA&#10;AAAAAAAAAAAAAAcCAABkcnMvZG93bnJldi54bWxQSwUGAAAAAAMAAwC3AAAA9gIAAAAA&#10;"/>
                                <v:oval id="Oval 118" o:spid="_x0000_s1063" style="position:absolute;left:5640;top:11199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aswwAAANsAAAAPAAAAZHJzL2Rvd25yZXYueG1sRI9Ba8JA&#10;FITvBf/D8oTe6kYLQVJXEUGI5NKol95ess9kMfs2ZFeT/vtuodDjMDPfMJvdZDvxpMEbxwqWiwQE&#10;ce204UbB9XJ8W4PwAVlj55gUfJOH3Xb2ssFMu5FLep5DIyKEfYYK2hD6TEpft2TRL1xPHL2bGyyG&#10;KIdG6gHHCLedXCVJKi0ajgst9nRoqb6fH1bB6fNkkSpT2Oo9z8vkqzB4q5R6nU/7DxCBpvAf/mvn&#10;WsEqhd8v8QfI7Q8AAAD//wMAUEsBAi0AFAAGAAgAAAAhANvh9svuAAAAhQEAABMAAAAAAAAAAAAA&#10;AAAAAAAAAFtDb250ZW50X1R5cGVzXS54bWxQSwECLQAUAAYACAAAACEAWvQsW78AAAAVAQAACwAA&#10;AAAAAAAAAAAAAAAfAQAAX3JlbHMvLnJlbHNQSwECLQAUAAYACAAAACEAL37mrMMAAADbAAAADwAA&#10;AAAAAAAAAAAAAAAHAgAAZHJzL2Rvd25yZXYueG1sUEsFBgAAAAADAAMAtwAAAPcCAAAAAA==&#10;"/>
                              </v:group>
                              <v:group id="Group 119" o:spid="_x0000_s1064" style="position:absolute;left:7844;top:14039;width:615;height:700" coordorigin="5415,10530" coordsize="750,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    <v:oval id="Oval 120" o:spid="_x0000_s1065" style="position:absolute;left:5415;top:10530;width:750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rv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sfFL/AF6/wcAAP//AwBQSwECLQAUAAYACAAAACEA2+H2y+4AAACFAQAAEwAAAAAAAAAAAAAAAAAA&#10;AAAAW0NvbnRlbnRfVHlwZXNdLnhtbFBLAQItABQABgAIAAAAIQBa9CxbvwAAABUBAAALAAAAAAAA&#10;AAAAAAAAAB8BAABfcmVscy8ucmVsc1BLAQItABQABgAIAAAAIQBkpWrvvwAAANsAAAAPAAAAAAAA&#10;AAAAAAAAAAcCAABkcnMvZG93bnJldi54bWxQSwUGAAAAAAMAAwC3AAAA8wIAAAAA&#10;"/>
                                <v:oval id="Oval 121" o:spid="_x0000_s1066" style="position:absolute;left:5925;top:10925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XLewgAAANsAAAAPAAAAZHJzL2Rvd25yZXYueG1sRI9Pi8Iw&#10;FMTvwn6H8Bb2ZtN1QbQaRRaEihf/Xby9Ns822LyUJmr3228EweMwM79h5sveNuJOnTeOFXwnKQji&#10;0mnDlYLTcT2cgPABWWPjmBT8kYfl4mMwx0y7B+/pfgiViBD2GSqoQ2gzKX1Zk0WfuJY4ehfXWQxR&#10;dpXUHT4i3DZylKZjadFwXKixpd+ayuvhZhVsdhuLVJitLX7yfJ+etwYvhVJfn/1qBiJQH97hVzvX&#10;CkZTeH6JP0Au/gEAAP//AwBQSwECLQAUAAYACAAAACEA2+H2y+4AAACFAQAAEwAAAAAAAAAAAAAA&#10;AAAAAAAAW0NvbnRlbnRfVHlwZXNdLnhtbFBLAQItABQABgAIAAAAIQBa9CxbvwAAABUBAAALAAAA&#10;AAAAAAAAAAAAAB8BAABfcmVscy8ucmVsc1BLAQItABQABgAIAAAAIQBe4XLewgAAANsAAAAPAAAA&#10;AAAAAAAAAAAAAAcCAABkcnMvZG93bnJldi54bWxQSwUGAAAAAAMAAwC3AAAA9gIAAAAA&#10;"/>
                                <v:oval id="Oval 122" o:spid="_x0000_s1067" style="position:absolute;left:5640;top:10639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2evwAAANsAAAAPAAAAZHJzL2Rvd25yZXYueG1sRE9Ni8Iw&#10;EL0v+B/CCN62qQqydE3LIggVL+p62du0GduwzaQ0Ueu/NwfB4+N9r4vRduJGgzeOFcyTFARx7bTh&#10;RsH5d/v5BcIHZI2dY1LwIA9FPvlYY6bdnY90O4VGxBD2GSpoQ+gzKX3dkkWfuJ44chc3WAwRDo3U&#10;A95juO3kIk1X0qLh2NBiT5uW6v/T1SrYHXYWqTJ7Wy3L8pj+7Q1eKqVm0/HnG0SgMbzFL3epFSzj&#10;+vgl/gCZPwEAAP//AwBQSwECLQAUAAYACAAAACEA2+H2y+4AAACFAQAAEwAAAAAAAAAAAAAAAAAA&#10;AAAAW0NvbnRlbnRfVHlwZXNdLnhtbFBLAQItABQABgAIAAAAIQBa9CxbvwAAABUBAAALAAAAAAAA&#10;AAAAAAAAAB8BAABfcmVscy8ucmVsc1BLAQItABQABgAIAAAAIQBKAk2evwAAANsAAAAPAAAAAAAA&#10;AAAAAAAAAAcCAABkcnMvZG93bnJldi54bWxQSwUGAAAAAAMAAwC3AAAA8wIAAAAA&#10;"/>
                                <v:oval id="Oval 123" o:spid="_x0000_s1068" style="position:absolute;left:5640;top:11199;width:105;height:1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ugFwgAAANsAAAAPAAAAZHJzL2Rvd25yZXYueG1sRI9Pi8Iw&#10;FMTvwn6H8Ba8aaqCSNe0yMJCxYv/Lnt7bZ5tsHkpTdT67Y2wsMdhZn7DrPPBtuJOvTeOFcymCQji&#10;ymnDtYLz6WeyAuEDssbWMSl4koc8+xitMdXuwQe6H0MtIoR9igqaELpUSl81ZNFPXUccvYvrLYYo&#10;+1rqHh8Rbls5T5KltGg4LjTY0XdD1fV4swq2+61FKs3OlouiOCS/O4OXUqnx57D5AhFoCP/hv3ah&#10;FSxm8P4Sf4DMXgAAAP//AwBQSwECLQAUAAYACAAAACEA2+H2y+4AAACFAQAAEwAAAAAAAAAAAAAA&#10;AAAAAAAAW0NvbnRlbnRfVHlwZXNdLnhtbFBLAQItABQABgAIAAAAIQBa9CxbvwAAABUBAAALAAAA&#10;AAAAAAAAAAAAAB8BAABfcmVscy8ucmVsc1BLAQItABQABgAIAAAAIQAlTugFwgAAANsAAAAPAAAA&#10;AAAAAAAAAAAAAAcCAABkcnMvZG93bnJldi54bWxQSwUGAAAAAAMAAwC3AAAA9gIAAAAA&#10;"/>
                              </v:group>
                              <v:oval id="Oval 131" o:spid="_x0000_s1069" style="position:absolute;left:6030;top:14118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vY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ZAu4f9L/AF6+wcAAP//AwBQSwECLQAUAAYACAAAACEA2+H2y+4AAACFAQAAEwAAAAAAAAAAAAAA&#10;AAAAAAAAW0NvbnRlbnRfVHlwZXNdLnhtbFBLAQItABQABgAIAAAAIQBa9CxbvwAAABUBAAALAAAA&#10;AAAAAAAAAAAAAB8BAABfcmVscy8ucmVsc1BLAQItABQABgAIAAAAIQCAlMvYwgAAANsAAAAPAAAA&#10;AAAAAAAAAAAAAAcCAABkcnMvZG93bnJldi54bWxQSwUGAAAAAAMAAwC3AAAA9gIAAAAA&#10;"/>
                              <v:oval id="Oval 132" o:spid="_x0000_s1070" style="position:absolute;left:6285;top:14118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5DwwAAANsAAAAPAAAAZHJzL2Rvd25yZXYueG1sRI9Ba8JA&#10;FITvhf6H5RW81Y0uiqSuIhXBHjw0rfdH9pkEs29D9hnTf98tCD0OM/MNs96OvlUD9bEJbGE2zUAR&#10;l8E1XFn4/jq8rkBFQXbYBiYLPxRhu3l+WmPuwp0/aSikUgnCMUcLtUiXax3LmjzGaeiIk3cJvUdJ&#10;sq+06/Ge4L7V8yxbao8Np4UaO3qvqbwWN29hX+2K5aCNLMxlf5TF9Xz6MDNrJy/j7g2U0Cj/4Uf7&#10;6CwYA39f0g/Qm18AAAD//wMAUEsBAi0AFAAGAAgAAAAhANvh9svuAAAAhQEAABMAAAAAAAAAAAAA&#10;AAAAAAAAAFtDb250ZW50X1R5cGVzXS54bWxQSwECLQAUAAYACAAAACEAWvQsW78AAAAVAQAACwAA&#10;AAAAAAAAAAAAAAAfAQAAX3JlbHMvLnJlbHNQSwECLQAUAAYACAAAACEA79huQ8MAAADbAAAADwAA&#10;AAAAAAAAAAAAAAAHAgAAZHJzL2Rvd25yZXYueG1sUEsFBgAAAAADAAMAtwAAAPcCAAAAAA==&#10;"/>
                              <v:shape id="AutoShape 134" o:spid="_x0000_s1071" type="#_x0000_t32" style="position:absolute;left:6134;top:13935;width:151;height:1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A1xAAAANsAAAAPAAAAZHJzL2Rvd25yZXYueG1sRI9BawIx&#10;FITvhf6H8AQvRbNrRWRrlFIQxINQ3YPHR/K6u7h52SZxXf+9KRQ8DjPzDbPaDLYVPfnQOFaQTzMQ&#10;xNqZhisF5Wk7WYIIEdlg65gU3CnAZv36ssLCuBt/U3+MlUgQDgUqqGPsCimDrslimLqOOHk/zluM&#10;SfpKGo+3BLetnGXZQlpsOC3U2NFXTfpyvFoFzb48lP3bb/R6uc/PPg+nc6uVGo+Gzw8QkYb4DP+3&#10;d0bB+xz+vqQfINcPAAAA//8DAFBLAQItABQABgAIAAAAIQDb4fbL7gAAAIUBAAATAAAAAAAAAAAA&#10;AAAAAAAAAABbQ29udGVudF9UeXBlc10ueG1sUEsBAi0AFAAGAAgAAAAhAFr0LFu/AAAAFQEAAAsA&#10;AAAAAAAAAAAAAAAAHwEAAF9yZWxzLy5yZWxzUEsBAi0AFAAGAAgAAAAhAM+DYDXEAAAA2wAAAA8A&#10;AAAAAAAAAAAAAAAABwIAAGRycy9kb3ducmV2LnhtbFBLBQYAAAAAAwADALcAAAD4AgAAAAA=&#10;"/>
                              <v:shape id="AutoShape 135" o:spid="_x0000_s1072" type="#_x0000_t32" style="position:absolute;left:6319;top:14235;width:6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3VFxQAAANsAAAAPAAAAZHJzL2Rvd25yZXYueG1sRI9BawIx&#10;FITvBf9DeEIvpWa1WMrWKKsgVMGD2/b+unlugpuXdRN1++9NoeBxmJlvmNmid424UBesZwXjUQaC&#10;uPLacq3g63P9/AYiRGSNjWdS8EsBFvPBwwxz7a+8p0sZa5EgHHJUYGJscylDZchhGPmWOHkH3zmM&#10;SXa11B1eE9w1cpJlr9Kh5bRgsKWVoepYnp2C3Wa8LH6M3Wz3J7ubrovmXD99K/U47It3EJH6eA//&#10;tz+0gpcp/H1JP0DObwAAAP//AwBQSwECLQAUAAYACAAAACEA2+H2y+4AAACFAQAAEwAAAAAAAAAA&#10;AAAAAAAAAAAAW0NvbnRlbnRfVHlwZXNdLnhtbFBLAQItABQABgAIAAAAIQBa9CxbvwAAABUBAAAL&#10;AAAAAAAAAAAAAAAAAB8BAABfcmVscy8ucmVsc1BLAQItABQABgAIAAAAIQDwy3VFxQAAANsAAAAP&#10;AAAAAAAAAAAAAAAAAAcCAABkcnMvZG93bnJldi54bWxQSwUGAAAAAAMAAwC3AAAA+QIAAAAA&#10;"/>
                              <v:shape id="AutoShape 136" o:spid="_x0000_s1073" type="#_x0000_t32" style="position:absolute;left:5565;top:14527;width:14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vZ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UB1b2cMAAADbAAAADwAA&#10;AAAAAAAAAAAAAAAHAgAAZHJzL2Rvd25yZXYueG1sUEsFBgAAAAADAAMAtwAAAPcCAAAAAA==&#10;"/>
                              <v:shape id="AutoShape 138" o:spid="_x0000_s1074" type="#_x0000_t32" style="position:absolute;left:5565;top:14326;width:3653;height:1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KUAxQAAANsAAAAPAAAAZHJzL2Rvd25yZXYueG1sRI/dasJA&#10;FITvC77DcoTeiG5s8YfoKkERilDUKHh7yB6TaPZsyK6avn23IPRymJlvmPmyNZV4UONKywqGgwgE&#10;cWZ1ybmC03HTn4JwHlljZZkU/JCD5aLzNsdY2ycf6JH6XAQIuxgVFN7XsZQuK8igG9iaOHgX2xj0&#10;QTa51A0+A9xU8iOKxtJgyWGhwJpWBWW39G4U+O/ednQ97HZJyrxO9tvzLVmdlXrvtskMhKfW/4df&#10;7S+t4HMCf1/CD5CLXwAAAP//AwBQSwECLQAUAAYACAAAACEA2+H2y+4AAACFAQAAEwAAAAAAAAAA&#10;AAAAAAAAAAAAW0NvbnRlbnRfVHlwZXNdLnhtbFBLAQItABQABgAIAAAAIQBa9CxbvwAAABUBAAAL&#10;AAAAAAAAAAAAAAAAAB8BAABfcmVscy8ucmVsc1BLAQItABQABgAIAAAAIQDmGKUAxQAAANsAAAAP&#10;AAAAAAAAAAAAAAAAAAcCAABkcnMvZG93bnJldi54bWxQSwUGAAAAAAMAAwC3AAAA+QIAAAAA&#10;"/>
                            </v:group>
                            <v:shape id="AutoShape 141" o:spid="_x0000_s1075" type="#_x0000_t32" style="position:absolute;left:3810;top:12468;width:1926;height:3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rb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ax6Uv6AXLxBwAA//8DAFBLAQItABQABgAIAAAAIQDb4fbL7gAAAIUBAAATAAAAAAAAAAAAAAAA&#10;AAAAAABbQ29udGVudF9UeXBlc10ueG1sUEsBAi0AFAAGAAgAAAAhAFr0LFu/AAAAFQEAAAsAAAAA&#10;AAAAAAAAAAAAHwEAAF9yZWxzLy5yZWxzUEsBAi0AFAAGAAgAAAAhAB7K2tvBAAAA2wAAAA8AAAAA&#10;AAAAAAAAAAAABwIAAGRycy9kb3ducmV2LnhtbFBLBQYAAAAAAwADALcAAAD1AgAAAAA=&#10;"/>
                            <v:shape id="AutoShape 169" o:spid="_x0000_s1076" type="#_x0000_t32" style="position:absolute;left:5736;top:12651;width:465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+rxAAAANsAAAAPAAAAZHJzL2Rvd25yZXYueG1sRI9BawIx&#10;FITvhf6H8AQvRbNrQXRrlFIQxINQ3YPHR/K6u7h52SZxXf+9KRQ8DjPzDbPaDLYVPfnQOFaQTzMQ&#10;xNqZhisF5Wk7WYAIEdlg65gU3CnAZv36ssLCuBt/U3+MlUgQDgUqqGPsCimDrslimLqOOHk/zluM&#10;SfpKGo+3BLetnGXZXFpsOC3U2NFXTfpyvFoFzb48lP3bb/R6sc/PPg+nc6uVGo+Gzw8QkYb4DP+3&#10;d0bB+xL+vqQfINcPAAAA//8DAFBLAQItABQABgAIAAAAIQDb4fbL7gAAAIUBAAATAAAAAAAAAAAA&#10;AAAAAAAAAABbQ29udGVudF9UeXBlc10ueG1sUEsBAi0AFAAGAAgAAAAhAFr0LFu/AAAAFQEAAAsA&#10;AAAAAAAAAAAAAAAAHwEAAF9yZWxzLy5yZWxzUEsBAi0AFAAGAAgAAAAhACGCz6vEAAAA2wAAAA8A&#10;AAAAAAAAAAAAAAAABwIAAGRycy9kb3ducmV2LnhtbFBLBQYAAAAAAwADALcAAAD4AgAAAAA=&#10;"/>
                          </v:group>
                          <v:group id="Group 171" o:spid="_x0000_s1077" style="position:absolute;left:1545;top:14010;width:8550;height:1110" coordorigin="1545,14010" coordsize="8550,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shape id="AutoShape 107" o:spid="_x0000_s1078" type="#_x0000_t32" style="position:absolute;left:1545;top:14445;width:85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gA7xQAAANsAAAAPAAAAZHJzL2Rvd25yZXYueG1sRI9PawIx&#10;FMTvBb9DeAUvRbMrts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DX9gA7xQAAANsAAAAP&#10;AAAAAAAAAAAAAAAAAAcCAABkcnMvZG93bnJldi54bWxQSwUGAAAAAAMAAwC3AAAA+QIAAAAA&#10;"/>
                            <v:rect id="Rectangle 170" o:spid="_x0000_s1079" style="position:absolute;left:3060;top:14010;width:142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>
                              <v:textbox>
                                <w:txbxContent>
                                  <w:p w14:paraId="4FA6A647" w14:textId="77777777" w:rsidR="002D63A1" w:rsidRDefault="002D63A1">
                                    <w:r w:rsidRPr="002D63A1">
                                      <w:rPr>
                                        <w:noProof/>
                                        <w:lang w:bidi="ar-SA"/>
                                      </w:rPr>
                                      <w:drawing>
                                        <wp:inline distT="0" distB="0" distL="0" distR="0" wp14:anchorId="5918BAC5" wp14:editId="24C20A6F">
                                          <wp:extent cx="723900" cy="466725"/>
                                          <wp:effectExtent l="19050" t="0" r="0" b="0"/>
                                          <wp:docPr id="19" name="Imag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0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726112" cy="4681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  <v:shape id="AutoShape 172" o:spid="_x0000_s1080" type="#_x0000_t32" style="position:absolute;left:2895;top:14445;width:17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vXxQAAANs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eQZ/r+kHyAXfwAAAP//AwBQSwECLQAUAAYACAAAACEA2+H2y+4AAACFAQAAEwAAAAAAAAAA&#10;AAAAAAAAAAAAW0NvbnRlbnRfVHlwZXNdLnhtbFBLAQItABQABgAIAAAAIQBa9CxbvwAAABUBAAAL&#10;AAAAAAAAAAAAAAAAAB8BAABfcmVscy8ucmVsc1BLAQItABQABgAIAAAAIQBIaDvXxQAAANsAAAAP&#10;AAAAAAAAAAAAAAAAAAcCAABkcnMvZG93bnJldi54bWxQSwUGAAAAAAMAAwC3AAAA+QIAAAAA&#10;"/>
                      </v:group>
                      <v:rect id="Rectangle 177" o:spid="_x0000_s1081" style="position:absolute;left:1545;top:12045;width:1515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LI4xAAAANsAAAAPAAAAZHJzL2Rvd25yZXYueG1sRI9Ba8JA&#10;FITvgv9heYI33bXGUFM3oQiC0HqoFrw+ss8kNPs2ZldN/323UOhxmJlvmE0x2FbcqfeNYw2LuQJB&#10;XDrTcKXh87SbPYPwAdlg65g0fJOHIh+PNpgZ9+APuh9DJSKEfYYa6hC6TEpf1mTRz11HHL2L6y2G&#10;KPtKmh4fEW5b+aRUKi02HBdq7GhbU/l1vFkNmCbmergs309vtxTX1aB2q7PSejoZXl9ABBrCf/iv&#10;vTcakgR+v8QfIPMfAAAA//8DAFBLAQItABQABgAIAAAAIQDb4fbL7gAAAIUBAAATAAAAAAAAAAAA&#10;AAAAAAAAAABbQ29udGVudF9UeXBlc10ueG1sUEsBAi0AFAAGAAgAAAAhAFr0LFu/AAAAFQEAAAsA&#10;AAAAAAAAAAAAAAAAHwEAAF9yZWxzLy5yZWxzUEsBAi0AFAAGAAgAAAAhANVgsjjEAAAA2wAAAA8A&#10;AAAAAAAAAAAAAAAABwIAAGRycy9kb3ducmV2LnhtbFBLBQYAAAAAAwADALcAAAD4AgAAAAA=&#10;" stroked="f">
                        <v:textbox>
                          <w:txbxContent>
                            <w:p w14:paraId="5AB34242" w14:textId="77777777" w:rsidR="00035714" w:rsidRPr="0014705F" w:rsidRDefault="00035714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14705F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</w:rPr>
                                <w:t>مأخذ أرضي</w:t>
                              </w:r>
                            </w:p>
                          </w:txbxContent>
                        </v:textbox>
                      </v:rect>
                      <v:rect id="Rectangle 178" o:spid="_x0000_s1082" style="position:absolute;left:6706;top:13545;width:2413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ej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Q7KEvy/xB8jtLwAAAP//AwBQSwECLQAUAAYACAAAACEA2+H2y+4AAACFAQAAEwAAAAAAAAAA&#10;AAAAAAAAAAAAW0NvbnRlbnRfVHlwZXNdLnhtbFBLAQItABQABgAIAAAAIQBa9CxbvwAAABUBAAAL&#10;AAAAAAAAAAAAAAAAAB8BAABfcmVscy8ucmVsc1BLAQItABQABgAIAAAAIQC6LBejxQAAANsAAAAP&#10;AAAAAAAAAAAAAAAAAAcCAABkcnMvZG93bnJldi54bWxQSwUGAAAAAAMAAwC3AAAA+QIAAAAA&#10;" stroked="f">
                        <v:textbox>
                          <w:txbxContent>
                            <w:p w14:paraId="1E68C4F0" w14:textId="77777777" w:rsidR="0014705F" w:rsidRPr="0014705F" w:rsidRDefault="0014705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14705F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</w:rPr>
                                <w:t>علبة المأخذ المشتركة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6A4799">
              <w:rPr>
                <w:b w:val="0"/>
                <w:bCs w:val="0"/>
                <w:noProof/>
                <w:sz w:val="40"/>
                <w:szCs w:val="40"/>
                <w:lang w:bidi="ar-SA"/>
              </w:rPr>
              <w:drawing>
                <wp:inline distT="0" distB="0" distL="0" distR="0" wp14:anchorId="5DA3818A" wp14:editId="64AD6C2A">
                  <wp:extent cx="3371850" cy="838200"/>
                  <wp:effectExtent l="19050" t="0" r="0" b="0"/>
                  <wp:docPr id="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C7D7C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6046FCAD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1E5851CA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3D467D29" w14:textId="6C33A4C5" w:rsidR="00C64F20" w:rsidRDefault="005F5815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6C1B69B6" wp14:editId="52178AC6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129540</wp:posOffset>
                      </wp:positionV>
                      <wp:extent cx="733425" cy="737870"/>
                      <wp:effectExtent l="0" t="0" r="0" b="0"/>
                      <wp:wrapNone/>
                      <wp:docPr id="2" name="Rectangl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7378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78C0C0" w14:textId="77777777" w:rsidR="00F44EEE" w:rsidRDefault="00C66D6C">
                                  <w:r w:rsidRPr="00C66D6C">
                                    <w:rPr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43170942" wp14:editId="65CB0702">
                                        <wp:extent cx="523875" cy="552450"/>
                                        <wp:effectExtent l="19050" t="0" r="9525" b="0"/>
                                        <wp:docPr id="23" name="Imag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4549" cy="55316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1B69B6" id="Rectangle 106" o:spid="_x0000_s1083" style="position:absolute;left:0;text-align:left;margin-left:126pt;margin-top:10.2pt;width:57.75pt;height:58.1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OAQ8gEAAMcDAAAOAAAAZHJzL2Uyb0RvYy54bWysU12P0zAQfEfiP1h+p+lHjhxR09OppyKk&#10;g0M6+AGO4yQWjtes3Sbl17N2e70K3hB5sLxeezwznqzvpsGwg0KvwVZ8MZtzpqyERtuu4t+/7d7d&#10;cuaDsI0wYFXFj8rzu83bN+vRlWoJPZhGISMQ68vRVbwPwZVZ5mWvBuFn4JSlZgs4iEAldlmDYiT0&#10;wWTL+fx9NgI2DkEq72n14dTkm4TftkqGp7b1KjBTceIW0ohprOOYbdai7FC4XsszDfEPLAahLV16&#10;gXoQQbA96r+gBi0RPLRhJmHIoG21VEkDqVnM/1Dz3AunkhYyx7uLTf7/wcovh2f3FSN17x5B/vDM&#10;wrYXtlP3iDD2SjR03SIalY3Ol5cDsfB0lNXjZ2joacU+QPJganGIgKSOTcnq48VqNQUmabFYrfLl&#10;DWeSWsWquC3SU2SifDns0IePCgYWJxVHeskELg6PPkQyonzZksiD0c1OG5MK7OqtQXYQ9Oq79CX+&#10;pPF6m7Fxs4V47IQYV5LKKCxmyJdhqiemG7IgjxhxqYbmSLoRTmmi9NOkB/zF2UhJqrj/uReoODOf&#10;LHn3YZHnMXqpyG+KJRV43amvO8JKgqp44Ow03YZTXPcOddfTTYvkg4V78rvVyYtXVmf+lJZk0TnZ&#10;MY7Xddr1+v9tfgMAAP//AwBQSwMEFAAGAAgAAAAhACwkHbneAAAACgEAAA8AAABkcnMvZG93bnJl&#10;di54bWxMj8FOwzAMhu9IvENkJG4sod0ClKYTQtoJOLAhcfWarK1onNKkW3l7zIndbPnT7+8v17Pv&#10;xdGNsQtk4HahQDiqg+2oMfCx29zcg4gJyWIfyBn4cRHW1eVFiYUNJ3p3x21qBIdQLNBAm9JQSBnr&#10;1nmMizA44tshjB4Tr2Mj7YgnDve9zJTS0mNH/KHFwT23rv7aTt4A6qX9fjvkr7uXSeNDM6vN6lMZ&#10;c301Pz2CSG5O/zD86bM6VOy0DxPZKHoD2SrjLokHtQTBQK7vViD2TOZag6xKeV6h+gUAAP//AwBQ&#10;SwECLQAUAAYACAAAACEAtoM4kv4AAADhAQAAEwAAAAAAAAAAAAAAAAAAAAAAW0NvbnRlbnRfVHlw&#10;ZXNdLnhtbFBLAQItABQABgAIAAAAIQA4/SH/1gAAAJQBAAALAAAAAAAAAAAAAAAAAC8BAABfcmVs&#10;cy8ucmVsc1BLAQItABQABgAIAAAAIQDvMOAQ8gEAAMcDAAAOAAAAAAAAAAAAAAAAAC4CAABkcnMv&#10;ZTJvRG9jLnhtbFBLAQItABQABgAIAAAAIQAsJB253gAAAAoBAAAPAAAAAAAAAAAAAAAAAEwEAABk&#10;cnMvZG93bnJldi54bWxQSwUGAAAAAAQABADzAAAAVwUAAAAA&#10;" stroked="f">
                      <v:textbox>
                        <w:txbxContent>
                          <w:p w14:paraId="2B78C0C0" w14:textId="77777777" w:rsidR="00F44EEE" w:rsidRDefault="00C66D6C">
                            <w:r w:rsidRPr="00C66D6C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43170942" wp14:editId="65CB0702">
                                  <wp:extent cx="523875" cy="552450"/>
                                  <wp:effectExtent l="19050" t="0" r="9525" b="0"/>
                                  <wp:docPr id="23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49" cy="5531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72B35EE1" wp14:editId="7DA12004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179070</wp:posOffset>
                      </wp:positionV>
                      <wp:extent cx="57150" cy="0"/>
                      <wp:effectExtent l="9525" t="9525" r="9525" b="9525"/>
                      <wp:wrapNone/>
                      <wp:docPr id="1" name="AutoShape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0AF77" id="AutoShape 127" o:spid="_x0000_s1026" type="#_x0000_t32" style="position:absolute;margin-left:140.25pt;margin-top:14.1pt;width:4.5pt;height:0;flip:x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1bvAEAAF4DAAAOAAAAZHJzL2Uyb0RvYy54bWysU01v2zAMvQ/YfxB0X5wEyD6MOD2k63bo&#10;tgDtfgAjybYwWRRIJXb+/SQlTYvtVtQHQhTJp8dHen0zDU4cDbFF38jFbC6F8Qq19V0jfz/effgs&#10;BUfwGhx608iTYXmzef9uPYbaLLFHpw2JBOK5HkMj+xhDXVWsejMAzzAYn4It0gAxudRVmmBM6IOr&#10;lvP5x2pE0oFQGeZ0e3sOyk3Bb1uj4q+2ZROFa2TiFoulYvfZVps11B1B6K260IBXsBjA+vToFeoW&#10;IogD2f+gBqsIGds4UzhU2LZWmdJD6mYx/6ebhx6CKb0kcThcZeK3g1U/j1u/o0xdTf4h3KP6w8Lj&#10;tgffmULg8RTS4BZZqmoMXF9LssNhR2I//kCdcuAQsagwtTSI1tnwPRdm8NSpmIrsp6vsZopCpcvV&#10;p8UqzUY9RSqoM0AuC8Txm8FB5EMjORLYro9b9D6NFukMDsd7jpnec0Eu9nhnnSsTdl6MjfyyWq4K&#10;G0ZndQ7mNKZuv3UkjpB3pHyl1xR5mUZ48LqA9Qb018s5gnXnc3rc+YtEWZW8glzvUZ929CRdGmJh&#10;eVm4vCUv/VL9/Fts/gIAAP//AwBQSwMEFAAGAAgAAAAhAFRYgqvcAAAACQEAAA8AAABkcnMvZG93&#10;bnJldi54bWxMj0FPwzAMhe9I+w+RJ3Fj6SoYXWk6TUggDqjSBrtnjWkLjVOarO3+PZ44wM1+7+n5&#10;c7aZbCsG7H3jSMFyEYFAKp1pqFLw/vZ0k4DwQZPRrSNUcEYPm3x2lenUuJF2OOxDJbiEfKoV1CF0&#10;qZS+rNFqv3AdEnsfrrc68NpX0vR65HLbyjiKVtLqhvhCrTt8rLH82p+sgm+6Px9u5ZB8FkVYPb+8&#10;VoTFqNT1fNo+gAg4hb8wXPAZHXJmOroTGS9aBXES3XH0MsQgOBAnaxaOv4LMM/n/g/wHAAD//wMA&#10;UEsBAi0AFAAGAAgAAAAhALaDOJL+AAAA4QEAABMAAAAAAAAAAAAAAAAAAAAAAFtDb250ZW50X1R5&#10;cGVzXS54bWxQSwECLQAUAAYACAAAACEAOP0h/9YAAACUAQAACwAAAAAAAAAAAAAAAAAvAQAAX3Jl&#10;bHMvLnJlbHNQSwECLQAUAAYACAAAACEASQSNW7wBAABeAwAADgAAAAAAAAAAAAAAAAAuAgAAZHJz&#10;L2Uyb0RvYy54bWxQSwECLQAUAAYACAAAACEAVFiCq9wAAAAJAQAADwAAAAAAAAAAAAAAAAAWBAAA&#10;ZHJzL2Rvd25yZXYueG1sUEsFBgAAAAAEAAQA8wAAAB8FAAAAAA==&#10;"/>
                  </w:pict>
                </mc:Fallback>
              </mc:AlternateContent>
            </w:r>
          </w:p>
          <w:p w14:paraId="543C725F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2DFC969B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4E2A87F5" w14:textId="77777777" w:rsidR="00C64F20" w:rsidRDefault="00C64F20" w:rsidP="00616325">
            <w:pPr>
              <w:tabs>
                <w:tab w:val="right" w:pos="1382"/>
              </w:tabs>
              <w:bidi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50AE9F10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56191994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1BF72AC5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74307F89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03999EEA" w14:textId="77777777"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14:paraId="3772191A" w14:textId="77777777" w:rsidR="00A130F8" w:rsidRPr="00F77322" w:rsidRDefault="00A130F8" w:rsidP="00C0170B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rtl/>
                <w:lang w:bidi="ar-SA"/>
              </w:rPr>
            </w:pPr>
          </w:p>
        </w:tc>
      </w:tr>
    </w:tbl>
    <w:p w14:paraId="56897D99" w14:textId="77777777" w:rsidR="008379D5" w:rsidRPr="003A1F84" w:rsidRDefault="008379D5" w:rsidP="008C2894">
      <w:pPr>
        <w:jc w:val="right"/>
        <w:rPr>
          <w:sz w:val="28"/>
          <w:szCs w:val="28"/>
          <w:rtl/>
          <w:lang w:bidi="ar-SA"/>
        </w:rPr>
      </w:pPr>
    </w:p>
    <w:sectPr w:rsidR="008379D5" w:rsidRPr="003A1F84" w:rsidSect="00D672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26AF3" w14:textId="77777777" w:rsidR="00F30DA4" w:rsidRDefault="00F30DA4" w:rsidP="00DC6EB2">
      <w:r>
        <w:separator/>
      </w:r>
    </w:p>
  </w:endnote>
  <w:endnote w:type="continuationSeparator" w:id="0">
    <w:p w14:paraId="46A126B8" w14:textId="77777777" w:rsidR="00F30DA4" w:rsidRDefault="00F30DA4" w:rsidP="00DC6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351B7" w14:textId="77777777" w:rsidR="00F30DA4" w:rsidRDefault="00F30DA4" w:rsidP="00DC6EB2">
      <w:r>
        <w:separator/>
      </w:r>
    </w:p>
  </w:footnote>
  <w:footnote w:type="continuationSeparator" w:id="0">
    <w:p w14:paraId="7D126089" w14:textId="77777777" w:rsidR="00F30DA4" w:rsidRDefault="00F30DA4" w:rsidP="00DC6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A80"/>
    <w:multiLevelType w:val="hybridMultilevel"/>
    <w:tmpl w:val="07802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F003B"/>
    <w:multiLevelType w:val="hybridMultilevel"/>
    <w:tmpl w:val="6E9AA65E"/>
    <w:lvl w:ilvl="0" w:tplc="040C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num w:numId="1" w16cid:durableId="1524172799">
    <w:abstractNumId w:val="0"/>
  </w:num>
  <w:num w:numId="2" w16cid:durableId="111178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D6"/>
    <w:rsid w:val="0002373A"/>
    <w:rsid w:val="00035714"/>
    <w:rsid w:val="00045BE8"/>
    <w:rsid w:val="0004789F"/>
    <w:rsid w:val="00055BA9"/>
    <w:rsid w:val="00062D5B"/>
    <w:rsid w:val="000679D5"/>
    <w:rsid w:val="00070A2F"/>
    <w:rsid w:val="00091C72"/>
    <w:rsid w:val="000B1A17"/>
    <w:rsid w:val="000B3423"/>
    <w:rsid w:val="000F4AE1"/>
    <w:rsid w:val="001035CB"/>
    <w:rsid w:val="0010741E"/>
    <w:rsid w:val="0014705F"/>
    <w:rsid w:val="001542C3"/>
    <w:rsid w:val="001746F6"/>
    <w:rsid w:val="001A240F"/>
    <w:rsid w:val="001A5A09"/>
    <w:rsid w:val="001B6361"/>
    <w:rsid w:val="001C0D96"/>
    <w:rsid w:val="001E68A1"/>
    <w:rsid w:val="0021474B"/>
    <w:rsid w:val="002316D6"/>
    <w:rsid w:val="00250BF1"/>
    <w:rsid w:val="00264066"/>
    <w:rsid w:val="002809BC"/>
    <w:rsid w:val="002B7871"/>
    <w:rsid w:val="002C539D"/>
    <w:rsid w:val="002D63A1"/>
    <w:rsid w:val="002F260E"/>
    <w:rsid w:val="00303A44"/>
    <w:rsid w:val="003104FB"/>
    <w:rsid w:val="00326A96"/>
    <w:rsid w:val="0034332E"/>
    <w:rsid w:val="00346F5C"/>
    <w:rsid w:val="0035158F"/>
    <w:rsid w:val="00352B0E"/>
    <w:rsid w:val="003668B5"/>
    <w:rsid w:val="00373758"/>
    <w:rsid w:val="003A1F84"/>
    <w:rsid w:val="003A6038"/>
    <w:rsid w:val="003B4A4F"/>
    <w:rsid w:val="003E04BD"/>
    <w:rsid w:val="004248C7"/>
    <w:rsid w:val="00461CBC"/>
    <w:rsid w:val="00481D6B"/>
    <w:rsid w:val="00486C6B"/>
    <w:rsid w:val="004902E9"/>
    <w:rsid w:val="0049383D"/>
    <w:rsid w:val="004B54EE"/>
    <w:rsid w:val="005231D9"/>
    <w:rsid w:val="00540E01"/>
    <w:rsid w:val="0054788A"/>
    <w:rsid w:val="00555871"/>
    <w:rsid w:val="00555F7C"/>
    <w:rsid w:val="00565E6F"/>
    <w:rsid w:val="0056772D"/>
    <w:rsid w:val="0057322A"/>
    <w:rsid w:val="005A358C"/>
    <w:rsid w:val="005B3010"/>
    <w:rsid w:val="005B4F5A"/>
    <w:rsid w:val="005E3113"/>
    <w:rsid w:val="005F5815"/>
    <w:rsid w:val="00601319"/>
    <w:rsid w:val="00616325"/>
    <w:rsid w:val="006163EF"/>
    <w:rsid w:val="00625D8D"/>
    <w:rsid w:val="0064053C"/>
    <w:rsid w:val="00650040"/>
    <w:rsid w:val="00663E33"/>
    <w:rsid w:val="006743C1"/>
    <w:rsid w:val="006A4799"/>
    <w:rsid w:val="006D1DB2"/>
    <w:rsid w:val="006E159C"/>
    <w:rsid w:val="006F751F"/>
    <w:rsid w:val="0072654D"/>
    <w:rsid w:val="0073422B"/>
    <w:rsid w:val="00750D1C"/>
    <w:rsid w:val="0075607D"/>
    <w:rsid w:val="00780F20"/>
    <w:rsid w:val="007A380A"/>
    <w:rsid w:val="007B3029"/>
    <w:rsid w:val="007F19E4"/>
    <w:rsid w:val="00817654"/>
    <w:rsid w:val="008307A1"/>
    <w:rsid w:val="008379D5"/>
    <w:rsid w:val="00890720"/>
    <w:rsid w:val="00895259"/>
    <w:rsid w:val="008A5941"/>
    <w:rsid w:val="008C18DC"/>
    <w:rsid w:val="008C2894"/>
    <w:rsid w:val="0094517C"/>
    <w:rsid w:val="00945262"/>
    <w:rsid w:val="00954FD3"/>
    <w:rsid w:val="00962B18"/>
    <w:rsid w:val="009640D4"/>
    <w:rsid w:val="009853D0"/>
    <w:rsid w:val="009A1040"/>
    <w:rsid w:val="009D365A"/>
    <w:rsid w:val="009F21DA"/>
    <w:rsid w:val="009F3B47"/>
    <w:rsid w:val="009F6F73"/>
    <w:rsid w:val="00A130F8"/>
    <w:rsid w:val="00A256F6"/>
    <w:rsid w:val="00A50E14"/>
    <w:rsid w:val="00A704E4"/>
    <w:rsid w:val="00A74701"/>
    <w:rsid w:val="00A83877"/>
    <w:rsid w:val="00AA0C6A"/>
    <w:rsid w:val="00AC41E6"/>
    <w:rsid w:val="00AF7425"/>
    <w:rsid w:val="00B3403D"/>
    <w:rsid w:val="00B37A77"/>
    <w:rsid w:val="00B61718"/>
    <w:rsid w:val="00B965EA"/>
    <w:rsid w:val="00BA4B67"/>
    <w:rsid w:val="00C0170B"/>
    <w:rsid w:val="00C035AF"/>
    <w:rsid w:val="00C06B91"/>
    <w:rsid w:val="00C13A31"/>
    <w:rsid w:val="00C253C0"/>
    <w:rsid w:val="00C63B35"/>
    <w:rsid w:val="00C64F20"/>
    <w:rsid w:val="00C66D6C"/>
    <w:rsid w:val="00C8385D"/>
    <w:rsid w:val="00CA5872"/>
    <w:rsid w:val="00CB3BF6"/>
    <w:rsid w:val="00CC26D6"/>
    <w:rsid w:val="00CD33F7"/>
    <w:rsid w:val="00CF77D4"/>
    <w:rsid w:val="00D035D5"/>
    <w:rsid w:val="00D16931"/>
    <w:rsid w:val="00D47BFC"/>
    <w:rsid w:val="00D6725E"/>
    <w:rsid w:val="00D83680"/>
    <w:rsid w:val="00D87F00"/>
    <w:rsid w:val="00DC6EB2"/>
    <w:rsid w:val="00E25E35"/>
    <w:rsid w:val="00E37119"/>
    <w:rsid w:val="00E52646"/>
    <w:rsid w:val="00E54B52"/>
    <w:rsid w:val="00E87E27"/>
    <w:rsid w:val="00E91593"/>
    <w:rsid w:val="00E96BBF"/>
    <w:rsid w:val="00ED7543"/>
    <w:rsid w:val="00EF058B"/>
    <w:rsid w:val="00F054E9"/>
    <w:rsid w:val="00F241DA"/>
    <w:rsid w:val="00F27F4B"/>
    <w:rsid w:val="00F30DA4"/>
    <w:rsid w:val="00F3407C"/>
    <w:rsid w:val="00F44EEE"/>
    <w:rsid w:val="00F527A7"/>
    <w:rsid w:val="00F57CF1"/>
    <w:rsid w:val="00F608D2"/>
    <w:rsid w:val="00F97D56"/>
    <w:rsid w:val="00FA22BD"/>
    <w:rsid w:val="00FB31E9"/>
    <w:rsid w:val="00F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A439D9"/>
  <w15:docId w15:val="{B76C4F1C-49B3-496E-AB28-B6234EFF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0F8"/>
    <w:pPr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5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E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E27"/>
    <w:rPr>
      <w:rFonts w:ascii="Tahoma" w:eastAsia="Times New Roman" w:hAnsi="Tahoma" w:cs="Tahoma"/>
      <w:b/>
      <w:bCs/>
      <w:sz w:val="16"/>
      <w:szCs w:val="16"/>
      <w:lang w:eastAsia="fr-FR" w:bidi="ar-DZ"/>
    </w:rPr>
  </w:style>
  <w:style w:type="paragraph" w:styleId="Header">
    <w:name w:val="header"/>
    <w:basedOn w:val="Normal"/>
    <w:link w:val="HeaderChar"/>
    <w:uiPriority w:val="99"/>
    <w:unhideWhenUsed/>
    <w:rsid w:val="00DC6EB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EB2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paragraph" w:styleId="Footer">
    <w:name w:val="footer"/>
    <w:basedOn w:val="Normal"/>
    <w:link w:val="FooterChar"/>
    <w:uiPriority w:val="99"/>
    <w:semiHidden/>
    <w:unhideWhenUsed/>
    <w:rsid w:val="00DC6EB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6EB2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FA760-9C4E-4D4A-B7B4-AFC1DA0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Djamel</dc:creator>
  <cp:lastModifiedBy>sasasa sasa</cp:lastModifiedBy>
  <cp:revision>2</cp:revision>
  <dcterms:created xsi:type="dcterms:W3CDTF">2023-01-12T19:52:00Z</dcterms:created>
  <dcterms:modified xsi:type="dcterms:W3CDTF">2023-01-12T19:52:00Z</dcterms:modified>
</cp:coreProperties>
</file>