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E9670F" w:rsidTr="00860487">
        <w:tc>
          <w:tcPr>
            <w:tcW w:w="3637" w:type="dxa"/>
          </w:tcPr>
          <w:p w:rsidR="00E9670F" w:rsidRPr="00E9670F" w:rsidRDefault="00E9670F" w:rsidP="00E9670F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E9670F">
              <w:rPr>
                <w:rFonts w:cs="Sultan Medium" w:hint="cs"/>
                <w:sz w:val="32"/>
                <w:szCs w:val="32"/>
                <w:rtl/>
              </w:rPr>
              <w:t xml:space="preserve">متوسطة </w:t>
            </w:r>
            <w:proofErr w:type="spellStart"/>
            <w:r w:rsidRPr="00E9670F">
              <w:rPr>
                <w:rFonts w:cs="Sultan Medium" w:hint="cs"/>
                <w:sz w:val="32"/>
                <w:szCs w:val="32"/>
                <w:rtl/>
              </w:rPr>
              <w:t>بلفرحي</w:t>
            </w:r>
            <w:proofErr w:type="spellEnd"/>
            <w:r w:rsidRPr="00E9670F">
              <w:rPr>
                <w:rFonts w:cs="Sultan Medium" w:hint="cs"/>
                <w:sz w:val="32"/>
                <w:szCs w:val="32"/>
                <w:rtl/>
              </w:rPr>
              <w:t xml:space="preserve"> </w:t>
            </w:r>
            <w:proofErr w:type="spellStart"/>
            <w:r w:rsidRPr="00E9670F">
              <w:rPr>
                <w:rFonts w:cs="Sultan Medium" w:hint="cs"/>
                <w:sz w:val="32"/>
                <w:szCs w:val="32"/>
                <w:rtl/>
              </w:rPr>
              <w:t>امحمد</w:t>
            </w:r>
            <w:proofErr w:type="spellEnd"/>
            <w:r w:rsidRPr="00E9670F">
              <w:rPr>
                <w:rFonts w:cs="Sultan Medium" w:hint="cs"/>
                <w:sz w:val="32"/>
                <w:szCs w:val="32"/>
                <w:rtl/>
              </w:rPr>
              <w:t xml:space="preserve"> /ع ت</w:t>
            </w:r>
          </w:p>
        </w:tc>
        <w:tc>
          <w:tcPr>
            <w:tcW w:w="3637" w:type="dxa"/>
            <w:vMerge w:val="restart"/>
          </w:tcPr>
          <w:p w:rsidR="00E9670F" w:rsidRPr="00E9670F" w:rsidRDefault="00E9670F" w:rsidP="00E9670F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E9670F">
              <w:rPr>
                <w:rFonts w:cs="Sultan Medium" w:hint="cs"/>
                <w:sz w:val="32"/>
                <w:szCs w:val="32"/>
                <w:rtl/>
              </w:rPr>
              <w:t xml:space="preserve">اختبار الفصل الثاني للعلوم الفيزيائية </w:t>
            </w:r>
            <w:proofErr w:type="gramStart"/>
            <w:r w:rsidRPr="00E9670F">
              <w:rPr>
                <w:rFonts w:cs="Sultan Medium" w:hint="cs"/>
                <w:sz w:val="32"/>
                <w:szCs w:val="32"/>
                <w:rtl/>
              </w:rPr>
              <w:t>والتكنولوجيا</w:t>
            </w:r>
            <w:proofErr w:type="gramEnd"/>
          </w:p>
        </w:tc>
        <w:tc>
          <w:tcPr>
            <w:tcW w:w="3638" w:type="dxa"/>
          </w:tcPr>
          <w:p w:rsidR="00E9670F" w:rsidRPr="00E9670F" w:rsidRDefault="00E9670F" w:rsidP="00E9670F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E9670F">
              <w:rPr>
                <w:rFonts w:cs="Sultan Medium" w:hint="cs"/>
                <w:sz w:val="32"/>
                <w:szCs w:val="32"/>
                <w:rtl/>
              </w:rPr>
              <w:t>مستوى الرابعة متوسط</w:t>
            </w:r>
          </w:p>
        </w:tc>
      </w:tr>
      <w:tr w:rsidR="00E9670F" w:rsidTr="00860487">
        <w:tc>
          <w:tcPr>
            <w:tcW w:w="3637" w:type="dxa"/>
          </w:tcPr>
          <w:p w:rsidR="00E9670F" w:rsidRPr="00E9670F" w:rsidRDefault="00E9670F" w:rsidP="00E9670F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proofErr w:type="gramStart"/>
            <w:r w:rsidRPr="00E9670F">
              <w:rPr>
                <w:rFonts w:cs="Sultan Medium" w:hint="cs"/>
                <w:sz w:val="32"/>
                <w:szCs w:val="32"/>
                <w:rtl/>
              </w:rPr>
              <w:t>الموسم</w:t>
            </w:r>
            <w:proofErr w:type="gramEnd"/>
            <w:r w:rsidRPr="00E9670F">
              <w:rPr>
                <w:rFonts w:cs="Sultan Medium" w:hint="cs"/>
                <w:sz w:val="32"/>
                <w:szCs w:val="32"/>
                <w:rtl/>
              </w:rPr>
              <w:t xml:space="preserve"> الدراسي 2020/2021</w:t>
            </w:r>
          </w:p>
        </w:tc>
        <w:tc>
          <w:tcPr>
            <w:tcW w:w="3637" w:type="dxa"/>
            <w:vMerge/>
          </w:tcPr>
          <w:p w:rsidR="00E9670F" w:rsidRPr="00E9670F" w:rsidRDefault="00E9670F" w:rsidP="00E9670F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</w:p>
        </w:tc>
        <w:tc>
          <w:tcPr>
            <w:tcW w:w="3638" w:type="dxa"/>
          </w:tcPr>
          <w:p w:rsidR="00E9670F" w:rsidRPr="00E9670F" w:rsidRDefault="00E9670F" w:rsidP="00E9670F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E9670F">
              <w:rPr>
                <w:rFonts w:cs="Sultan Medium" w:hint="cs"/>
                <w:sz w:val="32"/>
                <w:szCs w:val="32"/>
                <w:rtl/>
              </w:rPr>
              <w:t xml:space="preserve">مدة الاختبار ساعة </w:t>
            </w:r>
            <w:proofErr w:type="gramStart"/>
            <w:r w:rsidRPr="00E9670F">
              <w:rPr>
                <w:rFonts w:cs="Sultan Medium" w:hint="cs"/>
                <w:sz w:val="32"/>
                <w:szCs w:val="32"/>
                <w:rtl/>
              </w:rPr>
              <w:t>ونصف</w:t>
            </w:r>
            <w:proofErr w:type="gramEnd"/>
          </w:p>
        </w:tc>
      </w:tr>
    </w:tbl>
    <w:p w:rsidR="00860487" w:rsidRPr="00E9670F" w:rsidRDefault="0081785F" w:rsidP="00321605">
      <w:pPr>
        <w:bidi/>
        <w:jc w:val="center"/>
        <w:rPr>
          <w:rFonts w:cs="Sultan Medium"/>
          <w:b/>
          <w:bCs/>
          <w:sz w:val="28"/>
          <w:szCs w:val="28"/>
          <w:u w:val="dotDash"/>
          <w:rtl/>
        </w:rPr>
      </w:pPr>
      <w:r w:rsidRPr="00E9670F">
        <w:rPr>
          <w:rFonts w:cs="Sultan Medium" w:hint="cs"/>
          <w:b/>
          <w:bCs/>
          <w:sz w:val="28"/>
          <w:szCs w:val="28"/>
          <w:u w:val="dotDash"/>
          <w:rtl/>
        </w:rPr>
        <w:t>الاسئ</w:t>
      </w:r>
      <w:r w:rsidR="00E9670F" w:rsidRPr="00E9670F">
        <w:rPr>
          <w:rFonts w:cs="Sultan Medium" w:hint="cs"/>
          <w:b/>
          <w:bCs/>
          <w:sz w:val="28"/>
          <w:szCs w:val="28"/>
          <w:u w:val="dotDash"/>
          <w:rtl/>
        </w:rPr>
        <w:t>ـــــــــ</w:t>
      </w:r>
      <w:r w:rsidRPr="00E9670F">
        <w:rPr>
          <w:rFonts w:cs="Sultan Medium" w:hint="cs"/>
          <w:b/>
          <w:bCs/>
          <w:sz w:val="28"/>
          <w:szCs w:val="28"/>
          <w:u w:val="dotDash"/>
          <w:rtl/>
        </w:rPr>
        <w:t>لة</w:t>
      </w:r>
    </w:p>
    <w:p w:rsidR="0081785F" w:rsidRPr="00E9670F" w:rsidRDefault="0081785F" w:rsidP="0081785F">
      <w:pPr>
        <w:bidi/>
        <w:rPr>
          <w:rFonts w:cs="Sultan Medium"/>
          <w:b/>
          <w:bCs/>
          <w:sz w:val="28"/>
          <w:szCs w:val="28"/>
          <w:u w:val="dotDash"/>
          <w:rtl/>
        </w:rPr>
      </w:pPr>
      <w:r w:rsidRPr="00E9670F">
        <w:rPr>
          <w:rFonts w:cs="Sultan Medium" w:hint="cs"/>
          <w:b/>
          <w:bCs/>
          <w:sz w:val="28"/>
          <w:szCs w:val="28"/>
          <w:u w:val="dotDash"/>
          <w:rtl/>
        </w:rPr>
        <w:t>الجزء الاول (12 نقطة)</w:t>
      </w:r>
    </w:p>
    <w:p w:rsidR="0081785F" w:rsidRPr="00E9670F" w:rsidRDefault="0081785F" w:rsidP="0081785F">
      <w:pPr>
        <w:bidi/>
        <w:rPr>
          <w:rFonts w:cs="Sultan Medium"/>
          <w:b/>
          <w:bCs/>
          <w:sz w:val="28"/>
          <w:szCs w:val="28"/>
          <w:u w:val="dotDash"/>
          <w:rtl/>
        </w:rPr>
      </w:pPr>
      <w:r w:rsidRPr="00E9670F">
        <w:rPr>
          <w:rFonts w:cs="Sultan Medium" w:hint="cs"/>
          <w:b/>
          <w:bCs/>
          <w:sz w:val="28"/>
          <w:szCs w:val="28"/>
          <w:u w:val="dotDash"/>
          <w:rtl/>
        </w:rPr>
        <w:t>التمرين الاول:</w:t>
      </w:r>
    </w:p>
    <w:p w:rsidR="0081785F" w:rsidRPr="001634CD" w:rsidRDefault="00AF6D5A" w:rsidP="001634CD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F33D5F" wp14:editId="448634A3">
                <wp:simplePos x="0" y="0"/>
                <wp:positionH relativeFrom="column">
                  <wp:posOffset>548005</wp:posOffset>
                </wp:positionH>
                <wp:positionV relativeFrom="paragraph">
                  <wp:posOffset>612775</wp:posOffset>
                </wp:positionV>
                <wp:extent cx="844550" cy="1047750"/>
                <wp:effectExtent l="57150" t="38100" r="69850" b="95250"/>
                <wp:wrapNone/>
                <wp:docPr id="3" name="Cylind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047750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3" o:spid="_x0000_s1026" type="#_x0000_t22" style="position:absolute;margin-left:43.15pt;margin-top:48.25pt;width:66.5pt;height:8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sZrVQIAAAgFAAAOAAAAZHJzL2Uyb0RvYy54bWysVMFu2zAMvQ/YPwi6r47TdO2COkWQosOA&#10;og3WDj0rstQIk0WNUuJkXz9KdtygG1Zg2EUmxUdSJB99ebVrLNsqDAZcxcuTEWfKSaiNe674t8eb&#10;DxechShcLSw4VfG9Cvxq9v7dZeunagxrsLVCRkFcmLa+4usY/bQoglyrRoQT8MqRUQM2IpKKz0WN&#10;oqXojS3Go9HHogWsPYJUIdDtdWfksxxfayXjvdZBRWYrTm+L+cR8rtJZzC7F9BmFXxvZP0P8wysa&#10;YRwlHUJdiyjYBs1voRojEQLoeCKhKUBrI1WugaopR6+qeVgLr3It1JzghzaF/xdW3m2XyExd8VPO&#10;nGhoRIu9Na5GxU5Td1ofpgR68EvstUBiKnWnsUlfKoLtckf3Q0fVLjJJlxeTydkZ9V2SqRxNzs9J&#10;oTDFi7fHED8raFgSKi5F10exvQ2xQx4Q5JYe06XPUtxblV5g3VelqQhKWOYpZPqohUW2FTT4+nvZ&#10;Z83I5KKNtYPT+O9OPTa5qUypwfGNbAM6ZwQXB8fGOMA3snb4Q9VdransFdR7mhlCR+bg5Y2h3t2K&#10;EJcCib3Ub9rIeE+HttBWHHqJszXgzz/dJzyRiqyctbQNFQ8/NgIVZ/aLI7p9KieTtD5ZmZydj0nB&#10;Y8vq2OI2zQKo7yXtvpdZTPhoD6JGaJ5ocecpK5mEk5Sbph/xoCxit6W0+lLN5xlGK+NFvHUPXh4m&#10;ncjxuHsS6HsCRaLeHRw2R0xfEanDpnk4mG8iaJNZ9tLXvt+0bpmm/a8h7fOxnlEvP7DZLwAAAP//&#10;AwBQSwMEFAAGAAgAAAAhAATrIb3hAAAACQEAAA8AAABkcnMvZG93bnJldi54bWxMj0FPwzAMhe9I&#10;/IfISNxY2qFVW2k6TQgOExLrxoTELWtMU9Y4VZNt5d9jTnCz/Z6ev1csR9eJMw6h9aQgnSQgkGpv&#10;WmoU7N+e7+YgQtRkdOcJFXxjgGV5fVXo3PgLbfG8i43gEAq5VmBj7HMpQ23R6TDxPRJrn35wOvI6&#10;NNIM+sLhrpPTJMmk0y3xB6t7fLRYH3cnp+D9afOF1XpdbazfHl8+htVr3FdK3d6MqwcQEcf4Z4Zf&#10;fEaHkpkO/kQmiE7BPLtnp4JFNgPB+jRd8OHAQ5bOQJaF/N+g/AEAAP//AwBQSwECLQAUAAYACAAA&#10;ACEAtoM4kv4AAADhAQAAEwAAAAAAAAAAAAAAAAAAAAAAW0NvbnRlbnRfVHlwZXNdLnhtbFBLAQIt&#10;ABQABgAIAAAAIQA4/SH/1gAAAJQBAAALAAAAAAAAAAAAAAAAAC8BAABfcmVscy8ucmVsc1BLAQIt&#10;ABQABgAIAAAAIQBBJsZrVQIAAAgFAAAOAAAAAAAAAAAAAAAAAC4CAABkcnMvZTJvRG9jLnhtbFBL&#10;AQItABQABgAIAAAAIQAE6yG94QAAAAkBAAAPAAAAAAAAAAAAAAAAAK8EAABkcnMvZG93bnJldi54&#10;bWxQSwUGAAAAAAQABADzAAAAvQUAAAAA&#10;" adj="4353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81785F"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E23DC" wp14:editId="2CD2962D">
                <wp:simplePos x="0" y="0"/>
                <wp:positionH relativeFrom="column">
                  <wp:posOffset>1905</wp:posOffset>
                </wp:positionH>
                <wp:positionV relativeFrom="paragraph">
                  <wp:posOffset>307975</wp:posOffset>
                </wp:positionV>
                <wp:extent cx="2559050" cy="1473200"/>
                <wp:effectExtent l="0" t="0" r="1270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0" cy="147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85F" w:rsidRDefault="008178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.15pt;margin-top:24.25pt;width:201.5pt;height:11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zXlgIAALgFAAAOAAAAZHJzL2Uyb0RvYy54bWysVEtPGzEQvlfqf7B8L5uEhJaIDUpBVJUQ&#10;oEKF1JvjtckK2+PaTnbTX98Z7yaEx4Wql92x55vxzDePk9PWGrZWIdbgSj48GHCmnISqdg8l/3l3&#10;8ekLZzEJVwkDTpV8oyI/nX38cNL4qRrBEkylAkMnLk4bX/JlSn5aFFEulRXxALxyqNQQrEh4DA9F&#10;FUSD3q0pRoPBUdFAqHwAqWLE2/NOyWfZv9ZKpmuto0rMlBxjS/kb8ndB32J2IqYPQfhlLfswxD9E&#10;YUXt8NGdq3ORBFuF+pUrW8sAEXQ6kGAL0LqWKueA2QwHL7K5XQqvci5ITvQ7muL/cyuv1jeB1RXW&#10;jjMnLJboFxaKVYol1SbFhkRR4+MUkbcesan9Ci3B+/uIl5R5q4OlP+bEUI9kb3YEoycm8XI0mRwP&#10;JqiSqBuOPx9iCclP8WTuQ0zfFFhGQskDVjATK9aXMXXQLYRei2Dq6qI2Jh+oa9SZCWwtsN4m5SDR&#10;+TOUcawp+dEhxvHKA7ne2S+MkI99eHse0J9xZKlyf/VhEUUdFVlKG6MIY9wPpZHfzMgbMQopldvF&#10;mdGE0pjRewx7/FNU7zHu8kCL/DK4tDO2tYPQsfSc2upxS63u8FjDvbxJTO2i7VtkAdUGOydAN37R&#10;y4saib4UMd2IgPOGHYE7JF3jRxvA6kAvcbaE8Oete8LjGKCWswbnt+Tx90oExZn57nBAjofjMQ18&#10;Pownn0d4CPuaxb7GrewZYMvgEGB0WSR8MltRB7D3uGrm9CqqhJP4dsnTVjxL3VbBVSXVfJ5BOOJe&#10;pEt36yW5Jnqpwe7aexF83+A0ZVewnXQxfdHnHZYsHcxXCXSdh4AI7ljticf1kMeoX2W0f/bPGfW0&#10;cGd/AQAA//8DAFBLAwQUAAYACAAAACEAVs8RsdoAAAAHAQAADwAAAGRycy9kb3ducmV2LnhtbEyO&#10;O0/DMBSFdyT+g3WR2KhNH8hN41SACgtTC2K+jV3bIr6OYjcN/x4zwXgeOuert1Po2GiG5CMpuJ8J&#10;YIbaqD1ZBR/vL3cSWMpIGrtIRsG3SbBtrq9qrHS80N6Mh2xZGaFUoQKXc19xnlpnAqZZ7A2V7BSH&#10;gLnIwXI94KWMh47PhXjgAT2VB4e9eXam/Tqcg4Ldk13bVuLgdlJ7P06fpzf7qtTtzfS4AZbNlP/K&#10;8Itf0KEpTMd4Jp1Yp2BRegqWcgWspEuxKMZRwVyKFfCm5v/5mx8AAAD//wMAUEsBAi0AFAAGAAgA&#10;AAAhALaDOJL+AAAA4QEAABMAAAAAAAAAAAAAAAAAAAAAAFtDb250ZW50X1R5cGVzXS54bWxQSwEC&#10;LQAUAAYACAAAACEAOP0h/9YAAACUAQAACwAAAAAAAAAAAAAAAAAvAQAAX3JlbHMvLnJlbHNQSwEC&#10;LQAUAAYACAAAACEA7j6M15YCAAC4BQAADgAAAAAAAAAAAAAAAAAuAgAAZHJzL2Uyb0RvYy54bWxQ&#10;SwECLQAUAAYACAAAACEAVs8RsdoAAAAHAQAADwAAAAAAAAAAAAAAAADwBAAAZHJzL2Rvd25yZXYu&#10;eG1sUEsFBgAAAAAEAAQA8wAAAPcFAAAAAA==&#10;" fillcolor="white [3201]" strokeweight=".5pt">
                <v:textbox>
                  <w:txbxContent>
                    <w:p w:rsidR="0081785F" w:rsidRDefault="0081785F"/>
                  </w:txbxContent>
                </v:textbox>
              </v:shape>
            </w:pict>
          </mc:Fallback>
        </mc:AlternateContent>
      </w:r>
      <w:r w:rsidR="0081785F" w:rsidRPr="001634CD">
        <w:rPr>
          <w:rFonts w:asciiTheme="minorBidi" w:hAnsiTheme="minorBidi"/>
          <w:sz w:val="28"/>
          <w:szCs w:val="28"/>
          <w:rtl/>
        </w:rPr>
        <w:t xml:space="preserve">من اجل دراسة تأثير محلول ملحي على معدن  قمنا بتحضير محلول كبريتات النحاس </w:t>
      </w:r>
      <w:r w:rsidR="0081785F" w:rsidRPr="001634CD">
        <w:rPr>
          <w:rFonts w:asciiTheme="minorBidi" w:hAnsiTheme="minorBidi"/>
          <w:sz w:val="28"/>
          <w:szCs w:val="28"/>
        </w:rPr>
        <w:t>(Cu</w:t>
      </w:r>
      <w:r w:rsidR="0081785F" w:rsidRPr="001634CD">
        <w:rPr>
          <w:rFonts w:asciiTheme="minorBidi" w:hAnsiTheme="minorBidi"/>
          <w:sz w:val="28"/>
          <w:szCs w:val="28"/>
          <w:vertAlign w:val="superscript"/>
        </w:rPr>
        <w:t xml:space="preserve">2+ </w:t>
      </w:r>
      <w:r w:rsidR="0081785F" w:rsidRPr="001634CD">
        <w:rPr>
          <w:rFonts w:asciiTheme="minorBidi" w:hAnsiTheme="minorBidi"/>
          <w:sz w:val="28"/>
          <w:szCs w:val="28"/>
        </w:rPr>
        <w:t>+ SO</w:t>
      </w:r>
      <w:r w:rsidR="0081785F" w:rsidRPr="001634CD">
        <w:rPr>
          <w:rFonts w:asciiTheme="minorBidi" w:hAnsiTheme="minorBidi"/>
          <w:sz w:val="28"/>
          <w:szCs w:val="28"/>
          <w:vertAlign w:val="subscript"/>
        </w:rPr>
        <w:t>4</w:t>
      </w:r>
      <w:r w:rsidR="0081785F" w:rsidRPr="001634CD">
        <w:rPr>
          <w:rFonts w:asciiTheme="minorBidi" w:hAnsiTheme="minorBidi"/>
          <w:sz w:val="28"/>
          <w:szCs w:val="28"/>
          <w:vertAlign w:val="superscript"/>
        </w:rPr>
        <w:t>2-</w:t>
      </w:r>
      <w:r w:rsidR="0081785F" w:rsidRPr="001634CD">
        <w:rPr>
          <w:rFonts w:asciiTheme="minorBidi" w:hAnsiTheme="minorBidi"/>
          <w:sz w:val="28"/>
          <w:szCs w:val="28"/>
        </w:rPr>
        <w:t xml:space="preserve">) </w:t>
      </w:r>
      <w:r w:rsidR="0081785F" w:rsidRPr="001634CD">
        <w:rPr>
          <w:rFonts w:asciiTheme="minorBidi" w:hAnsiTheme="minorBidi"/>
          <w:sz w:val="28"/>
          <w:szCs w:val="28"/>
          <w:rtl/>
          <w:lang w:bidi="ar-DZ"/>
        </w:rPr>
        <w:t xml:space="preserve">ذي اللون الازرق في وعاء من الحديد </w:t>
      </w:r>
      <w:r w:rsidR="0081785F" w:rsidRPr="001634CD">
        <w:rPr>
          <w:rFonts w:asciiTheme="minorBidi" w:hAnsiTheme="minorBidi"/>
          <w:sz w:val="28"/>
          <w:szCs w:val="28"/>
          <w:lang w:bidi="ar-DZ"/>
        </w:rPr>
        <w:t xml:space="preserve">Fe </w:t>
      </w:r>
      <w:r w:rsidR="0081785F" w:rsidRPr="001634CD">
        <w:rPr>
          <w:rFonts w:asciiTheme="minorBidi" w:hAnsiTheme="minorBidi"/>
          <w:sz w:val="28"/>
          <w:szCs w:val="28"/>
          <w:rtl/>
          <w:lang w:bidi="ar-DZ"/>
        </w:rPr>
        <w:t xml:space="preserve"> . </w:t>
      </w:r>
      <w:proofErr w:type="gramStart"/>
      <w:r w:rsidR="0081785F" w:rsidRPr="001634CD">
        <w:rPr>
          <w:rFonts w:asciiTheme="minorBidi" w:hAnsiTheme="minorBidi"/>
          <w:sz w:val="28"/>
          <w:szCs w:val="28"/>
          <w:rtl/>
          <w:lang w:bidi="ar-DZ"/>
        </w:rPr>
        <w:t>بعد</w:t>
      </w:r>
      <w:proofErr w:type="gramEnd"/>
      <w:r w:rsidR="0081785F" w:rsidRPr="001634CD">
        <w:rPr>
          <w:rFonts w:asciiTheme="minorBidi" w:hAnsiTheme="minorBidi"/>
          <w:sz w:val="28"/>
          <w:szCs w:val="28"/>
          <w:rtl/>
          <w:lang w:bidi="ar-DZ"/>
        </w:rPr>
        <w:t xml:space="preserve"> مدة سجلنا الملاحظات التالية: </w:t>
      </w:r>
    </w:p>
    <w:p w:rsidR="00AF6D5A" w:rsidRPr="001634CD" w:rsidRDefault="00AF6D5A" w:rsidP="00321605">
      <w:pPr>
        <w:pStyle w:val="Paragraphedeliste"/>
        <w:numPr>
          <w:ilvl w:val="0"/>
          <w:numId w:val="1"/>
        </w:numPr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7D84A5" wp14:editId="1F56823D">
                <wp:simplePos x="0" y="0"/>
                <wp:positionH relativeFrom="column">
                  <wp:posOffset>1843405</wp:posOffset>
                </wp:positionH>
                <wp:positionV relativeFrom="paragraph">
                  <wp:posOffset>170180</wp:posOffset>
                </wp:positionV>
                <wp:extent cx="463550" cy="228600"/>
                <wp:effectExtent l="0" t="0" r="12700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5A" w:rsidRDefault="00AF6D5A" w:rsidP="00AF6D5A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" o:spid="_x0000_s1027" type="#_x0000_t202" style="position:absolute;left:0;text-align:left;margin-left:145.15pt;margin-top:13.4pt;width:36.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U/mAIAAL0FAAAOAAAAZHJzL2Uyb0RvYy54bWysVE1PGzEQvVfqf7B8L5uEkNKIDUpBVJUQ&#10;oEKF1JvjtckKr8e1nWTTX99nbxLCx4Wql92x58145s3HyWnbGLZUPtRkS94/6HGmrKSqtg8l/3l3&#10;8emYsxCFrYQhq0q+VoGfTj5+OFm5sRrQnEylPIMTG8YrV/J5jG5cFEHOVSPCATllodTkGxFx9A9F&#10;5cUK3htTDHq9UbEiXzlPUoWA2/NOySfZv9ZKxmutg4rMlByxxfz1+TtL32JyIsYPXrh5LTdhiH+I&#10;ohG1xaM7V+ciCrbw9StXTS09BdLxQFJTkNa1VDkHZNPvvcjmdi6cyrmAnOB2NIX/51ZeLW88q6uS&#10;jzizokGJfqFQrFIsqjYqNkoUrVwYA3nrgI3tV2pR6u19wGXKvNW+SX/kxKAH2esdwfDEJC6Ho8Oj&#10;I2gkVIPB8aiXC1A8GTsf4jdFDUtCyT3ql2kVy8sQEQigW0h6K5Cpq4vamHxIPaPOjGdLgWqbmEOE&#10;xTOUsWyFZA8RxisPyfXOfmaEfExJPveAk7HJUuXu2oSVCOqIyFJcG5Uwxv5QGuxmPt6IUUip7C7O&#10;jE4ojYzeY7jBP0X1HuMuD1jkl8nGnXFTW/IdS8+prR631OoOD5L28k5ibGdtbqtdn8yoWqN9PHUz&#10;GJy8qMH3pQjxRngMHfoCiyRe46MNoUi0kTibk//z1n3CYxag5WyFIS55+L0QXnFmvltMyZf+cJim&#10;Ph+GR58HOPh9zWxfYxfNGaFz+lhZTmYx4aPZitpTc499M02vQiWsxNslj1vxLHarBftKquk0gzDn&#10;TsRLe+tkcp1YTn12194L7zZ9nkbtirbjLsYv2r3DJktL00UkXedZSDx3rG74x47I7brZZ2kJ7Z8z&#10;6mnrTv4CAAD//wMAUEsDBBQABgAIAAAAIQCdeAPl3AAAAAkBAAAPAAAAZHJzL2Rvd25yZXYueG1s&#10;TI/BTsMwEETvSPyDtUjcqNNEitIQpyqocOFEizhvY9e2iO3IdtPw9ywnuO3ujGbfdNvFjWxWMdng&#10;BaxXBTDlhyCt1wI+ji8PDbCU0Uscg1cCvlWCbX9702Erw9W/q/mQNaMQn1oUYHKeWs7TYJTDtAqT&#10;8qSdQ3SYaY2ay4hXCncjL4ui5g6tpw8GJ/Vs1PB1uDgB+ye90UOD0ewbae28fJ7f9KsQ93fL7hFY&#10;Vkv+M8MvPqFDT0yncPEysVFAuSkqstJQUwUyVHVFh5OAumyA9x3/36D/AQAA//8DAFBLAQItABQA&#10;BgAIAAAAIQC2gziS/gAAAOEBAAATAAAAAAAAAAAAAAAAAAAAAABbQ29udGVudF9UeXBlc10ueG1s&#10;UEsBAi0AFAAGAAgAAAAhADj9If/WAAAAlAEAAAsAAAAAAAAAAAAAAAAALwEAAF9yZWxzLy5yZWxz&#10;UEsBAi0AFAAGAAgAAAAhAA80JT+YAgAAvQUAAA4AAAAAAAAAAAAAAAAALgIAAGRycy9lMm9Eb2Mu&#10;eG1sUEsBAi0AFAAGAAgAAAAhAJ14A+XcAAAACQEAAA8AAAAAAAAAAAAAAAAA8gQAAGRycy9kb3du&#10;cmV2LnhtbFBLBQYAAAAABAAEAPMAAAD7BQAAAAA=&#10;" fillcolor="white [3201]" strokeweight=".5pt">
                <v:textbox>
                  <w:txbxContent>
                    <w:p w:rsidR="00AF6D5A" w:rsidRDefault="00AF6D5A" w:rsidP="00AF6D5A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حديد</w:t>
                      </w:r>
                    </w:p>
                  </w:txbxContent>
                </v:textbox>
              </v:shape>
            </w:pict>
          </mc:Fallback>
        </mc:AlternateConten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>اختفاء اللون الازرق للمحلول وتشكل طبقة معدنية حمراء على</w:t>
      </w:r>
    </w:p>
    <w:p w:rsidR="00AF6D5A" w:rsidRPr="001634CD" w:rsidRDefault="00AF6D5A" w:rsidP="00321605">
      <w:pPr>
        <w:pStyle w:val="Paragraphedeliste"/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E9AC68" wp14:editId="7787F608">
                <wp:simplePos x="0" y="0"/>
                <wp:positionH relativeFrom="column">
                  <wp:posOffset>1392555</wp:posOffset>
                </wp:positionH>
                <wp:positionV relativeFrom="paragraph">
                  <wp:posOffset>72390</wp:posOffset>
                </wp:positionV>
                <wp:extent cx="450850" cy="0"/>
                <wp:effectExtent l="38100" t="76200" r="0" b="1143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109.65pt;margin-top:5.7pt;width:35.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x74gEAAAsEAAAOAAAAZHJzL2Uyb0RvYy54bWysU8uOEzEQvCPxD5bvZCYrglZRJnvI8jgg&#10;iHh8gNfTzliy3Vbbm0n+iP/gx2h7kgEBQgJxsfzoKleV25u7k3fiCJQshk4uF60UEDT2Nhw6+fnT&#10;q2e3UqSsQq8cBujkGZK82z59shnjGm5wQNcDCSYJaT3GTg45x3XTJD2AV2mBEQIfGiSvMi/p0PSk&#10;Rmb3rrlp2xfNiNRHQg0p8e79dCi3ld8Y0Pm9MQmycJ1kbbmOVMeHMjbbjVofSMXB6osM9Q8qvLKB&#10;L52p7lVW4pHsL1TeasKEJi80+gaNsRqqB3azbH9y83FQEaoXDifFOab0/2j1u+OehO07uZIiKM9P&#10;tMMQODd4JNET2izUEbQw7usXfhSxKpGNMa0ZuQt7uqxS3FPxfzLkudbGN9wNNRH2KE418PMcOJyy&#10;0Lz5fNXervhZ9PWomRgKU6SUXwN6USadTJmUPQz5og5pYlfHtymzBgZeAQXsQhmzsu5l6EU+R/al&#10;iHAs6rm2nDfFxaS7zvLZwYT9AIYjYX3THbUZYedIHBW3kdIaQl7OTFxdYMY6NwPbav2PwEt9gUJt&#10;1L8Bz4h6M4Y8g70NSL+7PZ+uks1Uf01g8l0ieMD+XF+0RsMdV7O6/I7S0j+uK/z7H95+AwAA//8D&#10;AFBLAwQUAAYACAAAACEAKTA/YNwAAAAJAQAADwAAAGRycy9kb3ducmV2LnhtbEyPwU7DMBBE70j8&#10;g7VI3KiTgEob4lShggqJE4EPcOMliWqvo9ht0r9nKw5w3Jmn2ZliMzsrTjiG3pOCdJGAQGq86alV&#10;8PX5ercCEaImo60nVHDGAJvy+qrQufETfeCpjq3gEAq5VtDFOORShqZDp8PCD0jsffvR6cjn2Eoz&#10;6onDnZVZkiyl0z3xh04PuO2wOdRHp6BayXc6nLePoX5rlsZO88uuelbq9maunkBEnOMfDJf6XB1K&#10;7rT3RzJBWAVZur5nlI30AQQD2TphYf8ryLKQ/xeUPwAAAP//AwBQSwECLQAUAAYACAAAACEAtoM4&#10;kv4AAADhAQAAEwAAAAAAAAAAAAAAAAAAAAAAW0NvbnRlbnRfVHlwZXNdLnhtbFBLAQItABQABgAI&#10;AAAAIQA4/SH/1gAAAJQBAAALAAAAAAAAAAAAAAAAAC8BAABfcmVscy8ucmVsc1BLAQItABQABgAI&#10;AAAAIQCVj7x74gEAAAsEAAAOAAAAAAAAAAAAAAAAAC4CAABkcnMvZTJvRG9jLnhtbFBLAQItABQA&#10;BgAIAAAAIQApMD9g3AAAAAk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 الجدار الداخلي للوعاء</w:t>
      </w:r>
      <w:r w:rsidR="00DF6BD4">
        <w:rPr>
          <w:rFonts w:asciiTheme="minorBidi" w:hAnsiTheme="minorBidi" w:hint="cs"/>
          <w:sz w:val="28"/>
          <w:szCs w:val="28"/>
          <w:rtl/>
          <w:lang w:bidi="ar-DZ"/>
        </w:rPr>
        <w:t xml:space="preserve"> الحديدي</w: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AF6D5A" w:rsidRPr="001634CD" w:rsidRDefault="00AF6D5A" w:rsidP="00321605">
      <w:pPr>
        <w:pStyle w:val="Paragraphedeliste"/>
        <w:numPr>
          <w:ilvl w:val="0"/>
          <w:numId w:val="1"/>
        </w:numPr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F69275" wp14:editId="4F5D6E97">
                <wp:simplePos x="0" y="0"/>
                <wp:positionH relativeFrom="column">
                  <wp:posOffset>1595755</wp:posOffset>
                </wp:positionH>
                <wp:positionV relativeFrom="paragraph">
                  <wp:posOffset>231140</wp:posOffset>
                </wp:positionV>
                <wp:extent cx="965200" cy="27940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5A" w:rsidRDefault="00AF6D5A" w:rsidP="00AF6D5A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كبريتات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" o:spid="_x0000_s1028" type="#_x0000_t202" style="position:absolute;left:0;text-align:left;margin-left:125.65pt;margin-top:18.2pt;width:76pt;height:2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8IQmgIAAL0FAAAOAAAAZHJzL2Uyb0RvYy54bWysVE1PGzEQvVfqf7B8L5ukgZQoG5SCqCoh&#10;QIUKqTfHaycWtse1neyGX9+xdzcEyoWql92x58145s3H7KwxmmyFDwpsSYdHA0qE5VApuyrpz/vL&#10;T18oCZHZimmwoqQ7EejZ/OOHWe2mYgRr0JXwBJ3YMK1dSdcxumlRBL4WhoUjcMKiUoI3LOLRr4rK&#10;sxq9G12MBoOTogZfOQ9chIC3F62SzrN/KQWPN1IGEYkuKcYW89fn7zJ9i/mMTVeeubXiXRjsH6Iw&#10;TFl8dO/qgkVGNl795coo7iGAjEccTAFSKi5yDpjNcPAqm7s1cyLnguQEt6cp/D+3/Hp764mqSjqh&#10;xDKDJfqFhSKVIFE0UZBJoqh2YYrIO4fY2HyFBkvd3we8TJk30pv0x5wI6pHs3Z5g9EQ4Xp6eHGPR&#10;KOGoGk1Oxyij9+LZ2PkQvwkwJAkl9Vi/TCvbXoXYQntIeiuAVtWl0jofUs+Ic+3JlmG1dcwhovMX&#10;KG1JXdKTz8eD7PiFLrne2y81449deAco9Kdtek7k7urCSgS1RGQp7rRIGG1/CInsZj7eiJFxLuw+&#10;zoxOKIkZvcewwz9H9R7jNg+0yC+DjXtjoyz4lqWX1FaPPbWyxWMND/JOYmyWTW6rUd8nS6h22D4e&#10;2hkMjl8q5PuKhXjLPA4d9gUukniDH6kBiwSdRMka/NNb9wmPs4BaSmoc4pKG3xvmBSX6u8UpOR2O&#10;x2nq82F8PBnhwR9qlocauzHngJ0zxJXleBYTPupelB7MA+6bRXoVVcxyfLuksRfPY7tacF9xsVhk&#10;EM65Y/HK3jmeXCeWU5/dNw/Mu67P06hdQz/ubPqq3VtssrSw2ESQKs9C4rllteMfd0Sepm6fpSV0&#10;eM6o5607/wMAAP//AwBQSwMEFAAGAAgAAAAhAGfvnzLdAAAACQEAAA8AAABkcnMvZG93bnJldi54&#10;bWxMj8FOwzAMhu9IvENkJG4s2VqmrtSdAA0unBho56zx0ogmqZKsK29POMHR9qff399sZzuwiUI0&#10;3iEsFwIYuc4r4zTC58fLXQUsJumUHLwjhG+KsG2vrxpZK39x7zTtk2Y5xMVaIvQpjTXnsevJyrjw&#10;I7l8O/lgZcpj0FwFecnhduArIdbcSuPyh16O9NxT97U/W4Tdk97orpKh31XKmGk+nN70K+Ltzfz4&#10;ACzRnP5g+NXP6tBmp6M/OxXZgLC6XxYZRSjWJbAMlKLIiyNCJUrgbcP/N2h/AAAA//8DAFBLAQIt&#10;ABQABgAIAAAAIQC2gziS/gAAAOEBAAATAAAAAAAAAAAAAAAAAAAAAABbQ29udGVudF9UeXBlc10u&#10;eG1sUEsBAi0AFAAGAAgAAAAhADj9If/WAAAAlAEAAAsAAAAAAAAAAAAAAAAALwEAAF9yZWxzLy5y&#10;ZWxzUEsBAi0AFAAGAAgAAAAhACvbwhCaAgAAvQUAAA4AAAAAAAAAAAAAAAAALgIAAGRycy9lMm9E&#10;b2MueG1sUEsBAi0AFAAGAAgAAAAhAGfvnzLdAAAACQEAAA8AAAAAAAAAAAAAAAAA9AQAAGRycy9k&#10;b3ducmV2LnhtbFBLBQYAAAAABAAEAPMAAAD+BQAAAAA=&#10;" fillcolor="white [3201]" strokeweight=".5pt">
                <v:textbox>
                  <w:txbxContent>
                    <w:p w:rsidR="00AF6D5A" w:rsidRDefault="00AF6D5A" w:rsidP="00AF6D5A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كبريتات النحاس</w:t>
                      </w:r>
                    </w:p>
                  </w:txbxContent>
                </v:textbox>
              </v:shape>
            </w:pict>
          </mc:Fallback>
        </mc:AlternateConten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تشكل محلول بلون </w:t>
      </w:r>
      <w:proofErr w:type="gramStart"/>
      <w:r w:rsidRPr="001634CD">
        <w:rPr>
          <w:rFonts w:asciiTheme="minorBidi" w:hAnsiTheme="minorBidi"/>
          <w:sz w:val="28"/>
          <w:szCs w:val="28"/>
          <w:rtl/>
          <w:lang w:bidi="ar-DZ"/>
        </w:rPr>
        <w:t>اخضر</w:t>
      </w:r>
      <w:proofErr w:type="gramEnd"/>
      <w:r w:rsidRPr="001634CD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AF6D5A" w:rsidRPr="001634CD" w:rsidRDefault="00AF6D5A" w:rsidP="00321605">
      <w:pPr>
        <w:pStyle w:val="Paragraphedeliste"/>
        <w:numPr>
          <w:ilvl w:val="0"/>
          <w:numId w:val="2"/>
        </w:numPr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879C3" wp14:editId="1913FEB1">
                <wp:simplePos x="0" y="0"/>
                <wp:positionH relativeFrom="column">
                  <wp:posOffset>1252855</wp:posOffset>
                </wp:positionH>
                <wp:positionV relativeFrom="paragraph">
                  <wp:posOffset>127000</wp:posOffset>
                </wp:positionV>
                <wp:extent cx="508000" cy="0"/>
                <wp:effectExtent l="38100" t="76200" r="0" b="1143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4" o:spid="_x0000_s1026" type="#_x0000_t32" style="position:absolute;margin-left:98.65pt;margin-top:10pt;width:40pt;height:0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XNq4gEAAAsEAAAOAAAAZHJzL2Uyb0RvYy54bWysU8uOEzEQvCPxD5bvZCarBa2iTPaQ5XFA&#10;EPH4AK+nnbHkl9q9meSP+A9+jLYnGRAgpF1xsfzoKleV2+vbo3fiAJhtDJ1cLlopIOjY27Dv5Ncv&#10;b17cSJFJhV65GKCTJ8jydvP82XpMK7iKQ3Q9oGCSkFdj6uRAlFZNk/UAXuVFTBD40ET0iniJ+6ZH&#10;NTK7d81V275qxoh9wqghZ969mw7lpvIbA5o+GpOBhOska6M6Yh3vy9hs1mq1R5UGq88y1BNUeGUD&#10;XzpT3SlS4gHtH1Teaow5Glro6JtojNVQPbCbZfubm8+DSlC9cDg5zTHl/0erPxx2KGzfyWspgvL8&#10;RNsYAucGDyh6jJaEOoAWxn3/xo8irktkY8orRm7DDs+rnHZY/B8Neq616R13Q02EPYpjDfw0Bw5H&#10;Epo3X7Y3bcvPoi9HzcRQmBJmegvRizLpZCZUdj/QWV3EiV0d3mdiDQy8AArYhTKSsu516AWdEvtS&#10;iHEs6rm2nDfFxaS7zujkYMJ+AsORsL7pjtqMsHUoDorbSGkNgZYzE1cXmLHOzcC2Wv8n8FxfoFAb&#10;9THgGVFvjoFmsLch4t9up+NFspnqLwlMvksE97E/1Ret0XDH1azOv6O09K/rCv/5hzc/AAAA//8D&#10;AFBLAwQUAAYACAAAACEA0UyHydsAAAAJAQAADwAAAGRycy9kb3ducmV2LnhtbEyPwU7DMBBE70j8&#10;g7VIvVGHIjUlxKlCRRESp6Z8gBsvSVR7HcVuk/49W3Ggx5kdzbzN15Oz4oxD6DwpeJonIJBqbzpq&#10;FHzvt48rECFqMtp6QgUXDLAu7u9ynRk/0g7PVWwEl1DItII2xj6TMtQtOh3mvkfi248fnI4sh0aa&#10;QY9c7qxcJMlSOt0RL7S6x02L9bE6OQXlSn7R8bJJQ/VZL40dp/eP8k2p2cNUvoKIOMX/MFzxGR0K&#10;Zjr4E5kgLOuX9JmjCngGBAcW6dU4/BmyyOXtB8UvAAAA//8DAFBLAQItABQABgAIAAAAIQC2gziS&#10;/gAAAOEBAAATAAAAAAAAAAAAAAAAAAAAAABbQ29udGVudF9UeXBlc10ueG1sUEsBAi0AFAAGAAgA&#10;AAAhADj9If/WAAAAlAEAAAsAAAAAAAAAAAAAAAAALwEAAF9yZWxzLy5yZWxzUEsBAi0AFAAGAAgA&#10;AAAhAB2hc2riAQAACwQAAA4AAAAAAAAAAAAAAAAALgIAAGRycy9lMm9Eb2MueG1sUEsBAi0AFAAG&#10;AAgAAAAhANFMh8nbAAAACQEAAA8AAAAAAAAAAAAAAAAAPAQAAGRycy9kb3ducmV2LnhtbFBLBQYA&#10;AAAABAAEAPMAAABEBQAAAAA=&#10;" strokecolor="#4579b8 [3044]">
                <v:stroke endarrow="open"/>
              </v:shape>
            </w:pict>
          </mc:Fallback>
        </mc:AlternateConten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>حدد الافراد الكيميائية المسؤولة على الملاحظة</w:t>
      </w:r>
      <w:r w:rsidRPr="001634CD">
        <w:rPr>
          <w:rFonts w:asciiTheme="minorBidi" w:hAnsiTheme="minorBidi"/>
          <w:sz w:val="28"/>
          <w:szCs w:val="28"/>
          <w:lang w:bidi="ar-DZ"/>
        </w:rPr>
        <w:t xml:space="preserve">a </w: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 .</w:t>
      </w:r>
    </w:p>
    <w:p w:rsidR="00AF6D5A" w:rsidRPr="001634CD" w:rsidRDefault="00AF6D5A" w:rsidP="00321605">
      <w:pPr>
        <w:pStyle w:val="Paragraphedeliste"/>
        <w:numPr>
          <w:ilvl w:val="0"/>
          <w:numId w:val="2"/>
        </w:numPr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سم المحلول الاخضر المتشكل واكتب صيغته </w:t>
      </w:r>
      <w:proofErr w:type="spellStart"/>
      <w:r w:rsidRPr="001634CD">
        <w:rPr>
          <w:rFonts w:asciiTheme="minorBidi" w:hAnsiTheme="minorBidi"/>
          <w:sz w:val="28"/>
          <w:szCs w:val="28"/>
          <w:rtl/>
          <w:lang w:bidi="ar-DZ"/>
        </w:rPr>
        <w:t>الشاردية</w:t>
      </w:r>
      <w:proofErr w:type="spellEnd"/>
      <w:r w:rsidRPr="001634CD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AF6D5A" w:rsidRPr="001634CD" w:rsidRDefault="00AF6D5A" w:rsidP="00321605">
      <w:pPr>
        <w:pStyle w:val="Paragraphedeliste"/>
        <w:numPr>
          <w:ilvl w:val="0"/>
          <w:numId w:val="2"/>
        </w:numPr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اكتب معادلة التفاعل الكيميائي الحادث بالصيغتين </w:t>
      </w:r>
      <w:proofErr w:type="spellStart"/>
      <w:r w:rsidRPr="001634CD">
        <w:rPr>
          <w:rFonts w:asciiTheme="minorBidi" w:hAnsiTheme="minorBidi"/>
          <w:sz w:val="28"/>
          <w:szCs w:val="28"/>
          <w:rtl/>
          <w:lang w:bidi="ar-DZ"/>
        </w:rPr>
        <w:t>الشاردية</w:t>
      </w:r>
      <w:proofErr w:type="spellEnd"/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 ثم الاحصائية (الجزيئية).</w:t>
      </w:r>
    </w:p>
    <w:p w:rsidR="00AF6D5A" w:rsidRPr="001634CD" w:rsidRDefault="00AF6D5A" w:rsidP="00321605">
      <w:pPr>
        <w:pStyle w:val="Paragraphedeliste"/>
        <w:numPr>
          <w:ilvl w:val="0"/>
          <w:numId w:val="2"/>
        </w:numPr>
        <w:bidi/>
        <w:spacing w:line="360" w:lineRule="auto"/>
        <w:ind w:left="424"/>
        <w:rPr>
          <w:rFonts w:asciiTheme="minorBidi" w:hAnsiTheme="minorBidi"/>
          <w:sz w:val="28"/>
          <w:szCs w:val="28"/>
          <w:lang w:bidi="ar-DZ"/>
        </w:rPr>
      </w:pPr>
      <w:proofErr w:type="gramStart"/>
      <w:r w:rsidRPr="001634CD">
        <w:rPr>
          <w:rFonts w:asciiTheme="minorBidi" w:hAnsiTheme="minorBidi"/>
          <w:sz w:val="28"/>
          <w:szCs w:val="28"/>
          <w:rtl/>
          <w:lang w:bidi="ar-DZ"/>
        </w:rPr>
        <w:t>حدد</w:t>
      </w:r>
      <w:proofErr w:type="gramEnd"/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الفرد الكيميائي الذي لم يتفاعل وكيف نكشف عليه.</w:t>
      </w:r>
    </w:p>
    <w:p w:rsidR="00AF6D5A" w:rsidRPr="001634CD" w:rsidRDefault="00AF6D5A" w:rsidP="001634CD">
      <w:pPr>
        <w:pStyle w:val="Paragraphedeliste"/>
        <w:bidi/>
        <w:ind w:left="140"/>
        <w:rPr>
          <w:rFonts w:asciiTheme="minorBidi" w:hAnsiTheme="minorBidi"/>
          <w:sz w:val="28"/>
          <w:szCs w:val="28"/>
          <w:rtl/>
          <w:lang w:bidi="ar-DZ"/>
        </w:rPr>
      </w:pPr>
    </w:p>
    <w:p w:rsidR="00AF6D5A" w:rsidRPr="00E9670F" w:rsidRDefault="00AF6D5A" w:rsidP="001634CD">
      <w:pPr>
        <w:pStyle w:val="Paragraphedeliste"/>
        <w:bidi/>
        <w:ind w:left="140"/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</w:pPr>
      <w:proofErr w:type="gramStart"/>
      <w:r w:rsidRPr="00E9670F"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  <w:t>التمرين</w:t>
      </w:r>
      <w:proofErr w:type="gramEnd"/>
      <w:r w:rsidRPr="00E9670F"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  <w:t xml:space="preserve"> الثاني:</w:t>
      </w:r>
    </w:p>
    <w:p w:rsidR="00AF6D5A" w:rsidRPr="001634CD" w:rsidRDefault="00321605" w:rsidP="00321605">
      <w:pPr>
        <w:pStyle w:val="Paragraphedeliste"/>
        <w:bidi/>
        <w:spacing w:line="360" w:lineRule="auto"/>
        <w:ind w:left="14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="00AF6D5A" w:rsidRPr="001634CD">
        <w:rPr>
          <w:rFonts w:asciiTheme="minorBidi" w:hAnsiTheme="minorBidi"/>
          <w:sz w:val="28"/>
          <w:szCs w:val="28"/>
          <w:rtl/>
          <w:lang w:bidi="ar-DZ"/>
        </w:rPr>
        <w:t xml:space="preserve">نقوم بتوصيل مربطي مولد </w:t>
      </w:r>
      <w:r w:rsidR="00DF6BD4">
        <w:rPr>
          <w:rFonts w:asciiTheme="minorBidi" w:hAnsiTheme="minorBidi" w:hint="cs"/>
          <w:sz w:val="28"/>
          <w:szCs w:val="28"/>
          <w:rtl/>
          <w:lang w:bidi="ar-DZ"/>
        </w:rPr>
        <w:t xml:space="preserve">للتيار الكهربائي </w:t>
      </w:r>
      <w:r w:rsidR="00AF6D5A" w:rsidRPr="001634CD">
        <w:rPr>
          <w:rFonts w:asciiTheme="minorBidi" w:hAnsiTheme="minorBidi"/>
          <w:sz w:val="28"/>
          <w:szCs w:val="28"/>
          <w:rtl/>
          <w:lang w:bidi="ar-DZ"/>
        </w:rPr>
        <w:t>بجهاز راسم الاهتزاز المهبطي فتحصلنا على الشكل المقابل</w:t>
      </w:r>
      <w:r w:rsidR="00B70621">
        <w:rPr>
          <w:rFonts w:asciiTheme="minorBidi" w:hAnsiTheme="minorBidi" w:hint="cs"/>
          <w:sz w:val="28"/>
          <w:szCs w:val="28"/>
          <w:rtl/>
          <w:lang w:bidi="ar-DZ"/>
        </w:rPr>
        <w:t>(الوثيقة 1)</w:t>
      </w:r>
      <w:r w:rsidR="00AF6D5A" w:rsidRPr="001634CD">
        <w:rPr>
          <w:rFonts w:asciiTheme="minorBidi" w:hAnsiTheme="minorBidi"/>
          <w:sz w:val="28"/>
          <w:szCs w:val="28"/>
          <w:rtl/>
          <w:lang w:bidi="ar-DZ"/>
        </w:rPr>
        <w:t>:</w:t>
      </w:r>
    </w:p>
    <w:p w:rsidR="00AF6D5A" w:rsidRPr="001634CD" w:rsidRDefault="00974FC3" w:rsidP="00321605">
      <w:pPr>
        <w:pStyle w:val="Paragraphedeliste"/>
        <w:numPr>
          <w:ilvl w:val="0"/>
          <w:numId w:val="3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D698A9" wp14:editId="0EAB696F">
                <wp:simplePos x="0" y="0"/>
                <wp:positionH relativeFrom="column">
                  <wp:posOffset>-80645</wp:posOffset>
                </wp:positionH>
                <wp:positionV relativeFrom="paragraph">
                  <wp:posOffset>89535</wp:posOffset>
                </wp:positionV>
                <wp:extent cx="2800350" cy="1511300"/>
                <wp:effectExtent l="0" t="0" r="19050" b="1270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151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4CD" w:rsidRDefault="00E9670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6810809" wp14:editId="1F1DEB88">
                                  <wp:extent cx="2673350" cy="1403350"/>
                                  <wp:effectExtent l="0" t="0" r="0" b="635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3408" cy="1408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29" type="#_x0000_t202" style="position:absolute;left:0;text-align:left;margin-left:-6.35pt;margin-top:7.05pt;width:220.5pt;height:11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5h+mwIAAMEFAAAOAAAAZHJzL2Uyb0RvYy54bWysVNtO3DAQfa/Uf7D8XpIsl9IVWbQFUVVC&#10;gAoVUt+8js1GOLZrezfZfn2PnWRZLi9UfUnGnjPjmTOXk9OuUWQtnK+NLmmxl1MiNDdVrR9K+vPu&#10;4tMxJT4wXTFltCjpRnh6Ovv44aS1UzExS6Mq4QicaD9tbUmXIdhplnm+FA3ze8YKDaU0rmEBR/eQ&#10;VY618N6obJLnR1lrXGWd4cJ73J73SjpL/qUUPFxL6UUgqqSILaSvS99F/GazEzZ9cMwuaz6Ewf4h&#10;iobVGo9uXZ2zwMjK1a9cNTV3xhsZ9rhpMiNlzUXKAdkU+YtsbpfMipQLyPF2S5P/f2751frGkboq&#10;6aSgRLMGNfqFSpFKkCC6IAjuQVJr/RTYWwt06L6aDsUe7z0uY+6ddE38IysCPejebCmGK8JxOTnO&#10;8/1DqDh0xWFR7OepCNmTuXU+fBOmIVEoqUMNE7VsfekDQgF0hMTXvFF1dVErlQ6xb8SZcmTNUHEV&#10;UpCweIZSmrQlPYpxvPIQXW/tF4rxx5jmcw84KR0tReqwIaxIUU9FksJGiYhR+oeQYDgx8kaMjHOh&#10;t3EmdERJZPQewwH/FNV7jPs8YJFeNjpsjZtaG9ez9Jza6nGkVvZ4kLSTdxRDt+hSa+2PnbIw1QYN&#10;5Ew/h97yixp8XzIfbpjD4KExsEzCNT5SGRTJDBIlS+P+vHUf8ZgHaClpMcgl9b9XzAlK1HeNSflS&#10;HBzEyU+Hg8PPExzcrmaxq9Gr5sygczAMiC6JER/UKEpnmnvsnHl8FSqmOd4uaRjFs9CvF+wsLubz&#10;BMKsWxYu9a3l0XVkOfbZXXfPnB36PE7blRlHnk1ftHuPjZbazFfByDrNQuS5Z3XgH3siteuw0+Ii&#10;2j0n1NPmnf0FAAD//wMAUEsDBBQABgAIAAAAIQBzJJ203QAAAAoBAAAPAAAAZHJzL2Rvd25yZXYu&#10;eG1sTI/BTsMwEETvSPyDtUjcWiemQBriVIAKF04U1PM23toRsR3Zbhr+HnOC42qeZt42m9kObKIQ&#10;e+8klMsCGLnOq95pCZ8fL4sKWEzoFA7ekYRvirBpLy8arJU/u3eadkmzXOJijRJMSmPNeewMWYxL&#10;P5LL2dEHiymfQXMV8JzL7cBFUdxxi73LCwZHejbUfe1OVsL2Sa91V2Ew20r1/TTvj2/6Vcrrq/nx&#10;AViiOf3B8Kuf1aHNTgd/ciqyQcKiFPcZzcGqBJaBlahugB0kiFtRAm8b/v+F9gcAAP//AwBQSwEC&#10;LQAUAAYACAAAACEAtoM4kv4AAADhAQAAEwAAAAAAAAAAAAAAAAAAAAAAW0NvbnRlbnRfVHlwZXNd&#10;LnhtbFBLAQItABQABgAIAAAAIQA4/SH/1gAAAJQBAAALAAAAAAAAAAAAAAAAAC8BAABfcmVscy8u&#10;cmVsc1BLAQItABQABgAIAAAAIQBvk5h+mwIAAMEFAAAOAAAAAAAAAAAAAAAAAC4CAABkcnMvZTJv&#10;RG9jLnhtbFBLAQItABQABgAIAAAAIQBzJJ203QAAAAoBAAAPAAAAAAAAAAAAAAAAAPUEAABkcnMv&#10;ZG93bnJldi54bWxQSwUGAAAAAAQABADzAAAA/wUAAAAA&#10;" fillcolor="white [3201]" strokeweight=".5pt">
                <v:textbox>
                  <w:txbxContent>
                    <w:p w:rsidR="001634CD" w:rsidRDefault="00E9670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6810809" wp14:editId="1F1DEB88">
                            <wp:extent cx="2673350" cy="1403350"/>
                            <wp:effectExtent l="0" t="0" r="0" b="6350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3408" cy="1408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70621">
        <w:rPr>
          <w:rFonts w:asciiTheme="minorBidi" w:hAnsiTheme="minorBidi"/>
          <w:sz w:val="28"/>
          <w:szCs w:val="28"/>
          <w:rtl/>
          <w:lang w:bidi="ar-DZ"/>
        </w:rPr>
        <w:t>ما</w:t>
      </w:r>
      <w:r w:rsidR="00B70621">
        <w:rPr>
          <w:rFonts w:asciiTheme="minorBidi" w:hAnsiTheme="minorBidi" w:hint="cs"/>
          <w:sz w:val="28"/>
          <w:szCs w:val="28"/>
          <w:rtl/>
          <w:lang w:bidi="ar-DZ"/>
        </w:rPr>
        <w:t xml:space="preserve"> طبيعة </w:t>
      </w:r>
      <w:r w:rsidR="00C55108" w:rsidRPr="001634CD">
        <w:rPr>
          <w:rFonts w:asciiTheme="minorBidi" w:hAnsiTheme="minorBidi"/>
          <w:sz w:val="28"/>
          <w:szCs w:val="28"/>
          <w:rtl/>
          <w:lang w:bidi="ar-DZ"/>
        </w:rPr>
        <w:t>التيار الكهربائي المنتج . علل اجابتك.</w:t>
      </w:r>
    </w:p>
    <w:p w:rsidR="00C55108" w:rsidRPr="001634CD" w:rsidRDefault="00B70621" w:rsidP="00321605">
      <w:pPr>
        <w:pStyle w:val="Paragraphedeliste"/>
        <w:numPr>
          <w:ilvl w:val="0"/>
          <w:numId w:val="3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سم الظاهرة الكهربائية ا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لمعتمدة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ل</w:t>
      </w:r>
      <w:r w:rsidR="00974FC3">
        <w:rPr>
          <w:rFonts w:asciiTheme="minorBidi" w:hAnsiTheme="minorBidi"/>
          <w:sz w:val="28"/>
          <w:szCs w:val="28"/>
          <w:rtl/>
          <w:lang w:bidi="ar-DZ"/>
        </w:rPr>
        <w:t>انتاج</w:t>
      </w:r>
      <w:proofErr w:type="spellEnd"/>
      <w:r w:rsidR="00974FC3">
        <w:rPr>
          <w:rFonts w:asciiTheme="minorBidi" w:hAnsiTheme="minorBidi"/>
          <w:sz w:val="28"/>
          <w:szCs w:val="28"/>
          <w:rtl/>
          <w:lang w:bidi="ar-DZ"/>
        </w:rPr>
        <w:t xml:space="preserve"> هذا التيار الكهربائي</w:t>
      </w:r>
      <w:r w:rsidR="00974FC3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C55108" w:rsidRDefault="00C55108" w:rsidP="00321605">
      <w:pPr>
        <w:pStyle w:val="Paragraphedeliste"/>
        <w:numPr>
          <w:ilvl w:val="0"/>
          <w:numId w:val="4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sz w:val="28"/>
          <w:szCs w:val="28"/>
          <w:rtl/>
          <w:lang w:bidi="ar-DZ"/>
        </w:rPr>
        <w:t>مع تحديد العناصر الاساسية المسؤولة على ذلك.</w:t>
      </w:r>
    </w:p>
    <w:p w:rsidR="001634CD" w:rsidRDefault="001634CD" w:rsidP="00321605">
      <w:pPr>
        <w:bidi/>
        <w:ind w:left="140"/>
        <w:rPr>
          <w:rFonts w:asciiTheme="minorBidi" w:hAnsiTheme="minorBidi"/>
          <w:sz w:val="28"/>
          <w:szCs w:val="28"/>
          <w:lang w:bidi="ar-DZ"/>
        </w:rPr>
      </w:pPr>
    </w:p>
    <w:p w:rsidR="00974FC3" w:rsidRPr="001634CD" w:rsidRDefault="00974FC3" w:rsidP="00321605">
      <w:pPr>
        <w:bidi/>
        <w:ind w:left="140"/>
        <w:rPr>
          <w:rFonts w:asciiTheme="minorBidi" w:hAnsiTheme="minorBidi"/>
          <w:sz w:val="28"/>
          <w:szCs w:val="28"/>
          <w:lang w:bidi="ar-DZ"/>
        </w:rPr>
      </w:pPr>
    </w:p>
    <w:p w:rsidR="00DF6BD4" w:rsidRDefault="00C55108" w:rsidP="00321605">
      <w:pPr>
        <w:pStyle w:val="Paragraphedeliste"/>
        <w:numPr>
          <w:ilvl w:val="0"/>
          <w:numId w:val="5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sz w:val="28"/>
          <w:szCs w:val="28"/>
          <w:rtl/>
          <w:lang w:bidi="ar-DZ"/>
        </w:rPr>
        <w:t>نستبدل جهاز راسم الاهتزاز المهبطي بجهاز الفولط</w:t>
      </w:r>
      <w:r w:rsidR="00DF6BD4">
        <w:rPr>
          <w:rFonts w:asciiTheme="minorBidi" w:hAnsiTheme="minorBidi" w:hint="cs"/>
          <w:sz w:val="28"/>
          <w:szCs w:val="28"/>
          <w:rtl/>
          <w:lang w:bidi="ar-DZ"/>
        </w:rPr>
        <w:t xml:space="preserve"> متر فسجلنا عليه </w:t>
      </w:r>
      <w:r w:rsidR="00B70621">
        <w:rPr>
          <w:rFonts w:asciiTheme="minorBidi" w:hAnsiTheme="minorBidi" w:hint="cs"/>
          <w:sz w:val="28"/>
          <w:szCs w:val="28"/>
          <w:rtl/>
          <w:lang w:bidi="ar-DZ"/>
        </w:rPr>
        <w:t>القيمة المينة في الوثيقة (2)</w:t>
      </w:r>
    </w:p>
    <w:p w:rsidR="00C55108" w:rsidRDefault="00321605" w:rsidP="00321605">
      <w:pPr>
        <w:pStyle w:val="Paragraphedeliste"/>
        <w:numPr>
          <w:ilvl w:val="0"/>
          <w:numId w:val="16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F8793A" wp14:editId="374F7EDC">
                <wp:simplePos x="0" y="0"/>
                <wp:positionH relativeFrom="column">
                  <wp:posOffset>338455</wp:posOffset>
                </wp:positionH>
                <wp:positionV relativeFrom="paragraph">
                  <wp:posOffset>37465</wp:posOffset>
                </wp:positionV>
                <wp:extent cx="2381250" cy="112395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605" w:rsidRDefault="0032160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0BAB263" wp14:editId="455A7D3F">
                                  <wp:extent cx="2254250" cy="1035050"/>
                                  <wp:effectExtent l="0" t="0" r="0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0" cy="1035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30" type="#_x0000_t202" style="position:absolute;left:0;text-align:left;margin-left:26.65pt;margin-top:2.95pt;width:187.5pt;height:8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IeAmgIAAL8FAAAOAAAAZHJzL2Uyb0RvYy54bWysVN1P2zAQf5+0/8Hy+0gTCoOKFHVFTJMQ&#10;oMGEtDfXsdsI2+fZbpPy1+/sJKV8vDDtJTn7fne++93H2XmrFdkI52swJc0PRpQIw6GqzbKkv+4v&#10;v5xQ4gMzFVNgREm3wtPz6edPZ42diAJWoCrhCDoxftLYkq5CsJMs83wlNPMHYIVBpQSnWcCjW2aV&#10;Yw161yorRqPjrAFXWQdceI+3F52STpN/KQUPN1J6EYgqKcYW0tel7yJ+s+kZmywds6ua92Gwf4hC&#10;s9rgoztXFywwsnb1G1e65g48yHDAQWcgZc1FygGzyUevsrlbMStSLkiOtzua/P9zy683t47UVUkL&#10;SgzTWKLfWChSCRJEGwQpIkWN9RNE3lnEhvYbtFjq4d7jZcy8lU7HP+ZEUI9kb3cEoyfC8bI4PMmL&#10;I1Rx1OV5cXiKB/SfPZtb58N3AZpEoaQOK5iIZZsrHzroAImveVB1dVkrlQ6xa8RcObJhWG8VUpDo&#10;/AVKGdKU9PgQn37jIbre2S8U4499eHse0J8y0VKk/urDihR1VCQpbJWIGGV+Con8JkbeiZFxLswu&#10;zoSOKIkZfcSwxz9H9RHjLg+0SC+DCTtjXRtwHUsvqa0eB2plh8ca7uUdxdAu2tRY46FTFlBtsYEc&#10;dFPoLb+ske8r5sMtczh22Bi4SsINfqQCLBL0EiUrcE/v3Uc8TgNqKWlwjEvq/6yZE5SoHwbn5DQf&#10;j+Pcp8P46GuBB7evWexrzFrPATsnx6VleRIjPqhBlA70A26cWXwVVcxwfLukYRDnoVsuuLG4mM0S&#10;CCfdsnBl7iyPriPLsc/u2wfmbN/ncdiuYRh4NnnV7h02WhqYrQPIOs1C5Lljtecft0Sapn6jxTW0&#10;f06o5707/QsAAP//AwBQSwMEFAAGAAgAAAAhAHzhxrTbAAAACAEAAA8AAABkcnMvZG93bnJldi54&#10;bWxMj8FOwzAQRO9I/IO1SNyoQwrICXEqQIULJwri7MZb2yK2I9tNw9+znOC0Gs3T7Ey3WfzIZkzZ&#10;xSDhelUBwzBE7YKR8PH+fCWA5aKCVmMMKOEbM2z687NOtTqewhvOu2IYhYTcKgm2lKnlPA8Wvcqr&#10;OGEg7xCTV4VkMlwndaJwP/K6qu64Vy7QB6smfLI4fO2OXsL20TRmECrZrdDOzcvn4dW8SHl5sTzc&#10;Ayu4lD8YfutTdeip0z4eg85slHC7XhNJtwFG9k0tSO+JE3UDvO/4/wH9DwAAAP//AwBQSwECLQAU&#10;AAYACAAAACEAtoM4kv4AAADhAQAAEwAAAAAAAAAAAAAAAAAAAAAAW0NvbnRlbnRfVHlwZXNdLnht&#10;bFBLAQItABQABgAIAAAAIQA4/SH/1gAAAJQBAAALAAAAAAAAAAAAAAAAAC8BAABfcmVscy8ucmVs&#10;c1BLAQItABQABgAIAAAAIQD/vIeAmgIAAL8FAAAOAAAAAAAAAAAAAAAAAC4CAABkcnMvZTJvRG9j&#10;LnhtbFBLAQItABQABgAIAAAAIQB84ca02wAAAAgBAAAPAAAAAAAAAAAAAAAAAPQEAABkcnMvZG93&#10;bnJldi54bWxQSwUGAAAAAAQABADzAAAA/AUAAAAA&#10;" fillcolor="white [3201]" strokeweight=".5pt">
                <v:textbox>
                  <w:txbxContent>
                    <w:p w:rsidR="00321605" w:rsidRDefault="0032160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0BAB263" wp14:editId="455A7D3F">
                            <wp:extent cx="2254250" cy="1035050"/>
                            <wp:effectExtent l="0" t="0" r="0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0" cy="1035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F6BD4">
        <w:rPr>
          <w:rFonts w:asciiTheme="minorBidi" w:hAnsiTheme="minorBidi" w:hint="cs"/>
          <w:sz w:val="28"/>
          <w:szCs w:val="28"/>
          <w:rtl/>
          <w:lang w:bidi="ar-DZ"/>
        </w:rPr>
        <w:t>ماذا تمثل القيمة المسجلة على جهاز الفولط متر</w:t>
      </w:r>
      <w:r w:rsidR="00B70621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A952FE">
        <w:rPr>
          <w:rFonts w:asciiTheme="minorBidi" w:hAnsiTheme="minorBidi"/>
          <w:sz w:val="28"/>
          <w:szCs w:val="28"/>
          <w:lang w:bidi="ar-DZ"/>
        </w:rPr>
        <w:t>(10v)</w:t>
      </w:r>
    </w:p>
    <w:p w:rsidR="00B70621" w:rsidRPr="00321605" w:rsidRDefault="00B70621" w:rsidP="00321605">
      <w:pPr>
        <w:pStyle w:val="Paragraphedeliste"/>
        <w:numPr>
          <w:ilvl w:val="0"/>
          <w:numId w:val="16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قيمته الاعظمية </w:t>
      </w:r>
      <w:proofErr w:type="spellStart"/>
      <w:r w:rsidR="008E11C3">
        <w:rPr>
          <w:rFonts w:asciiTheme="minorBidi" w:hAnsiTheme="minorBidi"/>
          <w:sz w:val="28"/>
          <w:szCs w:val="28"/>
          <w:lang w:bidi="ar-DZ"/>
        </w:rPr>
        <w:t>U</w:t>
      </w:r>
      <w:r w:rsidR="008E11C3">
        <w:rPr>
          <w:rFonts w:asciiTheme="minorBidi" w:hAnsiTheme="minorBidi"/>
          <w:sz w:val="28"/>
          <w:szCs w:val="28"/>
          <w:vertAlign w:val="subscript"/>
          <w:lang w:bidi="ar-DZ"/>
        </w:rPr>
        <w:t>max</w:t>
      </w:r>
      <w:proofErr w:type="spellEnd"/>
      <w:r w:rsidR="008E11C3">
        <w:rPr>
          <w:rFonts w:asciiTheme="minorBidi" w:hAnsiTheme="minorBidi"/>
          <w:sz w:val="28"/>
          <w:szCs w:val="28"/>
          <w:vertAlign w:val="subscript"/>
          <w:lang w:bidi="ar-DZ"/>
        </w:rPr>
        <w:t xml:space="preserve"> </w:t>
      </w:r>
      <w:r w:rsidR="008E11C3"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.</w:t>
      </w:r>
    </w:p>
    <w:p w:rsidR="00321605" w:rsidRDefault="00321605" w:rsidP="00321605">
      <w:pPr>
        <w:pStyle w:val="Paragraphedeliste"/>
        <w:bidi/>
        <w:ind w:left="140"/>
        <w:rPr>
          <w:rFonts w:asciiTheme="minorBidi" w:hAnsiTheme="minorBidi"/>
          <w:sz w:val="28"/>
          <w:szCs w:val="28"/>
          <w:vertAlign w:val="subscript"/>
          <w:rtl/>
          <w:lang w:bidi="ar-DZ"/>
        </w:rPr>
      </w:pPr>
    </w:p>
    <w:p w:rsidR="00321605" w:rsidRPr="008E11C3" w:rsidRDefault="00321605" w:rsidP="00321605">
      <w:pPr>
        <w:pStyle w:val="Paragraphedeliste"/>
        <w:bidi/>
        <w:ind w:left="14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C2A120" wp14:editId="68AC3558">
                <wp:simplePos x="0" y="0"/>
                <wp:positionH relativeFrom="column">
                  <wp:posOffset>433705</wp:posOffset>
                </wp:positionH>
                <wp:positionV relativeFrom="paragraph">
                  <wp:posOffset>11430</wp:posOffset>
                </wp:positionV>
                <wp:extent cx="711200" cy="3492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605" w:rsidRDefault="003216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6" o:spid="_x0000_s1031" type="#_x0000_t202" style="position:absolute;left:0;text-align:left;margin-left:34.15pt;margin-top:.9pt;width:56pt;height:27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kokgIAAJcFAAAOAAAAZHJzL2Uyb0RvYy54bWysVE1PGzEQvVfqf7B8L5uEACVig1IQVSUE&#10;qKFC6s3x2mRVr8e1nWTTX99nb75KuVD1smvPvJnxvPm4uGwbw5bKh5psyftHPc6UlVTV9rnk3x5v&#10;PnzkLERhK2HIqpKvVeCX4/fvLlZupAY0J1Mpz+DEhtHKlXweoxsVRZBz1YhwRE5ZKDX5RkRc/XNR&#10;ebGC98YUg17vtFiRr5wnqUKA9LpT8nH2r7WS8V7roCIzJcfbYv76/J2lbzG+EKNnL9y8lptniH94&#10;RSNqi6A7V9ciCrbw9V+umlp6CqTjkaSmIK1rqXIOyKbfe5HNdC6cyrmAnOB2NIX/51beLR88qyvU&#10;7pQzKxrU6DsqxSrFomqjYpCDpJULI2CnDujYfqIWBlt5gDDl3mrfpD+yYtCD7vWOYrhiEsKzfh9l&#10;40xCdTw8H5zkEhR7Y+dD/KyoYelQco8KZmLF8jZEPATQLSTFCmTq6qY2Jl9S16gr49lSoN4m5ifC&#10;4g+UsWxV8tNjhE5GlpJ559nYJFG5bzbhUuJdgvkU10YljLFflQZvOc9XYgspld3Fz+iE0gj1FsMN&#10;fv+qtxh3ecAiRyYbd8ZNbcnn7POg7Smrfmwp0x0ehB/knY6xnbW5YU629Z9RtUZbeOqmKzh5U6N4&#10;tyLEB+ExTqg3VkS8x0cbAvm0OXE2J//rNXnCo8uh5WyF8Sx5+LkQXnFmvlj0/3l/OEzznC/Dk7MB&#10;Lv5QMzvU2EVzReiIPpaRk/mY8NFsj9pT84RNMklRoRJWInbJ4/Z4FbulgU0k1WSSQZhgJ+KtnTqZ&#10;XCeWU2s+tk/Cu03/phm6o+0gi9GLNu6wydLSZBFJ17nHE88dqxv+Mf259TebKq2Xw3tG7ffp+DcA&#10;AAD//wMAUEsDBBQABgAIAAAAIQAQuO4f3gAAAAcBAAAPAAAAZHJzL2Rvd25yZXYueG1sTI9LT8Mw&#10;EITvSP0P1iJxQdSBqCFK41QI8ZC4teGh3tx4SaLG6yh2k/Dv2Z7gODuj2W/yzWw7MeLgW0cKbpcR&#10;CKTKmZZqBe/l800KwgdNRneOUMEPetgUi4tcZ8ZNtMVxF2rBJeQzraAJoc+k9FWDVvul65HY+3aD&#10;1YHlUEsz6InLbSfvoiiRVrfEHxrd42OD1XF3sgr21/XXm59fPqZ4FfdPr2N5/2lKpa4u54c1iIBz&#10;+AvDGZ/RoWCmgzuR8aJTkKQxJ/nOA852GrE+KFglKcgil//5i18AAAD//wMAUEsBAi0AFAAGAAgA&#10;AAAhALaDOJL+AAAA4QEAABMAAAAAAAAAAAAAAAAAAAAAAFtDb250ZW50X1R5cGVzXS54bWxQSwEC&#10;LQAUAAYACAAAACEAOP0h/9YAAACUAQAACwAAAAAAAAAAAAAAAAAvAQAAX3JlbHMvLnJlbHNQSwEC&#10;LQAUAAYACAAAACEAjq35KJICAACXBQAADgAAAAAAAAAAAAAAAAAuAgAAZHJzL2Uyb0RvYy54bWxQ&#10;SwECLQAUAAYACAAAACEAELjuH94AAAAHAQAADwAAAAAAAAAAAAAAAADsBAAAZHJzL2Rvd25yZXYu&#10;eG1sUEsFBgAAAAAEAAQA8wAAAPcFAAAAAA==&#10;" fillcolor="white [3201]" stroked="f" strokeweight=".5pt">
                <v:textbox>
                  <w:txbxContent>
                    <w:p w:rsidR="00321605" w:rsidRDefault="00321605"/>
                  </w:txbxContent>
                </v:textbox>
              </v:shape>
            </w:pict>
          </mc:Fallback>
        </mc:AlternateContent>
      </w:r>
    </w:p>
    <w:p w:rsidR="008E11C3" w:rsidRDefault="008E11C3" w:rsidP="00321605">
      <w:pPr>
        <w:pStyle w:val="Paragraphedeliste"/>
        <w:numPr>
          <w:ilvl w:val="0"/>
          <w:numId w:val="16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نعيد ربط جهاز راسم الاهتزاز المهبطي ببطارية .</w:t>
      </w:r>
    </w:p>
    <w:p w:rsidR="00321605" w:rsidRPr="00321605" w:rsidRDefault="008E11C3" w:rsidP="00321605">
      <w:pPr>
        <w:pStyle w:val="Paragraphedeliste"/>
        <w:numPr>
          <w:ilvl w:val="0"/>
          <w:numId w:val="17"/>
        </w:numPr>
        <w:bidi/>
        <w:spacing w:line="360" w:lineRule="auto"/>
        <w:ind w:left="140" w:firstLine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ارسم مخطط كيفي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لتغير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توتر هذه البطارية بدلالة الزمن مع ذكر طبيعة التيار المنتج.</w:t>
      </w:r>
    </w:p>
    <w:p w:rsidR="00321605" w:rsidRDefault="00321605" w:rsidP="00321605">
      <w:pPr>
        <w:pStyle w:val="Paragraphedeliste"/>
        <w:bidi/>
        <w:ind w:left="14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3D4F14" wp14:editId="390F855D">
                <wp:simplePos x="0" y="0"/>
                <wp:positionH relativeFrom="column">
                  <wp:posOffset>2999105</wp:posOffset>
                </wp:positionH>
                <wp:positionV relativeFrom="paragraph">
                  <wp:posOffset>162560</wp:posOffset>
                </wp:positionV>
                <wp:extent cx="1085850" cy="762000"/>
                <wp:effectExtent l="0" t="0" r="19050" b="19050"/>
                <wp:wrapNone/>
                <wp:docPr id="31" name="Étoile à 7 branch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762000"/>
                        </a:xfrm>
                        <a:prstGeom prst="star7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605" w:rsidRPr="00321605" w:rsidRDefault="00321605" w:rsidP="00321605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Étoile à 7 branches 31" o:spid="_x0000_s1032" style="position:absolute;left:0;text-align:left;margin-left:236.15pt;margin-top:12.8pt;width:85.5pt;height:60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85850,76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4sjeAIAACsFAAAOAAAAZHJzL2Uyb0RvYy54bWysVM1OGzEQvlfqO1i+l01SIDRigyIQVSVE&#10;UaHi7HhtYtXrccdOdtM36Fv0XXixjr0/IIp6qHrxenbmm99vfHrW1pbtFAYDruTTgwlnykmojHso&#10;+de7y3cnnIUoXCUsOFXyvQr8bPn2zWnjF2oGG7CVQkZOXFg0vuSbGP2iKILcqFqEA/DKkVID1iKS&#10;iA9FhaIh77UtZpPJcdEAVh5BqhDo70Wn5MvsX2sl42etg4rMlpxyi/nEfK7TWSxPxeIBhd8Y2ach&#10;/iGLWhhHQUdXFyIKtkXzh6vaSIQAOh5IqAvQ2kiVa6BqppMX1dxuhFe5FmpO8GObwv9zK693N8hM&#10;VfL3U86cqGlGjz8jGKvY4y82Z2sUjoYRGOmpWY0PC8Lc+hvspUDXVHmrsU5fqom1ucH7scGqjUzS&#10;z+nk5OjkiOYgSTc/pgHmCRRPaI8hflRQs3QpOVEH57mxYncVIoUk28GGhJROl0C+xb1VKQfrvihN&#10;VVHIWUZnPqlzi2wniAnVt1wM+cqWCaKNtSNo+hrIxgHU2yaYyhwbgZPXgE/RRuscEVwcgbVxgH8H&#10;685+qLqrNZUd23WbR3g8TGgN1Z7GitDxPXh5aaifVyLEG4FEcBoBLW38TIe20JQc+htnG8Afr/1P&#10;9sQ70nLW0MLQcL5vBSrO7CdHjPwwPTxMG5aFw6P5jAR8rlk/17htfQ40CSIdZZevyT7a4aoR6nva&#10;7VWKSqrEQqDFlREH4Tx2i0yvg1SrVTajrfIiXrlbL5Pz1OdEl7v2XqDvSRWJjtcwLJdYvKBWZ5uQ&#10;DlbbCNpk3qVOd33tJ0AbmenYvx5p5Z/L2erpjVv+BgAA//8DAFBLAwQUAAYACAAAACEAsh2sMt4A&#10;AAAKAQAADwAAAGRycy9kb3ducmV2LnhtbEyPwU7DMAyG70i8Q2QkLhNL12WFlaYTME30yuABssa0&#10;FY1TNdlWeHrMaRz9+9Pvz8Vmcr044Rg6TxoW8wQEUu1tR42Gj/fd3QOIEA1Z03tCDd8YYFNeXxUm&#10;t/5Mb3jax0ZwCYXcaGhjHHIpQ92iM2HuByTeffrRmcjj2Eg7mjOXu16mSZJJZzriC60Z8KXF+mt/&#10;dBpWs0pVze45rH8Wcju8VuuZwqj17c309Agi4hQvMPzpszqU7HTwR7JB9BrUfbpkVEO6ykAwkKkl&#10;BwcmFSeyLOT/F8pfAAAA//8DAFBLAQItABQABgAIAAAAIQC2gziS/gAAAOEBAAATAAAAAAAAAAAA&#10;AAAAAAAAAABbQ29udGVudF9UeXBlc10ueG1sUEsBAi0AFAAGAAgAAAAhADj9If/WAAAAlAEAAAsA&#10;AAAAAAAAAAAAAAAALwEAAF9yZWxzLy5yZWxzUEsBAi0AFAAGAAgAAAAhAEyHiyN4AgAAKwUAAA4A&#10;AAAAAAAAAAAAAAAALgIAAGRycy9lMm9Eb2MueG1sUEsBAi0AFAAGAAgAAAAhALIdrDLeAAAACgEA&#10;AA8AAAAAAAAAAAAAAAAA0gQAAGRycy9kb3ducmV2LnhtbFBLBQYAAAAABAAEAPMAAADdBQAAAAA=&#10;" adj="-11796480,,5400" path="m-3,490047l167208,339124,107532,150924r268185,l542925,,710133,150924r268185,l918642,339124r167211,150923l844225,573804,784548,762004,542925,678246,301302,762004,241625,573804,-3,490047xe" fillcolor="white [3201]" strokecolor="black [3200]" strokeweight="2pt">
                <v:stroke joinstyle="miter"/>
                <v:formulas/>
                <v:path arrowok="t" o:connecttype="custom" o:connectlocs="-3,490047;167208,339124;107532,150924;375717,150924;542925,0;710133,150924;978318,150924;918642,339124;1085853,490047;844225,573804;784548,762004;542925,678246;301302,762004;241625,573804;-3,490047" o:connectangles="0,0,0,0,0,0,0,0,0,0,0,0,0,0,0" textboxrect="0,0,1085850,762000"/>
                <v:textbox>
                  <w:txbxContent>
                    <w:p w:rsidR="00321605" w:rsidRPr="00321605" w:rsidRDefault="00321605" w:rsidP="00321605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</w:p>
    <w:p w:rsidR="00321605" w:rsidRDefault="00321605" w:rsidP="00321605">
      <w:pPr>
        <w:pStyle w:val="Paragraphedeliste"/>
        <w:bidi/>
        <w:ind w:left="140"/>
        <w:rPr>
          <w:rFonts w:asciiTheme="minorBidi" w:hAnsiTheme="minorBidi"/>
          <w:sz w:val="28"/>
          <w:szCs w:val="28"/>
          <w:rtl/>
          <w:lang w:bidi="ar-DZ"/>
        </w:rPr>
      </w:pPr>
    </w:p>
    <w:p w:rsidR="00321605" w:rsidRDefault="00321605" w:rsidP="00321605">
      <w:pPr>
        <w:pStyle w:val="Paragraphedeliste"/>
        <w:bidi/>
        <w:ind w:left="140"/>
        <w:rPr>
          <w:rFonts w:asciiTheme="minorBidi" w:hAnsiTheme="minorBidi"/>
          <w:sz w:val="28"/>
          <w:szCs w:val="28"/>
          <w:rtl/>
          <w:lang w:bidi="ar-DZ"/>
        </w:rPr>
      </w:pPr>
    </w:p>
    <w:p w:rsidR="00321605" w:rsidRPr="001634CD" w:rsidRDefault="00321605" w:rsidP="00321605">
      <w:pPr>
        <w:pStyle w:val="Paragraphedeliste"/>
        <w:bidi/>
        <w:ind w:left="140"/>
        <w:rPr>
          <w:rFonts w:asciiTheme="minorBidi" w:hAnsiTheme="minorBidi"/>
          <w:sz w:val="28"/>
          <w:szCs w:val="28"/>
          <w:rtl/>
          <w:lang w:bidi="ar-DZ"/>
        </w:rPr>
      </w:pPr>
    </w:p>
    <w:p w:rsidR="00C55108" w:rsidRPr="00E9670F" w:rsidRDefault="00C55108" w:rsidP="00321605">
      <w:pPr>
        <w:pStyle w:val="Paragraphedeliste"/>
        <w:bidi/>
        <w:ind w:left="-1"/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</w:pPr>
      <w:proofErr w:type="gramStart"/>
      <w:r w:rsidRPr="00E9670F"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  <w:lastRenderedPageBreak/>
        <w:t>الجزء</w:t>
      </w:r>
      <w:proofErr w:type="gramEnd"/>
      <w:r w:rsidRPr="00E9670F"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  <w:t xml:space="preserve"> الثاني:</w:t>
      </w:r>
    </w:p>
    <w:p w:rsidR="00C55108" w:rsidRPr="001634CD" w:rsidRDefault="00C55108" w:rsidP="00321605">
      <w:pPr>
        <w:pStyle w:val="Paragraphedeliste"/>
        <w:bidi/>
        <w:ind w:left="-1"/>
        <w:rPr>
          <w:rFonts w:asciiTheme="minorBidi" w:hAnsiTheme="minorBidi"/>
          <w:sz w:val="28"/>
          <w:szCs w:val="28"/>
          <w:rtl/>
          <w:lang w:bidi="ar-DZ"/>
        </w:rPr>
      </w:pPr>
      <w:r w:rsidRPr="00E9670F"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  <w:t xml:space="preserve">الوضعية </w:t>
      </w:r>
      <w:proofErr w:type="spellStart"/>
      <w:r w:rsidRPr="00E9670F">
        <w:rPr>
          <w:rFonts w:asciiTheme="minorBidi" w:hAnsiTheme="minorBidi" w:cs="Sultan Medium"/>
          <w:b/>
          <w:bCs/>
          <w:sz w:val="28"/>
          <w:szCs w:val="28"/>
          <w:u w:val="dotDash"/>
          <w:rtl/>
          <w:lang w:bidi="ar-DZ"/>
        </w:rPr>
        <w:t>الادماجية</w:t>
      </w:r>
      <w:proofErr w:type="spellEnd"/>
      <w:r w:rsidRPr="001634CD">
        <w:rPr>
          <w:rFonts w:asciiTheme="minorBidi" w:hAnsiTheme="minorBidi"/>
          <w:sz w:val="28"/>
          <w:szCs w:val="28"/>
          <w:rtl/>
          <w:lang w:bidi="ar-DZ"/>
        </w:rPr>
        <w:t>:</w:t>
      </w:r>
    </w:p>
    <w:p w:rsidR="00C55108" w:rsidRPr="001634CD" w:rsidRDefault="00DB347A" w:rsidP="00321605">
      <w:pPr>
        <w:pStyle w:val="Paragraphedeliste"/>
        <w:bidi/>
        <w:spacing w:line="360" w:lineRule="auto"/>
        <w:ind w:left="-1"/>
        <w:rPr>
          <w:rFonts w:asciiTheme="minorBidi" w:hAnsiTheme="minorBidi"/>
          <w:sz w:val="28"/>
          <w:szCs w:val="28"/>
          <w:rtl/>
          <w:lang w:bidi="ar-DZ"/>
        </w:rPr>
      </w:pP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91423C" wp14:editId="27A6ED37">
                <wp:simplePos x="0" y="0"/>
                <wp:positionH relativeFrom="column">
                  <wp:posOffset>-42545</wp:posOffset>
                </wp:positionH>
                <wp:positionV relativeFrom="paragraph">
                  <wp:posOffset>281305</wp:posOffset>
                </wp:positionV>
                <wp:extent cx="2222500" cy="1784350"/>
                <wp:effectExtent l="0" t="0" r="25400" b="254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178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4CD" w:rsidRDefault="001634C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E0DAF57" wp14:editId="0E0C5BB3">
                                  <wp:extent cx="2082800" cy="1733550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unnamed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9256" cy="1730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3" type="#_x0000_t202" style="position:absolute;left:0;text-align:left;margin-left:-3.35pt;margin-top:22.15pt;width:175pt;height:14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yZmgIAAL8FAAAOAAAAZHJzL2Uyb0RvYy54bWysVEtvGyEQvlfqf0Dcm7Vd52V5HbmJUlWK&#10;kqhJFak3zIKNAgwF7F3n13dgdx3ncUlVH9YD880w881jetYYTTbCBwW2pMODASXCcqiUXZb01/3l&#10;lxNKQmS2YhqsKOlWBHo2+/xpWruJGMEKdCU8QSc2TGpX0lWMblIUga+EYeEAnLColOANi3j0y6Ly&#10;rEbvRhejweCoqMFXzgMXIeDtRauks+xfSsHjjZRBRKJLirHF/PX5u0jfYjZlk6VnbqV4Fwb7hygM&#10;UxYf3bm6YJGRtVdvXBnFPQSQ8YCDKUBKxUXOAbMZDl5lc7diTuRckJzgdjSF/+eWX29uPVFVSU8p&#10;scxgiX5joUglSBRNFOQ0UVS7MEHknUNsbL5Bg6Xu7wNepswb6U36x5wI6pHs7Y5g9EQ4Xo7wdzhA&#10;FUfd8Phk/PUwl6B4Nnc+xO8CDElCST1WMBPLNlchYigI7SHptQBaVZdK63xIXSPOtScbhvXWMQeJ&#10;Fi9Q2pK6pEfp6Tcekuud/UIz/pjSfOkBT9omS5H7qwsrUdRSkaW41SJhtP0pJPKbGXknRsa5sLs4&#10;MzqhJGb0EcMO/xzVR4zbPNAivww27oyNsuBbll5SWz321MoWjyTt5Z3E2Cya3FjHfacsoNpiA3lo&#10;pzA4fqmQ7ysW4i3zOHbYGLhK4g1+pAYsEnQSJSvwT+/dJzxOA2opqXGMSxr+rJkXlOgfFufkdDge&#10;p7nPh/Hh8QgPfl+z2NfYtTkH7JwhLi3Hs5jwUfei9GAecOPM06uoYpbj2yWNvXge2+WCG4uL+TyD&#10;cNIdi1f2zvHkOrGc+uy+eWDedX2ehu0a+oFnk1ft3mKTpYX5OoJUeRYSzy2rHf+4JXK7dhstraH9&#10;c0Y9793ZXwAAAP//AwBQSwMEFAAGAAgAAAAhAGnz08rdAAAACQEAAA8AAABkcnMvZG93bnJldi54&#10;bWxMj8FOwzAQRO9I/IO1SNxahyaUEOJUgAqXniiIsxtvbYvYjmw3DX/PcoLbrGY0+6bdzG5gE8Zk&#10;gxdwsyyAoe+Dsl4L+Hh/WdTAUpZeySF4FPCNCTbd5UUrGxXO/g2nfdaMSnxqpACT89hwnnqDTqZl&#10;GNGTdwzRyUxn1FxFeaZyN/BVUay5k9bTByNHfDbYf+1PTsD2Sd/rvpbRbGtl7TR/Hnf6VYjrq/nx&#10;AVjGOf+F4Ref0KEjpkM4eZXYIGCxvqOkgKoqgZFfViWJA4nVbQm8a/n/Bd0PAAAA//8DAFBLAQIt&#10;ABQABgAIAAAAIQC2gziS/gAAAOEBAAATAAAAAAAAAAAAAAAAAAAAAABbQ29udGVudF9UeXBlc10u&#10;eG1sUEsBAi0AFAAGAAgAAAAhADj9If/WAAAAlAEAAAsAAAAAAAAAAAAAAAAALwEAAF9yZWxzLy5y&#10;ZWxzUEsBAi0AFAAGAAgAAAAhAFKxfJmaAgAAvwUAAA4AAAAAAAAAAAAAAAAALgIAAGRycy9lMm9E&#10;b2MueG1sUEsBAi0AFAAGAAgAAAAhAGnz08rdAAAACQEAAA8AAAAAAAAAAAAAAAAA9AQAAGRycy9k&#10;b3ducmV2LnhtbFBLBQYAAAAABAAEAPMAAAD+BQAAAAA=&#10;" fillcolor="white [3201]" strokeweight=".5pt">
                <v:textbox>
                  <w:txbxContent>
                    <w:p w:rsidR="001634CD" w:rsidRDefault="001634C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E0DAF57" wp14:editId="0E0C5BB3">
                            <wp:extent cx="2082800" cy="1733550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unnamed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9256" cy="1730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73F4" w:rsidRPr="001634CD">
        <w:rPr>
          <w:rFonts w:asciiTheme="minorBidi" w:hAnsiTheme="minorBidi"/>
          <w:sz w:val="28"/>
          <w:szCs w:val="28"/>
          <w:rtl/>
          <w:lang w:bidi="ar-DZ"/>
        </w:rPr>
        <w:t xml:space="preserve">     </w:t>
      </w:r>
      <w:r w:rsidR="00C55108" w:rsidRPr="001634CD">
        <w:rPr>
          <w:rFonts w:asciiTheme="minorBidi" w:hAnsiTheme="minorBidi"/>
          <w:sz w:val="28"/>
          <w:szCs w:val="28"/>
          <w:rtl/>
          <w:lang w:bidi="ar-DZ"/>
        </w:rPr>
        <w:t xml:space="preserve">الرافعة هي الة بسيطة تستعمل لرفع وخفض الاثقال </w:t>
      </w:r>
      <w:r w:rsidR="008373F4" w:rsidRPr="001634CD">
        <w:rPr>
          <w:rFonts w:asciiTheme="minorBidi" w:hAnsiTheme="minorBidi"/>
          <w:sz w:val="28"/>
          <w:szCs w:val="28"/>
          <w:rtl/>
          <w:lang w:bidi="ar-DZ"/>
        </w:rPr>
        <w:t>وبالأخص</w:t>
      </w:r>
      <w:r w:rsidR="00C55108" w:rsidRPr="001634CD">
        <w:rPr>
          <w:rFonts w:asciiTheme="minorBidi" w:hAnsiTheme="minorBidi"/>
          <w:sz w:val="28"/>
          <w:szCs w:val="28"/>
          <w:rtl/>
          <w:lang w:bidi="ar-DZ"/>
        </w:rPr>
        <w:t xml:space="preserve"> في ورشات البناء وفي الموانئ.</w:t>
      </w:r>
    </w:p>
    <w:p w:rsidR="00C571D7" w:rsidRDefault="00C571D7" w:rsidP="00321605">
      <w:pPr>
        <w:pStyle w:val="Paragraphedeliste"/>
        <w:bidi/>
        <w:spacing w:line="360" w:lineRule="auto"/>
        <w:ind w:left="-1"/>
        <w:rPr>
          <w:rFonts w:asciiTheme="minorBidi" w:hAnsiTheme="minorBidi"/>
          <w:sz w:val="28"/>
          <w:szCs w:val="28"/>
          <w:rtl/>
          <w:lang w:bidi="ar-DZ"/>
        </w:rPr>
      </w:pP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الشكل المقابل يمثل رافعة </w:t>
      </w:r>
      <w:proofErr w:type="gramStart"/>
      <w:r w:rsidRPr="001634CD">
        <w:rPr>
          <w:rFonts w:asciiTheme="minorBidi" w:hAnsiTheme="minorBidi"/>
          <w:sz w:val="28"/>
          <w:szCs w:val="28"/>
          <w:rtl/>
          <w:lang w:bidi="ar-DZ"/>
        </w:rPr>
        <w:t>في</w:t>
      </w:r>
      <w:proofErr w:type="gramEnd"/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احد الموانئ تحمل حمولة </w:t>
      </w:r>
      <w:r w:rsidR="00A952FE" w:rsidRPr="001634CD">
        <w:rPr>
          <w:rFonts w:asciiTheme="minorBidi" w:hAnsiTheme="minorBidi"/>
          <w:sz w:val="28"/>
          <w:szCs w:val="28"/>
          <w:lang w:bidi="ar-DZ"/>
        </w:rPr>
        <w:t xml:space="preserve">(s) </w:t>
      </w:r>
      <w:r w:rsidR="00A952FE" w:rsidRPr="001634CD">
        <w:rPr>
          <w:rFonts w:asciiTheme="minorBidi" w:hAnsiTheme="minorBidi"/>
          <w:sz w:val="28"/>
          <w:szCs w:val="28"/>
          <w:rtl/>
          <w:lang w:bidi="ar-DZ"/>
        </w:rPr>
        <w:t>في</w:t>
      </w:r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حالة توازن.</w:t>
      </w:r>
    </w:p>
    <w:p w:rsidR="001634CD" w:rsidRPr="00DB347A" w:rsidRDefault="00DB347A" w:rsidP="00DB347A">
      <w:pPr>
        <w:pStyle w:val="Paragraphedeliste"/>
        <w:bidi/>
        <w:ind w:left="-1"/>
        <w:rPr>
          <w:rFonts w:asciiTheme="minorBidi" w:hAnsiTheme="minorBidi"/>
          <w:b/>
          <w:bCs/>
          <w:sz w:val="28"/>
          <w:szCs w:val="28"/>
          <w:u w:val="dotDash"/>
          <w:rtl/>
          <w:lang w:bidi="ar-DZ"/>
        </w:rPr>
      </w:pPr>
      <w:r w:rsidRPr="00DB347A">
        <w:rPr>
          <w:rFonts w:asciiTheme="minorBidi" w:hAnsiTheme="minorBidi"/>
          <w:b/>
          <w:bCs/>
          <w:noProof/>
          <w:sz w:val="28"/>
          <w:szCs w:val="28"/>
          <w:u w:val="dotDash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C3AF88" wp14:editId="1C319E72">
                <wp:simplePos x="0" y="0"/>
                <wp:positionH relativeFrom="column">
                  <wp:posOffset>1754505</wp:posOffset>
                </wp:positionH>
                <wp:positionV relativeFrom="paragraph">
                  <wp:posOffset>194945</wp:posOffset>
                </wp:positionV>
                <wp:extent cx="0" cy="774700"/>
                <wp:effectExtent l="57150" t="19050" r="76200" b="825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15pt,15.35pt" to="138.1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J9KtQEAALYDAAAOAAAAZHJzL2Uyb0RvYy54bWysU02P0zAQvSPxHyzfadIKURQ13UNXcEFQ&#10;8fEDvPa4sfCXxt4m/feMnTaLFrQHxMXx2O/NzHue7O4mZ9kZMJnge75etZyBl0EZf+r5j+8f3rzn&#10;LGXhlbDBQ88vkPjd/vWr3Rg72IQhWAXIKIlP3Rh7PuQcu6ZJcgAn0ipE8HSpAzqRKcRTo1CMlN3Z&#10;ZtO275oxoIoYJKREp/fzJd/X/FqDzF+0TpCZ7Tn1luuKdX0oa7Pfie6EIg5GXtsQ/9CFE8ZT0SXV&#10;vciCPaL5I5UzEkMKOq9kcE3Q2kioGkjNun2m5tsgIlQtZE6Ki03p/6WVn89HZEbR260588LRGx2C&#10;92QcPCJTGExmdEU+jTF1BD/4I16jFI9YRE8aXfmSHDZVby+LtzBlJudDSafb7dttW21vnngRU/4I&#10;wbGy6bk1vqgWnTh/SplqEfQGoaD0MVeuu3yxUMDWfwVNSqjWprLrDMHBIjsLen31s6qgXBVZKNpY&#10;u5Dal0lXbKFBnauFuH6ZuKBrxeDzQnTGB/wbOU+3VvWMv6metRbZD0Fd6jtUO2g4qkvXQS7T93tc&#10;6U+/2/4XAAAA//8DAFBLAwQUAAYACAAAACEAQVic4twAAAAKAQAADwAAAGRycy9kb3ducmV2Lnht&#10;bEyPwU7DMAyG70i8Q2QkLoildNo6laYTQnBA2oWBOHtNSCoap2qyNbw9RhzY0fan39/fbLMfxMlM&#10;sQ+k4G5RgDDUBd2TVfD+9ny7ARETksYhkFHwbSJs28uLBmsdZno1p32ygkMo1qjApTTWUsbOGY9x&#10;EUZDfPsMk8fE42SlnnDmcD/IsijW0mNP/MHhaB6d6b72R6+gyzLfuCdtZ1u96B3GzYdc7ZS6vsoP&#10;9yCSyekfhl99VoeWnQ7hSDqKQUFZrZeMKlgWFQgG/hYHJldlBbJt5HmF9gcAAP//AwBQSwECLQAU&#10;AAYACAAAACEAtoM4kv4AAADhAQAAEwAAAAAAAAAAAAAAAAAAAAAAW0NvbnRlbnRfVHlwZXNdLnht&#10;bFBLAQItABQABgAIAAAAIQA4/SH/1gAAAJQBAAALAAAAAAAAAAAAAAAAAC8BAABfcmVscy8ucmVs&#10;c1BLAQItABQABgAIAAAAIQAWTJ9KtQEAALYDAAAOAAAAAAAAAAAAAAAAAC4CAABkcnMvZTJvRG9j&#10;LnhtbFBLAQItABQABgAIAAAAIQBBWJzi3AAAAAoBAAAPAAAAAAAAAAAAAAAAAA8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DB347A">
        <w:rPr>
          <w:rFonts w:asciiTheme="minorBidi" w:hAnsiTheme="minorBidi" w:hint="cs"/>
          <w:b/>
          <w:bCs/>
          <w:sz w:val="28"/>
          <w:szCs w:val="28"/>
          <w:u w:val="dotDash"/>
          <w:rtl/>
          <w:lang w:bidi="ar-DZ"/>
        </w:rPr>
        <w:t xml:space="preserve">من خلال </w:t>
      </w:r>
      <w:proofErr w:type="gramStart"/>
      <w:r w:rsidRPr="00DB347A">
        <w:rPr>
          <w:rFonts w:asciiTheme="minorBidi" w:hAnsiTheme="minorBidi" w:hint="cs"/>
          <w:b/>
          <w:bCs/>
          <w:sz w:val="28"/>
          <w:szCs w:val="28"/>
          <w:u w:val="dotDash"/>
          <w:rtl/>
          <w:lang w:bidi="ar-DZ"/>
        </w:rPr>
        <w:t>الشكل :</w:t>
      </w:r>
      <w:proofErr w:type="gramEnd"/>
    </w:p>
    <w:p w:rsidR="001634CD" w:rsidRPr="001634CD" w:rsidRDefault="00DB347A" w:rsidP="00A952FE">
      <w:pPr>
        <w:pStyle w:val="Paragraphedeliste"/>
        <w:numPr>
          <w:ilvl w:val="0"/>
          <w:numId w:val="6"/>
        </w:numPr>
        <w:bidi/>
        <w:ind w:left="-1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0114C6" wp14:editId="4186BE74">
                <wp:simplePos x="0" y="0"/>
                <wp:positionH relativeFrom="column">
                  <wp:posOffset>1754505</wp:posOffset>
                </wp:positionH>
                <wp:positionV relativeFrom="paragraph">
                  <wp:posOffset>78740</wp:posOffset>
                </wp:positionV>
                <wp:extent cx="463550" cy="234950"/>
                <wp:effectExtent l="0" t="0" r="12700" b="127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4CD" w:rsidRDefault="001634CD" w:rsidP="001634CD">
                            <w:pPr>
                              <w:bidi/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حبل </w:t>
                            </w:r>
                            <w:r>
                              <w:rPr>
                                <w:lang w:bidi="ar-DZ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34" type="#_x0000_t202" style="position:absolute;left:0;text-align:left;margin-left:138.15pt;margin-top:6.2pt;width:36.5pt;height:1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c3UmQIAAL8FAAAOAAAAZHJzL2Uyb0RvYy54bWysVE1PGzEQvVfqf7B8L5uEQCFig1IQVSUE&#10;qFAh9eZ4bbLC63FtJ1n66/vs3YRAuVD1sjv2vBnPvPk4OW0bw1bKh5psyYd7A86UlVTV9qHkP+4u&#10;Ph1xFqKwlTBkVcmfVOCn048fTtZuoka0IFMpz+DEhsnalXwRo5sURZAL1YiwR05ZKDX5RkQc/UNR&#10;ebGG98YUo8HgsFiTr5wnqULA7Xmn5NPsX2sl47XWQUVmSo7YYv76/J2nbzE9EZMHL9yiln0Y4h+i&#10;aERt8ejW1bmIgi19/ZerppaeAum4J6kpSOtaqpwDshkOXmVzuxBO5VxATnBbmsL/cyuvVjee1RVq&#10;N+LMigY1+olKsUqxqNqoGO5B0tqFCbC3DujYfqEWBpv7gMuUe6t9k/7IikEPup+2FMMVk7gcH+4f&#10;HEAjoRrtj48hw3vxbOx8iF8VNSwJJfeoYCZWrC5D7KAbSHorkKmri9qYfEhdo86MZyuBepuYQ4Tz&#10;Fyhj2brkiGOQHb/QJddb+7kR8rEPbwcFf8am51Turz6sRFBHRJbik1EJY+x3pcFv5uONGIWUym7j&#10;zOiE0sjoPYY9/jmq9xh3ecAiv0w2bo2b2pLvWHpJbfW4oVZ3eNRwJ+8kxnbe5sY62vTJnKontI+n&#10;bgqDkxc1+L4UId4Ij7FDX2CVxGt8tCEUiXqJswX532/dJzymAVrO1hjjkodfS+EVZ+abxZwcD8fj&#10;NPf5MD74PMLB72rmuxq7bM4InTPE0nIyiwkfzUbUnpp7bJxZehUqYSXeLnnciGexWy7YWFLNZhmE&#10;SXciXtpbJ5PrxHLqs7v2XnjX93matSvaDLyYvGr3DpssLc2WkXSdZyHx3LHa848tkaep32hpDe2e&#10;M+p5707/AAAA//8DAFBLAwQUAAYACAAAACEAH58AnNwAAAAJAQAADwAAAGRycy9kb3ducmV2Lnht&#10;bEyPwU7DMAyG70i8Q2Qkbiylq0Zbmk6ABhdODMTZa7IkokmqJOvK22NOcLT/T78/d9vFjWxWMdng&#10;BdyuCmDKD0FarwV8vD/f1MBSRi9xDF4J+FYJtv3lRYetDGf/puZ91oxKfGpRgMl5ajlPg1EO0ypM&#10;ylN2DNFhpjFqLiOeqdyNvCyKDXdoPV0wOKkno4av/ckJ2D3qRg81RrOrpbXz8nl81S9CXF8tD/fA&#10;slryHwy/+qQOPTkdwsnLxEYB5d1mTSgFZQWMgHXV0OIgoGoq4H3H/3/Q/wAAAP//AwBQSwECLQAU&#10;AAYACAAAACEAtoM4kv4AAADhAQAAEwAAAAAAAAAAAAAAAAAAAAAAW0NvbnRlbnRfVHlwZXNdLnht&#10;bFBLAQItABQABgAIAAAAIQA4/SH/1gAAAJQBAAALAAAAAAAAAAAAAAAAAC8BAABfcmVscy8ucmVs&#10;c1BLAQItABQABgAIAAAAIQBo8c3UmQIAAL8FAAAOAAAAAAAAAAAAAAAAAC4CAABkcnMvZTJvRG9j&#10;LnhtbFBLAQItABQABgAIAAAAIQAfnwCc3AAAAAkBAAAPAAAAAAAAAAAAAAAAAPMEAABkcnMvZG93&#10;bnJldi54bWxQSwUGAAAAAAQABADzAAAA/AUAAAAA&#10;" fillcolor="white [3201]" strokeweight=".5pt">
                <v:textbox>
                  <w:txbxContent>
                    <w:p w:rsidR="001634CD" w:rsidRDefault="001634CD" w:rsidP="001634CD">
                      <w:pPr>
                        <w:bidi/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حبل </w:t>
                      </w:r>
                      <w:r>
                        <w:rPr>
                          <w:lang w:bidi="ar-DZ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571D7" w:rsidRPr="001634CD">
        <w:rPr>
          <w:rFonts w:asciiTheme="minorBidi" w:hAnsiTheme="minorBidi"/>
          <w:sz w:val="28"/>
          <w:szCs w:val="28"/>
          <w:rtl/>
          <w:lang w:bidi="ar-DZ"/>
        </w:rPr>
        <w:t xml:space="preserve">حدد القوى المؤثرة على الحمولة </w:t>
      </w:r>
      <w:r w:rsidR="00C571D7" w:rsidRPr="001634CD">
        <w:rPr>
          <w:rFonts w:asciiTheme="minorBidi" w:hAnsiTheme="minorBidi"/>
          <w:sz w:val="28"/>
          <w:szCs w:val="28"/>
          <w:lang w:bidi="ar-DZ"/>
        </w:rPr>
        <w:t>(s)</w:t>
      </w:r>
      <w:r w:rsidR="00A952FE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A952FE">
        <w:rPr>
          <w:rFonts w:asciiTheme="minorBidi" w:hAnsiTheme="minorBidi" w:hint="cs"/>
          <w:sz w:val="28"/>
          <w:szCs w:val="28"/>
          <w:rtl/>
          <w:lang w:bidi="ar-DZ"/>
        </w:rPr>
        <w:t xml:space="preserve"> مع الترميز</w:t>
      </w:r>
      <w:r w:rsidR="00C571D7" w:rsidRPr="001634CD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C571D7" w:rsidRPr="001634CD" w:rsidRDefault="00A952FE" w:rsidP="00321605">
      <w:pPr>
        <w:pStyle w:val="Paragraphedeliste"/>
        <w:numPr>
          <w:ilvl w:val="0"/>
          <w:numId w:val="6"/>
        </w:numPr>
        <w:bidi/>
        <w:ind w:left="-1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</w:t>
      </w:r>
      <w:proofErr w:type="gramStart"/>
      <w:r w:rsidRPr="001634CD">
        <w:rPr>
          <w:rFonts w:asciiTheme="minorBidi" w:hAnsiTheme="minorBidi" w:hint="cs"/>
          <w:sz w:val="28"/>
          <w:szCs w:val="28"/>
          <w:rtl/>
          <w:lang w:bidi="ar-DZ"/>
        </w:rPr>
        <w:t>شرطا</w:t>
      </w:r>
      <w:proofErr w:type="gramEnd"/>
      <w:r w:rsidR="00C571D7" w:rsidRPr="001634CD">
        <w:rPr>
          <w:rFonts w:asciiTheme="minorBidi" w:hAnsiTheme="minorBidi"/>
          <w:sz w:val="28"/>
          <w:szCs w:val="28"/>
          <w:rtl/>
          <w:lang w:bidi="ar-DZ"/>
        </w:rPr>
        <w:t xml:space="preserve"> تو</w:t>
      </w:r>
      <w:r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C571D7" w:rsidRPr="001634CD">
        <w:rPr>
          <w:rFonts w:asciiTheme="minorBidi" w:hAnsiTheme="minorBidi"/>
          <w:sz w:val="28"/>
          <w:szCs w:val="28"/>
          <w:rtl/>
          <w:lang w:bidi="ar-DZ"/>
        </w:rPr>
        <w:t>زن الحمولة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مع تمثيل القوى المؤثرة عليها بسلم كيفي.</w:t>
      </w:r>
      <w:r w:rsidR="00C571D7" w:rsidRPr="001634CD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1634CD" w:rsidRDefault="00DB347A" w:rsidP="00321605">
      <w:pPr>
        <w:bidi/>
        <w:ind w:left="-1"/>
        <w:rPr>
          <w:rFonts w:asciiTheme="minorBidi" w:hAnsiTheme="minorBidi"/>
          <w:sz w:val="28"/>
          <w:szCs w:val="28"/>
          <w:rtl/>
          <w:lang w:bidi="ar-DZ"/>
        </w:rPr>
      </w:pPr>
      <w:r w:rsidRPr="001634CD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B402A7" wp14:editId="5CD6AB37">
                <wp:simplePos x="0" y="0"/>
                <wp:positionH relativeFrom="column">
                  <wp:posOffset>1938655</wp:posOffset>
                </wp:positionH>
                <wp:positionV relativeFrom="paragraph">
                  <wp:posOffset>89535</wp:posOffset>
                </wp:positionV>
                <wp:extent cx="558800" cy="254000"/>
                <wp:effectExtent l="0" t="0" r="12700" b="1270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4CD" w:rsidRDefault="001634CD" w:rsidP="001634CD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حمولة </w:t>
                            </w:r>
                            <w:r>
                              <w:rPr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35" type="#_x0000_t202" style="position:absolute;left:0;text-align:left;margin-left:152.65pt;margin-top:7.05pt;width:44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TnImgIAAL8FAAAOAAAAZHJzL2Uyb0RvYy54bWysVN9P2zAQfp+0/8Hy+0jatQwqUtSBmCYh&#10;QIMJaW+uY9MIx/Zst0n56/fZSUphvDDtJTn7vjvffffj5LStFdkI5yujCzo6yCkRmpuy0g8F/Xl3&#10;8emIEh+YLpkyWhR0Kzw9nX/8cNLYmRiblVGlcAROtJ81tqCrEOwsyzxfiZr5A2OFhlIaV7OAo3vI&#10;SscaeK9VNs7zw6wxrrTOcOE9bs87JZ0n/1IKHq6l9CIQVVDEFtLXpe8yfrP5CZs9OGZXFe/DYP8Q&#10;Rc0qjUd3rs5ZYGTtqr9c1RV3xhsZDripMyNlxUXKAdmM8lfZ3K6YFSkXkOPtjib//9zyq82NI1WJ&#10;2k0o0axGjX6hUqQUJIg2CIJ7kNRYPwP21gId2q+mhcFw73EZc2+lq+MfWRHoQfd2RzFcEY7L6fTo&#10;KIeGQzWeTnLI8J49G1vnwzdhahKFgjpUMBHLNpc+dNABEt/yRlXlRaVUOsSuEWfKkQ1DvVVIIcL5&#10;C5TSpCno4edpnhy/0EXXO/ulYvyxD28PBX9Kx+dE6q8+rEhQR0SSwlaJiFH6h5DgN/HxRoyMc6F3&#10;cSZ0RElk9B7DHv8c1XuMuzxgkV42OuyM60ob17H0ktrycaBWdnjUcC/vKIZ22abGOh76ZGnKLdrH&#10;mW4KveUXFfi+ZD7cMIexQ19glYRrfKQyKJLpJUpWxj29dR/xmAZoKWkwxgX1v9fMCUrUd405OR5N&#10;JnHu02Ey/TLGwe1rlvsava7PDDpnhKVleRIjPqhBlM7U99g4i/gqVExzvF3QMIhnoVsu2FhcLBYJ&#10;hEm3LFzqW8uj68hy7LO79p452/d5nLUrMww8m71q9w4bLbVZrIORVZqFyHPHas8/tkSapn6jxTW0&#10;f06o5707/wMAAP//AwBQSwMEFAAGAAgAAAAhAJm4LfTbAAAACQEAAA8AAABkcnMvZG93bnJldi54&#10;bWxMj8FOwzAQRO9I/IO1SNyoU0JRGuJUgAoXTi2IsxtvbYt4HcVuGv6e5QTHnXmanWk2c+jFhGPy&#10;kRQsFwUIpC4aT1bBx/vLTQUiZU1G95FQwTcm2LSXF42uTTzTDqd9toJDKNVagct5qKVMncOg0yIO&#10;SOwd4xh05nO00oz6zOGhl7dFcS+D9sQfnB7w2WH3tT8FBdsnu7ZdpUe3rYz30/x5fLOvSl1fzY8P&#10;IDLO+Q+G3/pcHVrudIgnMkn0CspiVTLKxt0SBAPlumThoGDFgmwb+X9B+wMAAP//AwBQSwECLQAU&#10;AAYACAAAACEAtoM4kv4AAADhAQAAEwAAAAAAAAAAAAAAAAAAAAAAW0NvbnRlbnRfVHlwZXNdLnht&#10;bFBLAQItABQABgAIAAAAIQA4/SH/1gAAAJQBAAALAAAAAAAAAAAAAAAAAC8BAABfcmVscy8ucmVs&#10;c1BLAQItABQABgAIAAAAIQD7MTnImgIAAL8FAAAOAAAAAAAAAAAAAAAAAC4CAABkcnMvZTJvRG9j&#10;LnhtbFBLAQItABQABgAIAAAAIQCZuC302wAAAAkBAAAPAAAAAAAAAAAAAAAAAPQEAABkcnMvZG93&#10;bnJldi54bWxQSwUGAAAAAAQABADzAAAA/AUAAAAA&#10;" fillcolor="white [3201]" strokeweight=".5pt">
                <v:textbox>
                  <w:txbxContent>
                    <w:p w:rsidR="001634CD" w:rsidRDefault="001634CD" w:rsidP="001634CD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حمولة </w:t>
                      </w:r>
                      <w:r>
                        <w:rPr>
                          <w:lang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1634CD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37EDCC" wp14:editId="59AA5E5C">
                <wp:simplePos x="0" y="0"/>
                <wp:positionH relativeFrom="column">
                  <wp:posOffset>1633855</wp:posOffset>
                </wp:positionH>
                <wp:positionV relativeFrom="paragraph">
                  <wp:posOffset>137795</wp:posOffset>
                </wp:positionV>
                <wp:extent cx="247650" cy="209550"/>
                <wp:effectExtent l="0" t="0" r="19050" b="190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9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3" o:spid="_x0000_s1026" style="position:absolute;margin-left:128.65pt;margin-top:10.85pt;width:19.5pt;height:1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GhThAIAAEUFAAAOAAAAZHJzL2Uyb0RvYy54bWysVMFOGzEQvVfqP1i+l92kCZSIDYpAVJUQ&#10;IKDibLx2YtXrccdONunX9F/4sY69m4VSeqmaw2bsmXmeeX7jk9NtY9lGYTDgKj46KDlTTkJt3LLi&#10;X+8vPnziLEThamHBqYrvVOCn8/fvTlo/U2NYga0VMgJxYdb6iq9i9LOiCHKlGhEOwCtHTg3YiEhL&#10;XBY1ipbQG1uMy/KwaAFrjyBVCLR73jn5PONrrWS81jqoyGzFqbaYv5i/j+lbzE/EbInCr4zsyxD/&#10;UEUjjKNDB6hzEQVbo/kDqjESIYCOBxKaArQ2UuUeqJtR+aqbu5XwKvdC5AQ/0BT+H6y82twgMzXd&#10;3UfOnGjojm6JNeGWVrGnn0yCcYEJRHC1CYyiiLLWhxll3vkb7FeBzNT/VmOT/qkzts007waa1TYy&#10;SZvjydHhlC5DkmtcHk/JJpTiOdljiJ8VNCwZFUdYuzoVlRkWm8sQu/h9HCWniroashV3VqUyrLtV&#10;mtpLp+bsLCx1ZpFtBEmi/jbqtleiVt3WtKRfX9AQncvLYAlVG2sH3B4gCfZ33K7GPjalqazHIbH8&#10;W0Fd4hCdTwQXh8TGOMC3km0c9YXrLn5PTEdHYuYR6h1dOEI3CcHLC0MkX4oQbwSS9OleaJzjNX20&#10;hbbi0FucrQB/vLWf4kmR5OWspVGqePi+Fqg4s18cafV4NJmk2cuLyfRoTAt86Xl86XHr5gzoakb0&#10;cHiZzRQf7d7UCM0DTf0inUou4SSdXXEZcb84i92I07sh1WKRw2jevIiX7s7LBJ5YTfq53z4I9L3S&#10;Ikn0CvZjJ2avtNbFpkwHi3UEbbIQn3nt+aZZzYLp35X0GLxc56jn12/+CwAA//8DAFBLAwQUAAYA&#10;CAAAACEA2hesw94AAAAJAQAADwAAAGRycy9kb3ducmV2LnhtbEyPTU+DQBCG7yb+h82YeLNLqS2C&#10;LI0xMXrtxwFvCzsCys4Sdlvov3c81dt8PHnnmXw7216ccfSdIwXLRQQCqXamo0bB8fD28ATCB01G&#10;945QwQU9bIvbm1xnxk20w/M+NIJDyGdaQRvCkEnp6xat9gs3IPHuy41WB27HRppRTxxuexlH0UZa&#10;3RFfaPWAry3WP/uTVVCO5jjt3g929VFesPyu0vozTZW6v5tfnkEEnMMVhj99VoeCnSp3IuNFryBe&#10;JytGuVgmIBiI0w0PKgXrxwRkkcv/HxS/AAAA//8DAFBLAQItABQABgAIAAAAIQC2gziS/gAAAOEB&#10;AAATAAAAAAAAAAAAAAAAAAAAAABbQ29udGVudF9UeXBlc10ueG1sUEsBAi0AFAAGAAgAAAAhADj9&#10;If/WAAAAlAEAAAsAAAAAAAAAAAAAAAAALwEAAF9yZWxzLy5yZWxzUEsBAi0AFAAGAAgAAAAhACOk&#10;aFOEAgAARQUAAA4AAAAAAAAAAAAAAAAALgIAAGRycy9lMm9Eb2MueG1sUEsBAi0AFAAGAAgAAAAh&#10;ANoXrMPeAAAACQEAAA8AAAAAAAAAAAAAAAAA3gQAAGRycy9kb3ducmV2LnhtbFBLBQYAAAAABAAE&#10;APMAAADpBQAAAAA=&#10;" fillcolor="black [3200]" strokecolor="black [1600]" strokeweight="2pt"/>
            </w:pict>
          </mc:Fallback>
        </mc:AlternateContent>
      </w:r>
    </w:p>
    <w:p w:rsidR="00DB347A" w:rsidRPr="001634CD" w:rsidRDefault="00DB347A" w:rsidP="00DB347A">
      <w:pPr>
        <w:bidi/>
        <w:ind w:left="-1"/>
        <w:rPr>
          <w:rFonts w:asciiTheme="minorBidi" w:hAnsiTheme="minorBidi"/>
          <w:sz w:val="28"/>
          <w:szCs w:val="28"/>
          <w:lang w:bidi="ar-DZ"/>
        </w:rPr>
      </w:pPr>
    </w:p>
    <w:p w:rsidR="00C571D7" w:rsidRPr="001634CD" w:rsidRDefault="00C571D7" w:rsidP="00321605">
      <w:pPr>
        <w:pStyle w:val="Paragraphedeliste"/>
        <w:numPr>
          <w:ilvl w:val="0"/>
          <w:numId w:val="6"/>
        </w:numPr>
        <w:bidi/>
        <w:ind w:left="-1"/>
        <w:rPr>
          <w:rFonts w:asciiTheme="minorBidi" w:hAnsiTheme="minorBidi"/>
          <w:sz w:val="28"/>
          <w:szCs w:val="28"/>
          <w:lang w:bidi="ar-DZ"/>
        </w:rPr>
      </w:pPr>
      <w:r w:rsidRPr="001634CD">
        <w:rPr>
          <w:rFonts w:asciiTheme="minorBidi" w:hAnsiTheme="minorBidi"/>
          <w:sz w:val="28"/>
          <w:szCs w:val="28"/>
          <w:rtl/>
          <w:lang w:bidi="ar-DZ"/>
        </w:rPr>
        <w:t>اراد عامل وضع الحمولة على ظهر الباخرة ففقد التوازن وسقطت الحمولة في البحر وبقيت عالقة في الماء كما في الشكل:</w:t>
      </w:r>
    </w:p>
    <w:p w:rsidR="00C571D7" w:rsidRPr="001634CD" w:rsidRDefault="00C571D7" w:rsidP="004A4DE3">
      <w:pPr>
        <w:pStyle w:val="Paragraphedeliste"/>
        <w:numPr>
          <w:ilvl w:val="0"/>
          <w:numId w:val="17"/>
        </w:numPr>
        <w:bidi/>
        <w:ind w:left="1274"/>
        <w:rPr>
          <w:rFonts w:asciiTheme="minorBidi" w:hAnsiTheme="minorBidi" w:hint="cs"/>
          <w:sz w:val="28"/>
          <w:szCs w:val="28"/>
          <w:rtl/>
          <w:lang w:bidi="ar-DZ"/>
        </w:rPr>
      </w:pPr>
      <w:bookmarkStart w:id="0" w:name="_GoBack"/>
      <w:bookmarkEnd w:id="0"/>
      <w:proofErr w:type="gramStart"/>
      <w:r w:rsidRPr="001634CD">
        <w:rPr>
          <w:rFonts w:asciiTheme="minorBidi" w:hAnsiTheme="minorBidi"/>
          <w:sz w:val="28"/>
          <w:szCs w:val="28"/>
          <w:rtl/>
          <w:lang w:bidi="ar-DZ"/>
        </w:rPr>
        <w:t>اذكر</w:t>
      </w:r>
      <w:proofErr w:type="gramEnd"/>
      <w:r w:rsidRPr="001634CD">
        <w:rPr>
          <w:rFonts w:asciiTheme="minorBidi" w:hAnsiTheme="minorBidi"/>
          <w:sz w:val="28"/>
          <w:szCs w:val="28"/>
          <w:rtl/>
          <w:lang w:bidi="ar-DZ"/>
        </w:rPr>
        <w:t xml:space="preserve"> شرط توازن الحمولة العالقة في البحر ثم مثل القوى المؤثرة عليها بسلم رسم كيف</w:t>
      </w:r>
      <w:r w:rsidR="004A4DE3">
        <w:rPr>
          <w:rFonts w:asciiTheme="minorBidi" w:hAnsiTheme="minorBidi" w:hint="cs"/>
          <w:sz w:val="28"/>
          <w:szCs w:val="28"/>
          <w:rtl/>
          <w:lang w:bidi="ar-DZ"/>
        </w:rPr>
        <w:t>ي.</w:t>
      </w:r>
    </w:p>
    <w:p w:rsidR="00C571D7" w:rsidRPr="001634CD" w:rsidRDefault="00CC04CE" w:rsidP="00321605">
      <w:pPr>
        <w:pStyle w:val="Paragraphedeliste"/>
        <w:bidi/>
        <w:ind w:left="-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2611755</wp:posOffset>
                </wp:positionH>
                <wp:positionV relativeFrom="paragraph">
                  <wp:posOffset>180975</wp:posOffset>
                </wp:positionV>
                <wp:extent cx="2603500" cy="88900"/>
                <wp:effectExtent l="0" t="0" r="6350" b="635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8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4CE" w:rsidRDefault="00CC04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8" o:spid="_x0000_s1036" type="#_x0000_t202" style="position:absolute;left:0;text-align:left;margin-left:205.65pt;margin-top:14.25pt;width:205pt;height:7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yAajgIAAJgFAAAOAAAAZHJzL2Uyb0RvYy54bWysVEtPGzEQvlfqf7B8L5uERyFig1IQVSUE&#10;qFAh9eZ4bbKq1+PaTrLpr+9n7+ZRyoWql93xzDfvx/lF2xi2VD7UZEs+PBhwpqykqrbPJf/2eP3h&#10;lLMQha2EIatKvlaBX0zevztfubEa0ZxMpTyDERvGK1fyeYxuXBRBzlUjwgE5ZSHU5BsR8fTPReXF&#10;CtYbU4wGg5NiRb5ynqQKAdyrTsgn2b7WSsY7rYOKzJQcscX89fk7S99ici7Gz164eS37MMQ/RNGI&#10;2sLp1tSViIItfP2XqaaWngLpeCCpKUjrWqqcA7IZDl5k8zAXTuVcUJzgtmUK/8+svF3ee1ZXJT9E&#10;p6xo0KPv6BSrFIuqjYqBjyKtXBgD++CAju0natHsDT+AmXJvtW/SH1kxyFHu9bbEMMUkmKOTweHx&#10;ACIJ2enpGUhYL3bKzof4WVHDElFyjw7mworlTYgddANJvgKZurqujcmPNDXq0ni2FOi3iTlEGP8D&#10;ZSxblfwEYWTDlpJ6Z9nYZEbluendpcS7BDMV10YljLFflUbdcp6v+BZSKrv1n9EJpeHqLYo9fhfV&#10;W5S7PKCRPZONW+WmtuRz9nnRdiWrfmxKpjs8erOXdyJjO2vzwAxz6xJrRtUac+GpW6/g5HWN7t2I&#10;EO+Fxz6h37gR8Q4fbQjVp57ibE7+12v8hMeYQ8rZCvtZ8vBzIbzizHyxWICz4dFRWuj8ODr+OMLD&#10;70tm+xK7aC4JIzHENXIykwkfzYbUnponnJJp8gqRsBK+Sx435GXsrgZOkVTTaQZhhZ2IN/bByWQ6&#10;lTnN5mP7JLzrBzgt0S1tNlmMX8xxh02alqaLSLrOQ76rat8ArH9ek/5Upfuy/86o3UGd/AYAAP//&#10;AwBQSwMEFAAGAAgAAAAhAL8LRAbgAAAACQEAAA8AAABkcnMvZG93bnJldi54bWxMj8tOxDAMRfdI&#10;/ENkJDaISR8MVKXpCCEe0uyY8hC7TGPaisapmkxb/h7PCpb2Pbo+LjaL7cWEo+8cKYhXEQik2pmO&#10;GgWv1eNlBsIHTUb3jlDBD3rYlKcnhc6Nm+kFp11oBJeQz7WCNoQhl9LXLVrtV25A4uzLjVYHHsdG&#10;mlHPXG57mUTRtbS6I77Q6gHvW6y/dwer4POi+dj65eltTtfp8PA8VTfvplLq/Gy5uwURcAl/MBz1&#10;WR1Kdtq7AxkvegVXcZwyqiDJ1iAYyJLjYs9JsgZZFvL/B+UvAAAA//8DAFBLAQItABQABgAIAAAA&#10;IQC2gziS/gAAAOEBAAATAAAAAAAAAAAAAAAAAAAAAABbQ29udGVudF9UeXBlc10ueG1sUEsBAi0A&#10;FAAGAAgAAAAhADj9If/WAAAAlAEAAAsAAAAAAAAAAAAAAAAALwEAAF9yZWxzLy5yZWxzUEsBAi0A&#10;FAAGAAgAAAAhAMTfIBqOAgAAmAUAAA4AAAAAAAAAAAAAAAAALgIAAGRycy9lMm9Eb2MueG1sUEsB&#10;Ai0AFAAGAAgAAAAhAL8LRAbgAAAACQEAAA8AAAAAAAAAAAAAAAAA6AQAAGRycy9kb3ducmV2Lnht&#10;bFBLBQYAAAAABAAEAPMAAAD1BQAAAAA=&#10;" fillcolor="white [3201]" stroked="f" strokeweight=".5pt">
                <v:textbox>
                  <w:txbxContent>
                    <w:p w:rsidR="00CC04CE" w:rsidRDefault="00CC04CE"/>
                  </w:txbxContent>
                </v:textbox>
              </v:shape>
            </w:pict>
          </mc:Fallback>
        </mc:AlternateContent>
      </w:r>
      <w:r w:rsidR="00DB347A"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FF757F" wp14:editId="754B660B">
                <wp:simplePos x="0" y="0"/>
                <wp:positionH relativeFrom="column">
                  <wp:posOffset>2611755</wp:posOffset>
                </wp:positionH>
                <wp:positionV relativeFrom="paragraph">
                  <wp:posOffset>180975</wp:posOffset>
                </wp:positionV>
                <wp:extent cx="2603500" cy="1308100"/>
                <wp:effectExtent l="0" t="0" r="25400" b="2540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130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4CD" w:rsidRDefault="001634CD" w:rsidP="00DB34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7" type="#_x0000_t202" style="position:absolute;left:0;text-align:left;margin-left:205.65pt;margin-top:14.25pt;width:205pt;height:10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tEmgIAAMIFAAAOAAAAZHJzL2Uyb0RvYy54bWysVE1PGzEQvVfqf7B8L5uEj9KIDUpBVJUQ&#10;oEKF1JvjtckKr8e1nWTDr++zdxMC5ULVy+7Y82Y88+bj5LRtDFsqH2qyJR/uDThTVlJV24eS/7y7&#10;+HTMWYjCVsKQVSVfq8BPJx8/nKzcWI1oTqZSnsGJDeOVK/k8RjcuiiDnqhFhj5yyUGryjYg4+oei&#10;8mIF740pRoPBUbEiXzlPUoWA2/NOySfZv9ZKxmutg4rMlByxxfz1+TtL32JyIsYPXrh5LfswxD9E&#10;0Yja4tGtq3MRBVv4+i9XTS09BdJxT1JTkNa1VDkHZDMcvMrmdi6cyrmAnOC2NIX/51ZeLW88qyvU&#10;7pAzKxrU6BcqxSrFomqjYrgHSSsXxsDeOqBj+5VaGGzuAy5T7q32TfojKwY96F5vKYYrJnE5Ohrs&#10;Hw6gktAN9wfHQxzgv3g2dz7Eb4oaloSSe9QwUyuWlyF20A0kvRbI1NVFbUw+pL5RZ8azpUDFTcxB&#10;wvkLlLFsVfIjBJIdv9Al11v7mRHysQ9vBwV/xqbnVO6wPqxEUUdFluLaqIQx9ofSYDgz8kaMQkpl&#10;t3FmdEJpZPQewx7/HNV7jLs8YJFfJhu3xk1tyXcsvaS2etxQqzs8ariTdxJjO2u71tq2yoyqNTrI&#10;UzeIwcmLGoRfihBvhMfkoTOwTeI1PtoQqkS9xNmc/NNb9wmPgYCWsxUmueTh90J4xZn5bjEqX4YH&#10;B2n08+Hg8PMIB7+rme1q7KI5I7TOEHvLySwmfDQbUXtq7rF0pulVqISVeLvkcSOexW6/YGlJNZ1m&#10;EIbdiXhpb51MrhPNqdHu2nvhXd/oadyuaDPzYvyq3ztssrQ0XUTSdR6GRHTHal8ALIo8Tv1SS5to&#10;95xRz6t38gcAAP//AwBQSwMEFAAGAAgAAAAhAChPq/rdAAAACgEAAA8AAABkcnMvZG93bnJldi54&#10;bWxMj8FOwzAMhu9IvENkJG4sbbehUJpOgAYXThuIc9Z4SUSTVE3WlbfHO8HRvz/9/txsZt+zCcfk&#10;YpBQLgpgGLqoXTASPj9e7wSwlFXQqo8BJfxggk17fdWoWsdz2OG0z4ZRSUi1kmBzHmrOU2fRq7SI&#10;AwbaHePoVaZxNFyP6kzlvudVUdxzr1ygC1YN+GKx+96fvITts3kwnVCj3Qrt3DR/Hd/Nm5S3N/PT&#10;I7CMc/6D4aJP6tCS0yGegk6sl7AqyyWhEiqxBkaAqC7BgYLlag28bfj/F9pfAAAA//8DAFBLAQIt&#10;ABQABgAIAAAAIQC2gziS/gAAAOEBAAATAAAAAAAAAAAAAAAAAAAAAABbQ29udGVudF9UeXBlc10u&#10;eG1sUEsBAi0AFAAGAAgAAAAhADj9If/WAAAAlAEAAAsAAAAAAAAAAAAAAAAALwEAAF9yZWxzLy5y&#10;ZWxzUEsBAi0AFAAGAAgAAAAhAARJm0SaAgAAwgUAAA4AAAAAAAAAAAAAAAAALgIAAGRycy9lMm9E&#10;b2MueG1sUEsBAi0AFAAGAAgAAAAhAChPq/rdAAAACgEAAA8AAAAAAAAAAAAAAAAA9AQAAGRycy9k&#10;b3ducmV2LnhtbFBLBQYAAAAABAAEAPMAAAD+BQAAAAA=&#10;" fillcolor="white [3201]" strokeweight=".5pt">
                <v:textbox>
                  <w:txbxContent>
                    <w:p w:rsidR="001634CD" w:rsidRDefault="001634CD" w:rsidP="00DB34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8373F4" w:rsidRPr="001634CD" w:rsidRDefault="008373F4" w:rsidP="001634CD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8373F4" w:rsidRDefault="00DB347A" w:rsidP="001634CD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97790</wp:posOffset>
                </wp:positionV>
                <wp:extent cx="755650" cy="368300"/>
                <wp:effectExtent l="0" t="0" r="6350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347A" w:rsidRDefault="00DB347A" w:rsidP="00DB347A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ماء البحر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4" o:spid="_x0000_s1038" type="#_x0000_t202" style="position:absolute;left:0;text-align:left;margin-left:75.15pt;margin-top:7.7pt;width:59.5pt;height:2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eCkQIAAJgFAAAOAAAAZHJzL2Uyb0RvYy54bWysVEtPGzEQvlfqf7B8L5s3NGKDUhBVJQSo&#10;UCH15nhtYtX2uLaT3fTXd+zdTVLKhaqX3fHMN+/H+UVjNNkKHxTYkg5PBpQIy6FS9rmk3x6vP5xR&#10;EiKzFdNgRUl3ItCLxft357WbixGsQVfCEzRiw7x2JV3H6OZFEfhaGBZOwAmLQgnesIhP/1xUntVo&#10;3ehiNBjMihp85TxwEQJyr1ohXWT7Ugoe76QMIhJdUowt5q/P31X6FotzNn/2zK0V78Jg/xCFYcqi&#10;072pKxYZ2Xj1lymjuIcAMp5wMAVIqbjIOWA2w8GLbB7WzImcCxYnuH2Zwv8zy2+3956oqqTjCSWW&#10;GezRd+wUqQSJoomCIB+LVLswR+yDQ3RsPkGDze75AZkp90Z6k/6YFUE5lnu3LzGaIhyZp9PpbIoS&#10;jqLx7Gw8yC0oDsrOh/hZgCGJKKnHDubCsu1NiBgIQntI8hVAq+paaZ0faWrEpfZky7DfOuYQUeMP&#10;lLakLulsjGEkJQtJvbWsbeKIPDedu5R4m2Cm4k6LhNH2q5BYt5znK74Z58Lu/Wd0Qkl09RbFDn+I&#10;6i3KbR6okT2DjXtloyz4nH1etEPJqh99yWSLx4If5Z3I2KyaPDDDUT8AK6h2OBce2vUKjl8r7N4N&#10;C/GeedwnbDjeiHiHH6kBqw8dRcka/K/X+AmPY45SSmrcz5KGnxvmBSX6i8UF+DicTNJC58dkejrC&#10;hz+WrI4ldmMuAUdiiNfI8UwmfNQ9KT2YJzwly+QVRcxy9F3S2JOXsb0aeIq4WC4zCFfYsXhjHxxP&#10;plOZ02w+Nk/Mu26A0xLdQr/JbP5ijlts0rSw3ESQKg95KnRb1a4BuP559rtTle7L8TujDgd18RsA&#10;AP//AwBQSwMEFAAGAAgAAAAhALc4Ga/gAAAACQEAAA8AAABkcnMvZG93bnJldi54bWxMj0tPwzAQ&#10;hO9I/AdrK3FB1KHpg6ZxKoSAStxoeIibG2+TiHgdxW4S/j3bE9x2dkez36Tb0Taix87XjhTcTiMQ&#10;SIUzNZUK3vKnmzsQPmgyunGECn7Qwza7vEh1YtxAr9jvQyk4hHyiFVQhtImUvqjQaj91LRLfjq6z&#10;OrDsSmk6PXC4beQsipbS6pr4Q6VbfKiw+N6frIKv6/LzxY/P70O8iNvHXZ+vPkyu1NVkvN+ACDiG&#10;PzOc8RkdMmY6uBMZLxrWiyhm63mYg2DDbLnmxUHBKp6DzFL5v0H2CwAA//8DAFBLAQItABQABgAI&#10;AAAAIQC2gziS/gAAAOEBAAATAAAAAAAAAAAAAAAAAAAAAABbQ29udGVudF9UeXBlc10ueG1sUEsB&#10;Ai0AFAAGAAgAAAAhADj9If/WAAAAlAEAAAsAAAAAAAAAAAAAAAAALwEAAF9yZWxzLy5yZWxzUEsB&#10;Ai0AFAAGAAgAAAAhAEqCh4KRAgAAmAUAAA4AAAAAAAAAAAAAAAAALgIAAGRycy9lMm9Eb2MueG1s&#10;UEsBAi0AFAAGAAgAAAAhALc4Ga/gAAAACQEAAA8AAAAAAAAAAAAAAAAA6wQAAGRycy9kb3ducmV2&#10;LnhtbFBLBQYAAAAABAAEAPMAAAD4BQAAAAA=&#10;" fillcolor="white [3201]" stroked="f" strokeweight=".5pt">
                <v:textbox>
                  <w:txbxContent>
                    <w:p w:rsidR="00DB347A" w:rsidRDefault="00DB347A" w:rsidP="00DB347A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ماء البحر</w:t>
                      </w:r>
                    </w:p>
                  </w:txbxContent>
                </v:textbox>
              </v:shape>
            </w:pict>
          </mc:Fallback>
        </mc:AlternateContent>
      </w: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129D63" wp14:editId="262CA22D">
                <wp:simplePos x="0" y="0"/>
                <wp:positionH relativeFrom="column">
                  <wp:posOffset>2611755</wp:posOffset>
                </wp:positionH>
                <wp:positionV relativeFrom="paragraph">
                  <wp:posOffset>91440</wp:posOffset>
                </wp:positionV>
                <wp:extent cx="2603500" cy="12700"/>
                <wp:effectExtent l="0" t="0" r="25400" b="2540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65pt,7.2pt" to="410.6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9uQEAAMcDAAAOAAAAZHJzL2Uyb0RvYy54bWysU02P1DAMvSPxH6LcmbaDWFA1nT3MCi4I&#10;RsD+gGzqTCPlS0522vn3OGmniwAJsdpLGsd+tt+zu7udrGFnwKi963izqTkDJ32v3anj9z8+vvnA&#10;WUzC9cJ4Bx2/QOS3+9evdmNoYesHb3pARklcbMfQ8SGl0FZVlANYETc+gCOn8mhFIhNPVY9ipOzW&#10;VNu6vqlGj31ALyFGer2bnXxf8isFMn1VKkJipuPUWyonlvMhn9V+J9oTijBoubQhntGFFdpR0TXV&#10;nUiCPaL+I5XVEn30Km2kt5VXSksoHIhNU//G5vsgAhQuJE4Mq0zx5dLKL+cjMt3T7GhSTlia0cE7&#10;R8LBI7IevU6MXKTTGGJL4Qd3xMWK4YiZ9KTQ5i/RYVPR9rJqC1Nikh63N/XbdzWNQJKv2b6nK2Wp&#10;nsABY/oE3rJ86bjRLlMXrTh/jmkOvYYQLjczly+3dDGQg437BoroUMGmoMsiwcEgOwtaASEluNQs&#10;pUt0hiltzAqs/w1c4jMUypL9D3hFlMrepRVstfP4t+ppuras5virAjPvLMGD7y9lMEUa2pYi7rLZ&#10;eR1/tQv86f/b/wQAAP//AwBQSwMEFAAGAAgAAAAhAFpDglnfAAAACQEAAA8AAABkcnMvZG93bnJl&#10;di54bWxMj8FOwzAQRO9I/IO1SFwQdVLSKgpxKkCqeoAK0fABbrwkEfE6ip005evZnuC4M0+zM/lm&#10;tp2YcPCtIwXxIgKBVDnTUq3gs9zepyB80GR05wgVnNHDpri+ynVm3Ik+cDqEWnAI+UwraELoMyl9&#10;1aDVfuF6JPa+3GB14HOopRn0icNtJ5dRtJZWt8QfGt3jS4PV92G0CnbbZ3xdncc6MatdeTeVb/uf&#10;91Sp25v56RFEwDn8wXCpz9Wh4E5HN5LxolOQxPEDo2wkCQgG0uVFOLKwTkAWufy/oPgFAAD//wMA&#10;UEsBAi0AFAAGAAgAAAAhALaDOJL+AAAA4QEAABMAAAAAAAAAAAAAAAAAAAAAAFtDb250ZW50X1R5&#10;cGVzXS54bWxQSwECLQAUAAYACAAAACEAOP0h/9YAAACUAQAACwAAAAAAAAAAAAAAAAAvAQAAX3Jl&#10;bHMvLnJlbHNQSwECLQAUAAYACAAAACEAQFzovbkBAADHAwAADgAAAAAAAAAAAAAAAAAuAgAAZHJz&#10;L2Uyb0RvYy54bWxQSwECLQAUAAYACAAAACEAWkOCWd8AAAAJAQAADwAAAAAAAAAAAAAAAAATBAAA&#10;ZHJzL2Rvd25yZXYueG1sUEsFBgAAAAAEAAQA8wAAAB8FAAAAAA==&#10;" strokecolor="#4579b8 [3044]"/>
            </w:pict>
          </mc:Fallback>
        </mc:AlternateContent>
      </w:r>
    </w:p>
    <w:p w:rsidR="00974FC3" w:rsidRDefault="00DB347A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167640</wp:posOffset>
                </wp:positionV>
                <wp:extent cx="755650" cy="311150"/>
                <wp:effectExtent l="0" t="0" r="635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347A" w:rsidRDefault="00DB347A" w:rsidP="00DB347A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الحمولة </w:t>
                            </w:r>
                            <w:r>
                              <w:rPr>
                                <w:lang w:bidi="ar-DZ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5" o:spid="_x0000_s1039" type="#_x0000_t202" style="position:absolute;left:0;text-align:left;margin-left:231.65pt;margin-top:13.2pt;width:59.5pt;height:24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p+kgIAAJgFAAAOAAAAZHJzL2Uyb0RvYy54bWysVE1vEzEQvSPxHyzf6WabpkDUTRVaFSFV&#10;bUWLKnFzvHazwusxtpNs+PU8e/NF6aWIy+7Y82bG8+bj7LxrDVsqHxqyFS+PBpwpK6lu7FPFvz1c&#10;vfvAWYjC1sKQVRVfq8DPJ2/fnK3cWB3TnEytPIMTG8YrV/F5jG5cFEHOVSvCETllodTkWxFx9E9F&#10;7cUK3ltTHA8Gp8WKfO08SRUCbi97JZ9k/1orGW+1DioyU3G8Leavz99Z+haTMzF+8sLNG7l5hviH&#10;V7SisQi6c3UpomAL3/zlqm2kp0A6HklqC9K6kSrngGzKwbNs7ufCqZwLyAluR1P4f27lzfLOs6au&#10;+HDEmRUtavQdlWK1YlF1UTHcg6SVC2Ng7x3QsftEHYq9vQ+4TLl32rfpj6wY9KB7vaMYrpjE5fvR&#10;6HQEjYRqWJYlZHgv9sbOh/hZUcuSUHGPCmZixfI6xB66haRYgUxTXzXG5EPqGnVhPFsK1NvE/EQ4&#10;/wNlLFtV/HSI0MnIUjLvPRubblTum024lHifYJbi2qiEMfar0uAt5/lCbCGlsrv4GZ1QGqFeY7jB&#10;71/1GuM+D1jkyGTjzrhtLPmcfR60PWX1jy1lusejNgd5JzF2sy43TDncNsCM6jX6wlM/XsHJqwbV&#10;uxYh3gmPeULBsSPiLT7aENinjcTZnPyvl+4THm0OLWcrzGfFw8+F8Ioz88ViAD6WJydpoPPhZPT+&#10;GAd/qJkdauyivSC0RIlt5GQWEz6arag9tY9YJdMUFSphJWJXPG7Fi9hvDawiqabTDMIIOxGv7b2T&#10;yXWiOfXmQ/covNs0cBqiG9pOshg/6+MemywtTReRdJObPBHds7opAMY/j8lmVaX9cnjOqP1CnfwG&#10;AAD//wMAUEsDBBQABgAIAAAAIQA5OyAR4QAAAAkBAAAPAAAAZHJzL2Rvd25yZXYueG1sTI9NT4Qw&#10;EIbvJv6HZky8GLcIC7tBho0xfiTeXPyIty4dgUhbQruA/97xpMeZefLO8xa7xfRiotF3ziJcrSIQ&#10;ZGunO9sgvFT3l1sQPiirVe8sIXyTh115elKoXLvZPtO0D43gEOtzhdCGMORS+rolo/zKDWT59ulG&#10;owKPYyP1qGYON72MoyiTRnWWP7RqoNuW6q/90SB8XDTvT355eJ2TNBnuHqdq86YrxPOz5eYaRKAl&#10;/MHwq8/qULLTwR2t9qJHWGdJwihCnK1BMJBuY14cEDbpGmRZyP8Nyh8AAAD//wMAUEsBAi0AFAAG&#10;AAgAAAAhALaDOJL+AAAA4QEAABMAAAAAAAAAAAAAAAAAAAAAAFtDb250ZW50X1R5cGVzXS54bWxQ&#10;SwECLQAUAAYACAAAACEAOP0h/9YAAACUAQAACwAAAAAAAAAAAAAAAAAvAQAAX3JlbHMvLnJlbHNQ&#10;SwECLQAUAAYACAAAACEAM0HKfpICAACYBQAADgAAAAAAAAAAAAAAAAAuAgAAZHJzL2Uyb0RvYy54&#10;bWxQSwECLQAUAAYACAAAACEAOTsgEeEAAAAJAQAADwAAAAAAAAAAAAAAAADsBAAAZHJzL2Rvd25y&#10;ZXYueG1sUEsFBgAAAAAEAAQA8wAAAPoFAAAAAA==&#10;" fillcolor="white [3201]" stroked="f" strokeweight=".5pt">
                <v:textbox>
                  <w:txbxContent>
                    <w:p w:rsidR="00DB347A" w:rsidRDefault="00DB347A" w:rsidP="00DB347A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الحمولة </w:t>
                      </w:r>
                      <w:r>
                        <w:rPr>
                          <w:lang w:bidi="ar-DZ"/>
                        </w:rP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619C33" wp14:editId="3CB25706">
                <wp:simplePos x="0" y="0"/>
                <wp:positionH relativeFrom="column">
                  <wp:posOffset>1798955</wp:posOffset>
                </wp:positionH>
                <wp:positionV relativeFrom="paragraph">
                  <wp:posOffset>27940</wp:posOffset>
                </wp:positionV>
                <wp:extent cx="990600" cy="0"/>
                <wp:effectExtent l="0" t="76200" r="19050" b="11430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3" o:spid="_x0000_s1026" type="#_x0000_t32" style="position:absolute;margin-left:141.65pt;margin-top:2.2pt;width:78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juz3QEAAAMEAAAOAAAAZHJzL2Uyb0RvYy54bWysU8GOEzEMvSPxD1HudKa70oqtOt1DF7gg&#10;qID9gGzG6URK4sjJdto/4j/4MZxMO4sAIYG4eCaxn/387Kzvjt6JA1CyGDq5XLRSQNDY27Dv5MOX&#10;t69eS5GyCr1yGKCTJ0jybvPyxXqMK7jCAV0PJDhJSKsxdnLIOa6aJukBvEoLjBDYaZC8ynykfdOT&#10;Gjm7d81V2940I1IfCTWkxLf3k1Nuan5jQOePxiTIwnWSueVqqdrHYpvNWq32pOJg9ZmG+gcWXtnA&#10;RedU9yor8UT2l1TeasKEJi80+gaNsRpqD9zNsv2pm8+DilB7YXFSnGVK/y+t/nDYkbB9J6+vpQjK&#10;84y2GAILB08kekKbhTqAFsZ9+8pTERzHoo0xrRi7DTs6n1LcUVHgaMiXL/cmjlXo0yw0HLPQfHl7&#10;2960PA59cTXPuEgpvwP0ovx0MmVSdj/kMymkZdVZHd6nzJUZeAGUoi4Um5V1b0Iv8ilyO4oIx8KZ&#10;Y4u/KdwntvUvnxxM2E9gWArmN9WoSwhbR+KgeH2U1hDycs7E0QVmrHMzsK3k/gg8xxco1AX9G/CM&#10;qJUx5BnsbUD6XfV8vFA2U/xFganvIsEj9qc6xyoNb1rV6vwqyir/eK7w57e7+Q4AAP//AwBQSwME&#10;FAAGAAgAAAAhAMDQujzaAAAABwEAAA8AAABkcnMvZG93bnJldi54bWxMjsFOwzAQRO9I/IO1SNyo&#10;0yaq2hCnQlRcuBRKxXmbbOOIeB3FbhP4ehYucHya0cwrNpPr1IWG0Ho2MJ8loIgrX7fcGDi8Pd2t&#10;QIWIXGPnmQx8UoBNeX1VYF77kV/pso+NkhEOORqwMfa51qGy5DDMfE8s2ckPDqPg0Oh6wFHGXacX&#10;SbLUDluWB4s9PVqqPvZnZ2AdXmwM9p22p918ufvCZvt8GI25vZke7kFFmuJfGX70RR1KcTr6M9dB&#10;dQYWqzSVqoEsAyV5lq6Fj7+sy0L/9y+/AQAA//8DAFBLAQItABQABgAIAAAAIQC2gziS/gAAAOEB&#10;AAATAAAAAAAAAAAAAAAAAAAAAABbQ29udGVudF9UeXBlc10ueG1sUEsBAi0AFAAGAAgAAAAhADj9&#10;If/WAAAAlAEAAAsAAAAAAAAAAAAAAAAALwEAAF9yZWxzLy5yZWxzUEsBAi0AFAAGAAgAAAAhAC8e&#10;O7PdAQAAAwQAAA4AAAAAAAAAAAAAAAAALgIAAGRycy9lMm9Eb2MueG1sUEsBAi0AFAAGAAgAAAAh&#10;AMDQujzaAAAABwEAAA8AAAAAAAAAAAAAAAAANw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1634CD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8211CB" wp14:editId="19F1A072">
                <wp:simplePos x="0" y="0"/>
                <wp:positionH relativeFrom="column">
                  <wp:posOffset>3818255</wp:posOffset>
                </wp:positionH>
                <wp:positionV relativeFrom="paragraph">
                  <wp:posOffset>120015</wp:posOffset>
                </wp:positionV>
                <wp:extent cx="438150" cy="361950"/>
                <wp:effectExtent l="0" t="0" r="19050" b="19050"/>
                <wp:wrapNone/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9" o:spid="_x0000_s1026" style="position:absolute;margin-left:300.65pt;margin-top:9.45pt;width:34.5pt;height:28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RmKhQIAAEUFAAAOAAAAZHJzL2Uyb0RvYy54bWysVMFOGzEQvVfqP1i+l82GQCFigyIQVSUE&#10;EVBxNl47ser1uGMnm/Rr+i/9sY69m4VSeqmaw2bsmXmeeX7js/NtY9lGYTDgKl4ejDhTTkJt3LLi&#10;Xx6uPpxwFqJwtbDgVMV3KvDz2ft3Z62fqjGswNYKGYG4MG19xVcx+mlRBLlSjQgH4JUjpwZsRKQl&#10;LosaRUvojS3Go9Fx0QLWHkGqEGj3snPyWcbXWsl4q3VQkdmKU20xfzF/n9K3mJ2J6RKFXxnZlyH+&#10;oYpGGEeHDlCXIgq2RvMHVGMkQgAdDyQ0BWhtpMo9UDfl6FU39yvhVe6FyAl+oCn8P1h5s1kgMzXd&#10;3SlnTjR0R3fEmnBLq9jPH0yCcYEJRHC1CYyiiLLWhyll3vsF9qtAZup/q7FJ/9QZ22aadwPNahuZ&#10;pM3J4Ul5RJchyXV4XJ6STSjFc7LHED8paFgyKo6wdnUqKjMsNtchdvH7OEpOFXU1ZCvurEplWHen&#10;NLVHp45zdhaWurDINoIkUX8tu+2VqFW3dTSiX1/QEJ3Ly2AJVRtrB9weIAn2d9yuxj42pamsxyFx&#10;9LeCusQhOp8ILg6JjXGAbyXbWPaF6y5+T0xHR2LmCeodXThCNwnByytDJF+LEBcCSfp0LzTO8ZY+&#10;2kJbcegtzlaA39/aT/GkSPJy1tIoVTx8WwtUnNnPjrR6Wk4mafbyYnL0cUwLfOl5eulx6+YC6GpK&#10;eji8zGaKj3ZvaoTmkaZ+nk4ll3CSzq64jLhfXMRuxOndkGo+z2E0b17Ea3fvZQJPrCb9PGwfBfpe&#10;aZEkegP7sRPTV1rrYlOmg/k6gjZZiM+89nzTrGbB9O9KegxernPU8+s3+wUAAP//AwBQSwMEFAAG&#10;AAgAAAAhAJd1s+/dAAAACQEAAA8AAABkcnMvZG93bnJldi54bWxMj8tOwzAQRfdI/IM1SOyoXSrS&#10;OsSpEBKCbR+LsHPiIQnEdmS7Tfr3DCu6nLlHd84U29kO7Iwh9t4pWC4EMHSNN71rFRwPbw8bYDFp&#10;Z/TgHSq4YIRteXtT6Nz4ye3wvE8toxIXc62gS2nMOY9Nh1bHhR/RUfblg9WJxtByE/RE5Xbgj0Jk&#10;3Ore0YVOj/jaYfOzP1kFVTDHafd+sKuP6oLVdy2bTymVur+bX56BJZzTPwx/+qQOJTnV/uRMZIOC&#10;TCxXhFKwkcAIyNaCFrWC9ZMEXhb8+oPyFwAA//8DAFBLAQItABQABgAIAAAAIQC2gziS/gAAAOEB&#10;AAATAAAAAAAAAAAAAAAAAAAAAABbQ29udGVudF9UeXBlc10ueG1sUEsBAi0AFAAGAAgAAAAhADj9&#10;If/WAAAAlAEAAAsAAAAAAAAAAAAAAAAALwEAAF9yZWxzLy5yZWxzUEsBAi0AFAAGAAgAAAAhAOuF&#10;GYqFAgAARQUAAA4AAAAAAAAAAAAAAAAALgIAAGRycy9lMm9Eb2MueG1sUEsBAi0AFAAGAAgAAAAh&#10;AJd1s+/dAAAACQEAAA8AAAAAAAAAAAAAAAAA3wQAAGRycy9kb3ducmV2LnhtbFBLBQYAAAAABAAE&#10;APMAAADpBQAAAAA=&#10;" fillcolor="black [3200]" strokecolor="black [1600]" strokeweight="2pt"/>
            </w:pict>
          </mc:Fallback>
        </mc:AlternateContent>
      </w: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DB347A" w:rsidP="00DB347A">
      <w:pPr>
        <w:pStyle w:val="Paragraphedeliste"/>
        <w:tabs>
          <w:tab w:val="left" w:pos="1762"/>
        </w:tabs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ab/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inline distT="0" distB="0" distL="0" distR="0" wp14:anchorId="164723BC">
            <wp:extent cx="5266690" cy="1133475"/>
            <wp:effectExtent l="0" t="0" r="0" b="952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974FC3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Pr="00DB347A" w:rsidRDefault="00974FC3" w:rsidP="00DB347A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974FC3" w:rsidRDefault="00321605" w:rsidP="00974FC3">
      <w:pPr>
        <w:pStyle w:val="Paragraphedeliste"/>
        <w:bidi/>
        <w:ind w:left="42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3157855</wp:posOffset>
                </wp:positionH>
                <wp:positionV relativeFrom="paragraph">
                  <wp:posOffset>186690</wp:posOffset>
                </wp:positionV>
                <wp:extent cx="990600" cy="736600"/>
                <wp:effectExtent l="0" t="0" r="19050" b="25400"/>
                <wp:wrapNone/>
                <wp:docPr id="32" name="Étoile à 7 branch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36600"/>
                        </a:xfrm>
                        <a:prstGeom prst="star7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605" w:rsidRPr="00321605" w:rsidRDefault="00321605" w:rsidP="00321605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Étoile à 7 branches 32" o:spid="_x0000_s1040" style="position:absolute;left:0;text-align:left;margin-left:248.65pt;margin-top:14.7pt;width:78pt;height:5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90600,736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RoeAIAACsFAAAOAAAAZHJzL2Uyb0RvYy54bWysVM1u2zAMvg/YOwi6r7bTrFmDOkXQosOA&#10;oi3WDj0rstQYk0WNUhJnb7C36Lv0xUbJPy26YodhF5k0+ZEi+VEnp21j2Fahr8GWvDjIOVNWQlXb&#10;h5J/u7v48IkzH4SthAGrSr5Xnp8u3r872bm5msAaTKWQURDr5ztX8nUIbp5lXq5VI/wBOGXJqAEb&#10;EUjFh6xCsaPojckmeX6U7QArhyCV9/T3vDPyRYqvtZLhWmuvAjMlp7uFdGI6V/HMFidi/oDCrWvZ&#10;X0P8wy0aUVtKOoY6F0GwDdZ/hGpqieBBhwMJTQZa11KlGqiaIn9Vze1aOJVqoeZ4N7bJ/7+w8mp7&#10;g6yuSn444cyKhmb09CtAbRR7emQztkJhaRiekZ2atXN+Tphbd4O95kmMlbcam/ilmlibGrwfG6za&#10;wCT9PD7Oj3IagyTT7PAoyhQlewY79OGzgoZFoeTEHJylvortpQ+d7+BDwHibLn+Swt6oeAVjvypN&#10;RVHGSUInOqkzg2wriAjV96LPmzwjRNfGjKDiLZAJA6j3jTCVKDYC87eAz9lG75QRbBiBTW0B/w7W&#10;nf9QdVdrLDu0qzZNsJgOE1pBtaexInR8905e1NTQS+HDjUAiOM2AljZc06EN7EoOvcTZGvDnW/+j&#10;P/GOrJztaGFoOj82AhVn5oslRh4X02ncsKRMP84mpOBLy+qlxW6aM6BRFPQ8OJnE6B/MIGqE5p52&#10;exmzkimyEGhxZcBBOQvdItPrINVymdxoq5wIl/bWyRg8Njry5a69F+h6VgWi4xUMyyXmr7jV+Uak&#10;heUmgK4T8WKru772I6CNTNztX4+48i/15PX8xi1+AwAA//8DAFBLAwQUAAYACAAAACEAqBrTDeEA&#10;AAAKAQAADwAAAGRycy9kb3ducmV2LnhtbEyPTU+DQBCG7yb+h82YeLOLZWkFWZpq4sHERtua6HGA&#10;LRD3g7BLwX/veNLjzDx553nzzWw0O6vBd85KuF1EwJStXN3ZRsL78enmDpgPaGvUzioJ38rDpri8&#10;yDGr3WT36nwIDaMQ6zOU0IbQZ5z7qlUG/cL1ytLt5AaDgcah4fWAE4UbzZdRtOIGO0sfWuzVY6uq&#10;r8NoJJze9Gv5iR/PcYova7cT2+RhnKS8vpq398CCmsMfDL/6pA4FOZVutLVnWoJI1zGhEpapAEbA&#10;KolpURIpEgG8yPn/CsUPAAAA//8DAFBLAQItABQABgAIAAAAIQC2gziS/gAAAOEBAAATAAAAAAAA&#10;AAAAAAAAAAAAAABbQ29udGVudF9UeXBlc10ueG1sUEsBAi0AFAAGAAgAAAAhADj9If/WAAAAlAEA&#10;AAsAAAAAAAAAAAAAAAAALwEAAF9yZWxzLy5yZWxzUEsBAi0AFAAGAAgAAAAhAEGFxGh4AgAAKwUA&#10;AA4AAAAAAAAAAAAAAAAALgIAAGRycy9lMm9Eb2MueG1sUEsBAi0AFAAGAAgAAAAhAKga0w3hAAAA&#10;CgEAAA8AAAAAAAAAAAAAAAAA0gQAAGRycy9kb3ducmV2LnhtbFBLBQYAAAAABAAEAPMAAADgBQAA&#10;AAA=&#10;" adj="-11796480,,5400" path="m-3,473712l152541,327820,98100,145893r244659,1l495300,,647841,145894r244659,-1l838059,327820,990603,473712,770170,554677,715728,736604,495300,655638,274872,736604,220430,554677,-3,473712xe" fillcolor="white [3201]" strokecolor="black [3200]" strokeweight="2pt">
                <v:stroke joinstyle="miter"/>
                <v:formulas/>
                <v:path arrowok="t" o:connecttype="custom" o:connectlocs="-3,473712;152541,327820;98100,145893;342759,145894;495300,0;647841,145894;892500,145893;838059,327820;990603,473712;770170,554677;715728,736604;495300,655638;274872,736604;220430,554677;-3,473712" o:connectangles="0,0,0,0,0,0,0,0,0,0,0,0,0,0,0" textboxrect="0,0,990600,736600"/>
                <v:textbox>
                  <w:txbxContent>
                    <w:p w:rsidR="00321605" w:rsidRPr="00321605" w:rsidRDefault="00321605" w:rsidP="00321605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</w:p>
    <w:p w:rsidR="00ED31F0" w:rsidRPr="004A4DE3" w:rsidRDefault="00ED31F0" w:rsidP="004A4DE3">
      <w:pPr>
        <w:tabs>
          <w:tab w:val="left" w:pos="9260"/>
        </w:tabs>
        <w:bidi/>
        <w:rPr>
          <w:sz w:val="28"/>
          <w:szCs w:val="28"/>
          <w:rtl/>
          <w:lang w:bidi="ar-DZ"/>
        </w:rPr>
      </w:pPr>
    </w:p>
    <w:sectPr w:rsidR="00ED31F0" w:rsidRPr="004A4DE3" w:rsidSect="0086048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F2474"/>
    <w:multiLevelType w:val="hybridMultilevel"/>
    <w:tmpl w:val="70E80860"/>
    <w:lvl w:ilvl="0" w:tplc="040C0019">
      <w:start w:val="1"/>
      <w:numFmt w:val="lowerLetter"/>
      <w:lvlText w:val="%1."/>
      <w:lvlJc w:val="left"/>
      <w:pPr>
        <w:ind w:left="2960" w:hanging="360"/>
      </w:pPr>
    </w:lvl>
    <w:lvl w:ilvl="1" w:tplc="040C0019" w:tentative="1">
      <w:start w:val="1"/>
      <w:numFmt w:val="lowerLetter"/>
      <w:lvlText w:val="%2."/>
      <w:lvlJc w:val="left"/>
      <w:pPr>
        <w:ind w:left="3680" w:hanging="360"/>
      </w:pPr>
    </w:lvl>
    <w:lvl w:ilvl="2" w:tplc="040C001B" w:tentative="1">
      <w:start w:val="1"/>
      <w:numFmt w:val="lowerRoman"/>
      <w:lvlText w:val="%3."/>
      <w:lvlJc w:val="right"/>
      <w:pPr>
        <w:ind w:left="4400" w:hanging="180"/>
      </w:pPr>
    </w:lvl>
    <w:lvl w:ilvl="3" w:tplc="040C000F" w:tentative="1">
      <w:start w:val="1"/>
      <w:numFmt w:val="decimal"/>
      <w:lvlText w:val="%4."/>
      <w:lvlJc w:val="left"/>
      <w:pPr>
        <w:ind w:left="5120" w:hanging="360"/>
      </w:pPr>
    </w:lvl>
    <w:lvl w:ilvl="4" w:tplc="040C0019" w:tentative="1">
      <w:start w:val="1"/>
      <w:numFmt w:val="lowerLetter"/>
      <w:lvlText w:val="%5."/>
      <w:lvlJc w:val="left"/>
      <w:pPr>
        <w:ind w:left="5840" w:hanging="360"/>
      </w:pPr>
    </w:lvl>
    <w:lvl w:ilvl="5" w:tplc="040C001B" w:tentative="1">
      <w:start w:val="1"/>
      <w:numFmt w:val="lowerRoman"/>
      <w:lvlText w:val="%6."/>
      <w:lvlJc w:val="right"/>
      <w:pPr>
        <w:ind w:left="6560" w:hanging="180"/>
      </w:pPr>
    </w:lvl>
    <w:lvl w:ilvl="6" w:tplc="040C000F" w:tentative="1">
      <w:start w:val="1"/>
      <w:numFmt w:val="decimal"/>
      <w:lvlText w:val="%7."/>
      <w:lvlJc w:val="left"/>
      <w:pPr>
        <w:ind w:left="7280" w:hanging="360"/>
      </w:pPr>
    </w:lvl>
    <w:lvl w:ilvl="7" w:tplc="040C0019" w:tentative="1">
      <w:start w:val="1"/>
      <w:numFmt w:val="lowerLetter"/>
      <w:lvlText w:val="%8."/>
      <w:lvlJc w:val="left"/>
      <w:pPr>
        <w:ind w:left="8000" w:hanging="360"/>
      </w:pPr>
    </w:lvl>
    <w:lvl w:ilvl="8" w:tplc="040C001B" w:tentative="1">
      <w:start w:val="1"/>
      <w:numFmt w:val="lowerRoman"/>
      <w:lvlText w:val="%9."/>
      <w:lvlJc w:val="right"/>
      <w:pPr>
        <w:ind w:left="8720" w:hanging="180"/>
      </w:pPr>
    </w:lvl>
  </w:abstractNum>
  <w:abstractNum w:abstractNumId="1">
    <w:nsid w:val="1A4D39A2"/>
    <w:multiLevelType w:val="hybridMultilevel"/>
    <w:tmpl w:val="511AD07C"/>
    <w:lvl w:ilvl="0" w:tplc="040C0019">
      <w:start w:val="1"/>
      <w:numFmt w:val="lowerLetter"/>
      <w:lvlText w:val="%1."/>
      <w:lvlJc w:val="left"/>
      <w:pPr>
        <w:ind w:left="1864" w:hanging="360"/>
      </w:pPr>
    </w:lvl>
    <w:lvl w:ilvl="1" w:tplc="040C0019" w:tentative="1">
      <w:start w:val="1"/>
      <w:numFmt w:val="lowerLetter"/>
      <w:lvlText w:val="%2."/>
      <w:lvlJc w:val="left"/>
      <w:pPr>
        <w:ind w:left="2584" w:hanging="360"/>
      </w:pPr>
    </w:lvl>
    <w:lvl w:ilvl="2" w:tplc="040C001B" w:tentative="1">
      <w:start w:val="1"/>
      <w:numFmt w:val="lowerRoman"/>
      <w:lvlText w:val="%3."/>
      <w:lvlJc w:val="right"/>
      <w:pPr>
        <w:ind w:left="3304" w:hanging="180"/>
      </w:pPr>
    </w:lvl>
    <w:lvl w:ilvl="3" w:tplc="040C000F" w:tentative="1">
      <w:start w:val="1"/>
      <w:numFmt w:val="decimal"/>
      <w:lvlText w:val="%4."/>
      <w:lvlJc w:val="left"/>
      <w:pPr>
        <w:ind w:left="4024" w:hanging="360"/>
      </w:pPr>
    </w:lvl>
    <w:lvl w:ilvl="4" w:tplc="040C0019" w:tentative="1">
      <w:start w:val="1"/>
      <w:numFmt w:val="lowerLetter"/>
      <w:lvlText w:val="%5."/>
      <w:lvlJc w:val="left"/>
      <w:pPr>
        <w:ind w:left="4744" w:hanging="360"/>
      </w:pPr>
    </w:lvl>
    <w:lvl w:ilvl="5" w:tplc="040C001B" w:tentative="1">
      <w:start w:val="1"/>
      <w:numFmt w:val="lowerRoman"/>
      <w:lvlText w:val="%6."/>
      <w:lvlJc w:val="right"/>
      <w:pPr>
        <w:ind w:left="5464" w:hanging="180"/>
      </w:pPr>
    </w:lvl>
    <w:lvl w:ilvl="6" w:tplc="040C000F" w:tentative="1">
      <w:start w:val="1"/>
      <w:numFmt w:val="decimal"/>
      <w:lvlText w:val="%7."/>
      <w:lvlJc w:val="left"/>
      <w:pPr>
        <w:ind w:left="6184" w:hanging="360"/>
      </w:pPr>
    </w:lvl>
    <w:lvl w:ilvl="7" w:tplc="040C0019" w:tentative="1">
      <w:start w:val="1"/>
      <w:numFmt w:val="lowerLetter"/>
      <w:lvlText w:val="%8."/>
      <w:lvlJc w:val="left"/>
      <w:pPr>
        <w:ind w:left="6904" w:hanging="360"/>
      </w:pPr>
    </w:lvl>
    <w:lvl w:ilvl="8" w:tplc="040C001B" w:tentative="1">
      <w:start w:val="1"/>
      <w:numFmt w:val="lowerRoman"/>
      <w:lvlText w:val="%9."/>
      <w:lvlJc w:val="right"/>
      <w:pPr>
        <w:ind w:left="7624" w:hanging="180"/>
      </w:pPr>
    </w:lvl>
  </w:abstractNum>
  <w:abstractNum w:abstractNumId="2">
    <w:nsid w:val="203B24CF"/>
    <w:multiLevelType w:val="hybridMultilevel"/>
    <w:tmpl w:val="8E469F60"/>
    <w:lvl w:ilvl="0" w:tplc="040C0015">
      <w:start w:val="1"/>
      <w:numFmt w:val="upperLetter"/>
      <w:lvlText w:val="%1."/>
      <w:lvlJc w:val="left"/>
      <w:pPr>
        <w:ind w:left="1144" w:hanging="360"/>
      </w:p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3">
    <w:nsid w:val="208E220A"/>
    <w:multiLevelType w:val="hybridMultilevel"/>
    <w:tmpl w:val="A6AEF0D8"/>
    <w:lvl w:ilvl="0" w:tplc="35B83CAA">
      <w:start w:val="1"/>
      <w:numFmt w:val="lowerLetter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B26100"/>
    <w:multiLevelType w:val="hybridMultilevel"/>
    <w:tmpl w:val="22D6CF4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930066"/>
    <w:multiLevelType w:val="hybridMultilevel"/>
    <w:tmpl w:val="CDFE093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2B1740F3"/>
    <w:multiLevelType w:val="hybridMultilevel"/>
    <w:tmpl w:val="EC8C454A"/>
    <w:lvl w:ilvl="0" w:tplc="040C000F">
      <w:start w:val="1"/>
      <w:numFmt w:val="decimal"/>
      <w:lvlText w:val="%1."/>
      <w:lvlJc w:val="left"/>
      <w:pPr>
        <w:ind w:left="860" w:hanging="360"/>
      </w:p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7">
    <w:nsid w:val="2C1011E6"/>
    <w:multiLevelType w:val="hybridMultilevel"/>
    <w:tmpl w:val="CFDCD8FC"/>
    <w:lvl w:ilvl="0" w:tplc="040C0013">
      <w:start w:val="1"/>
      <w:numFmt w:val="upperRoman"/>
      <w:lvlText w:val="%1."/>
      <w:lvlJc w:val="right"/>
      <w:pPr>
        <w:ind w:left="1520" w:hanging="360"/>
      </w:pPr>
    </w:lvl>
    <w:lvl w:ilvl="1" w:tplc="040C0019" w:tentative="1">
      <w:start w:val="1"/>
      <w:numFmt w:val="lowerLetter"/>
      <w:lvlText w:val="%2."/>
      <w:lvlJc w:val="left"/>
      <w:pPr>
        <w:ind w:left="2240" w:hanging="360"/>
      </w:pPr>
    </w:lvl>
    <w:lvl w:ilvl="2" w:tplc="040C001B" w:tentative="1">
      <w:start w:val="1"/>
      <w:numFmt w:val="lowerRoman"/>
      <w:lvlText w:val="%3."/>
      <w:lvlJc w:val="right"/>
      <w:pPr>
        <w:ind w:left="2960" w:hanging="180"/>
      </w:pPr>
    </w:lvl>
    <w:lvl w:ilvl="3" w:tplc="040C000F" w:tentative="1">
      <w:start w:val="1"/>
      <w:numFmt w:val="decimal"/>
      <w:lvlText w:val="%4."/>
      <w:lvlJc w:val="left"/>
      <w:pPr>
        <w:ind w:left="3680" w:hanging="360"/>
      </w:pPr>
    </w:lvl>
    <w:lvl w:ilvl="4" w:tplc="040C0019" w:tentative="1">
      <w:start w:val="1"/>
      <w:numFmt w:val="lowerLetter"/>
      <w:lvlText w:val="%5."/>
      <w:lvlJc w:val="left"/>
      <w:pPr>
        <w:ind w:left="4400" w:hanging="360"/>
      </w:pPr>
    </w:lvl>
    <w:lvl w:ilvl="5" w:tplc="040C001B" w:tentative="1">
      <w:start w:val="1"/>
      <w:numFmt w:val="lowerRoman"/>
      <w:lvlText w:val="%6."/>
      <w:lvlJc w:val="right"/>
      <w:pPr>
        <w:ind w:left="5120" w:hanging="180"/>
      </w:pPr>
    </w:lvl>
    <w:lvl w:ilvl="6" w:tplc="040C000F" w:tentative="1">
      <w:start w:val="1"/>
      <w:numFmt w:val="decimal"/>
      <w:lvlText w:val="%7."/>
      <w:lvlJc w:val="left"/>
      <w:pPr>
        <w:ind w:left="5840" w:hanging="360"/>
      </w:pPr>
    </w:lvl>
    <w:lvl w:ilvl="7" w:tplc="040C0019" w:tentative="1">
      <w:start w:val="1"/>
      <w:numFmt w:val="lowerLetter"/>
      <w:lvlText w:val="%8."/>
      <w:lvlJc w:val="left"/>
      <w:pPr>
        <w:ind w:left="6560" w:hanging="360"/>
      </w:pPr>
    </w:lvl>
    <w:lvl w:ilvl="8" w:tplc="040C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8">
    <w:nsid w:val="34A7213D"/>
    <w:multiLevelType w:val="hybridMultilevel"/>
    <w:tmpl w:val="CE229B2E"/>
    <w:lvl w:ilvl="0" w:tplc="040C0019">
      <w:start w:val="1"/>
      <w:numFmt w:val="lowerLetter"/>
      <w:lvlText w:val="%1."/>
      <w:lvlJc w:val="left"/>
      <w:pPr>
        <w:ind w:left="1220" w:hanging="360"/>
      </w:pPr>
    </w:lvl>
    <w:lvl w:ilvl="1" w:tplc="040C0019" w:tentative="1">
      <w:start w:val="1"/>
      <w:numFmt w:val="lowerLetter"/>
      <w:lvlText w:val="%2."/>
      <w:lvlJc w:val="left"/>
      <w:pPr>
        <w:ind w:left="1940" w:hanging="360"/>
      </w:pPr>
    </w:lvl>
    <w:lvl w:ilvl="2" w:tplc="040C001B" w:tentative="1">
      <w:start w:val="1"/>
      <w:numFmt w:val="lowerRoman"/>
      <w:lvlText w:val="%3."/>
      <w:lvlJc w:val="right"/>
      <w:pPr>
        <w:ind w:left="2660" w:hanging="180"/>
      </w:pPr>
    </w:lvl>
    <w:lvl w:ilvl="3" w:tplc="040C000F" w:tentative="1">
      <w:start w:val="1"/>
      <w:numFmt w:val="decimal"/>
      <w:lvlText w:val="%4."/>
      <w:lvlJc w:val="left"/>
      <w:pPr>
        <w:ind w:left="3380" w:hanging="360"/>
      </w:pPr>
    </w:lvl>
    <w:lvl w:ilvl="4" w:tplc="040C0019" w:tentative="1">
      <w:start w:val="1"/>
      <w:numFmt w:val="lowerLetter"/>
      <w:lvlText w:val="%5."/>
      <w:lvlJc w:val="left"/>
      <w:pPr>
        <w:ind w:left="4100" w:hanging="360"/>
      </w:pPr>
    </w:lvl>
    <w:lvl w:ilvl="5" w:tplc="040C001B" w:tentative="1">
      <w:start w:val="1"/>
      <w:numFmt w:val="lowerRoman"/>
      <w:lvlText w:val="%6."/>
      <w:lvlJc w:val="right"/>
      <w:pPr>
        <w:ind w:left="4820" w:hanging="180"/>
      </w:pPr>
    </w:lvl>
    <w:lvl w:ilvl="6" w:tplc="040C000F" w:tentative="1">
      <w:start w:val="1"/>
      <w:numFmt w:val="decimal"/>
      <w:lvlText w:val="%7."/>
      <w:lvlJc w:val="left"/>
      <w:pPr>
        <w:ind w:left="5540" w:hanging="360"/>
      </w:pPr>
    </w:lvl>
    <w:lvl w:ilvl="7" w:tplc="040C0019" w:tentative="1">
      <w:start w:val="1"/>
      <w:numFmt w:val="lowerLetter"/>
      <w:lvlText w:val="%8."/>
      <w:lvlJc w:val="left"/>
      <w:pPr>
        <w:ind w:left="6260" w:hanging="360"/>
      </w:pPr>
    </w:lvl>
    <w:lvl w:ilvl="8" w:tplc="040C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9">
    <w:nsid w:val="436E26F9"/>
    <w:multiLevelType w:val="hybridMultilevel"/>
    <w:tmpl w:val="EB18B58C"/>
    <w:lvl w:ilvl="0" w:tplc="040C000B">
      <w:start w:val="1"/>
      <w:numFmt w:val="bullet"/>
      <w:lvlText w:val=""/>
      <w:lvlJc w:val="left"/>
      <w:pPr>
        <w:ind w:left="15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0">
    <w:nsid w:val="4BE84CAD"/>
    <w:multiLevelType w:val="hybridMultilevel"/>
    <w:tmpl w:val="75D849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EE5DE2"/>
    <w:multiLevelType w:val="hybridMultilevel"/>
    <w:tmpl w:val="C0C014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7639D0"/>
    <w:multiLevelType w:val="hybridMultilevel"/>
    <w:tmpl w:val="2ED28A4E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217631C"/>
    <w:multiLevelType w:val="hybridMultilevel"/>
    <w:tmpl w:val="996A25AC"/>
    <w:lvl w:ilvl="0" w:tplc="040C0013">
      <w:start w:val="1"/>
      <w:numFmt w:val="upperRoman"/>
      <w:lvlText w:val="%1."/>
      <w:lvlJc w:val="right"/>
      <w:pPr>
        <w:ind w:left="2240" w:hanging="360"/>
      </w:pPr>
    </w:lvl>
    <w:lvl w:ilvl="1" w:tplc="040C0019" w:tentative="1">
      <w:start w:val="1"/>
      <w:numFmt w:val="lowerLetter"/>
      <w:lvlText w:val="%2."/>
      <w:lvlJc w:val="left"/>
      <w:pPr>
        <w:ind w:left="2960" w:hanging="360"/>
      </w:pPr>
    </w:lvl>
    <w:lvl w:ilvl="2" w:tplc="040C001B" w:tentative="1">
      <w:start w:val="1"/>
      <w:numFmt w:val="lowerRoman"/>
      <w:lvlText w:val="%3."/>
      <w:lvlJc w:val="right"/>
      <w:pPr>
        <w:ind w:left="3680" w:hanging="180"/>
      </w:pPr>
    </w:lvl>
    <w:lvl w:ilvl="3" w:tplc="040C000F" w:tentative="1">
      <w:start w:val="1"/>
      <w:numFmt w:val="decimal"/>
      <w:lvlText w:val="%4."/>
      <w:lvlJc w:val="left"/>
      <w:pPr>
        <w:ind w:left="4400" w:hanging="360"/>
      </w:pPr>
    </w:lvl>
    <w:lvl w:ilvl="4" w:tplc="040C0019" w:tentative="1">
      <w:start w:val="1"/>
      <w:numFmt w:val="lowerLetter"/>
      <w:lvlText w:val="%5."/>
      <w:lvlJc w:val="left"/>
      <w:pPr>
        <w:ind w:left="5120" w:hanging="360"/>
      </w:pPr>
    </w:lvl>
    <w:lvl w:ilvl="5" w:tplc="040C001B" w:tentative="1">
      <w:start w:val="1"/>
      <w:numFmt w:val="lowerRoman"/>
      <w:lvlText w:val="%6."/>
      <w:lvlJc w:val="right"/>
      <w:pPr>
        <w:ind w:left="5840" w:hanging="180"/>
      </w:pPr>
    </w:lvl>
    <w:lvl w:ilvl="6" w:tplc="040C000F" w:tentative="1">
      <w:start w:val="1"/>
      <w:numFmt w:val="decimal"/>
      <w:lvlText w:val="%7."/>
      <w:lvlJc w:val="left"/>
      <w:pPr>
        <w:ind w:left="6560" w:hanging="360"/>
      </w:pPr>
    </w:lvl>
    <w:lvl w:ilvl="7" w:tplc="040C0019" w:tentative="1">
      <w:start w:val="1"/>
      <w:numFmt w:val="lowerLetter"/>
      <w:lvlText w:val="%8."/>
      <w:lvlJc w:val="left"/>
      <w:pPr>
        <w:ind w:left="7280" w:hanging="360"/>
      </w:pPr>
    </w:lvl>
    <w:lvl w:ilvl="8" w:tplc="040C001B" w:tentative="1">
      <w:start w:val="1"/>
      <w:numFmt w:val="lowerRoman"/>
      <w:lvlText w:val="%9."/>
      <w:lvlJc w:val="right"/>
      <w:pPr>
        <w:ind w:left="8000" w:hanging="180"/>
      </w:pPr>
    </w:lvl>
  </w:abstractNum>
  <w:abstractNum w:abstractNumId="14">
    <w:nsid w:val="662B540D"/>
    <w:multiLevelType w:val="hybridMultilevel"/>
    <w:tmpl w:val="458A10D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CC56BC"/>
    <w:multiLevelType w:val="hybridMultilevel"/>
    <w:tmpl w:val="798E9AF6"/>
    <w:lvl w:ilvl="0" w:tplc="040C0011">
      <w:start w:val="1"/>
      <w:numFmt w:val="decimal"/>
      <w:lvlText w:val="%1)"/>
      <w:lvlJc w:val="left"/>
      <w:pPr>
        <w:ind w:left="1144" w:hanging="360"/>
      </w:p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6">
    <w:nsid w:val="6A1335A4"/>
    <w:multiLevelType w:val="hybridMultilevel"/>
    <w:tmpl w:val="EE96A4F8"/>
    <w:lvl w:ilvl="0" w:tplc="040C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9"/>
  </w:num>
  <w:num w:numId="5">
    <w:abstractNumId w:val="5"/>
  </w:num>
  <w:num w:numId="6">
    <w:abstractNumId w:val="15"/>
  </w:num>
  <w:num w:numId="7">
    <w:abstractNumId w:val="2"/>
  </w:num>
  <w:num w:numId="8">
    <w:abstractNumId w:val="1"/>
  </w:num>
  <w:num w:numId="9">
    <w:abstractNumId w:val="3"/>
  </w:num>
  <w:num w:numId="10">
    <w:abstractNumId w:val="7"/>
  </w:num>
  <w:num w:numId="11">
    <w:abstractNumId w:val="13"/>
  </w:num>
  <w:num w:numId="12">
    <w:abstractNumId w:val="0"/>
  </w:num>
  <w:num w:numId="13">
    <w:abstractNumId w:val="10"/>
  </w:num>
  <w:num w:numId="14">
    <w:abstractNumId w:val="11"/>
  </w:num>
  <w:num w:numId="15">
    <w:abstractNumId w:val="12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487"/>
    <w:rsid w:val="001634CD"/>
    <w:rsid w:val="00321605"/>
    <w:rsid w:val="004A4DE3"/>
    <w:rsid w:val="005F2E94"/>
    <w:rsid w:val="0071097A"/>
    <w:rsid w:val="0081785F"/>
    <w:rsid w:val="008373F4"/>
    <w:rsid w:val="00860487"/>
    <w:rsid w:val="008E11C3"/>
    <w:rsid w:val="00974FC3"/>
    <w:rsid w:val="00A952FE"/>
    <w:rsid w:val="00AF6D5A"/>
    <w:rsid w:val="00B34A5E"/>
    <w:rsid w:val="00B70621"/>
    <w:rsid w:val="00C55108"/>
    <w:rsid w:val="00C571D7"/>
    <w:rsid w:val="00CC04CE"/>
    <w:rsid w:val="00DA7203"/>
    <w:rsid w:val="00DB347A"/>
    <w:rsid w:val="00DF6BD4"/>
    <w:rsid w:val="00E9670F"/>
    <w:rsid w:val="00ED31F0"/>
    <w:rsid w:val="00F2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60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F6D5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63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34CD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F249C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60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F6D5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63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34CD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F249C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F2E16-C45D-4F2D-A6D8-41F4017EE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naima</cp:lastModifiedBy>
  <cp:revision>4</cp:revision>
  <dcterms:created xsi:type="dcterms:W3CDTF">2021-05-21T14:29:00Z</dcterms:created>
  <dcterms:modified xsi:type="dcterms:W3CDTF">2021-05-26T09:58:00Z</dcterms:modified>
</cp:coreProperties>
</file>