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7AF15" w14:textId="0B04C8FE" w:rsidR="007000C4" w:rsidRPr="00A51F31" w:rsidRDefault="007000C4" w:rsidP="002D33C9">
      <w:pPr>
        <w:tabs>
          <w:tab w:val="left" w:pos="-24"/>
        </w:tabs>
        <w:bidi/>
        <w:rPr>
          <w:rFonts w:ascii="ae_AlBattar" w:hAnsi="ae_AlBattar" w:cs="ae_AlBattar"/>
          <w:sz w:val="24"/>
          <w:szCs w:val="24"/>
          <w:rtl/>
          <w:lang w:bidi="ar-DZ"/>
        </w:rPr>
      </w:pP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>المتوسطة</w:t>
      </w:r>
      <w:r w:rsidR="0006142E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>:</w:t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</w:t>
      </w:r>
      <w:r w:rsidR="00FB1CD1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>الشهيد</w:t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بوزيد بحوص      </w:t>
      </w:r>
      <w:r w:rsidR="007B6860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 </w:t>
      </w:r>
      <w:r w:rsidR="00423BA7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    </w:t>
      </w:r>
      <w:r w:rsidR="006B117E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 xml:space="preserve">  </w:t>
      </w:r>
      <w:r w:rsidR="00423BA7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           </w:t>
      </w:r>
      <w:r w:rsidR="00346B5F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ab/>
      </w:r>
      <w:r w:rsidR="00346B5F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ab/>
      </w:r>
      <w:r w:rsidR="00346B5F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ab/>
      </w:r>
      <w:r w:rsidR="00423BA7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   </w:t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</w:t>
      </w:r>
      <w:r w:rsidR="006B117E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 xml:space="preserve">       </w:t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التاريخ:</w:t>
      </w:r>
      <w:r w:rsidR="005262F4" w:rsidRPr="00A51F31">
        <w:rPr>
          <w:rFonts w:ascii="ae_AlBattar" w:hAnsi="ae_AlBattar" w:cs="ae_AlBattar" w:hint="cs"/>
          <w:sz w:val="24"/>
          <w:szCs w:val="24"/>
          <w:rtl/>
          <w:lang w:bidi="ar-DZ"/>
        </w:rPr>
        <w:t>25</w:t>
      </w:r>
      <w:r w:rsidRPr="00A51F31">
        <w:rPr>
          <w:rFonts w:ascii="ae_AlBattar" w:hAnsi="ae_AlBattar" w:cs="ae_AlBattar"/>
          <w:sz w:val="24"/>
          <w:szCs w:val="24"/>
          <w:rtl/>
          <w:lang w:bidi="ar-DZ"/>
        </w:rPr>
        <w:t>_</w:t>
      </w:r>
      <w:r w:rsidR="005262F4" w:rsidRPr="00A51F31">
        <w:rPr>
          <w:rFonts w:ascii="ae_AlBattar" w:hAnsi="ae_AlBattar" w:cs="ae_AlBattar" w:hint="cs"/>
          <w:sz w:val="24"/>
          <w:szCs w:val="24"/>
          <w:rtl/>
          <w:lang w:bidi="ar-DZ"/>
        </w:rPr>
        <w:t>04</w:t>
      </w:r>
      <w:r w:rsidRPr="00A51F31">
        <w:rPr>
          <w:rFonts w:ascii="ae_AlBattar" w:hAnsi="ae_AlBattar" w:cs="ae_AlBattar"/>
          <w:sz w:val="24"/>
          <w:szCs w:val="24"/>
          <w:rtl/>
          <w:lang w:bidi="ar-DZ"/>
        </w:rPr>
        <w:t>_</w:t>
      </w:r>
      <w:r w:rsidR="00346B5F" w:rsidRPr="00A51F31">
        <w:rPr>
          <w:rFonts w:ascii="ae_AlBattar" w:hAnsi="ae_AlBattar" w:cs="ae_AlBattar" w:hint="cs"/>
          <w:sz w:val="24"/>
          <w:szCs w:val="24"/>
          <w:rtl/>
          <w:lang w:bidi="ar-DZ"/>
        </w:rPr>
        <w:t>20</w:t>
      </w:r>
      <w:r w:rsidR="002D33C9" w:rsidRPr="00A51F31">
        <w:rPr>
          <w:rFonts w:ascii="ae_AlBattar" w:hAnsi="ae_AlBattar" w:cs="ae_AlBattar" w:hint="cs"/>
          <w:sz w:val="24"/>
          <w:szCs w:val="24"/>
          <w:rtl/>
          <w:lang w:bidi="ar-DZ"/>
        </w:rPr>
        <w:t>22</w:t>
      </w:r>
    </w:p>
    <w:p w14:paraId="06B4A0DC" w14:textId="2941A8BA" w:rsidR="007000C4" w:rsidRPr="00A51F31" w:rsidRDefault="002E606E" w:rsidP="00B62383">
      <w:pPr>
        <w:tabs>
          <w:tab w:val="left" w:pos="2283"/>
        </w:tabs>
        <w:bidi/>
        <w:rPr>
          <w:b/>
          <w:bCs/>
          <w:sz w:val="24"/>
          <w:szCs w:val="24"/>
          <w:rtl/>
          <w:lang w:bidi="ar-DZ"/>
        </w:rPr>
      </w:pP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>المستوى :4متوسط</w:t>
      </w:r>
      <w:r w:rsidRPr="00A51F31">
        <w:rPr>
          <w:rFonts w:hint="cs"/>
          <w:b/>
          <w:bCs/>
          <w:sz w:val="24"/>
          <w:szCs w:val="24"/>
          <w:rtl/>
          <w:lang w:bidi="ar-DZ"/>
        </w:rPr>
        <w:t xml:space="preserve">                </w:t>
      </w:r>
      <w:r w:rsidR="00346B5F" w:rsidRPr="00A51F31">
        <w:rPr>
          <w:rFonts w:hint="cs"/>
          <w:b/>
          <w:bCs/>
          <w:sz w:val="24"/>
          <w:szCs w:val="24"/>
          <w:rtl/>
          <w:lang w:bidi="ar-DZ"/>
        </w:rPr>
        <w:tab/>
      </w:r>
      <w:r w:rsidR="00AB14CA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>ا</w:t>
      </w:r>
      <w:r w:rsidR="00346B5F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>لفرض</w:t>
      </w:r>
      <w:r w:rsidR="00AB14CA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</w:t>
      </w:r>
      <w:r w:rsidR="006B117E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>ال</w:t>
      </w:r>
      <w:r w:rsidR="005262F4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>ثالث</w:t>
      </w:r>
      <w:r w:rsidR="006B117E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 xml:space="preserve"> في</w:t>
      </w:r>
      <w:r w:rsidR="00BA482D"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مادة العلوم الفيزيائية </w:t>
      </w:r>
      <w:r w:rsidR="006B117E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>والتكنولوجية</w:t>
      </w:r>
      <w:r w:rsidRPr="00A51F31">
        <w:rPr>
          <w:rFonts w:ascii="ae_AlBattar" w:hAnsi="ae_AlBattar" w:cs="ae_AlBattar"/>
          <w:b/>
          <w:bCs/>
          <w:sz w:val="24"/>
          <w:szCs w:val="24"/>
          <w:lang w:bidi="ar-DZ"/>
        </w:rPr>
        <w:t xml:space="preserve"> </w:t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  </w:t>
      </w:r>
      <w:r w:rsidR="00346B5F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ab/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  </w:t>
      </w:r>
      <w:r w:rsidR="00346B5F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ab/>
      </w:r>
      <w:r w:rsidR="006B117E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>المدة:</w:t>
      </w:r>
      <w:r w:rsidRPr="00A51F31">
        <w:rPr>
          <w:rFonts w:ascii="ae_AlBattar" w:hAnsi="ae_AlBattar" w:cs="ae_AlBattar"/>
          <w:b/>
          <w:bCs/>
          <w:sz w:val="24"/>
          <w:szCs w:val="24"/>
          <w:rtl/>
          <w:lang w:bidi="ar-DZ"/>
        </w:rPr>
        <w:t xml:space="preserve"> </w:t>
      </w:r>
      <w:r w:rsidR="001B38D3" w:rsidRPr="00A51F31">
        <w:rPr>
          <w:rFonts w:ascii="ae_AlBattar" w:hAnsi="ae_AlBattar" w:cs="ae_AlBattar" w:hint="cs"/>
          <w:b/>
          <w:bCs/>
          <w:sz w:val="24"/>
          <w:szCs w:val="24"/>
          <w:rtl/>
          <w:lang w:bidi="ar-DZ"/>
        </w:rPr>
        <w:t>45 د</w:t>
      </w:r>
      <w:r w:rsidRPr="00A51F31">
        <w:rPr>
          <w:b/>
          <w:bCs/>
          <w:sz w:val="24"/>
          <w:szCs w:val="24"/>
          <w:lang w:bidi="ar-DZ"/>
        </w:rPr>
        <w:t xml:space="preserve">  </w:t>
      </w:r>
      <w:r w:rsidR="00B62383" w:rsidRPr="00A51F31">
        <w:rPr>
          <w:b/>
          <w:bCs/>
          <w:sz w:val="24"/>
          <w:szCs w:val="24"/>
          <w:lang w:bidi="ar-DZ"/>
        </w:rPr>
        <w:t xml:space="preserve">               </w:t>
      </w:r>
    </w:p>
    <w:p w14:paraId="5A8BBE6F" w14:textId="61BED534" w:rsidR="00965C15" w:rsidRPr="00A51F31" w:rsidRDefault="00346B5F" w:rsidP="00BC0139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7000C4"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الاول</w:t>
      </w:r>
      <w:r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ى</w:t>
      </w:r>
      <w:r w:rsidR="00BB472B" w:rsidRPr="00A51F31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sym w:font="Wingdings" w:char="F04A"/>
      </w:r>
      <w:r w:rsidR="00E7616D" w:rsidRPr="00A51F3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10</w:t>
      </w:r>
      <w:r w:rsidR="001B38D3" w:rsidRPr="00A51F3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</w:t>
      </w:r>
      <w:r w:rsidRPr="00A51F3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Pr="00A51F31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A51F31">
        <w:rPr>
          <w:rFonts w:asciiTheme="majorBidi" w:hAnsiTheme="majorBidi" w:cstheme="majorBidi"/>
          <w:b/>
          <w:bCs/>
          <w:sz w:val="32"/>
          <w:szCs w:val="32"/>
          <w:lang w:bidi="ar-DZ"/>
        </w:rPr>
        <w:tab/>
      </w:r>
      <w:r w:rsidRPr="00A51F31">
        <w:rPr>
          <w:rFonts w:asciiTheme="majorBidi" w:hAnsiTheme="majorBidi" w:cstheme="majorBidi"/>
          <w:b/>
          <w:bCs/>
          <w:sz w:val="32"/>
          <w:szCs w:val="32"/>
          <w:lang w:bidi="ar-DZ"/>
        </w:rPr>
        <w:tab/>
      </w:r>
      <w:r w:rsidRPr="00A51F31">
        <w:rPr>
          <w:rFonts w:asciiTheme="majorBidi" w:hAnsiTheme="majorBidi" w:cstheme="majorBidi"/>
          <w:b/>
          <w:bCs/>
          <w:sz w:val="32"/>
          <w:szCs w:val="32"/>
          <w:lang w:bidi="ar-DZ"/>
        </w:rPr>
        <w:tab/>
      </w:r>
      <w:r w:rsidR="006B117E" w:rsidRPr="00A51F3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01</w:t>
      </w:r>
    </w:p>
    <w:p w14:paraId="503BB338" w14:textId="730145CF" w:rsidR="008E1DFD" w:rsidRPr="00A51F31" w:rsidRDefault="008E1DFD" w:rsidP="008E1DFD">
      <w:pPr>
        <w:pStyle w:val="Paragraphedeliste"/>
        <w:numPr>
          <w:ilvl w:val="0"/>
          <w:numId w:val="34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نضع كمية من محلول كلور النحاس الشاردي ذو اللون الأزرق في وعاء تحليل كهربائي مسرياه من الفحم  كما في </w:t>
      </w:r>
      <w:r w:rsidRPr="00A51F31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(ال</w:t>
      </w:r>
      <w:r w:rsidRPr="00A51F31">
        <w:rPr>
          <w:rFonts w:asciiTheme="majorBidi" w:hAnsiTheme="majorBidi" w:cstheme="majorBidi"/>
          <w:sz w:val="28"/>
          <w:szCs w:val="28"/>
          <w:u w:val="single"/>
          <w:rtl/>
          <w:lang w:val="en-GB" w:bidi="ar-DZ"/>
        </w:rPr>
        <w:t>شكل</w:t>
      </w:r>
      <w:r w:rsidRPr="00A51F31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-</w:t>
      </w:r>
      <w:r w:rsidR="000A3490" w:rsidRPr="00A51F31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الاول</w:t>
      </w:r>
      <w:r w:rsidRPr="00A51F31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)</w:t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ونغلق القاطعة فنلاحظ :                                 </w:t>
      </w:r>
    </w:p>
    <w:p w14:paraId="1D573DFE" w14:textId="77777777" w:rsidR="008E1DFD" w:rsidRPr="00A51F31" w:rsidRDefault="008E1DFD" w:rsidP="008E1DFD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- انطلاق غاز أخضر مصفر عند أحد المسريين وظهور راسب أحمر عند المسرى الآخر .                                               </w:t>
      </w:r>
    </w:p>
    <w:p w14:paraId="36F1FA2A" w14:textId="3CC18E26" w:rsidR="008E1DFD" w:rsidRPr="00A51F31" w:rsidRDefault="00475C5A" w:rsidP="008E1DFD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51072" behindDoc="0" locked="0" layoutInCell="1" allowOverlap="1" wp14:anchorId="171B1140" wp14:editId="20DAA373">
            <wp:simplePos x="0" y="0"/>
            <wp:positionH relativeFrom="column">
              <wp:posOffset>97155</wp:posOffset>
            </wp:positionH>
            <wp:positionV relativeFrom="paragraph">
              <wp:posOffset>59055</wp:posOffset>
            </wp:positionV>
            <wp:extent cx="1906270" cy="157543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16" r="2792" b="17296"/>
                    <a:stretch/>
                  </pic:blipFill>
                  <pic:spPr bwMode="auto">
                    <a:xfrm>
                      <a:off x="0" y="0"/>
                      <a:ext cx="190627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>أعط الصيغة الشاردية للمحلول الشاردي وسم الراسب الأحمر .</w:t>
      </w:r>
    </w:p>
    <w:p w14:paraId="1030ED82" w14:textId="454B7290" w:rsidR="008B754F" w:rsidRPr="00A51F31" w:rsidRDefault="008B754F" w:rsidP="008B754F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فسر مجهريا </w:t>
      </w:r>
      <w:r w:rsidR="00C12882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ظهور الراسب الأحمر </w:t>
      </w:r>
      <w:r w:rsidR="001B38D3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5E2EAC" w:rsidRPr="00A51F3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7C16DC45" w14:textId="6E29666E" w:rsidR="008E1DFD" w:rsidRPr="00A51F31" w:rsidRDefault="008E1DFD" w:rsidP="008E1DFD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نمذج التفاعل الكيميائي الحادث عند كل مسرى بمعادلة كيميائية نصفية </w:t>
      </w:r>
      <w:r w:rsidR="008B754F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ثم اكتب المعادلة الاجمالية </w:t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B38D3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A4E87F7" w14:textId="3D89E52B" w:rsidR="00475C5A" w:rsidRPr="00A51F31" w:rsidRDefault="00F80648" w:rsidP="008E1DFD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ar-DZ" w:bidi="ar-DZ"/>
        </w:rPr>
        <w:pict w14:anchorId="40D089D8">
          <v:shapetype id="_x0000_t202" coordsize="21600,21600" o:spt="202" path="m,l,21600r21600,l21600,xe">
            <v:stroke joinstyle="miter"/>
            <v:path gradientshapeok="t" o:connecttype="rect"/>
          </v:shapetype>
          <v:shape id="_x0000_s1645" type="#_x0000_t202" style="position:absolute;left:0;text-align:left;margin-left:-147.6pt;margin-top:24.5pt;width:102.65pt;height:27.95pt;z-index:251786240" stroked="f">
            <v:textbox>
              <w:txbxContent>
                <w:p w14:paraId="1B44EE8D" w14:textId="2037546E" w:rsidR="00E44A6B" w:rsidRPr="00E7616D" w:rsidRDefault="00E7616D" w:rsidP="00E7616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E7616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 الأول</w:t>
                  </w:r>
                </w:p>
              </w:txbxContent>
            </v:textbox>
          </v:shape>
        </w:pict>
      </w:r>
      <w:r w:rsidR="008B754F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بين نوع التحليل الكهربائي </w:t>
      </w:r>
      <w:r w:rsidR="001B38D3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8F3ACDC" w14:textId="426D8B68" w:rsidR="008B754F" w:rsidRPr="00A51F31" w:rsidRDefault="008B754F" w:rsidP="008B754F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</w:t>
      </w:r>
    </w:p>
    <w:p w14:paraId="5A78EFA5" w14:textId="5F15584B" w:rsidR="008E1DFD" w:rsidRPr="00A51F31" w:rsidRDefault="00A51F31" w:rsidP="008E1DFD">
      <w:pPr>
        <w:pStyle w:val="Paragraphedeliste"/>
        <w:numPr>
          <w:ilvl w:val="0"/>
          <w:numId w:val="34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noProof/>
          <w:sz w:val="30"/>
          <w:szCs w:val="30"/>
        </w:rPr>
        <w:drawing>
          <wp:anchor distT="0" distB="0" distL="114300" distR="114300" simplePos="0" relativeHeight="251670528" behindDoc="0" locked="0" layoutInCell="1" allowOverlap="1" wp14:anchorId="2DB948D9" wp14:editId="22F010F2">
            <wp:simplePos x="0" y="0"/>
            <wp:positionH relativeFrom="column">
              <wp:posOffset>913508</wp:posOffset>
            </wp:positionH>
            <wp:positionV relativeFrom="paragraph">
              <wp:posOffset>67945</wp:posOffset>
            </wp:positionV>
            <wp:extent cx="836295" cy="114681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4" r="82211" b="20392"/>
                    <a:stretch/>
                  </pic:blipFill>
                  <pic:spPr bwMode="auto">
                    <a:xfrm>
                      <a:off x="0" y="0"/>
                      <a:ext cx="83629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F31">
        <w:rPr>
          <w:rFonts w:asciiTheme="majorBidi" w:hAnsiTheme="majorBidi" w:cstheme="majorBidi"/>
          <w:noProof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0D25C21C" wp14:editId="319042E8">
            <wp:simplePos x="0" y="0"/>
            <wp:positionH relativeFrom="column">
              <wp:posOffset>-39519</wp:posOffset>
            </wp:positionH>
            <wp:positionV relativeFrom="paragraph">
              <wp:posOffset>67945</wp:posOffset>
            </wp:positionV>
            <wp:extent cx="836295" cy="114681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4" r="82211" b="20392"/>
                    <a:stretch/>
                  </pic:blipFill>
                  <pic:spPr bwMode="auto">
                    <a:xfrm>
                      <a:off x="0" y="0"/>
                      <a:ext cx="83629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نأخذ 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صفيحة</w:t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النحاس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وعاء رقم 01</w:t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75C5A" w:rsidRPr="00A51F31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صفيحة</w:t>
      </w:r>
      <w:r w:rsidR="00475C5A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الالمنيوم 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وعاء 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</w:t>
      </w:r>
      <w:r w:rsidR="00475C5A" w:rsidRPr="00A51F31">
        <w:rPr>
          <w:rFonts w:asciiTheme="majorBidi" w:hAnsiTheme="majorBidi" w:cstheme="majorBidi"/>
          <w:sz w:val="28"/>
          <w:szCs w:val="28"/>
          <w:rtl/>
          <w:lang w:bidi="ar-DZ"/>
        </w:rPr>
        <w:t>,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ونملؤهما</w:t>
      </w:r>
      <w:r w:rsidR="00475C5A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12882" w:rsidRPr="00A51F31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 w:rsidR="00475C5A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حمض كلور الهيدروجين </w:t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6C8E6E7F" w14:textId="0BF112CC" w:rsidR="008E1DFD" w:rsidRPr="00A51F31" w:rsidRDefault="00475C5A" w:rsidP="008E1DFD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اذكر الافراد الكيميائية المتواجدة في 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الحمض.</w:t>
      </w:r>
    </w:p>
    <w:p w14:paraId="2F31EB02" w14:textId="2B1E3F43" w:rsidR="008E1DFD" w:rsidRPr="00A51F31" w:rsidRDefault="00F80648" w:rsidP="008E1DFD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ar-DZ" w:bidi="ar-DZ"/>
        </w:rPr>
        <w:pict w14:anchorId="40D089D8">
          <v:shape id="_x0000_s1668" type="#_x0000_t202" style="position:absolute;left:0;text-align:left;margin-left:-127.6pt;margin-top:17.45pt;width:102.65pt;height:27.95pt;z-index:251787264" stroked="f">
            <v:textbox>
              <w:txbxContent>
                <w:p w14:paraId="426DB01A" w14:textId="7100A5E9" w:rsidR="00E7616D" w:rsidRPr="00E7616D" w:rsidRDefault="00E7616D" w:rsidP="00E7616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E7616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الشكل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الثاني</w:t>
                  </w:r>
                </w:p>
              </w:txbxContent>
            </v:textbox>
          </v:shape>
        </w:pict>
      </w:r>
      <w:r w:rsidR="00475C5A" w:rsidRPr="00A51F31">
        <w:rPr>
          <w:rFonts w:asciiTheme="majorBidi" w:hAnsiTheme="majorBidi" w:cstheme="majorBidi"/>
          <w:sz w:val="28"/>
          <w:szCs w:val="28"/>
          <w:rtl/>
          <w:lang w:bidi="ar-DZ"/>
        </w:rPr>
        <w:t>صف ما تلاحظه</w:t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12882" w:rsidRPr="00A51F31">
        <w:rPr>
          <w:rFonts w:asciiTheme="majorBidi" w:hAnsiTheme="majorBidi" w:cstheme="majorBidi"/>
          <w:sz w:val="28"/>
          <w:szCs w:val="28"/>
          <w:rtl/>
          <w:lang w:bidi="ar-DZ"/>
        </w:rPr>
        <w:t>في كل وعاء</w:t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="00C12882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ثم اكتب معادلة التفاعل بالصيغة الشاردية </w:t>
      </w:r>
      <w:r w:rsidR="008E1DFD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</w:t>
      </w:r>
    </w:p>
    <w:p w14:paraId="24AFAB86" w14:textId="77AC1AE6" w:rsidR="00BC0139" w:rsidRPr="00A51F31" w:rsidRDefault="008E1DFD" w:rsidP="00E44A6B">
      <w:pPr>
        <w:pStyle w:val="Paragraphedeliste"/>
        <w:numPr>
          <w:ilvl w:val="0"/>
          <w:numId w:val="33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>كيف يمكن الكشف عن الشاردة المعدنية الناتجة ؟</w:t>
      </w:r>
      <w:r w:rsidR="00B62383" w:rsidRPr="00A51F31">
        <w:rPr>
          <w:rFonts w:asciiTheme="majorBidi" w:hAnsiTheme="majorBidi" w:cstheme="majorBidi"/>
          <w:noProof/>
          <w:sz w:val="32"/>
          <w:szCs w:val="32"/>
          <w:rtl/>
        </w:rPr>
        <w:tab/>
      </w:r>
    </w:p>
    <w:p w14:paraId="0253F64C" w14:textId="2BD5B3F3" w:rsidR="00BE528A" w:rsidRPr="00A51F31" w:rsidRDefault="00537F3D" w:rsidP="00BE528A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الوضعيةا</w:t>
      </w:r>
      <w:r w:rsidR="00853086"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الثانية </w:t>
      </w:r>
      <w:r w:rsidR="00BB472B" w:rsidRPr="00A51F31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sym w:font="Wingdings" w:char="F04C"/>
      </w:r>
      <w:r w:rsidR="00E7616D" w:rsidRPr="00A51F3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10 ن</w:t>
      </w:r>
      <w:r w:rsidR="00BE528A" w:rsidRPr="00A51F3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BE528A" w:rsidRPr="00A51F3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7D46CE3D" w14:textId="5297D3CD" w:rsidR="00C44947" w:rsidRPr="00A51F31" w:rsidRDefault="00D37EF4" w:rsidP="00853086">
      <w:pPr>
        <w:pStyle w:val="Paragraphedeliste"/>
        <w:numPr>
          <w:ilvl w:val="0"/>
          <w:numId w:val="35"/>
        </w:numPr>
        <w:bidi/>
        <w:spacing w:after="0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 w:rsidR="00853086" w:rsidRPr="00A51F31">
        <w:rPr>
          <w:rFonts w:asciiTheme="majorBidi" w:hAnsiTheme="majorBidi" w:cstheme="majorBidi"/>
          <w:sz w:val="28"/>
          <w:szCs w:val="28"/>
          <w:rtl/>
        </w:rPr>
        <w:t xml:space="preserve">يستعمل تلميذ الميزان ليقيس كتلة </w:t>
      </w:r>
      <w:r w:rsidR="00DF4C1B" w:rsidRPr="00A51F31">
        <w:rPr>
          <w:rFonts w:asciiTheme="majorBidi" w:hAnsiTheme="majorBidi" w:cstheme="majorBidi"/>
          <w:sz w:val="28"/>
          <w:szCs w:val="28"/>
          <w:rtl/>
        </w:rPr>
        <w:t xml:space="preserve">أربعة </w:t>
      </w:r>
      <w:r w:rsidR="00853086" w:rsidRPr="00A51F31">
        <w:rPr>
          <w:rFonts w:asciiTheme="majorBidi" w:hAnsiTheme="majorBidi" w:cstheme="majorBidi"/>
          <w:sz w:val="28"/>
          <w:szCs w:val="28"/>
          <w:rtl/>
        </w:rPr>
        <w:t xml:space="preserve"> اجسام مختلفة و يستعمل جهازا اخر لقياس الثقل </w:t>
      </w:r>
      <w:r w:rsidR="00853086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الجمل </w:t>
      </w:r>
      <w:r w:rsidR="00C44947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يسجل القيم في الجدول ادناه 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66"/>
        <w:gridCol w:w="2562"/>
        <w:gridCol w:w="2573"/>
      </w:tblGrid>
      <w:tr w:rsidR="00A51F31" w:rsidRPr="00A51F31" w14:paraId="360A2D0D" w14:textId="77777777" w:rsidTr="000A3490">
        <w:trPr>
          <w:jc w:val="center"/>
        </w:trPr>
        <w:tc>
          <w:tcPr>
            <w:tcW w:w="2531" w:type="dxa"/>
            <w:vAlign w:val="center"/>
          </w:tcPr>
          <w:p w14:paraId="552CE4BC" w14:textId="196B6591" w:rsidR="00C44947" w:rsidRPr="00A51F31" w:rsidRDefault="00C44947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66" w:type="dxa"/>
            <w:vAlign w:val="center"/>
          </w:tcPr>
          <w:p w14:paraId="364FF449" w14:textId="0D9E70F5" w:rsidR="00C44947" w:rsidRPr="00A51F31" w:rsidRDefault="00C44947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الجسم 01</w:t>
            </w:r>
          </w:p>
        </w:tc>
        <w:tc>
          <w:tcPr>
            <w:tcW w:w="2562" w:type="dxa"/>
            <w:vAlign w:val="center"/>
          </w:tcPr>
          <w:p w14:paraId="345B7541" w14:textId="7B799B92" w:rsidR="00C44947" w:rsidRPr="00A51F31" w:rsidRDefault="00C44947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الجسم 02</w:t>
            </w:r>
          </w:p>
        </w:tc>
        <w:tc>
          <w:tcPr>
            <w:tcW w:w="2573" w:type="dxa"/>
            <w:vAlign w:val="center"/>
          </w:tcPr>
          <w:p w14:paraId="33AE0532" w14:textId="501EC36C" w:rsidR="00C44947" w:rsidRPr="00A51F31" w:rsidRDefault="00C44947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الجسم 03</w:t>
            </w:r>
          </w:p>
        </w:tc>
      </w:tr>
      <w:tr w:rsidR="00A51F31" w:rsidRPr="00A51F31" w14:paraId="4020C3E1" w14:textId="77777777" w:rsidTr="000A3490">
        <w:trPr>
          <w:jc w:val="center"/>
        </w:trPr>
        <w:tc>
          <w:tcPr>
            <w:tcW w:w="2531" w:type="dxa"/>
            <w:vAlign w:val="center"/>
          </w:tcPr>
          <w:p w14:paraId="3F6F160D" w14:textId="123E4774" w:rsidR="00C44947" w:rsidRPr="00A51F31" w:rsidRDefault="00C44947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الكتلة   </w:t>
            </w: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</w:p>
        </w:tc>
        <w:tc>
          <w:tcPr>
            <w:tcW w:w="2566" w:type="dxa"/>
            <w:vAlign w:val="center"/>
          </w:tcPr>
          <w:p w14:paraId="23ADD1C2" w14:textId="27281026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kg</w:t>
            </w:r>
            <w:r w:rsidR="00C44947"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0.2</w:t>
            </w:r>
          </w:p>
        </w:tc>
        <w:tc>
          <w:tcPr>
            <w:tcW w:w="2562" w:type="dxa"/>
            <w:vAlign w:val="center"/>
          </w:tcPr>
          <w:p w14:paraId="5E54BB91" w14:textId="71A6732F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kg</w:t>
            </w:r>
            <w:r w:rsidR="00C44947"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2573" w:type="dxa"/>
            <w:vAlign w:val="center"/>
          </w:tcPr>
          <w:p w14:paraId="73AC9D70" w14:textId="5323675F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kg</w:t>
            </w:r>
            <w:r w:rsidR="00C44947"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1.8</w:t>
            </w:r>
          </w:p>
        </w:tc>
      </w:tr>
      <w:tr w:rsidR="00A51F31" w:rsidRPr="00A51F31" w14:paraId="0026D595" w14:textId="77777777" w:rsidTr="000A3490">
        <w:trPr>
          <w:jc w:val="center"/>
        </w:trPr>
        <w:tc>
          <w:tcPr>
            <w:tcW w:w="2531" w:type="dxa"/>
            <w:vAlign w:val="center"/>
          </w:tcPr>
          <w:p w14:paraId="440761AF" w14:textId="7C7FF8F4" w:rsidR="00C44947" w:rsidRPr="00A51F31" w:rsidRDefault="00C44947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الثقل </w:t>
            </w: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P</w:t>
            </w:r>
          </w:p>
        </w:tc>
        <w:tc>
          <w:tcPr>
            <w:tcW w:w="2566" w:type="dxa"/>
            <w:vAlign w:val="center"/>
          </w:tcPr>
          <w:p w14:paraId="6A3B5355" w14:textId="3D84BA6D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</w:t>
            </w:r>
            <w:r w:rsidR="00C44947"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</w:t>
            </w:r>
            <w:r w:rsidR="000A3490" w:rsidRPr="00A5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.96</w:t>
            </w:r>
          </w:p>
        </w:tc>
        <w:tc>
          <w:tcPr>
            <w:tcW w:w="2562" w:type="dxa"/>
            <w:vAlign w:val="center"/>
          </w:tcPr>
          <w:p w14:paraId="00F8DF24" w14:textId="27F0BE37" w:rsidR="00C44947" w:rsidRPr="00A51F31" w:rsidRDefault="000A3490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</w:t>
            </w:r>
            <w:r w:rsidRPr="00A5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4.9</w:t>
            </w:r>
          </w:p>
        </w:tc>
        <w:tc>
          <w:tcPr>
            <w:tcW w:w="2573" w:type="dxa"/>
            <w:vAlign w:val="center"/>
          </w:tcPr>
          <w:p w14:paraId="669513D6" w14:textId="59BE1CEB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</w:t>
            </w:r>
            <w:r w:rsidRPr="00A51F3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17.</w:t>
            </w:r>
            <w:r w:rsidR="000A3490" w:rsidRPr="00A51F3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64</w:t>
            </w:r>
          </w:p>
        </w:tc>
      </w:tr>
      <w:tr w:rsidR="00A51F31" w:rsidRPr="00A51F31" w14:paraId="7522EBAA" w14:textId="77777777" w:rsidTr="000A3490">
        <w:trPr>
          <w:jc w:val="center"/>
        </w:trPr>
        <w:tc>
          <w:tcPr>
            <w:tcW w:w="2531" w:type="dxa"/>
            <w:vAlign w:val="center"/>
          </w:tcPr>
          <w:p w14:paraId="6CDC7617" w14:textId="489E4357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P/m</w:t>
            </w:r>
          </w:p>
        </w:tc>
        <w:tc>
          <w:tcPr>
            <w:tcW w:w="2566" w:type="dxa"/>
            <w:vAlign w:val="center"/>
          </w:tcPr>
          <w:p w14:paraId="60AB3CB4" w14:textId="2783059C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</w:t>
            </w:r>
          </w:p>
        </w:tc>
        <w:tc>
          <w:tcPr>
            <w:tcW w:w="2562" w:type="dxa"/>
            <w:vAlign w:val="center"/>
          </w:tcPr>
          <w:p w14:paraId="2444A048" w14:textId="305213E7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</w:t>
            </w:r>
          </w:p>
        </w:tc>
        <w:tc>
          <w:tcPr>
            <w:tcW w:w="2573" w:type="dxa"/>
            <w:vAlign w:val="center"/>
          </w:tcPr>
          <w:p w14:paraId="77C5AA4B" w14:textId="57C2DDB9" w:rsidR="00C44947" w:rsidRPr="00A51F31" w:rsidRDefault="00E454F1" w:rsidP="000A3490">
            <w:pPr>
              <w:bidi/>
              <w:ind w:right="15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1F3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</w:t>
            </w:r>
          </w:p>
        </w:tc>
      </w:tr>
    </w:tbl>
    <w:p w14:paraId="2953BCAA" w14:textId="3ED1D591" w:rsidR="00C44947" w:rsidRPr="00A51F31" w:rsidRDefault="00E454F1" w:rsidP="000A3490">
      <w:pPr>
        <w:pStyle w:val="Paragraphedeliste"/>
        <w:numPr>
          <w:ilvl w:val="0"/>
          <w:numId w:val="37"/>
        </w:numPr>
        <w:bidi/>
        <w:spacing w:after="0" w:line="360" w:lineRule="auto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هو الجهاز الذي استعمله التلميذ لقياس </w:t>
      </w:r>
      <w:r w:rsidR="00B143BF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الثقل</w:t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14:paraId="2AFB5420" w14:textId="3AAF7314" w:rsidR="00E454F1" w:rsidRPr="00A51F31" w:rsidRDefault="00DF4C1B" w:rsidP="000A3490">
      <w:pPr>
        <w:pStyle w:val="Paragraphedeliste"/>
        <w:numPr>
          <w:ilvl w:val="0"/>
          <w:numId w:val="37"/>
        </w:numPr>
        <w:bidi/>
        <w:spacing w:after="0" w:line="360" w:lineRule="auto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انقل الجدول ثم أكمله بحساب النسبة بين الثقل و الكتلة </w:t>
      </w:r>
      <w:r w:rsidR="000A3490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مع إعطاء وحدة الناتج</w:t>
      </w:r>
      <w:r w:rsidR="00F80648">
        <w:rPr>
          <w:rFonts w:asciiTheme="majorBidi" w:hAnsiTheme="majorBidi" w:cstheme="majorBidi"/>
          <w:sz w:val="28"/>
          <w:szCs w:val="28"/>
          <w:lang w:bidi="ar-DZ"/>
        </w:rPr>
        <w:t> </w:t>
      </w:r>
      <w:r w:rsidR="00F80648">
        <w:rPr>
          <w:rFonts w:asciiTheme="majorBidi" w:hAnsiTheme="majorBidi" w:cstheme="majorBidi" w:hint="cs"/>
          <w:sz w:val="28"/>
          <w:szCs w:val="28"/>
          <w:rtl/>
          <w:lang w:bidi="ar-DZ"/>
        </w:rPr>
        <w:t>ورمزه</w:t>
      </w:r>
    </w:p>
    <w:p w14:paraId="165EA819" w14:textId="5FD8B9FA" w:rsidR="00E454F1" w:rsidRPr="00A51F31" w:rsidRDefault="00DF4C1B" w:rsidP="000A3490">
      <w:pPr>
        <w:pStyle w:val="Paragraphedeliste"/>
        <w:numPr>
          <w:ilvl w:val="0"/>
          <w:numId w:val="37"/>
        </w:numPr>
        <w:bidi/>
        <w:spacing w:after="0" w:line="360" w:lineRule="auto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>باعتماد النتيجة المتحصل عليها استنتج ثقل ا</w:t>
      </w:r>
      <w:r w:rsidR="00B143BF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الجسم</w:t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رقم 4</w:t>
      </w:r>
      <w:r w:rsidR="00B143BF"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اذا علمت ان كتلته </w:t>
      </w:r>
      <w:r w:rsidR="00B143BF" w:rsidRPr="00A51F31">
        <w:rPr>
          <w:rFonts w:asciiTheme="majorBidi" w:hAnsiTheme="majorBidi" w:cstheme="majorBidi"/>
          <w:sz w:val="28"/>
          <w:szCs w:val="28"/>
          <w:lang w:bidi="ar-DZ"/>
        </w:rPr>
        <w:t>m=4.5 kg</w:t>
      </w:r>
    </w:p>
    <w:p w14:paraId="3D2AF6D4" w14:textId="3D4D464E" w:rsidR="00DF4C1B" w:rsidRPr="00A51F31" w:rsidRDefault="00DF4C1B" w:rsidP="000A3490">
      <w:pPr>
        <w:pStyle w:val="Paragraphedeliste"/>
        <w:numPr>
          <w:ilvl w:val="0"/>
          <w:numId w:val="35"/>
        </w:numPr>
        <w:bidi/>
        <w:spacing w:after="0" w:line="360" w:lineRule="auto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قمنا </w:t>
      </w:r>
      <w:r w:rsidR="004F5434" w:rsidRPr="00A51F31">
        <w:rPr>
          <w:rFonts w:asciiTheme="majorBidi" w:hAnsiTheme="majorBidi" w:cstheme="majorBidi"/>
          <w:sz w:val="28"/>
          <w:szCs w:val="28"/>
          <w:rtl/>
          <w:lang w:bidi="ar-DZ"/>
        </w:rPr>
        <w:t>بغمر</w:t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الجسم </w:t>
      </w:r>
      <w:r w:rsidR="004F5434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رقم 01  في الماء المالح و هو معلق في الربيعة فأشار المؤشر الى </w:t>
      </w:r>
      <w:r w:rsidR="004F5434" w:rsidRPr="00A51F31">
        <w:rPr>
          <w:rFonts w:asciiTheme="majorBidi" w:hAnsiTheme="majorBidi" w:cstheme="majorBidi"/>
          <w:sz w:val="28"/>
          <w:szCs w:val="28"/>
          <w:lang w:bidi="ar-DZ"/>
        </w:rPr>
        <w:t>N</w:t>
      </w:r>
      <w:r w:rsidR="004F5434"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1.6 </w:t>
      </w:r>
    </w:p>
    <w:p w14:paraId="00C37154" w14:textId="2427F257" w:rsidR="004F5434" w:rsidRPr="00A51F31" w:rsidRDefault="004F5434" w:rsidP="000A3490">
      <w:pPr>
        <w:pStyle w:val="Paragraphedeliste"/>
        <w:numPr>
          <w:ilvl w:val="0"/>
          <w:numId w:val="39"/>
        </w:numPr>
        <w:bidi/>
        <w:spacing w:after="0" w:line="360" w:lineRule="auto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ماذا تمثل القيمة </w:t>
      </w:r>
      <w:r w:rsidRPr="00A51F31">
        <w:rPr>
          <w:rFonts w:asciiTheme="majorBidi" w:hAnsiTheme="majorBidi" w:cstheme="majorBidi"/>
          <w:sz w:val="28"/>
          <w:szCs w:val="28"/>
          <w:lang w:bidi="ar-DZ"/>
        </w:rPr>
        <w:t>N</w:t>
      </w: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1.6 ؟</w:t>
      </w:r>
    </w:p>
    <w:p w14:paraId="2B88BE9C" w14:textId="52B33F7F" w:rsidR="004F5434" w:rsidRPr="00A51F31" w:rsidRDefault="004F5434" w:rsidP="000A3490">
      <w:pPr>
        <w:pStyle w:val="Paragraphedeliste"/>
        <w:numPr>
          <w:ilvl w:val="0"/>
          <w:numId w:val="39"/>
        </w:numPr>
        <w:bidi/>
        <w:spacing w:after="0" w:line="360" w:lineRule="auto"/>
        <w:ind w:right="151"/>
        <w:rPr>
          <w:rFonts w:asciiTheme="majorBidi" w:hAnsiTheme="majorBidi" w:cstheme="majorBidi"/>
          <w:sz w:val="28"/>
          <w:szCs w:val="28"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>كيف نسمي القوة التي تؤثر على الجسم باتجاه الأعلى و هو مغمور ؟ احسب شدتها</w:t>
      </w:r>
    </w:p>
    <w:p w14:paraId="1C80E89B" w14:textId="600753A9" w:rsidR="00D37EF4" w:rsidRPr="00A51F31" w:rsidRDefault="00E7616D" w:rsidP="00853086">
      <w:pPr>
        <w:pStyle w:val="Paragraphedeliste"/>
        <w:numPr>
          <w:ilvl w:val="0"/>
          <w:numId w:val="39"/>
        </w:numPr>
        <w:bidi/>
        <w:spacing w:after="0" w:line="360" w:lineRule="auto"/>
        <w:ind w:right="151"/>
        <w:rPr>
          <w:b/>
          <w:bCs/>
          <w:sz w:val="32"/>
          <w:szCs w:val="32"/>
          <w:rtl/>
          <w:lang w:bidi="ar-DZ"/>
        </w:rPr>
      </w:pPr>
      <w:r w:rsidRPr="00A51F31">
        <w:rPr>
          <w:rFonts w:asciiTheme="majorBidi" w:hAnsiTheme="majorBidi" w:cstheme="majorBidi"/>
          <w:sz w:val="28"/>
          <w:szCs w:val="28"/>
          <w:rtl/>
          <w:lang w:bidi="ar-DZ"/>
        </w:rPr>
        <w:t>استنتج ثقل الماء الذي يزيحه الجسم</w:t>
      </w:r>
      <w:r w:rsidRPr="00A51F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51F3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F59386E" w14:textId="746F77CB" w:rsidR="00D37EF4" w:rsidRDefault="00501719" w:rsidP="00E7616D">
      <w:pPr>
        <w:bidi/>
        <w:spacing w:line="360" w:lineRule="auto"/>
        <w:jc w:val="right"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>
        <w:rPr>
          <w:rFonts w:ascii="Andalus" w:hAnsi="Andalus" w:cs="AdvertisingLight" w:hint="cs"/>
          <w:b/>
          <w:bCs/>
          <w:color w:val="000000" w:themeColor="text1"/>
          <w:sz w:val="32"/>
          <w:szCs w:val="32"/>
          <w:u w:val="single"/>
          <w:rtl/>
          <w:lang w:bidi="ar-DZ"/>
        </w:rPr>
        <w:lastRenderedPageBreak/>
        <w:t>تمنيات اساتذة المادة بالتوفيق للجميع</w:t>
      </w:r>
      <w:r w:rsidR="00F80648">
        <w:rPr>
          <w:b/>
          <w:bCs/>
          <w:noProof/>
          <w:color w:val="000000" w:themeColor="text1"/>
          <w:sz w:val="32"/>
          <w:szCs w:val="32"/>
          <w:rtl/>
          <w:lang w:eastAsia="fr-FR"/>
        </w:rPr>
        <w:pict w14:anchorId="179CA277">
          <v:shape id="_x0000_s1554" type="#_x0000_t202" style="position:absolute;margin-left:-74.95pt;margin-top:5pt;width:26.8pt;height:11.7pt;z-index:251773952;mso-position-horizontal-relative:text;mso-position-vertical-relative:text" stroked="f">
            <v:textbox style="mso-next-textbox:#_x0000_s1554">
              <w:txbxContent>
                <w:p w14:paraId="72D4CBCB" w14:textId="77777777" w:rsidR="006D7646" w:rsidRDefault="006D7646"/>
              </w:txbxContent>
            </v:textbox>
            <w10:wrap type="square"/>
          </v:shape>
        </w:pict>
      </w:r>
      <w:r w:rsidR="00F80648">
        <w:rPr>
          <w:b/>
          <w:bCs/>
          <w:noProof/>
          <w:color w:val="000000" w:themeColor="text1"/>
          <w:sz w:val="32"/>
          <w:szCs w:val="32"/>
          <w:rtl/>
          <w:lang w:eastAsia="fr-FR"/>
        </w:rPr>
        <w:pict w14:anchorId="6F116866">
          <v:shape id="_x0000_s1556" type="#_x0000_t202" style="position:absolute;margin-left:-99.35pt;margin-top:4.25pt;width:14.15pt;height:11.7pt;z-index:251776000;mso-position-horizontal-relative:text;mso-position-vertical-relative:text" stroked="f">
            <v:textbox style="mso-next-textbox:#_x0000_s1556">
              <w:txbxContent>
                <w:p w14:paraId="2486558C" w14:textId="77777777" w:rsidR="006D7646" w:rsidRDefault="006D7646"/>
              </w:txbxContent>
            </v:textbox>
            <w10:wrap type="square"/>
          </v:shape>
        </w:pict>
      </w:r>
      <w:r w:rsidR="00F80648">
        <w:rPr>
          <w:b/>
          <w:bCs/>
          <w:noProof/>
          <w:color w:val="000000" w:themeColor="text1"/>
          <w:sz w:val="32"/>
          <w:szCs w:val="32"/>
          <w:rtl/>
          <w:lang w:eastAsia="fr-FR"/>
        </w:rPr>
        <w:pict w14:anchorId="09DF019A">
          <v:shape id="_x0000_s1555" type="#_x0000_t202" style="position:absolute;margin-left:-48.15pt;margin-top:4.25pt;width:22.7pt;height:11.7pt;z-index:251774976;mso-position-horizontal-relative:text;mso-position-vertical-relative:text" stroked="f">
            <v:textbox style="mso-next-textbox:#_x0000_s1555">
              <w:txbxContent>
                <w:p w14:paraId="3B6C4787" w14:textId="77777777" w:rsidR="006D7646" w:rsidRDefault="006D7646"/>
              </w:txbxContent>
            </v:textbox>
            <w10:wrap type="square"/>
          </v:shape>
        </w:pict>
      </w:r>
    </w:p>
    <w:sectPr w:rsidR="00D37EF4" w:rsidSect="00BA12B6">
      <w:pgSz w:w="11906" w:h="16838" w:code="9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Battar">
    <w:altName w:val="Times New Roman"/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vertisingLight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2pt;height:12pt" o:bullet="t">
        <v:imagedata r:id="rId1" o:title="msoCC35"/>
      </v:shape>
    </w:pict>
  </w:numPicBullet>
  <w:abstractNum w:abstractNumId="0" w15:restartNumberingAfterBreak="0">
    <w:nsid w:val="028A0424"/>
    <w:multiLevelType w:val="hybridMultilevel"/>
    <w:tmpl w:val="1E920870"/>
    <w:lvl w:ilvl="0" w:tplc="928803D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D57FC"/>
    <w:multiLevelType w:val="hybridMultilevel"/>
    <w:tmpl w:val="4628F056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3D68F7"/>
    <w:multiLevelType w:val="hybridMultilevel"/>
    <w:tmpl w:val="3DAE9E80"/>
    <w:lvl w:ilvl="0" w:tplc="69567896">
      <w:start w:val="1"/>
      <w:numFmt w:val="bullet"/>
      <w:lvlText w:val=""/>
      <w:lvlJc w:val="left"/>
      <w:pPr>
        <w:ind w:left="340" w:hanging="227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944F0"/>
    <w:multiLevelType w:val="hybridMultilevel"/>
    <w:tmpl w:val="074EB2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96A7F"/>
    <w:multiLevelType w:val="hybridMultilevel"/>
    <w:tmpl w:val="C1788FCC"/>
    <w:lvl w:ilvl="0" w:tplc="08C6E8A4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8627A"/>
    <w:multiLevelType w:val="hybridMultilevel"/>
    <w:tmpl w:val="2CBC832C"/>
    <w:lvl w:ilvl="0" w:tplc="9AFE8FD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960"/>
    <w:multiLevelType w:val="hybridMultilevel"/>
    <w:tmpl w:val="48A41A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350AF"/>
    <w:multiLevelType w:val="hybridMultilevel"/>
    <w:tmpl w:val="3C783BE4"/>
    <w:lvl w:ilvl="0" w:tplc="928803D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A40D6"/>
    <w:multiLevelType w:val="hybridMultilevel"/>
    <w:tmpl w:val="4C68A8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8592B"/>
    <w:multiLevelType w:val="hybridMultilevel"/>
    <w:tmpl w:val="2668E7B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9E85615"/>
    <w:multiLevelType w:val="hybridMultilevel"/>
    <w:tmpl w:val="228A7CA8"/>
    <w:lvl w:ilvl="0" w:tplc="34FE4D1A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A5BDE"/>
    <w:multiLevelType w:val="hybridMultilevel"/>
    <w:tmpl w:val="20A0F1E8"/>
    <w:lvl w:ilvl="0" w:tplc="ED7AE7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D4558"/>
    <w:multiLevelType w:val="hybridMultilevel"/>
    <w:tmpl w:val="04FA4158"/>
    <w:lvl w:ilvl="0" w:tplc="4072B9A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D362E"/>
    <w:multiLevelType w:val="hybridMultilevel"/>
    <w:tmpl w:val="08D2BBBA"/>
    <w:lvl w:ilvl="0" w:tplc="748457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color w:val="FF000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A0836"/>
    <w:multiLevelType w:val="hybridMultilevel"/>
    <w:tmpl w:val="A97A2B6E"/>
    <w:lvl w:ilvl="0" w:tplc="A52AA9C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7764A"/>
    <w:multiLevelType w:val="hybridMultilevel"/>
    <w:tmpl w:val="F458934C"/>
    <w:lvl w:ilvl="0" w:tplc="10004DB2">
      <w:start w:val="1"/>
      <w:numFmt w:val="decimal"/>
      <w:lvlText w:val="%1)"/>
      <w:lvlJc w:val="left"/>
      <w:pPr>
        <w:ind w:left="990" w:hanging="63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52D6A"/>
    <w:multiLevelType w:val="hybridMultilevel"/>
    <w:tmpl w:val="2EE8F442"/>
    <w:lvl w:ilvl="0" w:tplc="0D5269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F3033"/>
    <w:multiLevelType w:val="hybridMultilevel"/>
    <w:tmpl w:val="A204F6D0"/>
    <w:lvl w:ilvl="0" w:tplc="040C0001">
      <w:start w:val="1"/>
      <w:numFmt w:val="bullet"/>
      <w:lvlText w:val=""/>
      <w:lvlJc w:val="left"/>
      <w:pPr>
        <w:ind w:left="13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18" w15:restartNumberingAfterBreak="0">
    <w:nsid w:val="3BBF57F9"/>
    <w:multiLevelType w:val="hybridMultilevel"/>
    <w:tmpl w:val="7FA65FE8"/>
    <w:lvl w:ilvl="0" w:tplc="27A8C1E0">
      <w:start w:val="1"/>
      <w:numFmt w:val="arabicAlpha"/>
      <w:lvlText w:val="%1."/>
      <w:lvlJc w:val="left"/>
      <w:pPr>
        <w:ind w:left="22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970" w:hanging="360"/>
      </w:pPr>
    </w:lvl>
    <w:lvl w:ilvl="2" w:tplc="040C001B" w:tentative="1">
      <w:start w:val="1"/>
      <w:numFmt w:val="lowerRoman"/>
      <w:lvlText w:val="%3."/>
      <w:lvlJc w:val="right"/>
      <w:pPr>
        <w:ind w:left="3690" w:hanging="180"/>
      </w:pPr>
    </w:lvl>
    <w:lvl w:ilvl="3" w:tplc="040C000F" w:tentative="1">
      <w:start w:val="1"/>
      <w:numFmt w:val="decimal"/>
      <w:lvlText w:val="%4."/>
      <w:lvlJc w:val="left"/>
      <w:pPr>
        <w:ind w:left="4410" w:hanging="360"/>
      </w:pPr>
    </w:lvl>
    <w:lvl w:ilvl="4" w:tplc="040C0019" w:tentative="1">
      <w:start w:val="1"/>
      <w:numFmt w:val="lowerLetter"/>
      <w:lvlText w:val="%5."/>
      <w:lvlJc w:val="left"/>
      <w:pPr>
        <w:ind w:left="5130" w:hanging="360"/>
      </w:pPr>
    </w:lvl>
    <w:lvl w:ilvl="5" w:tplc="040C001B" w:tentative="1">
      <w:start w:val="1"/>
      <w:numFmt w:val="lowerRoman"/>
      <w:lvlText w:val="%6."/>
      <w:lvlJc w:val="right"/>
      <w:pPr>
        <w:ind w:left="5850" w:hanging="180"/>
      </w:pPr>
    </w:lvl>
    <w:lvl w:ilvl="6" w:tplc="040C000F" w:tentative="1">
      <w:start w:val="1"/>
      <w:numFmt w:val="decimal"/>
      <w:lvlText w:val="%7."/>
      <w:lvlJc w:val="left"/>
      <w:pPr>
        <w:ind w:left="6570" w:hanging="360"/>
      </w:pPr>
    </w:lvl>
    <w:lvl w:ilvl="7" w:tplc="040C0019" w:tentative="1">
      <w:start w:val="1"/>
      <w:numFmt w:val="lowerLetter"/>
      <w:lvlText w:val="%8."/>
      <w:lvlJc w:val="left"/>
      <w:pPr>
        <w:ind w:left="7290" w:hanging="360"/>
      </w:pPr>
    </w:lvl>
    <w:lvl w:ilvl="8" w:tplc="040C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9" w15:restartNumberingAfterBreak="0">
    <w:nsid w:val="3C2641FF"/>
    <w:multiLevelType w:val="hybridMultilevel"/>
    <w:tmpl w:val="CF28E32A"/>
    <w:lvl w:ilvl="0" w:tplc="6762717C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32A5228"/>
    <w:multiLevelType w:val="hybridMultilevel"/>
    <w:tmpl w:val="2E90C570"/>
    <w:lvl w:ilvl="0" w:tplc="04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46031A60"/>
    <w:multiLevelType w:val="hybridMultilevel"/>
    <w:tmpl w:val="6FBE374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C6ABE"/>
    <w:multiLevelType w:val="hybridMultilevel"/>
    <w:tmpl w:val="48A41A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824DA"/>
    <w:multiLevelType w:val="hybridMultilevel"/>
    <w:tmpl w:val="D9BCB5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2A2CEE"/>
    <w:multiLevelType w:val="hybridMultilevel"/>
    <w:tmpl w:val="A31ABC4C"/>
    <w:lvl w:ilvl="0" w:tplc="2EE686B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441B5"/>
    <w:multiLevelType w:val="hybridMultilevel"/>
    <w:tmpl w:val="1AAE0FCE"/>
    <w:lvl w:ilvl="0" w:tplc="7C2C1D8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10C07F4"/>
    <w:multiLevelType w:val="hybridMultilevel"/>
    <w:tmpl w:val="78223BD2"/>
    <w:lvl w:ilvl="0" w:tplc="27A8C1E0">
      <w:start w:val="1"/>
      <w:numFmt w:val="arabicAlpha"/>
      <w:lvlText w:val="%1."/>
      <w:lvlJc w:val="left"/>
      <w:pPr>
        <w:ind w:left="1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 w15:restartNumberingAfterBreak="0">
    <w:nsid w:val="53E413A8"/>
    <w:multiLevelType w:val="hybridMultilevel"/>
    <w:tmpl w:val="9E56D42C"/>
    <w:lvl w:ilvl="0" w:tplc="34FE4D1A">
      <w:start w:val="1"/>
      <w:numFmt w:val="decimal"/>
      <w:lvlText w:val="%1)"/>
      <w:lvlJc w:val="left"/>
      <w:pPr>
        <w:ind w:left="157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227" w:hanging="360"/>
      </w:pPr>
    </w:lvl>
    <w:lvl w:ilvl="2" w:tplc="040C001B" w:tentative="1">
      <w:start w:val="1"/>
      <w:numFmt w:val="lowerRoman"/>
      <w:lvlText w:val="%3."/>
      <w:lvlJc w:val="right"/>
      <w:pPr>
        <w:ind w:left="2947" w:hanging="180"/>
      </w:pPr>
    </w:lvl>
    <w:lvl w:ilvl="3" w:tplc="040C000F" w:tentative="1">
      <w:start w:val="1"/>
      <w:numFmt w:val="decimal"/>
      <w:lvlText w:val="%4."/>
      <w:lvlJc w:val="left"/>
      <w:pPr>
        <w:ind w:left="3667" w:hanging="360"/>
      </w:pPr>
    </w:lvl>
    <w:lvl w:ilvl="4" w:tplc="040C0019" w:tentative="1">
      <w:start w:val="1"/>
      <w:numFmt w:val="lowerLetter"/>
      <w:lvlText w:val="%5."/>
      <w:lvlJc w:val="left"/>
      <w:pPr>
        <w:ind w:left="4387" w:hanging="360"/>
      </w:pPr>
    </w:lvl>
    <w:lvl w:ilvl="5" w:tplc="040C001B" w:tentative="1">
      <w:start w:val="1"/>
      <w:numFmt w:val="lowerRoman"/>
      <w:lvlText w:val="%6."/>
      <w:lvlJc w:val="right"/>
      <w:pPr>
        <w:ind w:left="5107" w:hanging="180"/>
      </w:pPr>
    </w:lvl>
    <w:lvl w:ilvl="6" w:tplc="040C000F" w:tentative="1">
      <w:start w:val="1"/>
      <w:numFmt w:val="decimal"/>
      <w:lvlText w:val="%7."/>
      <w:lvlJc w:val="left"/>
      <w:pPr>
        <w:ind w:left="5827" w:hanging="360"/>
      </w:pPr>
    </w:lvl>
    <w:lvl w:ilvl="7" w:tplc="040C0019" w:tentative="1">
      <w:start w:val="1"/>
      <w:numFmt w:val="lowerLetter"/>
      <w:lvlText w:val="%8."/>
      <w:lvlJc w:val="left"/>
      <w:pPr>
        <w:ind w:left="6547" w:hanging="360"/>
      </w:pPr>
    </w:lvl>
    <w:lvl w:ilvl="8" w:tplc="040C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28" w15:restartNumberingAfterBreak="0">
    <w:nsid w:val="5B715A5F"/>
    <w:multiLevelType w:val="hybridMultilevel"/>
    <w:tmpl w:val="4BA80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E07126"/>
    <w:multiLevelType w:val="hybridMultilevel"/>
    <w:tmpl w:val="0F9AF1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4F1755"/>
    <w:multiLevelType w:val="hybridMultilevel"/>
    <w:tmpl w:val="A34AF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95B4B"/>
    <w:multiLevelType w:val="hybridMultilevel"/>
    <w:tmpl w:val="37C871E6"/>
    <w:lvl w:ilvl="0" w:tplc="39802BE4">
      <w:start w:val="1"/>
      <w:numFmt w:val="bullet"/>
      <w:lvlText w:val=""/>
      <w:lvlJc w:val="left"/>
      <w:pPr>
        <w:ind w:left="8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6FED2B66"/>
    <w:multiLevelType w:val="hybridMultilevel"/>
    <w:tmpl w:val="3148DD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5D251E"/>
    <w:multiLevelType w:val="hybridMultilevel"/>
    <w:tmpl w:val="42809C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3F6118"/>
    <w:multiLevelType w:val="hybridMultilevel"/>
    <w:tmpl w:val="20DA92FE"/>
    <w:lvl w:ilvl="0" w:tplc="B98EEBA2">
      <w:start w:val="1"/>
      <w:numFmt w:val="decimal"/>
      <w:lvlText w:val="%1)"/>
      <w:lvlJc w:val="left"/>
      <w:pPr>
        <w:ind w:left="1020" w:hanging="360"/>
      </w:pPr>
      <w:rPr>
        <w:rFonts w:asciiTheme="majorBidi" w:hAnsiTheme="majorBidi" w:cstheme="majorBidi"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B722B"/>
    <w:multiLevelType w:val="hybridMultilevel"/>
    <w:tmpl w:val="B484E274"/>
    <w:lvl w:ilvl="0" w:tplc="1D442736">
      <w:start w:val="1"/>
      <w:numFmt w:val="decimal"/>
      <w:lvlText w:val="%1)"/>
      <w:lvlJc w:val="left"/>
      <w:pPr>
        <w:ind w:left="102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6" w15:restartNumberingAfterBreak="0">
    <w:nsid w:val="795B5928"/>
    <w:multiLevelType w:val="hybridMultilevel"/>
    <w:tmpl w:val="08B0B09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7A3546"/>
    <w:multiLevelType w:val="hybridMultilevel"/>
    <w:tmpl w:val="0FEAFA3A"/>
    <w:lvl w:ilvl="0" w:tplc="040C000F">
      <w:start w:val="1"/>
      <w:numFmt w:val="decimal"/>
      <w:lvlText w:val="%1."/>
      <w:lvlJc w:val="lef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CC268F2"/>
    <w:multiLevelType w:val="hybridMultilevel"/>
    <w:tmpl w:val="3EE8BE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94297">
    <w:abstractNumId w:val="6"/>
  </w:num>
  <w:num w:numId="2" w16cid:durableId="1628967702">
    <w:abstractNumId w:val="28"/>
  </w:num>
  <w:num w:numId="3" w16cid:durableId="350759630">
    <w:abstractNumId w:val="3"/>
  </w:num>
  <w:num w:numId="4" w16cid:durableId="1564294304">
    <w:abstractNumId w:val="30"/>
  </w:num>
  <w:num w:numId="5" w16cid:durableId="1560748827">
    <w:abstractNumId w:val="16"/>
  </w:num>
  <w:num w:numId="6" w16cid:durableId="1556163737">
    <w:abstractNumId w:val="8"/>
  </w:num>
  <w:num w:numId="7" w16cid:durableId="1120103158">
    <w:abstractNumId w:val="23"/>
  </w:num>
  <w:num w:numId="8" w16cid:durableId="130707015">
    <w:abstractNumId w:val="11"/>
  </w:num>
  <w:num w:numId="9" w16cid:durableId="1519927500">
    <w:abstractNumId w:val="10"/>
  </w:num>
  <w:num w:numId="10" w16cid:durableId="1329871786">
    <w:abstractNumId w:val="20"/>
  </w:num>
  <w:num w:numId="11" w16cid:durableId="454522670">
    <w:abstractNumId w:val="27"/>
  </w:num>
  <w:num w:numId="12" w16cid:durableId="259877034">
    <w:abstractNumId w:val="17"/>
  </w:num>
  <w:num w:numId="13" w16cid:durableId="2118744538">
    <w:abstractNumId w:val="9"/>
  </w:num>
  <w:num w:numId="14" w16cid:durableId="964238223">
    <w:abstractNumId w:val="22"/>
  </w:num>
  <w:num w:numId="15" w16cid:durableId="1295404175">
    <w:abstractNumId w:val="25"/>
  </w:num>
  <w:num w:numId="16" w16cid:durableId="373122786">
    <w:abstractNumId w:val="24"/>
  </w:num>
  <w:num w:numId="17" w16cid:durableId="674764183">
    <w:abstractNumId w:val="38"/>
  </w:num>
  <w:num w:numId="18" w16cid:durableId="893078095">
    <w:abstractNumId w:val="21"/>
  </w:num>
  <w:num w:numId="19" w16cid:durableId="889069984">
    <w:abstractNumId w:val="36"/>
  </w:num>
  <w:num w:numId="20" w16cid:durableId="309990812">
    <w:abstractNumId w:val="2"/>
  </w:num>
  <w:num w:numId="21" w16cid:durableId="967205112">
    <w:abstractNumId w:val="29"/>
  </w:num>
  <w:num w:numId="22" w16cid:durableId="731080153">
    <w:abstractNumId w:val="33"/>
  </w:num>
  <w:num w:numId="23" w16cid:durableId="1717118615">
    <w:abstractNumId w:val="32"/>
  </w:num>
  <w:num w:numId="24" w16cid:durableId="590704589">
    <w:abstractNumId w:val="12"/>
  </w:num>
  <w:num w:numId="25" w16cid:durableId="1766464383">
    <w:abstractNumId w:val="14"/>
  </w:num>
  <w:num w:numId="26" w16cid:durableId="1348823589">
    <w:abstractNumId w:val="19"/>
  </w:num>
  <w:num w:numId="27" w16cid:durableId="1604221796">
    <w:abstractNumId w:val="5"/>
  </w:num>
  <w:num w:numId="28" w16cid:durableId="577056716">
    <w:abstractNumId w:val="13"/>
  </w:num>
  <w:num w:numId="29" w16cid:durableId="1459955421">
    <w:abstractNumId w:val="15"/>
  </w:num>
  <w:num w:numId="30" w16cid:durableId="863590395">
    <w:abstractNumId w:val="7"/>
  </w:num>
  <w:num w:numId="31" w16cid:durableId="894390612">
    <w:abstractNumId w:val="0"/>
  </w:num>
  <w:num w:numId="32" w16cid:durableId="2008971942">
    <w:abstractNumId w:val="4"/>
  </w:num>
  <w:num w:numId="33" w16cid:durableId="115754801">
    <w:abstractNumId w:val="35"/>
  </w:num>
  <w:num w:numId="34" w16cid:durableId="1796872936">
    <w:abstractNumId w:val="1"/>
  </w:num>
  <w:num w:numId="35" w16cid:durableId="592737527">
    <w:abstractNumId w:val="31"/>
  </w:num>
  <w:num w:numId="36" w16cid:durableId="34694233">
    <w:abstractNumId w:val="34"/>
  </w:num>
  <w:num w:numId="37" w16cid:durableId="751202387">
    <w:abstractNumId w:val="37"/>
  </w:num>
  <w:num w:numId="38" w16cid:durableId="2075161609">
    <w:abstractNumId w:val="26"/>
  </w:num>
  <w:num w:numId="39" w16cid:durableId="509948201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0C4"/>
    <w:rsid w:val="00006C7F"/>
    <w:rsid w:val="000266DE"/>
    <w:rsid w:val="00034AC2"/>
    <w:rsid w:val="00037B0A"/>
    <w:rsid w:val="000410F2"/>
    <w:rsid w:val="00056A12"/>
    <w:rsid w:val="0006142E"/>
    <w:rsid w:val="00061740"/>
    <w:rsid w:val="000712FB"/>
    <w:rsid w:val="000809B4"/>
    <w:rsid w:val="00092E08"/>
    <w:rsid w:val="000931F2"/>
    <w:rsid w:val="00095702"/>
    <w:rsid w:val="000A3490"/>
    <w:rsid w:val="000C6A99"/>
    <w:rsid w:val="001033CF"/>
    <w:rsid w:val="001125D5"/>
    <w:rsid w:val="00112AC4"/>
    <w:rsid w:val="00120A4E"/>
    <w:rsid w:val="00124B4B"/>
    <w:rsid w:val="00134050"/>
    <w:rsid w:val="00135D44"/>
    <w:rsid w:val="001518D2"/>
    <w:rsid w:val="00151DB4"/>
    <w:rsid w:val="0016747C"/>
    <w:rsid w:val="001746AA"/>
    <w:rsid w:val="0018732B"/>
    <w:rsid w:val="001B38D3"/>
    <w:rsid w:val="001B3A55"/>
    <w:rsid w:val="001C13A8"/>
    <w:rsid w:val="001D6A76"/>
    <w:rsid w:val="001E041F"/>
    <w:rsid w:val="001E186E"/>
    <w:rsid w:val="00206DB0"/>
    <w:rsid w:val="00233182"/>
    <w:rsid w:val="0023759D"/>
    <w:rsid w:val="00250086"/>
    <w:rsid w:val="002529D5"/>
    <w:rsid w:val="00272994"/>
    <w:rsid w:val="002941BD"/>
    <w:rsid w:val="002A181A"/>
    <w:rsid w:val="002D07BC"/>
    <w:rsid w:val="002D33C9"/>
    <w:rsid w:val="002E606E"/>
    <w:rsid w:val="0030324F"/>
    <w:rsid w:val="00305DD7"/>
    <w:rsid w:val="00313349"/>
    <w:rsid w:val="00322E53"/>
    <w:rsid w:val="0032547F"/>
    <w:rsid w:val="00346B5F"/>
    <w:rsid w:val="00351185"/>
    <w:rsid w:val="00362608"/>
    <w:rsid w:val="00366909"/>
    <w:rsid w:val="0037170F"/>
    <w:rsid w:val="00387A68"/>
    <w:rsid w:val="003A0CB1"/>
    <w:rsid w:val="003B6DA7"/>
    <w:rsid w:val="003C06BF"/>
    <w:rsid w:val="004015A2"/>
    <w:rsid w:val="00406C9A"/>
    <w:rsid w:val="00415C93"/>
    <w:rsid w:val="00417937"/>
    <w:rsid w:val="00423BA7"/>
    <w:rsid w:val="00440B43"/>
    <w:rsid w:val="00441B07"/>
    <w:rsid w:val="004463F9"/>
    <w:rsid w:val="004633D0"/>
    <w:rsid w:val="00475C5A"/>
    <w:rsid w:val="004760E2"/>
    <w:rsid w:val="00481E20"/>
    <w:rsid w:val="004A0CFE"/>
    <w:rsid w:val="004B599A"/>
    <w:rsid w:val="004C2406"/>
    <w:rsid w:val="004C7FA2"/>
    <w:rsid w:val="004F36DA"/>
    <w:rsid w:val="004F5434"/>
    <w:rsid w:val="0050073A"/>
    <w:rsid w:val="00501719"/>
    <w:rsid w:val="005262F4"/>
    <w:rsid w:val="005267F5"/>
    <w:rsid w:val="00536072"/>
    <w:rsid w:val="00537F3D"/>
    <w:rsid w:val="00542D4F"/>
    <w:rsid w:val="00551D14"/>
    <w:rsid w:val="00555E95"/>
    <w:rsid w:val="005654F4"/>
    <w:rsid w:val="00570CE0"/>
    <w:rsid w:val="00582D83"/>
    <w:rsid w:val="00586865"/>
    <w:rsid w:val="005A0064"/>
    <w:rsid w:val="005A0E7C"/>
    <w:rsid w:val="005B4C12"/>
    <w:rsid w:val="005B6FA4"/>
    <w:rsid w:val="005C2D71"/>
    <w:rsid w:val="005E2EAC"/>
    <w:rsid w:val="005F0F24"/>
    <w:rsid w:val="005F7E65"/>
    <w:rsid w:val="006015A3"/>
    <w:rsid w:val="00607030"/>
    <w:rsid w:val="0061667C"/>
    <w:rsid w:val="00622AA9"/>
    <w:rsid w:val="00622F41"/>
    <w:rsid w:val="0064072D"/>
    <w:rsid w:val="00657413"/>
    <w:rsid w:val="0065780B"/>
    <w:rsid w:val="00657AC4"/>
    <w:rsid w:val="006614DE"/>
    <w:rsid w:val="006638AB"/>
    <w:rsid w:val="00665AF1"/>
    <w:rsid w:val="0067192A"/>
    <w:rsid w:val="00672B8F"/>
    <w:rsid w:val="0068322B"/>
    <w:rsid w:val="0069496D"/>
    <w:rsid w:val="00697967"/>
    <w:rsid w:val="006A4F4E"/>
    <w:rsid w:val="006B117E"/>
    <w:rsid w:val="006B65F9"/>
    <w:rsid w:val="006D60C3"/>
    <w:rsid w:val="006D65E4"/>
    <w:rsid w:val="006D7646"/>
    <w:rsid w:val="007000C4"/>
    <w:rsid w:val="00703E29"/>
    <w:rsid w:val="007058EC"/>
    <w:rsid w:val="00707CD7"/>
    <w:rsid w:val="00711A86"/>
    <w:rsid w:val="00715D16"/>
    <w:rsid w:val="00732399"/>
    <w:rsid w:val="00755222"/>
    <w:rsid w:val="0077213B"/>
    <w:rsid w:val="00773658"/>
    <w:rsid w:val="007741F5"/>
    <w:rsid w:val="007801F8"/>
    <w:rsid w:val="007A72D0"/>
    <w:rsid w:val="007B6860"/>
    <w:rsid w:val="007C05F1"/>
    <w:rsid w:val="007F2CA6"/>
    <w:rsid w:val="007F3458"/>
    <w:rsid w:val="00805408"/>
    <w:rsid w:val="008275B3"/>
    <w:rsid w:val="008302E0"/>
    <w:rsid w:val="008306AC"/>
    <w:rsid w:val="00853086"/>
    <w:rsid w:val="00860D15"/>
    <w:rsid w:val="00871C98"/>
    <w:rsid w:val="00884A5F"/>
    <w:rsid w:val="008864CB"/>
    <w:rsid w:val="00893B1E"/>
    <w:rsid w:val="00897920"/>
    <w:rsid w:val="008A047E"/>
    <w:rsid w:val="008A3045"/>
    <w:rsid w:val="008B754F"/>
    <w:rsid w:val="008E1DFD"/>
    <w:rsid w:val="0091045B"/>
    <w:rsid w:val="00921F75"/>
    <w:rsid w:val="0092505D"/>
    <w:rsid w:val="009309CB"/>
    <w:rsid w:val="0093529B"/>
    <w:rsid w:val="00950DE6"/>
    <w:rsid w:val="00965C15"/>
    <w:rsid w:val="00980C9D"/>
    <w:rsid w:val="009B297A"/>
    <w:rsid w:val="009B6AAF"/>
    <w:rsid w:val="009C1A9E"/>
    <w:rsid w:val="009C7B24"/>
    <w:rsid w:val="009E1497"/>
    <w:rsid w:val="009F250F"/>
    <w:rsid w:val="009F2A5F"/>
    <w:rsid w:val="009F379D"/>
    <w:rsid w:val="009F667C"/>
    <w:rsid w:val="00A02AF8"/>
    <w:rsid w:val="00A25B82"/>
    <w:rsid w:val="00A408A9"/>
    <w:rsid w:val="00A51EC5"/>
    <w:rsid w:val="00A51F31"/>
    <w:rsid w:val="00A537FF"/>
    <w:rsid w:val="00A54CD1"/>
    <w:rsid w:val="00A56E2A"/>
    <w:rsid w:val="00A62E00"/>
    <w:rsid w:val="00A739B9"/>
    <w:rsid w:val="00A74924"/>
    <w:rsid w:val="00A779C9"/>
    <w:rsid w:val="00AB14CA"/>
    <w:rsid w:val="00AB4A92"/>
    <w:rsid w:val="00AF4570"/>
    <w:rsid w:val="00B00CC5"/>
    <w:rsid w:val="00B143BF"/>
    <w:rsid w:val="00B166C7"/>
    <w:rsid w:val="00B30E9A"/>
    <w:rsid w:val="00B43F36"/>
    <w:rsid w:val="00B54F62"/>
    <w:rsid w:val="00B578C7"/>
    <w:rsid w:val="00B62159"/>
    <w:rsid w:val="00B62383"/>
    <w:rsid w:val="00B7375B"/>
    <w:rsid w:val="00B73DBE"/>
    <w:rsid w:val="00B77743"/>
    <w:rsid w:val="00B806F8"/>
    <w:rsid w:val="00B962B2"/>
    <w:rsid w:val="00BA12B6"/>
    <w:rsid w:val="00BA482D"/>
    <w:rsid w:val="00BA5D0F"/>
    <w:rsid w:val="00BA690A"/>
    <w:rsid w:val="00BB472B"/>
    <w:rsid w:val="00BC0139"/>
    <w:rsid w:val="00BD437F"/>
    <w:rsid w:val="00BE0621"/>
    <w:rsid w:val="00BE528A"/>
    <w:rsid w:val="00BF3D1A"/>
    <w:rsid w:val="00C041AB"/>
    <w:rsid w:val="00C12882"/>
    <w:rsid w:val="00C1729D"/>
    <w:rsid w:val="00C219DE"/>
    <w:rsid w:val="00C26BF5"/>
    <w:rsid w:val="00C26D42"/>
    <w:rsid w:val="00C335F5"/>
    <w:rsid w:val="00C37F5D"/>
    <w:rsid w:val="00C40A88"/>
    <w:rsid w:val="00C40C27"/>
    <w:rsid w:val="00C43563"/>
    <w:rsid w:val="00C44947"/>
    <w:rsid w:val="00C45432"/>
    <w:rsid w:val="00C4653F"/>
    <w:rsid w:val="00C50E8C"/>
    <w:rsid w:val="00C53634"/>
    <w:rsid w:val="00C624D3"/>
    <w:rsid w:val="00C628A9"/>
    <w:rsid w:val="00C669C0"/>
    <w:rsid w:val="00C83A64"/>
    <w:rsid w:val="00C86654"/>
    <w:rsid w:val="00C93D22"/>
    <w:rsid w:val="00CA03A1"/>
    <w:rsid w:val="00CC3ACF"/>
    <w:rsid w:val="00CC50E2"/>
    <w:rsid w:val="00CC6955"/>
    <w:rsid w:val="00CD3F52"/>
    <w:rsid w:val="00CF3926"/>
    <w:rsid w:val="00D00BBD"/>
    <w:rsid w:val="00D00C42"/>
    <w:rsid w:val="00D01E72"/>
    <w:rsid w:val="00D13919"/>
    <w:rsid w:val="00D21B47"/>
    <w:rsid w:val="00D223D7"/>
    <w:rsid w:val="00D3343D"/>
    <w:rsid w:val="00D37EF4"/>
    <w:rsid w:val="00D51870"/>
    <w:rsid w:val="00D519C9"/>
    <w:rsid w:val="00D62891"/>
    <w:rsid w:val="00D822E4"/>
    <w:rsid w:val="00D86606"/>
    <w:rsid w:val="00D87C73"/>
    <w:rsid w:val="00DB0CF7"/>
    <w:rsid w:val="00DB3C83"/>
    <w:rsid w:val="00DE3932"/>
    <w:rsid w:val="00DE7218"/>
    <w:rsid w:val="00DF4C1B"/>
    <w:rsid w:val="00E02BA0"/>
    <w:rsid w:val="00E14B57"/>
    <w:rsid w:val="00E15995"/>
    <w:rsid w:val="00E15C2D"/>
    <w:rsid w:val="00E2798D"/>
    <w:rsid w:val="00E32B86"/>
    <w:rsid w:val="00E44A6B"/>
    <w:rsid w:val="00E454F1"/>
    <w:rsid w:val="00E7616D"/>
    <w:rsid w:val="00E76A36"/>
    <w:rsid w:val="00E9229E"/>
    <w:rsid w:val="00EA2C90"/>
    <w:rsid w:val="00EA3CAE"/>
    <w:rsid w:val="00EB4DD3"/>
    <w:rsid w:val="00EC477C"/>
    <w:rsid w:val="00ED1E20"/>
    <w:rsid w:val="00ED6CFB"/>
    <w:rsid w:val="00EE3710"/>
    <w:rsid w:val="00EE62B0"/>
    <w:rsid w:val="00EF1A61"/>
    <w:rsid w:val="00F152F7"/>
    <w:rsid w:val="00F21836"/>
    <w:rsid w:val="00F237AF"/>
    <w:rsid w:val="00F31AD1"/>
    <w:rsid w:val="00F33EC7"/>
    <w:rsid w:val="00F40071"/>
    <w:rsid w:val="00F4145D"/>
    <w:rsid w:val="00F537AA"/>
    <w:rsid w:val="00F63278"/>
    <w:rsid w:val="00F67FAA"/>
    <w:rsid w:val="00F76A5F"/>
    <w:rsid w:val="00F80309"/>
    <w:rsid w:val="00F80648"/>
    <w:rsid w:val="00F829F9"/>
    <w:rsid w:val="00FB1CD1"/>
    <w:rsid w:val="00FB1D52"/>
    <w:rsid w:val="00FC0D9D"/>
    <w:rsid w:val="00FC4F83"/>
    <w:rsid w:val="00FE2D9A"/>
    <w:rsid w:val="00FE400B"/>
    <w:rsid w:val="00FE5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69"/>
    <o:shapelayout v:ext="edit">
      <o:idmap v:ext="edit" data="1"/>
    </o:shapelayout>
  </w:shapeDefaults>
  <w:decimalSymbol w:val=","/>
  <w:listSeparator w:val=";"/>
  <w14:docId w14:val="046F5404"/>
  <w15:docId w15:val="{BDE84613-1923-4448-A4B1-72E6A1AC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045"/>
  </w:style>
  <w:style w:type="paragraph" w:styleId="Titre1">
    <w:name w:val="heading 1"/>
    <w:basedOn w:val="Normal"/>
    <w:next w:val="Normal"/>
    <w:link w:val="Titre1Car"/>
    <w:uiPriority w:val="9"/>
    <w:qFormat/>
    <w:rsid w:val="00C40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0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41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C93D2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7192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71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192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C40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C40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40C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2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5E65A-EAF4-4ED3-BCF3-5B36EDBFF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lapTOPprix ASUS</cp:lastModifiedBy>
  <cp:revision>5</cp:revision>
  <cp:lastPrinted>2022-04-23T23:23:00Z</cp:lastPrinted>
  <dcterms:created xsi:type="dcterms:W3CDTF">2022-02-21T11:10:00Z</dcterms:created>
  <dcterms:modified xsi:type="dcterms:W3CDTF">2022-04-28T22:02:00Z</dcterms:modified>
</cp:coreProperties>
</file>