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DEAAFA" w14:textId="52297CC7" w:rsidR="00A866D1" w:rsidRPr="00AA068D" w:rsidRDefault="00F845B9" w:rsidP="006F7820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8F7BCE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6D4A" wp14:editId="75FF449B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DE2B9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8F7BCE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 wp14:anchorId="14D7F5B4" wp14:editId="3BF9A70C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601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</w:t>
      </w:r>
      <w:r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ل</w:t>
      </w:r>
      <w:r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ـ</w:t>
      </w:r>
      <w:r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جمهورية ال</w:t>
      </w:r>
      <w:r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ـ</w:t>
      </w:r>
      <w:r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جزائرية الديمقراطية الشعبية</w:t>
      </w:r>
    </w:p>
    <w:p w14:paraId="055235BB" w14:textId="5600B53C" w:rsidR="00F845B9" w:rsidRPr="00F4601E" w:rsidRDefault="00AD6479" w:rsidP="006F782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F4601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="00AE5F9F" w:rsidRPr="00F4601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مديرية</w:t>
      </w:r>
      <w:r w:rsidR="00F845B9"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الت</w:t>
      </w:r>
      <w:r w:rsidR="00F845B9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ـ</w:t>
      </w:r>
      <w:r w:rsidR="00F845B9"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ربية </w:t>
      </w:r>
      <w:r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لولاية غليزان</w:t>
      </w:r>
      <w:r w:rsidR="00F845B9" w:rsidRPr="00F4601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</w:t>
      </w:r>
      <w:r w:rsidRPr="00F4601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AA068D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متوسطة زيان الجيلالي</w:t>
      </w:r>
      <w:r w:rsidR="00AE5F9F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AA068D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وأبناؤه –</w:t>
      </w:r>
      <w:r w:rsidR="00AE5F9F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وادي رهيو-</w:t>
      </w:r>
    </w:p>
    <w:p w14:paraId="01DF17AF" w14:textId="62CDAEF6" w:rsidR="00AD6479" w:rsidRPr="00AA068D" w:rsidRDefault="00AD6479" w:rsidP="006F782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امتحان تجريبي</w:t>
      </w:r>
      <w:r w:rsidR="00AE5F9F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ل</w:t>
      </w:r>
      <w:r w:rsidR="00F845B9"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شهادة التعليم ال</w:t>
      </w:r>
      <w:r w:rsidR="00F845B9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ـ</w:t>
      </w:r>
      <w:r w:rsidR="00F845B9"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                                                                    </w:t>
      </w:r>
      <w:r w:rsidR="00F845B9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845B9" w:rsidRPr="00AA068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 w:rsidR="00AE5F9F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</w:t>
      </w:r>
    </w:p>
    <w:p w14:paraId="1C4FDA41" w14:textId="64FBCFFB" w:rsidR="00AD6479" w:rsidRPr="00F4601E" w:rsidRDefault="00F845B9" w:rsidP="006F7820">
      <w:pPr>
        <w:spacing w:before="0" w:beforeAutospacing="0" w:after="0" w:afterAutospacing="0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2062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دورة: </w:t>
      </w:r>
      <w:r w:rsidRPr="0012062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</w:t>
      </w:r>
      <w:r w:rsidRPr="0012062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0</w:t>
      </w:r>
      <w:r w:rsidR="00453816" w:rsidRPr="0012062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22</w:t>
      </w:r>
      <w:r w:rsidR="00AD6479" w:rsidRPr="0012062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</w:t>
      </w:r>
      <w:r w:rsidR="0012062A" w:rsidRPr="0012062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</w:t>
      </w:r>
      <w:r w:rsidR="0012062A" w:rsidRPr="00AA068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التاريخ</w:t>
      </w:r>
      <w:r w:rsidR="0012062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: 15-05-2022</w:t>
      </w:r>
    </w:p>
    <w:p w14:paraId="54CF383E" w14:textId="550EA1DF" w:rsidR="00AD6479" w:rsidRPr="00F4601E" w:rsidRDefault="00AD6479" w:rsidP="006F782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F4601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Pr="0012062A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AD9551" wp14:editId="1A460265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1876D" id="رابط مستقيم 4" o:spid="_x0000_s1026" style="position:absolute;flip:x;z-index:2516787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" strokecolor="windowText">
                <v:stroke joinstyle="miter"/>
                <w10:wrap anchorx="margin"/>
              </v:line>
            </w:pict>
          </mc:Fallback>
        </mc:AlternateContent>
      </w:r>
      <w:r w:rsidRPr="0012062A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D6987D" wp14:editId="65A4A4F0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72340" id="رابط مستقيم 3" o:spid="_x0000_s1026" style="position:absolute;flip:x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12062A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اختبار فـي مادة: العلوم الفيزيائية والتكنولوجيا                                    المدة: ساعة ونصف</w:t>
      </w:r>
    </w:p>
    <w:p w14:paraId="3DE3F29E" w14:textId="19D14AA3" w:rsidR="00F845B9" w:rsidRPr="00D85B01" w:rsidRDefault="00AD6479" w:rsidP="006F7820">
      <w:pPr>
        <w:spacing w:before="0" w:beforeAutospacing="0" w:after="0" w:afterAutospacing="0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85B0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>الجزء الأول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(12نقطة)</w:t>
      </w:r>
      <w:r w:rsidRPr="00D85B0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</w:t>
      </w:r>
    </w:p>
    <w:p w14:paraId="20CD92A4" w14:textId="61398EAD" w:rsidR="00F845B9" w:rsidRDefault="00F845B9" w:rsidP="006F7820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D85B01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(06 نقاط)</w:t>
      </w:r>
    </w:p>
    <w:p w14:paraId="5C5D32A3" w14:textId="6A818049" w:rsidR="003853AB" w:rsidRDefault="003853AB" w:rsidP="005F613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حصة الأعمال المخبرية قام مجموعتين من التلاميذ بمرافقة أستاذ مادة العلوم </w:t>
      </w:r>
      <w:bookmarkStart w:id="0" w:name="_GoBack"/>
      <w:bookmarkEnd w:id="0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الفيزيائية </w:t>
      </w:r>
      <w:r w:rsidR="006860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التجربتين التاليتين :</w:t>
      </w:r>
    </w:p>
    <w:p w14:paraId="512DDFBB" w14:textId="6001DC68" w:rsidR="003853AB" w:rsidRPr="00761E3A" w:rsidRDefault="00761E3A" w:rsidP="0068608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2062A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>المجموعة</w:t>
      </w:r>
      <w:r w:rsidR="003853AB" w:rsidRPr="0012062A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 xml:space="preserve"> 01</w:t>
      </w:r>
      <w:r w:rsidR="00564CA5" w:rsidRPr="0012062A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564CA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وضع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وا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جزء من صفيحة معدن الزنك 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(Zn)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في وعاء بيشربه حمض كلور الماء 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(H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+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 + CL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-</w:t>
      </w:r>
      <w:r w:rsidR="00564CA5" w:rsidRPr="00761E3A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)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كما في الوثيقة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-1-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14:paraId="0567449B" w14:textId="32C98C9B" w:rsidR="00564CA5" w:rsidRPr="00761E3A" w:rsidRDefault="00536C86" w:rsidP="0068608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D5EA7BF" wp14:editId="1D92F04F">
                <wp:simplePos x="0" y="0"/>
                <wp:positionH relativeFrom="column">
                  <wp:posOffset>459105</wp:posOffset>
                </wp:positionH>
                <wp:positionV relativeFrom="paragraph">
                  <wp:posOffset>142875</wp:posOffset>
                </wp:positionV>
                <wp:extent cx="3021330" cy="1177719"/>
                <wp:effectExtent l="0" t="0" r="0" b="3810"/>
                <wp:wrapNone/>
                <wp:docPr id="18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330" cy="1177719"/>
                          <a:chOff x="523911" y="2915372"/>
                          <a:chExt cx="3328092" cy="1598056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3911" y="2915372"/>
                            <a:ext cx="2388361" cy="159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1960973" y="3276653"/>
                            <a:ext cx="1891030" cy="4719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2B649B" w14:textId="77777777" w:rsidR="00536C86" w:rsidRPr="00536C86" w:rsidRDefault="00536C86" w:rsidP="00536C8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536C86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 Zn</w:t>
                              </w:r>
                              <w:r w:rsidRPr="00536C86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صفيحة من الزنك </w:t>
                              </w:r>
                            </w:p>
                          </w:txbxContent>
                        </wps:txbx>
                        <wps:bodyPr wrap="square" lIns="91440" tIns="45720" rIns="91440" bIns="4572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5EA7BF" id="Groupe 6" o:spid="_x0000_s1026" style="position:absolute;left:0;text-align:left;margin-left:36.15pt;margin-top:11.25pt;width:237.9pt;height:92.75pt;z-index:251693056;mso-width-relative:margin;mso-height-relative:margin" coordorigin="5239,29153" coordsize="33280,15980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left:5239;top:29153;width:23883;height:159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lAvfAAAAA2wAAAA8AAABkcnMvZG93bnJldi54bWxEj0sLwjAQhO+C/yGs4E1TpfioRhFF8CY+&#10;Dh7XZm2LzaY0Ueu/N4LgbZeZb3Z2vmxMKZ5Uu8KygkE/AkGcWl1wpuB82vYmIJxH1lhaJgVvcrBc&#10;tFtzTLR98YGeR5+JEMIuQQW591UipUtzMuj6tiIO2s3WBn1Y60zqGl8h3JRyGEUjabDgcCHHitY5&#10;pffjw4QacTzd7E/xe1zx3e+vA3kZRzelup1mNQPhqfF/84/e6cBN4ftLGEAuP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WUC98AAAADbAAAADwAAAAAAAAAAAAAAAACfAgAA&#10;ZHJzL2Rvd25yZXYueG1sUEsFBgAAAAAEAAQA9wAAAIwDAAAAAA==&#10;">
                  <v:imagedata r:id="rId9" o:title=""/>
                  <v:path arrowok="t"/>
                </v:shape>
                <v:rect id="Rectangle 20" o:spid="_x0000_s1028" style="position:absolute;left:19609;top:32766;width:18911;height:4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A9osAA&#10;AADbAAAADwAAAGRycy9kb3ducmV2LnhtbERPy4rCMBTdD/gP4QpuBk3HhUg1ighiEUGmPtaX5toW&#10;m5vaZNr692Yx4PJw3st1byrRUuNKywp+JhEI4szqknMFl/NuPAfhPLLGyjIpeJGD9WrwtcRY245/&#10;qU19LkIIuxgVFN7XsZQuK8igm9iaOHB32xj0ATa51A12IdxUchpFM2mw5NBQYE3bgrJH+mcUdNmp&#10;vZ2Pe3n6viWWn8lzm14PSo2G/WYBwlPvP+J/d6IVTMP68CX8AL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WA9osAAAADbAAAADwAAAAAAAAAAAAAAAACYAgAAZHJzL2Rvd25y&#10;ZXYueG1sUEsFBgAAAAAEAAQA9QAAAIUDAAAAAA==&#10;" filled="f" stroked="f">
                  <v:textbox>
                    <w:txbxContent>
                      <w:p w14:paraId="3D2B649B" w14:textId="77777777" w:rsidR="00536C86" w:rsidRPr="00536C86" w:rsidRDefault="00536C86" w:rsidP="00536C8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536C86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 Zn</w:t>
                        </w:r>
                        <w:r w:rsidRPr="00536C86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صفيحة من الزنك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فحدث تفاعلا كيميائيا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نتج عنه غاز</w:t>
      </w:r>
      <w:r w:rsidR="0012062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ومحلول كلور الزنك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  <w:r w:rsid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</w:t>
      </w:r>
    </w:p>
    <w:p w14:paraId="6A25E5D0" w14:textId="47C310DA" w:rsidR="00564CA5" w:rsidRPr="00761E3A" w:rsidRDefault="0012062A" w:rsidP="008F7BCE">
      <w:pPr>
        <w:pStyle w:val="Paragraphedeliste"/>
        <w:numPr>
          <w:ilvl w:val="0"/>
          <w:numId w:val="6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سم الغاز المنطلق و بين كيف نكشف عنه</w:t>
      </w:r>
      <w:r w:rsidR="00564CA5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؟</w:t>
      </w:r>
      <w:r w:rsidR="00761E3A" w:rsidRPr="00761E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8F7BC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  <w:t xml:space="preserve">     </w:t>
      </w:r>
      <w:r w:rsidR="00536C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  <w:t xml:space="preserve">  </w:t>
      </w:r>
    </w:p>
    <w:p w14:paraId="216A67EB" w14:textId="40D7FE9A" w:rsidR="0012062A" w:rsidRDefault="0012062A" w:rsidP="00564CA5">
      <w:pPr>
        <w:pStyle w:val="Paragraphedeliste"/>
        <w:numPr>
          <w:ilvl w:val="0"/>
          <w:numId w:val="6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أكتب الصيغة الكيميائية الشاردية لمحلول كلور الزنك ؟</w:t>
      </w:r>
    </w:p>
    <w:p w14:paraId="51566AA8" w14:textId="5CF095F2" w:rsidR="00564CA5" w:rsidRPr="00761E3A" w:rsidRDefault="00564CA5" w:rsidP="00564CA5">
      <w:pPr>
        <w:pStyle w:val="Paragraphedeliste"/>
        <w:numPr>
          <w:ilvl w:val="0"/>
          <w:numId w:val="6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أكتب المعادلة الكيميائية للتفاعل الحادث ب :</w:t>
      </w:r>
    </w:p>
    <w:p w14:paraId="2D76A717" w14:textId="77777777" w:rsidR="00564CA5" w:rsidRPr="00761E3A" w:rsidRDefault="00564CA5" w:rsidP="00564CA5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الصيغة الشاردية</w:t>
      </w:r>
    </w:p>
    <w:p w14:paraId="3FC7540F" w14:textId="51A44A11" w:rsidR="00564CA5" w:rsidRPr="00761E3A" w:rsidRDefault="00564CA5" w:rsidP="00564CA5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الصيغة الإحصائية </w:t>
      </w:r>
      <w:r w:rsidR="00761E3A"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 الجزيئية )</w:t>
      </w:r>
      <w:r w:rsidRP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</w:p>
    <w:p w14:paraId="7E6C75FF" w14:textId="7D13EA9F" w:rsidR="003853AB" w:rsidRDefault="00761E3A" w:rsidP="00761E3A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8608B">
        <w:rPr>
          <w:rFonts w:ascii="Simplified Arabic" w:hAnsi="Simplified Arabic" w:cs="Simplified Arabic" w:hint="cs"/>
          <w:b/>
          <w:bCs/>
          <w:sz w:val="24"/>
          <w:szCs w:val="24"/>
          <w:u w:val="thick"/>
          <w:rtl/>
          <w:lang w:bidi="ar-DZ"/>
        </w:rPr>
        <w:t xml:space="preserve">المجموعة </w:t>
      </w:r>
      <w:r w:rsidRPr="0012062A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02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 أخذوا كمية مناسبة من المحلول الناتج و أجروا له تحليلا كهربائيا بسيطا في وعاء مسرياه من الفحم كما في الوثيقة -2-</w:t>
      </w:r>
    </w:p>
    <w:p w14:paraId="4EA2F14D" w14:textId="7F4C9583" w:rsidR="00761E3A" w:rsidRDefault="00536C86" w:rsidP="00761E3A">
      <w:pPr>
        <w:pStyle w:val="Paragraphedeliste"/>
        <w:numPr>
          <w:ilvl w:val="0"/>
          <w:numId w:val="8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3F04F8" wp14:editId="5DD5609D">
                <wp:simplePos x="0" y="0"/>
                <wp:positionH relativeFrom="column">
                  <wp:posOffset>2625417</wp:posOffset>
                </wp:positionH>
                <wp:positionV relativeFrom="paragraph">
                  <wp:posOffset>311785</wp:posOffset>
                </wp:positionV>
                <wp:extent cx="1205779" cy="369332"/>
                <wp:effectExtent l="0" t="0" r="0" b="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77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8D371E" w14:textId="77777777" w:rsidR="00536C86" w:rsidRPr="00536C86" w:rsidRDefault="00536C86" w:rsidP="00536C8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36C86">
                              <w:rPr>
                                <w:rFonts w:asciiTheme="minorHAnsi" w:hAnsi="Arial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المحلول الناتج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F04F8" id="Rectangle 7" o:spid="_x0000_s1029" style="position:absolute;left:0;text-align:left;margin-left:206.75pt;margin-top:24.55pt;width:94.95pt;height:29.1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" filled="f" stroked="f">
                <v:textbox style="mso-fit-shape-to-text:t">
                  <w:txbxContent>
                    <w:p w14:paraId="658D371E" w14:textId="77777777" w:rsidR="00536C86" w:rsidRPr="00536C86" w:rsidRDefault="00536C86" w:rsidP="00536C8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36C86">
                        <w:rPr>
                          <w:rFonts w:asciiTheme="minorHAnsi" w:hAnsi="Arial" w:cstheme="minorBidi"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المحلول الناتج</w:t>
                      </w:r>
                    </w:p>
                  </w:txbxContent>
                </v:textbox>
              </v:rect>
            </w:pict>
          </mc:Fallback>
        </mc:AlternateContent>
      </w:r>
      <w:r w:rsidR="008F7BCE" w:rsidRPr="008F7BCE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91008" behindDoc="1" locked="0" layoutInCell="1" allowOverlap="1" wp14:anchorId="0636766B" wp14:editId="5FDC4794">
            <wp:simplePos x="0" y="0"/>
            <wp:positionH relativeFrom="column">
              <wp:posOffset>163830</wp:posOffset>
            </wp:positionH>
            <wp:positionV relativeFrom="paragraph">
              <wp:posOffset>56515</wp:posOffset>
            </wp:positionV>
            <wp:extent cx="256222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520" y="21221"/>
                <wp:lineTo x="21520" y="0"/>
                <wp:lineTo x="0" y="0"/>
              </wp:wrapPolygon>
            </wp:wrapTight>
            <wp:docPr id="13" name="Image 13" descr="C:\Users\mecheri\Desktop\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cheri\Desktop\Capture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E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صف ماذا يحدث عند كل مسرى ؟                                     </w:t>
      </w:r>
    </w:p>
    <w:p w14:paraId="21F7AF39" w14:textId="4EFC33F0" w:rsidR="003853AB" w:rsidRPr="00536C86" w:rsidRDefault="00761E3A" w:rsidP="00543955">
      <w:pPr>
        <w:pStyle w:val="Paragraphedeliste"/>
        <w:numPr>
          <w:ilvl w:val="0"/>
          <w:numId w:val="8"/>
        </w:num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36C8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أكتب المعادلتين النصفيتين عند كل مسرى</w:t>
      </w:r>
      <w:r w:rsidR="00536C86" w:rsidRPr="00536C8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؟</w:t>
      </w:r>
      <w:r w:rsidR="00536C86" w:rsidRPr="00536C8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</w:t>
      </w:r>
    </w:p>
    <w:p w14:paraId="3609F3A7" w14:textId="5FA00A24" w:rsidR="003853AB" w:rsidRDefault="003853AB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</w:p>
    <w:p w14:paraId="5E080B4D" w14:textId="3DEFE510" w:rsidR="00642AF3" w:rsidRPr="003853AB" w:rsidRDefault="005A7DB9" w:rsidP="00D85B01">
      <w:pPr>
        <w:spacing w:before="0" w:beforeAutospacing="0" w:after="0" w:afterAutospacing="0" w:line="276" w:lineRule="auto"/>
        <w:ind w:left="473" w:hanging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853AB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642AF3" w:rsidRPr="003853AB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>التمرين الثاني: (06 نقاط)</w:t>
      </w:r>
    </w:p>
    <w:p w14:paraId="75A6632F" w14:textId="03A3234B" w:rsidR="00642AF3" w:rsidRPr="003853AB" w:rsidRDefault="00AA068D" w:rsidP="0068608B">
      <w:pPr>
        <w:spacing w:before="0" w:beforeAutospacing="0" w:after="0" w:afterAutospacing="0" w:line="276" w:lineRule="auto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853AB"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F61406" wp14:editId="05874BB6">
                <wp:simplePos x="0" y="0"/>
                <wp:positionH relativeFrom="column">
                  <wp:posOffset>1439545</wp:posOffset>
                </wp:positionH>
                <wp:positionV relativeFrom="paragraph">
                  <wp:posOffset>365760</wp:posOffset>
                </wp:positionV>
                <wp:extent cx="498475" cy="29083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32B53" w14:textId="77777777" w:rsidR="00642AF3" w:rsidRPr="0068608B" w:rsidRDefault="00642AF3" w:rsidP="00642AF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608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F61406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30" type="#_x0000_t202" style="position:absolute;left:0;text-align:left;margin-left:113.35pt;margin-top:28.8pt;width:39.25pt;height:22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" fillcolor="white [3201]" stroked="f" strokeweight=".5pt">
                <v:textbox>
                  <w:txbxContent>
                    <w:p w14:paraId="69232B53" w14:textId="77777777" w:rsidR="00642AF3" w:rsidRPr="0068608B" w:rsidRDefault="00642AF3" w:rsidP="00642AF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608B">
                        <w:rPr>
                          <w:b/>
                          <w:bCs/>
                          <w:sz w:val="32"/>
                          <w:szCs w:val="32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  <w:r w:rsidRPr="003853AB"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D84FE0" wp14:editId="491500E1">
                <wp:simplePos x="0" y="0"/>
                <wp:positionH relativeFrom="column">
                  <wp:posOffset>415290</wp:posOffset>
                </wp:positionH>
                <wp:positionV relativeFrom="paragraph">
                  <wp:posOffset>365760</wp:posOffset>
                </wp:positionV>
                <wp:extent cx="498475" cy="29083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1A09F" w14:textId="3FC8A0EE" w:rsidR="0068608B" w:rsidRPr="0068608B" w:rsidRDefault="0068608B" w:rsidP="0068608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68608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84FE0" id="Zone de texte 21" o:spid="_x0000_s1031" type="#_x0000_t202" style="position:absolute;left:0;text-align:left;margin-left:32.7pt;margin-top:28.8pt;width:39.25pt;height:22.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" fillcolor="white [3201]" stroked="f" strokeweight=".5pt">
                <v:textbox>
                  <w:txbxContent>
                    <w:p w14:paraId="4321A09F" w14:textId="3FC8A0EE" w:rsidR="0068608B" w:rsidRPr="0068608B" w:rsidRDefault="0068608B" w:rsidP="0068608B">
                      <w:pPr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 w:rsidRPr="0068608B">
                        <w:rPr>
                          <w:b/>
                          <w:bCs/>
                          <w:sz w:val="32"/>
                          <w:szCs w:val="32"/>
                        </w:rPr>
                        <w:t>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42AF3"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لدراسة خواص شدة دافعة ارخميدس، أنـجز فوج من التلاميذ البرتوكول التجريبي الممثل في الوثيقة-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3</w:t>
      </w:r>
      <w:r w:rsidR="00642AF3"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- </w:t>
      </w:r>
    </w:p>
    <w:p w14:paraId="393C0839" w14:textId="17286479" w:rsidR="00AA068D" w:rsidRPr="003853AB" w:rsidRDefault="00AA068D" w:rsidP="00AA068D">
      <w:pPr>
        <w:pStyle w:val="Paragraphedeliste"/>
        <w:numPr>
          <w:ilvl w:val="0"/>
          <w:numId w:val="9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3853AB">
        <w:rPr>
          <w:noProof/>
          <w:sz w:val="20"/>
          <w:szCs w:val="20"/>
          <w:rtl/>
          <w:lang w:val="fr-FR" w:eastAsia="fr-FR"/>
        </w:rPr>
        <w:drawing>
          <wp:anchor distT="0" distB="0" distL="114300" distR="114300" simplePos="0" relativeHeight="251680768" behindDoc="0" locked="0" layoutInCell="1" allowOverlap="1" wp14:anchorId="381228E7" wp14:editId="4E10E367">
            <wp:simplePos x="0" y="0"/>
            <wp:positionH relativeFrom="column">
              <wp:posOffset>110490</wp:posOffset>
            </wp:positionH>
            <wp:positionV relativeFrom="paragraph">
              <wp:posOffset>226695</wp:posOffset>
            </wp:positionV>
            <wp:extent cx="209550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404" y="21504"/>
                <wp:lineTo x="21404" y="0"/>
                <wp:lineTo x="0" y="0"/>
              </wp:wrapPolygon>
            </wp:wrapThrough>
            <wp:docPr id="270" name="Imag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FB_IMG_1583221725691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6" t="57525" r="62454" b="16399"/>
                    <a:stretch/>
                  </pic:blipFill>
                  <pic:spPr bwMode="auto">
                    <a:xfrm>
                      <a:off x="0" y="0"/>
                      <a:ext cx="20955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اذكر القوى المطبقة على الجسم (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S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) وهو معلق في الهواء؟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مثلها برسم</w:t>
      </w:r>
    </w:p>
    <w:p w14:paraId="4F1434DE" w14:textId="65CB380F" w:rsidR="00AA068D" w:rsidRPr="003853AB" w:rsidRDefault="00AA068D" w:rsidP="00AA068D">
      <w:pPr>
        <w:spacing w:before="0" w:beforeAutospacing="0" w:after="0" w:afterAutospacing="0" w:line="276" w:lineRule="auto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853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911A42" wp14:editId="23A94865">
                <wp:simplePos x="0" y="0"/>
                <wp:positionH relativeFrom="column">
                  <wp:posOffset>5234940</wp:posOffset>
                </wp:positionH>
                <wp:positionV relativeFrom="paragraph">
                  <wp:posOffset>133350</wp:posOffset>
                </wp:positionV>
                <wp:extent cx="321547" cy="0"/>
                <wp:effectExtent l="0" t="76200" r="2159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11C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412.2pt;margin-top:10.5pt;width:25.3pt;height:0;flip:y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حيث 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1cm        2.5N</w:t>
      </w:r>
    </w:p>
    <w:p w14:paraId="553D1166" w14:textId="21C2027D" w:rsidR="00AA068D" w:rsidRPr="003853AB" w:rsidRDefault="00AA068D" w:rsidP="00AA068D">
      <w:pPr>
        <w:pStyle w:val="Paragraphedeliste"/>
        <w:numPr>
          <w:ilvl w:val="0"/>
          <w:numId w:val="9"/>
        </w:numPr>
        <w:spacing w:before="0" w:beforeAutospacing="0" w:after="0" w:afterAutospacing="0" w:line="276" w:lineRule="auto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احسب كتلة الجسم (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S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) إذا علمت ان قيمة الجاذبية الأرضية في المكان</w:t>
      </w:r>
    </w:p>
    <w:p w14:paraId="22D14D59" w14:textId="44CCCFD3" w:rsidR="00AA068D" w:rsidRDefault="00AA068D" w:rsidP="00AA068D">
      <w:pPr>
        <w:spacing w:before="0" w:beforeAutospacing="0" w:after="0" w:afterAutospacing="0" w:line="276" w:lineRule="auto"/>
        <w:ind w:left="473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الذي أنجزت فيه التجربة هو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g=10N/Kg</w:t>
      </w:r>
    </w:p>
    <w:p w14:paraId="0B37F697" w14:textId="4A49194C" w:rsidR="00642AF3" w:rsidRDefault="00642AF3" w:rsidP="00AA068D">
      <w:pPr>
        <w:pStyle w:val="Paragraphedeliste"/>
        <w:numPr>
          <w:ilvl w:val="0"/>
          <w:numId w:val="9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3853AB"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0A1407" wp14:editId="66AF3D09">
                <wp:simplePos x="0" y="0"/>
                <wp:positionH relativeFrom="column">
                  <wp:posOffset>-1011408</wp:posOffset>
                </wp:positionH>
                <wp:positionV relativeFrom="paragraph">
                  <wp:posOffset>260238</wp:posOffset>
                </wp:positionV>
                <wp:extent cx="401934" cy="291402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34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20E9C" w14:textId="77777777" w:rsidR="00642AF3" w:rsidRPr="003D53C6" w:rsidRDefault="00642AF3" w:rsidP="00642A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53C6">
                              <w:rPr>
                                <w:b/>
                                <w:bCs/>
                              </w:rP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0A1407" id="Zone de texte 15" o:spid="_x0000_s1032" type="#_x0000_t202" style="position:absolute;left:0;text-align:left;margin-left:-79.65pt;margin-top:20.5pt;width:31.65pt;height:22.9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" fillcolor="white [3201]" stroked="f" strokeweight=".5pt">
                <v:textbox>
                  <w:txbxContent>
                    <w:p w14:paraId="05420E9C" w14:textId="77777777" w:rsidR="00642AF3" w:rsidRPr="003D53C6" w:rsidRDefault="00642AF3" w:rsidP="00642AF3">
                      <w:pPr>
                        <w:rPr>
                          <w:b/>
                          <w:bCs/>
                        </w:rPr>
                      </w:pPr>
                      <w:r w:rsidRPr="003D53C6">
                        <w:rPr>
                          <w:b/>
                          <w:bCs/>
                        </w:rPr>
                        <w:t>D1</w:t>
                      </w:r>
                    </w:p>
                  </w:txbxContent>
                </v:textbox>
              </v:shape>
            </w:pict>
          </mc:Fallback>
        </mc:AlternateContent>
      </w:r>
      <w:r w:rsidR="00AA068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اذا يـمثل المقدارين المشار اليهما في الربيع</w:t>
      </w:r>
      <w:r w:rsidR="0068608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تين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D</w:t>
      </w:r>
      <w:r w:rsidR="00D85B01"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</w:t>
      </w:r>
      <w:r w:rsidR="00D85B01"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) و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</w:t>
      </w:r>
      <w:r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D2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)؟</w:t>
      </w:r>
    </w:p>
    <w:p w14:paraId="7D88F323" w14:textId="6E88D266" w:rsidR="00AA068D" w:rsidRPr="003853AB" w:rsidRDefault="00AA068D" w:rsidP="00AA068D">
      <w:pPr>
        <w:pStyle w:val="Paragraphedeliste"/>
        <w:numPr>
          <w:ilvl w:val="0"/>
          <w:numId w:val="9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فسر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سبب</w:t>
      </w:r>
      <w:r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اختلاف دلالة الربيعتين ثم احسب شدة دافعة ارخميدس.</w:t>
      </w:r>
    </w:p>
    <w:p w14:paraId="3A011AA2" w14:textId="13950CD7" w:rsidR="00642AF3" w:rsidRPr="003853AB" w:rsidRDefault="006F7820" w:rsidP="00AA068D">
      <w:pPr>
        <w:pStyle w:val="Paragraphedeliste"/>
        <w:numPr>
          <w:ilvl w:val="0"/>
          <w:numId w:val="9"/>
        </w:numPr>
        <w:spacing w:before="0" w:beforeAutospacing="0" w:after="0" w:afterAutospacing="0" w:line="276" w:lineRule="auto"/>
        <w:ind w:left="473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3853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B5A227" wp14:editId="27BB8746">
                <wp:simplePos x="0" y="0"/>
                <wp:positionH relativeFrom="column">
                  <wp:posOffset>329565</wp:posOffset>
                </wp:positionH>
                <wp:positionV relativeFrom="paragraph">
                  <wp:posOffset>217170</wp:posOffset>
                </wp:positionV>
                <wp:extent cx="1784350" cy="352425"/>
                <wp:effectExtent l="0" t="0" r="6350" b="9525"/>
                <wp:wrapNone/>
                <wp:docPr id="285" name="Zone de text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DA76B" w14:textId="5E7D2CA7" w:rsidR="00642AF3" w:rsidRPr="00F4601E" w:rsidRDefault="00642AF3" w:rsidP="0068608B">
                            <w:pPr>
                              <w:spacing w:before="0" w:beforeAutospacing="0" w:after="0" w:afterAutospacing="0" w:line="276" w:lineRule="auto"/>
                              <w:ind w:left="833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F4601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-</w:t>
                            </w:r>
                            <w:r w:rsidR="0068608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3</w:t>
                            </w:r>
                            <w:r w:rsidRPr="00F4601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A227" id="Zone de texte 285" o:spid="_x0000_s1033" type="#_x0000_t202" style="position:absolute;left:0;text-align:left;margin-left:25.95pt;margin-top:17.1pt;width:140.5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" fillcolor="white [3201]" stroked="f" strokeweight=".5pt">
                <v:textbox>
                  <w:txbxContent>
                    <w:p w14:paraId="292DA76B" w14:textId="5E7D2CA7" w:rsidR="00642AF3" w:rsidRPr="00F4601E" w:rsidRDefault="00642AF3" w:rsidP="0068608B">
                      <w:pPr>
                        <w:spacing w:before="0" w:beforeAutospacing="0" w:after="0" w:afterAutospacing="0" w:line="276" w:lineRule="auto"/>
                        <w:ind w:left="833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F4601E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 -</w:t>
                      </w:r>
                      <w:r w:rsidR="0068608B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3</w:t>
                      </w:r>
                      <w:r w:rsidRPr="00F4601E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8608B" w:rsidRPr="003853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46115F" wp14:editId="581A4D33">
                <wp:simplePos x="0" y="0"/>
                <wp:positionH relativeFrom="column">
                  <wp:posOffset>3598545</wp:posOffset>
                </wp:positionH>
                <wp:positionV relativeFrom="paragraph">
                  <wp:posOffset>140970</wp:posOffset>
                </wp:positionV>
                <wp:extent cx="321547" cy="0"/>
                <wp:effectExtent l="0" t="76200" r="2159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6D409" id="Connecteur droit avec flèche 5" o:spid="_x0000_s1026" type="#_x0000_t32" style="position:absolute;margin-left:283.35pt;margin-top:11.1pt;width:25.3pt;height:0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642AF3"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AA068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مثل دافعة ارخميدس في الشكل</w:t>
      </w:r>
      <w:r w:rsidR="00AA068D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(0</w:t>
      </w:r>
      <w:r w:rsidR="00AA068D" w:rsidRPr="00AA068D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</w:t>
      </w:r>
      <w:r w:rsidR="00AA068D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)</w:t>
      </w:r>
      <w:r w:rsidR="00642AF3" w:rsidRPr="003853A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حيث </w:t>
      </w:r>
      <w:r w:rsidR="00642AF3" w:rsidRPr="003853AB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1cm         0.5N</w:t>
      </w:r>
    </w:p>
    <w:p w14:paraId="0B3C33E2" w14:textId="16D1E750" w:rsidR="00642AF3" w:rsidRPr="003853AB" w:rsidRDefault="00642AF3" w:rsidP="00642AF3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14:paraId="0E29C666" w14:textId="77777777" w:rsidR="00642AF3" w:rsidRPr="003853AB" w:rsidRDefault="00642AF3" w:rsidP="005A7DB9">
      <w:pPr>
        <w:spacing w:before="0" w:beforeAutospacing="0" w:after="0" w:afterAutospacing="0"/>
        <w:rPr>
          <w:rFonts w:ascii="Amiri" w:hAnsi="Amiri" w:cs="Amiri"/>
          <w:sz w:val="28"/>
          <w:szCs w:val="28"/>
          <w:rtl/>
          <w:lang w:bidi="ar-DZ"/>
        </w:rPr>
      </w:pPr>
    </w:p>
    <w:p w14:paraId="289B6560" w14:textId="044B9D14" w:rsidR="0012062A" w:rsidRDefault="0012062A" w:rsidP="0012062A">
      <w:pPr>
        <w:spacing w:before="0" w:beforeAutospacing="0" w:after="0" w:afterAutospacing="0"/>
        <w:ind w:firstLine="284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 w:rsidRPr="00D85B01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الثاني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08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اط</w:t>
      </w:r>
      <w:r w:rsidRPr="00D85B0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Pr="00D85B0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</w:t>
      </w:r>
    </w:p>
    <w:p w14:paraId="66BF23AB" w14:textId="63D5C328" w:rsidR="005A7DB9" w:rsidRDefault="00FF2B1A" w:rsidP="0012062A">
      <w:pPr>
        <w:spacing w:before="0" w:beforeAutospacing="0" w:after="0" w:afterAutospacing="0"/>
        <w:ind w:firstLine="284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AE5F9F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drawing>
          <wp:anchor distT="0" distB="0" distL="114300" distR="114300" simplePos="0" relativeHeight="251674624" behindDoc="1" locked="0" layoutInCell="1" allowOverlap="1" wp14:anchorId="614772B9" wp14:editId="17F6E01F">
            <wp:simplePos x="0" y="0"/>
            <wp:positionH relativeFrom="column">
              <wp:posOffset>-89535</wp:posOffset>
            </wp:positionH>
            <wp:positionV relativeFrom="paragraph">
              <wp:posOffset>381000</wp:posOffset>
            </wp:positionV>
            <wp:extent cx="7381875" cy="7667625"/>
            <wp:effectExtent l="0" t="0" r="9525" b="9525"/>
            <wp:wrapTight wrapText="bothSides">
              <wp:wrapPolygon edited="0">
                <wp:start x="0" y="0"/>
                <wp:lineTo x="0" y="21573"/>
                <wp:lineTo x="21572" y="21573"/>
                <wp:lineTo x="21572" y="0"/>
                <wp:lineTo x="0" y="0"/>
              </wp:wrapPolygon>
            </wp:wrapTight>
            <wp:docPr id="12" name="Image 12" descr="C:\Users\mecheri\Desktop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cheri\Desktop\Captur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61DEF398" w14:textId="77777777" w:rsidR="00B30EA2" w:rsidRDefault="00B30EA2" w:rsidP="00DE50C4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58C59FCD" w14:textId="62B8589D"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C642C3" wp14:editId="03FC03B1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4C4C3B">
      <w:pgSz w:w="12240" w:h="15840" w:code="1"/>
      <w:pgMar w:top="142" w:right="474" w:bottom="426" w:left="28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0FD04A" w14:textId="77777777" w:rsidR="00325051" w:rsidRDefault="00325051" w:rsidP="003853AB">
      <w:pPr>
        <w:spacing w:before="0" w:after="0"/>
      </w:pPr>
      <w:r>
        <w:separator/>
      </w:r>
    </w:p>
  </w:endnote>
  <w:endnote w:type="continuationSeparator" w:id="0">
    <w:p w14:paraId="170F6A59" w14:textId="77777777" w:rsidR="00325051" w:rsidRDefault="00325051" w:rsidP="003853A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fontKey="{091A4015-F92B-40F4-8ED3-7C0A8FFB425E}"/>
    <w:embedBold r:id="rId2" w:fontKey="{6BF2775E-FAB6-4C2B-AF0C-322C66DFBA89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3" w:fontKey="{F4488A5C-57CE-4D66-A93E-4E3234E149FD}"/>
    <w:embedBold r:id="rId4" w:fontKey="{D2126E2F-0E08-46B8-B6A5-6533659FBE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6D87F0DC-F459-405D-AEE3-CCB5ACEF15BF}"/>
    <w:embedBold r:id="rId6" w:fontKey="{CF2A5C59-D56D-4217-B2F6-DA09AE3FFC17}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Bold r:id="rId7" w:fontKey="{4B82289E-5A65-41EA-BCCD-2416F309D8AD}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  <w:embedRegular r:id="rId8" w:fontKey="{DE5466D1-DEFF-4202-98FC-88D93A35BA76}"/>
    <w:embedBold r:id="rId9" w:fontKey="{1DB0C6E8-3A8B-46E5-AF6A-B29D0B4A532C}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  <w:embedRegular r:id="rId10" w:fontKey="{40BF41F8-FE4B-4F92-AA49-D8D3A736B3BC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1" w:fontKey="{6A034EC7-5BBD-48A4-BFF4-D75B8CF56A8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DA126F" w14:textId="77777777" w:rsidR="00325051" w:rsidRDefault="00325051" w:rsidP="003853AB">
      <w:pPr>
        <w:spacing w:before="0" w:after="0"/>
      </w:pPr>
      <w:r>
        <w:separator/>
      </w:r>
    </w:p>
  </w:footnote>
  <w:footnote w:type="continuationSeparator" w:id="0">
    <w:p w14:paraId="4D3FF928" w14:textId="77777777" w:rsidR="00325051" w:rsidRDefault="00325051" w:rsidP="003853A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D5EFE"/>
    <w:multiLevelType w:val="hybridMultilevel"/>
    <w:tmpl w:val="037AC448"/>
    <w:lvl w:ilvl="0" w:tplc="040C0011">
      <w:start w:val="1"/>
      <w:numFmt w:val="decimal"/>
      <w:lvlText w:val="%1)"/>
      <w:lvlJc w:val="left"/>
      <w:pPr>
        <w:ind w:left="990" w:hanging="360"/>
      </w:p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4A4A1E"/>
    <w:multiLevelType w:val="hybridMultilevel"/>
    <w:tmpl w:val="C3505CE4"/>
    <w:lvl w:ilvl="0" w:tplc="040C0011">
      <w:start w:val="1"/>
      <w:numFmt w:val="decimal"/>
      <w:lvlText w:val="%1)"/>
      <w:lvlJc w:val="left"/>
      <w:pPr>
        <w:ind w:left="1193" w:hanging="360"/>
      </w:pPr>
    </w:lvl>
    <w:lvl w:ilvl="1" w:tplc="040C0019" w:tentative="1">
      <w:start w:val="1"/>
      <w:numFmt w:val="lowerLetter"/>
      <w:lvlText w:val="%2."/>
      <w:lvlJc w:val="left"/>
      <w:pPr>
        <w:ind w:left="1913" w:hanging="360"/>
      </w:pPr>
    </w:lvl>
    <w:lvl w:ilvl="2" w:tplc="040C001B" w:tentative="1">
      <w:start w:val="1"/>
      <w:numFmt w:val="lowerRoman"/>
      <w:lvlText w:val="%3."/>
      <w:lvlJc w:val="right"/>
      <w:pPr>
        <w:ind w:left="2633" w:hanging="180"/>
      </w:pPr>
    </w:lvl>
    <w:lvl w:ilvl="3" w:tplc="040C000F" w:tentative="1">
      <w:start w:val="1"/>
      <w:numFmt w:val="decimal"/>
      <w:lvlText w:val="%4."/>
      <w:lvlJc w:val="left"/>
      <w:pPr>
        <w:ind w:left="3353" w:hanging="360"/>
      </w:pPr>
    </w:lvl>
    <w:lvl w:ilvl="4" w:tplc="040C0019" w:tentative="1">
      <w:start w:val="1"/>
      <w:numFmt w:val="lowerLetter"/>
      <w:lvlText w:val="%5."/>
      <w:lvlJc w:val="left"/>
      <w:pPr>
        <w:ind w:left="4073" w:hanging="360"/>
      </w:pPr>
    </w:lvl>
    <w:lvl w:ilvl="5" w:tplc="040C001B" w:tentative="1">
      <w:start w:val="1"/>
      <w:numFmt w:val="lowerRoman"/>
      <w:lvlText w:val="%6."/>
      <w:lvlJc w:val="right"/>
      <w:pPr>
        <w:ind w:left="4793" w:hanging="180"/>
      </w:pPr>
    </w:lvl>
    <w:lvl w:ilvl="6" w:tplc="040C000F" w:tentative="1">
      <w:start w:val="1"/>
      <w:numFmt w:val="decimal"/>
      <w:lvlText w:val="%7."/>
      <w:lvlJc w:val="left"/>
      <w:pPr>
        <w:ind w:left="5513" w:hanging="360"/>
      </w:pPr>
    </w:lvl>
    <w:lvl w:ilvl="7" w:tplc="040C0019" w:tentative="1">
      <w:start w:val="1"/>
      <w:numFmt w:val="lowerLetter"/>
      <w:lvlText w:val="%8."/>
      <w:lvlJc w:val="left"/>
      <w:pPr>
        <w:ind w:left="6233" w:hanging="360"/>
      </w:pPr>
    </w:lvl>
    <w:lvl w:ilvl="8" w:tplc="040C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4">
    <w:nsid w:val="32385504"/>
    <w:multiLevelType w:val="hybridMultilevel"/>
    <w:tmpl w:val="59D25184"/>
    <w:lvl w:ilvl="0" w:tplc="2B3E70F8">
      <w:start w:val="1"/>
      <w:numFmt w:val="arabicAlpha"/>
      <w:lvlText w:val="%1-"/>
      <w:lvlJc w:val="left"/>
      <w:pPr>
        <w:ind w:left="16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371D036E"/>
    <w:multiLevelType w:val="hybridMultilevel"/>
    <w:tmpl w:val="A2AC4724"/>
    <w:lvl w:ilvl="0" w:tplc="82242736">
      <w:start w:val="1"/>
      <w:numFmt w:val="decimal"/>
      <w:lvlText w:val="%1-"/>
      <w:lvlJc w:val="left"/>
      <w:pPr>
        <w:ind w:left="-76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-46" w:hanging="360"/>
      </w:pPr>
    </w:lvl>
    <w:lvl w:ilvl="2" w:tplc="040C001B" w:tentative="1">
      <w:start w:val="1"/>
      <w:numFmt w:val="lowerRoman"/>
      <w:lvlText w:val="%3."/>
      <w:lvlJc w:val="right"/>
      <w:pPr>
        <w:ind w:left="674" w:hanging="180"/>
      </w:pPr>
    </w:lvl>
    <w:lvl w:ilvl="3" w:tplc="040C000F" w:tentative="1">
      <w:start w:val="1"/>
      <w:numFmt w:val="decimal"/>
      <w:lvlText w:val="%4."/>
      <w:lvlJc w:val="left"/>
      <w:pPr>
        <w:ind w:left="1394" w:hanging="360"/>
      </w:pPr>
    </w:lvl>
    <w:lvl w:ilvl="4" w:tplc="040C0019" w:tentative="1">
      <w:start w:val="1"/>
      <w:numFmt w:val="lowerLetter"/>
      <w:lvlText w:val="%5."/>
      <w:lvlJc w:val="left"/>
      <w:pPr>
        <w:ind w:left="2114" w:hanging="360"/>
      </w:pPr>
    </w:lvl>
    <w:lvl w:ilvl="5" w:tplc="040C001B" w:tentative="1">
      <w:start w:val="1"/>
      <w:numFmt w:val="lowerRoman"/>
      <w:lvlText w:val="%6."/>
      <w:lvlJc w:val="right"/>
      <w:pPr>
        <w:ind w:left="2834" w:hanging="180"/>
      </w:pPr>
    </w:lvl>
    <w:lvl w:ilvl="6" w:tplc="040C000F" w:tentative="1">
      <w:start w:val="1"/>
      <w:numFmt w:val="decimal"/>
      <w:lvlText w:val="%7."/>
      <w:lvlJc w:val="left"/>
      <w:pPr>
        <w:ind w:left="3554" w:hanging="360"/>
      </w:pPr>
    </w:lvl>
    <w:lvl w:ilvl="7" w:tplc="040C0019" w:tentative="1">
      <w:start w:val="1"/>
      <w:numFmt w:val="lowerLetter"/>
      <w:lvlText w:val="%8."/>
      <w:lvlJc w:val="left"/>
      <w:pPr>
        <w:ind w:left="4274" w:hanging="360"/>
      </w:pPr>
    </w:lvl>
    <w:lvl w:ilvl="8" w:tplc="040C001B" w:tentative="1">
      <w:start w:val="1"/>
      <w:numFmt w:val="lowerRoman"/>
      <w:lvlText w:val="%9."/>
      <w:lvlJc w:val="right"/>
      <w:pPr>
        <w:ind w:left="4994" w:hanging="180"/>
      </w:pPr>
    </w:lvl>
  </w:abstractNum>
  <w:abstractNum w:abstractNumId="6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762FB5"/>
    <w:multiLevelType w:val="hybridMultilevel"/>
    <w:tmpl w:val="C3505CE4"/>
    <w:lvl w:ilvl="0" w:tplc="040C0011">
      <w:start w:val="1"/>
      <w:numFmt w:val="decimal"/>
      <w:lvlText w:val="%1)"/>
      <w:lvlJc w:val="left"/>
      <w:pPr>
        <w:ind w:left="1193" w:hanging="360"/>
      </w:pPr>
    </w:lvl>
    <w:lvl w:ilvl="1" w:tplc="040C0019" w:tentative="1">
      <w:start w:val="1"/>
      <w:numFmt w:val="lowerLetter"/>
      <w:lvlText w:val="%2."/>
      <w:lvlJc w:val="left"/>
      <w:pPr>
        <w:ind w:left="1913" w:hanging="360"/>
      </w:pPr>
    </w:lvl>
    <w:lvl w:ilvl="2" w:tplc="040C001B" w:tentative="1">
      <w:start w:val="1"/>
      <w:numFmt w:val="lowerRoman"/>
      <w:lvlText w:val="%3."/>
      <w:lvlJc w:val="right"/>
      <w:pPr>
        <w:ind w:left="2633" w:hanging="180"/>
      </w:pPr>
    </w:lvl>
    <w:lvl w:ilvl="3" w:tplc="040C000F" w:tentative="1">
      <w:start w:val="1"/>
      <w:numFmt w:val="decimal"/>
      <w:lvlText w:val="%4."/>
      <w:lvlJc w:val="left"/>
      <w:pPr>
        <w:ind w:left="3353" w:hanging="360"/>
      </w:pPr>
    </w:lvl>
    <w:lvl w:ilvl="4" w:tplc="040C0019" w:tentative="1">
      <w:start w:val="1"/>
      <w:numFmt w:val="lowerLetter"/>
      <w:lvlText w:val="%5."/>
      <w:lvlJc w:val="left"/>
      <w:pPr>
        <w:ind w:left="4073" w:hanging="360"/>
      </w:pPr>
    </w:lvl>
    <w:lvl w:ilvl="5" w:tplc="040C001B" w:tentative="1">
      <w:start w:val="1"/>
      <w:numFmt w:val="lowerRoman"/>
      <w:lvlText w:val="%6."/>
      <w:lvlJc w:val="right"/>
      <w:pPr>
        <w:ind w:left="4793" w:hanging="180"/>
      </w:pPr>
    </w:lvl>
    <w:lvl w:ilvl="6" w:tplc="040C000F" w:tentative="1">
      <w:start w:val="1"/>
      <w:numFmt w:val="decimal"/>
      <w:lvlText w:val="%7."/>
      <w:lvlJc w:val="left"/>
      <w:pPr>
        <w:ind w:left="5513" w:hanging="360"/>
      </w:pPr>
    </w:lvl>
    <w:lvl w:ilvl="7" w:tplc="040C0019" w:tentative="1">
      <w:start w:val="1"/>
      <w:numFmt w:val="lowerLetter"/>
      <w:lvlText w:val="%8."/>
      <w:lvlJc w:val="left"/>
      <w:pPr>
        <w:ind w:left="6233" w:hanging="360"/>
      </w:pPr>
    </w:lvl>
    <w:lvl w:ilvl="8" w:tplc="040C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8">
    <w:nsid w:val="7E2E7AAE"/>
    <w:multiLevelType w:val="hybridMultilevel"/>
    <w:tmpl w:val="4A667F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86AF0"/>
    <w:rsid w:val="0012062A"/>
    <w:rsid w:val="002837F1"/>
    <w:rsid w:val="00325051"/>
    <w:rsid w:val="003853AB"/>
    <w:rsid w:val="003B322E"/>
    <w:rsid w:val="003F2ADF"/>
    <w:rsid w:val="00453816"/>
    <w:rsid w:val="004A2B51"/>
    <w:rsid w:val="004C4C3B"/>
    <w:rsid w:val="00536C86"/>
    <w:rsid w:val="00541C7C"/>
    <w:rsid w:val="00564CA5"/>
    <w:rsid w:val="00594080"/>
    <w:rsid w:val="005A7DB9"/>
    <w:rsid w:val="005F6130"/>
    <w:rsid w:val="00642AF3"/>
    <w:rsid w:val="0068608B"/>
    <w:rsid w:val="006F7820"/>
    <w:rsid w:val="00716B17"/>
    <w:rsid w:val="00761E3A"/>
    <w:rsid w:val="007A1EF7"/>
    <w:rsid w:val="008F7BCE"/>
    <w:rsid w:val="00A62D6B"/>
    <w:rsid w:val="00A866D1"/>
    <w:rsid w:val="00AA068D"/>
    <w:rsid w:val="00AD6479"/>
    <w:rsid w:val="00AE5F9F"/>
    <w:rsid w:val="00B30EA2"/>
    <w:rsid w:val="00C33102"/>
    <w:rsid w:val="00D85B01"/>
    <w:rsid w:val="00DE50C4"/>
    <w:rsid w:val="00F4601E"/>
    <w:rsid w:val="00F845B9"/>
    <w:rsid w:val="00FA1B21"/>
    <w:rsid w:val="00FF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853AB"/>
    <w:pPr>
      <w:tabs>
        <w:tab w:val="center" w:pos="4153"/>
        <w:tab w:val="right" w:pos="8306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3853AB"/>
  </w:style>
  <w:style w:type="paragraph" w:styleId="Pieddepage">
    <w:name w:val="footer"/>
    <w:basedOn w:val="Normal"/>
    <w:link w:val="PieddepageCar"/>
    <w:uiPriority w:val="99"/>
    <w:unhideWhenUsed/>
    <w:rsid w:val="003853AB"/>
    <w:pPr>
      <w:tabs>
        <w:tab w:val="center" w:pos="4153"/>
        <w:tab w:val="right" w:pos="8306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853AB"/>
  </w:style>
  <w:style w:type="paragraph" w:styleId="NormalWeb">
    <w:name w:val="Normal (Web)"/>
    <w:basedOn w:val="Normal"/>
    <w:uiPriority w:val="99"/>
    <w:semiHidden/>
    <w:unhideWhenUsed/>
    <w:rsid w:val="00536C86"/>
    <w:pPr>
      <w:bidi w:val="0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mecheri</cp:lastModifiedBy>
  <cp:revision>7</cp:revision>
  <cp:lastPrinted>2022-05-11T23:26:00Z</cp:lastPrinted>
  <dcterms:created xsi:type="dcterms:W3CDTF">2022-05-11T23:23:00Z</dcterms:created>
  <dcterms:modified xsi:type="dcterms:W3CDTF">2022-05-15T23:15:00Z</dcterms:modified>
</cp:coreProperties>
</file>