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069" w:rsidRDefault="00406848" w:rsidP="00703837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1270</wp:posOffset>
                </wp:positionV>
                <wp:extent cx="6896100" cy="9991725"/>
                <wp:effectExtent l="9525" t="9525" r="9525" b="9525"/>
                <wp:wrapNone/>
                <wp:docPr id="3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9991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-2.1pt;margin-top:.1pt;width:543pt;height:786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" filled="f" strokeweight="1.5pt"/>
            </w:pict>
          </mc:Fallback>
        </mc:AlternateConten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متوسطة ديب محمد </w:t>
      </w:r>
      <w:proofErr w:type="spellStart"/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>سبدو</w:t>
      </w:r>
      <w:proofErr w:type="spellEnd"/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            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يوم الأحد 15 ماي 2022</w:t>
      </w:r>
    </w:p>
    <w:p w:rsidR="00703837" w:rsidRDefault="00406848" w:rsidP="001E632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300990</wp:posOffset>
                </wp:positionV>
                <wp:extent cx="6896100" cy="0"/>
                <wp:effectExtent l="9525" t="9525" r="9525" b="9525"/>
                <wp:wrapNone/>
                <wp:docPr id="30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61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-2.1pt;margin-top:23.7pt;width:543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" strokeweight="1.5pt"/>
            </w:pict>
          </mc:Fallback>
        </mc:AlternateContent>
      </w:r>
      <w:proofErr w:type="gramStart"/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>المستوى :</w:t>
      </w:r>
      <w:proofErr w:type="gramEnd"/>
      <w:r w:rsidR="00D4031F" w:rsidRP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4031F" w:rsidRPr="001E6320">
        <w:rPr>
          <w:rFonts w:asciiTheme="majorBidi" w:hAnsiTheme="majorBidi" w:cstheme="majorBidi" w:hint="cs"/>
          <w:color w:val="FF0000"/>
          <w:sz w:val="32"/>
          <w:szCs w:val="32"/>
          <w:rtl/>
          <w:lang w:bidi="ar-DZ"/>
        </w:rPr>
        <w:t>4 متوسط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 w:rsidR="00D4031F" w:rsidRPr="001E6320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اختبار الفصل الثالث في العلوم الفيزيائية و التكنولوجيا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المدة : </w:t>
      </w:r>
      <w:r w:rsidR="00D4031F" w:rsidRPr="001E6320">
        <w:rPr>
          <w:rFonts w:asciiTheme="majorBidi" w:hAnsiTheme="majorBidi" w:cstheme="majorBidi" w:hint="cs"/>
          <w:color w:val="1F497D" w:themeColor="text2"/>
          <w:sz w:val="32"/>
          <w:szCs w:val="32"/>
          <w:rtl/>
          <w:lang w:bidi="ar-DZ"/>
        </w:rPr>
        <w:t>ساعة و نصف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</w:p>
    <w:p w:rsidR="00703837" w:rsidRPr="001E6320" w:rsidRDefault="00703837" w:rsidP="000326F3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الأول :</w:t>
      </w:r>
      <w:proofErr w:type="gramEnd"/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(12ن)</w:t>
      </w:r>
    </w:p>
    <w:p w:rsidR="00703837" w:rsidRDefault="00703837" w:rsidP="000326F3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الأولى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(06ن)</w:t>
      </w:r>
    </w:p>
    <w:p w:rsidR="0063118D" w:rsidRDefault="00703837" w:rsidP="006311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>في تجربتي</w:t>
      </w:r>
      <w:r w:rsidR="003D3F58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مختلفين قام كل من امين و كوثر بوضع قطعة من معدن الزنك</w:t>
      </w:r>
      <w:r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Zn </w:t>
      </w: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كأسي </w:t>
      </w:r>
      <w:proofErr w:type="spellStart"/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>بيشر</w:t>
      </w:r>
      <w:proofErr w:type="spellEnd"/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يحتوي أحدهما على</w:t>
      </w:r>
    </w:p>
    <w:p w:rsidR="0063118D" w:rsidRDefault="00703837" w:rsidP="006311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محلول كبريتات النحاس</w:t>
      </w:r>
      <w:r w:rsidR="00AD3AFB">
        <w:rPr>
          <w:rFonts w:asciiTheme="majorBidi" w:hAnsiTheme="majorBidi" w:cstheme="majorBidi"/>
          <w:sz w:val="28"/>
          <w:szCs w:val="28"/>
          <w:lang w:bidi="ar-DZ"/>
        </w:rPr>
        <w:t xml:space="preserve"> SO</w:t>
      </w:r>
      <w:r w:rsidR="00AD3AF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="00AD3AF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="00AD3AFB">
        <w:rPr>
          <w:rFonts w:asciiTheme="majorBidi" w:hAnsiTheme="majorBidi" w:cstheme="majorBidi"/>
          <w:sz w:val="28"/>
          <w:szCs w:val="28"/>
          <w:lang w:bidi="ar-DZ"/>
        </w:rPr>
        <w:t xml:space="preserve"> )</w:t>
      </w: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3118D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63118D" w:rsidRPr="0063118D">
        <w:rPr>
          <w:rFonts w:asciiTheme="majorBidi" w:hAnsiTheme="majorBidi" w:cstheme="majorBidi"/>
          <w:sz w:val="28"/>
          <w:szCs w:val="28"/>
          <w:lang w:bidi="ar-DZ"/>
        </w:rPr>
        <w:t>Cu</w:t>
      </w:r>
      <w:r w:rsidR="0063118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3118D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="0063118D">
        <w:rPr>
          <w:rFonts w:asciiTheme="majorBidi" w:hAnsiTheme="majorBidi" w:cstheme="majorBidi"/>
          <w:sz w:val="28"/>
          <w:szCs w:val="28"/>
          <w:lang w:bidi="ar-DZ"/>
        </w:rPr>
        <w:t xml:space="preserve"> +</w:t>
      </w:r>
      <w:r w:rsidR="00AD3AF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3118D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الآخر على حمض كلور الماء</w:t>
      </w:r>
      <w:r w:rsidR="00AD3AF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D3AFB">
        <w:rPr>
          <w:rFonts w:asciiTheme="majorBidi" w:hAnsiTheme="majorBidi" w:cstheme="majorBidi"/>
          <w:sz w:val="28"/>
          <w:szCs w:val="28"/>
          <w:lang w:bidi="ar-DZ"/>
        </w:rPr>
        <w:t>(H</w:t>
      </w:r>
      <w:r w:rsidR="00AD3AF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="00AD3AFB">
        <w:rPr>
          <w:rFonts w:asciiTheme="majorBidi" w:hAnsiTheme="majorBidi" w:cstheme="majorBidi"/>
          <w:sz w:val="28"/>
          <w:szCs w:val="28"/>
          <w:lang w:bidi="ar-DZ"/>
        </w:rPr>
        <w:t xml:space="preserve"> + Cl</w:t>
      </w:r>
      <w:r w:rsidR="00AD3AF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AD3AFB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3D3F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(الوثيقة1)</w:t>
      </w: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B348E2" w:rsidRPr="00121ACE" w:rsidRDefault="00406848" w:rsidP="0063118D">
      <w:pPr>
        <w:tabs>
          <w:tab w:val="left" w:pos="907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1894205</wp:posOffset>
                </wp:positionH>
                <wp:positionV relativeFrom="paragraph">
                  <wp:posOffset>208280</wp:posOffset>
                </wp:positionV>
                <wp:extent cx="704850" cy="1584325"/>
                <wp:effectExtent l="6350" t="0" r="374650" b="0"/>
                <wp:wrapNone/>
                <wp:docPr id="2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850" cy="1584325"/>
                          <a:chOff x="4275" y="4957"/>
                          <a:chExt cx="1110" cy="2495"/>
                        </a:xfrm>
                      </wpg:grpSpPr>
                      <wps:wsp>
                        <wps:cNvPr id="28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4275" y="6405"/>
                            <a:ext cx="1110" cy="900"/>
                          </a:xfrm>
                          <a:prstGeom prst="flowChartMagneticDisk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31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8"/>
                        <wps:cNvSpPr>
                          <a:spLocks noChangeArrowheads="1"/>
                        </wps:cNvSpPr>
                        <wps:spPr bwMode="auto">
                          <a:xfrm rot="2046175">
                            <a:off x="5120" y="4957"/>
                            <a:ext cx="141" cy="2495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149.15pt;margin-top:16.4pt;width:55.5pt;height:124.75pt;z-index:251678720" coordorigin="4275,4957" coordsize="1110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AutoShape 7" o:spid="_x0000_s1027" type="#_x0000_t132" style="position:absolute;left:4275;top:6405;width:111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JOk7wA&#10;AADbAAAADwAAAGRycy9kb3ducmV2LnhtbERPSwrCMBDdC94hjOBOU7sQqUZRoeJK8XOAoRnbYjOp&#10;TazV05uF4PLx/otVZyrRUuNKywom4wgEcWZ1ybmC6yUdzUA4j6yxskwK3uRgtez3Fpho++ITtWef&#10;ixDCLkEFhfd1IqXLCjLoxrYmDtzNNgZ9gE0udYOvEG4qGUfRVBosOTQUWNO2oOx+fhoFqd/ofXo4&#10;uUfXXvThKHef9TVWajjo1nMQnjr/F//ce60gDmPDl/AD5PI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f8k6TvAAAANsAAAAPAAAAAAAAAAAAAAAAAJgCAABkcnMvZG93bnJldi54&#10;bWxQSwUGAAAAAAQABAD1AAAAgQMAAAAA&#10;" fillcolor="white [3201]" strokecolor="black [3200]" strokeweight=".25pt">
                  <v:shadow color="#868686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AutoShape 8" o:spid="_x0000_s1028" type="#_x0000_t7" style="position:absolute;left:5120;top:4957;width:141;height:2495;rotation:223496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bvlMIA&#10;AADbAAAADwAAAGRycy9kb3ducmV2LnhtbESPQYvCMBSE78L+h/AW9qapwqpbG8UVBa9VYfH2aJ5t&#10;afPSbaKt/94IgsdhZr5hklVvanGj1pWWFYxHEQjizOqScwWn4244B+E8ssbaMim4k4PV8mOQYKxt&#10;xyndDj4XAcIuRgWF900spcsKMuhGtiEO3sW2Bn2QbS51i12Am1pOomgqDZYcFgpsaFNQVh2uRkH6&#10;Nzv90rfx//N1pcf77rxNt2elvj779QKEp96/w6/2XiuY/MDzS/g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1u+UwgAAANsAAAAPAAAAAAAAAAAAAAAAAJgCAABkcnMvZG93&#10;bnJldi54bWxQSwUGAAAAAAQABAD1AAAAhwMAAAAA&#10;" adj="0" fillcolor="#a5a5a5 [2092]" strokecolor="#7f7f7f [1612]"/>
              </v:group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208280</wp:posOffset>
                </wp:positionV>
                <wp:extent cx="704850" cy="1584325"/>
                <wp:effectExtent l="6350" t="0" r="355600" b="0"/>
                <wp:wrapNone/>
                <wp:docPr id="2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850" cy="1584325"/>
                          <a:chOff x="2505" y="4612"/>
                          <a:chExt cx="1110" cy="2495"/>
                        </a:xfrm>
                      </wpg:grpSpPr>
                      <wps:wsp>
                        <wps:cNvPr id="25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505" y="6000"/>
                            <a:ext cx="1110" cy="900"/>
                          </a:xfrm>
                          <a:prstGeom prst="flowChartMagneticDisk">
                            <a:avLst/>
                          </a:prstGeom>
                          <a:gradFill rotWithShape="0">
                            <a:gsLst>
                              <a:gs pos="0">
                                <a:schemeClr val="accent5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5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2"/>
                        <wps:cNvSpPr>
                          <a:spLocks noChangeArrowheads="1"/>
                        </wps:cNvSpPr>
                        <wps:spPr bwMode="auto">
                          <a:xfrm rot="2046175">
                            <a:off x="3320" y="4612"/>
                            <a:ext cx="141" cy="2495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o:spid="_x0000_s1026" style="position:absolute;margin-left:12.65pt;margin-top:16.4pt;width:55.5pt;height:124.75pt;z-index:251671552" coordorigin="2505,4612" coordsize="1110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">
                <v:shape id="AutoShape 3" o:spid="_x0000_s1027" type="#_x0000_t132" style="position:absolute;left:2505;top:6000;width:111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hQOsMA&#10;AADbAAAADwAAAGRycy9kb3ducmV2LnhtbESPT2vCQBTE74LfYXlCb2ZToaKpqxRpoRA8VCNeH9mX&#10;PzT7Nma3Sfz2bkHwOMzMb5jNbjSN6KlztWUFr1EMgji3uuZSQXb6mq9AOI+ssbFMCm7kYLedTjaY&#10;aDvwD/VHX4oAYZeggsr7NpHS5RUZdJFtiYNX2M6gD7Irpe5wCHDTyEUcL6XBmsNChS3tK8p/j39G&#10;QXrJzyszyKsrfFYUuD6kn6VW6mU2fryD8DT6Z/jR/tYKFm/w/yX8ALm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dhQOsMAAADbAAAADwAAAAAAAAAAAAAAAACYAgAAZHJzL2Rv&#10;d25yZXYueG1sUEsFBgAAAAAEAAQA9QAAAIgDAAAAAA==&#10;" fillcolor="#92cddc [1944]" strokecolor="#4bacc6 [3208]" strokeweight="1pt">
                  <v:fill color2="#4bacc6 [3208]" focus="50%" type="gradient"/>
                  <v:shadow on="t" color="#205867 [1608]" offset="1pt"/>
                </v:shape>
                <v:shape id="AutoShape 2" o:spid="_x0000_s1028" type="#_x0000_t7" style="position:absolute;left:3320;top:4612;width:141;height:2495;rotation:223496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l75sMA&#10;AADbAAAADwAAAGRycy9kb3ducmV2LnhtbESPQWvCQBSE74L/YXlCb7pRqJXoGmJJwWusIN4e2WcS&#10;zL6N2W2S/ntXKPQ4zMw3zC4ZTSN66lxtWcFyEYEgLqyuuVRw/v6ab0A4j6yxsUwKfslBsp9Odhhr&#10;O3BO/cmXIkDYxaig8r6NpXRFRQbdwrbEwbvZzqAPsiul7nAIcNPIVRStpcGaw0KFLX1WVNxPP0ZB&#10;fvk4H+jd+McmvevlcbhmeXZV6m02plsQnkb/H/5rH7WC1RpeX8IPkP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l75sMAAADbAAAADwAAAAAAAAAAAAAAAACYAgAAZHJzL2Rv&#10;d25yZXYueG1sUEsFBgAAAAAEAAQA9QAAAIgDAAAAAA==&#10;" adj="0" fillcolor="#a5a5a5 [2092]" strokecolor="#7f7f7f [1612]"/>
              </v:group>
            </w:pict>
          </mc:Fallback>
        </mc:AlternateContent>
      </w:r>
      <w:proofErr w:type="gramStart"/>
      <w:r w:rsidR="0063118D" w:rsidRPr="00121ACE">
        <w:rPr>
          <w:rFonts w:asciiTheme="majorBidi" w:hAnsiTheme="majorBidi" w:cstheme="majorBidi"/>
          <w:sz w:val="28"/>
          <w:szCs w:val="28"/>
          <w:rtl/>
          <w:lang w:bidi="ar-DZ"/>
        </w:rPr>
        <w:t>بعد</w:t>
      </w:r>
      <w:proofErr w:type="gramEnd"/>
      <w:r w:rsidR="0063118D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مدة زمنية 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سجلا الملاحظات التالية</w:t>
      </w:r>
      <w:r w:rsidR="00703837" w:rsidRPr="00121ACE">
        <w:rPr>
          <w:rFonts w:asciiTheme="majorBidi" w:hAnsiTheme="majorBidi" w:cstheme="majorBidi"/>
          <w:sz w:val="28"/>
          <w:szCs w:val="28"/>
          <w:lang w:bidi="ar-DZ"/>
        </w:rPr>
        <w:t>:</w:t>
      </w:r>
    </w:p>
    <w:p w:rsidR="00E61A40" w:rsidRDefault="00406848" w:rsidP="00AD3AF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21590</wp:posOffset>
                </wp:positionV>
                <wp:extent cx="1022985" cy="271780"/>
                <wp:effectExtent l="0" t="0" r="635" b="4445"/>
                <wp:wrapNone/>
                <wp:docPr id="2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6253" w:rsidRPr="00BC6253" w:rsidRDefault="00BC6253" w:rsidP="00BC6253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 w:rsidRPr="00BC6253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صفيحة</w:t>
                            </w:r>
                            <w:proofErr w:type="gramEnd"/>
                            <w:r w:rsidRPr="00BC6253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زنك </w:t>
                            </w:r>
                            <w:r w:rsidRPr="00BC6253">
                              <w:rPr>
                                <w:sz w:val="24"/>
                                <w:szCs w:val="24"/>
                                <w:lang w:bidi="ar-DZ"/>
                              </w:rPr>
                              <w:t>Zn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left:0;text-align:left;margin-left:107.8pt;margin-top:1.7pt;width:80.55pt;height:21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" filled="f" stroked="f">
                <v:textbox>
                  <w:txbxContent>
                    <w:p w:rsidR="00BC6253" w:rsidRPr="00BC6253" w:rsidRDefault="00BC6253" w:rsidP="00BC6253">
                      <w:pPr>
                        <w:bidi/>
                        <w:rPr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 w:rsidRPr="00BC6253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صفيحة</w:t>
                      </w:r>
                      <w:proofErr w:type="gramEnd"/>
                      <w:r w:rsidRPr="00BC6253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زنك </w:t>
                      </w:r>
                      <w:r w:rsidRPr="00BC6253">
                        <w:rPr>
                          <w:sz w:val="24"/>
                          <w:szCs w:val="24"/>
                          <w:lang w:bidi="ar-DZ"/>
                        </w:rPr>
                        <w:t>Zn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165100</wp:posOffset>
                </wp:positionV>
                <wp:extent cx="400050" cy="0"/>
                <wp:effectExtent l="8890" t="57785" r="19685" b="56515"/>
                <wp:wrapNone/>
                <wp:docPr id="2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188.35pt;margin-top:13pt;width:31.5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">
                <v:stroke start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165100</wp:posOffset>
                </wp:positionV>
                <wp:extent cx="400050" cy="0"/>
                <wp:effectExtent l="14605" t="57785" r="13970" b="56515"/>
                <wp:wrapNone/>
                <wp:docPr id="2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79.3pt;margin-top:13pt;width:31.5pt;height: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">
                <v:stroke endarrow="block"/>
              </v:shape>
            </w:pict>
          </mc:Fallback>
        </mc:AlternateContent>
      </w:r>
      <w:r w:rsidR="00703837"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D3F58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انطلاق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فقاعات </w:t>
      </w:r>
      <w:proofErr w:type="gramStart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غازية</w:t>
      </w:r>
      <w:r w:rsidR="006311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gramEnd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70B8D" w:rsidRPr="00121ACE">
        <w:rPr>
          <w:rFonts w:asciiTheme="majorBidi" w:hAnsiTheme="majorBidi" w:cstheme="majorBidi"/>
          <w:sz w:val="28"/>
          <w:szCs w:val="28"/>
          <w:rtl/>
          <w:lang w:bidi="ar-DZ"/>
        </w:rPr>
        <w:t>تشكل طبقة حمراء على صفيحة الزنك</w:t>
      </w:r>
      <w:r w:rsidR="006311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43ECE" w:rsidRDefault="00E61A40" w:rsidP="00F43EC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1773555</wp:posOffset>
            </wp:positionH>
            <wp:positionV relativeFrom="paragraph">
              <wp:posOffset>60325</wp:posOffset>
            </wp:positionV>
            <wp:extent cx="942975" cy="876300"/>
            <wp:effectExtent l="19050" t="0" r="9525" b="0"/>
            <wp:wrapNone/>
            <wp:docPr id="7" name="Image 5" descr="dico-1-ord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o-1-ordi.jpg"/>
                    <pic:cNvPicPr/>
                  </pic:nvPicPr>
                  <pic:blipFill>
                    <a:blip r:embed="rId6"/>
                    <a:srcRect l="8019" t="19211" r="81797" b="6551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60325</wp:posOffset>
            </wp:positionV>
            <wp:extent cx="942975" cy="876300"/>
            <wp:effectExtent l="19050" t="0" r="9525" b="0"/>
            <wp:wrapNone/>
            <wp:docPr id="6" name="Image 5" descr="dico-1-ord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o-1-ordi.jpg"/>
                    <pic:cNvPicPr/>
                  </pic:nvPicPr>
                  <pic:blipFill>
                    <a:blip r:embed="rId6"/>
                    <a:srcRect l="8019" t="19211" r="81797" b="6551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3F58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اختفاء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تدريجي </w:t>
      </w:r>
      <w:r w:rsidR="003D3F58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للون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الأزرق </w:t>
      </w:r>
      <w:proofErr w:type="spellStart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لكبريتات</w:t>
      </w:r>
      <w:proofErr w:type="spellEnd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</w:t>
      </w:r>
      <w:r w:rsidR="003D3F58">
        <w:rPr>
          <w:rFonts w:asciiTheme="majorBidi" w:hAnsiTheme="majorBidi" w:cstheme="majorBidi" w:hint="cs"/>
          <w:sz w:val="28"/>
          <w:szCs w:val="28"/>
          <w:rtl/>
          <w:lang w:bidi="ar-DZ"/>
        </w:rPr>
        <w:t>ح</w:t>
      </w:r>
      <w:r w:rsidR="00F43ECE">
        <w:rPr>
          <w:rFonts w:asciiTheme="majorBidi" w:hAnsiTheme="majorBidi" w:cstheme="majorBidi"/>
          <w:sz w:val="28"/>
          <w:szCs w:val="28"/>
          <w:rtl/>
          <w:lang w:bidi="ar-DZ"/>
        </w:rPr>
        <w:t>ا</w:t>
      </w:r>
      <w:r w:rsidR="00F43E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 </w:t>
      </w:r>
      <w:r w:rsidR="00406848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356870</wp:posOffset>
                </wp:positionV>
                <wp:extent cx="127635" cy="349250"/>
                <wp:effectExtent l="0" t="1905" r="0" b="1270"/>
                <wp:wrapNone/>
                <wp:docPr id="2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7635" cy="34925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margin-left:50.4pt;margin-top:28.1pt;width:10.05pt;height:27.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" stroked="f">
                <v:stroke endarrow="block"/>
              </v:shape>
            </w:pict>
          </mc:Fallback>
        </mc:AlternateContent>
      </w:r>
      <w:r w:rsidR="00AD3AFB">
        <w:rPr>
          <w:rFonts w:asciiTheme="majorBidi" w:hAnsiTheme="majorBidi" w:cs="Times New Roman" w:hint="cs"/>
          <w:sz w:val="28"/>
          <w:szCs w:val="28"/>
          <w:rtl/>
          <w:lang w:bidi="ar-DZ"/>
        </w:rPr>
        <w:t>و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تشكل محلول </w:t>
      </w:r>
    </w:p>
    <w:p w:rsidR="00F409D5" w:rsidRPr="00121ACE" w:rsidRDefault="00703837" w:rsidP="00F43EC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>شاردي</w:t>
      </w:r>
      <w:proofErr w:type="gramEnd"/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عديم اللون</w:t>
      </w:r>
      <w:r w:rsidR="003D3F5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409D5" w:rsidRPr="00121ACE" w:rsidRDefault="00406848" w:rsidP="00BC625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51435</wp:posOffset>
                </wp:positionV>
                <wp:extent cx="128270" cy="292735"/>
                <wp:effectExtent l="56515" t="40005" r="5715" b="10160"/>
                <wp:wrapNone/>
                <wp:docPr id="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8270" cy="2927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margin-left:50.35pt;margin-top:4.05pt;width:10.1pt;height:23.0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1798955</wp:posOffset>
                </wp:positionH>
                <wp:positionV relativeFrom="paragraph">
                  <wp:posOffset>332105</wp:posOffset>
                </wp:positionV>
                <wp:extent cx="1155700" cy="271780"/>
                <wp:effectExtent l="0" t="0" r="0" b="0"/>
                <wp:wrapNone/>
                <wp:docPr id="1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6253" w:rsidRPr="00BC6253" w:rsidRDefault="00BC6253" w:rsidP="00BC6253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حمض كلور الماء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7" style="position:absolute;left:0;text-align:left;margin-left:141.65pt;margin-top:26.15pt;width:91pt;height:21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" filled="f" stroked="f">
                <v:textbox>
                  <w:txbxContent>
                    <w:p w:rsidR="00BC6253" w:rsidRPr="00BC6253" w:rsidRDefault="00BC6253" w:rsidP="00BC6253">
                      <w:pPr>
                        <w:bidi/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حمض كلور الماء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327025</wp:posOffset>
                </wp:positionV>
                <wp:extent cx="1022985" cy="271780"/>
                <wp:effectExtent l="0" t="1270" r="0" b="3175"/>
                <wp:wrapNone/>
                <wp:docPr id="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6253" w:rsidRPr="00BC6253" w:rsidRDefault="00BC6253" w:rsidP="00BC6253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كبريتات النحاس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8" style="position:absolute;left:0;text-align:left;margin-left:18.9pt;margin-top:25.75pt;width:80.55pt;height:21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" filled="f" stroked="f">
                <v:textbox>
                  <w:txbxContent>
                    <w:p w:rsidR="00BC6253" w:rsidRPr="00BC6253" w:rsidRDefault="00BC6253" w:rsidP="00BC6253">
                      <w:pPr>
                        <w:bidi/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كبريتات النحاس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51435</wp:posOffset>
                </wp:positionV>
                <wp:extent cx="128270" cy="292735"/>
                <wp:effectExtent l="56515" t="40005" r="5715" b="10160"/>
                <wp:wrapNone/>
                <wp:docPr id="1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8270" cy="2927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188.35pt;margin-top:4.05pt;width:10.1pt;height:23.0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">
                <v:stroke endarrow="block"/>
              </v:shape>
            </w:pict>
          </mc:Fallback>
        </mc:AlternateContent>
      </w:r>
      <w:r w:rsidR="00F409D5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1)</w:t>
      </w:r>
      <w:r w:rsidR="00703837"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أكتب الصيغة الجزيئي</w:t>
      </w:r>
      <w:r w:rsidR="00AE1729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ل</w:t>
      </w:r>
      <w:r w:rsidR="00AD3AFB" w:rsidRPr="00121ACE">
        <w:rPr>
          <w:rFonts w:asciiTheme="majorBidi" w:hAnsiTheme="majorBidi" w:cstheme="majorBidi"/>
          <w:sz w:val="28"/>
          <w:szCs w:val="28"/>
          <w:rtl/>
          <w:lang w:bidi="ar-DZ"/>
        </w:rPr>
        <w:t>كبريتات</w:t>
      </w:r>
      <w:proofErr w:type="spellEnd"/>
      <w:r w:rsidR="00AD3AFB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النحاس</w:t>
      </w:r>
      <w:r w:rsidR="00AD3AF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وحمض كلور الماء</w:t>
      </w:r>
    </w:p>
    <w:p w:rsidR="00F409D5" w:rsidRDefault="00406848" w:rsidP="00470B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1798955</wp:posOffset>
                </wp:positionH>
                <wp:positionV relativeFrom="paragraph">
                  <wp:posOffset>236220</wp:posOffset>
                </wp:positionV>
                <wp:extent cx="1022985" cy="271780"/>
                <wp:effectExtent l="6350" t="5715" r="8890" b="8255"/>
                <wp:wrapNone/>
                <wp:docPr id="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2717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1A40" w:rsidRPr="00E61A40" w:rsidRDefault="00E61A40" w:rsidP="00E61A40">
                            <w:pPr>
                              <w:bidi/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E61A40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تجربة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أمين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9" style="position:absolute;left:0;text-align:left;margin-left:141.65pt;margin-top:18.6pt;width:80.55pt;height:21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" fillcolor="yellow" strokecolor="#0070c0">
                <v:textbox>
                  <w:txbxContent>
                    <w:p w:rsidR="00E61A40" w:rsidRPr="00E61A40" w:rsidRDefault="00E61A40" w:rsidP="00E61A40">
                      <w:pPr>
                        <w:bidi/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E61A40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تجربة 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أمين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236220</wp:posOffset>
                </wp:positionV>
                <wp:extent cx="1022985" cy="271780"/>
                <wp:effectExtent l="13970" t="5715" r="10795" b="8255"/>
                <wp:wrapNone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2717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1A40" w:rsidRPr="00E61A40" w:rsidRDefault="00E61A40" w:rsidP="00BC6253">
                            <w:pPr>
                              <w:bidi/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E61A40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تجربة كوثر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30" style="position:absolute;left:0;text-align:left;margin-left:2.75pt;margin-top:18.6pt;width:80.55pt;height:21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" fillcolor="yellow" strokecolor="#0070c0">
                <v:textbox>
                  <w:txbxContent>
                    <w:p w:rsidR="00E61A40" w:rsidRPr="00E61A40" w:rsidRDefault="00E61A40" w:rsidP="00BC6253">
                      <w:pPr>
                        <w:bidi/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E61A40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تجربة كوثر</w:t>
                      </w:r>
                    </w:p>
                  </w:txbxContent>
                </v:textbox>
              </v:rect>
            </w:pict>
          </mc:Fallback>
        </mc:AlternateContent>
      </w:r>
      <w:r w:rsidR="00F409D5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2)</w:t>
      </w:r>
      <w:r w:rsidR="00703837"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gramStart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في</w:t>
      </w:r>
      <w:proofErr w:type="gramEnd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جدول أرفق كل ملاحظة بالتجربة المناسبة لها</w:t>
      </w:r>
      <w:r w:rsidR="00AD3AF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tbl>
      <w:tblPr>
        <w:tblStyle w:val="Grilledutableau"/>
        <w:tblpPr w:leftFromText="141" w:rightFromText="141" w:vertAnchor="text" w:horzAnchor="margin" w:tblpXSpec="right" w:tblpY="6"/>
        <w:bidiVisual/>
        <w:tblW w:w="0" w:type="auto"/>
        <w:tblLook w:val="04A0" w:firstRow="1" w:lastRow="0" w:firstColumn="1" w:lastColumn="0" w:noHBand="0" w:noVBand="1"/>
      </w:tblPr>
      <w:tblGrid>
        <w:gridCol w:w="1384"/>
        <w:gridCol w:w="2410"/>
        <w:gridCol w:w="2268"/>
      </w:tblGrid>
      <w:tr w:rsidR="00ED0730" w:rsidTr="00ED0730">
        <w:trPr>
          <w:trHeight w:val="322"/>
        </w:trPr>
        <w:tc>
          <w:tcPr>
            <w:tcW w:w="1384" w:type="dxa"/>
            <w:tcBorders>
              <w:top w:val="nil"/>
              <w:left w:val="nil"/>
            </w:tcBorders>
          </w:tcPr>
          <w:p w:rsidR="00ED0730" w:rsidRDefault="00ED0730" w:rsidP="00ED07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10" w:type="dxa"/>
          </w:tcPr>
          <w:p w:rsidR="00ED0730" w:rsidRPr="00F43ECE" w:rsidRDefault="00ED0730" w:rsidP="00ED0730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E61A4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تجربة كوث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ر</w:t>
            </w:r>
          </w:p>
        </w:tc>
        <w:tc>
          <w:tcPr>
            <w:tcW w:w="2268" w:type="dxa"/>
          </w:tcPr>
          <w:p w:rsidR="00ED0730" w:rsidRDefault="00ED0730" w:rsidP="00ED073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61A4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تجربة 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أمين</w:t>
            </w:r>
          </w:p>
        </w:tc>
      </w:tr>
      <w:tr w:rsidR="00ED0730" w:rsidTr="00ED0730">
        <w:trPr>
          <w:trHeight w:val="337"/>
        </w:trPr>
        <w:tc>
          <w:tcPr>
            <w:tcW w:w="1384" w:type="dxa"/>
          </w:tcPr>
          <w:p w:rsidR="00ED0730" w:rsidRDefault="00ED0730" w:rsidP="00ED073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الملاحظات</w:t>
            </w:r>
          </w:p>
          <w:p w:rsidR="00ED0730" w:rsidRDefault="00ED0730" w:rsidP="00ED07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10" w:type="dxa"/>
          </w:tcPr>
          <w:p w:rsidR="00ED0730" w:rsidRDefault="00ED0730" w:rsidP="00ED07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ED0730" w:rsidRDefault="00ED0730" w:rsidP="00ED07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2268" w:type="dxa"/>
          </w:tcPr>
          <w:p w:rsidR="00ED0730" w:rsidRDefault="00ED0730" w:rsidP="00ED07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ED0730" w:rsidRDefault="00ED0730" w:rsidP="00ED07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</w:tc>
      </w:tr>
    </w:tbl>
    <w:p w:rsidR="00E61A40" w:rsidRDefault="00406848" w:rsidP="00E61A4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266700</wp:posOffset>
                </wp:positionV>
                <wp:extent cx="1155700" cy="271780"/>
                <wp:effectExtent l="0" t="0" r="0" b="0"/>
                <wp:wrapNone/>
                <wp:docPr id="1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3ECE" w:rsidRPr="00F43ECE" w:rsidRDefault="00F43ECE" w:rsidP="00F43EC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F43EC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31" style="position:absolute;left:0;text-align:left;margin-left:54.65pt;margin-top:21pt;width:91pt;height:21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" filled="f" stroked="f">
                <v:textbox>
                  <w:txbxContent>
                    <w:p w:rsidR="00F43ECE" w:rsidRPr="00F43ECE" w:rsidRDefault="00F43ECE" w:rsidP="00F43ECE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F43ECE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 (1)</w:t>
                      </w:r>
                    </w:p>
                  </w:txbxContent>
                </v:textbox>
              </v:rect>
            </w:pict>
          </mc:Fallback>
        </mc:AlternateContent>
      </w:r>
    </w:p>
    <w:p w:rsidR="00F43ECE" w:rsidRPr="00121ACE" w:rsidRDefault="00F43ECE" w:rsidP="00F43EC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C6253" w:rsidRPr="00121ACE" w:rsidRDefault="00F409D5" w:rsidP="00F43EC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3) 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سم الغاز المنطلق و بين كيف يتم الكشف عنه</w:t>
      </w:r>
      <w:r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BC6253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F409D5" w:rsidRPr="00121ACE" w:rsidRDefault="00703837" w:rsidP="00B6610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409D5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4) </w:t>
      </w: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فسر سبب ظهور الطبقة الحمراء على صفيحة الزنك و سبب </w:t>
      </w:r>
      <w:r w:rsidR="00AD3AFB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اختفاء</w:t>
      </w: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اللون الأزرق</w:t>
      </w:r>
      <w:r w:rsidR="00B661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محلول كبريتات النحاس</w:t>
      </w:r>
      <w:r w:rsidR="00F409D5"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B66105" w:rsidRPr="00121ACE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F409D5" w:rsidRPr="00470B8D" w:rsidRDefault="00F409D5" w:rsidP="00F43ECE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  <w:r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5)</w:t>
      </w:r>
      <w:r w:rsidR="00703837"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معادلتي التفاعل الحادث في كل تجربة بالصيغة </w:t>
      </w:r>
      <w:proofErr w:type="spellStart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الشارد</w:t>
      </w:r>
      <w:r w:rsidR="00AD3AFB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proofErr w:type="spellEnd"/>
      <w:r w:rsidR="00703837"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فقط</w:t>
      </w:r>
      <w:r w:rsidR="00AD3AF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A31AB" w:rsidRDefault="00703837" w:rsidP="000326F3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409D5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6)</w:t>
      </w:r>
      <w:r w:rsidRPr="00121A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21ACE">
        <w:rPr>
          <w:rFonts w:asciiTheme="majorBidi" w:hAnsiTheme="majorBidi" w:cstheme="majorBidi"/>
          <w:sz w:val="28"/>
          <w:szCs w:val="28"/>
          <w:rtl/>
          <w:lang w:bidi="ar-DZ"/>
        </w:rPr>
        <w:t>سم الفرد الكيميائي الذي لم يتفاعل ف</w:t>
      </w:r>
      <w:r w:rsidR="00F409D5" w:rsidRPr="00121ACE">
        <w:rPr>
          <w:rFonts w:asciiTheme="majorBidi" w:hAnsiTheme="majorBidi" w:cstheme="majorBidi"/>
          <w:sz w:val="28"/>
          <w:szCs w:val="28"/>
          <w:rtl/>
          <w:lang w:bidi="ar-DZ"/>
        </w:rPr>
        <w:t>ي كل تجربة ( أي الشاردة المتفر</w:t>
      </w:r>
      <w:r w:rsidR="00F409D5" w:rsidRPr="00121ACE">
        <w:rPr>
          <w:rFonts w:asciiTheme="majorBidi" w:hAnsiTheme="majorBidi" w:cstheme="majorBidi" w:hint="cs"/>
          <w:sz w:val="28"/>
          <w:szCs w:val="28"/>
          <w:rtl/>
          <w:lang w:bidi="ar-DZ"/>
        </w:rPr>
        <w:t>جة).</w:t>
      </w:r>
    </w:p>
    <w:p w:rsidR="009C1B5B" w:rsidRDefault="000326F3" w:rsidP="009C1B5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100965</wp:posOffset>
            </wp:positionH>
            <wp:positionV relativeFrom="paragraph">
              <wp:posOffset>295910</wp:posOffset>
            </wp:positionV>
            <wp:extent cx="1000125" cy="2143125"/>
            <wp:effectExtent l="19050" t="0" r="9525" b="0"/>
            <wp:wrapNone/>
            <wp:docPr id="2" name="Image 1" descr="téléchargemen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1).jpg"/>
                    <pic:cNvPicPr/>
                  </pic:nvPicPr>
                  <pic:blipFill>
                    <a:blip r:embed="rId7">
                      <a:lum bright="20000"/>
                    </a:blip>
                    <a:srcRect l="14793" r="15976" b="383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1B5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 : (06ن)</w:t>
      </w:r>
    </w:p>
    <w:p w:rsidR="00B76D51" w:rsidRDefault="009C1B5B" w:rsidP="00DB1C9E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عدما سمع موسى قصة العالم نيوتن و التفاحة أخذه الفضول لإجراء هذه التجربة و محاولة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الإقتداء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962622" w:rsidRDefault="009C1B5B" w:rsidP="00B76D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العلماء بدل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الإقتداء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>مشاهير كرة القدم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السينما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يفعله أقرانه من التلاميذ فجلب معه تفاحة للقسم </w:t>
      </w:r>
    </w:p>
    <w:p w:rsidR="009C1B5B" w:rsidRDefault="007E1252" w:rsidP="0096262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طلب من </w:t>
      </w:r>
      <w:r w:rsidR="009C1B5B" w:rsidRPr="007E1252">
        <w:rPr>
          <w:rFonts w:asciiTheme="majorBidi" w:hAnsiTheme="majorBidi" w:cstheme="majorBidi" w:hint="cs"/>
          <w:sz w:val="28"/>
          <w:szCs w:val="28"/>
          <w:rtl/>
          <w:lang w:bidi="ar-DZ"/>
        </w:rPr>
        <w:t>أستاذه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جهازا معينا لإجراء التجربة المبين</w:t>
      </w:r>
      <w:r w:rsidR="009C1B5B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الشكل المقابل (الوثيقة </w:t>
      </w:r>
      <w:r w:rsidR="009C1B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2) </w:t>
      </w:r>
    </w:p>
    <w:p w:rsidR="009C1B5B" w:rsidRDefault="009C1B5B" w:rsidP="009C1B5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1)</w:t>
      </w:r>
      <w:r w:rsidR="007E1252" w:rsidRPr="007E125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>سم الجهاز الذي طلبه موسى من أستاذه. وما هي وظيفته؟</w:t>
      </w:r>
    </w:p>
    <w:p w:rsidR="009C1B5B" w:rsidRDefault="007E1252" w:rsidP="009C1B5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C1B5B">
        <w:rPr>
          <w:rFonts w:asciiTheme="majorBidi" w:hAnsiTheme="majorBidi" w:cstheme="majorBidi" w:hint="cs"/>
          <w:sz w:val="28"/>
          <w:szCs w:val="28"/>
          <w:rtl/>
          <w:lang w:bidi="ar-DZ"/>
        </w:rPr>
        <w:t>2)</w:t>
      </w:r>
      <w:r w:rsidRPr="007E125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="00DB1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هي القيمة التي يشير إليها هذا الجهاز؟ و ماذا تمثل؟ </w:t>
      </w:r>
    </w:p>
    <w:p w:rsidR="00DA31AB" w:rsidRDefault="009C1B5B" w:rsidP="00D4031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3)</w:t>
      </w:r>
      <w:r w:rsidR="00DB1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>أذكر القوى المؤثرة على التفاحة مع إعطاء رمز كل قوة. ثم مثلها كيفي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D403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التواز</w:t>
      </w:r>
      <w:r w:rsidR="001E6320">
        <w:rPr>
          <w:rFonts w:asciiTheme="majorBidi" w:hAnsiTheme="majorBidi" w:cstheme="majorBidi" w:hint="cs"/>
          <w:sz w:val="28"/>
          <w:szCs w:val="28"/>
          <w:rtl/>
          <w:lang w:bidi="ar-DZ"/>
        </w:rPr>
        <w:t>ن.</w:t>
      </w:r>
    </w:p>
    <w:p w:rsidR="007E1252" w:rsidRPr="007E1252" w:rsidRDefault="00406848" w:rsidP="00FB0E23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32385</wp:posOffset>
                </wp:positionV>
                <wp:extent cx="1155700" cy="271780"/>
                <wp:effectExtent l="635" t="0" r="0" b="4445"/>
                <wp:wrapNone/>
                <wp:docPr id="1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14C3" w:rsidRPr="00F43ECE" w:rsidRDefault="008114C3" w:rsidP="008114C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F43EC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2</w:t>
                            </w:r>
                            <w:r w:rsidRPr="00F43EC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32" style="position:absolute;left:0;text-align:left;margin-left:-8.05pt;margin-top:2.55pt;width:91pt;height:21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" filled="f" stroked="f">
                <v:textbox>
                  <w:txbxContent>
                    <w:p w:rsidR="008114C3" w:rsidRPr="00F43ECE" w:rsidRDefault="008114C3" w:rsidP="008114C3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F43ECE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2</w:t>
                      </w:r>
                      <w:r w:rsidRPr="00F43ECE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B0E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4) 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>قطع موسى الخيط. ماذا لاحظ؟ و ما</w:t>
      </w:r>
      <w:r w:rsidR="009C1B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E1252" w:rsidRPr="007E1252">
        <w:rPr>
          <w:rFonts w:asciiTheme="majorBidi" w:hAnsiTheme="majorBidi" w:cstheme="majorBidi"/>
          <w:sz w:val="28"/>
          <w:szCs w:val="28"/>
          <w:rtl/>
          <w:lang w:bidi="ar-DZ"/>
        </w:rPr>
        <w:t>هي القوة ال</w:t>
      </w:r>
      <w:r w:rsidR="00FB0E23">
        <w:rPr>
          <w:rFonts w:asciiTheme="majorBidi" w:hAnsiTheme="majorBidi" w:cstheme="majorBidi"/>
          <w:sz w:val="28"/>
          <w:szCs w:val="28"/>
          <w:rtl/>
          <w:lang w:bidi="ar-DZ"/>
        </w:rPr>
        <w:t>مؤثرة على التفاحة في هذه الحالة</w:t>
      </w:r>
      <w:r w:rsidR="007E1252" w:rsidRPr="007E1252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B76D51"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7E1252" w:rsidRDefault="00FB0E23" w:rsidP="00B76D51">
      <w:pPr>
        <w:bidi/>
        <w:rPr>
          <w:rFonts w:ascii="inherit" w:hAnsi="inherit" w:cs="Segoe UI"/>
          <w:color w:val="1C1E21"/>
          <w:sz w:val="23"/>
          <w:szCs w:val="23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5)</w:t>
      </w:r>
      <w:r w:rsidR="007E1252" w:rsidRPr="00B76D51">
        <w:rPr>
          <w:rFonts w:asciiTheme="majorBidi" w:hAnsiTheme="majorBidi" w:cstheme="majorBidi"/>
          <w:sz w:val="28"/>
          <w:szCs w:val="28"/>
          <w:rtl/>
          <w:lang w:bidi="ar-DZ"/>
        </w:rPr>
        <w:t>احسب كتلة التفاحة التي جلبها موسى للقسم (</w:t>
      </w:r>
      <w:r w:rsidR="00B76D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B76D51">
        <w:rPr>
          <w:rFonts w:asciiTheme="majorBidi" w:hAnsiTheme="majorBidi" w:cstheme="majorBidi" w:hint="cs"/>
          <w:sz w:val="28"/>
          <w:szCs w:val="28"/>
          <w:rtl/>
          <w:lang w:bidi="ar-DZ"/>
        </w:rPr>
        <w:t>خذ</w:t>
      </w:r>
      <w:proofErr w:type="gramEnd"/>
      <w:r w:rsidR="00B76D51">
        <w:rPr>
          <w:rFonts w:asciiTheme="majorBidi" w:hAnsiTheme="majorBidi" w:cstheme="majorBidi"/>
          <w:sz w:val="28"/>
          <w:szCs w:val="28"/>
          <w:lang w:bidi="ar-DZ"/>
        </w:rPr>
        <w:t xml:space="preserve">g =10N ∕ Kg  </w:t>
      </w:r>
      <w:r w:rsidR="00B76D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76D51">
        <w:rPr>
          <w:rFonts w:asciiTheme="majorBidi" w:hAnsiTheme="majorBidi" w:cstheme="majorBidi"/>
          <w:sz w:val="28"/>
          <w:szCs w:val="28"/>
          <w:lang w:bidi="ar-DZ"/>
        </w:rPr>
        <w:t>(</w:t>
      </w:r>
    </w:p>
    <w:p w:rsidR="00DA31AB" w:rsidRDefault="00406848" w:rsidP="00671F17">
      <w:pPr>
        <w:bidi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122555</wp:posOffset>
                </wp:positionV>
                <wp:extent cx="6896100" cy="9803765"/>
                <wp:effectExtent l="9525" t="16510" r="9525" b="9525"/>
                <wp:wrapNone/>
                <wp:docPr id="1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98037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2" o:spid="_x0000_s1026" style="position:absolute;margin-left:-5.1pt;margin-top:9.65pt;width:543pt;height:77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k3u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" filled="f" strokeweight="1.5pt"/>
            </w:pict>
          </mc:Fallback>
        </mc:AlternateContent>
      </w:r>
    </w:p>
    <w:p w:rsidR="00671F17" w:rsidRPr="001E6320" w:rsidRDefault="007E1252" w:rsidP="00DA31AB">
      <w:pPr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1E6320">
        <w:rPr>
          <w:rFonts w:asciiTheme="majorBidi" w:hAnsiTheme="majorBidi" w:cstheme="majorBidi" w:hint="cs"/>
          <w:noProof/>
          <w:color w:val="FF0000"/>
          <w:sz w:val="32"/>
          <w:szCs w:val="32"/>
          <w:rtl/>
        </w:rPr>
        <w:t xml:space="preserve"> </w:t>
      </w:r>
      <w:r w:rsidR="00671F17"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="00671F17"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الثاني :</w:t>
      </w:r>
      <w:proofErr w:type="gramEnd"/>
      <w:r w:rsidR="00671F17"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(08ن)</w:t>
      </w:r>
    </w:p>
    <w:p w:rsidR="00671F17" w:rsidRDefault="000326F3" w:rsidP="00671F17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76200</wp:posOffset>
            </wp:positionV>
            <wp:extent cx="2124075" cy="3619500"/>
            <wp:effectExtent l="19050" t="0" r="9525" b="0"/>
            <wp:wrapNone/>
            <wp:docPr id="4" name="Image 3" descr="280086607_541882643970475_606109186552735357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0086607_541882643970475_6061091865527353576_n.jpg"/>
                    <pic:cNvPicPr/>
                  </pic:nvPicPr>
                  <pic:blipFill>
                    <a:blip r:embed="rId8"/>
                    <a:srcRect l="2257" t="45609" r="67983" b="2455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1F1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</w:p>
    <w:p w:rsidR="00DA31AB" w:rsidRDefault="001E6320" w:rsidP="001E6320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  <w:r w:rsidRPr="009A79CA">
        <w:rPr>
          <w:rFonts w:asciiTheme="majorBidi" w:hAnsiTheme="majorBidi" w:cstheme="majorBidi"/>
          <w:noProof/>
          <w:sz w:val="28"/>
          <w:szCs w:val="28"/>
          <w:rtl/>
        </w:rPr>
        <w:t>لدراس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ة</w:t>
      </w:r>
      <w:r w:rsidRPr="009A79CA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="009A79CA" w:rsidRPr="009A79CA">
        <w:rPr>
          <w:rFonts w:asciiTheme="majorBidi" w:hAnsiTheme="majorBidi" w:cstheme="majorBidi"/>
          <w:noProof/>
          <w:sz w:val="28"/>
          <w:szCs w:val="28"/>
          <w:rtl/>
        </w:rPr>
        <w:t xml:space="preserve">تجربه دافعه </w:t>
      </w:r>
      <w:r w:rsidR="00905E6E">
        <w:rPr>
          <w:rFonts w:asciiTheme="majorBidi" w:hAnsiTheme="majorBidi" w:cstheme="majorBidi" w:hint="cs"/>
          <w:noProof/>
          <w:sz w:val="28"/>
          <w:szCs w:val="28"/>
          <w:rtl/>
        </w:rPr>
        <w:t>أ</w:t>
      </w:r>
      <w:r w:rsidR="009A79CA" w:rsidRPr="009A79CA">
        <w:rPr>
          <w:rFonts w:asciiTheme="majorBidi" w:hAnsiTheme="majorBidi" w:cstheme="majorBidi"/>
          <w:noProof/>
          <w:sz w:val="28"/>
          <w:szCs w:val="28"/>
          <w:rtl/>
        </w:rPr>
        <w:t>رخميدس قام ال</w:t>
      </w:r>
      <w:r w:rsidR="00905E6E">
        <w:rPr>
          <w:rFonts w:asciiTheme="majorBidi" w:hAnsiTheme="majorBidi" w:cstheme="majorBidi" w:hint="cs"/>
          <w:noProof/>
          <w:sz w:val="28"/>
          <w:szCs w:val="28"/>
          <w:rtl/>
        </w:rPr>
        <w:t>أ</w:t>
      </w:r>
      <w:r w:rsidR="009A79CA" w:rsidRPr="009A79CA">
        <w:rPr>
          <w:rFonts w:asciiTheme="majorBidi" w:hAnsiTheme="majorBidi" w:cstheme="majorBidi"/>
          <w:noProof/>
          <w:sz w:val="28"/>
          <w:szCs w:val="28"/>
          <w:rtl/>
        </w:rPr>
        <w:t>ستاذ بمعيه فوج من التلاميذ ب</w:t>
      </w:r>
      <w:r w:rsidR="00905E6E">
        <w:rPr>
          <w:rFonts w:asciiTheme="majorBidi" w:hAnsiTheme="majorBidi" w:cstheme="majorBidi" w:hint="cs"/>
          <w:noProof/>
          <w:sz w:val="28"/>
          <w:szCs w:val="28"/>
          <w:rtl/>
        </w:rPr>
        <w:t>إ</w:t>
      </w:r>
      <w:r w:rsidR="009A79CA" w:rsidRPr="009A79CA">
        <w:rPr>
          <w:rFonts w:asciiTheme="majorBidi" w:hAnsiTheme="majorBidi" w:cstheme="majorBidi"/>
          <w:noProof/>
          <w:sz w:val="28"/>
          <w:szCs w:val="28"/>
          <w:rtl/>
        </w:rPr>
        <w:t>جراء</w:t>
      </w:r>
    </w:p>
    <w:p w:rsidR="009A79CA" w:rsidRPr="009A79CA" w:rsidRDefault="009A79CA" w:rsidP="001E6320">
      <w:pPr>
        <w:tabs>
          <w:tab w:val="left" w:pos="4287"/>
        </w:tabs>
        <w:bidi/>
        <w:rPr>
          <w:rFonts w:asciiTheme="majorBidi" w:hAnsiTheme="majorBidi" w:cstheme="majorBidi"/>
          <w:noProof/>
          <w:sz w:val="28"/>
          <w:szCs w:val="28"/>
        </w:rPr>
      </w:pPr>
      <w:r w:rsidRPr="009A79CA">
        <w:rPr>
          <w:rFonts w:asciiTheme="majorBidi" w:hAnsiTheme="majorBidi" w:cstheme="majorBidi"/>
          <w:noProof/>
          <w:sz w:val="28"/>
          <w:szCs w:val="28"/>
          <w:rtl/>
        </w:rPr>
        <w:t xml:space="preserve"> التجربه ا</w:t>
      </w:r>
      <w:r w:rsidR="001E6320">
        <w:rPr>
          <w:rFonts w:asciiTheme="majorBidi" w:hAnsiTheme="majorBidi" w:cstheme="majorBidi"/>
          <w:noProof/>
          <w:sz w:val="28"/>
          <w:szCs w:val="28"/>
          <w:rtl/>
        </w:rPr>
        <w:t>لموضحه في الشكل المقابل الوثيق</w:t>
      </w:r>
      <w:r w:rsidR="001E6320">
        <w:rPr>
          <w:rFonts w:asciiTheme="majorBidi" w:hAnsiTheme="majorBidi" w:cstheme="majorBidi" w:hint="cs"/>
          <w:noProof/>
          <w:sz w:val="28"/>
          <w:szCs w:val="28"/>
          <w:rtl/>
        </w:rPr>
        <w:t>ة (3).</w:t>
      </w:r>
    </w:p>
    <w:p w:rsidR="00905E6E" w:rsidRPr="00A95ADE" w:rsidRDefault="001E6320" w:rsidP="00DA31AB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t xml:space="preserve">استخرج من الشكل فعلا </w:t>
      </w:r>
      <w:r w:rsidR="00260A8E" w:rsidRPr="00A95ADE">
        <w:rPr>
          <w:rFonts w:asciiTheme="majorBidi" w:hAnsiTheme="majorBidi" w:cstheme="majorBidi"/>
          <w:noProof/>
          <w:sz w:val="28"/>
          <w:szCs w:val="28"/>
          <w:rtl/>
        </w:rPr>
        <w:t>ميكانيكيا تلامسيا و</w:t>
      </w:r>
      <w:r w:rsidR="00905E6E" w:rsidRPr="00A95ADE">
        <w:rPr>
          <w:rFonts w:asciiTheme="majorBidi" w:hAnsiTheme="majorBidi" w:cstheme="majorBidi" w:hint="cs"/>
          <w:noProof/>
          <w:sz w:val="28"/>
          <w:szCs w:val="28"/>
          <w:rtl/>
        </w:rPr>
        <w:t>آ</w:t>
      </w:r>
      <w:r w:rsidR="00260A8E" w:rsidRPr="00A95ADE">
        <w:rPr>
          <w:rFonts w:asciiTheme="majorBidi" w:hAnsiTheme="majorBidi" w:cstheme="majorBidi"/>
          <w:noProof/>
          <w:sz w:val="28"/>
          <w:szCs w:val="28"/>
          <w:rtl/>
        </w:rPr>
        <w:t>خر بعديا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.</w:t>
      </w:r>
    </w:p>
    <w:p w:rsidR="000326F3" w:rsidRDefault="00260A8E" w:rsidP="001E6320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اذا علمت ان شده ثقل الجسم </w:t>
      </w:r>
      <w:r w:rsidR="00905E6E" w:rsidRPr="000326F3">
        <w:rPr>
          <w:rFonts w:asciiTheme="majorBidi" w:hAnsiTheme="majorBidi" w:cstheme="majorBidi"/>
          <w:noProof/>
          <w:sz w:val="28"/>
          <w:szCs w:val="28"/>
        </w:rPr>
        <w:t>S</w:t>
      </w:r>
      <w:r w:rsidR="00905E6E" w:rsidRPr="000326F3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هي </w:t>
      </w:r>
      <w:r w:rsidR="00905E6E" w:rsidRPr="000326F3">
        <w:rPr>
          <w:rFonts w:asciiTheme="majorBidi" w:hAnsiTheme="majorBidi" w:cstheme="majorBidi"/>
          <w:noProof/>
          <w:sz w:val="28"/>
          <w:szCs w:val="28"/>
        </w:rPr>
        <w:t>P= 5N</w:t>
      </w:r>
      <w:r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 استنتج قيم</w:t>
      </w:r>
      <w:r w:rsidR="000326F3" w:rsidRPr="000326F3">
        <w:rPr>
          <w:rFonts w:asciiTheme="majorBidi" w:hAnsiTheme="majorBidi" w:cstheme="majorBidi" w:hint="cs"/>
          <w:noProof/>
          <w:sz w:val="28"/>
          <w:szCs w:val="28"/>
          <w:rtl/>
        </w:rPr>
        <w:t xml:space="preserve">ة </w:t>
      </w:r>
      <w:r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 شد النابض </w:t>
      </w:r>
    </w:p>
    <w:p w:rsidR="00260A8E" w:rsidRPr="000326F3" w:rsidRDefault="00905E6E" w:rsidP="000326F3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0326F3">
        <w:rPr>
          <w:rFonts w:asciiTheme="majorBidi" w:hAnsiTheme="majorBidi" w:cstheme="majorBidi" w:hint="cs"/>
          <w:noProof/>
          <w:sz w:val="28"/>
          <w:szCs w:val="28"/>
          <w:rtl/>
        </w:rPr>
        <w:t>لل</w:t>
      </w:r>
      <w:r w:rsidR="00260A8E"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جسم </w:t>
      </w:r>
      <w:r w:rsidRPr="000326F3">
        <w:rPr>
          <w:rFonts w:asciiTheme="majorBidi" w:hAnsiTheme="majorBidi" w:cstheme="majorBidi"/>
          <w:noProof/>
          <w:sz w:val="28"/>
          <w:szCs w:val="28"/>
        </w:rPr>
        <w:t>S</w:t>
      </w:r>
      <w:r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="00260A8E"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ثم برر </w:t>
      </w:r>
      <w:r w:rsidR="001E6320" w:rsidRPr="000326F3">
        <w:rPr>
          <w:rFonts w:asciiTheme="majorBidi" w:hAnsiTheme="majorBidi" w:cstheme="majorBidi" w:hint="cs"/>
          <w:noProof/>
          <w:sz w:val="28"/>
          <w:szCs w:val="28"/>
          <w:rtl/>
        </w:rPr>
        <w:t>إ</w:t>
      </w:r>
      <w:r w:rsidR="00260A8E" w:rsidRPr="000326F3">
        <w:rPr>
          <w:rFonts w:asciiTheme="majorBidi" w:hAnsiTheme="majorBidi" w:cstheme="majorBidi"/>
          <w:noProof/>
          <w:sz w:val="28"/>
          <w:szCs w:val="28"/>
          <w:rtl/>
        </w:rPr>
        <w:t>جابتك</w:t>
      </w:r>
      <w:r w:rsidR="00DA31AB" w:rsidRPr="000326F3">
        <w:rPr>
          <w:rFonts w:asciiTheme="majorBidi" w:hAnsiTheme="majorBidi" w:cstheme="majorBidi" w:hint="cs"/>
          <w:noProof/>
          <w:sz w:val="28"/>
          <w:szCs w:val="28"/>
          <w:rtl/>
        </w:rPr>
        <w:t>.</w:t>
      </w:r>
    </w:p>
    <w:p w:rsidR="00DA31AB" w:rsidRDefault="00260A8E" w:rsidP="00DA31AB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DA31AB">
        <w:rPr>
          <w:rFonts w:asciiTheme="majorBidi" w:hAnsiTheme="majorBidi" w:cstheme="majorBidi"/>
          <w:noProof/>
          <w:sz w:val="28"/>
          <w:szCs w:val="28"/>
          <w:rtl/>
        </w:rPr>
        <w:t xml:space="preserve">نغمر الجسم </w:t>
      </w:r>
      <w:r w:rsidR="00A95ADE" w:rsidRPr="00DA31AB">
        <w:rPr>
          <w:rFonts w:asciiTheme="majorBidi" w:hAnsiTheme="majorBidi" w:cstheme="majorBidi"/>
          <w:noProof/>
          <w:sz w:val="28"/>
          <w:szCs w:val="28"/>
        </w:rPr>
        <w:t>S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Pr="00DA31AB">
        <w:rPr>
          <w:rFonts w:asciiTheme="majorBidi" w:hAnsiTheme="majorBidi" w:cstheme="majorBidi"/>
          <w:noProof/>
          <w:sz w:val="28"/>
          <w:szCs w:val="28"/>
          <w:rtl/>
        </w:rPr>
        <w:t>غمرا كليا داخل وعاء به ماء كما تبينه الوثيق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</w:rPr>
        <w:t>ة (3)</w:t>
      </w:r>
    </w:p>
    <w:p w:rsidR="00260A8E" w:rsidRPr="00DA31AB" w:rsidRDefault="00260A8E" w:rsidP="00DA31AB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DA31AB">
        <w:rPr>
          <w:rFonts w:asciiTheme="majorBidi" w:hAnsiTheme="majorBidi" w:cstheme="majorBidi"/>
          <w:noProof/>
          <w:sz w:val="28"/>
          <w:szCs w:val="28"/>
          <w:rtl/>
        </w:rPr>
        <w:t xml:space="preserve"> فيزيح 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</w:rPr>
        <w:t>حجما</w:t>
      </w:r>
      <w:r w:rsidRPr="00DA31AB">
        <w:rPr>
          <w:rFonts w:asciiTheme="majorBidi" w:hAnsiTheme="majorBidi" w:cstheme="majorBidi"/>
          <w:noProof/>
          <w:sz w:val="28"/>
          <w:szCs w:val="28"/>
          <w:rtl/>
        </w:rPr>
        <w:t xml:space="preserve"> من الماء كتلته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A95ADE" w:rsidRPr="00DA31AB">
        <w:rPr>
          <w:rFonts w:asciiTheme="majorBidi" w:hAnsiTheme="majorBidi" w:cstheme="majorBidi"/>
          <w:noProof/>
          <w:sz w:val="28"/>
          <w:szCs w:val="28"/>
        </w:rPr>
        <w:t>m = 200g</w:t>
      </w:r>
      <w:bookmarkStart w:id="0" w:name="_GoBack"/>
      <w:bookmarkEnd w:id="0"/>
    </w:p>
    <w:p w:rsidR="00260A8E" w:rsidRPr="00DA31AB" w:rsidRDefault="00DE0847" w:rsidP="00DA31AB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1AFBBC5" wp14:editId="6DC34423">
                <wp:simplePos x="0" y="0"/>
                <wp:positionH relativeFrom="column">
                  <wp:posOffset>1811655</wp:posOffset>
                </wp:positionH>
                <wp:positionV relativeFrom="paragraph">
                  <wp:posOffset>133350</wp:posOffset>
                </wp:positionV>
                <wp:extent cx="200025" cy="328295"/>
                <wp:effectExtent l="0" t="0" r="9525" b="14605"/>
                <wp:wrapNone/>
                <wp:docPr id="3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025" cy="328295"/>
                          <a:chOff x="4920" y="7118"/>
                          <a:chExt cx="315" cy="517"/>
                        </a:xfrm>
                      </wpg:grpSpPr>
                      <wps:wsp>
                        <wps:cNvPr id="5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4920" y="7118"/>
                            <a:ext cx="31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4920" y="7275"/>
                            <a:ext cx="31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4920" y="7455"/>
                            <a:ext cx="31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4920" y="7635"/>
                            <a:ext cx="31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" o:spid="_x0000_s1026" style="position:absolute;margin-left:142.65pt;margin-top:10.5pt;width:15.75pt;height:25.85pt;z-index:251698176" coordorigin="4920,7118" coordsize="315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">
                <v:shape id="AutoShape 23" o:spid="_x0000_s1027" type="#_x0000_t32" style="position:absolute;left:4920;top:7118;width:3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7EnHcIAAADaAAAADwAAAGRycy9kb3ducmV2LnhtbESPQYvCMBSE74L/ITzBi2iq4FqrUVQQ&#10;ZG9bRTw+mmdbbF5Kk9buv98sLOxxmJlvmO2+N5XoqHGlZQXzWQSCOLO65FzB7XqexiCcR9ZYWSYF&#10;3+RgvxsOtpho++Yv6lKfiwBhl6CCwvs6kdJlBRl0M1sTB+9pG4M+yCaXusF3gJtKLqLoQxosOSwU&#10;WNOpoOyVtkZBW31Oru3dz7v82K2e8Tp+9A+n1HjUHzYgPPX+P/zXvmgFS/i9Em6A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7EnHcIAAADaAAAADwAAAAAAAAAAAAAA&#10;AAChAgAAZHJzL2Rvd25yZXYueG1sUEsFBgAAAAAEAAQA+QAAAJADAAAAAA==&#10;" strokeweight="1pt"/>
                <v:shape id="AutoShape 27" o:spid="_x0000_s1028" type="#_x0000_t32" style="position:absolute;left:4920;top:7275;width:3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CIg78AAADaAAAADwAAAGRycy9kb3ducmV2LnhtbERPy4rCMBTdC/5DuMJsRFNnobU2ijMw&#10;IO58IC4vze0Dm5vSpLXz92YhuDycd7obTC16al1lWcFiHoEgzqyuuFBwvfzNYhDOI2usLZOCf3Kw&#10;245HKSbaPvlE/dkXIoSwS1BB6X2TSOmykgy6uW2IA5fb1qAPsC2kbvEZwk0tv6NoKQ1WHBpKbOi3&#10;pOxx7oyCrj5OL93NL/rip1/l8Tq+D3en1Ndk2G9AeBr8R/x2H7SCsDVcCTdAb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bCIg78AAADaAAAADwAAAAAAAAAAAAAAAACh&#10;AgAAZHJzL2Rvd25yZXYueG1sUEsFBgAAAAAEAAQA+QAAAI0DAAAAAA==&#10;" strokeweight="1pt"/>
                <v:shape id="AutoShape 28" o:spid="_x0000_s1029" type="#_x0000_t32" style="position:absolute;left:4920;top:7455;width:3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wtGMIAAADaAAAADwAAAGRycy9kb3ducmV2LnhtbESPT4vCMBTE7wv7HcJb8LJoqget3UZR&#10;QRBvqyIeH83rH7Z5KU1a67c3woLHYWZ+w6TrwdSip9ZVlhVMJxEI4szqigsFl/N+HINwHlljbZkU&#10;PMjBevX5kWKi7Z1/qT/5QgQIuwQVlN43iZQuK8mgm9iGOHi5bQ36INtC6hbvAW5qOYuiuTRYcVgo&#10;saFdSdnfqTMKuvr4fe6uftoX236Rx8v4NtycUqOvYfMDwtPg3+H/9kErWMLrSrgBcvU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vwtGMIAAADaAAAADwAAAAAAAAAAAAAA&#10;AAChAgAAZHJzL2Rvd25yZXYueG1sUEsFBgAAAAAEAAQA+QAAAJADAAAAAA==&#10;" strokeweight="1pt"/>
                <v:shape id="AutoShape 29" o:spid="_x0000_s1030" type="#_x0000_t32" style="position:absolute;left:4920;top:7635;width:3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ace8QAAADbAAAADwAAAGRycy9kb3ducmV2LnhtbESPT2vCQBDF7wW/wzJCL0U39lBjdBVb&#10;KEhv/kE8DtkxCWZnQ3YT02/vHARvM7w37/1mtRlcrXpqQ+XZwGyagCLOva24MHA6/k5SUCEiW6w9&#10;k4F/CrBZj95WmFl/5z31h1goCeGQoYEyxibTOuQlOQxT3xCLdvWtwyhrW2jb4l3CXa0/k+RLO6xY&#10;Gkps6Kek/HbonIGu/vs4duc464vvfn5NF+lluARj3sfDdgkq0hBf5uf1zgq+0MsvMoBe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Zpx7xAAAANsAAAAPAAAAAAAAAAAA&#10;AAAAAKECAABkcnMvZG93bnJldi54bWxQSwUGAAAAAAQABAD5AAAAkgMAAAAA&#10;" strokeweight="1pt"/>
              </v:group>
            </w:pict>
          </mc:Fallback>
        </mc:AlternateContent>
      </w:r>
      <w:r w:rsidR="00A95ADE" w:rsidRPr="00DA31AB">
        <w:rPr>
          <w:rFonts w:asciiTheme="majorBidi" w:hAnsiTheme="majorBidi" w:cstheme="majorBidi"/>
          <w:noProof/>
          <w:sz w:val="28"/>
          <w:szCs w:val="28"/>
          <w:rtl/>
        </w:rPr>
        <w:t>سم</w:t>
      </w:r>
      <w:r w:rsidR="00260A8E" w:rsidRPr="00DA31AB">
        <w:rPr>
          <w:rFonts w:asciiTheme="majorBidi" w:hAnsiTheme="majorBidi" w:cstheme="majorBidi"/>
          <w:noProof/>
          <w:sz w:val="28"/>
          <w:szCs w:val="28"/>
          <w:rtl/>
        </w:rPr>
        <w:t xml:space="preserve"> وسيلتي قياس حجم السائل المزاح وكتلته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</w:rPr>
        <w:t>.</w:t>
      </w:r>
    </w:p>
    <w:p w:rsidR="00260A8E" w:rsidRDefault="00260A8E" w:rsidP="00DA31AB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DA31AB">
        <w:rPr>
          <w:rFonts w:asciiTheme="majorBidi" w:hAnsiTheme="majorBidi" w:cstheme="majorBidi"/>
          <w:noProof/>
          <w:sz w:val="28"/>
          <w:szCs w:val="28"/>
          <w:rtl/>
        </w:rPr>
        <w:t>احسب شده دافعه ارخميدس</w:t>
      </w:r>
      <w:r w:rsidR="00DA31AB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DA31AB">
        <w:rPr>
          <w:rFonts w:asciiTheme="majorBidi" w:hAnsiTheme="majorBidi" w:cstheme="majorBidi"/>
          <w:noProof/>
          <w:sz w:val="28"/>
          <w:szCs w:val="28"/>
        </w:rPr>
        <w:t>Fa</w:t>
      </w:r>
      <w:r w:rsidR="00DA31AB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</w:t>
      </w:r>
    </w:p>
    <w:p w:rsidR="00E72B87" w:rsidRPr="00DA31AB" w:rsidRDefault="00E72B87" w:rsidP="00E72B87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( </w:t>
      </w:r>
      <w:r>
        <w:rPr>
          <w:rFonts w:asciiTheme="majorBidi" w:hAnsiTheme="majorBidi" w:cstheme="majorBidi"/>
          <w:noProof/>
          <w:sz w:val="28"/>
          <w:szCs w:val="28"/>
          <w:lang w:bidi="ar-DZ"/>
        </w:rPr>
        <w:t>g = 10 N ∕ Kg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)</w:t>
      </w:r>
      <w:r>
        <w:rPr>
          <w:rFonts w:asciiTheme="majorBidi" w:hAnsiTheme="majorBidi" w:cstheme="majorBidi"/>
          <w:noProof/>
          <w:sz w:val="28"/>
          <w:szCs w:val="28"/>
          <w:lang w:bidi="ar-DZ"/>
        </w:rPr>
        <w:t>.</w:t>
      </w:r>
    </w:p>
    <w:p w:rsidR="00AD3AFB" w:rsidRPr="00905E6E" w:rsidRDefault="00AD3AFB" w:rsidP="007E125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936601" w:rsidRPr="00470B8D" w:rsidRDefault="00406848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1158875</wp:posOffset>
                </wp:positionV>
                <wp:extent cx="4378960" cy="367030"/>
                <wp:effectExtent l="0" t="0" r="2540" b="4445"/>
                <wp:wrapNone/>
                <wp:docPr id="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7896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26F3" w:rsidRPr="000326F3" w:rsidRDefault="000326F3" w:rsidP="008114C3">
                            <w:pPr>
                              <w:bidi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0326F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ح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ــــــــ</w:t>
                            </w:r>
                            <w:r w:rsidRPr="000326F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ظ موف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ـــــــــ</w:t>
                            </w:r>
                            <w:r w:rsidRPr="000326F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ق للجميع </w:t>
                            </w:r>
                            <w:proofErr w:type="gramStart"/>
                            <w:r w:rsidRPr="000326F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خاص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ــــــ</w:t>
                            </w:r>
                            <w:r w:rsidRPr="000326F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ة</w:t>
                            </w:r>
                            <w:proofErr w:type="gramEnd"/>
                            <w:r w:rsidRPr="000326F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في شه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ـــــ</w:t>
                            </w:r>
                            <w:r w:rsidRPr="000326F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ادة التعلي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ــــ</w:t>
                            </w:r>
                            <w:r w:rsidRPr="000326F3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م المتوسط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33" style="position:absolute;left:0;text-align:left;margin-left:88.65pt;margin-top:91.25pt;width:344.8pt;height:28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" filled="f" stroked="f">
                <v:textbox>
                  <w:txbxContent>
                    <w:p w:rsidR="000326F3" w:rsidRPr="000326F3" w:rsidRDefault="000326F3" w:rsidP="008114C3">
                      <w:pPr>
                        <w:bidi/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0326F3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ح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ــــــــ</w:t>
                      </w:r>
                      <w:r w:rsidRPr="000326F3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ظ موف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ـــــــــ</w:t>
                      </w:r>
                      <w:r w:rsidRPr="000326F3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ق للجميع </w:t>
                      </w:r>
                      <w:proofErr w:type="gramStart"/>
                      <w:r w:rsidRPr="000326F3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خاص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ــــــ</w:t>
                      </w:r>
                      <w:r w:rsidRPr="000326F3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ة</w:t>
                      </w:r>
                      <w:proofErr w:type="gramEnd"/>
                      <w:r w:rsidRPr="000326F3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في شه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ـــــ</w:t>
                      </w:r>
                      <w:r w:rsidRPr="000326F3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ادة التعلي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ــــ</w:t>
                      </w:r>
                      <w:r w:rsidRPr="000326F3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م المتوسط</w:t>
                      </w:r>
                    </w:p>
                  </w:txbxContent>
                </v:textbox>
              </v:rect>
            </w:pict>
          </mc:Fallback>
        </mc:AlternateContent>
      </w:r>
    </w:p>
    <w:sectPr w:rsidR="00936601" w:rsidRPr="00470B8D" w:rsidSect="00703837">
      <w:pgSz w:w="11906" w:h="16838"/>
      <w:pgMar w:top="568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11931"/>
    <w:multiLevelType w:val="hybridMultilevel"/>
    <w:tmpl w:val="11843782"/>
    <w:lvl w:ilvl="0" w:tplc="8B688C7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594942"/>
    <w:multiLevelType w:val="hybridMultilevel"/>
    <w:tmpl w:val="662AD7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0D4C02"/>
    <w:multiLevelType w:val="hybridMultilevel"/>
    <w:tmpl w:val="A31C16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837"/>
    <w:rsid w:val="000326F3"/>
    <w:rsid w:val="00121ACE"/>
    <w:rsid w:val="0016176F"/>
    <w:rsid w:val="001E3E0A"/>
    <w:rsid w:val="001E6320"/>
    <w:rsid w:val="001F7295"/>
    <w:rsid w:val="00225069"/>
    <w:rsid w:val="00260A8E"/>
    <w:rsid w:val="003D3F58"/>
    <w:rsid w:val="00406848"/>
    <w:rsid w:val="00470B8D"/>
    <w:rsid w:val="005C3C39"/>
    <w:rsid w:val="0063118D"/>
    <w:rsid w:val="00671F17"/>
    <w:rsid w:val="00703837"/>
    <w:rsid w:val="007A4932"/>
    <w:rsid w:val="007E1252"/>
    <w:rsid w:val="008114C3"/>
    <w:rsid w:val="008F42F4"/>
    <w:rsid w:val="00902324"/>
    <w:rsid w:val="00905E6E"/>
    <w:rsid w:val="00922863"/>
    <w:rsid w:val="00936601"/>
    <w:rsid w:val="00962622"/>
    <w:rsid w:val="00967477"/>
    <w:rsid w:val="009A79CA"/>
    <w:rsid w:val="009C1B5B"/>
    <w:rsid w:val="00A95ADE"/>
    <w:rsid w:val="00AD3AFB"/>
    <w:rsid w:val="00AD72CB"/>
    <w:rsid w:val="00AE1729"/>
    <w:rsid w:val="00B107EC"/>
    <w:rsid w:val="00B348E2"/>
    <w:rsid w:val="00B66105"/>
    <w:rsid w:val="00B76D51"/>
    <w:rsid w:val="00BC6253"/>
    <w:rsid w:val="00CE59C0"/>
    <w:rsid w:val="00D4031F"/>
    <w:rsid w:val="00DA31AB"/>
    <w:rsid w:val="00DB1C9E"/>
    <w:rsid w:val="00DE0847"/>
    <w:rsid w:val="00E01FEB"/>
    <w:rsid w:val="00E61A40"/>
    <w:rsid w:val="00E72B87"/>
    <w:rsid w:val="00ED0730"/>
    <w:rsid w:val="00F409D5"/>
    <w:rsid w:val="00F43ECE"/>
    <w:rsid w:val="00FA156F"/>
    <w:rsid w:val="00FB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E1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09D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0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09D5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7E125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d2edcug0">
    <w:name w:val="d2edcug0"/>
    <w:basedOn w:val="Policepardfaut"/>
    <w:rsid w:val="007E1252"/>
  </w:style>
  <w:style w:type="character" w:customStyle="1" w:styleId="spvqvc9t">
    <w:name w:val="spvqvc9t"/>
    <w:basedOn w:val="Policepardfaut"/>
    <w:rsid w:val="007E1252"/>
  </w:style>
  <w:style w:type="table" w:styleId="Grilledutableau">
    <w:name w:val="Table Grid"/>
    <w:basedOn w:val="TableauNormal"/>
    <w:uiPriority w:val="59"/>
    <w:rsid w:val="00F43E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E1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09D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0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09D5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7E125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d2edcug0">
    <w:name w:val="d2edcug0"/>
    <w:basedOn w:val="Policepardfaut"/>
    <w:rsid w:val="007E1252"/>
  </w:style>
  <w:style w:type="character" w:customStyle="1" w:styleId="spvqvc9t">
    <w:name w:val="spvqvc9t"/>
    <w:basedOn w:val="Policepardfaut"/>
    <w:rsid w:val="007E1252"/>
  </w:style>
  <w:style w:type="table" w:styleId="Grilledutableau">
    <w:name w:val="Table Grid"/>
    <w:basedOn w:val="TableauNormal"/>
    <w:uiPriority w:val="59"/>
    <w:rsid w:val="00F43E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023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68381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174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3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9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9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9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5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3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2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9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13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4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7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0842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1160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5239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9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7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0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13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578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85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4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530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75173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814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3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7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1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9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7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0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benm</cp:lastModifiedBy>
  <cp:revision>3</cp:revision>
  <dcterms:created xsi:type="dcterms:W3CDTF">2022-05-20T12:50:00Z</dcterms:created>
  <dcterms:modified xsi:type="dcterms:W3CDTF">2022-05-20T12:50:00Z</dcterms:modified>
</cp:coreProperties>
</file>