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0742"/>
      </w:tblGrid>
      <w:tr w:rsidR="00F12677" w:rsidRPr="00AA0FFF" w14:paraId="68C34806" w14:textId="77777777" w:rsidTr="003B7736">
        <w:tc>
          <w:tcPr>
            <w:tcW w:w="11220" w:type="dxa"/>
          </w:tcPr>
          <w:p w14:paraId="3885315B" w14:textId="77777777" w:rsidR="00F12677" w:rsidRPr="00586509" w:rsidRDefault="00F12677" w:rsidP="000E514D">
            <w:pPr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</w:pPr>
            <w:r w:rsidRPr="00586509"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متوسطة </w:t>
            </w:r>
            <w:r w:rsidR="000E514D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>عقو محند امزيان</w:t>
            </w:r>
            <w:r w:rsidRPr="00586509"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  <w:t>–</w:t>
            </w:r>
            <w:r w:rsidRPr="00586509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>البويرة-</w:t>
            </w:r>
            <w:r w:rsidRPr="00586509"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         </w:t>
            </w:r>
            <w:r w:rsidR="00586509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          </w:t>
            </w:r>
            <w:r w:rsidRPr="00586509"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              السنة الدراسية: 20</w:t>
            </w:r>
            <w:r w:rsidRPr="00586509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>22</w:t>
            </w:r>
            <w:r w:rsidRPr="00586509"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  <w:t>- 20</w:t>
            </w:r>
            <w:r w:rsidRPr="00586509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>21</w:t>
            </w:r>
          </w:p>
        </w:tc>
      </w:tr>
      <w:tr w:rsidR="00F12677" w:rsidRPr="00AA0FFF" w14:paraId="20720932" w14:textId="77777777" w:rsidTr="003B7736">
        <w:tc>
          <w:tcPr>
            <w:tcW w:w="11220" w:type="dxa"/>
          </w:tcPr>
          <w:p w14:paraId="26AEF176" w14:textId="77777777" w:rsidR="00F12677" w:rsidRPr="00586509" w:rsidRDefault="00F12677" w:rsidP="00586509">
            <w:pPr>
              <w:jc w:val="center"/>
              <w:rPr>
                <w:b/>
                <w:bCs/>
                <w:color w:val="0D0D0D" w:themeColor="text1" w:themeTint="F2"/>
                <w:sz w:val="36"/>
                <w:szCs w:val="36"/>
                <w:rtl/>
                <w:lang w:bidi="ar-DZ"/>
              </w:rPr>
            </w:pPr>
            <w:r w:rsidRPr="00586509">
              <w:rPr>
                <w:rFonts w:cs="Traditional Arabic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المستوى الرابعة متوسط       </w:t>
            </w:r>
            <w:r w:rsidRPr="00586509">
              <w:rPr>
                <w:rFonts w:ascii="Traditional Arabic" w:hAnsi="Traditional Arabic" w:cs="Traditional Arabic"/>
                <w:b/>
                <w:bCs/>
                <w:color w:val="0D0D0D" w:themeColor="text1" w:themeTint="F2"/>
                <w:sz w:val="36"/>
                <w:szCs w:val="36"/>
                <w:rtl/>
              </w:rPr>
              <w:t>﴿</w:t>
            </w:r>
            <w:r w:rsidRPr="00586509"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</w:t>
            </w:r>
            <w:r w:rsidRPr="00586509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</w:t>
            </w:r>
            <w:r w:rsidR="00586509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اختبار الفصل </w:t>
            </w:r>
            <w:r w:rsidRPr="00586509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>الثاني ف مادة العلوم الفيزيائية</w:t>
            </w:r>
            <w:r w:rsidRPr="00586509">
              <w:rPr>
                <w:rFonts w:cs="Traditional Arabic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  ﴾  المدة: ســاعة</w:t>
            </w:r>
            <w:r w:rsidR="00586509">
              <w:rPr>
                <w:rFonts w:cs="Traditional Arabic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>ونصف</w:t>
            </w:r>
            <w:r w:rsidRPr="00586509">
              <w:rPr>
                <w:rFonts w:cs="Traditional Arabic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</w:t>
            </w:r>
          </w:p>
        </w:tc>
      </w:tr>
      <w:tr w:rsidR="00F12677" w:rsidRPr="00C97DAF" w14:paraId="2BF6C792" w14:textId="77777777" w:rsidTr="003B7736">
        <w:trPr>
          <w:trHeight w:val="2725"/>
        </w:trPr>
        <w:tc>
          <w:tcPr>
            <w:tcW w:w="11220" w:type="dxa"/>
          </w:tcPr>
          <w:p w14:paraId="51D78806" w14:textId="77777777" w:rsidR="00F12677" w:rsidRPr="00586509" w:rsidRDefault="00F12677" w:rsidP="003B7736">
            <w:pPr>
              <w:bidi/>
              <w:ind w:left="90"/>
              <w:rPr>
                <w:rStyle w:val="fontstyle01"/>
                <w:rFonts w:asciiTheme="minorBidi" w:hAnsiTheme="minorBidi" w:cstheme="minorBidi"/>
                <w:color w:val="0D0D0D" w:themeColor="text1" w:themeTint="F2"/>
                <w:u w:val="single"/>
                <w:rtl/>
              </w:rPr>
            </w:pPr>
          </w:p>
          <w:p w14:paraId="548A253F" w14:textId="77777777" w:rsidR="00F12677" w:rsidRPr="00C97DAF" w:rsidRDefault="00F12677" w:rsidP="00F12677">
            <w:pPr>
              <w:bidi/>
              <w:ind w:left="90"/>
              <w:rPr>
                <w:rStyle w:val="fontstyle01"/>
                <w:rFonts w:asciiTheme="minorBidi" w:hAnsiTheme="minorBidi" w:cstheme="minorBidi"/>
                <w:color w:val="0D0D0D" w:themeColor="text1" w:themeTint="F2"/>
                <w:u w:val="single"/>
                <w:rtl/>
              </w:rPr>
            </w:pPr>
            <w:r w:rsidRPr="00C97DAF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u w:val="single"/>
                <w:rtl/>
              </w:rPr>
              <w:t>التمرين الاول :06</w:t>
            </w:r>
          </w:p>
          <w:p w14:paraId="52C3BE46" w14:textId="77777777" w:rsidR="0061397E" w:rsidRPr="006F5D2D" w:rsidRDefault="00F12677" w:rsidP="003B7736">
            <w:pPr>
              <w:tabs>
                <w:tab w:val="left" w:pos="1165"/>
              </w:tabs>
              <w:bidi/>
              <w:ind w:left="118"/>
              <w:rPr>
                <w:color w:val="0D0D0D" w:themeColor="text1" w:themeTint="F2"/>
                <w:rtl/>
                <w:lang w:bidi="ar-DZ"/>
              </w:rPr>
            </w:pPr>
            <w:r w:rsidRPr="006F5D2D">
              <w:rPr>
                <w:rFonts w:hint="cs"/>
                <w:color w:val="0D0D0D" w:themeColor="text1" w:themeTint="F2"/>
                <w:rtl/>
              </w:rPr>
              <w:t>نقرب مغناطيس</w:t>
            </w:r>
            <w:r w:rsidR="0058794B" w:rsidRPr="006F5D2D">
              <w:rPr>
                <w:color w:val="0D0D0D" w:themeColor="text1" w:themeTint="F2"/>
              </w:rPr>
              <w:t>(M)</w:t>
            </w:r>
            <w:r w:rsidRPr="006F5D2D">
              <w:rPr>
                <w:rFonts w:hint="cs"/>
                <w:color w:val="0D0D0D" w:themeColor="text1" w:themeTint="F2"/>
                <w:rtl/>
              </w:rPr>
              <w:t xml:space="preserve"> الى كرية حديدية </w:t>
            </w:r>
            <w:r w:rsidRPr="006F5D2D">
              <w:rPr>
                <w:color w:val="0D0D0D" w:themeColor="text1" w:themeTint="F2"/>
              </w:rPr>
              <w:t>(B)</w:t>
            </w:r>
            <w:r w:rsidRPr="006F5D2D">
              <w:rPr>
                <w:rFonts w:hint="cs"/>
                <w:color w:val="0D0D0D" w:themeColor="text1" w:themeTint="F2"/>
                <w:rtl/>
                <w:lang w:bidi="ar-DZ"/>
              </w:rPr>
              <w:t xml:space="preserve">معلقة بخيط </w:t>
            </w:r>
            <w:r w:rsidRPr="006F5D2D">
              <w:rPr>
                <w:color w:val="0D0D0D" w:themeColor="text1" w:themeTint="F2"/>
                <w:lang w:bidi="ar-DZ"/>
              </w:rPr>
              <w:t>(f)</w:t>
            </w:r>
            <w:r w:rsidRPr="006F5D2D">
              <w:rPr>
                <w:rFonts w:hint="cs"/>
                <w:color w:val="0D0D0D" w:themeColor="text1" w:themeTint="F2"/>
                <w:rtl/>
                <w:lang w:bidi="ar-DZ"/>
              </w:rPr>
              <w:t xml:space="preserve"> في حامل كما </w:t>
            </w:r>
          </w:p>
          <w:p w14:paraId="3A675BD9" w14:textId="77777777" w:rsidR="00F12677" w:rsidRPr="006F5D2D" w:rsidRDefault="00F12677" w:rsidP="0061397E">
            <w:pPr>
              <w:tabs>
                <w:tab w:val="left" w:pos="1165"/>
              </w:tabs>
              <w:bidi/>
              <w:ind w:left="118"/>
              <w:rPr>
                <w:color w:val="0D0D0D" w:themeColor="text1" w:themeTint="F2"/>
                <w:rtl/>
                <w:lang w:bidi="ar-DZ"/>
              </w:rPr>
            </w:pPr>
            <w:r w:rsidRPr="006F5D2D">
              <w:rPr>
                <w:rFonts w:hint="cs"/>
                <w:color w:val="0D0D0D" w:themeColor="text1" w:themeTint="F2"/>
                <w:rtl/>
                <w:lang w:bidi="ar-DZ"/>
              </w:rPr>
              <w:t xml:space="preserve">هو موضح في الوثيقة -01- </w:t>
            </w:r>
          </w:p>
          <w:p w14:paraId="2A3B5432" w14:textId="77777777" w:rsidR="00F12677" w:rsidRPr="006F5D2D" w:rsidRDefault="00F12677" w:rsidP="0061397E">
            <w:pPr>
              <w:pStyle w:val="ListParagraph"/>
              <w:numPr>
                <w:ilvl w:val="0"/>
                <w:numId w:val="4"/>
              </w:numPr>
              <w:tabs>
                <w:tab w:val="left" w:pos="432"/>
              </w:tabs>
              <w:bidi/>
              <w:ind w:left="212" w:hanging="140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ارسم مخطط </w:t>
            </w:r>
            <w:r w:rsidR="00C55203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الأجسام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 المت</w:t>
            </w:r>
            <w:r w:rsidR="0061397E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أ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اثرة ( حامل </w:t>
            </w:r>
            <w:r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  <w:t>–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 خيط </w:t>
            </w:r>
            <w:r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  <w:t>–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 كرية حديدية </w:t>
            </w:r>
            <w:r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  <w:t>–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 مغناطيس </w:t>
            </w:r>
            <w:r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  <w:t>–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 </w:t>
            </w:r>
            <w:r w:rsidR="0061397E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                   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الأرض . ) </w:t>
            </w:r>
          </w:p>
          <w:p w14:paraId="4119DD21" w14:textId="77777777" w:rsidR="00F12677" w:rsidRPr="006F5D2D" w:rsidRDefault="00F12677" w:rsidP="002E26A6">
            <w:pPr>
              <w:pStyle w:val="ListParagraph"/>
              <w:numPr>
                <w:ilvl w:val="0"/>
                <w:numId w:val="4"/>
              </w:numPr>
              <w:tabs>
                <w:tab w:val="left" w:pos="1165"/>
              </w:tabs>
              <w:bidi/>
              <w:ind w:left="360" w:hanging="258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أذكر الأفعال الميكانيكية </w:t>
            </w:r>
            <w:r w:rsidR="0061397E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الم</w:t>
            </w:r>
            <w:r w:rsidR="002E26A6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ؤ</w:t>
            </w:r>
            <w:r w:rsidR="0061397E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ثرة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على الكرية </w:t>
            </w:r>
            <w:r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  <w:t>(B) 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و حدد نوع الفعل وتاثير كل فعل ميكانيكي ؟</w:t>
            </w:r>
          </w:p>
          <w:p w14:paraId="18450219" w14:textId="77777777" w:rsidR="00F12677" w:rsidRPr="006F5D2D" w:rsidRDefault="00F12677" w:rsidP="0061397E">
            <w:pPr>
              <w:pStyle w:val="ListParagraph"/>
              <w:numPr>
                <w:ilvl w:val="0"/>
                <w:numId w:val="4"/>
              </w:numPr>
              <w:tabs>
                <w:tab w:val="left" w:pos="322"/>
              </w:tabs>
              <w:bidi/>
              <w:ind w:left="110" w:hanging="8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مثل القوى المؤثرة (الأفعال الميكانيكية ) على الكرية </w:t>
            </w:r>
            <w:r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  <w:t>(B)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 تمثيلا كيفيا ؟</w:t>
            </w:r>
          </w:p>
          <w:p w14:paraId="2A6E3B05" w14:textId="1FF64E1D" w:rsidR="00F12677" w:rsidRPr="006F5D2D" w:rsidRDefault="001A5ABD" w:rsidP="0061397E">
            <w:pPr>
              <w:pStyle w:val="ListParagraph"/>
              <w:numPr>
                <w:ilvl w:val="0"/>
                <w:numId w:val="4"/>
              </w:numPr>
              <w:tabs>
                <w:tab w:val="left" w:pos="-8"/>
                <w:tab w:val="right" w:pos="212"/>
              </w:tabs>
              <w:bidi/>
              <w:ind w:left="102" w:firstLine="0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E55D8F5" wp14:editId="51C57A6B">
                      <wp:simplePos x="0" y="0"/>
                      <wp:positionH relativeFrom="column">
                        <wp:posOffset>-1087755</wp:posOffset>
                      </wp:positionH>
                      <wp:positionV relativeFrom="paragraph">
                        <wp:posOffset>210820</wp:posOffset>
                      </wp:positionV>
                      <wp:extent cx="1324610" cy="342900"/>
                      <wp:effectExtent l="11430" t="7620" r="6985" b="11430"/>
                      <wp:wrapNone/>
                      <wp:docPr id="51" name="Text Box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461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E9A5B" w14:textId="77777777" w:rsidR="0061397E" w:rsidRPr="0061397E" w:rsidRDefault="0061397E" w:rsidP="0061397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الوثيقة -01-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55D8F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6" o:spid="_x0000_s1026" type="#_x0000_t202" style="position:absolute;left:0;text-align:left;margin-left:-85.65pt;margin-top:16.6pt;width:104.3pt;height:2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">
                      <v:textbox>
                        <w:txbxContent>
                          <w:p w14:paraId="7B7E9A5B" w14:textId="77777777" w:rsidR="0061397E" w:rsidRPr="0061397E" w:rsidRDefault="0061397E" w:rsidP="0061397E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-01-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35040" behindDoc="1" locked="0" layoutInCell="1" allowOverlap="1" wp14:anchorId="1E71186E" wp14:editId="32D104C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-1611630</wp:posOffset>
                      </wp:positionV>
                      <wp:extent cx="1986915" cy="1943100"/>
                      <wp:effectExtent l="11430" t="7620" r="1905" b="11430"/>
                      <wp:wrapTight wrapText="bothSides">
                        <wp:wrapPolygon edited="0">
                          <wp:start x="3307" y="-92"/>
                          <wp:lineTo x="3217" y="1419"/>
                          <wp:lineTo x="1560" y="1518"/>
                          <wp:lineTo x="1560" y="2464"/>
                          <wp:lineTo x="3217" y="2936"/>
                          <wp:lineTo x="3217" y="19609"/>
                          <wp:lineTo x="-90" y="19708"/>
                          <wp:lineTo x="-90" y="21508"/>
                          <wp:lineTo x="10479" y="21508"/>
                          <wp:lineTo x="10665" y="19800"/>
                          <wp:lineTo x="10113" y="19708"/>
                          <wp:lineTo x="4411" y="19609"/>
                          <wp:lineTo x="4411" y="12035"/>
                          <wp:lineTo x="11031" y="12035"/>
                          <wp:lineTo x="20592" y="11181"/>
                          <wp:lineTo x="20682" y="8527"/>
                          <wp:lineTo x="19212" y="8336"/>
                          <wp:lineTo x="7442" y="7482"/>
                          <wp:lineTo x="5881" y="2936"/>
                          <wp:lineTo x="7442" y="2464"/>
                          <wp:lineTo x="7352" y="1518"/>
                          <wp:lineTo x="4411" y="1419"/>
                          <wp:lineTo x="4411" y="-92"/>
                          <wp:lineTo x="3307" y="-92"/>
                        </wp:wrapPolygon>
                      </wp:wrapTight>
                      <wp:docPr id="32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86915" cy="1943100"/>
                                <a:chOff x="6397" y="927"/>
                                <a:chExt cx="3960" cy="3960"/>
                              </a:xfrm>
                            </wpg:grpSpPr>
                            <wpg:grpSp>
                              <wpg:cNvPr id="33" name="Group 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97" y="927"/>
                                  <a:ext cx="3960" cy="3960"/>
                                  <a:chOff x="6397" y="927"/>
                                  <a:chExt cx="3960" cy="3960"/>
                                </a:xfrm>
                              </wpg:grpSpPr>
                              <wpg:grpSp>
                                <wpg:cNvPr id="34" name="Group 8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97" y="927"/>
                                    <a:ext cx="3960" cy="3960"/>
                                    <a:chOff x="6397" y="927"/>
                                    <a:chExt cx="3960" cy="3960"/>
                                  </a:xfrm>
                                </wpg:grpSpPr>
                                <wpg:grpSp>
                                  <wpg:cNvPr id="35" name="Group 7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397" y="927"/>
                                      <a:ext cx="3960" cy="3960"/>
                                      <a:chOff x="6177" y="1467"/>
                                      <a:chExt cx="3960" cy="3960"/>
                                    </a:xfrm>
                                  </wpg:grpSpPr>
                                  <wpg:grpSp>
                                    <wpg:cNvPr id="36" name="Group 7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6177" y="1467"/>
                                        <a:ext cx="3740" cy="3960"/>
                                        <a:chOff x="6177" y="927"/>
                                        <a:chExt cx="5170" cy="4500"/>
                                      </a:xfrm>
                                    </wpg:grpSpPr>
                                    <wpg:grpSp>
                                      <wpg:cNvPr id="37" name="Group 7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9147" y="2727"/>
                                          <a:ext cx="2200" cy="540"/>
                                          <a:chOff x="8047" y="2367"/>
                                          <a:chExt cx="2530" cy="720"/>
                                        </a:xfrm>
                                      </wpg:grpSpPr>
                                      <wps:wsp>
                                        <wps:cNvPr id="38" name="AutoShape 7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8047" y="2367"/>
                                            <a:ext cx="1430" cy="720"/>
                                          </a:xfrm>
                                          <a:prstGeom prst="cube">
                                            <a:avLst>
                                              <a:gd name="adj" fmla="val 25000"/>
                                            </a:avLst>
                                          </a:prstGeom>
                                          <a:solidFill>
                                            <a:schemeClr val="accent2">
                                              <a:lumMod val="20000"/>
                                              <a:lumOff val="80000"/>
                                            </a:schemeClr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9" name="AutoShape 7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57" y="2367"/>
                                            <a:ext cx="1320" cy="720"/>
                                          </a:xfrm>
                                          <a:prstGeom prst="cube">
                                            <a:avLst>
                                              <a:gd name="adj" fmla="val 25000"/>
                                            </a:avLst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40" name="Group 7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177" y="927"/>
                                          <a:ext cx="2640" cy="4500"/>
                                          <a:chOff x="6177" y="927"/>
                                          <a:chExt cx="2640" cy="4500"/>
                                        </a:xfrm>
                                      </wpg:grpSpPr>
                                      <wpg:grpSp>
                                        <wpg:cNvPr id="41" name="Group 74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6177" y="927"/>
                                            <a:ext cx="2640" cy="4500"/>
                                            <a:chOff x="6177" y="927"/>
                                            <a:chExt cx="2640" cy="4500"/>
                                          </a:xfrm>
                                        </wpg:grpSpPr>
                                        <wps:wsp>
                                          <wps:cNvPr id="42" name="Rectangle 65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7057" y="927"/>
                                              <a:ext cx="220" cy="4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pattFill prst="pct5">
                                              <a:fgClr>
                                                <a:srgbClr val="000000"/>
                                              </a:fgClr>
                                              <a:bgClr>
                                                <a:srgbClr val="FFFFFF"/>
                                              </a:bgClr>
                                            </a:patt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43" name="Rectangle 6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6177" y="5067"/>
                                              <a:ext cx="2640" cy="3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pattFill prst="divot">
                                              <a:fgClr>
                                                <a:srgbClr val="000000"/>
                                              </a:fgClr>
                                              <a:bgClr>
                                                <a:srgbClr val="FFFFFF"/>
                                              </a:bgClr>
                                            </a:patt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44" name="Rectangle 6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6617" y="1287"/>
                                              <a:ext cx="1430" cy="1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pattFill prst="pct5">
                                              <a:fgClr>
                                                <a:srgbClr val="000000"/>
                                              </a:fgClr>
                                              <a:bgClr>
                                                <a:srgbClr val="FFFFFF"/>
                                              </a:bgClr>
                                            </a:patt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45" name="Oval 7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7937" y="2547"/>
                                              <a:ext cx="550" cy="72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6" name="AutoShape 7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7607" y="1467"/>
                                            <a:ext cx="440" cy="10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47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436" y="3087"/>
                                        <a:ext cx="1701" cy="3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chemeClr val="bg1">
                                                <a:lumMod val="100000"/>
                                                <a:lumOff val="0"/>
                                              </a:schemeClr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BA1C200" w14:textId="77777777" w:rsidR="00C55203" w:rsidRPr="00C55203" w:rsidRDefault="00C55203">
                                          <w:pPr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C55203"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  <w:t>N             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8" name="Text Box 8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37" y="2007"/>
                                      <a:ext cx="880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4BC0018" w14:textId="77777777" w:rsidR="00C55203" w:rsidRDefault="00C55203">
                                        <w:r w:rsidRPr="0061397E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(M</w:t>
                                        </w:r>
                                        <w: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49" name="Text Box 8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70" y="2986"/>
                                    <a:ext cx="876" cy="6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6440F5" w14:textId="77777777" w:rsidR="00C55203" w:rsidRDefault="00C55203">
                                      <w:r>
                                        <w:t>(B)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0" name="Text Box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97" y="1647"/>
                                  <a:ext cx="660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512DFB" w14:textId="77777777" w:rsidR="00C55203" w:rsidRDefault="00C55203">
                                    <w:r>
                                      <w:t>(f)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71186E" id="Group 85" o:spid="_x0000_s1027" style="position:absolute;left:0;text-align:left;margin-left:1.8pt;margin-top:-126.9pt;width:156.45pt;height:153pt;z-index:-251581440" coordorigin="6397,927" coordsize="3960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">
                      <v:group id="Group 83" o:spid="_x0000_s1028" style="position:absolute;left:6397;top:927;width:3960;height:3960" coordorigin="6397,927" coordsize="3960,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group id="Group 81" o:spid="_x0000_s1029" style="position:absolute;left:6397;top:927;width:3960;height:3960" coordorigin="6397,927" coordsize="3960,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<v:group id="Group 79" o:spid="_x0000_s1030" style="position:absolute;left:6397;top:927;width:3960;height:3960" coordorigin="6177,1467" coordsize="3960,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<v:group id="Group 77" o:spid="_x0000_s1031" style="position:absolute;left:6177;top:1467;width:3740;height:3960" coordorigin="6177,927" coordsize="5170,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<v:group id="Group 72" o:spid="_x0000_s1032" style="position:absolute;left:9147;top:2727;width:2200;height:540" coordorigin="8047,2367" coordsize="253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      <v:shapetype id="_x0000_t16" coordsize="21600,21600" o:spt="16" adj="5400" path="m@0,l0@0,,21600@1,21600,21600@2,21600,xem0@0nfl@1@0,21600,em@1@0nfl@1,21600e">
                                  <v:stroke joinstyle="miter"/>
                                  <v:formulas>
                                    <v:f eqn="val #0"/>
                                    <v:f eqn="sum width 0 #0"/>
                                    <v:f eqn="sum height 0 #0"/>
                                    <v:f eqn="mid height #0"/>
                                    <v:f eqn="prod @1 1 2"/>
                                    <v:f eqn="prod @2 1 2"/>
                                    <v:f eqn="mid width #0"/>
                                  </v:formulas>
                                  <v:path o:extrusionok="f" gradientshapeok="t" limo="10800,10800" o:connecttype="custom" o:connectlocs="@6,0;@4,@0;0,@3;@4,21600;@1,@3;21600,@5" o:connectangles="270,270,180,90,0,0" textboxrect="0,@0,@1,21600"/>
                                  <v:handles>
                                    <v:h position="topLeft,#0" switch="" yrange="0,21600"/>
                                  </v:handles>
                                  <o:complex v:ext="view"/>
                                </v:shapetype>
                                <v:shape id="AutoShape 70" o:spid="_x0000_s1033" type="#_x0000_t16" style="position:absolute;left:8047;top:2367;width:143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" fillcolor="#fbe4d5 [661]"/>
                                <v:shape id="AutoShape 71" o:spid="_x0000_s1034" type="#_x0000_t16" style="position:absolute;left:9257;top:2367;width:13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"/>
                              </v:group>
                              <v:group id="Group 76" o:spid="_x0000_s1035" style="position:absolute;left:6177;top:927;width:2640;height:4500" coordorigin="6177,927" coordsize="2640,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<v:group id="Group 74" o:spid="_x0000_s1036" style="position:absolute;left:6177;top:927;width:2640;height:4500" coordorigin="6177,927" coordsize="2640,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      <v:rect id="Rectangle 65" o:spid="_x0000_s1037" style="position:absolute;left:7057;top:927;width:220;height:4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" fillcolor="black">
                                    <v:fill r:id="rId5" o:title="" type="pattern"/>
                                  </v:rect>
                                  <v:rect id="Rectangle 66" o:spid="_x0000_s1038" style="position:absolute;left:6177;top:5067;width:26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" fillcolor="black">
                                    <v:fill r:id="rId6" o:title="" type="pattern"/>
                                  </v:rect>
                                  <v:rect id="Rectangle 67" o:spid="_x0000_s1039" style="position:absolute;left:6617;top:1287;width:143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" fillcolor="black">
                                    <v:fill r:id="rId5" o:title="" type="pattern"/>
                                  </v:rect>
                                  <v:oval id="Oval 73" o:spid="_x0000_s1040" style="position:absolute;left:7937;top:2547;width:55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"/>
                                </v:group>
                                <v:shapetype id="_x0000_t32" coordsize="21600,21600" o:spt="32" o:oned="t" path="m,l21600,21600e" filled="f">
                                  <v:path arrowok="t" fillok="f" o:connecttype="none"/>
                                  <o:lock v:ext="edit" shapetype="t"/>
                                </v:shapetype>
                                <v:shape id="AutoShape 75" o:spid="_x0000_s1041" type="#_x0000_t32" style="position:absolute;left:7607;top:1467;width:44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"/>
                              </v:group>
                            </v:group>
                            <v:shape id="Text Box 78" o:spid="_x0000_s1042" type="#_x0000_t202" style="position:absolute;left:8436;top:3087;width:1701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" filled="f" fillcolor="white [3212]" stroked="f">
                              <v:textbox>
                                <w:txbxContent>
                                  <w:p w14:paraId="3BA1C200" w14:textId="77777777" w:rsidR="00C55203" w:rsidRPr="00C55203" w:rsidRDefault="00C55203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C55203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N             S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80" o:spid="_x0000_s1043" type="#_x0000_t202" style="position:absolute;left:9037;top:2007;width: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      <v:textbox>
                              <w:txbxContent>
                                <w:p w14:paraId="54BC0018" w14:textId="77777777" w:rsidR="00C55203" w:rsidRDefault="00C55203">
                                  <w:r w:rsidRPr="0061397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(M</w:t>
                                  </w:r>
                                  <w: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82" o:spid="_x0000_s1044" type="#_x0000_t202" style="position:absolute;left:7670;top:2986;width:876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    <v:textbox>
                            <w:txbxContent>
                              <w:p w14:paraId="356440F5" w14:textId="77777777" w:rsidR="00C55203" w:rsidRDefault="00C55203">
                                <w:r>
                                  <w:t>(B)</w:t>
                                </w:r>
                              </w:p>
                            </w:txbxContent>
                          </v:textbox>
                        </v:shape>
                      </v:group>
                      <v:shape id="Text Box 84" o:spid="_x0000_s1045" type="#_x0000_t202" style="position:absolute;left:7497;top:1647;width:6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    <v:textbox>
                          <w:txbxContent>
                            <w:p w14:paraId="05512DFB" w14:textId="77777777" w:rsidR="00C55203" w:rsidRDefault="00C55203">
                              <w:r>
                                <w:t>(f)</w:t>
                              </w:r>
                            </w:p>
                          </w:txbxContent>
                        </v:textbox>
                      </v:shape>
                      <w10:wrap type="tight"/>
                    </v:group>
                  </w:pict>
                </mc:Fallback>
              </mc:AlternateContent>
            </w:r>
            <w:r w:rsidR="00F12677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اذا كانت كتلة الكرية </w:t>
            </w:r>
            <w:r w:rsidR="00F12677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  <w:t>m=200g</w:t>
            </w:r>
            <w:r w:rsidR="00F12677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 أحسب ثقل الكرية علما أن الجاذبية الأرضية </w:t>
            </w:r>
            <w:r w:rsidR="00F12677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  <w:t>g=10N/Kg</w:t>
            </w:r>
            <w:r w:rsidR="00F12677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؟</w:t>
            </w:r>
          </w:p>
          <w:p w14:paraId="61DB02A9" w14:textId="77777777" w:rsidR="00F12677" w:rsidRPr="006F5D2D" w:rsidRDefault="00F12677" w:rsidP="0061397E">
            <w:pPr>
              <w:pStyle w:val="ListParagraph"/>
              <w:numPr>
                <w:ilvl w:val="0"/>
                <w:numId w:val="4"/>
              </w:numPr>
              <w:tabs>
                <w:tab w:val="left" w:pos="322"/>
              </w:tabs>
              <w:bidi/>
              <w:ind w:left="102" w:firstLine="0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نبعد المغناطيس عن الكرية ونقطع الخيط الذي يربط الكرية بالحامل </w:t>
            </w:r>
          </w:p>
          <w:p w14:paraId="2A01F10D" w14:textId="77777777" w:rsidR="00F12677" w:rsidRPr="006F5D2D" w:rsidRDefault="00F12677" w:rsidP="00F12677">
            <w:pPr>
              <w:pStyle w:val="ListParagraph"/>
              <w:numPr>
                <w:ilvl w:val="0"/>
                <w:numId w:val="5"/>
              </w:numPr>
              <w:tabs>
                <w:tab w:val="left" w:pos="1165"/>
              </w:tabs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ماذا يحدث للكرية ؟</w:t>
            </w:r>
          </w:p>
          <w:p w14:paraId="27894987" w14:textId="44D98EF2" w:rsidR="00F12677" w:rsidRPr="00F12677" w:rsidRDefault="001A5ABD" w:rsidP="00F12677">
            <w:pPr>
              <w:pStyle w:val="ListParagraph"/>
              <w:numPr>
                <w:ilvl w:val="0"/>
                <w:numId w:val="5"/>
              </w:numPr>
              <w:tabs>
                <w:tab w:val="left" w:pos="1165"/>
              </w:tabs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  <w:lang w:bidi="ar-DZ"/>
              </w:rPr>
            </w:pPr>
            <w:r>
              <w:rPr>
                <w:rFonts w:asciiTheme="minorBidi" w:hAnsiTheme="minorBidi" w:cstheme="minorBidi"/>
                <w:noProof/>
                <w:color w:val="0D0D0D" w:themeColor="text1" w:themeTint="F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C2FD3D" wp14:editId="0688B021">
                      <wp:simplePos x="0" y="0"/>
                      <wp:positionH relativeFrom="column">
                        <wp:posOffset>768350</wp:posOffset>
                      </wp:positionH>
                      <wp:positionV relativeFrom="paragraph">
                        <wp:posOffset>146050</wp:posOffset>
                      </wp:positionV>
                      <wp:extent cx="279400" cy="0"/>
                      <wp:effectExtent l="23495" t="67310" r="30480" b="75565"/>
                      <wp:wrapNone/>
                      <wp:docPr id="31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79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3E0D38" id="AutoShape 12" o:spid="_x0000_s1026" type="#_x0000_t32" style="position:absolute;left:0;text-align:left;margin-left:60.5pt;margin-top:11.5pt;width:22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" strokeweight="2.25pt">
                      <v:stroke endarrow="block"/>
                    </v:shape>
                  </w:pict>
                </mc:Fallback>
              </mc:AlternateContent>
            </w:r>
            <w:r w:rsidR="00F12677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مثل في هذه الحالة القوة</w:t>
            </w:r>
            <w:r w:rsidR="0061397E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 </w:t>
            </w:r>
            <w:r w:rsidR="00F12677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المؤثرة على الكرية بشعاع باستعمال مقياس الرسم</w:t>
            </w:r>
            <w:r w:rsidR="00F12677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 xml:space="preserve"> : </w:t>
            </w:r>
            <w:r w:rsidR="0058794B">
              <w:rPr>
                <w:rStyle w:val="fontstyle01"/>
                <w:rFonts w:asciiTheme="minorBidi" w:hAnsiTheme="minorBidi" w:cstheme="minorBidi"/>
                <w:color w:val="0D0D0D" w:themeColor="text1" w:themeTint="F2"/>
                <w:lang w:bidi="ar-DZ"/>
              </w:rPr>
              <w:t>1c m       0.5N</w:t>
            </w:r>
          </w:p>
          <w:p w14:paraId="58D696A9" w14:textId="77777777" w:rsidR="006F5D2D" w:rsidRDefault="006F5D2D" w:rsidP="00F12677">
            <w:pPr>
              <w:tabs>
                <w:tab w:val="left" w:pos="1165"/>
              </w:tabs>
              <w:bidi/>
              <w:ind w:left="118"/>
              <w:rPr>
                <w:rStyle w:val="fontstyle01"/>
                <w:rFonts w:asciiTheme="minorBidi" w:hAnsiTheme="minorBidi" w:cstheme="minorBidi"/>
                <w:color w:val="0D0D0D" w:themeColor="text1" w:themeTint="F2"/>
                <w:u w:val="single"/>
                <w:rtl/>
              </w:rPr>
            </w:pPr>
          </w:p>
          <w:p w14:paraId="3B5EAA56" w14:textId="77777777" w:rsidR="00F12677" w:rsidRPr="00C97DAF" w:rsidRDefault="006F5D2D" w:rsidP="006F5D2D">
            <w:pPr>
              <w:tabs>
                <w:tab w:val="left" w:pos="1165"/>
              </w:tabs>
              <w:bidi/>
              <w:ind w:left="118"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noProof/>
                <w:color w:val="0D0D0D" w:themeColor="text1" w:themeTint="F2"/>
                <w:u w:val="single"/>
                <w:rtl/>
                <w:lang w:eastAsia="fr-FR"/>
              </w:rPr>
              <w:drawing>
                <wp:anchor distT="0" distB="0" distL="114300" distR="114300" simplePos="0" relativeHeight="251739136" behindDoc="1" locked="0" layoutInCell="1" allowOverlap="1" wp14:anchorId="1A79FFBA" wp14:editId="5554521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64135</wp:posOffset>
                  </wp:positionV>
                  <wp:extent cx="1466215" cy="1607185"/>
                  <wp:effectExtent l="19050" t="0" r="635" b="0"/>
                  <wp:wrapTight wrapText="bothSides">
                    <wp:wrapPolygon edited="0">
                      <wp:start x="-281" y="0"/>
                      <wp:lineTo x="-281" y="21250"/>
                      <wp:lineTo x="21609" y="21250"/>
                      <wp:lineTo x="21609" y="0"/>
                      <wp:lineTo x="-281" y="0"/>
                    </wp:wrapPolygon>
                  </wp:wrapTight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215" cy="1607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12677" w:rsidRPr="00C97DAF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u w:val="single"/>
                <w:rtl/>
              </w:rPr>
              <w:t>التمرين الثاني :06</w:t>
            </w:r>
            <w:r w:rsidR="00F12677" w:rsidRPr="00C97DAF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 </w:t>
            </w:r>
          </w:p>
          <w:p w14:paraId="39B97005" w14:textId="77777777" w:rsidR="00F12677" w:rsidRPr="006F5D2D" w:rsidRDefault="0058794B" w:rsidP="008C11A6">
            <w:pPr>
              <w:pStyle w:val="ListParagraph"/>
              <w:bidi/>
              <w:ind w:left="432" w:hanging="110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 xml:space="preserve">أثناء حصة </w:t>
            </w:r>
            <w:r w:rsidR="006F5D2D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الأعمال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 xml:space="preserve"> المخبرية غمرت</w:t>
            </w:r>
            <w:r w:rsidR="008C11A6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  <w:t xml:space="preserve"> </w:t>
            </w:r>
            <w:r w:rsidR="008C11A6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 الأستاذة صفيحة من الزنك في محلول كبريتات النحاس </w:t>
            </w:r>
            <w:r w:rsidR="008C11A6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  <w:t>(Cu</w:t>
            </w:r>
            <w:r w:rsidR="008C11A6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perscript"/>
                <w:lang w:bidi="ar-DZ"/>
              </w:rPr>
              <w:t>2+</w:t>
            </w:r>
            <w:r w:rsidR="008C11A6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  <w:t>+SO</w:t>
            </w:r>
            <w:r w:rsidR="008C11A6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bscript"/>
                <w:lang w:bidi="ar-DZ"/>
              </w:rPr>
              <w:t>4</w:t>
            </w:r>
            <w:r w:rsidR="008C11A6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perscript"/>
                <w:lang w:bidi="ar-DZ"/>
              </w:rPr>
              <w:t>2-</w:t>
            </w:r>
            <w:r w:rsidR="008C11A6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  <w:t>)</w:t>
            </w:r>
            <w:r w:rsidR="007431DE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 كما هو مبين في الوثيقة -02- </w:t>
            </w:r>
          </w:p>
          <w:p w14:paraId="1A0B544C" w14:textId="77777777" w:rsidR="007431DE" w:rsidRPr="006F5D2D" w:rsidRDefault="007431DE" w:rsidP="007431DE">
            <w:pPr>
              <w:pStyle w:val="ListParagraph"/>
              <w:numPr>
                <w:ilvl w:val="0"/>
                <w:numId w:val="6"/>
              </w:num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صف ما يحدث بعد مدة زمنية ؟</w:t>
            </w:r>
          </w:p>
          <w:p w14:paraId="3FADB157" w14:textId="77777777" w:rsidR="007431DE" w:rsidRPr="006F5D2D" w:rsidRDefault="007431DE" w:rsidP="007431DE">
            <w:pPr>
              <w:pStyle w:val="ListParagraph"/>
              <w:numPr>
                <w:ilvl w:val="0"/>
                <w:numId w:val="6"/>
              </w:num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أكتب معادلة التفاعل الحادث بالصيغتين  الشاردية  ثم الإحصائية ؟</w:t>
            </w:r>
          </w:p>
          <w:p w14:paraId="05792642" w14:textId="77777777" w:rsidR="007523EB" w:rsidRPr="006F5D2D" w:rsidRDefault="007431DE" w:rsidP="007431DE">
            <w:pPr>
              <w:pStyle w:val="ListParagraph"/>
              <w:numPr>
                <w:ilvl w:val="0"/>
                <w:numId w:val="6"/>
              </w:num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ماهي الشاردة التي لم تشارك في التفاعل ؟</w:t>
            </w:r>
          </w:p>
          <w:p w14:paraId="13BD68AD" w14:textId="77777777" w:rsidR="007431DE" w:rsidRPr="006F5D2D" w:rsidRDefault="007431DE" w:rsidP="007523EB">
            <w:pPr>
              <w:bidi/>
              <w:ind w:left="682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lang w:bidi="ar-DZ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 وكيف نكشف عنها وما لون الراسب  الذي نتحصل عليه ؟</w:t>
            </w:r>
          </w:p>
          <w:p w14:paraId="64657F40" w14:textId="3D52C567" w:rsidR="00F12677" w:rsidRDefault="001A5ABD" w:rsidP="003B7736">
            <w:pPr>
              <w:bidi/>
              <w:ind w:left="-24"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</w:rPr>
            </w:pPr>
            <w:r>
              <w:rPr>
                <w:rFonts w:asciiTheme="minorBidi" w:hAnsiTheme="minorBidi" w:cstheme="minorBidi"/>
                <w:b/>
                <w:bCs/>
                <w:noProof/>
                <w:color w:val="0D0D0D" w:themeColor="text1" w:themeTint="F2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1EDD4BAA" wp14:editId="089E55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</wp:posOffset>
                      </wp:positionV>
                      <wp:extent cx="1397000" cy="342900"/>
                      <wp:effectExtent l="7620" t="7620" r="5080" b="11430"/>
                      <wp:wrapNone/>
                      <wp:docPr id="30" name="Text Box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70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088A20" w14:textId="77777777" w:rsidR="002E26A6" w:rsidRDefault="002E26A6" w:rsidP="002E26A6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 xml:space="preserve">الوثيقة </w:t>
                                  </w:r>
                                  <w:r>
                                    <w:rPr>
                                      <w:rtl/>
                                      <w:lang w:bidi="ar-DZ"/>
                                    </w:rPr>
                                    <w:t>–</w:t>
                                  </w: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 xml:space="preserve"> 02-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DD4BAA" id="Text Box 96" o:spid="_x0000_s1046" type="#_x0000_t202" style="position:absolute;left:0;text-align:left;margin-left:0;margin-top:1.45pt;width:110pt;height:2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">
                      <v:textbox>
                        <w:txbxContent>
                          <w:p w14:paraId="25088A20" w14:textId="77777777" w:rsidR="002E26A6" w:rsidRDefault="002E26A6" w:rsidP="002E26A6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02-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CFA241" w14:textId="0C675F44" w:rsidR="006F5D2D" w:rsidRPr="00C97DAF" w:rsidRDefault="001A5ABD" w:rsidP="006F5D2D">
            <w:pPr>
              <w:bidi/>
              <w:ind w:left="-24"/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</w:pPr>
            <w:r>
              <w:rPr>
                <w:rFonts w:asciiTheme="minorBidi" w:hAnsiTheme="minorBidi" w:cstheme="minorBidi"/>
                <w:b/>
                <w:bCs/>
                <w:noProof/>
                <w:color w:val="0D0D0D" w:themeColor="text1" w:themeTint="F2"/>
                <w:u w:val="single"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44256" behindDoc="0" locked="0" layoutInCell="1" allowOverlap="1" wp14:anchorId="2AAC8B68" wp14:editId="54A9AD3A">
                      <wp:simplePos x="0" y="0"/>
                      <wp:positionH relativeFrom="column">
                        <wp:posOffset>1047750</wp:posOffset>
                      </wp:positionH>
                      <wp:positionV relativeFrom="paragraph">
                        <wp:posOffset>-1360170</wp:posOffset>
                      </wp:positionV>
                      <wp:extent cx="1607185" cy="1028700"/>
                      <wp:effectExtent l="36195" t="55245" r="13970" b="11430"/>
                      <wp:wrapNone/>
                      <wp:docPr id="2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7185" cy="1028700"/>
                                <a:chOff x="2217" y="7767"/>
                                <a:chExt cx="2531" cy="1620"/>
                              </a:xfrm>
                            </wpg:grpSpPr>
                            <wps:wsp>
                              <wps:cNvPr id="26" name="Text Box 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89" y="7767"/>
                                  <a:ext cx="1043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6379F5FB" w14:textId="77777777" w:rsidR="002E26A6" w:rsidRDefault="002E26A6" w:rsidP="002E26A6">
                                    <w:pPr>
                                      <w:jc w:val="right"/>
                                      <w:rPr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الزنك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Text Box 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02" y="8667"/>
                                  <a:ext cx="1846" cy="7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32B05A" w14:textId="77777777" w:rsidR="002E26A6" w:rsidRDefault="002E26A6">
                                    <w:pPr>
                                      <w:rPr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كبريتات النحاس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AutoShape 93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2217" y="7767"/>
                                  <a:ext cx="685" cy="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AutoShape 94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2301" y="8847"/>
                                  <a:ext cx="710" cy="1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AC8B68" id="Group 95" o:spid="_x0000_s1047" style="position:absolute;left:0;text-align:left;margin-left:82.5pt;margin-top:-107.1pt;width:126.55pt;height:81pt;z-index:251744256" coordorigin="2217,7767" coordsize="2531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">
                      <v:shape id="Text Box 91" o:spid="_x0000_s1048" type="#_x0000_t202" style="position:absolute;left:2689;top:7767;width:1043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" filled="f" strokecolor="#0d0d0d [3069]">
                        <v:textbox>
                          <w:txbxContent>
                            <w:p w14:paraId="6379F5FB" w14:textId="77777777" w:rsidR="002E26A6" w:rsidRDefault="002E26A6" w:rsidP="002E26A6">
                              <w:pPr>
                                <w:jc w:val="right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الزنك</w:t>
                              </w:r>
                            </w:p>
                          </w:txbxContent>
                        </v:textbox>
                      </v:shape>
                      <v:shape id="Text Box 92" o:spid="_x0000_s1049" type="#_x0000_t202" style="position:absolute;left:2902;top:8667;width:184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      <v:textbox>
                          <w:txbxContent>
                            <w:p w14:paraId="6F32B05A" w14:textId="77777777" w:rsidR="002E26A6" w:rsidRDefault="002E26A6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كبريتات النحاس</w:t>
                              </w:r>
                            </w:p>
                          </w:txbxContent>
                        </v:textbox>
                      </v:shape>
                      <v:shape id="AutoShape 93" o:spid="_x0000_s1050" type="#_x0000_t32" style="position:absolute;left:2217;top:7767;width:685;height:36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">
                        <v:stroke endarrow="block"/>
                      </v:shape>
                      <v:shape id="AutoShape 94" o:spid="_x0000_s1051" type="#_x0000_t32" style="position:absolute;left:2301;top:8847;width:710;height:18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">
                        <v:stroke endarrow="block"/>
                      </v:shape>
                    </v:group>
                  </w:pict>
                </mc:Fallback>
              </mc:AlternateContent>
            </w:r>
          </w:p>
          <w:p w14:paraId="4C904F96" w14:textId="77777777" w:rsidR="00F12677" w:rsidRPr="00C97DAF" w:rsidRDefault="00F12677" w:rsidP="00F12677">
            <w:pPr>
              <w:bidi/>
              <w:ind w:left="-24"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</w:rPr>
            </w:pPr>
            <w:r w:rsidRPr="00C97DAF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u w:val="single"/>
                <w:rtl/>
              </w:rPr>
              <w:t>الوضعية الادماجية : 08ن</w:t>
            </w:r>
            <w:r w:rsidRPr="00C97DAF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     </w:t>
            </w:r>
          </w:p>
          <w:p w14:paraId="5749FB44" w14:textId="77777777" w:rsidR="003334B5" w:rsidRPr="006F5D2D" w:rsidRDefault="002E26A6" w:rsidP="006F5D2D">
            <w:pPr>
              <w:bidi/>
              <w:ind w:left="-24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noProof/>
                <w:color w:val="0D0D0D" w:themeColor="text1" w:themeTint="F2"/>
                <w:rtl/>
                <w:lang w:eastAsia="fr-FR"/>
              </w:rPr>
              <w:drawing>
                <wp:anchor distT="0" distB="0" distL="114300" distR="114300" simplePos="0" relativeHeight="251694080" behindDoc="0" locked="0" layoutInCell="1" allowOverlap="1" wp14:anchorId="386CD5AC" wp14:editId="424DE680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576580</wp:posOffset>
                  </wp:positionV>
                  <wp:extent cx="1296670" cy="1477010"/>
                  <wp:effectExtent l="19050" t="0" r="0" b="0"/>
                  <wp:wrapNone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670" cy="1477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12677" w:rsidRPr="00C97DAF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  </w:t>
            </w:r>
            <w:r w:rsidR="00F12677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 xml:space="preserve">أثناء </w:t>
            </w:r>
            <w:r w:rsidR="007431DE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 xml:space="preserve">استعمال ربة بيت </w:t>
            </w:r>
            <w:r w:rsidR="006F5D2D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لآلة</w:t>
            </w:r>
            <w:r w:rsidR="007431DE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 xml:space="preserve"> الغسيل لاحظت انسداد أنبوب صرف المياه نظرا لترسب مادة الكلس (كربونات الكالسيوم). كما تشعر بصدمة كهربائية كلما لمست هيكل الآلة , و كلما </w:t>
            </w:r>
            <w:r w:rsidR="003334B5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 xml:space="preserve">توصل مجموعة من </w:t>
            </w:r>
            <w:r w:rsidR="006F5D2D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الأجهزة</w:t>
            </w:r>
            <w:r w:rsidR="003334B5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 xml:space="preserve"> الكهربائية في آن  واحد مع الآلة يفصل القاطع </w:t>
            </w:r>
            <w:r w:rsidR="006F5D2D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الآلي</w:t>
            </w:r>
            <w:r w:rsidR="003334B5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 xml:space="preserve"> التيار الكهربائي عن المنزل .</w:t>
            </w:r>
          </w:p>
          <w:p w14:paraId="4C394E5F" w14:textId="77777777" w:rsidR="007431DE" w:rsidRPr="006F5D2D" w:rsidRDefault="003334B5" w:rsidP="006F5D2D">
            <w:pPr>
              <w:pStyle w:val="ListParagraph"/>
              <w:numPr>
                <w:ilvl w:val="0"/>
                <w:numId w:val="9"/>
              </w:num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اكتب الصيغة الإحصائية لكربونات الكالسيوم ؟</w:t>
            </w:r>
          </w:p>
          <w:p w14:paraId="4D807737" w14:textId="77777777" w:rsidR="003334B5" w:rsidRPr="006F5D2D" w:rsidRDefault="003334B5" w:rsidP="006F5D2D">
            <w:pPr>
              <w:pStyle w:val="ListParagraph"/>
              <w:numPr>
                <w:ilvl w:val="0"/>
                <w:numId w:val="9"/>
              </w:num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ما هو المحلول الذي تقترحه على ربة البيت لإزالة مادة الكلس ؟</w:t>
            </w:r>
          </w:p>
          <w:p w14:paraId="546A579D" w14:textId="77777777" w:rsidR="003334B5" w:rsidRPr="006F5D2D" w:rsidRDefault="003334B5" w:rsidP="006F5D2D">
            <w:pPr>
              <w:pStyle w:val="ListParagraph"/>
              <w:numPr>
                <w:ilvl w:val="0"/>
                <w:numId w:val="9"/>
              </w:num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 xml:space="preserve">عند </w:t>
            </w:r>
            <w:r w:rsidR="006F5D2D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إضافة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 xml:space="preserve"> المحلول المقترح على الكلس ينتج غاز يعكر رائق الكلس </w:t>
            </w:r>
          </w:p>
          <w:p w14:paraId="0EB00BB0" w14:textId="77777777" w:rsidR="003334B5" w:rsidRPr="006F5D2D" w:rsidRDefault="003334B5" w:rsidP="006F5D2D">
            <w:pPr>
              <w:pStyle w:val="ListParagraph"/>
              <w:numPr>
                <w:ilvl w:val="0"/>
                <w:numId w:val="10"/>
              </w:num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ما اسم هذا الغاز؟.</w:t>
            </w:r>
            <w:r w:rsidR="00C55203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 </w:t>
            </w:r>
            <w:r w:rsidR="00C55203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>و</w:t>
            </w: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اكتب صيغته الكيميائية ؟</w:t>
            </w:r>
          </w:p>
          <w:p w14:paraId="12BD16C3" w14:textId="77777777" w:rsidR="003334B5" w:rsidRPr="006F5D2D" w:rsidRDefault="006F5D2D" w:rsidP="006F5D2D">
            <w:pPr>
              <w:pStyle w:val="ListParagraph"/>
              <w:numPr>
                <w:ilvl w:val="0"/>
                <w:numId w:val="10"/>
              </w:num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أكمل</w:t>
            </w:r>
            <w:r w:rsidR="002C0C20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 xml:space="preserve"> معادلة التفاعل الشاردية و أوزنها</w:t>
            </w:r>
          </w:p>
          <w:p w14:paraId="7B1EF6AD" w14:textId="4B931AD8" w:rsidR="002C0C20" w:rsidRPr="006F5D2D" w:rsidRDefault="001A5ABD" w:rsidP="006F5D2D">
            <w:pPr>
              <w:bidi/>
              <w:ind w:left="102" w:hanging="102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</w:pPr>
            <w:r>
              <w:rPr>
                <w:rFonts w:asciiTheme="minorBidi" w:hAnsiTheme="minorBidi" w:cstheme="minorBidi"/>
                <w:noProof/>
                <w:color w:val="0D0D0D" w:themeColor="text1" w:themeTint="F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1908D20" wp14:editId="6340E4B7">
                      <wp:simplePos x="0" y="0"/>
                      <wp:positionH relativeFrom="column">
                        <wp:posOffset>3632200</wp:posOffset>
                      </wp:positionH>
                      <wp:positionV relativeFrom="paragraph">
                        <wp:posOffset>175260</wp:posOffset>
                      </wp:positionV>
                      <wp:extent cx="558800" cy="0"/>
                      <wp:effectExtent l="20320" t="74295" r="30480" b="68580"/>
                      <wp:wrapNone/>
                      <wp:docPr id="24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8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4088EC" id="AutoShape 13" o:spid="_x0000_s1026" type="#_x0000_t32" style="position:absolute;left:0;text-align:left;margin-left:286pt;margin-top:13.8pt;width:44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" strokeweight="2.25pt">
                      <v:stroke endarrow="block"/>
                    </v:shape>
                  </w:pict>
                </mc:Fallback>
              </mc:AlternateConten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  <w:t>…………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bscript"/>
              </w:rPr>
              <w:t>(……)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  <w:t xml:space="preserve">  + …(H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perscript"/>
              </w:rPr>
              <w:t>+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  <w:t>+Cl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perscript"/>
              </w:rPr>
              <w:t>-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  <w:t>)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bscript"/>
              </w:rPr>
              <w:t>(….)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  <w:t xml:space="preserve">              ……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bscript"/>
              </w:rPr>
              <w:t>(……)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  <w:t>+H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bscript"/>
              </w:rPr>
              <w:t>2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  <w:t>O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bscript"/>
              </w:rPr>
              <w:t>(….)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  <w:t>+(Ca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perscript"/>
              </w:rPr>
              <w:t>2+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  <w:t>+2Cl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perscript"/>
              </w:rPr>
              <w:t>-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  <w:t>)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vertAlign w:val="subscript"/>
              </w:rPr>
              <w:t>(……)</w:t>
            </w:r>
            <w:r w:rsidR="002C0C20" w:rsidRPr="006F5D2D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  <w:t xml:space="preserve"> </w:t>
            </w:r>
          </w:p>
          <w:p w14:paraId="6DEA41C2" w14:textId="77777777" w:rsidR="002C0C20" w:rsidRPr="006F5D2D" w:rsidRDefault="002C0C20" w:rsidP="006F5D2D">
            <w:pPr>
              <w:pStyle w:val="ListParagraph"/>
              <w:numPr>
                <w:ilvl w:val="0"/>
                <w:numId w:val="9"/>
              </w:num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أذكر الأسباب التي </w:t>
            </w:r>
            <w:r w:rsidR="004C0DB3"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  <w:lang w:bidi="ar-DZ"/>
              </w:rPr>
              <w:t xml:space="preserve">أدت الى </w:t>
            </w:r>
          </w:p>
          <w:p w14:paraId="4EE99381" w14:textId="77777777" w:rsidR="004C0DB3" w:rsidRPr="006F5D2D" w:rsidRDefault="004C0DB3" w:rsidP="006F5D2D">
            <w:pPr>
              <w:pStyle w:val="ListParagraph"/>
              <w:numPr>
                <w:ilvl w:val="0"/>
                <w:numId w:val="12"/>
              </w:num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تعرض ربة البيت لصدمة كهربائية ؟</w:t>
            </w:r>
          </w:p>
          <w:p w14:paraId="71CCA895" w14:textId="77777777" w:rsidR="004C0DB3" w:rsidRPr="006F5D2D" w:rsidRDefault="004C0DB3" w:rsidP="006F5D2D">
            <w:pPr>
              <w:pStyle w:val="ListParagraph"/>
              <w:numPr>
                <w:ilvl w:val="0"/>
                <w:numId w:val="12"/>
              </w:num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انقطاع التيار الكهربائي عن المنزل ؟</w:t>
            </w:r>
          </w:p>
          <w:p w14:paraId="536C4B79" w14:textId="77777777" w:rsidR="004C0DB3" w:rsidRPr="006F5D2D" w:rsidRDefault="004C0DB3" w:rsidP="006F5D2D">
            <w:pPr>
              <w:pStyle w:val="ListParagraph"/>
              <w:numPr>
                <w:ilvl w:val="0"/>
                <w:numId w:val="9"/>
              </w:num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</w:rPr>
            </w:pPr>
            <w:r w:rsidRPr="006F5D2D">
              <w:rPr>
                <w:rStyle w:val="fontstyle01"/>
                <w:rFonts w:asciiTheme="minorBidi" w:hAnsiTheme="minorBidi" w:cstheme="minorBidi" w:hint="cs"/>
                <w:b w:val="0"/>
                <w:bCs w:val="0"/>
                <w:color w:val="0D0D0D" w:themeColor="text1" w:themeTint="F2"/>
                <w:rtl/>
              </w:rPr>
              <w:t>اقترح حلولا ممكنة لتفادي هذه الأسباب ؟</w:t>
            </w:r>
          </w:p>
          <w:p w14:paraId="7C9837CC" w14:textId="77777777" w:rsidR="00F12677" w:rsidRPr="00C97DAF" w:rsidRDefault="006F5D2D" w:rsidP="003334B5">
            <w:pPr>
              <w:bidi/>
              <w:jc w:val="right"/>
              <w:rPr>
                <w:rStyle w:val="fontstyle01"/>
                <w:rFonts w:asciiTheme="minorBidi" w:hAnsiTheme="minorBidi" w:cstheme="minorBidi"/>
                <w:color w:val="0D0D0D" w:themeColor="text1" w:themeTint="F2"/>
                <w:sz w:val="40"/>
                <w:szCs w:val="40"/>
                <w:rtl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sz w:val="40"/>
                <w:szCs w:val="40"/>
                <w:rtl/>
              </w:rPr>
              <w:t xml:space="preserve">حظ </w:t>
            </w:r>
            <w:r w:rsidR="00F12677" w:rsidRPr="00C97DAF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sz w:val="40"/>
                <w:szCs w:val="40"/>
                <w:rtl/>
              </w:rPr>
              <w:t>موفق للجميع</w:t>
            </w:r>
          </w:p>
          <w:p w14:paraId="76A17AF4" w14:textId="77777777" w:rsidR="00F12677" w:rsidRPr="00C97DAF" w:rsidRDefault="00F12677" w:rsidP="003B7736">
            <w:pPr>
              <w:bidi/>
              <w:spacing w:after="200" w:line="360" w:lineRule="auto"/>
              <w:ind w:left="1170"/>
              <w:rPr>
                <w:b/>
                <w:bCs/>
                <w:color w:val="0D0D0D" w:themeColor="text1" w:themeTint="F2"/>
                <w:sz w:val="36"/>
                <w:szCs w:val="36"/>
                <w:rtl/>
                <w:lang w:bidi="ar-DZ"/>
              </w:rPr>
            </w:pPr>
          </w:p>
        </w:tc>
      </w:tr>
    </w:tbl>
    <w:p w14:paraId="3552F94B" w14:textId="77777777" w:rsidR="00D34C07" w:rsidRDefault="00D34C07"/>
    <w:p w14:paraId="4B327023" w14:textId="512D3936" w:rsidR="0010206C" w:rsidRDefault="00D34C07" w:rsidP="00C45E98">
      <w:pPr>
        <w:spacing w:after="160" w:line="259" w:lineRule="auto"/>
      </w:pPr>
      <w:r>
        <w:br w:type="page"/>
      </w:r>
      <w:r w:rsidR="001A5ABD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182C92F" wp14:editId="3E43FC27">
                <wp:simplePos x="0" y="0"/>
                <wp:positionH relativeFrom="column">
                  <wp:posOffset>4330700</wp:posOffset>
                </wp:positionH>
                <wp:positionV relativeFrom="paragraph">
                  <wp:posOffset>4229100</wp:posOffset>
                </wp:positionV>
                <wp:extent cx="69850" cy="0"/>
                <wp:effectExtent l="13970" t="7620" r="11430" b="11430"/>
                <wp:wrapNone/>
                <wp:docPr id="23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9F176" id="AutoShape 52" o:spid="_x0000_s1026" type="#_x0000_t32" style="position:absolute;left:0;text-align:left;margin-left:341pt;margin-top:333pt;width:5.5pt;height:0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"/>
            </w:pict>
          </mc:Fallback>
        </mc:AlternateContent>
      </w:r>
      <w:r w:rsidR="0010206C">
        <w:br w:type="page"/>
      </w:r>
    </w:p>
    <w:tbl>
      <w:tblPr>
        <w:tblpPr w:leftFromText="141" w:rightFromText="141" w:vertAnchor="text" w:horzAnchor="margin" w:tblpY="2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0742"/>
      </w:tblGrid>
      <w:tr w:rsidR="00C45E98" w:rsidRPr="00AA0FFF" w14:paraId="77C27EED" w14:textId="77777777" w:rsidTr="00C45E98">
        <w:tc>
          <w:tcPr>
            <w:tcW w:w="10988" w:type="dxa"/>
          </w:tcPr>
          <w:p w14:paraId="6904C9E7" w14:textId="77777777" w:rsidR="00C45E98" w:rsidRPr="00C45E98" w:rsidRDefault="00C45E98" w:rsidP="00C45E98">
            <w:pPr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</w:pPr>
            <w:r w:rsidRPr="00C45E98"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  <w:lastRenderedPageBreak/>
              <w:t xml:space="preserve">متوسطة 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>:</w:t>
            </w:r>
            <w:r w:rsidRPr="00C45E98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عقو محند أمزيان </w:t>
            </w:r>
            <w:r w:rsidRPr="00C45E98"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  <w:t>–</w:t>
            </w:r>
            <w:r w:rsidRPr="00C45E98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>البويرة-</w:t>
            </w:r>
            <w:r w:rsidRPr="00C45E98"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  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     </w:t>
            </w:r>
            <w:r w:rsidRPr="00C45E98"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                        السنة الدراسية: 20</w:t>
            </w:r>
            <w:r w:rsidRPr="00C45E98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>22</w:t>
            </w:r>
            <w:r w:rsidRPr="00C45E98"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  <w:t>- 20</w:t>
            </w:r>
            <w:r w:rsidRPr="00C45E98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>21</w:t>
            </w:r>
          </w:p>
        </w:tc>
      </w:tr>
      <w:tr w:rsidR="00C45E98" w:rsidRPr="00AA0FFF" w14:paraId="505BBA19" w14:textId="77777777" w:rsidTr="00C45E98">
        <w:tc>
          <w:tcPr>
            <w:tcW w:w="10988" w:type="dxa"/>
          </w:tcPr>
          <w:p w14:paraId="7B8C4C65" w14:textId="77777777" w:rsidR="00C45E98" w:rsidRPr="00C45E98" w:rsidRDefault="00C45E98" w:rsidP="00C45E98">
            <w:pPr>
              <w:jc w:val="center"/>
              <w:rPr>
                <w:b/>
                <w:bCs/>
                <w:color w:val="0D0D0D" w:themeColor="text1" w:themeTint="F2"/>
                <w:sz w:val="36"/>
                <w:szCs w:val="36"/>
                <w:rtl/>
                <w:lang w:bidi="ar-DZ"/>
              </w:rPr>
            </w:pPr>
            <w:r w:rsidRPr="00C45E98">
              <w:rPr>
                <w:rFonts w:cs="Traditional Arabic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المستوى </w:t>
            </w:r>
            <w:r>
              <w:rPr>
                <w:rFonts w:cs="Traditional Arabic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الأولى </w:t>
            </w:r>
            <w:r w:rsidRPr="00C45E98">
              <w:rPr>
                <w:rFonts w:cs="Traditional Arabic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متوسط   </w:t>
            </w:r>
            <w:r w:rsidRPr="00C45E98">
              <w:rPr>
                <w:rFonts w:ascii="Traditional Arabic" w:hAnsi="Traditional Arabic" w:cs="Traditional Arabic"/>
                <w:b/>
                <w:bCs/>
                <w:color w:val="0D0D0D" w:themeColor="text1" w:themeTint="F2"/>
                <w:sz w:val="36"/>
                <w:szCs w:val="36"/>
                <w:rtl/>
              </w:rPr>
              <w:t>﴿</w:t>
            </w:r>
            <w:r w:rsidRPr="00C45E98">
              <w:rPr>
                <w:rFonts w:ascii="Andalus" w:hAnsi="Andalus" w:cs="Andalu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</w:t>
            </w:r>
            <w:r w:rsidRPr="00C45E98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اختبار الفصل </w:t>
            </w:r>
            <w:r w:rsidRPr="00C45E98">
              <w:rPr>
                <w:rFonts w:ascii="Andalus" w:hAnsi="Andalus" w:cs="Andalus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>الثاني ف مادة العلوم الفيزيائية</w:t>
            </w:r>
            <w:r w:rsidRPr="00C45E98">
              <w:rPr>
                <w:rFonts w:cs="Traditional Arabic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  ﴾    المدة: ســاعة</w:t>
            </w:r>
            <w:r>
              <w:rPr>
                <w:rFonts w:cs="Traditional Arabic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و نصف</w:t>
            </w:r>
            <w:r w:rsidRPr="00C45E98">
              <w:rPr>
                <w:rFonts w:cs="Traditional Arabic" w:hint="cs"/>
                <w:b/>
                <w:bCs/>
                <w:color w:val="0D0D0D" w:themeColor="text1" w:themeTint="F2"/>
                <w:sz w:val="36"/>
                <w:szCs w:val="36"/>
                <w:rtl/>
              </w:rPr>
              <w:t xml:space="preserve"> </w:t>
            </w:r>
          </w:p>
        </w:tc>
      </w:tr>
      <w:tr w:rsidR="00C45E98" w:rsidRPr="00C97DAF" w14:paraId="4D176474" w14:textId="77777777" w:rsidTr="00C45E98">
        <w:trPr>
          <w:trHeight w:val="2725"/>
        </w:trPr>
        <w:tc>
          <w:tcPr>
            <w:tcW w:w="10988" w:type="dxa"/>
          </w:tcPr>
          <w:p w14:paraId="69FF3136" w14:textId="77777777" w:rsidR="00C45E98" w:rsidRPr="00C97DAF" w:rsidRDefault="00C45E98" w:rsidP="00C45E98">
            <w:pPr>
              <w:bidi/>
              <w:ind w:left="90"/>
              <w:rPr>
                <w:rStyle w:val="fontstyle01"/>
                <w:rFonts w:asciiTheme="minorBidi" w:hAnsiTheme="minorBidi" w:cstheme="minorBidi"/>
                <w:color w:val="0D0D0D" w:themeColor="text1" w:themeTint="F2"/>
                <w:u w:val="single"/>
                <w:rtl/>
              </w:rPr>
            </w:pPr>
          </w:p>
          <w:p w14:paraId="7E0FE68A" w14:textId="77777777" w:rsidR="00C45E98" w:rsidRPr="00C97DAF" w:rsidRDefault="00C45E98" w:rsidP="00C45E98">
            <w:pPr>
              <w:bidi/>
              <w:ind w:left="90"/>
              <w:rPr>
                <w:rStyle w:val="fontstyle01"/>
                <w:rFonts w:asciiTheme="minorBidi" w:hAnsiTheme="minorBidi" w:cstheme="minorBidi"/>
                <w:color w:val="0D0D0D" w:themeColor="text1" w:themeTint="F2"/>
                <w:u w:val="single"/>
                <w:rtl/>
              </w:rPr>
            </w:pPr>
            <w:r w:rsidRPr="00C97DAF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u w:val="single"/>
                <w:rtl/>
              </w:rPr>
              <w:t>التمرين الأول :06</w:t>
            </w:r>
          </w:p>
          <w:p w14:paraId="430C3AFD" w14:textId="77777777" w:rsidR="00C45E98" w:rsidRPr="00C27FF5" w:rsidRDefault="00C45E98" w:rsidP="00C45E98">
            <w:pPr>
              <w:pStyle w:val="ListParagraph"/>
              <w:numPr>
                <w:ilvl w:val="0"/>
                <w:numId w:val="14"/>
              </w:numPr>
              <w:bidi/>
              <w:ind w:left="432" w:firstLine="0"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  <w:lang w:bidi="ar-DZ"/>
              </w:rPr>
            </w:pPr>
            <w:r w:rsidRPr="00C27FF5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>أجب بصحيح أو خطأ وصحح الخطأ أن وجد</w:t>
            </w:r>
          </w:p>
          <w:p w14:paraId="473FC351" w14:textId="77777777" w:rsidR="00C45E98" w:rsidRDefault="00C45E98" w:rsidP="00C45E98">
            <w:pPr>
              <w:pStyle w:val="ListParagraph"/>
              <w:numPr>
                <w:ilvl w:val="0"/>
                <w:numId w:val="13"/>
              </w:numPr>
              <w:tabs>
                <w:tab w:val="left" w:pos="1165"/>
              </w:tabs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  <w:lang w:bidi="ar-DZ"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>تتميز الأجسام السائلة بشكل ثابت وحجم غير ثابت</w:t>
            </w:r>
          </w:p>
          <w:p w14:paraId="7434D83C" w14:textId="77777777" w:rsidR="00C45E98" w:rsidRDefault="00C45E98" w:rsidP="00C45E98">
            <w:pPr>
              <w:pStyle w:val="ListParagraph"/>
              <w:numPr>
                <w:ilvl w:val="0"/>
                <w:numId w:val="13"/>
              </w:numPr>
              <w:tabs>
                <w:tab w:val="left" w:pos="1165"/>
              </w:tabs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  <w:lang w:bidi="ar-DZ"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>يكون السطح الحر للماء في حالة الراحة عمودي ومائل .</w:t>
            </w:r>
          </w:p>
          <w:p w14:paraId="2A585F86" w14:textId="77777777" w:rsidR="00C45E98" w:rsidRDefault="00C45E98" w:rsidP="00C45E98">
            <w:pPr>
              <w:pStyle w:val="ListParagraph"/>
              <w:numPr>
                <w:ilvl w:val="0"/>
                <w:numId w:val="13"/>
              </w:numPr>
              <w:tabs>
                <w:tab w:val="left" w:pos="1165"/>
              </w:tabs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  <w:lang w:bidi="ar-DZ"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>تكون حبيبات الجسم الغازي متراصة وقريبة من بعضها البعض .</w:t>
            </w:r>
          </w:p>
          <w:p w14:paraId="1B55568C" w14:textId="77777777" w:rsidR="00C45E98" w:rsidRDefault="00C45E98" w:rsidP="00C45E98">
            <w:pPr>
              <w:pStyle w:val="ListParagraph"/>
              <w:numPr>
                <w:ilvl w:val="0"/>
                <w:numId w:val="14"/>
              </w:numPr>
              <w:tabs>
                <w:tab w:val="left" w:pos="542"/>
                <w:tab w:val="right" w:pos="652"/>
                <w:tab w:val="right" w:pos="872"/>
              </w:tabs>
              <w:bidi/>
              <w:ind w:left="542" w:firstLine="0"/>
              <w:rPr>
                <w:rStyle w:val="fontstyle01"/>
                <w:rFonts w:asciiTheme="minorBidi" w:hAnsiTheme="minorBidi" w:cstheme="minorBidi"/>
                <w:color w:val="0D0D0D" w:themeColor="text1" w:themeTint="F2"/>
                <w:lang w:bidi="ar-DZ"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>انقل الجدول على ورقتك وضع الإشارة (×) أمام الجواب الصحيح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077"/>
              <w:gridCol w:w="1430"/>
              <w:gridCol w:w="1430"/>
              <w:gridCol w:w="1320"/>
              <w:gridCol w:w="1210"/>
              <w:gridCol w:w="1430"/>
              <w:gridCol w:w="1540"/>
            </w:tblGrid>
            <w:tr w:rsidR="00C45E98" w14:paraId="062939DB" w14:textId="77777777" w:rsidTr="00580827">
              <w:tc>
                <w:tcPr>
                  <w:tcW w:w="2077" w:type="dxa"/>
                </w:tcPr>
                <w:p w14:paraId="33E5FB8C" w14:textId="77777777" w:rsidR="00C45E98" w:rsidRDefault="00C45E98" w:rsidP="001A5ABD">
                  <w:pPr>
                    <w:framePr w:hSpace="141" w:wrap="around" w:vAnchor="text" w:hAnchor="margin" w:y="2"/>
                    <w:tabs>
                      <w:tab w:val="left" w:pos="542"/>
                      <w:tab w:val="right" w:pos="652"/>
                      <w:tab w:val="right" w:pos="872"/>
                    </w:tabs>
                    <w:bidi/>
                    <w:jc w:val="center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الحالة الفيزيائية</w:t>
                  </w:r>
                </w:p>
              </w:tc>
              <w:tc>
                <w:tcPr>
                  <w:tcW w:w="1430" w:type="dxa"/>
                </w:tcPr>
                <w:p w14:paraId="18EFF6AA" w14:textId="77777777" w:rsidR="00C45E98" w:rsidRDefault="00C45E98" w:rsidP="001A5ABD">
                  <w:pPr>
                    <w:framePr w:hSpace="141" w:wrap="around" w:vAnchor="text" w:hAnchor="margin" w:y="2"/>
                    <w:tabs>
                      <w:tab w:val="left" w:pos="542"/>
                      <w:tab w:val="right" w:pos="652"/>
                      <w:tab w:val="right" w:pos="872"/>
                    </w:tabs>
                    <w:bidi/>
                    <w:jc w:val="center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حديد منصهر</w:t>
                  </w:r>
                </w:p>
              </w:tc>
              <w:tc>
                <w:tcPr>
                  <w:tcW w:w="1430" w:type="dxa"/>
                </w:tcPr>
                <w:p w14:paraId="48D69234" w14:textId="77777777" w:rsidR="00C45E98" w:rsidRDefault="00C45E98" w:rsidP="001A5ABD">
                  <w:pPr>
                    <w:framePr w:hSpace="141" w:wrap="around" w:vAnchor="text" w:hAnchor="margin" w:y="2"/>
                    <w:tabs>
                      <w:tab w:val="left" w:pos="542"/>
                      <w:tab w:val="right" w:pos="652"/>
                      <w:tab w:val="right" w:pos="872"/>
                    </w:tabs>
                    <w:bidi/>
                    <w:jc w:val="center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الزيت</w:t>
                  </w:r>
                </w:p>
              </w:tc>
              <w:tc>
                <w:tcPr>
                  <w:tcW w:w="1320" w:type="dxa"/>
                </w:tcPr>
                <w:p w14:paraId="6AB3A270" w14:textId="77777777" w:rsidR="00C45E98" w:rsidRDefault="00C45E98" w:rsidP="001A5ABD">
                  <w:pPr>
                    <w:framePr w:hSpace="141" w:wrap="around" w:vAnchor="text" w:hAnchor="margin" w:y="2"/>
                    <w:tabs>
                      <w:tab w:val="left" w:pos="542"/>
                      <w:tab w:val="right" w:pos="652"/>
                      <w:tab w:val="right" w:pos="872"/>
                    </w:tabs>
                    <w:bidi/>
                    <w:jc w:val="center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رمل ناعم</w:t>
                  </w:r>
                </w:p>
              </w:tc>
              <w:tc>
                <w:tcPr>
                  <w:tcW w:w="1210" w:type="dxa"/>
                </w:tcPr>
                <w:p w14:paraId="086BA2D2" w14:textId="77777777" w:rsidR="00C45E98" w:rsidRDefault="00C45E98" w:rsidP="001A5ABD">
                  <w:pPr>
                    <w:framePr w:hSpace="141" w:wrap="around" w:vAnchor="text" w:hAnchor="margin" w:y="2"/>
                    <w:tabs>
                      <w:tab w:val="left" w:pos="542"/>
                      <w:tab w:val="right" w:pos="652"/>
                      <w:tab w:val="right" w:pos="872"/>
                    </w:tabs>
                    <w:bidi/>
                    <w:jc w:val="center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بخار الماء</w:t>
                  </w:r>
                </w:p>
              </w:tc>
              <w:tc>
                <w:tcPr>
                  <w:tcW w:w="1430" w:type="dxa"/>
                </w:tcPr>
                <w:p w14:paraId="2451F6A2" w14:textId="77777777" w:rsidR="00C45E98" w:rsidRDefault="00C45E98" w:rsidP="001A5ABD">
                  <w:pPr>
                    <w:framePr w:hSpace="141" w:wrap="around" w:vAnchor="text" w:hAnchor="margin" w:y="2"/>
                    <w:tabs>
                      <w:tab w:val="left" w:pos="542"/>
                      <w:tab w:val="right" w:pos="652"/>
                      <w:tab w:val="right" w:pos="872"/>
                    </w:tabs>
                    <w:bidi/>
                    <w:jc w:val="center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رذاذ المطر</w:t>
                  </w:r>
                </w:p>
              </w:tc>
              <w:tc>
                <w:tcPr>
                  <w:tcW w:w="1540" w:type="dxa"/>
                </w:tcPr>
                <w:p w14:paraId="776F5BFF" w14:textId="77777777" w:rsidR="00C45E98" w:rsidRDefault="00C45E98" w:rsidP="001A5ABD">
                  <w:pPr>
                    <w:framePr w:hSpace="141" w:wrap="around" w:vAnchor="text" w:hAnchor="margin" w:y="2"/>
                    <w:tabs>
                      <w:tab w:val="left" w:pos="542"/>
                      <w:tab w:val="right" w:pos="652"/>
                      <w:tab w:val="right" w:pos="872"/>
                    </w:tabs>
                    <w:bidi/>
                    <w:jc w:val="center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الثلج</w:t>
                  </w:r>
                </w:p>
              </w:tc>
            </w:tr>
            <w:tr w:rsidR="00C45E98" w14:paraId="01BF159E" w14:textId="77777777" w:rsidTr="00580827">
              <w:tc>
                <w:tcPr>
                  <w:tcW w:w="2077" w:type="dxa"/>
                </w:tcPr>
                <w:p w14:paraId="769D2F8B" w14:textId="77777777" w:rsidR="00C45E98" w:rsidRDefault="00C45E98" w:rsidP="001A5ABD">
                  <w:pPr>
                    <w:framePr w:hSpace="141" w:wrap="around" w:vAnchor="text" w:hAnchor="margin" w:y="2"/>
                    <w:tabs>
                      <w:tab w:val="left" w:pos="542"/>
                      <w:tab w:val="right" w:pos="652"/>
                      <w:tab w:val="right" w:pos="872"/>
                    </w:tabs>
                    <w:bidi/>
                    <w:jc w:val="center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صلب</w:t>
                  </w:r>
                </w:p>
              </w:tc>
              <w:tc>
                <w:tcPr>
                  <w:tcW w:w="1430" w:type="dxa"/>
                </w:tcPr>
                <w:p w14:paraId="0735CF0D" w14:textId="77777777" w:rsidR="00C45E98" w:rsidRDefault="00C45E98" w:rsidP="001A5ABD">
                  <w:pPr>
                    <w:framePr w:hSpace="141" w:wrap="around" w:vAnchor="text" w:hAnchor="margin" w:y="2"/>
                    <w:tabs>
                      <w:tab w:val="left" w:pos="542"/>
                      <w:tab w:val="right" w:pos="652"/>
                      <w:tab w:val="right" w:pos="872"/>
                    </w:tabs>
                    <w:bidi/>
                    <w:jc w:val="center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430" w:type="dxa"/>
                </w:tcPr>
                <w:p w14:paraId="3654DA66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320" w:type="dxa"/>
                </w:tcPr>
                <w:p w14:paraId="704B4921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210" w:type="dxa"/>
                </w:tcPr>
                <w:p w14:paraId="13415B2C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430" w:type="dxa"/>
                </w:tcPr>
                <w:p w14:paraId="4D5354EA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540" w:type="dxa"/>
                </w:tcPr>
                <w:p w14:paraId="10ED7C1D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</w:tr>
            <w:tr w:rsidR="00C45E98" w14:paraId="472CC06D" w14:textId="77777777" w:rsidTr="00580827">
              <w:tc>
                <w:tcPr>
                  <w:tcW w:w="2077" w:type="dxa"/>
                </w:tcPr>
                <w:p w14:paraId="1AAD00E7" w14:textId="77777777" w:rsidR="00C45E98" w:rsidRDefault="00C45E98" w:rsidP="001A5ABD">
                  <w:pPr>
                    <w:framePr w:hSpace="141" w:wrap="around" w:vAnchor="text" w:hAnchor="margin" w:y="2"/>
                    <w:tabs>
                      <w:tab w:val="left" w:pos="542"/>
                      <w:tab w:val="right" w:pos="652"/>
                      <w:tab w:val="right" w:pos="872"/>
                    </w:tabs>
                    <w:bidi/>
                    <w:jc w:val="center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سائل</w:t>
                  </w:r>
                </w:p>
              </w:tc>
              <w:tc>
                <w:tcPr>
                  <w:tcW w:w="1430" w:type="dxa"/>
                </w:tcPr>
                <w:p w14:paraId="7A0861BA" w14:textId="77777777" w:rsidR="00C45E98" w:rsidRDefault="00C45E98" w:rsidP="001A5ABD">
                  <w:pPr>
                    <w:framePr w:hSpace="141" w:wrap="around" w:vAnchor="text" w:hAnchor="margin" w:y="2"/>
                    <w:jc w:val="center"/>
                  </w:pPr>
                  <w:r w:rsidRPr="000262DB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430" w:type="dxa"/>
                </w:tcPr>
                <w:p w14:paraId="2E9A1C2D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320" w:type="dxa"/>
                </w:tcPr>
                <w:p w14:paraId="6937AAB5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210" w:type="dxa"/>
                </w:tcPr>
                <w:p w14:paraId="179CE315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430" w:type="dxa"/>
                </w:tcPr>
                <w:p w14:paraId="78C063BC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540" w:type="dxa"/>
                </w:tcPr>
                <w:p w14:paraId="07BF0B9A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</w:tr>
            <w:tr w:rsidR="00C45E98" w14:paraId="6B22DE84" w14:textId="77777777" w:rsidTr="00580827">
              <w:tc>
                <w:tcPr>
                  <w:tcW w:w="2077" w:type="dxa"/>
                </w:tcPr>
                <w:p w14:paraId="1ADEF941" w14:textId="77777777" w:rsidR="00C45E98" w:rsidRDefault="00C45E98" w:rsidP="001A5ABD">
                  <w:pPr>
                    <w:framePr w:hSpace="141" w:wrap="around" w:vAnchor="text" w:hAnchor="margin" w:y="2"/>
                    <w:tabs>
                      <w:tab w:val="left" w:pos="542"/>
                      <w:tab w:val="right" w:pos="652"/>
                      <w:tab w:val="right" w:pos="872"/>
                    </w:tabs>
                    <w:bidi/>
                    <w:jc w:val="center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غازي</w:t>
                  </w:r>
                </w:p>
              </w:tc>
              <w:tc>
                <w:tcPr>
                  <w:tcW w:w="1430" w:type="dxa"/>
                </w:tcPr>
                <w:p w14:paraId="770CFC6A" w14:textId="77777777" w:rsidR="00C45E98" w:rsidRDefault="00C45E98" w:rsidP="001A5ABD">
                  <w:pPr>
                    <w:framePr w:hSpace="141" w:wrap="around" w:vAnchor="text" w:hAnchor="margin" w:y="2"/>
                    <w:jc w:val="center"/>
                  </w:pPr>
                  <w:r w:rsidRPr="000262DB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430" w:type="dxa"/>
                </w:tcPr>
                <w:p w14:paraId="483C6B7D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320" w:type="dxa"/>
                </w:tcPr>
                <w:p w14:paraId="50F47359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210" w:type="dxa"/>
                </w:tcPr>
                <w:p w14:paraId="4CFA0E79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430" w:type="dxa"/>
                </w:tcPr>
                <w:p w14:paraId="300A1C70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540" w:type="dxa"/>
                </w:tcPr>
                <w:p w14:paraId="0EF1BE6C" w14:textId="77777777" w:rsidR="00C45E98" w:rsidRDefault="00C45E98" w:rsidP="001A5ABD">
                  <w:pPr>
                    <w:framePr w:hSpace="141" w:wrap="around" w:vAnchor="text" w:hAnchor="margin" w:y="2"/>
                  </w:pPr>
                  <w:r w:rsidRPr="009C327C"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.......</w:t>
                  </w:r>
                </w:p>
              </w:tc>
            </w:tr>
          </w:tbl>
          <w:p w14:paraId="33BF7161" w14:textId="77777777" w:rsidR="00C45E98" w:rsidRDefault="00C45E98" w:rsidP="00C45E98">
            <w:pPr>
              <w:pStyle w:val="ListParagraph"/>
              <w:numPr>
                <w:ilvl w:val="0"/>
                <w:numId w:val="14"/>
              </w:numPr>
              <w:tabs>
                <w:tab w:val="right" w:pos="542"/>
                <w:tab w:val="right" w:pos="652"/>
                <w:tab w:val="right" w:pos="982"/>
              </w:tabs>
              <w:bidi/>
              <w:ind w:left="652" w:hanging="110"/>
              <w:rPr>
                <w:rStyle w:val="fontstyle01"/>
                <w:rFonts w:asciiTheme="minorBidi" w:hAnsiTheme="minorBidi" w:cstheme="minorBidi"/>
                <w:color w:val="0D0D0D" w:themeColor="text1" w:themeTint="F2"/>
                <w:lang w:bidi="ar-DZ"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>اذكر جسم من الأجسام المذكورة في الجدول موجود في الشروط غير عادية وجسم في الشروط العادية  ؟</w:t>
            </w:r>
          </w:p>
          <w:p w14:paraId="526D60CB" w14:textId="77777777" w:rsidR="00C45E98" w:rsidRPr="0044785B" w:rsidRDefault="00C45E98" w:rsidP="00C45E98">
            <w:pPr>
              <w:tabs>
                <w:tab w:val="right" w:pos="542"/>
                <w:tab w:val="right" w:pos="652"/>
                <w:tab w:val="right" w:pos="982"/>
              </w:tabs>
              <w:bidi/>
              <w:ind w:left="1590"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  <w:lang w:bidi="ar-DZ"/>
              </w:rPr>
            </w:pPr>
          </w:p>
          <w:p w14:paraId="49271B52" w14:textId="77777777" w:rsidR="00C45E98" w:rsidRPr="00C97DAF" w:rsidRDefault="00C45E98" w:rsidP="00C45E98">
            <w:pPr>
              <w:tabs>
                <w:tab w:val="left" w:pos="1165"/>
              </w:tabs>
              <w:bidi/>
              <w:ind w:left="118"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</w:rPr>
            </w:pPr>
            <w:r w:rsidRPr="00C97DAF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u w:val="single"/>
                <w:rtl/>
              </w:rPr>
              <w:t>التمرين الثاني :06</w:t>
            </w:r>
          </w:p>
          <w:p w14:paraId="7C4FEEE1" w14:textId="77777777" w:rsidR="00C45E98" w:rsidRDefault="00C45E98" w:rsidP="00C45E98">
            <w:pPr>
              <w:pStyle w:val="ListParagraph"/>
              <w:numPr>
                <w:ilvl w:val="0"/>
                <w:numId w:val="15"/>
              </w:numPr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>يمكن للمادة أن تتغير من حالة إلى أخرى . كيف نسمي هذا التحول ؟</w:t>
            </w:r>
          </w:p>
          <w:p w14:paraId="218C22A1" w14:textId="77777777" w:rsidR="00C45E98" w:rsidRDefault="00C45E98" w:rsidP="00C45E98">
            <w:pPr>
              <w:pStyle w:val="ListParagraph"/>
              <w:numPr>
                <w:ilvl w:val="0"/>
                <w:numId w:val="15"/>
              </w:numPr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>عند تحول الجسم المادي من حالة إلى أخرى هل تتغير الكتلة أم تبقى محفوظة (ثابتة)؟</w:t>
            </w:r>
          </w:p>
          <w:p w14:paraId="18193BC1" w14:textId="77777777" w:rsidR="00C45E98" w:rsidRDefault="00C45E98" w:rsidP="00C45E98">
            <w:pPr>
              <w:pStyle w:val="ListParagraph"/>
              <w:numPr>
                <w:ilvl w:val="0"/>
                <w:numId w:val="15"/>
              </w:numPr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>أذكر عاملين مؤثرين في حدوث التحول الفيزيائي ؟</w:t>
            </w:r>
          </w:p>
          <w:p w14:paraId="1B16169C" w14:textId="6E53F58B" w:rsidR="00C45E98" w:rsidRDefault="001A5ABD" w:rsidP="00C45E98">
            <w:pPr>
              <w:pStyle w:val="ListParagraph"/>
              <w:numPr>
                <w:ilvl w:val="0"/>
                <w:numId w:val="15"/>
              </w:numPr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</w:pPr>
            <w:r>
              <w:rPr>
                <w:rFonts w:asciiTheme="minorBidi" w:hAnsiTheme="minorBidi" w:cstheme="minorBidi"/>
                <w:b/>
                <w:bCs/>
                <w:noProof/>
                <w:color w:val="0D0D0D" w:themeColor="text1" w:themeTint="F2"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47328" behindDoc="0" locked="0" layoutInCell="1" allowOverlap="1" wp14:anchorId="716CF1A1" wp14:editId="7D3ED3E5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140335</wp:posOffset>
                      </wp:positionV>
                      <wp:extent cx="6146800" cy="914400"/>
                      <wp:effectExtent l="3175" t="0" r="3175" b="1905"/>
                      <wp:wrapNone/>
                      <wp:docPr id="2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46800" cy="914400"/>
                                <a:chOff x="1667" y="9207"/>
                                <a:chExt cx="9680" cy="1440"/>
                              </a:xfrm>
                            </wpg:grpSpPr>
                            <wpg:grpSp>
                              <wpg:cNvPr id="3" name="Group 9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67" y="9207"/>
                                  <a:ext cx="9680" cy="1440"/>
                                  <a:chOff x="1667" y="9207"/>
                                  <a:chExt cx="9680" cy="1440"/>
                                </a:xfrm>
                              </wpg:grpSpPr>
                              <wpg:grpSp>
                                <wpg:cNvPr id="5" name="Group 9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67" y="9207"/>
                                    <a:ext cx="9680" cy="1440"/>
                                    <a:chOff x="1667" y="9207"/>
                                    <a:chExt cx="9680" cy="1440"/>
                                  </a:xfrm>
                                </wpg:grpSpPr>
                                <wpg:grpSp>
                                  <wpg:cNvPr id="6" name="Group 10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667" y="9207"/>
                                      <a:ext cx="9680" cy="1440"/>
                                      <a:chOff x="1667" y="9207"/>
                                      <a:chExt cx="9680" cy="1440"/>
                                    </a:xfrm>
                                  </wpg:grpSpPr>
                                  <wpg:grpSp>
                                    <wpg:cNvPr id="7" name="Group 10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667" y="9387"/>
                                        <a:ext cx="9680" cy="1260"/>
                                        <a:chOff x="1667" y="9387"/>
                                        <a:chExt cx="9680" cy="1260"/>
                                      </a:xfrm>
                                    </wpg:grpSpPr>
                                    <wps:wsp>
                                      <wps:cNvPr id="8" name="AutoShape 10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7497" y="10287"/>
                                          <a:ext cx="1587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349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9" name="Group 10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667" y="9387"/>
                                          <a:ext cx="9680" cy="1260"/>
                                          <a:chOff x="1667" y="9387"/>
                                          <a:chExt cx="9680" cy="1260"/>
                                        </a:xfrm>
                                      </wpg:grpSpPr>
                                      <wps:wsp>
                                        <wps:cNvPr id="10" name="AutoShape 10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7497" y="9747"/>
                                            <a:ext cx="1540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349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11" name="Group 105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667" y="9387"/>
                                            <a:ext cx="9680" cy="1260"/>
                                            <a:chOff x="787" y="9387"/>
                                            <a:chExt cx="10230" cy="900"/>
                                          </a:xfrm>
                                        </wpg:grpSpPr>
                                        <wpg:grpSp>
                                          <wpg:cNvPr id="12" name="Group 106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787" y="9387"/>
                                              <a:ext cx="10230" cy="900"/>
                                              <a:chOff x="787" y="9387"/>
                                              <a:chExt cx="10230" cy="900"/>
                                            </a:xfrm>
                                          </wpg:grpSpPr>
                                          <wps:wsp>
                                            <wps:cNvPr id="13" name="Text Box 107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787" y="9387"/>
                                                <a:ext cx="10230" cy="9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689A1746" w14:textId="77777777" w:rsidR="00C45E98" w:rsidRDefault="00C45E98" w:rsidP="00C45E98"/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4" name="Text Box 108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8597" y="9567"/>
                                                <a:ext cx="2200" cy="5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9ABCD9E" w14:textId="77777777" w:rsidR="00C45E98" w:rsidRPr="00053461" w:rsidRDefault="00C45E98" w:rsidP="00C45E98">
                                                  <w:pPr>
                                                    <w:rPr>
                                                      <w:sz w:val="32"/>
                                                      <w:szCs w:val="32"/>
                                                      <w:lang w:bidi="ar-DZ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hint="cs"/>
                                                      <w:sz w:val="32"/>
                                                      <w:szCs w:val="32"/>
                                                      <w:rtl/>
                                                      <w:lang w:bidi="ar-DZ"/>
                                                    </w:rPr>
                                                    <w:t xml:space="preserve">الحالة الصلبة 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5" name="Text Box 10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4857" y="9567"/>
                                                <a:ext cx="2090" cy="5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B4D6917" w14:textId="77777777" w:rsidR="00C45E98" w:rsidRPr="00053461" w:rsidRDefault="00C45E98" w:rsidP="00C45E98">
                                                  <w:pPr>
                                                    <w:jc w:val="center"/>
                                                    <w:rPr>
                                                      <w:sz w:val="32"/>
                                                      <w:szCs w:val="32"/>
                                                      <w:lang w:bidi="ar-DZ"/>
                                                    </w:rPr>
                                                  </w:pPr>
                                                  <w:r w:rsidRPr="00053461">
                                                    <w:rPr>
                                                      <w:rFonts w:hint="cs"/>
                                                      <w:sz w:val="32"/>
                                                      <w:szCs w:val="32"/>
                                                      <w:rtl/>
                                                      <w:lang w:bidi="ar-DZ"/>
                                                    </w:rPr>
                                                    <w:t>الحالة السائلة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6" name="Text Box 110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117" y="9567"/>
                                                <a:ext cx="1980" cy="5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4E86720" w14:textId="77777777" w:rsidR="00C45E98" w:rsidRPr="00053461" w:rsidRDefault="00C45E98" w:rsidP="00C45E98">
                                                  <w:pPr>
                                                    <w:jc w:val="center"/>
                                                    <w:rPr>
                                                      <w:sz w:val="32"/>
                                                      <w:szCs w:val="32"/>
                                                      <w:lang w:bidi="ar-DZ"/>
                                                    </w:rPr>
                                                  </w:pPr>
                                                  <w:r w:rsidRPr="00053461">
                                                    <w:rPr>
                                                      <w:rFonts w:hint="cs"/>
                                                      <w:sz w:val="32"/>
                                                      <w:szCs w:val="32"/>
                                                      <w:rtl/>
                                                      <w:lang w:bidi="ar-DZ"/>
                                                    </w:rPr>
                                                    <w:t>الحالة الغازية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" name="AutoShape 111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H="1">
                                                <a:off x="3097" y="9567"/>
                                                <a:ext cx="176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349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 type="triangle" w="med" len="med"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s:wsp>
                                          <wps:cNvPr id="18" name="AutoShape 11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3097" y="10107"/>
                                              <a:ext cx="1760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349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 type="triangle" w="med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  <wps:wsp>
                                    <wps:cNvPr id="19" name="Text Box 11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853" y="9207"/>
                                        <a:ext cx="1774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7330F46" w14:textId="77777777" w:rsidR="00C45E98" w:rsidRDefault="00C45E98" w:rsidP="00C45E98">
                                          <w:pPr>
                                            <w:rPr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hint="cs"/>
                                              <w:rtl/>
                                              <w:lang w:bidi="ar-DZ"/>
                                            </w:rPr>
                                            <w:t>.....................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0" name="Text Box 11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388" y="9855"/>
                                      <a:ext cx="2529" cy="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1A301E4" w14:textId="77777777" w:rsidR="00C45E98" w:rsidRDefault="00C45E98" w:rsidP="00C45E98">
                                        <w:pPr>
                                          <w:rPr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rtl/>
                                            <w:lang w:bidi="ar-DZ"/>
                                          </w:rPr>
                                          <w:t>.....................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21" name="Text Box 11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853" y="9927"/>
                                    <a:ext cx="1554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0B02A6" w14:textId="77777777" w:rsidR="00C45E98" w:rsidRDefault="00C45E98" w:rsidP="00C45E98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...................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2" name="Text Box 1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96" y="9207"/>
                                  <a:ext cx="1541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A01AA1" w14:textId="77777777" w:rsidR="00C45E98" w:rsidRDefault="00C45E98" w:rsidP="00C45E98">
                                    <w:pPr>
                                      <w:rPr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...................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6CF1A1" id="Group 97" o:spid="_x0000_s1052" style="position:absolute;left:0;text-align:left;margin-left:55pt;margin-top:11.05pt;width:484pt;height:1in;z-index:251747328" coordorigin="1667,9207" coordsize="968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">
                      <v:group id="Group 98" o:spid="_x0000_s1053" style="position:absolute;left:1667;top:9207;width:9680;height:1440" coordorigin="1667,9207" coordsize="968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group id="Group 99" o:spid="_x0000_s1054" style="position:absolute;left:1667;top:9207;width:9680;height:1440" coordorigin="1667,9207" coordsize="968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group id="Group 100" o:spid="_x0000_s1055" style="position:absolute;left:1667;top:9207;width:9680;height:1440" coordorigin="1667,9207" coordsize="968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  <v:group id="Group 101" o:spid="_x0000_s1056" style="position:absolute;left:1667;top:9387;width:9680;height:1260" coordorigin="1667,9387" coordsize="9680,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    <v:shape id="AutoShape 102" o:spid="_x0000_s1057" type="#_x0000_t32" style="position:absolute;left:7497;top:10287;width:1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" strokeweight="2.75pt">
                                <v:stroke endarrow="block"/>
                              </v:shape>
                              <v:group id="Group 103" o:spid="_x0000_s1058" style="position:absolute;left:1667;top:9387;width:9680;height:1260" coordorigin="1667,9387" coordsize="9680,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  <v:shape id="AutoShape 104" o:spid="_x0000_s1059" type="#_x0000_t32" style="position:absolute;left:7497;top:9747;width:154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" strokeweight="2.75pt">
                                  <v:stroke endarrow="block"/>
                                </v:shape>
                                <v:group id="Group 105" o:spid="_x0000_s1060" style="position:absolute;left:1667;top:9387;width:9680;height:1260" coordorigin="787,9387" coordsize="1023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      <v:group id="Group 106" o:spid="_x0000_s1061" style="position:absolute;left:787;top:9387;width:10230;height:900" coordorigin="787,9387" coordsize="1023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        <v:shape id="Text Box 107" o:spid="_x0000_s1062" type="#_x0000_t202" style="position:absolute;left:787;top:9387;width:1023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                <v:textbox>
                                        <w:txbxContent>
                                          <w:p w14:paraId="689A1746" w14:textId="77777777" w:rsidR="00C45E98" w:rsidRDefault="00C45E98" w:rsidP="00C45E98"/>
                                        </w:txbxContent>
                                      </v:textbox>
                                    </v:shape>
                                    <v:shape id="Text Box 108" o:spid="_x0000_s1063" type="#_x0000_t202" style="position:absolute;left:8597;top:9567;width:22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                    <v:textbox>
                                        <w:txbxContent>
                                          <w:p w14:paraId="79ABCD9E" w14:textId="77777777" w:rsidR="00C45E98" w:rsidRPr="00053461" w:rsidRDefault="00C45E98" w:rsidP="00C45E98">
                                            <w:pPr>
                                              <w:rPr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cs"/>
                                                <w:sz w:val="32"/>
                                                <w:szCs w:val="32"/>
                                                <w:rtl/>
                                                <w:lang w:bidi="ar-DZ"/>
                                              </w:rPr>
                                              <w:t xml:space="preserve">الحالة الصلبة 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Text Box 109" o:spid="_x0000_s1064" type="#_x0000_t202" style="position:absolute;left:4857;top:9567;width:209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                    <v:textbox>
                                        <w:txbxContent>
                                          <w:p w14:paraId="3B4D6917" w14:textId="77777777" w:rsidR="00C45E98" w:rsidRPr="00053461" w:rsidRDefault="00C45E98" w:rsidP="00C45E98">
                                            <w:pPr>
                                              <w:jc w:val="center"/>
                                              <w:rPr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w:pPr>
                                            <w:r w:rsidRPr="00053461">
                                              <w:rPr>
                                                <w:rFonts w:hint="cs"/>
                                                <w:sz w:val="32"/>
                                                <w:szCs w:val="32"/>
                                                <w:rtl/>
                                                <w:lang w:bidi="ar-DZ"/>
                                              </w:rPr>
                                              <w:t>الحالة السائلة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Text Box 110" o:spid="_x0000_s1065" type="#_x0000_t202" style="position:absolute;left:1117;top:9567;width:19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                    <v:textbox>
                                        <w:txbxContent>
                                          <w:p w14:paraId="64E86720" w14:textId="77777777" w:rsidR="00C45E98" w:rsidRPr="00053461" w:rsidRDefault="00C45E98" w:rsidP="00C45E98">
                                            <w:pPr>
                                              <w:jc w:val="center"/>
                                              <w:rPr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w:pPr>
                                            <w:r w:rsidRPr="00053461">
                                              <w:rPr>
                                                <w:rFonts w:hint="cs"/>
                                                <w:sz w:val="32"/>
                                                <w:szCs w:val="32"/>
                                                <w:rtl/>
                                                <w:lang w:bidi="ar-DZ"/>
                                              </w:rPr>
                                              <w:t>الحالة الغازية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AutoShape 111" o:spid="_x0000_s1066" type="#_x0000_t32" style="position:absolute;left:3097;top:9567;width:176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" strokeweight="2.75pt">
                                      <v:stroke endarrow="block"/>
                                    </v:shape>
                                  </v:group>
                                  <v:shape id="AutoShape 112" o:spid="_x0000_s1067" type="#_x0000_t32" style="position:absolute;left:3097;top:10107;width:17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" strokeweight="2.75pt">
                                    <v:stroke endarrow="block"/>
                                  </v:shape>
                                </v:group>
                              </v:group>
                            </v:group>
                            <v:shape id="Text Box 113" o:spid="_x0000_s1068" type="#_x0000_t202" style="position:absolute;left:3853;top:9207;width:177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        <v:textbox>
                                <w:txbxContent>
                                  <w:p w14:paraId="37330F46" w14:textId="77777777" w:rsidR="00C45E98" w:rsidRDefault="00C45E98" w:rsidP="00C45E98">
                                    <w:pPr>
                                      <w:rPr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.....................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114" o:spid="_x0000_s1069" type="#_x0000_t202" style="position:absolute;left:7388;top:9855;width:2529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    <v:textbox>
                              <w:txbxContent>
                                <w:p w14:paraId="21A301E4" w14:textId="77777777" w:rsidR="00C45E98" w:rsidRDefault="00C45E98" w:rsidP="00C45E98">
                                  <w:pPr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115" o:spid="_x0000_s1070" type="#_x0000_t202" style="position:absolute;left:3853;top:9927;width:15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  <v:textbox>
                            <w:txbxContent>
                              <w:p w14:paraId="710B02A6" w14:textId="77777777" w:rsidR="00C45E98" w:rsidRDefault="00C45E98" w:rsidP="00C45E98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...................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6" o:spid="_x0000_s1071" type="#_x0000_t202" style="position:absolute;left:7496;top:9207;width:154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      <v:textbox>
                          <w:txbxContent>
                            <w:p w14:paraId="77A01AA1" w14:textId="77777777" w:rsidR="00C45E98" w:rsidRDefault="00C45E98" w:rsidP="00C45E98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...................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45E98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أكمل مخطط تغيرات حالات المادة </w:t>
            </w:r>
          </w:p>
          <w:p w14:paraId="396E1AB1" w14:textId="77777777" w:rsidR="00C45E98" w:rsidRDefault="00C45E98" w:rsidP="00C45E98">
            <w:pPr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                               ..............</w:t>
            </w:r>
          </w:p>
          <w:p w14:paraId="5002BEBC" w14:textId="77777777" w:rsidR="00C45E98" w:rsidRDefault="00C45E98" w:rsidP="00C45E98">
            <w:pPr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</w:rPr>
            </w:pPr>
          </w:p>
          <w:p w14:paraId="145C0240" w14:textId="77777777" w:rsidR="00C45E98" w:rsidRDefault="00C45E98" w:rsidP="00C45E98">
            <w:pPr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</w:rPr>
            </w:pPr>
          </w:p>
          <w:p w14:paraId="28CEFD76" w14:textId="77777777" w:rsidR="00C45E98" w:rsidRPr="0044785B" w:rsidRDefault="00C45E98" w:rsidP="00C45E98">
            <w:pPr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</w:pPr>
            <w:r w:rsidRPr="0044785B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 </w:t>
            </w:r>
          </w:p>
          <w:p w14:paraId="27DE51CA" w14:textId="77777777" w:rsidR="00C45E98" w:rsidRPr="00C97DAF" w:rsidRDefault="00C45E98" w:rsidP="00C45E98">
            <w:pPr>
              <w:bidi/>
              <w:ind w:left="-24"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</w:rPr>
            </w:pPr>
            <w:r w:rsidRPr="00C97DAF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u w:val="single"/>
                <w:rtl/>
              </w:rPr>
              <w:t>الوضعية الإدماجية : 08ن</w:t>
            </w:r>
          </w:p>
          <w:p w14:paraId="16F47585" w14:textId="77777777" w:rsidR="00C45E98" w:rsidRDefault="00C45E98" w:rsidP="00C45E98">
            <w:pPr>
              <w:bidi/>
              <w:ind w:left="127"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>أثناء حصة الأعمال المخبرية أحضر الأستاذ مجموعة من وسائل القياس ’ وسائلين مختلفين في المادة .</w:t>
            </w:r>
          </w:p>
          <w:p w14:paraId="3B4D3F91" w14:textId="77777777" w:rsidR="00C45E98" w:rsidRDefault="00C45E98" w:rsidP="00C45E98">
            <w:pPr>
              <w:bidi/>
              <w:ind w:left="127"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حيث كتلة السائل الأول:   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  <w:t>m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  <w:vertAlign w:val="subscript"/>
              </w:rPr>
              <w:t>1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  <w:t xml:space="preserve">=40g </w:t>
            </w: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       وحجمه 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  <w:t>v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  <w:vertAlign w:val="subscript"/>
              </w:rPr>
              <w:t>1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  <w:t>= 50Cm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  <w:vertAlign w:val="superscript"/>
              </w:rPr>
              <w:t>3</w:t>
            </w:r>
          </w:p>
          <w:p w14:paraId="1D8C65C2" w14:textId="77777777" w:rsidR="00C45E98" w:rsidRPr="00300E27" w:rsidRDefault="00C45E98" w:rsidP="00C45E98">
            <w:pPr>
              <w:bidi/>
              <w:ind w:left="127"/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 xml:space="preserve"> </w:t>
            </w: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 كتلة السائل الثاني</w:t>
            </w: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 xml:space="preserve">:       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  <w:t>m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  <w:vertAlign w:val="subscript"/>
              </w:rPr>
              <w:t>2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  <w:t>=50g</w:t>
            </w: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  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  <w:t xml:space="preserve"> </w:t>
            </w: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    وحجمه 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  <w:t>v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  <w:vertAlign w:val="subscript"/>
              </w:rPr>
              <w:t>2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  <w:t>= 50Cm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  <w:vertAlign w:val="superscript"/>
              </w:rPr>
              <w:t>3</w:t>
            </w:r>
          </w:p>
          <w:p w14:paraId="2E289347" w14:textId="77777777" w:rsidR="00C45E98" w:rsidRPr="00300E27" w:rsidRDefault="00C45E98" w:rsidP="00C45E98">
            <w:pPr>
              <w:pStyle w:val="ListParagraph"/>
              <w:numPr>
                <w:ilvl w:val="0"/>
                <w:numId w:val="16"/>
              </w:numPr>
              <w:tabs>
                <w:tab w:val="left" w:pos="-8"/>
                <w:tab w:val="right" w:pos="212"/>
              </w:tabs>
              <w:bidi/>
              <w:ind w:left="102" w:firstLine="110"/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</w:pPr>
            <w:r w:rsidRPr="00300E27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  اذكر الجهاز المستعمل في قياس كتلتي السائلين </w:t>
            </w: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>’والجهاز المستعمل في قياس حجمين السائلين ؟</w:t>
            </w:r>
          </w:p>
          <w:p w14:paraId="65A6CF6D" w14:textId="77777777" w:rsidR="00C45E98" w:rsidRPr="00C32885" w:rsidRDefault="00C45E98" w:rsidP="00C45E98">
            <w:pPr>
              <w:pStyle w:val="ListParagraph"/>
              <w:numPr>
                <w:ilvl w:val="0"/>
                <w:numId w:val="16"/>
              </w:numPr>
              <w:tabs>
                <w:tab w:val="left" w:pos="692"/>
                <w:tab w:val="right" w:pos="10772"/>
              </w:tabs>
              <w:bidi/>
              <w:ind w:left="0" w:firstLine="212"/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أحسب كتلة السائل الأول ب: 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  <w:t>kg</w:t>
            </w: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 xml:space="preserve"> </w:t>
            </w: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 xml:space="preserve">و حجم السائل الثاني ب: 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  <w:lang w:bidi="ar-DZ"/>
              </w:rPr>
              <w:t>m</w:t>
            </w:r>
            <w:r>
              <w:rPr>
                <w:rStyle w:val="fontstyle01"/>
                <w:rFonts w:asciiTheme="minorBidi" w:hAnsiTheme="minorBidi" w:cstheme="minorBidi"/>
                <w:color w:val="0D0D0D" w:themeColor="text1" w:themeTint="F2"/>
                <w:vertAlign w:val="superscript"/>
                <w:lang w:bidi="ar-DZ"/>
              </w:rPr>
              <w:t xml:space="preserve">3 </w:t>
            </w:r>
          </w:p>
          <w:p w14:paraId="4B70711F" w14:textId="77777777" w:rsidR="00C45E98" w:rsidRDefault="00C45E98" w:rsidP="00C45E98">
            <w:pPr>
              <w:pStyle w:val="ListParagraph"/>
              <w:numPr>
                <w:ilvl w:val="0"/>
                <w:numId w:val="16"/>
              </w:numPr>
              <w:tabs>
                <w:tab w:val="left" w:pos="692"/>
                <w:tab w:val="right" w:pos="10772"/>
              </w:tabs>
              <w:bidi/>
              <w:ind w:left="322" w:hanging="110"/>
              <w:rPr>
                <w:rStyle w:val="fontstyle01"/>
                <w:rFonts w:asciiTheme="minorBidi" w:hAnsiTheme="minorBidi" w:cstheme="minorBidi"/>
                <w:color w:val="0D0D0D" w:themeColor="text1" w:themeTint="F2"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>أحسب الكتلة الحجمية للسائل  الأول  ثم  للسائل  الثاني ؟</w:t>
            </w:r>
          </w:p>
          <w:tbl>
            <w:tblPr>
              <w:tblStyle w:val="TableGrid"/>
              <w:tblpPr w:leftFromText="141" w:rightFromText="141" w:vertAnchor="text" w:horzAnchor="margin" w:tblpY="495"/>
              <w:tblOverlap w:val="never"/>
              <w:bidiVisual/>
              <w:tblW w:w="6820" w:type="dxa"/>
              <w:tblLook w:val="04A0" w:firstRow="1" w:lastRow="0" w:firstColumn="1" w:lastColumn="0" w:noHBand="0" w:noVBand="1"/>
            </w:tblPr>
            <w:tblGrid>
              <w:gridCol w:w="1909"/>
              <w:gridCol w:w="1213"/>
              <w:gridCol w:w="980"/>
              <w:gridCol w:w="1359"/>
              <w:gridCol w:w="1359"/>
            </w:tblGrid>
            <w:tr w:rsidR="00C45E98" w14:paraId="79DAC374" w14:textId="77777777" w:rsidTr="00580827">
              <w:tc>
                <w:tcPr>
                  <w:tcW w:w="1909" w:type="dxa"/>
                </w:tcPr>
                <w:p w14:paraId="33B09B03" w14:textId="77777777" w:rsidR="00C45E98" w:rsidRPr="00C32885" w:rsidRDefault="00C45E98" w:rsidP="00C45E98">
                  <w:pPr>
                    <w:tabs>
                      <w:tab w:val="left" w:pos="692"/>
                      <w:tab w:val="right" w:pos="10772"/>
                    </w:tabs>
                    <w:bidi/>
                    <w:ind w:left="3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اسم السائل</w:t>
                  </w:r>
                </w:p>
              </w:tc>
              <w:tc>
                <w:tcPr>
                  <w:tcW w:w="1213" w:type="dxa"/>
                </w:tcPr>
                <w:p w14:paraId="19379962" w14:textId="77777777" w:rsidR="00C45E98" w:rsidRPr="00C32885" w:rsidRDefault="00C45E98" w:rsidP="00C45E98">
                  <w:pPr>
                    <w:tabs>
                      <w:tab w:val="left" w:pos="692"/>
                      <w:tab w:val="right" w:pos="10772"/>
                    </w:tabs>
                    <w:bidi/>
                    <w:ind w:left="112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الزيت</w:t>
                  </w:r>
                </w:p>
              </w:tc>
              <w:tc>
                <w:tcPr>
                  <w:tcW w:w="980" w:type="dxa"/>
                </w:tcPr>
                <w:p w14:paraId="05040F89" w14:textId="77777777" w:rsidR="00C45E98" w:rsidRPr="00C32885" w:rsidRDefault="00C45E98" w:rsidP="00C45E98">
                  <w:pPr>
                    <w:tabs>
                      <w:tab w:val="left" w:pos="692"/>
                      <w:tab w:val="right" w:pos="10772"/>
                    </w:tabs>
                    <w:bidi/>
                    <w:ind w:left="55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الماء</w:t>
                  </w:r>
                </w:p>
              </w:tc>
              <w:tc>
                <w:tcPr>
                  <w:tcW w:w="1359" w:type="dxa"/>
                </w:tcPr>
                <w:p w14:paraId="07D4A076" w14:textId="77777777" w:rsidR="00C45E98" w:rsidRPr="00C32885" w:rsidRDefault="00C45E98" w:rsidP="00C45E98">
                  <w:pPr>
                    <w:tabs>
                      <w:tab w:val="left" w:pos="692"/>
                      <w:tab w:val="right" w:pos="10772"/>
                    </w:tabs>
                    <w:bidi/>
                    <w:ind w:left="112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غليسرين</w:t>
                  </w:r>
                </w:p>
              </w:tc>
              <w:tc>
                <w:tcPr>
                  <w:tcW w:w="1359" w:type="dxa"/>
                </w:tcPr>
                <w:p w14:paraId="031C905C" w14:textId="77777777" w:rsidR="00C45E98" w:rsidRPr="00C32885" w:rsidRDefault="00C45E98" w:rsidP="00C45E98">
                  <w:pPr>
                    <w:tabs>
                      <w:tab w:val="left" w:pos="692"/>
                      <w:tab w:val="right" w:pos="10772"/>
                    </w:tabs>
                    <w:bidi/>
                    <w:ind w:left="112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الكحول</w:t>
                  </w:r>
                </w:p>
              </w:tc>
            </w:tr>
            <w:tr w:rsidR="00C45E98" w14:paraId="797674E4" w14:textId="77777777" w:rsidTr="00580827">
              <w:tc>
                <w:tcPr>
                  <w:tcW w:w="1909" w:type="dxa"/>
                </w:tcPr>
                <w:p w14:paraId="58893586" w14:textId="77777777" w:rsidR="00C45E98" w:rsidRPr="00C32885" w:rsidRDefault="00C45E98" w:rsidP="00C45E98">
                  <w:pPr>
                    <w:tabs>
                      <w:tab w:val="left" w:pos="692"/>
                      <w:tab w:val="right" w:pos="10772"/>
                    </w:tabs>
                    <w:bidi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 w:hint="cs"/>
                      <w:color w:val="0D0D0D" w:themeColor="text1" w:themeTint="F2"/>
                      <w:rtl/>
                      <w:lang w:bidi="ar-DZ"/>
                    </w:rPr>
                    <w:t>كتلته الحجمية</w:t>
                  </w:r>
                </w:p>
              </w:tc>
              <w:tc>
                <w:tcPr>
                  <w:tcW w:w="1213" w:type="dxa"/>
                </w:tcPr>
                <w:p w14:paraId="22D73451" w14:textId="77777777" w:rsidR="00C45E98" w:rsidRPr="00C16D4F" w:rsidRDefault="00C45E98" w:rsidP="00C45E98">
                  <w:pPr>
                    <w:tabs>
                      <w:tab w:val="left" w:pos="692"/>
                      <w:tab w:val="right" w:pos="10772"/>
                    </w:tabs>
                    <w:bidi/>
                    <w:ind w:left="145" w:hanging="145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vertAlign w:val="superscript"/>
                      <w:lang w:val="en-US"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lang w:val="en-US" w:bidi="ar-DZ"/>
                    </w:rPr>
                    <w:t>0.8g/m</w:t>
                  </w:r>
                  <w:r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vertAlign w:val="superscript"/>
                      <w:lang w:val="en-US" w:bidi="ar-DZ"/>
                    </w:rPr>
                    <w:t>3</w:t>
                  </w:r>
                </w:p>
              </w:tc>
              <w:tc>
                <w:tcPr>
                  <w:tcW w:w="980" w:type="dxa"/>
                </w:tcPr>
                <w:p w14:paraId="34FECAB6" w14:textId="77777777" w:rsidR="00C45E98" w:rsidRPr="00C32885" w:rsidRDefault="00C45E98" w:rsidP="00C45E98">
                  <w:pPr>
                    <w:tabs>
                      <w:tab w:val="right" w:pos="-38"/>
                      <w:tab w:val="right" w:pos="61"/>
                      <w:tab w:val="left" w:pos="692"/>
                      <w:tab w:val="right" w:pos="10772"/>
                    </w:tabs>
                    <w:bidi/>
                    <w:ind w:left="108" w:hanging="108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lang w:val="en-US" w:bidi="ar-DZ"/>
                    </w:rPr>
                    <w:t>1g/m</w:t>
                  </w:r>
                  <w:r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vertAlign w:val="superscript"/>
                      <w:lang w:val="en-US" w:bidi="ar-DZ"/>
                    </w:rPr>
                    <w:t>3</w:t>
                  </w:r>
                </w:p>
              </w:tc>
              <w:tc>
                <w:tcPr>
                  <w:tcW w:w="1359" w:type="dxa"/>
                </w:tcPr>
                <w:p w14:paraId="2DB3864E" w14:textId="77777777" w:rsidR="00C45E98" w:rsidRPr="00C32885" w:rsidRDefault="00C45E98" w:rsidP="00C45E98">
                  <w:pPr>
                    <w:tabs>
                      <w:tab w:val="left" w:pos="350"/>
                      <w:tab w:val="right" w:pos="10772"/>
                    </w:tabs>
                    <w:bidi/>
                    <w:ind w:left="129" w:hanging="129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lang w:val="en-US" w:bidi="ar-DZ"/>
                    </w:rPr>
                    <w:t>1.23g/m</w:t>
                  </w:r>
                  <w:r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vertAlign w:val="superscript"/>
                      <w:lang w:val="en-US" w:bidi="ar-DZ"/>
                    </w:rPr>
                    <w:t>3</w:t>
                  </w:r>
                </w:p>
              </w:tc>
              <w:tc>
                <w:tcPr>
                  <w:tcW w:w="1359" w:type="dxa"/>
                </w:tcPr>
                <w:p w14:paraId="5B341E2C" w14:textId="77777777" w:rsidR="00C45E98" w:rsidRPr="00C32885" w:rsidRDefault="00C45E98" w:rsidP="00C45E98">
                  <w:pPr>
                    <w:tabs>
                      <w:tab w:val="right" w:pos="168"/>
                      <w:tab w:val="left" w:pos="278"/>
                      <w:tab w:val="right" w:pos="10772"/>
                    </w:tabs>
                    <w:bidi/>
                    <w:ind w:left="326" w:hanging="326"/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rtl/>
                      <w:lang w:bidi="ar-DZ"/>
                    </w:rPr>
                  </w:pPr>
                  <w:r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lang w:val="en-US" w:bidi="ar-DZ"/>
                    </w:rPr>
                    <w:t>0.73g/m</w:t>
                  </w:r>
                  <w:r>
                    <w:rPr>
                      <w:rStyle w:val="fontstyle01"/>
                      <w:rFonts w:asciiTheme="minorBidi" w:hAnsiTheme="minorBidi" w:cstheme="minorBidi"/>
                      <w:color w:val="0D0D0D" w:themeColor="text1" w:themeTint="F2"/>
                      <w:vertAlign w:val="superscript"/>
                      <w:lang w:val="en-US" w:bidi="ar-DZ"/>
                    </w:rPr>
                    <w:t>3</w:t>
                  </w:r>
                </w:p>
              </w:tc>
            </w:tr>
          </w:tbl>
          <w:p w14:paraId="506F5925" w14:textId="77777777" w:rsidR="00C45E98" w:rsidRDefault="00C45E98" w:rsidP="00C45E98">
            <w:pPr>
              <w:pStyle w:val="ListParagraph"/>
              <w:numPr>
                <w:ilvl w:val="0"/>
                <w:numId w:val="16"/>
              </w:numPr>
              <w:tabs>
                <w:tab w:val="left" w:pos="692"/>
                <w:tab w:val="right" w:pos="10772"/>
              </w:tabs>
              <w:bidi/>
              <w:ind w:left="102" w:firstLine="110"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  <w:lang w:bidi="ar-DZ"/>
              </w:rPr>
            </w:pP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>استنتج نوع كل سائل من خلال السند التالي: :</w:t>
            </w:r>
          </w:p>
          <w:p w14:paraId="5ABBC645" w14:textId="77777777" w:rsidR="00C45E98" w:rsidRPr="00C32885" w:rsidRDefault="00C45E98" w:rsidP="00C45E98">
            <w:pPr>
              <w:tabs>
                <w:tab w:val="left" w:pos="692"/>
                <w:tab w:val="right" w:pos="10772"/>
              </w:tabs>
              <w:bidi/>
              <w:ind w:left="1056"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</w:rPr>
            </w:pPr>
            <w:r w:rsidRPr="00C32885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  <w:lang w:bidi="ar-DZ"/>
              </w:rPr>
              <w:t xml:space="preserve"> </w:t>
            </w:r>
          </w:p>
          <w:p w14:paraId="70B21922" w14:textId="77777777" w:rsidR="00C45E98" w:rsidRDefault="00C45E98" w:rsidP="00C45E98">
            <w:pPr>
              <w:tabs>
                <w:tab w:val="left" w:pos="692"/>
                <w:tab w:val="right" w:pos="10772"/>
              </w:tabs>
              <w:bidi/>
              <w:rPr>
                <w:rStyle w:val="fontstyle01"/>
                <w:rFonts w:asciiTheme="minorBidi" w:hAnsiTheme="minorBidi" w:cstheme="minorBidi"/>
                <w:color w:val="0D0D0D" w:themeColor="text1" w:themeTint="F2"/>
                <w:sz w:val="40"/>
                <w:szCs w:val="40"/>
                <w:rtl/>
              </w:rPr>
            </w:pPr>
          </w:p>
          <w:p w14:paraId="7B7B25E8" w14:textId="77777777" w:rsidR="00C45E98" w:rsidRPr="00966383" w:rsidRDefault="00C45E98" w:rsidP="00C45E98">
            <w:pPr>
              <w:pStyle w:val="ListParagraph"/>
              <w:numPr>
                <w:ilvl w:val="0"/>
                <w:numId w:val="16"/>
              </w:numPr>
              <w:tabs>
                <w:tab w:val="left" w:pos="692"/>
                <w:tab w:val="right" w:pos="10772"/>
              </w:tabs>
              <w:bidi/>
              <w:ind w:left="652"/>
              <w:rPr>
                <w:rStyle w:val="fontstyle01"/>
                <w:rFonts w:asciiTheme="minorBidi" w:hAnsiTheme="minorBidi" w:cstheme="minorBidi"/>
                <w:color w:val="0D0D0D" w:themeColor="text1" w:themeTint="F2"/>
                <w:rtl/>
              </w:rPr>
            </w:pPr>
            <w:r w:rsidRPr="00966383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>اذا مزجنا السائلين معا وتركناهم لمدة زمنية من هو السائل الذي يطفو فوق ال</w:t>
            </w:r>
            <w:r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>أ</w:t>
            </w:r>
            <w:r w:rsidRPr="00966383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rtl/>
              </w:rPr>
              <w:t>خر ولماذا ؟</w:t>
            </w:r>
          </w:p>
          <w:p w14:paraId="3E6A3F86" w14:textId="77777777" w:rsidR="00C45E98" w:rsidRPr="00966383" w:rsidRDefault="00C45E98" w:rsidP="00C45E98">
            <w:pPr>
              <w:tabs>
                <w:tab w:val="left" w:pos="692"/>
                <w:tab w:val="right" w:pos="10772"/>
              </w:tabs>
              <w:bidi/>
              <w:ind w:left="652"/>
              <w:jc w:val="right"/>
              <w:rPr>
                <w:rStyle w:val="fontstyle01"/>
                <w:rFonts w:asciiTheme="minorBidi" w:hAnsiTheme="minorBidi" w:cstheme="minorBidi"/>
                <w:color w:val="0D0D0D" w:themeColor="text1" w:themeTint="F2"/>
                <w:sz w:val="40"/>
                <w:szCs w:val="40"/>
                <w:u w:val="single"/>
                <w:rtl/>
              </w:rPr>
            </w:pPr>
            <w:r w:rsidRPr="00966383">
              <w:rPr>
                <w:rStyle w:val="fontstyle01"/>
                <w:rFonts w:asciiTheme="minorBidi" w:hAnsiTheme="minorBidi" w:cstheme="minorBidi" w:hint="cs"/>
                <w:color w:val="0D0D0D" w:themeColor="text1" w:themeTint="F2"/>
                <w:sz w:val="40"/>
                <w:szCs w:val="40"/>
                <w:u w:val="single"/>
                <w:rtl/>
              </w:rPr>
              <w:t>حظ موفق للجميع</w:t>
            </w:r>
          </w:p>
          <w:p w14:paraId="0D13D678" w14:textId="77777777" w:rsidR="00C45E98" w:rsidRPr="00C97DAF" w:rsidRDefault="00C45E98" w:rsidP="00C45E98">
            <w:pPr>
              <w:bidi/>
              <w:spacing w:after="200" w:line="360" w:lineRule="auto"/>
              <w:ind w:left="1170"/>
              <w:rPr>
                <w:b/>
                <w:bCs/>
                <w:color w:val="0D0D0D" w:themeColor="text1" w:themeTint="F2"/>
                <w:sz w:val="36"/>
                <w:szCs w:val="36"/>
                <w:rtl/>
                <w:lang w:bidi="ar-DZ"/>
              </w:rPr>
            </w:pPr>
          </w:p>
        </w:tc>
      </w:tr>
    </w:tbl>
    <w:p w14:paraId="15758C16" w14:textId="77777777" w:rsidR="00D34C07" w:rsidRDefault="00D34C07">
      <w:pPr>
        <w:spacing w:after="160" w:line="259" w:lineRule="auto"/>
      </w:pPr>
    </w:p>
    <w:p w14:paraId="598BE894" w14:textId="77777777" w:rsidR="00D34C07" w:rsidRDefault="00D34C07">
      <w:pPr>
        <w:spacing w:after="160" w:line="259" w:lineRule="auto"/>
      </w:pPr>
    </w:p>
    <w:p w14:paraId="676665A2" w14:textId="77777777" w:rsidR="00A77765" w:rsidRDefault="001A5ABD"/>
    <w:sectPr w:rsidR="00A77765" w:rsidSect="00F12677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85F40"/>
    <w:multiLevelType w:val="hybridMultilevel"/>
    <w:tmpl w:val="DFB25768"/>
    <w:lvl w:ilvl="0" w:tplc="D35CE738">
      <w:start w:val="2"/>
      <w:numFmt w:val="bullet"/>
      <w:lvlText w:val="-"/>
      <w:lvlJc w:val="left"/>
      <w:pPr>
        <w:ind w:left="2666" w:hanging="360"/>
      </w:pPr>
      <w:rPr>
        <w:rFonts w:ascii="Times New Roman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26" w:hanging="360"/>
      </w:pPr>
      <w:rPr>
        <w:rFonts w:ascii="Wingdings" w:hAnsi="Wingdings" w:hint="default"/>
      </w:rPr>
    </w:lvl>
  </w:abstractNum>
  <w:abstractNum w:abstractNumId="1" w15:restartNumberingAfterBreak="0">
    <w:nsid w:val="1804792A"/>
    <w:multiLevelType w:val="hybridMultilevel"/>
    <w:tmpl w:val="326EF470"/>
    <w:lvl w:ilvl="0" w:tplc="040C0011">
      <w:start w:val="1"/>
      <w:numFmt w:val="decimal"/>
      <w:lvlText w:val="%1)"/>
      <w:lvlJc w:val="left"/>
      <w:pPr>
        <w:ind w:left="934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9" w:hanging="360"/>
      </w:pPr>
    </w:lvl>
    <w:lvl w:ilvl="2" w:tplc="040C001B" w:tentative="1">
      <w:start w:val="1"/>
      <w:numFmt w:val="lowerRoman"/>
      <w:lvlText w:val="%3."/>
      <w:lvlJc w:val="right"/>
      <w:pPr>
        <w:ind w:left="2329" w:hanging="180"/>
      </w:pPr>
    </w:lvl>
    <w:lvl w:ilvl="3" w:tplc="040C000F" w:tentative="1">
      <w:start w:val="1"/>
      <w:numFmt w:val="decimal"/>
      <w:lvlText w:val="%4."/>
      <w:lvlJc w:val="left"/>
      <w:pPr>
        <w:ind w:left="3049" w:hanging="360"/>
      </w:pPr>
    </w:lvl>
    <w:lvl w:ilvl="4" w:tplc="040C0019" w:tentative="1">
      <w:start w:val="1"/>
      <w:numFmt w:val="lowerLetter"/>
      <w:lvlText w:val="%5."/>
      <w:lvlJc w:val="left"/>
      <w:pPr>
        <w:ind w:left="3769" w:hanging="360"/>
      </w:pPr>
    </w:lvl>
    <w:lvl w:ilvl="5" w:tplc="040C001B" w:tentative="1">
      <w:start w:val="1"/>
      <w:numFmt w:val="lowerRoman"/>
      <w:lvlText w:val="%6."/>
      <w:lvlJc w:val="right"/>
      <w:pPr>
        <w:ind w:left="4489" w:hanging="180"/>
      </w:pPr>
    </w:lvl>
    <w:lvl w:ilvl="6" w:tplc="040C000F" w:tentative="1">
      <w:start w:val="1"/>
      <w:numFmt w:val="decimal"/>
      <w:lvlText w:val="%7."/>
      <w:lvlJc w:val="left"/>
      <w:pPr>
        <w:ind w:left="5209" w:hanging="360"/>
      </w:pPr>
    </w:lvl>
    <w:lvl w:ilvl="7" w:tplc="040C0019" w:tentative="1">
      <w:start w:val="1"/>
      <w:numFmt w:val="lowerLetter"/>
      <w:lvlText w:val="%8."/>
      <w:lvlJc w:val="left"/>
      <w:pPr>
        <w:ind w:left="5929" w:hanging="360"/>
      </w:pPr>
    </w:lvl>
    <w:lvl w:ilvl="8" w:tplc="040C001B" w:tentative="1">
      <w:start w:val="1"/>
      <w:numFmt w:val="lowerRoman"/>
      <w:lvlText w:val="%9."/>
      <w:lvlJc w:val="right"/>
      <w:pPr>
        <w:ind w:left="6649" w:hanging="180"/>
      </w:pPr>
    </w:lvl>
  </w:abstractNum>
  <w:abstractNum w:abstractNumId="2" w15:restartNumberingAfterBreak="0">
    <w:nsid w:val="1AA67C90"/>
    <w:multiLevelType w:val="hybridMultilevel"/>
    <w:tmpl w:val="E064DA3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55A57"/>
    <w:multiLevelType w:val="hybridMultilevel"/>
    <w:tmpl w:val="846A562E"/>
    <w:lvl w:ilvl="0" w:tplc="7CDC92EA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319B560B"/>
    <w:multiLevelType w:val="hybridMultilevel"/>
    <w:tmpl w:val="7278E68E"/>
    <w:lvl w:ilvl="0" w:tplc="040C000B">
      <w:start w:val="1"/>
      <w:numFmt w:val="bullet"/>
      <w:lvlText w:val=""/>
      <w:lvlJc w:val="left"/>
      <w:pPr>
        <w:ind w:left="8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5" w15:restartNumberingAfterBreak="0">
    <w:nsid w:val="35A12DB3"/>
    <w:multiLevelType w:val="hybridMultilevel"/>
    <w:tmpl w:val="F506AEDC"/>
    <w:lvl w:ilvl="0" w:tplc="040C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6" w15:restartNumberingAfterBreak="0">
    <w:nsid w:val="3E7A7C42"/>
    <w:multiLevelType w:val="hybridMultilevel"/>
    <w:tmpl w:val="39D6522E"/>
    <w:lvl w:ilvl="0" w:tplc="040C0019">
      <w:start w:val="1"/>
      <w:numFmt w:val="lowerLetter"/>
      <w:lvlText w:val="%1."/>
      <w:lvlJc w:val="left"/>
      <w:pPr>
        <w:ind w:left="847" w:hanging="360"/>
      </w:pPr>
    </w:lvl>
    <w:lvl w:ilvl="1" w:tplc="040C0019" w:tentative="1">
      <w:start w:val="1"/>
      <w:numFmt w:val="lowerLetter"/>
      <w:lvlText w:val="%2."/>
      <w:lvlJc w:val="left"/>
      <w:pPr>
        <w:ind w:left="1567" w:hanging="360"/>
      </w:pPr>
    </w:lvl>
    <w:lvl w:ilvl="2" w:tplc="040C001B" w:tentative="1">
      <w:start w:val="1"/>
      <w:numFmt w:val="lowerRoman"/>
      <w:lvlText w:val="%3."/>
      <w:lvlJc w:val="right"/>
      <w:pPr>
        <w:ind w:left="2287" w:hanging="180"/>
      </w:pPr>
    </w:lvl>
    <w:lvl w:ilvl="3" w:tplc="040C000F" w:tentative="1">
      <w:start w:val="1"/>
      <w:numFmt w:val="decimal"/>
      <w:lvlText w:val="%4."/>
      <w:lvlJc w:val="left"/>
      <w:pPr>
        <w:ind w:left="3007" w:hanging="360"/>
      </w:pPr>
    </w:lvl>
    <w:lvl w:ilvl="4" w:tplc="040C0019" w:tentative="1">
      <w:start w:val="1"/>
      <w:numFmt w:val="lowerLetter"/>
      <w:lvlText w:val="%5."/>
      <w:lvlJc w:val="left"/>
      <w:pPr>
        <w:ind w:left="3727" w:hanging="360"/>
      </w:pPr>
    </w:lvl>
    <w:lvl w:ilvl="5" w:tplc="040C001B" w:tentative="1">
      <w:start w:val="1"/>
      <w:numFmt w:val="lowerRoman"/>
      <w:lvlText w:val="%6."/>
      <w:lvlJc w:val="right"/>
      <w:pPr>
        <w:ind w:left="4447" w:hanging="180"/>
      </w:pPr>
    </w:lvl>
    <w:lvl w:ilvl="6" w:tplc="040C000F" w:tentative="1">
      <w:start w:val="1"/>
      <w:numFmt w:val="decimal"/>
      <w:lvlText w:val="%7."/>
      <w:lvlJc w:val="left"/>
      <w:pPr>
        <w:ind w:left="5167" w:hanging="360"/>
      </w:pPr>
    </w:lvl>
    <w:lvl w:ilvl="7" w:tplc="040C0019" w:tentative="1">
      <w:start w:val="1"/>
      <w:numFmt w:val="lowerLetter"/>
      <w:lvlText w:val="%8."/>
      <w:lvlJc w:val="left"/>
      <w:pPr>
        <w:ind w:left="5887" w:hanging="360"/>
      </w:pPr>
    </w:lvl>
    <w:lvl w:ilvl="8" w:tplc="040C001B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7" w15:restartNumberingAfterBreak="0">
    <w:nsid w:val="41616E21"/>
    <w:multiLevelType w:val="hybridMultilevel"/>
    <w:tmpl w:val="7A3A6CF0"/>
    <w:lvl w:ilvl="0" w:tplc="040C0011">
      <w:start w:val="1"/>
      <w:numFmt w:val="decimal"/>
      <w:lvlText w:val="%1)"/>
      <w:lvlJc w:val="left"/>
      <w:pPr>
        <w:ind w:left="1042" w:hanging="360"/>
      </w:pPr>
    </w:lvl>
    <w:lvl w:ilvl="1" w:tplc="040C0019" w:tentative="1">
      <w:start w:val="1"/>
      <w:numFmt w:val="lowerLetter"/>
      <w:lvlText w:val="%2."/>
      <w:lvlJc w:val="left"/>
      <w:pPr>
        <w:ind w:left="1762" w:hanging="360"/>
      </w:pPr>
    </w:lvl>
    <w:lvl w:ilvl="2" w:tplc="040C001B" w:tentative="1">
      <w:start w:val="1"/>
      <w:numFmt w:val="lowerRoman"/>
      <w:lvlText w:val="%3."/>
      <w:lvlJc w:val="right"/>
      <w:pPr>
        <w:ind w:left="2482" w:hanging="180"/>
      </w:pPr>
    </w:lvl>
    <w:lvl w:ilvl="3" w:tplc="040C000F" w:tentative="1">
      <w:start w:val="1"/>
      <w:numFmt w:val="decimal"/>
      <w:lvlText w:val="%4."/>
      <w:lvlJc w:val="left"/>
      <w:pPr>
        <w:ind w:left="3202" w:hanging="360"/>
      </w:pPr>
    </w:lvl>
    <w:lvl w:ilvl="4" w:tplc="040C0019" w:tentative="1">
      <w:start w:val="1"/>
      <w:numFmt w:val="lowerLetter"/>
      <w:lvlText w:val="%5."/>
      <w:lvlJc w:val="left"/>
      <w:pPr>
        <w:ind w:left="3922" w:hanging="360"/>
      </w:pPr>
    </w:lvl>
    <w:lvl w:ilvl="5" w:tplc="040C001B" w:tentative="1">
      <w:start w:val="1"/>
      <w:numFmt w:val="lowerRoman"/>
      <w:lvlText w:val="%6."/>
      <w:lvlJc w:val="right"/>
      <w:pPr>
        <w:ind w:left="4642" w:hanging="180"/>
      </w:pPr>
    </w:lvl>
    <w:lvl w:ilvl="6" w:tplc="040C000F" w:tentative="1">
      <w:start w:val="1"/>
      <w:numFmt w:val="decimal"/>
      <w:lvlText w:val="%7."/>
      <w:lvlJc w:val="left"/>
      <w:pPr>
        <w:ind w:left="5362" w:hanging="360"/>
      </w:pPr>
    </w:lvl>
    <w:lvl w:ilvl="7" w:tplc="040C0019" w:tentative="1">
      <w:start w:val="1"/>
      <w:numFmt w:val="lowerLetter"/>
      <w:lvlText w:val="%8."/>
      <w:lvlJc w:val="left"/>
      <w:pPr>
        <w:ind w:left="6082" w:hanging="360"/>
      </w:pPr>
    </w:lvl>
    <w:lvl w:ilvl="8" w:tplc="040C001B" w:tentative="1">
      <w:start w:val="1"/>
      <w:numFmt w:val="lowerRoman"/>
      <w:lvlText w:val="%9."/>
      <w:lvlJc w:val="right"/>
      <w:pPr>
        <w:ind w:left="6802" w:hanging="180"/>
      </w:pPr>
    </w:lvl>
  </w:abstractNum>
  <w:abstractNum w:abstractNumId="8" w15:restartNumberingAfterBreak="0">
    <w:nsid w:val="45B87A0E"/>
    <w:multiLevelType w:val="hybridMultilevel"/>
    <w:tmpl w:val="95AAFEBA"/>
    <w:lvl w:ilvl="0" w:tplc="040C000F">
      <w:start w:val="1"/>
      <w:numFmt w:val="decimal"/>
      <w:lvlText w:val="%1."/>
      <w:lvlJc w:val="left"/>
      <w:pPr>
        <w:ind w:left="1950" w:hanging="360"/>
      </w:pPr>
    </w:lvl>
    <w:lvl w:ilvl="1" w:tplc="040C0019" w:tentative="1">
      <w:start w:val="1"/>
      <w:numFmt w:val="lowerLetter"/>
      <w:lvlText w:val="%2."/>
      <w:lvlJc w:val="left"/>
      <w:pPr>
        <w:ind w:left="2670" w:hanging="360"/>
      </w:pPr>
    </w:lvl>
    <w:lvl w:ilvl="2" w:tplc="040C001B" w:tentative="1">
      <w:start w:val="1"/>
      <w:numFmt w:val="lowerRoman"/>
      <w:lvlText w:val="%3."/>
      <w:lvlJc w:val="right"/>
      <w:pPr>
        <w:ind w:left="3390" w:hanging="180"/>
      </w:pPr>
    </w:lvl>
    <w:lvl w:ilvl="3" w:tplc="040C000F" w:tentative="1">
      <w:start w:val="1"/>
      <w:numFmt w:val="decimal"/>
      <w:lvlText w:val="%4."/>
      <w:lvlJc w:val="left"/>
      <w:pPr>
        <w:ind w:left="4110" w:hanging="360"/>
      </w:pPr>
    </w:lvl>
    <w:lvl w:ilvl="4" w:tplc="040C0019" w:tentative="1">
      <w:start w:val="1"/>
      <w:numFmt w:val="lowerLetter"/>
      <w:lvlText w:val="%5."/>
      <w:lvlJc w:val="left"/>
      <w:pPr>
        <w:ind w:left="4830" w:hanging="360"/>
      </w:pPr>
    </w:lvl>
    <w:lvl w:ilvl="5" w:tplc="040C001B" w:tentative="1">
      <w:start w:val="1"/>
      <w:numFmt w:val="lowerRoman"/>
      <w:lvlText w:val="%6."/>
      <w:lvlJc w:val="right"/>
      <w:pPr>
        <w:ind w:left="5550" w:hanging="180"/>
      </w:pPr>
    </w:lvl>
    <w:lvl w:ilvl="6" w:tplc="040C000F" w:tentative="1">
      <w:start w:val="1"/>
      <w:numFmt w:val="decimal"/>
      <w:lvlText w:val="%7."/>
      <w:lvlJc w:val="left"/>
      <w:pPr>
        <w:ind w:left="6270" w:hanging="360"/>
      </w:pPr>
    </w:lvl>
    <w:lvl w:ilvl="7" w:tplc="040C0019" w:tentative="1">
      <w:start w:val="1"/>
      <w:numFmt w:val="lowerLetter"/>
      <w:lvlText w:val="%8."/>
      <w:lvlJc w:val="left"/>
      <w:pPr>
        <w:ind w:left="6990" w:hanging="360"/>
      </w:pPr>
    </w:lvl>
    <w:lvl w:ilvl="8" w:tplc="040C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9" w15:restartNumberingAfterBreak="0">
    <w:nsid w:val="48286438"/>
    <w:multiLevelType w:val="hybridMultilevel"/>
    <w:tmpl w:val="2BB058D4"/>
    <w:lvl w:ilvl="0" w:tplc="040C0019">
      <w:start w:val="1"/>
      <w:numFmt w:val="lowerLetter"/>
      <w:lvlText w:val="%1."/>
      <w:lvlJc w:val="left"/>
      <w:pPr>
        <w:ind w:left="176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10" w15:restartNumberingAfterBreak="0">
    <w:nsid w:val="4B862B5E"/>
    <w:multiLevelType w:val="hybridMultilevel"/>
    <w:tmpl w:val="D12865F6"/>
    <w:lvl w:ilvl="0" w:tplc="040C000F">
      <w:start w:val="1"/>
      <w:numFmt w:val="decimal"/>
      <w:lvlText w:val="%1."/>
      <w:lvlJc w:val="left"/>
      <w:pPr>
        <w:ind w:left="838" w:hanging="360"/>
      </w:pPr>
    </w:lvl>
    <w:lvl w:ilvl="1" w:tplc="040C0019" w:tentative="1">
      <w:start w:val="1"/>
      <w:numFmt w:val="lowerLetter"/>
      <w:lvlText w:val="%2."/>
      <w:lvlJc w:val="left"/>
      <w:pPr>
        <w:ind w:left="1558" w:hanging="360"/>
      </w:pPr>
    </w:lvl>
    <w:lvl w:ilvl="2" w:tplc="040C001B" w:tentative="1">
      <w:start w:val="1"/>
      <w:numFmt w:val="lowerRoman"/>
      <w:lvlText w:val="%3."/>
      <w:lvlJc w:val="right"/>
      <w:pPr>
        <w:ind w:left="2278" w:hanging="180"/>
      </w:pPr>
    </w:lvl>
    <w:lvl w:ilvl="3" w:tplc="040C000F" w:tentative="1">
      <w:start w:val="1"/>
      <w:numFmt w:val="decimal"/>
      <w:lvlText w:val="%4."/>
      <w:lvlJc w:val="left"/>
      <w:pPr>
        <w:ind w:left="2998" w:hanging="360"/>
      </w:pPr>
    </w:lvl>
    <w:lvl w:ilvl="4" w:tplc="040C0019" w:tentative="1">
      <w:start w:val="1"/>
      <w:numFmt w:val="lowerLetter"/>
      <w:lvlText w:val="%5."/>
      <w:lvlJc w:val="left"/>
      <w:pPr>
        <w:ind w:left="3718" w:hanging="360"/>
      </w:pPr>
    </w:lvl>
    <w:lvl w:ilvl="5" w:tplc="040C001B" w:tentative="1">
      <w:start w:val="1"/>
      <w:numFmt w:val="lowerRoman"/>
      <w:lvlText w:val="%6."/>
      <w:lvlJc w:val="right"/>
      <w:pPr>
        <w:ind w:left="4438" w:hanging="180"/>
      </w:pPr>
    </w:lvl>
    <w:lvl w:ilvl="6" w:tplc="040C000F" w:tentative="1">
      <w:start w:val="1"/>
      <w:numFmt w:val="decimal"/>
      <w:lvlText w:val="%7."/>
      <w:lvlJc w:val="left"/>
      <w:pPr>
        <w:ind w:left="5158" w:hanging="360"/>
      </w:pPr>
    </w:lvl>
    <w:lvl w:ilvl="7" w:tplc="040C0019" w:tentative="1">
      <w:start w:val="1"/>
      <w:numFmt w:val="lowerLetter"/>
      <w:lvlText w:val="%8."/>
      <w:lvlJc w:val="left"/>
      <w:pPr>
        <w:ind w:left="5878" w:hanging="360"/>
      </w:pPr>
    </w:lvl>
    <w:lvl w:ilvl="8" w:tplc="040C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11" w15:restartNumberingAfterBreak="0">
    <w:nsid w:val="592524C1"/>
    <w:multiLevelType w:val="hybridMultilevel"/>
    <w:tmpl w:val="58788734"/>
    <w:lvl w:ilvl="0" w:tplc="040C0011">
      <w:start w:val="1"/>
      <w:numFmt w:val="decimal"/>
      <w:lvlText w:val="%1)"/>
      <w:lvlJc w:val="left"/>
      <w:pPr>
        <w:ind w:left="696" w:hanging="360"/>
      </w:pPr>
    </w:lvl>
    <w:lvl w:ilvl="1" w:tplc="040C0019" w:tentative="1">
      <w:start w:val="1"/>
      <w:numFmt w:val="lowerLetter"/>
      <w:lvlText w:val="%2."/>
      <w:lvlJc w:val="left"/>
      <w:pPr>
        <w:ind w:left="1416" w:hanging="360"/>
      </w:pPr>
    </w:lvl>
    <w:lvl w:ilvl="2" w:tplc="040C001B" w:tentative="1">
      <w:start w:val="1"/>
      <w:numFmt w:val="lowerRoman"/>
      <w:lvlText w:val="%3."/>
      <w:lvlJc w:val="right"/>
      <w:pPr>
        <w:ind w:left="2136" w:hanging="180"/>
      </w:pPr>
    </w:lvl>
    <w:lvl w:ilvl="3" w:tplc="040C000F" w:tentative="1">
      <w:start w:val="1"/>
      <w:numFmt w:val="decimal"/>
      <w:lvlText w:val="%4."/>
      <w:lvlJc w:val="left"/>
      <w:pPr>
        <w:ind w:left="2856" w:hanging="360"/>
      </w:pPr>
    </w:lvl>
    <w:lvl w:ilvl="4" w:tplc="040C0019" w:tentative="1">
      <w:start w:val="1"/>
      <w:numFmt w:val="lowerLetter"/>
      <w:lvlText w:val="%5."/>
      <w:lvlJc w:val="left"/>
      <w:pPr>
        <w:ind w:left="3576" w:hanging="360"/>
      </w:pPr>
    </w:lvl>
    <w:lvl w:ilvl="5" w:tplc="040C001B" w:tentative="1">
      <w:start w:val="1"/>
      <w:numFmt w:val="lowerRoman"/>
      <w:lvlText w:val="%6."/>
      <w:lvlJc w:val="right"/>
      <w:pPr>
        <w:ind w:left="4296" w:hanging="180"/>
      </w:pPr>
    </w:lvl>
    <w:lvl w:ilvl="6" w:tplc="040C000F" w:tentative="1">
      <w:start w:val="1"/>
      <w:numFmt w:val="decimal"/>
      <w:lvlText w:val="%7."/>
      <w:lvlJc w:val="left"/>
      <w:pPr>
        <w:ind w:left="5016" w:hanging="360"/>
      </w:pPr>
    </w:lvl>
    <w:lvl w:ilvl="7" w:tplc="040C0019" w:tentative="1">
      <w:start w:val="1"/>
      <w:numFmt w:val="lowerLetter"/>
      <w:lvlText w:val="%8."/>
      <w:lvlJc w:val="left"/>
      <w:pPr>
        <w:ind w:left="5736" w:hanging="360"/>
      </w:pPr>
    </w:lvl>
    <w:lvl w:ilvl="8" w:tplc="040C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2" w15:restartNumberingAfterBreak="0">
    <w:nsid w:val="6171790B"/>
    <w:multiLevelType w:val="hybridMultilevel"/>
    <w:tmpl w:val="DC54212C"/>
    <w:lvl w:ilvl="0" w:tplc="040C000F">
      <w:start w:val="1"/>
      <w:numFmt w:val="decimal"/>
      <w:lvlText w:val="%1."/>
      <w:lvlJc w:val="left"/>
      <w:pPr>
        <w:ind w:left="847" w:hanging="360"/>
      </w:pPr>
    </w:lvl>
    <w:lvl w:ilvl="1" w:tplc="040C0019" w:tentative="1">
      <w:start w:val="1"/>
      <w:numFmt w:val="lowerLetter"/>
      <w:lvlText w:val="%2."/>
      <w:lvlJc w:val="left"/>
      <w:pPr>
        <w:ind w:left="1567" w:hanging="360"/>
      </w:pPr>
    </w:lvl>
    <w:lvl w:ilvl="2" w:tplc="040C001B" w:tentative="1">
      <w:start w:val="1"/>
      <w:numFmt w:val="lowerRoman"/>
      <w:lvlText w:val="%3."/>
      <w:lvlJc w:val="right"/>
      <w:pPr>
        <w:ind w:left="2287" w:hanging="180"/>
      </w:pPr>
    </w:lvl>
    <w:lvl w:ilvl="3" w:tplc="040C000F" w:tentative="1">
      <w:start w:val="1"/>
      <w:numFmt w:val="decimal"/>
      <w:lvlText w:val="%4."/>
      <w:lvlJc w:val="left"/>
      <w:pPr>
        <w:ind w:left="3007" w:hanging="360"/>
      </w:pPr>
    </w:lvl>
    <w:lvl w:ilvl="4" w:tplc="040C0019" w:tentative="1">
      <w:start w:val="1"/>
      <w:numFmt w:val="lowerLetter"/>
      <w:lvlText w:val="%5."/>
      <w:lvlJc w:val="left"/>
      <w:pPr>
        <w:ind w:left="3727" w:hanging="360"/>
      </w:pPr>
    </w:lvl>
    <w:lvl w:ilvl="5" w:tplc="040C001B" w:tentative="1">
      <w:start w:val="1"/>
      <w:numFmt w:val="lowerRoman"/>
      <w:lvlText w:val="%6."/>
      <w:lvlJc w:val="right"/>
      <w:pPr>
        <w:ind w:left="4447" w:hanging="180"/>
      </w:pPr>
    </w:lvl>
    <w:lvl w:ilvl="6" w:tplc="040C000F" w:tentative="1">
      <w:start w:val="1"/>
      <w:numFmt w:val="decimal"/>
      <w:lvlText w:val="%7."/>
      <w:lvlJc w:val="left"/>
      <w:pPr>
        <w:ind w:left="5167" w:hanging="360"/>
      </w:pPr>
    </w:lvl>
    <w:lvl w:ilvl="7" w:tplc="040C0019" w:tentative="1">
      <w:start w:val="1"/>
      <w:numFmt w:val="lowerLetter"/>
      <w:lvlText w:val="%8."/>
      <w:lvlJc w:val="left"/>
      <w:pPr>
        <w:ind w:left="5887" w:hanging="360"/>
      </w:pPr>
    </w:lvl>
    <w:lvl w:ilvl="8" w:tplc="040C001B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13" w15:restartNumberingAfterBreak="0">
    <w:nsid w:val="63D77965"/>
    <w:multiLevelType w:val="hybridMultilevel"/>
    <w:tmpl w:val="D4A6990A"/>
    <w:lvl w:ilvl="0" w:tplc="040C0009">
      <w:start w:val="1"/>
      <w:numFmt w:val="bullet"/>
      <w:lvlText w:val=""/>
      <w:lvlJc w:val="left"/>
      <w:pPr>
        <w:ind w:left="195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17" w:hanging="360"/>
      </w:pPr>
      <w:rPr>
        <w:rFonts w:ascii="Wingdings" w:hAnsi="Wingdings" w:hint="default"/>
      </w:rPr>
    </w:lvl>
  </w:abstractNum>
  <w:abstractNum w:abstractNumId="14" w15:restartNumberingAfterBreak="0">
    <w:nsid w:val="706479D8"/>
    <w:multiLevelType w:val="hybridMultilevel"/>
    <w:tmpl w:val="5426C146"/>
    <w:lvl w:ilvl="0" w:tplc="040C0009">
      <w:start w:val="1"/>
      <w:numFmt w:val="bullet"/>
      <w:lvlText w:val=""/>
      <w:lvlJc w:val="left"/>
      <w:pPr>
        <w:ind w:left="15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5" w15:restartNumberingAfterBreak="0">
    <w:nsid w:val="7E7C3AA1"/>
    <w:multiLevelType w:val="hybridMultilevel"/>
    <w:tmpl w:val="88C6B048"/>
    <w:lvl w:ilvl="0" w:tplc="55D64300">
      <w:start w:val="1"/>
      <w:numFmt w:val="decimal"/>
      <w:lvlText w:val="%1)"/>
      <w:lvlJc w:val="left"/>
      <w:pPr>
        <w:ind w:left="1416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36" w:hanging="360"/>
      </w:pPr>
    </w:lvl>
    <w:lvl w:ilvl="2" w:tplc="040C001B" w:tentative="1">
      <w:start w:val="1"/>
      <w:numFmt w:val="lowerRoman"/>
      <w:lvlText w:val="%3."/>
      <w:lvlJc w:val="right"/>
      <w:pPr>
        <w:ind w:left="2856" w:hanging="180"/>
      </w:pPr>
    </w:lvl>
    <w:lvl w:ilvl="3" w:tplc="040C000F" w:tentative="1">
      <w:start w:val="1"/>
      <w:numFmt w:val="decimal"/>
      <w:lvlText w:val="%4."/>
      <w:lvlJc w:val="left"/>
      <w:pPr>
        <w:ind w:left="3576" w:hanging="360"/>
      </w:pPr>
    </w:lvl>
    <w:lvl w:ilvl="4" w:tplc="040C0019" w:tentative="1">
      <w:start w:val="1"/>
      <w:numFmt w:val="lowerLetter"/>
      <w:lvlText w:val="%5."/>
      <w:lvlJc w:val="left"/>
      <w:pPr>
        <w:ind w:left="4296" w:hanging="360"/>
      </w:pPr>
    </w:lvl>
    <w:lvl w:ilvl="5" w:tplc="040C001B" w:tentative="1">
      <w:start w:val="1"/>
      <w:numFmt w:val="lowerRoman"/>
      <w:lvlText w:val="%6."/>
      <w:lvlJc w:val="right"/>
      <w:pPr>
        <w:ind w:left="5016" w:hanging="180"/>
      </w:pPr>
    </w:lvl>
    <w:lvl w:ilvl="6" w:tplc="040C000F" w:tentative="1">
      <w:start w:val="1"/>
      <w:numFmt w:val="decimal"/>
      <w:lvlText w:val="%7."/>
      <w:lvlJc w:val="left"/>
      <w:pPr>
        <w:ind w:left="5736" w:hanging="360"/>
      </w:pPr>
    </w:lvl>
    <w:lvl w:ilvl="7" w:tplc="040C0019" w:tentative="1">
      <w:start w:val="1"/>
      <w:numFmt w:val="lowerLetter"/>
      <w:lvlText w:val="%8."/>
      <w:lvlJc w:val="left"/>
      <w:pPr>
        <w:ind w:left="6456" w:hanging="360"/>
      </w:pPr>
    </w:lvl>
    <w:lvl w:ilvl="8" w:tplc="040C001B" w:tentative="1">
      <w:start w:val="1"/>
      <w:numFmt w:val="lowerRoman"/>
      <w:lvlText w:val="%9."/>
      <w:lvlJc w:val="right"/>
      <w:pPr>
        <w:ind w:left="7176" w:hanging="180"/>
      </w:pPr>
    </w:lvl>
  </w:abstractNum>
  <w:num w:numId="1">
    <w:abstractNumId w:val="13"/>
  </w:num>
  <w:num w:numId="2">
    <w:abstractNumId w:val="3"/>
  </w:num>
  <w:num w:numId="3">
    <w:abstractNumId w:val="1"/>
  </w:num>
  <w:num w:numId="4">
    <w:abstractNumId w:val="10"/>
  </w:num>
  <w:num w:numId="5">
    <w:abstractNumId w:val="14"/>
  </w:num>
  <w:num w:numId="6">
    <w:abstractNumId w:val="7"/>
  </w:num>
  <w:num w:numId="7">
    <w:abstractNumId w:val="12"/>
  </w:num>
  <w:num w:numId="8">
    <w:abstractNumId w:val="4"/>
  </w:num>
  <w:num w:numId="9">
    <w:abstractNumId w:val="6"/>
  </w:num>
  <w:num w:numId="10">
    <w:abstractNumId w:val="2"/>
  </w:num>
  <w:num w:numId="11">
    <w:abstractNumId w:val="9"/>
  </w:num>
  <w:num w:numId="12">
    <w:abstractNumId w:val="0"/>
  </w:num>
  <w:num w:numId="13">
    <w:abstractNumId w:val="5"/>
  </w:num>
  <w:num w:numId="14">
    <w:abstractNumId w:val="8"/>
  </w:num>
  <w:num w:numId="15">
    <w:abstractNumId w:val="1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77"/>
    <w:rsid w:val="00025876"/>
    <w:rsid w:val="00053461"/>
    <w:rsid w:val="000E514D"/>
    <w:rsid w:val="0010206C"/>
    <w:rsid w:val="001A5ABD"/>
    <w:rsid w:val="00253678"/>
    <w:rsid w:val="00262740"/>
    <w:rsid w:val="002C0C20"/>
    <w:rsid w:val="002E26A6"/>
    <w:rsid w:val="00300E27"/>
    <w:rsid w:val="003334B5"/>
    <w:rsid w:val="0041422E"/>
    <w:rsid w:val="0044785B"/>
    <w:rsid w:val="004C0DB3"/>
    <w:rsid w:val="004D36E2"/>
    <w:rsid w:val="00506E87"/>
    <w:rsid w:val="005372E8"/>
    <w:rsid w:val="00586509"/>
    <w:rsid w:val="0058794B"/>
    <w:rsid w:val="0061397E"/>
    <w:rsid w:val="006D6DF1"/>
    <w:rsid w:val="006F5D2D"/>
    <w:rsid w:val="00731196"/>
    <w:rsid w:val="007431DE"/>
    <w:rsid w:val="007523EB"/>
    <w:rsid w:val="00794C0D"/>
    <w:rsid w:val="00801800"/>
    <w:rsid w:val="00817289"/>
    <w:rsid w:val="008A60BB"/>
    <w:rsid w:val="008C11A6"/>
    <w:rsid w:val="008E1D2E"/>
    <w:rsid w:val="00966383"/>
    <w:rsid w:val="0099494B"/>
    <w:rsid w:val="00994EC4"/>
    <w:rsid w:val="009B0B2C"/>
    <w:rsid w:val="00C16D4F"/>
    <w:rsid w:val="00C27B77"/>
    <w:rsid w:val="00C27FF5"/>
    <w:rsid w:val="00C32885"/>
    <w:rsid w:val="00C45E98"/>
    <w:rsid w:val="00C55203"/>
    <w:rsid w:val="00CB12FC"/>
    <w:rsid w:val="00D34C07"/>
    <w:rsid w:val="00D6526C"/>
    <w:rsid w:val="00D8526B"/>
    <w:rsid w:val="00D9560C"/>
    <w:rsid w:val="00E22240"/>
    <w:rsid w:val="00F022B6"/>
    <w:rsid w:val="00F126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16EB34"/>
  <w15:docId w15:val="{C496921E-D45E-4178-AAC7-0FBD69D2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677"/>
    <w:pPr>
      <w:spacing w:after="0" w:line="276" w:lineRule="auto"/>
    </w:pPr>
    <w:rPr>
      <w:rFonts w:asciiTheme="majorBidi" w:hAnsiTheme="majorBidi" w:cstheme="majorBidi"/>
      <w:sz w:val="28"/>
      <w:szCs w:val="28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12677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F12677"/>
    <w:pPr>
      <w:ind w:left="720"/>
      <w:contextualSpacing/>
    </w:pPr>
  </w:style>
  <w:style w:type="table" w:styleId="TableGrid">
    <w:name w:val="Table Grid"/>
    <w:basedOn w:val="TableNormal"/>
    <w:uiPriority w:val="39"/>
    <w:rsid w:val="00C27F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78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85B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osmani</dc:creator>
  <cp:lastModifiedBy>Fannan</cp:lastModifiedBy>
  <cp:revision>2</cp:revision>
  <cp:lastPrinted>2022-03-16T16:07:00Z</cp:lastPrinted>
  <dcterms:created xsi:type="dcterms:W3CDTF">2022-03-21T15:13:00Z</dcterms:created>
  <dcterms:modified xsi:type="dcterms:W3CDTF">2022-03-21T15:13:00Z</dcterms:modified>
</cp:coreProperties>
</file>