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84CC3" w14:textId="4F8B978F" w:rsidR="007D759E" w:rsidRPr="0014565A" w:rsidRDefault="007D759E" w:rsidP="0014565A">
      <w:pPr>
        <w:bidi/>
        <w:spacing w:line="340" w:lineRule="exact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67C5A59C" w14:textId="3653B91E" w:rsidR="007D759E" w:rsidRPr="0014565A" w:rsidRDefault="007D759E" w:rsidP="0014565A">
      <w:pPr>
        <w:bidi/>
        <w:spacing w:line="34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وزارة التربية الوطنية                                          </w:t>
      </w:r>
      <w:r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</w:t>
      </w:r>
      <w:r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</w:t>
      </w:r>
      <w:r w:rsid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</w:t>
      </w:r>
      <w:r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  <w:r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السنة الدراسية: </w:t>
      </w:r>
      <w:r w:rsidR="0083162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2021</w:t>
      </w:r>
      <w:r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/</w:t>
      </w:r>
      <w:r w:rsidR="0083162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2022</w:t>
      </w:r>
    </w:p>
    <w:p w14:paraId="246F4A89" w14:textId="6C3CA331" w:rsidR="007D759E" w:rsidRPr="0014565A" w:rsidRDefault="007D759E" w:rsidP="0014565A">
      <w:pPr>
        <w:bidi/>
        <w:spacing w:line="34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متوسطة </w:t>
      </w:r>
      <w:r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بوسعيد عائشة</w:t>
      </w:r>
      <w:r w:rsidR="00F57CF3"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F57CF3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–</w:t>
      </w:r>
      <w:r w:rsidR="00F57CF3"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عين تموشنت</w:t>
      </w:r>
      <w:r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          </w:t>
      </w:r>
      <w:r w:rsid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</w:t>
      </w:r>
      <w:r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</w:t>
      </w:r>
      <w:r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المستوى: </w:t>
      </w:r>
      <w:r w:rsidR="0092621D"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رابعة</w:t>
      </w:r>
      <w:r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متوسط</w:t>
      </w:r>
    </w:p>
    <w:p w14:paraId="5C8B1CB8" w14:textId="2345AC2A" w:rsidR="007D759E" w:rsidRPr="0014565A" w:rsidRDefault="00411D01" w:rsidP="0014565A">
      <w:pPr>
        <w:bidi/>
        <w:spacing w:before="240" w:line="340" w:lineRule="exac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14565A">
        <w:rPr>
          <w:rFonts w:ascii="Traditional Arabic" w:hAnsi="Traditional Arabic" w:cs="Traditional Arabic"/>
          <w:b/>
          <w:bCs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54656" behindDoc="0" locked="0" layoutInCell="1" allowOverlap="1" wp14:anchorId="0ECC75F0" wp14:editId="3E91304C">
                <wp:simplePos x="0" y="0"/>
                <wp:positionH relativeFrom="page">
                  <wp:posOffset>208280</wp:posOffset>
                </wp:positionH>
                <wp:positionV relativeFrom="paragraph">
                  <wp:posOffset>97789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70011" id="Connecteur droit 8" o:spid="_x0000_s1026" style="position:absolute;flip:y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14565A">
        <w:rPr>
          <w:rFonts w:ascii="Traditional Arabic" w:hAnsi="Traditional Arabic" w:cs="Traditional Arabic"/>
          <w:b/>
          <w:bCs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 wp14:anchorId="105511CE" wp14:editId="6987C784">
                <wp:simplePos x="0" y="0"/>
                <wp:positionH relativeFrom="page">
                  <wp:posOffset>208280</wp:posOffset>
                </wp:positionH>
                <wp:positionV relativeFrom="paragraph">
                  <wp:posOffset>525779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2828E1" id="Connecteur droit 9" o:spid="_x0000_s1026" style="position:absolute;flip:y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0C440C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اختبار</w:t>
      </w:r>
      <w:r w:rsidR="007D759E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الفصل </w:t>
      </w:r>
      <w:r w:rsidR="00817991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الثاني</w:t>
      </w:r>
      <w:r w:rsidR="007D759E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في مادة </w:t>
      </w:r>
      <w:r w:rsidR="00E6230F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العلوم الفيزيائية والتكنلوجي</w:t>
      </w:r>
      <w:r w:rsidR="0083162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ة</w:t>
      </w:r>
      <w:r w:rsidR="007D759E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</w:t>
      </w:r>
      <w:r w:rsid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</w:t>
      </w:r>
      <w:r w:rsidR="007D759E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</w:t>
      </w:r>
      <w:r w:rsidR="00E6230F"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817991"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0C440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817991"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7D759E" w:rsidRP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</w:t>
      </w:r>
      <w:r w:rsidR="007D759E" w:rsidRPr="0014565A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المدة: ساعة </w:t>
      </w:r>
      <w:r w:rsidR="0014565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ونصف</w:t>
      </w:r>
    </w:p>
    <w:p w14:paraId="1E9705B0" w14:textId="797FB26D" w:rsidR="009A5C78" w:rsidRDefault="009D39DE" w:rsidP="00B262A7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33780C7F" wp14:editId="7D52741C">
            <wp:simplePos x="0" y="0"/>
            <wp:positionH relativeFrom="column">
              <wp:posOffset>-353695</wp:posOffset>
            </wp:positionH>
            <wp:positionV relativeFrom="paragraph">
              <wp:posOffset>299085</wp:posOffset>
            </wp:positionV>
            <wp:extent cx="2219325" cy="1441450"/>
            <wp:effectExtent l="0" t="0" r="9525" b="6350"/>
            <wp:wrapThrough wrapText="bothSides">
              <wp:wrapPolygon edited="0">
                <wp:start x="2039" y="0"/>
                <wp:lineTo x="2410" y="13702"/>
                <wp:lineTo x="0" y="17413"/>
                <wp:lineTo x="0" y="21410"/>
                <wp:lineTo x="4635" y="21410"/>
                <wp:lineTo x="19653" y="21410"/>
                <wp:lineTo x="20951" y="21124"/>
                <wp:lineTo x="20580" y="13702"/>
                <wp:lineTo x="21507" y="12275"/>
                <wp:lineTo x="21507" y="7993"/>
                <wp:lineTo x="20580" y="4567"/>
                <wp:lineTo x="20951" y="285"/>
                <wp:lineTo x="20024" y="0"/>
                <wp:lineTo x="9270" y="0"/>
                <wp:lineTo x="2039" y="0"/>
              </wp:wrapPolygon>
            </wp:wrapThrough>
            <wp:docPr id="2" name="Image 13">
              <a:extLst xmlns:a="http://schemas.openxmlformats.org/drawingml/2006/main">
                <a:ext uri="{FF2B5EF4-FFF2-40B4-BE49-F238E27FC236}">
                  <a16:creationId xmlns:a16="http://schemas.microsoft.com/office/drawing/2014/main" id="{C22873C6-355B-B63C-7EFA-076BFD4872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>
                      <a:extLst>
                        <a:ext uri="{FF2B5EF4-FFF2-40B4-BE49-F238E27FC236}">
                          <a16:creationId xmlns:a16="http://schemas.microsoft.com/office/drawing/2014/main" id="{C22873C6-355B-B63C-7EFA-076BFD48724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D9AC76" w14:textId="17F4C08A" w:rsidR="007D759E" w:rsidRPr="00C343B2" w:rsidRDefault="00583E5A" w:rsidP="009A5C78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C343B2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الجزء الأول: (12ن)</w:t>
      </w:r>
    </w:p>
    <w:p w14:paraId="3C6053BB" w14:textId="52A12CBE" w:rsidR="00F2261E" w:rsidRDefault="00583E5A" w:rsidP="00F2261E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lang w:bidi="ar-DZ"/>
        </w:rPr>
      </w:pPr>
      <w:r w:rsidRPr="00C343B2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التمرين الأول: (6ن)</w:t>
      </w:r>
    </w:p>
    <w:p w14:paraId="7C8705C7" w14:textId="2C52A48E" w:rsidR="00F2261E" w:rsidRDefault="00F2261E" w:rsidP="00FE4E89">
      <w:p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F2261E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قصد تأكد الأستاذ من استيعاب </w:t>
      </w:r>
      <w:r w:rsidR="00045CFB" w:rsidRPr="00F2261E">
        <w:rPr>
          <w:rFonts w:ascii="Simplified Arabic" w:hAnsi="Simplified Arabic" w:cs="Simplified Arabic" w:hint="cs"/>
          <w:sz w:val="27"/>
          <w:szCs w:val="27"/>
          <w:rtl/>
          <w:lang w:bidi="ar-DZ"/>
        </w:rPr>
        <w:t>تلاميذه</w:t>
      </w:r>
      <w:r w:rsidRPr="00F2261E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لميدان المادة وتحولاتها قسمهم إلى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C068B7">
        <w:rPr>
          <w:rFonts w:ascii="Simplified Arabic" w:hAnsi="Simplified Arabic" w:cs="Simplified Arabic" w:hint="cs"/>
          <w:sz w:val="27"/>
          <w:szCs w:val="27"/>
          <w:rtl/>
          <w:lang w:bidi="ar-DZ"/>
        </w:rPr>
        <w:t>ثلاث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أفواج وقدم لهم الوسائل المناسبة</w:t>
      </w:r>
      <w:r w:rsidR="00345F3E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للقيام بعدة تجارب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.</w:t>
      </w:r>
    </w:p>
    <w:p w14:paraId="03FD4190" w14:textId="14DAD7CE" w:rsidR="00345F3E" w:rsidRDefault="009D39DE" w:rsidP="00FE4E89">
      <w:p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4D8D85C5" wp14:editId="29023DE6">
            <wp:simplePos x="0" y="0"/>
            <wp:positionH relativeFrom="column">
              <wp:posOffset>-363220</wp:posOffset>
            </wp:positionH>
            <wp:positionV relativeFrom="paragraph">
              <wp:posOffset>494665</wp:posOffset>
            </wp:positionV>
            <wp:extent cx="2362835" cy="1790700"/>
            <wp:effectExtent l="0" t="0" r="0" b="0"/>
            <wp:wrapThrough wrapText="bothSides">
              <wp:wrapPolygon edited="0">
                <wp:start x="174" y="0"/>
                <wp:lineTo x="0" y="17004"/>
                <wp:lineTo x="0" y="20911"/>
                <wp:lineTo x="174" y="21370"/>
                <wp:lineTo x="18460" y="21370"/>
                <wp:lineTo x="18460" y="14706"/>
                <wp:lineTo x="21420" y="13328"/>
                <wp:lineTo x="21420" y="9651"/>
                <wp:lineTo x="18460" y="7353"/>
                <wp:lineTo x="18460" y="0"/>
                <wp:lineTo x="174" y="0"/>
              </wp:wrapPolygon>
            </wp:wrapThrough>
            <wp:docPr id="27" name="Image 26">
              <a:extLst xmlns:a="http://schemas.openxmlformats.org/drawingml/2006/main">
                <a:ext uri="{FF2B5EF4-FFF2-40B4-BE49-F238E27FC236}">
                  <a16:creationId xmlns:a16="http://schemas.microsoft.com/office/drawing/2014/main" id="{101E7552-2B32-CD91-AE71-9709372B79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6">
                      <a:extLst>
                        <a:ext uri="{FF2B5EF4-FFF2-40B4-BE49-F238E27FC236}">
                          <a16:creationId xmlns:a16="http://schemas.microsoft.com/office/drawing/2014/main" id="{101E7552-2B32-CD91-AE71-9709372B79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5F3E" w:rsidRPr="00C068B7">
        <w:rPr>
          <w:rFonts w:ascii="Simplified Arabic" w:hAnsi="Simplified Arabic" w:cs="Simplified Arabic" w:hint="cs"/>
          <w:b/>
          <w:bCs/>
          <w:i/>
          <w:iCs/>
          <w:sz w:val="27"/>
          <w:szCs w:val="27"/>
          <w:u w:val="single"/>
          <w:rtl/>
          <w:lang w:bidi="ar-DZ"/>
        </w:rPr>
        <w:t>تجربة الفوج 1</w:t>
      </w:r>
      <w:r w:rsidR="00345F3E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: قاموا بسكب كمية من حمض كلور الماء على قطعة من الحديد فانطلق غاز وتشكل محلول كلور </w:t>
      </w:r>
      <w:proofErr w:type="gramStart"/>
      <w:r w:rsidR="00345F3E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الحديد </w:t>
      </w:r>
      <w:r w:rsidR="002C3585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345F3E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الثنائي</w:t>
      </w:r>
      <w:proofErr w:type="gramEnd"/>
      <w:r w:rsidR="00345F3E">
        <w:rPr>
          <w:rFonts w:ascii="Simplified Arabic" w:hAnsi="Simplified Arabic" w:cs="Simplified Arabic" w:hint="cs"/>
          <w:sz w:val="27"/>
          <w:szCs w:val="27"/>
          <w:rtl/>
          <w:lang w:bidi="ar-DZ"/>
        </w:rPr>
        <w:t>.</w:t>
      </w:r>
      <w:r w:rsidR="00100889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الوثيقة 1</w:t>
      </w:r>
    </w:p>
    <w:p w14:paraId="4740B7DD" w14:textId="66FD0CA4" w:rsidR="00100889" w:rsidRDefault="00100889" w:rsidP="00FE4E89">
      <w:pPr>
        <w:pStyle w:val="Paragraphedeliste"/>
        <w:numPr>
          <w:ilvl w:val="0"/>
          <w:numId w:val="1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أكتب الصيغة الشاردية للحمض المستعمل</w:t>
      </w:r>
      <w:r w:rsidR="0059046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59046A" w:rsidRPr="00E22CEB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0.5ن</w:t>
      </w:r>
    </w:p>
    <w:p w14:paraId="22050396" w14:textId="211F84E8" w:rsidR="00345F3E" w:rsidRDefault="00100889" w:rsidP="00FE4E89">
      <w:pPr>
        <w:pStyle w:val="Paragraphedeliste"/>
        <w:numPr>
          <w:ilvl w:val="0"/>
          <w:numId w:val="1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أكتب معادلة التفاعل الحاصل بالصيغة الشاردية.</w:t>
      </w:r>
      <w:r w:rsidR="0059046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59046A" w:rsidRPr="00E22CEB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5C227395" w14:textId="1DB21D2A" w:rsidR="00100889" w:rsidRDefault="00100889" w:rsidP="00FE4E89">
      <w:p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C068B7">
        <w:rPr>
          <w:rFonts w:ascii="Simplified Arabic" w:hAnsi="Simplified Arabic" w:cs="Simplified Arabic" w:hint="cs"/>
          <w:b/>
          <w:bCs/>
          <w:i/>
          <w:iCs/>
          <w:sz w:val="27"/>
          <w:szCs w:val="27"/>
          <w:u w:val="single"/>
          <w:rtl/>
          <w:lang w:bidi="ar-DZ"/>
        </w:rPr>
        <w:t>تجربة الفوج 2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: رشحوا المحلول الناتج من الفوج 1 </w:t>
      </w:r>
      <w:r w:rsidR="00E2154E">
        <w:rPr>
          <w:rFonts w:ascii="Simplified Arabic" w:hAnsi="Simplified Arabic" w:cs="Simplified Arabic" w:hint="cs"/>
          <w:sz w:val="27"/>
          <w:szCs w:val="27"/>
          <w:rtl/>
          <w:lang w:bidi="ar-DZ"/>
        </w:rPr>
        <w:t>ووضعوه في وعاء التحليل الكهربائي مسرييه من الغرافيت الوثيقة 2.</w:t>
      </w:r>
    </w:p>
    <w:p w14:paraId="692ABE19" w14:textId="460C96FF" w:rsidR="00E2154E" w:rsidRDefault="00E2154E" w:rsidP="00FE4E89">
      <w:pPr>
        <w:pStyle w:val="Paragraphedeliste"/>
        <w:numPr>
          <w:ilvl w:val="0"/>
          <w:numId w:val="2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سم المس</w:t>
      </w:r>
      <w:r w:rsidR="00D31A2D">
        <w:rPr>
          <w:rFonts w:ascii="Simplified Arabic" w:hAnsi="Simplified Arabic" w:cs="Simplified Arabic" w:hint="cs"/>
          <w:sz w:val="27"/>
          <w:szCs w:val="27"/>
          <w:rtl/>
          <w:lang w:bidi="ar-DZ"/>
        </w:rPr>
        <w:t>ر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يين </w:t>
      </w:r>
      <w:r>
        <w:rPr>
          <w:rFonts w:ascii="Simplified Arabic" w:hAnsi="Simplified Arabic" w:cs="Simplified Arabic"/>
          <w:sz w:val="27"/>
          <w:szCs w:val="27"/>
          <w:lang w:bidi="ar-DZ"/>
        </w:rPr>
        <w:t>A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proofErr w:type="gramStart"/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و </w:t>
      </w:r>
      <w:r>
        <w:rPr>
          <w:rFonts w:ascii="Simplified Arabic" w:hAnsi="Simplified Arabic" w:cs="Simplified Arabic"/>
          <w:sz w:val="27"/>
          <w:szCs w:val="27"/>
          <w:lang w:bidi="ar-DZ"/>
        </w:rPr>
        <w:t>B</w:t>
      </w:r>
      <w:proofErr w:type="gramEnd"/>
      <w:r w:rsidR="0059046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59046A" w:rsidRPr="00E22CEB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0.5ن</w:t>
      </w:r>
    </w:p>
    <w:p w14:paraId="1019912D" w14:textId="19C7DE07" w:rsidR="00E2154E" w:rsidRDefault="00E2154E" w:rsidP="00FE4E89">
      <w:pPr>
        <w:pStyle w:val="Paragraphedeliste"/>
        <w:numPr>
          <w:ilvl w:val="0"/>
          <w:numId w:val="2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نمذج هذا التحليل الكهربائي بمعادلات نصفية ومعادلة اجمالية.</w:t>
      </w:r>
      <w:r w:rsidR="0059046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59046A" w:rsidRPr="00E22CEB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1.5ن</w:t>
      </w:r>
      <w:r w:rsidR="009D39DE" w:rsidRPr="009D39DE">
        <w:rPr>
          <w:noProof/>
        </w:rPr>
        <w:t xml:space="preserve"> </w:t>
      </w:r>
    </w:p>
    <w:p w14:paraId="50B20108" w14:textId="5310E1C1" w:rsidR="00E2154E" w:rsidRDefault="00E05280" w:rsidP="00FE4E89">
      <w:p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7A3F1B01" wp14:editId="4F00087B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800225" cy="1755140"/>
            <wp:effectExtent l="0" t="0" r="0" b="0"/>
            <wp:wrapThrough wrapText="bothSides">
              <wp:wrapPolygon edited="0">
                <wp:start x="0" y="0"/>
                <wp:lineTo x="0" y="16880"/>
                <wp:lineTo x="2514" y="18755"/>
                <wp:lineTo x="2514" y="21334"/>
                <wp:lineTo x="18743" y="21334"/>
                <wp:lineTo x="18743" y="18755"/>
                <wp:lineTo x="21257" y="16880"/>
                <wp:lineTo x="21257" y="0"/>
                <wp:lineTo x="0" y="0"/>
              </wp:wrapPolygon>
            </wp:wrapThrough>
            <wp:docPr id="31" name="Image 30">
              <a:extLst xmlns:a="http://schemas.openxmlformats.org/drawingml/2006/main">
                <a:ext uri="{FF2B5EF4-FFF2-40B4-BE49-F238E27FC236}">
                  <a16:creationId xmlns:a16="http://schemas.microsoft.com/office/drawing/2014/main" id="{E085D2AB-2552-FA18-EA89-C754273B20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0">
                      <a:extLst>
                        <a:ext uri="{FF2B5EF4-FFF2-40B4-BE49-F238E27FC236}">
                          <a16:creationId xmlns:a16="http://schemas.microsoft.com/office/drawing/2014/main" id="{E085D2AB-2552-FA18-EA89-C754273B20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969" cy="1759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154E" w:rsidRPr="00C068B7">
        <w:rPr>
          <w:rFonts w:ascii="Simplified Arabic" w:hAnsi="Simplified Arabic" w:cs="Simplified Arabic" w:hint="cs"/>
          <w:b/>
          <w:bCs/>
          <w:i/>
          <w:iCs/>
          <w:sz w:val="27"/>
          <w:szCs w:val="27"/>
          <w:u w:val="single"/>
          <w:rtl/>
          <w:lang w:bidi="ar-DZ"/>
        </w:rPr>
        <w:t>تجربة الفوج 3:</w:t>
      </w:r>
      <w:r w:rsidR="00E2154E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غمروا قطعة من الزنك في محلول كبريتات النحاس</w:t>
      </w:r>
      <w:r w:rsidR="003905BE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3905BE">
        <w:rPr>
          <w:rFonts w:ascii="Simplified Arabic" w:hAnsi="Simplified Arabic" w:cs="Simplified Arabic"/>
          <w:sz w:val="27"/>
          <w:szCs w:val="27"/>
          <w:lang w:bidi="ar-DZ"/>
        </w:rPr>
        <w:t>CuSO</w:t>
      </w:r>
      <w:r w:rsidR="003905BE" w:rsidRPr="003905BE">
        <w:rPr>
          <w:rFonts w:ascii="Simplified Arabic" w:hAnsi="Simplified Arabic" w:cs="Simplified Arabic"/>
          <w:sz w:val="27"/>
          <w:szCs w:val="27"/>
          <w:vertAlign w:val="subscript"/>
          <w:lang w:bidi="ar-DZ"/>
        </w:rPr>
        <w:t>4</w:t>
      </w:r>
      <w:r w:rsidR="00E2154E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ذي اللون الأزرق. الوثيقة 3</w:t>
      </w:r>
      <w:r w:rsidRPr="00E05280">
        <w:rPr>
          <w:noProof/>
        </w:rPr>
        <w:t xml:space="preserve"> </w:t>
      </w:r>
    </w:p>
    <w:p w14:paraId="5C5A77D4" w14:textId="71E11F9D" w:rsidR="00E2154E" w:rsidRDefault="00E2154E" w:rsidP="00FE4E89">
      <w:pPr>
        <w:pStyle w:val="Paragraphedeliste"/>
        <w:numPr>
          <w:ilvl w:val="0"/>
          <w:numId w:val="3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أذكر ثلاث ملاحظات </w:t>
      </w:r>
      <w:r w:rsidR="003905BE">
        <w:rPr>
          <w:rFonts w:ascii="Simplified Arabic" w:hAnsi="Simplified Arabic" w:cs="Simplified Arabic" w:hint="cs"/>
          <w:sz w:val="27"/>
          <w:szCs w:val="27"/>
          <w:rtl/>
          <w:lang w:bidi="ar-DZ"/>
        </w:rPr>
        <w:t>تابعها التلاميذ في هذه التجربة</w:t>
      </w:r>
      <w:r w:rsidR="003905BE">
        <w:rPr>
          <w:rFonts w:ascii="Simplified Arabic" w:hAnsi="Simplified Arabic" w:cs="Simplified Arabic"/>
          <w:sz w:val="27"/>
          <w:szCs w:val="27"/>
          <w:lang w:bidi="ar-DZ"/>
        </w:rPr>
        <w:t>.</w:t>
      </w:r>
      <w:r w:rsidR="0059046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59046A" w:rsidRPr="00E22CEB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22B6831F" w14:textId="5BBE1CE2" w:rsidR="003905BE" w:rsidRDefault="003905BE" w:rsidP="00FE4E89">
      <w:pPr>
        <w:pStyle w:val="Paragraphedeliste"/>
        <w:numPr>
          <w:ilvl w:val="0"/>
          <w:numId w:val="3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أكتب بالصيغة الشاردية المعادلة المنمذجة لهذا التفاعل الكيميائي</w:t>
      </w:r>
      <w:r w:rsidR="0059046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59046A" w:rsidRPr="00E22CEB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2766E7FD" w14:textId="1041D063" w:rsidR="0059046A" w:rsidRDefault="0059046A" w:rsidP="00FE4E89">
      <w:pPr>
        <w:pStyle w:val="Paragraphedeliste"/>
        <w:numPr>
          <w:ilvl w:val="0"/>
          <w:numId w:val="3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كيف يمكن الكشف عن شاردتي محلول كبريتات النحاس. </w:t>
      </w:r>
      <w:r w:rsidRPr="00E22CEB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0.5ن</w:t>
      </w:r>
    </w:p>
    <w:p w14:paraId="3E9B0B47" w14:textId="77777777" w:rsidR="004B7F38" w:rsidRDefault="004B7F38" w:rsidP="00FE4E89">
      <w:pPr>
        <w:bidi/>
        <w:jc w:val="both"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14:paraId="79EACF14" w14:textId="5893F140" w:rsidR="00583E5A" w:rsidRPr="009A5C78" w:rsidRDefault="004B7F38" w:rsidP="004B7F38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7"/>
          <w:szCs w:val="27"/>
          <w:u w:val="single"/>
          <w:rtl/>
          <w:lang w:bidi="ar-DZ"/>
        </w:rPr>
        <w:t>ا</w:t>
      </w:r>
      <w:r w:rsidR="00583E5A" w:rsidRPr="009A5C78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لتمرين الثاني: (6ن)</w:t>
      </w:r>
    </w:p>
    <w:p w14:paraId="08076DAA" w14:textId="05E7F0A6" w:rsidR="00045CFB" w:rsidRPr="00A0751A" w:rsidRDefault="006F2684" w:rsidP="00FE4E89">
      <w:p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49EE4409" wp14:editId="5A8794CB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257425" cy="1809115"/>
            <wp:effectExtent l="0" t="0" r="0" b="635"/>
            <wp:wrapThrough wrapText="bothSides">
              <wp:wrapPolygon edited="0">
                <wp:start x="10754" y="0"/>
                <wp:lineTo x="0" y="455"/>
                <wp:lineTo x="0" y="17741"/>
                <wp:lineTo x="1641" y="18196"/>
                <wp:lineTo x="1641" y="21380"/>
                <wp:lineTo x="12759" y="21380"/>
                <wp:lineTo x="12759" y="18196"/>
                <wp:lineTo x="15129" y="18196"/>
                <wp:lineTo x="16041" y="17059"/>
                <wp:lineTo x="15858" y="7278"/>
                <wp:lineTo x="21327" y="4322"/>
                <wp:lineTo x="21327" y="0"/>
                <wp:lineTo x="10754" y="0"/>
              </wp:wrapPolygon>
            </wp:wrapThrough>
            <wp:docPr id="36" name="Image 35">
              <a:extLst xmlns:a="http://schemas.openxmlformats.org/drawingml/2006/main">
                <a:ext uri="{FF2B5EF4-FFF2-40B4-BE49-F238E27FC236}">
                  <a16:creationId xmlns:a16="http://schemas.microsoft.com/office/drawing/2014/main" id="{D9AB39E7-8856-0869-95B4-1EA333EC31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5">
                      <a:extLst>
                        <a:ext uri="{FF2B5EF4-FFF2-40B4-BE49-F238E27FC236}">
                          <a16:creationId xmlns:a16="http://schemas.microsoft.com/office/drawing/2014/main" id="{D9AB39E7-8856-0869-95B4-1EA333EC31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523" cy="181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CA4"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>خلال حصة الأعمال المخبرية حقق تلاميذ السنة الرابعة متوسط</w:t>
      </w:r>
      <w:r w:rsidR="004727BE"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التجربة المبينة في الوثيقة 4.</w:t>
      </w:r>
      <w:r w:rsidRPr="006F2684">
        <w:rPr>
          <w:noProof/>
        </w:rPr>
        <w:t xml:space="preserve"> </w:t>
      </w:r>
    </w:p>
    <w:p w14:paraId="0950746D" w14:textId="0D4564DE" w:rsidR="004727BE" w:rsidRPr="00A0751A" w:rsidRDefault="004727BE" w:rsidP="00FE4E89">
      <w:pPr>
        <w:pStyle w:val="Paragraphedeliste"/>
        <w:numPr>
          <w:ilvl w:val="0"/>
          <w:numId w:val="4"/>
        </w:numPr>
        <w:bidi/>
        <w:jc w:val="both"/>
        <w:rPr>
          <w:rFonts w:ascii="Simplified Arabic" w:hAnsi="Simplified Arabic" w:cs="Simplified Arabic"/>
          <w:b/>
          <w:bCs/>
          <w:sz w:val="27"/>
          <w:szCs w:val="27"/>
          <w:lang w:bidi="ar-DZ"/>
        </w:rPr>
      </w:pPr>
      <w:r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سم الظاهرة المحققة في هذه التجربة.</w:t>
      </w:r>
      <w:r w:rsidR="00311A5E"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311A5E" w:rsidRPr="00A0751A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2847F782" w14:textId="0F0F82DF" w:rsidR="004727BE" w:rsidRPr="00A0751A" w:rsidRDefault="004727BE" w:rsidP="00FE4E89">
      <w:pPr>
        <w:pStyle w:val="Paragraphedeliste"/>
        <w:numPr>
          <w:ilvl w:val="0"/>
          <w:numId w:val="4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>سم العنصرين المرقمين محددا</w:t>
      </w:r>
      <w:r w:rsidR="00D910C2"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دور كل عنصر.</w:t>
      </w:r>
      <w:r w:rsidR="00311A5E" w:rsidRPr="00A0751A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12EE1590" w14:textId="3E7654F7" w:rsidR="00D910C2" w:rsidRPr="00A0751A" w:rsidRDefault="00D910C2" w:rsidP="00FE4E89">
      <w:pPr>
        <w:pStyle w:val="Paragraphedeliste"/>
        <w:numPr>
          <w:ilvl w:val="0"/>
          <w:numId w:val="4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>أذكر عنصر كهربائي يعتمد في مبدأ عمله على نفس الظاهرة</w:t>
      </w:r>
      <w:r w:rsidR="00311A5E"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. </w:t>
      </w:r>
      <w:r w:rsidR="00311A5E" w:rsidRPr="00A0751A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0.5ن</w:t>
      </w:r>
    </w:p>
    <w:p w14:paraId="61D63783" w14:textId="1387085B" w:rsidR="00311A5E" w:rsidRDefault="00311A5E" w:rsidP="00FE4E89">
      <w:p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>بغرض معاينة التوتر الكهربائي الناتج عن التجربة</w:t>
      </w:r>
      <w:r w:rsidR="00042E1E"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>ـ استعملنا راسم الاهتزاز المهبطي فتحصلنا على أحد أشكال الوثيقة 5</w:t>
      </w:r>
    </w:p>
    <w:p w14:paraId="3E58449B" w14:textId="7548737A" w:rsidR="004B7F38" w:rsidRPr="004B7F38" w:rsidRDefault="004B7F38" w:rsidP="004B7F38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14:paraId="28C74C96" w14:textId="3B3FDFC5" w:rsidR="004B7F38" w:rsidRPr="004B7F38" w:rsidRDefault="004B7F38" w:rsidP="004B7F38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14:paraId="0E0CA070" w14:textId="2C9DFB97" w:rsidR="004B7F38" w:rsidRDefault="004B7F38" w:rsidP="004B7F38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14:paraId="18C370B4" w14:textId="74B27B57" w:rsidR="004B7F38" w:rsidRDefault="004B7F38" w:rsidP="004B7F3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/>
          <w:sz w:val="27"/>
          <w:szCs w:val="27"/>
          <w:rtl/>
          <w:lang w:bidi="ar-DZ"/>
        </w:rPr>
        <w:tab/>
      </w:r>
    </w:p>
    <w:p w14:paraId="1CC76C4E" w14:textId="0BD59EDB" w:rsidR="004B7F38" w:rsidRDefault="004B7F38" w:rsidP="004B7F38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 w:rsidRPr="00E6230F">
        <w:rPr>
          <w:rFonts w:ascii="Simplified Arabic" w:hAnsi="Simplified Arabic" w:cs="Simplified Arabic"/>
          <w:noProof/>
          <w:sz w:val="27"/>
          <w:szCs w:val="27"/>
        </w:rPr>
        <mc:AlternateContent>
          <mc:Choice Requires="wps">
            <w:drawing>
              <wp:anchor distT="4294967295" distB="4294967295" distL="114300" distR="114300" simplePos="0" relativeHeight="251677184" behindDoc="0" locked="0" layoutInCell="1" allowOverlap="1" wp14:anchorId="05A1C01B" wp14:editId="1FFC3B33">
                <wp:simplePos x="0" y="0"/>
                <wp:positionH relativeFrom="page">
                  <wp:posOffset>198755</wp:posOffset>
                </wp:positionH>
                <wp:positionV relativeFrom="paragraph">
                  <wp:posOffset>250190</wp:posOffset>
                </wp:positionV>
                <wp:extent cx="7143750" cy="0"/>
                <wp:effectExtent l="0" t="0" r="0" b="0"/>
                <wp:wrapNone/>
                <wp:docPr id="14" name="Connecteur droi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0260B" id="Connecteur droit 14" o:spid="_x0000_s1026" style="position:absolute;flip:y;z-index:2516771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5.65pt,19.7pt" to="578.1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2992A7AE" w14:textId="60F17E44" w:rsidR="004B7F38" w:rsidRPr="006960F8" w:rsidRDefault="004B7F38" w:rsidP="004B7F3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ال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1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                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اقلب الصفحة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</w:p>
    <w:p w14:paraId="3E23A6A7" w14:textId="2B85DF3B" w:rsidR="00045CFB" w:rsidRPr="00A0751A" w:rsidRDefault="004B7F38" w:rsidP="0083162C">
      <w:pPr>
        <w:pStyle w:val="Paragraphedeliste"/>
        <w:numPr>
          <w:ilvl w:val="0"/>
          <w:numId w:val="5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noProof/>
        </w:rPr>
        <w:lastRenderedPageBreak/>
        <w:drawing>
          <wp:anchor distT="0" distB="0" distL="114300" distR="114300" simplePos="0" relativeHeight="251675136" behindDoc="0" locked="0" layoutInCell="1" allowOverlap="1" wp14:anchorId="3568199E" wp14:editId="6EF200D7">
            <wp:simplePos x="0" y="0"/>
            <wp:positionH relativeFrom="column">
              <wp:posOffset>627380</wp:posOffset>
            </wp:positionH>
            <wp:positionV relativeFrom="paragraph">
              <wp:posOffset>209550</wp:posOffset>
            </wp:positionV>
            <wp:extent cx="5609590" cy="2360930"/>
            <wp:effectExtent l="0" t="0" r="0" b="1270"/>
            <wp:wrapThrough wrapText="bothSides">
              <wp:wrapPolygon edited="0">
                <wp:start x="0" y="0"/>
                <wp:lineTo x="0" y="18997"/>
                <wp:lineTo x="8289" y="19520"/>
                <wp:lineTo x="8289" y="21437"/>
                <wp:lineTo x="13204" y="21437"/>
                <wp:lineTo x="13204" y="19520"/>
                <wp:lineTo x="21492" y="18997"/>
                <wp:lineTo x="21492" y="0"/>
                <wp:lineTo x="0" y="0"/>
              </wp:wrapPolygon>
            </wp:wrapThrough>
            <wp:docPr id="42" name="Image 41">
              <a:extLst xmlns:a="http://schemas.openxmlformats.org/drawingml/2006/main">
                <a:ext uri="{FF2B5EF4-FFF2-40B4-BE49-F238E27FC236}">
                  <a16:creationId xmlns:a16="http://schemas.microsoft.com/office/drawing/2014/main" id="{C550AE19-19B3-07A6-3E76-2E0F091935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1">
                      <a:extLst>
                        <a:ext uri="{FF2B5EF4-FFF2-40B4-BE49-F238E27FC236}">
                          <a16:creationId xmlns:a16="http://schemas.microsoft.com/office/drawing/2014/main" id="{C550AE19-19B3-07A6-3E76-2E0F091935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2E1E"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أي الشكلين يمثل الظاهرة المدروسة؟ </w:t>
      </w:r>
      <w:r w:rsidR="00042E1E" w:rsidRPr="00A0751A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0.5ن</w:t>
      </w:r>
      <w:r w:rsidRPr="004B7F38">
        <w:rPr>
          <w:noProof/>
        </w:rPr>
        <w:t xml:space="preserve"> </w:t>
      </w:r>
    </w:p>
    <w:p w14:paraId="74813426" w14:textId="21D92ECB" w:rsidR="00042E1E" w:rsidRPr="00A0751A" w:rsidRDefault="00042E1E" w:rsidP="0083162C">
      <w:pPr>
        <w:pStyle w:val="Paragraphedeliste"/>
        <w:numPr>
          <w:ilvl w:val="0"/>
          <w:numId w:val="5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استنتج توع هذا التيار وحدد رمزه. </w:t>
      </w:r>
      <w:r w:rsidR="00FE1E0A" w:rsidRPr="00A0751A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23E4D633" w14:textId="40D1049D" w:rsidR="00FE1E0A" w:rsidRPr="00A0751A" w:rsidRDefault="00FE1E0A" w:rsidP="0083162C">
      <w:pPr>
        <w:pStyle w:val="Paragraphedeliste"/>
        <w:numPr>
          <w:ilvl w:val="0"/>
          <w:numId w:val="5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proofErr w:type="gramStart"/>
      <w:r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اذا</w:t>
      </w:r>
      <w:proofErr w:type="gramEnd"/>
      <w:r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كان التوتر الأ</w:t>
      </w:r>
      <w:r w:rsidR="009F3D11"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>ع</w:t>
      </w:r>
      <w:r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ظمي لهذا التيار </w:t>
      </w:r>
      <w:r w:rsidRPr="00A0751A">
        <w:rPr>
          <w:rFonts w:ascii="Simplified Arabic" w:hAnsi="Simplified Arabic" w:cs="Simplified Arabic"/>
          <w:sz w:val="27"/>
          <w:szCs w:val="27"/>
          <w:lang w:bidi="ar-DZ"/>
        </w:rPr>
        <w:t>U</w:t>
      </w:r>
      <w:r w:rsidRPr="00A0751A">
        <w:rPr>
          <w:rFonts w:ascii="Simplified Arabic" w:hAnsi="Simplified Arabic" w:cs="Simplified Arabic"/>
          <w:sz w:val="27"/>
          <w:szCs w:val="27"/>
          <w:vertAlign w:val="subscript"/>
          <w:lang w:bidi="ar-DZ"/>
        </w:rPr>
        <w:t>max</w:t>
      </w:r>
      <w:r w:rsidRPr="00A0751A">
        <w:rPr>
          <w:rFonts w:ascii="Simplified Arabic" w:hAnsi="Simplified Arabic" w:cs="Simplified Arabic"/>
          <w:sz w:val="27"/>
          <w:szCs w:val="27"/>
          <w:lang w:bidi="ar-DZ"/>
        </w:rPr>
        <w:t>=4V</w:t>
      </w:r>
      <w:r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وتواتره </w:t>
      </w:r>
      <w:r w:rsidRPr="00A0751A">
        <w:rPr>
          <w:rFonts w:ascii="Simplified Arabic" w:hAnsi="Simplified Arabic" w:cs="Simplified Arabic"/>
          <w:sz w:val="27"/>
          <w:szCs w:val="27"/>
          <w:lang w:bidi="ar-DZ"/>
        </w:rPr>
        <w:t>F= 25Hz</w:t>
      </w:r>
    </w:p>
    <w:p w14:paraId="7E01FF28" w14:textId="2CC61463" w:rsidR="00FE1E0A" w:rsidRPr="00A0751A" w:rsidRDefault="00FE1E0A" w:rsidP="0083162C">
      <w:pPr>
        <w:pStyle w:val="Paragraphedeliste"/>
        <w:numPr>
          <w:ilvl w:val="0"/>
          <w:numId w:val="6"/>
        </w:num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استنتج توتره الفعال</w:t>
      </w:r>
      <w:proofErr w:type="spellStart"/>
      <w:r w:rsidR="00A0751A">
        <w:rPr>
          <w:rFonts w:ascii="Simplified Arabic" w:hAnsi="Simplified Arabic" w:cs="Simplified Arabic"/>
          <w:sz w:val="27"/>
          <w:szCs w:val="27"/>
          <w:lang w:bidi="ar-DZ"/>
        </w:rPr>
        <w:t>U</w:t>
      </w:r>
      <w:r w:rsidR="00A0751A" w:rsidRPr="00A0751A">
        <w:rPr>
          <w:rFonts w:ascii="Simplified Arabic" w:hAnsi="Simplified Arabic" w:cs="Simplified Arabic"/>
          <w:sz w:val="27"/>
          <w:szCs w:val="27"/>
          <w:vertAlign w:val="subscript"/>
          <w:lang w:bidi="ar-DZ"/>
        </w:rPr>
        <w:t>eff</w:t>
      </w:r>
      <w:proofErr w:type="spellEnd"/>
      <w:r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316E98"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ثم </w:t>
      </w:r>
      <w:r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دوره </w:t>
      </w:r>
      <w:r w:rsidRPr="00A0751A">
        <w:rPr>
          <w:rFonts w:ascii="Simplified Arabic" w:hAnsi="Simplified Arabic" w:cs="Simplified Arabic"/>
          <w:sz w:val="27"/>
          <w:szCs w:val="27"/>
          <w:lang w:bidi="ar-DZ"/>
        </w:rPr>
        <w:t>T</w:t>
      </w:r>
      <w:r w:rsidR="00E5529B" w:rsidRPr="00A0751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E5529B" w:rsidRPr="00A0751A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2ن</w:t>
      </w:r>
    </w:p>
    <w:p w14:paraId="5068283B" w14:textId="30D72CD3" w:rsidR="00826D0B" w:rsidRPr="00E6230F" w:rsidRDefault="00826D0B" w:rsidP="00D7465F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الجزء الثاني: (08ن)</w:t>
      </w:r>
    </w:p>
    <w:p w14:paraId="544BC3C1" w14:textId="70AB26C3" w:rsidR="003C02E5" w:rsidRDefault="00826D0B" w:rsidP="003C02E5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 xml:space="preserve">الوضعية </w:t>
      </w:r>
      <w:proofErr w:type="spellStart"/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الادماجية</w:t>
      </w:r>
      <w:proofErr w:type="spellEnd"/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:</w:t>
      </w:r>
    </w:p>
    <w:p w14:paraId="5C4A9CAF" w14:textId="2AAD8128" w:rsidR="00B63853" w:rsidRPr="004B7F38" w:rsidRDefault="00B63853" w:rsidP="00E779B4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تواجهنا في حياتنا اليومية عدة مشاكل ونخص بالذكر تلك التي تعلمنا </w:t>
      </w:r>
      <w:r w:rsidR="00567246"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>كيفية</w:t>
      </w:r>
      <w:r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567246"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>م</w:t>
      </w:r>
      <w:r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>عالجها</w:t>
      </w:r>
      <w:r w:rsid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نذكر منها:</w:t>
      </w:r>
    </w:p>
    <w:p w14:paraId="375194DE" w14:textId="392C8A51" w:rsidR="003C02E5" w:rsidRPr="004B7F38" w:rsidRDefault="00B63853" w:rsidP="0083162C">
      <w:pPr>
        <w:pStyle w:val="Paragraphedeliste"/>
        <w:numPr>
          <w:ilvl w:val="0"/>
          <w:numId w:val="7"/>
        </w:num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567246"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انسداد الأنابيب النحاسية لسخان الماء بمادة الكلس </w:t>
      </w:r>
      <w:r w:rsidR="00567246" w:rsidRPr="004B7F38">
        <w:rPr>
          <w:rFonts w:ascii="Simplified Arabic" w:hAnsi="Simplified Arabic" w:cs="Simplified Arabic"/>
          <w:sz w:val="27"/>
          <w:szCs w:val="27"/>
          <w:lang w:bidi="ar-DZ"/>
        </w:rPr>
        <w:t>(CaCO</w:t>
      </w:r>
      <w:r w:rsidR="00567246" w:rsidRPr="004B7F38">
        <w:rPr>
          <w:rFonts w:ascii="Simplified Arabic" w:hAnsi="Simplified Arabic" w:cs="Simplified Arabic"/>
          <w:sz w:val="27"/>
          <w:szCs w:val="27"/>
          <w:vertAlign w:val="subscript"/>
          <w:lang w:bidi="ar-DZ"/>
        </w:rPr>
        <w:t>3</w:t>
      </w:r>
      <w:r w:rsidR="00567246" w:rsidRPr="004B7F38">
        <w:rPr>
          <w:rFonts w:ascii="Simplified Arabic" w:hAnsi="Simplified Arabic" w:cs="Simplified Arabic"/>
          <w:sz w:val="27"/>
          <w:szCs w:val="27"/>
          <w:lang w:bidi="ar-DZ"/>
        </w:rPr>
        <w:t>)</w:t>
      </w:r>
    </w:p>
    <w:p w14:paraId="4FC8DD3E" w14:textId="50ACE0CC" w:rsidR="003C02E5" w:rsidRPr="004B7F38" w:rsidRDefault="00567246" w:rsidP="0083162C">
      <w:pPr>
        <w:pStyle w:val="Paragraphedeliste"/>
        <w:numPr>
          <w:ilvl w:val="0"/>
          <w:numId w:val="8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>كيف يمكن معالجة هذا المشكل؟</w:t>
      </w:r>
      <w:r w:rsidR="00B61B81"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1</w:t>
      </w:r>
      <w:r w:rsidR="00B61B81" w:rsidRPr="004B7F38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ن</w:t>
      </w:r>
    </w:p>
    <w:p w14:paraId="7696607B" w14:textId="5790D686" w:rsidR="00567246" w:rsidRPr="004B7F38" w:rsidRDefault="00567246" w:rsidP="0083162C">
      <w:pPr>
        <w:pStyle w:val="Paragraphedeliste"/>
        <w:numPr>
          <w:ilvl w:val="0"/>
          <w:numId w:val="8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>برر اجابتك بمعادلة كيميائية بالصيغة الشاردية.</w:t>
      </w:r>
      <w:r w:rsidR="00B61B81"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B61B81" w:rsidRPr="004B7F38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1.5ن</w:t>
      </w:r>
    </w:p>
    <w:p w14:paraId="180C47B4" w14:textId="52066B0E" w:rsidR="00087CB8" w:rsidRPr="004B7F38" w:rsidRDefault="00087CB8" w:rsidP="0083162C">
      <w:pPr>
        <w:pStyle w:val="Paragraphedeliste"/>
        <w:numPr>
          <w:ilvl w:val="0"/>
          <w:numId w:val="7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الإصابة بصدمة كهربائية عند ملامسة الهيكل المعدني لجهاز كهربائي.</w:t>
      </w:r>
      <w:r w:rsidR="00E779B4"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1</w:t>
      </w:r>
      <w:r w:rsidR="00E779B4" w:rsidRPr="004B7F38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.5ن</w:t>
      </w:r>
    </w:p>
    <w:p w14:paraId="06196E54" w14:textId="2D98B4B5" w:rsidR="00087CB8" w:rsidRPr="004B7F38" w:rsidRDefault="00087CB8" w:rsidP="0083162C">
      <w:pPr>
        <w:pStyle w:val="Paragraphedeliste"/>
        <w:numPr>
          <w:ilvl w:val="0"/>
          <w:numId w:val="7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الإصابة بصدمة كهربائية عند ملامسة غمد المصباح رغم أن القاطعة تكون مفتوحة.</w:t>
      </w:r>
      <w:r w:rsidR="00E779B4"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E779B4" w:rsidRPr="004B7F38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5B44BC31" w14:textId="06808E86" w:rsidR="00087CB8" w:rsidRPr="004B7F38" w:rsidRDefault="00B61B81" w:rsidP="0083162C">
      <w:pPr>
        <w:pStyle w:val="Paragraphedeliste"/>
        <w:numPr>
          <w:ilvl w:val="0"/>
          <w:numId w:val="7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انقطاع التيار الكهربائي عن كل المنزل عند تشغيل عدة أجهزة في آن واحد.</w:t>
      </w:r>
      <w:r w:rsidR="00E779B4"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E779B4" w:rsidRPr="004B7F38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14:paraId="1622A382" w14:textId="7525FAC2" w:rsidR="00B61B81" w:rsidRPr="004B7F38" w:rsidRDefault="00B61B81" w:rsidP="0083162C">
      <w:pPr>
        <w:pStyle w:val="Paragraphedeliste"/>
        <w:numPr>
          <w:ilvl w:val="0"/>
          <w:numId w:val="9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>ما سبب المشاكل السابقة؟</w:t>
      </w:r>
    </w:p>
    <w:p w14:paraId="47637A40" w14:textId="0D04F4D8" w:rsidR="00B61B81" w:rsidRPr="004B7F38" w:rsidRDefault="00B61B81" w:rsidP="0083162C">
      <w:pPr>
        <w:pStyle w:val="Paragraphedeliste"/>
        <w:numPr>
          <w:ilvl w:val="0"/>
          <w:numId w:val="9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اقترح حلولا لكل مشكل.</w:t>
      </w:r>
    </w:p>
    <w:p w14:paraId="2E8235D5" w14:textId="6BEC443E" w:rsidR="00E779B4" w:rsidRPr="004B7F38" w:rsidRDefault="00E779B4" w:rsidP="0083162C">
      <w:pPr>
        <w:pStyle w:val="Paragraphedeliste"/>
        <w:numPr>
          <w:ilvl w:val="0"/>
          <w:numId w:val="9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>أرسم دارة كهربائية منزلية مكونة من مأخذين كهربائيين وجهازين كهربائيين</w:t>
      </w:r>
      <w:r w:rsidR="002B4226"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E03D2D"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من اختيارك </w:t>
      </w:r>
      <w:r w:rsidR="002B4226"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>ومصبا</w:t>
      </w:r>
      <w:r w:rsidR="00E03D2D">
        <w:rPr>
          <w:rFonts w:ascii="Simplified Arabic" w:hAnsi="Simplified Arabic" w:cs="Simplified Arabic" w:hint="cs"/>
          <w:sz w:val="27"/>
          <w:szCs w:val="27"/>
          <w:rtl/>
          <w:lang w:bidi="ar-DZ"/>
        </w:rPr>
        <w:t>ح ـ</w:t>
      </w:r>
      <w:r w:rsidRPr="004B7F38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محترما كل شروط الأمن الكهربائي. </w:t>
      </w:r>
      <w:r w:rsidR="00EB62A2" w:rsidRPr="004B7F38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2ن</w:t>
      </w:r>
    </w:p>
    <w:p w14:paraId="5A80D667" w14:textId="6B7E5A6E" w:rsidR="00F941B8" w:rsidRPr="00F941B8" w:rsidRDefault="00F941B8" w:rsidP="00F941B8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</w:p>
    <w:p w14:paraId="2AA15EEF" w14:textId="6DD29C1F" w:rsidR="00E779B4" w:rsidRPr="00E779B4" w:rsidRDefault="00E779B4" w:rsidP="00F941B8">
      <w:pPr>
        <w:bidi/>
        <w:ind w:left="360"/>
        <w:jc w:val="center"/>
        <w:rPr>
          <w:rFonts w:ascii="Simplified Arabic" w:hAnsi="Simplified Arabic" w:cs="Simplified Arabic"/>
          <w:sz w:val="32"/>
          <w:szCs w:val="32"/>
          <w:lang w:bidi="ar-DZ"/>
        </w:rPr>
      </w:pPr>
    </w:p>
    <w:p w14:paraId="033AF777" w14:textId="77777777" w:rsidR="00B61B81" w:rsidRPr="00B61B81" w:rsidRDefault="00B61B81" w:rsidP="00B61B81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67DC7022" w14:textId="0E27D294" w:rsidR="003C02E5" w:rsidRDefault="003C02E5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0EC6B5AD" w14:textId="2C2B5621" w:rsidR="003C02E5" w:rsidRDefault="003C02E5" w:rsidP="003C02E5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</w:p>
    <w:p w14:paraId="1B66523C" w14:textId="337702C2" w:rsidR="00870639" w:rsidRDefault="00870639" w:rsidP="00870639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</w:p>
    <w:p w14:paraId="70C48AB2" w14:textId="77777777" w:rsidR="004B7F38" w:rsidRPr="003C02E5" w:rsidRDefault="004B7F38" w:rsidP="004B7F38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3F09C98C" w14:textId="77777777" w:rsidR="004B7F38" w:rsidRDefault="004B7F38" w:rsidP="004B7F3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79232" behindDoc="0" locked="0" layoutInCell="1" allowOverlap="1" wp14:anchorId="2A5C80F1" wp14:editId="39CB77B1">
                <wp:simplePos x="0" y="0"/>
                <wp:positionH relativeFrom="page">
                  <wp:align>center</wp:align>
                </wp:positionH>
                <wp:positionV relativeFrom="paragraph">
                  <wp:posOffset>179705</wp:posOffset>
                </wp:positionV>
                <wp:extent cx="7143750" cy="0"/>
                <wp:effectExtent l="0" t="0" r="19050" b="19050"/>
                <wp:wrapNone/>
                <wp:docPr id="1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ADF9C9" id="Connecteur droit 10" o:spid="_x0000_s1026" style="position:absolute;flip:y;z-index:251679232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2AA84280" w14:textId="1F5636D3" w:rsidR="00AE5E59" w:rsidRPr="004B7F38" w:rsidRDefault="004B7F38" w:rsidP="004B7F38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 w:rsidRPr="006960F8">
        <w:rPr>
          <w:rFonts w:ascii="Simplified Arabic" w:hAnsi="Simplified Arabic" w:cs="Simplified Arabic"/>
          <w:b/>
          <w:bCs/>
          <w:sz w:val="22"/>
          <w:szCs w:val="22"/>
          <w:lang w:bidi="ar-DZ"/>
        </w:rPr>
        <w:t>2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                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أساتذة المادة يتمنون لكم كل التوفيق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</w:p>
    <w:sectPr w:rsidR="00AE5E59" w:rsidRPr="004B7F38" w:rsidSect="00BB093D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21B2F"/>
    <w:multiLevelType w:val="hybridMultilevel"/>
    <w:tmpl w:val="A1C6CBFA"/>
    <w:lvl w:ilvl="0" w:tplc="71B6EE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4805EC"/>
    <w:multiLevelType w:val="hybridMultilevel"/>
    <w:tmpl w:val="F17257C0"/>
    <w:lvl w:ilvl="0" w:tplc="40D219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70843"/>
    <w:multiLevelType w:val="hybridMultilevel"/>
    <w:tmpl w:val="0E32F68A"/>
    <w:lvl w:ilvl="0" w:tplc="2132C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016AB"/>
    <w:multiLevelType w:val="hybridMultilevel"/>
    <w:tmpl w:val="E0F822EE"/>
    <w:lvl w:ilvl="0" w:tplc="C79C60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F09B9"/>
    <w:multiLevelType w:val="hybridMultilevel"/>
    <w:tmpl w:val="65E6A8AA"/>
    <w:lvl w:ilvl="0" w:tplc="36EEA9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947FE"/>
    <w:multiLevelType w:val="hybridMultilevel"/>
    <w:tmpl w:val="E14EF792"/>
    <w:lvl w:ilvl="0" w:tplc="74CAC4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754A7"/>
    <w:multiLevelType w:val="hybridMultilevel"/>
    <w:tmpl w:val="7CA8B214"/>
    <w:lvl w:ilvl="0" w:tplc="5E9CF234">
      <w:start w:val="1"/>
      <w:numFmt w:val="decimal"/>
      <w:lvlText w:val="%1-"/>
      <w:lvlJc w:val="left"/>
      <w:pPr>
        <w:ind w:left="720" w:hanging="360"/>
      </w:pPr>
      <w:rPr>
        <w:rFonts w:ascii="Simplified Arabic" w:eastAsia="Times New Roman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020980"/>
    <w:multiLevelType w:val="hybridMultilevel"/>
    <w:tmpl w:val="1DAA5FCA"/>
    <w:lvl w:ilvl="0" w:tplc="28940BD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E55DF7"/>
    <w:multiLevelType w:val="hybridMultilevel"/>
    <w:tmpl w:val="0A42C17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7445424">
    <w:abstractNumId w:val="5"/>
  </w:num>
  <w:num w:numId="2" w16cid:durableId="964309702">
    <w:abstractNumId w:val="2"/>
  </w:num>
  <w:num w:numId="3" w16cid:durableId="985284344">
    <w:abstractNumId w:val="3"/>
  </w:num>
  <w:num w:numId="4" w16cid:durableId="1758016799">
    <w:abstractNumId w:val="1"/>
  </w:num>
  <w:num w:numId="5" w16cid:durableId="1431774831">
    <w:abstractNumId w:val="4"/>
  </w:num>
  <w:num w:numId="6" w16cid:durableId="1243107517">
    <w:abstractNumId w:val="0"/>
  </w:num>
  <w:num w:numId="7" w16cid:durableId="2040618856">
    <w:abstractNumId w:val="8"/>
  </w:num>
  <w:num w:numId="8" w16cid:durableId="716008969">
    <w:abstractNumId w:val="7"/>
  </w:num>
  <w:num w:numId="9" w16cid:durableId="309335463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A7"/>
    <w:rsid w:val="00021FC6"/>
    <w:rsid w:val="0002500E"/>
    <w:rsid w:val="00042E1E"/>
    <w:rsid w:val="00045CFB"/>
    <w:rsid w:val="000557A3"/>
    <w:rsid w:val="00086AC8"/>
    <w:rsid w:val="00087CB8"/>
    <w:rsid w:val="00091229"/>
    <w:rsid w:val="000C440C"/>
    <w:rsid w:val="000D1858"/>
    <w:rsid w:val="00100889"/>
    <w:rsid w:val="00106548"/>
    <w:rsid w:val="00124241"/>
    <w:rsid w:val="00140F49"/>
    <w:rsid w:val="0014565A"/>
    <w:rsid w:val="0016293D"/>
    <w:rsid w:val="00163D27"/>
    <w:rsid w:val="001E69AB"/>
    <w:rsid w:val="00202A13"/>
    <w:rsid w:val="002331B7"/>
    <w:rsid w:val="00235B94"/>
    <w:rsid w:val="002511CC"/>
    <w:rsid w:val="00254E02"/>
    <w:rsid w:val="0027211D"/>
    <w:rsid w:val="002950C5"/>
    <w:rsid w:val="002B1CE5"/>
    <w:rsid w:val="002B4226"/>
    <w:rsid w:val="002C3585"/>
    <w:rsid w:val="002E23A8"/>
    <w:rsid w:val="00311A5E"/>
    <w:rsid w:val="00313C62"/>
    <w:rsid w:val="00316E98"/>
    <w:rsid w:val="00345F3E"/>
    <w:rsid w:val="00361D33"/>
    <w:rsid w:val="003905BE"/>
    <w:rsid w:val="003C02E5"/>
    <w:rsid w:val="00411D01"/>
    <w:rsid w:val="00423893"/>
    <w:rsid w:val="0045717F"/>
    <w:rsid w:val="004727BE"/>
    <w:rsid w:val="004A606D"/>
    <w:rsid w:val="004B7F38"/>
    <w:rsid w:val="004C5736"/>
    <w:rsid w:val="00510771"/>
    <w:rsid w:val="00533CAF"/>
    <w:rsid w:val="00557D84"/>
    <w:rsid w:val="00561989"/>
    <w:rsid w:val="00567246"/>
    <w:rsid w:val="00575943"/>
    <w:rsid w:val="0057644F"/>
    <w:rsid w:val="00583E5A"/>
    <w:rsid w:val="00584197"/>
    <w:rsid w:val="0058628D"/>
    <w:rsid w:val="0059046A"/>
    <w:rsid w:val="00590A32"/>
    <w:rsid w:val="005D1522"/>
    <w:rsid w:val="005D4F1B"/>
    <w:rsid w:val="006073DF"/>
    <w:rsid w:val="006239A7"/>
    <w:rsid w:val="00645F35"/>
    <w:rsid w:val="006960F8"/>
    <w:rsid w:val="006B2B36"/>
    <w:rsid w:val="006B3B7B"/>
    <w:rsid w:val="006B74CE"/>
    <w:rsid w:val="006D57DC"/>
    <w:rsid w:val="006F2684"/>
    <w:rsid w:val="00711A97"/>
    <w:rsid w:val="00764274"/>
    <w:rsid w:val="00775CC8"/>
    <w:rsid w:val="00784A4A"/>
    <w:rsid w:val="007D29F4"/>
    <w:rsid w:val="007D759E"/>
    <w:rsid w:val="008129AC"/>
    <w:rsid w:val="00817991"/>
    <w:rsid w:val="00826D0B"/>
    <w:rsid w:val="00830C3F"/>
    <w:rsid w:val="0083162C"/>
    <w:rsid w:val="00834D67"/>
    <w:rsid w:val="00851CC0"/>
    <w:rsid w:val="00860D3C"/>
    <w:rsid w:val="00870639"/>
    <w:rsid w:val="00876112"/>
    <w:rsid w:val="008940F9"/>
    <w:rsid w:val="008A581F"/>
    <w:rsid w:val="008B2AE2"/>
    <w:rsid w:val="008E03C8"/>
    <w:rsid w:val="008E3CD2"/>
    <w:rsid w:val="008E4095"/>
    <w:rsid w:val="008F0985"/>
    <w:rsid w:val="00907CB5"/>
    <w:rsid w:val="0092621D"/>
    <w:rsid w:val="009307CD"/>
    <w:rsid w:val="00947637"/>
    <w:rsid w:val="00971CDD"/>
    <w:rsid w:val="00991BEA"/>
    <w:rsid w:val="009960FB"/>
    <w:rsid w:val="009A5C78"/>
    <w:rsid w:val="009A7C5A"/>
    <w:rsid w:val="009D39DE"/>
    <w:rsid w:val="009E5E0E"/>
    <w:rsid w:val="009F29A8"/>
    <w:rsid w:val="009F3D11"/>
    <w:rsid w:val="00A00CFB"/>
    <w:rsid w:val="00A05FF1"/>
    <w:rsid w:val="00A0751A"/>
    <w:rsid w:val="00A110B3"/>
    <w:rsid w:val="00A121E0"/>
    <w:rsid w:val="00A16DDC"/>
    <w:rsid w:val="00A53B0F"/>
    <w:rsid w:val="00A570A7"/>
    <w:rsid w:val="00A5740D"/>
    <w:rsid w:val="00A63816"/>
    <w:rsid w:val="00A86EDF"/>
    <w:rsid w:val="00AD6822"/>
    <w:rsid w:val="00AE5E59"/>
    <w:rsid w:val="00AE6A88"/>
    <w:rsid w:val="00B23D50"/>
    <w:rsid w:val="00B26233"/>
    <w:rsid w:val="00B262A7"/>
    <w:rsid w:val="00B412F4"/>
    <w:rsid w:val="00B42134"/>
    <w:rsid w:val="00B61B81"/>
    <w:rsid w:val="00B63853"/>
    <w:rsid w:val="00B808D0"/>
    <w:rsid w:val="00B9346F"/>
    <w:rsid w:val="00B94937"/>
    <w:rsid w:val="00BB093D"/>
    <w:rsid w:val="00BC65C5"/>
    <w:rsid w:val="00BF02D7"/>
    <w:rsid w:val="00C0093F"/>
    <w:rsid w:val="00C068B7"/>
    <w:rsid w:val="00C343B2"/>
    <w:rsid w:val="00C712DF"/>
    <w:rsid w:val="00C7395B"/>
    <w:rsid w:val="00CA67D9"/>
    <w:rsid w:val="00CA7849"/>
    <w:rsid w:val="00CE474D"/>
    <w:rsid w:val="00D10D96"/>
    <w:rsid w:val="00D247A6"/>
    <w:rsid w:val="00D31A2D"/>
    <w:rsid w:val="00D61418"/>
    <w:rsid w:val="00D7465F"/>
    <w:rsid w:val="00D82D90"/>
    <w:rsid w:val="00D910C2"/>
    <w:rsid w:val="00DA2BE9"/>
    <w:rsid w:val="00DC2F68"/>
    <w:rsid w:val="00DE6D61"/>
    <w:rsid w:val="00E03D2D"/>
    <w:rsid w:val="00E05280"/>
    <w:rsid w:val="00E2154E"/>
    <w:rsid w:val="00E22CEB"/>
    <w:rsid w:val="00E5529B"/>
    <w:rsid w:val="00E6230F"/>
    <w:rsid w:val="00E779B4"/>
    <w:rsid w:val="00EB62A2"/>
    <w:rsid w:val="00EE15DC"/>
    <w:rsid w:val="00EE53B9"/>
    <w:rsid w:val="00F2261E"/>
    <w:rsid w:val="00F57CF3"/>
    <w:rsid w:val="00F64FD1"/>
    <w:rsid w:val="00F65D4E"/>
    <w:rsid w:val="00F85899"/>
    <w:rsid w:val="00F85BF1"/>
    <w:rsid w:val="00F941B8"/>
    <w:rsid w:val="00FA2EB7"/>
    <w:rsid w:val="00FB43A0"/>
    <w:rsid w:val="00FC4CA4"/>
    <w:rsid w:val="00FD08DC"/>
    <w:rsid w:val="00FE1E0A"/>
    <w:rsid w:val="00FE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5D7FDC"/>
  <w15:chartTrackingRefBased/>
  <w15:docId w15:val="{3820F080-F712-434A-990F-1D86AEA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Grilledutableau">
    <w:name w:val="Table Grid"/>
    <w:basedOn w:val="TableauNormal"/>
    <w:rsid w:val="008E3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57D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C8557-AE05-4327-BF99-C4AF8F419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420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Mohamed Amine Haddou</cp:lastModifiedBy>
  <cp:revision>26</cp:revision>
  <cp:lastPrinted>2022-03-20T22:55:00Z</cp:lastPrinted>
  <dcterms:created xsi:type="dcterms:W3CDTF">2022-03-20T19:22:00Z</dcterms:created>
  <dcterms:modified xsi:type="dcterms:W3CDTF">2022-03-20T22:55:00Z</dcterms:modified>
</cp:coreProperties>
</file>