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936" w:rsidRDefault="00E32F7F" w:rsidP="00634B70">
      <w:pPr>
        <w:bidi/>
        <w:spacing w:after="0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rtl/>
          <w:lang w:bidi="ar-DZ"/>
        </w:rPr>
      </w:pPr>
      <w:r w:rsidRPr="00E32F7F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الجزء الأول</w:t>
      </w:r>
      <w:r w:rsidRPr="00E32F7F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>:(12ن)</w:t>
      </w:r>
      <w:r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 </w:t>
      </w:r>
    </w:p>
    <w:p w:rsidR="00F52995" w:rsidRDefault="00BE12B5" w:rsidP="00634B70">
      <w:pPr>
        <w:tabs>
          <w:tab w:val="center" w:pos="5593"/>
        </w:tabs>
        <w:bidi/>
        <w:spacing w:after="0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BE12B5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   </w:t>
      </w:r>
      <w:r w:rsidR="00E32F7F" w:rsidRPr="00E32F7F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الأول</w:t>
      </w:r>
      <w:r w:rsidR="00E32F7F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>:</w:t>
      </w:r>
      <w:r w:rsidR="00BC039B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(6ن) </w:t>
      </w:r>
    </w:p>
    <w:p w:rsidR="00616FD7" w:rsidRDefault="00616FD7" w:rsidP="005E77BC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أراد الأستاذ اختبار مهارات تلاميذه حيث طلب منهم إجراء بعض الكشوفات الكيميائية على قارورتين </w:t>
      </w:r>
    </w:p>
    <w:p w:rsidR="00783CAC" w:rsidRPr="00616FD7" w:rsidRDefault="00616FD7" w:rsidP="00E72659">
      <w:pPr>
        <w:pStyle w:val="Paragraphedeliste"/>
        <w:numPr>
          <w:ilvl w:val="0"/>
          <w:numId w:val="9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616FD7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783CAC" w:rsidRPr="00616FD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</w:t>
      </w:r>
      <w:r w:rsidR="00783CAC" w:rsidRPr="00616FD7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r w:rsidR="00E72659" w:rsidRPr="00E7265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 xml:space="preserve"> </w:t>
      </w:r>
      <w:r w:rsidR="00783CAC" w:rsidRPr="00616FD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تحويان محلولين شارديين </w:t>
      </w:r>
      <w:r w:rsidR="00E7265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>الوثيقة</w:t>
      </w:r>
      <w:r w:rsidR="00E72659" w:rsidRPr="00616FD7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>1</w:t>
      </w:r>
      <w:r w:rsidR="00E7265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 xml:space="preserve">. </w:t>
      </w:r>
      <w:r w:rsidR="00783CAC" w:rsidRPr="00616FD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فتحصلوا على النتائج المرفقة في </w:t>
      </w:r>
      <w:r w:rsidR="00E7265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>الوثيقة2</w:t>
      </w:r>
      <w:r w:rsidR="00783CAC" w:rsidRPr="00616FD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.</w:t>
      </w:r>
    </w:p>
    <w:p w:rsidR="00634B70" w:rsidRPr="00634B70" w:rsidRDefault="00297926" w:rsidP="00182510">
      <w:pPr>
        <w:pStyle w:val="Paragraphedeliste"/>
        <w:numPr>
          <w:ilvl w:val="0"/>
          <w:numId w:val="4"/>
        </w:num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8" o:spid="_x0000_s1660" type="#_x0000_t202" style="position:absolute;left:0;text-align:left;margin-left:108.7pt;margin-top:4.45pt;width:77.45pt;height:81.75pt;z-index:251751424;visibility:visible;mso-wrap-style:non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" fillcolor="white [3201]" stroked="f" strokeweight=".5pt">
            <v:textbox style="mso-next-textbox:#Zone de texte 8">
              <w:txbxContent>
                <w:p w:rsidR="005D011C" w:rsidRDefault="005D011C" w:rsidP="005D011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81050" cy="914400"/>
                        <wp:effectExtent l="19050" t="0" r="0" b="0"/>
                        <wp:docPr id="11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Zone de texte 12" o:spid="_x0000_s1659" type="#_x0000_t202" style="position:absolute;left:0;text-align:left;margin-left:19.35pt;margin-top:4.45pt;width:74.45pt;height:78pt;z-index:251750400;visibility:visible;mso-wrap-style:non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" fillcolor="white [3201]" stroked="f" strokeweight=".5pt">
            <v:textbox style="mso-next-textbox:#Zone de texte 12">
              <w:txbxContent>
                <w:p w:rsidR="005D011C" w:rsidRDefault="005D011C" w:rsidP="005D011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33425" cy="914400"/>
                        <wp:effectExtent l="19050" t="0" r="9525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3425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011C"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65" type="#_x0000_t32" style="position:absolute;left:0;text-align:left;margin-left:97.95pt;margin-top:3.7pt;width:.05pt;height:100.5pt;z-index:251756544" o:connectortype="straight" strokecolor="#002060" strokeweight="1.5pt">
            <v:stroke dashstyle="longDashDotDot"/>
          </v:shape>
        </w:pict>
      </w:r>
      <w:r w:rsidR="005D011C"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_x0000_s1658" type="#_x0000_t202" style="position:absolute;left:0;text-align:left;margin-left:7.35pt;margin-top:3.7pt;width:185.1pt;height:101.25pt;z-index:251749376" strokecolor="#002060" strokeweight="1.5pt">
            <v:stroke dashstyle="longDashDot"/>
            <v:textbox style="mso-next-textbox:#_x0000_s1658">
              <w:txbxContent>
                <w:p w:rsidR="005D011C" w:rsidRDefault="005D011C" w:rsidP="005D011C">
                  <w:pPr>
                    <w:jc w:val="center"/>
                  </w:pPr>
                </w:p>
              </w:txbxContent>
            </v:textbox>
          </v:shape>
        </w:pict>
      </w:r>
      <w:r w:rsidR="00634B70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اذكر الأفراد الكيميائية المسئولة عن اللون:</w:t>
      </w:r>
    </w:p>
    <w:p w:rsidR="00634B70" w:rsidRPr="00634B70" w:rsidRDefault="00B90FDB" w:rsidP="00634B70">
      <w:pPr>
        <w:pStyle w:val="Paragraphedeliste"/>
        <w:numPr>
          <w:ilvl w:val="0"/>
          <w:numId w:val="10"/>
        </w:num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_x0000_s1666" type="#_x0000_t202" style="position:absolute;left:0;text-align:left;margin-left:196.6pt;margin-top:15.85pt;width:58.5pt;height:24.6pt;z-index:251757568" strokecolor="#002060" strokeweight="1.5pt">
            <v:stroke dashstyle="longDashDot"/>
            <v:textbox style="mso-next-textbox:#_x0000_s1666">
              <w:txbxContent>
                <w:p w:rsidR="00297926" w:rsidRPr="00B90FDB" w:rsidRDefault="00297926" w:rsidP="00297926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BB60E7"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Zone de texte 11" o:spid="_x0000_s1663" type="#_x0000_t202" style="position:absolute;left:0;text-align:left;margin-left:117.55pt;margin-top:18.7pt;width:59.45pt;height:21.75pt;z-index:251754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" fillcolor="none" stroked="f" strokeweight=".5pt">
            <v:fill color2="fill darken(118)" rotate="t" method="linear sigma" focus="100%" type="gradient"/>
            <v:textbox style="mso-next-textbox:#Zone de texte 11">
              <w:txbxContent>
                <w:p w:rsidR="005D011C" w:rsidRPr="00297926" w:rsidRDefault="005D011C" w:rsidP="00297926">
                  <w:pPr>
                    <w:jc w:val="center"/>
                    <w:rPr>
                      <w:b/>
                      <w:bCs/>
                      <w:rtl/>
                    </w:rPr>
                  </w:pPr>
                  <w:r w:rsidRPr="00297926">
                    <w:rPr>
                      <w:b/>
                      <w:bCs/>
                    </w:rPr>
                    <w:t>(</w:t>
                  </w:r>
                  <w:r w:rsidR="00297926" w:rsidRPr="00297926">
                    <w:rPr>
                      <w:rFonts w:asciiTheme="majorBidi" w:hAnsiTheme="majorBidi" w:cstheme="majorBidi"/>
                      <w:b/>
                      <w:bCs/>
                    </w:rPr>
                    <w:t>A</w:t>
                  </w:r>
                  <w:r w:rsidRPr="00297926">
                    <w:rPr>
                      <w:b/>
                      <w:bCs/>
                    </w:rPr>
                    <w:t>)</w:t>
                  </w:r>
                  <w:r w:rsidRPr="00297926">
                    <w:rPr>
                      <w:rFonts w:hint="cs"/>
                      <w:b/>
                      <w:bCs/>
                      <w:rtl/>
                    </w:rPr>
                    <w:t xml:space="preserve"> قارورة</w:t>
                  </w:r>
                </w:p>
              </w:txbxContent>
            </v:textbox>
          </v:shape>
        </w:pict>
      </w:r>
      <w:r w:rsidR="00297926"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Zone de texte 5" o:spid="_x0000_s1664" type="#_x0000_t202" style="position:absolute;left:0;text-align:left;margin-left:28.65pt;margin-top:17.35pt;width:56.7pt;height:20.25pt;z-index:251755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" filled="f" fillcolor="#31849b [2408]" stroked="f" strokeweight=".5pt">
            <v:textbox style="mso-next-textbox:#Zone de texte 5">
              <w:txbxContent>
                <w:p w:rsidR="005D011C" w:rsidRPr="00297926" w:rsidRDefault="005D011C" w:rsidP="00297926">
                  <w:pPr>
                    <w:rPr>
                      <w:b/>
                      <w:bCs/>
                      <w:rtl/>
                    </w:rPr>
                  </w:pPr>
                  <w:r w:rsidRPr="00297926">
                    <w:rPr>
                      <w:b/>
                      <w:bCs/>
                    </w:rPr>
                    <w:t>(</w:t>
                  </w:r>
                  <w:r w:rsidR="00297926" w:rsidRPr="00297926">
                    <w:rPr>
                      <w:rFonts w:asciiTheme="majorBidi" w:hAnsiTheme="majorBidi" w:cstheme="majorBidi"/>
                      <w:b/>
                      <w:bCs/>
                    </w:rPr>
                    <w:t>B</w:t>
                  </w:r>
                  <w:r w:rsidRPr="00297926">
                    <w:rPr>
                      <w:b/>
                      <w:bCs/>
                    </w:rPr>
                    <w:t>)</w:t>
                  </w:r>
                  <w:r w:rsidRPr="00297926">
                    <w:rPr>
                      <w:rFonts w:hint="cs"/>
                      <w:b/>
                      <w:bCs/>
                      <w:rtl/>
                    </w:rPr>
                    <w:t xml:space="preserve"> قارورة</w:t>
                  </w:r>
                </w:p>
              </w:txbxContent>
            </v:textbox>
          </v:shape>
        </w:pict>
      </w:r>
      <w:r w:rsidR="00634B70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الأخضر للمحلول.</w:t>
      </w:r>
    </w:p>
    <w:p w:rsidR="00634B70" w:rsidRPr="00634B70" w:rsidRDefault="00634B70" w:rsidP="00634B70">
      <w:pPr>
        <w:pStyle w:val="Paragraphedeliste"/>
        <w:numPr>
          <w:ilvl w:val="0"/>
          <w:numId w:val="10"/>
        </w:num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الأزرق للمحلول.</w:t>
      </w:r>
    </w:p>
    <w:p w:rsidR="00783CAC" w:rsidRPr="0029143E" w:rsidRDefault="005D011C" w:rsidP="00634B70">
      <w:pPr>
        <w:pStyle w:val="Paragraphedeliste"/>
        <w:numPr>
          <w:ilvl w:val="0"/>
          <w:numId w:val="4"/>
        </w:num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Zone de texte 15" o:spid="_x0000_s1661" type="#_x0000_t202" style="position:absolute;left:0;text-align:left;margin-left:9.75pt;margin-top:16.8pt;width:88.2pt;height:20.4pt;z-index:251752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" fillcolor="white [3201]" stroked="f" strokeweight=".5pt">
            <v:textbox style="mso-next-textbox:#Zone de texte 15">
              <w:txbxContent>
                <w:p w:rsidR="005D011C" w:rsidRPr="00F35894" w:rsidRDefault="005D011C" w:rsidP="005D011C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35894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محلول لونه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أزرق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shape id="Zone de texte 14" o:spid="_x0000_s1662" type="#_x0000_t202" style="position:absolute;left:0;text-align:left;margin-left:99.45pt;margin-top:16.8pt;width:87.75pt;height:20.4pt;z-index:251753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" fillcolor="white [3201]" stroked="f" strokeweight=".5pt">
            <v:textbox>
              <w:txbxContent>
                <w:p w:rsidR="005D011C" w:rsidRPr="00F35894" w:rsidRDefault="005D011C" w:rsidP="005D011C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35894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محلول لونه أخضر </w:t>
                  </w:r>
                </w:p>
              </w:txbxContent>
            </v:textbox>
          </v:shape>
        </w:pic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سم محتوى كل من القارورتين </w:t>
      </w:r>
      <w:r w:rsidR="00783CAC" w:rsidRPr="0029143E">
        <w:rPr>
          <w:rFonts w:asciiTheme="majorBidi" w:eastAsia="Arial Unicode MS" w:hAnsiTheme="majorBidi" w:cstheme="majorBidi"/>
          <w:sz w:val="28"/>
          <w:szCs w:val="28"/>
          <w:lang w:bidi="ar-DZ"/>
        </w:rPr>
        <w:t>(A)</w:t>
      </w:r>
      <w:r w:rsidR="00783CAC" w:rsidRPr="0029143E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</w:t>
      </w:r>
      <w:r w:rsidR="00783CAC" w:rsidRPr="0029143E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r w:rsid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783CAC" w:rsidRPr="0029143E" w:rsidRDefault="00783CAC" w:rsidP="00FF2C62">
      <w:pPr>
        <w:pStyle w:val="Paragraphedeliste"/>
        <w:numPr>
          <w:ilvl w:val="0"/>
          <w:numId w:val="4"/>
        </w:num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أعط اسم الراسب الأخضر. ثم اكتب صيغته الإحصائية.</w:t>
      </w:r>
    </w:p>
    <w:tbl>
      <w:tblPr>
        <w:tblStyle w:val="Grilledutableau"/>
        <w:tblpPr w:leftFromText="141" w:rightFromText="141" w:vertAnchor="text" w:horzAnchor="margin" w:tblpXSpec="center" w:tblpY="1053"/>
        <w:bidiVisual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single" w:sz="6" w:space="0" w:color="002060"/>
          <w:insideV w:val="single" w:sz="6" w:space="0" w:color="002060"/>
        </w:tblBorders>
        <w:tblLook w:val="04A0"/>
      </w:tblPr>
      <w:tblGrid>
        <w:gridCol w:w="4772"/>
        <w:gridCol w:w="2919"/>
        <w:gridCol w:w="2694"/>
      </w:tblGrid>
      <w:tr w:rsidR="00634B70" w:rsidTr="00634B70">
        <w:trPr>
          <w:trHeight w:val="566"/>
        </w:trPr>
        <w:tc>
          <w:tcPr>
            <w:tcW w:w="4772" w:type="dxa"/>
          </w:tcPr>
          <w:p w:rsidR="00634B70" w:rsidRPr="00244385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 xml:space="preserve">اسم الكاشف </w:t>
            </w:r>
          </w:p>
        </w:tc>
        <w:tc>
          <w:tcPr>
            <w:tcW w:w="2919" w:type="dxa"/>
          </w:tcPr>
          <w:p w:rsidR="00634B70" w:rsidRPr="00244385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 xml:space="preserve">القارورة </w:t>
            </w:r>
            <w:r w:rsidRPr="00244385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(A)</w:t>
            </w:r>
          </w:p>
        </w:tc>
        <w:tc>
          <w:tcPr>
            <w:tcW w:w="2694" w:type="dxa"/>
          </w:tcPr>
          <w:p w:rsidR="00634B70" w:rsidRPr="00244385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 xml:space="preserve">القارورة </w:t>
            </w:r>
            <w:r w:rsidRPr="00244385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(B)</w:t>
            </w:r>
          </w:p>
        </w:tc>
      </w:tr>
      <w:tr w:rsidR="00634B70" w:rsidTr="00634B70">
        <w:trPr>
          <w:trHeight w:val="566"/>
        </w:trPr>
        <w:tc>
          <w:tcPr>
            <w:tcW w:w="4772" w:type="dxa"/>
          </w:tcPr>
          <w:p w:rsidR="00634B70" w:rsidRPr="00244385" w:rsidRDefault="00634B70" w:rsidP="00634B70">
            <w:pPr>
              <w:bidi/>
              <w:rPr>
                <w:rFonts w:ascii="Arial Unicode MS" w:eastAsia="Arial Unicode MS" w:hAnsi="Arial Unicode MS" w:cs="Arial Unicode MS"/>
                <w:sz w:val="28"/>
                <w:szCs w:val="28"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محلول هيدروكسيد الصوديوم</w:t>
            </w:r>
            <w:r w:rsidRPr="00244385">
              <w:rPr>
                <w:rFonts w:ascii="Arial Unicode MS" w:eastAsia="Arial Unicode MS" w:hAnsi="Arial Unicode MS" w:cs="Arial Unicode MS"/>
                <w:sz w:val="28"/>
                <w:szCs w:val="28"/>
                <w:lang w:bidi="ar-DZ"/>
              </w:rPr>
              <w:t>( Na</w:t>
            </w:r>
            <w:r w:rsidRPr="00244385">
              <w:rPr>
                <w:rFonts w:ascii="Arial Unicode MS" w:eastAsia="Arial Unicode MS" w:hAnsi="Arial Unicode MS" w:cs="Arial Unicode MS"/>
                <w:sz w:val="28"/>
                <w:szCs w:val="28"/>
                <w:vertAlign w:val="superscript"/>
                <w:lang w:bidi="ar-DZ"/>
              </w:rPr>
              <w:t>+</w:t>
            </w:r>
            <w:r w:rsidRPr="00244385">
              <w:rPr>
                <w:rFonts w:ascii="Arial Unicode MS" w:eastAsia="Arial Unicode MS" w:hAnsi="Arial Unicode MS" w:cs="Arial Unicode MS"/>
                <w:sz w:val="28"/>
                <w:szCs w:val="28"/>
                <w:lang w:bidi="ar-DZ"/>
              </w:rPr>
              <w:t>+OH</w:t>
            </w:r>
            <w:r w:rsidRPr="00244385">
              <w:rPr>
                <w:rFonts w:ascii="Arial Unicode MS" w:eastAsia="Arial Unicode MS" w:hAnsi="Arial Unicode MS" w:cs="Arial Unicode MS"/>
                <w:sz w:val="28"/>
                <w:szCs w:val="28"/>
                <w:vertAlign w:val="superscript"/>
                <w:lang w:bidi="ar-DZ"/>
              </w:rPr>
              <w:t>-</w:t>
            </w:r>
            <w:r w:rsidRPr="00244385">
              <w:rPr>
                <w:rFonts w:ascii="Arial Unicode MS" w:eastAsia="Arial Unicode MS" w:hAnsi="Arial Unicode MS" w:cs="Arial Unicode MS"/>
                <w:sz w:val="28"/>
                <w:szCs w:val="28"/>
                <w:lang w:bidi="ar-DZ"/>
              </w:rPr>
              <w:t xml:space="preserve">) </w:t>
            </w:r>
          </w:p>
        </w:tc>
        <w:tc>
          <w:tcPr>
            <w:tcW w:w="2919" w:type="dxa"/>
          </w:tcPr>
          <w:p w:rsidR="00634B70" w:rsidRPr="00244385" w:rsidRDefault="00634B70" w:rsidP="007F4EAB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 xml:space="preserve">راسب أخضر </w:t>
            </w:r>
          </w:p>
        </w:tc>
        <w:tc>
          <w:tcPr>
            <w:tcW w:w="2694" w:type="dxa"/>
          </w:tcPr>
          <w:p w:rsidR="00634B70" w:rsidRPr="00683DE4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683DE4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 xml:space="preserve">راسب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أ</w:t>
            </w:r>
            <w:r w:rsidRPr="00683DE4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زرق</w:t>
            </w:r>
          </w:p>
        </w:tc>
      </w:tr>
      <w:tr w:rsidR="00634B70" w:rsidTr="00634B70">
        <w:trPr>
          <w:trHeight w:val="589"/>
        </w:trPr>
        <w:tc>
          <w:tcPr>
            <w:tcW w:w="4772" w:type="dxa"/>
          </w:tcPr>
          <w:p w:rsidR="00634B70" w:rsidRPr="00244385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نترات الفضة</w:t>
            </w:r>
          </w:p>
        </w:tc>
        <w:tc>
          <w:tcPr>
            <w:tcW w:w="2919" w:type="dxa"/>
          </w:tcPr>
          <w:p w:rsidR="00634B70" w:rsidRPr="00244385" w:rsidRDefault="007E0F73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7E0F73">
              <w:rPr>
                <w:rFonts w:ascii="Arial Unicode MS" w:eastAsia="Arial Unicode MS" w:hAnsi="Arial Unicode MS" w:cs="Arial Unicode MS"/>
                <w:noProof/>
                <w:color w:val="002060"/>
                <w:sz w:val="28"/>
                <w:szCs w:val="28"/>
                <w:rtl/>
                <w:lang w:eastAsia="fr-FR"/>
              </w:rPr>
              <w:pict>
                <v:shape id="_x0000_s1656" type="#_x0000_t32" style="position:absolute;left:0;text-align:left;margin-left:-3.6pt;margin-top:37.1pt;width:145.5pt;height:31.5pt;flip:y;z-index:251748352;mso-position-horizontal-relative:text;mso-position-vertical-relative:text" o:connectortype="straight"/>
              </w:pict>
            </w:r>
            <w:r w:rsidR="00634B70"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راسب أبيض يسود بوجود الضوء</w:t>
            </w:r>
          </w:p>
        </w:tc>
        <w:tc>
          <w:tcPr>
            <w:tcW w:w="2694" w:type="dxa"/>
          </w:tcPr>
          <w:p w:rsidR="00634B70" w:rsidRDefault="007E0F73" w:rsidP="00634B70">
            <w:pPr>
              <w:bidi/>
              <w:rPr>
                <w:rFonts w:ascii="Arial Unicode MS" w:eastAsia="Arial Unicode MS" w:hAnsi="Arial Unicode MS" w:cs="Arial Unicode MS"/>
                <w:color w:val="FF0000"/>
                <w:sz w:val="28"/>
                <w:szCs w:val="28"/>
                <w:rtl/>
                <w:lang w:bidi="ar-DZ"/>
              </w:rPr>
            </w:pPr>
            <w:r w:rsidRPr="007E0F73">
              <w:rPr>
                <w:rFonts w:ascii="Arial Unicode MS" w:eastAsia="Arial Unicode MS" w:hAnsi="Arial Unicode MS" w:cs="Arial Unicode MS"/>
                <w:noProof/>
                <w:color w:val="002060"/>
                <w:sz w:val="28"/>
                <w:szCs w:val="28"/>
                <w:rtl/>
                <w:lang w:eastAsia="fr-FR"/>
              </w:rPr>
              <w:pict>
                <v:shape id="_x0000_s1655" type="#_x0000_t32" style="position:absolute;left:0;text-align:left;margin-left:-4.65pt;margin-top:1.1pt;width:135.75pt;height:36pt;flip:y;z-index:251747328;mso-position-horizontal-relative:text;mso-position-vertical-relative:text" o:connectortype="straight"/>
              </w:pict>
            </w:r>
          </w:p>
        </w:tc>
      </w:tr>
      <w:tr w:rsidR="00634B70" w:rsidTr="00634B70">
        <w:trPr>
          <w:trHeight w:val="589"/>
        </w:trPr>
        <w:tc>
          <w:tcPr>
            <w:tcW w:w="4772" w:type="dxa"/>
          </w:tcPr>
          <w:p w:rsidR="00634B70" w:rsidRPr="00244385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 w:rsidRPr="00244385"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كلور البار يو</w:t>
            </w:r>
            <w:r w:rsidRPr="00244385">
              <w:rPr>
                <w:rFonts w:ascii="Arial Unicode MS" w:eastAsia="Arial Unicode MS" w:hAnsi="Arial Unicode MS" w:cs="Arial Unicode MS" w:hint="eastAsia"/>
                <w:sz w:val="28"/>
                <w:szCs w:val="28"/>
                <w:rtl/>
                <w:lang w:bidi="ar-DZ"/>
              </w:rPr>
              <w:t>م</w:t>
            </w:r>
          </w:p>
        </w:tc>
        <w:tc>
          <w:tcPr>
            <w:tcW w:w="2919" w:type="dxa"/>
          </w:tcPr>
          <w:p w:rsidR="00634B70" w:rsidRPr="00244385" w:rsidRDefault="00634B70" w:rsidP="00634B70">
            <w:pPr>
              <w:bidi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634B70" w:rsidRPr="00683DE4" w:rsidRDefault="00634B70" w:rsidP="00634B7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  <w:lang w:bidi="ar-DZ"/>
              </w:rPr>
              <w:t>راسب أبيض</w:t>
            </w:r>
          </w:p>
        </w:tc>
      </w:tr>
    </w:tbl>
    <w:p w:rsidR="00783CAC" w:rsidRPr="00683DE4" w:rsidRDefault="00783CAC" w:rsidP="00182510">
      <w:pPr>
        <w:pStyle w:val="Paragraphedeliste"/>
        <w:numPr>
          <w:ilvl w:val="0"/>
          <w:numId w:val="4"/>
        </w:numPr>
        <w:bidi/>
        <w:spacing w:after="0"/>
        <w:ind w:right="-142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صف ما الذي يحدث لو قمنا بسكب كمية من محتوى القارورة </w:t>
      </w:r>
      <w:r w:rsidRPr="0029143E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535924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داخل أنبوب اختبار به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صفيحة معدنية من الزنك</w:t>
      </w:r>
      <w:r w:rsidR="00535924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="00535924">
        <w:rPr>
          <w:rFonts w:ascii="Arial Unicode MS" w:eastAsia="Arial Unicode MS" w:hAnsi="Arial Unicode MS" w:cs="Arial Unicode MS"/>
          <w:sz w:val="28"/>
          <w:szCs w:val="28"/>
          <w:lang w:bidi="ar-DZ"/>
        </w:rPr>
        <w:t>(Zn)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 مدعما إجابتك بمعادلة كيميائية.</w:t>
      </w:r>
    </w:p>
    <w:p w:rsidR="00CD3F32" w:rsidRDefault="007E0F73" w:rsidP="00CD3F32">
      <w:pPr>
        <w:pStyle w:val="Paragraphedeliste"/>
        <w:bidi/>
        <w:spacing w:after="0"/>
        <w:ind w:left="644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rtl/>
          <w:lang w:bidi="ar-DZ"/>
        </w:rPr>
      </w:pPr>
      <w:r w:rsidRPr="007E0F73">
        <w:rPr>
          <w:rFonts w:ascii="Arial Unicode MS" w:eastAsia="Arial Unicode MS" w:hAnsi="Arial Unicode MS" w:cs="Arial Unicode MS"/>
          <w:noProof/>
          <w:color w:val="FF0000"/>
          <w:sz w:val="28"/>
          <w:szCs w:val="28"/>
          <w:rtl/>
          <w:lang w:eastAsia="fr-FR"/>
        </w:rPr>
        <w:pict>
          <v:shape id="_x0000_s1508" type="#_x0000_t202" style="position:absolute;left:0;text-align:left;margin-left:261.75pt;margin-top:132pt;width:58.5pt;height:26.2pt;z-index:251670528" strokecolor="#002060" strokeweight="1.5pt">
            <v:stroke dashstyle="longDashDot"/>
            <v:textbox style="mso-next-textbox:#_x0000_s1508">
              <w:txbxContent>
                <w:p w:rsidR="00783CAC" w:rsidRPr="00CD41A9" w:rsidRDefault="00783CAC" w:rsidP="00B90FDB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 w:rsidRPr="00CD41A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783CAC" w:rsidRPr="00CD3F32" w:rsidRDefault="00783CAC" w:rsidP="00CD3F32">
      <w:pPr>
        <w:bidi/>
        <w:spacing w:after="0"/>
        <w:rPr>
          <w:rFonts w:ascii="Arial Unicode MS" w:eastAsia="Arial Unicode MS" w:hAnsi="Arial Unicode MS" w:cs="Arial Unicode MS"/>
          <w:color w:val="FF0000"/>
          <w:sz w:val="28"/>
          <w:szCs w:val="28"/>
          <w:rtl/>
          <w:lang w:bidi="ar-DZ"/>
        </w:rPr>
      </w:pPr>
      <w:r w:rsidRPr="00CD3F32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  </w:t>
      </w:r>
      <w:r w:rsidRPr="00CD3F32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الثاني</w:t>
      </w:r>
      <w:r w:rsidRPr="00CD3F32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:(6ن) </w:t>
      </w:r>
    </w:p>
    <w:p w:rsidR="00616FD7" w:rsidRDefault="007E0F73" w:rsidP="00616FD7">
      <w:pPr>
        <w:bidi/>
        <w:spacing w:after="0"/>
        <w:ind w:right="-426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  <w:lang w:eastAsia="fr-FR"/>
        </w:rPr>
        <w:pict>
          <v:shape id="_x0000_s1511" type="#_x0000_t202" style="position:absolute;left:0;text-align:left;margin-left:4.5pt;margin-top:49.8pt;width:157.5pt;height:133.5pt;z-index:251674624" strokecolor="#002060" strokeweight="1.5pt">
            <v:stroke dashstyle="longDashDot"/>
            <v:textbox style="mso-next-textbox:#_x0000_s1511">
              <w:txbxContent>
                <w:p w:rsidR="00783CAC" w:rsidRDefault="00783CAC" w:rsidP="00783CAC">
                  <w:pPr>
                    <w:jc w:val="center"/>
                  </w:pPr>
                </w:p>
              </w:txbxContent>
            </v:textbox>
          </v:shape>
        </w:pic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من اجل دراسة بعض الظواهر الكهربائية و الميكانيكية.قام فوج من المتعلمين بتقريب قضيب زجاجي </w:t>
      </w:r>
    </w:p>
    <w:p w:rsidR="00616FD7" w:rsidRDefault="00783CAC" w:rsidP="00616FD7">
      <w:pPr>
        <w:bidi/>
        <w:spacing w:after="0"/>
        <w:ind w:right="-426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مدلوك بقطعة حرير و معلق بواسطة خيط </w:t>
      </w:r>
      <w:r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عازل إلى كرية </w:t>
      </w:r>
      <w:r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خفيفة و مكهربة بشحنة موجبة </w:t>
      </w:r>
      <w:r w:rsidR="00535924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</w:t>
      </w:r>
    </w:p>
    <w:p w:rsidR="00783CAC" w:rsidRDefault="00535924" w:rsidP="00B90FDB">
      <w:pPr>
        <w:bidi/>
        <w:spacing w:after="0"/>
        <w:ind w:right="-426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و 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معلقة بواسطة خيط عازل. </w:t>
      </w:r>
      <w:r w:rsidR="00783CAC" w:rsidRPr="008331D5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>الوثيقة</w:t>
      </w:r>
      <w:r w:rsidR="00B90FDB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>3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</w:t>
      </w:r>
    </w:p>
    <w:p w:rsidR="00783CAC" w:rsidRPr="00900E30" w:rsidRDefault="007E0F73" w:rsidP="00182510">
      <w:pPr>
        <w:pStyle w:val="Paragraphedeliste"/>
        <w:numPr>
          <w:ilvl w:val="0"/>
          <w:numId w:val="2"/>
        </w:numPr>
        <w:bidi/>
        <w:spacing w:after="0"/>
        <w:ind w:right="-142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13" type="#_x0000_t32" style="position:absolute;left:0;text-align:left;margin-left:61.5pt;margin-top:10.6pt;width:0;height:61.5pt;z-index:251676672" o:connectortype="straight" strokecolor="#002060" strokeweight="1.5pt"/>
        </w:pict>
      </w: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14" type="#_x0000_t32" style="position:absolute;left:0;text-align:left;margin-left:46pt;margin-top:10.6pt;width:30.35pt;height:0;z-index:251677696" o:connectortype="straight" strokeweight="2pt"/>
        </w:pict>
      </w: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16" type="#_x0000_t32" style="position:absolute;left:0;text-align:left;margin-left:114.75pt;margin-top:11.35pt;width:0;height:57.75pt;z-index:251679744" o:connectortype="straight" strokecolor="#002060" strokeweight="1.5pt"/>
        </w:pict>
      </w: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15" type="#_x0000_t32" style="position:absolute;left:0;text-align:left;margin-left:98.85pt;margin-top:10.6pt;width:30.35pt;height:0;z-index:251678720" o:connectortype="straight" strokeweight="2pt"/>
        </w:pic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حدد نوع الشحنة الكهربائية التي يحملها القضيب </w:t>
      </w:r>
      <w:r w:rsidR="00BA130D" w:rsidRPr="002608A9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الزجاجي</w:t>
      </w:r>
      <w:r w:rsidR="0079501E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="0079501E"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</w:p>
    <w:p w:rsidR="00783CAC" w:rsidRPr="002608A9" w:rsidRDefault="007E0F73" w:rsidP="0079501E">
      <w:p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7E0F73">
        <w:rPr>
          <w:noProof/>
          <w:lang w:eastAsia="fr-FR"/>
        </w:rPr>
        <w:pict>
          <v:shape id="_x0000_s1518" type="#_x0000_t202" style="position:absolute;left:0;text-align:left;margin-left:25.5pt;margin-top:9.9pt;width:32.25pt;height:21.75pt;z-index:251681792" strokecolor="white [3212]">
            <v:textbox style="mso-next-textbox:#_x0000_s1518">
              <w:txbxContent>
                <w:p w:rsidR="00783CAC" w:rsidRPr="00AA09C8" w:rsidRDefault="00783CAC" w:rsidP="00783CAC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(f)</w:t>
                  </w:r>
                </w:p>
              </w:txbxContent>
            </v:textbox>
          </v:shape>
        </w:pict>
      </w:r>
      <w:r w:rsidR="00F647B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</w:t>
      </w:r>
      <w:r w:rsidR="00783CAC" w:rsidRPr="002608A9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783CAC" w:rsidRPr="002608A9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بعد دلكه.</w:t>
      </w:r>
    </w:p>
    <w:p w:rsidR="00783CAC" w:rsidRPr="0029143E" w:rsidRDefault="00783CAC" w:rsidP="00182510">
      <w:pPr>
        <w:pStyle w:val="Paragraphedeliste"/>
        <w:numPr>
          <w:ilvl w:val="0"/>
          <w:numId w:val="2"/>
        </w:num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29143E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صف ما الذي يحدث الكرية </w:t>
      </w:r>
      <w:r w:rsidRPr="0029143E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r w:rsidRPr="0029143E">
        <w:rPr>
          <w:rFonts w:asciiTheme="majorBidi" w:eastAsia="Arial Unicode MS" w:hAnsiTheme="majorBidi" w:cstheme="majorBidi" w:hint="cs"/>
          <w:color w:val="FF0000"/>
          <w:sz w:val="28"/>
          <w:szCs w:val="28"/>
          <w:rtl/>
          <w:lang w:bidi="ar-DZ"/>
        </w:rPr>
        <w:t>.</w:t>
      </w:r>
      <w:r w:rsidRPr="0029143E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Pr="0029143E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مع التفسير.</w:t>
      </w:r>
    </w:p>
    <w:p w:rsidR="00783CAC" w:rsidRPr="004E56D6" w:rsidRDefault="007E0F73" w:rsidP="00182510">
      <w:pPr>
        <w:pStyle w:val="Paragraphedeliste"/>
        <w:numPr>
          <w:ilvl w:val="0"/>
          <w:numId w:val="2"/>
        </w:num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20" type="#_x0000_t202" style="position:absolute;left:0;text-align:left;margin-left:128.25pt;margin-top:1.25pt;width:33.75pt;height:21.75pt;z-index:251683840" strokecolor="white [3212]">
            <v:textbox style="mso-next-textbox:#_x0000_s1520">
              <w:txbxContent>
                <w:p w:rsidR="00783CAC" w:rsidRPr="00AA09C8" w:rsidRDefault="00783CAC" w:rsidP="0053592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(b)</w:t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517" type="#_x0000_t116" style="position:absolute;left:0;text-align:left;margin-left:34.05pt;margin-top:8.15pt;width:54.45pt;height:10.55pt;z-index:251680768" fillcolor="#b8cce4 [1300]" strokeweight="1pt">
            <v:fill color2="fill darken(118)" rotate="t" method="linear sigma" focus="50%" type="gradient"/>
          </v:shape>
        </w:pict>
      </w: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512" type="#_x0000_t120" style="position:absolute;left:0;text-align:left;margin-left:103.85pt;margin-top:3.65pt;width:22.35pt;height:19.5pt;z-index:251675648" strokecolor="black [3213]">
            <v:fill color2="fill darken(118)" rotate="t" method="linear sigma" focus="50%" type="gradient"/>
            <v:textbox style="mso-next-textbox:#_x0000_s1512">
              <w:txbxContent>
                <w:p w:rsidR="00783CAC" w:rsidRPr="00AA09C8" w:rsidRDefault="00783CAC" w:rsidP="00783CA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AA09C8"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</w:p>
              </w:txbxContent>
            </v:textbox>
          </v:shape>
        </w:pict>
      </w:r>
      <w:r w:rsidR="00783CAC"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t>صنف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نوع الفعل الميكانيكي بين الجمل الميكانيكية:</w:t>
      </w:r>
    </w:p>
    <w:p w:rsidR="00783CAC" w:rsidRPr="004E56D6" w:rsidRDefault="007E0F73" w:rsidP="00182510">
      <w:pPr>
        <w:pStyle w:val="Paragraphedeliste"/>
        <w:numPr>
          <w:ilvl w:val="0"/>
          <w:numId w:val="3"/>
        </w:num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19" type="#_x0000_t202" style="position:absolute;left:0;text-align:left;margin-left:18pt;margin-top:.65pt;width:39.75pt;height:21.75pt;z-index:251682816" strokecolor="white [3212]">
            <v:textbox style="mso-next-textbox:#_x0000_s1519">
              <w:txbxContent>
                <w:p w:rsidR="00783CAC" w:rsidRPr="00AA09C8" w:rsidRDefault="00783CAC" w:rsidP="00783CAC">
                  <w:pPr>
                    <w:rPr>
                      <w:b/>
                      <w:bCs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(V)</w:t>
                  </w:r>
                </w:p>
              </w:txbxContent>
            </v:textbox>
          </v:shape>
        </w:pic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القضيب الزجاجي </w:t>
      </w:r>
      <w:r w:rsidR="00783CAC"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783CAC" w:rsidRPr="004E56D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و</w:t>
      </w:r>
      <w:r w:rsid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الخيط </w:t>
      </w:r>
      <w:r w:rsidR="00783CAC"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 w:rsidR="00783CAC" w:rsidRPr="007F76E8">
        <w:rPr>
          <w:rFonts w:asciiTheme="majorBidi" w:eastAsia="Arial Unicode MS" w:hAnsiTheme="majorBidi" w:cstheme="majorBidi" w:hint="cs"/>
          <w:color w:val="002060"/>
          <w:sz w:val="28"/>
          <w:szCs w:val="28"/>
          <w:rtl/>
          <w:lang w:bidi="ar-DZ"/>
        </w:rPr>
        <w:t>.</w:t>
      </w:r>
    </w:p>
    <w:p w:rsidR="00783CAC" w:rsidRPr="004E56D6" w:rsidRDefault="007E0F73" w:rsidP="00182510">
      <w:pPr>
        <w:pStyle w:val="Paragraphedeliste"/>
        <w:numPr>
          <w:ilvl w:val="0"/>
          <w:numId w:val="3"/>
        </w:num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7E0F73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521" type="#_x0000_t202" style="position:absolute;left:0;text-align:left;margin-left:4.5pt;margin-top:16.75pt;width:58.5pt;height:25.5pt;z-index:251684864" strokecolor="#002060" strokeweight="1.5pt">
            <v:stroke dashstyle="longDashDot"/>
            <v:textbox style="mso-next-textbox:#_x0000_s1521">
              <w:txbxContent>
                <w:p w:rsidR="00783CAC" w:rsidRPr="00CD41A9" w:rsidRDefault="00783CAC" w:rsidP="00B90FDB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القضيب الزجاجي </w:t>
      </w:r>
      <w:r w:rsidR="00783CAC"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="00783CAC" w:rsidRPr="004E56D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و</w:t>
      </w:r>
      <w:r w:rsid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الكرية </w:t>
      </w:r>
      <w:r w:rsidR="00783CAC"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r w:rsid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783CAC" w:rsidRPr="004E56D6" w:rsidRDefault="00783CAC" w:rsidP="00182510">
      <w:pPr>
        <w:pStyle w:val="Paragraphedeliste"/>
        <w:numPr>
          <w:ilvl w:val="0"/>
          <w:numId w:val="2"/>
        </w:numPr>
        <w:bidi/>
        <w:spacing w:after="0"/>
        <w:ind w:right="-426"/>
        <w:rPr>
          <w:rFonts w:ascii="Arial Unicode MS" w:eastAsia="Arial Unicode MS" w:hAnsi="Arial Unicode MS" w:cs="Arial Unicode MS"/>
          <w:color w:val="FF0000"/>
          <w:sz w:val="28"/>
          <w:szCs w:val="28"/>
          <w:lang w:bidi="ar-DZ"/>
        </w:rPr>
      </w:pPr>
      <w:r w:rsidRPr="004E56D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إذا علمت أن</w:t>
      </w:r>
      <w:r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الخيط </w:t>
      </w:r>
      <w:r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يطبق قوة على القضيب الزجاجي </w:t>
      </w:r>
      <w:r w:rsidRPr="007F76E8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7F76E8">
        <w:rPr>
          <w:rFonts w:asciiTheme="majorBidi" w:eastAsia="Arial Unicode MS" w:hAnsiTheme="majorBidi" w:cstheme="majorBidi" w:hint="cs"/>
          <w:color w:val="002060"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قيمتها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Pr="005C5114"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  <w:t>F= 1N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. </w:t>
      </w:r>
    </w:p>
    <w:p w:rsidR="00783CAC" w:rsidRDefault="00783CAC" w:rsidP="00182510">
      <w:pPr>
        <w:pStyle w:val="Paragraphedeliste"/>
        <w:numPr>
          <w:ilvl w:val="0"/>
          <w:numId w:val="5"/>
        </w:numPr>
        <w:bidi/>
        <w:spacing w:after="0"/>
        <w:ind w:right="-426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مثل القوة التي يطبقها الخيط </w:t>
      </w:r>
      <w:r w:rsidRPr="00783CAC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 w:rsidRP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P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على القضيب الزجاجي </w:t>
      </w:r>
      <w:r w:rsidRPr="00783CAC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783CAC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</w:t>
      </w:r>
      <w:r w:rsidRPr="00783CAC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بشعاع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.</w:t>
      </w:r>
      <w:r w:rsid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</w:p>
    <w:p w:rsidR="00CD3F32" w:rsidRPr="00CD3F32" w:rsidRDefault="00783CAC" w:rsidP="00CD3F32">
      <w:pPr>
        <w:pStyle w:val="Paragraphedeliste"/>
        <w:numPr>
          <w:ilvl w:val="0"/>
          <w:numId w:val="5"/>
        </w:numPr>
        <w:bidi/>
        <w:spacing w:after="0"/>
        <w:ind w:right="-426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اذكر مميزاته</w:t>
      </w:r>
      <w:r w:rsidRPr="00CD3F32">
        <w:rPr>
          <w:rFonts w:ascii="Arial Unicode MS" w:eastAsia="Arial Unicode MS" w:hAnsi="Arial Unicode MS" w:cs="Arial Unicode MS"/>
          <w:sz w:val="28"/>
          <w:szCs w:val="28"/>
          <w:lang w:bidi="ar-DZ"/>
        </w:rPr>
        <w:t>.</w:t>
      </w:r>
      <w:r w:rsidRP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="00CD3F32" w:rsidRP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                </w:t>
      </w:r>
      <w:r w:rsid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          </w:t>
      </w:r>
      <w:r w:rsidR="00CD3F32" w:rsidRP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سلم</w:t>
      </w:r>
      <w:r w:rsidR="00CD3F32" w:rsidRPr="00CD3F32"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</w:t>
      </w:r>
      <w:r w:rsidR="00CD3F32" w:rsidRPr="00CD3F32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الرسم:     </w:t>
      </w:r>
      <w:r w:rsidR="00CD3F32" w:rsidRPr="00CD3F32">
        <w:rPr>
          <w:rFonts w:ascii="Arial Unicode MS" w:eastAsia="Arial Unicode MS" w:hAnsi="Arial Unicode MS" w:cs="Arial Unicode MS"/>
          <w:b/>
          <w:bCs/>
          <w:color w:val="002060"/>
          <w:sz w:val="28"/>
          <w:szCs w:val="28"/>
          <w:lang w:bidi="ar-DZ"/>
        </w:rPr>
        <w:t xml:space="preserve"> </w:t>
      </w:r>
      <m:oMath>
        <m:r>
          <m:rPr>
            <m:sty m:val="b"/>
          </m:rPr>
          <w:rPr>
            <w:rFonts w:ascii="Cambria Math" w:eastAsia="Arial Unicode MS" w:hAnsi="Cambria Math" w:cs="Arial Unicode MS"/>
            <w:color w:val="002060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eastAsia="Arial Unicode MS" w:hAnsi="Cambria Math" w:cs="Arial Unicode MS"/>
            <w:color w:val="002060"/>
            <w:sz w:val="28"/>
            <w:szCs w:val="28"/>
            <w:lang w:bidi="ar-DZ"/>
          </w:rPr>
          <m:t>Cm →0.5 N</m:t>
        </m:r>
      </m:oMath>
    </w:p>
    <w:p w:rsidR="00783CAC" w:rsidRPr="002663F3" w:rsidRDefault="003B552A" w:rsidP="003B552A">
      <w:pPr>
        <w:bidi/>
        <w:spacing w:after="0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lastRenderedPageBreak/>
        <w:t xml:space="preserve">  </w:t>
      </w:r>
      <w:r w:rsidR="00783CAC" w:rsidRPr="002663F3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الثاني</w:t>
      </w:r>
      <w:r w:rsidR="00783CAC" w:rsidRPr="002663F3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>:(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>8</w:t>
      </w:r>
      <w:r w:rsidR="00783CAC" w:rsidRPr="002663F3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ن) </w:t>
      </w:r>
    </w:p>
    <w:p w:rsidR="00783CAC" w:rsidRDefault="0078019F" w:rsidP="00783CAC">
      <w:pPr>
        <w:bidi/>
        <w:spacing w:after="0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   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الوضعية</w:t>
      </w:r>
      <w:r w:rsidR="00783CAC" w:rsidRPr="00E32F7F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u w:val="single"/>
          <w:rtl/>
          <w:lang w:bidi="ar-DZ"/>
        </w:rPr>
        <w:t>الإدماجية</w:t>
      </w:r>
      <w:r w:rsidR="00783CAC">
        <w:rPr>
          <w:rFonts w:ascii="Arial Unicode MS" w:eastAsia="Arial Unicode MS" w:hAnsi="Arial Unicode MS" w:cs="Arial Unicode MS" w:hint="cs"/>
          <w:b/>
          <w:bCs/>
          <w:color w:val="FF0000"/>
          <w:sz w:val="32"/>
          <w:szCs w:val="32"/>
          <w:rtl/>
          <w:lang w:bidi="ar-DZ"/>
        </w:rPr>
        <w:t xml:space="preserve">:(8ن) </w:t>
      </w:r>
    </w:p>
    <w:p w:rsidR="00C80491" w:rsidRDefault="00C80491" w:rsidP="00DC2ED3">
      <w:pPr>
        <w:bidi/>
        <w:spacing w:before="240" w:after="0" w:line="240" w:lineRule="auto"/>
        <w:ind w:right="-426"/>
        <w:rPr>
          <w:rFonts w:ascii="Arial Unicode MS" w:eastAsia="Arial Unicode MS" w:hAnsi="Arial Unicode MS" w:cs="Arial Unicode MS"/>
          <w:sz w:val="28"/>
          <w:szCs w:val="28"/>
          <w:rtl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</w:rPr>
        <w:t>استعان إسماعيل بمهندس كهربائي من أجل سد حاجته من الكهرباء في منزله بالريف، حيث قام بتركيب خلايا كهروضوئية و منوبات.</w:t>
      </w:r>
    </w:p>
    <w:p w:rsidR="00C80491" w:rsidRPr="00DC2ED3" w:rsidRDefault="00C80491" w:rsidP="00B90FDB">
      <w:pPr>
        <w:pStyle w:val="Paragraphedeliste"/>
        <w:numPr>
          <w:ilvl w:val="0"/>
          <w:numId w:val="6"/>
        </w:numPr>
        <w:bidi/>
        <w:spacing w:before="240"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أثناء معاينة التوتر الكهربائي بين طرفي كل من الخلايا الكهروضوئية و المنوبات باستعمال راسم الاهتزاز المهبطي تحصل المهندس على الشكلين </w:t>
      </w:r>
      <w:r w:rsidRPr="00DC2ED3">
        <w:rPr>
          <w:rFonts w:ascii="Arial Unicode MS" w:eastAsia="Arial Unicode MS" w:hAnsi="Arial Unicode MS" w:cs="Arial Unicode MS"/>
          <w:sz w:val="28"/>
          <w:szCs w:val="28"/>
        </w:rPr>
        <w:t>(a)</w:t>
      </w: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و </w:t>
      </w:r>
      <w:r w:rsidRPr="00DC2ED3">
        <w:rPr>
          <w:rFonts w:ascii="Arial Unicode MS" w:eastAsia="Arial Unicode MS" w:hAnsi="Arial Unicode MS" w:cs="Arial Unicode MS"/>
          <w:sz w:val="28"/>
          <w:szCs w:val="28"/>
        </w:rPr>
        <w:t>(b)</w:t>
      </w: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المرفقين في </w:t>
      </w:r>
      <w:r w:rsidRPr="00F1369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</w:rPr>
        <w:t>الوثيقة</w:t>
      </w:r>
      <w:r w:rsidR="00B90FDB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</w:rPr>
        <w:t>4</w:t>
      </w:r>
      <w:r w:rsidRPr="00F1369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</w:rPr>
        <w:t>.</w:t>
      </w:r>
    </w:p>
    <w:p w:rsidR="00BD5629" w:rsidRDefault="00C80491" w:rsidP="00182510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>حدد طبيعة التوتر الكهربائي لكل من</w:t>
      </w:r>
      <w:r w:rsid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 w:rsidR="00DC2ED3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(</w:t>
      </w:r>
      <w:r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الخلايا الكهروضوئية و المنوبات</w:t>
      </w:r>
      <w:r w:rsidR="00DC2ED3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)</w:t>
      </w:r>
      <w:r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.</w:t>
      </w:r>
    </w:p>
    <w:p w:rsidR="00DC2ED3" w:rsidRPr="00BD5629" w:rsidRDefault="00642D7B" w:rsidP="00182510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</w:rPr>
        <w:t>أعط أوجه الاختلاف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</w:rPr>
        <w:t>بين التوترين</w:t>
      </w:r>
      <w:r w:rsidR="00C66ED6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من حيث:</w:t>
      </w:r>
      <w:r w:rsidR="00DC2ED3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 w:rsidR="00C66ED6" w:rsidRPr="00BD5629">
        <w:rPr>
          <w:rFonts w:ascii="Arial Unicode MS" w:eastAsia="Arial Unicode MS" w:hAnsi="Arial Unicode MS" w:cs="Arial Unicode MS"/>
          <w:sz w:val="28"/>
          <w:szCs w:val="28"/>
        </w:rPr>
        <w:t>)</w:t>
      </w:r>
      <w:r w:rsidR="00C66ED6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الجه</w:t>
      </w:r>
      <w:r w:rsidR="00C66ED6" w:rsidRPr="00BD5629">
        <w:rPr>
          <w:rFonts w:ascii="Arial Unicode MS" w:eastAsia="Arial Unicode MS" w:hAnsi="Arial Unicode MS" w:cs="Arial Unicode MS" w:hint="eastAsia"/>
          <w:sz w:val="28"/>
          <w:szCs w:val="28"/>
          <w:rtl/>
        </w:rPr>
        <w:t>ة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- </w:t>
      </w:r>
      <w:r w:rsidR="00DC2ED3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>القيمة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 w:rsidR="00C80491" w:rsidRPr="00BD5629">
        <w:rPr>
          <w:rFonts w:ascii="Arial Unicode MS" w:eastAsia="Arial Unicode MS" w:hAnsi="Arial Unicode MS" w:cs="Arial Unicode MS"/>
          <w:sz w:val="28"/>
          <w:szCs w:val="28"/>
          <w:rtl/>
        </w:rPr>
        <w:t>–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الرمز النظامي</w:t>
      </w:r>
      <w:r w:rsidR="00DC2ED3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للتيار</w:t>
      </w:r>
      <w:r w:rsidR="00C80491" w:rsidRPr="00BD5629">
        <w:rPr>
          <w:rFonts w:ascii="Arial Unicode MS" w:eastAsia="Arial Unicode MS" w:hAnsi="Arial Unicode MS" w:cs="Arial Unicode MS"/>
          <w:sz w:val="28"/>
          <w:szCs w:val="28"/>
        </w:rPr>
        <w:t>(</w:t>
      </w:r>
      <w:r w:rsidR="00C80491" w:rsidRPr="00BD5629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. </w:t>
      </w:r>
    </w:p>
    <w:p w:rsidR="00783CAC" w:rsidRPr="00BD5629" w:rsidRDefault="00C80491" w:rsidP="00182510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</w:rPr>
      </w:pP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استنتج من منحنى الشكل </w:t>
      </w:r>
      <w:r w:rsidRPr="00DC2ED3">
        <w:rPr>
          <w:rFonts w:ascii="Arial Unicode MS" w:eastAsia="Arial Unicode MS" w:hAnsi="Arial Unicode MS" w:cs="Arial Unicode MS"/>
          <w:sz w:val="28"/>
          <w:szCs w:val="28"/>
        </w:rPr>
        <w:t>(b)</w:t>
      </w:r>
      <w:r w:rsidRPr="00DC2ED3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قيمة التوتر الأعظمي</w:t>
      </w:r>
      <w:r w:rsidR="00DC2ED3" w:rsidRPr="00DC2ED3">
        <w:rPr>
          <w:rFonts w:asciiTheme="majorBidi" w:eastAsia="Arial Unicode MS" w:hAnsiTheme="majorBidi" w:cstheme="majorBidi"/>
          <w:sz w:val="28"/>
          <w:szCs w:val="28"/>
        </w:rPr>
        <w:t>)</w:t>
      </w:r>
      <w:r w:rsidRPr="00DC2ED3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="00DC2ED3" w:rsidRPr="00DC2ED3">
        <w:rPr>
          <w:rFonts w:asciiTheme="majorBidi" w:eastAsia="Arial Unicode MS" w:hAnsiTheme="majorBidi" w:cstheme="majorBidi"/>
          <w:sz w:val="28"/>
          <w:szCs w:val="28"/>
        </w:rPr>
        <w:t>(</w:t>
      </w:r>
      <w:r w:rsidRPr="00DC2ED3">
        <w:rPr>
          <w:rFonts w:asciiTheme="majorBidi" w:eastAsia="Arial Unicode MS" w:hAnsiTheme="majorBidi" w:cstheme="majorBidi"/>
          <w:b/>
          <w:bCs/>
          <w:i/>
          <w:iCs/>
          <w:sz w:val="28"/>
          <w:szCs w:val="28"/>
        </w:rPr>
        <w:t>U</w:t>
      </w:r>
      <w:r w:rsidRPr="00DC2ED3">
        <w:rPr>
          <w:rFonts w:asciiTheme="majorBidi" w:eastAsia="Arial Unicode MS" w:hAnsiTheme="majorBidi" w:cstheme="majorBidi"/>
          <w:b/>
          <w:bCs/>
          <w:sz w:val="28"/>
          <w:szCs w:val="28"/>
          <w:vertAlign w:val="subscript"/>
        </w:rPr>
        <w:t>max</w:t>
      </w:r>
      <w:r w:rsidR="00DC2ED3" w:rsidRPr="00DC2ED3">
        <w:rPr>
          <w:rFonts w:asciiTheme="majorBidi" w:eastAsia="Arial Unicode MS" w:hAnsiTheme="majorBidi" w:cstheme="majorBidi" w:hint="cs"/>
          <w:b/>
          <w:bCs/>
          <w:sz w:val="28"/>
          <w:szCs w:val="28"/>
          <w:vertAlign w:val="subscript"/>
          <w:rtl/>
        </w:rPr>
        <w:t>.</w:t>
      </w:r>
    </w:p>
    <w:p w:rsidR="00BD5629" w:rsidRPr="00DC2ED3" w:rsidRDefault="007E0F73" w:rsidP="00BD5629">
      <w:pPr>
        <w:pStyle w:val="Paragraphedeliste"/>
        <w:bidi/>
        <w:spacing w:after="0" w:line="240" w:lineRule="auto"/>
        <w:ind w:left="927"/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rtl/>
        </w:rPr>
      </w:pP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_x0000_s1548" type="#_x0000_t32" style="position:absolute;left:0;text-align:left;margin-left:271.2pt;margin-top:6.5pt;width:0;height:204pt;z-index:251705344" o:connectortype="straight" strokecolor="#002060" strokeweight="1.5pt">
            <v:stroke dashstyle="longDashDotDot"/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_x0000_s1541" type="#_x0000_t202" style="position:absolute;left:0;text-align:left;margin-left:123.3pt;margin-top:6.5pt;width:61.8pt;height:25.5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" filled="f" stroked="f" strokecolor="#002060" strokeweight="1.5pt">
            <v:stroke dashstyle="longDashDot"/>
            <v:textbox style="mso-next-textbox:#_x0000_s1541">
              <w:txbxContent>
                <w:p w:rsidR="00BD5629" w:rsidRPr="00BD5629" w:rsidRDefault="00BD5629" w:rsidP="006D2314">
                  <w:pPr>
                    <w:bidi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</w:pPr>
                  <w:r w:rsidRPr="00BD562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 xml:space="preserve">الشكل </w:t>
                  </w:r>
                  <w:r w:rsidRPr="00BD5629"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  <w:t>(</w:t>
                  </w:r>
                  <w:r w:rsidR="006D2314"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  <w:t>a</w:t>
                  </w:r>
                  <w:r w:rsidRPr="00BD5629"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Text Box 507" o:spid="_x0000_s1540" type="#_x0000_t202" style="position:absolute;left:0;text-align:left;margin-left:361.95pt;margin-top:6.5pt;width:61.8pt;height:25.5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" filled="f" stroked="f" strokecolor="#002060" strokeweight="1.5pt">
            <v:stroke dashstyle="longDashDot"/>
            <v:textbox style="mso-next-textbox:#Text Box 507">
              <w:txbxContent>
                <w:p w:rsidR="00BD5629" w:rsidRPr="00BD5629" w:rsidRDefault="00BD5629" w:rsidP="00BD5629">
                  <w:pPr>
                    <w:bidi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</w:pPr>
                  <w:r w:rsidRPr="00BD562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 xml:space="preserve">الشكل </w:t>
                  </w:r>
                  <w:r w:rsidRPr="00BD5629"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lang w:bidi="ar-DZ"/>
                    </w:rPr>
                    <w:t>(b)</w:t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_x0000_s1532" type="#_x0000_t202" style="position:absolute;left:0;text-align:left;margin-left:37.2pt;margin-top:6.5pt;width:470.25pt;height:204pt;z-index:251691008" strokecolor="#002060" strokeweight="1.5pt">
            <v:stroke dashstyle="longDashDot"/>
            <v:textbox style="mso-next-textbox:#_x0000_s1532">
              <w:txbxContent>
                <w:p w:rsidR="00BD5629" w:rsidRDefault="00BD5629" w:rsidP="00BD5629">
                  <w:pPr>
                    <w:jc w:val="center"/>
                  </w:pPr>
                </w:p>
              </w:txbxContent>
            </v:textbox>
          </v:shape>
        </w:pict>
      </w:r>
    </w:p>
    <w:p w:rsidR="00DC2ED3" w:rsidRPr="00DC2ED3" w:rsidRDefault="007E0F73" w:rsidP="00DC2ED3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_x0000_s1648" type="#_x0000_t32" style="position:absolute;left:0;text-align:left;margin-left:382.2pt;margin-top:20pt;width:9.6pt;height:0;flip:x;z-index:251741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_x0000_s1543" type="#_x0000_t202" style="position:absolute;left:0;text-align:left;margin-left:151.5pt;margin-top:14pt;width:35.85pt;height:21.7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" filled="f" stroked="f" strokecolor="#002060" strokeweight="1.5pt">
            <v:stroke dashstyle="longDashDot"/>
            <v:textbox>
              <w:txbxContent>
                <w:p w:rsidR="00BD5629" w:rsidRPr="005C5114" w:rsidRDefault="00BD5629" w:rsidP="00BD5629">
                  <w:pPr>
                    <w:bidi/>
                    <w:rPr>
                      <w:b/>
                      <w:bCs/>
                      <w:color w:val="FF0000"/>
                      <w:lang w:bidi="ar-DZ"/>
                    </w:rPr>
                  </w:pPr>
                  <w:r w:rsidRPr="00461C45">
                    <w:rPr>
                      <w:b/>
                      <w:bCs/>
                      <w:i/>
                      <w:iCs/>
                      <w:color w:val="FF0000"/>
                      <w:lang w:bidi="ar-DZ"/>
                    </w:rPr>
                    <w:t>U</w:t>
                  </w:r>
                  <w:r>
                    <w:rPr>
                      <w:b/>
                      <w:bCs/>
                      <w:color w:val="FF0000"/>
                      <w:lang w:bidi="ar-DZ"/>
                    </w:rPr>
                    <w:t>(V)</w:t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Text Box 510" o:spid="_x0000_s1542" type="#_x0000_t202" style="position:absolute;left:0;text-align:left;margin-left:380.7pt;margin-top:14pt;width:35.85pt;height:21.75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" filled="f" stroked="f" strokecolor="#002060" strokeweight="1.5pt">
            <v:stroke dashstyle="longDashDot"/>
            <v:textbox>
              <w:txbxContent>
                <w:p w:rsidR="00BD5629" w:rsidRPr="005C5114" w:rsidRDefault="00BD5629" w:rsidP="00BD5629">
                  <w:pPr>
                    <w:bidi/>
                    <w:rPr>
                      <w:b/>
                      <w:bCs/>
                      <w:color w:val="FF0000"/>
                      <w:lang w:bidi="ar-DZ"/>
                    </w:rPr>
                  </w:pPr>
                  <w:r w:rsidRPr="00461C45">
                    <w:rPr>
                      <w:b/>
                      <w:bCs/>
                      <w:i/>
                      <w:iCs/>
                      <w:color w:val="FF0000"/>
                      <w:lang w:bidi="ar-DZ"/>
                    </w:rPr>
                    <w:t>U</w:t>
                  </w:r>
                  <w:r>
                    <w:rPr>
                      <w:b/>
                      <w:bCs/>
                      <w:color w:val="FF0000"/>
                      <w:lang w:bidi="ar-DZ"/>
                    </w:rPr>
                    <w:t>(V)</w:t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Text Box 497" o:spid="_x0000_s1533" type="#_x0000_t202" style="position:absolute;left:0;text-align:left;margin-left:280.95pt;margin-top:14.75pt;width:209.55pt;height:140.2pt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" stroked="f">
            <v:textbox style="mso-next-textbox:#Text Box 497">
              <w:txbxContent>
                <w:p w:rsidR="00BD5629" w:rsidRDefault="00BD5629" w:rsidP="00BD562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47925" cy="1682395"/>
                        <wp:effectExtent l="19050" t="0" r="9525" b="0"/>
                        <wp:docPr id="16" name="Image 1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متناوب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7083" cy="1681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7E0F73"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rtl/>
          <w:lang w:eastAsia="fr-FR"/>
        </w:rPr>
        <w:pict>
          <v:shape id="Text Box 505" o:spid="_x0000_s1534" type="#_x0000_t202" style="position:absolute;left:0;text-align:left;margin-left:57.45pt;margin-top:14.75pt;width:196.95pt;height:140.2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" stroked="f">
            <v:textbox style="mso-next-textbox:#Text Box 505">
              <w:txbxContent>
                <w:p w:rsidR="00BD5629" w:rsidRDefault="00BD5629" w:rsidP="00BD5629">
                  <w:pPr>
                    <w:rPr>
                      <w:rtl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2295525" cy="1685925"/>
                        <wp:effectExtent l="19050" t="0" r="9525" b="0"/>
                        <wp:docPr id="20" name="Image 1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مستمر.jp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930" cy="1681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647" type="#_x0000_t32" style="position:absolute;left:0;text-align:left;margin-left:382.2pt;margin-top:20.15pt;width:9.6pt;height:0;flip:x;z-index:251740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Text Box 512" o:spid="_x0000_s1546" type="#_x0000_t202" style="position:absolute;left:0;text-align:left;margin-left:385.05pt;margin-top:29.9pt;width:33.45pt;height:21.75pt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" filled="f" stroked="f" strokecolor="#002060" strokeweight="1.5pt">
            <v:stroke dashstyle="longDashDot"/>
            <v:textbox style="mso-next-textbox:#Text Box 512">
              <w:txbxContent>
                <w:p w:rsidR="006D2314" w:rsidRPr="00461C45" w:rsidRDefault="00AC6AF7" w:rsidP="006D2314">
                  <w:pPr>
                    <w:bidi/>
                    <w:rPr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lang w:bidi="ar-DZ"/>
                    </w:rPr>
                    <w:t>125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AutoShape 513" o:spid="_x0000_s1547" type="#_x0000_t32" style="position:absolute;left:0;text-align:left;margin-left:381.45pt;margin-top:41.15pt;width:9.6pt;height:0;flip:x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544" type="#_x0000_t202" style="position:absolute;left:0;text-align:left;margin-left:447.9pt;margin-top:40.4pt;width:35.85pt;height:21.75pt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" filled="f" stroked="f" strokecolor="#002060" strokeweight="1.5pt">
            <v:stroke dashstyle="longDashDot"/>
            <v:textbox>
              <w:txbxContent>
                <w:p w:rsidR="00BD5629" w:rsidRPr="005C5114" w:rsidRDefault="00BD5629" w:rsidP="00BD5629">
                  <w:pPr>
                    <w:bidi/>
                    <w:rPr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b/>
                      <w:bCs/>
                      <w:i/>
                      <w:iCs/>
                      <w:color w:val="FF0000"/>
                      <w:lang w:bidi="ar-DZ"/>
                    </w:rPr>
                    <w:t>t</w:t>
                  </w:r>
                  <w:r>
                    <w:rPr>
                      <w:b/>
                      <w:bCs/>
                      <w:color w:val="FF0000"/>
                      <w:lang w:bidi="ar-DZ"/>
                    </w:rPr>
                    <w:t>(s)</w:t>
                  </w:r>
                </w:p>
              </w:txbxContent>
            </v:textbox>
          </v:shape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652" type="#_x0000_t202" style="position:absolute;left:0;text-align:left;margin-left:376.95pt;margin-top:11.35pt;width:25.05pt;height:21.75pt;z-index:2517442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" filled="f" stroked="f" strokecolor="#002060" strokeweight="1.5pt">
            <v:stroke dashstyle="longDashDot"/>
            <v:textbox style="mso-next-textbox:#_x0000_s1652">
              <w:txbxContent>
                <w:p w:rsidR="00843667" w:rsidRPr="00461C45" w:rsidRDefault="00843667" w:rsidP="00843667">
                  <w:pPr>
                    <w:bidi/>
                    <w:jc w:val="center"/>
                    <w:rPr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lang w:bidi="ar-DZ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545" type="#_x0000_t202" style="position:absolute;left:0;text-align:left;margin-left:215.4pt;margin-top:3.1pt;width:35.85pt;height:21.75pt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" filled="f" stroked="f" strokecolor="#002060" strokeweight="1.5pt">
            <v:stroke dashstyle="longDashDot"/>
            <v:textbox>
              <w:txbxContent>
                <w:p w:rsidR="00BD5629" w:rsidRPr="005C5114" w:rsidRDefault="00BD5629" w:rsidP="00BD5629">
                  <w:pPr>
                    <w:bidi/>
                    <w:rPr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b/>
                      <w:bCs/>
                      <w:i/>
                      <w:iCs/>
                      <w:color w:val="FF0000"/>
                      <w:lang w:bidi="ar-DZ"/>
                    </w:rPr>
                    <w:t>t</w:t>
                  </w:r>
                  <w:r>
                    <w:rPr>
                      <w:b/>
                      <w:bCs/>
                      <w:color w:val="FF0000"/>
                      <w:lang w:bidi="ar-DZ"/>
                    </w:rPr>
                    <w:t>(s)</w:t>
                  </w:r>
                </w:p>
              </w:txbxContent>
            </v:textbox>
          </v:shape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650" type="#_x0000_t32" style="position:absolute;left:0;text-align:left;margin-left:382.2pt;margin-top:23.55pt;width:9.6pt;height:0;flip:x;z-index:2517432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649" type="#_x0000_t32" style="position:absolute;left:0;text-align:left;margin-left:382.2pt;margin-top:.3pt;width:9.6pt;height:0;flip:x;z-index:251742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653" type="#_x0000_t32" style="position:absolute;left:0;text-align:left;margin-left:382.2pt;margin-top:2.7pt;width:9.6pt;height:0;flip:x;z-index:251745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" strokecolor="red" strokeweight="2.25pt"/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Text Box 508" o:spid="_x0000_s1537" type="#_x0000_t202" style="position:absolute;left:0;text-align:left;margin-left:55.65pt;margin-top:10.55pt;width:198.75pt;height:25.2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" filled="f" stroked="f" strokecolor="#002060" strokeweight="1.5pt">
            <v:stroke dashstyle="longDashDot"/>
            <v:textbox style="mso-next-textbox:#Text Box 508">
              <w:txbxContent>
                <w:p w:rsidR="00BD5629" w:rsidRPr="00BD5629" w:rsidRDefault="00BD5629" w:rsidP="00BD5629">
                  <w:pPr>
                    <w:bidi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</w:rPr>
                  </w:pPr>
                  <w:r w:rsidRPr="00BD562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</w:rPr>
                    <w:t xml:space="preserve">تغيرات التوتر بين طرفي الخلية الكهروضوئية 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Text Box 509" o:spid="_x0000_s1535" type="#_x0000_t202" style="position:absolute;left:0;text-align:left;margin-left:305.4pt;margin-top:9.4pt;width:161.55pt;height:26.35pt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" filled="f" stroked="f" strokecolor="#002060" strokeweight="1.5pt">
            <v:stroke dashstyle="longDashDot"/>
            <v:textbox style="mso-next-textbox:#Text Box 509">
              <w:txbxContent>
                <w:p w:rsidR="00BD5629" w:rsidRPr="00BD5629" w:rsidRDefault="00BD5629" w:rsidP="00BD5629">
                  <w:pPr>
                    <w:bidi/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</w:rPr>
                  </w:pPr>
                  <w:r w:rsidRPr="00BD562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</w:rPr>
                    <w:t>تغيرات التوتر بين طرفي المنوب</w:t>
                  </w:r>
                </w:p>
              </w:txbxContent>
            </v:textbox>
          </v:shape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color w:val="FF0000"/>
          <w:sz w:val="32"/>
          <w:szCs w:val="32"/>
          <w:lang w:eastAsia="fr-FR"/>
        </w:rPr>
        <w:pict>
          <v:shape id="_x0000_s1549" type="#_x0000_t202" style="position:absolute;left:0;text-align:left;margin-left:241.5pt;margin-top:2.9pt;width:58.5pt;height:25.5pt;z-index:251706368" strokecolor="#002060" strokeweight="1.5pt">
            <v:stroke dashstyle="longDashDot"/>
            <v:textbox style="mso-next-textbox:#_x0000_s1549">
              <w:txbxContent>
                <w:p w:rsidR="000312D0" w:rsidRPr="00B90FDB" w:rsidRDefault="000312D0" w:rsidP="00B90FDB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="00B90FDB"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</w:p>
    <w:p w:rsidR="00983571" w:rsidRDefault="007E0F73" w:rsidP="00182510">
      <w:pPr>
        <w:pStyle w:val="Paragraphedeliste"/>
        <w:numPr>
          <w:ilvl w:val="0"/>
          <w:numId w:val="6"/>
        </w:numPr>
        <w:bidi/>
        <w:spacing w:line="24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Text Box 503" o:spid="_x0000_s1613" type="#_x0000_t202" style="position:absolute;left:0;text-align:left;margin-left:-2.25pt;margin-top:34.15pt;width:209.7pt;height:156.45pt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" strokecolor="#002060" strokeweight="1.5pt">
            <v:stroke dashstyle="longDashDotDot"/>
            <v:textbox style="mso-next-textbox:#Text Box 503">
              <w:txbxContent>
                <w:p w:rsidR="00983571" w:rsidRDefault="00983571" w:rsidP="00983571"/>
              </w:txbxContent>
            </v:textbox>
          </v:shape>
        </w:pict>
      </w:r>
      <w:r w:rsid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>اشتكى إسماعيل من انقطاع التيار الكهربائي عن كامل الشبكة الكهربائية عند تشغيله المضخة لسقي الأشجار .</w:t>
      </w:r>
    </w:p>
    <w:p w:rsidR="00983571" w:rsidRPr="00983571" w:rsidRDefault="007E0F73" w:rsidP="00B90FDB">
      <w:pPr>
        <w:pStyle w:val="Paragraphedeliste"/>
        <w:numPr>
          <w:ilvl w:val="0"/>
          <w:numId w:val="8"/>
        </w:numPr>
        <w:bidi/>
        <w:spacing w:line="24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7E0F73">
        <w:rPr>
          <w:noProof/>
          <w:color w:val="FF0000"/>
        </w:rPr>
        <w:pict>
          <v:shape id="Text Box 531" o:spid="_x0000_s1631" type="#_x0000_t202" style="position:absolute;left:0;text-align:left;margin-left:-.15pt;margin-top:4.5pt;width:27.05pt;height:21.65pt;z-index:251726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08lugIAAMQ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" filled="f" stroked="f">
            <v:textbox style="mso-next-textbox:#Text Box 531">
              <w:txbxContent>
                <w:p w:rsidR="00983571" w:rsidRPr="00411BD6" w:rsidRDefault="00983571" w:rsidP="00983571">
                  <w:pPr>
                    <w:rPr>
                      <w:rFonts w:asciiTheme="majorBidi" w:hAnsiTheme="majorBidi" w:cstheme="majorBidi"/>
                      <w:color w:val="FF0000"/>
                    </w:rPr>
                  </w:pPr>
                  <w:r w:rsidRPr="00411BD6">
                    <w:rPr>
                      <w:rFonts w:asciiTheme="majorBidi" w:hAnsiTheme="majorBidi" w:cstheme="majorBidi"/>
                      <w:color w:val="FF0000"/>
                    </w:rPr>
                    <w:t>Ph</w:t>
                  </w:r>
                </w:p>
              </w:txbxContent>
            </v:textbox>
          </v:shape>
        </w:pict>
      </w:r>
      <w:r w:rsidR="00983571"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فسر سبب انقطاع التيار الكهربائي مستعينا </w:t>
      </w:r>
      <w:r w:rsidR="00983571" w:rsidRPr="00F13699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</w:rPr>
        <w:t>بالوثيقة</w:t>
      </w:r>
      <w:r w:rsidR="00B90FDB">
        <w:rPr>
          <w:rFonts w:ascii="Arial Unicode MS" w:eastAsia="Arial Unicode MS" w:hAnsi="Arial Unicode MS" w:cs="Arial Unicode MS" w:hint="cs"/>
          <w:color w:val="FF0000"/>
          <w:sz w:val="28"/>
          <w:szCs w:val="28"/>
          <w:rtl/>
        </w:rPr>
        <w:t>5</w:t>
      </w:r>
      <w:r w:rsidR="00983571"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>.</w:t>
      </w:r>
    </w:p>
    <w:p w:rsidR="00616FD7" w:rsidRDefault="007E0F73" w:rsidP="00182510">
      <w:pPr>
        <w:pStyle w:val="Paragraphedeliste"/>
        <w:numPr>
          <w:ilvl w:val="0"/>
          <w:numId w:val="8"/>
        </w:numPr>
        <w:bidi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7E0F73">
        <w:rPr>
          <w:noProof/>
          <w:color w:val="FF0000"/>
          <w:lang w:eastAsia="fr-FR"/>
        </w:rPr>
        <w:pict>
          <v:shape id="_x0000_s1644" type="#_x0000_t202" style="position:absolute;left:0;text-align:left;margin-left:31.15pt;margin-top:32.85pt;width:68.55pt;height:21.65pt;z-index:251738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_x0000_s1644">
              <w:txbxContent>
                <w:p w:rsidR="00343F91" w:rsidRPr="00182510" w:rsidRDefault="00343F91" w:rsidP="00343F91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002060"/>
                      <w:lang w:bidi="ar-DZ"/>
                    </w:rPr>
                  </w:pPr>
                  <w:r w:rsidRPr="00182510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002060"/>
                      <w:rtl/>
                      <w:lang w:bidi="ar-DZ"/>
                    </w:rPr>
                    <w:t>سلك ناقل</w:t>
                  </w:r>
                </w:p>
              </w:txbxContent>
            </v:textbox>
          </v:shape>
        </w:pict>
      </w:r>
      <w:r w:rsidRPr="007E0F73">
        <w:rPr>
          <w:noProof/>
          <w:color w:val="FF0000"/>
        </w:rPr>
        <w:pict>
          <v:shape id="Text Box 533" o:spid="_x0000_s1633" type="#_x0000_t202" style="position:absolute;left:0;text-align:left;margin-left:106.45pt;margin-top:41.55pt;width:78.65pt;height:67.2pt;z-index:251728896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" stroked="f">
            <v:textbox style="mso-next-textbox:#Text Box 533">
              <w:txbxContent>
                <w:p w:rsidR="00983571" w:rsidRDefault="00983571" w:rsidP="0098357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15340" cy="784860"/>
                        <wp:effectExtent l="0" t="0" r="0" b="0"/>
                        <wp:docPr id="157" name="Image 1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5340" cy="784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7E0F73">
        <w:rPr>
          <w:noProof/>
          <w:color w:val="FF0000"/>
        </w:rPr>
        <w:pict>
          <v:shape id="Text Box 532" o:spid="_x0000_s1632" type="#_x0000_t202" style="position:absolute;left:0;text-align:left;margin-left:.3pt;margin-top:8.95pt;width:28.1pt;height:21.65pt;z-index:251727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Text Box 532">
              <w:txbxContent>
                <w:p w:rsidR="00983571" w:rsidRPr="00411BD6" w:rsidRDefault="00983571" w:rsidP="00983571">
                  <w:pPr>
                    <w:rPr>
                      <w:rFonts w:asciiTheme="majorBidi" w:hAnsiTheme="majorBidi" w:cstheme="majorBidi"/>
                      <w:color w:val="002060"/>
                    </w:rPr>
                  </w:pPr>
                  <w:r w:rsidRPr="00411BD6">
                    <w:rPr>
                      <w:rFonts w:asciiTheme="majorBidi" w:hAnsiTheme="majorBidi" w:cstheme="majorBidi"/>
                      <w:color w:val="002060"/>
                    </w:rPr>
                    <w:t>N</w:t>
                  </w:r>
                </w:p>
              </w:txbxContent>
            </v:textbox>
          </v:shape>
        </w:pict>
      </w:r>
      <w:r w:rsidRPr="007E0F73">
        <w:rPr>
          <w:noProof/>
        </w:rPr>
        <w:pict>
          <v:shape id="AutoShape 515" o:spid="_x0000_s1615" type="#_x0000_t32" style="position:absolute;left:0;text-align:left;margin-left:11.15pt;margin-top:3.65pt;width:155.4pt;height:0;flip:y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" strokecolor="red" strokeweight="2pt"/>
        </w:pict>
      </w:r>
      <w:r w:rsidRPr="007E0F73">
        <w:rPr>
          <w:noProof/>
        </w:rPr>
        <w:pict>
          <v:shape id="AutoShape 516" o:spid="_x0000_s1616" type="#_x0000_t32" style="position:absolute;left:0;text-align:left;margin-left:13pt;margin-top:25.1pt;width:155.4pt;height:0;flip:y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" strokecolor="#002060" strokeweight="2pt"/>
        </w:pict>
      </w:r>
      <w:r w:rsidRPr="007E0F73">
        <w:rPr>
          <w:noProof/>
          <w:color w:val="FF0000"/>
          <w:lang w:eastAsia="fr-FR"/>
        </w:rPr>
        <w:pict>
          <v:shape id="_x0000_s1638" type="#_x0000_t32" style="position:absolute;left:0;text-align:left;margin-left:37.85pt;margin-top:26.6pt;width:.05pt;height:64.6pt;flip:x;z-index:251734016" o:connectortype="straight" strokecolor="#002060" strokeweight="1.5pt"/>
        </w:pict>
      </w:r>
      <w:r w:rsidRPr="007E0F73">
        <w:rPr>
          <w:noProof/>
          <w:color w:val="FF0000"/>
          <w:lang w:eastAsia="fr-FR"/>
        </w:rPr>
        <w:pict>
          <v:shape id="_x0000_s1639" type="#_x0000_t32" style="position:absolute;left:0;text-align:left;margin-left:92.8pt;margin-top:5.15pt;width:.05pt;height:87.15pt;z-index:251735040" o:connectortype="straight" strokecolor="red" strokeweight="1.5pt"/>
        </w:pict>
      </w:r>
      <w:r w:rsidR="00983571"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اقترح حلا </w:t>
      </w:r>
      <w:r w:rsidR="00616FD7">
        <w:rPr>
          <w:rFonts w:ascii="Arial Unicode MS" w:eastAsia="Arial Unicode MS" w:hAnsi="Arial Unicode MS" w:cs="Arial Unicode MS" w:hint="cs"/>
          <w:sz w:val="28"/>
          <w:szCs w:val="28"/>
          <w:rtl/>
        </w:rPr>
        <w:t>لهذا المشكل</w:t>
      </w:r>
      <w:r w:rsidR="00983571"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</w:t>
      </w:r>
      <w:r w:rsidR="00616FD7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ثم </w:t>
      </w:r>
      <w:r w:rsidR="00983571"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>وضح إجابتك برسم تخطيطي</w:t>
      </w:r>
    </w:p>
    <w:p w:rsidR="00983571" w:rsidRPr="00983571" w:rsidRDefault="00983571" w:rsidP="00616FD7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 xml:space="preserve"> مبينا عليه الإضاف</w:t>
      </w:r>
      <w:bookmarkStart w:id="0" w:name="_GoBack"/>
      <w:bookmarkEnd w:id="0"/>
      <w:r w:rsidRPr="00983571">
        <w:rPr>
          <w:rFonts w:ascii="Arial Unicode MS" w:eastAsia="Arial Unicode MS" w:hAnsi="Arial Unicode MS" w:cs="Arial Unicode MS" w:hint="cs"/>
          <w:sz w:val="28"/>
          <w:szCs w:val="28"/>
          <w:rtl/>
        </w:rPr>
        <w:t>ات و التعديلات اللازمة.</w:t>
      </w:r>
    </w:p>
    <w:p w:rsidR="00783CAC" w:rsidRPr="00642D7B" w:rsidRDefault="007E0F73" w:rsidP="00983571">
      <w:pPr>
        <w:pStyle w:val="Paragraphedeliste"/>
        <w:bidi/>
        <w:spacing w:after="0" w:line="360" w:lineRule="auto"/>
        <w:ind w:left="360" w:right="-426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7E0F73">
        <w:rPr>
          <w:noProof/>
          <w:color w:val="FF0000"/>
          <w:lang w:eastAsia="fr-FR"/>
        </w:rPr>
        <w:pict>
          <v:shape id="_x0000_s1645" type="#_x0000_t32" style="position:absolute;left:0;text-align:left;margin-left:57.5pt;margin-top:4.2pt;width:6.9pt;height:8.65pt;flip:x;z-index:251739136" o:connectortype="straight">
            <v:stroke endarrow="block"/>
          </v:shape>
        </w:pict>
      </w:r>
      <w:r w:rsidRPr="007E0F73">
        <w:rPr>
          <w:noProof/>
          <w:color w:val="FF0000"/>
          <w:lang w:eastAsia="fr-FR"/>
        </w:rPr>
        <w:pict>
          <v:shape id="_x0000_s1643" type="#_x0000_t32" style="position:absolute;left:0;text-align:left;margin-left:37.9pt;margin-top:14.7pt;width:54.9pt;height:0;z-index:251737088" o:connectortype="straight" strokeweight="1.5pt"/>
        </w:pict>
      </w:r>
      <w:r w:rsidRPr="007E0F73">
        <w:rPr>
          <w:noProof/>
          <w:color w:val="FF0000"/>
        </w:rPr>
        <w:pict>
          <v:oval id="Oval 525" o:spid="_x0000_s1625" style="position:absolute;left:0;text-align:left;margin-left:51.45pt;margin-top:34.3pt;width:29.85pt;height:26.9pt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" filled="f"/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7E0F73">
        <w:rPr>
          <w:noProof/>
          <w:color w:val="FF0000"/>
        </w:rPr>
        <w:pict>
          <v:shape id="Text Box 530" o:spid="_x0000_s1630" type="#_x0000_t202" style="position:absolute;left:0;text-align:left;margin-left:166.55pt;margin-top:23.75pt;width:44.65pt;height:21.65pt;z-index:251725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" filled="f" stroked="f">
            <v:textbox>
              <w:txbxContent>
                <w:p w:rsidR="00983571" w:rsidRPr="00983571" w:rsidRDefault="00983571" w:rsidP="00983571">
                  <w:pPr>
                    <w:rPr>
                      <w:rFonts w:ascii="Arial Unicode MS" w:eastAsia="Arial Unicode MS" w:hAnsi="Arial Unicode MS" w:cs="Arial Unicode MS"/>
                    </w:rPr>
                  </w:pPr>
                  <w:r w:rsidRPr="00983571">
                    <w:rPr>
                      <w:rFonts w:ascii="Arial Unicode MS" w:eastAsia="Arial Unicode MS" w:hAnsi="Arial Unicode MS" w:cs="Arial Unicode MS" w:hint="cs"/>
                      <w:rtl/>
                    </w:rPr>
                    <w:t>الأرض</w:t>
                  </w:r>
                </w:p>
              </w:txbxContent>
            </v:textbox>
          </v:shape>
        </w:pict>
      </w:r>
      <w:r w:rsidRPr="007E0F73">
        <w:rPr>
          <w:noProof/>
          <w:color w:val="FF0000"/>
          <w:lang w:eastAsia="fr-FR"/>
        </w:rPr>
        <w:pict>
          <v:shape id="_x0000_s1635" type="#_x0000_t120" style="position:absolute;left:0;text-align:left;margin-left:55.6pt;margin-top:1.5pt;width:7.15pt;height:7.15pt;z-index:251730944" fillcolor="#002060" strokecolor="#002060">
            <v:fill color2="fill darken(118)" rotate="t" method="linear sigma" focus="50%" type="gradient"/>
          </v:shape>
        </w:pict>
      </w:r>
      <w:r w:rsidRPr="007E0F73">
        <w:rPr>
          <w:noProof/>
          <w:color w:val="FF0000"/>
          <w:lang w:eastAsia="fr-FR"/>
        </w:rPr>
        <w:pict>
          <v:shape id="_x0000_s1637" type="#_x0000_t32" style="position:absolute;left:0;text-align:left;margin-left:37.2pt;margin-top:6.3pt;width:20.25pt;height:.05pt;z-index:251732992" o:connectortype="straight" strokecolor="#002060" strokeweight="1.5pt"/>
        </w:pict>
      </w:r>
      <w:r w:rsidRPr="007E0F73">
        <w:rPr>
          <w:noProof/>
          <w:color w:val="FF0000"/>
          <w:lang w:eastAsia="fr-FR"/>
        </w:rPr>
        <w:pict>
          <v:shape id="_x0000_s1636" type="#_x0000_t32" style="position:absolute;left:0;text-align:left;margin-left:76.8pt;margin-top:6.35pt;width:15.45pt;height:0;flip:x;z-index:251731968" o:connectortype="straight" strokecolor="red" strokeweight="1.5pt"/>
        </w:pict>
      </w:r>
      <w:r w:rsidRPr="007E0F73">
        <w:rPr>
          <w:noProof/>
          <w:color w:val="FF0000"/>
          <w:lang w:eastAsia="fr-FR"/>
        </w:rPr>
        <w:pict>
          <v:shape id="_x0000_s1634" type="#_x0000_t120" style="position:absolute;left:0;text-align:left;margin-left:69.65pt;margin-top:1.85pt;width:7.15pt;height:7.5pt;z-index:251729920" fillcolor="red"/>
        </w:pict>
      </w:r>
      <w:r w:rsidRPr="007E0F73">
        <w:rPr>
          <w:noProof/>
          <w:color w:val="FF0000"/>
        </w:rPr>
        <w:pict>
          <v:shape id="AutoShape 529" o:spid="_x0000_s1629" type="#_x0000_t32" style="position:absolute;left:0;text-align:left;margin-left:12.6pt;margin-top:35.85pt;width:155.4pt;height:0;flip:y;z-index:251724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"/>
        </w:pict>
      </w:r>
    </w:p>
    <w:p w:rsidR="00783CAC" w:rsidRDefault="007E0F73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7E0F73">
        <w:rPr>
          <w:noProof/>
          <w:color w:val="FF0000"/>
          <w:lang w:eastAsia="fr-FR"/>
        </w:rPr>
        <w:pict>
          <v:shape id="_x0000_s1641" type="#_x0000_t202" style="position:absolute;left:0;text-align:left;margin-left:73.2pt;margin-top:12.8pt;width:58.5pt;height:25.5pt;z-index:251736064" strokecolor="#002060" strokeweight="1.5pt">
            <v:stroke dashstyle="longDashDot"/>
            <v:textbox style="mso-next-textbox:#_x0000_s1641">
              <w:txbxContent>
                <w:p w:rsidR="00CD41A9" w:rsidRPr="00B90FDB" w:rsidRDefault="00CD41A9" w:rsidP="00B90FDB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="00B90FDB"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5</w:t>
                  </w:r>
                </w:p>
              </w:txbxContent>
            </v:textbox>
          </v:shape>
        </w:pict>
      </w:r>
    </w:p>
    <w:p w:rsidR="00783CAC" w:rsidRDefault="00783CAC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</w:p>
    <w:p w:rsidR="00783CAC" w:rsidRDefault="00783CAC" w:rsidP="00783CAC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</w:p>
    <w:sectPr w:rsidR="00783CAC" w:rsidSect="00C80491">
      <w:headerReference w:type="default" r:id="rId13"/>
      <w:footerReference w:type="even" r:id="rId14"/>
      <w:footerReference w:type="default" r:id="rId15"/>
      <w:pgSz w:w="11906" w:h="16838"/>
      <w:pgMar w:top="720" w:right="720" w:bottom="720" w:left="426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10C" w:rsidRDefault="0040510C" w:rsidP="00E73FFB">
      <w:pPr>
        <w:spacing w:after="0" w:line="240" w:lineRule="auto"/>
      </w:pPr>
      <w:r>
        <w:separator/>
      </w:r>
    </w:p>
  </w:endnote>
  <w:endnote w:type="continuationSeparator" w:id="1">
    <w:p w:rsidR="0040510C" w:rsidRDefault="0040510C" w:rsidP="00E7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CD4" w:rsidRPr="00252FAE" w:rsidRDefault="007E0F73" w:rsidP="00252FAE">
    <w:pPr>
      <w:pStyle w:val="Pieddepage"/>
      <w:bidi/>
      <w:ind w:left="-709"/>
      <w:jc w:val="center"/>
      <w:rPr>
        <w:rFonts w:ascii="Arial Unicode MS" w:eastAsia="Arial Unicode MS" w:hAnsi="Arial Unicode MS" w:cs="Arial Unicode MS"/>
        <w:b/>
        <w:bCs/>
        <w:sz w:val="28"/>
        <w:szCs w:val="28"/>
        <w:lang w:bidi="ar-DZ"/>
      </w:rPr>
    </w:pPr>
    <w:r w:rsidRPr="007E0F73">
      <w:rPr>
        <w:rFonts w:ascii="Arial Unicode MS" w:eastAsia="Arial Unicode MS" w:hAnsi="Arial Unicode MS" w:cs="Arial Unicode MS"/>
        <w:b/>
        <w:bCs/>
        <w:noProof/>
        <w:sz w:val="24"/>
        <w:szCs w:val="24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3" type="#_x0000_t32" style="position:absolute;left:0;text-align:left;margin-left:-30.35pt;margin-top:-3.15pt;width:579.75pt;height:.75pt;flip:x;z-index:251663360" o:connectortype="straight"/>
      </w:pict>
    </w:r>
    <w:r w:rsid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                                                                              </w:t>
    </w:r>
    <w:r w:rsidR="001C6CD4" w:rsidRPr="001C6CD4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ال</w:t>
    </w:r>
    <w:r w:rsidR="001C6CD4" w:rsidRP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صفحة 2 من 2</w:t>
    </w:r>
    <w:r w:rsidR="00252FAE" w:rsidRP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</w:t>
    </w:r>
    <w:r w:rsidR="00252FAE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 </w:t>
    </w:r>
    <w:r w:rsid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               </w:t>
    </w:r>
    <w:r w:rsidR="00252FAE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</w:t>
    </w:r>
    <w:r w:rsid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                         بالتوفيق</w:t>
    </w:r>
  </w:p>
  <w:p w:rsidR="001C6CD4" w:rsidRDefault="001C6CD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9AC" w:rsidRPr="001C6CD4" w:rsidRDefault="007E0F73" w:rsidP="007A29AC">
    <w:pPr>
      <w:pStyle w:val="Pieddepage"/>
      <w:ind w:left="-709"/>
      <w:jc w:val="center"/>
      <w:rPr>
        <w:rFonts w:ascii="Arial Unicode MS" w:eastAsia="Arial Unicode MS" w:hAnsi="Arial Unicode MS" w:cs="Arial Unicode MS"/>
        <w:b/>
        <w:bCs/>
        <w:sz w:val="24"/>
        <w:szCs w:val="24"/>
        <w:lang w:bidi="ar-DZ"/>
      </w:rPr>
    </w:pPr>
    <w:r>
      <w:rPr>
        <w:rFonts w:ascii="Arial Unicode MS" w:eastAsia="Arial Unicode MS" w:hAnsi="Arial Unicode MS" w:cs="Arial Unicode MS"/>
        <w:b/>
        <w:bCs/>
        <w:noProof/>
        <w:sz w:val="24"/>
        <w:szCs w:val="24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30.35pt;margin-top:-5.1pt;width:579.75pt;height:.75pt;flip:x;z-index:251661312" o:connectortype="straight"/>
      </w:pict>
    </w:r>
    <w:r w:rsidR="007A29AC" w:rsidRPr="001C6CD4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الصفحة 1من 2</w:t>
    </w:r>
  </w:p>
  <w:p w:rsidR="00CF5CB7" w:rsidRPr="00CF5CB7" w:rsidRDefault="00CF5CB7" w:rsidP="0070455D">
    <w:pPr>
      <w:pStyle w:val="Pieddepage"/>
      <w:ind w:left="-709"/>
      <w:rPr>
        <w:rFonts w:asciiTheme="majorBidi" w:hAnsiTheme="majorBidi" w:cstheme="majorBidi"/>
        <w:b/>
        <w:bCs/>
        <w:sz w:val="32"/>
        <w:szCs w:val="32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10C" w:rsidRDefault="0040510C" w:rsidP="00E73FFB">
      <w:pPr>
        <w:spacing w:after="0" w:line="240" w:lineRule="auto"/>
      </w:pPr>
      <w:r>
        <w:separator/>
      </w:r>
    </w:p>
  </w:footnote>
  <w:footnote w:type="continuationSeparator" w:id="1">
    <w:p w:rsidR="0040510C" w:rsidRDefault="0040510C" w:rsidP="00E73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FFB" w:rsidRPr="006B1AD7" w:rsidRDefault="00E73FFB" w:rsidP="00E73FFB">
    <w:pPr>
      <w:pStyle w:val="En-tte"/>
      <w:jc w:val="center"/>
      <w:rPr>
        <w:rFonts w:ascii="Arial Unicode MS" w:eastAsia="Arial Unicode MS" w:hAnsi="Arial Unicode MS" w:cs="Arial Unicode MS"/>
        <w:sz w:val="28"/>
        <w:szCs w:val="28"/>
        <w:rtl/>
      </w:rPr>
    </w:pPr>
    <w:r w:rsidRPr="006B1AD7">
      <w:rPr>
        <w:rFonts w:ascii="Arial Unicode MS" w:eastAsia="Arial Unicode MS" w:hAnsi="Arial Unicode MS" w:cs="Arial Unicode MS"/>
        <w:sz w:val="28"/>
        <w:szCs w:val="28"/>
        <w:rtl/>
      </w:rPr>
      <w:t>الجمهورية الجزائرية الديمقراطية الشعبية</w:t>
    </w:r>
  </w:p>
  <w:p w:rsidR="00E73FFB" w:rsidRPr="006B1AD7" w:rsidRDefault="00E73FFB" w:rsidP="004A3121">
    <w:pPr>
      <w:pStyle w:val="En-tte"/>
      <w:tabs>
        <w:tab w:val="clear" w:pos="9072"/>
        <w:tab w:val="right" w:pos="10065"/>
      </w:tabs>
      <w:ind w:left="-993" w:right="-851"/>
      <w:jc w:val="center"/>
      <w:rPr>
        <w:rFonts w:ascii="Arial Unicode MS" w:eastAsia="Arial Unicode MS" w:hAnsi="Arial Unicode MS" w:cs="Arial Unicode MS"/>
        <w:sz w:val="28"/>
        <w:szCs w:val="28"/>
        <w:rtl/>
      </w:rPr>
    </w:pP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مديرية التربية لولاية سعيدة                   </w:t>
    </w:r>
    <w:r w:rsidR="00690567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                     </w:t>
    </w:r>
    <w:r w:rsidR="00F76BCF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                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متوسطة: </w:t>
    </w:r>
    <w:r w:rsidR="004A3121">
      <w:rPr>
        <w:rFonts w:ascii="Arial Unicode MS" w:eastAsia="Arial Unicode MS" w:hAnsi="Arial Unicode MS" w:cs="Arial Unicode MS" w:hint="cs"/>
        <w:sz w:val="28"/>
        <w:szCs w:val="28"/>
        <w:rtl/>
        <w:lang w:bidi="ar-DZ"/>
      </w:rPr>
      <w:t>خليفي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</w:t>
    </w:r>
    <w:r w:rsidR="004A3121">
      <w:rPr>
        <w:rFonts w:ascii="Arial Unicode MS" w:eastAsia="Arial Unicode MS" w:hAnsi="Arial Unicode MS" w:cs="Arial Unicode MS" w:hint="cs"/>
        <w:sz w:val="28"/>
        <w:szCs w:val="28"/>
        <w:rtl/>
      </w:rPr>
      <w:t>بهلول</w:t>
    </w:r>
  </w:p>
  <w:p w:rsidR="000D34CF" w:rsidRPr="006B1AD7" w:rsidRDefault="00E73FFB" w:rsidP="0089476E">
    <w:pPr>
      <w:pStyle w:val="En-tte"/>
      <w:tabs>
        <w:tab w:val="clear" w:pos="9072"/>
        <w:tab w:val="right" w:pos="9923"/>
      </w:tabs>
      <w:ind w:left="-1134" w:right="-993"/>
      <w:jc w:val="center"/>
      <w:rPr>
        <w:rFonts w:ascii="Arial Unicode MS" w:eastAsia="Arial Unicode MS" w:hAnsi="Arial Unicode MS" w:cs="Arial Unicode MS"/>
        <w:sz w:val="28"/>
        <w:szCs w:val="28"/>
      </w:rPr>
    </w:pP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مستوى </w:t>
    </w:r>
    <w:r w:rsidR="00B16372">
      <w:rPr>
        <w:rFonts w:ascii="Arial Unicode MS" w:eastAsia="Arial Unicode MS" w:hAnsi="Arial Unicode MS" w:cs="Arial Unicode MS" w:hint="cs"/>
        <w:sz w:val="28"/>
        <w:szCs w:val="28"/>
        <w:rtl/>
        <w:lang w:bidi="ar-DZ"/>
      </w:rPr>
      <w:t xml:space="preserve">الرابعة 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متوسط   </w:t>
    </w:r>
    <w:r w:rsidR="00F76B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</w:t>
    </w:r>
    <w:r w:rsidR="00F76BCF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</w:t>
    </w:r>
    <w:r w:rsidR="00F76B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               </w:t>
    </w:r>
    <w:r w:rsidR="00F76BCF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 </w:t>
    </w:r>
    <w:r w:rsidR="000D34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    </w:t>
    </w:r>
    <w:r w:rsidR="00690567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  </w:t>
    </w:r>
    <w:r w:rsidR="00F76BCF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   </w:t>
    </w:r>
    <w:r w:rsidR="00690567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التاريخ:</w:t>
    </w:r>
    <w:r w:rsidR="0089476E">
      <w:rPr>
        <w:rFonts w:ascii="Arial Unicode MS" w:eastAsia="Arial Unicode MS" w:hAnsi="Arial Unicode MS" w:cs="Arial Unicode MS" w:hint="cs"/>
        <w:sz w:val="28"/>
        <w:szCs w:val="28"/>
        <w:rtl/>
        <w:lang w:bidi="ar-DZ"/>
      </w:rPr>
      <w:t>20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>-</w:t>
    </w:r>
    <w:r w:rsidR="0089476E">
      <w:rPr>
        <w:rFonts w:ascii="Arial Unicode MS" w:eastAsia="Arial Unicode MS" w:hAnsi="Arial Unicode MS" w:cs="Arial Unicode MS" w:hint="cs"/>
        <w:sz w:val="28"/>
        <w:szCs w:val="28"/>
        <w:rtl/>
      </w:rPr>
      <w:t>03</w:t>
    </w:r>
    <w:r w:rsidRPr="006B1AD7">
      <w:rPr>
        <w:rFonts w:ascii="Arial Unicode MS" w:eastAsia="Arial Unicode MS" w:hAnsi="Arial Unicode MS" w:cs="Arial Unicode MS"/>
        <w:sz w:val="28"/>
        <w:szCs w:val="28"/>
        <w:rtl/>
      </w:rPr>
      <w:t>-202</w:t>
    </w:r>
    <w:r w:rsidR="0089476E">
      <w:rPr>
        <w:rFonts w:ascii="Arial Unicode MS" w:eastAsia="Arial Unicode MS" w:hAnsi="Arial Unicode MS" w:cs="Arial Unicode MS" w:hint="cs"/>
        <w:sz w:val="28"/>
        <w:szCs w:val="28"/>
        <w:rtl/>
      </w:rPr>
      <w:t>2</w:t>
    </w:r>
  </w:p>
  <w:p w:rsidR="00E73FFB" w:rsidRPr="006B1AD7" w:rsidRDefault="007E0F73" w:rsidP="0089476E">
    <w:pPr>
      <w:pStyle w:val="En-tte"/>
      <w:tabs>
        <w:tab w:val="clear" w:pos="9072"/>
        <w:tab w:val="right" w:pos="10206"/>
      </w:tabs>
      <w:bidi/>
      <w:ind w:left="-1134" w:right="-993"/>
      <w:rPr>
        <w:rFonts w:ascii="Arial Unicode MS" w:eastAsia="Arial Unicode MS" w:hAnsi="Arial Unicode MS" w:cs="Arial Unicode MS"/>
        <w:sz w:val="28"/>
        <w:szCs w:val="28"/>
        <w:rtl/>
      </w:rPr>
    </w:pPr>
    <w:r>
      <w:rPr>
        <w:rFonts w:ascii="Arial Unicode MS" w:eastAsia="Arial Unicode MS" w:hAnsi="Arial Unicode MS" w:cs="Arial Unicode MS"/>
        <w:noProof/>
        <w:sz w:val="28"/>
        <w:szCs w:val="28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29.6pt;margin-top:.9pt;width:579.75pt;height:.75pt;flip:x;z-index:251658240" o:connectortype="straight"/>
      </w:pict>
    </w:r>
    <w:r w:rsidR="00E32F7F">
      <w:rPr>
        <w:rFonts w:ascii="Arial Unicode MS" w:eastAsia="Arial Unicode MS" w:hAnsi="Arial Unicode MS" w:cs="Arial Unicode MS" w:hint="cs"/>
        <w:noProof/>
        <w:sz w:val="28"/>
        <w:szCs w:val="28"/>
        <w:rtl/>
        <w:lang w:eastAsia="fr-FR"/>
      </w:rPr>
      <w:t xml:space="preserve">             الاختبار</w:t>
    </w:r>
    <w:r w:rsidR="000D34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</w:t>
    </w:r>
    <w:r w:rsidR="0089476E">
      <w:rPr>
        <w:rFonts w:ascii="Arial Unicode MS" w:eastAsia="Arial Unicode MS" w:hAnsi="Arial Unicode MS" w:cs="Arial Unicode MS" w:hint="cs"/>
        <w:sz w:val="28"/>
        <w:szCs w:val="28"/>
        <w:rtl/>
        <w:lang w:bidi="ar-DZ"/>
      </w:rPr>
      <w:t>الثاني</w:t>
    </w:r>
    <w:r w:rsidR="000D34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في مادة العلوم الفيزيائية و</w:t>
    </w:r>
    <w:r w:rsidR="00690567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التكنولوجيا.     </w:t>
    </w:r>
    <w:r w:rsidR="00690567" w:rsidRPr="006B1AD7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     </w:t>
    </w:r>
    <w:r w:rsidR="00690567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</w:t>
    </w:r>
    <w:r w:rsidR="00E32F7F">
      <w:rPr>
        <w:rFonts w:ascii="Arial Unicode MS" w:eastAsia="Arial Unicode MS" w:hAnsi="Arial Unicode MS" w:cs="Arial Unicode MS" w:hint="cs"/>
        <w:sz w:val="28"/>
        <w:szCs w:val="28"/>
        <w:rtl/>
      </w:rPr>
      <w:t xml:space="preserve">         </w:t>
    </w:r>
    <w:r w:rsidR="00690567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</w:t>
    </w:r>
    <w:r w:rsidR="00E32F7F">
      <w:rPr>
        <w:rFonts w:ascii="Arial Unicode MS" w:eastAsia="Arial Unicode MS" w:hAnsi="Arial Unicode MS" w:cs="Arial Unicode MS" w:hint="cs"/>
        <w:sz w:val="28"/>
        <w:szCs w:val="28"/>
        <w:rtl/>
      </w:rPr>
      <w:t xml:space="preserve">  </w:t>
    </w:r>
    <w:r w:rsidR="000D34CF" w:rsidRPr="006B1AD7">
      <w:rPr>
        <w:rFonts w:ascii="Arial Unicode MS" w:eastAsia="Arial Unicode MS" w:hAnsi="Arial Unicode MS" w:cs="Arial Unicode MS"/>
        <w:sz w:val="28"/>
        <w:szCs w:val="28"/>
        <w:rtl/>
      </w:rPr>
      <w:t xml:space="preserve">        المدة: </w:t>
    </w:r>
    <w:r w:rsidR="00E32F7F">
      <w:rPr>
        <w:rFonts w:ascii="Arial Unicode MS" w:eastAsia="Arial Unicode MS" w:hAnsi="Arial Unicode MS" w:cs="Arial Unicode MS" w:hint="cs"/>
        <w:sz w:val="28"/>
        <w:szCs w:val="28"/>
        <w:rtl/>
      </w:rPr>
      <w:t>1سا و 30 د</w:t>
    </w:r>
    <w:r w:rsidR="000D34CF" w:rsidRPr="006B1AD7">
      <w:rPr>
        <w:rFonts w:ascii="Arial Unicode MS" w:eastAsia="Arial Unicode MS" w:hAnsi="Arial Unicode MS" w:cs="Arial Unicode MS"/>
        <w:sz w:val="28"/>
        <w:szCs w:val="28"/>
        <w:rtl/>
      </w:rPr>
      <w:t>.</w:t>
    </w:r>
  </w:p>
  <w:p w:rsidR="000D34CF" w:rsidRPr="000D34CF" w:rsidRDefault="007E0F73" w:rsidP="000D34CF">
    <w:pPr>
      <w:pStyle w:val="En-tte"/>
      <w:jc w:val="right"/>
      <w:rPr>
        <w:sz w:val="28"/>
        <w:szCs w:val="28"/>
      </w:rPr>
    </w:pPr>
    <w:r>
      <w:rPr>
        <w:noProof/>
        <w:sz w:val="28"/>
        <w:szCs w:val="28"/>
        <w:lang w:eastAsia="fr-FR"/>
      </w:rPr>
      <w:pict>
        <v:shape id="_x0000_s2050" type="#_x0000_t32" style="position:absolute;left:0;text-align:left;margin-left:-29.6pt;margin-top:3.1pt;width:579.75pt;height:.75pt;flip:x;z-index:251659264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63E8F"/>
    <w:multiLevelType w:val="hybridMultilevel"/>
    <w:tmpl w:val="FD44DD64"/>
    <w:lvl w:ilvl="0" w:tplc="0986BC2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CCC5053"/>
    <w:multiLevelType w:val="hybridMultilevel"/>
    <w:tmpl w:val="70A016E0"/>
    <w:lvl w:ilvl="0" w:tplc="09EE3E9A">
      <w:start w:val="1"/>
      <w:numFmt w:val="arabicAlpha"/>
      <w:lvlText w:val="%1-"/>
      <w:lvlJc w:val="right"/>
      <w:pPr>
        <w:ind w:left="720" w:hanging="360"/>
      </w:pPr>
      <w:rPr>
        <w:rFonts w:hint="default"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2A7C31"/>
    <w:multiLevelType w:val="hybridMultilevel"/>
    <w:tmpl w:val="274005BC"/>
    <w:lvl w:ilvl="0" w:tplc="5BA063D4">
      <w:start w:val="1"/>
      <w:numFmt w:val="upperLetter"/>
      <w:lvlText w:val="(%1)"/>
      <w:lvlJc w:val="left"/>
      <w:pPr>
        <w:ind w:left="750" w:hanging="39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ED5CB0"/>
    <w:multiLevelType w:val="hybridMultilevel"/>
    <w:tmpl w:val="9EBC2C68"/>
    <w:lvl w:ilvl="0" w:tplc="EE7223A8">
      <w:start w:val="1"/>
      <w:numFmt w:val="arabicAlpha"/>
      <w:lvlText w:val="%1-"/>
      <w:lvlJc w:val="right"/>
      <w:pPr>
        <w:ind w:left="1210" w:hanging="360"/>
      </w:pPr>
      <w:rPr>
        <w:rFonts w:hint="default"/>
        <w:b/>
        <w:bCs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>
    <w:nsid w:val="42591575"/>
    <w:multiLevelType w:val="hybridMultilevel"/>
    <w:tmpl w:val="E01AFEC0"/>
    <w:lvl w:ilvl="0" w:tplc="2A821F8C">
      <w:start w:val="1"/>
      <w:numFmt w:val="arabicAlpha"/>
      <w:lvlText w:val="%1-"/>
      <w:lvlJc w:val="righ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>
    <w:nsid w:val="4B2048B6"/>
    <w:multiLevelType w:val="multilevel"/>
    <w:tmpl w:val="040C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509B0CF8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58A575D2"/>
    <w:multiLevelType w:val="hybridMultilevel"/>
    <w:tmpl w:val="41D0265A"/>
    <w:lvl w:ilvl="0" w:tplc="B1E07A5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0242" fillcolor="white">
      <v:fill color="white"/>
      <o:colormenu v:ext="edit" extrusioncolor="none"/>
    </o:shapedefaults>
    <o:shapelayout v:ext="edit">
      <o:idmap v:ext="edit" data="2"/>
      <o:rules v:ext="edit">
        <o:r id="V:Rule5" type="connector" idref="#_x0000_s2053"/>
        <o:r id="V:Rule6" type="connector" idref="#_x0000_s2049"/>
        <o:r id="V:Rule7" type="connector" idref="#_x0000_s2052"/>
        <o:r id="V:Rule8" type="connector" idref="#_x0000_s205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E73FFB"/>
    <w:rsid w:val="00001905"/>
    <w:rsid w:val="00020106"/>
    <w:rsid w:val="00025CE7"/>
    <w:rsid w:val="000312D0"/>
    <w:rsid w:val="00031D83"/>
    <w:rsid w:val="00041360"/>
    <w:rsid w:val="000421AB"/>
    <w:rsid w:val="00042424"/>
    <w:rsid w:val="0007047E"/>
    <w:rsid w:val="00084ECD"/>
    <w:rsid w:val="000C6EAE"/>
    <w:rsid w:val="000D30B2"/>
    <w:rsid w:val="000D34CF"/>
    <w:rsid w:val="000D41F1"/>
    <w:rsid w:val="000E6491"/>
    <w:rsid w:val="00101733"/>
    <w:rsid w:val="001129CE"/>
    <w:rsid w:val="0011352C"/>
    <w:rsid w:val="001322AD"/>
    <w:rsid w:val="0013314C"/>
    <w:rsid w:val="00144626"/>
    <w:rsid w:val="00152452"/>
    <w:rsid w:val="001729D0"/>
    <w:rsid w:val="00173AB0"/>
    <w:rsid w:val="00182510"/>
    <w:rsid w:val="00190218"/>
    <w:rsid w:val="00192A48"/>
    <w:rsid w:val="001C6CD4"/>
    <w:rsid w:val="001D5611"/>
    <w:rsid w:val="00200E14"/>
    <w:rsid w:val="00202707"/>
    <w:rsid w:val="0020685A"/>
    <w:rsid w:val="002124B9"/>
    <w:rsid w:val="00215C02"/>
    <w:rsid w:val="00231BB5"/>
    <w:rsid w:val="0023585F"/>
    <w:rsid w:val="00244385"/>
    <w:rsid w:val="00252FAE"/>
    <w:rsid w:val="002608A9"/>
    <w:rsid w:val="00262AA3"/>
    <w:rsid w:val="002663F3"/>
    <w:rsid w:val="002678C5"/>
    <w:rsid w:val="00273488"/>
    <w:rsid w:val="00285867"/>
    <w:rsid w:val="0029143E"/>
    <w:rsid w:val="00297926"/>
    <w:rsid w:val="002A0DA6"/>
    <w:rsid w:val="002A3D1B"/>
    <w:rsid w:val="002A42A2"/>
    <w:rsid w:val="002A7C94"/>
    <w:rsid w:val="002C33EC"/>
    <w:rsid w:val="002C5556"/>
    <w:rsid w:val="002C6D67"/>
    <w:rsid w:val="002E41C5"/>
    <w:rsid w:val="002F53B4"/>
    <w:rsid w:val="003136CE"/>
    <w:rsid w:val="003231EA"/>
    <w:rsid w:val="00331B5C"/>
    <w:rsid w:val="00336BB7"/>
    <w:rsid w:val="00343F91"/>
    <w:rsid w:val="003450E5"/>
    <w:rsid w:val="00350B55"/>
    <w:rsid w:val="00350B8C"/>
    <w:rsid w:val="003761F2"/>
    <w:rsid w:val="003A2DC3"/>
    <w:rsid w:val="003B0436"/>
    <w:rsid w:val="003B512E"/>
    <w:rsid w:val="003B552A"/>
    <w:rsid w:val="003B65F3"/>
    <w:rsid w:val="003C0B00"/>
    <w:rsid w:val="003C4837"/>
    <w:rsid w:val="003C7A84"/>
    <w:rsid w:val="003E7F46"/>
    <w:rsid w:val="004031C4"/>
    <w:rsid w:val="0040510C"/>
    <w:rsid w:val="00405114"/>
    <w:rsid w:val="00411BD6"/>
    <w:rsid w:val="00415501"/>
    <w:rsid w:val="00424864"/>
    <w:rsid w:val="00424F43"/>
    <w:rsid w:val="00443CCD"/>
    <w:rsid w:val="00450DDC"/>
    <w:rsid w:val="00453F4D"/>
    <w:rsid w:val="00455583"/>
    <w:rsid w:val="00461FC7"/>
    <w:rsid w:val="0047018C"/>
    <w:rsid w:val="00477D43"/>
    <w:rsid w:val="004A3121"/>
    <w:rsid w:val="004B61B5"/>
    <w:rsid w:val="004C3B73"/>
    <w:rsid w:val="004C42DF"/>
    <w:rsid w:val="004C728C"/>
    <w:rsid w:val="004D2178"/>
    <w:rsid w:val="004D29E0"/>
    <w:rsid w:val="004D74EE"/>
    <w:rsid w:val="004E56D6"/>
    <w:rsid w:val="004F38E8"/>
    <w:rsid w:val="004F4718"/>
    <w:rsid w:val="004F75E8"/>
    <w:rsid w:val="00535924"/>
    <w:rsid w:val="00555A15"/>
    <w:rsid w:val="00573DB0"/>
    <w:rsid w:val="00577BAD"/>
    <w:rsid w:val="00585480"/>
    <w:rsid w:val="00587039"/>
    <w:rsid w:val="00587A07"/>
    <w:rsid w:val="005A72BE"/>
    <w:rsid w:val="005B1B4C"/>
    <w:rsid w:val="005B2039"/>
    <w:rsid w:val="005B2DB2"/>
    <w:rsid w:val="005C2AEC"/>
    <w:rsid w:val="005C5114"/>
    <w:rsid w:val="005D011C"/>
    <w:rsid w:val="005D386C"/>
    <w:rsid w:val="005E4591"/>
    <w:rsid w:val="005E58E7"/>
    <w:rsid w:val="005E77BC"/>
    <w:rsid w:val="00601F96"/>
    <w:rsid w:val="00612767"/>
    <w:rsid w:val="00613DBE"/>
    <w:rsid w:val="00615275"/>
    <w:rsid w:val="00616FD7"/>
    <w:rsid w:val="00634B70"/>
    <w:rsid w:val="00636690"/>
    <w:rsid w:val="00642D7B"/>
    <w:rsid w:val="00642FED"/>
    <w:rsid w:val="00650DFD"/>
    <w:rsid w:val="006607B3"/>
    <w:rsid w:val="006624C9"/>
    <w:rsid w:val="00662EE8"/>
    <w:rsid w:val="0066335C"/>
    <w:rsid w:val="00665B2F"/>
    <w:rsid w:val="00682256"/>
    <w:rsid w:val="00683DE4"/>
    <w:rsid w:val="00690259"/>
    <w:rsid w:val="00690567"/>
    <w:rsid w:val="006A354D"/>
    <w:rsid w:val="006A46F7"/>
    <w:rsid w:val="006B1AD7"/>
    <w:rsid w:val="006B7530"/>
    <w:rsid w:val="006C3A6E"/>
    <w:rsid w:val="006D2314"/>
    <w:rsid w:val="006D44E6"/>
    <w:rsid w:val="006E4557"/>
    <w:rsid w:val="006F0F30"/>
    <w:rsid w:val="006F5532"/>
    <w:rsid w:val="007012CC"/>
    <w:rsid w:val="00702EAA"/>
    <w:rsid w:val="0070455D"/>
    <w:rsid w:val="007119A7"/>
    <w:rsid w:val="007161AC"/>
    <w:rsid w:val="00722A5D"/>
    <w:rsid w:val="007369C4"/>
    <w:rsid w:val="0074306C"/>
    <w:rsid w:val="00767936"/>
    <w:rsid w:val="00773279"/>
    <w:rsid w:val="007749DF"/>
    <w:rsid w:val="0078019F"/>
    <w:rsid w:val="00783CAC"/>
    <w:rsid w:val="007902F9"/>
    <w:rsid w:val="0079501E"/>
    <w:rsid w:val="007A29AC"/>
    <w:rsid w:val="007B79BC"/>
    <w:rsid w:val="007C6AA1"/>
    <w:rsid w:val="007E0F73"/>
    <w:rsid w:val="007F29D7"/>
    <w:rsid w:val="007F4EAB"/>
    <w:rsid w:val="007F76E8"/>
    <w:rsid w:val="008331D5"/>
    <w:rsid w:val="00833E8C"/>
    <w:rsid w:val="00840088"/>
    <w:rsid w:val="00843667"/>
    <w:rsid w:val="00847340"/>
    <w:rsid w:val="0085005A"/>
    <w:rsid w:val="00880DC6"/>
    <w:rsid w:val="0088600A"/>
    <w:rsid w:val="00891AA1"/>
    <w:rsid w:val="00893C3B"/>
    <w:rsid w:val="0089476E"/>
    <w:rsid w:val="0089590A"/>
    <w:rsid w:val="008A142A"/>
    <w:rsid w:val="008A21DF"/>
    <w:rsid w:val="008A781F"/>
    <w:rsid w:val="008B0F2C"/>
    <w:rsid w:val="008B1D0E"/>
    <w:rsid w:val="008B7A81"/>
    <w:rsid w:val="008C6E73"/>
    <w:rsid w:val="008E1A82"/>
    <w:rsid w:val="008E271E"/>
    <w:rsid w:val="008E4308"/>
    <w:rsid w:val="00900E30"/>
    <w:rsid w:val="00906C1E"/>
    <w:rsid w:val="00910919"/>
    <w:rsid w:val="00917ED6"/>
    <w:rsid w:val="00921654"/>
    <w:rsid w:val="00923B92"/>
    <w:rsid w:val="00930055"/>
    <w:rsid w:val="009478DB"/>
    <w:rsid w:val="00973FF0"/>
    <w:rsid w:val="00981E6E"/>
    <w:rsid w:val="00983571"/>
    <w:rsid w:val="00987C52"/>
    <w:rsid w:val="00993DA0"/>
    <w:rsid w:val="009B664D"/>
    <w:rsid w:val="009C7FB5"/>
    <w:rsid w:val="00A040A3"/>
    <w:rsid w:val="00A27A2F"/>
    <w:rsid w:val="00A30439"/>
    <w:rsid w:val="00A379CD"/>
    <w:rsid w:val="00A451FD"/>
    <w:rsid w:val="00A57B27"/>
    <w:rsid w:val="00A66134"/>
    <w:rsid w:val="00A704BE"/>
    <w:rsid w:val="00A82A88"/>
    <w:rsid w:val="00A861F5"/>
    <w:rsid w:val="00AA09C8"/>
    <w:rsid w:val="00AA779F"/>
    <w:rsid w:val="00AB4585"/>
    <w:rsid w:val="00AC6106"/>
    <w:rsid w:val="00AC6AF7"/>
    <w:rsid w:val="00AE3A72"/>
    <w:rsid w:val="00AE725D"/>
    <w:rsid w:val="00B01B47"/>
    <w:rsid w:val="00B02237"/>
    <w:rsid w:val="00B035C5"/>
    <w:rsid w:val="00B10BC1"/>
    <w:rsid w:val="00B1203C"/>
    <w:rsid w:val="00B16372"/>
    <w:rsid w:val="00B16A89"/>
    <w:rsid w:val="00B44FFD"/>
    <w:rsid w:val="00B516AB"/>
    <w:rsid w:val="00B90FDB"/>
    <w:rsid w:val="00B913D7"/>
    <w:rsid w:val="00BA130D"/>
    <w:rsid w:val="00BA1D4D"/>
    <w:rsid w:val="00BB60E7"/>
    <w:rsid w:val="00BB626B"/>
    <w:rsid w:val="00BC039B"/>
    <w:rsid w:val="00BD0B49"/>
    <w:rsid w:val="00BD5629"/>
    <w:rsid w:val="00BE12B5"/>
    <w:rsid w:val="00BE14A5"/>
    <w:rsid w:val="00BE2E90"/>
    <w:rsid w:val="00BE34A3"/>
    <w:rsid w:val="00BF424E"/>
    <w:rsid w:val="00C032D4"/>
    <w:rsid w:val="00C05C8B"/>
    <w:rsid w:val="00C062CD"/>
    <w:rsid w:val="00C10450"/>
    <w:rsid w:val="00C31A70"/>
    <w:rsid w:val="00C40DAB"/>
    <w:rsid w:val="00C66ED6"/>
    <w:rsid w:val="00C80491"/>
    <w:rsid w:val="00C952DA"/>
    <w:rsid w:val="00CA42E1"/>
    <w:rsid w:val="00CB07D4"/>
    <w:rsid w:val="00CB2702"/>
    <w:rsid w:val="00CC2528"/>
    <w:rsid w:val="00CC7151"/>
    <w:rsid w:val="00CD3F32"/>
    <w:rsid w:val="00CD41A9"/>
    <w:rsid w:val="00CD48B0"/>
    <w:rsid w:val="00CE274A"/>
    <w:rsid w:val="00CF0958"/>
    <w:rsid w:val="00CF5CB7"/>
    <w:rsid w:val="00D16776"/>
    <w:rsid w:val="00D220C3"/>
    <w:rsid w:val="00D449F4"/>
    <w:rsid w:val="00D54417"/>
    <w:rsid w:val="00D613CE"/>
    <w:rsid w:val="00D80FB8"/>
    <w:rsid w:val="00D92103"/>
    <w:rsid w:val="00D97FED"/>
    <w:rsid w:val="00DB319C"/>
    <w:rsid w:val="00DC2ED3"/>
    <w:rsid w:val="00DC7914"/>
    <w:rsid w:val="00DD38AC"/>
    <w:rsid w:val="00DD46AE"/>
    <w:rsid w:val="00DE06A8"/>
    <w:rsid w:val="00DE289E"/>
    <w:rsid w:val="00DE6A8E"/>
    <w:rsid w:val="00E01171"/>
    <w:rsid w:val="00E035AA"/>
    <w:rsid w:val="00E22DAD"/>
    <w:rsid w:val="00E30E7D"/>
    <w:rsid w:val="00E32299"/>
    <w:rsid w:val="00E32F7F"/>
    <w:rsid w:val="00E5188E"/>
    <w:rsid w:val="00E72659"/>
    <w:rsid w:val="00E73FFB"/>
    <w:rsid w:val="00E7478F"/>
    <w:rsid w:val="00E83EA7"/>
    <w:rsid w:val="00EA2088"/>
    <w:rsid w:val="00EA45CD"/>
    <w:rsid w:val="00EB7FCF"/>
    <w:rsid w:val="00EC026F"/>
    <w:rsid w:val="00EC401B"/>
    <w:rsid w:val="00EF6B13"/>
    <w:rsid w:val="00F004F5"/>
    <w:rsid w:val="00F118BD"/>
    <w:rsid w:val="00F13699"/>
    <w:rsid w:val="00F137DE"/>
    <w:rsid w:val="00F26569"/>
    <w:rsid w:val="00F52995"/>
    <w:rsid w:val="00F53BA8"/>
    <w:rsid w:val="00F55944"/>
    <w:rsid w:val="00F601AF"/>
    <w:rsid w:val="00F627F4"/>
    <w:rsid w:val="00F647B7"/>
    <w:rsid w:val="00F64A00"/>
    <w:rsid w:val="00F67E82"/>
    <w:rsid w:val="00F76BCF"/>
    <w:rsid w:val="00F92B9F"/>
    <w:rsid w:val="00F93411"/>
    <w:rsid w:val="00F97373"/>
    <w:rsid w:val="00FA189C"/>
    <w:rsid w:val="00FA4705"/>
    <w:rsid w:val="00FA61C6"/>
    <w:rsid w:val="00FB05C3"/>
    <w:rsid w:val="00FB20F8"/>
    <w:rsid w:val="00FB69A4"/>
    <w:rsid w:val="00FC4795"/>
    <w:rsid w:val="00FC5851"/>
    <w:rsid w:val="00FD6F51"/>
    <w:rsid w:val="00FE3F3A"/>
    <w:rsid w:val="00FF2C62"/>
    <w:rsid w:val="00FF4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white">
      <v:fill color="white"/>
      <o:colormenu v:ext="edit" extrusioncolor="none"/>
    </o:shapedefaults>
    <o:shapelayout v:ext="edit">
      <o:idmap v:ext="edit" data="1"/>
      <o:rules v:ext="edit">
        <o:r id="V:Rule23" type="connector" idref="#_x0000_s1514"/>
        <o:r id="V:Rule24" type="connector" idref="#AutoShape 516"/>
        <o:r id="V:Rule25" type="connector" idref="#_x0000_s1643"/>
        <o:r id="V:Rule26" type="connector" idref="#_x0000_s1548"/>
        <o:r id="V:Rule27" type="connector" idref="#AutoShape 529"/>
        <o:r id="V:Rule28" type="connector" idref="#_x0000_s1650"/>
        <o:r id="V:Rule29" type="connector" idref="#_x0000_s1648"/>
        <o:r id="V:Rule30" type="connector" idref="#_x0000_s1513"/>
        <o:r id="V:Rule31" type="connector" idref="#_x0000_s1638"/>
        <o:r id="V:Rule32" type="connector" idref="#_x0000_s1636"/>
        <o:r id="V:Rule33" type="connector" idref="#AutoShape 513"/>
        <o:r id="V:Rule34" type="connector" idref="#AutoShape 515"/>
        <o:r id="V:Rule35" type="connector" idref="#_x0000_s1649"/>
        <o:r id="V:Rule36" type="connector" idref="#_x0000_s1639"/>
        <o:r id="V:Rule37" type="connector" idref="#_x0000_s1655"/>
        <o:r id="V:Rule38" type="connector" idref="#_x0000_s1516"/>
        <o:r id="V:Rule39" type="connector" idref="#_x0000_s1515"/>
        <o:r id="V:Rule40" type="connector" idref="#_x0000_s1645"/>
        <o:r id="V:Rule41" type="connector" idref="#_x0000_s1656"/>
        <o:r id="V:Rule42" type="connector" idref="#_x0000_s1647"/>
        <o:r id="V:Rule43" type="connector" idref="#_x0000_s1637"/>
        <o:r id="V:Rule44" type="connector" idref="#_x0000_s1653"/>
        <o:r id="V:Rule45" type="connector" idref="#_x0000_s166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00A"/>
  </w:style>
  <w:style w:type="paragraph" w:styleId="Titre1">
    <w:name w:val="heading 1"/>
    <w:basedOn w:val="Normal"/>
    <w:next w:val="Normal"/>
    <w:link w:val="Titre1Car"/>
    <w:uiPriority w:val="9"/>
    <w:qFormat/>
    <w:rsid w:val="00B163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3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FFB"/>
  </w:style>
  <w:style w:type="paragraph" w:styleId="Pieddepage">
    <w:name w:val="footer"/>
    <w:basedOn w:val="Normal"/>
    <w:link w:val="PieddepageCar"/>
    <w:uiPriority w:val="99"/>
    <w:semiHidden/>
    <w:unhideWhenUsed/>
    <w:rsid w:val="00E73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73FFB"/>
  </w:style>
  <w:style w:type="paragraph" w:styleId="Textedebulles">
    <w:name w:val="Balloon Text"/>
    <w:basedOn w:val="Normal"/>
    <w:link w:val="TextedebullesCar"/>
    <w:uiPriority w:val="99"/>
    <w:semiHidden/>
    <w:unhideWhenUsed/>
    <w:rsid w:val="00E73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3FF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E45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A4705"/>
    <w:pPr>
      <w:ind w:left="720"/>
      <w:contextualSpacing/>
    </w:pPr>
  </w:style>
  <w:style w:type="numbering" w:customStyle="1" w:styleId="Style1">
    <w:name w:val="Style1"/>
    <w:uiPriority w:val="99"/>
    <w:rsid w:val="000E6491"/>
    <w:pPr>
      <w:numPr>
        <w:numId w:val="1"/>
      </w:numPr>
    </w:pPr>
  </w:style>
  <w:style w:type="table" w:customStyle="1" w:styleId="Listeclaire-Accent11">
    <w:name w:val="Liste claire - Accent 11"/>
    <w:basedOn w:val="TableauNormal"/>
    <w:uiPriority w:val="61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steclaire1">
    <w:name w:val="Liste claire1"/>
    <w:basedOn w:val="TableauNormal"/>
    <w:uiPriority w:val="61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6">
    <w:name w:val="Light Shading Accent 6"/>
    <w:basedOn w:val="TableauNormal"/>
    <w:uiPriority w:val="60"/>
    <w:rsid w:val="006B1AD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moyenne2-Accent1">
    <w:name w:val="Medium List 2 Accent 1"/>
    <w:basedOn w:val="TableauNormal"/>
    <w:uiPriority w:val="66"/>
    <w:rsid w:val="006B1A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-Accent1">
    <w:name w:val="Medium Grid 1 Accent 1"/>
    <w:basedOn w:val="TableauNormal"/>
    <w:uiPriority w:val="67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Grilleclaire-Accent11">
    <w:name w:val="Grille claire - Accent 11"/>
    <w:basedOn w:val="TableauNormal"/>
    <w:uiPriority w:val="62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rameclaire-Accent5">
    <w:name w:val="Light Shading Accent 5"/>
    <w:basedOn w:val="TableauNormal"/>
    <w:uiPriority w:val="60"/>
    <w:rsid w:val="006B1AD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illemoyenne1-Accent5">
    <w:name w:val="Medium Grid 1 Accent 5"/>
    <w:basedOn w:val="TableauNormal"/>
    <w:uiPriority w:val="67"/>
    <w:rsid w:val="00CF09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3-Accent5">
    <w:name w:val="Medium Grid 3 Accent 5"/>
    <w:basedOn w:val="TableauNormal"/>
    <w:uiPriority w:val="69"/>
    <w:rsid w:val="002E41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Titre1Car">
    <w:name w:val="Titre 1 Car"/>
    <w:basedOn w:val="Policepardfaut"/>
    <w:link w:val="Titre1"/>
    <w:uiPriority w:val="9"/>
    <w:rsid w:val="00B163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02010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E8307-5AD8-4BB5-B420-04FD86461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2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saida</dc:creator>
  <cp:lastModifiedBy>saida</cp:lastModifiedBy>
  <cp:revision>218</cp:revision>
  <cp:lastPrinted>2022-03-14T21:23:00Z</cp:lastPrinted>
  <dcterms:created xsi:type="dcterms:W3CDTF">2021-03-02T20:43:00Z</dcterms:created>
  <dcterms:modified xsi:type="dcterms:W3CDTF">2022-03-16T20:43:00Z</dcterms:modified>
</cp:coreProperties>
</file>