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D01D" w14:textId="3EB54B20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208FAB13" w14:textId="6B03E115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BB379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2021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BB379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2022</w:t>
      </w:r>
    </w:p>
    <w:p w14:paraId="42A2C245" w14:textId="11BB846B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رابعة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7903A266" w14:textId="71E1B713" w:rsidR="007D759E" w:rsidRDefault="00411D01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027772">
        <w:rPr>
          <w:rFonts w:ascii="Simplified Arabic" w:hAnsi="Simplified Arabic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347E1A66" wp14:editId="5E5A0437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A39CE" id="Connecteur droit 8" o:spid="_x0000_s1026" style="position:absolute;flip:y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97QfIN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027772">
        <w:rPr>
          <w:rFonts w:ascii="Simplified Arabic" w:hAnsi="Simplified Arabic" w:cs="Simplified Arabic"/>
          <w:b/>
          <w:bCs/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54D38774" wp14:editId="58882FCB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E9E28" id="Connecteur droit 9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027772"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w:t>اختبار</w:t>
      </w:r>
      <w:r w:rsidR="007D759E" w:rsidRPr="00876112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 xml:space="preserve">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BB379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</w:t>
      </w:r>
      <w:r w:rsidR="00BB379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982EE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14:paraId="35C1A2A8" w14:textId="3C3049D8" w:rsidR="00FA2EB7" w:rsidRPr="00DB012D" w:rsidRDefault="00027772" w:rsidP="00FA2EB7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4ACB55E" wp14:editId="18A74B8D">
                <wp:simplePos x="0" y="0"/>
                <wp:positionH relativeFrom="column">
                  <wp:posOffset>1408430</wp:posOffset>
                </wp:positionH>
                <wp:positionV relativeFrom="paragraph">
                  <wp:posOffset>1905</wp:posOffset>
                </wp:positionV>
                <wp:extent cx="1314450" cy="409575"/>
                <wp:effectExtent l="0" t="0" r="0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3F30B" w14:textId="5A183ACE" w:rsidR="000D3443" w:rsidRPr="009C00FA" w:rsidRDefault="000D3443" w:rsidP="000D3443">
                            <w:pPr>
                              <w:bidi/>
                              <w:ind w:left="360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noProof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00FA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CB55E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10.9pt;margin-top:.15pt;width:103.5pt;height:32.2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" filled="f" stroked="f">
                <v:textbox>
                  <w:txbxContent>
                    <w:p w14:paraId="1F03F30B" w14:textId="5A183ACE" w:rsidR="000D3443" w:rsidRPr="009C00FA" w:rsidRDefault="000D3443" w:rsidP="000D3443">
                      <w:pPr>
                        <w:bidi/>
                        <w:ind w:left="360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noProof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00FA">
                        <w:rPr>
                          <w:rFonts w:ascii="Simplified Arabic" w:hAnsi="Simplified Arabic" w:cs="Simplified Arabic" w:hint="cs"/>
                          <w:b/>
                          <w:bCs/>
                          <w:noProof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MA"/>
        </w:rPr>
        <w:t>التمرين الأول</w:t>
      </w:r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  <w:r w:rsidR="00A23573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>5</w:t>
      </w:r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 xml:space="preserve">) </w:t>
      </w:r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  <w:t xml:space="preserve">  </w:t>
      </w:r>
      <w:proofErr w:type="gramStart"/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  <w:t>نقاط</w:t>
      </w:r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lang w:bidi="ar-EG"/>
        </w:rPr>
        <w:t>(</w:t>
      </w:r>
      <w:proofErr w:type="gramEnd"/>
      <w:r w:rsidR="00FA2EB7" w:rsidRPr="00DB012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  <w:t xml:space="preserve">  </w:t>
      </w:r>
    </w:p>
    <w:p w14:paraId="703D8DB1" w14:textId="190370E0" w:rsidR="0081217F" w:rsidRDefault="00291290" w:rsidP="00BA7363">
      <w:pPr>
        <w:bidi/>
        <w:ind w:left="360"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73440" behindDoc="0" locked="0" layoutInCell="1" allowOverlap="1" wp14:anchorId="08FDA529" wp14:editId="2596F823">
            <wp:simplePos x="0" y="0"/>
            <wp:positionH relativeFrom="margin">
              <wp:posOffset>1598930</wp:posOffset>
            </wp:positionH>
            <wp:positionV relativeFrom="paragraph">
              <wp:posOffset>53340</wp:posOffset>
            </wp:positionV>
            <wp:extent cx="3171825" cy="1400810"/>
            <wp:effectExtent l="19050" t="19050" r="28575" b="27940"/>
            <wp:wrapThrough wrapText="bothSides">
              <wp:wrapPolygon edited="0">
                <wp:start x="-130" y="-294"/>
                <wp:lineTo x="-130" y="21737"/>
                <wp:lineTo x="21665" y="21737"/>
                <wp:lineTo x="21665" y="-294"/>
                <wp:lineTo x="-130" y="-294"/>
              </wp:wrapPolygon>
            </wp:wrapThrough>
            <wp:docPr id="43" name="Image 42">
              <a:extLst xmlns:a="http://schemas.openxmlformats.org/drawingml/2006/main">
                <a:ext uri="{FF2B5EF4-FFF2-40B4-BE49-F238E27FC236}">
                  <a16:creationId xmlns:a16="http://schemas.microsoft.com/office/drawing/2014/main" id="{77EE4D64-8022-42DB-9712-BEE07AB85D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2">
                      <a:extLst>
                        <a:ext uri="{FF2B5EF4-FFF2-40B4-BE49-F238E27FC236}">
                          <a16:creationId xmlns:a16="http://schemas.microsoft.com/office/drawing/2014/main" id="{77EE4D64-8022-42DB-9712-BEE07AB85D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0081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443" w:rsidRPr="008605C6">
        <w:rPr>
          <w:rFonts w:ascii="Simplified Arabic" w:hAnsi="Simplified Arabic" w:cs="Simplified Arabic"/>
          <w:noProof/>
          <w:color w:val="00B050"/>
          <w:sz w:val="26"/>
          <w:szCs w:val="26"/>
          <w:rtl/>
          <w:lang w:bidi="ar-DZ"/>
        </w:rPr>
        <w:drawing>
          <wp:anchor distT="0" distB="0" distL="114300" distR="114300" simplePos="0" relativeHeight="251764224" behindDoc="0" locked="0" layoutInCell="1" allowOverlap="1" wp14:anchorId="6E9011BB" wp14:editId="4A07BAD2">
            <wp:simplePos x="0" y="0"/>
            <wp:positionH relativeFrom="column">
              <wp:posOffset>-229870</wp:posOffset>
            </wp:positionH>
            <wp:positionV relativeFrom="paragraph">
              <wp:posOffset>67945</wp:posOffset>
            </wp:positionV>
            <wp:extent cx="1813560" cy="1362075"/>
            <wp:effectExtent l="19050" t="19050" r="15240" b="28575"/>
            <wp:wrapThrough wrapText="bothSides">
              <wp:wrapPolygon edited="0">
                <wp:start x="-227" y="-302"/>
                <wp:lineTo x="-227" y="21751"/>
                <wp:lineTo x="21555" y="21751"/>
                <wp:lineTo x="21555" y="-302"/>
                <wp:lineTo x="-227" y="-302"/>
              </wp:wrapPolygon>
            </wp:wrapThrough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362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في حصة للأعمال المخبرية كلف الأستاذ شيماء 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>وآية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بالقيام 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>بتجارب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التكهرب وقدم لهم الوسائل الآتية: قضيب بلاستيكي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>، قضيب نحاسي، قطعتا قماش، كريتا نواس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>.</w:t>
      </w:r>
      <w:r w:rsidR="00986EEF" w:rsidRPr="00986EEF">
        <w:rPr>
          <w:noProof/>
        </w:rPr>
        <w:t xml:space="preserve"> </w:t>
      </w:r>
    </w:p>
    <w:p w14:paraId="0FF3774D" w14:textId="0AE866D8" w:rsidR="003D1E14" w:rsidRDefault="000D3443" w:rsidP="000D3443">
      <w:pPr>
        <w:bidi/>
        <w:ind w:left="360"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/>
          <w:noProof/>
          <w:sz w:val="26"/>
          <w:szCs w:val="26"/>
          <w:rtl/>
          <w:lang w:bidi="ar-DZ"/>
        </w:rPr>
        <w:drawing>
          <wp:anchor distT="0" distB="0" distL="114300" distR="114300" simplePos="0" relativeHeight="251765248" behindDoc="0" locked="0" layoutInCell="1" allowOverlap="1" wp14:anchorId="5D43948C" wp14:editId="4D86DE37">
            <wp:simplePos x="0" y="0"/>
            <wp:positionH relativeFrom="column">
              <wp:posOffset>-267970</wp:posOffset>
            </wp:positionH>
            <wp:positionV relativeFrom="paragraph">
              <wp:posOffset>445770</wp:posOffset>
            </wp:positionV>
            <wp:extent cx="2129155" cy="1600200"/>
            <wp:effectExtent l="19050" t="19050" r="23495" b="19050"/>
            <wp:wrapThrough wrapText="bothSides">
              <wp:wrapPolygon edited="0">
                <wp:start x="-193" y="-257"/>
                <wp:lineTo x="-193" y="21600"/>
                <wp:lineTo x="21645" y="21600"/>
                <wp:lineTo x="21645" y="-257"/>
                <wp:lineTo x="-193" y="-257"/>
              </wp:wrapPolygon>
            </wp:wrapThrough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E14" w:rsidRPr="000D3443"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>تجربة شيماء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>: قامت بدلك قضيب بلاستيكي بواسطة قطعة قماش ثم</w:t>
      </w:r>
      <w:r w:rsidR="00B71BC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قربت القضيب من الكرية المتعادلة كهربائيا </w:t>
      </w:r>
      <w:r w:rsidR="00B71BCF" w:rsidRPr="00B71BCF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فتجاذبت</w:t>
      </w:r>
      <w:r w:rsidR="00B71BC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ثم بعد لمسها </w:t>
      </w:r>
      <w:r w:rsidR="00B71BCF" w:rsidRPr="00B71BCF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تنافرت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الوثيقة 1.</w:t>
      </w: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</w:p>
    <w:p w14:paraId="7A894F4B" w14:textId="0053027C" w:rsidR="003D1E14" w:rsidRDefault="00291290" w:rsidP="003D1E14">
      <w:pPr>
        <w:bidi/>
        <w:ind w:left="360"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6C946D77" wp14:editId="52F31423">
                <wp:simplePos x="0" y="0"/>
                <wp:positionH relativeFrom="page">
                  <wp:posOffset>0</wp:posOffset>
                </wp:positionH>
                <wp:positionV relativeFrom="paragraph">
                  <wp:posOffset>298450</wp:posOffset>
                </wp:positionV>
                <wp:extent cx="1314450" cy="409575"/>
                <wp:effectExtent l="0" t="0" r="0" b="952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3061A" w14:textId="21C99EA6" w:rsidR="009C00FA" w:rsidRPr="009C00FA" w:rsidRDefault="009C00FA" w:rsidP="000D3443">
                            <w:pPr>
                              <w:bidi/>
                              <w:ind w:left="360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noProof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00FA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noProof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46D77" id="Zone de texte 25" o:spid="_x0000_s1027" type="#_x0000_t202" style="position:absolute;left:0;text-align:left;margin-left:0;margin-top:23.5pt;width:103.5pt;height:32.25pt;z-index:25177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" filled="f" stroked="f">
                <v:textbox>
                  <w:txbxContent>
                    <w:p w14:paraId="7583061A" w14:textId="21C99EA6" w:rsidR="009C00FA" w:rsidRPr="009C00FA" w:rsidRDefault="009C00FA" w:rsidP="000D3443">
                      <w:pPr>
                        <w:bidi/>
                        <w:ind w:left="360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noProof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C00FA">
                        <w:rPr>
                          <w:rFonts w:ascii="Simplified Arabic" w:hAnsi="Simplified Arabic" w:cs="Simplified Arabic" w:hint="cs"/>
                          <w:b/>
                          <w:bCs/>
                          <w:noProof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1E14" w:rsidRPr="000D3443"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تجربة </w:t>
      </w:r>
      <w:r w:rsidR="0062415C" w:rsidRPr="000D3443"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>آية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>: قامت بدلك قضيب نحاسي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بقطعة قماش</w:t>
      </w:r>
      <w:r w:rsidR="00B71BC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، </w:t>
      </w:r>
      <w:r w:rsidR="00B71BCF" w:rsidRPr="00AB5711">
        <w:rPr>
          <w:rFonts w:ascii="Simplified Arabic" w:hAnsi="Simplified Arabic" w:cs="Simplified Arabic" w:hint="cs"/>
          <w:sz w:val="26"/>
          <w:szCs w:val="26"/>
          <w:rtl/>
          <w:lang w:bidi="ar-DZ"/>
        </w:rPr>
        <w:t>قربته من الكرية</w:t>
      </w:r>
      <w:r w:rsidR="00AB5711" w:rsidRPr="00AB5711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متعادلة كهربائيا</w:t>
      </w:r>
      <w:r w:rsidR="00B71BCF" w:rsidRPr="00AB5711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لم يحدث شيء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AB5711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ثم لامست الكرية فلم يحدث شيء أيضا </w:t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الوثيقة 2.</w:t>
      </w:r>
      <w:r w:rsidR="003D1E14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</w:p>
    <w:p w14:paraId="46E93981" w14:textId="1874B109" w:rsidR="000D3443" w:rsidRDefault="000D3443" w:rsidP="000D3443">
      <w:pPr>
        <w:bidi/>
        <w:ind w:left="360"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>الأسئلة</w:t>
      </w:r>
      <w:r w:rsidRPr="000D3443">
        <w:rPr>
          <w:rFonts w:ascii="Simplified Arabic" w:hAnsi="Simplified Arabic" w:cs="Simplified Arabic" w:hint="cs"/>
          <w:sz w:val="26"/>
          <w:szCs w:val="26"/>
          <w:rtl/>
          <w:lang w:bidi="ar-DZ"/>
        </w:rPr>
        <w:t>:</w:t>
      </w:r>
    </w:p>
    <w:p w14:paraId="44BBF9B8" w14:textId="18A219AB" w:rsidR="004B7620" w:rsidRDefault="004B7620" w:rsidP="008E6500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>فسر ما حدث لكرية النواس عند شيماء</w:t>
      </w:r>
      <w:r w:rsidR="000D344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في حالة التجاذب ثم التنافر</w:t>
      </w: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مستعينا برسم توضيحي.</w:t>
      </w:r>
      <w:r w:rsidR="000D344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0D3443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4</w:t>
      </w:r>
      <w:r w:rsidR="000D3443" w:rsidRPr="000D3443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ن</w:t>
      </w:r>
    </w:p>
    <w:p w14:paraId="0ECF3D37" w14:textId="64054E7A" w:rsidR="004B7620" w:rsidRPr="004B7620" w:rsidRDefault="008E6500" w:rsidP="008E6500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3AA095E8" wp14:editId="720314A1">
                <wp:simplePos x="0" y="0"/>
                <wp:positionH relativeFrom="column">
                  <wp:posOffset>741680</wp:posOffset>
                </wp:positionH>
                <wp:positionV relativeFrom="paragraph">
                  <wp:posOffset>215900</wp:posOffset>
                </wp:positionV>
                <wp:extent cx="2009775" cy="219075"/>
                <wp:effectExtent l="0" t="0" r="9525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B2519" id="Rectangle 29" o:spid="_x0000_s1026" style="position:absolute;margin-left:58.4pt;margin-top:17pt;width:158.25pt;height:17.25p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" fillcolor="white [3212]" stroked="f" strokeweight="1pt"/>
            </w:pict>
          </mc:Fallback>
        </mc:AlternateContent>
      </w:r>
      <w:r w:rsidR="00291290">
        <w:rPr>
          <w:noProof/>
        </w:rPr>
        <w:drawing>
          <wp:anchor distT="0" distB="0" distL="114300" distR="114300" simplePos="0" relativeHeight="251752960" behindDoc="0" locked="0" layoutInCell="1" allowOverlap="1" wp14:anchorId="3402C7FA" wp14:editId="1DD280BD">
            <wp:simplePos x="0" y="0"/>
            <wp:positionH relativeFrom="page">
              <wp:posOffset>0</wp:posOffset>
            </wp:positionH>
            <wp:positionV relativeFrom="paragraph">
              <wp:posOffset>291465</wp:posOffset>
            </wp:positionV>
            <wp:extent cx="4086225" cy="1610995"/>
            <wp:effectExtent l="0" t="0" r="0" b="0"/>
            <wp:wrapThrough wrapText="bothSides">
              <wp:wrapPolygon edited="0">
                <wp:start x="1007" y="0"/>
                <wp:lineTo x="705" y="1277"/>
                <wp:lineTo x="705" y="2299"/>
                <wp:lineTo x="1208" y="4087"/>
                <wp:lineTo x="3021" y="8173"/>
                <wp:lineTo x="3122" y="12260"/>
                <wp:lineTo x="1309" y="16347"/>
                <wp:lineTo x="1007" y="17624"/>
                <wp:lineTo x="2719" y="19667"/>
                <wp:lineTo x="10674" y="20178"/>
                <wp:lineTo x="14299" y="20178"/>
                <wp:lineTo x="16817" y="19667"/>
                <wp:lineTo x="21248" y="17624"/>
                <wp:lineTo x="21248" y="16091"/>
                <wp:lineTo x="20442" y="14814"/>
                <wp:lineTo x="18126" y="12260"/>
                <wp:lineTo x="18227" y="10983"/>
                <wp:lineTo x="16414" y="8684"/>
                <wp:lineTo x="15508" y="8173"/>
                <wp:lineTo x="19636" y="4598"/>
                <wp:lineTo x="19737" y="4087"/>
                <wp:lineTo x="21046" y="255"/>
                <wp:lineTo x="21046" y="0"/>
                <wp:lineTo x="1007" y="0"/>
              </wp:wrapPolygon>
            </wp:wrapThrough>
            <wp:docPr id="11" name="Image 26">
              <a:extLst xmlns:a="http://schemas.openxmlformats.org/drawingml/2006/main">
                <a:ext uri="{FF2B5EF4-FFF2-40B4-BE49-F238E27FC236}">
                  <a16:creationId xmlns:a16="http://schemas.microsoft.com/office/drawing/2014/main" id="{31F7E3DC-0B6C-4250-80F5-21E000E82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6">
                      <a:extLst>
                        <a:ext uri="{FF2B5EF4-FFF2-40B4-BE49-F238E27FC236}">
                          <a16:creationId xmlns:a16="http://schemas.microsoft.com/office/drawing/2014/main" id="{31F7E3DC-0B6C-4250-80F5-21E000E825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74"/>
                    <a:stretch/>
                  </pic:blipFill>
                  <pic:spPr bwMode="auto">
                    <a:xfrm>
                      <a:off x="0" y="0"/>
                      <a:ext cx="4086225" cy="161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62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لماذا لم تنجح تجربة </w:t>
      </w:r>
      <w:r w:rsidR="0062415C">
        <w:rPr>
          <w:rFonts w:ascii="Simplified Arabic" w:hAnsi="Simplified Arabic" w:cs="Simplified Arabic" w:hint="cs"/>
          <w:sz w:val="26"/>
          <w:szCs w:val="26"/>
          <w:rtl/>
          <w:lang w:bidi="ar-DZ"/>
        </w:rPr>
        <w:t>آية؟</w:t>
      </w:r>
      <w:r w:rsidR="000D344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0D3443" w:rsidRPr="000D344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14:paraId="7549D39E" w14:textId="7DE2E97B" w:rsidR="00B262A7" w:rsidRDefault="00BB093D" w:rsidP="00027772">
      <w:pPr>
        <w:bidi/>
        <w:ind w:left="360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 xml:space="preserve">التمرين </w:t>
      </w:r>
      <w:proofErr w:type="gramStart"/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الثاني</w:t>
      </w:r>
      <w:r w:rsidR="00A53B0F" w:rsidRPr="00235B94">
        <w:rPr>
          <w:rFonts w:ascii="Simplified Arabic" w:hAnsi="Simplified Arabic" w:cs="Simplified Arabic"/>
          <w:noProof/>
          <w:sz w:val="32"/>
          <w:szCs w:val="32"/>
          <w:u w:val="single"/>
          <w:rtl/>
        </w:rPr>
        <w:t xml:space="preserve"> </w:t>
      </w:r>
      <w:r w:rsidR="00B262A7" w:rsidRPr="00235B9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B262A7" w:rsidRPr="00784A4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 w:rsidR="00B262A7" w:rsidRPr="00784A4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71CD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0</w:t>
      </w:r>
      <w:r w:rsidR="00FF760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7</w:t>
      </w:r>
      <w:r w:rsidR="00B262A7" w:rsidRPr="00784A4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ن</w:t>
      </w:r>
    </w:p>
    <w:p w14:paraId="550C220B" w14:textId="4AFB2249" w:rsidR="00CA4F6C" w:rsidRPr="00291290" w:rsidRDefault="00A22A1D" w:rsidP="00CA4F6C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>تمثل الوثيقة</w:t>
      </w:r>
      <w:r w:rsidR="00B332C4"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سيارة كهربائية 100</w:t>
      </w:r>
      <w:r w:rsidR="00B332C4" w:rsidRPr="00291290">
        <w:rPr>
          <w:rFonts w:ascii="Simplified Arabic" w:hAnsi="Simplified Arabic" w:cs="Simplified Arabic"/>
          <w:sz w:val="26"/>
          <w:szCs w:val="26"/>
          <w:lang w:bidi="ar-DZ"/>
        </w:rPr>
        <w:t>%</w:t>
      </w:r>
      <w:r w:rsidR="00B332C4"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تعمل بمحرك كهربائي يتغذى من بطارية حيث تعتبر هذه السيارة صديقة للبيئة</w:t>
      </w:r>
      <w:r w:rsidR="00C623FA">
        <w:rPr>
          <w:rFonts w:ascii="Simplified Arabic" w:hAnsi="Simplified Arabic" w:cs="Simplified Arabic" w:hint="cs"/>
          <w:sz w:val="26"/>
          <w:szCs w:val="26"/>
          <w:rtl/>
          <w:lang w:bidi="ar-DZ"/>
        </w:rPr>
        <w:t>.</w:t>
      </w:r>
      <w:r w:rsidR="00B332C4"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محطة الشحن والبطارية يولدان تيارين كهربائيين مختلفين.</w:t>
      </w:r>
    </w:p>
    <w:p w14:paraId="7A7BE4E8" w14:textId="20DEE831" w:rsidR="0096417E" w:rsidRPr="00291290" w:rsidRDefault="00291290" w:rsidP="0096417E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291290">
        <w:rPr>
          <w:rFonts w:ascii="Simplified Arabic" w:hAnsi="Simplified Arabic" w:cs="Simplified Arabic" w:hint="cs"/>
          <w:noProof/>
          <w:sz w:val="26"/>
          <w:szCs w:val="26"/>
          <w:rtl/>
          <w:lang w:val="ar-DZ" w:bidi="ar-DZ"/>
        </w:rPr>
        <w:drawing>
          <wp:anchor distT="0" distB="0" distL="114300" distR="114300" simplePos="0" relativeHeight="251753984" behindDoc="0" locked="0" layoutInCell="1" allowOverlap="1" wp14:anchorId="39185A0F" wp14:editId="09F885ED">
            <wp:simplePos x="0" y="0"/>
            <wp:positionH relativeFrom="column">
              <wp:posOffset>551180</wp:posOffset>
            </wp:positionH>
            <wp:positionV relativeFrom="paragraph">
              <wp:posOffset>480695</wp:posOffset>
            </wp:positionV>
            <wp:extent cx="2200275" cy="1774190"/>
            <wp:effectExtent l="0" t="0" r="9525" b="0"/>
            <wp:wrapThrough wrapText="bothSides">
              <wp:wrapPolygon edited="0">
                <wp:start x="0" y="0"/>
                <wp:lineTo x="0" y="21337"/>
                <wp:lineTo x="21506" y="21337"/>
                <wp:lineTo x="21506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417E"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من أجل معاينة التيارين الكهربائيين ربط تقني البطارية ومحطة الشحن براسم الاهتزازات المهبطي. لاحظ </w:t>
      </w:r>
      <w:r w:rsidR="00027772" w:rsidRPr="00291290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الوثيقتين3-4</w:t>
      </w:r>
      <w:r w:rsidR="0096417E" w:rsidRPr="00291290">
        <w:rPr>
          <w:rFonts w:ascii="Simplified Arabic" w:hAnsi="Simplified Arabic" w:cs="Simplified Arabic" w:hint="cs"/>
          <w:vanish/>
          <w:sz w:val="26"/>
          <w:szCs w:val="26"/>
          <w:rtl/>
          <w:lang w:bidi="ar-DZ"/>
        </w:rPr>
        <w:t>أ</w:t>
      </w:r>
    </w:p>
    <w:p w14:paraId="6CF3D59E" w14:textId="227E6017" w:rsidR="0096417E" w:rsidRPr="0096417E" w:rsidRDefault="00291290" w:rsidP="0096417E">
      <w:pPr>
        <w:bidi/>
        <w:rPr>
          <w:rFonts w:ascii="Simplified Arabic" w:hAnsi="Simplified Arabic" w:cs="Simplified Arabic"/>
          <w:vanish/>
          <w:sz w:val="27"/>
          <w:szCs w:val="27"/>
          <w:lang w:bidi="ar-DZ"/>
        </w:rPr>
      </w:pPr>
      <w:r w:rsidRPr="00291290">
        <w:rPr>
          <w:rFonts w:ascii="Simplified Arabic" w:hAnsi="Simplified Arabic" w:cs="Simplified Arabic"/>
          <w:b/>
          <w:bCs/>
          <w:noProof/>
          <w:sz w:val="26"/>
          <w:szCs w:val="26"/>
          <w:u w:val="single"/>
          <w:lang w:bidi="ar-DZ"/>
        </w:rPr>
        <w:drawing>
          <wp:anchor distT="0" distB="0" distL="114300" distR="114300" simplePos="0" relativeHeight="251755008" behindDoc="0" locked="0" layoutInCell="1" allowOverlap="1" wp14:anchorId="23FBA0D2" wp14:editId="62ACDBBA">
            <wp:simplePos x="0" y="0"/>
            <wp:positionH relativeFrom="column">
              <wp:posOffset>3665855</wp:posOffset>
            </wp:positionH>
            <wp:positionV relativeFrom="paragraph">
              <wp:posOffset>12065</wp:posOffset>
            </wp:positionV>
            <wp:extent cx="2105660" cy="1724025"/>
            <wp:effectExtent l="0" t="0" r="8890" b="9525"/>
            <wp:wrapThrough wrapText="bothSides">
              <wp:wrapPolygon edited="0">
                <wp:start x="0" y="0"/>
                <wp:lineTo x="0" y="21481"/>
                <wp:lineTo x="21496" y="21481"/>
                <wp:lineTo x="21496" y="0"/>
                <wp:lineTo x="0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24">
        <w:rPr>
          <w:rFonts w:ascii="Simplified Arabic" w:hAnsi="Simplified Arabic" w:cs="Simplified Arabic"/>
          <w:noProof/>
          <w:vanish/>
          <w:sz w:val="27"/>
          <w:szCs w:val="27"/>
          <w:lang w:bidi="ar-DZ"/>
        </w:rPr>
        <w:drawing>
          <wp:inline distT="0" distB="0" distL="0" distR="0" wp14:anchorId="3C274E6D" wp14:editId="36B52DB4">
            <wp:extent cx="3524742" cy="2886478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752">
        <w:rPr>
          <w:rFonts w:ascii="Simplified Arabic" w:hAnsi="Simplified Arabic" w:cs="Simplified Arabic"/>
          <w:noProof/>
          <w:vanish/>
          <w:sz w:val="27"/>
          <w:szCs w:val="27"/>
          <w:lang w:bidi="ar-DZ"/>
        </w:rPr>
        <w:drawing>
          <wp:inline distT="0" distB="0" distL="0" distR="0" wp14:anchorId="75CEB7E0" wp14:editId="0619C843">
            <wp:extent cx="4382112" cy="3534268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FF0" w14:textId="2F1D68DD" w:rsidR="00CA4F6C" w:rsidRDefault="00CA4F6C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14:paraId="2F9ABC3F" w14:textId="5E42F5AF" w:rsidR="00CA4F6C" w:rsidRDefault="00CA4F6C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14:paraId="21F495D7" w14:textId="6EA2CBD7" w:rsidR="00CA4F6C" w:rsidRDefault="00CA4F6C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14:paraId="0E0F82E5" w14:textId="662358AC" w:rsidR="00CA4F6C" w:rsidRDefault="00685FEF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57056" behindDoc="0" locked="0" layoutInCell="1" allowOverlap="1" wp14:anchorId="57D78982" wp14:editId="750DBC1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057275" cy="1404620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922BA" w14:textId="7A88AC07" w:rsidR="00E20A24" w:rsidRPr="00E20A24" w:rsidRDefault="00E20A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A2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D78982" id="Zone de texte 2" o:spid="_x0000_s1028" type="#_x0000_t202" style="position:absolute;left:0;text-align:left;margin-left:0;margin-top:.95pt;width:83.25pt;height:110.6pt;z-index:2517570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" filled="f" stroked="f">
                <v:textbox style="mso-fit-shape-to-text:t">
                  <w:txbxContent>
                    <w:p w14:paraId="220922BA" w14:textId="7A88AC07" w:rsidR="00E20A24" w:rsidRPr="00E20A24" w:rsidRDefault="00E20A24">
                      <w:pPr>
                        <w:rPr>
                          <w:b/>
                          <w:bCs/>
                        </w:rPr>
                      </w:pPr>
                      <w:r w:rsidRPr="00E20A24">
                        <w:rPr>
                          <w:rFonts w:hint="cs"/>
                          <w:b/>
                          <w:bCs/>
                          <w:rtl/>
                        </w:rPr>
                        <w:t>الوثيقة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C8C2F8" w14:textId="6EC3AFFC" w:rsidR="00CA4F6C" w:rsidRDefault="00CA4F6C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14:paraId="65146E2E" w14:textId="64433C13" w:rsidR="00027772" w:rsidRDefault="00685FEF" w:rsidP="0029129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61152" behindDoc="0" locked="0" layoutInCell="1" allowOverlap="1" wp14:anchorId="57958B12" wp14:editId="07AC0F61">
                <wp:simplePos x="0" y="0"/>
                <wp:positionH relativeFrom="page">
                  <wp:posOffset>857250</wp:posOffset>
                </wp:positionH>
                <wp:positionV relativeFrom="paragraph">
                  <wp:posOffset>133350</wp:posOffset>
                </wp:positionV>
                <wp:extent cx="1370965" cy="1404620"/>
                <wp:effectExtent l="0" t="0" r="0" b="254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6ACA4" w14:textId="6CA00EE0" w:rsidR="00CA183F" w:rsidRPr="00CA183F" w:rsidRDefault="00CA183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bidi="ar-DZ"/>
                                  </w:rPr>
                                  <m:t>Sv=104 v/div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958B12" id="_x0000_s1029" type="#_x0000_t202" style="position:absolute;left:0;text-align:left;margin-left:67.5pt;margin-top:10.5pt;width:107.95pt;height:110.6pt;z-index:2517611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" filled="f" stroked="f">
                <v:textbox style="mso-fit-shape-to-text:t">
                  <w:txbxContent>
                    <w:p w14:paraId="31C6ACA4" w14:textId="6CA00EE0" w:rsidR="00CA183F" w:rsidRPr="00CA183F" w:rsidRDefault="00CA183F">
                      <w:pPr>
                        <w:rPr>
                          <w:b/>
                          <w:bCs/>
                          <w:sz w:val="22"/>
                          <w:szCs w:val="22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ar-DZ"/>
                            </w:rPr>
                            <m:t>Sv=104 v/div</m:t>
                          </m:r>
                        </m:oMath>
                      </m:oMathPara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63200" behindDoc="0" locked="0" layoutInCell="1" allowOverlap="1" wp14:anchorId="37B8A138" wp14:editId="6B5F819B">
                <wp:simplePos x="0" y="0"/>
                <wp:positionH relativeFrom="page">
                  <wp:posOffset>1971675</wp:posOffset>
                </wp:positionH>
                <wp:positionV relativeFrom="paragraph">
                  <wp:posOffset>123825</wp:posOffset>
                </wp:positionV>
                <wp:extent cx="1370965" cy="1404620"/>
                <wp:effectExtent l="0" t="0" r="0" b="254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B1CE" w14:textId="42CEB8CE" w:rsidR="00CA183F" w:rsidRPr="00CA183F" w:rsidRDefault="00CA183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bidi="ar-DZ"/>
                                  </w:rPr>
                                  <m:t>Sh=5 ms/div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B8A138" id="_x0000_s1030" type="#_x0000_t202" style="position:absolute;left:0;text-align:left;margin-left:155.25pt;margin-top:9.75pt;width:107.95pt;height:110.6pt;z-index:25176320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" filled="f" stroked="f">
                <v:textbox style="mso-fit-shape-to-text:t">
                  <w:txbxContent>
                    <w:p w14:paraId="21C9B1CE" w14:textId="42CEB8CE" w:rsidR="00CA183F" w:rsidRPr="00CA183F" w:rsidRDefault="00CA183F">
                      <w:pPr>
                        <w:rPr>
                          <w:b/>
                          <w:bCs/>
                          <w:sz w:val="22"/>
                          <w:szCs w:val="22"/>
                          <w:lang w:bidi="ar-DZ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bidi="ar-DZ"/>
                            </w:rPr>
                            <m:t>Sh=5 ms/div</m:t>
                          </m:r>
                        </m:oMath>
                      </m:oMathPara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20A24"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59104" behindDoc="0" locked="0" layoutInCell="1" allowOverlap="1" wp14:anchorId="1425FD76" wp14:editId="4018A1BA">
                <wp:simplePos x="0" y="0"/>
                <wp:positionH relativeFrom="column">
                  <wp:posOffset>4866005</wp:posOffset>
                </wp:positionH>
                <wp:positionV relativeFrom="paragraph">
                  <wp:posOffset>11430</wp:posOffset>
                </wp:positionV>
                <wp:extent cx="1057275" cy="140462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70758" w14:textId="4A7E13B4" w:rsidR="00E20A24" w:rsidRPr="00E20A24" w:rsidRDefault="00E20A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A2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25FD76" id="_x0000_s1031" type="#_x0000_t202" style="position:absolute;left:0;text-align:left;margin-left:383.15pt;margin-top:.9pt;width:83.25pt;height:110.6pt;z-index:251759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" filled="f" stroked="f">
                <v:textbox style="mso-fit-shape-to-text:t">
                  <w:txbxContent>
                    <w:p w14:paraId="7A770758" w14:textId="4A7E13B4" w:rsidR="00E20A24" w:rsidRPr="00E20A24" w:rsidRDefault="00E20A24">
                      <w:pPr>
                        <w:rPr>
                          <w:b/>
                          <w:bCs/>
                        </w:rPr>
                      </w:pPr>
                      <w:r w:rsidRPr="00E20A24">
                        <w:rPr>
                          <w:rFonts w:hint="cs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8B7509" w14:textId="7FA3DA34" w:rsidR="00CA4F6C" w:rsidRDefault="00027772" w:rsidP="00CA4F6C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الأسئلة:</w:t>
      </w:r>
    </w:p>
    <w:p w14:paraId="3303C1F1" w14:textId="715484B9" w:rsidR="00CA4F6C" w:rsidRPr="000C3CE8" w:rsidRDefault="00E20A24" w:rsidP="008E6500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أي الوثيقتين تمثل توتر البطارية وأيهما تمثل توتر محطة الشحن؟ 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1ن</w:t>
      </w:r>
    </w:p>
    <w:p w14:paraId="6384EB15" w14:textId="4EA038BD" w:rsidR="002805DD" w:rsidRPr="000C3CE8" w:rsidRDefault="002805DD" w:rsidP="008E6500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استنتج نوع تيار كل وثيقة.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1ن</w:t>
      </w:r>
    </w:p>
    <w:p w14:paraId="27943180" w14:textId="77777777" w:rsidR="00240381" w:rsidRPr="00240381" w:rsidRDefault="00240381" w:rsidP="00240381">
      <w:pPr>
        <w:pStyle w:val="Paragraphedeliste"/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 w:rsidRPr="006960F8">
        <w:rPr>
          <w:noProof/>
        </w:rPr>
        <mc:AlternateContent>
          <mc:Choice Requires="wps">
            <w:drawing>
              <wp:anchor distT="4294967295" distB="4294967295" distL="114300" distR="114300" simplePos="0" relativeHeight="251775488" behindDoc="0" locked="0" layoutInCell="1" allowOverlap="1" wp14:anchorId="4054C936" wp14:editId="327476A5">
                <wp:simplePos x="0" y="0"/>
                <wp:positionH relativeFrom="page">
                  <wp:posOffset>198755</wp:posOffset>
                </wp:positionH>
                <wp:positionV relativeFrom="paragraph">
                  <wp:posOffset>212090</wp:posOffset>
                </wp:positionV>
                <wp:extent cx="7143750" cy="0"/>
                <wp:effectExtent l="0" t="0" r="0" b="0"/>
                <wp:wrapNone/>
                <wp:docPr id="27" name="Connecteur droi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C6DE9" id="Connecteur droit 27" o:spid="_x0000_s1026" style="position:absolute;flip:y;z-index:2517754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5.65pt,16.7pt" to="578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ELruld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73AD9521" w14:textId="7B3BCDD8" w:rsidR="00240381" w:rsidRPr="00240381" w:rsidRDefault="00240381" w:rsidP="00240381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40381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صفحة 1 من 2                                                                                                                   اقلب الصفحة</w:t>
      </w:r>
    </w:p>
    <w:p w14:paraId="3AE7BB83" w14:textId="53D330CC" w:rsidR="002805DD" w:rsidRPr="000C3CE8" w:rsidRDefault="002805DD" w:rsidP="008E6500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lastRenderedPageBreak/>
        <w:t xml:space="preserve">أحسب كل من التوتر الأعظمي والدور لمنحى الوثيقة </w:t>
      </w:r>
      <w:r w:rsidR="00C623FA">
        <w:rPr>
          <w:rFonts w:ascii="Simplified Arabic" w:hAnsi="Simplified Arabic" w:cs="Simplified Arabic" w:hint="cs"/>
          <w:sz w:val="26"/>
          <w:szCs w:val="26"/>
          <w:rtl/>
          <w:lang w:bidi="ar-DZ"/>
        </w:rPr>
        <w:t>3.</w:t>
      </w:r>
      <w:r w:rsidR="00FF760E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2ن</w:t>
      </w:r>
    </w:p>
    <w:p w14:paraId="18D347C7" w14:textId="62D36CB2" w:rsidR="002805DD" w:rsidRPr="000C3CE8" w:rsidRDefault="002805DD" w:rsidP="008E6500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استنتج التوتر الفعال لهذا التيار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.</w:t>
      </w:r>
      <w:r w:rsidR="00C623FA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1ن</w:t>
      </w:r>
    </w:p>
    <w:p w14:paraId="6B383EBD" w14:textId="77FC9848" w:rsidR="002805DD" w:rsidRPr="000C3CE8" w:rsidRDefault="002805DD" w:rsidP="008E6500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استنتج التواتر </w:t>
      </w:r>
      <w:r w:rsidRPr="000C3CE8">
        <w:rPr>
          <w:rFonts w:ascii="Simplified Arabic" w:hAnsi="Simplified Arabic" w:cs="Simplified Arabic"/>
          <w:sz w:val="26"/>
          <w:szCs w:val="26"/>
          <w:lang w:bidi="ar-DZ"/>
        </w:rPr>
        <w:t>F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لهذا التيار.</w:t>
      </w:r>
      <w:r w:rsidR="00FF760E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C623FA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ن</w:t>
      </w:r>
    </w:p>
    <w:p w14:paraId="2F35BBB5" w14:textId="3D4188A2" w:rsidR="002805DD" w:rsidRPr="000C3CE8" w:rsidRDefault="002805DD" w:rsidP="008E6500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لماذا تعتبر هذه السيارة صديقة للبيئة؟</w:t>
      </w:r>
      <w:r w:rsidR="00FF760E" w:rsidRPr="000C3CE8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14:paraId="734FA1C6" w14:textId="5CA7A9F2" w:rsidR="00B262A7" w:rsidRDefault="008E3913" w:rsidP="003D78A5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لوضعية </w:t>
      </w:r>
      <w:r w:rsidR="008C102F" w:rsidRPr="007D759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:0</w:t>
      </w:r>
      <w:r w:rsidR="009C78F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8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ن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</w:p>
    <w:p w14:paraId="1F01A870" w14:textId="110CB8A0" w:rsidR="0060513A" w:rsidRPr="000C3CE8" w:rsidRDefault="008E3913" w:rsidP="00E91E7A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تمثل الوثيقة </w:t>
      </w:r>
      <w:r w:rsid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5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60513A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جز</w:t>
      </w:r>
      <w:r w:rsid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ء</w:t>
      </w:r>
      <w:r w:rsidR="0060513A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من 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دارة مطبخ عائلة ياسين</w:t>
      </w:r>
      <w:r w:rsidR="0060513A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،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تتمثل في جهاز ميكروويف مغذى بالمأخذ 1 ومصباح إنارة.</w:t>
      </w:r>
    </w:p>
    <w:p w14:paraId="04E55A92" w14:textId="3F40C719" w:rsidR="00E91E7A" w:rsidRPr="00A15D7F" w:rsidRDefault="008E3913" w:rsidP="008E6500">
      <w:pPr>
        <w:pStyle w:val="Paragraphedeliste"/>
        <w:numPr>
          <w:ilvl w:val="0"/>
          <w:numId w:val="6"/>
        </w:num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واجهة عائلة ياسين مشكلتان</w:t>
      </w:r>
      <w:r w:rsidR="0050180C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:</w:t>
      </w:r>
    </w:p>
    <w:p w14:paraId="332865BF" w14:textId="66D73F57" w:rsidR="0050180C" w:rsidRPr="000C3CE8" w:rsidRDefault="0050180C" w:rsidP="0050180C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A15D7F"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>المشكل 1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: يخاف ياسين من استعمال </w:t>
      </w:r>
      <w:r w:rsidR="008C102F"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الميكروويف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بسبب اصابته عدة مرات بصعقة كهربائية عند ملامسته لهيكل الجهاز المعدني.</w:t>
      </w:r>
    </w:p>
    <w:p w14:paraId="1AAE0531" w14:textId="001427CD" w:rsidR="0050180C" w:rsidRPr="000C3CE8" w:rsidRDefault="0050180C" w:rsidP="0050180C">
      <w:pPr>
        <w:bidi/>
        <w:rPr>
          <w:rFonts w:ascii="Simplified Arabic" w:hAnsi="Simplified Arabic" w:cs="Simplified Arabic"/>
          <w:sz w:val="26"/>
          <w:szCs w:val="26"/>
          <w:lang w:bidi="ar-DZ"/>
        </w:rPr>
      </w:pPr>
      <w:r w:rsidRPr="00A15D7F">
        <w:rPr>
          <w:rFonts w:ascii="Simplified Arabic" w:hAnsi="Simplified Arabic" w:cs="Simplified Arabic" w:hint="cs"/>
          <w:b/>
          <w:bCs/>
          <w:i/>
          <w:iCs/>
          <w:sz w:val="26"/>
          <w:szCs w:val="26"/>
          <w:u w:val="single"/>
          <w:rtl/>
          <w:lang w:bidi="ar-DZ"/>
        </w:rPr>
        <w:t>المشكل 2</w:t>
      </w:r>
      <w:r w:rsidRPr="000C3CE8">
        <w:rPr>
          <w:rFonts w:ascii="Simplified Arabic" w:hAnsi="Simplified Arabic" w:cs="Simplified Arabic" w:hint="cs"/>
          <w:sz w:val="26"/>
          <w:szCs w:val="26"/>
          <w:rtl/>
          <w:lang w:bidi="ar-DZ"/>
        </w:rPr>
        <w:t>: كان هناك خلل في غمد المصباح فلما أراد أب ياسين إصلاحه بعد فتح القاطعة أصيب بصدمة كهربائية.</w:t>
      </w:r>
    </w:p>
    <w:p w14:paraId="3B99D252" w14:textId="25126F57" w:rsidR="00E91E7A" w:rsidRDefault="00531319" w:rsidP="00E91E7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50912" behindDoc="0" locked="0" layoutInCell="1" allowOverlap="1" wp14:anchorId="56A78A8A" wp14:editId="2BBA1522">
            <wp:simplePos x="0" y="0"/>
            <wp:positionH relativeFrom="margin">
              <wp:posOffset>8255</wp:posOffset>
            </wp:positionH>
            <wp:positionV relativeFrom="paragraph">
              <wp:posOffset>18415</wp:posOffset>
            </wp:positionV>
            <wp:extent cx="6210300" cy="4105275"/>
            <wp:effectExtent l="0" t="0" r="0" b="9525"/>
            <wp:wrapThrough wrapText="bothSides">
              <wp:wrapPolygon edited="0">
                <wp:start x="0" y="0"/>
                <wp:lineTo x="0" y="1103"/>
                <wp:lineTo x="861" y="1604"/>
                <wp:lineTo x="861" y="4410"/>
                <wp:lineTo x="994" y="4811"/>
                <wp:lineTo x="1458" y="4811"/>
                <wp:lineTo x="1458" y="5513"/>
                <wp:lineTo x="3445" y="6415"/>
                <wp:lineTo x="4969" y="6415"/>
                <wp:lineTo x="4969" y="21249"/>
                <wp:lineTo x="5698" y="21550"/>
                <wp:lineTo x="6493" y="21550"/>
                <wp:lineTo x="15504" y="21550"/>
                <wp:lineTo x="21335" y="21349"/>
                <wp:lineTo x="21269" y="14433"/>
                <wp:lineTo x="21534" y="13531"/>
                <wp:lineTo x="21534" y="10424"/>
                <wp:lineTo x="21269" y="9622"/>
                <wp:lineTo x="21401" y="4210"/>
                <wp:lineTo x="16233" y="3107"/>
                <wp:lineTo x="5566" y="1604"/>
                <wp:lineTo x="5698" y="1103"/>
                <wp:lineTo x="5168" y="802"/>
                <wp:lineTo x="2982" y="0"/>
                <wp:lineTo x="0" y="0"/>
              </wp:wrapPolygon>
            </wp:wrapThrough>
            <wp:docPr id="8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D4373A9C-4184-4E24-A017-B640779F21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D4373A9C-4184-4E24-A017-B640779F21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5D83F" w14:textId="302C0D99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0ED55AA" w14:textId="110491EB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10296BA" w14:textId="4B5D2D85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50A819E3" w14:textId="5BF5F9BF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067AFDE4" w14:textId="376ABDB7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4FCDD90" w14:textId="43CCAD1C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E19F62C" w14:textId="6505B825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27764C31" w14:textId="0055CB19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765D22A5" w14:textId="6E07065B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E8BC75F" w14:textId="736C5A28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ECB97C9" w14:textId="038AB930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7BEF1EA1" w14:textId="1F770F89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59BB6CA" w14:textId="2BEF4EC8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41106E0" w14:textId="14D819C2" w:rsidR="00CC7A59" w:rsidRDefault="00484E2E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77536" behindDoc="0" locked="0" layoutInCell="1" allowOverlap="1" wp14:anchorId="15B33DA8" wp14:editId="647106B7">
                <wp:simplePos x="0" y="0"/>
                <wp:positionH relativeFrom="column">
                  <wp:posOffset>720090</wp:posOffset>
                </wp:positionH>
                <wp:positionV relativeFrom="paragraph">
                  <wp:posOffset>3810</wp:posOffset>
                </wp:positionV>
                <wp:extent cx="1057275" cy="1404620"/>
                <wp:effectExtent l="0" t="0" r="0" b="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CF37A" w14:textId="2AF82F65" w:rsidR="00A15D7F" w:rsidRPr="00E20A24" w:rsidRDefault="00A15D7F" w:rsidP="00A15D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A2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B33DA8" id="_x0000_s1032" type="#_x0000_t202" style="position:absolute;left:0;text-align:left;margin-left:56.7pt;margin-top:.3pt;width:83.25pt;height:110.6pt;z-index:251777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" filled="f" stroked="f">
                <v:textbox style="mso-fit-shape-to-text:t">
                  <w:txbxContent>
                    <w:p w14:paraId="14FCF37A" w14:textId="2AF82F65" w:rsidR="00A15D7F" w:rsidRPr="00E20A24" w:rsidRDefault="00A15D7F" w:rsidP="00A15D7F">
                      <w:pPr>
                        <w:rPr>
                          <w:b/>
                          <w:bCs/>
                        </w:rPr>
                      </w:pPr>
                      <w:r w:rsidRPr="00E20A24">
                        <w:rPr>
                          <w:rFonts w:hint="cs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88D132" w14:textId="1255B649" w:rsidR="00CC7A59" w:rsidRDefault="00CC7A59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6C6BCE6" w14:textId="7D3EC729" w:rsidR="00CC7A59" w:rsidRDefault="009176F5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FB9294E" wp14:editId="5F48C7F8">
                <wp:simplePos x="0" y="0"/>
                <wp:positionH relativeFrom="column">
                  <wp:posOffset>-67945</wp:posOffset>
                </wp:positionH>
                <wp:positionV relativeFrom="paragraph">
                  <wp:posOffset>226060</wp:posOffset>
                </wp:positionV>
                <wp:extent cx="352425" cy="40957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F58B1" w14:textId="6FA32836" w:rsidR="009176F5" w:rsidRPr="009176F5" w:rsidRDefault="009176F5" w:rsidP="009176F5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76F5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36"/>
                                <w:szCs w:val="36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9294E" id="Zone de texte 3" o:spid="_x0000_s1033" type="#_x0000_t202" style="position:absolute;left:0;text-align:left;margin-left:-5.35pt;margin-top:17.8pt;width:27.75pt;height:32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" filled="f" stroked="f">
                <v:fill o:detectmouseclick="t"/>
                <v:textbox>
                  <w:txbxContent>
                    <w:p w14:paraId="7E1F58B1" w14:textId="6FA32836" w:rsidR="009176F5" w:rsidRPr="009176F5" w:rsidRDefault="009176F5" w:rsidP="009176F5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36"/>
                          <w:szCs w:val="36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76F5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36"/>
                          <w:szCs w:val="36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</w:p>
    <w:p w14:paraId="5A963D82" w14:textId="4160E73E" w:rsidR="00CC7A59" w:rsidRDefault="009176F5" w:rsidP="00CC7A5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81632" behindDoc="0" locked="0" layoutInCell="1" allowOverlap="1" wp14:anchorId="0C618C69" wp14:editId="1D4F1440">
            <wp:simplePos x="0" y="0"/>
            <wp:positionH relativeFrom="column">
              <wp:posOffset>379730</wp:posOffset>
            </wp:positionH>
            <wp:positionV relativeFrom="paragraph">
              <wp:posOffset>231140</wp:posOffset>
            </wp:positionV>
            <wp:extent cx="5688330" cy="55245"/>
            <wp:effectExtent l="0" t="0" r="7620" b="1905"/>
            <wp:wrapThrough wrapText="bothSides">
              <wp:wrapPolygon edited="0">
                <wp:start x="0" y="0"/>
                <wp:lineTo x="0" y="14897"/>
                <wp:lineTo x="21557" y="14897"/>
                <wp:lineTo x="21557" y="0"/>
                <wp:lineTo x="0" y="0"/>
              </wp:wrapPolygon>
            </wp:wrapThrough>
            <wp:docPr id="2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05FEABE0-635E-4D20-BC40-145AA95084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>
                      <a:extLst>
                        <a:ext uri="{FF2B5EF4-FFF2-40B4-BE49-F238E27FC236}">
                          <a16:creationId xmlns:a16="http://schemas.microsoft.com/office/drawing/2014/main" id="{05FEABE0-635E-4D20-BC40-145AA95084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3" t="16856" r="7574" b="2242"/>
                    <a:stretch/>
                  </pic:blipFill>
                  <pic:spPr bwMode="auto">
                    <a:xfrm>
                      <a:off x="0" y="0"/>
                      <a:ext cx="5688330" cy="5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C8DE1" w14:textId="2C3E5D4E" w:rsidR="00FE1B7F" w:rsidRDefault="00FE1B7F" w:rsidP="00FE1B7F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FE1B7F">
        <w:rPr>
          <w:rFonts w:ascii="Simplified Arabic" w:hAnsi="Simplified Arabic" w:cs="Simplified Arabic" w:hint="cs"/>
          <w:b/>
          <w:bCs/>
          <w:i/>
          <w:iCs/>
          <w:sz w:val="22"/>
          <w:szCs w:val="22"/>
          <w:u w:val="single"/>
          <w:rtl/>
          <w:lang w:bidi="ar-DZ"/>
        </w:rPr>
        <w:t>المطلوب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:</w:t>
      </w:r>
    </w:p>
    <w:p w14:paraId="7A40BC29" w14:textId="2B55F555" w:rsidR="00CC7A59" w:rsidRPr="00A15D7F" w:rsidRDefault="00531319" w:rsidP="008E6500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6"/>
          <w:szCs w:val="26"/>
          <w:lang w:bidi="ar-DZ"/>
        </w:rPr>
      </w:pP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فسر سبب كل مشكل مقترحا حلولا مناسبة لكل منها معتمدا على المخطط </w:t>
      </w:r>
      <w:r w:rsid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ومعارفك</w:t>
      </w: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</w:t>
      </w:r>
      <w:r w:rsid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السابقة</w:t>
      </w: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>.</w:t>
      </w:r>
      <w:r w:rsidR="0060513A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60513A" w:rsidRPr="00A15D7F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4ن</w:t>
      </w:r>
    </w:p>
    <w:p w14:paraId="419494A8" w14:textId="648E4352" w:rsidR="00531319" w:rsidRPr="00A15D7F" w:rsidRDefault="00552B20" w:rsidP="008E6500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6"/>
          <w:szCs w:val="26"/>
          <w:lang w:bidi="ar-DZ"/>
        </w:rPr>
      </w:pPr>
      <w:r w:rsidRPr="00A15D7F">
        <w:rPr>
          <w:rFonts w:ascii="Simplified Arabic" w:hAnsi="Simplified Arabic" w:cs="Simplified Arabic"/>
          <w:noProof/>
          <w:sz w:val="26"/>
          <w:szCs w:val="26"/>
        </w:rPr>
        <w:drawing>
          <wp:anchor distT="0" distB="0" distL="114300" distR="114300" simplePos="0" relativeHeight="251751936" behindDoc="0" locked="0" layoutInCell="1" allowOverlap="1" wp14:anchorId="2402736C" wp14:editId="5E065495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2828925" cy="2043430"/>
            <wp:effectExtent l="0" t="0" r="0" b="0"/>
            <wp:wrapThrough wrapText="bothSides">
              <wp:wrapPolygon edited="0">
                <wp:start x="7564" y="201"/>
                <wp:lineTo x="873" y="805"/>
                <wp:lineTo x="291" y="1007"/>
                <wp:lineTo x="0" y="4631"/>
                <wp:lineTo x="291" y="21345"/>
                <wp:lineTo x="20509" y="21345"/>
                <wp:lineTo x="20509" y="13492"/>
                <wp:lineTo x="21382" y="10270"/>
                <wp:lineTo x="21382" y="9464"/>
                <wp:lineTo x="21236" y="8860"/>
                <wp:lineTo x="20509" y="7048"/>
                <wp:lineTo x="20800" y="1007"/>
                <wp:lineTo x="19927" y="805"/>
                <wp:lineTo x="11200" y="201"/>
                <wp:lineTo x="7564" y="201"/>
              </wp:wrapPolygon>
            </wp:wrapThrough>
            <wp:docPr id="34" name="Image 33">
              <a:extLst xmlns:a="http://schemas.openxmlformats.org/drawingml/2006/main">
                <a:ext uri="{FF2B5EF4-FFF2-40B4-BE49-F238E27FC236}">
                  <a16:creationId xmlns:a16="http://schemas.microsoft.com/office/drawing/2014/main" id="{7BB7032C-325D-49E3-941F-EAA5A6683A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3">
                      <a:extLst>
                        <a:ext uri="{FF2B5EF4-FFF2-40B4-BE49-F238E27FC236}">
                          <a16:creationId xmlns:a16="http://schemas.microsoft.com/office/drawing/2014/main" id="{7BB7032C-325D-49E3-941F-EAA5A6683A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219" cy="2061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1319"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>أعد رسم مخطط الدارة بالرموز النظامية ومصححا الأخطاء الواردة في هذه الدارة.</w:t>
      </w:r>
      <w:r w:rsidR="0060513A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60513A" w:rsidRPr="00A15D7F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1.5ن</w:t>
      </w:r>
    </w:p>
    <w:p w14:paraId="7B6B48AC" w14:textId="033AB0BA" w:rsidR="00552B20" w:rsidRPr="00A15D7F" w:rsidRDefault="00552B20" w:rsidP="008E6500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b/>
          <w:bCs/>
          <w:sz w:val="26"/>
          <w:szCs w:val="26"/>
          <w:u w:val="single"/>
          <w:lang w:bidi="ar-DZ"/>
        </w:rPr>
      </w:pP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>أذكر بعض أخطار التيار الكهربائي.</w:t>
      </w:r>
      <w:r w:rsidR="0060513A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60513A" w:rsidRPr="00A15D7F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1ن</w:t>
      </w:r>
    </w:p>
    <w:p w14:paraId="7C0A38E9" w14:textId="68D75316" w:rsidR="00531319" w:rsidRPr="00A15D7F" w:rsidRDefault="00531319" w:rsidP="00531319">
      <w:pPr>
        <w:bidi/>
        <w:ind w:left="360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الوثيقة </w:t>
      </w:r>
      <w:r w:rsid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6</w:t>
      </w: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المقابلة تمثل صورة مكبرة للمأخذ 1</w:t>
      </w:r>
      <w:r w:rsidR="00325282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مع أخذ بعض القياسات بواسطة جهاز </w:t>
      </w:r>
      <w:proofErr w:type="spellStart"/>
      <w:r w:rsidR="00325282" w:rsidRPr="00A15D7F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الفولطمتر</w:t>
      </w:r>
      <w:proofErr w:type="spellEnd"/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>.</w:t>
      </w:r>
    </w:p>
    <w:p w14:paraId="2081E974" w14:textId="11522FF9" w:rsidR="00531319" w:rsidRPr="00A15D7F" w:rsidRDefault="00531319" w:rsidP="008E6500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6"/>
          <w:szCs w:val="26"/>
          <w:lang w:bidi="ar-DZ"/>
        </w:rPr>
      </w:pPr>
      <w:r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بالاعتماد على </w:t>
      </w:r>
      <w:r w:rsidR="00552B20"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السند </w:t>
      </w:r>
      <w:r w:rsidR="00D669AD" w:rsidRPr="00A15D7F">
        <w:rPr>
          <w:rFonts w:ascii="Simplified Arabic" w:hAnsi="Simplified Arabic" w:cs="Simplified Arabic"/>
          <w:sz w:val="26"/>
          <w:szCs w:val="26"/>
          <w:rtl/>
          <w:lang w:bidi="ar-DZ"/>
        </w:rPr>
        <w:t>حدد أي المرابط هو الطور.</w:t>
      </w:r>
      <w:r w:rsidR="0060513A" w:rsidRPr="00A15D7F">
        <w:rPr>
          <w:rFonts w:ascii="Simplified Arabic" w:hAnsi="Simplified Arabic" w:cs="Simplified Arabic" w:hint="cs"/>
          <w:b/>
          <w:bCs/>
          <w:sz w:val="26"/>
          <w:szCs w:val="26"/>
          <w:u w:val="single"/>
          <w:rtl/>
          <w:lang w:bidi="ar-DZ"/>
        </w:rPr>
        <w:t>1ن</w:t>
      </w:r>
      <w:r w:rsidR="00D669AD" w:rsidRPr="00A15D7F">
        <w:rPr>
          <w:rFonts w:ascii="Simplified Arabic" w:hAnsi="Simplified Arabic" w:cs="Simplified Arabic"/>
          <w:noProof/>
          <w:sz w:val="26"/>
          <w:szCs w:val="26"/>
        </w:rPr>
        <w:t xml:space="preserve"> </w:t>
      </w:r>
    </w:p>
    <w:p w14:paraId="45EDFA84" w14:textId="3BFD6BC3" w:rsidR="00552B20" w:rsidRPr="00A15D7F" w:rsidRDefault="00552B20" w:rsidP="008E6500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A15D7F">
        <w:rPr>
          <w:rFonts w:ascii="Simplified Arabic" w:hAnsi="Simplified Arabic" w:cs="Simplified Arabic"/>
          <w:noProof/>
          <w:sz w:val="26"/>
          <w:szCs w:val="26"/>
          <w:rtl/>
          <w:lang w:bidi="ar-DZ"/>
        </w:rPr>
        <w:t>أذكر طريقة</w:t>
      </w:r>
      <w:r w:rsidR="00325282" w:rsidRPr="00A15D7F">
        <w:rPr>
          <w:rFonts w:ascii="Simplified Arabic" w:hAnsi="Simplified Arabic" w:cs="Simplified Arabic" w:hint="cs"/>
          <w:noProof/>
          <w:sz w:val="26"/>
          <w:szCs w:val="26"/>
          <w:rtl/>
          <w:lang w:bidi="ar-DZ"/>
        </w:rPr>
        <w:t xml:space="preserve"> أخرى </w:t>
      </w:r>
      <w:r w:rsidRPr="00A15D7F">
        <w:rPr>
          <w:rFonts w:ascii="Simplified Arabic" w:hAnsi="Simplified Arabic" w:cs="Simplified Arabic"/>
          <w:noProof/>
          <w:sz w:val="26"/>
          <w:szCs w:val="26"/>
          <w:rtl/>
          <w:lang w:bidi="ar-DZ"/>
        </w:rPr>
        <w:t xml:space="preserve"> </w:t>
      </w:r>
      <w:r w:rsidR="00325282" w:rsidRPr="00A15D7F">
        <w:rPr>
          <w:rFonts w:ascii="Simplified Arabic" w:hAnsi="Simplified Arabic" w:cs="Simplified Arabic" w:hint="cs"/>
          <w:noProof/>
          <w:sz w:val="26"/>
          <w:szCs w:val="26"/>
          <w:rtl/>
          <w:lang w:bidi="ar-DZ"/>
        </w:rPr>
        <w:t>للكشف عن الطور</w:t>
      </w:r>
      <w:r w:rsidRPr="00A15D7F">
        <w:rPr>
          <w:rFonts w:ascii="Simplified Arabic" w:hAnsi="Simplified Arabic" w:cs="Simplified Arabic"/>
          <w:noProof/>
          <w:sz w:val="26"/>
          <w:szCs w:val="26"/>
          <w:rtl/>
          <w:lang w:bidi="ar-DZ"/>
        </w:rPr>
        <w:t>.</w:t>
      </w:r>
      <w:r w:rsidR="00325282" w:rsidRPr="00A15D7F">
        <w:rPr>
          <w:rFonts w:ascii="Simplified Arabic" w:hAnsi="Simplified Arabic" w:cs="Simplified Arabic" w:hint="cs"/>
          <w:b/>
          <w:bCs/>
          <w:noProof/>
          <w:sz w:val="26"/>
          <w:szCs w:val="26"/>
          <w:u w:val="single"/>
          <w:rtl/>
          <w:lang w:bidi="ar-DZ"/>
        </w:rPr>
        <w:t>0.5ن</w:t>
      </w:r>
    </w:p>
    <w:p w14:paraId="15D1A2A2" w14:textId="041BDC54" w:rsidR="00531319" w:rsidRDefault="00A15D7F" w:rsidP="0053131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E20A24">
        <w:rPr>
          <w:rFonts w:ascii="Simplified Arabic" w:hAnsi="Simplified Arabic" w:cs="Simplified Arabic"/>
          <w:noProof/>
          <w:sz w:val="27"/>
          <w:szCs w:val="27"/>
          <w:lang w:bidi="ar-DZ"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7FDBA9B4" wp14:editId="5846CAF1">
                <wp:simplePos x="0" y="0"/>
                <wp:positionH relativeFrom="column">
                  <wp:posOffset>910590</wp:posOffset>
                </wp:positionH>
                <wp:positionV relativeFrom="paragraph">
                  <wp:posOffset>158115</wp:posOffset>
                </wp:positionV>
                <wp:extent cx="1057275" cy="1404620"/>
                <wp:effectExtent l="0" t="0" r="0" b="0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51B7C" w14:textId="3D027857" w:rsidR="00A15D7F" w:rsidRPr="00E20A24" w:rsidRDefault="00A15D7F" w:rsidP="00A15D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A24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DBA9B4" id="_x0000_s1034" type="#_x0000_t202" style="position:absolute;left:0;text-align:left;margin-left:71.7pt;margin-top:12.45pt;width:83.25pt;height:110.6pt;z-index:251779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" filled="f" stroked="f">
                <v:textbox style="mso-fit-shape-to-text:t">
                  <w:txbxContent>
                    <w:p w14:paraId="22951B7C" w14:textId="3D027857" w:rsidR="00A15D7F" w:rsidRPr="00E20A24" w:rsidRDefault="00A15D7F" w:rsidP="00A15D7F">
                      <w:pPr>
                        <w:rPr>
                          <w:b/>
                          <w:bCs/>
                        </w:rPr>
                      </w:pPr>
                      <w:r w:rsidRPr="00E20A24">
                        <w:rPr>
                          <w:rFonts w:hint="cs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99720B" w14:textId="79B8E9FB" w:rsidR="00531319" w:rsidRDefault="00531319" w:rsidP="00531319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79C76334" w14:textId="008DC83A" w:rsidR="006960F8" w:rsidRDefault="006960F8" w:rsidP="00E91E7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580498A" wp14:editId="7EB0C351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28EAD" id="Connecteur droit 10" o:spid="_x0000_s1026" style="position:absolute;flip:y;z-index:25165772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21F44845" w14:textId="6A5295A0" w:rsidR="00C30209" w:rsidRDefault="007D759E" w:rsidP="0087373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</w:t>
      </w:r>
      <w:r w:rsidR="0087373A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</w:t>
      </w:r>
      <w:r w:rsidR="0087373A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87373A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87373A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87373A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87373A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</w:p>
    <w:sectPr w:rsidR="00C30209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5D9"/>
    <w:multiLevelType w:val="hybridMultilevel"/>
    <w:tmpl w:val="557E2186"/>
    <w:lvl w:ilvl="0" w:tplc="9B26A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B1E20"/>
    <w:multiLevelType w:val="hybridMultilevel"/>
    <w:tmpl w:val="E68287FA"/>
    <w:lvl w:ilvl="0" w:tplc="A0B24F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62242"/>
    <w:multiLevelType w:val="hybridMultilevel"/>
    <w:tmpl w:val="DE7CCB34"/>
    <w:lvl w:ilvl="0" w:tplc="5AEECF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A355E"/>
    <w:multiLevelType w:val="hybridMultilevel"/>
    <w:tmpl w:val="EF1C90EA"/>
    <w:lvl w:ilvl="0" w:tplc="365831B8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D4A99"/>
    <w:multiLevelType w:val="hybridMultilevel"/>
    <w:tmpl w:val="595C9596"/>
    <w:lvl w:ilvl="0" w:tplc="425898A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420AD"/>
    <w:multiLevelType w:val="hybridMultilevel"/>
    <w:tmpl w:val="7F3A707A"/>
    <w:lvl w:ilvl="0" w:tplc="040C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10623"/>
    <w:rsid w:val="0002500E"/>
    <w:rsid w:val="00027772"/>
    <w:rsid w:val="00085C35"/>
    <w:rsid w:val="00086AC8"/>
    <w:rsid w:val="00091229"/>
    <w:rsid w:val="000A1F3A"/>
    <w:rsid w:val="000C3CE8"/>
    <w:rsid w:val="000D1858"/>
    <w:rsid w:val="000D3443"/>
    <w:rsid w:val="00106548"/>
    <w:rsid w:val="00124241"/>
    <w:rsid w:val="00135D75"/>
    <w:rsid w:val="00140F49"/>
    <w:rsid w:val="0016293D"/>
    <w:rsid w:val="001C3BFF"/>
    <w:rsid w:val="001E69AB"/>
    <w:rsid w:val="002331B7"/>
    <w:rsid w:val="00235991"/>
    <w:rsid w:val="00235B94"/>
    <w:rsid w:val="00240381"/>
    <w:rsid w:val="002805DD"/>
    <w:rsid w:val="00291290"/>
    <w:rsid w:val="002C42DD"/>
    <w:rsid w:val="00325282"/>
    <w:rsid w:val="00330365"/>
    <w:rsid w:val="00361D33"/>
    <w:rsid w:val="003D1E14"/>
    <w:rsid w:val="003D78A5"/>
    <w:rsid w:val="00411D01"/>
    <w:rsid w:val="0045717F"/>
    <w:rsid w:val="00467F29"/>
    <w:rsid w:val="004749B0"/>
    <w:rsid w:val="00484E2E"/>
    <w:rsid w:val="004A49C9"/>
    <w:rsid w:val="004A4A5A"/>
    <w:rsid w:val="004A606D"/>
    <w:rsid w:val="004B7620"/>
    <w:rsid w:val="004C5736"/>
    <w:rsid w:val="004E08EC"/>
    <w:rsid w:val="0050180C"/>
    <w:rsid w:val="00531319"/>
    <w:rsid w:val="00552B20"/>
    <w:rsid w:val="00561989"/>
    <w:rsid w:val="00575943"/>
    <w:rsid w:val="0057644F"/>
    <w:rsid w:val="00584197"/>
    <w:rsid w:val="005A764A"/>
    <w:rsid w:val="005D4F1B"/>
    <w:rsid w:val="0060513A"/>
    <w:rsid w:val="00623292"/>
    <w:rsid w:val="0062415C"/>
    <w:rsid w:val="0065189A"/>
    <w:rsid w:val="00685FEF"/>
    <w:rsid w:val="006960F8"/>
    <w:rsid w:val="006B6051"/>
    <w:rsid w:val="006B73AF"/>
    <w:rsid w:val="006D57DC"/>
    <w:rsid w:val="006E4FC1"/>
    <w:rsid w:val="00764274"/>
    <w:rsid w:val="00775CC8"/>
    <w:rsid w:val="007769BF"/>
    <w:rsid w:val="00784A4A"/>
    <w:rsid w:val="007D1C7F"/>
    <w:rsid w:val="007D759E"/>
    <w:rsid w:val="0081217F"/>
    <w:rsid w:val="008129AC"/>
    <w:rsid w:val="00830C3F"/>
    <w:rsid w:val="00834D67"/>
    <w:rsid w:val="00843FA4"/>
    <w:rsid w:val="008605C6"/>
    <w:rsid w:val="0087373A"/>
    <w:rsid w:val="00876112"/>
    <w:rsid w:val="008940F9"/>
    <w:rsid w:val="008A581F"/>
    <w:rsid w:val="008B2AE2"/>
    <w:rsid w:val="008C102F"/>
    <w:rsid w:val="008E3913"/>
    <w:rsid w:val="008E4095"/>
    <w:rsid w:val="008E6500"/>
    <w:rsid w:val="00907CB5"/>
    <w:rsid w:val="009176F5"/>
    <w:rsid w:val="00923865"/>
    <w:rsid w:val="0092621D"/>
    <w:rsid w:val="00930E2E"/>
    <w:rsid w:val="00941BE0"/>
    <w:rsid w:val="00961752"/>
    <w:rsid w:val="0096417E"/>
    <w:rsid w:val="00971CDD"/>
    <w:rsid w:val="0097683F"/>
    <w:rsid w:val="00982EE2"/>
    <w:rsid w:val="00986EEF"/>
    <w:rsid w:val="009A02BD"/>
    <w:rsid w:val="009A7C5A"/>
    <w:rsid w:val="009C00FA"/>
    <w:rsid w:val="009C78F0"/>
    <w:rsid w:val="009F6ECF"/>
    <w:rsid w:val="009F71A1"/>
    <w:rsid w:val="00A121E0"/>
    <w:rsid w:val="00A15D7F"/>
    <w:rsid w:val="00A16A35"/>
    <w:rsid w:val="00A16DDC"/>
    <w:rsid w:val="00A22A1D"/>
    <w:rsid w:val="00A23573"/>
    <w:rsid w:val="00A53B0F"/>
    <w:rsid w:val="00A63816"/>
    <w:rsid w:val="00A86EDF"/>
    <w:rsid w:val="00AA20B9"/>
    <w:rsid w:val="00AA2353"/>
    <w:rsid w:val="00AB5711"/>
    <w:rsid w:val="00AE7856"/>
    <w:rsid w:val="00B132D8"/>
    <w:rsid w:val="00B23D50"/>
    <w:rsid w:val="00B262A7"/>
    <w:rsid w:val="00B332C4"/>
    <w:rsid w:val="00B42134"/>
    <w:rsid w:val="00B71BCF"/>
    <w:rsid w:val="00B9346F"/>
    <w:rsid w:val="00B94937"/>
    <w:rsid w:val="00BA7363"/>
    <w:rsid w:val="00BB093D"/>
    <w:rsid w:val="00BB36D6"/>
    <w:rsid w:val="00BB3799"/>
    <w:rsid w:val="00BE58FF"/>
    <w:rsid w:val="00C0093F"/>
    <w:rsid w:val="00C16929"/>
    <w:rsid w:val="00C30209"/>
    <w:rsid w:val="00C623FA"/>
    <w:rsid w:val="00CA183F"/>
    <w:rsid w:val="00CA4F6C"/>
    <w:rsid w:val="00CC1877"/>
    <w:rsid w:val="00CC250A"/>
    <w:rsid w:val="00CC7A59"/>
    <w:rsid w:val="00D10D96"/>
    <w:rsid w:val="00D669AD"/>
    <w:rsid w:val="00D77899"/>
    <w:rsid w:val="00DE6D61"/>
    <w:rsid w:val="00E20A24"/>
    <w:rsid w:val="00E21FAC"/>
    <w:rsid w:val="00E77064"/>
    <w:rsid w:val="00E91E7A"/>
    <w:rsid w:val="00EE15DC"/>
    <w:rsid w:val="00EE53B9"/>
    <w:rsid w:val="00EF5B85"/>
    <w:rsid w:val="00F1196F"/>
    <w:rsid w:val="00F57CF3"/>
    <w:rsid w:val="00F64FD1"/>
    <w:rsid w:val="00F65D4E"/>
    <w:rsid w:val="00F85899"/>
    <w:rsid w:val="00F85BF1"/>
    <w:rsid w:val="00FA2EB7"/>
    <w:rsid w:val="00FB43A0"/>
    <w:rsid w:val="00FD08DC"/>
    <w:rsid w:val="00FE1B7F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1052D6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A18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7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microsoft.com/office/2007/relationships/hdphoto" Target="media/hdphoto8.wdp"/><Relationship Id="rId10" Type="http://schemas.microsoft.com/office/2007/relationships/hdphoto" Target="media/hdphoto3.wdp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37</cp:revision>
  <cp:lastPrinted>2021-11-23T19:31:00Z</cp:lastPrinted>
  <dcterms:created xsi:type="dcterms:W3CDTF">2021-10-24T17:16:00Z</dcterms:created>
  <dcterms:modified xsi:type="dcterms:W3CDTF">2021-11-23T19:38:00Z</dcterms:modified>
</cp:coreProperties>
</file>