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F7B2B2" w14:textId="540B01FF" w:rsidR="008E04B3" w:rsidRPr="003963DC" w:rsidRDefault="00460BA4" w:rsidP="00874DC5">
      <w:pPr>
        <w:spacing w:line="240" w:lineRule="auto"/>
        <w:jc w:val="both"/>
        <w:rPr>
          <w:rFonts w:ascii="Calibri" w:hAnsi="Calibri" w:cs="Calibri"/>
          <w:b/>
          <w:bCs/>
          <w:sz w:val="28"/>
          <w:szCs w:val="28"/>
          <w:rtl/>
          <w:lang w:bidi="ar-DZ"/>
        </w:rPr>
      </w:pPr>
      <w:r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 xml:space="preserve">  </w:t>
      </w:r>
      <w:r w:rsidR="00720EBE" w:rsidRPr="00460BA4">
        <w:rPr>
          <w:rFonts w:ascii="Calibri" w:hAnsi="Calibri" w:cs="Calibri"/>
          <w:b/>
          <w:bCs/>
          <w:sz w:val="28"/>
          <w:szCs w:val="28"/>
          <w:u w:val="single"/>
          <w:rtl/>
          <w:lang w:bidi="ar-DZ"/>
        </w:rPr>
        <w:t>مديرية التربية لولاية سطيف</w:t>
      </w:r>
      <w:r w:rsidR="00720EBE" w:rsidRPr="003963DC">
        <w:rPr>
          <w:rFonts w:ascii="Calibri" w:hAnsi="Calibri" w:cs="Calibri"/>
          <w:b/>
          <w:bCs/>
          <w:sz w:val="28"/>
          <w:szCs w:val="28"/>
          <w:rtl/>
          <w:lang w:bidi="ar-DZ"/>
        </w:rPr>
        <w:t xml:space="preserve">   </w:t>
      </w:r>
      <w:r w:rsidR="003963DC" w:rsidRPr="003963DC">
        <w:rPr>
          <w:rFonts w:ascii="Calibri" w:hAnsi="Calibri" w:cs="Calibri"/>
          <w:b/>
          <w:bCs/>
          <w:sz w:val="28"/>
          <w:szCs w:val="28"/>
          <w:rtl/>
          <w:lang w:bidi="ar-DZ"/>
        </w:rPr>
        <w:tab/>
      </w:r>
      <w:r w:rsidR="003963DC" w:rsidRPr="003963DC">
        <w:rPr>
          <w:rFonts w:ascii="Calibri" w:hAnsi="Calibri" w:cs="Calibri"/>
          <w:b/>
          <w:bCs/>
          <w:sz w:val="28"/>
          <w:szCs w:val="28"/>
          <w:rtl/>
          <w:lang w:bidi="ar-DZ"/>
        </w:rPr>
        <w:tab/>
      </w:r>
      <w:r w:rsidR="003963DC" w:rsidRPr="003963DC">
        <w:rPr>
          <w:rFonts w:ascii="Calibri" w:hAnsi="Calibri" w:cs="Calibri"/>
          <w:b/>
          <w:bCs/>
          <w:sz w:val="28"/>
          <w:szCs w:val="28"/>
          <w:rtl/>
          <w:lang w:bidi="ar-DZ"/>
        </w:rPr>
        <w:tab/>
      </w:r>
      <w:r w:rsidR="003963DC" w:rsidRPr="003963DC">
        <w:rPr>
          <w:rFonts w:ascii="Calibri" w:hAnsi="Calibri" w:cs="Calibri"/>
          <w:b/>
          <w:bCs/>
          <w:sz w:val="28"/>
          <w:szCs w:val="28"/>
          <w:rtl/>
          <w:lang w:bidi="ar-DZ"/>
        </w:rPr>
        <w:tab/>
      </w:r>
      <w:r w:rsidR="003963DC" w:rsidRPr="003963DC">
        <w:rPr>
          <w:rFonts w:ascii="Calibri" w:hAnsi="Calibri" w:cs="Calibri"/>
          <w:b/>
          <w:bCs/>
          <w:sz w:val="28"/>
          <w:szCs w:val="28"/>
          <w:rtl/>
          <w:lang w:bidi="ar-DZ"/>
        </w:rPr>
        <w:tab/>
      </w:r>
      <w:r w:rsidR="00720EBE" w:rsidRPr="003963DC">
        <w:rPr>
          <w:rFonts w:ascii="Calibri" w:hAnsi="Calibri" w:cs="Calibri"/>
          <w:b/>
          <w:bCs/>
          <w:sz w:val="28"/>
          <w:szCs w:val="28"/>
          <w:rtl/>
          <w:lang w:bidi="ar-DZ"/>
        </w:rPr>
        <w:t xml:space="preserve">  </w:t>
      </w:r>
      <w:r w:rsidR="00720EBE" w:rsidRPr="00874DC5">
        <w:rPr>
          <w:rFonts w:ascii="Calibri" w:hAnsi="Calibri" w:cs="Calibri"/>
          <w:b/>
          <w:bCs/>
          <w:sz w:val="28"/>
          <w:szCs w:val="28"/>
          <w:u w:val="single"/>
          <w:rtl/>
          <w:lang w:bidi="ar-DZ"/>
        </w:rPr>
        <w:t xml:space="preserve">متوسطة الشهيد </w:t>
      </w:r>
      <w:r w:rsidR="00DA7BC3" w:rsidRPr="00874DC5">
        <w:rPr>
          <w:rFonts w:ascii="Calibri" w:hAnsi="Calibri" w:cs="Calibri" w:hint="cs"/>
          <w:b/>
          <w:bCs/>
          <w:sz w:val="28"/>
          <w:szCs w:val="28"/>
          <w:u w:val="single"/>
          <w:rtl/>
          <w:lang w:bidi="ar-DZ"/>
        </w:rPr>
        <w:t xml:space="preserve">عمر رابح </w:t>
      </w:r>
      <w:r w:rsidR="00720EBE" w:rsidRPr="00874DC5">
        <w:rPr>
          <w:rFonts w:ascii="Calibri" w:hAnsi="Calibri" w:cs="Calibri"/>
          <w:b/>
          <w:bCs/>
          <w:sz w:val="28"/>
          <w:szCs w:val="28"/>
          <w:u w:val="single"/>
          <w:rtl/>
          <w:lang w:bidi="ar-DZ"/>
        </w:rPr>
        <w:t xml:space="preserve"> .بني فودة.</w:t>
      </w:r>
      <w:r w:rsidR="00720EBE" w:rsidRPr="003963DC">
        <w:rPr>
          <w:rFonts w:ascii="Calibri" w:hAnsi="Calibri" w:cs="Calibri"/>
          <w:b/>
          <w:bCs/>
          <w:sz w:val="28"/>
          <w:szCs w:val="28"/>
          <w:rtl/>
          <w:lang w:bidi="ar-DZ"/>
        </w:rPr>
        <w:t xml:space="preserve"> </w:t>
      </w:r>
    </w:p>
    <w:p w14:paraId="316D0486" w14:textId="3897D43D" w:rsidR="00720EBE" w:rsidRPr="003963DC" w:rsidRDefault="00720EBE" w:rsidP="000370F0">
      <w:pPr>
        <w:spacing w:line="240" w:lineRule="auto"/>
        <w:ind w:left="141"/>
        <w:rPr>
          <w:rFonts w:ascii="Calibri" w:hAnsi="Calibri" w:cs="Calibri"/>
          <w:b/>
          <w:bCs/>
          <w:sz w:val="28"/>
          <w:szCs w:val="28"/>
          <w:rtl/>
          <w:lang w:bidi="ar-DZ"/>
        </w:rPr>
      </w:pPr>
      <w:r w:rsidRPr="00460BA4">
        <w:rPr>
          <w:rFonts w:ascii="Calibri" w:hAnsi="Calibri" w:cs="Calibri"/>
          <w:b/>
          <w:bCs/>
          <w:sz w:val="28"/>
          <w:szCs w:val="28"/>
          <w:u w:val="single"/>
          <w:rtl/>
          <w:lang w:bidi="ar-DZ"/>
        </w:rPr>
        <w:t xml:space="preserve">المستوى </w:t>
      </w:r>
      <w:r w:rsidRPr="003963DC">
        <w:rPr>
          <w:rFonts w:ascii="Calibri" w:hAnsi="Calibri" w:cs="Calibri"/>
          <w:b/>
          <w:bCs/>
          <w:sz w:val="28"/>
          <w:szCs w:val="28"/>
          <w:rtl/>
          <w:lang w:bidi="ar-DZ"/>
        </w:rPr>
        <w:t xml:space="preserve">: السنة رابعة متوسط </w:t>
      </w:r>
      <w:r w:rsidRPr="003963DC">
        <w:rPr>
          <w:rFonts w:ascii="Calibri" w:hAnsi="Calibri" w:cs="Calibri"/>
          <w:b/>
          <w:bCs/>
          <w:sz w:val="28"/>
          <w:szCs w:val="28"/>
          <w:rtl/>
          <w:lang w:bidi="ar-DZ"/>
        </w:rPr>
        <w:tab/>
      </w:r>
      <w:r w:rsidRPr="003963DC">
        <w:rPr>
          <w:rFonts w:ascii="Calibri" w:hAnsi="Calibri" w:cs="Calibri"/>
          <w:b/>
          <w:bCs/>
          <w:sz w:val="28"/>
          <w:szCs w:val="28"/>
          <w:rtl/>
          <w:lang w:bidi="ar-DZ"/>
        </w:rPr>
        <w:tab/>
      </w:r>
      <w:r w:rsidR="003963DC" w:rsidRPr="003963DC">
        <w:rPr>
          <w:rFonts w:ascii="Calibri" w:hAnsi="Calibri" w:cs="Calibri"/>
          <w:b/>
          <w:bCs/>
          <w:sz w:val="28"/>
          <w:szCs w:val="28"/>
          <w:rtl/>
          <w:lang w:bidi="ar-DZ"/>
        </w:rPr>
        <w:tab/>
      </w:r>
      <w:r w:rsidR="003963DC" w:rsidRPr="003963DC">
        <w:rPr>
          <w:rFonts w:ascii="Calibri" w:hAnsi="Calibri" w:cs="Calibri"/>
          <w:b/>
          <w:bCs/>
          <w:sz w:val="28"/>
          <w:szCs w:val="28"/>
          <w:rtl/>
          <w:lang w:bidi="ar-DZ"/>
        </w:rPr>
        <w:tab/>
      </w:r>
      <w:r w:rsidR="003963DC" w:rsidRPr="003963DC">
        <w:rPr>
          <w:rFonts w:ascii="Calibri" w:hAnsi="Calibri" w:cs="Calibri"/>
          <w:b/>
          <w:bCs/>
          <w:sz w:val="28"/>
          <w:szCs w:val="28"/>
          <w:rtl/>
          <w:lang w:bidi="ar-DZ"/>
        </w:rPr>
        <w:tab/>
      </w:r>
      <w:r w:rsidR="003963DC" w:rsidRPr="003963DC"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 xml:space="preserve">  </w:t>
      </w:r>
      <w:r w:rsidRPr="003963DC">
        <w:rPr>
          <w:rFonts w:ascii="Calibri" w:hAnsi="Calibri" w:cs="Calibri"/>
          <w:b/>
          <w:bCs/>
          <w:sz w:val="28"/>
          <w:szCs w:val="28"/>
          <w:rtl/>
          <w:lang w:bidi="ar-DZ"/>
        </w:rPr>
        <w:t xml:space="preserve">المدة : ساعة </w:t>
      </w:r>
      <w:r w:rsidR="00C35499"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 xml:space="preserve">       </w:t>
      </w:r>
      <w:r w:rsidR="000370F0"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 xml:space="preserve">  </w:t>
      </w:r>
      <w:r w:rsidR="00874DC5"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>-</w:t>
      </w:r>
      <w:r w:rsidR="000370F0"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 xml:space="preserve">       </w:t>
      </w:r>
      <w:r w:rsidR="00C35499"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 xml:space="preserve"> </w:t>
      </w:r>
      <w:r w:rsidR="009920AF"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>ماي</w:t>
      </w:r>
      <w:r w:rsidR="00C35499">
        <w:rPr>
          <w:rFonts w:ascii="Calibri" w:hAnsi="Calibri" w:cs="Calibri" w:hint="cs"/>
          <w:b/>
          <w:bCs/>
          <w:sz w:val="28"/>
          <w:szCs w:val="28"/>
          <w:rtl/>
          <w:lang w:bidi="ar-DZ"/>
        </w:rPr>
        <w:t xml:space="preserve"> 2023</w:t>
      </w:r>
    </w:p>
    <w:p w14:paraId="08F20CF8" w14:textId="41967AD5" w:rsidR="00720EBE" w:rsidRPr="00874DC5" w:rsidRDefault="00720EBE" w:rsidP="00C35499">
      <w:pPr>
        <w:spacing w:line="240" w:lineRule="auto"/>
        <w:ind w:left="141"/>
        <w:jc w:val="center"/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</w:pPr>
      <w:r w:rsidRPr="00874DC5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>فرض الفصل الثا</w:t>
      </w:r>
      <w:r w:rsidR="009920AF" w:rsidRPr="00874DC5">
        <w:rPr>
          <w:rFonts w:ascii="Calibri" w:hAnsi="Calibri" w:cs="Calibri" w:hint="cs"/>
          <w:b/>
          <w:bCs/>
          <w:sz w:val="36"/>
          <w:szCs w:val="36"/>
          <w:u w:val="single"/>
          <w:rtl/>
          <w:lang w:bidi="ar-DZ"/>
        </w:rPr>
        <w:t>لث</w:t>
      </w:r>
      <w:r w:rsidRPr="00874DC5">
        <w:rPr>
          <w:rFonts w:ascii="Calibri" w:hAnsi="Calibri" w:cs="Calibri"/>
          <w:b/>
          <w:bCs/>
          <w:sz w:val="36"/>
          <w:szCs w:val="36"/>
          <w:u w:val="single"/>
          <w:rtl/>
          <w:lang w:bidi="ar-DZ"/>
        </w:rPr>
        <w:t xml:space="preserve"> في مادة العلوم الفيزيائية و التكنولوجيا</w:t>
      </w:r>
    </w:p>
    <w:p w14:paraId="25C6DE98" w14:textId="7E941554" w:rsidR="00460BA4" w:rsidRPr="00460BA4" w:rsidRDefault="003D4E2C" w:rsidP="00460BA4">
      <w:pPr>
        <w:spacing w:line="360" w:lineRule="auto"/>
        <w:rPr>
          <w:rFonts w:ascii="Calibri" w:hAnsi="Calibri" w:cs="Calibri"/>
          <w:b/>
          <w:bCs/>
          <w:u w:val="single"/>
          <w:rtl/>
          <w:lang w:bidi="ar-DZ"/>
        </w:rPr>
      </w:pPr>
      <w:r w:rsidRPr="00E5052E">
        <w:rPr>
          <w:rFonts w:ascii="Calibri" w:hAnsi="Calibri" w:cs="Calibri"/>
          <w:b/>
          <w:bCs/>
          <w:sz w:val="32"/>
          <w:szCs w:val="32"/>
          <w:u w:val="single"/>
          <w:rtl/>
          <w:lang w:bidi="ar-DZ"/>
        </w:rPr>
        <w:t>التمرين ال</w:t>
      </w:r>
      <w:r w:rsidR="00DA7BC3">
        <w:rPr>
          <w:rFonts w:ascii="Calibri" w:hAnsi="Calibri" w:cs="Calibri" w:hint="cs"/>
          <w:b/>
          <w:bCs/>
          <w:sz w:val="32"/>
          <w:szCs w:val="32"/>
          <w:u w:val="single"/>
          <w:rtl/>
          <w:lang w:bidi="ar-DZ"/>
        </w:rPr>
        <w:t>اول</w:t>
      </w:r>
      <w:r w:rsidRPr="00E5052E">
        <w:rPr>
          <w:rFonts w:ascii="Calibri" w:hAnsi="Calibri" w:cs="Calibri"/>
          <w:b/>
          <w:bCs/>
          <w:sz w:val="32"/>
          <w:szCs w:val="32"/>
          <w:u w:val="single"/>
          <w:rtl/>
          <w:lang w:bidi="ar-DZ"/>
        </w:rPr>
        <w:t xml:space="preserve"> : </w:t>
      </w:r>
      <w:r w:rsidR="000370F0">
        <w:rPr>
          <w:rFonts w:ascii="Calibri" w:hAnsi="Calibri" w:cs="Calibri" w:hint="cs"/>
          <w:b/>
          <w:bCs/>
          <w:sz w:val="32"/>
          <w:szCs w:val="32"/>
          <w:u w:val="single"/>
          <w:rtl/>
          <w:lang w:bidi="ar-DZ"/>
        </w:rPr>
        <w:t>10</w:t>
      </w:r>
      <w:r w:rsidR="00460BA4">
        <w:rPr>
          <w:rFonts w:ascii="Calibri" w:hAnsi="Calibri" w:cs="Calibri" w:hint="cs"/>
          <w:b/>
          <w:bCs/>
          <w:sz w:val="32"/>
          <w:szCs w:val="32"/>
          <w:u w:val="single"/>
          <w:rtl/>
          <w:lang w:bidi="ar-DZ"/>
        </w:rPr>
        <w:t>ن</w:t>
      </w:r>
    </w:p>
    <w:p w14:paraId="2EC9D1FE" w14:textId="465A1BD2" w:rsidR="00C6063E" w:rsidRPr="00460BA4" w:rsidRDefault="00DA7BC3" w:rsidP="00460BA4">
      <w:pPr>
        <w:spacing w:line="360" w:lineRule="auto"/>
        <w:ind w:left="65" w:hanging="65"/>
        <w:rPr>
          <w:rFonts w:ascii="Calibri" w:hAnsi="Calibri" w:cs="Calibri"/>
          <w:b/>
          <w:bCs/>
          <w:sz w:val="32"/>
          <w:szCs w:val="32"/>
          <w:u w:val="single"/>
          <w:rtl/>
          <w:lang w:bidi="ar-DZ"/>
        </w:rPr>
      </w:pPr>
      <w:r>
        <w:rPr>
          <w:rFonts w:ascii="Calibri" w:hAnsi="Calibri" w:cs="Calibri" w:hint="cs"/>
          <w:b/>
          <w:bCs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75BC659" wp14:editId="21196611">
                <wp:simplePos x="0" y="0"/>
                <wp:positionH relativeFrom="column">
                  <wp:posOffset>151130</wp:posOffset>
                </wp:positionH>
                <wp:positionV relativeFrom="paragraph">
                  <wp:posOffset>370205</wp:posOffset>
                </wp:positionV>
                <wp:extent cx="2761615" cy="2402840"/>
                <wp:effectExtent l="0" t="0" r="19685" b="16510"/>
                <wp:wrapThrough wrapText="bothSides">
                  <wp:wrapPolygon edited="0">
                    <wp:start x="0" y="0"/>
                    <wp:lineTo x="0" y="21577"/>
                    <wp:lineTo x="21605" y="21577"/>
                    <wp:lineTo x="21605" y="0"/>
                    <wp:lineTo x="0" y="0"/>
                  </wp:wrapPolygon>
                </wp:wrapThrough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1615" cy="2402840"/>
                          <a:chOff x="0" y="0"/>
                          <a:chExt cx="2971800" cy="2400300"/>
                        </a:xfrm>
                      </wpg:grpSpPr>
                      <wpg:grpSp>
                        <wpg:cNvPr id="33" name="Group 33"/>
                        <wpg:cNvGrpSpPr/>
                        <wpg:grpSpPr>
                          <a:xfrm>
                            <a:off x="68885" y="114300"/>
                            <a:ext cx="2811475" cy="2005383"/>
                            <a:chOff x="-45415" y="0"/>
                            <a:chExt cx="2811475" cy="2005383"/>
                          </a:xfrm>
                        </wpg:grpSpPr>
                        <wpg:grpSp>
                          <wpg:cNvPr id="29" name="Group 29"/>
                          <wpg:cNvGrpSpPr/>
                          <wpg:grpSpPr>
                            <a:xfrm>
                              <a:off x="0" y="0"/>
                              <a:ext cx="2766060" cy="1374140"/>
                              <a:chOff x="-464820" y="7620"/>
                              <a:chExt cx="2766060" cy="1374140"/>
                            </a:xfrm>
                          </wpg:grpSpPr>
                          <wps:wsp>
                            <wps:cNvPr id="26" name="Straight Connector 26"/>
                            <wps:cNvCnPr/>
                            <wps:spPr>
                              <a:xfrm flipH="1" flipV="1">
                                <a:off x="144780" y="15240"/>
                                <a:ext cx="647700" cy="1366520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7" name="Straight Connector 27"/>
                            <wps:cNvCnPr/>
                            <wps:spPr>
                              <a:xfrm flipV="1">
                                <a:off x="1059180" y="7620"/>
                                <a:ext cx="678180" cy="1374140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" name="Straight Connector 28"/>
                            <wps:cNvCnPr/>
                            <wps:spPr>
                              <a:xfrm flipH="1">
                                <a:off x="-464820" y="12700"/>
                                <a:ext cx="2766060" cy="2540"/>
                              </a:xfrm>
                              <a:prstGeom prst="line">
                                <a:avLst/>
                              </a:prstGeom>
                              <a:ln w="889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0" name="Text Box 30"/>
                          <wps:cNvSpPr txBox="1"/>
                          <wps:spPr>
                            <a:xfrm>
                              <a:off x="1912620" y="345440"/>
                              <a:ext cx="588865" cy="429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84D0021" w14:textId="4923898D" w:rsidR="00E33041" w:rsidRPr="00E33041" w:rsidRDefault="00E87F37" w:rsidP="00E87F37">
                                <w:pPr>
                                  <w:rPr>
                                    <w:b/>
                                    <w:bCs/>
                                    <w:sz w:val="36"/>
                                    <w:szCs w:val="36"/>
                                    <w:vertAlign w:val="subscript"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Calibri" w:hAnsi="Calibri" w:cs="Calibri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val="fr-FR" w:bidi="ar-DZ"/>
                                  </w:rPr>
                                  <w:t>(</w:t>
                                </w:r>
                                <w:r w:rsidRPr="00E87F37">
                                  <w:rPr>
                                    <w:rFonts w:ascii="Blackadder ITC" w:hAnsi="Blackadder ITC" w:cs="Calibri"/>
                                    <w:b/>
                                    <w:bCs/>
                                    <w:sz w:val="40"/>
                                    <w:szCs w:val="40"/>
                                    <w:lang w:val="fr-FR" w:bidi="ar-DZ"/>
                                  </w:rPr>
                                  <w:t>f</w:t>
                                </w: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sz w:val="32"/>
                                    <w:szCs w:val="32"/>
                                    <w:vertAlign w:val="subscript"/>
                                    <w:lang w:val="fr-FR" w:bidi="ar-DZ"/>
                                  </w:rPr>
                                  <w:t>1</w:t>
                                </w:r>
                                <w:r>
                                  <w:rPr>
                                    <w:rFonts w:ascii="Calibri" w:hAnsi="Calibri" w:cs="Calibri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val="fr-FR" w:bidi="ar-DZ"/>
                                  </w:rPr>
                                  <w:t xml:space="preserve"> 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Text Box 32"/>
                          <wps:cNvSpPr txBox="1"/>
                          <wps:spPr>
                            <a:xfrm>
                              <a:off x="-45415" y="1576123"/>
                              <a:ext cx="1211580" cy="429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D35AFF9" w14:textId="0BE5AE9B" w:rsidR="00E33041" w:rsidRPr="00E33041" w:rsidRDefault="00E33041" w:rsidP="00E33041">
                                <w:pPr>
                                  <w:bidi w:val="0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vertAlign w:val="subscript"/>
                                    <w:lang w:val="fr-FR" w:bidi="ar-DZ"/>
                                  </w:rPr>
                                </w:pPr>
                                <w:bookmarkStart w:id="0" w:name="_Hlk133848740"/>
                                <w:r w:rsidRPr="00E33041"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fr-FR" w:bidi="ar-DZ"/>
                                  </w:rPr>
                                  <w:t xml:space="preserve">(S) </w:t>
                                </w:r>
                                <w:bookmarkEnd w:id="0"/>
                                <w:r w:rsidR="00DA7BC3"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 w:bidi="ar-DZ"/>
                                  </w:rPr>
                                  <w:t>اللافتة</w:t>
                                </w:r>
                                <w:r w:rsidRPr="00E33041"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4" name="Rectangle 34"/>
                        <wps:cNvSpPr/>
                        <wps:spPr>
                          <a:xfrm>
                            <a:off x="0" y="0"/>
                            <a:ext cx="2971800" cy="2400300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solidFill>
                              <a:schemeClr val="tx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5BC659" id="Group 35" o:spid="_x0000_s1026" style="position:absolute;left:0;text-align:left;margin-left:11.9pt;margin-top:29.15pt;width:217.45pt;height:189.2pt;z-index:251679744;mso-width-relative:margin;mso-height-relative:margin" coordsize="29718,24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SpTJwUAANsXAAAOAAAAZHJzL2Uyb0RvYy54bWzsWE1v4zYQvRfofyB0TyzJsiQLcRZpstkW&#10;CHaDTdo9MxIlC5VIlWJip7++j5QoO3bizUfhFotcbIrkkJzhm5k3PPqwrCtyx2RbCj5zvEPXIYyn&#10;Iit5MXN+vz4/iB3SKsozWgnOZs49a50Pxz//dLRoEuaLuagyJgkW4W2yaGbOXKkmGY3adM5q2h6K&#10;hnEM5kLWVOFTFqNM0gVWr6uR77rhaCFk1kiRsrZF71k36Byb9fOcpepLnrdMkWrm4GzK/Erze6N/&#10;R8dHNCkkbeZl2h+DvuIUNS05Nh2WOqOKkltZbi1Vl6kUrcjVYSrqkcjzMmVGB2jjuRvafJLitjG6&#10;FMmiaAYzwbQbdnr1sunnu0tJymzmjCcO4bTGHZltCb5hnEVTJJjzSTZXzaXsO4ruS+u7zGWt/6EJ&#10;WRqz3g9mZUtFUnT6UeiFHpZPMeYHrh8HveHTOW5nSy6df7SS08iLXdxbL+mO8YFDjOzGI32+4TjD&#10;x3Buq9t4Q7fxK3QL4ziGEtDB84L+IDQZlIzRG1klXXcyjs0mNBmUPAgmgTbDykJrmj4h/lJN/elD&#10;TfH9791i6Ib9XXjjKPC2bvEgCIPYxxRoGIVoYGut/3CdUfjoEk8qiZjQrmDfvg32V3PaMONNrYZ0&#10;Dw0/tAa7UpKWxVyRU8E5AoeQBIPGekbglPcO0CYtfMGin+RV2fwKUDim9YdurXmEFwRR3JnEmwD8&#10;nU0sasIgiiy+vXEYTjqjDQahSSNb9YmJmujGzKlKrnWgCb27aFXnCnaK7q44WcDJ4gmgqEcXjT2t&#10;aan7inXTvrIcbg/v7E5rAi47rSS5owiV2Z+eEdcLYqYWycuqGoRcc4Ynhfq5WoyZIPxcwWG22VFw&#10;NQjWJRfysV3V0h417+ZbrTtdtdo3Irs3d2fMAUjp+LAPbEW7sBU9E1tbiHInU0TFDS8bEBXFZlBH&#10;zDUvfUfUj4Eo0KkuST8WreJnIspEK22PPmuvx23P1wHJBG4LKeTvVdj2J10Meyug4nja5/JXhiia&#10;powr6/svCFMPBV8Yqh4K7y1crXjOnkLXGPGlA9q1hsEvYknQtUqGmg0StUS/ziB9/3paXIOXN/V8&#10;zQY0LRiDA20mwQmIVdgzp8Cf+iAZOnVZjreVAyWS864cyMU5cpWBcMX1OYYOrKl7npEVbYKTxY1O&#10;il3FAN4NLWzdYBbblRx3y34feLvlX4G9VVZ/MlWq5c2yv80uaxIpuqKpbdLzEhzkgrbqkkpUSbAF&#10;Kj/1BT95JUA7RN9yyFzIvx/r1/PB4jDqkAWqrpnT/nVLJXNI9RsHv5uCLmFZZT6CSaRRI9dHbtZH&#10;+G19KsBWQL1wOtPU81Vle3Mp6m8oEE/0rhiiPMXeM0fZ5qnqbhYFZspOTswkFGYNVRf8qkktO9IM&#10;63r5jcqmp2EKTvFZWEa5xca6uR30Tm6VyEtD1VZcpMfg/qjI2N/2Z9/6LdjwS/x5rY7xJqjt/L7Q&#10;sfnC8z1vogmK5iDvDq1BpaHQpv+VQ5v6fojS7369H7/ef84OrI9/RYakvKgYGQcbTr47VcNp4bOb&#10;/O97rzBvy9C6YO1YJ0l1Rsgrivic1k2G7MALhOqqwNtiqvryT1RlphN851N4J1yVratasF2fpcP3&#10;GW3nXW1rhrRVaIL3NZ6Z1pzR7CPPiLpv8ALG8VaJBDVzapYhNTFsr1tmpqJl9ZyZ71xD2wtWeJJr&#10;/MCBSIO1Zxv/B4phQhFekM199K/d+ol6/dtQktWb/PE/AAAA//8DAFBLAwQUAAYACAAAACEAxuzL&#10;I+EAAAAJAQAADwAAAGRycy9kb3ducmV2LnhtbEyPQWuDQBCF74X+h2UCvTWrsSZiXEMIbU+h0KRQ&#10;epvoRCXurrgbNf++01Nzm8d7vPdNtpl0KwbqXWONgnAegCBT2LIxlYKv49tzAsJ5NCW21pCCGznY&#10;5I8PGaalHc0nDQdfCS4xLkUFtfddKqUratLo5rYjw97Z9ho9y76SZY8jl+tWLoJgKTU2hhdq7GhX&#10;U3E5XLWC9xHHbRS+DvvLeXf7OcYf3/uQlHqaTds1CE+T/w/DHz6jQ85MJ3s1pROtgkXE5F5BnEQg&#10;2H+JkxWIEx/RcgUyz+T9B/kvAAAA//8DAFBLAQItABQABgAIAAAAIQC2gziS/gAAAOEBAAATAAAA&#10;AAAAAAAAAAAAAAAAAABbQ29udGVudF9UeXBlc10ueG1sUEsBAi0AFAAGAAgAAAAhADj9If/WAAAA&#10;lAEAAAsAAAAAAAAAAAAAAAAALwEAAF9yZWxzLy5yZWxzUEsBAi0AFAAGAAgAAAAhAASJKlMnBQAA&#10;2xcAAA4AAAAAAAAAAAAAAAAALgIAAGRycy9lMm9Eb2MueG1sUEsBAi0AFAAGAAgAAAAhAMbsyyPh&#10;AAAACQEAAA8AAAAAAAAAAAAAAAAAgQcAAGRycy9kb3ducmV2LnhtbFBLBQYAAAAABAAEAPMAAACP&#10;CAAAAAA=&#10;">
                <v:group id="Group 33" o:spid="_x0000_s1027" style="position:absolute;left:688;top:1143;width:28115;height:20053" coordorigin="-454" coordsize="28114,20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group id="Group 29" o:spid="_x0000_s1028" style="position:absolute;width:27660;height:13741" coordorigin="-4648,76" coordsize="27660,13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line id="Straight Connector 26" o:spid="_x0000_s1029" style="position:absolute;flip:x y;visibility:visible;mso-wrap-style:square" from="1447,152" to="7924,13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aPqxAAAANsAAAAPAAAAZHJzL2Rvd25yZXYueG1sRI9Ba8JA&#10;FITvBf/D8oTe6qYKaYmuIQrSeGq1hV6f2dckJPs2ZFdd/71bKPQ4zMw3zCoPphcXGl1rWcHzLAFB&#10;XFndcq3g63P39ArCeWSNvWVScCMH+XrysMJM2ysf6HL0tYgQdhkqaLwfMild1ZBBN7MDcfR+7GjQ&#10;RznWUo94jXDTy3mSpNJgy3GhwYG2DVXd8WwUfGy6snzZh+4Uhv37ouDvRdq/KfU4DcUShKfg/8N/&#10;7VIrmKfw+yX+ALm+AwAA//8DAFBLAQItABQABgAIAAAAIQDb4fbL7gAAAIUBAAATAAAAAAAAAAAA&#10;AAAAAAAAAABbQ29udGVudF9UeXBlc10ueG1sUEsBAi0AFAAGAAgAAAAhAFr0LFu/AAAAFQEAAAsA&#10;AAAAAAAAAAAAAAAAHwEAAF9yZWxzLy5yZWxzUEsBAi0AFAAGAAgAAAAhAC69o+rEAAAA2wAAAA8A&#10;AAAAAAAAAAAAAAAABwIAAGRycy9kb3ducmV2LnhtbFBLBQYAAAAAAwADALcAAAD4AgAAAAA=&#10;" strokecolor="black [3200]" strokeweight="2.25pt">
                      <v:stroke joinstyle="miter"/>
                    </v:line>
                    <v:line id="Straight Connector 27" o:spid="_x0000_s1030" style="position:absolute;flip:y;visibility:visible;mso-wrap-style:square" from="10591,76" to="17373,13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jhUwwAAANsAAAAPAAAAZHJzL2Rvd25yZXYueG1sRI9PawIx&#10;EMXvQr9DGKG3mtWKlq1Riijt1X9Fb8Nm3F26mSxJ1OinN0LB4+PN+715k1k0jTiT87VlBf1eBoK4&#10;sLrmUsF2s3z7AOEDssbGMim4kofZ9KUzwVzbC6/ovA6lSBD2OSqoQmhzKX1RkUHfsy1x8o7WGQxJ&#10;ulJqh5cEN40cZNlIGqw5NVTY0ryi4m99MumNfXtYnuL15rLf4W5xjOi/31Gp1278+gQRKIbn8X/6&#10;RysYjOGxJQFATu8AAAD//wMAUEsBAi0AFAAGAAgAAAAhANvh9svuAAAAhQEAABMAAAAAAAAAAAAA&#10;AAAAAAAAAFtDb250ZW50X1R5cGVzXS54bWxQSwECLQAUAAYACAAAACEAWvQsW78AAAAVAQAACwAA&#10;AAAAAAAAAAAAAAAfAQAAX3JlbHMvLnJlbHNQSwECLQAUAAYACAAAACEAll44VMMAAADbAAAADwAA&#10;AAAAAAAAAAAAAAAHAgAAZHJzL2Rvd25yZXYueG1sUEsFBgAAAAADAAMAtwAAAPcCAAAAAA==&#10;" strokecolor="black [3200]" strokeweight="2.25pt">
                      <v:stroke joinstyle="miter"/>
                    </v:line>
                    <v:line id="Straight Connector 28" o:spid="_x0000_s1031" style="position:absolute;flip:x;visibility:visible;mso-wrap-style:square" from="-4648,127" to="23012,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yTKvAAAANsAAAAPAAAAZHJzL2Rvd25yZXYueG1sRE+7CsIw&#10;FN0F/yFcwU1THUSrUURQ3MQnuF2aa1tsbmoTa/v3ZhAcD+e9WDWmEDVVLresYDSMQBAnVuecKric&#10;t4MpCOeRNRaWSUFLDlbLbmeBsbYfPlJ98qkIIexiVJB5X8ZSuiQjg25oS+LAPWxl0AdYpVJX+Anh&#10;ppDjKJpIgzmHhgxL2mSUPE9vo+BYRzwrm7bd3a7JbHTeHe72JZXq95r1HISnxv/FP/deKxiHseFL&#10;+AFy+QUAAP//AwBQSwECLQAUAAYACAAAACEA2+H2y+4AAACFAQAAEwAAAAAAAAAAAAAAAAAAAAAA&#10;W0NvbnRlbnRfVHlwZXNdLnhtbFBLAQItABQABgAIAAAAIQBa9CxbvwAAABUBAAALAAAAAAAAAAAA&#10;AAAAAB8BAABfcmVscy8ucmVsc1BLAQItABQABgAIAAAAIQCbNyTKvAAAANsAAAAPAAAAAAAAAAAA&#10;AAAAAAcCAABkcnMvZG93bnJldi54bWxQSwUGAAAAAAMAAwC3AAAA8AIAAAAA&#10;" strokecolor="#4472c4 [3204]" strokeweight="7pt">
                      <v:stroke joinstyle="miter"/>
                    </v:lin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32" type="#_x0000_t202" style="position:absolute;left:19126;top:3454;width:5888;height:4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  <v:textbox>
                      <w:txbxContent>
                        <w:p w14:paraId="484D0021" w14:textId="4923898D" w:rsidR="00E33041" w:rsidRPr="00E33041" w:rsidRDefault="00E87F37" w:rsidP="00E87F37">
                          <w:pPr>
                            <w:rPr>
                              <w:b/>
                              <w:bCs/>
                              <w:sz w:val="36"/>
                              <w:szCs w:val="36"/>
                              <w:vertAlign w:val="subscript"/>
                              <w:lang w:val="fr-FR" w:bidi="ar-DZ"/>
                            </w:rPr>
                          </w:pPr>
                          <w:r>
                            <w:rPr>
                              <w:rFonts w:ascii="Calibri" w:hAnsi="Calibri" w:cs="Calibri" w:hint="cs"/>
                              <w:b/>
                              <w:bCs/>
                              <w:sz w:val="32"/>
                              <w:szCs w:val="32"/>
                              <w:rtl/>
                              <w:lang w:val="fr-FR" w:bidi="ar-DZ"/>
                            </w:rPr>
                            <w:t>(</w:t>
                          </w:r>
                          <w:r w:rsidRPr="00E87F37">
                            <w:rPr>
                              <w:rFonts w:ascii="Blackadder ITC" w:hAnsi="Blackadder ITC" w:cs="Calibri"/>
                              <w:b/>
                              <w:bCs/>
                              <w:sz w:val="40"/>
                              <w:szCs w:val="40"/>
                              <w:lang w:val="fr-FR" w:bidi="ar-DZ"/>
                            </w:rPr>
                            <w:t>f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32"/>
                              <w:szCs w:val="32"/>
                              <w:vertAlign w:val="subscript"/>
                              <w:lang w:val="fr-FR" w:bidi="ar-DZ"/>
                            </w:rPr>
                            <w:t>1</w:t>
                          </w:r>
                          <w:r>
                            <w:rPr>
                              <w:rFonts w:ascii="Calibri" w:hAnsi="Calibri" w:cs="Calibri" w:hint="cs"/>
                              <w:b/>
                              <w:bCs/>
                              <w:sz w:val="32"/>
                              <w:szCs w:val="32"/>
                              <w:rtl/>
                              <w:lang w:val="fr-FR" w:bidi="ar-DZ"/>
                            </w:rPr>
                            <w:t xml:space="preserve"> )</w:t>
                          </w:r>
                        </w:p>
                      </w:txbxContent>
                    </v:textbox>
                  </v:shape>
                  <v:shape id="Text Box 32" o:spid="_x0000_s1033" type="#_x0000_t202" style="position:absolute;left:-454;top:15761;width:12115;height:4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  <v:textbox>
                      <w:txbxContent>
                        <w:p w14:paraId="2D35AFF9" w14:textId="0BE5AE9B" w:rsidR="00E33041" w:rsidRPr="00E33041" w:rsidRDefault="00E33041" w:rsidP="00E33041">
                          <w:pPr>
                            <w:bidi w:val="0"/>
                            <w:rPr>
                              <w:b/>
                              <w:bCs/>
                              <w:sz w:val="28"/>
                              <w:szCs w:val="28"/>
                              <w:vertAlign w:val="subscript"/>
                              <w:lang w:val="fr-FR" w:bidi="ar-DZ"/>
                            </w:rPr>
                          </w:pPr>
                          <w:bookmarkStart w:id="1" w:name="_Hlk133848740"/>
                          <w:r w:rsidRPr="00E33041">
                            <w:rPr>
                              <w:b/>
                              <w:bCs/>
                              <w:sz w:val="28"/>
                              <w:szCs w:val="28"/>
                              <w:lang w:val="fr-FR" w:bidi="ar-DZ"/>
                            </w:rPr>
                            <w:t xml:space="preserve">(S) </w:t>
                          </w:r>
                          <w:bookmarkEnd w:id="1"/>
                          <w:r w:rsidR="00DA7BC3"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rtl/>
                              <w:lang w:val="fr-FR" w:bidi="ar-DZ"/>
                            </w:rPr>
                            <w:t>اللافتة</w:t>
                          </w:r>
                          <w:r w:rsidRPr="00E33041"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rtl/>
                              <w:lang w:val="fr-FR"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  <v:rect id="Rectangle 34" o:spid="_x0000_s1034" style="position:absolute;width:29718;height:240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Uz2xgAAANsAAAAPAAAAZHJzL2Rvd25yZXYueG1sRI9Ba8JA&#10;FITvhf6H5RV6Ed1oi0h0ldJiyaEUtPXg7Zl9ZlOzb0P2VdN/3y0UPA4z8w2zWPW+UWfqYh3YwHiU&#10;gSIug625MvD5sR7OQEVBttgEJgM/FGG1vL1ZYG7DhTd03kqlEoRjjgacSJtrHUtHHuMotMTJO4bO&#10;oyTZVdp2eElw3+hJlk21x5rTgsOWnh2Vp+23N7Aveqm+xq/ydsLBblC4Q/n+cjDm/q5/moMS6uUa&#10;/m8X1sDDI/x9ST9AL38BAAD//wMAUEsBAi0AFAAGAAgAAAAhANvh9svuAAAAhQEAABMAAAAAAAAA&#10;AAAAAAAAAAAAAFtDb250ZW50X1R5cGVzXS54bWxQSwECLQAUAAYACAAAACEAWvQsW78AAAAVAQAA&#10;CwAAAAAAAAAAAAAAAAAfAQAAX3JlbHMvLnJlbHNQSwECLQAUAAYACAAAACEAsMFM9sYAAADbAAAA&#10;DwAAAAAAAAAAAAAAAAAHAgAAZHJzL2Rvd25yZXYueG1sUEsFBgAAAAADAAMAtwAAAPoCAAAAAA==&#10;" filled="f" strokecolor="black [3213]" strokeweight="1pt">
                  <v:stroke joinstyle="round"/>
                </v:rect>
                <w10:wrap type="through"/>
              </v:group>
            </w:pict>
          </mc:Fallback>
        </mc:AlternateContent>
      </w:r>
      <w:r w:rsidR="00E87F37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8BBE3C" wp14:editId="666D66FA">
                <wp:simplePos x="0" y="0"/>
                <wp:positionH relativeFrom="column">
                  <wp:posOffset>530860</wp:posOffset>
                </wp:positionH>
                <wp:positionV relativeFrom="paragraph">
                  <wp:posOffset>833607</wp:posOffset>
                </wp:positionV>
                <wp:extent cx="546735" cy="42926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735" cy="429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514390" w14:textId="3CABEB5B" w:rsidR="00E87F37" w:rsidRPr="00E33041" w:rsidRDefault="00E87F37" w:rsidP="00E87F37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vertAlign w:val="subscript"/>
                                <w:lang w:val="fr-FR" w:bidi="ar-DZ"/>
                              </w:rPr>
                            </w:pPr>
                            <w:r>
                              <w:rPr>
                                <w:rFonts w:ascii="Calibri" w:hAnsi="Calibri" w:cs="Calib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(</w:t>
                            </w:r>
                            <w:r w:rsidRPr="00E87F37">
                              <w:rPr>
                                <w:rFonts w:ascii="Blackadder ITC" w:hAnsi="Blackadder ITC" w:cs="Calibri"/>
                                <w:b/>
                                <w:bCs/>
                                <w:sz w:val="40"/>
                                <w:szCs w:val="40"/>
                                <w:lang w:val="fr-FR" w:bidi="ar-DZ"/>
                              </w:rPr>
                              <w:t>f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  <w:lang w:val="fr-FR" w:bidi="ar-DZ"/>
                              </w:rPr>
                              <w:t>2</w:t>
                            </w:r>
                            <w:r>
                              <w:rPr>
                                <w:rFonts w:ascii="Calibri" w:hAnsi="Calibri" w:cs="Calib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BBE3C" id="Text Box 36" o:spid="_x0000_s1035" type="#_x0000_t202" style="position:absolute;left:0;text-align:left;margin-left:41.8pt;margin-top:65.65pt;width:43.05pt;height:33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EnFfwIAAFwFAAAOAAAAZHJzL2Uyb0RvYy54bWysVE1PGzEQvVfqf7B8L5uEEErEBqUgqkoI&#10;UKHi7HjtZFWvx7WdZNNf32dvNlDaC1Uvu/Z8eebNmzm/aBvDNsqHmmzJh0cDzpSVVNV2WfJvj9cf&#10;PnIWorCVMGRVyXcq8IvZ+3fnWzdVI1qRqZRnCGLDdOtKvorRTYsiyJVqRDgipyyUmnwjIq5+WVRe&#10;bBG9McVoMJgUW/KV8yRVCJBedUo+y/G1VjLeaR1UZKbkyC3mr8/fRfoWs3MxXXrhVrXcpyH+IYtG&#10;1BaPHkJdiSjY2td/hGpq6SmQjkeSmoK0rqXKNaCa4eBVNQ8r4VSuBeAEd4Ap/L+w8nZz71ldlfx4&#10;wpkVDXr0qNrIPlHLIAI+WxemMHtwMIwt5OhzLw8QprJb7Zv0R0EMeiC9O6CbokkIT8aT0+MTziRU&#10;49HZaJLRL56dnQ/xs6KGpUPJPZqXMRWbmxCRCEx7k/SWpevamNxAY38TwDBJipR5l2E+xZ1Ryc7Y&#10;r0qj5pxoEgTpl4tL41lHDDAXBfT0yMHgkAw1Hnyj794leavMxzf6H5zy+2Tjwb+pLfkMUJ4WlQrY&#10;CPC8+p77g8R1Z99D0QGQsIjtos1dH/WdXFC1Q4M9dSMSnLyu0YYbEeK98JgJQII5j3f4aEPbktP+&#10;xNmK/M+/yZM9qAotZ1vMWMnDj7XwijPzxYLEZ8PxOA1lvoxPTke4+JeaxUuNXTeXhPKG2ChO5mOy&#10;j6aXak/NE9bBPL0KlbASb5c89sfL2DUY60Sq+TwbYQydiDf2wckUOqGcSPbYPgnv9kyMoPAt9dMo&#10;pq8I2dkmT0vzdSRdZ7YmnDtU9/hjhDOJ9+sm7YiX92z1vBRnvwAAAP//AwBQSwMEFAAGAAgAAAAh&#10;ADuFQBndAAAACgEAAA8AAABkcnMvZG93bnJldi54bWxMj01PwzAMhu9I/IfISNxYMgqlLU0nBOIK&#10;2mCTuGWN11Y0TtVka/n3eCe4+ePR68flana9OOEYOk8algsFAqn2tqNGw+fH600GIkRD1vSeUMMP&#10;BlhVlxelKayfaI2nTWwEh1AojIY2xqGQMtQtOhMWfkDi3cGPzkRux0ba0Uwc7np5q1QqnemIL7Rm&#10;wOcW6+/N0WnYvh2+dnfqvXlx98PkZyXJ5VLr66v56RFExDn+wXDWZ3Wo2Gnvj2SD6DVkScokz5Nl&#10;AuIMpPkDiD0XeZaDrEr5/4XqFwAA//8DAFBLAQItABQABgAIAAAAIQC2gziS/gAAAOEBAAATAAAA&#10;AAAAAAAAAAAAAAAAAABbQ29udGVudF9UeXBlc10ueG1sUEsBAi0AFAAGAAgAAAAhADj9If/WAAAA&#10;lAEAAAsAAAAAAAAAAAAAAAAALwEAAF9yZWxzLy5yZWxzUEsBAi0AFAAGAAgAAAAhADYIScV/AgAA&#10;XAUAAA4AAAAAAAAAAAAAAAAALgIAAGRycy9lMm9Eb2MueG1sUEsBAi0AFAAGAAgAAAAhADuFQBnd&#10;AAAACgEAAA8AAAAAAAAAAAAAAAAA2QQAAGRycy9kb3ducmV2LnhtbFBLBQYAAAAABAAEAPMAAADj&#10;BQAAAAA=&#10;" filled="f" stroked="f">
                <v:textbox>
                  <w:txbxContent>
                    <w:p w14:paraId="3E514390" w14:textId="3CABEB5B" w:rsidR="00E87F37" w:rsidRPr="00E33041" w:rsidRDefault="00E87F37" w:rsidP="00E87F37">
                      <w:pPr>
                        <w:rPr>
                          <w:b/>
                          <w:bCs/>
                          <w:sz w:val="36"/>
                          <w:szCs w:val="36"/>
                          <w:vertAlign w:val="subscript"/>
                          <w:lang w:val="fr-FR" w:bidi="ar-DZ"/>
                        </w:rPr>
                      </w:pPr>
                      <w:r>
                        <w:rPr>
                          <w:rFonts w:ascii="Calibri" w:hAnsi="Calibri" w:cs="Calibri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(</w:t>
                      </w:r>
                      <w:r w:rsidRPr="00E87F37">
                        <w:rPr>
                          <w:rFonts w:ascii="Blackadder ITC" w:hAnsi="Blackadder ITC" w:cs="Calibri"/>
                          <w:b/>
                          <w:bCs/>
                          <w:sz w:val="40"/>
                          <w:szCs w:val="40"/>
                          <w:lang w:val="fr-FR" w:bidi="ar-DZ"/>
                        </w:rPr>
                        <w:t>f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  <w:vertAlign w:val="subscript"/>
                          <w:lang w:val="fr-FR" w:bidi="ar-DZ"/>
                        </w:rPr>
                        <w:t>2</w:t>
                      </w:r>
                      <w:r>
                        <w:rPr>
                          <w:rFonts w:ascii="Calibri" w:hAnsi="Calibri" w:cs="Calibri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 xml:space="preserve"> )</w:t>
                      </w:r>
                    </w:p>
                  </w:txbxContent>
                </v:textbox>
              </v:shape>
            </w:pict>
          </mc:Fallback>
        </mc:AlternateContent>
      </w:r>
      <w:r w:rsidR="00460BA4">
        <w:rPr>
          <w:rFonts w:ascii="Calibri" w:hAnsi="Calibri" w:cs="Calibri" w:hint="cs"/>
          <w:b/>
          <w:bCs/>
          <w:sz w:val="32"/>
          <w:szCs w:val="32"/>
          <w:rtl/>
          <w:lang w:bidi="ar-DZ"/>
        </w:rPr>
        <w:t xml:space="preserve"> </w:t>
      </w:r>
      <w:r w:rsidR="00C6063E">
        <w:rPr>
          <w:rFonts w:ascii="Calibri" w:hAnsi="Calibri" w:cs="Calibri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Calibri" w:hAnsi="Calibri" w:cs="Calibri" w:hint="cs"/>
          <w:b/>
          <w:bCs/>
          <w:sz w:val="32"/>
          <w:szCs w:val="32"/>
          <w:rtl/>
          <w:lang w:bidi="ar-DZ"/>
        </w:rPr>
        <w:t xml:space="preserve">علقت متوسطتنا لافتة ارشادية كتلتها  </w:t>
      </w:r>
      <w:r>
        <w:rPr>
          <w:rFonts w:ascii="Calibri" w:hAnsi="Calibri" w:cs="Calibri"/>
          <w:b/>
          <w:bCs/>
          <w:sz w:val="32"/>
          <w:szCs w:val="32"/>
          <w:lang w:bidi="ar-DZ"/>
        </w:rPr>
        <w:t xml:space="preserve"> </w:t>
      </w:r>
      <w:r w:rsidR="00C6063E">
        <w:rPr>
          <w:rFonts w:ascii="Calibri" w:hAnsi="Calibri" w:cs="Calibri"/>
          <w:b/>
          <w:bCs/>
          <w:sz w:val="32"/>
          <w:szCs w:val="32"/>
          <w:lang w:val="fr-FR" w:bidi="ar-DZ"/>
        </w:rPr>
        <w:t>m=</w:t>
      </w:r>
      <w:r>
        <w:rPr>
          <w:rFonts w:ascii="Calibri" w:hAnsi="Calibri" w:cs="Calibri"/>
          <w:b/>
          <w:bCs/>
          <w:sz w:val="32"/>
          <w:szCs w:val="32"/>
          <w:lang w:val="fr-FR" w:bidi="ar-DZ"/>
        </w:rPr>
        <w:t xml:space="preserve"> 900 </w:t>
      </w:r>
      <w:r w:rsidR="00C6063E">
        <w:rPr>
          <w:rFonts w:ascii="Calibri" w:hAnsi="Calibri" w:cs="Calibri"/>
          <w:b/>
          <w:bCs/>
          <w:sz w:val="32"/>
          <w:szCs w:val="32"/>
          <w:lang w:val="fr-FR" w:bidi="ar-DZ"/>
        </w:rPr>
        <w:t>g</w:t>
      </w:r>
      <w:r w:rsidR="00C6063E">
        <w:rPr>
          <w:rFonts w:ascii="Calibri" w:hAnsi="Calibri" w:cs="Calibri" w:hint="cs"/>
          <w:b/>
          <w:bCs/>
          <w:sz w:val="32"/>
          <w:szCs w:val="32"/>
          <w:rtl/>
          <w:lang w:val="fr-FR" w:bidi="ar-DZ"/>
        </w:rPr>
        <w:t xml:space="preserve"> </w:t>
      </w:r>
      <w:r>
        <w:rPr>
          <w:rFonts w:ascii="Calibri" w:hAnsi="Calibri" w:cs="Calibri" w:hint="cs"/>
          <w:b/>
          <w:bCs/>
          <w:sz w:val="32"/>
          <w:szCs w:val="32"/>
          <w:rtl/>
          <w:lang w:val="fr-FR" w:bidi="ar-DZ"/>
        </w:rPr>
        <w:t xml:space="preserve">مثبتة </w:t>
      </w:r>
      <w:r w:rsidR="00C6063E">
        <w:rPr>
          <w:rFonts w:ascii="Calibri" w:hAnsi="Calibri" w:cs="Calibri" w:hint="cs"/>
          <w:b/>
          <w:bCs/>
          <w:sz w:val="32"/>
          <w:szCs w:val="32"/>
          <w:rtl/>
          <w:lang w:val="fr-FR" w:bidi="ar-DZ"/>
        </w:rPr>
        <w:t>بواسطة خيطين متماثلين</w:t>
      </w:r>
      <w:r w:rsidR="00E87F37">
        <w:rPr>
          <w:rFonts w:ascii="Calibri" w:hAnsi="Calibri" w:cs="Calibri" w:hint="cs"/>
          <w:b/>
          <w:bCs/>
          <w:sz w:val="32"/>
          <w:szCs w:val="32"/>
          <w:rtl/>
          <w:lang w:val="fr-FR" w:bidi="ar-DZ"/>
        </w:rPr>
        <w:t>(</w:t>
      </w:r>
      <w:r w:rsidR="00E87F37" w:rsidRPr="00E87F37">
        <w:rPr>
          <w:rFonts w:ascii="Blackadder ITC" w:hAnsi="Blackadder ITC" w:cs="Calibri"/>
          <w:b/>
          <w:bCs/>
          <w:sz w:val="40"/>
          <w:szCs w:val="40"/>
          <w:lang w:val="fr-FR" w:bidi="ar-DZ"/>
        </w:rPr>
        <w:t>f</w:t>
      </w:r>
      <w:r w:rsidR="00C87DCF">
        <w:rPr>
          <w:rFonts w:ascii="Calibri" w:hAnsi="Calibri" w:cs="Calibri"/>
          <w:b/>
          <w:bCs/>
          <w:sz w:val="32"/>
          <w:szCs w:val="32"/>
          <w:vertAlign w:val="subscript"/>
          <w:lang w:val="fr-FR" w:bidi="ar-DZ"/>
        </w:rPr>
        <w:t>1</w:t>
      </w:r>
      <w:r w:rsidR="00C6063E">
        <w:rPr>
          <w:rFonts w:ascii="Calibri" w:hAnsi="Calibri" w:cs="Calibri" w:hint="cs"/>
          <w:b/>
          <w:bCs/>
          <w:sz w:val="32"/>
          <w:szCs w:val="32"/>
          <w:rtl/>
          <w:lang w:val="fr-FR" w:bidi="ar-DZ"/>
        </w:rPr>
        <w:t xml:space="preserve"> </w:t>
      </w:r>
      <w:r w:rsidR="00E87F37">
        <w:rPr>
          <w:rFonts w:ascii="Calibri" w:hAnsi="Calibri" w:cs="Calibri" w:hint="cs"/>
          <w:b/>
          <w:bCs/>
          <w:sz w:val="32"/>
          <w:szCs w:val="32"/>
          <w:rtl/>
          <w:lang w:val="fr-FR" w:bidi="ar-DZ"/>
        </w:rPr>
        <w:t>)</w:t>
      </w:r>
      <w:r w:rsidR="0085453E">
        <w:rPr>
          <w:rFonts w:ascii="Calibri" w:hAnsi="Calibri" w:cs="Calibri" w:hint="cs"/>
          <w:b/>
          <w:bCs/>
          <w:sz w:val="32"/>
          <w:szCs w:val="32"/>
          <w:rtl/>
          <w:lang w:val="fr-FR" w:bidi="ar-DZ"/>
        </w:rPr>
        <w:t xml:space="preserve"> </w:t>
      </w:r>
      <w:r w:rsidR="00C6063E">
        <w:rPr>
          <w:rFonts w:ascii="Calibri" w:hAnsi="Calibri" w:cs="Calibri" w:hint="cs"/>
          <w:b/>
          <w:bCs/>
          <w:sz w:val="32"/>
          <w:szCs w:val="32"/>
          <w:rtl/>
          <w:lang w:val="fr-FR" w:bidi="ar-DZ"/>
        </w:rPr>
        <w:t xml:space="preserve">و </w:t>
      </w:r>
      <w:r w:rsidR="00E87F37">
        <w:rPr>
          <w:rFonts w:ascii="Calibri" w:hAnsi="Calibri" w:cs="Calibri" w:hint="cs"/>
          <w:b/>
          <w:bCs/>
          <w:sz w:val="32"/>
          <w:szCs w:val="32"/>
          <w:rtl/>
          <w:lang w:val="fr-FR" w:bidi="ar-DZ"/>
        </w:rPr>
        <w:t>(</w:t>
      </w:r>
      <w:r w:rsidR="00E87F37" w:rsidRPr="00E87F37">
        <w:rPr>
          <w:rFonts w:ascii="Blackadder ITC" w:hAnsi="Blackadder ITC" w:cs="Calibri"/>
          <w:b/>
          <w:bCs/>
          <w:sz w:val="40"/>
          <w:szCs w:val="40"/>
          <w:lang w:val="fr-FR" w:bidi="ar-DZ"/>
        </w:rPr>
        <w:t>f</w:t>
      </w:r>
      <w:r w:rsidR="00E87F37">
        <w:rPr>
          <w:rFonts w:ascii="Calibri" w:hAnsi="Calibri" w:cs="Calibri"/>
          <w:b/>
          <w:bCs/>
          <w:sz w:val="32"/>
          <w:szCs w:val="32"/>
          <w:vertAlign w:val="subscript"/>
          <w:lang w:val="fr-FR" w:bidi="ar-DZ"/>
        </w:rPr>
        <w:t>2</w:t>
      </w:r>
      <w:r w:rsidR="00E87F37">
        <w:rPr>
          <w:rFonts w:ascii="Calibri" w:hAnsi="Calibri" w:cs="Calibri" w:hint="cs"/>
          <w:b/>
          <w:bCs/>
          <w:sz w:val="32"/>
          <w:szCs w:val="32"/>
          <w:rtl/>
          <w:lang w:val="fr-FR" w:bidi="ar-DZ"/>
        </w:rPr>
        <w:t xml:space="preserve"> )</w:t>
      </w:r>
      <w:r w:rsidR="00C6063E">
        <w:rPr>
          <w:rFonts w:ascii="Calibri" w:hAnsi="Calibri" w:cs="Calibri" w:hint="cs"/>
          <w:b/>
          <w:bCs/>
          <w:sz w:val="32"/>
          <w:szCs w:val="32"/>
          <w:rtl/>
          <w:lang w:val="fr-FR" w:bidi="ar-DZ"/>
        </w:rPr>
        <w:t xml:space="preserve">على </w:t>
      </w:r>
      <w:r w:rsidR="00460BA4">
        <w:rPr>
          <w:rFonts w:ascii="Calibri" w:hAnsi="Calibri" w:cs="Calibri" w:hint="cs"/>
          <w:b/>
          <w:bCs/>
          <w:sz w:val="32"/>
          <w:szCs w:val="32"/>
          <w:rtl/>
          <w:lang w:val="fr-FR" w:bidi="ar-DZ"/>
        </w:rPr>
        <w:t xml:space="preserve"> </w:t>
      </w:r>
      <w:r w:rsidR="00C6063E">
        <w:rPr>
          <w:rFonts w:ascii="Calibri" w:hAnsi="Calibri" w:cs="Calibri" w:hint="cs"/>
          <w:b/>
          <w:bCs/>
          <w:sz w:val="32"/>
          <w:szCs w:val="32"/>
          <w:rtl/>
          <w:lang w:val="fr-FR" w:bidi="ar-DZ"/>
        </w:rPr>
        <w:t>سقف ال</w:t>
      </w:r>
      <w:r>
        <w:rPr>
          <w:rFonts w:ascii="Calibri" w:hAnsi="Calibri" w:cs="Calibri" w:hint="cs"/>
          <w:b/>
          <w:bCs/>
          <w:sz w:val="32"/>
          <w:szCs w:val="32"/>
          <w:rtl/>
          <w:lang w:val="fr-FR" w:bidi="ar-DZ"/>
        </w:rPr>
        <w:t xml:space="preserve">رواق </w:t>
      </w:r>
      <w:r w:rsidR="00C6063E">
        <w:rPr>
          <w:rFonts w:ascii="Calibri" w:hAnsi="Calibri" w:cs="Calibri" w:hint="cs"/>
          <w:b/>
          <w:bCs/>
          <w:sz w:val="32"/>
          <w:szCs w:val="32"/>
          <w:rtl/>
          <w:lang w:val="fr-FR" w:bidi="ar-DZ"/>
        </w:rPr>
        <w:t xml:space="preserve"> </w:t>
      </w:r>
    </w:p>
    <w:p w14:paraId="03827FDF" w14:textId="5CEB07B9" w:rsidR="00C6063E" w:rsidRDefault="00C6063E" w:rsidP="00C6063E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  <w:b/>
          <w:bCs/>
          <w:sz w:val="32"/>
          <w:szCs w:val="32"/>
          <w:lang w:val="fr-FR" w:bidi="ar-DZ"/>
        </w:rPr>
      </w:pPr>
      <w:r>
        <w:rPr>
          <w:rFonts w:ascii="Calibri" w:hAnsi="Calibri" w:cs="Calibri" w:hint="cs"/>
          <w:b/>
          <w:bCs/>
          <w:sz w:val="32"/>
          <w:szCs w:val="32"/>
          <w:rtl/>
          <w:lang w:val="fr-FR" w:bidi="ar-DZ"/>
        </w:rPr>
        <w:t>ماهي القوى المؤثرة على ال</w:t>
      </w:r>
      <w:r w:rsidR="00DA7BC3">
        <w:rPr>
          <w:rFonts w:ascii="Calibri" w:hAnsi="Calibri" w:cs="Calibri" w:hint="cs"/>
          <w:b/>
          <w:bCs/>
          <w:sz w:val="32"/>
          <w:szCs w:val="32"/>
          <w:rtl/>
          <w:lang w:val="fr-FR" w:bidi="ar-DZ"/>
        </w:rPr>
        <w:t xml:space="preserve">لافتة </w:t>
      </w:r>
      <w:r w:rsidR="009920AF" w:rsidRPr="00E33041">
        <w:rPr>
          <w:b/>
          <w:bCs/>
          <w:sz w:val="28"/>
          <w:szCs w:val="28"/>
          <w:lang w:val="fr-FR" w:bidi="ar-DZ"/>
        </w:rPr>
        <w:t>(S)</w:t>
      </w:r>
      <w:r w:rsidR="009920AF">
        <w:rPr>
          <w:rFonts w:ascii="Calibri" w:hAnsi="Calibri" w:cs="Calibri" w:hint="cs"/>
          <w:b/>
          <w:bCs/>
          <w:sz w:val="32"/>
          <w:szCs w:val="32"/>
          <w:rtl/>
          <w:lang w:val="fr-FR" w:bidi="ar-DZ"/>
        </w:rPr>
        <w:t xml:space="preserve"> </w:t>
      </w:r>
      <w:r>
        <w:rPr>
          <w:rFonts w:ascii="Calibri" w:hAnsi="Calibri" w:cs="Calibri" w:hint="cs"/>
          <w:b/>
          <w:bCs/>
          <w:sz w:val="32"/>
          <w:szCs w:val="32"/>
          <w:rtl/>
          <w:lang w:val="fr-FR" w:bidi="ar-DZ"/>
        </w:rPr>
        <w:t xml:space="preserve">؟ </w:t>
      </w:r>
    </w:p>
    <w:p w14:paraId="554CE585" w14:textId="2A6BF48B" w:rsidR="00C6063E" w:rsidRDefault="00DA7BC3" w:rsidP="00C6063E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  <w:b/>
          <w:bCs/>
          <w:sz w:val="32"/>
          <w:szCs w:val="32"/>
          <w:lang w:val="fr-FR" w:bidi="ar-DZ"/>
        </w:rPr>
      </w:pPr>
      <w:r>
        <w:rPr>
          <w:rFonts w:ascii="Calibri" w:hAnsi="Calibri" w:cs="Calibri" w:hint="cs"/>
          <w:b/>
          <w:bCs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A524805" wp14:editId="0E1465A2">
                <wp:simplePos x="0" y="0"/>
                <wp:positionH relativeFrom="column">
                  <wp:posOffset>1064071</wp:posOffset>
                </wp:positionH>
                <wp:positionV relativeFrom="paragraph">
                  <wp:posOffset>231726</wp:posOffset>
                </wp:positionV>
                <wp:extent cx="970670" cy="358726"/>
                <wp:effectExtent l="0" t="0" r="1270" b="381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0670" cy="35872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2B59C9" w14:textId="3C957A63" w:rsidR="00DA7BC3" w:rsidRPr="005E7B2D" w:rsidRDefault="00DA7BC3">
                            <w:pPr>
                              <w:rPr>
                                <w:b/>
                                <w:bCs/>
                                <w:color w:val="BFBFBF" w:themeColor="background1" w:themeShade="BF"/>
                                <w:sz w:val="40"/>
                                <w:szCs w:val="40"/>
                                <w:lang w:bidi="ar-DZ"/>
                              </w:rPr>
                            </w:pPr>
                            <w:r w:rsidRPr="005E7B2D">
                              <w:rPr>
                                <w:rFonts w:hint="cs"/>
                                <w:b/>
                                <w:bCs/>
                                <w:color w:val="7F7F7F" w:themeColor="text1" w:themeTint="80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المخبر</w:t>
                            </w:r>
                            <w:r w:rsidRPr="005E7B2D">
                              <w:rPr>
                                <w:rFonts w:hint="cs"/>
                                <w:b/>
                                <w:bCs/>
                                <w:color w:val="BFBFBF" w:themeColor="background1" w:themeShade="BF"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5E7B2D">
                              <w:rPr>
                                <w:rFonts w:hint="cs"/>
                                <w:b/>
                                <w:bCs/>
                                <w:color w:val="7F7F7F" w:themeColor="text1" w:themeTint="80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1</w:t>
                            </w:r>
                            <w:r w:rsidRPr="005E7B2D">
                              <w:rPr>
                                <w:rFonts w:hint="cs"/>
                                <w:b/>
                                <w:bCs/>
                                <w:color w:val="BFBFBF" w:themeColor="background1" w:themeShade="BF"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24805" id="Text Box 9" o:spid="_x0000_s1036" type="#_x0000_t202" style="position:absolute;left:0;text-align:left;margin-left:83.8pt;margin-top:18.25pt;width:76.45pt;height:28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D7gVQIAAKMEAAAOAAAAZHJzL2Uyb0RvYy54bWysVE2P2yAQvVfqf0DcGzvfH4qzSrNKVSnd&#10;XSmp9kwwTiwBQ4HETn99Bxxn021PVS8YZh4zzHsznj/USpKzsK4EndFuJ6VEaA55qQ8Z/b5bf5pQ&#10;4jzTOZOgRUYvwtGHxccP88rMRA+OIHNhCQbRblaZjB69N7MkcfwoFHMdMEKjswCrmMejPSS5ZRVG&#10;VzLppekoqcDmxgIXzqH1sXHSRYxfFIL756JwwhOZUXybj6uN6z6syWLOZgfLzLHk12ewf3iFYqXG&#10;pLdQj8wzcrLlH6FUyS04KHyHg0qgKEouYg1YTTd9V832yIyItSA5ztxocv8vLH86v1hS5hmdUqKZ&#10;Qol2ovbkM9RkGtipjJshaGsQ5ms0o8qt3aExFF0XVoUvlkPQjzxfbtyGYByN03E6GqOHo6s/nIx7&#10;oxAlebtsrPNfBCgSNhm1KF1klJ03zjfQFhJyOZBlvi6ljIfQLmIlLTkzFHp/6Mar8qS+Qd7YJsM0&#10;jXJjythdAR4f8FskqUmV0VF/mMYIGkKKJrvUCA90NGWHna/3dSSv31Kyh/yCTFloOs0Zvi6xng1z&#10;/oVZbC2kAMfFP+NSSMBccN1RcgT782/2gEfF0UtJha2aUffjxKygRH7V2AvT7mAQejseBsNxDw/2&#10;3rO/9+iTWgGS1MXBNDxuA97L1lpYUK84VcuQFV1Mc8ydUd9uV74ZIJxKLpbLCMJuNsxv9NbwEDqI&#10;EtTa1a/MmqukHnvhCdqmZrN3yjbYcFPD8uShKKPsgeeG1Sv9OAlRt+vUhlG7P0fU279l8QsAAP//&#10;AwBQSwMEFAAGAAgAAAAhAJVG+9reAAAACQEAAA8AAABkcnMvZG93bnJldi54bWxMj8tOwzAQRfdI&#10;/IM1SOyoTaOGEuJUFYIVLGgbWE9ikwT8iGynDX/PsCq7uZqjO2fKzWwNO+oQB+8k3C4EMO1arwbX&#10;SagPzzdrYDGhU2i80xJ+dIRNdXlRYqH8ye30cZ86RiUuFiihT2ksOI9try3GhR+1o92nDxYTxdBx&#10;FfBE5dbwpRA5tzg4utDjqB973X7vJyvhC8WT+Xg5vL6tmjps17vpve4mKa+v5u0DsKTndIbhT5/U&#10;oSKnxk9ORWYo53c5oRKyfAWMgGwpaGgk3GcCeFXy/x9UvwAAAP//AwBQSwECLQAUAAYACAAAACEA&#10;toM4kv4AAADhAQAAEwAAAAAAAAAAAAAAAAAAAAAAW0NvbnRlbnRfVHlwZXNdLnhtbFBLAQItABQA&#10;BgAIAAAAIQA4/SH/1gAAAJQBAAALAAAAAAAAAAAAAAAAAC8BAABfcmVscy8ucmVsc1BLAQItABQA&#10;BgAIAAAAIQC79D7gVQIAAKMEAAAOAAAAAAAAAAAAAAAAAC4CAABkcnMvZTJvRG9jLnhtbFBLAQIt&#10;ABQABgAIAAAAIQCVRvva3gAAAAkBAAAPAAAAAAAAAAAAAAAAAK8EAABkcnMvZG93bnJldi54bWxQ&#10;SwUGAAAAAAQABADzAAAAugUAAAAA&#10;" fillcolor="#d8d8d8 [2732]" stroked="f" strokeweight=".5pt">
                <v:textbox>
                  <w:txbxContent>
                    <w:p w14:paraId="002B59C9" w14:textId="3C957A63" w:rsidR="00DA7BC3" w:rsidRPr="005E7B2D" w:rsidRDefault="00DA7BC3">
                      <w:pPr>
                        <w:rPr>
                          <w:b/>
                          <w:bCs/>
                          <w:color w:val="BFBFBF" w:themeColor="background1" w:themeShade="BF"/>
                          <w:sz w:val="40"/>
                          <w:szCs w:val="40"/>
                          <w:lang w:bidi="ar-DZ"/>
                        </w:rPr>
                      </w:pPr>
                      <w:r w:rsidRPr="005E7B2D">
                        <w:rPr>
                          <w:rFonts w:hint="cs"/>
                          <w:b/>
                          <w:bCs/>
                          <w:color w:val="7F7F7F" w:themeColor="text1" w:themeTint="80"/>
                          <w:sz w:val="40"/>
                          <w:szCs w:val="40"/>
                          <w:rtl/>
                          <w:lang w:bidi="ar-DZ"/>
                        </w:rPr>
                        <w:t>المخبر</w:t>
                      </w:r>
                      <w:r w:rsidRPr="005E7B2D">
                        <w:rPr>
                          <w:rFonts w:hint="cs"/>
                          <w:b/>
                          <w:bCs/>
                          <w:color w:val="BFBFBF" w:themeColor="background1" w:themeShade="BF"/>
                          <w:sz w:val="40"/>
                          <w:szCs w:val="40"/>
                          <w:rtl/>
                          <w:lang w:bidi="ar-DZ"/>
                        </w:rPr>
                        <w:t xml:space="preserve"> </w:t>
                      </w:r>
                      <w:r w:rsidRPr="005E7B2D">
                        <w:rPr>
                          <w:rFonts w:hint="cs"/>
                          <w:b/>
                          <w:bCs/>
                          <w:color w:val="7F7F7F" w:themeColor="text1" w:themeTint="80"/>
                          <w:sz w:val="40"/>
                          <w:szCs w:val="40"/>
                          <w:rtl/>
                          <w:lang w:bidi="ar-DZ"/>
                        </w:rPr>
                        <w:t>1</w:t>
                      </w:r>
                      <w:r w:rsidRPr="005E7B2D">
                        <w:rPr>
                          <w:rFonts w:hint="cs"/>
                          <w:b/>
                          <w:bCs/>
                          <w:color w:val="BFBFBF" w:themeColor="background1" w:themeShade="BF"/>
                          <w:sz w:val="40"/>
                          <w:szCs w:val="40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 w:hint="cs"/>
          <w:b/>
          <w:bCs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F1FB8F1" wp14:editId="3F8B9F0A">
                <wp:simplePos x="0" y="0"/>
                <wp:positionH relativeFrom="column">
                  <wp:posOffset>987425</wp:posOffset>
                </wp:positionH>
                <wp:positionV relativeFrom="paragraph">
                  <wp:posOffset>76884</wp:posOffset>
                </wp:positionV>
                <wp:extent cx="1167326" cy="696351"/>
                <wp:effectExtent l="0" t="0" r="13970" b="2794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326" cy="69635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DD5BAE" id="Rectangle 4" o:spid="_x0000_s1026" style="position:absolute;left:0;text-align:left;margin-left:77.75pt;margin-top:6.05pt;width:91.9pt;height:54.8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aZdpAIAANAFAAAOAAAAZHJzL2Uyb0RvYy54bWysVN9PGzEMfp+0/yHK+7i7UgpUXFEFYprE&#10;BgImntNc0jspibMk7bX76+fkflAY2qRpL7k4tj/b39m+uNxpRbbC+QZMSYujnBJhOFSNWZf0+9PN&#10;pzNKfGCmYgqMKOleeHq5+PjhorVzMYEaVCUcQRDj560taR2CnWeZ57XQzB+BFQaVEpxmAUW3zirH&#10;WkTXKpvk+SxrwVXWARfe4+t1p6SLhC+l4OFOSi8CUSXF3EI6XTpX8cwWF2y+dszWDe/TYP+QhWaN&#10;waAj1DULjGxc8xuUbrgDDzIccdAZSNlwkWrAaor8TTWPNbMi1YLkeDvS5P8fLP+2vXekqUo6pcQw&#10;jb/oAUljZq0EmUZ6WuvnaPVo710vebzGWnfS6fjFKsguUbofKRW7QDg+FsXs9Hgyo4SjbnY+Oz4p&#10;Imj24m2dD58FaBIvJXUYPTHJtrc+dKaDSQzmQTXVTaNUEmKbiCvlyJbhD16ti+SqNvorVN3b2Ume&#10;p9+MIVNXRfOUwCskZf4GHnZD5geOCBo9s0hSR0u6hb0SEU+ZByGRXSRikjIbM+iSY5wLE7qkfc0q&#10;0T3HlN/POQFGZIkMjNg9wGsyBuyOwt4+uoo0FqNz/qfEOufRI0UGE0Zn3Rhw7wEorKqP3NkPJHXU&#10;RJZWUO2x9xx0Q+ktv2mwBW6ZD/fM4RTivOJmCXd4SAVtSaG/UVKD+/nee7TH4UAtJS1OdUn9jw1z&#10;ghL1xeDYnBfTaVwDSZienE5QcIea1aHGbPQVYF8VuMMsT9doH9TwKh3oZ1xAyxgVVcxwjF1SHtwg&#10;XIVu2+AK42K5TGY4+paFW/NoeQSPrMYWf9o9M2f7OQg4Qd9g2ABs/mYcOtvoaWC5CSCbNCsvvPZ8&#10;49pIzd6vuLiXDuVk9bKIF78AAAD//wMAUEsDBBQABgAIAAAAIQBvQ8sV3AAAAAoBAAAPAAAAZHJz&#10;L2Rvd25yZXYueG1sTI9BT8MwDIXvSPyHyEjcWLpVRaU0nVAlDuPWbdy9NjQViVOabO3+PYYL3Pzs&#10;p+fvldvFWXHRUxg8KVivEhCaWt8N1Cs4Hl4fchAhInVoPWkFVx1gW93elFh0fqZGX/axFxxCoUAF&#10;JsaxkDK0RjsMKz9q4tuHnxxGllMvuwlnDndWbpLkUTociD8YHHVtdPu5PzsFSb/7Ovh5N5uc6rq+&#10;2uYN3xul7u+Wl2cQUS/xzww/+IwOFTOd/Jm6ICzrLMvYysNmDYINafqUgjj9LnKQVSn/V6i+AQAA&#10;//8DAFBLAQItABQABgAIAAAAIQC2gziS/gAAAOEBAAATAAAAAAAAAAAAAAAAAAAAAABbQ29udGVu&#10;dF9UeXBlc10ueG1sUEsBAi0AFAAGAAgAAAAhADj9If/WAAAAlAEAAAsAAAAAAAAAAAAAAAAALwEA&#10;AF9yZWxzLy5yZWxzUEsBAi0AFAAGAAgAAAAhAIJppl2kAgAA0AUAAA4AAAAAAAAAAAAAAAAALgIA&#10;AGRycy9lMm9Eb2MueG1sUEsBAi0AFAAGAAgAAAAhAG9DyxXcAAAACgEAAA8AAAAAAAAAAAAAAAAA&#10;/gQAAGRycy9kb3ducmV2LnhtbFBLBQYAAAAABAAEAPMAAAAHBgAAAAA=&#10;" fillcolor="#d8d8d8 [2732]" strokecolor="black [3213]" strokeweight="1pt"/>
            </w:pict>
          </mc:Fallback>
        </mc:AlternateContent>
      </w:r>
      <w:r w:rsidR="00C6063E">
        <w:rPr>
          <w:rFonts w:ascii="Calibri" w:hAnsi="Calibri" w:cs="Calibri" w:hint="cs"/>
          <w:b/>
          <w:bCs/>
          <w:sz w:val="32"/>
          <w:szCs w:val="32"/>
          <w:rtl/>
          <w:lang w:val="fr-FR" w:bidi="ar-DZ"/>
        </w:rPr>
        <w:t>مثل</w:t>
      </w:r>
      <w:r w:rsidR="009920AF">
        <w:rPr>
          <w:rFonts w:ascii="Calibri" w:hAnsi="Calibri" w:cs="Calibri" w:hint="cs"/>
          <w:b/>
          <w:bCs/>
          <w:sz w:val="32"/>
          <w:szCs w:val="32"/>
          <w:rtl/>
          <w:lang w:val="fr-FR" w:bidi="ar-DZ"/>
        </w:rPr>
        <w:t xml:space="preserve"> كيفيا</w:t>
      </w:r>
      <w:r w:rsidR="00C6063E">
        <w:rPr>
          <w:rFonts w:ascii="Calibri" w:hAnsi="Calibri" w:cs="Calibri" w:hint="cs"/>
          <w:b/>
          <w:bCs/>
          <w:sz w:val="32"/>
          <w:szCs w:val="32"/>
          <w:rtl/>
          <w:lang w:val="fr-FR" w:bidi="ar-DZ"/>
        </w:rPr>
        <w:t xml:space="preserve"> هذه القوى على الرسم مع الترميز </w:t>
      </w:r>
      <w:r w:rsidR="0085453E">
        <w:rPr>
          <w:rFonts w:ascii="Calibri" w:hAnsi="Calibri" w:cs="Calibri" w:hint="cs"/>
          <w:b/>
          <w:bCs/>
          <w:sz w:val="32"/>
          <w:szCs w:val="32"/>
          <w:rtl/>
          <w:lang w:val="fr-FR" w:bidi="ar-DZ"/>
        </w:rPr>
        <w:t>.</w:t>
      </w:r>
    </w:p>
    <w:p w14:paraId="00E8B34C" w14:textId="4E91FDD7" w:rsidR="00C6063E" w:rsidRDefault="00C6063E" w:rsidP="00C6063E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  <w:b/>
          <w:bCs/>
          <w:sz w:val="32"/>
          <w:szCs w:val="32"/>
          <w:lang w:val="fr-FR" w:bidi="ar-DZ"/>
        </w:rPr>
      </w:pPr>
      <w:r>
        <w:rPr>
          <w:rFonts w:ascii="Calibri" w:hAnsi="Calibri" w:cs="Calibri" w:hint="cs"/>
          <w:b/>
          <w:bCs/>
          <w:sz w:val="32"/>
          <w:szCs w:val="32"/>
          <w:rtl/>
          <w:lang w:val="fr-FR" w:bidi="ar-DZ"/>
        </w:rPr>
        <w:t xml:space="preserve">اذكر المميزات (الخصائص ) الاربعة للثقل في جدول  </w:t>
      </w:r>
    </w:p>
    <w:p w14:paraId="385BA3A9" w14:textId="081EEB3F" w:rsidR="00C6063E" w:rsidRDefault="00C6063E" w:rsidP="00C6063E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  <w:b/>
          <w:bCs/>
          <w:sz w:val="32"/>
          <w:szCs w:val="32"/>
          <w:lang w:val="fr-FR" w:bidi="ar-DZ"/>
        </w:rPr>
      </w:pPr>
      <w:r>
        <w:rPr>
          <w:rFonts w:ascii="Calibri" w:hAnsi="Calibri" w:cs="Calibri" w:hint="cs"/>
          <w:b/>
          <w:bCs/>
          <w:sz w:val="32"/>
          <w:szCs w:val="32"/>
          <w:rtl/>
          <w:lang w:val="fr-FR" w:bidi="ar-DZ"/>
        </w:rPr>
        <w:t>احسب شدة ثقل ال</w:t>
      </w:r>
      <w:r w:rsidR="00C9755B">
        <w:rPr>
          <w:rFonts w:ascii="Calibri" w:hAnsi="Calibri" w:cs="Calibri" w:hint="cs"/>
          <w:b/>
          <w:bCs/>
          <w:sz w:val="32"/>
          <w:szCs w:val="32"/>
          <w:rtl/>
          <w:lang w:val="fr-FR" w:bidi="ar-DZ"/>
        </w:rPr>
        <w:t>ل</w:t>
      </w:r>
      <w:r w:rsidR="00DA7BC3">
        <w:rPr>
          <w:rFonts w:ascii="Calibri" w:hAnsi="Calibri" w:cs="Calibri" w:hint="cs"/>
          <w:b/>
          <w:bCs/>
          <w:sz w:val="32"/>
          <w:szCs w:val="32"/>
          <w:rtl/>
          <w:lang w:val="fr-FR" w:bidi="ar-DZ"/>
        </w:rPr>
        <w:t>افتة</w:t>
      </w:r>
      <w:r>
        <w:rPr>
          <w:rFonts w:ascii="Calibri" w:hAnsi="Calibri" w:cs="Calibri" w:hint="cs"/>
          <w:b/>
          <w:bCs/>
          <w:sz w:val="32"/>
          <w:szCs w:val="32"/>
          <w:rtl/>
          <w:lang w:val="fr-FR" w:bidi="ar-DZ"/>
        </w:rPr>
        <w:t xml:space="preserve"> علما ان </w:t>
      </w:r>
      <w:r>
        <w:rPr>
          <w:rFonts w:ascii="Calibri" w:hAnsi="Calibri" w:cs="Calibri"/>
          <w:b/>
          <w:bCs/>
          <w:sz w:val="32"/>
          <w:szCs w:val="32"/>
          <w:lang w:val="fr-FR" w:bidi="ar-DZ"/>
        </w:rPr>
        <w:t xml:space="preserve">g=10 N/kg </w:t>
      </w:r>
    </w:p>
    <w:p w14:paraId="0AD2365E" w14:textId="013D2B67" w:rsidR="00C6063E" w:rsidRDefault="00C6063E" w:rsidP="00C6063E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  <w:b/>
          <w:bCs/>
          <w:sz w:val="32"/>
          <w:szCs w:val="32"/>
          <w:lang w:val="fr-FR" w:bidi="ar-DZ"/>
        </w:rPr>
      </w:pPr>
      <w:r>
        <w:rPr>
          <w:rFonts w:ascii="Calibri" w:hAnsi="Calibri" w:cs="Calibri" w:hint="cs"/>
          <w:b/>
          <w:bCs/>
          <w:sz w:val="32"/>
          <w:szCs w:val="32"/>
          <w:rtl/>
          <w:lang w:val="fr-FR" w:bidi="ar-DZ"/>
        </w:rPr>
        <w:t>اذكر شرطي توازن هذ</w:t>
      </w:r>
      <w:r w:rsidR="00DA7BC3">
        <w:rPr>
          <w:rFonts w:ascii="Calibri" w:hAnsi="Calibri" w:cs="Calibri" w:hint="cs"/>
          <w:b/>
          <w:bCs/>
          <w:sz w:val="32"/>
          <w:szCs w:val="32"/>
          <w:rtl/>
          <w:lang w:val="fr-FR" w:bidi="ar-DZ"/>
        </w:rPr>
        <w:t xml:space="preserve">ه اللافتة </w:t>
      </w:r>
      <w:r>
        <w:rPr>
          <w:rFonts w:ascii="Calibri" w:hAnsi="Calibri" w:cs="Calibri" w:hint="cs"/>
          <w:b/>
          <w:bCs/>
          <w:sz w:val="32"/>
          <w:szCs w:val="32"/>
          <w:rtl/>
          <w:lang w:val="fr-FR" w:bidi="ar-DZ"/>
        </w:rPr>
        <w:t>.</w:t>
      </w:r>
    </w:p>
    <w:p w14:paraId="0473EC00" w14:textId="17C6D0AC" w:rsidR="00DA7BC3" w:rsidRPr="00DA7BC3" w:rsidRDefault="00C6063E" w:rsidP="00DA7BC3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  <w:b/>
          <w:bCs/>
          <w:sz w:val="32"/>
          <w:szCs w:val="32"/>
          <w:rtl/>
          <w:lang w:val="fr-FR" w:bidi="ar-DZ"/>
        </w:rPr>
      </w:pPr>
      <w:r>
        <w:rPr>
          <w:rFonts w:ascii="Calibri" w:hAnsi="Calibri" w:cs="Calibri" w:hint="cs"/>
          <w:b/>
          <w:bCs/>
          <w:sz w:val="32"/>
          <w:szCs w:val="32"/>
          <w:rtl/>
          <w:lang w:val="fr-FR" w:bidi="ar-DZ"/>
        </w:rPr>
        <w:t xml:space="preserve">استنتج قيمة محصلة قوتي الخيطين حتى </w:t>
      </w:r>
      <w:r w:rsidR="00DA7BC3">
        <w:rPr>
          <w:rFonts w:ascii="Calibri" w:hAnsi="Calibri" w:cs="Calibri" w:hint="cs"/>
          <w:b/>
          <w:bCs/>
          <w:sz w:val="32"/>
          <w:szCs w:val="32"/>
          <w:rtl/>
          <w:lang w:val="fr-FR" w:bidi="ar-DZ"/>
        </w:rPr>
        <w:t>ت</w:t>
      </w:r>
      <w:r>
        <w:rPr>
          <w:rFonts w:ascii="Calibri" w:hAnsi="Calibri" w:cs="Calibri" w:hint="cs"/>
          <w:b/>
          <w:bCs/>
          <w:sz w:val="32"/>
          <w:szCs w:val="32"/>
          <w:rtl/>
          <w:lang w:val="fr-FR" w:bidi="ar-DZ"/>
        </w:rPr>
        <w:t>كون ال</w:t>
      </w:r>
      <w:r w:rsidR="00DA7BC3">
        <w:rPr>
          <w:rFonts w:ascii="Calibri" w:hAnsi="Calibri" w:cs="Calibri" w:hint="cs"/>
          <w:b/>
          <w:bCs/>
          <w:sz w:val="32"/>
          <w:szCs w:val="32"/>
          <w:rtl/>
          <w:lang w:val="fr-FR" w:bidi="ar-DZ"/>
        </w:rPr>
        <w:t>لافتة</w:t>
      </w:r>
      <w:r>
        <w:rPr>
          <w:rFonts w:ascii="Calibri" w:hAnsi="Calibri" w:cs="Calibri" w:hint="cs"/>
          <w:b/>
          <w:bCs/>
          <w:sz w:val="32"/>
          <w:szCs w:val="32"/>
          <w:rtl/>
          <w:lang w:val="fr-FR" w:bidi="ar-DZ"/>
        </w:rPr>
        <w:t xml:space="preserve"> متوازن</w:t>
      </w:r>
      <w:r w:rsidR="00DA7BC3">
        <w:rPr>
          <w:rFonts w:ascii="Calibri" w:hAnsi="Calibri" w:cs="Calibri" w:hint="cs"/>
          <w:b/>
          <w:bCs/>
          <w:sz w:val="32"/>
          <w:szCs w:val="32"/>
          <w:rtl/>
          <w:lang w:val="fr-FR" w:bidi="ar-DZ"/>
        </w:rPr>
        <w:t>ة</w:t>
      </w:r>
      <w:r w:rsidR="009920AF">
        <w:rPr>
          <w:rFonts w:ascii="Calibri" w:hAnsi="Calibri" w:cs="Calibri" w:hint="cs"/>
          <w:b/>
          <w:bCs/>
          <w:sz w:val="32"/>
          <w:szCs w:val="32"/>
          <w:rtl/>
          <w:lang w:val="fr-FR" w:bidi="ar-DZ"/>
        </w:rPr>
        <w:t xml:space="preserve"> .</w:t>
      </w:r>
      <w:r w:rsidR="006B2F3B" w:rsidRPr="006B2F3B">
        <w:rPr>
          <w:noProof/>
        </w:rPr>
        <w:t xml:space="preserve"> </w:t>
      </w:r>
    </w:p>
    <w:p w14:paraId="5C317608" w14:textId="5088F783" w:rsidR="00DA7BC3" w:rsidRPr="006B2F3B" w:rsidRDefault="00DA7BC3" w:rsidP="00DA7BC3">
      <w:pPr>
        <w:spacing w:line="360" w:lineRule="auto"/>
        <w:ind w:left="-154" w:firstLine="154"/>
        <w:rPr>
          <w:rFonts w:ascii="Calibri" w:hAnsi="Calibri"/>
          <w:b/>
          <w:bCs/>
          <w:sz w:val="32"/>
          <w:szCs w:val="32"/>
          <w:u w:val="single"/>
          <w:rtl/>
          <w:lang w:bidi="ar-DZ"/>
        </w:rPr>
      </w:pPr>
      <w:r w:rsidRPr="00975E66">
        <w:rPr>
          <w:rFonts w:ascii="Calibri" w:hAnsi="Calibri" w:cs="Calibri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r w:rsidRPr="00975E66">
        <w:rPr>
          <w:rFonts w:ascii="Calibri" w:hAnsi="Calibri" w:cs="Calibri" w:hint="cs"/>
          <w:b/>
          <w:bCs/>
          <w:sz w:val="32"/>
          <w:szCs w:val="32"/>
          <w:u w:val="single"/>
          <w:rtl/>
          <w:lang w:bidi="ar-DZ"/>
        </w:rPr>
        <w:t>الثاني</w:t>
      </w:r>
      <w:r w:rsidRPr="00975E66">
        <w:rPr>
          <w:rFonts w:ascii="Calibri" w:hAnsi="Calibri" w:cs="Calibri"/>
          <w:b/>
          <w:bCs/>
          <w:sz w:val="32"/>
          <w:szCs w:val="32"/>
          <w:u w:val="single"/>
          <w:rtl/>
          <w:lang w:bidi="ar-DZ"/>
        </w:rPr>
        <w:t xml:space="preserve"> : </w:t>
      </w:r>
      <w:r>
        <w:rPr>
          <w:rFonts w:ascii="Calibri" w:hAnsi="Calibri" w:cs="Calibri" w:hint="cs"/>
          <w:b/>
          <w:bCs/>
          <w:sz w:val="32"/>
          <w:szCs w:val="32"/>
          <w:u w:val="single"/>
          <w:rtl/>
          <w:lang w:bidi="ar-DZ"/>
        </w:rPr>
        <w:t>05</w:t>
      </w:r>
      <w:r w:rsidR="00460BA4">
        <w:rPr>
          <w:rFonts w:ascii="Calibri" w:hAnsi="Calibri" w:hint="cs"/>
          <w:b/>
          <w:bCs/>
          <w:sz w:val="32"/>
          <w:szCs w:val="32"/>
          <w:u w:val="single"/>
          <w:rtl/>
          <w:lang w:bidi="ar-DZ"/>
        </w:rPr>
        <w:t>ن</w:t>
      </w:r>
    </w:p>
    <w:p w14:paraId="79E2064F" w14:textId="7326A02A" w:rsidR="00DA7BC3" w:rsidRPr="00E87F37" w:rsidRDefault="00E3008E" w:rsidP="006B2F3B">
      <w:pPr>
        <w:spacing w:line="360" w:lineRule="auto"/>
        <w:ind w:left="-154" w:firstLine="154"/>
        <w:rPr>
          <w:rFonts w:ascii="Calibri" w:hAnsi="Calibri" w:cs="Calibri"/>
          <w:b/>
          <w:bCs/>
          <w:sz w:val="32"/>
          <w:szCs w:val="32"/>
          <w:rtl/>
          <w:lang w:bidi="ar-DZ"/>
        </w:rPr>
      </w:pPr>
      <w:bookmarkStart w:id="2" w:name="_GoBack"/>
      <w:r>
        <w:rPr>
          <w:noProof/>
        </w:rPr>
        <w:drawing>
          <wp:anchor distT="0" distB="0" distL="114300" distR="114300" simplePos="0" relativeHeight="251695104" behindDoc="0" locked="0" layoutInCell="1" allowOverlap="1" wp14:anchorId="545A0C37" wp14:editId="3892B831">
            <wp:simplePos x="0" y="0"/>
            <wp:positionH relativeFrom="column">
              <wp:posOffset>-2618</wp:posOffset>
            </wp:positionH>
            <wp:positionV relativeFrom="page">
              <wp:posOffset>6272907</wp:posOffset>
            </wp:positionV>
            <wp:extent cx="6251575" cy="793115"/>
            <wp:effectExtent l="0" t="0" r="0" b="6985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575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2"/>
      <w:r w:rsidR="00D84D77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0B8C06B" wp14:editId="527CADA5">
                <wp:simplePos x="0" y="0"/>
                <wp:positionH relativeFrom="column">
                  <wp:posOffset>1080837</wp:posOffset>
                </wp:positionH>
                <wp:positionV relativeFrom="paragraph">
                  <wp:posOffset>762969</wp:posOffset>
                </wp:positionV>
                <wp:extent cx="531495" cy="331904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495" cy="3319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118B44" w14:textId="64F219C3" w:rsidR="00D84D77" w:rsidRPr="00D84D77" w:rsidRDefault="00D84D77">
                            <w:pPr>
                              <w:rPr>
                                <w:sz w:val="24"/>
                                <w:szCs w:val="24"/>
                                <w:vertAlign w:val="subscript"/>
                                <w:lang w:val="fr-FR"/>
                              </w:rPr>
                            </w:pPr>
                            <w:r w:rsidRPr="00D84D77">
                              <w:rPr>
                                <w:sz w:val="24"/>
                                <w:szCs w:val="24"/>
                                <w:lang w:val="fr-FR"/>
                              </w:rPr>
                              <w:t>F</w:t>
                            </w:r>
                            <w:r w:rsidRPr="00D84D77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val="fr-FR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val="fr-FR"/>
                              </w:rPr>
                              <w:t xml:space="preserve"> </w:t>
                            </w:r>
                            <w:r w:rsidRPr="00D84D77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val="fr-FR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val="fr-FR"/>
                              </w:rPr>
                              <w:t xml:space="preserve"> </w:t>
                            </w:r>
                            <w:r w:rsidRPr="00D84D77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vertAlign w:val="subscript"/>
                                <w:lang w:val="fr-FR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8C06B" id="Text Box 53" o:spid="_x0000_s1037" type="#_x0000_t202" style="position:absolute;left:0;text-align:left;margin-left:85.1pt;margin-top:60.1pt;width:41.85pt;height:26.1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J04fAIAAFwFAAAOAAAAZHJzL2Uyb0RvYy54bWysVEtvEzEQviPxHyzf6eYJNMqmCq2KkKq2&#10;okU9O147WWF7zNjJbvj1jL3ZNBQuRVx27Xl55ptvZn7RWsN2CkMNruTDswFnykmoarcu+bfH63cf&#10;OQtRuEoYcKrkexX4xeLtm3njZ2oEGzCVQkZBXJg1vuSbGP2sKILcKCvCGXjlSKkBrYh0xXVRoWgo&#10;ujXFaDB4XzSAlUeQKgSSXnVKvsjxtVYy3mkdVGSm5JRbzF/M31X6Fou5mK1R+E0tD2mIf8jCitrR&#10;o8dQVyIKtsX6j1C2lggBdDyTYAvQupYq10DVDAcvqnnYCK9yLQRO8EeYwv8LK29398jqquTTMWdO&#10;WOrRo2oj+wQtIxHh0/gwI7MHT4axJTn1uZcHEqayW402/akgRnpCen9EN0WTJJyOh5PzKWeSVOPx&#10;8HwwSVGKZ2ePIX5WYFk6lBypeRlTsbsJsTPtTdJbDq5rY3IDjftNQDGTpEiZdxnmU9wbleyM+6o0&#10;1ZwTTYIgcb26NMg6YhBzqYCeHjkYOSRDTQ++0vfgkrxV5uMr/Y9O+X1w8ehvaweYAcrTolIBO0E8&#10;r77n/lDiurPvoegASFjEdtXmruceJMkKqj01GKEbkeDldU1tuBEh3gukmSBIaM7jHX20gabkcDhx&#10;tgH8+Td5sieqkpazhmas5OHHVqDizHxxROLz4WSShjJfJtMPI7rgqWZ1qnFbewlU3pA2ipf5mOyj&#10;6aUawT7ROlimV0klnKS3Sx7742XsGkzrRKrlMhvRGHoRb9yDlyl0QjmR7LF9EugPTIxE4Vvop1HM&#10;XhCys02eDpbbCLrObH1G9YA/jXDm+2HdpB1xes9Wz0tx8QsAAP//AwBQSwMEFAAGAAgAAAAhALT1&#10;/SbcAAAACwEAAA8AAABkcnMvZG93bnJldi54bWxMj8FOwzAQRO9I/IO1SNyojSGUhjgVAnEFtVAk&#10;bm68TSLidRS7Tfh7Nie4zWhGs2+L9eQ7ccIhtoEMXC8UCKQquJZqAx/vL1f3IGKy5GwXCA38YIR1&#10;eX5W2NyFkTZ42qZa8AjF3BpoUupzKWPVoLdxEXokzg5h8DaxHWrpBjvyuO+kVupOetsSX2hsj08N&#10;Vt/bozewez18fd6qt/rZZ/0YJiXJr6QxlxfT4wOIhFP6K8OMz+hQMtM+HMlF0bFfKs1VFnoW3NDZ&#10;zQrEfo50BrIs5P8fyl8AAAD//wMAUEsBAi0AFAAGAAgAAAAhALaDOJL+AAAA4QEAABMAAAAAAAAA&#10;AAAAAAAAAAAAAFtDb250ZW50X1R5cGVzXS54bWxQSwECLQAUAAYACAAAACEAOP0h/9YAAACUAQAA&#10;CwAAAAAAAAAAAAAAAAAvAQAAX3JlbHMvLnJlbHNQSwECLQAUAAYACAAAACEAL5idOHwCAABcBQAA&#10;DgAAAAAAAAAAAAAAAAAuAgAAZHJzL2Uyb0RvYy54bWxQSwECLQAUAAYACAAAACEAtPX9JtwAAAAL&#10;AQAADwAAAAAAAAAAAAAAAADWBAAAZHJzL2Rvd25yZXYueG1sUEsFBgAAAAAEAAQA8wAAAN8FAAAA&#10;AA==&#10;" filled="f" stroked="f">
                <v:textbox>
                  <w:txbxContent>
                    <w:p w14:paraId="01118B44" w14:textId="64F219C3" w:rsidR="00D84D77" w:rsidRPr="00D84D77" w:rsidRDefault="00D84D77">
                      <w:pPr>
                        <w:rPr>
                          <w:sz w:val="24"/>
                          <w:szCs w:val="24"/>
                          <w:vertAlign w:val="subscript"/>
                          <w:lang w:val="fr-FR"/>
                        </w:rPr>
                      </w:pPr>
                      <w:r w:rsidRPr="00D84D77">
                        <w:rPr>
                          <w:sz w:val="24"/>
                          <w:szCs w:val="24"/>
                          <w:lang w:val="fr-FR"/>
                        </w:rPr>
                        <w:t>F</w:t>
                      </w:r>
                      <w:r w:rsidRPr="00D84D77"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lang w:val="fr-FR"/>
                        </w:rPr>
                        <w:t>1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lang w:val="fr-FR"/>
                        </w:rPr>
                        <w:t xml:space="preserve"> </w:t>
                      </w:r>
                      <w:r w:rsidRPr="00D84D77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vertAlign w:val="subscript"/>
                          <w:lang w:val="fr-FR"/>
                        </w:rPr>
                        <w:t>=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vertAlign w:val="subscript"/>
                          <w:lang w:val="fr-FR"/>
                        </w:rPr>
                        <w:t xml:space="preserve"> </w:t>
                      </w:r>
                      <w:r w:rsidRPr="00D84D77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vertAlign w:val="subscript"/>
                          <w:lang w:val="fr-FR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D84D77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33C1F4F" wp14:editId="112E8989">
                <wp:simplePos x="0" y="0"/>
                <wp:positionH relativeFrom="column">
                  <wp:posOffset>5003533</wp:posOffset>
                </wp:positionH>
                <wp:positionV relativeFrom="paragraph">
                  <wp:posOffset>799365</wp:posOffset>
                </wp:positionV>
                <wp:extent cx="531495" cy="331904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495" cy="3319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EFB2BC" w14:textId="38393FAC" w:rsidR="00D84D77" w:rsidRPr="00D84D77" w:rsidRDefault="00D84D77" w:rsidP="00D84D77">
                            <w:pPr>
                              <w:rPr>
                                <w:sz w:val="24"/>
                                <w:szCs w:val="24"/>
                                <w:vertAlign w:val="subscript"/>
                                <w:lang w:val="fr-FR"/>
                              </w:rPr>
                            </w:pPr>
                            <w:r w:rsidRPr="00D84D77">
                              <w:rPr>
                                <w:sz w:val="24"/>
                                <w:szCs w:val="24"/>
                                <w:lang w:val="fr-FR"/>
                              </w:rPr>
                              <w:t>F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val="fr-FR"/>
                              </w:rPr>
                              <w:t>2</w:t>
                            </w:r>
                            <w:r w:rsidRPr="00D84D77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val="fr-FR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val="fr-FR"/>
                              </w:rPr>
                              <w:t>5N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C1F4F" id="Text Box 54" o:spid="_x0000_s1038" type="#_x0000_t202" style="position:absolute;left:0;text-align:left;margin-left:394pt;margin-top:62.95pt;width:41.85pt;height:26.1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ovEfgIAAFwFAAAOAAAAZHJzL2Uyb0RvYy54bWysVE1PGzEQvVfqf7B8L5tA0paIDUpBVJUQ&#10;oELF2fHayapej2s72U1/fZ+92UBpL1S97Nrz5Zk3b+bsvGsM2yofarIlHx+NOFNWUlXbVcm/PVy9&#10;+8hZiMJWwpBVJd+pwM/nb9+ctW6mjmlNplKeIYgNs9aVfB2jmxVFkGvViHBETlkoNflGRFz9qqi8&#10;aBG9McXxaPS+aMlXzpNUIUB62Sv5PMfXWsl4q3VQkZmSI7eYvz5/l+lbzM/EbOWFW9dyn4b4hywa&#10;UVs8egh1KaJgG1//EaqppadAOh5JagrSupYq14BqxqMX1dyvhVO5FoAT3AGm8P/CypvtnWd1VfLp&#10;hDMrGvToQXWRfaKOQQR8WhdmMLt3MIwd5OjzIA8QprI77Zv0R0EMeiC9O6CbokkIpyfjyemUMwnV&#10;ycn4dJSjF0/Ozof4WVHD0qHkHs3LmIrtdYhIBKaDSXrL0lVtTG6gsb8JYJgkRcq8zzCf4s6oZGfs&#10;V6VRc040CYL0q+WF8awnBpiLAgZ65GBwSIYaD77Sd++SvFXm4yv9D075fbLx4N/UlnwGKE+LSgVs&#10;BXhefc/9QeK6tx+g6AFIWMRu2fVdHzq5pGqHBnvqRyQ4eVWjDdcixDvhMROABHMeb/HRhtqS0/7E&#10;2Zr8z7/Jkz2oCi1nLWas5OHHRnjFmfliQeLT8WSShjJfJtMPx7j455rlc43dNBeE8sbYKE7mY7KP&#10;ZpBqT80j1sEivQqVsBJvlzwOx4vYNxjrRKrFIhthDJ2I1/beyRQ6oZxI9tA9Cu/2TIyg8A0N0yhm&#10;LwjZ2yZPS4tNJF1ntiace1T3+GOEM4n36ybtiOf3bPW0FOe/AAAA//8DAFBLAwQUAAYACAAAACEA&#10;cyFkpt4AAAALAQAADwAAAGRycy9kb3ducmV2LnhtbEyPwU7DMBBE70j8g7VI3KjdiBI3xKkQiCuI&#10;ApV6c+NtEhGvo9htwt+znOC4M6PZN+Vm9r044xi7QAaWCwUCqQ6uo8bAx/vzjQYRkyVn+0Bo4Bsj&#10;bKrLi9IWLkz0hudtagSXUCysgTaloZAy1i16GxdhQGLvGEZvE59jI91oJy73vcyUupPedsQfWjvg&#10;Y4v11/bkDXy+HPe7W/XaPPnVMIVZSfJracz11fxwDyLhnP7C8IvP6FAx0yGcyEXRG8i15i2JjWy1&#10;BsEJnS9zEAdWcp2BrEr5f0P1AwAA//8DAFBLAQItABQABgAIAAAAIQC2gziS/gAAAOEBAAATAAAA&#10;AAAAAAAAAAAAAAAAAABbQ29udGVudF9UeXBlc10ueG1sUEsBAi0AFAAGAAgAAAAhADj9If/WAAAA&#10;lAEAAAsAAAAAAAAAAAAAAAAALwEAAF9yZWxzLy5yZWxzUEsBAi0AFAAGAAgAAAAhAA3ai8R+AgAA&#10;XAUAAA4AAAAAAAAAAAAAAAAALgIAAGRycy9lMm9Eb2MueG1sUEsBAi0AFAAGAAgAAAAhAHMhZKbe&#10;AAAACwEAAA8AAAAAAAAAAAAAAAAA2AQAAGRycy9kb3ducmV2LnhtbFBLBQYAAAAABAAEAPMAAADj&#10;BQAAAAA=&#10;" filled="f" stroked="f">
                <v:textbox>
                  <w:txbxContent>
                    <w:p w14:paraId="03EFB2BC" w14:textId="38393FAC" w:rsidR="00D84D77" w:rsidRPr="00D84D77" w:rsidRDefault="00D84D77" w:rsidP="00D84D77">
                      <w:pPr>
                        <w:rPr>
                          <w:sz w:val="24"/>
                          <w:szCs w:val="24"/>
                          <w:vertAlign w:val="subscript"/>
                          <w:lang w:val="fr-FR"/>
                        </w:rPr>
                      </w:pPr>
                      <w:r w:rsidRPr="00D84D77">
                        <w:rPr>
                          <w:sz w:val="24"/>
                          <w:szCs w:val="24"/>
                          <w:lang w:val="fr-FR"/>
                        </w:rPr>
                        <w:t>F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vertAlign w:val="subscript"/>
                          <w:lang w:val="fr-FR"/>
                        </w:rPr>
                        <w:t>2</w:t>
                      </w:r>
                      <w:r w:rsidRPr="00D84D77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vertAlign w:val="subscript"/>
                          <w:lang w:val="fr-FR"/>
                        </w:rPr>
                        <w:t>=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vertAlign w:val="subscript"/>
                          <w:lang w:val="fr-FR"/>
                        </w:rPr>
                        <w:t>5N</w:t>
                      </w:r>
                    </w:p>
                  </w:txbxContent>
                </v:textbox>
              </v:shape>
            </w:pict>
          </mc:Fallback>
        </mc:AlternateContent>
      </w:r>
      <w:r w:rsidR="00DA7BC3" w:rsidRPr="00E5052E">
        <w:rPr>
          <w:rFonts w:ascii="Calibri" w:hAnsi="Calibri" w:cs="Calibri" w:hint="cs"/>
          <w:b/>
          <w:bCs/>
          <w:sz w:val="32"/>
          <w:szCs w:val="32"/>
          <w:rtl/>
          <w:lang w:bidi="ar-DZ"/>
        </w:rPr>
        <w:t>يخضع جس</w:t>
      </w:r>
      <w:r w:rsidR="00DA7BC3">
        <w:rPr>
          <w:rFonts w:ascii="Calibri" w:hAnsi="Calibri" w:cs="Calibri" w:hint="cs"/>
          <w:b/>
          <w:bCs/>
          <w:sz w:val="32"/>
          <w:szCs w:val="32"/>
          <w:rtl/>
          <w:lang w:bidi="ar-DZ"/>
        </w:rPr>
        <w:t>م</w:t>
      </w:r>
      <w:bookmarkStart w:id="3" w:name="_Hlk133849385"/>
      <w:r w:rsidR="00DA7BC3" w:rsidRPr="00E87F37">
        <w:rPr>
          <w:rFonts w:ascii="Calibri" w:hAnsi="Calibri" w:cs="Calibri"/>
          <w:b/>
          <w:bCs/>
          <w:sz w:val="32"/>
          <w:szCs w:val="32"/>
          <w:lang w:val="fr-FR" w:bidi="ar-DZ"/>
        </w:rPr>
        <w:t xml:space="preserve">(S) </w:t>
      </w:r>
      <w:r w:rsidR="00DA7BC3" w:rsidRPr="00E5052E">
        <w:rPr>
          <w:rFonts w:ascii="Calibri" w:hAnsi="Calibri" w:cs="Calibri" w:hint="cs"/>
          <w:b/>
          <w:bCs/>
          <w:sz w:val="32"/>
          <w:szCs w:val="32"/>
          <w:rtl/>
          <w:lang w:bidi="ar-DZ"/>
        </w:rPr>
        <w:t xml:space="preserve"> </w:t>
      </w:r>
      <w:bookmarkEnd w:id="3"/>
      <w:r w:rsidR="00DA7BC3">
        <w:rPr>
          <w:rFonts w:ascii="Calibri" w:hAnsi="Calibri" w:cs="Calibri" w:hint="cs"/>
          <w:b/>
          <w:bCs/>
          <w:sz w:val="32"/>
          <w:szCs w:val="32"/>
          <w:rtl/>
          <w:lang w:bidi="ar-DZ"/>
        </w:rPr>
        <w:t xml:space="preserve">كتلته مهملة الى قوتين </w:t>
      </w:r>
      <w:bookmarkStart w:id="4" w:name="_Hlk133849131"/>
      <w:r w:rsidR="00DA7BC3">
        <w:rPr>
          <w:rFonts w:ascii="Calibri" w:hAnsi="Calibri" w:cs="Calibri"/>
          <w:b/>
          <w:bCs/>
          <w:sz w:val="32"/>
          <w:szCs w:val="32"/>
          <w:lang w:val="fr-FR" w:bidi="ar-DZ"/>
        </w:rPr>
        <w:t>F</w:t>
      </w:r>
      <w:r w:rsidR="00DA7BC3" w:rsidRPr="00E87F37">
        <w:rPr>
          <w:rFonts w:ascii="Calibri" w:hAnsi="Calibri" w:cs="Calibri"/>
          <w:b/>
          <w:bCs/>
          <w:sz w:val="32"/>
          <w:szCs w:val="32"/>
          <w:vertAlign w:val="subscript"/>
          <w:lang w:val="fr-FR" w:bidi="ar-DZ"/>
        </w:rPr>
        <w:t>1</w:t>
      </w:r>
      <w:r w:rsidR="00DA7BC3">
        <w:rPr>
          <w:rFonts w:ascii="Calibri" w:hAnsi="Calibri" w:cs="Calibri" w:hint="cs"/>
          <w:b/>
          <w:bCs/>
          <w:sz w:val="32"/>
          <w:szCs w:val="32"/>
          <w:rtl/>
          <w:lang w:bidi="ar-DZ"/>
        </w:rPr>
        <w:t xml:space="preserve"> و </w:t>
      </w:r>
      <w:r w:rsidR="00DA7BC3" w:rsidRPr="00E87F37">
        <w:rPr>
          <w:rFonts w:ascii="Calibri" w:hAnsi="Calibri" w:cs="Calibri"/>
          <w:b/>
          <w:bCs/>
          <w:sz w:val="32"/>
          <w:szCs w:val="32"/>
          <w:lang w:bidi="ar-DZ"/>
        </w:rPr>
        <w:t>F</w:t>
      </w:r>
      <w:r w:rsidR="00DA7BC3" w:rsidRPr="00E87F37">
        <w:rPr>
          <w:rFonts w:ascii="Calibri" w:hAnsi="Calibri" w:cs="Calibri"/>
          <w:b/>
          <w:bCs/>
          <w:sz w:val="32"/>
          <w:szCs w:val="32"/>
          <w:vertAlign w:val="subscript"/>
          <w:lang w:bidi="ar-DZ"/>
        </w:rPr>
        <w:t>2</w:t>
      </w:r>
      <w:r w:rsidR="00DA7BC3">
        <w:rPr>
          <w:rFonts w:ascii="Calibri" w:hAnsi="Calibri" w:cs="Calibri" w:hint="cs"/>
          <w:b/>
          <w:bCs/>
          <w:sz w:val="32"/>
          <w:szCs w:val="32"/>
          <w:rtl/>
          <w:lang w:bidi="ar-DZ"/>
        </w:rPr>
        <w:t xml:space="preserve"> </w:t>
      </w:r>
      <w:bookmarkEnd w:id="4"/>
      <w:r w:rsidR="00DA7BC3">
        <w:rPr>
          <w:rFonts w:ascii="Calibri" w:hAnsi="Calibri" w:cs="Calibri" w:hint="cs"/>
          <w:b/>
          <w:bCs/>
          <w:sz w:val="32"/>
          <w:szCs w:val="32"/>
          <w:rtl/>
          <w:lang w:bidi="ar-DZ"/>
        </w:rPr>
        <w:t>على الترتيب .</w:t>
      </w:r>
      <w:r w:rsidR="006B2F3B" w:rsidRPr="006B2F3B">
        <w:rPr>
          <w:noProof/>
        </w:rPr>
        <w:t xml:space="preserve"> </w:t>
      </w:r>
    </w:p>
    <w:p w14:paraId="6F18FE01" w14:textId="0D7B1724" w:rsidR="00DA7BC3" w:rsidRDefault="00DA7BC3" w:rsidP="00DA7BC3">
      <w:pPr>
        <w:pStyle w:val="ListParagraph"/>
        <w:numPr>
          <w:ilvl w:val="0"/>
          <w:numId w:val="6"/>
        </w:numPr>
        <w:spacing w:line="360" w:lineRule="auto"/>
        <w:rPr>
          <w:rFonts w:ascii="Calibri" w:hAnsi="Calibri" w:cs="Calibri"/>
          <w:b/>
          <w:bCs/>
          <w:sz w:val="32"/>
          <w:szCs w:val="32"/>
          <w:lang w:bidi="ar-DZ"/>
        </w:rPr>
      </w:pPr>
      <w:r>
        <w:rPr>
          <w:rFonts w:ascii="Calibri" w:hAnsi="Calibri" w:cs="Calibri" w:hint="cs"/>
          <w:b/>
          <w:bCs/>
          <w:sz w:val="32"/>
          <w:szCs w:val="32"/>
          <w:rtl/>
          <w:lang w:bidi="ar-DZ"/>
        </w:rPr>
        <w:t>اذكر شرطي توازن جسم صلب خاضع لقوتين .</w:t>
      </w:r>
      <w:r w:rsidR="006B2F3B" w:rsidRPr="006B2F3B">
        <w:rPr>
          <w:noProof/>
        </w:rPr>
        <w:t xml:space="preserve"> </w:t>
      </w:r>
    </w:p>
    <w:p w14:paraId="2CD56F90" w14:textId="46F4FC8A" w:rsidR="00DA7BC3" w:rsidRDefault="00DA7BC3" w:rsidP="00DA7BC3">
      <w:pPr>
        <w:pStyle w:val="ListParagraph"/>
        <w:numPr>
          <w:ilvl w:val="0"/>
          <w:numId w:val="6"/>
        </w:numPr>
        <w:spacing w:line="360" w:lineRule="auto"/>
        <w:rPr>
          <w:rFonts w:ascii="Calibri" w:hAnsi="Calibri" w:cs="Calibri"/>
          <w:b/>
          <w:bCs/>
          <w:sz w:val="32"/>
          <w:szCs w:val="32"/>
          <w:lang w:bidi="ar-DZ"/>
        </w:rPr>
      </w:pPr>
      <w:r>
        <w:rPr>
          <w:rFonts w:ascii="Calibri" w:hAnsi="Calibri" w:cs="Calibri" w:hint="cs"/>
          <w:b/>
          <w:bCs/>
          <w:sz w:val="32"/>
          <w:szCs w:val="32"/>
          <w:rtl/>
          <w:lang w:bidi="ar-DZ"/>
        </w:rPr>
        <w:t xml:space="preserve">ماهي القيمة التي تشير اليها الربيعة </w:t>
      </w:r>
      <w:r w:rsidR="00703011" w:rsidRPr="00FD458F">
        <w:rPr>
          <w:rFonts w:cstheme="minorHAnsi"/>
          <w:b/>
          <w:bCs/>
          <w:noProof/>
          <w:color w:val="000000" w:themeColor="text1"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4ADE4BB" wp14:editId="6EC770D6">
                <wp:simplePos x="0" y="0"/>
                <wp:positionH relativeFrom="column">
                  <wp:posOffset>4194175</wp:posOffset>
                </wp:positionH>
                <wp:positionV relativeFrom="paragraph">
                  <wp:posOffset>376555</wp:posOffset>
                </wp:positionV>
                <wp:extent cx="206943" cy="0"/>
                <wp:effectExtent l="0" t="76200" r="22225" b="11430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94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arrow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2ECC0F" id="Straight Connector 61" o:spid="_x0000_s1026" style="position:absolute;left:0;text-align:lef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0.25pt,29.65pt" to="346.55pt,2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w/k9gEAAN8DAAAOAAAAZHJzL2Uyb0RvYy54bWysU8lu2zAQvRfoPxC817Ldwk0FyznYTS9F&#10;ayDJB0xISiLADTOsZf99h7TjpMupqA7UkLPwvZnH9e3RO3EwSDaGTi5mcylMUFHbMHTy8eHu3Y0U&#10;lCFocDGYTp4MydvN2zfrKbVmGcfotEHBRQK1U+rkmHNqm4bUaDzQLCYT2NlH9JB5i0OjESau7l2z&#10;nM9XzRRRJ4zKEPHp7uyUm1q/743K3/ueTBauk4wt1xXr+lTWZrOGdkBIo1UXGPAPKDzYwJdeS+0g&#10;g/iB9o9S3iqMFPs8U9E3se+tMpUDs1nMf2NzP0IylQs3h9K1TfT/yqpvhz0Kqzu5WkgRwPOM7jOC&#10;HcYstjEE7mBEwU7u1JSo5YRt2ONlR2mPhfaxR1/+TEgca3dP1+6aYxaKD5fz1acP76VQz67mJS8h&#10;5S8melGMTjobCm9o4fCVMt/Foc8h5TjEO+tcnZ0LYmLhLT/OebwKWEK9g8ymT0yKwiAFuIG1qTLW&#10;khSd1SW9FKITbR2KA7A8WFU6Tg8MVwoHlNnBHOpXyDOEX1ILnh3QeE6urrOavM0saWd9J2+u2dCO&#10;BvTnoEU+Je5x4NcgC3JvNF9nGGCxKqUM1r1EAmKc/h7KkFwoNExV+qVVZUrnuRTrKepTHVdTdqyi&#10;yuSi+CLT13u2X7/LzU8AAAD//wMAUEsDBBQABgAIAAAAIQBBQDQ03gAAAAkBAAAPAAAAZHJzL2Rv&#10;d25yZXYueG1sTI/BTsMwDIbvSLxDZKTdWLpNrbbSdJoGQ+IwIUYfIGu8tqJxqiTbCk+PEQc42v78&#10;+3OxHm0vLuhD50jBbJqAQKqd6ahRUL3v7pcgQtRkdO8IFXxigHV5e1Po3LgrveHlEBvBIRRyraCN&#10;ccilDHWLVoepG5B4dnLe6silb6Tx+srhtpfzJMmk1R3xhVYPuG2x/jicLWu8Pm6en/Dk5f7Ffo2p&#10;3VfLyig1uRs3DyAijvEPhh993oGSnY7uTCaIXkGWJSmjCtLVAgQD2WoxA3H8bciykP8/KL8BAAD/&#10;/wMAUEsBAi0AFAAGAAgAAAAhALaDOJL+AAAA4QEAABMAAAAAAAAAAAAAAAAAAAAAAFtDb250ZW50&#10;X1R5cGVzXS54bWxQSwECLQAUAAYACAAAACEAOP0h/9YAAACUAQAACwAAAAAAAAAAAAAAAAAvAQAA&#10;X3JlbHMvLnJlbHNQSwECLQAUAAYACAAAACEAFN8P5PYBAADfAwAADgAAAAAAAAAAAAAAAAAuAgAA&#10;ZHJzL2Uyb0RvYy54bWxQSwECLQAUAAYACAAAACEAQUA0NN4AAAAJAQAADwAAAAAAAAAAAAAAAABQ&#10;BAAAZHJzL2Rvd25yZXYueG1sUEsFBgAAAAAEAAQA8wAAAFsFAAAAAA==&#10;" strokecolor="windowText" strokeweight="1pt">
                <v:stroke endarrow="open" joinstyle="miter"/>
              </v:line>
            </w:pict>
          </mc:Fallback>
        </mc:AlternateContent>
      </w:r>
      <w:r w:rsidR="00703011" w:rsidRPr="00E87F37">
        <w:rPr>
          <w:rFonts w:ascii="Calibri" w:hAnsi="Calibri" w:cs="Calibri"/>
          <w:b/>
          <w:bCs/>
          <w:sz w:val="32"/>
          <w:szCs w:val="32"/>
          <w:lang w:val="fr-FR" w:bidi="ar-DZ"/>
        </w:rPr>
        <w:t xml:space="preserve"> </w:t>
      </w:r>
      <w:r w:rsidRPr="00E87F37">
        <w:rPr>
          <w:rFonts w:ascii="Calibri" w:hAnsi="Calibri" w:cs="Calibri"/>
          <w:b/>
          <w:bCs/>
          <w:sz w:val="32"/>
          <w:szCs w:val="32"/>
          <w:lang w:val="fr-FR" w:bidi="ar-DZ"/>
        </w:rPr>
        <w:t>(</w:t>
      </w:r>
      <w:r>
        <w:rPr>
          <w:rFonts w:ascii="Calibri" w:hAnsi="Calibri" w:cs="Calibri"/>
          <w:b/>
          <w:bCs/>
          <w:sz w:val="32"/>
          <w:szCs w:val="32"/>
          <w:lang w:val="fr-FR" w:bidi="ar-DZ"/>
        </w:rPr>
        <w:t>D</w:t>
      </w:r>
      <w:r>
        <w:rPr>
          <w:rFonts w:ascii="Calibri" w:hAnsi="Calibri" w:cs="Calibri"/>
          <w:b/>
          <w:bCs/>
          <w:sz w:val="32"/>
          <w:szCs w:val="32"/>
          <w:vertAlign w:val="subscript"/>
          <w:lang w:val="fr-FR" w:bidi="ar-DZ"/>
        </w:rPr>
        <w:t>1</w:t>
      </w:r>
      <w:r w:rsidRPr="00E87F37">
        <w:rPr>
          <w:rFonts w:ascii="Calibri" w:hAnsi="Calibri" w:cs="Calibri"/>
          <w:b/>
          <w:bCs/>
          <w:sz w:val="32"/>
          <w:szCs w:val="32"/>
          <w:lang w:val="fr-FR" w:bidi="ar-DZ"/>
        </w:rPr>
        <w:t>)</w:t>
      </w:r>
      <w:r>
        <w:rPr>
          <w:rFonts w:ascii="Calibri" w:hAnsi="Calibri" w:cs="Calibri" w:hint="cs"/>
          <w:b/>
          <w:bCs/>
          <w:sz w:val="32"/>
          <w:szCs w:val="32"/>
          <w:rtl/>
          <w:lang w:bidi="ar-DZ"/>
        </w:rPr>
        <w:t xml:space="preserve"> حتى يكون الجسم </w:t>
      </w:r>
      <w:bookmarkStart w:id="5" w:name="_Hlk133853467"/>
      <w:r w:rsidRPr="00E87F37">
        <w:rPr>
          <w:rFonts w:ascii="Calibri" w:hAnsi="Calibri" w:cs="Calibri"/>
          <w:b/>
          <w:bCs/>
          <w:sz w:val="32"/>
          <w:szCs w:val="32"/>
          <w:lang w:val="fr-FR" w:bidi="ar-DZ"/>
        </w:rPr>
        <w:t>(S)</w:t>
      </w:r>
      <w:bookmarkEnd w:id="5"/>
      <w:r w:rsidRPr="00E87F37">
        <w:rPr>
          <w:rFonts w:ascii="Calibri" w:hAnsi="Calibri" w:cs="Calibri"/>
          <w:b/>
          <w:bCs/>
          <w:sz w:val="32"/>
          <w:szCs w:val="32"/>
          <w:lang w:val="fr-FR" w:bidi="ar-DZ"/>
        </w:rPr>
        <w:t xml:space="preserve"> </w:t>
      </w:r>
      <w:r w:rsidRPr="00E5052E">
        <w:rPr>
          <w:rFonts w:ascii="Calibri" w:hAnsi="Calibri" w:cs="Calibri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Calibri" w:hAnsi="Calibri" w:cs="Calibri" w:hint="cs"/>
          <w:b/>
          <w:bCs/>
          <w:sz w:val="32"/>
          <w:szCs w:val="32"/>
          <w:rtl/>
          <w:lang w:bidi="ar-DZ"/>
        </w:rPr>
        <w:t>في حالة توازن .</w:t>
      </w:r>
    </w:p>
    <w:p w14:paraId="3772826E" w14:textId="125C8B08" w:rsidR="0031629D" w:rsidRPr="0031629D" w:rsidRDefault="00E361EE" w:rsidP="00D84D77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Calibri" w:hAnsi="Calibri" w:cs="Calibri"/>
          <w:b/>
          <w:bCs/>
          <w:sz w:val="32"/>
          <w:szCs w:val="32"/>
          <w:u w:val="single"/>
          <w:rtl/>
          <w:lang w:bidi="ar-DZ"/>
        </w:rPr>
      </w:pPr>
      <w:r w:rsidRPr="00FD458F">
        <w:rPr>
          <w:rFonts w:cstheme="minorHAnsi"/>
          <w:b/>
          <w:bCs/>
          <w:noProof/>
          <w:color w:val="000000" w:themeColor="text1"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B0044C5" wp14:editId="22B3B43D">
                <wp:simplePos x="0" y="0"/>
                <wp:positionH relativeFrom="column">
                  <wp:posOffset>3843667</wp:posOffset>
                </wp:positionH>
                <wp:positionV relativeFrom="paragraph">
                  <wp:posOffset>4802</wp:posOffset>
                </wp:positionV>
                <wp:extent cx="206943" cy="0"/>
                <wp:effectExtent l="0" t="76200" r="22225" b="1143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94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med" len="med"/>
                          <a:tailEnd type="arrow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2E932A" id="Straight Connector 5" o:spid="_x0000_s1026" style="position:absolute;left:0;text-align:lef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2.65pt,.4pt" to="318.9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utK9QEAAN0DAAAOAAAAZHJzL2Uyb0RvYy54bWysU01vEzEQvSPxHyzfyW4DLWWVTQ8J5YKg&#10;UssPmNreXUv+0ozJJv+esZOmLXBC7ME79nz4vZnn1c3eO7EzSDaGXl4sWilMUFHbMPbyx8Ptu2sp&#10;KEPQ4GIwvTwYkjfrt29Wc+rMMk7RaYOCiwTq5tTLKefUNQ2pyXigRUwmsHOI6CHzFsdGI8xc3btm&#10;2bZXzRxRJ4zKEPHp9uiU61p/GIzK34eBTBaul4wt1xXr+ljWZr2CbkRIk1UnGPAPKDzYwJeeS20h&#10;g/iJ9o9S3iqMFIe8UNE3cRisMpUDs7lof2NzP0EylQs3h9K5TfT/yqpvuzsUVvfyUooAnkd0nxHs&#10;OGWxiSFwAyOKy9KnOVHH4Ztwh6cdpTsspPcD+vJnOmJfe3s499bss1B8uGyvPn14L4V6cjXPeQkp&#10;fzHRi2L00tlQWEMHu6+U+S4OfQopxyHeWufq5FwQM8tu+bHl4SpgAQ0OMps+MSUKoxTgRlamylhL&#10;UnRWl/RSiA60cSh2wOJgTek4PzBcKRxQZgdzqF8hzxBepRY8W6DpmFxdRy15m1nQzvpeXp+zoZsM&#10;6M9Bi3xI3OLAb0EW5N5ovs4wwGJVShmse44ExDj/PZQhuVBomKrzU6vKlI5zKdZj1Ic6rqbsWEOV&#10;yUnvRaQv92y/fJXrXwAAAP//AwBQSwMEFAAGAAgAAAAhAIwDLODbAAAABQEAAA8AAABkcnMvZG93&#10;bnJldi54bWxMj81uwjAQhO+V+g7WVuqtOAURIMRBiP5IPSBUmgcw8ZJEjdeRbSDt03c50eNoZme/&#10;yVeD7cQZfWgdKXgeJSCQKmdaqhWUX29PcxAhajK6c4QKfjDAqri/y3Vm3IU+8byPteASCplW0MTY&#10;Z1KGqkGrw8j1SOwdnbc6svS1NF5fuNx2cpwkqbS6Jf7Q6B43DVbf+5NljN3L+v0Vj15uP+zvMLXb&#10;cl4apR4fhvUSRMQh3sJwxecbKJjp4E5kgugUpMl0wlEFPIDtdDJbgDhcpSxy+Z+++AMAAP//AwBQ&#10;SwECLQAUAAYACAAAACEAtoM4kv4AAADhAQAAEwAAAAAAAAAAAAAAAAAAAAAAW0NvbnRlbnRfVHlw&#10;ZXNdLnhtbFBLAQItABQABgAIAAAAIQA4/SH/1gAAAJQBAAALAAAAAAAAAAAAAAAAAC8BAABfcmVs&#10;cy8ucmVsc1BLAQItABQABgAIAAAAIQCkPutK9QEAAN0DAAAOAAAAAAAAAAAAAAAAAC4CAABkcnMv&#10;ZTJvRG9jLnhtbFBLAQItABQABgAIAAAAIQCMAyzg2wAAAAUBAAAPAAAAAAAAAAAAAAAAAE8EAABk&#10;cnMvZG93bnJldi54bWxQSwUGAAAAAAQABADzAAAAVwUAAAAA&#10;" strokecolor="windowText" strokeweight="1pt">
                <v:stroke endarrow="open" joinstyle="miter"/>
              </v:line>
            </w:pict>
          </mc:Fallback>
        </mc:AlternateContent>
      </w:r>
      <w:r w:rsidR="00703011" w:rsidRPr="00FD458F">
        <w:rPr>
          <w:rFonts w:cstheme="minorHAnsi"/>
          <w:b/>
          <w:bCs/>
          <w:noProof/>
          <w:color w:val="000000" w:themeColor="text1"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7E39F6E" wp14:editId="7CA42201">
                <wp:simplePos x="0" y="0"/>
                <wp:positionH relativeFrom="column">
                  <wp:posOffset>4194242</wp:posOffset>
                </wp:positionH>
                <wp:positionV relativeFrom="paragraph">
                  <wp:posOffset>4445</wp:posOffset>
                </wp:positionV>
                <wp:extent cx="206943" cy="0"/>
                <wp:effectExtent l="0" t="76200" r="22225" b="11430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943" cy="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7D54B2" id="Straight Connector 60" o:spid="_x0000_s1026" style="position:absolute;left:0;text-align:lef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0.25pt,.35pt" to="346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TTr4AEAABoEAAAOAAAAZHJzL2Uyb0RvYy54bWysU02P0zAQvSPxHyzfadKCKoia7qELXBBU&#10;LPwArz1uLPylsWmaf8/YbVMEqz0gLhN/vDcz73myuTs5y46AyQTf8+Wi5Qy8DMr4Q8+/f/vw6i1n&#10;KQuvhA0eej5B4nfbly82Y+xgFYZgFSCjJD51Y+z5kHPsmibJAZxIixDB06UO6ESmLR4ahWKk7M42&#10;q7ZdN2NAFTFISIlO78+XfFvzaw0yf9E6QWa259RbrhFrfCyx2W5Ed0ARByMvbYh/6MIJ46nonOpe&#10;ZMF+ovkrlTMSQwo6L2RwTdDaSKgaSM2y/UPNwyAiVC1kToqzTen/pZWfj3tkRvV8TfZ44eiNHjIK&#10;cxgy2wXvycGAjC7JqTGmjgg7v8fLLsU9Ftknja58SRA7VXen2V04ZSbpcNWu3715zZm8XjU3XsSU&#10;P0JwrCx6bo0vukUnjp9SploEvULKsfUlDiDUe69YniJ17Wm+OBt77kBxZoHGsazqA2dh7A0pEMP4&#10;NJTqlNxNUXrWVld5snCu+xU0uVXU1P7qnMLOIjsKmjD1Y1kK1iyELBRtrJ1J7fOkC7bQoM7uTFw+&#10;T5zRtWLweSY64wM+Rc6na6v6jL+qPmstsh+DmupLVztoAKuyy89SJvz3faXffuntLwAAAP//AwBQ&#10;SwMEFAAGAAgAAAAhAA9dv7raAAAABQEAAA8AAABkcnMvZG93bnJldi54bWxMjsFOwzAQRO9I/IO1&#10;lbhRp1SkJcSpEKgSXFAbEGc3XpyUeB1ipwl/z/YEx9GM3rx8M7lWnLAPjScFi3kCAqnypiGr4P1t&#10;e70GEaImo1tPqOAHA2yKy4tcZ8aPtMdTGa1gCIVMK6hj7DIpQ1Wj02HuOyTuPn3vdOTYW2l6PTLc&#10;tfImSVLpdEP8UOsOH2usvsrBKbC7ZWlH+2SfP7bu+2V9HCasXpW6mk0P9yAiTvFvDGd9VoeCnQ5+&#10;IBNEqyBNk1ueKliB4Dq9Wy5AHM5RFrn8b1/8AgAA//8DAFBLAQItABQABgAIAAAAIQC2gziS/gAA&#10;AOEBAAATAAAAAAAAAAAAAAAAAAAAAABbQ29udGVudF9UeXBlc10ueG1sUEsBAi0AFAAGAAgAAAAh&#10;ADj9If/WAAAAlAEAAAsAAAAAAAAAAAAAAAAALwEAAF9yZWxzLy5yZWxzUEsBAi0AFAAGAAgAAAAh&#10;ADNBNOvgAQAAGgQAAA4AAAAAAAAAAAAAAAAALgIAAGRycy9lMm9Eb2MueG1sUEsBAi0AFAAGAAgA&#10;AAAhAA9dv7raAAAABQEAAA8AAAAAAAAAAAAAAAAAOgQAAGRycy9kb3ducmV2LnhtbFBLBQYAAAAA&#10;BAAEAPMAAABBBQAAAAA=&#10;" strokecolor="black [3200]" strokeweight="1pt">
                <v:stroke endarrow="open" joinstyle="miter"/>
              </v:line>
            </w:pict>
          </mc:Fallback>
        </mc:AlternateContent>
      </w:r>
      <w:r w:rsidR="00B66235" w:rsidRPr="00B66235">
        <w:rPr>
          <w:rFonts w:ascii="Calibri" w:hAnsi="Calibri" w:cs="Calibri" w:hint="cs"/>
          <w:b/>
          <w:bCs/>
          <w:noProof/>
          <w:color w:val="000000" w:themeColor="text1"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608B117" wp14:editId="6DC893B0">
                <wp:simplePos x="0" y="0"/>
                <wp:positionH relativeFrom="column">
                  <wp:posOffset>1718571</wp:posOffset>
                </wp:positionH>
                <wp:positionV relativeFrom="paragraph">
                  <wp:posOffset>150495</wp:posOffset>
                </wp:positionV>
                <wp:extent cx="691381" cy="0"/>
                <wp:effectExtent l="0" t="76200" r="13970" b="11430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38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A34D30" id="Straight Connector 43" o:spid="_x0000_s1026" style="position:absolute;left:0;text-align:lef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3pt,11.85pt" to="189.75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JXC/gEAAGMEAAAOAAAAZHJzL2Uyb0RvYy54bWysVMtu2zAQvBfoPxC815KcIk0Fyzk4TS9F&#10;azTtB2yopUWAL5CsZf99l5Qt9xEESNELxcfM7s5wqdXtwWi2xxCVsx1vFjVnaIXrld11/Pu3+zc3&#10;nMUEtgftLHb8iJHfrl+/Wo2+xaUbnO4xMApiYzv6jg8p+baqohjQQFw4j5YOpQsGEi3DruoDjBTd&#10;6GpZ19fV6ELvgxMYI+3eTYd8XeJLiSJ9kTJiYrrjVFsqYyjjYx6r9QraXQA/KHEqA/6hCgPKUtI5&#10;1B0kYD+C+iuUUSK46GRaCGcqJ6USWDSQmqb+Q83DAB6LFjIn+tmm+P/Cis/7bWCq7/jbK84sGLqj&#10;hxRA7YbENs5actAFRofk1OhjS4SN3YbTKvptyLIPMpj8JUHsUNw9zu7iITFBm9fvm6ubhjNxPqou&#10;PB9i+ojOsDzpuFY264YW9p9iolwEPUPytrZspG5bvqvrAotOq/5eaZ0PS+/gRge2B7r1dGhy7RTh&#10;N9SA0H+wPUtHT5ItNSfPMQ32nGmkXs4z4kGbQOkLEkJw49NQSqEtZco2TcaUWTpqnIr+ipKsJiua&#10;qerc5JdCQQi06VystoTONEmyZuJJ7nPEEz5TsTyAl5BnRsnsbJrJRlkXnir74q+c8GcHJt3ZgkfX&#10;H0vLFGuok8t1nF5dfiq/rgv98m9Y/wQAAP//AwBQSwMEFAAGAAgAAAAhAALt0T7fAAAACQEAAA8A&#10;AABkcnMvZG93bnJldi54bWxMj01LxDAQhu+C/yGM4M1NdxdbrU0XEVTEw2IV8ZimY1u3mZQmu43+&#10;ekc86G0+Ht55pthEO4gDTr53pGC5SEAgGdf01Cp4eb49uwDhg6ZGD45QwSd62JTHR4XOGzfTEx6q&#10;0AoOIZ9rBV0IYy6lNx1a7RduROLdu5usDtxOrWwmPXO4HeQqSVJpdU98odMj3nRodtXeKriPscrM&#10;Q2pe3x6Xd3MMH/Vu+6XU6Um8vgIRMIY/GH70WR1KdqrdnhovBgWrLEkZ5WKdgWBgnV2eg6h/B7Is&#10;5P8Pym8AAAD//wMAUEsBAi0AFAAGAAgAAAAhALaDOJL+AAAA4QEAABMAAAAAAAAAAAAAAAAAAAAA&#10;AFtDb250ZW50X1R5cGVzXS54bWxQSwECLQAUAAYACAAAACEAOP0h/9YAAACUAQAACwAAAAAAAAAA&#10;AAAAAAAvAQAAX3JlbHMvLnJlbHNQSwECLQAUAAYACAAAACEAlhiVwv4BAABjBAAADgAAAAAAAAAA&#10;AAAAAAAuAgAAZHJzL2Uyb0RvYy54bWxQSwECLQAUAAYACAAAACEAAu3RPt8AAAAJAQAADwAAAAAA&#10;AAAAAAAAAABYBAAAZHJzL2Rvd25yZXYueG1sUEsFBgAAAAAEAAQA8wAAAGQFAAAAAA==&#10;" strokecolor="black [3213]" strokeweight="1pt">
                <v:stroke endarrow="open" joinstyle="miter"/>
              </v:line>
            </w:pict>
          </mc:Fallback>
        </mc:AlternateContent>
      </w:r>
      <w:r w:rsidR="00DA7BC3" w:rsidRPr="00E5052E">
        <w:rPr>
          <w:rFonts w:ascii="Calibri" w:hAnsi="Calibri" w:cs="Calibri" w:hint="cs"/>
          <w:b/>
          <w:bCs/>
          <w:sz w:val="32"/>
          <w:szCs w:val="32"/>
          <w:rtl/>
          <w:lang w:bidi="ar-DZ"/>
        </w:rPr>
        <w:t xml:space="preserve">انقل الرسم و مثل عليه القوتين </w:t>
      </w:r>
      <w:r w:rsidR="00DA7BC3" w:rsidRPr="0085453E">
        <w:rPr>
          <w:rFonts w:ascii="Calibri" w:hAnsi="Calibri" w:cs="Calibri"/>
          <w:b/>
          <w:bCs/>
          <w:sz w:val="32"/>
          <w:szCs w:val="32"/>
          <w:lang w:val="fr-FR" w:bidi="ar-DZ"/>
        </w:rPr>
        <w:t xml:space="preserve"> </w:t>
      </w:r>
      <w:r w:rsidR="00DA7BC3">
        <w:rPr>
          <w:rFonts w:ascii="Calibri" w:hAnsi="Calibri" w:cs="Calibri"/>
          <w:b/>
          <w:bCs/>
          <w:sz w:val="32"/>
          <w:szCs w:val="32"/>
          <w:lang w:val="fr-FR" w:bidi="ar-DZ"/>
        </w:rPr>
        <w:t>F</w:t>
      </w:r>
      <w:r w:rsidR="00DA7BC3" w:rsidRPr="00E87F37">
        <w:rPr>
          <w:rFonts w:ascii="Calibri" w:hAnsi="Calibri" w:cs="Calibri"/>
          <w:b/>
          <w:bCs/>
          <w:sz w:val="32"/>
          <w:szCs w:val="32"/>
          <w:vertAlign w:val="subscript"/>
          <w:lang w:val="fr-FR" w:bidi="ar-DZ"/>
        </w:rPr>
        <w:t>1</w:t>
      </w:r>
      <w:r w:rsidR="00DA7BC3">
        <w:rPr>
          <w:rFonts w:ascii="Calibri" w:hAnsi="Calibri" w:cs="Calibri" w:hint="cs"/>
          <w:b/>
          <w:bCs/>
          <w:sz w:val="32"/>
          <w:szCs w:val="32"/>
          <w:rtl/>
          <w:lang w:bidi="ar-DZ"/>
        </w:rPr>
        <w:t xml:space="preserve"> و </w:t>
      </w:r>
      <w:r w:rsidR="00DA7BC3" w:rsidRPr="00E87F37">
        <w:rPr>
          <w:rFonts w:ascii="Calibri" w:hAnsi="Calibri" w:cs="Calibri"/>
          <w:b/>
          <w:bCs/>
          <w:sz w:val="32"/>
          <w:szCs w:val="32"/>
          <w:lang w:bidi="ar-DZ"/>
        </w:rPr>
        <w:t>F</w:t>
      </w:r>
      <w:r w:rsidR="00DA7BC3" w:rsidRPr="00E87F37">
        <w:rPr>
          <w:rFonts w:ascii="Calibri" w:hAnsi="Calibri" w:cs="Calibri"/>
          <w:b/>
          <w:bCs/>
          <w:sz w:val="32"/>
          <w:szCs w:val="32"/>
          <w:vertAlign w:val="subscript"/>
          <w:lang w:bidi="ar-DZ"/>
        </w:rPr>
        <w:t>2</w:t>
      </w:r>
      <w:r w:rsidR="00DA7BC3">
        <w:rPr>
          <w:rFonts w:ascii="Calibri" w:hAnsi="Calibri" w:cs="Calibri" w:hint="cs"/>
          <w:b/>
          <w:bCs/>
          <w:sz w:val="32"/>
          <w:szCs w:val="32"/>
          <w:rtl/>
          <w:lang w:bidi="ar-DZ"/>
        </w:rPr>
        <w:t xml:space="preserve"> </w:t>
      </w:r>
      <w:r w:rsidR="00DA7BC3" w:rsidRPr="00E5052E">
        <w:rPr>
          <w:rFonts w:ascii="Calibri" w:hAnsi="Calibri" w:cs="Calibri" w:hint="cs"/>
          <w:b/>
          <w:bCs/>
          <w:sz w:val="32"/>
          <w:szCs w:val="32"/>
          <w:rtl/>
          <w:lang w:bidi="ar-DZ"/>
        </w:rPr>
        <w:t xml:space="preserve"> </w:t>
      </w:r>
      <w:r w:rsidR="00DA7BC3">
        <w:rPr>
          <w:rFonts w:ascii="Calibri" w:hAnsi="Calibri" w:cs="Calibri" w:hint="cs"/>
          <w:b/>
          <w:bCs/>
          <w:sz w:val="32"/>
          <w:szCs w:val="32"/>
          <w:rtl/>
          <w:lang w:bidi="ar-DZ"/>
        </w:rPr>
        <w:t xml:space="preserve">   </w:t>
      </w:r>
      <w:r w:rsidR="00DA7BC3" w:rsidRPr="00E5052E">
        <w:rPr>
          <w:rFonts w:ascii="Calibri" w:hAnsi="Calibri" w:cs="Calibri" w:hint="cs"/>
          <w:b/>
          <w:bCs/>
          <w:sz w:val="32"/>
          <w:szCs w:val="32"/>
          <w:rtl/>
          <w:lang w:bidi="ar-DZ"/>
        </w:rPr>
        <w:t>بالسلم</w:t>
      </w:r>
      <w:r w:rsidR="00DA7BC3" w:rsidRPr="00E5052E">
        <w:rPr>
          <w:rFonts w:ascii="Calibri" w:hAnsi="Calibri" w:cs="Calibri"/>
          <w:b/>
          <w:bCs/>
          <w:sz w:val="32"/>
          <w:szCs w:val="32"/>
          <w:rtl/>
          <w:lang w:bidi="ar-DZ"/>
        </w:rPr>
        <w:tab/>
      </w:r>
      <w:r w:rsidR="00B66235">
        <w:rPr>
          <w:rFonts w:ascii="Calibri" w:hAnsi="Calibri" w:cs="Calibri"/>
          <w:b/>
          <w:bCs/>
          <w:sz w:val="32"/>
          <w:szCs w:val="32"/>
          <w:lang w:val="fr-FR" w:bidi="ar-DZ"/>
        </w:rPr>
        <w:t xml:space="preserve"> </w:t>
      </w:r>
      <w:r w:rsidR="00DA7BC3">
        <w:rPr>
          <w:rFonts w:ascii="Calibri" w:hAnsi="Calibri" w:cs="Calibri"/>
          <w:b/>
          <w:bCs/>
          <w:sz w:val="32"/>
          <w:szCs w:val="32"/>
          <w:lang w:val="fr-FR" w:bidi="ar-DZ"/>
        </w:rPr>
        <w:t>1cm</w:t>
      </w:r>
      <w:r w:rsidR="00B66235">
        <w:rPr>
          <w:rFonts w:ascii="Calibri" w:hAnsi="Calibri" w:cs="Calibri" w:hint="cs"/>
          <w:b/>
          <w:bCs/>
          <w:sz w:val="32"/>
          <w:szCs w:val="32"/>
          <w:rtl/>
          <w:lang w:bidi="ar-DZ"/>
        </w:rPr>
        <w:t xml:space="preserve">                 </w:t>
      </w:r>
      <w:r w:rsidR="00DA7BC3" w:rsidRPr="00E5052E">
        <w:rPr>
          <w:rFonts w:ascii="Calibri" w:hAnsi="Calibri" w:cs="Calibri" w:hint="cs"/>
          <w:b/>
          <w:bCs/>
          <w:sz w:val="32"/>
          <w:szCs w:val="32"/>
          <w:rtl/>
          <w:lang w:bidi="ar-DZ"/>
        </w:rPr>
        <w:t xml:space="preserve"> </w:t>
      </w:r>
      <w:r w:rsidR="00DA7BC3" w:rsidRPr="00E5052E">
        <w:rPr>
          <w:rFonts w:ascii="Calibri" w:hAnsi="Calibri" w:cs="Calibri"/>
          <w:b/>
          <w:bCs/>
          <w:sz w:val="32"/>
          <w:szCs w:val="32"/>
          <w:lang w:val="fr-FR" w:bidi="ar-DZ"/>
        </w:rPr>
        <w:t>N</w:t>
      </w:r>
      <w:r w:rsidR="00DA7BC3" w:rsidRPr="00E5052E">
        <w:rPr>
          <w:rFonts w:ascii="Calibri" w:hAnsi="Calibri" w:cs="Calibri" w:hint="cs"/>
          <w:b/>
          <w:bCs/>
          <w:sz w:val="32"/>
          <w:szCs w:val="32"/>
          <w:rtl/>
          <w:lang w:bidi="ar-DZ"/>
        </w:rPr>
        <w:t xml:space="preserve"> 2</w:t>
      </w:r>
    </w:p>
    <w:p w14:paraId="6A5109B6" w14:textId="1EBEAE76" w:rsidR="00DA7BC3" w:rsidRPr="00D84D77" w:rsidRDefault="00DA7BC3" w:rsidP="00D84D77">
      <w:pPr>
        <w:spacing w:line="240" w:lineRule="auto"/>
        <w:ind w:left="141"/>
        <w:jc w:val="highKashida"/>
        <w:rPr>
          <w:rFonts w:ascii="Calibri" w:hAnsi="Calibri" w:cs="Calibri"/>
          <w:b/>
          <w:bCs/>
          <w:sz w:val="24"/>
          <w:szCs w:val="24"/>
          <w:rtl/>
          <w:lang w:bidi="ar-DZ"/>
        </w:rPr>
      </w:pPr>
      <w:r w:rsidRPr="00E5052E">
        <w:rPr>
          <w:rFonts w:ascii="Calibri" w:hAnsi="Calibri" w:cs="Calibri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r>
        <w:rPr>
          <w:rFonts w:ascii="Calibri" w:hAnsi="Calibri" w:cs="Calibri" w:hint="cs"/>
          <w:b/>
          <w:bCs/>
          <w:sz w:val="32"/>
          <w:szCs w:val="32"/>
          <w:u w:val="single"/>
          <w:rtl/>
          <w:lang w:bidi="ar-DZ"/>
        </w:rPr>
        <w:t>الثالث</w:t>
      </w:r>
      <w:r w:rsidRPr="00E5052E">
        <w:rPr>
          <w:rFonts w:ascii="Calibri" w:hAnsi="Calibri" w:cs="Calibri"/>
          <w:b/>
          <w:bCs/>
          <w:sz w:val="32"/>
          <w:szCs w:val="32"/>
          <w:u w:val="single"/>
          <w:rtl/>
          <w:lang w:bidi="ar-DZ"/>
        </w:rPr>
        <w:t xml:space="preserve"> : </w:t>
      </w:r>
      <w:r w:rsidRPr="00E5052E">
        <w:rPr>
          <w:rFonts w:ascii="Calibri" w:hAnsi="Calibri" w:cs="Calibri" w:hint="cs"/>
          <w:b/>
          <w:bCs/>
          <w:sz w:val="32"/>
          <w:szCs w:val="32"/>
          <w:u w:val="single"/>
          <w:rtl/>
          <w:lang w:bidi="ar-DZ"/>
        </w:rPr>
        <w:t>5ن</w:t>
      </w:r>
    </w:p>
    <w:p w14:paraId="41EE78BD" w14:textId="411955A1" w:rsidR="00DA7BC3" w:rsidRDefault="00DA7BC3" w:rsidP="00DA7BC3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  <w:lang w:bidi="ar-DZ"/>
        </w:rPr>
      </w:pPr>
      <w:r w:rsidRPr="00646866">
        <w:rPr>
          <w:rFonts w:ascii="Calibri" w:hAnsi="Calibri" w:cs="Calibri" w:hint="cs"/>
          <w:b/>
          <w:bCs/>
          <w:sz w:val="32"/>
          <w:szCs w:val="32"/>
          <w:rtl/>
          <w:lang w:bidi="ar-DZ"/>
        </w:rPr>
        <w:t xml:space="preserve">على ماذا ينص </w:t>
      </w:r>
      <w:r>
        <w:rPr>
          <w:rFonts w:ascii="Calibri" w:hAnsi="Calibri" w:cs="Calibri" w:hint="cs"/>
          <w:b/>
          <w:bCs/>
          <w:sz w:val="32"/>
          <w:szCs w:val="32"/>
          <w:rtl/>
          <w:lang w:bidi="ar-DZ"/>
        </w:rPr>
        <w:t>مبدا الفعلين المتبادلين بين جملتين ميكانيكيتين</w:t>
      </w:r>
      <w:r w:rsidRPr="00E87F37">
        <w:rPr>
          <w:rFonts w:ascii="Calibri" w:hAnsi="Calibri" w:cs="Calibri"/>
          <w:b/>
          <w:bCs/>
          <w:sz w:val="32"/>
          <w:szCs w:val="32"/>
          <w:lang w:val="fr-FR" w:bidi="ar-DZ"/>
        </w:rPr>
        <w:t>(</w:t>
      </w:r>
      <w:r>
        <w:rPr>
          <w:rFonts w:ascii="Calibri" w:hAnsi="Calibri" w:cs="Calibri"/>
          <w:b/>
          <w:bCs/>
          <w:sz w:val="32"/>
          <w:szCs w:val="32"/>
          <w:lang w:val="fr-FR" w:bidi="ar-DZ"/>
        </w:rPr>
        <w:t>A</w:t>
      </w:r>
      <w:r w:rsidRPr="00E87F37">
        <w:rPr>
          <w:rFonts w:ascii="Calibri" w:hAnsi="Calibri" w:cs="Calibri"/>
          <w:b/>
          <w:bCs/>
          <w:sz w:val="32"/>
          <w:szCs w:val="32"/>
          <w:lang w:val="fr-FR" w:bidi="ar-DZ"/>
        </w:rPr>
        <w:t xml:space="preserve">) </w:t>
      </w:r>
      <w:r>
        <w:rPr>
          <w:rFonts w:ascii="Calibri" w:hAnsi="Calibri" w:cs="Calibri"/>
          <w:b/>
          <w:bCs/>
          <w:sz w:val="32"/>
          <w:szCs w:val="32"/>
          <w:lang w:val="fr-FR" w:bidi="ar-DZ"/>
        </w:rPr>
        <w:t xml:space="preserve"> </w:t>
      </w:r>
      <w:r w:rsidRPr="00E5052E">
        <w:rPr>
          <w:rFonts w:ascii="Calibri" w:hAnsi="Calibri" w:cs="Calibri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Calibri" w:hAnsi="Calibri" w:cs="Calibri" w:hint="cs"/>
          <w:b/>
          <w:bCs/>
          <w:sz w:val="32"/>
          <w:szCs w:val="32"/>
          <w:rtl/>
          <w:lang w:bidi="ar-DZ"/>
        </w:rPr>
        <w:t xml:space="preserve"> و  </w:t>
      </w:r>
      <w:r w:rsidRPr="00E87F37">
        <w:rPr>
          <w:rFonts w:ascii="Calibri" w:hAnsi="Calibri" w:cs="Calibri"/>
          <w:b/>
          <w:bCs/>
          <w:sz w:val="32"/>
          <w:szCs w:val="32"/>
          <w:lang w:val="fr-FR" w:bidi="ar-DZ"/>
        </w:rPr>
        <w:t>(</w:t>
      </w:r>
      <w:r>
        <w:rPr>
          <w:rFonts w:ascii="Calibri" w:hAnsi="Calibri" w:cs="Calibri"/>
          <w:b/>
          <w:bCs/>
          <w:sz w:val="32"/>
          <w:szCs w:val="32"/>
          <w:lang w:val="fr-FR" w:bidi="ar-DZ"/>
        </w:rPr>
        <w:t>B</w:t>
      </w:r>
      <w:r w:rsidRPr="00E87F37">
        <w:rPr>
          <w:rFonts w:ascii="Calibri" w:hAnsi="Calibri" w:cs="Calibri"/>
          <w:b/>
          <w:bCs/>
          <w:sz w:val="32"/>
          <w:szCs w:val="32"/>
          <w:lang w:val="fr-FR" w:bidi="ar-DZ"/>
        </w:rPr>
        <w:t xml:space="preserve">) </w:t>
      </w:r>
      <w:r w:rsidRPr="00E5052E">
        <w:rPr>
          <w:rFonts w:ascii="Calibri" w:hAnsi="Calibri" w:cs="Calibri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Calibri" w:hAnsi="Calibri" w:cs="Calibri" w:hint="cs"/>
          <w:b/>
          <w:bCs/>
          <w:sz w:val="32"/>
          <w:szCs w:val="32"/>
          <w:rtl/>
          <w:lang w:bidi="ar-DZ"/>
        </w:rPr>
        <w:t>؟</w:t>
      </w:r>
    </w:p>
    <w:p w14:paraId="13652087" w14:textId="3BE2D7BB" w:rsidR="00FD458F" w:rsidRPr="00FD458F" w:rsidRDefault="00DA7BC3" w:rsidP="00FD458F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  <w:lang w:bidi="ar-DZ"/>
        </w:rPr>
      </w:pPr>
      <w:r>
        <w:rPr>
          <w:rFonts w:ascii="Calibri" w:hAnsi="Calibri" w:cs="Calibri" w:hint="cs"/>
          <w:b/>
          <w:bCs/>
          <w:sz w:val="32"/>
          <w:szCs w:val="32"/>
          <w:rtl/>
          <w:lang w:bidi="ar-DZ"/>
        </w:rPr>
        <w:t>انقل الاشكال التالية و مثل عليها الافعال المتبادلة بين الجملتين مع الترميز .</w:t>
      </w:r>
    </w:p>
    <w:tbl>
      <w:tblPr>
        <w:tblStyle w:val="TableGrid"/>
        <w:tblpPr w:leftFromText="180" w:rightFromText="180" w:vertAnchor="text" w:tblpXSpec="right" w:tblpY="1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3292"/>
        <w:gridCol w:w="3301"/>
        <w:gridCol w:w="3301"/>
      </w:tblGrid>
      <w:tr w:rsidR="00DA7BC3" w:rsidRPr="00646866" w14:paraId="413B7BAC" w14:textId="77777777" w:rsidTr="00D02C86">
        <w:trPr>
          <w:trHeight w:val="2401"/>
        </w:trPr>
        <w:tc>
          <w:tcPr>
            <w:tcW w:w="3292" w:type="dxa"/>
          </w:tcPr>
          <w:p w14:paraId="775651FD" w14:textId="4159F9A0" w:rsidR="00DA7BC3" w:rsidRPr="00FD458F" w:rsidRDefault="00AF35C9" w:rsidP="00FD458F">
            <w:pPr>
              <w:pStyle w:val="ListParagraph"/>
              <w:ind w:left="0"/>
              <w:rPr>
                <w:rFonts w:ascii="Calibri" w:hAnsi="Calibri"/>
                <w:b/>
                <w:bCs/>
                <w:sz w:val="24"/>
                <w:szCs w:val="24"/>
                <w:rtl/>
                <w:lang w:val="fr-FR" w:bidi="ar-DZ"/>
              </w:rPr>
            </w:pPr>
            <w:r w:rsidRPr="00FD458F">
              <w:rPr>
                <w:rFonts w:ascii="Calibri" w:hAnsi="Calibri" w:hint="cs"/>
                <w:b/>
                <w:bCs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1701248" behindDoc="0" locked="0" layoutInCell="1" allowOverlap="1" wp14:anchorId="47D23126" wp14:editId="21ACBBCD">
                      <wp:simplePos x="0" y="0"/>
                      <wp:positionH relativeFrom="column">
                        <wp:posOffset>440055</wp:posOffset>
                      </wp:positionH>
                      <wp:positionV relativeFrom="paragraph">
                        <wp:posOffset>164465</wp:posOffset>
                      </wp:positionV>
                      <wp:extent cx="572135" cy="1154430"/>
                      <wp:effectExtent l="76200" t="0" r="18415" b="64770"/>
                      <wp:wrapNone/>
                      <wp:docPr id="18" name="Group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2135" cy="1154430"/>
                                <a:chOff x="0" y="0"/>
                                <a:chExt cx="492760" cy="957614"/>
                              </a:xfrm>
                              <a:solidFill>
                                <a:schemeClr val="bg1"/>
                              </a:solidFill>
                            </wpg:grpSpPr>
                            <pic:pic xmlns:pic="http://schemas.openxmlformats.org/drawingml/2006/picture">
                              <pic:nvPicPr>
                                <pic:cNvPr id="16" name="Picture 16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837473B0-CC2E-450A-ABE3-18F120FF3D39}">
                                      <a1611:picAttrSrcUrl xmlns:a1611="http://schemas.microsoft.com/office/drawing/2016/11/main" r:id="rId10"/>
                                    </a:ext>
                                  </a:extLst>
                                </a:blip>
                                <a:srcRect l="31064" t="15620" r="28859" b="38768"/>
                                <a:stretch/>
                              </pic:blipFill>
                              <pic:spPr bwMode="auto">
                                <a:xfrm rot="11804409">
                                  <a:off x="0" y="490889"/>
                                  <a:ext cx="409575" cy="466725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7" name="Straight Connector 17"/>
                              <wps:cNvCnPr/>
                              <wps:spPr>
                                <a:xfrm flipV="1">
                                  <a:off x="283945" y="0"/>
                                  <a:ext cx="208815" cy="539015"/>
                                </a:xfrm>
                                <a:prstGeom prst="line">
                                  <a:avLst/>
                                </a:prstGeom>
                                <a:grpFill/>
                                <a:ln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AD6816C" id="Group 18" o:spid="_x0000_s1026" style="position:absolute;left:0;text-align:left;margin-left:34.65pt;margin-top:12.95pt;width:45.05pt;height:90.9pt;z-index:251701248;mso-width-relative:margin;mso-height-relative:margin" coordsize="4927,95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lAnq/QMAAG0JAAAOAAAAZHJzL2Uyb0RvYy54bWykVttu4zYQfS/QfyD0&#10;7uhiXY04C8f2BgW23WDT3T7TEmURkUiCpG8o+u+doSSvE2fRYPsQh6RmhjPnnBnp9sOxa8meacOl&#10;mHvhTeARJkpZcbGde1///DjJPWIsFRVtpWBz78SM9+Hu119uD2rGItnItmKaQBBhZgc19xpr1cz3&#10;TdmwjpobqZiAh7XUHbWw1Vu/0vQA0bvWj4Ig9Q9SV0rLkhkDp6v+oXfn4tc1K+3nujbMknbuQW7W&#10;/Wr3u8Ff/+6WzraaqoaXQxr0J7LoKBdw6TnUilpKdppfhep4qaWRtb0pZefLuuYlczVANWHwqpoH&#10;LXfK1bKdHbbqDBNA+wqnnw5b/rF/1IRXwB0wJWgHHLlrCewBnIPazsDmQasn9aiHg22/w3qPte7w&#10;P1RCjg7W0xlWdrSkhMMki8Jp4pESHoVhEsfTAfeyAXKu3MpmPTjGRZSlwBo6FkmWhjGm5H+/1ciW&#10;Vx9522IKTjNs2Wqyp8D2ZhsO1hdWPtZzTl/xcgZ/A66wusL1v/UHXnanmTcE6d4Vo6P6eacmIAFF&#10;Ld/wltuTkzOQjUmJ/SMvH3W/uaAoHSmCx3grCVOsEV3QqvehWNMnWT4bIuSyoWLLFkZBJwD6DpGX&#10;5j5uX1y4ablCUImW9i9um6eGKpBF6ASOD4daoY1eyfANuHqJr2S565iwfc9q1kLZUpiGK+MRPWPd&#10;hoEE9W9VCGzDvLBwn9JcWHcnCOmTscgxSsq11d9RvgiCIrqfLJNgOYmDbD1ZFHE2yYJ1FgdxHi7D&#10;5T/oHcaznWGAB21Xig+pw+lV8m/20DBt+u50Xd6ryykYlAgJOUWOKcIRIuT0qMsvgDpOnmkYpLGb&#10;PmGSRqBogC7K86TwCEyhaZ6lrtlAw1YzWzaocqRlZKKn2EAHks3hd1kBOnRnpQMHOxCZwt7KgzgO&#10;Cnf8oiHjIsjzAsnvIcSuBMMkG7oyTtMsSoZ2GVtaaWMfmOwILoAcqMVFpnsgo+/D0QTjQlehaNwd&#10;rcATIYcDAKU/GVG6JDKZppBKlE4Wi1U2ieNVPrm/h9VyuS7iaZjGyfpMpGloJQ+fN6YE8Vf/n8u+&#10;iisOEXoEe2ABtjgI4QVlRunD7n36wdfTW6Pd9RTAiWEvGjwbG/zJasq3jSVLKQQgLzUJMyRocFiK&#10;YRqbIdN+KJIaxPdt7NVBA1E+LWJg+noyRyCLcNBAMi0CWPeQ/EADLRfs/RrAUJhuD6Vb2VPLUBqt&#10;+MJqeO2ADvux8mp4V8/j8HaW6FKDuM5Ogcvih06DLbox9xHwXseztbtRCnt27LiQ+q1b7XFMte7t&#10;x6r7WrHsjaxOji4HB6jImbh3OqxefDRc7p3V96+ku38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COMsek4AAAAAkBAAAPAAAAZHJzL2Rvd25yZXYueG1sTI9Bb4JAEIXvTfofNtOk&#10;t7qgRYWyGGPanoxJtUnjbYQRiOwsYVfAf9/11B7fvJf3vklXo25ET52tDSsIJwEI4twUNZcKvg8f&#10;L0sQ1iEX2BgmBTeysMoeH1JMCjPwF/V7VwpfwjZBBZVzbSKlzSvSaCemJfbe2XQanZddKYsOB1+u&#10;GzkNgrnUWLNfqLClTUX5ZX/VCj4HHNaz8L3fXs6b2/EQ7X62ISn1/DSu30A4Gt1fGO74Hh0yz3Qy&#10;Vy6saBTM45lPKphGMYi7H8WvIE7+ECwWILNU/v8g+wUAAP//AwBQSwMECgAAAAAAAAAhACZMiCj/&#10;NwAA/zcAABQAAABkcnMvbWVkaWEvaW1hZ2UxLnBuZ4lQTkcNChoKAAAADUlIRFIAAAIAAAACAAgG&#10;AAAA9HjU+gAAAAlwSFlzAAALEwAACxMBAJqcGAAAIABJREFUeJzt3Qm8JGV57/HnVPfp7rPMwgwz&#10;CAzDwAyCIyLIsDiyiIi4oXJdEIJKvEq8NxokJopoEI0ag8abiEvUqBFxuYo34opC1CABFTRuiKAs&#10;BhxZZJNFYGC4z0v3wTNnut6q7tPdT9VTv/p8nk8Ses73ff/VnX6qu6vekic/+YkNrXEt6WcLf9f5&#10;+8aswsPDw8PDwyuy5yoMHh4eHh4eXn7EbHA8PDw8PDw8U890cDw8PDw8PLzRe6aD4+Hh4eHh4Y3e&#10;Mx0cDw8PDw8Pz8YzHRwPDw8PDw/PxjMdHA8PDw8PD8/GMx0cDw8PDw8Pz8YzHRwPDw8PDw/PxnMV&#10;Bg8PDw8PDy+f5yoMHh4eHh4eXp+eqzB4eHh4eHh4NH88PDw8PDy8Ig2Oh4eHh4eHR/PHw8PDw8PD&#10;G7LnKgweHh4eHh5ePs9VGDw8PDw8PLx8nqsweHh4eHh4ePk8V2Hw8PDw8PDw8nmuwuDh4eHh4eHl&#10;BvyEwcPDw8PDw8uPmA2Oh4eHh4eHZ+qZDo6Hh4eHh4c3es90cDw8PDw8PLzRe6aD4+Hh4eHh4dl4&#10;poPj4eHh4eHh2Ximg+Ph4eHh4eHZeKaD4+Hh4eHh4dl4poPj4eHh4eHh2XiuwuDh4eHh4eHl81yF&#10;wcPDw8PDw+vTcxUGDw8PDw8Pj+aPh4eHh4eHV6TB8fDw8PDw8Gj+eHh4eHh4eEP2XIXBw8PDw8PD&#10;y+e5CoOHh4eHh4eXz3MVBg8PDw8PDy+f5yoMHh4eHh4eXj7PVRg8PDw8PDy83ICfMHh4eHh4eHj5&#10;EbPB8fDw8PDw8Ew908Hx8PDw8PDwRu+ZDo6Hh4eHh4c3es90cDw8PDw8PDwbz3RwPDw8PDw8PBvP&#10;dHA8PDw8PDw8G890cDw8PDw8PDwbz3RwPDw8PDw8PBvPVRg8PDw8PDy8fJ6rMHh4eHh4eHh9eq7C&#10;4OHh4eHh4dH88fDw8PDw8Io0OB4eHh4eHh7NHw8PDw8PD2/InqsweHh4eHh4ePk8V2Hw8PDw8PDw&#10;8nmuwuDh4eHh4eHl81yFwcPDw8PDw8vnuQqDh4eHh4eHlxvwEwYPDw8PDw8vP2I2OB4eHh4eHp6p&#10;Zzo4Hh4eHh4e3ug908Hx8PDw8PDwRu+ZDo6Hh4eHh4dn45kOjoeHh4eHh2fjmQ6Oh4eHh4eHZ+OZ&#10;Do6Hh4eHh4dn45kOjoeHh4eHh2fjuQqDh4eHh4eHl89zFQYPDw8PDw+vT89VGDw8PDw8PDyaPx4e&#10;Hh4eHl6RBsfDw8PDw8Oj+ePh4eHh4eEN2XMVBg8PDw8PDy+f5yoMHh4eHh4eXj7PVRg8PDw8PDy8&#10;fJ6rMHh4eHh4eHj5PFdh8PDw8PDw8HIDfsLg4eHh4eHh5UfMBsfDw8PDw8Mz9UwHx8PDw8PDwxu9&#10;Zzo4Hh4eHh4e3ug908Hx8PDw8PDwbDzTwfHw8Abqhft776z1JK3jtE7SepfWx7S+ODY2dn6SjP2g&#10;U7/Q//tK/e+hLtO6pFP/Ef5t52/e1TGCdYjWTp0xipIXDw9vHp7p4Hh4eH154f9x99A6Vuvvtc7R&#10;ukbrfq0Hu5U2+y0q7d9m1MYwlh5AnFOrJe+s1+svabWae69Zs/NkifYfHh6eOqaD4+HhZXtLly5Z&#10;Gh7SOlXrXK27pYemPcDmH/Puk/Y3CP+k9XytrYuy//Dw8Lp7poPj4eFt6e2xx6Mnms3m/rVa7WRt&#10;rv+pDz0gg23Wg27+aXWp1jukffCyxdeNZXk+8PC8eq7C4OGV1dOG36zX6/8jSZJPa1O9xaBZD9u7&#10;WesTWkeEuEV/PvDwquC5CoOHVzIv0Xqa1se1md5WoGY9bO9WPdA5Y3x8/Bnr1u3VKtDzgYdXbc9V&#10;GDy8Ynrbab1O6yopfrMetnedHgycpv9zx1524MxW0OcXD698nqsweHjF88I/PFtmna0/wma9SesW&#10;raulfenfFfLHS/+u6Py3qzv/ZpPB/MI++YLWwXl3ZgGfXzy8cnquwuDhFcerax0t7UY7zE/Wv0mS&#10;sfP00/RHarXaKeHyvEZj/GA1d9PHlmmN9RBXmWRZq9XavdFoHBysYAZb2lchbOhnjj3k/b7WUZ19&#10;13Ur0POLh1duz1UYPLxieKF5/U9pf6oe9Nfq/631Ka0TtQ7Vxry1Qd5wUHFoZw6f1ro2Nuc+84Zv&#10;JY6TOQcCBXl+8fDK77kKg4dn79W0XqT1SxlcMwzN9cPS/iZhh4Llnb2FuR2j9S9a180j79y6vOMm&#10;BcuLh1duz1UYPDxb73BpX/s+30/C4Tf4i7ReK+0V/4qaN7pptsfWasnJSZJ8T//3TQP4meMn4+Pj&#10;Ty1qXjy80nmuwuDh2Xi7an1Z5v8b+MVaf6W1Y8Hz9uxNTU3uUqvVwn0FtjgXIm/N7DM9oDh7cnLi&#10;UUXOi4dXCs9VGDy80XqTWu+U9jK4/Tb/W7Xeo/WYEuQdlBe+1Thd2tl7av6z6l7972/XmihBXjy8&#10;YnquwuDhjc4LJ8CFk9T6aV7hv/9I2ie49dTAHO2/sIXsx2n9WPr/5iRcwnhwSfLi4RXLcxUGD2/4&#10;3mKtj8qsa+VjNadxbUqSsa+HoUqUdxReuETxKVph32y2X3s4Z+JDWotKkhcPrxieqzB4eMP1DtL6&#10;tfTxtXWSJF9uNhv7lCyvhbe3dM6n6OPqgau1nlCyvHh45p7p4Hh4BffCTTPeLrNW8MuqWY3/XG38&#10;B5Qsr7nXaIwfqPvuvD4uHQzP0Ztl1toBZciLh2flmQ6Oh1dwb6XW96THs9WTZOyycLObEuYtlKf7&#10;8Ajdn5dJ71cNhNsob1+2vHh4o/RMB8fDK7gXTvS7UXpr/jfXarVXr12762QJ8xbSm5ycCN/AvFra&#10;9yno5SDgej2AOLRsefHwRuWZDo6HV1AvnJR2guS4vG92hd/5FyyY3rGEecvibaN1hvT2M8xGPSA7&#10;ef36/ZolzIuHN1TPdHA8vAJ6DemhyXRqQ71ef35J85bRe4ZknIw59+RBPTg7o9VqNUY0Pzy8Unim&#10;g+PhFczbSutb0lvzP2Pp0iVLBzC//bQ+oHW2Nqt38E1Cphcu+fuE5Gj+s04gPE/al3GOYn54eIX3&#10;TAfHwyuQt5NWLyebhVXsjhrA/MI/Ple2bF63Nxrjh5Vo/1l54SZBt0l285+pn0mOpZYHOD88vMJ6&#10;rsLg4fXpPUrrN5K/+V+ojWXlPOcXTjD8jsQ/uV6zaNHC2hDyevNCQ/9uD+sGhLsr7jrC+eHhFdJz&#10;FQYPrw9vT60bJH/zf1/4LXke8wsHG1vcOCjSvPYecN6etzJ4K1fuMJ0kyYd6WDfgekm502IZ8uLh&#10;DcVzFQYPL+7tK/kvLbtb6yXzmN8yrfdrbZxrZ3xyfewA8/a8lc2r1+sv1/33B8n3nN6stU+Z8+Lh&#10;DcxzFQYPL+6FT9YP/3acUeEbgv37nF+4pPA4rd91szOa/01azQHl7Xkrqzc2Juulve/ynsuxV5nz&#10;4uHN23MVBg8v7u0uKQ25S/1Ca+c+57da2meed7Uzmn+4wc2xA8rb8+bAW6N1ueR7jm/Ufb+25Hnx&#10;8PrzXIXBw4t7j9T6reRrDOEkvSV9zC986v8Laf9s0E/zD1cjPGtAeXveHHlLpb0kcOZzrfv/N5OT&#10;E48qeV48PJo/Hl6Kt63WNZKv+X9Da6qP+YXf+rc4yU/yNf8fab1AKxlQ3p43h96URL6Fkc2fjysX&#10;LVq4fcnz4uHl91yFwcNL90IjuFjyNf8vajX7mN9hWhtidkrz/6nWEdL+5mBQeXveHHstrS9Jvufj&#10;e+Pj45Mjnh8eno3nKgweXncvXEt/tuRr/p/XGu9xfqFxv0HrgZjdpdmES9GO78xvkHl73irghWue&#10;/5/k+yYm/Lvc38IMaH54eKP3XIXBw+vuvVvyNf+vajV6nF/4ZuGzWfacRnNfkiSn1ev1BUPKi9d9&#10;C1dUnCPZ52CEOs1gfnh4o/VchcHD29ILS8Xmaf7f1JrocX47Svt3+9zNXxv/xc1mc+8S7T9XXvh6&#10;X5+H83OsGBiuwnjBqOeHhzdSz1UYPLzNvbDS212S3fwv0ZrucX7B3pBlz2oyd9dqtdfsvvvaVon2&#10;n0tv+fJlS5Nk7Ec5Vgy8Q+vRo54fHt7IPFdh8PD+6IU7+/1Kspt/uK3stj3O70BpLyCTq/lrs/lp&#10;q9Xas2T7z7W3YMH0Kn1uwj0Bsl4fYS2BhWXPi4c3sK3oYfDwJMfv8tJeCXD3Huf3bIlc3y+bN/9N&#10;SZJ8YOXKFQtLuP/ce/r8hGWWfy/Zr5MzPeTFw5v3VvQweHjSXno36039fq3De5zfkVr3Zdmd5n9X&#10;vV4/pqT7r0reMyTj6o1O/YmTvHh4/W1FD4OHp9vOWrdL9hv663uc31O17slyO83/2maz+fiS7r8q&#10;eqdIjm+L9Hld5SQvHp709HdlCINXeS9cT3+hZL+Z/9uqVSvHepjf0yVn80+S5PzFixdtW9L9V1Uv&#10;XPPfdaEg2fz5vWDdur1aDvLi4T3kmQ6Ohzdg79WS3fx/Wa/XFvYwvwO0Mm8v22n+X+j83l/W/Vdl&#10;b7HWVZJxQmetVvsLJ3nx8Bqmg+PhDdDbUdqXbcUa9UZ9E9+/h/mFu/ndmGHONP8z1q7ddbLE+w9P&#10;5AlaGyWl+Xfq91NTkzs7yYtXcc90cDy8AXoPrfCWUW/swVsuOS4jbH8qTN65fv1+zZLvP7z2dqqk&#10;N/+ZdQO+ZDg/PLyBea7C4FXWO0qym/8FnUV48njh5jEXZZmd5v9uB/sP749bXTrnkWQsF3yk0fzw&#10;8AbmuQqDV0lvQrJv8XtPq9V8TA/z+3CGN/O1/+kO9h/enE2f2121/pCxXPCV0j5QHPn88PCG5rkK&#10;g1cF728ko1nrp/Q39uC9LMvrNP+P8LW/X69Wq52aca+AUCdZzQ8Pb+CeqzB4VfC217pT4s36x498&#10;5JqpnN46yTjjv9P8z+GEP9/e6tU7TSfJ2M8y7hUQVhHc1mJ+eHgD9VyFwauKF/2qPizF22g0Dszp&#10;hVvzpl4GJg83/7EfhZvJONl/eBGv0RgPWLgrYOwg4P1W88PDG4jnKgxeVbxwiV7qsrydT+qf6sH7&#10;SJo142ltWLBgekcn+w8vn/dpiR8A3Ku1ylFevCp5rsLgVck7Q+LN+u7p6anVOb1npVmzvPv0I+Eh&#10;jvYfXj5vhWT8zKT1L47y4lXJcxUGryrebtK+mU9asw4rtr0lpxeu97+hmzXHe7Wj/YfXm/cWiR8A&#10;hMWD1jjKi1cVz1UYvKp4H5VIs9a6qfM7fR7vzG7WbC9Jkk872394vXkLtW6W+EHAhxzlxauK5yoM&#10;XhW8baTLmfqzL9nST+sn5fQOlpSTvGZ51y5ZstVyR/sPrz/v9RL/meiehQsX7OAoL14VPFdh8Krg&#10;vV0izV/rt9tuu82iHF5D6+dzrTneA43G+GHO9h9ef96UpPxUNOvA822O8uJVwXMVBs+7F96EN/sq&#10;du5qbfom/Nqc3hsk3vxnlvn1tP/w5ue9TuIHn7/LefA5rPnh4fXmuQqD5907XiLNX+t2PQBYlMNZ&#10;Ju1FXGJv5r9asWK7Bc72H978vHAuwG2S/voL//2lhvPDw+vLMx0cDy/ndrHE33xPy+mcLvHm/2C9&#10;Xn92AfLiFc/7B0l//YW6yHh+eHjD24oeBs+tt6fEm39YFGiHHM7O0l68JbX5J0nyuQLkxSugp6+P&#10;lVobM24U9Bir+eHhDW0rehg8115YcjX2yeusnM4nJf4zwp16ALB9PxMs+P7DG5Cnr48vZNwo6J8s&#10;54eHl9czHRwPL+fW0Lol4/7sT8nhrJFZCwileG/tZ4IF3394A/TGx8ePyLhL4E1a3e+1PoL54eHl&#10;9UwHx8PLuR2R0fzDTXySHM4HJd78wxt3npMIN9uKvv/wBuutW7dXS18v10h8YaDDreaHh5fXMx0c&#10;Dy+PlyTJmRm/ub4hBxVu2/rQAkKRg4kT+5lf0fcf3uA9fehUiR8AfNRyfnh4eTzTwfHwsrxwKV64&#10;vC/S/MNKfjvl4N4h8ea/QavV6/yKvv/whubtIvEDgFuk/dOVl7x4Dj1XYfD8ebo9J+OEq+/n4Jpa&#10;v8v4GeF1/cyv6PsPb6jeDyV+EPA04/nh4UU9V2Hw/HlJkvxzxglXr8lBHpPR/G/XWtzP/Iq+//CG&#10;6m2xMuCceo/x/PDwevNchcErvaeN+qpI8w+1Y5aXJGPfzjiH4B1FyYtXKi+sKRF7bf7SWV48z56r&#10;MHil9yYmWo/JaP4/yfImJiZ2VWNTpPk/IBkHEaPKi1dKr+sNpWZKX8O7OcuL59FzFQbPhVer1cLX&#10;+7EDgNSlf2e8cIe2jHMIvlqUvHil9B5aGrhbjbVvTnWCs7x43jxXYfDcePrQv0n8AKDrgLO9JBm7&#10;LOMcgiOLkhevlN5hktL8O8tKf95ZXjxPnqsweN68rvdf79QdMucyq7leq9XaK6P5/1ZYsQ1vfl64&#10;wuQu6dL8O7XBWV48T56rMHievKzrrM/N8ma+/o8Y7ylQXrzyet+S7s1/pnY2nh8eXuof+QmD58k7&#10;TuIHAG/O8vSN96cZxkEFyotXXu9vJaX5S/t19mLj+eHhpf6hnzB4nrz3Sbx5PyXmTU9Pr5T2KoFp&#10;f79BUu4f4GT/4Y3I0+1pGetMnG45Pzy82B/7CYPnyfuOpDfvcOnewpinD70o8veh3lewvHgl9ZYu&#10;3WrrjEtNv205Pzy8GOAnDJ4Xb0zaq/OlNe/Lc3gfj/x9qGcVKC9eyT1t+ldGTji9VdqvabP54eGl&#10;ImaD4+F191ZJvHmflcO7LvL3G2XObX+d7T+8EXtJkpydccLpCsv54eENbCt6GLzSe0dI/ADglAxv&#10;UcbfX1iwvHgl9/QA4KETASP1tF68oufF8+OZDo6H12U7QSJvpvV6/XkZXjgH4LaI8aaC5cUruacP&#10;PU/iBwCvtJwfHt68t6KHwXPj/aOkvJGGr1lbrdbjcnjvTTHu0dqhYHnxyu/tKfEDgHcZzw8PbwvP&#10;dHA8vJTtC5LS/EMtX75saQ5vQmYt0NKpsGLb8wuYF6/8XriddOwA4PPG88PD28IzHRwPL2X7kaQ0&#10;f62bevBq0l7rP/w+G76C3X5A89tsw8PrbLdI+gHADwswPzy8zTzTwfHwUrbfSffm/2CSjF1SgPnh&#10;4XX75z+Q9AOAGwswPzy8zTzTwfHwumzhU3tY6GeL5t+5u9oXneXF8+N9WdIPAO5ftmxp4iwvXsk9&#10;V2HwXHhbS0rz71xn/VHj+eHhpW3Rxae22mrxcmd58UruuQqD58LbTdKbf6jTjOeHh5e2/YNErl6Z&#10;nJxY6ywvnjfPVRi80nljY7I+48YqJ1nODw8vsp0skatXms3GAc7y4nnyXIXBK6U3Pj7+1EjzD/W/&#10;LOeHhxfZ/lzSr155sNEYP9xZXjwvnqsweKX1dHt2pPmHeqnl/PDwItvLJKX5hxofrx/hLC+eB89V&#10;GLxSe/om+YJI8w91rOX88PAi24slfgLrc4znh4dXoMHx8OZ49Xr92Iy7qr3Acn54eJHtKImfwBp9&#10;7Y5gfnh4W/yBnzB4pffq9dpLJL6k6pGW88PDi2xHZpzAmvnt1TDnh4fX7Y/8hMErvacPHS3xA4Cu&#10;n6LKmhfPj1ev14/JOIH1KMv54eF1+0M/YfA8eM+V+AHAFp+iSp4Xz4mnBwB/mnECa+q3V6OYHx5e&#10;tz/2EwbPg3eExA8AXtqjN+j54eF19er12p9lnMD6DMv54eF1A/yEwfPgHS7xA4BXGM8PD6+rV6vV&#10;XpVxAuthlvPDw+uKmA2Oh7el93iJHwC8xnh+eHhdPT0ACKtUxl67+1nODw9vIFvRw+CV2nvoXgCR&#10;epuzvHhOPH3oHRJ/7e5iOT88vHlvRQ+DV3pvG4m/iX7AWV48P96HJP7a3dp4fnh4/W9FD4PnwmtI&#10;5E00SZLPOcuL58f7vKS/djdp1Y3nh4e3mWc6OB5eyna7dHkTDSdY6QHAvxdgfnh43bxvSvoBwK0F&#10;mB8e3mae6eB4eCnbpdKl+bcPAMYuK8D88PC6eZdL+gHATwowPzy8zTzTwfHwUravS5fm36m7CjA/&#10;PLy5/3RM625JPwD4qvH88PC28EwHx8NL2T4i3Zv/Q1WrJUuN54eHN3dbLvETAD/oLC+eA89VGDw3&#10;3pslpflL+810L+P54eHN3dZJ/ADgFGd58Rx4rsLg+fB0e0nGXdWebTk/PLwuW/QeFuEul87y4nn0&#10;XIXBK6XXaIwfmHFXtddazg8Pr8v2Bklp/uH122w21zvLi+fNcxUGr7TekiVbbZNxV7WPWc4PD6/L&#10;9glJaf6hli5dssxZXjxPnqsweKX39E3zpsiNVb5rPT88vDnbJZLS/LWuL8D88PBo/njl8PRN8wJJ&#10;/001LBQ0Zjk/PLxZW3gt3iEpl64mSXK+s7x4XjxXYfDcePrQ+yR+VvVKy/nh4c3aVkn6uhXhAOC9&#10;zvLiefFchcHz5L1c4gcARxrPDw9vZnueRNat0P/+p8bzw8NL/SM/YfA8eftI/ADgrcbzw8Ob2f5O&#10;4utW7Gk8Pzy81D/0EwbPkzehtVHSDwDOMZ4fHt7Mdm6k+d8r7Ttcms0PDy/2x37C4HnzfizpBwA3&#10;FWB+eBX3Vq1aqb1+7JbIuhWXWM4PDy8L8BMGz5v3zxL5GUDfaNc4y4tXMq/Vaj06Y9Gq0y3nh4eX&#10;iZgNjocX914skQOAWq32Mmd58Urm1eu1V2QsWnW05fzw8Aa+FT0MnhtvjUSWV02S5OPO8uKVzNPX&#10;4CcjzT/UKsv54eENdCt6GDx33g2SvsLaVQWYH16FPX0NXhNp/hus54eHN7Ct6GHwXHqfk8giK1NT&#10;k6ud5cUriaevvV0izT/Upy3nh4eX5ZkOjoeXY3uFxBdZOc54fngV9Wq12vESX6viZZbzw8PL8kwH&#10;x8PLse0i8UVWPmM8P7yKevrQWRI/ANjJcn54eFme6eB4eHm8md9ZU862vkWrZjk/vOp509NTdX34&#10;Vklv/ldbzg8PL49nOjgeXh4vSZJ/zbjUar3l/PAq6R0o8U//HzKeHx5epucqDJ5Pr16vvzDjUqu3&#10;WM4Pr5Le26WHm1U5yIvn0HMVBs+nt2zZ1ltr8w9rqqe92f7Ecn54lfR+Lumvx3u0FhjPDw+vd89V&#10;GDw3nj50rsQ/ce1qOT+8SnnhtRZ7LX7NeH54eL17rsLgefNOkPib7knG88OrjvdGib8WX2k8Pzw8&#10;mj+eK29nib/pXmw8P7zqeD+Q9NfhJq1VzvLiefZchcHz7GW+8RrPD8+/F67tjx2Ift9ZXjzPnqsw&#10;eN698DV/7M33ZGd58YrnZX39/1fO8uJ59lyFwfPuhU9f4ZN+2pvvZc7y4hXPu0wi30JNTk6scZYX&#10;z7PnKgxeFbxLJOUNOKwT0Gw2H+8sL15xvP0l8ulfX38XOcuL591zFQavCt5fSUrzD5UkyenO8uIV&#10;x3uvRA4+a7XaXzrLi+fdcxUGrwredlr3S5fm36kbdtppxylHefGK4TW1fifpB5/3LVq0cHtHefGq&#10;4LkKg1cV7xzp3vxnlgs+ynh+eP68YyX+zdOXnOXFq4LnKgxeVbyjJb35h/qm8fzw/HnfkZTmH6pe&#10;rx/lLC9ehTzTwfHwetkajUZL33RvjdwiONRaq/nhufMeJXOuPpnz2rt55codph3lxauQZzo4Hl4/&#10;XpIkH8y4RfC7LeeH58p7j6Q3/5kTTy3nh4fXl2c6OB5ev16r1VyXcYvgW7SmreaH58YLd/W7TSLn&#10;nGjl/rZpCPPDw+vbMx0cD28+XrjuWnLclMVqfnguvBMlfsLpt43nh4fXt2c6OB7efDx96CUSPwC4&#10;SqvmJS/eyL3w2rlS4iecvtBwfnh48/JMB8fDm6c3ISnXZs+q5zjKizda73kSb/43aGW/iQ5vfnh4&#10;8/JMB8fDG4D3dokfAHzHeH54JfV0uyjS/EO92XJ+eHjz9VyFwaukF1YGvFfiBwEHOsqLNwJPt0My&#10;mv89Wo+wmh8e3iA8V2HwKut9XOIHAF93lhdvyF6SjH0rY52JD1vODw9vKJ6rMHhV8R4jkdsEhzfv&#10;RqNxkKO8eEP0Go3xAzOaf6g9rOaHhzcUz1UYvKp550l8rfavOMuLNyRPXyvnZDT/cyznh4c3cM9V&#10;GLwqek+SyFrtWpsajcb+jvLiDcFrNhsHZDT/h84psZofHt7APVdh8KrsPXzDFhZtwevH00//38xo&#10;/t+2nB8e3kA9V2Hwqu49XeLXbYd6suH88ArsjY+PPzOj+Yc61Gp+eHgD91yFwau8p2/el2ScwHWx&#10;1pjV/PCK6a1fv18zScZ+mNH8v2s1Pzy8oXiuwuBV3tPtyBy/4T7fan54xfTq9fqLMpp/qMOt5oeH&#10;NxTPVRg8vCc/9DvuhRlv5mF995bV/PCK5a1Ysd0ifb1cLTlXlBz1/PDwhua5CoOH9+SHfss9ROJv&#10;5qFebzU/vGJ5tVpyqmS/Xg62mh8e3tA8V2Hw8P7ohWu1Y2/od0h7GWEvefH68Kanp1bpQ3dK/LXy&#10;Jav54eEN1XMVBg/vj97eElkdsFNnOMqL14enD31S4q+RB7Qe6yUvHt68t6KHwcPrbKHBx97cwwHC&#10;ExzlxevB04cOkuyDxI95yYuHN++t6GHw8GZt20v217u/WLlyh2knefFyeq1Wq6EPXyrZPxNt6yEv&#10;Ht68t6KHwcPrsp0ikTf5cLVArVY7xVFevHzem6THE0VLnhcPbwvPdHA8vBF4E1rXSErz79Q9ExMT&#10;uzvJi5ft7aL1B4k3///WmnSSFw+vq2c6OB7eiLyjJL35d+4WOPbNVatW5lohcAjzwxudl0h7Pf+s&#10;T//PdZIXDy/VMx0cD2+E3lckpfnPWjTolYbzwxuNd4JkN/+vOcqLh5fqmQ6OhzdCb43W3Rk3CrpL&#10;65FG88Mbvrda2if2xZr/3Vo7O8mLhxf1XIXBw4t5tVrypowbBYW6UKtmMT+8oXrhq/+Hbxcdqdc7&#10;yYuHl+m5CoOHF/NWr95pOknGLsv/hWVxAAAXpUlEQVRxy9eTLOaHN1QvPKdZzT9cFthwkhcPr3fP&#10;VRg8vDles9k4QJv//RJvBBu1Hm8xP7yhePto3Svx5zy8JvZ1khcPr3fPVRg8vPSvvd4p2Z8Gf621&#10;xEPeinuLta6S7Of77U7y4uH17rkKg4cX95paP5PspnCWk7xV9j4v2c/zzxuNRstJXjw8mj8eXoa3&#10;v7S/9s1qDv/bSd4qeuGyzqznd+PY2Ng+TvLi4dH88fByem+V7AZx3/j4+CFO8lbJWy/Zv/uHOsVJ&#10;Xjy83j1XYfDwevPqWv8pkQbRuWLgtwsWTK9ykLcqXriBz28ku/mfv/vua1sO8uLh9ee5CoOH17u3&#10;g9Ytkt78O0sFJ9/t3DVw1PPD680LJ3nmud7/1snJyTUO8uLh9e+5CoOH15+Xea+AzroBHzaaH15+&#10;76OS3fwfrNfrL3CSFw+vf89VGDy8/r1/lnjzz7VI0BDnh5ftvUFyNP8kSd7nJC8e3vw8V2Hw8Pr3&#10;wlfHF2Q0/1CbtI41mB9e3HuhtJ+baPPX5/OisCKkg7x4ePP3XIXBw5uHNzU1ubM2iBsy7hUQKpxd&#10;/qRRzw8v1TtI6x7Jbv7XzzqZs8x58fAG6pkOjodXFK/RGH+KNoqNGfcKCHWz1h6jnh/eFtueWrdK&#10;dvO/T5/cQxzkxcOj+ePhDcur1WqvkRy/JWtdL3NuH1zGvCX2dtO6QbKb/4P6nL7KQV48PJo/Ht4I&#10;vPdKvoOAa7VWOchbNi9cvnmN5Gj+SZK8x0FePLyBe6aD4+EV2AuLBJ0j+Q4CrtAms13J85bJ217r&#10;l5Kv+X9ljz0ePVHyvHh4Q/FMB8fDK7i3QOvHkuMgQJvN1ZOTk7uWPG8ZvJWSu/mPXbr11kuXlTwv&#10;Ht7QPNPB8fBK4IVPm1dLRrPp1K8nJyceVfK8RfZ2khy39u08F/89PT21uuR58fCG6pkOjodXEm9X&#10;rRsl3vxn6jqt3UY8vyp4a7U2SL7m/9vOgViZ8+LhDd1zFQYPb4heuORvs8vNIosGhUsEDxzx/Dx7&#10;4dbNXQ/AZMvn47ZWq7lvyfPi4Y3EcxUGD2/I3sFad0u8+c9U+HfPHfH8PHrP1/qD5Gv+dzYajYNL&#10;nhcPz85zFQYPb8Cebgdpo7kjo/nPVFia9tRRzs+Zd4LWA5K7+Y8fVvK8eHg0fzy8Inv6KfOJ2nB+&#10;n9H8Z9cZWhNlzWvgNaV958U8V1/MNP8nlzgvHh7NHw+vLF74qlkbz+2Sb52AUD+QzoJBZcw7Qm+F&#10;1nclf/O/rdlsHFDivHh4NH88vLJ52nz204dvkvwHAWHZ2kPKmncE3qGS42Q/+WPzv77ZbO5f4rx4&#10;eDR/PLwSeztrXSH5DwI2JUlyOrek3cwLqy6eqnW/5G/+V05OTqwtaV48vGJ4rsLg4dl4j5D2V/x5&#10;m1dYpe6SiYmJ3Uuad5BeOIC6UHIeQM3su0WLFm5f0rx4eMXxXIXBw7PzFmp9TXI0/1l1p/73V2ol&#10;I5hf0byQ+VVaYR/00PyTL2+zzfIlJcyLh1c8z1UYPDxbb0zaX2WHy/+ymv/sx3+otc8I5lcU77Fa&#10;F0n+n03C/tpUqyWnrVu3V6uEefHwium5CoOHVwzvaK27JF/zn6mNWu+S9g2Ihj0/Ky98S/JuaWft&#10;pfnfWa/Xjy5hXjy8YnuuwuDhFcfbS+tXOZv/3CsFws8CWyzTWfC8qV6r1WpI++v+XGf4y+bN/4pW&#10;q7lPmfLi4ZXGcxUGD69A3tKlS5YmSfLJHpr/7Aq3vH2BdM4PKEPeud7jHvfYsKDPUVq/6iH3w6X7&#10;7ozly5ctLUtePLyyeqaD4+F59sLX19r8N7uRUA8VmucJ22237cKy5A2XONZqtT/Vhy7tM/Pt9Xrt&#10;JWXJi4dXZs90cDy8Knh6ALBaH/629NEQO98e/Eab6smdy98KmVfntkLn+Ead64Z+cnbqvMnJiV3K&#10;9vzi4ZXRMx0cD69iXrhK4MVav5Pemv/sCovlnCvtu+R1v53nCPPuvvva1vj4+FOTJDlL53Zfjz9z&#10;zK7wDcnx69fv2yjx84uHVyrPdHA8vIp622qdJb03/7n/5npp3zTnOVpTI8w7rXWkNv2P6pxu6PMc&#10;h9n1f9V6hKPnFw+vFJ7p4Hh4FffC2vf/Jf01/7n1B61ztP5G6ylaiweYN1iHd+yva93Tx/y6VVg9&#10;8YkFej7w8CrlmQ6Oh4f30Fn+4YS530j/zb9bhcWIfqF1tn66fk+tVvvL8fHxIxuNxkHNZmNfNcMS&#10;vI/oVPjfH6e1XutZWido/WP4W63LZc7CRgOY37XS/ikkKeDzgYdXGc90cDw8vIe38BX+a8IJdANo&#10;/oNs1oP0rtN6tdbkEPYfHh5ej56rMHh4ZffCJXT1ev2lYQEcR83/aml/q9Aa9v7Dw8PL77kKg4fn&#10;xdttt10mpL0Q0HnS5d4CWVWA5v+AtM8XeJ60b/c70v2Hh4fXh+cqDB6eD2+N1jukfdZ/0Zt/OJfh&#10;bdI+r6Ao+w8PD4/mj4dXai+cMHiAtA8GrpDiNP9fa/1TiCRzPu0XbP/h4eHR/PHwSu+FRYXWaZ2k&#10;9WWt20bY/G/R+pLWa6V99cAo8uLh4Q3DcxUGD6+CXliRL9w1r16v/XmSJO9PkrF/14c2yPyb/3Xq&#10;naf1Xv3vf6a1h3RuUGSZFw8PbwCeqzB4eHhzvXD2fV/Nv1arnVjCvHh4eHk9V2Hw8PBme+FEvN9L&#10;/1/73zkx0Vpborx4eHi9eK7C4OHhzfyTcDLeRTL/3/wvkR5vOmSUFw8Pr1fPVRg8PLyZ7a2S3fSv&#10;7FTW2f5vLUFePDy8Xj1XYfDw8MIWLhUMtw2ONf+NWo/XRr/PzG18I1cPhEV9DilwXjw8vH48V2Hw&#10;8PAWaV0j2Z/+T5nxarXam3NcOhhu4LOkgHnx8PD69VyFwcPD+5RkN/8LFi1aWJvx1q3bq5UkyX/k&#10;WDfgcwXMi4eHN0/PdHA8PLyBeOEWu1lN/A5t9GvmelNTk+GKgVty/P2LCpQXDw+P5o+HV3kvNPDb&#10;JceJf/pp/3NaZ82q8Mn+s1q/yvH3t8usdf4d7T88vMp5poPj4eENxAuX/F0o/V/q12t9X2vC0f7D&#10;w6ukZzo4Hh7eQLzjZXTNf6ZOdbT/8PAq6ZkOjoeHNxDv6zLa5h/+/qeO9h8eXiU908Hx8PAG4l0g&#10;o23+oa5ytP/w8CrpmQ6Oh4c3EO/vZbTN/8EkST7haP/h4VXScxUGD6+i3tbSXqhnJM1f6+YFC6Z3&#10;dLT/8PAq6bkKg4dXYW+F1ie1bpbhNf879ZP/2VNTU2sKkBcPD2/QnqsweHh4M0f6z5DsRv9trTEP&#10;efHw8Gj+eHiV95YtW5row/8l8eZ/j9ZuHvLi4eHR/PHw8NpeniWCT3GUFw8Pj+aPh1d5r6F1pcSb&#10;/+VaLSd58fDwaP54eHi6nSjx5r9J60mO8uLh4eX1XIXBw8Ob7U1o3SjxA4DPOsqLh4fXi+cqDB4e&#10;3ux/9gqJN/+N0jnxz0lePDy8XjxXYfDw8Ga2cDnfZRI/APigo7x4eHi9eq7C4OHhPfxPJd7879da&#10;7SgvHh5er56rMHh4eDPbmRI/APiMs7x4eHi9eq7C4OHhhW2h1l0SX9p3f0d58fDw5uGZDo6HhzdQ&#10;71iJf/r/ibO8eHh4NH88PDzdzpLIAUCtVvtLZ3nx8PCGvRU9DB4enjS1fi/pX/3fv3jxou0c5cXD&#10;w+vTMx0cDw9v4N6hErmlb5Ik33GWFw8Pr0/PdHA8PLyBe6dKSvMPVavV/tpZXjw8vD4908Hx8PAG&#10;7n1DUpp/qFartaezvHh4eH16poPj4eEN1Aur/90uKc1f65b16/dtOMqLh4c3D89VGDy8ins7Snrz&#10;D7//f8VZXjw8vHl4rsLg4VXcO1xSmn8oaZ8fYDk/PDy8InuuwuDhVct7taQ3/1DHGM8PDw+vqJ6r&#10;MHh4FfN0e3ek+Yfa13J+eHh4BfVchcHDq6CXJMmZkeYfamvL+eHh4RXQcxUGD6+inh4AfCPS/MPt&#10;f8cs54eHh1cwz1UYPLwKe0kydklK8w91q/X88PDwCua5CoOHV2FPDwB+ktL8Q11lPT88PLyCea7C&#10;4OFV2NPm/zNJvwvgZdbzw8PDK5jnKgweXoU9fegXkn4A8Cvr+eHh4RXMcxUGD6/a3qWSfgBwbQHm&#10;h4eHVyTPVRg8vGp7/ynpBwA3FGB+eHh4RfJchcHDq7b3VUk/ANiolRjPDw8Pr4Ce6eB4eHgD8T4l&#10;6QcAobYxnh8eHl7BPNPB8fDwBub9H4kfAOzlLC8eHh7NHw8PT7dXSfwA4JnO8uLh4c3DMx0cDw9v&#10;oN4zJXIAUKslJzvLi4eHNw/PdHA8PLyBeo+WlOYfVghMkuRTzvLi4eHNwzMdHA8Pb6BeU+s+6dL8&#10;2wcAYz9zlhcPD28enungeHh4A/d+IF2af6fuW7FiuwXO8uLh4fXpuQqDh4cnH5TuzX/mLoEHG88P&#10;Dw+vIJ6rMHh4eHK8pDf/UKcazw8PD6+onqsweHgV87TRPzbS/EOdbzk/PDy8gnquwuDhVdBbv37f&#10;cFvgG1Kaf6h7taas5oeHh1dAz1UYPLwKe0mSfCal+c/Ucyznh4eHVyDPVRg8vIp79Xr9ZZHmH+pM&#10;y/nh4eEVxHMVBg8PrzE1NbWTxJcEvl3aawaYzA8PD68gnqsweHh4M94lEj8IOMJ4fnh4eNaeqzB4&#10;eHgz/+SvJX4A8Anj+eHh4Vl7rsLg4eHNbDtobZL0A4C7tZY4youHh9er5yoMHh7e7O0iiX8L8BfO&#10;8uLh4fXiuQqDh4c3eztB4gcAP3WWFw8PrxfPVRg8PLzZ21KtP0jkFsGNRuMgR3nx8PCGvRU9DB4e&#10;3sNbONmva/Nv3yI4+bSzvHh4eMPaih4GDw9vs+1ASWn+nbp/YmJiV0d58fDwhrEVPQweHl7X7acS&#10;v0Xwe43nh4eHZ+CZDo6HhzcS75USv0XwXVrLDeeHh4dn4JkOjoeHN3xvfHx8Upv9jZFbBIf6W6v5&#10;4eHh2Ximg+Ph4Y3Gq9Vqb4k0/1A3a01bzQ8PD2/0nungeHh4o/GWLNlqG238d2TcJfBEq/nh4eGN&#10;3nMVBg8PL91LkuQfJb4w0LVaXd8UypgXDw8v7rkKg4eHl+4lyVi4P8C9Ej8IOMZLXjw8vB49V2Hw&#10;8PDmeh+T+AHAt4znh4eHR/PHw8Mbgreb1gMSPwjYzVFePDw8mj8eHl5n+6rEDwD+zllePDw8mj8e&#10;Hp5uR0r8AOAqZ3nx8PBo/nh4eLrVtTZI5C6BrVZznaO8eHh4KX/gJwweHl5er+slgTMLBdVqtb91&#10;lhcPD6/LH/kJg4eHl5d4gkTuEpgkyQXO8uLh4XX5Qz9h8PDw8m6J1vWSfpfA++r1eubSwEOcHx4e&#10;3rA9V2Hw8PB62c6U+F0Cn2I8Pzw8vGF6rsLg4eH1sh0Xaf6hXm85Pzw8vCF7rsLg4eHl9prN5uMy&#10;bhH8Wcv54eHhjcYzHRwPD2/03urVO02H3/ojtwj+ueX88PDwhu+ZDo6Hh2fnJcnYzyO3CL5ba8xy&#10;fnh4eMPzTAfHw8Oz9ZIkCV/zx1YFfITl/PDw8IbnmQ6Oh4dn6+lDb5H4AcDelvPDw8Mbnmc6OB4e&#10;nrn3GokfABxqPD88PLwheaaD4+HhmXsvl/gBwHON54eHhzckz3RwPDw8c+8YiR8AvNB4fnh4eEPy&#10;XIXBw8Pr2TtC4gcAxxjPDw8Pb0ieqzB4eHg9e+Er/tgBwNHO8uLh4aV5rsLg4eFlecdL/ADg6c7y&#10;4uHh0fzx8PB0e51EDgAajfEnOsuLh4dXqMHx8PCsvNMkpfmHFQInJyd3c5YXDw+vMIPj4eFZep+T&#10;lOavtWnVqpULnOXFw8MrxOB4eHjW3uXSvfmHuq4A88PDwxuW5yoMHh5eL9601gPSvfk/mCTJF53l&#10;xcPDm/NHfsLg4eH1wqyXlOYfqlZLTnWWFw8Pb84f+gmDh4fXy/ZGSWn+nVsEP914fnh4eMP0XIXB&#10;w8PrZfuupDf/6K2ARzQ/PDy8YXquwuDh4eXdlms9EGn+lxrPDw8Pb9ieqzB4eHh5t5dHmn+ot1nO&#10;Dw8Pb3Se6eB4eHij9bTZXxxp/qHWWc4PDw9vNJ7p4Hh4eKP1ms3m3hnN/zqtMav54eHhjcYzHRwP&#10;D2/0XpIk/xJp/qH+wXJ+eHh4o/FMB8fDwxutNz09tVqb/j2R5r9J65FW88PDwxudZzo4Hh7eaD39&#10;9P+RSPMP9VXL+eHh4Y3OMx0cDw9vdN7ExMSjtfHfF2n+oZ5pNT88PLzReqaD4+Hhjc7TT//fyGj+&#10;4dr/xGp+eHh4o/VchcHDw+vu1ev1P8lo/qGeYzU/PDy80XuuwuDh4W3pLV68aDtt/r+VePP/nqRc&#10;+le2vHh4eH16rsLg4VXcW79+v2aSJF+SePMP9SSL+eHh4RXEcxUGDw+vUavVTpTs5v8Zq/nh4eEV&#10;wHMVBg8Pr9FojB+sD90r8eZ/u9Z2HvLi4eH14bkKg4eH15iYaK3Vh26U7E//f+YhLx4eXh+eqzB4&#10;eHiNqampnfShqyW7+Z8jc078K2NePDy8Pj1XYfDwKu4tWDC9Qh+6QrKbf7gqYHnZ8+Lh4c3DcxUG&#10;D6/C3uTk5Bp96BeS3fzv1zqs7Hnx8PDm6bkKg4dXUW9qanK1PnStZDf/UK8te148PLwBeK7C4OFV&#10;1NOH/lXyNf8zPeTFw8MbgOcqDB5edb08Z/x/TavhJC8eHt58PVdh8PCq610v8eZ/odaUo7x4eHgD&#10;8kwHx8PDm7f3b5Le/C/WWmg8Pzw8vAJ6poPj4eENxNtFuv8McL7W4gLMDw8Pr2Ce6eB4eHgD9XbU&#10;+pDWpdJu/CcIv/nj4eGleKaD4+Hh4eHh4dl4poPj4eHh4eHh2Ximg+Ph4eHh4eHZeKaD4+Hh4eHh&#10;4dl4rsLg4eHh4eHh5fNchcHDw8PDw8Pr03MVBg8PDw8PD4/mj4eHh4eHh1ekwfHw8PDw8PBo/nh4&#10;eHh4eHhD9lyFwcPDw8PDw8vnuQqDh4eHh4eHl89zFQYPDw8PDw8vn+cqDB4eHh4eHl4+z1UYPDw8&#10;PDw8vNyAnzB4eHh4eHh4+RGzwfHw8PDw8PBMPdPB8fDw8PDw8EbvmQ6Oh4eHh4eHN3rPdHA8PDw8&#10;PDw8G890cDw8PDw8PDwbz3RwPDw8PDw8PBvPdHA8PDw8PDw8G890cDw8PDw8PDwbz1UYPDw8PDw8&#10;vHyeqzB4eHh4eHh4fXquwuDh4eHh4eHR/PHw8PDw8PCKNDgeHh4eHh4ezR8PDw8PDw9vyJ6rMHh4&#10;eHh4eHj5PFdh8PDw8PDw8PJ5rsLg4eHh4eHh5fNchcHDw8PDw8PL57kKg4eHh4eHh5cb8BMGDw8P&#10;Dw8PLz9iNjgeHh4eHh6eqWc6OB4eHh4eHt7oPdPB8fDw8PDw8EbvmQ6Oh4eHh4eHZ+OZDo6Hh4eH&#10;h4dn45kOjoeHh4eHh2fjmQ6Oh4eHh4eHZ+OZDo6Hh4eHh4dn47kKg4eHh4eHh5fPcxUGDw8PDw8P&#10;r0/PVRg8PDw8PDw8mj8eHh4eHh5ekQbHw8PDw8PDo/nj4eHh4eHhDdlzFQYPDw8PDw8vn+cqDB4e&#10;Hh4eHl4+z1UYPDw8PDw8vHyeqzB4eHh4eHh4+TxXYfDw8PDw8PByA37C4OHh4eHh4eVHzAbHw8PD&#10;w8PDM/VMB8fDw8PDw8MbvWc6OB4eHh4eHt7oPdPB8fDw8PDw8Gw808Hx8PDw8PDwbDzTwfHw8PDw&#10;8PBsPNPB8fDw8PDw8Gw808Hx8PDw8PDwbDxXYfDw8PDw8PDyea7C4OHh4eHh4fXpuQqDh4eHh4eH&#10;R/PHw8PDw8PDK9LgeHh4eHh4eDR/PDw8PDw8vCF7rsLg4eHh4eHh5fNchcHDw8PDw8PL57kKg4eH&#10;h4eHh5fPcxUGDw8PDw8PL5/nKgweHh4eHh5ebsBPGDw8PDw8PLz8iNngeHh4eHh4eKae6eB4eHh4&#10;eHh4o/dMB8fDw8PDw8MbvWc6OB4eHh4eHp6NZzo4Hh4eHh4eno1nOjgeHh4eHh6ejWc6OB4eHh4e&#10;Hp6NZzo4Hh4eHh4eno3nKgweHh4eHh5ePs9VGDw8PDw8PLx83v8Hm2BMt79X18MAAAAASUVORK5C&#10;YIJQSwECLQAUAAYACAAAACEAsYJntgoBAAATAgAAEwAAAAAAAAAAAAAAAAAAAAAAW0NvbnRlbnRf&#10;VHlwZXNdLnhtbFBLAQItABQABgAIAAAAIQA4/SH/1gAAAJQBAAALAAAAAAAAAAAAAAAAADsBAABf&#10;cmVscy8ucmVsc1BLAQItABQABgAIAAAAIQBQlAnq/QMAAG0JAAAOAAAAAAAAAAAAAAAAADoCAABk&#10;cnMvZTJvRG9jLnhtbFBLAQItABQABgAIAAAAIQCqJg6+vAAAACEBAAAZAAAAAAAAAAAAAAAAAGMG&#10;AABkcnMvX3JlbHMvZTJvRG9jLnhtbC5yZWxzUEsBAi0AFAAGAAgAAAAhAI4yx6TgAAAACQEAAA8A&#10;AAAAAAAAAAAAAAAAVgcAAGRycy9kb3ducmV2LnhtbFBLAQItAAoAAAAAAAAAIQAmTIgo/zcAAP83&#10;AAAUAAAAAAAAAAAAAAAAAGMIAABkcnMvbWVkaWEvaW1hZ2UxLnBuZ1BLBQYAAAAABgAGAHwBAACU&#10;Q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6" o:spid="_x0000_s1027" type="#_x0000_t75" style="position:absolute;top:4908;width:4095;height:4668;rotation:-10699398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PR1wQAAANsAAAAPAAAAZHJzL2Rvd25yZXYueG1sRE9Ni8Iw&#10;EL0v+B/CCN40VaRoNYoIgidd3QWvQzO21WZSm7TW/fVmYWFv83ifs1x3phQt1a6wrGA8ikAQp1YX&#10;nCn4/toNZyCcR9ZYWiYFL3KwXvU+lpho++QTtWefiRDCLkEFufdVIqVLczLoRrYiDtzV1gZ9gHUm&#10;dY3PEG5KOYmiWBosODTkWNE2p/R+bowC09zSrP18/FxoPG8O08njeCtjpQb9brMA4anz/+I/916H&#10;+TH8/hIOkKs3AAAA//8DAFBLAQItABQABgAIAAAAIQDb4fbL7gAAAIUBAAATAAAAAAAAAAAAAAAA&#10;AAAAAABbQ29udGVudF9UeXBlc10ueG1sUEsBAi0AFAAGAAgAAAAhAFr0LFu/AAAAFQEAAAsAAAAA&#10;AAAAAAAAAAAAHwEAAF9yZWxzLy5yZWxzUEsBAi0AFAAGAAgAAAAhANoA9HXBAAAA2wAAAA8AAAAA&#10;AAAAAAAAAAAABwIAAGRycy9kb3ducmV2LnhtbFBLBQYAAAAAAwADALcAAAD1AgAAAAA=&#10;">
                        <v:imagedata r:id="rId11" o:title="" croptop="10237f" cropbottom="25407f" cropleft="20358f" cropright="18913f"/>
                      </v:shape>
                      <v:line id="Straight Connector 17" o:spid="_x0000_s1028" style="position:absolute;flip:y;visibility:visible;mso-wrap-style:square" from="2839,0" to="4927,53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el4uwAAANsAAAAPAAAAZHJzL2Rvd25yZXYueG1sRE9LCsIw&#10;EN0L3iGM4E5TBT9Uo4iguFL8HGBoxrTYTEoTa729EQR383jfWa5bW4qGal84VjAaJiCIM6cLNgpu&#10;191gDsIHZI2lY1LwJg/rVbezxFS7F5+puQQjYgj7FBXkIVSplD7LyaIfuoo4cndXWwwR1kbqGl8x&#10;3JZynCRTabHg2JBjRducssflaRVocyS5caaZjMz0tsvMCY/7Rql+r90sQARqw1/8cx90nD+D7y/x&#10;ALn6AAAA//8DAFBLAQItABQABgAIAAAAIQDb4fbL7gAAAIUBAAATAAAAAAAAAAAAAAAAAAAAAABb&#10;Q29udGVudF9UeXBlc10ueG1sUEsBAi0AFAAGAAgAAAAhAFr0LFu/AAAAFQEAAAsAAAAAAAAAAAAA&#10;AAAAHwEAAF9yZWxzLy5yZWxzUEsBAi0AFAAGAAgAAAAhAJ716Xi7AAAA2wAAAA8AAAAAAAAAAAAA&#10;AAAABwIAAGRycy9kb3ducmV2LnhtbFBLBQYAAAAAAwADALcAAADvAgAAAAA=&#10;" strokecolor="black [3200]" strokeweight=".5pt">
                        <v:stroke joinstyle="miter"/>
                      </v:line>
                    </v:group>
                  </w:pict>
                </mc:Fallback>
              </mc:AlternateContent>
            </w:r>
            <w:r w:rsidRPr="00FD458F">
              <w:rPr>
                <w:rFonts w:ascii="Calibri" w:hAnsi="Calibri" w:hint="cs"/>
                <w:b/>
                <w:bCs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296E53C2" wp14:editId="27F0DE48">
                      <wp:simplePos x="0" y="0"/>
                      <wp:positionH relativeFrom="column">
                        <wp:posOffset>1171976</wp:posOffset>
                      </wp:positionH>
                      <wp:positionV relativeFrom="paragraph">
                        <wp:posOffset>159886</wp:posOffset>
                      </wp:positionV>
                      <wp:extent cx="284981" cy="598471"/>
                      <wp:effectExtent l="0" t="0" r="20320" b="30480"/>
                      <wp:wrapNone/>
                      <wp:docPr id="49" name="Straight Connector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4981" cy="59847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501CE48" id="Straight Connector 49" o:spid="_x0000_s1026" style="position:absolute;left:0;text-align:lef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3pt,12.6pt" to="114.75pt,5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VQLugEAAL0DAAAOAAAAZHJzL2Uyb0RvYy54bWysU8GO0zAQvSPxD5bvNE1VoI2a7qEruCCo&#10;2OUDvI7dWNgea2ya9O8ZO20WAUIIcXFsz7w3854nu7vRWXZWGA34lteLJWfKS+iMP7X8y+O7VxvO&#10;YhK+Exa8avlFRX63f/liN4RGraAH2ylkROJjM4SW9ymFpqqi7JUTcQFBeQpqQCcSHfFUdSgGYne2&#10;Wi2Xb6oBsAsIUsVIt/dTkO8Lv9ZKpk9aR5WYbTn1lsqKZX3Ka7XfieaEIvRGXtsQ/9CFE8ZT0Znq&#10;XiTBvqH5hcoZiRBBp4UEV4HWRqqigdTUy5/UPPQiqKKFzIlhtin+P1r58XxEZrqWr7eceeHojR4S&#10;CnPqEzuA9+QgIKMgOTWE2BDg4I94PcVwxCx71OjylwSxsbh7md1VY2KSLleb9XZTcyYp9Hq7Wb+t&#10;M2f1DA4Y03sFjuVNy63xWbxoxPlDTFPqLYVwuZmpfNmli1U52frPSpMgKlgXdBkldbDIzoKGoPt6&#10;K1syM0Qba2fQ8s+ga26GqTJefwucs0tF8GkGOuMBf1c1jbdW9ZR/Uz1pzbKfoLuUxyh20IwUQ6/z&#10;nIfwx3OBP/91++8AAAD//wMAUEsDBBQABgAIAAAAIQBgwhN53gAAAAoBAAAPAAAAZHJzL2Rvd25y&#10;ZXYueG1sTI/LTsMwEEX3SPyDNUjsqFOrjdoQp6oqIcQG0RT2bjx1An5EsZOGv2dYwfLqHt05U+5m&#10;Z9mEQ+yCl7BcZMDQN0F33kh4Pz09bIDFpLxWNniU8I0RdtXtTakKHa7+iFOdDKMRHwsloU2pLziP&#10;TYtOxUXo0VN3CYNTieJguB7Ulcad5SLLcu5U5+lCq3o8tNh81aOTYF+G6cMczD6Oz8e8/ny7iNfT&#10;JOX93bx/BJZwTn8w/OqTOlTkdA6j15FZyptVTqgEsRbACBBiuwZ2pma5XQGvSv7/heoHAAD//wMA&#10;UEsBAi0AFAAGAAgAAAAhALaDOJL+AAAA4QEAABMAAAAAAAAAAAAAAAAAAAAAAFtDb250ZW50X1R5&#10;cGVzXS54bWxQSwECLQAUAAYACAAAACEAOP0h/9YAAACUAQAACwAAAAAAAAAAAAAAAAAvAQAAX3Jl&#10;bHMvLnJlbHNQSwECLQAUAAYACAAAACEAJQFUC7oBAAC9AwAADgAAAAAAAAAAAAAAAAAuAgAAZHJz&#10;L2Uyb0RvYy54bWxQSwECLQAUAAYACAAAACEAYMITed4AAAAKAQAADwAAAAAAAAAAAAAAAAAUBAAA&#10;ZHJzL2Rvd25yZXYueG1sUEsFBgAAAAAEAAQA8wAAAB8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D02C86">
              <w:rPr>
                <w:rFonts w:ascii="Calibri" w:hAnsi="Calibri" w:hint="cs"/>
                <w:b/>
                <w:bCs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3DDB1472" wp14:editId="45D33AE1">
                      <wp:simplePos x="0" y="0"/>
                      <wp:positionH relativeFrom="column">
                        <wp:posOffset>-251986</wp:posOffset>
                      </wp:positionH>
                      <wp:positionV relativeFrom="paragraph">
                        <wp:posOffset>1231900</wp:posOffset>
                      </wp:positionV>
                      <wp:extent cx="951591" cy="307407"/>
                      <wp:effectExtent l="0" t="0" r="0" b="0"/>
                      <wp:wrapNone/>
                      <wp:docPr id="51" name="Text Box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51591" cy="30740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763D7DF" w14:textId="1C191A91" w:rsidR="00D02C86" w:rsidRPr="00D02C86" w:rsidRDefault="00D02C86" w:rsidP="00D02C86">
                                  <w:pPr>
                                    <w:rPr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D02C86"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بالون </w:t>
                                  </w:r>
                                  <w:r w:rsidRPr="00D02C8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>(B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  <w:vertAlign w:val="subscript"/>
                                      <w:lang w:val="fr-FR" w:bidi="ar-DZ"/>
                                    </w:rPr>
                                    <w:t>2</w:t>
                                  </w:r>
                                  <w:r w:rsidRPr="00D02C8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DB1472" id="Text Box 51" o:spid="_x0000_s1039" type="#_x0000_t202" style="position:absolute;left:0;text-align:left;margin-left:-19.85pt;margin-top:97pt;width:74.95pt;height:24.2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uhFfAIAAFwFAAAOAAAAZHJzL2Uyb0RvYy54bWysVF1P2zAUfZ+0/2D5faRlLYyKFHUgpklo&#10;oMHEs+vYbTTH17PdJt2v37HTFMb2wrSXxL7f99xzfX7RNYZtlQ812ZKPj0acKSupqu2q5N8ert99&#10;4CxEYSthyKqS71TgF/O3b85bN1PHtCZTKc8QxIZZ60q+jtHNiiLItWpEOCKnLJSafCMirn5VVF60&#10;iN6Y4ng0Oila8pXzJFUIkF71Sj7P8bVWMt5qHVRkpuSoLeavz99l+hbzczFbeeHWtdyXIf6hikbU&#10;FkkPoa5EFGzj6z9CNbX0FEjHI0lNQVrXUuUe0M149KKb+7VwKvcCcII7wBT+X1j5ZXvnWV2VfDrm&#10;zIoGM3pQXWQfqWMQAZ/WhRnM7h0MYwc55jzIA4Sp7U77Jv3REIMeSO8O6KZoEsKz6Xh6hiQSqvej&#10;08noNEUpnpydD/GTooalQ8k9hpcxFdubEHvTwSTlsnRdG5MHaOxvAsRMkiJV3leYT3FnVLIz9qvS&#10;6DkXmgRB+tXy0njWEwPMRQMDPXIwOCRDjYSv9N27JG+V+fhK/4NTzk82Hvyb2pLPAOVtUamBrQDP&#10;q+95Pihc9/YDFD0ACYvYLbs89ZNhkkuqdhiwp35FgpPXNcZwI0K8Ex47AUiw5/EWH22oLTntT5yt&#10;yf/8mzzZg6rQctZix0oefmyEV5yZzxYkPhtPJmkp82UyPT3GxT/XLJ9r7Ka5JLQHCqG6fEz20QxS&#10;7al5xHOwSFmhElYid8njcLyM/YDxnEi1WGQjrKET8cbeO5lCJ5QTyR66R+HdnokRFP5CwzaK2QtC&#10;9rbJ09JiE0nXma0J5x7VPf5Y4cz3/XOT3ojn92z19CjOfwEAAP//AwBQSwMEFAAGAAgAAAAhADbu&#10;a+DfAAAACwEAAA8AAABkcnMvZG93bnJldi54bWxMj8tOwzAQRfdI/IM1SOxauyE8ksapKhBbUMtD&#10;6s6Np0nUeBzFbhP+nukKlqN7dOfcYjW5TpxxCK0nDYu5AoFUedtSreHz43X2BCJEQ9Z0nlDDDwZY&#10;lddXhcmtH2mD522sBZdQyI2GJsY+lzJUDToT5r5H4uzgB2cin0Mt7WBGLnedTJR6kM60xB8a0+Nz&#10;g9Vxe3Iavt4Ou+9Uvdcv7r4f/aQkuUxqfXszrZcgIk7xD4aLPqtDyU57fyIbRKdhdpc9MspBlvKo&#10;C7FQCYi9hiRNUpBlIf9vKH8BAAD//wMAUEsBAi0AFAAGAAgAAAAhALaDOJL+AAAA4QEAABMAAAAA&#10;AAAAAAAAAAAAAAAAAFtDb250ZW50X1R5cGVzXS54bWxQSwECLQAUAAYACAAAACEAOP0h/9YAAACU&#10;AQAACwAAAAAAAAAAAAAAAAAvAQAAX3JlbHMvLnJlbHNQSwECLQAUAAYACAAAACEA6hboRXwCAABc&#10;BQAADgAAAAAAAAAAAAAAAAAuAgAAZHJzL2Uyb0RvYy54bWxQSwECLQAUAAYACAAAACEANu5r4N8A&#10;AAALAQAADwAAAAAAAAAAAAAAAADWBAAAZHJzL2Rvd25yZXYueG1sUEsFBgAAAAAEAAQA8wAAAOIF&#10;AAAAAA==&#10;" filled="f" stroked="f">
                      <v:textbox>
                        <w:txbxContent>
                          <w:p w14:paraId="0763D7DF" w14:textId="1C191A91" w:rsidR="00D02C86" w:rsidRPr="00D02C86" w:rsidRDefault="00D02C86" w:rsidP="00D02C86">
                            <w:pPr>
                              <w:rPr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D02C86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بالون </w:t>
                            </w:r>
                            <w:r w:rsidRPr="00D02C8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fr-FR" w:bidi="ar-DZ"/>
                              </w:rPr>
                              <w:t>(B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val="fr-FR" w:bidi="ar-DZ"/>
                              </w:rPr>
                              <w:t>2</w:t>
                            </w:r>
                            <w:r w:rsidRPr="00D02C8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fr-FR" w:bidi="ar-DZ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02C86">
              <w:rPr>
                <w:rFonts w:ascii="Calibri" w:hAnsi="Calibri" w:hint="cs"/>
                <w:b/>
                <w:bCs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0216B2AD" wp14:editId="7A2442CC">
                      <wp:simplePos x="0" y="0"/>
                      <wp:positionH relativeFrom="column">
                        <wp:posOffset>967606</wp:posOffset>
                      </wp:positionH>
                      <wp:positionV relativeFrom="paragraph">
                        <wp:posOffset>1171776</wp:posOffset>
                      </wp:positionV>
                      <wp:extent cx="951591" cy="307407"/>
                      <wp:effectExtent l="0" t="0" r="0" b="0"/>
                      <wp:wrapNone/>
                      <wp:docPr id="52" name="Text Box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51591" cy="30740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07EB806" w14:textId="77777777" w:rsidR="00D02C86" w:rsidRPr="00D02C86" w:rsidRDefault="00D02C86" w:rsidP="00D02C86">
                                  <w:pPr>
                                    <w:rPr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D02C86"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بالون </w:t>
                                  </w:r>
                                  <w:r w:rsidRPr="00D02C8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>(B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  <w:vertAlign w:val="subscript"/>
                                      <w:lang w:val="fr-FR" w:bidi="ar-DZ"/>
                                    </w:rPr>
                                    <w:t>1</w:t>
                                  </w:r>
                                  <w:r w:rsidRPr="00D02C8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16B2AD" id="Text Box 52" o:spid="_x0000_s1040" type="#_x0000_t202" style="position:absolute;left:0;text-align:left;margin-left:76.2pt;margin-top:92.25pt;width:74.95pt;height:24.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H8JewIAAFwFAAAOAAAAZHJzL2Uyb0RvYy54bWysVE1vEzEQvSPxHyzf6SYhoTTqpgqtipCq&#10;tqJFPTteO1nh9RjbyW749Tx7kzQULkVcdu35njdvfH7RNYZtlA812ZIPTwacKSupqu2y5N8er999&#10;5CxEYSthyKqSb1XgF7O3b85bN1UjWpGplGcIYsO0dSVfxeimRRHkSjUinJBTFkpNvhERV78sKi9a&#10;RG9MMRoMPhQt+cp5kioESK96JZ/l+ForGe+0DioyU3LUFvPX5+8ifYvZuZguvXCrWu7KEP9QRSNq&#10;i6SHUFciCrb29R+hmlp6CqTjiaSmIK1rqXIP6GY4eNHNw0o4lXsBOMEdYAr/L6y83dx7Vlcln4w4&#10;s6LBjB5VF9kn6hhEwKd1YQqzBwfD2EGOOe/lAcLUdqd9k/5oiEEPpLcHdFM0CeHZZDg5G3ImoXo/&#10;OB0PTlOU4tnZ+RA/K2pYOpTcY3gZU7G5CbE33ZukXJaua2PyAI39TYCYSVKkyvsK8ylujUp2xn5V&#10;Gj3nQpMgSL9cXBrPemKAuWhgT48cDA7JUCPhK313LslbZT6+0v/glPOTjQf/prbkM0B5W1RqYCPA&#10;8+p7ng8K1739HooegIRF7BZdnnqeQZIsqNpiwJ76FQlOXtcYw40I8V547AQgwZ7HO3y0obbktDtx&#10;tiL/82/yZA+qQstZix0refixFl5xZr5YkPhsOB6npcyX8eR0hIs/1iyONXbdXBLaA4VQXT4m+2j2&#10;Uu2pecJzME9ZoRJWInfJ4/54GfsB4zmRaj7PRlhDJ+KNfXAyhU4oJ5I9dk/Cux0TIyh8S/ttFNMX&#10;hOxtk6el+TqSrjNbn1Hd4Y8VznzfPTfpjTi+Z6vnR3H2CwAA//8DAFBLAwQUAAYACAAAACEAM0Rs&#10;2t4AAAALAQAADwAAAGRycy9kb3ducmV2LnhtbEyPTU/DMAyG70j8h8hI3FhC2qKtNJ0QiCuI8SFx&#10;yxqvrWicqsnW8u8xJ7j5lR+9flxtFz+IE06xD2TgeqVAIDXB9dQaeHt9vFqDiMmSs0MgNPCNEbb1&#10;+VllSxdmesHTLrWCSyiW1kCX0lhKGZsOvY2rMCLx7hAmbxPHqZVusjOX+0FqpW6ktz3xhc6OeN9h&#10;87U7egPvT4fPj1w9tw++GOewKEl+I425vFjubkEkXNIfDL/6rA41O+3DkVwUA+dC54zysM4LEExk&#10;Smcg9gZ0pjcg60r+/6H+AQAA//8DAFBLAQItABQABgAIAAAAIQC2gziS/gAAAOEBAAATAAAAAAAA&#10;AAAAAAAAAAAAAABbQ29udGVudF9UeXBlc10ueG1sUEsBAi0AFAAGAAgAAAAhADj9If/WAAAAlAEA&#10;AAsAAAAAAAAAAAAAAAAALwEAAF9yZWxzLy5yZWxzUEsBAi0AFAAGAAgAAAAhAIKgfwl7AgAAXAUA&#10;AA4AAAAAAAAAAAAAAAAALgIAAGRycy9lMm9Eb2MueG1sUEsBAi0AFAAGAAgAAAAhADNEbNreAAAA&#10;CwEAAA8AAAAAAAAAAAAAAAAA1QQAAGRycy9kb3ducmV2LnhtbFBLBQYAAAAABAAEAPMAAADgBQAA&#10;AAA=&#10;" filled="f" stroked="f">
                      <v:textbox>
                        <w:txbxContent>
                          <w:p w14:paraId="507EB806" w14:textId="77777777" w:rsidR="00D02C86" w:rsidRPr="00D02C86" w:rsidRDefault="00D02C86" w:rsidP="00D02C86">
                            <w:pPr>
                              <w:rPr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D02C86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بالون </w:t>
                            </w:r>
                            <w:r w:rsidRPr="00D02C8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fr-FR" w:bidi="ar-DZ"/>
                              </w:rPr>
                              <w:t>(B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val="fr-FR" w:bidi="ar-DZ"/>
                              </w:rPr>
                              <w:t>1</w:t>
                            </w:r>
                            <w:r w:rsidRPr="00D02C8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fr-FR" w:bidi="ar-DZ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02C86" w:rsidRPr="00FD458F">
              <w:rPr>
                <w:rFonts w:ascii="Calibri" w:hAnsi="Calibri" w:cs="Calibri"/>
                <w:b/>
                <w:bCs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1719680" behindDoc="0" locked="0" layoutInCell="1" allowOverlap="1" wp14:anchorId="69B787C6" wp14:editId="33CA44D8">
                      <wp:simplePos x="0" y="0"/>
                      <wp:positionH relativeFrom="column">
                        <wp:posOffset>479425</wp:posOffset>
                      </wp:positionH>
                      <wp:positionV relativeFrom="paragraph">
                        <wp:posOffset>81915</wp:posOffset>
                      </wp:positionV>
                      <wp:extent cx="1231900" cy="76835"/>
                      <wp:effectExtent l="0" t="0" r="25400" b="18415"/>
                      <wp:wrapNone/>
                      <wp:docPr id="42" name="Group 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900" cy="76835"/>
                                <a:chOff x="0" y="0"/>
                                <a:chExt cx="1693511" cy="231007"/>
                              </a:xfrm>
                            </wpg:grpSpPr>
                            <wps:wsp>
                              <wps:cNvPr id="24" name="Straight Connector 24"/>
                              <wps:cNvCnPr/>
                              <wps:spPr>
                                <a:xfrm flipV="1">
                                  <a:off x="0" y="231007"/>
                                  <a:ext cx="1656013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5" name="Straight Connector 25"/>
                              <wps:cNvCnPr/>
                              <wps:spPr>
                                <a:xfrm flipV="1">
                                  <a:off x="1487103" y="0"/>
                                  <a:ext cx="206408" cy="231007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1" name="Straight Connector 31"/>
                              <wps:cNvCnPr/>
                              <wps:spPr>
                                <a:xfrm flipV="1">
                                  <a:off x="1275347" y="0"/>
                                  <a:ext cx="206408" cy="231007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7" name="Straight Connector 37"/>
                              <wps:cNvCnPr/>
                              <wps:spPr>
                                <a:xfrm flipV="1">
                                  <a:off x="1034716" y="0"/>
                                  <a:ext cx="206408" cy="231007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8" name="Straight Connector 38"/>
                              <wps:cNvCnPr/>
                              <wps:spPr>
                                <a:xfrm flipV="1">
                                  <a:off x="822960" y="0"/>
                                  <a:ext cx="206408" cy="231007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9" name="Straight Connector 39"/>
                              <wps:cNvCnPr/>
                              <wps:spPr>
                                <a:xfrm flipV="1">
                                  <a:off x="567890" y="0"/>
                                  <a:ext cx="206408" cy="231007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0" name="Straight Connector 40"/>
                              <wps:cNvCnPr/>
                              <wps:spPr>
                                <a:xfrm flipV="1">
                                  <a:off x="351322" y="0"/>
                                  <a:ext cx="206408" cy="231007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1" name="Straight Connector 41"/>
                              <wps:cNvCnPr/>
                              <wps:spPr>
                                <a:xfrm flipV="1">
                                  <a:off x="101065" y="0"/>
                                  <a:ext cx="206408" cy="231007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0A9B1BB" id="Group 42" o:spid="_x0000_s1026" style="position:absolute;left:0;text-align:left;margin-left:37.75pt;margin-top:6.45pt;width:97pt;height:6.05pt;z-index:251719680;mso-width-relative:margin;mso-height-relative:margin" coordsize="16935,2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CU1KgMAAEIXAAAOAAAAZHJzL2Uyb0RvYy54bWzsmF1v2yAUhu8n7T8g36/+SpzEatKLdu3N&#10;tE3rtnuK8YeGAQGNk3+/A3acpk2i1ZMmrfKNEwwHOC8PB3wurzY1Q2uqdCX40gsvAg9RTkRW8WLp&#10;/fh++2HuIW0wzzATnC69LdXe1er9u8tGpjQSpWAZVQg64Tpt5NIrjZGp72tS0hrrCyEph8pcqBob&#10;KKrCzxRuoPea+VEQJH4jVCaVIFRreHvTVnor13+eU2K+5LmmBrGlB3Mz7qnc88E+/dUlTguFZVmR&#10;bhp4wCxqXHEYtO/qBhuMHlX1oqu6IkpokZsLImpf5HlFqPMBvAmDZ97cKfEonS9F2hSylwmkfabT&#10;4G7J5/VXhaps6U0iD3Fcwxq5YRGUQZxGFim0uVPyXn5V3YuiLVl/N7mq7S94gjZO1m0vK90YROBl&#10;GMXhIgD1CdTNknk8bWUnJazNCytSftzZJYt4GoatHfQRBDNr6O9G9e3k+rk0EgjSe5H034l0X2JJ&#10;nfbaCtCJFE12It0bhauiNOhacA6YCYWg0gnkDK55J5dONSi30wrlrJI/QRNHy4Fqew9x2kuXTJMg&#10;jFsJHK299ziVSps7Kmpk/yw9VnE7YZzi9SdtWqF2TexrxlFjF2MGS2HLWrAqu60YcwW74eg1U2iN&#10;YauYTdhJ/aQVDM046G+Vbn1y/8yW0bb/bzQHlOyKtwMc9pn92vXJOLS0JjmM3ht1szpl1LW1ZtRt&#10;7D817Fu7EQU3vWFdcaGOTXXvft6233nd+mrdfhDZ1q2wkwPAs3vlXxA4PUeg21l2HoDsawgMJ/NZ&#10;GABnL3dvFCSTAKK43bx7RP9fDDEhlJsBKB4avhLHQ+O3hWQMIbo9OY4ERagcFhQhUE3jyWxEsg2p&#10;R6PjIVUjkv05HQM3p5F014ghUTIAIMNkRHJE8ty1/fjVMYYz9DSS84FRch5FiwSu1uO5be+dY5BU&#10;2bEPyRNELs4RuRhI5DSZzRcjkd2X0Ejka4icADcnYyRUDrtJQhIhjiC7McbIMUaeTrYdj5GTc982&#10;UDmMyBByfQl8yI9EvikiXUISErUuR9kllW0m+GnZZZL2qe/VbwAAAP//AwBQSwMEFAAGAAgAAAAh&#10;AIeLMvTfAAAACAEAAA8AAABkcnMvZG93bnJldi54bWxMj0FLw0AQhe+C/2EZwZvdJJJq02xKKeqp&#10;CG0F6W2bnSah2dmQ3Sbpv3c86W3mvcebb/LVZFsxYO8bRwriWQQCqXSmoUrB1+H96RWED5qMbh2h&#10;ght6WBX3d7nOjBtph8M+VIJLyGdaQR1Cl0npyxqt9jPXIbF3dr3Vgde+kqbXI5fbViZRNJdWN8QX&#10;at3hpsbysr9aBR+jHtfP8duwvZw3t+Mh/fzexqjU48O0XoIIOIW/MPziMzoUzHRyVzJetApe0pST&#10;rCcLEOwn8wULJx7SCGSRy/8PFD8AAAD//wMAUEsBAi0AFAAGAAgAAAAhALaDOJL+AAAA4QEAABMA&#10;AAAAAAAAAAAAAAAAAAAAAFtDb250ZW50X1R5cGVzXS54bWxQSwECLQAUAAYACAAAACEAOP0h/9YA&#10;AACUAQAACwAAAAAAAAAAAAAAAAAvAQAAX3JlbHMvLnJlbHNQSwECLQAUAAYACAAAACEATGwlNSoD&#10;AABCFwAADgAAAAAAAAAAAAAAAAAuAgAAZHJzL2Uyb0RvYy54bWxQSwECLQAUAAYACAAAACEAh4sy&#10;9N8AAAAIAQAADwAAAAAAAAAAAAAAAACEBQAAZHJzL2Rvd25yZXYueG1sUEsFBgAAAAAEAAQA8wAA&#10;AJAGAAAAAA==&#10;">
                      <v:line id="Straight Connector 24" o:spid="_x0000_s1027" style="position:absolute;flip:y;visibility:visible;mso-wrap-style:square" from="0,2310" to="16560,2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pTHxgAAANsAAAAPAAAAZHJzL2Rvd25yZXYueG1sRI9BawIx&#10;FITvQv9DeAUvUrOKqN0aRQXZFqVQ20tvr5vX3cXNy5pE3f77RhA8DjPzDTNbtKYWZ3K+sqxg0E9A&#10;EOdWV1wo+PrcPE1B+ICssbZMCv7Iw2L+0Jlhqu2FP+i8D4WIEPYpKihDaFIpfV6SQd+3DXH0fq0z&#10;GKJ0hdQOLxFuajlMkrE0WHFcKLGhdUn5YX8yCt7kcXtYuZ8im8ps872bvD9z1lOq+9guX0AEasM9&#10;fGu/agXDEVy/xB8g5/8AAAD//wMAUEsBAi0AFAAGAAgAAAAhANvh9svuAAAAhQEAABMAAAAAAAAA&#10;AAAAAAAAAAAAAFtDb250ZW50X1R5cGVzXS54bWxQSwECLQAUAAYACAAAACEAWvQsW78AAAAVAQAA&#10;CwAAAAAAAAAAAAAAAAAfAQAAX3JlbHMvLnJlbHNQSwECLQAUAAYACAAAACEAqeaUx8YAAADbAAAA&#10;DwAAAAAAAAAAAAAAAAAHAgAAZHJzL2Rvd25yZXYueG1sUEsFBgAAAAADAAMAtwAAAPoCAAAAAA==&#10;" strokecolor="black [3213]" strokeweight="1pt">
                        <v:stroke joinstyle="miter"/>
                      </v:line>
                      <v:line id="Straight Connector 25" o:spid="_x0000_s1028" style="position:absolute;flip:y;visibility:visible;mso-wrap-style:square" from="14871,0" to="16935,2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jFcxgAAANsAAAAPAAAAZHJzL2Rvd25yZXYueG1sRI9PawIx&#10;FMTvQr9DeAUvUrMK/unWKCrItiiF2l56e9287i5uXtYk6vbbN4LgcZiZ3zCzRWtqcSbnK8sKBv0E&#10;BHFudcWFgq/PzdMUhA/IGmvLpOCPPCzmD50Zptpe+IPO+1CICGGfooIyhCaV0uclGfR92xBH79c6&#10;gyFKV0jt8BLhppbDJBlLgxXHhRIbWpeUH/Yno+BNHreHlfspsqnMNt+7yfszZz2luo/t8gVEoDbc&#10;w7f2q1YwHMH1S/wBcv4PAAD//wMAUEsBAi0AFAAGAAgAAAAhANvh9svuAAAAhQEAABMAAAAAAAAA&#10;AAAAAAAAAAAAAFtDb250ZW50X1R5cGVzXS54bWxQSwECLQAUAAYACAAAACEAWvQsW78AAAAVAQAA&#10;CwAAAAAAAAAAAAAAAAAfAQAAX3JlbHMvLnJlbHNQSwECLQAUAAYACAAAACEAxqoxXMYAAADbAAAA&#10;DwAAAAAAAAAAAAAAAAAHAgAAZHJzL2Rvd25yZXYueG1sUEsFBgAAAAADAAMAtwAAAPoCAAAAAA==&#10;" strokecolor="black [3213]" strokeweight="1pt">
                        <v:stroke joinstyle="miter"/>
                      </v:line>
                      <v:line id="Straight Connector 31" o:spid="_x0000_s1029" style="position:absolute;flip:y;visibility:visible;mso-wrap-style:square" from="12753,0" to="14817,2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KGCxgAAANsAAAAPAAAAZHJzL2Rvd25yZXYueG1sRI9BawIx&#10;FITvQv9DeAUvUrMqqN0aRQXZFqVQ20tvr5vX3cXNy5pE3f77RhA8DjPzDTNbtKYWZ3K+sqxg0E9A&#10;EOdWV1wo+PrcPE1B+ICssbZMCv7Iw2L+0Jlhqu2FP+i8D4WIEPYpKihDaFIpfV6SQd+3DXH0fq0z&#10;GKJ0hdQOLxFuajlMkrE0WHFcKLGhdUn5YX8yCt7kcXtYuZ8im8ps872bvD9z1lOq+9guX0AEasM9&#10;fGu/agWjAVy/xB8g5/8AAAD//wMAUEsBAi0AFAAGAAgAAAAhANvh9svuAAAAhQEAABMAAAAAAAAA&#10;AAAAAAAAAAAAAFtDb250ZW50X1R5cGVzXS54bWxQSwECLQAUAAYACAAAACEAWvQsW78AAAAVAQAA&#10;CwAAAAAAAAAAAAAAAAAfAQAAX3JlbHMvLnJlbHNQSwECLQAUAAYACAAAACEAPEihgsYAAADbAAAA&#10;DwAAAAAAAAAAAAAAAAAHAgAAZHJzL2Rvd25yZXYueG1sUEsFBgAAAAADAAMAtwAAAPoCAAAAAA==&#10;" strokecolor="black [3213]" strokeweight="1pt">
                        <v:stroke joinstyle="miter"/>
                      </v:line>
                      <v:line id="Straight Connector 37" o:spid="_x0000_s1030" style="position:absolute;flip:y;visibility:visible;mso-wrap-style:square" from="10347,0" to="12411,2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ZxtxgAAANsAAAAPAAAAZHJzL2Rvd25yZXYueG1sRI9BawIx&#10;FITvBf9DeIKXUrNVqHY1SivIViyCthdvz81zd3Hzsk2ibv+9EQo9DjPzDTOdt6YWF3K+sqzguZ+A&#10;IM6trrhQ8P21fBqD8AFZY22ZFPySh/ms8zDFVNsrb+myC4WIEPYpKihDaFIpfV6SQd+3DXH0jtYZ&#10;DFG6QmqH1wg3tRwkyYs0WHFcKLGhRUn5aXc2ClbyZ316d4ciG8tsuf8cbV45e1Sq123fJiACteE/&#10;/Nf+0AqGI7h/iT9Azm4AAAD//wMAUEsBAi0AFAAGAAgAAAAhANvh9svuAAAAhQEAABMAAAAAAAAA&#10;AAAAAAAAAAAAAFtDb250ZW50X1R5cGVzXS54bWxQSwECLQAUAAYACAAAACEAWvQsW78AAAAVAQAA&#10;CwAAAAAAAAAAAAAAAAAfAQAAX3JlbHMvLnJlbHNQSwECLQAUAAYACAAAACEA3O2cbcYAAADbAAAA&#10;DwAAAAAAAAAAAAAAAAAHAgAAZHJzL2Rvd25yZXYueG1sUEsFBgAAAAADAAMAtwAAAPoCAAAAAA==&#10;" strokecolor="black [3213]" strokeweight="1pt">
                        <v:stroke joinstyle="miter"/>
                      </v:line>
                      <v:line id="Straight Connector 38" o:spid="_x0000_s1031" style="position:absolute;flip:y;visibility:visible;mso-wrap-style:square" from="8229,0" to="10293,2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ggfwwAAANsAAAAPAAAAZHJzL2Rvd25yZXYueG1sRE/LasJA&#10;FN0L/YfhFtwUnWihjamjqCBpsQg+Nt3dZm6TYOZOnBk1/fvOouDycN7TeWcacSXna8sKRsMEBHFh&#10;dc2lguNhPUhB+ICssbFMCn7Jw3z20Jtipu2Nd3Tdh1LEEPYZKqhCaDMpfVGRQT+0LXHkfqwzGCJ0&#10;pdQObzHcNHKcJC/SYM2xocKWVhUVp/3FKPiQ581p6b7LPJX5+uvzdTvh/Emp/mO3eAMRqAt38b/7&#10;XSt4jmPjl/gD5OwPAAD//wMAUEsBAi0AFAAGAAgAAAAhANvh9svuAAAAhQEAABMAAAAAAAAAAAAA&#10;AAAAAAAAAFtDb250ZW50X1R5cGVzXS54bWxQSwECLQAUAAYACAAAACEAWvQsW78AAAAVAQAACwAA&#10;AAAAAAAAAAAAAAAfAQAAX3JlbHMvLnJlbHNQSwECLQAUAAYACAAAACEArXIIH8MAAADbAAAADwAA&#10;AAAAAAAAAAAAAAAHAgAAZHJzL2Rvd25yZXYueG1sUEsFBgAAAAADAAMAtwAAAPcCAAAAAA==&#10;" strokecolor="black [3213]" strokeweight="1pt">
                        <v:stroke joinstyle="miter"/>
                      </v:line>
                      <v:line id="Straight Connector 39" o:spid="_x0000_s1032" style="position:absolute;flip:y;visibility:visible;mso-wrap-style:square" from="5678,0" to="7742,2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q2ExgAAANsAAAAPAAAAZHJzL2Rvd25yZXYueG1sRI9PawIx&#10;FMTvBb9DeIVeimbbQqurUawgq1gE/1y8PTevu4ublzVJdf32plDocZiZ3zCjSWtqcSHnK8sKXnoJ&#10;COLc6ooLBfvdvNsH4QOyxtoyKbiRh8m48zDCVNsrb+iyDYWIEPYpKihDaFIpfV6SQd+zDXH0vq0z&#10;GKJ0hdQOrxFuavmaJO/SYMVxocSGZiXlp+2PUbCU59Xp0x2LrC+z+eHrYz3g7Fmpp8d2OgQRqA3/&#10;4b/2Qit4G8Dvl/gD5PgOAAD//wMAUEsBAi0AFAAGAAgAAAAhANvh9svuAAAAhQEAABMAAAAAAAAA&#10;AAAAAAAAAAAAAFtDb250ZW50X1R5cGVzXS54bWxQSwECLQAUAAYACAAAACEAWvQsW78AAAAVAQAA&#10;CwAAAAAAAAAAAAAAAAAfAQAAX3JlbHMvLnJlbHNQSwECLQAUAAYACAAAACEAwj6thMYAAADbAAAA&#10;DwAAAAAAAAAAAAAAAAAHAgAAZHJzL2Rvd25yZXYueG1sUEsFBgAAAAADAAMAtwAAAPoCAAAAAA==&#10;" strokecolor="black [3213]" strokeweight="1pt">
                        <v:stroke joinstyle="miter"/>
                      </v:line>
                      <v:line id="Straight Connector 40" o:spid="_x0000_s1033" style="position:absolute;flip:y;visibility:visible;mso-wrap-style:square" from="3513,0" to="5577,2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ndkwwAAANsAAAAPAAAAZHJzL2Rvd25yZXYueG1sRE/LasJA&#10;FN0L/YfhFtwUnSiljamjqCBpsQg+Nt3dZm6TYOZOnBk1/fvOouDycN7TeWcacSXna8sKRsMEBHFh&#10;dc2lguNhPUhB+ICssbFMCn7Jw3z20Jtipu2Nd3Tdh1LEEPYZKqhCaDMpfVGRQT+0LXHkfqwzGCJ0&#10;pdQObzHcNHKcJC/SYM2xocKWVhUVp/3FKPiQ581p6b7LPJX5+uvzdTvh/Emp/mO3eAMRqAt38b/7&#10;XSt4juvjl/gD5OwPAAD//wMAUEsBAi0AFAAGAAgAAAAhANvh9svuAAAAhQEAABMAAAAAAAAAAAAA&#10;AAAAAAAAAFtDb250ZW50X1R5cGVzXS54bWxQSwECLQAUAAYACAAAACEAWvQsW78AAAAVAQAACwAA&#10;AAAAAAAAAAAAAAAfAQAAX3JlbHMvLnJlbHNQSwECLQAUAAYACAAAACEACwJ3ZMMAAADbAAAADwAA&#10;AAAAAAAAAAAAAAAHAgAAZHJzL2Rvd25yZXYueG1sUEsFBgAAAAADAAMAtwAAAPcCAAAAAA==&#10;" strokecolor="black [3213]" strokeweight="1pt">
                        <v:stroke joinstyle="miter"/>
                      </v:line>
                      <v:line id="Straight Connector 41" o:spid="_x0000_s1034" style="position:absolute;flip:y;visibility:visible;mso-wrap-style:square" from="1010,0" to="3074,2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tL/xgAAANsAAAAPAAAAZHJzL2Rvd25yZXYueG1sRI9BawIx&#10;FITvQv9DeAUvUrOKqN0aRQXZFqVQ20tvr5vX3cXNy5pE3f77RhA8DjPzDTNbtKYWZ3K+sqxg0E9A&#10;EOdWV1wo+PrcPE1B+ICssbZMCv7Iw2L+0Jlhqu2FP+i8D4WIEPYpKihDaFIpfV6SQd+3DXH0fq0z&#10;GKJ0hdQOLxFuajlMkrE0WHFcKLGhdUn5YX8yCt7kcXtYuZ8im8ps872bvD9z1lOq+9guX0AEasM9&#10;fGu/agWjAVy/xB8g5/8AAAD//wMAUEsBAi0AFAAGAAgAAAAhANvh9svuAAAAhQEAABMAAAAAAAAA&#10;AAAAAAAAAAAAAFtDb250ZW50X1R5cGVzXS54bWxQSwECLQAUAAYACAAAACEAWvQsW78AAAAVAQAA&#10;CwAAAAAAAAAAAAAAAAAfAQAAX3JlbHMvLnJlbHNQSwECLQAUAAYACAAAACEAZE7S/8YAAADbAAAA&#10;DwAAAAAAAAAAAAAAAAAHAgAAZHJzL2Rvd25yZXYueG1sUEsFBgAAAAADAAMAtwAAAPoCAAAAAA==&#10;" strokecolor="black [3213]" strokeweight="1pt">
                        <v:stroke joinstyle="miter"/>
                      </v:line>
                    </v:group>
                  </w:pict>
                </mc:Fallback>
              </mc:AlternateContent>
            </w:r>
            <w:r w:rsidR="00D02C86" w:rsidRPr="00FD458F">
              <w:rPr>
                <w:rFonts w:ascii="Calibri" w:hAnsi="Calibri" w:hint="cs"/>
                <w:b/>
                <w:bCs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1703296" behindDoc="0" locked="0" layoutInCell="1" allowOverlap="1" wp14:anchorId="1FD660B8" wp14:editId="4669C31C">
                      <wp:simplePos x="0" y="0"/>
                      <wp:positionH relativeFrom="column">
                        <wp:posOffset>1331496</wp:posOffset>
                      </wp:positionH>
                      <wp:positionV relativeFrom="paragraph">
                        <wp:posOffset>697865</wp:posOffset>
                      </wp:positionV>
                      <wp:extent cx="408940" cy="572135"/>
                      <wp:effectExtent l="76200" t="38100" r="67310" b="37465"/>
                      <wp:wrapNone/>
                      <wp:docPr id="20" name="Group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408940" cy="572135"/>
                                <a:chOff x="-1" y="470227"/>
                                <a:chExt cx="409575" cy="4667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" name="Picture 2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837473B0-CC2E-450A-ABE3-18F120FF3D39}">
                                      <a1611:picAttrSrcUrl xmlns:a1611="http://schemas.microsoft.com/office/drawing/2016/11/main" r:id="rId10"/>
                                    </a:ext>
                                  </a:extLst>
                                </a:blip>
                                <a:srcRect l="31064" t="15620" r="28859" b="38768"/>
                                <a:stretch/>
                              </pic:blipFill>
                              <pic:spPr bwMode="auto">
                                <a:xfrm rot="11804409">
                                  <a:off x="-1" y="470227"/>
                                  <a:ext cx="409575" cy="4667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22" name="Straight Connector 22"/>
                              <wps:cNvCnPr>
                                <a:endCxn id="21" idx="2"/>
                              </wps:cNvCnPr>
                              <wps:spPr>
                                <a:xfrm flipV="1">
                                  <a:off x="283943" y="480031"/>
                                  <a:ext cx="3304" cy="38231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6CF1EE0" id="Group 20" o:spid="_x0000_s1026" style="position:absolute;left:0;text-align:left;margin-left:104.85pt;margin-top:54.95pt;width:32.2pt;height:45.05pt;flip:x;z-index:251703296;mso-width-relative:margin;mso-height-relative:margin" coordorigin=",4702" coordsize="4095,4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LNGIFwQAAKsJAAAOAAAAZHJzL2Uyb0RvYy54bWykVttu4zYQfS/QfyD0&#10;7liSZUs2Yi8c2ZsW2HaDTS/PNEVZxEqkQNI3LPrvnSFlOU7c7Xb7EEckZ4YzZ84Z6f7dsanJnmsj&#10;lJwH0V0YEC6ZKoTczoPff3s/yAJiLJUFrZXk8+DETfBu8eMP94d2xmNVqbrgmkAQaWaHdh5U1raz&#10;4dCwijfU3KmWSzgslW6ohaXeDgtNDxC9qYdxGE6GB6WLVivGjYHdlT8MFi5+WXJmP5al4ZbU8wBy&#10;s+5Xu98N/g4X93S21bStBOvSoN+RRUOFhEv7UCtqKdlp8SZUI5hWRpX2jqlmqMpSMO5qgGqi8FU1&#10;j1rtWlfLdnbYtj1MAO0rnL47LPt1/6SJKOZBDPBI2kCP3LUE1gDOod3OwOZRt8/tk+42tn6F9R5L&#10;3ZCyFu1P0H2HANREjg7gUw8wP1rCYDMJs2kC9zA4GqdxNBr7BrAKuoRegyggcJakYRyn57N17z0d&#10;p2PvnUwmaey8hz6Jxf0Qc+1TawWbwV+HGTy9wezfuQVedqd50AVpvilGQ/XnXTuA9rbUio2ohT05&#10;qgI6mJTcPwn2pP3iBfxQuYcfjvFWEkcIALqglfehWNMHxT4bIlVeUbnlS9MCyxF9sB5em7vl1YUb&#10;aNV7UddEK/unsNVzRVtouW8dHna1gkReUewGXJ6+K8V2DZfW61HzGspW0lSiNQHRM95sONBL/1xA&#10;hQxmgYX7Wi2kdXQBanwwFqmEJHGS+RJnyzCcxg+DfBzmgyRM14PlNEkHabhOkzDJojzK/0LvKJnt&#10;DAc8aL1qRZc67L5J/qY+uknilecUTPbUzQlE0iV0/u9ShC1ECHM1mn0C1HGqjKJwkrjJEo0nKCKA&#10;Ls6y8TQgMGFGWTrJPJGN1dyy6tylcyd8iw2oi2wOv6gC0KE7qxw4Tl3QKWhQlIVJEk7ddiexG2K5&#10;CO2rUgEaaWMfuWoIPkB3oBgXmu6hVF/+2QTrrSX+SoXU8ad+51b3xqMJJBpPBsvlKh0kySobPDzA&#10;U56vp8komiTjdd89U9FCHT5uDAPGF/+/gf/QOFQFItwJBJY42eCNY858h9W3kQbfN7dmtRMSQIhh&#10;X6g6Pqv62WoqtpUluZIS0FaaxDESo3PIJaYHpJNFfpR+IoNgRAFT0dnBeHORvSEufEUvZvAfZyF3&#10;BImzESDuJ2oWhiM3IrzQcBqPRiEQF2fxKIv9YT9M3zCkFpJ/nSHkgMTHCe0UompRIF3cAl/nPK+1&#10;F5g9+mEFOrpYwdXIKVemr8zVaE81xxC1/MRLD4cfVu4T4RKTMgYz6BzXWaNbCRn0jqHP7DqZa8fO&#10;Hl25+3z4L869h7tZSds7N0Iqfev2CxSltz8j4OtGCDaqOLlXr4MGKOtM3BcBPF19crxcO6vLN9bi&#10;b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Le1Bl7fAAAACwEAAA8AAABkcnMv&#10;ZG93bnJldi54bWxMj8tOwzAQRfdI/IM1SOyo3SiiJMSpKiQQQmwID3XpxkNiEY+j2G3D3zNd0eXo&#10;XN17plrPfhAHnKILpGG5UCCQ2mAddRo+3h9v7kDEZMiaIRBq+MUI6/ryojKlDUd6w0OTOsElFEuj&#10;oU9pLKWMbY/exEUYkZh9h8mbxOfUSTuZI5f7QWZK3UpvHPFCb0Z86LH9afZew+fG5Zh/bV9eVYv4&#10;bOX2qXG51tdX8+YeRMI5/YfhpM/qULPTLuzJRjFoyFSx4igDVRQgOJGt8iWI3QkpBbKu5PkP9R8A&#10;AAD//wMAUEsDBAoAAAAAAAAAIQAmTIgo/zcAAP83AAAUAAAAZHJzL21lZGlhL2ltYWdlMS5wbmeJ&#10;UE5HDQoaCgAAAA1JSERSAAACAAAAAgAIBgAAAPR41PoAAAAJcEhZcwAACxMAAAsTAQCanBgAACAA&#10;SURBVHic7d0JvCRlee/x51T36e6zzMIMMwgMw8AMgiMiyLA4soiIuKFyXRCCSrxKvDcaJCaKaBCN&#10;GoPGm4hL1KgRcbmKN+KKQtQgARU0boigLAYcWWSTRWBguM9L98EzZ7requ7T3U/VU7/6fJ5PEnrO&#10;933/1Z1+qrur3pInP/mJDa1xLelnC3/X+fvGrMLDw8PDw8MrsucqDB4eHh4eHl5+xGxwPDw8PDw8&#10;PFPPdHA8PDw8PDy80Xumg+Ph4eHh4eGN3jMdHA8PDw8PD8/GMx0cDw8PDw8Pz8YzHRwPDw8PDw/P&#10;xjMdHA8PDw8PD8/GMx0cDw8PDw8Pz8ZzFQYPDw8PDw8vn+cqDB4eHh4eHl6fnqsweHh4eHh4eDR/&#10;PDw8PDw8vCINjoeHh4eHh0fzx8PDw8PDwxuy5yoMHh4eHh4eXj7PVRg8PDw8PDy8fJ6rMHh4eHh4&#10;eHj5PFdh8PDw8PDw8PJ5rsLg4eHh4eHh5Qb8hMHDw8PDw8PLj5gNjoeHh4eHh2fqmQ6Oh4eHh4eH&#10;N3rPdHA8PDw8PDy80Xumg+Ph4eHh4eHZeKaD4+Hh4eHh4dl4poPj4eHh4eHh2Ximg+Ph4eHh4eHZ&#10;eKaD4+Hh4eHh4dl4rsLg4eHh4eHh5fNchcHDw8PDw8Pr03MVBg8PDw8PD4/mj4eHh4eHh1ekwfHw&#10;8PDw8PBo/nh4eHh4eHhD9lyFwcPDw8PDw8vnuQqDh4eHh4eHl89zFQYPDw8PDw8vn+cqDB4eHh4e&#10;Hl4+z1UYPDw8PDw8vNyAnzB4eHh4eHh4+RGzwfHw8PDw8PBMPdPB8fDw8PDw8EbvmQ6Oh4eHh4eH&#10;N3rPdHA8PDw8PDw8G890cDw8PDw8PDwbz3RwPDw8PDw8PBvPdHA8PDw8PDw8G890cDw8PDw8PDwb&#10;z1UYPDw8PDw8vHyeqzB4eHh4eHh4fXquwuDh4eHh4eHR/PHw8PDw8PCKNDgeHh4eHh4ezR8PDw8P&#10;Dw9vyJ6rMHh4eHh4eHj5PFdh8PDw8PDw8PJ5rsLg4eHh4eHh5fNchcHDw8PDw8PL57kKg4eHh4eH&#10;h5cb8BMGDw8PDw8PLz9iNjgeHh4eHh6eqWc6OB4eHh4eHt7oPdPB8fDw8PDw8EbvmQ6Oh4eHh4eH&#10;Z+OZDo6Hh4eHh4dn45kOjoeHh4eHh2fjmQ6Oh4eHh4eHZ+OZDo6Hh4eHh4dn47kKg4eHh4eHh5fP&#10;cxUGDw8PDw8Pr0/PVRg8PDw8PDw8mj8eHh4eHh5ekQbHw8PDw8PDo/nj4eHh4eHhDdlzFQYPDw8P&#10;Dw8vn+cqDB4eHh4eHl4+z1UYPDw8PDw8vHyeqzB4eHh4eHh4+TxXYfDw8PDw8PByA37C4OHh4eHh&#10;4eVHzAbHw8PDw8PDM/VMB8fDw8PDw8MbvWc6OB4eHh4eHt7oPdPB8fDw8PDw8Gw808Hx8PAG6oX7&#10;e++s9SSt47RO0nqX1se0vjg2NnZ+koz9oFO/0P/7Sv3voS7TuqRT/xH+bedv3tUxgnWI1k6dMYqS&#10;Fw8Pbx6e6eB4eHh9eeH/cffQOlbr77XO0bpG636tB7uVNvstKu3fZtTGMJYeQJxTqyXvrNfrL2m1&#10;mnuvWbPzZIn2Hx4enjqmg+Ph4WV7S5cuWRoe0jpV61ytu6WHpj3A5h/z7pP2Nwj/pPV8ra2Lsv/w&#10;8PC6e6aD4+HhbentscejJ5rN5v61Wu1kba7/qQ89IINt1oNu/ml1qdY7pH3wssXXjWV5PvDwvHqu&#10;wuDhldXTht+s1+v/I0mST2tTvcWgWQ/bu1nrE1pHhLhFfz7w8KrguQqDh1cyL9F6mtbHtZneVqBm&#10;PWzvVj3QOWN8fPwZ69bt1SrQ84GHV23PVRg8vGJ622m9TusqKX6zHrZ3nR4MnKb/c8deduDMVtDn&#10;Fw+vfJ6rMHh4xfPCPzxbZp2tP8JmvUnrFq2rpX3p3xXyx0v/ruj8t6s7/2aTwfzCPvmC1sF5d2YB&#10;n188vHJ6rsLg4RXHq2sdLe1GO8xP1r9JkrHz9NP0R2q12inh8rxGY/xgNXfTx5ZpjfUQV5lkWavV&#10;2r3RaBwcrGAGW9pXIWzoZ4495P2+1lGdfdd1K9Dzi4dXbs9VGDy8Ynihef1PaX+qHvTX6v+t9Smt&#10;E7UO1ca8tUHecFBxaGcOn9a6NjbnPvOGbyWOkzkHAgV5fvHwyu+5CoOHZ+/VtF6k9UsZXDMMzfXD&#10;0v4mYYeC5Z29hbkdo/UvWtfNI+/curzjJgXLi4dXbs9VGDw8W+9waV/7Pt9PwuE3+Iu0XivtFf+K&#10;mje6abbH1mrJyUmSfE//900D+JnjJ+Pj408tal48vNJ5rsLg4dl4u2p9Web/G/jFWn+ltWPB8/bs&#10;TU1N7lKr1cJ9BbY4FyJvzewzPaA4e3Jy4lFFzouHVwrPVRg8vNF6k1rvlPYyuP02/1u13qP1mBLk&#10;HZQXvtU4XdrZe2r+s+pe/e9v15ooQV48vGJ6rsLg4Y3OCyfAhZPU+mle4b//SNonuPXUwBztv7CF&#10;7Mdp/Vj6/+YkXMJ4cEny4uEVy3MVBg9v+N5irY/KrGvlYzWncW1KkrGvh6FKlHcUXrhE8SlaYd9s&#10;tl97OGfiQ1qLSpIXD68YnqsweHjD9Q7S+rX08bV1kiRfbjYb+5Qsr4W3t3TOp+jj6oGrtZ5Qsrx4&#10;eOae6eB4eAX3wk0z3i6zVvDLqlmN/1xt/AeULK+512iMH6j77rw+Lh0Mz9GbZdbaAWXIi4dn5ZkO&#10;jodXcG+l1vekx7PVk2TssnCzmxLmLZSn+/AI3Z+XSe9XDYTbKG9ftrx4eKP0TAfHwyu4F070u1F6&#10;a/4312q1V69du+tkCfMW0pucnAjfwLxa2vcp6OUg4Ho9gDi0bHnx8EblmQ6Oh1dQL5yUdoLkuLxv&#10;doXf+RcsmN6xhHnL4m2jdYb09jPMRj0gO3n9+v2aJcyLhzdUz3RwPLwCeg3pocl0akO9Xn9+SfOW&#10;0XuGZJyMOffkQT04O6PVajVGND88vFJ4poPj4RXM20rrW9Jb8z9j6dIlSwcwv/20PqB1tjard/BN&#10;QqYXLvn7hORo/rNOIDxP2pdxjmJ+eHiF90wHx8MrkLeTVi8nm4VV7I4awPzCPz5Xtmxetzca44eV&#10;aP9ZeeEmQbdJdvOfqZ9JjqWWBzg/PLzCeq7C4OH16T1K6zeSv/lfqI1l5TznF04w/I7EP7les2jR&#10;wtoQ8nrzQkP/bg/rBoS7K+46wvnh4RXScxUGD68Pb0+tGyR/839f+C15HvMLBxtb3Dgo0rz2HnDe&#10;nrcyeCtX7jCdJMmHelg34HpJudNiGfLi4Q3FcxUGDy/u7Sv5Ly27W+sl85jfMq33a22ca2d8cn3s&#10;APP2vJXNq9frL9f99wfJ95zerLVPmfPi4Q3McxUGDy/uhU/WD/92nFHhG4L9+5xfuKTwOK3fdbMz&#10;mv9NWs0B5e15K6s3Nibrpb3v8p7LsVeZ8+LhzdtzFQYPL+7tLikNuUv9QmvnPue3Wtpnnne1M5p/&#10;uMHNsQPK2/PmwFujdbnke45v1H2/tuR58fD681yFwcOLe4/U+q3kawzhJL0lfcwvfOr/C2n/bNBP&#10;8w9XIzxrQHl73hx5S6W9JHDmc637/zeTkxOPKnlePDyaPx5eiret1jWSr/l/Q2uqj/mF3/q3OMlP&#10;8jX/H2m9QCsZUN6eN4felES+hZHNn48rFy1auH3J8+Lh5fdchcHDS/dCI7hY8jX/L2o1+5jfYVob&#10;YnZK8/+p1hHS/uZgUHl73hx7La0vSb7n43vj4+OTI54fHp6N5yoMHl53L1xLf7bka/6f1xrvcX6h&#10;cb9B64GY3aXZhEvRju/Mb5B5e94q4IVrnv+f5PsmJvy73N/CDGh+eHij91yFwcPr7r1b8jX/r2o1&#10;epxf+Gbhs1n2nEZzX5Ikp9Xr9QVDyovXfQtXVJwj2edghDrNYH54eKP1XIXBw9vSC0vF5mn+39Sa&#10;6HF+O0r7d/vczV8b/8XNZnPvEu0/V174el+fh/NzrBgYrsJ4wajnh4c3Us9VGDy8zb2w0ttdkt38&#10;L9Ga7nF+wd6QZc9qMnfXarXX7L772laJ9p9Lb/nyZUuTZOxHOVYMvEPr0aOeHx7eyDxXYfDw/uiF&#10;O/v9SrKbf7it7LY9zu9AaS8gk6v5a7P5aavV2rNk+8+1t2DB9Cp9bsI9AbJeH2EtgYVlz4uHN7Ct&#10;6GHw8CTH7/LSXglw9x7n92yJXN8vmzf/TUmSfGDlyhULS7j/3Hv6/IRlln8v2a+TMz3kxcOb91b0&#10;MHh40l56N+tN/X6tw3uc35Fa92XZneZ/V71eP6ak+69K3jMk4+qNTv2Jk7x4eP1tRQ+Dh6fbzlq3&#10;S/Yb+ut7nN9Tte7JcjvN/9pms/n4ku6/KnqnSI5vi/R5XeUkLx6e9PR3ZQiDV3kvXE9/oWS/mf/b&#10;qlUrx3qY39MlZ/NPkuT8xYsXbVvS/VdVL1zz33WhINn8+b1g3bq9Wg7y4uE95JkOjoc3YO/Vkt38&#10;f1mv1xb2ML8DtDJvL9tp/l/o/N5f1v1XZW+x1lWScUJnrVb7Cyd58fAapoPj4Q3Q21Hal23FGvVG&#10;fRPfv4f5hbv53ZhhzjT/M9au3XWyxPsPT+QJWhslpfl36vdTU5M7O8mLV3HPdHA8vAF6D63wllFv&#10;7MFbLjkuI2x/KkzeuX79fs2S7z+89naqpDf/mXUDvmQ4Pzy8gXmuwuBV1jtKspv/BZ1FePJ44eYx&#10;F2WZneb/bgf7D++PW10655FkLBd8pNH88PAG5rkKg1dJb0Kyb/F7T6vVfEwP8/twhjfztf/pDvYf&#10;3pxNn9tdtf6QsVzwldI+UBz5/PDwhua5CoNXBe9vJKNZ66f0N/bgvSzL6zT/j/C1v1+vVqudmnGv&#10;gFAnWc0PD2/gnqsweFXwtte6U+LN+sePfOSaqZzeOsk447/T/M/hhD/f3urVO00nydjPMu4VEFYR&#10;3NZifnh4A/VchcGrihf9qj4sxdtoNA7M6YVb86ZeBiYPN/+xH4WbyTjZf3gRr9EYD1i4K2DsIOD9&#10;VvPDwxuI5yoMXlW8cIle6rK8nU/qn+rB+0iaNeNpbViwYHpHJ/sPL5/3aYkfANyrtcpRXrwqea7C&#10;4FXJO0Pizfru6emp1Tm9Z6VZs7z79CPhIY72H14+b4Vk/Myk9S+O8uJVyXMVBq8q3m7SvplPWrMO&#10;K7a9JacXrve/oZs1x3u1o/2H15v3FokfAITFg9Y4yotXFc9VGLyqeB+VSLPWuqnzO30e78xu1mwv&#10;SZJPO9t/eL15C7VulvhBwIcc5cWriucqDF4VvG2ky5n6sy/Z0k/rJ+X0DpaUk7xmedcuWbLVckf7&#10;D68/7/US/5nonoULF+zgKC9eFTxXYfCq4L1dIs1f67fbbrvNohxeQ+vnc6053gONxvhhzvYfXn/e&#10;lKT8VDTrwPNtjvLiVcFzFQbPuxfehDf7Knbuam36JvzanN4bJN78Z5b59bT/8ObnvU7iB5+/y3nw&#10;Oaz54eH15rkKg+fdO14izV/rdj0AWJTDWSbtRVxib+a/WrFiuwXO9h/e/LxwLsBtkv76C//9pYbz&#10;w8PryzMdHA8v53axxN98T8vpnC7x5v9gvV5/dgHy4hXP+wdJf/2Fush4fnh4w9uKHgbPrbenxJt/&#10;WBRohxzOztJevCW1+SdJ8rkC5MUroKevj5VaGzNuFPQYq/nh4Q1tK3oYPNdeWHI19snrrJzOJyX+&#10;M8KdegCwfT8TLPj+wxuQp6+PL2TcKOifLOeHh5fXMx0cDy/n1tC6JeP+7E/J4ayRWQsIpXhv7WeC&#10;Bd9/eAP0xsfHj8i4S+BNWt3vtT6C+eHh5fVMB8fDy7kdkdH8w018khzOByXe/MMbd56TCDfbir7/&#10;8AbrrVu3V0tfL9dIfGGgw63mh4eX1zMdHA8vj5ckyZkZv7m+IQcVbtv60AJCkYOJE/uZX9H3H97g&#10;PX3oVIkfAHzUcn54eHk808Hx8LK8cCleuLwv0vzDSn475eDeIfHmv0Gr1ev8ir7/8Ibm7SLxA4Bb&#10;pP3TlZe8eA49V2Hw/Hm6PSfjhKvv5+CaWr/L+Bnhdf3Mr+j7D2+o3g8lfhDwNOP54eFFPVdh8Px5&#10;SZL8c8YJV6/JQR6T0fxv11rcz/yKvv/whuptsTLgnHqP8fzw8HrzXIXBK72njfqqSPMPtWOWlyRj&#10;3844h+AdRcmLVyovrCkRe23+0llePM+eqzB4pfcmJlqPyWj+P8nyJiYmdlVjU6T5PyAZBxGjyotX&#10;Sq/rDaVmSl/DuznLi+fRcxUGz4VXq9XC1/uxA4DUpX9nvHCHtoxzCL5alLx4pfQeWhq4W421b051&#10;grO8eN48V2Hw3Hj60L9J/ACg64CzvSQZuyzjHIIji5IXr5TeYZLS/DvLSn/eWV48T56rMHjevK73&#10;X+/UHTLnMqu5XqvV2iuj+f9WWLENb35euMLkLunS/Du1wVlePE+eqzB4nrys66zPzfJmvv6PGO8p&#10;UF688nrfku7Nf6Z2Np4fHl7qH/kJg+fJO07iBwBvzvL0jfenGcZBBcqLV17vbyWl+Uv7dfZi4/nh&#10;4aX+oZ8weJ6890m8eT8l5k1PT6+U9iqBaX+/QVLuH+Bk/+GNyNPtaRnrTJxuOT88vNgf+wmD58n7&#10;jqQ373Dp3sKYpw+9KPL3od5XsLx4JfWWLt1q64xLTb9tOT88vBjgJwyeF29M2qvzpTXvy3N4H4/8&#10;fahnFSgvXsk9bfpXRk44vVXar2mz+eHhpSJmg+PhdfdWSbx5n5XDuy7y9xtlzm1/ne0/vBF7SZKc&#10;nXHC6QrL+eHhDWwrehi80ntHSPwA4JQMb1HG319YsLx4Jff0AOChEwEj9bRevKLnxfPjmQ6Oh9dl&#10;O0Eib6b1ev15GV44B+C2iPGmguXFK7mnDz1P4gcAr7ScHx7evLeih8Fz4/2jpLyRhq9ZW63W43J4&#10;700x7tHaoWB58crv7SnxA4B3Gc8PD28Lz3RwPLyU7QuS0vxDLV++bGkOb0JmLdDSqbBi2/MLmBev&#10;/F64nXTsAODzxvPDw9vCMx0cDy9l+5GkNH+tm3rwatJe6z/8Phu+gt1+QPPbbMPD62y3SPoBwA8L&#10;MD88vM0808Hx8FK230n35v9gkoxdUoD54eF1++c/kPQDgBsLMD88vM0808Hx8Lps4VN7WOhni+bf&#10;ubvaF53lxfPjfVnSDwDuX7ZsaeIsL17JPVdh8Fx4W0tK8+9cZ/1R4/nh4aVt0cWnttpq8XJnefFK&#10;7rkKg+fC203Sm3+o04znh4eXtv2DRK5emZycWOssL543z1UYvNJ5Y2OyPuPGKidZzg8PL7KdLJGr&#10;V5rNxgHO8uJ58lyFwSulNz4+/tRI8w/1vyznh4cX2f5c0q9eebDRGD/cWV48L56rMHil9XR7dqT5&#10;h3qp5fzw8CLbyySl+YcaH68f4SwvngfPVRi8Unv6JvmCSPMPdazl/PDwItuLJX4C63OM54eHV6DB&#10;8fDmePV6/diMu6q9wHJ+eHiR7SiJn8Aafe2OYH54eFv8gZ8weKX36vXaSyS+pOqRlvPDw4tsR2ac&#10;wJr57dUw54eH1+2P/ITBK72nDx0t8QOArp+iypoXz49Xr9ePyTiB9SjL+eHhdftDP2HwPHjPlfgB&#10;wBafokqeF8+JpwcAf5pxAmvqt1ejmB8eXrc/9hMGz4N3hMQPAF7aozfo+eHhdfXq9dqfZZzA+gzL&#10;+eHhdQP8hMHz4B0u8QOAVxjPDw+vq1er1V6VcQLrYZbzw8PripgNjoe3pfd4iR8AvMZ4fnh4XT09&#10;AAirVMZeu/tZzg8PbyBb0cPgldp76F4AkXqbs7x4Tjx96B0Sf+3uYjk/PLx5b0UPg1d6bxuJv4l+&#10;wFlePD/ehyT+2t3aeH54eP1vRQ+D58JrSORNNEmSzznLi+fH+7ykv3Y3adWN54eHt5lnOjgeXsp2&#10;u3R5Ew0nWOkBwL8XYH54eN28b0r6AcCtBZgfHt5mnungeHgp26XSpfm3DwDGLivA/PDwunmXS/oB&#10;wE8KMD88vM0808Hx8FK2r0uX5t+puwowPzy8uf90TOtuST8A+Krx/PDwtvBMB8fDS9k+It2b/0NV&#10;qyVLjeeHhzd3Wy7xEwA/6CwvngPPVRg8N96bJaX5S/vNdC/j+eHhzd3WSfwA4BRnefEceK7C4Pnw&#10;dHtJxl3Vnm05Pzy8Llv0HhbhLpfO8uJ59FyFwSul12iMH5hxV7XXWs4PD6/L9gZJaf7h9dtsNtc7&#10;y4vnzXMVBq+03pIlW22TcVe1j1nODw+vy/YJSWn+oZYuXbLMWV48T56rMHil9/RN86bIjVW+az0/&#10;PLw52yWS0vy1ri/A/PDwaP545fD0TfMCSf9NNSwUNGY5Pzy8WVt4Ld4hKZeuJklyvrO8eF48V2Hw&#10;3Hj60Pskflb1Ssv54eHN2lZJ+roV4QDgvc7y4nnxXIXB8+S9XOIHAEcazw8Pb2Z7nkTWrdD//qfG&#10;88PDS/0jP2HwPHn7SPwA4K3G88PDm9n+TuLrVuxpPD88vNQ/9BMGz5M3obVR0g8AzjGeHx7ezHZu&#10;pPnfK+07XJrNDw8v9sd+wuB5834s6QcANxVgfngV91atWqm9fuyWyLoVl1jODw8vC/ATBs+b988S&#10;+RlA32jXOMuLVzKv1Wo9OmPRqtMt54eHl4mYDY6HF/deLJEDgFqt9jJnefFK5tXrtVdkLFp1tOX8&#10;8PAGvhU9DJ4bb41ElldNkuTjzvLilczT1+AnI80/1CrL+eHhDXQrehg8d94Nkr7C2lUFmB9ehT19&#10;DV4Taf4brOeHhzewrehh8Fx6n5PIIitTU5OrneXFK4mnr71dIs0/1Kct54eHl+WZDo6Hl2N7hcQX&#10;WTnOeH54FfVqtdrxEl+r4mWW88PDy/JMB8fDy7HtIvFFVj5jPD+8inr60FkSPwDYyXJ+eHhZnung&#10;eHh5vJnfWVPOtr5Fq2Y5P7zqedPTU3V9+FZJb/5XW84PDy+PZzo4Hl4eL0mSf8241Gq95fzwKukd&#10;KPFP/x8ynh8eXqbnKgyeT69er78w41Krt1jOD6+S3tulh5tVOciL59BzFQbPp7ds2dZba/MPa6qn&#10;vdn+xHJ+eJX0fi7pr8d7tBYYzw8Pr3fPVRg8N54+dK7EP3Htajk/vEp54bUWey1+zXh+eHi9e67C&#10;4HnzTpD4m+5JxvPDq473Rom/Fl9pPD88PJo/nitvZ4m/6V5sPD+86ng/kPTX4SatVc7y4nn2XIXB&#10;8+xlvvEazw/Pvxeu7Y8diH7fWV48z56rMHjevfA1f+zN92RnefGK52V9/f9XzvLiefZchcHz7oVP&#10;X+GTftqb72XO8uIVz7tMIt9CTU5OrHGWF8+z5yoMXhW8SyTlDTisE9BsNh/vLC9ecbz9JfLpX19/&#10;FznLi+fdcxUGrwreX0lK8w+VJMnpzvLiFcd7r0QOPmu12l86y4vn3XMVBq8K3nZa90uX5t+pG3ba&#10;accpR3nxiuE1tX4n6Qef9y1atHB7R3nxquC5CoNXFe8c6d78Z5YLPsp4fnj+vGMl/s3Tl5zlxauC&#10;5yoMXlW8oyW9+Yf6pvH88Px535GU5h+qXq8f5SwvXoU808Hx8HrZGo1GS990b43cIjjUWqv54bnz&#10;HiVzrj6Z89q7eeXKHaYd5cWrkGc6OB5eP16SJB/MuEXwuy3nh+fKe4+kN/+ZE08t54eH15dnOjge&#10;Xr9eq9Vcl3GL4Fu0pq3mh+fGC3f1u00i55xo5f62aQjzw8Pr2zMdHA9vPl647lpy3JTFan54LrwT&#10;JX7C6beN54eH17dnOjge3nw8feglEj8AuEqr5iUv3si98Nq5UuInnL7QcH54ePPyTAfHw5unNyEp&#10;12bPquc4yos3Wu95Em/+N2hlv4kOb354ePPyTAfHwxuA93aJHwB8x3h+eCX1dLso0vxDvdlyfnh4&#10;8/VchcGrpBdWBrxX4gcBBzrKizcCT7dDMpr/PVqPsJofHt4gPFdh8CrrfVziBwBfd5YXb8hekox9&#10;K2OdiQ9bzg8PbyieqzB4VfEeI5HbBIc370ajcZCjvHhD9BqN8QMzmn+oPazmh4c3FM9VGLyqeedJ&#10;fK32rzjLizckT18r52Q0/3Ms54eHN3DPVRi8KnpPksha7VqbGo3G/o7y4g3BazYbB2Q0/4fOKbGa&#10;Hx7ewD1XYfCq7D18wxYWbcHrx9NP/9/MaP7ftpwfHt5APVdh8KruPV3i122HerLh/PAK7I2Pjz8z&#10;o/mHOtRqfnh4A/dchcGrvKdv3pdknMB1sdaY1fzwiumtX79fM0nGfpjR/L9rNT88vKF4rsLgVd7T&#10;7cgcv+E+32p+eMX06vX6izKaf6jDreaHhzcUz1UYPLwnP/Q77oUZb+ZhffeW1fzwiuWtWLHdIn29&#10;XC05V5Qc9fzw8IbmuQqDh/fkh37LPUTib+ahXm81P7xiebVacqpkv14OtpofHt7QPFdh8PD+6IVr&#10;tWNv6HdIexlhL3nx+vCmp6dW6UN3Svy18iWr+eHhDdVzFQYP74/e3hJZHbBTZzjKi9eHpw99UuKv&#10;kQe0HuslLx7evLeih8HD62yhwcfe3MMBwhMc5cXrwdOHDpLsg8SPecmLhzfvrehh8PBmbdtL9te7&#10;v1i5codpJ3nxcnqtVquhD18q2T8TbeshLx7evLeih8HD67KdIpE3+XC1QK1WO8VRXrx83pukxxNF&#10;S54XD28Lz3RwPLwReBNa10hK8+/UPRMTE7s7yYuX7e2i9QeJN///1pp0khcPr6tnOjge3oi8oyS9&#10;+XfuFjj2zVWrVuZaIXAI88MbnZdIez3/rE//z3WSFw8v1TMdHA9vhN5XJKX5z1o06JWG88MbjXeC&#10;ZDf/rznKi4eX6pkOjoc3Qm+N1t0ZNwq6S+uRRvPDG763Wton9sWa/91aOzvJi4cX9VyFwcOLebVa&#10;8qaMGwWFulCrZjE/vKF64av/h28XHanXO8mLh5fpuQqDhxfzVq/eaTpJxi7L/4VlcQAAF6VJREFU&#10;ccvXkyzmhzdULzynWc0/XBbYcJIXD693z1UYPLw5XrPZOECb//0SbwQbtR5vMT+8oXj7aN0r8ec8&#10;vCb2dZIXD693z1UYPLz0r73eKdmfBn+ttcRD3op7i7Wukuzn++1O8uLh9e65CoOHF/eaWj+T7KZw&#10;lpO8VfY+L9nP888bjUbLSV48PJo/Hl6Gt7+0v/bNag7/20neKnrhss6s53fj2NjYPk7y4uHR/PHw&#10;cnpvlewGcd/4+PghTvJWyVsv2b/7hzrFSV48vN49V2Hw8Hrz6lr/KZEG0bli4LcLFkyvcpC3Kl64&#10;gc9vJLv5n7/77mtbDvLi4fXnuQqDh9e7t4PWLZLe/DtLBSff7dw1cNTzw+vNCyd55rne/9bJyck1&#10;DvLi4fXvuQqDh9efl3mvgM66AR82mh9efu+jkt38H6zX6y9wkhcPr3/PVRg8vP69f5Z488+1SNAQ&#10;54eX7b1BcjT/JEne5yQvHt78PFdh8PD698JXxxdkNP9Qm7SONZgfXtx7obSfm2jz1+fzorAipIO8&#10;eHjz91yFwcObhzc1NbmzNogbMu4VECqcXf6kUc8PL9U7SOseyW7+1886mbPMefHwBuqZDo6HVxSv&#10;0Rh/ijaKjRn3Cgh1s9Yeo54f3hbbnlq3Snbzv0+f3EMc5MXDo/nj4Q3Lq9Vqr5EcvyVrXS9zbh9c&#10;xrwl9nbTukGym/+D+py+ykFePDyaPx7eCLz3Sr6DgGu1VjnIWzYvXL55jeRo/kmSvMdBXjy8gXum&#10;g+PhFdgLiwSdI/kOAq7QJrNdyfOWydte65eSr/l/ZY89Hj1R8rx4eEPxTAfHwyu4t0Drx5LjIECb&#10;zdWTk5O7ljxvGbyVkrv5j1269dZLl5U8Lx7e0DzTwfHwSuCFT5tXS0az6dSvJycnHlXyvEX2dpIc&#10;t/btPBf/PT09tbrkefHwhuqZDo6HVxJvV60bJd78Z+o6rd1GPL8qeGu1Nki+5v/bzoFYmfPi4Q3d&#10;cxUGD2+IXrjkb7PLzSKLBoVLBA8c8fw8e+HWzV0PwGTL5+O2Vqu5b8nz4uGNxHMVBg9vyN7BWndL&#10;vPnPVPh3zx3x/Dx6z9f6g+Rr/nc2Go2DS54XD8/OcxUGD2/Anm4HaaO5I6P5z1RYmvbUUc7PmXeC&#10;1gOSu/mPH1byvHh4NH88vCJ7+inzidpwfp/R/GfXGVoTZc1r4DWlfefFPFdfzDT/J5c4Lx4ezR8P&#10;ryxe+KpZG8/tkm+dgFA/kM6CQWXMO0JvhdZ3JX/zv63ZbBxQ4rx4eDR/PLyyedp89tOHb5L8BwFh&#10;2dpDypp3BN6hkuNkP/lj87++2WzuX+K8eHg0fzy8Ens7a10h+Q8CNiVJcjq3pN3MC6sunqp1v+Rv&#10;/ldOTk6sLWlePLxieK7C4OHZeI+Q9lf8eZtXWKXukomJid1LmneQXjiAulByHkDN7LtFixZuX9K8&#10;eHjF8VyFwcOz8xZqfU1yNP9Zdaf+91dqJSOYX9G8kPlVWmEf9ND8ky9vs83yJSXMi4dXPM9VGDw8&#10;W29M2l9lh8v/spr/7Md/qLXPCOZXFO+xWhdJ/p9Nwv7aVKslp61bt1erhHnx8IrpuQqDh1cM72it&#10;uyRf85+pjVrvkvYNiIY9PysvfEvybmln7aX531mv148uYV48vGJ7rsLg4RXH20vrVzmb/9wrBcLP&#10;Alss01nwvKleq9VqSPvr/lxn+Mvmzf+KVqu5T5ny4uGVxnMVBg+vQN7SpUuWJknyyR6a/+wKt7x9&#10;gXTODyhD3rne4x732LCgz1Fav+oh98Ol++6M5cuXLS1LXjy8snqmg+PhefbC19fa/De7kVAPFZrn&#10;Cdttt+3CsuQNlzjWarU/1Ycu7TPz7fV67SVlyYuHV2bPdHA8vCp4egCwWh/+tvTREDvfHvxGm+rJ&#10;ncvfCplX57ZC5/hGneuGfnJ26rzJyYldyvb84uGV0TMdHA+vYl64SuDFWr+T3pr/7AqL5Zwr7bvk&#10;db+d5wjz7r772tb4+PhTkyQ5S+d2X48/c8yu8A3J8evX79so8fOLh1cqz3RwPLyKettqnSW9N/+5&#10;/+Z6ad805zlaUyPMO611pDb9j+qcbujzHIfZ9X/VeoSj5xcPrxSe6eB4eBX3wtr3/yX9Nf+59Qet&#10;c7T+RuspWosHmDdYh3fsr2vd08f8ulVYPfGJBXo+8PAq5ZkOjoeH99BZ/uGEud9I/82/W4XFiH6h&#10;dbZ+un5PrVb7y/Hx8SMbjcZBzWZjXzXDEryP6FT43x+ntV7rWVonaP1j+Futy2XOwkYDmN+10v4p&#10;JCng84GHVxnPdHA8PLyHt/AV/mvCCXQDaP6DbNaD9K7TerXW5BD2Hx4eXo+eqzB4eGX3wiV09Xr9&#10;pWEBHEfN/2ppf6vQGvb+w8PDy++5CoOH58XbbbddJqS9ENB50uXeAllVgOb/gLTPF3ietG/3O9L9&#10;h4eH14fnKgweng9vjdY7pH3Wf9GbfziX4W3SPq+gKPsPDw+P5o+HV2ovnDB4gLQPBq6Q4jT/X2v9&#10;U4gkcz7tF2z/4eHh0fzx8ErvhUWF1mmdpPVlrdtG2Pxv0fqS1mulffXAKPLi4eENw3MVBg+vgl5Y&#10;kS/cNa9er/15kiTvT5Kxf9eHNsj8m/916p2n9V7973+mtYd0blBkmRcPD28AnqsweHh4c71w9n1f&#10;zb9Wq51Ywrx4eHh5PVdh8PDwZnvhRLzfS/9f+985MdFaW6K8eHh4vXiuwuDh4c38k3Ay3kUy/9/8&#10;L5EebzpklBcPD69Xz1UYPDy8me2tkt30r+xU1tn+by1BXjw8vF49V2Hw8PDCFi4VDLcNjjX/jVqP&#10;10a/z8xtfCNXD4RFfQ4pcF48PLx+PFdh8PDwFmldI9mf/k+Z8Wq12ptzXDoYbuCzpIB58fDw+vVc&#10;hcHDw/uUZDf/CxYtWlib8dat26uVJMl/5Fg34HMFzIuHhzdPz3RwPDy8gXjhFrtZTfwObfRr5npT&#10;U5PhioFbcvz9iwqUFw8Pj+aPh1d5LzTw2yXHiX/6af9zWmfNqvDJ/rNav8rx97fLrHX+He0/PLzK&#10;eaaD4+HhDcQLl/xdKP1f6tdrfV9rwtH+w8OrpGc6OB4e3kC842V0zX+mTnW0//DwKumZDo6HhzcQ&#10;7+sy2uYf/v6njvYfHl4lPdPB8fDwBuJdIKNt/qGucrT/8PAq6ZkOjoeHNxDv72W0zf/BJEk+4Wj/&#10;4eFV0nMVBg+vot7W0l6oZyTNX+vmBQumd3S0//DwKum5CoOHV2FvhdYntW6W4TX/O/WT/9lTU1Nr&#10;CpAXDw9v0J6rMHh4eDNH+s+Q7Eb/ba0xD3nx8PBo/nh4lfeWLVua6MP/JfHmf4/Wbh7y4uHh0fzx&#10;8PDaXp4lgk9xlBcPD4/mj4dXea+hdaXEm//lWi0nefHw8Gj+eHh4up0o8ea/SetJjvLi4eHl9VyF&#10;wcPDm+1NaN0o8QOAzzrKi4eH14vnKgweHt7sf/YKiTf/jdI58c9JXjw8vF48V2Hw8PBmtnA532US&#10;PwD4oKO8eHh4vXquwuDh4T38TyXe/O/XWu0oLx4eXq+eqzB4eHgz25kSPwD4jLO8eHh4vXquwuDh&#10;4YVtodZdEl/ad39HefHw8ObhmQ6Oh4c3UO9YiX/6/4mzvHh4eDR/PDw83c6SyAFArVb7S2d58fDw&#10;hr0VPQweHp40tX4v6V/937948aLtHOXFw8Pr0zMdHA8Pb+DeoRK5pW+SJN9xlhcPD69Pz3RwPDy8&#10;gXunSkrzD1Wr1f7aWV48PLw+PdPB8fDwBu59Q1Kaf6hWq7Wns7x4eHh9eqaD4+HhDdQLq//dLinN&#10;X+uW9ev3bTjKi4eHNw/PVRg8vIp7O0p68w+//3/FWV48PLx5eK7C4OFV3DtcUpp/KGmfH2A5Pzw8&#10;vCJ7rsLg4VXLe7WkN/9QxxjPDw8Pr6ieqzB4eBXzdHt3pPmH2tdyfnh4eAX1XIXBw6uglyTJmZHm&#10;H2pry/nh4eEV0HMVBg+vop4eAHwj0vzD7X/HLOeHh4dXMM9VGDy8CntJMnZJSvMPdav1/PDw8Arm&#10;uQqDh1dhTw8AfpLS/ENdZT0/PDy8gnmuwuDhVdjT5v8zSb8L4GXW88PDwyuY5yoMHl6FPX3oF5J+&#10;APAr6/nh4eEVzHMVBg+v2t6lkn4AcG0B5oeHh1ckz1UYPLxqe/8p6QcANxRgfnh4eEXyXIXBw6u2&#10;91VJPwDYqJUYzw8PD6+AnungeHh4A/E+JekHAKG2MZ4fHh5ewTzTwfHw8Abm/R+JHwDs5SwvHh4e&#10;zR8PD0+3V0n8AOCZzvLi4eHNwzMdHA8Pb6DeMyVyAFCrJSc7y4uHhzcPz3RwPDy8gXqPlpTmH1YI&#10;TJLkU87y4uHhzcMzHRwPD2+gXlPrPunS/NsHAGM/c5YXDw9vHp7p4Hh4eAP3fiBdmn+n7luxYrsF&#10;zvLi4eH16bkKg4eHJx+U7s1/5i6BBxvPDw8PryCeqzB4eHhyvKQ3/1CnGs8PDw+vqJ6rMHh4FfO0&#10;0T820vxDnW85Pzw8vIJ6rsLg4VXQW79+33Bb4BtSmn+oe7WmrOaHh4dXQM9VGDy8CntJknwmpfnP&#10;1HMs54eHh1cgz1UYPLyKe/V6/WWR5h/qTMv54eHhFcRzFQYPD68xNTW1k8SXBL5d2msGmMwPDw+v&#10;IJ6rMHh4eDPeJRI/CDjCeH54eHjWnqsweHh4M//kryV+APAJ4/nh4eFZe67C4OHhzWw7aG2S9AOA&#10;u7WWOMqLh4fXq+cqDB4e3uztIol/C/AXzvLi4eH14rkKg4eHN3s7QeIHAD91lhcPD68Xz1UYPDy8&#10;2dtSrT9I5BbBjUbjIEd58fDwhr0VPQweHt7DWzjZr2vzb98iOPm0s7x4eHjD2ooeBg8Pb7PtQElp&#10;/p26f2JiYldHefHw8IaxFT0MHh5e1+2nEr9F8HuN54eHh2fgmQ6Oh4c3Eu+VEr9F8F1ayw3nh4eH&#10;Z+CZDo6Hhzd8b3x8fFKb/Y2RWwSH+lur+eHh4dl4poPj4eGNxqvVam+JNP9QN2tNW80PDw9v9J7p&#10;4Hh4eKPxlizZahtt/Hdk3CXwRKv54eHhjd5zFQYPDy/dS5LkHyW+MNC1Wl3fFMqYFw8PL+65CoOH&#10;h5fuJclYuD/AvRI/CDjGS148PLwePVdh8PDw5nofk/gBwLeM54eHh0fzx8PDG4K3m9YDEj8I2M1R&#10;Xjw8PJo/Hh5eZ/uqxA8A/s5ZXjw8PJo/Hh6ebkdK/ADgKmd58fDwaP54eHi61bU2SOQuga1Wc52j&#10;vHh4eCl/4CcMHh5eXq/rJYEzCwXVarW/dZYXDw+vyx/5CYOHh5eXeIJE7hKYJMkFzvLi4eF1+UM/&#10;YfDw8PJuidb1kn6XwPvq9Xrm0sBDnB8eHt6wPVdh8PDwetnOlPhdAp9iPD88PLxheq7C4OHh9bId&#10;F2n+oV5vOT88PLwhe67C4OHh5faazebjMm4R/FnL+eHh4Y3GMx0cDw9v9N7q1TtNh9/6I7cI/rnl&#10;/PDw8IbvmQ6Oh4dn5yXJ2M8jtwi+W2vMcn54eHjD80wHx8PDs/WSJAlf88dWBXyE5fzw8PCG55kO&#10;joeHZ+vpQ2+R+AHA3pbzw8PDG55nOjgeHp659xqJHwAcajw/PDy8IXmmg+Ph4Zl7L5f4AcBzjeeH&#10;h4c3JM90cDw8PHPvGIkfALzQeH54eHhD8lyFwcPD69k7QuIHAMcYzw8PD29InqsweHh4PXvhK/7Y&#10;AcDRzvLi4eGlea7C4OHhZXnHS/wA4OnO8uLh4dH88fDwdHudRA4AGo3xJzrLi4eHV6jB8fDwrLzT&#10;JKX5hxUCJycnd3OWFw8PrzCD4+HhWXqfk5Tmr7Vp1aqVC5zlxcPDK8TgeHh41t7l0r35h7quAPPD&#10;w8MblucqDB4eXi/etNYD0r35P5gkyRed5cXDw5vzR37C4OHh9cKsl5TmH6pWS051lhcPD2/OH/oJ&#10;g4eH18v2Rklp/p1bBD/deH54eHjD9FyFwcPD62X7rqQ3/+itgEc0Pzw8vGF6rsLg4eHl3ZZrPRBp&#10;/pcazw8PD2/YnqsweHh4ebeXR5p/qLdZzg8PD290nungeHh4o/W02V8caf6h1lnODw8PbzSe6eB4&#10;eHij9ZrN5t4Zzf86rTGr+eHh4Y3GMx0cDw9v9F6SJP8Saf6h/sFyfnh4eKPxTAfHw8MbrTc9PbVa&#10;m/49kea/SeuRVvPDw8MbnWc6OB4e3mg9/fT/kUjzD/VVy/nh4eGNzjMdHA8Pb3TexMTEo7Xx3xdp&#10;/qGeaTU/PDy80Xqmg+Ph4Y3O00//38ho/uHa/8Rqfnh4eKP1XIXBw8Pr7tXr9T/JaP6hnmM1Pzw8&#10;vNF7rsLg4eFt6S1evGg7bf6/lXjz/56kXPpXtrx4eHh9eq7C4OFV3Fu/fr9mkiRfknjzD/Uki/nh&#10;4eEVxHMVBg8Pr1Gr1U6U7Ob/Gav54eHhFcBzFQYPD6/RaIwfrA/dK/Hmf7vWdh7y4uHh9eG5CoOH&#10;h9eYmGit1YdulOxP/3/mIS8eHl4fnqsweHh4jampqZ30oaslu/mfI3NO/CtjXjw8vD49V2Hw8Cru&#10;LVgwvUIfukKym3+4KmB52fPi4eHNw3MVBg+vwt7k5OQafegXkt3879c6rOx58fDw5um5CoOHV1Fv&#10;ampytT50rWQ3/1CvLXtePDy8AXiuwuDhVdTTh/5V8jX/Mz3kxcPDG4DnKgweXnW9PGf8f02r4SQv&#10;Hh7efD1XYfDwqutdL/Hmf6HWlKO8eHh4A/JMB8fDw5u392+S3vwv1lpoPD88PLwCeqaD4+HhDcTb&#10;Rbr/DHC+1uICzA8PD69gnungeHh4A/V21PqQ1qXSbvwnCL/54+HhpXimg+Ph4eHh4eHZeKaD4+Hh&#10;4eHh4dl4poPj4eHh4eHh2Ximg+Ph4eHh4eHZeK7C4OHh4eHh4eXzXIXBw8PDw8PD69NzFQYPDw8P&#10;Dw+P5o+Hh4eHh4dXpMHx8PDw8PDwaP54eHh4eHh4Q/ZchcHDw8PDw8PL57kKg4eHh4eHh5fPcxUG&#10;Dw8PDw8PL5/nKgweHh4eHh5ePs9VGDw8PDw8PLzcgJ8weHh4eHh4ePkRs8Hx8PDw8PDwTD3TwfHw&#10;8PDw8PBG75kOjoeHh4eHhzd6z3RwPDw8PDw8PBvPdHA8PDw8PDw8G890cDw8PDw8PDwbz3RwPDw8&#10;PDw8PBvPdHA8PDw8PDw8G89VGDw8PDw8PLx8nqsweHh4eHh4eH16rsLg4eHh4eHh0fzx8PDw8PDw&#10;ijQ4Hh4eHh4eHs0fDw8PDw8Pb8ieqzB4eHh4eHh4+TxXYfDw8PDw8PDyea7C4OHh4eHh4eXzXIXB&#10;w8PDw8PDy+e5CoOHh4eHh4eXG/ATBg8PDw8PDy8/YjY4Hh4eHh4enqlnOjgeHh4eHh7e6D3TwfHw&#10;8PDw8PBG75kOjoeHh4eHh2fjmQ6Oh4eHh4eHZ+OZDo6Hh4eHh4dn45kOjoeHh4eHh2fjmQ6Oh4eH&#10;h4eHZ+O5CoOHh4eHh4eXz3MVBg8PDw8PD69Pz1UYPDw8PDw8PJo/Hh4eHh4eXpEGx8PDw8PDw6P5&#10;4+Hh4eHh4Q3ZcxUGDw8PDw8PL5/nKgweHh4eHh5ePs9VGDw8PDw8PLx8nqsweHh4eHh4ePk8V2Hw&#10;8PDw8PDwcgN+wuDh4eHh4eHlR8wGx8PDw8PDwzP1TAfHw8PDw8PDG71nOjgeHh4eHh7e6D3TwfHw&#10;8PDw8PBsPNPB8fDw8PDw8Gw808Hx8PDw8PDwbDzTwfHw8PDw8PBsPNPB8fDw8PDw8Gw8V2Hw8PDw&#10;8PDw8nmuwuDh4eHh4eH16bkKg4eHh4eHh0fzx8PDw8PDwyvS4Hh4eHh4eHg0fzw8PDw8PLwhe67C&#10;4OHh4eHh4eXzXIXBw8PDw8PDy+e5CoOHh4eHh4eXz3MVBg8PDw8PDy+f5yoMHh4eHh4eXm7ATxg8&#10;PDw8PDy8/IjZ4Hh4eHh4eHimnungeHh4eHh4eKP3TAfHw8PDw8PDG71nOjgeHh4eHh6ejWc6OB4e&#10;Hh4eHp6NZzo4Hh4eHh4eno1nOjgeHh4eHh6ejWc6OB4eHh4eHp6N5yoMHh4eHh4eXj7PVRg8PDw8&#10;PDy8fN7/B5tgTLe/V9fDAAAAAElFTkSuQmCCUEsBAi0AFAAGAAgAAAAhALGCZ7YKAQAAEwIAABMA&#10;AAAAAAAAAAAAAAAAAAAAAFtDb250ZW50X1R5cGVzXS54bWxQSwECLQAUAAYACAAAACEAOP0h/9YA&#10;AACUAQAACwAAAAAAAAAAAAAAAAA7AQAAX3JlbHMvLnJlbHNQSwECLQAUAAYACAAAACEANSzRiBcE&#10;AACrCQAADgAAAAAAAAAAAAAAAAA6AgAAZHJzL2Uyb0RvYy54bWxQSwECLQAUAAYACAAAACEAqiYO&#10;vrwAAAAhAQAAGQAAAAAAAAAAAAAAAAB9BgAAZHJzL19yZWxzL2Uyb0RvYy54bWwucmVsc1BLAQIt&#10;ABQABgAIAAAAIQC3tQZe3wAAAAsBAAAPAAAAAAAAAAAAAAAAAHAHAABkcnMvZG93bnJldi54bWxQ&#10;SwECLQAKAAAAAAAAACEAJkyIKP83AAD/NwAAFAAAAAAAAAAAAAAAAAB8CAAAZHJzL21lZGlhL2lt&#10;YWdlMS5wbmdQSwUGAAAAAAYABgB8AQAArUAAAAAA&#10;">
                      <v:shape id="Picture 21" o:spid="_x0000_s1027" type="#_x0000_t75" style="position:absolute;top:4702;width:4095;height:4667;rotation:-10699398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aa8xAAAANsAAAAPAAAAZHJzL2Rvd25yZXYueG1sRI9Pa8JA&#10;FMTvBb/D8oTedJNQRKObIILQU/+o4PWRfSbR7NuY3cS0n75bKPQ4zMxvmE0+mkYM1LnasoJ4HoEg&#10;LqyuuVRwOu5nSxDOI2tsLJOCL3KQZ5OnDabaPviThoMvRYCwS1FB5X2bSumKigy6uW2Jg3exnUEf&#10;ZFdK3eEjwE0jkyhaSIM1h4UKW9pVVNwOvVFg+mtRDh/37zPFq/7tJbm/X5uFUs/TcbsG4Wn0/+G/&#10;9qtWkMTw+yX8AJn9AAAA//8DAFBLAQItABQABgAIAAAAIQDb4fbL7gAAAIUBAAATAAAAAAAAAAAA&#10;AAAAAAAAAABbQ29udGVudF9UeXBlc10ueG1sUEsBAi0AFAAGAAgAAAAhAFr0LFu/AAAAFQEAAAsA&#10;AAAAAAAAAAAAAAAAHwEAAF9yZWxzLy5yZWxzUEsBAi0AFAAGAAgAAAAhAJuFprzEAAAA2wAAAA8A&#10;AAAAAAAAAAAAAAAABwIAAGRycy9kb3ducmV2LnhtbFBLBQYAAAAAAwADALcAAAD4AgAAAAA=&#10;">
                        <v:imagedata r:id="rId11" o:title="" croptop="10237f" cropbottom="25407f" cropleft="20358f" cropright="18913f"/>
                      </v:shape>
                      <v:line id="Straight Connector 22" o:spid="_x0000_s1028" style="position:absolute;flip:y;visibility:visible;mso-wrap-style:square" from="2839,4800" to="2872,5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6bAwwAAANsAAAAPAAAAZHJzL2Rvd25yZXYueG1sRI/dagIx&#10;FITvBd8hHKF3mnULIqtRRBBKaWn9eYBjctxd3JwsSXZd374pFHo5zMw3zHo72Eb05EPtWMF8loEg&#10;1s7UXCq4nA/TJYgQkQ02jknBkwJsN+PRGgvjHnyk/hRLkSAcClRQxdgWUgZdkcUwcy1x8m7OW4xJ&#10;+lIaj48Et43Ms2whLdacFipsaV+Rvp86q+D9y3/i6/f1qJfd7dnzQutOfyj1Mhl2KxCRhvgf/mu/&#10;GQV5Dr9f0g+Qmx8AAAD//wMAUEsBAi0AFAAGAAgAAAAhANvh9svuAAAAhQEAABMAAAAAAAAAAAAA&#10;AAAAAAAAAFtDb250ZW50X1R5cGVzXS54bWxQSwECLQAUAAYACAAAACEAWvQsW78AAAAVAQAACwAA&#10;AAAAAAAAAAAAAAAfAQAAX3JlbHMvLnJlbHNQSwECLQAUAAYACAAAACEAQdemwMMAAADbAAAADwAA&#10;AAAAAAAAAAAAAAAHAgAAZHJzL2Rvd25yZXYueG1sUEsFBgAAAAADAAMAtwAAAPcCAAAAAA==&#10;" strokecolor="black [3213]" strokeweight="2.25pt">
                        <v:stroke joinstyle="miter"/>
                      </v:line>
                    </v:group>
                  </w:pict>
                </mc:Fallback>
              </mc:AlternateContent>
            </w:r>
          </w:p>
        </w:tc>
        <w:tc>
          <w:tcPr>
            <w:tcW w:w="3301" w:type="dxa"/>
          </w:tcPr>
          <w:p w14:paraId="45944714" w14:textId="7BC4AA7F" w:rsidR="00DA7BC3" w:rsidRPr="00FD458F" w:rsidRDefault="00DA7BC3" w:rsidP="00FD458F">
            <w:pPr>
              <w:pStyle w:val="ListParagraph"/>
              <w:ind w:left="0"/>
              <w:rPr>
                <w:rFonts w:cstheme="minorHAnsi"/>
                <w:b/>
                <w:bCs/>
                <w:sz w:val="32"/>
                <w:szCs w:val="32"/>
                <w:rtl/>
                <w:lang w:bidi="ar-DZ"/>
              </w:rPr>
            </w:pPr>
          </w:p>
          <w:p w14:paraId="6477A0F5" w14:textId="7E20EDDD" w:rsidR="00DA7BC3" w:rsidRPr="00FD458F" w:rsidRDefault="0051293A" w:rsidP="00FD458F">
            <w:pPr>
              <w:pStyle w:val="ListParagraph"/>
              <w:ind w:left="0"/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</w:pPr>
            <w:r w:rsidRPr="00FD458F">
              <w:rPr>
                <w:rFonts w:cstheme="minorHAnsi"/>
                <w:b/>
                <w:bCs/>
                <w:noProof/>
                <w:color w:val="000000" w:themeColor="text1"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7732D7F7" wp14:editId="7B86BAFB">
                      <wp:simplePos x="0" y="0"/>
                      <wp:positionH relativeFrom="column">
                        <wp:posOffset>1113556</wp:posOffset>
                      </wp:positionH>
                      <wp:positionV relativeFrom="paragraph">
                        <wp:posOffset>132715</wp:posOffset>
                      </wp:positionV>
                      <wp:extent cx="284881" cy="0"/>
                      <wp:effectExtent l="38100" t="76200" r="0" b="109855"/>
                      <wp:wrapNone/>
                      <wp:docPr id="44" name="Straight Connector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4881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2121D0" id="Straight Connector 44" o:spid="_x0000_s1026" style="position:absolute;left:0;text-align:left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.7pt,10.45pt" to="110.15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bIE/gEAAOkDAAAOAAAAZHJzL2Uyb0RvYy54bWysU8uO2zAMvBfoPwi6N06CoA2MOHtIuu2h&#10;aAPs7gdwJdkWoBdINU7+vpSSTbePU1EfBEoUR5zheHN38k4cDZKNoZOL2VwKE1TUNgydfHq8f7eW&#10;gjIEDS4G08mzIXm3fftmM6XWLOMYnTYoGCRQO6VOjjmntmlIjcYDzWIygZN9RA+Ztzg0GmFidO+a&#10;5Xz+vpki6oRRGSI+3V+Sclvx+96o/K3vyWThOsm95bpiXZ/L2mw30A4IabTq2gb8QxcebOBHb1B7&#10;yCC+o/0DyluFkWKfZyr6Jva9VaZyYDaL+W9sHkZIpnJhcSjdZKL/B6u+Hg8orO7kaiVFAM8zesgI&#10;dhiz2MUQWMGIgpOs1JSo5YJdOOB1R+mAhfapRy96Z9NnNkEVgqmJU9X5fNPZnLJQfLhcr9brhRTq&#10;JdVcEApSQsqfTPSiBJ10NhQFoIXjF8r8Kl99uVKOQ7y3ztUpuiAmfn35Yc6DVsBm6h1kDn1iehQG&#10;KcAN7FKVsUJSdFaX8gJEZ9o5FEdgo7C/dJweuV0pHFDmBHOoX5GBW/iltPSzBxovxTV18ZW3mc3t&#10;rO/k+lYN7WhAfwxa5HNitQP/F7J07o3m5ww3WKJKKYN1P28CYpz+fpVbcqHQMNXzV6nKvC4TKtFz&#10;1Oc6uKbs2E+VydX7xbCv9xy//kO3PwAAAP//AwBQSwMEFAAGAAgAAAAhAPIwbcffAAAACQEAAA8A&#10;AABkcnMvZG93bnJldi54bWxMj8FOwzAMhu9IvENkJC6IJRQ2ttJ0QjAQh4G0Mu2cNV5b0ThVk22F&#10;p8eIAxx/+9Pvz9l8cK04YB8aTxquRgoEUultQ5WG9fvT5RREiIasaT2hhk8MMM9PTzKTWn+kFR6K&#10;WAkuoZAaDXWMXSplKGt0Jox8h8S7ne+diRz7StreHLnctTJRaiKdaYgv1KbDhxrLj2LvNBSTzfPq&#10;FZeLl8VFxNl092Xf8FHr87Ph/g5ExCH+wfCjz+qQs9PW78kG0XK+Hd8wqiFRMxAMJIm6BrH9Hcg8&#10;k/8/yL8BAAD//wMAUEsBAi0AFAAGAAgAAAAhALaDOJL+AAAA4QEAABMAAAAAAAAAAAAAAAAAAAAA&#10;AFtDb250ZW50X1R5cGVzXS54bWxQSwECLQAUAAYACAAAACEAOP0h/9YAAACUAQAACwAAAAAAAAAA&#10;AAAAAAAvAQAAX3JlbHMvLnJlbHNQSwECLQAUAAYACAAAACEAwU2yBP4BAADpAwAADgAAAAAAAAAA&#10;AAAAAAAuAgAAZHJzL2Uyb0RvYy54bWxQSwECLQAUAAYACAAAACEA8jBtx98AAAAJAQAADwAAAAAA&#10;AAAAAAAAAABYBAAAZHJzL2Rvd25yZXYueG1sUEsFBgAAAAAEAAQA8wAAAGQFAAAAAA==&#10;" strokecolor="windowText" strokeweight="1pt">
                      <v:stroke endarrow="open" joinstyle="miter"/>
                    </v:line>
                  </w:pict>
                </mc:Fallback>
              </mc:AlternateContent>
            </w:r>
            <w:r w:rsidR="00F617AC" w:rsidRPr="00FD458F">
              <w:rPr>
                <w:rFonts w:cstheme="minorHAnsi"/>
                <w:b/>
                <w:bCs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0FCFF5A5" wp14:editId="7E6252FF">
                      <wp:simplePos x="0" y="0"/>
                      <wp:positionH relativeFrom="column">
                        <wp:posOffset>500429</wp:posOffset>
                      </wp:positionH>
                      <wp:positionV relativeFrom="paragraph">
                        <wp:posOffset>48749</wp:posOffset>
                      </wp:positionV>
                      <wp:extent cx="576775" cy="435073"/>
                      <wp:effectExtent l="0" t="0" r="13970" b="22225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6775" cy="435073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bg1">
                                      <a:lumMod val="65000"/>
                                      <a:tint val="66000"/>
                                      <a:satMod val="160000"/>
                                    </a:schemeClr>
                                  </a:gs>
                                  <a:gs pos="50000">
                                    <a:schemeClr val="bg1">
                                      <a:lumMod val="65000"/>
                                      <a:tint val="44500"/>
                                      <a:satMod val="160000"/>
                                    </a:schemeClr>
                                  </a:gs>
                                  <a:gs pos="100000">
                                    <a:schemeClr val="bg1">
                                      <a:lumMod val="65000"/>
                                      <a:tint val="23500"/>
                                      <a:satMod val="160000"/>
                                    </a:schemeClr>
                                  </a:gs>
                                </a:gsLst>
                                <a:lin ang="2700000" scaled="1"/>
                                <a:tileRect/>
                              </a:gra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D6C9F0" id="Rectangle 14" o:spid="_x0000_s1026" style="position:absolute;left:0;text-align:left;margin-left:39.4pt;margin-top:3.85pt;width:45.4pt;height:34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Gi5FQMAAHQHAAAOAAAAZHJzL2Uyb0RvYy54bWysVU1v3CAQvVfqf0DcG3s3+9Gu4o1WiVJV&#10;SpMoSZUzi/EaCQOF2a/++g5ge7fpXpr0gs0wPGbePIaLy12jyEY4L40u6OAsp0RobkqpVwX98Xzz&#10;6TMlHpgumTJaFHQvPL2cf/xwsbUzMTS1UaVwBEG0n21tQWsAO8syz2vRMH9mrNC4WBnXMMCpW2Wl&#10;Y1tEb1Q2zPNJtjWutM5w4T1ar9MinUf8qhIc7qvKCyCqoBgbxNHFcRnGbH7BZivHbC15GwZ7QxQN&#10;kxoP7aGuGTCydvIvqEZyZ7yp4IybJjNVJbmIOWA2g/xVNk81syLmguR429Pk/x8sv9s8OCJLrN2I&#10;Es0arNEjssb0SgmCNiRoa/0M/Z7sg2tnHn9DtrvKNeGLeZBdJHXfkyp2QDgax9PJdDqmhOPS6Hyc&#10;T88DZnbYbJ2Hr8I0JPwU1OHpkUq2ufWQXDuXluHyRipFKiVRMBplRYkz8CKhjoRhKqkUHvfHHZ5Y&#10;g5zl0RylJa6UIxuGoliukrdaN99NmWyTcZ630gCpoTVOeqNn0PsOgjk6Y0o9dkxw5Y9PD5jvi2A0&#10;Qoyk2DdFMAgRvC+EIRbw30NAZlZdMZTUBMVV0OE0hUM8Z0oEAabUQCoRFJgqj1czVjswqXQYvVGy&#10;N/WEpxrBLoKEShy8cBZ2ZkHGSbjxD/ZKJNRHUeENQKkOTwmEcS40JJH4mpUiHZXKmYLso4hlVxoB&#10;A3KFKu2xW4DQ1w7i67ATTOsftorYuvrNJ4v25+Z+RzzZaOg3N1IbdyozhVm1Jyf/jqRETWBpaco9&#10;9ge8XvF2e8tvJN7SW+bhgTnslNhTsfvDPQ6VMtuCmvaPktq4X6fswR8bGK5SssXOW1D/c80c3mL1&#10;TeM1/TIYjUKrjpPReDrEiTteWR6v6HVzZfAeD/CdsTz+Bn9QnbVypnnBR2IRTsUlpjmeXVAOrptc&#10;QXoR8JnhYrGIbtieLYNb/WR511BCF3revTBn21YF2OPuTNel2exVx0q+oR7aLNZgKhlFfeC15Rtb&#10;exRO+wyFt+N4Hr0Oj+X8NwAAAP//AwBQSwMEFAAGAAgAAAAhANqtwBnZAAAABwEAAA8AAABkcnMv&#10;ZG93bnJldi54bWxMjsFqwzAQRO+F/oPYQG+NnBic1LUcSiDHQp3m0ptibW0TaWUkJXb/vptTexqG&#10;GWZetZudFTcMcfCkYLXMQCC13gzUKTh9Hp63IGLSZLT1hAp+MMKufnyodGn8RA3ejqkTPEKx1Ar6&#10;lMZSytj26HRc+hGJs28fnE5sQydN0BOPOyvXWVZIpwfih16PuO+xvRyvTkHeHHQecjS4enf+48vv&#10;m8kOSj0t5rdXEAnn9FeGOz6jQ81MZ38lE4VVsNkyeWLdgLjHxUsB4sy+WIOsK/mfv/4FAAD//wMA&#10;UEsBAi0AFAAGAAgAAAAhALaDOJL+AAAA4QEAABMAAAAAAAAAAAAAAAAAAAAAAFtDb250ZW50X1R5&#10;cGVzXS54bWxQSwECLQAUAAYACAAAACEAOP0h/9YAAACUAQAACwAAAAAAAAAAAAAAAAAvAQAAX3Jl&#10;bHMvLnJlbHNQSwECLQAUAAYACAAAACEAohBouRUDAAB0BwAADgAAAAAAAAAAAAAAAAAuAgAAZHJz&#10;L2Uyb0RvYy54bWxQSwECLQAUAAYACAAAACEA2q3AGdkAAAAHAQAADwAAAAAAAAAAAAAAAABvBQAA&#10;ZHJzL2Rvd25yZXYueG1sUEsFBgAAAAAEAAQA8wAAAHUGAAAAAA==&#10;" fillcolor="#a5a5a5 [2092]" strokecolor="black [3213]" strokeweight="1pt">
                      <v:fill color2="#a5a5a5 [2092]" rotate="t" angle="45" colors="0 #cacaca;.5 #ddd;1 #eee" focus="100%" type="gradient"/>
                    </v:rect>
                  </w:pict>
                </mc:Fallback>
              </mc:AlternateContent>
            </w:r>
            <w:r w:rsidR="00F77E81" w:rsidRPr="00FD458F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 xml:space="preserve">جسم </w:t>
            </w:r>
            <w:r w:rsidRPr="00FD458F">
              <w:rPr>
                <w:rFonts w:cstheme="minorHAnsi"/>
                <w:b/>
                <w:bCs/>
                <w:sz w:val="24"/>
                <w:szCs w:val="24"/>
                <w:lang w:val="fr-FR" w:bidi="ar-DZ"/>
              </w:rPr>
              <w:t>(S)</w:t>
            </w:r>
            <w:r w:rsidRPr="00FD458F">
              <w:rPr>
                <w:rFonts w:cstheme="minorHAnsi"/>
                <w:b/>
                <w:bCs/>
                <w:noProof/>
                <w:color w:val="000000" w:themeColor="text1"/>
                <w:sz w:val="24"/>
                <w:szCs w:val="24"/>
                <w:rtl/>
                <w:lang w:val="ar-DZ" w:bidi="ar-DZ"/>
              </w:rPr>
              <w:t xml:space="preserve"> </w:t>
            </w:r>
          </w:p>
          <w:p w14:paraId="2B1AA3DC" w14:textId="20FE6CE3" w:rsidR="00A82075" w:rsidRPr="00FD458F" w:rsidRDefault="00F617AC" w:rsidP="00FD458F">
            <w:pPr>
              <w:pStyle w:val="ListParagraph"/>
              <w:ind w:left="0"/>
              <w:rPr>
                <w:rFonts w:cstheme="minorHAnsi"/>
                <w:b/>
                <w:bCs/>
                <w:noProof/>
                <w:sz w:val="24"/>
                <w:szCs w:val="24"/>
                <w:rtl/>
                <w:lang w:val="ar-DZ" w:bidi="ar-DZ"/>
              </w:rPr>
            </w:pPr>
            <w:r w:rsidRPr="00FD458F">
              <w:rPr>
                <w:rFonts w:cstheme="minorHAnsi"/>
                <w:b/>
                <w:bCs/>
                <w:noProof/>
                <w:sz w:val="32"/>
                <w:szCs w:val="32"/>
                <w:rtl/>
                <w:lang w:val="ar-DZ" w:bidi="ar-DZ"/>
              </w:rPr>
              <w:drawing>
                <wp:anchor distT="0" distB="0" distL="114300" distR="114300" simplePos="0" relativeHeight="251685888" behindDoc="1" locked="0" layoutInCell="1" allowOverlap="1" wp14:anchorId="6740211C" wp14:editId="3D0E67FF">
                  <wp:simplePos x="0" y="0"/>
                  <wp:positionH relativeFrom="column">
                    <wp:posOffset>-44985</wp:posOffset>
                  </wp:positionH>
                  <wp:positionV relativeFrom="paragraph">
                    <wp:posOffset>224455</wp:posOffset>
                  </wp:positionV>
                  <wp:extent cx="1120496" cy="615315"/>
                  <wp:effectExtent l="0" t="0" r="3810" b="0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%D9%81%D9%8A%D8%B2%D9%8A%D8%A7%D8%A1+%D8%A7%D9%88%D9%84+%D9%85%D8%AA%D9%88%D8%B3%D8%B7-+%D8%A7%D9%84%D8%B4%D9%83%D9%84+%D9%A3-%D9%A4.tiff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3"/>
                              </a:ext>
                            </a:extLst>
                          </a:blip>
                          <a:srcRect l="6288" t="-1" r="40531" b="33422"/>
                          <a:stretch/>
                        </pic:blipFill>
                        <pic:spPr bwMode="auto">
                          <a:xfrm rot="10800000" flipH="1">
                            <a:off x="0" y="0"/>
                            <a:ext cx="1689199" cy="9276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68918D9" w14:textId="5EFDC2D4" w:rsidR="00A82075" w:rsidRPr="00FD458F" w:rsidRDefault="00A82075" w:rsidP="00FD458F">
            <w:pPr>
              <w:pStyle w:val="ListParagraph"/>
              <w:ind w:left="0"/>
              <w:rPr>
                <w:rFonts w:cstheme="minorHAnsi"/>
                <w:b/>
                <w:bCs/>
                <w:noProof/>
                <w:sz w:val="24"/>
                <w:szCs w:val="24"/>
                <w:rtl/>
                <w:lang w:val="ar-DZ" w:bidi="ar-DZ"/>
              </w:rPr>
            </w:pPr>
          </w:p>
          <w:p w14:paraId="40745F9D" w14:textId="6497A137" w:rsidR="00DA7BC3" w:rsidRPr="00A82075" w:rsidRDefault="00862843" w:rsidP="00FD458F">
            <w:pPr>
              <w:pStyle w:val="ListParagraph"/>
              <w:ind w:left="0"/>
              <w:rPr>
                <w:rFonts w:ascii="Calibri" w:hAnsi="Calibri" w:cs="Calibri"/>
                <w:b/>
                <w:bCs/>
                <w:sz w:val="32"/>
                <w:szCs w:val="32"/>
                <w:rtl/>
                <w:lang w:bidi="ar-DZ"/>
              </w:rPr>
            </w:pPr>
            <w:r w:rsidRPr="00FD458F">
              <w:rPr>
                <w:rFonts w:cstheme="minorHAnsi"/>
                <w:b/>
                <w:bCs/>
                <w:noProof/>
                <w:color w:val="000000" w:themeColor="text1"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182F0368" wp14:editId="267AF720">
                      <wp:simplePos x="0" y="0"/>
                      <wp:positionH relativeFrom="column">
                        <wp:posOffset>951230</wp:posOffset>
                      </wp:positionH>
                      <wp:positionV relativeFrom="paragraph">
                        <wp:posOffset>99394</wp:posOffset>
                      </wp:positionV>
                      <wp:extent cx="394636" cy="0"/>
                      <wp:effectExtent l="38100" t="76200" r="0" b="114300"/>
                      <wp:wrapNone/>
                      <wp:docPr id="46" name="Straight Connector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94636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72E13A4" id="Straight Connector 46" o:spid="_x0000_s1026" style="position:absolute;left:0;text-align:left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9pt,7.85pt" to="105.9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X16/wEAAOkDAAAOAAAAZHJzL2Uyb0RvYy54bWysU8tu2zAQvBfoPxC813KcwE0FyznYTXso&#10;WgNJP2BDUhIBvrDLWvbfd0k7Tvo4FdWBILnc2Z3Z0eru4J3YGyQbQyevZnMpTFBR2zB08vvj/btb&#10;KShD0OBiMJ08GpJ367dvVlNqzSKO0WmDgkECtVPq5JhzapuG1Gg80CwmEzjYR/SQ+YhDoxEmRveu&#10;Wczny2aKqBNGZYj4dnsKynXF73uj8re+J5OF6yT3luuKdX0qa7NeQTsgpNGqcxvwD114sIGLXqC2&#10;kEH8QPsHlLcKI8U+z1T0Tex7q0zlwGyu5r+xeRghmcqFxaF0kYn+H6z6ut+hsLqTN0spAnie0UNG&#10;sMOYxSaGwApGFBxkpaZELSdswg7PJ0o7LLQPPXrRO5s+swmqEExNHKrOx4vO5pCF4svrDzfLay6n&#10;nkPNCaEgJaT8yUQvyqaTzoaiALSw/0KZq/LT5yflOsR761ydogti4uqL93MetAI2U+8g89Ynpkdh&#10;kALcwC5VGSskRWd1SS9AdKSNQ7EHNgr7S8fpkduVwgFlDjCH+hUZuIVfUks/W6DxlFxDJ195m9nc&#10;zvpO3l6yoR0N6I9Bi3xMrHbg/0KWzr3RXM5wg2VXKWWw7uUlIMbp70+5JRcKDVM9f5aqzOs0obJ7&#10;ivpYB9eUE/upMjl7vxj29Zn3r//Q9U8AAAD//wMAUEsDBBQABgAIAAAAIQDMd2//3wAAAAkBAAAP&#10;AAAAZHJzL2Rvd25yZXYueG1sTI9BT8JAEIXvJv6HzZB4MbAtUaSlW2IUjQcwoRjPS3doG7uzTXeB&#10;6q93jAe9zZt5efO9bDnYVpyw940jBfEkAoFUOtNQpeBt9zSeg/BBk9GtI1TwiR6W+eVFplPjzrTF&#10;UxEqwSHkU62gDqFLpfRljVb7ieuQ+HZwvdWBZV9J0+szh9tWTqNoJq1uiD/UusOHGsuP4mgVFLP3&#10;5+0G16uX1XXAZH74Mq/4qNTVaLhfgAg4hD8z/OAzOuTMtHdHMl60rG8SRg883N6BYMM0jhMQ+9+F&#10;zDP5v0H+DQAA//8DAFBLAQItABQABgAIAAAAIQC2gziS/gAAAOEBAAATAAAAAAAAAAAAAAAAAAAA&#10;AABbQ29udGVudF9UeXBlc10ueG1sUEsBAi0AFAAGAAgAAAAhADj9If/WAAAAlAEAAAsAAAAAAAAA&#10;AAAAAAAALwEAAF9yZWxzLy5yZWxzUEsBAi0AFAAGAAgAAAAhAKxhfXr/AQAA6QMAAA4AAAAAAAAA&#10;AAAAAAAALgIAAGRycy9lMm9Eb2MueG1sUEsBAi0AFAAGAAgAAAAhAMx3b//fAAAACQEAAA8AAAAA&#10;AAAAAAAAAAAAWQQAAGRycy9kb3ducmV2LnhtbFBLBQYAAAAABAAEAPMAAABlBQAAAAA=&#10;" strokecolor="windowText" strokeweight="1pt">
                      <v:stroke endarrow="open" joinstyle="miter"/>
                    </v:line>
                  </w:pict>
                </mc:Fallback>
              </mc:AlternateContent>
            </w:r>
            <w:r w:rsidR="0051293A" w:rsidRPr="00FD458F">
              <w:rPr>
                <w:rFonts w:cstheme="minorHAnsi"/>
                <w:b/>
                <w:bCs/>
                <w:noProof/>
                <w:sz w:val="24"/>
                <w:szCs w:val="24"/>
                <w:rtl/>
                <w:lang w:val="ar-DZ" w:bidi="ar-DZ"/>
              </w:rPr>
              <w:t>نابض</w:t>
            </w:r>
            <w:r w:rsidR="0051293A" w:rsidRPr="00A82075">
              <w:rPr>
                <w:rFonts w:ascii="Calibri" w:hAnsi="Calibri" w:cs="Calibri"/>
                <w:b/>
                <w:bCs/>
                <w:noProof/>
                <w:sz w:val="24"/>
                <w:szCs w:val="24"/>
                <w:rtl/>
                <w:lang w:val="ar-DZ" w:bidi="ar-DZ"/>
              </w:rPr>
              <w:t xml:space="preserve"> (</w:t>
            </w:r>
            <w:r w:rsidR="00A82075" w:rsidRPr="00A82075">
              <w:rPr>
                <w:rFonts w:ascii="Calibri" w:hAnsi="Calibri" w:cs="Calibri"/>
                <w:b/>
                <w:bCs/>
                <w:noProof/>
                <w:sz w:val="24"/>
                <w:szCs w:val="24"/>
                <w:lang w:val="fr-FR" w:bidi="ar-DZ"/>
              </w:rPr>
              <w:t>R</w:t>
            </w:r>
            <w:r w:rsidR="0051293A" w:rsidRPr="00A82075">
              <w:rPr>
                <w:rFonts w:ascii="Calibri" w:hAnsi="Calibri" w:cs="Calibri"/>
                <w:b/>
                <w:bCs/>
                <w:sz w:val="24"/>
                <w:szCs w:val="24"/>
                <w:rtl/>
                <w:lang w:bidi="ar-DZ"/>
              </w:rPr>
              <w:t>)</w:t>
            </w:r>
            <w:r w:rsidRPr="00A82075">
              <w:rPr>
                <w:rFonts w:ascii="Calibri" w:hAnsi="Calibri" w:cs="Calibri" w:hint="cs"/>
                <w:b/>
                <w:bCs/>
                <w:noProof/>
                <w:color w:val="000000" w:themeColor="text1"/>
                <w:sz w:val="24"/>
                <w:szCs w:val="24"/>
                <w:rtl/>
                <w:lang w:val="ar-DZ" w:bidi="ar-DZ"/>
              </w:rPr>
              <w:t xml:space="preserve"> </w:t>
            </w:r>
          </w:p>
        </w:tc>
        <w:tc>
          <w:tcPr>
            <w:tcW w:w="3301" w:type="dxa"/>
          </w:tcPr>
          <w:p w14:paraId="14623F27" w14:textId="0CD52AF7" w:rsidR="00DA7BC3" w:rsidRPr="00862843" w:rsidRDefault="00862843" w:rsidP="00FD458F">
            <w:pPr>
              <w:pStyle w:val="ListParagraph"/>
              <w:ind w:left="0"/>
              <w:rPr>
                <w:rFonts w:ascii="Calibri" w:hAnsi="Calibri" w:cs="Calibri"/>
                <w:rtl/>
                <w:lang w:val="fr-FR" w:bidi="ar-DZ"/>
              </w:rPr>
            </w:pPr>
            <w:r w:rsidRPr="00A82075">
              <w:rPr>
                <w:rFonts w:ascii="Calibri" w:hAnsi="Calibri" w:cs="Calibri" w:hint="cs"/>
                <w:b/>
                <w:bCs/>
                <w:noProof/>
                <w:color w:val="000000" w:themeColor="text1"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02A38B6" wp14:editId="2A200AB4">
                      <wp:simplePos x="0" y="0"/>
                      <wp:positionH relativeFrom="column">
                        <wp:posOffset>1070878</wp:posOffset>
                      </wp:positionH>
                      <wp:positionV relativeFrom="paragraph">
                        <wp:posOffset>158650</wp:posOffset>
                      </wp:positionV>
                      <wp:extent cx="284881" cy="0"/>
                      <wp:effectExtent l="38100" t="76200" r="0" b="114300"/>
                      <wp:wrapNone/>
                      <wp:docPr id="47" name="Straight Connector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84881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arrow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F9FB09" id="Straight Connector 47" o:spid="_x0000_s1026" style="position:absolute;left:0;text-align:left;flip:x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.3pt,12.5pt" to="106.7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X3a/gEAAOkDAAAOAAAAZHJzL2Uyb0RvYy54bWysU8tu2zAQvBfoPxC8x7KNoDEEyznYSXso&#10;WgNJP2BDUhIBvrDLWvbfd0k7bvo4FdWBWHK5w53Z0fr+6J04GCQbQycXs7kUJqiobRg6+e358WYl&#10;BWUIGlwMppMnQ/J+8/7dekqtWcYxOm1QMEigdkqdHHNObdOQGo0HmsVkAif7iB4yb3FoNMLE6N41&#10;y/n8QzNF1AmjMkR8ujsn5abi971R+Wvfk8nCdZJ7y3XFur6UtdmsoR0Q0mjVpQ34hy482MCPXqF2&#10;kEF8R/sHlLcKI8U+z1T0Tex7q0zlwGwW89/YPI2QTOXC4lC6ykT/D1Z9OexRWN3J2zspAnie0VNG&#10;sMOYxTaGwApGFJxkpaZELRdswx4vO0p7LLSPPXrRO5s+sQmqEExNHKvOp6vO5piF4sPl6na1Wkih&#10;XlPNGaEgJaT80UQvStBJZ0NRAFo4fKbMr/LV1yvlOMRH61ydogti4teXd3MetAI2U+8gc+gT06Mw&#10;SAFuYJeqjBWSorO6lBcgOtHWoTgAG4X9peP0zO1K4YAyJ5hD/YoM3MIvpaWfHdB4Lq6ps6+8zWxu&#10;Z30nV9dqaEcD+iFokU+J1Q78X8jSuTeanzPcYIkqpQzW/bwJiHH6+1VuyYVCw1TPX6Qq8zpPqEQv&#10;UZ/q4JqyYz9VJhfvF8O+3XP89g/d/AAAAP//AwBQSwMEFAAGAAgAAAAhAOhRelXfAAAACQEAAA8A&#10;AABkcnMvZG93bnJldi54bWxMj0FLw0AQhe+F/odlCl6K3TTSEGM2RbSKhyo0iudtdpoEs7Mhu22j&#10;v94RD3p8bz7evJevR9uJEw6+daRguYhAIFXOtFQreHt9uExB+KDJ6M4RKvhED+tiOsl1ZtyZdngq&#10;Qy04hHymFTQh9JmUvmrQar9wPRLfDm6wOrAcamkGfeZw28k4ihJpdUv8odE93jVYfZRHq6BM3h93&#10;z7jdPG3mAa/Tw5d5wXulLmbj7Q2IgGP4g+GnPleHgjvt3ZGMFx3rJE0YVRCveBMD8fJqBWL/a8gi&#10;l/8XFN8AAAD//wMAUEsBAi0AFAAGAAgAAAAhALaDOJL+AAAA4QEAABMAAAAAAAAAAAAAAAAAAAAA&#10;AFtDb250ZW50X1R5cGVzXS54bWxQSwECLQAUAAYACAAAACEAOP0h/9YAAACUAQAACwAAAAAAAAAA&#10;AAAAAAAvAQAAX3JlbHMvLnJlbHNQSwECLQAUAAYACAAAACEAkhl92v4BAADpAwAADgAAAAAAAAAA&#10;AAAAAAAuAgAAZHJzL2Uyb0RvYy54bWxQSwECLQAUAAYACAAAACEA6FF6Vd8AAAAJAQAADwAAAAAA&#10;AAAAAAAAAABYBAAAZHJzL2Rvd25yZXYueG1sUEsFBgAAAAAEAAQA8wAAAGQFAAAAAA==&#10;" strokecolor="windowText" strokeweight="1pt">
                      <v:stroke endarrow="open" joinstyle="miter"/>
                    </v:line>
                  </w:pict>
                </mc:Fallback>
              </mc:AlternateContent>
            </w:r>
            <w:r w:rsidR="00F617AC" w:rsidRPr="00A82075">
              <w:rPr>
                <w:rFonts w:ascii="Calibri" w:hAnsi="Calibri" w:cs="Calibri"/>
                <w:b/>
                <w:bCs/>
                <w:noProof/>
                <w:color w:val="D0CECE" w:themeColor="background2" w:themeShade="E6"/>
                <w:rtl/>
                <w:lang w:val="ar-DZ" w:bidi="ar-DZ"/>
              </w:rPr>
              <w:drawing>
                <wp:anchor distT="0" distB="0" distL="114300" distR="114300" simplePos="0" relativeHeight="251698176" behindDoc="0" locked="0" layoutInCell="1" allowOverlap="1" wp14:anchorId="5065EB90" wp14:editId="184AF4E3">
                  <wp:simplePos x="0" y="0"/>
                  <wp:positionH relativeFrom="column">
                    <wp:posOffset>560008</wp:posOffset>
                  </wp:positionH>
                  <wp:positionV relativeFrom="paragraph">
                    <wp:posOffset>-28083</wp:posOffset>
                  </wp:positionV>
                  <wp:extent cx="551180" cy="618734"/>
                  <wp:effectExtent l="0" t="0" r="1270" b="0"/>
                  <wp:wrapNone/>
                  <wp:docPr id="15" name="Graphic 15" descr="Suitca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uitcase.sv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180" cy="61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82075" w:rsidRPr="00A82075">
              <w:rPr>
                <w:rFonts w:ascii="Calibri" w:hAnsi="Calibri" w:cs="Calibri" w:hint="cs"/>
                <w:b/>
                <w:bCs/>
                <w:rtl/>
                <w:lang w:val="fr-FR" w:bidi="ar-DZ"/>
              </w:rPr>
              <w:t>محفظة</w:t>
            </w:r>
            <w:r w:rsidR="00A82075">
              <w:rPr>
                <w:rFonts w:ascii="Calibri" w:hAnsi="Calibri" w:cs="Calibri" w:hint="cs"/>
                <w:b/>
                <w:bCs/>
                <w:rtl/>
                <w:lang w:val="fr-FR" w:bidi="ar-DZ"/>
              </w:rPr>
              <w:t xml:space="preserve"> </w:t>
            </w:r>
            <w:r w:rsidR="00A82075" w:rsidRPr="00A82075">
              <w:rPr>
                <w:b/>
                <w:bCs/>
                <w:sz w:val="24"/>
                <w:szCs w:val="24"/>
                <w:lang w:val="fr-FR" w:bidi="ar-DZ"/>
              </w:rPr>
              <w:t>(V)</w:t>
            </w:r>
            <w:r w:rsidRPr="00A82075">
              <w:rPr>
                <w:rFonts w:ascii="Calibri" w:hAnsi="Calibri" w:cs="Calibri" w:hint="cs"/>
                <w:b/>
                <w:bCs/>
                <w:noProof/>
                <w:color w:val="000000" w:themeColor="text1"/>
                <w:sz w:val="24"/>
                <w:szCs w:val="24"/>
                <w:rtl/>
                <w:lang w:val="ar-DZ" w:bidi="ar-DZ"/>
              </w:rPr>
              <w:t xml:space="preserve"> </w:t>
            </w:r>
          </w:p>
          <w:p w14:paraId="405211C3" w14:textId="77777777" w:rsidR="00862843" w:rsidRDefault="00862843" w:rsidP="00FD458F">
            <w:pPr>
              <w:pStyle w:val="ListParagraph"/>
              <w:ind w:left="0"/>
              <w:rPr>
                <w:rFonts w:ascii="Calibri" w:hAnsi="Calibri" w:cs="Calibri"/>
                <w:b/>
                <w:bCs/>
                <w:rtl/>
                <w:lang w:val="fr-FR" w:bidi="ar-DZ"/>
              </w:rPr>
            </w:pPr>
          </w:p>
          <w:p w14:paraId="7F7C37D8" w14:textId="297C1920" w:rsidR="00862843" w:rsidRDefault="00862843" w:rsidP="00FD458F">
            <w:pPr>
              <w:pStyle w:val="ListParagraph"/>
              <w:ind w:left="0"/>
              <w:rPr>
                <w:rFonts w:ascii="Calibri" w:hAnsi="Calibri" w:cs="Calibri"/>
                <w:b/>
                <w:bCs/>
                <w:rtl/>
                <w:lang w:val="fr-FR" w:bidi="ar-DZ"/>
              </w:rPr>
            </w:pPr>
            <w:r w:rsidRPr="00A82075">
              <w:rPr>
                <w:rFonts w:ascii="Calibri" w:hAnsi="Calibri" w:cs="Calibri"/>
                <w:b/>
                <w:bCs/>
                <w:noProof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DB882EE" wp14:editId="39E6CD40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164767</wp:posOffset>
                      </wp:positionV>
                      <wp:extent cx="1375009" cy="102302"/>
                      <wp:effectExtent l="0" t="0" r="15875" b="1206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5009" cy="102302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bg1">
                                      <a:lumMod val="75000"/>
                                      <a:tint val="66000"/>
                                      <a:satMod val="160000"/>
                                    </a:schemeClr>
                                  </a:gs>
                                  <a:gs pos="50000">
                                    <a:schemeClr val="bg1">
                                      <a:lumMod val="75000"/>
                                      <a:tint val="44500"/>
                                      <a:satMod val="160000"/>
                                    </a:schemeClr>
                                  </a:gs>
                                  <a:gs pos="100000">
                                    <a:schemeClr val="bg1">
                                      <a:lumMod val="75000"/>
                                      <a:tint val="23500"/>
                                      <a:satMod val="160000"/>
                                    </a:schemeClr>
                                  </a:gs>
                                </a:gsLst>
                                <a:lin ang="18900000" scaled="1"/>
                                <a:tileRect/>
                              </a:gra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77A302" id="Rectangle 1" o:spid="_x0000_s1026" style="position:absolute;left:0;text-align:left;margin-left:8.4pt;margin-top:12.95pt;width:108.25pt;height:8.0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Zx4EQMAAHQHAAAOAAAAZHJzL2Uyb0RvYy54bWysVVtv2yAUfp+0/4B4X22n6S2qU0WtOk3q&#10;2qrt1GeCcYyEgcHJbb9+B7CdtMtTuxcbDoePc/n4uLzatIqshPPS6JIWRzklQnNTSb0o6a+X22/n&#10;lHhgumLKaFHSrfD0avr1y+XaTsTINEZVwhEE0X6ytiVtAOwkyzxvRMv8kbFC42JtXMsAp26RVY6t&#10;Eb1V2SjPT7O1cZV1hgvv0XqTFuk04te14PBQ114AUSXF2CB+XfzOwzebXrLJwjHbSN6FwT4QRcuk&#10;xkMHqBsGjCyd/AeqldwZb2o44qbNTF1LLmIOmE2Rv8vmuWFWxFywON4OZfL/D5bfrx4dkRX2jhLN&#10;WmzRExaN6YUSpAjlWVs/Qa9n++i6mcdhyHVTuzb8MQuyiSXdDiUVGyAcjcXx2UmeX1DCca3IR8f5&#10;KIBmu93WefguTEvCoKQOT4+VZKs7D8m1d+kKXN1KpUitJPJFI6socQZeJTSxXiGT6OhxfxoQa7Bk&#10;eTRHZolr5ciKISfmi+Stlu1PUyVbiLhjBkgNyXh6Ohg9g8G3CObojCkN2DHBhd8/PWB+LoLxGDES&#10;YT8UQREi+FwIo+OPhICVWfTNUFITJBc26fwixUM8Z0pEAmK32QSkEoGCqfV4NWO7w4rS4euNkoNp&#10;qHhqEmwiZUMrdl44CzuzQORE3TiCrRIJ9UnUeAOQrKNDDGGcCw2JJb5hlUhHpX6mIIcoYt+VRsCA&#10;XCNNB+wOIOjajn09doLp/MNWEaVr2Hywa283DzviyUbDsLmV2rhDmSnMqjs5+fdFSqUJVZqbaov6&#10;gPcr3m9v+a3Ea3rHPDwyh0qJmorqDw/4qZVZl9R0I0oa4/4csgd/FDBcpWSNyltS/3vJHF5j9UPj&#10;Pb0oxuMg1XEyPjkb4cTtr8z3V/SyvTZ4kVG+MLo4DP6gemvtTPuKj8QsnIpLTHM8u6QcXD+5hvQi&#10;4DPDxWwW3VCeLYM7/Wx5ryhBhl42r8zZTqsAVe7e9CrNJu8kK/mGfmgzW4KpZST1rq5dvVHaI3G6&#10;Zyi8Hfvz6LV7LKd/AQAA//8DAFBLAwQUAAYACAAAACEALFL49N0AAAAIAQAADwAAAGRycy9kb3du&#10;cmV2LnhtbEyP0UrEMBRE3wX/IVzBF3ETWy3d2nRZBEEQBOt+QLa524RtktJk2/r3Xp/0cZhh5ky9&#10;W93AZpyiDV7Cw0YAQ98FbX0v4fD1el8Ci0l5rYbgUcI3Rtg111e1qnRY/CfObeoZlfhYKQkmpbHi&#10;PHYGnYqbMKIn7xQmpxLJqed6UguVu4FnQhTcKetpwagRXwx25/biJJSH0oo5tO1qz/u1GN/uzPvy&#10;IeXtzbp/BpZwTX9h+MUndGiI6RguXkc2kC6IPEnInrbAyM/yPAd2lPCYCeBNzf8faH4AAAD//wMA&#10;UEsBAi0AFAAGAAgAAAAhALaDOJL+AAAA4QEAABMAAAAAAAAAAAAAAAAAAAAAAFtDb250ZW50X1R5&#10;cGVzXS54bWxQSwECLQAUAAYACAAAACEAOP0h/9YAAACUAQAACwAAAAAAAAAAAAAAAAAvAQAAX3Jl&#10;bHMvLnJlbHNQSwECLQAUAAYACAAAACEACVmceBEDAAB0BwAADgAAAAAAAAAAAAAAAAAuAgAAZHJz&#10;L2Uyb0RvYy54bWxQSwECLQAUAAYACAAAACEALFL49N0AAAAIAQAADwAAAAAAAAAAAAAAAABrBQAA&#10;ZHJzL2Rvd25yZXYueG1sUEsFBgAAAAAEAAQA8wAAAHUGAAAAAA==&#10;" fillcolor="#bfbfbf [2412]" strokecolor="black [3213]" strokeweight="1pt">
                      <v:fill color2="#bfbfbf [2412]" rotate="t" angle="135" colors="0 #d8d8d8;.5 #e6e6e6;1 #f2f2f2" focus="100%" type="gradient"/>
                    </v:rect>
                  </w:pict>
                </mc:Fallback>
              </mc:AlternateContent>
            </w:r>
          </w:p>
          <w:p w14:paraId="0ACF4338" w14:textId="4937A1C7" w:rsidR="00862843" w:rsidRDefault="00862843" w:rsidP="00FD458F">
            <w:pPr>
              <w:pStyle w:val="ListParagraph"/>
              <w:ind w:left="0"/>
              <w:rPr>
                <w:rFonts w:ascii="Calibri" w:hAnsi="Calibri" w:cs="Calibri"/>
                <w:b/>
                <w:bCs/>
                <w:rtl/>
                <w:lang w:val="fr-FR" w:bidi="ar-DZ"/>
              </w:rPr>
            </w:pPr>
            <w:r>
              <w:rPr>
                <w:rFonts w:ascii="Calibri" w:hAnsi="Calibri" w:cs="Calibri" w:hint="cs"/>
                <w:b/>
                <w:bCs/>
                <w:noProof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064445EE" wp14:editId="5C476ED6">
                      <wp:simplePos x="0" y="0"/>
                      <wp:positionH relativeFrom="column">
                        <wp:posOffset>1329256</wp:posOffset>
                      </wp:positionH>
                      <wp:positionV relativeFrom="paragraph">
                        <wp:posOffset>85223</wp:posOffset>
                      </wp:positionV>
                      <wp:extent cx="232830" cy="221381"/>
                      <wp:effectExtent l="38100" t="38100" r="34290" b="26670"/>
                      <wp:wrapNone/>
                      <wp:docPr id="48" name="Straight Arrow Connector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32830" cy="221381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109989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8" o:spid="_x0000_s1026" type="#_x0000_t32" style="position:absolute;left:0;text-align:left;margin-left:104.65pt;margin-top:6.7pt;width:18.35pt;height:17.45pt;flip:x 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9WW9gEAAE0EAAAOAAAAZHJzL2Uyb0RvYy54bWysVE2P0zAQvSPxHyzfadoUoapqukJdFg4I&#10;Khb27nXGjSV/aWya9t8zdtJ0+dBKIC7W2J43b97zJJubkzXsCBi1dw1fzOacgZO+1e7Q8G9f716t&#10;OItJuFYY76DhZ4j8ZvvyxaYPa6h9500LyKiIi+s+NLxLKayrKsoOrIgzH8DRpfJoRaItHqoWRU/V&#10;ranq+fxN1XtsA3oJMdLp7XDJt6W+UiDTZ6UiJGYaTr2lsmJZH/NabTdifUAROi3HNsQ/dGGFdkQ6&#10;lboVSbDvqH8rZbVEH71KM+lt5ZXSEooGUrOY/6LmvhMBihYyJ4bJpvj/yspPxz0y3Tb8Nb2UE5be&#10;6D6h0IcusbeIvmc77xz56JFRCvnVh7gm2M7tcdzFsMcs/qTQMmV0+ECjwEv0kKN8R1LZqfh+nnyH&#10;U2KSDutlvVrS60i6quvFcrXIPNVQMIMDxvQevGU5aHgcG5w6GyjE8WNMA/ACyGDj8hq90e2dNqZs&#10;8njBziA7ChqMdLoQ/pSVhDbvXMvSOZArCbVwBwNja7lqla0YxJconQ0MjF9AkakkbeisjPOVT0gJ&#10;Ll04jaPsDFPU3QScF9eeBY75GQpl1P8GPCEKs3dpAlvtPP6J/WqTGvIvDgy6swWPvj2XsSjW0MyW&#10;Zxy/r/xRPN0X+PUvsP0BAAD//wMAUEsDBBQABgAIAAAAIQCvRs4I3gAAAAkBAAAPAAAAZHJzL2Rv&#10;d25yZXYueG1sTI9BT4NAEIXvJv6HzZh4s0uBNBRZmsbEmz0USdTblp0CKTtL2G3Bf+940uPkfXnz&#10;vWK32EHccPK9IwXrVQQCqXGmp1ZB/f76lIHwQZPRgyNU8I0eduX9XaFz42Y64q0KreAS8rlW0IUw&#10;5lL6pkOr/cqNSJyd3WR14HNqpZn0zOV2kHEUbaTVPfGHTo/40mFzqa5WwSEk2fajouVtzg5f5/Gz&#10;Pu7nWqnHh2X/DCLgEv5g+NVndSjZ6eSuZLwYFMTRNmGUgyQFwUCcbnjcSUGaJSDLQv5fUP4AAAD/&#10;/wMAUEsBAi0AFAAGAAgAAAAhALaDOJL+AAAA4QEAABMAAAAAAAAAAAAAAAAAAAAAAFtDb250ZW50&#10;X1R5cGVzXS54bWxQSwECLQAUAAYACAAAACEAOP0h/9YAAACUAQAACwAAAAAAAAAAAAAAAAAvAQAA&#10;X3JlbHMvLnJlbHNQSwECLQAUAAYACAAAACEAsU/VlvYBAABNBAAADgAAAAAAAAAAAAAAAAAuAgAA&#10;ZHJzL2Uyb0RvYy54bWxQSwECLQAUAAYACAAAACEAr0bOCN4AAAAJAQAADwAAAAAAAAAAAAAAAABQ&#10;BAAAZHJzL2Rvd25yZXYueG1sUEsFBgAAAAAEAAQA8wAAAFs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Pr="00A82075">
              <w:rPr>
                <w:rFonts w:ascii="Calibri" w:hAnsi="Calibri" w:cs="Calibri"/>
                <w:b/>
                <w:bCs/>
                <w:noProof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3F684A6" wp14:editId="7298832E">
                      <wp:simplePos x="0" y="0"/>
                      <wp:positionH relativeFrom="column">
                        <wp:posOffset>256039</wp:posOffset>
                      </wp:positionH>
                      <wp:positionV relativeFrom="paragraph">
                        <wp:posOffset>99662</wp:posOffset>
                      </wp:positionV>
                      <wp:extent cx="48126" cy="543794"/>
                      <wp:effectExtent l="0" t="0" r="28575" b="2794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126" cy="543794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bg1">
                                      <a:lumMod val="75000"/>
                                      <a:tint val="66000"/>
                                      <a:satMod val="160000"/>
                                    </a:schemeClr>
                                  </a:gs>
                                  <a:gs pos="50000">
                                    <a:schemeClr val="bg1">
                                      <a:lumMod val="75000"/>
                                      <a:tint val="44500"/>
                                      <a:satMod val="160000"/>
                                    </a:schemeClr>
                                  </a:gs>
                                  <a:gs pos="100000">
                                    <a:schemeClr val="bg1">
                                      <a:lumMod val="75000"/>
                                      <a:tint val="23500"/>
                                      <a:satMod val="160000"/>
                                    </a:schemeClr>
                                  </a:gs>
                                </a:gsLst>
                                <a:lin ang="18900000" scaled="1"/>
                                <a:tileRect/>
                              </a:gra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079C5A" id="Rectangle 2" o:spid="_x0000_s1026" style="position:absolute;left:0;text-align:left;margin-left:20.15pt;margin-top:7.85pt;width:3.8pt;height:42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gDdEwMAAHIHAAAOAAAAZHJzL2Uyb0RvYy54bWysVU1v3CAQvVfqf0DcG3/E2SSreKNVolSV&#10;0iZKUuXMYlgjYaDAfvXXdwDbu033lPSCzTA8Zt48hqvrbSfRmlkntKpxcZJjxBTVjVDLGv98ufty&#10;gZHzRDVEasVqvGMOX88+f7ramCkrdatlwywCEOWmG1Pj1nszzTJHW9YRd6INU7DIte2Ih6ldZo0l&#10;G0DvZFbm+STbaNsYqylzDqy3aRHPIj7njPoHzh3zSNYYYvNxtHFchDGbXZHp0hLTCtqHQd4RRUeE&#10;gkNHqFviCVpZ8Q9UJ6jVTnN/QnWXac4FZTEHyKbI32Tz3BLDYi5AjjMjTe7/wdIf60eLRFPjEiNF&#10;OijRE5BG1FIyVAZ6NsZNwevZPNp+5uA35LrltgtfyAJtI6W7kVK29YiCsbooyglGFFbOqtPzyypA&#10;Zvu9xjr/lekOhZ8aWzg78kjW984n18Glp7e5E1IiLgWoRYGmMLLavwrfRrZAg6kODvbHHQ4ZDYTl&#10;0Rx1xW6kRWsCilgsk7dcdd91k2znZ3ne68IL5ZNxMhmNjvjRtwjm6AwpjdgxwaU7PD1gfiyCqgKM&#10;JNd3RVCECD4WQnn6nhCAmeVQDCkUAmlBkS4uUzzIUSIZyK9IuXkhWRBgKj1czFjuQKVUYXRaitE0&#10;Mp6K5LcRJJRi7wWzsDMLMk7CjX9+J1lCfWIc9A9SLY8phFDKlE8qcS1pWDoq1TMFOUYR6y4VAAZk&#10;DjIdsXuA0NX26huwE0zvH7ay2LjGzUer9vfmcUc8WSs/bu6E0vZYZhKy6k9O/gNJiZrA0kI3O+gO&#10;cL/i7XaG3gm4pvfE+UdioU9CR4Xe7x9g4FJvaqz7P4xabX8fswd/aF+witEG+m6N3a8VsXCN5TcF&#10;9/SyqKrQqOOkOjsvYWIPVxaHK2rV3Wi4yAW8MobG3+Dv5WDlVnev8ETMw6mwRBSFs2tMvR0mNz69&#10;B/DIUDafRzdozob4e/Vs6NBRQht62b4Sa/pe5aHH/dBDjybTNy0r+YZ6KD1fec1FFPWe155vaOxR&#10;OP0jFF6Ow3n02j+Vsz8AAAD//wMAUEsDBBQABgAIAAAAIQBqEHhN3gAAAAgBAAAPAAAAZHJzL2Rv&#10;d25yZXYueG1sTI9RS8MwFIXfBf9DuIIv4pK5udXadAxBEISBdT8ga65NWJOUJmvjv/f6pI/nnsO5&#10;36l22fVswjHa4CUsFwIY+jZo6zsJx8/X+wJYTMpr1QePEr4xwq6+vqpUqcPsP3BqUseoxMdSSTAp&#10;DSXnsTXoVFyEAT15X2F0KpEcO65HNVO56/mDEBvulPX0wagBXwy25+biJBTHwoopNE22533eDG93&#10;5n0+SHl7k/fPwBLm9BeGX3xCh5qYTuHidWS9hLVYUZLuj1tg5K+3T8BOpMVyBbyu+P8B9Q8AAAD/&#10;/wMAUEsBAi0AFAAGAAgAAAAhALaDOJL+AAAA4QEAABMAAAAAAAAAAAAAAAAAAAAAAFtDb250ZW50&#10;X1R5cGVzXS54bWxQSwECLQAUAAYACAAAACEAOP0h/9YAAACUAQAACwAAAAAAAAAAAAAAAAAvAQAA&#10;X3JlbHMvLnJlbHNQSwECLQAUAAYACAAAACEAqKIA3RMDAAByBwAADgAAAAAAAAAAAAAAAAAuAgAA&#10;ZHJzL2Uyb0RvYy54bWxQSwECLQAUAAYACAAAACEAahB4Td4AAAAIAQAADwAAAAAAAAAAAAAAAABt&#10;BQAAZHJzL2Rvd25yZXYueG1sUEsFBgAAAAAEAAQA8wAAAHgGAAAAAA==&#10;" fillcolor="#bfbfbf [2412]" strokecolor="black [3213]" strokeweight="1pt">
                      <v:fill color2="#bfbfbf [2412]" rotate="t" angle="135" colors="0 #d8d8d8;.5 #e6e6e6;1 #f2f2f2" focus="100%" type="gradient"/>
                    </v:rect>
                  </w:pict>
                </mc:Fallback>
              </mc:AlternateContent>
            </w:r>
            <w:r w:rsidRPr="00A82075">
              <w:rPr>
                <w:rFonts w:ascii="Calibri" w:hAnsi="Calibri" w:cs="Calibri"/>
                <w:b/>
                <w:bCs/>
                <w:noProof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248DAADB" wp14:editId="4AF142CC">
                      <wp:simplePos x="0" y="0"/>
                      <wp:positionH relativeFrom="column">
                        <wp:posOffset>1199314</wp:posOffset>
                      </wp:positionH>
                      <wp:positionV relativeFrom="paragraph">
                        <wp:posOffset>100830</wp:posOffset>
                      </wp:positionV>
                      <wp:extent cx="48127" cy="525413"/>
                      <wp:effectExtent l="0" t="0" r="28575" b="2730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127" cy="525413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bg1">
                                      <a:lumMod val="75000"/>
                                      <a:tint val="66000"/>
                                      <a:satMod val="160000"/>
                                    </a:schemeClr>
                                  </a:gs>
                                  <a:gs pos="50000">
                                    <a:schemeClr val="bg1">
                                      <a:lumMod val="75000"/>
                                      <a:tint val="44500"/>
                                      <a:satMod val="160000"/>
                                    </a:schemeClr>
                                  </a:gs>
                                  <a:gs pos="100000">
                                    <a:schemeClr val="bg1">
                                      <a:lumMod val="75000"/>
                                      <a:tint val="23500"/>
                                      <a:satMod val="160000"/>
                                    </a:schemeClr>
                                  </a:gs>
                                </a:gsLst>
                                <a:lin ang="18900000" scaled="1"/>
                                <a:tileRect/>
                              </a:gra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312C05" id="Rectangle 3" o:spid="_x0000_s1026" style="position:absolute;left:0;text-align:left;margin-left:94.45pt;margin-top:7.95pt;width:3.8pt;height:41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rsSEwMAAHIHAAAOAAAAZHJzL2Uyb0RvYy54bWysVVtv2yAUfp+0/4B4X22nSS9RnSpq1WlS&#10;t1Ztpz4TjGMkDAxObvv1O4DtZF2e2r1gczjX73wcrq63rSJr4bw0uqTFSU6J0NxUUi9L+vPl7ssF&#10;JR6YrpgyWpR0Jzy9nn3+dLWxUzEyjVGVcASdaD/d2JI2AHaaZZ43omX+xFih8bA2rmWAW7fMKsc2&#10;6L1V2SjPz7KNcZV1hgvvUXqbDuks+q9rweGhrr0AokqKuUFcXVwXYc1mV2y6dMw2kndpsHdk0TKp&#10;Mejg6pYBIysn/3HVSu6MNzWccNNmpq4lF7EGrKbI31Tz3DArYi0IjrcDTP7/ueU/1o+OyKqkp5Ro&#10;1mKLnhA0ppdKkNMAz8b6KWo920fX7Tz+hlq3tWvDF6sg2wjpboBUbIFwFI4vitE5JRxPJqPJuIgu&#10;s72tdR6+CtOS8FNSh7Ejjmx97wHjoWqv0sFb3UmlSK0kskUjpyhxBl4lNBEt5GDqg0f7aOGJNQhY&#10;HsWRV+JGObJmyIjFMmmrVfvdVEl2PsnzjhcgNSTh2dkg9AwG3SKIozLmOfiOWS/9YfTg82MZjMfo&#10;I9H1XRkUIYOPpTA6fU8KiMyyb4aSmiC1sEkXlykf4jlTAulXpNpAKhEImFqPFzO2O0CpdFi9UXIQ&#10;DYinJsE2Ogmt2GvhLlhmgcaJuPEPdkokr0+iRv4jVUfHGMI4FxoSS3zDKpFCpX6mJIcsYt+VRofB&#10;c400HXx3DsJU27Ov953cdPrBVMTBNRgf7drfxoNFjGw0DMat1MYdq0xhVV3kpN+DlKAJKC1MtcPp&#10;gPcr3m5v+Z3Ea3rPPDwyh3MSJyrOfnjApVZmU1LT/VHSGPf7mDzo4/jCU0o2OHdL6n+tmMNrrL5p&#10;vKeXxXgcBnXcjCfnI9y4w5PF4YletTcGL3KBr4zl8Tfog+qltTPtKz4R8xAVj5jmGLukHFy/uYH0&#10;HuAjw8V8HtVwOFsG9/rZ8n6ihDH0sn1lznazCnDG/TD9jGbTNyMr6YZ+aDNfgallJPUe1w5vHOyR&#10;ON0jFF6Ow33U2j+Vsz8AAAD//wMAUEsDBBQABgAIAAAAIQCcPOdS3QAAAAkBAAAPAAAAZHJzL2Rv&#10;d25yZXYueG1sTI/RSsQwEEXfBf8hjOCLuKnClrQ2XRZBEATB7n5AthmbsE1Smmwb/97ZJ32audzL&#10;nTPNLruRLThHG7yEp00BDH0ftPWDhOPh7VEAi0l5rcbgUcIPRti1tzeNqnVY/RcuXRoYlfhYKwkm&#10;panmPPYGnYqbMKEn7zvMTiWS88D1rFYqdyN/LoqSO2U9XTBqwleD/bm7OAniKGyxhK7L9rzP5fT+&#10;YD7WTynv7/L+BVjCnP7CcMUndGiJ6RQuXkc2khaioigtW5rXQFVugZ0kVKIE3jb8/wftLwAAAP//&#10;AwBQSwECLQAUAAYACAAAACEAtoM4kv4AAADhAQAAEwAAAAAAAAAAAAAAAAAAAAAAW0NvbnRlbnRf&#10;VHlwZXNdLnhtbFBLAQItABQABgAIAAAAIQA4/SH/1gAAAJQBAAALAAAAAAAAAAAAAAAAAC8BAABf&#10;cmVscy8ucmVsc1BLAQItABQABgAIAAAAIQAyrrsSEwMAAHIHAAAOAAAAAAAAAAAAAAAAAC4CAABk&#10;cnMvZTJvRG9jLnhtbFBLAQItABQABgAIAAAAIQCcPOdS3QAAAAkBAAAPAAAAAAAAAAAAAAAAAG0F&#10;AABkcnMvZG93bnJldi54bWxQSwUGAAAAAAQABADzAAAAdwYAAAAA&#10;" fillcolor="#bfbfbf [2412]" strokecolor="black [3213]" strokeweight="1pt">
                      <v:fill color2="#bfbfbf [2412]" rotate="t" angle="135" colors="0 #d8d8d8;.5 #e6e6e6;1 #f2f2f2" focus="100%" type="gradient"/>
                    </v:rect>
                  </w:pict>
                </mc:Fallback>
              </mc:AlternateContent>
            </w:r>
          </w:p>
          <w:p w14:paraId="13ED8362" w14:textId="73EDFBB6" w:rsidR="00862843" w:rsidRDefault="00862843" w:rsidP="00FD458F">
            <w:pPr>
              <w:pStyle w:val="ListParagraph"/>
              <w:ind w:left="0"/>
              <w:rPr>
                <w:rFonts w:ascii="Calibri" w:hAnsi="Calibri" w:cs="Calibri"/>
                <w:b/>
                <w:bCs/>
                <w:rtl/>
                <w:lang w:val="fr-FR" w:bidi="ar-DZ"/>
              </w:rPr>
            </w:pPr>
          </w:p>
          <w:p w14:paraId="4B84D064" w14:textId="12545B1A" w:rsidR="00862843" w:rsidRPr="00A82075" w:rsidRDefault="00862843" w:rsidP="00FD458F">
            <w:pPr>
              <w:pStyle w:val="ListParagraph"/>
              <w:ind w:left="0"/>
              <w:rPr>
                <w:rFonts w:ascii="Calibri" w:hAnsi="Calibri" w:cs="Calibri"/>
                <w:b/>
                <w:bCs/>
                <w:rtl/>
                <w:lang w:val="fr-FR" w:bidi="ar-DZ"/>
              </w:rPr>
            </w:pPr>
            <w:r>
              <w:rPr>
                <w:rFonts w:ascii="Calibri" w:hAnsi="Calibri" w:cs="Calibri" w:hint="cs"/>
                <w:b/>
                <w:bCs/>
                <w:rtl/>
                <w:lang w:val="fr-FR" w:bidi="ar-DZ"/>
              </w:rPr>
              <w:t xml:space="preserve">طاولة  </w:t>
            </w:r>
            <w:r w:rsidRPr="00A82075">
              <w:rPr>
                <w:b/>
                <w:bCs/>
                <w:sz w:val="24"/>
                <w:szCs w:val="24"/>
                <w:lang w:val="fr-FR" w:bidi="ar-DZ"/>
              </w:rPr>
              <w:t>(</w:t>
            </w:r>
            <w:r>
              <w:rPr>
                <w:b/>
                <w:bCs/>
                <w:sz w:val="24"/>
                <w:szCs w:val="24"/>
                <w:lang w:val="fr-FR" w:bidi="ar-DZ"/>
              </w:rPr>
              <w:t>t</w:t>
            </w:r>
            <w:r w:rsidRPr="00A82075">
              <w:rPr>
                <w:b/>
                <w:bCs/>
                <w:sz w:val="24"/>
                <w:szCs w:val="24"/>
                <w:lang w:val="fr-FR" w:bidi="ar-DZ"/>
              </w:rPr>
              <w:t>)</w:t>
            </w:r>
          </w:p>
        </w:tc>
      </w:tr>
    </w:tbl>
    <w:p w14:paraId="55B05F9E" w14:textId="5B9F74FB" w:rsidR="00DA7BC3" w:rsidRPr="00DA7BC3" w:rsidRDefault="00DA7BC3" w:rsidP="00DA7BC3">
      <w:pPr>
        <w:pStyle w:val="ListParagraph"/>
        <w:spacing w:line="360" w:lineRule="auto"/>
        <w:rPr>
          <w:rFonts w:ascii="Calibri" w:hAnsi="Calibri" w:cs="Calibri"/>
          <w:b/>
          <w:bCs/>
          <w:sz w:val="32"/>
          <w:szCs w:val="32"/>
          <w:rtl/>
          <w:lang w:bidi="ar-DZ"/>
        </w:rPr>
      </w:pPr>
    </w:p>
    <w:sectPr w:rsidR="00DA7BC3" w:rsidRPr="00DA7BC3" w:rsidSect="000370F0">
      <w:pgSz w:w="11906" w:h="16838"/>
      <w:pgMar w:top="568" w:right="566" w:bottom="0" w:left="360" w:header="708" w:footer="708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744875" w14:textId="77777777" w:rsidR="008A138E" w:rsidRDefault="008A138E" w:rsidP="003963DC">
      <w:pPr>
        <w:spacing w:after="0" w:line="240" w:lineRule="auto"/>
      </w:pPr>
      <w:r>
        <w:separator/>
      </w:r>
    </w:p>
  </w:endnote>
  <w:endnote w:type="continuationSeparator" w:id="0">
    <w:p w14:paraId="37DF5241" w14:textId="77777777" w:rsidR="008A138E" w:rsidRDefault="008A138E" w:rsidP="003963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8FA78C" w14:textId="77777777" w:rsidR="008A138E" w:rsidRDefault="008A138E" w:rsidP="003963DC">
      <w:pPr>
        <w:spacing w:after="0" w:line="240" w:lineRule="auto"/>
      </w:pPr>
      <w:r>
        <w:separator/>
      </w:r>
    </w:p>
  </w:footnote>
  <w:footnote w:type="continuationSeparator" w:id="0">
    <w:p w14:paraId="0BE43AD4" w14:textId="77777777" w:rsidR="008A138E" w:rsidRDefault="008A138E" w:rsidP="003963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2D02F6"/>
    <w:multiLevelType w:val="hybridMultilevel"/>
    <w:tmpl w:val="D30E4856"/>
    <w:lvl w:ilvl="0" w:tplc="2564D67C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1C50266"/>
    <w:multiLevelType w:val="hybridMultilevel"/>
    <w:tmpl w:val="5FE64F62"/>
    <w:lvl w:ilvl="0" w:tplc="5852BF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337ECB"/>
    <w:multiLevelType w:val="hybridMultilevel"/>
    <w:tmpl w:val="CF603930"/>
    <w:lvl w:ilvl="0" w:tplc="04EAFCCC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519511CD"/>
    <w:multiLevelType w:val="hybridMultilevel"/>
    <w:tmpl w:val="FF6C6032"/>
    <w:lvl w:ilvl="0" w:tplc="0DA268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F86FBA"/>
    <w:multiLevelType w:val="hybridMultilevel"/>
    <w:tmpl w:val="5A3C11C6"/>
    <w:lvl w:ilvl="0" w:tplc="51E66858">
      <w:start w:val="1"/>
      <w:numFmt w:val="decimal"/>
      <w:lvlText w:val="%1)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5" w15:restartNumberingAfterBreak="0">
    <w:nsid w:val="5422712B"/>
    <w:multiLevelType w:val="hybridMultilevel"/>
    <w:tmpl w:val="DD64CC2E"/>
    <w:lvl w:ilvl="0" w:tplc="B5CE35D0">
      <w:start w:val="1"/>
      <w:numFmt w:val="decimal"/>
      <w:lvlText w:val="%1-"/>
      <w:lvlJc w:val="left"/>
      <w:pPr>
        <w:ind w:left="8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1" w:hanging="360"/>
      </w:pPr>
    </w:lvl>
    <w:lvl w:ilvl="2" w:tplc="0409001B" w:tentative="1">
      <w:start w:val="1"/>
      <w:numFmt w:val="lowerRoman"/>
      <w:lvlText w:val="%3."/>
      <w:lvlJc w:val="right"/>
      <w:pPr>
        <w:ind w:left="2301" w:hanging="180"/>
      </w:pPr>
    </w:lvl>
    <w:lvl w:ilvl="3" w:tplc="0409000F" w:tentative="1">
      <w:start w:val="1"/>
      <w:numFmt w:val="decimal"/>
      <w:lvlText w:val="%4."/>
      <w:lvlJc w:val="left"/>
      <w:pPr>
        <w:ind w:left="3021" w:hanging="360"/>
      </w:pPr>
    </w:lvl>
    <w:lvl w:ilvl="4" w:tplc="04090019" w:tentative="1">
      <w:start w:val="1"/>
      <w:numFmt w:val="lowerLetter"/>
      <w:lvlText w:val="%5."/>
      <w:lvlJc w:val="left"/>
      <w:pPr>
        <w:ind w:left="3741" w:hanging="360"/>
      </w:pPr>
    </w:lvl>
    <w:lvl w:ilvl="5" w:tplc="0409001B" w:tentative="1">
      <w:start w:val="1"/>
      <w:numFmt w:val="lowerRoman"/>
      <w:lvlText w:val="%6."/>
      <w:lvlJc w:val="right"/>
      <w:pPr>
        <w:ind w:left="4461" w:hanging="180"/>
      </w:pPr>
    </w:lvl>
    <w:lvl w:ilvl="6" w:tplc="0409000F" w:tentative="1">
      <w:start w:val="1"/>
      <w:numFmt w:val="decimal"/>
      <w:lvlText w:val="%7."/>
      <w:lvlJc w:val="left"/>
      <w:pPr>
        <w:ind w:left="5181" w:hanging="360"/>
      </w:pPr>
    </w:lvl>
    <w:lvl w:ilvl="7" w:tplc="04090019" w:tentative="1">
      <w:start w:val="1"/>
      <w:numFmt w:val="lowerLetter"/>
      <w:lvlText w:val="%8."/>
      <w:lvlJc w:val="left"/>
      <w:pPr>
        <w:ind w:left="5901" w:hanging="360"/>
      </w:pPr>
    </w:lvl>
    <w:lvl w:ilvl="8" w:tplc="040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6" w15:restartNumberingAfterBreak="0">
    <w:nsid w:val="56FA0AF9"/>
    <w:multiLevelType w:val="hybridMultilevel"/>
    <w:tmpl w:val="F5A20C86"/>
    <w:lvl w:ilvl="0" w:tplc="96CCA0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4B3"/>
    <w:rsid w:val="000370F0"/>
    <w:rsid w:val="000A08BD"/>
    <w:rsid w:val="00113FC3"/>
    <w:rsid w:val="0014042D"/>
    <w:rsid w:val="002161B0"/>
    <w:rsid w:val="002B0BFD"/>
    <w:rsid w:val="002E22CB"/>
    <w:rsid w:val="002F5D56"/>
    <w:rsid w:val="0031222F"/>
    <w:rsid w:val="0031629D"/>
    <w:rsid w:val="003963DC"/>
    <w:rsid w:val="003D4E2C"/>
    <w:rsid w:val="003F35D9"/>
    <w:rsid w:val="004441F3"/>
    <w:rsid w:val="00460BA4"/>
    <w:rsid w:val="004D09DC"/>
    <w:rsid w:val="0051293A"/>
    <w:rsid w:val="005A31BC"/>
    <w:rsid w:val="005A44E8"/>
    <w:rsid w:val="005A4714"/>
    <w:rsid w:val="005A7144"/>
    <w:rsid w:val="005B552A"/>
    <w:rsid w:val="005E7B2D"/>
    <w:rsid w:val="00646866"/>
    <w:rsid w:val="00682E51"/>
    <w:rsid w:val="00694987"/>
    <w:rsid w:val="006B2F3B"/>
    <w:rsid w:val="006F4664"/>
    <w:rsid w:val="00703011"/>
    <w:rsid w:val="00720EBE"/>
    <w:rsid w:val="0085453E"/>
    <w:rsid w:val="00862843"/>
    <w:rsid w:val="00862A1D"/>
    <w:rsid w:val="00874DC5"/>
    <w:rsid w:val="008A138E"/>
    <w:rsid w:val="008A1DB7"/>
    <w:rsid w:val="008D0FA6"/>
    <w:rsid w:val="008D63DB"/>
    <w:rsid w:val="008E04B3"/>
    <w:rsid w:val="008F42E1"/>
    <w:rsid w:val="0093117C"/>
    <w:rsid w:val="00975E66"/>
    <w:rsid w:val="009920AF"/>
    <w:rsid w:val="009C5EC9"/>
    <w:rsid w:val="00A82075"/>
    <w:rsid w:val="00AF35C9"/>
    <w:rsid w:val="00B34582"/>
    <w:rsid w:val="00B66235"/>
    <w:rsid w:val="00B70B6C"/>
    <w:rsid w:val="00C35499"/>
    <w:rsid w:val="00C6063E"/>
    <w:rsid w:val="00C77275"/>
    <w:rsid w:val="00C87DCF"/>
    <w:rsid w:val="00C9755B"/>
    <w:rsid w:val="00D02C86"/>
    <w:rsid w:val="00D531CE"/>
    <w:rsid w:val="00D84D77"/>
    <w:rsid w:val="00DA7BC3"/>
    <w:rsid w:val="00DC082E"/>
    <w:rsid w:val="00DC46E8"/>
    <w:rsid w:val="00E3008E"/>
    <w:rsid w:val="00E33041"/>
    <w:rsid w:val="00E361EE"/>
    <w:rsid w:val="00E5052E"/>
    <w:rsid w:val="00E87F37"/>
    <w:rsid w:val="00F617AC"/>
    <w:rsid w:val="00F77E81"/>
    <w:rsid w:val="00FD4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146EDF"/>
  <w15:chartTrackingRefBased/>
  <w15:docId w15:val="{EE96B4B4-96E1-4CC1-A1B7-91711DA09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0E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F5D5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63D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63DC"/>
  </w:style>
  <w:style w:type="paragraph" w:styleId="Footer">
    <w:name w:val="footer"/>
    <w:basedOn w:val="Normal"/>
    <w:link w:val="FooterChar"/>
    <w:uiPriority w:val="99"/>
    <w:unhideWhenUsed/>
    <w:rsid w:val="003963D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63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nadaalilm.blogspot.com/2013/05/1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svg"/><Relationship Id="rId10" Type="http://schemas.openxmlformats.org/officeDocument/2006/relationships/hyperlink" Target="https://www.iconfinder.com/icons/468305/balloon_baloon_birthday_celebration_holiday_party_ico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ACADE-DFEE-4AB4-BE1E-BE0E59909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badro</dc:creator>
  <cp:keywords/>
  <dc:description/>
  <cp:lastModifiedBy>badro</cp:lastModifiedBy>
  <cp:revision>36</cp:revision>
  <cp:lastPrinted>2023-05-01T18:42:00Z</cp:lastPrinted>
  <dcterms:created xsi:type="dcterms:W3CDTF">2023-02-14T19:30:00Z</dcterms:created>
  <dcterms:modified xsi:type="dcterms:W3CDTF">2023-05-05T15:21:00Z</dcterms:modified>
</cp:coreProperties>
</file>