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204" w:rsidRPr="006A269E" w:rsidRDefault="006A269E" w:rsidP="007B2F2A">
      <w:pPr>
        <w:ind w:left="-1"/>
        <w:rPr>
          <w:b/>
          <w:bCs/>
          <w:rtl/>
          <w:lang w:bidi="ar-DZ"/>
        </w:rPr>
      </w:pPr>
      <w:r>
        <w:rPr>
          <w:rFonts w:hint="cs"/>
          <w:rtl/>
          <w:lang w:bidi="ar-DZ"/>
        </w:rPr>
        <w:t xml:space="preserve">  </w:t>
      </w:r>
      <w:r w:rsidR="00E22F39" w:rsidRPr="00E22F39">
        <w:rPr>
          <w:rFonts w:hint="cs"/>
          <w:b/>
          <w:bCs/>
          <w:sz w:val="28"/>
          <w:szCs w:val="28"/>
          <w:rtl/>
          <w:lang w:bidi="ar-DZ"/>
        </w:rPr>
        <w:t xml:space="preserve">وزارة التربية الوطنية </w:t>
      </w:r>
      <w:r w:rsidRPr="00E22F39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</w:t>
      </w:r>
      <w:r w:rsidR="00E22F39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22F39"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  <w:r w:rsidR="00E22F39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22F39">
        <w:rPr>
          <w:rFonts w:hint="cs"/>
          <w:b/>
          <w:bCs/>
          <w:sz w:val="28"/>
          <w:szCs w:val="28"/>
          <w:rtl/>
          <w:lang w:bidi="ar-DZ"/>
        </w:rPr>
        <w:t xml:space="preserve">             </w:t>
      </w:r>
      <w:r w:rsidR="00B4171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22F39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6A269E">
        <w:rPr>
          <w:rFonts w:hint="cs"/>
          <w:b/>
          <w:bCs/>
          <w:sz w:val="28"/>
          <w:szCs w:val="28"/>
          <w:rtl/>
          <w:lang w:bidi="ar-DZ"/>
        </w:rPr>
        <w:t xml:space="preserve">متوسّطة : </w:t>
      </w:r>
      <w:r w:rsidR="007B2F2A">
        <w:rPr>
          <w:rFonts w:hint="cs"/>
          <w:b/>
          <w:bCs/>
          <w:sz w:val="28"/>
          <w:szCs w:val="28"/>
          <w:rtl/>
          <w:lang w:bidi="ar-DZ"/>
        </w:rPr>
        <w:t>........................</w:t>
      </w:r>
      <w:r w:rsidRPr="006A269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3B23CF" w:rsidRPr="00FE525B" w:rsidRDefault="003958ED" w:rsidP="00BC21FE">
      <w:pPr>
        <w:ind w:left="-1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3958ED">
        <w:rPr>
          <w:noProof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5" type="#_x0000_t32" style="position:absolute;left:0;text-align:left;margin-left:3.05pt;margin-top:21.2pt;width:524.7pt;height:.05pt;flip:x;z-index:251686912" o:connectortype="straight">
            <w10:wrap anchorx="page"/>
          </v:shape>
        </w:pict>
      </w:r>
      <w:r w:rsidR="00FE525B">
        <w:rPr>
          <w:rFonts w:hint="cs"/>
          <w:rtl/>
          <w:lang w:bidi="ar-DZ"/>
        </w:rPr>
        <w:t xml:space="preserve"> </w:t>
      </w:r>
      <w:r w:rsidR="00FE525B" w:rsidRPr="00FE525B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المستوى : الرابعة متوسط                                                    </w:t>
      </w:r>
      <w:r w:rsidR="00B4171E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FE525B" w:rsidRPr="00FE525B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الموسم الدراسي : 20</w:t>
      </w:r>
      <w:r w:rsidR="001A23D8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2</w:t>
      </w:r>
      <w:r w:rsidR="00BC21FE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3</w:t>
      </w:r>
      <w:r w:rsidR="00FE525B" w:rsidRPr="00FE525B">
        <w:rPr>
          <w:rFonts w:asciiTheme="minorBidi" w:hAnsiTheme="minorBidi"/>
          <w:b/>
          <w:bCs/>
          <w:sz w:val="28"/>
          <w:szCs w:val="28"/>
          <w:rtl/>
          <w:lang w:bidi="ar-DZ"/>
        </w:rPr>
        <w:t>/20</w:t>
      </w:r>
      <w:r w:rsidR="001A23D8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2</w:t>
      </w:r>
      <w:r w:rsidR="00BC21FE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4</w:t>
      </w:r>
      <w:r w:rsidR="00FE525B" w:rsidRPr="00FE525B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</w:p>
    <w:p w:rsidR="003C0936" w:rsidRPr="003C0936" w:rsidRDefault="003958ED" w:rsidP="005262BF">
      <w:pPr>
        <w:tabs>
          <w:tab w:val="left" w:pos="7478"/>
        </w:tabs>
        <w:spacing w:line="240" w:lineRule="auto"/>
        <w:ind w:left="-1"/>
        <w:rPr>
          <w:rFonts w:asciiTheme="minorBidi" w:hAnsiTheme="minorBidi"/>
          <w:b/>
          <w:bCs/>
          <w:sz w:val="28"/>
          <w:szCs w:val="28"/>
          <w:rtl/>
          <w:lang w:val="fr-FR"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</w:rPr>
        <w:pict>
          <v:shape id="_x0000_s1063" type="#_x0000_t32" style="position:absolute;left:0;text-align:left;margin-left:12.25pt;margin-top:24.1pt;width:505.55pt;height:.05pt;flip:x;z-index:251685888" o:connectortype="straight">
            <w10:wrap anchorx="page"/>
          </v:shape>
        </w:pict>
      </w:r>
      <w:r w:rsidR="00FE525B" w:rsidRPr="00FE525B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اختبار : مادة العلوم الفيزيائية والتكنولوجيا                                          </w:t>
      </w:r>
      <w:r w:rsidR="00A1490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</w:t>
      </w:r>
      <w:r w:rsidR="00FE525B" w:rsidRPr="00FE525B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A1490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FE525B" w:rsidRPr="00FE525B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المدّة : ساعة و نصف </w:t>
      </w:r>
    </w:p>
    <w:p w:rsidR="00A14906" w:rsidRPr="003D7589" w:rsidRDefault="00A14906" w:rsidP="00A14906">
      <w:pPr>
        <w:rPr>
          <w:rFonts w:asciiTheme="minorBidi" w:hAnsiTheme="minorBidi"/>
          <w:b/>
          <w:bCs/>
          <w:sz w:val="28"/>
          <w:szCs w:val="28"/>
          <w:u w:val="single"/>
          <w:rtl/>
          <w:lang w:val="fr-FR" w:bidi="ar-DZ"/>
        </w:rPr>
      </w:pPr>
      <w:r w:rsidRPr="003D7589">
        <w:rPr>
          <w:rFonts w:asciiTheme="minorBidi" w:hAnsiTheme="minorBidi" w:hint="cs"/>
          <w:b/>
          <w:bCs/>
          <w:sz w:val="28"/>
          <w:szCs w:val="28"/>
          <w:u w:val="single"/>
          <w:rtl/>
          <w:lang w:val="fr-FR" w:bidi="ar-DZ"/>
        </w:rPr>
        <w:t>الوضعية الأولى : ( 6ن )</w:t>
      </w:r>
    </w:p>
    <w:p w:rsidR="00DB0C02" w:rsidRPr="00947C59" w:rsidRDefault="002141AF" w:rsidP="00DF3EC0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359396</wp:posOffset>
            </wp:positionH>
            <wp:positionV relativeFrom="paragraph">
              <wp:posOffset>334375</wp:posOffset>
            </wp:positionV>
            <wp:extent cx="2422593" cy="1410510"/>
            <wp:effectExtent l="19050" t="0" r="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699" cy="1418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F4FBE" w:rsidRPr="00947C5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قام الأستاذ بدلك قضيب من </w:t>
      </w:r>
      <w:r w:rsidR="00B2085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الزجاج</w:t>
      </w:r>
      <w:r w:rsidR="002F4FBE" w:rsidRPr="00947C5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2F4FBE" w:rsidRPr="00947C59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r w:rsidR="002F4FBE" w:rsidRPr="00947C5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A</w:t>
      </w:r>
      <w:r w:rsidR="002F4FBE" w:rsidRPr="00947C59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)</w:t>
      </w:r>
      <w:r w:rsidR="002F4FBE" w:rsidRPr="00947C5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بقطعة من الصوف</w:t>
      </w:r>
      <w:r w:rsidR="00657BB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ثمّ قرّبه </w:t>
      </w:r>
      <w:r w:rsidR="002F4FBE" w:rsidRPr="00947C5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DF3EC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من</w:t>
      </w:r>
      <w:r w:rsidR="0017165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2F4FBE" w:rsidRPr="00947C5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كرية من البوليستران </w:t>
      </w:r>
      <w:r w:rsidR="002F4FBE" w:rsidRPr="00947C59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r w:rsidR="002F4FBE" w:rsidRPr="00947C5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B</w:t>
      </w:r>
      <w:r w:rsidR="002F4FBE" w:rsidRPr="00947C59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) </w:t>
      </w:r>
      <w:r w:rsidR="00657BBC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657BBC" w:rsidRPr="00657BB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دون لمسها</w:t>
      </w:r>
      <w:r w:rsidR="00657BBC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2F4FBE" w:rsidRPr="00947C5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مغلّفة بالألمنيوم و غير مشحونة كما هو موضّح </w:t>
      </w:r>
      <w:r w:rsidR="002F4FBE" w:rsidRPr="00BB732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بالوثيقة -1- </w:t>
      </w:r>
    </w:p>
    <w:p w:rsidR="002F4FBE" w:rsidRPr="00947C59" w:rsidRDefault="002F4FBE" w:rsidP="00B2085E">
      <w:pPr>
        <w:pStyle w:val="a3"/>
        <w:numPr>
          <w:ilvl w:val="0"/>
          <w:numId w:val="26"/>
        </w:numPr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947C5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ما نوع الشحنة التي يحملها </w:t>
      </w:r>
      <w:r w:rsidR="00B2085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الزجاج </w:t>
      </w:r>
      <w:r w:rsidRPr="00947C5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؟</w:t>
      </w:r>
    </w:p>
    <w:p w:rsidR="00DB0C02" w:rsidRPr="00947C59" w:rsidRDefault="00947C59" w:rsidP="002141AF">
      <w:pPr>
        <w:pStyle w:val="a3"/>
        <w:numPr>
          <w:ilvl w:val="0"/>
          <w:numId w:val="26"/>
        </w:numPr>
        <w:tabs>
          <w:tab w:val="left" w:pos="5729"/>
          <w:tab w:val="left" w:pos="7999"/>
        </w:tabs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947C5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صف ماذا يحدث للكرية مع </w:t>
      </w:r>
      <w:r w:rsidR="006326A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تقديم تفسير علمي مناسب         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</w:t>
      </w:r>
      <w:r w:rsidRPr="00947C5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2141AF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</w:t>
      </w:r>
    </w:p>
    <w:p w:rsidR="002141AF" w:rsidRDefault="00947C59" w:rsidP="002141AF">
      <w:pPr>
        <w:pStyle w:val="a3"/>
        <w:numPr>
          <w:ilvl w:val="0"/>
          <w:numId w:val="26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 w:rsidRPr="00947C59">
        <w:rPr>
          <w:rFonts w:asciiTheme="majorBidi" w:hAnsiTheme="majorBidi" w:cstheme="majorBidi"/>
          <w:sz w:val="28"/>
          <w:szCs w:val="28"/>
          <w:rtl/>
          <w:lang w:val="fr-FR" w:bidi="ar-DZ"/>
        </w:rPr>
        <w:t>حدّد طريقة تكهرب</w:t>
      </w:r>
      <w:r w:rsidR="00E91AB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كل من</w:t>
      </w:r>
      <w:r w:rsidR="002141A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:</w:t>
      </w:r>
    </w:p>
    <w:p w:rsidR="002141AF" w:rsidRDefault="00947C59" w:rsidP="002141AF">
      <w:pPr>
        <w:pStyle w:val="a3"/>
        <w:numPr>
          <w:ilvl w:val="0"/>
          <w:numId w:val="30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 w:rsidRPr="002141AF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7A63F7" w:rsidRPr="002141A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الكري</w:t>
      </w:r>
      <w:r w:rsidR="007A63F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ّ</w:t>
      </w:r>
      <w:r w:rsidR="007A63F7" w:rsidRPr="002141A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ه</w:t>
      </w:r>
      <w:r w:rsidRPr="002141AF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Pr="002141A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r w:rsidRPr="002141A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B</w:t>
      </w:r>
      <w:r w:rsidRPr="002141A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)</w:t>
      </w:r>
      <w:r w:rsidRPr="002141AF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</w:p>
    <w:p w:rsidR="00D05C6B" w:rsidRPr="002141AF" w:rsidRDefault="00947C59" w:rsidP="002141AF">
      <w:pPr>
        <w:pStyle w:val="a3"/>
        <w:numPr>
          <w:ilvl w:val="0"/>
          <w:numId w:val="30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 w:rsidRPr="002141AF">
        <w:rPr>
          <w:rFonts w:asciiTheme="majorBidi" w:hAnsiTheme="majorBidi" w:cstheme="majorBidi"/>
          <w:sz w:val="28"/>
          <w:szCs w:val="28"/>
          <w:rtl/>
          <w:lang w:val="fr-FR" w:bidi="ar-DZ"/>
        </w:rPr>
        <w:t>القضيب</w:t>
      </w:r>
      <w:r w:rsidRPr="002141A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(</w:t>
      </w:r>
      <w:r w:rsidRPr="002141A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A</w:t>
      </w:r>
      <w:r w:rsidRPr="002141A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)</w:t>
      </w:r>
      <w:r w:rsidRPr="002141A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.</w:t>
      </w:r>
    </w:p>
    <w:p w:rsidR="006A691F" w:rsidRPr="002141AF" w:rsidRDefault="002141AF" w:rsidP="00AC3A56">
      <w:pPr>
        <w:pStyle w:val="a3"/>
        <w:numPr>
          <w:ilvl w:val="0"/>
          <w:numId w:val="26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 w:rsidRPr="002141A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6A691F" w:rsidRPr="002141A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ذك</w:t>
      </w:r>
      <w:r w:rsidRPr="002141A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ّ</w:t>
      </w:r>
      <w:r w:rsidR="006A691F" w:rsidRPr="002141A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ر </w:t>
      </w:r>
      <w:r w:rsidRPr="002141A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</w:t>
      </w:r>
      <w:r w:rsidR="006A691F" w:rsidRPr="002141A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نص مبدأ </w:t>
      </w:r>
      <w:r w:rsidR="00AC3A5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</w:t>
      </w:r>
      <w:r w:rsidR="006A691F" w:rsidRPr="002141A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نحفاظ الشحنة </w:t>
      </w:r>
      <w:r w:rsidR="004B522F" w:rsidRPr="002141A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EC066F" w:rsidRPr="00BB732F" w:rsidRDefault="00BB732F" w:rsidP="002141AF">
      <w:pPr>
        <w:tabs>
          <w:tab w:val="left" w:pos="7691"/>
        </w:tabs>
        <w:rPr>
          <w:sz w:val="28"/>
          <w:szCs w:val="28"/>
          <w:rtl/>
          <w:lang w:val="fr-FR" w:bidi="ar-DZ"/>
        </w:rPr>
      </w:pP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الوضعية الثانية : (6ن)</w:t>
      </w:r>
      <w:r>
        <w:rPr>
          <w:sz w:val="28"/>
          <w:szCs w:val="28"/>
          <w:rtl/>
          <w:lang w:val="fr-FR" w:bidi="ar-DZ"/>
        </w:rPr>
        <w:tab/>
      </w:r>
      <w:r>
        <w:rPr>
          <w:rFonts w:hint="cs"/>
          <w:sz w:val="28"/>
          <w:szCs w:val="28"/>
          <w:rtl/>
          <w:lang w:val="fr-FR" w:bidi="ar-DZ"/>
        </w:rPr>
        <w:t xml:space="preserve">    </w:t>
      </w:r>
      <w:r w:rsidR="002141AF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</w:p>
    <w:p w:rsidR="00854D85" w:rsidRPr="00854D85" w:rsidRDefault="00854D85" w:rsidP="00854D85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854D85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عند عودة إسماعيل رفقة والده من المسجد ليلا بعد صلاة العشاء، مرّت بجانبهما درّاجة هوائية مصابيحها مشتعلة ،فقال الوالد </w:t>
      </w:r>
      <w:r w:rsidRPr="00854D85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:</w:t>
      </w:r>
      <w:r w:rsidRPr="00854D85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Pr="00A42A94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بطاريتها على وشك النفاذ لأنّ المصابيح تزداد توهّجا أحيانا  و تنقص</w:t>
      </w:r>
      <w:r w:rsidRPr="00854D85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، فابتسم إسماعيل من قول أبيه ، فقال</w:t>
      </w:r>
      <w:r w:rsidRPr="00854D85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: </w:t>
      </w:r>
      <w:r w:rsidRPr="00854D85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يا </w:t>
      </w:r>
      <w:r w:rsidR="002312CB">
        <w:rPr>
          <w:rFonts w:asciiTheme="majorBidi" w:hAnsiTheme="majorBidi" w:cstheme="majorBidi"/>
          <w:sz w:val="28"/>
          <w:szCs w:val="28"/>
          <w:rtl/>
          <w:lang w:val="fr-FR" w:bidi="ar-DZ"/>
        </w:rPr>
        <w:t>أب</w:t>
      </w:r>
      <w:r w:rsidRPr="00854D85">
        <w:rPr>
          <w:rFonts w:asciiTheme="majorBidi" w:hAnsiTheme="majorBidi" w:cstheme="majorBidi"/>
          <w:sz w:val="28"/>
          <w:szCs w:val="28"/>
          <w:rtl/>
          <w:lang w:val="fr-FR" w:bidi="ar-DZ"/>
        </w:rPr>
        <w:t>ي الد</w:t>
      </w:r>
      <w:r w:rsidR="002312C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ّ</w:t>
      </w:r>
      <w:r w:rsidRPr="00854D85">
        <w:rPr>
          <w:rFonts w:asciiTheme="majorBidi" w:hAnsiTheme="majorBidi" w:cstheme="majorBidi"/>
          <w:sz w:val="28"/>
          <w:szCs w:val="28"/>
          <w:rtl/>
          <w:lang w:val="fr-FR" w:bidi="ar-DZ"/>
        </w:rPr>
        <w:t>راجة لا تحتوي على بطارية .</w:t>
      </w:r>
    </w:p>
    <w:p w:rsidR="00854D85" w:rsidRPr="00854D85" w:rsidRDefault="00854D85" w:rsidP="00854D85">
      <w:pPr>
        <w:pStyle w:val="a3"/>
        <w:numPr>
          <w:ilvl w:val="0"/>
          <w:numId w:val="23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 w:rsidRPr="00854D85">
        <w:rPr>
          <w:rFonts w:asciiTheme="majorBidi" w:hAnsiTheme="majorBidi" w:cstheme="majorBidi"/>
          <w:sz w:val="28"/>
          <w:szCs w:val="28"/>
          <w:rtl/>
          <w:lang w:val="fr-FR" w:bidi="ar-DZ"/>
        </w:rPr>
        <w:t>من توافق كلام الأب أم الابن ؟</w:t>
      </w:r>
    </w:p>
    <w:p w:rsidR="00854D85" w:rsidRPr="00854D85" w:rsidRDefault="00854D85" w:rsidP="00854D85">
      <w:pPr>
        <w:pStyle w:val="a3"/>
        <w:numPr>
          <w:ilvl w:val="0"/>
          <w:numId w:val="23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 w:rsidRPr="00854D85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ما مصدر توهّج و اشتعال مصابيح الدّراجة ؟ </w:t>
      </w:r>
    </w:p>
    <w:p w:rsidR="00FC7211" w:rsidRDefault="00854D85" w:rsidP="00854D85">
      <w:pPr>
        <w:pStyle w:val="a3"/>
        <w:numPr>
          <w:ilvl w:val="0"/>
          <w:numId w:val="23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 w:rsidRPr="00854D85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سمّ هذه الظاهرة ؟ </w:t>
      </w:r>
    </w:p>
    <w:p w:rsidR="003D7589" w:rsidRDefault="00854D85" w:rsidP="00BF4E62">
      <w:pPr>
        <w:pStyle w:val="a3"/>
        <w:numPr>
          <w:ilvl w:val="0"/>
          <w:numId w:val="23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 w:rsidRPr="00854D85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ما طبيعة التوتر الناتج </w:t>
      </w:r>
      <w:r w:rsidR="00BF4E6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854D85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؟</w:t>
      </w:r>
      <w:r w:rsidR="00EB651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و </w:t>
      </w:r>
      <w:r w:rsidR="00EB6516" w:rsidRPr="00EB651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ما هي مميّزاته ؟ </w:t>
      </w:r>
    </w:p>
    <w:p w:rsidR="00EB6516" w:rsidRPr="003D7589" w:rsidRDefault="003D7589" w:rsidP="003D7589">
      <w:pPr>
        <w:pStyle w:val="a3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</w:pPr>
      <w:r w:rsidRPr="003D758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>الوضعية الإدماجية : (8ن)</w:t>
      </w:r>
      <w:r w:rsidR="00FC7211" w:rsidRPr="003D758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</w:p>
    <w:p w:rsidR="00C0633C" w:rsidRDefault="00A42A94" w:rsidP="007F3B74">
      <w:pPr>
        <w:tabs>
          <w:tab w:val="left" w:pos="3991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اشترى</w:t>
      </w:r>
      <w:r w:rsidR="007F3B7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محم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ّ</w:t>
      </w:r>
      <w:r w:rsidR="007F3B7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د مكيفا هوائيا به بطاقة تقنية تحمل مجموعة من الرموز و الدلالات التي بدت غريبة بالنسبة لشقيقته و هي تلميذة في السنة 3 متوسط من خلال دراستك لميدان الظواهر الكهربائية :</w:t>
      </w:r>
    </w:p>
    <w:p w:rsidR="007F3B74" w:rsidRDefault="007F3B74" w:rsidP="007F3B74">
      <w:pPr>
        <w:pStyle w:val="a3"/>
        <w:numPr>
          <w:ilvl w:val="0"/>
          <w:numId w:val="27"/>
        </w:numPr>
        <w:tabs>
          <w:tab w:val="left" w:pos="3991"/>
        </w:tabs>
        <w:spacing w:line="24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وضّح لشقيقة محمّد ما تمثّله هذه الدلالات التالية : </w:t>
      </w:r>
      <w:r w:rsidR="00BF4E62" w:rsidRPr="00BF4E62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240W     -          50HZ      -        </w:t>
      </w:r>
      <w:r w:rsidR="00BF4E62" w:rsidRPr="00BF4E62">
        <w:rPr>
          <w:rFonts w:asciiTheme="majorBidi" w:hAnsiTheme="majorBidi" w:cstheme="majorBidi"/>
          <w:b/>
          <w:bCs/>
          <w:sz w:val="36"/>
          <w:szCs w:val="36"/>
          <w:lang w:val="fr-FR" w:bidi="ar-DZ"/>
        </w:rPr>
        <w:t xml:space="preserve"> ~</w:t>
      </w:r>
      <w:r w:rsidR="00BF4E62" w:rsidRPr="00BF4E62">
        <w:rPr>
          <w:rFonts w:asciiTheme="majorBidi" w:hAnsiTheme="majorBidi" w:cstheme="majorBidi"/>
          <w:sz w:val="36"/>
          <w:szCs w:val="36"/>
          <w:lang w:val="fr-FR" w:bidi="ar-DZ"/>
        </w:rPr>
        <w:t xml:space="preserve">     </w:t>
      </w:r>
    </w:p>
    <w:p w:rsidR="00BF4E62" w:rsidRDefault="00BF4E62" w:rsidP="007F3B74">
      <w:pPr>
        <w:pStyle w:val="a3"/>
        <w:numPr>
          <w:ilvl w:val="0"/>
          <w:numId w:val="27"/>
        </w:numPr>
        <w:tabs>
          <w:tab w:val="left" w:pos="3991"/>
        </w:tabs>
        <w:spacing w:line="24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قبل استعمال المكيف الهوائي أراد محمد التحقق من مأخذ المنزل إذا كان مناسب لاشتغاله فقام بالتجربة الموضحة في </w:t>
      </w:r>
      <w:r w:rsidRPr="000717A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الوثيقة -2- </w:t>
      </w:r>
    </w:p>
    <w:p w:rsidR="00BF4E62" w:rsidRDefault="00BF4E62" w:rsidP="00BF4E62">
      <w:pPr>
        <w:pStyle w:val="a3"/>
        <w:numPr>
          <w:ilvl w:val="0"/>
          <w:numId w:val="28"/>
        </w:numPr>
        <w:tabs>
          <w:tab w:val="left" w:pos="3991"/>
        </w:tabs>
        <w:spacing w:line="24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ما اسم الجهاز المستعمل في هذه التجربة ؟</w:t>
      </w:r>
    </w:p>
    <w:p w:rsidR="00A42A94" w:rsidRDefault="00BF4E62" w:rsidP="00A42A94">
      <w:pPr>
        <w:pStyle w:val="a3"/>
        <w:numPr>
          <w:ilvl w:val="0"/>
          <w:numId w:val="28"/>
        </w:numPr>
        <w:tabs>
          <w:tab w:val="left" w:pos="3991"/>
        </w:tabs>
        <w:spacing w:line="24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اقترح طريقة أخرى لتفحص المأخذ الكهربائي .</w:t>
      </w:r>
    </w:p>
    <w:p w:rsidR="00BF4E62" w:rsidRPr="00BF51AB" w:rsidRDefault="00596693" w:rsidP="00A42A94">
      <w:pPr>
        <w:tabs>
          <w:tab w:val="left" w:pos="3991"/>
        </w:tabs>
        <w:spacing w:line="240" w:lineRule="auto"/>
        <w:ind w:left="720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631771</wp:posOffset>
            </wp:positionH>
            <wp:positionV relativeFrom="paragraph">
              <wp:posOffset>442446</wp:posOffset>
            </wp:positionV>
            <wp:extent cx="1868116" cy="1478013"/>
            <wp:effectExtent l="19050" t="0" r="0" b="0"/>
            <wp:wrapNone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453" cy="1478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42A94" w:rsidRPr="00A42A9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- </w:t>
      </w:r>
      <w:r w:rsidR="00BF4E62" w:rsidRPr="00A42A9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بعد فحص المأخذ شغل محمد المكيف الهوائي لكن وجد به خلل يتمثّل في " </w:t>
      </w:r>
      <w:r w:rsidR="00BF4E62" w:rsidRPr="00BF51AB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كل</w:t>
      </w:r>
      <w:r w:rsidR="00C428F3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ّ</w:t>
      </w:r>
      <w:r w:rsidR="00BF4E62" w:rsidRPr="00BF51AB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ما لمس الهيكل المعدني للمكيف الهوائي يصاب بصدمة كهربائية " </w:t>
      </w:r>
    </w:p>
    <w:p w:rsidR="00BF4E62" w:rsidRDefault="00BF4E62" w:rsidP="00A42A94">
      <w:pPr>
        <w:pStyle w:val="a3"/>
        <w:numPr>
          <w:ilvl w:val="0"/>
          <w:numId w:val="28"/>
        </w:numPr>
        <w:tabs>
          <w:tab w:val="left" w:pos="3991"/>
        </w:tabs>
        <w:spacing w:line="24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بر</w:t>
      </w:r>
      <w:r w:rsidR="00A42A9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أيك ما هي أسباب إصابة محمّد بالصدمة الكهربائية ؟</w:t>
      </w:r>
      <w:r w:rsidR="003341B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:rsidR="003341BC" w:rsidRPr="007F3B74" w:rsidRDefault="003341BC" w:rsidP="003341BC">
      <w:pPr>
        <w:pStyle w:val="a3"/>
        <w:tabs>
          <w:tab w:val="left" w:pos="3991"/>
        </w:tabs>
        <w:spacing w:line="240" w:lineRule="auto"/>
        <w:ind w:left="1080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596693" w:rsidRDefault="00A42A94" w:rsidP="00596693">
      <w:pPr>
        <w:tabs>
          <w:tab w:val="left" w:pos="3991"/>
        </w:tabs>
        <w:spacing w:line="240" w:lineRule="auto"/>
        <w:jc w:val="center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</w:t>
      </w:r>
      <w:r w:rsidR="00596693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:rsidR="00596693" w:rsidRPr="00596693" w:rsidRDefault="00596693" w:rsidP="00596693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F37E6" w:rsidRPr="00596693" w:rsidRDefault="009218B0" w:rsidP="009218B0">
      <w:pPr>
        <w:tabs>
          <w:tab w:val="left" w:pos="7675"/>
        </w:tabs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9218B0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حِكْمَة ٌ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: </w:t>
      </w:r>
      <w:r w:rsidRPr="009218B0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وَمَنْ يَتَهَيَّبْ صُعُودَ الجِبَال يَعِشْ أَبَدَ الدّهْر</w:t>
      </w:r>
      <w:r w:rsidR="00437AFA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 xml:space="preserve"> </w:t>
      </w:r>
      <w:r w:rsidRPr="009218B0">
        <w:rPr>
          <w:rFonts w:asciiTheme="majorBidi" w:hAnsiTheme="majorBidi" w:cstheme="majorBidi" w:hint="cs"/>
          <w:sz w:val="30"/>
          <w:szCs w:val="30"/>
          <w:rtl/>
          <w:lang w:val="fr-FR" w:bidi="ar-DZ"/>
        </w:rPr>
        <w:t>بيْنَ الحُفَرْ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..... </w:t>
      </w:r>
      <w:r w:rsidR="00596693">
        <w:rPr>
          <w:rFonts w:asciiTheme="majorBidi" w:hAnsiTheme="majorBidi" w:cstheme="majorBidi"/>
          <w:sz w:val="28"/>
          <w:szCs w:val="28"/>
          <w:rtl/>
          <w:lang w:val="fr-FR" w:bidi="ar-DZ"/>
        </w:rPr>
        <w:tab/>
      </w:r>
    </w:p>
    <w:sectPr w:rsidR="002F37E6" w:rsidRPr="00596693" w:rsidSect="00B4171E">
      <w:headerReference w:type="default" r:id="rId10"/>
      <w:pgSz w:w="11906" w:h="16838"/>
      <w:pgMar w:top="107" w:right="1274" w:bottom="567" w:left="567" w:header="141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3080" w:rsidRDefault="00D43080" w:rsidP="00C17204">
      <w:pPr>
        <w:spacing w:after="0" w:line="240" w:lineRule="auto"/>
      </w:pPr>
      <w:r>
        <w:separator/>
      </w:r>
    </w:p>
  </w:endnote>
  <w:endnote w:type="continuationSeparator" w:id="1">
    <w:p w:rsidR="00D43080" w:rsidRDefault="00D43080" w:rsidP="00C17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3080" w:rsidRDefault="00D43080" w:rsidP="00C17204">
      <w:pPr>
        <w:spacing w:after="0" w:line="240" w:lineRule="auto"/>
      </w:pPr>
      <w:r>
        <w:separator/>
      </w:r>
    </w:p>
  </w:footnote>
  <w:footnote w:type="continuationSeparator" w:id="1">
    <w:p w:rsidR="00D43080" w:rsidRDefault="00D43080" w:rsidP="00C17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7204" w:rsidRPr="00C17204" w:rsidRDefault="00B4171E" w:rsidP="00C17204">
    <w:pPr>
      <w:pStyle w:val="a6"/>
      <w:jc w:val="center"/>
      <w:rPr>
        <w:b/>
        <w:bCs/>
        <w:sz w:val="36"/>
        <w:szCs w:val="36"/>
        <w:lang w:bidi="ar-DZ"/>
      </w:rPr>
    </w:pPr>
    <w:r>
      <w:rPr>
        <w:rFonts w:hint="cs"/>
        <w:b/>
        <w:bCs/>
        <w:sz w:val="28"/>
        <w:szCs w:val="28"/>
        <w:rtl/>
        <w:lang w:bidi="ar-DZ"/>
      </w:rPr>
      <w:t xml:space="preserve"> </w:t>
    </w:r>
    <w:r w:rsidR="00C17204" w:rsidRPr="00C17204">
      <w:rPr>
        <w:rFonts w:hint="cs"/>
        <w:b/>
        <w:bCs/>
        <w:sz w:val="28"/>
        <w:szCs w:val="28"/>
        <w:rtl/>
        <w:lang w:bidi="ar-DZ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E14B3"/>
    <w:multiLevelType w:val="hybridMultilevel"/>
    <w:tmpl w:val="C37E46B4"/>
    <w:lvl w:ilvl="0" w:tplc="DB247D8A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CC1987"/>
    <w:multiLevelType w:val="hybridMultilevel"/>
    <w:tmpl w:val="66F6747C"/>
    <w:lvl w:ilvl="0" w:tplc="12AEFA9C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DF06F6"/>
    <w:multiLevelType w:val="hybridMultilevel"/>
    <w:tmpl w:val="FD789CB8"/>
    <w:lvl w:ilvl="0" w:tplc="04090009">
      <w:start w:val="1"/>
      <w:numFmt w:val="bullet"/>
      <w:lvlText w:val=""/>
      <w:lvlJc w:val="left"/>
      <w:pPr>
        <w:ind w:left="8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3">
    <w:nsid w:val="0C665860"/>
    <w:multiLevelType w:val="hybridMultilevel"/>
    <w:tmpl w:val="3670B46E"/>
    <w:lvl w:ilvl="0" w:tplc="5832CA0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51000A"/>
    <w:multiLevelType w:val="hybridMultilevel"/>
    <w:tmpl w:val="B2806724"/>
    <w:lvl w:ilvl="0" w:tplc="4A1A13CA">
      <w:start w:val="1"/>
      <w:numFmt w:val="arabicAlpha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>
    <w:nsid w:val="15631F51"/>
    <w:multiLevelType w:val="hybridMultilevel"/>
    <w:tmpl w:val="9D3EF1CC"/>
    <w:lvl w:ilvl="0" w:tplc="AE3CCEAC">
      <w:start w:val="1"/>
      <w:numFmt w:val="arabicAlpha"/>
      <w:lvlText w:val="%1-"/>
      <w:lvlJc w:val="left"/>
      <w:pPr>
        <w:ind w:left="106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603346C"/>
    <w:multiLevelType w:val="hybridMultilevel"/>
    <w:tmpl w:val="170479DA"/>
    <w:lvl w:ilvl="0" w:tplc="A5485F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C777B2"/>
    <w:multiLevelType w:val="hybridMultilevel"/>
    <w:tmpl w:val="93882DFC"/>
    <w:lvl w:ilvl="0" w:tplc="6338FA46">
      <w:start w:val="1"/>
      <w:numFmt w:val="decimal"/>
      <w:lvlText w:val="%1-"/>
      <w:lvlJc w:val="left"/>
      <w:pPr>
        <w:ind w:left="35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8">
    <w:nsid w:val="18B21970"/>
    <w:multiLevelType w:val="hybridMultilevel"/>
    <w:tmpl w:val="7BD060BA"/>
    <w:lvl w:ilvl="0" w:tplc="2EC23E26">
      <w:start w:val="1"/>
      <w:numFmt w:val="arabicAlpha"/>
      <w:lvlText w:val="%1)"/>
      <w:lvlJc w:val="left"/>
      <w:pPr>
        <w:ind w:left="4329" w:hanging="360"/>
      </w:pPr>
      <w:rPr>
        <w:rFonts w:hint="default"/>
        <w:b/>
        <w:bCs/>
      </w:rPr>
    </w:lvl>
    <w:lvl w:ilvl="1" w:tplc="9A286A46">
      <w:start w:val="4"/>
      <w:numFmt w:val="decimal"/>
      <w:lvlText w:val="%2"/>
      <w:lvlJc w:val="left"/>
      <w:pPr>
        <w:ind w:left="1439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9">
    <w:nsid w:val="21DF1841"/>
    <w:multiLevelType w:val="hybridMultilevel"/>
    <w:tmpl w:val="9E2C860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0">
    <w:nsid w:val="22A008ED"/>
    <w:multiLevelType w:val="hybridMultilevel"/>
    <w:tmpl w:val="2E76CA9A"/>
    <w:lvl w:ilvl="0" w:tplc="0A48BD12">
      <w:start w:val="1"/>
      <w:numFmt w:val="decimal"/>
      <w:lvlText w:val="%1-"/>
      <w:lvlJc w:val="left"/>
      <w:pPr>
        <w:ind w:left="78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E313AD"/>
    <w:multiLevelType w:val="hybridMultilevel"/>
    <w:tmpl w:val="D960E760"/>
    <w:lvl w:ilvl="0" w:tplc="02B897B6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A7E678B"/>
    <w:multiLevelType w:val="hybridMultilevel"/>
    <w:tmpl w:val="3BF6D37C"/>
    <w:lvl w:ilvl="0" w:tplc="FD428294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796894"/>
    <w:multiLevelType w:val="hybridMultilevel"/>
    <w:tmpl w:val="63EE199C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4">
    <w:nsid w:val="2FB860BB"/>
    <w:multiLevelType w:val="hybridMultilevel"/>
    <w:tmpl w:val="4874E9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037268"/>
    <w:multiLevelType w:val="hybridMultilevel"/>
    <w:tmpl w:val="FF8A1A46"/>
    <w:lvl w:ilvl="0" w:tplc="7256E73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6">
    <w:nsid w:val="344D362E"/>
    <w:multiLevelType w:val="hybridMultilevel"/>
    <w:tmpl w:val="08D2BBBA"/>
    <w:lvl w:ilvl="0" w:tplc="7484570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  <w:color w:val="FF0000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3D71F5"/>
    <w:multiLevelType w:val="hybridMultilevel"/>
    <w:tmpl w:val="52804E90"/>
    <w:lvl w:ilvl="0" w:tplc="76F2B77A">
      <w:start w:val="1"/>
      <w:numFmt w:val="arabicAlpha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F0F60D3"/>
    <w:multiLevelType w:val="hybridMultilevel"/>
    <w:tmpl w:val="E0C0B476"/>
    <w:lvl w:ilvl="0" w:tplc="DB10716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4D558D1"/>
    <w:multiLevelType w:val="hybridMultilevel"/>
    <w:tmpl w:val="CDCEE7FA"/>
    <w:lvl w:ilvl="0" w:tplc="29E20B1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7E1FAF"/>
    <w:multiLevelType w:val="hybridMultilevel"/>
    <w:tmpl w:val="2F44B7A6"/>
    <w:lvl w:ilvl="0" w:tplc="C95AFBBE">
      <w:start w:val="1"/>
      <w:numFmt w:val="arabicAlpha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1">
    <w:nsid w:val="4B41452D"/>
    <w:multiLevelType w:val="hybridMultilevel"/>
    <w:tmpl w:val="1BC81646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2">
    <w:nsid w:val="53260F8B"/>
    <w:multiLevelType w:val="hybridMultilevel"/>
    <w:tmpl w:val="338C0EC4"/>
    <w:lvl w:ilvl="0" w:tplc="C3D8D71C">
      <w:start w:val="1"/>
      <w:numFmt w:val="arabicAlpha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9D34CEF"/>
    <w:multiLevelType w:val="hybridMultilevel"/>
    <w:tmpl w:val="67326B14"/>
    <w:lvl w:ilvl="0" w:tplc="A0B6E734">
      <w:start w:val="1"/>
      <w:numFmt w:val="arabicAlpha"/>
      <w:lvlText w:val="%1-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4">
    <w:nsid w:val="5EA110E3"/>
    <w:multiLevelType w:val="hybridMultilevel"/>
    <w:tmpl w:val="05FC09BC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25">
    <w:nsid w:val="60586C65"/>
    <w:multiLevelType w:val="hybridMultilevel"/>
    <w:tmpl w:val="115A2BD4"/>
    <w:lvl w:ilvl="0" w:tplc="CA0E12D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A615808"/>
    <w:multiLevelType w:val="hybridMultilevel"/>
    <w:tmpl w:val="DFC290CC"/>
    <w:lvl w:ilvl="0" w:tplc="04090009">
      <w:start w:val="1"/>
      <w:numFmt w:val="bullet"/>
      <w:lvlText w:val=""/>
      <w:lvlJc w:val="left"/>
      <w:pPr>
        <w:ind w:left="92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27">
    <w:nsid w:val="6DA06B3F"/>
    <w:multiLevelType w:val="hybridMultilevel"/>
    <w:tmpl w:val="EAE6F9F2"/>
    <w:lvl w:ilvl="0" w:tplc="F956135A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3D62A2"/>
    <w:multiLevelType w:val="hybridMultilevel"/>
    <w:tmpl w:val="C5A26DF6"/>
    <w:lvl w:ilvl="0" w:tplc="B5109774">
      <w:start w:val="13"/>
      <w:numFmt w:val="bullet"/>
      <w:lvlText w:val="-"/>
      <w:lvlJc w:val="left"/>
      <w:pPr>
        <w:ind w:left="797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29">
    <w:nsid w:val="75F92948"/>
    <w:multiLevelType w:val="hybridMultilevel"/>
    <w:tmpl w:val="F448080E"/>
    <w:lvl w:ilvl="0" w:tplc="4FD6301E">
      <w:start w:val="3"/>
      <w:numFmt w:val="decimal"/>
      <w:lvlText w:val="%1-"/>
      <w:lvlJc w:val="left"/>
      <w:pPr>
        <w:ind w:left="643" w:hanging="360"/>
      </w:pPr>
      <w:rPr>
        <w:rFonts w:hint="default"/>
        <w:b/>
        <w:bCs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0"/>
  </w:num>
  <w:num w:numId="2">
    <w:abstractNumId w:val="2"/>
  </w:num>
  <w:num w:numId="3">
    <w:abstractNumId w:val="15"/>
  </w:num>
  <w:num w:numId="4">
    <w:abstractNumId w:val="26"/>
  </w:num>
  <w:num w:numId="5">
    <w:abstractNumId w:val="20"/>
  </w:num>
  <w:num w:numId="6">
    <w:abstractNumId w:val="4"/>
  </w:num>
  <w:num w:numId="7">
    <w:abstractNumId w:val="24"/>
  </w:num>
  <w:num w:numId="8">
    <w:abstractNumId w:val="13"/>
  </w:num>
  <w:num w:numId="9">
    <w:abstractNumId w:val="28"/>
  </w:num>
  <w:num w:numId="10">
    <w:abstractNumId w:val="16"/>
  </w:num>
  <w:num w:numId="11">
    <w:abstractNumId w:val="11"/>
  </w:num>
  <w:num w:numId="12">
    <w:abstractNumId w:val="29"/>
  </w:num>
  <w:num w:numId="13">
    <w:abstractNumId w:val="21"/>
  </w:num>
  <w:num w:numId="14">
    <w:abstractNumId w:val="0"/>
  </w:num>
  <w:num w:numId="15">
    <w:abstractNumId w:val="5"/>
  </w:num>
  <w:num w:numId="16">
    <w:abstractNumId w:val="22"/>
  </w:num>
  <w:num w:numId="17">
    <w:abstractNumId w:val="7"/>
  </w:num>
  <w:num w:numId="18">
    <w:abstractNumId w:val="9"/>
  </w:num>
  <w:num w:numId="19">
    <w:abstractNumId w:val="8"/>
  </w:num>
  <w:num w:numId="20">
    <w:abstractNumId w:val="14"/>
  </w:num>
  <w:num w:numId="21">
    <w:abstractNumId w:val="6"/>
  </w:num>
  <w:num w:numId="22">
    <w:abstractNumId w:val="25"/>
  </w:num>
  <w:num w:numId="23">
    <w:abstractNumId w:val="3"/>
  </w:num>
  <w:num w:numId="24">
    <w:abstractNumId w:val="27"/>
  </w:num>
  <w:num w:numId="25">
    <w:abstractNumId w:val="19"/>
  </w:num>
  <w:num w:numId="26">
    <w:abstractNumId w:val="1"/>
  </w:num>
  <w:num w:numId="27">
    <w:abstractNumId w:val="12"/>
  </w:num>
  <w:num w:numId="28">
    <w:abstractNumId w:val="17"/>
  </w:num>
  <w:num w:numId="29">
    <w:abstractNumId w:val="18"/>
  </w:num>
  <w:num w:numId="30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E525B"/>
    <w:rsid w:val="00005C74"/>
    <w:rsid w:val="00027A33"/>
    <w:rsid w:val="000432A6"/>
    <w:rsid w:val="00055F7E"/>
    <w:rsid w:val="00056AC5"/>
    <w:rsid w:val="000717A7"/>
    <w:rsid w:val="00072448"/>
    <w:rsid w:val="00076428"/>
    <w:rsid w:val="000C2980"/>
    <w:rsid w:val="000C5E4B"/>
    <w:rsid w:val="00122FB2"/>
    <w:rsid w:val="0017165E"/>
    <w:rsid w:val="0017395F"/>
    <w:rsid w:val="0018466A"/>
    <w:rsid w:val="00186243"/>
    <w:rsid w:val="001A23D8"/>
    <w:rsid w:val="001A4FDC"/>
    <w:rsid w:val="001C2239"/>
    <w:rsid w:val="001C39F0"/>
    <w:rsid w:val="001D5D35"/>
    <w:rsid w:val="001E24C9"/>
    <w:rsid w:val="001F2276"/>
    <w:rsid w:val="00200E7D"/>
    <w:rsid w:val="00212EBC"/>
    <w:rsid w:val="002141AF"/>
    <w:rsid w:val="00215659"/>
    <w:rsid w:val="00227AA6"/>
    <w:rsid w:val="002312CB"/>
    <w:rsid w:val="0024624C"/>
    <w:rsid w:val="002562FB"/>
    <w:rsid w:val="002833AC"/>
    <w:rsid w:val="002F37E6"/>
    <w:rsid w:val="002F4FBE"/>
    <w:rsid w:val="00300661"/>
    <w:rsid w:val="003068BC"/>
    <w:rsid w:val="003341BC"/>
    <w:rsid w:val="003559D5"/>
    <w:rsid w:val="003615C0"/>
    <w:rsid w:val="00395523"/>
    <w:rsid w:val="003958ED"/>
    <w:rsid w:val="003A7DA6"/>
    <w:rsid w:val="003B23CF"/>
    <w:rsid w:val="003C0936"/>
    <w:rsid w:val="003C4547"/>
    <w:rsid w:val="003D7589"/>
    <w:rsid w:val="00402290"/>
    <w:rsid w:val="00423B2D"/>
    <w:rsid w:val="00437AFA"/>
    <w:rsid w:val="00437B8A"/>
    <w:rsid w:val="00446978"/>
    <w:rsid w:val="0048757F"/>
    <w:rsid w:val="004938ED"/>
    <w:rsid w:val="004A3825"/>
    <w:rsid w:val="004B0DD2"/>
    <w:rsid w:val="004B104E"/>
    <w:rsid w:val="004B522F"/>
    <w:rsid w:val="004C39EE"/>
    <w:rsid w:val="004D1F47"/>
    <w:rsid w:val="004F5ECA"/>
    <w:rsid w:val="0051040C"/>
    <w:rsid w:val="005179F2"/>
    <w:rsid w:val="00524360"/>
    <w:rsid w:val="005262BF"/>
    <w:rsid w:val="00526F4C"/>
    <w:rsid w:val="00557E3F"/>
    <w:rsid w:val="00561546"/>
    <w:rsid w:val="0056700C"/>
    <w:rsid w:val="005750AA"/>
    <w:rsid w:val="005763BA"/>
    <w:rsid w:val="00591D6B"/>
    <w:rsid w:val="00596693"/>
    <w:rsid w:val="005C61F7"/>
    <w:rsid w:val="005D76F1"/>
    <w:rsid w:val="00610D1B"/>
    <w:rsid w:val="006316C3"/>
    <w:rsid w:val="006326A7"/>
    <w:rsid w:val="00650583"/>
    <w:rsid w:val="00653DF2"/>
    <w:rsid w:val="00657BBC"/>
    <w:rsid w:val="006A269E"/>
    <w:rsid w:val="006A691F"/>
    <w:rsid w:val="0070147E"/>
    <w:rsid w:val="00731852"/>
    <w:rsid w:val="0075475D"/>
    <w:rsid w:val="00773192"/>
    <w:rsid w:val="00797D63"/>
    <w:rsid w:val="007A63F7"/>
    <w:rsid w:val="007A735E"/>
    <w:rsid w:val="007B2F2A"/>
    <w:rsid w:val="007C0511"/>
    <w:rsid w:val="007D234F"/>
    <w:rsid w:val="007D35A6"/>
    <w:rsid w:val="007E1C80"/>
    <w:rsid w:val="007F3B74"/>
    <w:rsid w:val="0080795D"/>
    <w:rsid w:val="008236AD"/>
    <w:rsid w:val="00854D85"/>
    <w:rsid w:val="008601D9"/>
    <w:rsid w:val="0088172E"/>
    <w:rsid w:val="00882242"/>
    <w:rsid w:val="00885F4B"/>
    <w:rsid w:val="008945EB"/>
    <w:rsid w:val="008C77B1"/>
    <w:rsid w:val="008E004C"/>
    <w:rsid w:val="008E2AAF"/>
    <w:rsid w:val="00915086"/>
    <w:rsid w:val="009218B0"/>
    <w:rsid w:val="009230B9"/>
    <w:rsid w:val="00947C59"/>
    <w:rsid w:val="009607BA"/>
    <w:rsid w:val="009B5AA8"/>
    <w:rsid w:val="009D7A78"/>
    <w:rsid w:val="00A14906"/>
    <w:rsid w:val="00A2324D"/>
    <w:rsid w:val="00A2725E"/>
    <w:rsid w:val="00A278E4"/>
    <w:rsid w:val="00A42A94"/>
    <w:rsid w:val="00A42D3D"/>
    <w:rsid w:val="00A645DD"/>
    <w:rsid w:val="00A75828"/>
    <w:rsid w:val="00A8564B"/>
    <w:rsid w:val="00AC3A56"/>
    <w:rsid w:val="00B078C0"/>
    <w:rsid w:val="00B2085E"/>
    <w:rsid w:val="00B24E32"/>
    <w:rsid w:val="00B3354D"/>
    <w:rsid w:val="00B4171E"/>
    <w:rsid w:val="00B47D2B"/>
    <w:rsid w:val="00B65BDD"/>
    <w:rsid w:val="00B719E3"/>
    <w:rsid w:val="00B8044C"/>
    <w:rsid w:val="00B8567E"/>
    <w:rsid w:val="00B909EC"/>
    <w:rsid w:val="00BB732F"/>
    <w:rsid w:val="00BC21FE"/>
    <w:rsid w:val="00BF4E62"/>
    <w:rsid w:val="00BF51AB"/>
    <w:rsid w:val="00BF7F6D"/>
    <w:rsid w:val="00C0633C"/>
    <w:rsid w:val="00C17204"/>
    <w:rsid w:val="00C30761"/>
    <w:rsid w:val="00C428F3"/>
    <w:rsid w:val="00C42C56"/>
    <w:rsid w:val="00C90343"/>
    <w:rsid w:val="00C93B86"/>
    <w:rsid w:val="00CB7265"/>
    <w:rsid w:val="00D044BC"/>
    <w:rsid w:val="00D05C6B"/>
    <w:rsid w:val="00D43080"/>
    <w:rsid w:val="00D90289"/>
    <w:rsid w:val="00DB0C02"/>
    <w:rsid w:val="00DF3EC0"/>
    <w:rsid w:val="00E22F39"/>
    <w:rsid w:val="00E2466B"/>
    <w:rsid w:val="00E374F2"/>
    <w:rsid w:val="00E47A13"/>
    <w:rsid w:val="00E570F1"/>
    <w:rsid w:val="00E630A5"/>
    <w:rsid w:val="00E911FD"/>
    <w:rsid w:val="00E91ABD"/>
    <w:rsid w:val="00EA5E08"/>
    <w:rsid w:val="00EB076D"/>
    <w:rsid w:val="00EB194E"/>
    <w:rsid w:val="00EB6516"/>
    <w:rsid w:val="00EC066F"/>
    <w:rsid w:val="00EC665F"/>
    <w:rsid w:val="00EF7256"/>
    <w:rsid w:val="00F10F45"/>
    <w:rsid w:val="00F2153A"/>
    <w:rsid w:val="00F51D8C"/>
    <w:rsid w:val="00F8322F"/>
    <w:rsid w:val="00FA151B"/>
    <w:rsid w:val="00FB3F0B"/>
    <w:rsid w:val="00FC7211"/>
    <w:rsid w:val="00FE52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052]"/>
    </o:shapedefaults>
    <o:shapelayout v:ext="edit">
      <o:idmap v:ext="edit" data="1"/>
      <o:rules v:ext="edit">
        <o:r id="V:Rule3" type="connector" idref="#_x0000_s1065"/>
        <o:r id="V:Rule4" type="connector" idref="#_x0000_s1063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23C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147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395523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3955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9552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semiHidden/>
    <w:unhideWhenUsed/>
    <w:rsid w:val="00C172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6"/>
    <w:uiPriority w:val="99"/>
    <w:semiHidden/>
    <w:rsid w:val="00C17204"/>
  </w:style>
  <w:style w:type="paragraph" w:styleId="a7">
    <w:name w:val="footer"/>
    <w:basedOn w:val="a"/>
    <w:link w:val="Char1"/>
    <w:uiPriority w:val="99"/>
    <w:unhideWhenUsed/>
    <w:rsid w:val="00C172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7"/>
    <w:uiPriority w:val="99"/>
    <w:rsid w:val="00C17204"/>
  </w:style>
  <w:style w:type="table" w:styleId="a8">
    <w:name w:val="Table Grid"/>
    <w:basedOn w:val="a1"/>
    <w:uiPriority w:val="59"/>
    <w:rsid w:val="008E004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C18957-5E8C-4AC4-8F7C-F42834EFE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 EL COMPUTER</dc:creator>
  <cp:lastModifiedBy>DAR EL COMPUTER</cp:lastModifiedBy>
  <cp:revision>50</cp:revision>
  <dcterms:created xsi:type="dcterms:W3CDTF">2021-11-19T16:24:00Z</dcterms:created>
  <dcterms:modified xsi:type="dcterms:W3CDTF">2023-12-09T15:37:00Z</dcterms:modified>
</cp:coreProperties>
</file>