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4C0B4" w14:textId="77777777" w:rsidR="0092092A" w:rsidRPr="00727866" w:rsidRDefault="008C464B" w:rsidP="00054E7A">
      <w:pPr>
        <w:bidi/>
        <w:spacing w:line="240" w:lineRule="auto"/>
        <w:jc w:val="center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/>
          <w:noProof/>
          <w:sz w:val="28"/>
          <w:szCs w:val="28"/>
          <w:lang w:val="en-US"/>
        </w:rPr>
        <w:drawing>
          <wp:anchor distT="0" distB="0" distL="114300" distR="114300" simplePos="0" relativeHeight="251651584" behindDoc="1" locked="0" layoutInCell="1" allowOverlap="1" wp14:anchorId="7A1E3D56" wp14:editId="38395CC3">
            <wp:simplePos x="0" y="0"/>
            <wp:positionH relativeFrom="column">
              <wp:posOffset>2334895</wp:posOffset>
            </wp:positionH>
            <wp:positionV relativeFrom="paragraph">
              <wp:posOffset>170815</wp:posOffset>
            </wp:positionV>
            <wp:extent cx="1456690" cy="1247775"/>
            <wp:effectExtent l="0" t="0" r="0" b="0"/>
            <wp:wrapNone/>
            <wp:docPr id="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2477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  <w:r w:rsidR="00054E7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</w:t>
      </w:r>
    </w:p>
    <w:p w14:paraId="77F1910E" w14:textId="6B32B884" w:rsidR="0092092A" w:rsidRPr="00727866" w:rsidRDefault="00054E7A" w:rsidP="00A33A71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</w:t>
      </w:r>
      <w:r w:rsidR="00727866" w:rsidRPr="00727866">
        <w:rPr>
          <w:rFonts w:ascii="Amiri" w:hAnsi="Amiri" w:cs="Amiri" w:hint="cs"/>
          <w:b/>
          <w:bCs/>
          <w:color w:val="FF0000"/>
          <w:sz w:val="28"/>
          <w:szCs w:val="28"/>
          <w:rtl/>
          <w:lang w:bidi="ar-DZ"/>
        </w:rPr>
        <w:t>متوسطة: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EA7D4F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كبوش عابد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/عين الذهب   </w:t>
      </w:r>
      <w:r w:rsid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  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</w:t>
      </w:r>
      <w:r w:rsidR="00623622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             </w:t>
      </w:r>
      <w:r w:rsidR="00F93F97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</w:t>
      </w:r>
      <w:r w:rsidR="00F93F97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92092A" w:rsidRPr="00727866">
        <w:rPr>
          <w:rFonts w:ascii="Amiri" w:hAnsi="Amiri" w:cs="Amiri"/>
          <w:b/>
          <w:bCs/>
          <w:color w:val="FF0000"/>
          <w:sz w:val="28"/>
          <w:szCs w:val="28"/>
          <w:rtl/>
          <w:lang w:bidi="ar-DZ"/>
        </w:rPr>
        <w:t>السنة الدراسية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:</w:t>
      </w:r>
      <w:r w:rsidR="00F93F97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2023-2024</w:t>
      </w:r>
    </w:p>
    <w:p w14:paraId="5E3EB671" w14:textId="7294C4AC" w:rsidR="0092092A" w:rsidRPr="00727866" w:rsidRDefault="00000000" w:rsidP="00F93F97">
      <w:pPr>
        <w:tabs>
          <w:tab w:val="left" w:pos="7775"/>
        </w:tabs>
        <w:bidi/>
        <w:spacing w:line="240" w:lineRule="auto"/>
        <w:jc w:val="center"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/>
          <w:b/>
          <w:bCs/>
          <w:noProof/>
          <w:sz w:val="28"/>
          <w:szCs w:val="28"/>
          <w:lang w:eastAsia="fr-FR"/>
        </w:rPr>
        <w:pict w14:anchorId="02156DB7">
          <v:group id="_x0000_s1026" style="position:absolute;left:0;text-align:left;margin-left:-1.05pt;margin-top:20.95pt;width:544.1pt;height:37.55pt;z-index:251660288" coordorigin="563,1916" coordsize="10882,75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563;top:1916;width:10882;height:37;flip:x y" o:connectortype="straight"/>
            <v:shape id="_x0000_s1028" type="#_x0000_t32" style="position:absolute;left:563;top:2630;width:10882;height:37;flip:x y" o:connectortype="straight"/>
          </v:group>
        </w:pict>
      </w:r>
      <w:r w:rsidR="00727866" w:rsidRPr="00727866">
        <w:rPr>
          <w:rFonts w:ascii="Amiri" w:hAnsi="Amiri" w:cs="Amiri" w:hint="cs"/>
          <w:b/>
          <w:bCs/>
          <w:color w:val="FF0000"/>
          <w:sz w:val="28"/>
          <w:szCs w:val="28"/>
          <w:rtl/>
          <w:lang w:bidi="ar-DZ"/>
        </w:rPr>
        <w:t>المستوى: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السنة الرابعة متوسط</w:t>
      </w:r>
      <w:r w:rsidR="0074524E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       </w:t>
      </w:r>
      <w:r w:rsidR="0092092A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 </w:t>
      </w:r>
      <w:r w:rsid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</w:t>
      </w:r>
      <w:r w:rsidR="0092092A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      </w:t>
      </w:r>
      <w:r w:rsid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</w:t>
      </w:r>
      <w:r w:rsidR="0092092A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  </w:t>
      </w:r>
      <w:r w:rsidR="008070D8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  <w:r w:rsid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     </w:t>
      </w:r>
      <w:r w:rsidR="008070D8" w:rsidRPr="00727866">
        <w:rPr>
          <w:rFonts w:ascii="Amiri" w:hAnsi="Amiri" w:cs="Amiri"/>
          <w:b/>
          <w:bCs/>
          <w:sz w:val="28"/>
          <w:szCs w:val="28"/>
          <w:lang w:bidi="ar-DZ"/>
        </w:rPr>
        <w:t xml:space="preserve">             </w:t>
      </w:r>
      <w:r w:rsidR="0092092A" w:rsidRPr="00727866">
        <w:rPr>
          <w:rFonts w:ascii="Amiri" w:hAnsi="Amiri" w:cs="Amiri"/>
          <w:b/>
          <w:bCs/>
          <w:color w:val="FF0000"/>
          <w:sz w:val="28"/>
          <w:szCs w:val="28"/>
          <w:rtl/>
          <w:lang w:bidi="ar-DZ"/>
        </w:rPr>
        <w:t>المــدة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:01سا </w:t>
      </w:r>
      <w:proofErr w:type="gramStart"/>
      <w:r w:rsidR="00365C8D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و 30</w:t>
      </w:r>
      <w:proofErr w:type="gramEnd"/>
      <w:r w:rsidR="00365C8D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F93F97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       </w:t>
      </w:r>
      <w:r w:rsidR="00365C8D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الاختبار </w:t>
      </w:r>
      <w:r w:rsidR="00A33A71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الاول</w:t>
      </w:r>
      <w:r w:rsidR="0092092A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في مادة العلوم الفيزيائية والتكنولوجية</w:t>
      </w:r>
    </w:p>
    <w:p w14:paraId="225E4130" w14:textId="77777777" w:rsidR="009A68AD" w:rsidRDefault="00E04316" w:rsidP="00EF67F9">
      <w:pPr>
        <w:bidi/>
        <w:spacing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الوضعية الأولى (06نقاط</w:t>
      </w:r>
      <w:r w:rsidR="009A68AD" w:rsidRPr="00727866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</w:rPr>
        <w:t xml:space="preserve">): </w:t>
      </w:r>
      <w:r w:rsidR="009A68AD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</w:rPr>
        <w:t xml:space="preserve"> </w:t>
      </w:r>
    </w:p>
    <w:p w14:paraId="20B07219" w14:textId="088646FE" w:rsidR="00F93F97" w:rsidRPr="00EF67F9" w:rsidRDefault="00F93F97" w:rsidP="009A68AD">
      <w:pPr>
        <w:bidi/>
        <w:spacing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727866">
        <w:rPr>
          <w:rFonts w:ascii="Amiri" w:hAnsi="Amiri" w:cs="Amiri"/>
          <w:b/>
          <w:bCs/>
          <w:sz w:val="28"/>
          <w:szCs w:val="28"/>
          <w:rtl/>
        </w:rPr>
        <w:t>حضر أستاذ العلوم الفيزيائية التجارب الثلاث التالية -الوثيقة -1-</w:t>
      </w:r>
    </w:p>
    <w:p w14:paraId="20CBBC10" w14:textId="66F3A4D0" w:rsidR="00F93F97" w:rsidRPr="00727866" w:rsidRDefault="00F93F97" w:rsidP="00F93F97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عند غلق القواطع </w:t>
      </w:r>
      <w:r w:rsidRPr="00727866">
        <w:rPr>
          <w:rFonts w:ascii="Amiri" w:hAnsi="Amiri" w:cs="Amiri"/>
          <w:b/>
          <w:bCs/>
          <w:sz w:val="32"/>
          <w:szCs w:val="32"/>
          <w:lang w:bidi="ar-DZ"/>
        </w:rPr>
        <w:t>k1-k2-k3</w:t>
      </w:r>
      <w:r w:rsidRPr="00727866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صف ماذا يحدث في كل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تجربة؟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برر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اجابتك.</w:t>
      </w:r>
    </w:p>
    <w:p w14:paraId="571B0188" w14:textId="0B919B97" w:rsidR="00F93F97" w:rsidRPr="00727866" w:rsidRDefault="00F93F97" w:rsidP="00F93F97">
      <w:pPr>
        <w:pStyle w:val="Paragraphedeliste"/>
        <w:numPr>
          <w:ilvl w:val="0"/>
          <w:numId w:val="11"/>
        </w:numPr>
        <w:bidi/>
        <w:spacing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من اجل معرفة محتوى الاناء 3 قمنا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بأخذ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عينتين منه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حيث: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14:paraId="72E33380" w14:textId="636C3FA1" w:rsidR="00F93F97" w:rsidRPr="00727866" w:rsidRDefault="00F93F97" w:rsidP="00F93F97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-اضفنا للعينة الأول قطرات من محلول نترات الفضة فتشكل راسب ابيض يسود في وجود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الضوء.</w:t>
      </w:r>
    </w:p>
    <w:p w14:paraId="4EFC1AE2" w14:textId="16B31983" w:rsidR="00F93F97" w:rsidRPr="00727866" w:rsidRDefault="00F93F97" w:rsidP="00F93F97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-اضفنا للعينة الثانية قطرات من محلول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هيدروكسيد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الصوديوم فتشكل راسب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ابيض.</w:t>
      </w:r>
    </w:p>
    <w:p w14:paraId="599436F4" w14:textId="16A6B50A" w:rsidR="00F93F97" w:rsidRPr="00727866" w:rsidRDefault="00F93F97" w:rsidP="00F93F97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أ- على ماذا تدل هذه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الملاحظات؟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</w:p>
    <w:p w14:paraId="61318FBE" w14:textId="05E16EAC" w:rsidR="00F57942" w:rsidRPr="00727866" w:rsidRDefault="00F93F97" w:rsidP="00727866">
      <w:pPr>
        <w:pStyle w:val="Paragraphedeliste"/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ب- اعط اسم والصيغة 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الإحصائية 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والشاردية للمح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لول </w:t>
      </w:r>
      <w:r w:rsidR="00357EB1" w:rsidRPr="00727866">
        <w:rPr>
          <w:rFonts w:ascii="Amiri" w:hAnsi="Amiri" w:cs="Amiri"/>
          <w:b/>
          <w:bCs/>
          <w:sz w:val="28"/>
          <w:szCs w:val="28"/>
          <w:lang w:bidi="ar-DZ"/>
        </w:rPr>
        <w:t>X</w:t>
      </w:r>
      <w:r w:rsidR="00357EB1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.</w:t>
      </w:r>
    </w:p>
    <w:p w14:paraId="4D03FD0A" w14:textId="147BFADB" w:rsidR="00F57942" w:rsidRPr="00727866" w:rsidRDefault="001063E6" w:rsidP="00F57942">
      <w:pPr>
        <w:bidi/>
        <w:spacing w:line="240" w:lineRule="auto"/>
        <w:rPr>
          <w:rFonts w:ascii="Amiri" w:hAnsi="Amiri" w:cs="Amiri"/>
          <w:b/>
          <w:bCs/>
          <w:color w:val="FF0000"/>
          <w:sz w:val="28"/>
          <w:szCs w:val="28"/>
        </w:rPr>
      </w:pPr>
      <w:r>
        <w:rPr>
          <w:rFonts w:ascii="Amiri" w:hAnsi="Amiri" w:cs="Amiri"/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14A5DCD8" wp14:editId="4D5AB068">
            <wp:simplePos x="0" y="0"/>
            <wp:positionH relativeFrom="column">
              <wp:posOffset>4225925</wp:posOffset>
            </wp:positionH>
            <wp:positionV relativeFrom="paragraph">
              <wp:posOffset>285750</wp:posOffset>
            </wp:positionV>
            <wp:extent cx="241300" cy="256082"/>
            <wp:effectExtent l="0" t="0" r="0" b="0"/>
            <wp:wrapNone/>
            <wp:docPr id="1315938695" name="Image 1315938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5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miri" w:hAnsi="Amiri" w:cs="Amiri"/>
          <w:b/>
          <w:bCs/>
          <w:noProof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60B5BD6E" wp14:editId="706A2BE9">
            <wp:simplePos x="0" y="0"/>
            <wp:positionH relativeFrom="column">
              <wp:posOffset>6350000</wp:posOffset>
            </wp:positionH>
            <wp:positionV relativeFrom="paragraph">
              <wp:posOffset>285750</wp:posOffset>
            </wp:positionV>
            <wp:extent cx="241300" cy="256082"/>
            <wp:effectExtent l="0" t="0" r="0" b="0"/>
            <wp:wrapNone/>
            <wp:docPr id="1075230164" name="Image 1075230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5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miri" w:hAnsi="Amiri" w:cs="Amiri"/>
          <w:b/>
          <w:bCs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05FBF267" wp14:editId="64E2D169">
            <wp:simplePos x="0" y="0"/>
            <wp:positionH relativeFrom="column">
              <wp:posOffset>2162175</wp:posOffset>
            </wp:positionH>
            <wp:positionV relativeFrom="paragraph">
              <wp:posOffset>372110</wp:posOffset>
            </wp:positionV>
            <wp:extent cx="241300" cy="256082"/>
            <wp:effectExtent l="0" t="0" r="0" b="0"/>
            <wp:wrapNone/>
            <wp:docPr id="8933529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5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pict w14:anchorId="362EBA8C">
          <v:oval id="_x0000_s1085" style="position:absolute;left:0;text-align:left;margin-left:416.65pt;margin-top:36.65pt;width:32.5pt;height:35.25pt;z-index:251691520;mso-position-horizontal-relative:text;mso-position-vertical-relative:text" stroked="f">
            <v:textbox>
              <w:txbxContent>
                <w:p w14:paraId="31E888D2" w14:textId="5FA074B2" w:rsidR="00F93F97" w:rsidRPr="00F93F97" w:rsidRDefault="00F93F97" w:rsidP="00F93F97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3</w:t>
                  </w:r>
                </w:p>
              </w:txbxContent>
            </v:textbox>
          </v:oval>
        </w:pict>
      </w:r>
      <w:r w:rsidR="00000000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pict w14:anchorId="362EBA8C">
          <v:oval id="_x0000_s1084" style="position:absolute;left:0;text-align:left;margin-left:244.25pt;margin-top:32.9pt;width:32.5pt;height:35.25pt;z-index:251690496;mso-position-horizontal-relative:text;mso-position-vertical-relative:text" stroked="f">
            <v:textbox>
              <w:txbxContent>
                <w:p w14:paraId="67E6A04C" w14:textId="47109536" w:rsidR="00F93F97" w:rsidRPr="00F93F97" w:rsidRDefault="00F93F97" w:rsidP="00F93F97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 w:rsidR="00000000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pict w14:anchorId="362EBA8C">
          <v:oval id="_x0000_s1083" style="position:absolute;left:0;text-align:left;margin-left:89pt;margin-top:41.15pt;width:32.5pt;height:35.25pt;z-index:251689472;mso-position-horizontal-relative:text;mso-position-vertical-relative:text" filled="f" stroked="f">
            <v:textbox>
              <w:txbxContent>
                <w:p w14:paraId="4C674D23" w14:textId="4AA4AFE0" w:rsidR="00F57942" w:rsidRPr="00F93F97" w:rsidRDefault="00F93F97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F93F97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1</w:t>
                  </w:r>
                </w:p>
              </w:txbxContent>
            </v:textbox>
          </v:oval>
        </w:pict>
      </w:r>
      <w:r w:rsidR="00F57942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drawing>
          <wp:inline distT="0" distB="0" distL="0" distR="0" wp14:anchorId="13EBB3AD" wp14:editId="229658C4">
            <wp:extent cx="2095295" cy="1752600"/>
            <wp:effectExtent l="0" t="0" r="0" b="0"/>
            <wp:docPr id="263331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399" cy="175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942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drawing>
          <wp:inline distT="0" distB="0" distL="0" distR="0" wp14:anchorId="19FF30B8" wp14:editId="0322678A">
            <wp:extent cx="2105025" cy="1704975"/>
            <wp:effectExtent l="0" t="0" r="0" b="0"/>
            <wp:docPr id="68086057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942" w:rsidRPr="00727866">
        <w:rPr>
          <w:rFonts w:ascii="Amiri" w:hAnsi="Amiri" w:cs="Amiri"/>
          <w:b/>
          <w:bCs/>
          <w:noProof/>
          <w:color w:val="FF0000"/>
          <w:sz w:val="28"/>
          <w:szCs w:val="28"/>
        </w:rPr>
        <w:drawing>
          <wp:inline distT="0" distB="0" distL="0" distR="0" wp14:anchorId="6C4DC47B" wp14:editId="072B86DF">
            <wp:extent cx="2038350" cy="1619250"/>
            <wp:effectExtent l="0" t="0" r="0" b="0"/>
            <wp:docPr id="85275563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CF13" w14:textId="3E9D109E" w:rsidR="00366AB9" w:rsidRPr="00727866" w:rsidRDefault="00E04316" w:rsidP="00623622">
      <w:pPr>
        <w:bidi/>
        <w:spacing w:line="240" w:lineRule="auto"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الوضعية الثانية</w:t>
      </w:r>
      <w:r w:rsidR="00B83736"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 xml:space="preserve"> (0</w:t>
      </w:r>
      <w:r w:rsidR="00F13656"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6</w:t>
      </w:r>
      <w:r w:rsidR="00B83736"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نقاط</w:t>
      </w:r>
      <w:r w:rsidR="00727866" w:rsidRPr="00727866">
        <w:rPr>
          <w:rFonts w:ascii="Amiri" w:hAnsi="Amiri" w:cs="Amiri" w:hint="cs"/>
          <w:b/>
          <w:bCs/>
          <w:color w:val="FF0000"/>
          <w:sz w:val="28"/>
          <w:szCs w:val="28"/>
          <w:u w:val="single"/>
          <w:rtl/>
        </w:rPr>
        <w:t>):</w:t>
      </w:r>
      <w:r w:rsidR="007C7278"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 xml:space="preserve"> </w:t>
      </w:r>
    </w:p>
    <w:p w14:paraId="1439CBAB" w14:textId="07602588" w:rsidR="00727866" w:rsidRDefault="009A68AD" w:rsidP="00727866">
      <w:pPr>
        <w:pStyle w:val="Paragraphedeliste1"/>
        <w:rPr>
          <w:rFonts w:ascii="Amiri" w:hAnsi="Amiri" w:cs="Amiri"/>
          <w:b/>
          <w:bCs/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5679A8E1" wp14:editId="529D059F">
            <wp:simplePos x="0" y="0"/>
            <wp:positionH relativeFrom="column">
              <wp:posOffset>0</wp:posOffset>
            </wp:positionH>
            <wp:positionV relativeFrom="paragraph">
              <wp:posOffset>540385</wp:posOffset>
            </wp:positionV>
            <wp:extent cx="2609850" cy="1605915"/>
            <wp:effectExtent l="0" t="0" r="0" b="0"/>
            <wp:wrapNone/>
            <wp:docPr id="1665928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89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6CA3">
        <w:rPr>
          <w:rFonts w:ascii="Amiri" w:hAnsi="Amiri" w:cs="Amiri" w:hint="cs"/>
          <w:b/>
          <w:bCs/>
          <w:sz w:val="28"/>
          <w:szCs w:val="28"/>
          <w:rtl/>
          <w:lang w:val="fr-FR"/>
        </w:rPr>
        <w:t xml:space="preserve">قمنا بدلك ساقين </w:t>
      </w:r>
      <w:r w:rsidR="00EF67F9">
        <w:rPr>
          <w:rFonts w:ascii="Amiri" w:hAnsi="Amiri" w:cs="Amiri"/>
          <w:b/>
          <w:bCs/>
          <w:sz w:val="28"/>
          <w:szCs w:val="28"/>
          <w:lang w:val="fr-FR"/>
        </w:rPr>
        <w:t>V</w:t>
      </w:r>
      <w:r w:rsidR="003F6CA3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و</w:t>
      </w:r>
      <w:r w:rsidR="00EF67F9">
        <w:rPr>
          <w:rFonts w:ascii="Amiri" w:hAnsi="Amiri" w:cs="Amiri"/>
          <w:b/>
          <w:bCs/>
          <w:sz w:val="28"/>
          <w:szCs w:val="28"/>
          <w:lang w:val="fr-FR" w:bidi="ar-DZ"/>
        </w:rPr>
        <w:t>P</w:t>
      </w:r>
      <w:r w:rsidR="003F6CA3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فظهرت على الساق </w:t>
      </w:r>
      <w:r w:rsidR="00EF67F9">
        <w:rPr>
          <w:rFonts w:ascii="Amiri" w:hAnsi="Amiri" w:cs="Amiri"/>
          <w:b/>
          <w:bCs/>
          <w:sz w:val="28"/>
          <w:szCs w:val="28"/>
          <w:lang w:val="fr-FR" w:bidi="ar-DZ"/>
        </w:rPr>
        <w:t>V</w:t>
      </w:r>
      <w:r w:rsidR="003F6CA3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شحنة قدرها </w:t>
      </w:r>
      <w:proofErr w:type="spellStart"/>
      <w:r w:rsidR="003F6CA3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q</w:t>
      </w:r>
      <w:r w:rsidR="00EF67F9">
        <w:rPr>
          <w:rFonts w:ascii="Amiri" w:hAnsi="Amiri" w:cs="Amiri"/>
          <w:b/>
          <w:bCs/>
          <w:sz w:val="32"/>
          <w:szCs w:val="32"/>
          <w:vertAlign w:val="subscript"/>
          <w:lang w:val="fr-FR" w:bidi="ar-DZ"/>
        </w:rPr>
        <w:t>V</w:t>
      </w:r>
      <w:proofErr w:type="spellEnd"/>
      <w:r w:rsidR="003F6CA3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=-45*10</w:t>
      </w:r>
      <w:r w:rsidR="003F6CA3" w:rsidRPr="00EF67F9">
        <w:rPr>
          <w:rFonts w:ascii="Amiri" w:hAnsi="Amiri" w:cs="Amiri"/>
          <w:b/>
          <w:bCs/>
          <w:sz w:val="32"/>
          <w:szCs w:val="32"/>
          <w:vertAlign w:val="superscript"/>
          <w:lang w:val="fr-FR" w:bidi="ar-DZ"/>
        </w:rPr>
        <w:t>-16</w:t>
      </w:r>
      <w:r w:rsidR="003F6CA3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c</w:t>
      </w:r>
      <w:r w:rsidR="003F6CA3" w:rsidRPr="00EF67F9">
        <w:rPr>
          <w:rFonts w:ascii="Amiri" w:hAnsi="Amiri" w:cs="Amiri" w:hint="cs"/>
          <w:b/>
          <w:bCs/>
          <w:sz w:val="32"/>
          <w:szCs w:val="32"/>
          <w:rtl/>
          <w:lang w:val="fr-FR" w:bidi="ar-DZ"/>
        </w:rPr>
        <w:t xml:space="preserve"> </w:t>
      </w:r>
      <w:r w:rsidR="003F6CA3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وعلى الساق </w:t>
      </w:r>
      <w:r w:rsidR="00EF67F9">
        <w:rPr>
          <w:rFonts w:ascii="Amiri" w:hAnsi="Amiri" w:cs="Amiri"/>
          <w:b/>
          <w:bCs/>
          <w:sz w:val="28"/>
          <w:szCs w:val="28"/>
          <w:lang w:val="fr-FR" w:bidi="ar-DZ"/>
        </w:rPr>
        <w:t>P</w:t>
      </w:r>
      <w:r w:rsidR="00EF67F9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شحنة قدرها  </w:t>
      </w:r>
      <w:proofErr w:type="spellStart"/>
      <w:r w:rsidR="00EF67F9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q</w:t>
      </w:r>
      <w:r w:rsidR="00EF67F9">
        <w:rPr>
          <w:rFonts w:ascii="Amiri" w:hAnsi="Amiri" w:cs="Amiri"/>
          <w:b/>
          <w:bCs/>
          <w:sz w:val="32"/>
          <w:szCs w:val="32"/>
          <w:vertAlign w:val="subscript"/>
          <w:lang w:val="fr-FR" w:bidi="ar-DZ"/>
        </w:rPr>
        <w:t>P</w:t>
      </w:r>
      <w:proofErr w:type="spellEnd"/>
      <w:r w:rsidR="00EF67F9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=+2*10</w:t>
      </w:r>
      <w:r w:rsidR="00EF67F9" w:rsidRPr="00EF67F9">
        <w:rPr>
          <w:rFonts w:ascii="Amiri" w:hAnsi="Amiri" w:cs="Amiri"/>
          <w:b/>
          <w:bCs/>
          <w:sz w:val="32"/>
          <w:szCs w:val="32"/>
          <w:vertAlign w:val="superscript"/>
          <w:lang w:val="fr-FR" w:bidi="ar-DZ"/>
        </w:rPr>
        <w:t>-15</w:t>
      </w:r>
      <w:r w:rsidR="00EF67F9" w:rsidRPr="00EF67F9">
        <w:rPr>
          <w:rFonts w:ascii="Amiri" w:hAnsi="Amiri" w:cs="Amiri"/>
          <w:b/>
          <w:bCs/>
          <w:sz w:val="32"/>
          <w:szCs w:val="32"/>
          <w:lang w:val="fr-FR" w:bidi="ar-DZ"/>
        </w:rPr>
        <w:t>c</w:t>
      </w:r>
      <w:r w:rsidR="00EF67F9">
        <w:rPr>
          <w:rFonts w:ascii="Amiri" w:hAnsi="Amiri" w:cs="Amiri" w:hint="cs"/>
          <w:b/>
          <w:bCs/>
          <w:sz w:val="32"/>
          <w:szCs w:val="32"/>
          <w:rtl/>
          <w:lang w:val="fr-FR" w:bidi="ar-DZ"/>
        </w:rPr>
        <w:t xml:space="preserve"> </w:t>
      </w:r>
    </w:p>
    <w:p w14:paraId="62B47AA5" w14:textId="44979C9E" w:rsidR="00EF67F9" w:rsidRDefault="00EF67F9" w:rsidP="00EF67F9">
      <w:pPr>
        <w:pStyle w:val="Paragraphedeliste1"/>
        <w:numPr>
          <w:ilvl w:val="0"/>
          <w:numId w:val="12"/>
        </w:numPr>
        <w:rPr>
          <w:rFonts w:ascii="Amiri" w:hAnsi="Amiri" w:cs="Amiri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/>
        </w:rPr>
        <w:t>ما لظاهر</w:t>
      </w:r>
      <w:r>
        <w:rPr>
          <w:rFonts w:ascii="Amiri" w:hAnsi="Amiri" w:cs="Amiri" w:hint="eastAsia"/>
          <w:b/>
          <w:bCs/>
          <w:sz w:val="28"/>
          <w:szCs w:val="28"/>
          <w:rtl/>
          <w:lang w:val="fr-FR"/>
        </w:rPr>
        <w:t>ة</w:t>
      </w:r>
      <w:r>
        <w:rPr>
          <w:rFonts w:ascii="Amiri" w:hAnsi="Amiri" w:cs="Amiri" w:hint="cs"/>
          <w:b/>
          <w:bCs/>
          <w:sz w:val="28"/>
          <w:szCs w:val="28"/>
          <w:rtl/>
          <w:lang w:val="fr-FR"/>
        </w:rPr>
        <w:t xml:space="preserve"> المراد دراستها؟</w:t>
      </w:r>
      <w:r w:rsidR="00962202" w:rsidRPr="00962202">
        <w:rPr>
          <w:noProof/>
        </w:rPr>
        <w:t xml:space="preserve"> </w:t>
      </w:r>
    </w:p>
    <w:p w14:paraId="2A58BDA0" w14:textId="1381292B" w:rsidR="00EF67F9" w:rsidRDefault="00EF67F9" w:rsidP="00EF67F9">
      <w:pPr>
        <w:pStyle w:val="Paragraphedeliste1"/>
        <w:numPr>
          <w:ilvl w:val="0"/>
          <w:numId w:val="12"/>
        </w:numPr>
        <w:rPr>
          <w:rFonts w:ascii="Amiri" w:hAnsi="Amiri" w:cs="Amiri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/>
        </w:rPr>
        <w:t xml:space="preserve">حدد مادة صنع الساقين </w:t>
      </w:r>
      <w:r>
        <w:rPr>
          <w:rFonts w:ascii="Amiri" w:hAnsi="Amiri" w:cs="Amiri"/>
          <w:b/>
          <w:bCs/>
          <w:sz w:val="28"/>
          <w:szCs w:val="28"/>
          <w:lang w:val="fr-FR"/>
        </w:rPr>
        <w:t>V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و</w:t>
      </w:r>
      <w:r>
        <w:rPr>
          <w:rFonts w:ascii="Amiri" w:hAnsi="Amiri" w:cs="Amiri"/>
          <w:b/>
          <w:bCs/>
          <w:sz w:val="28"/>
          <w:szCs w:val="28"/>
          <w:lang w:val="fr-FR" w:bidi="ar-DZ"/>
        </w:rPr>
        <w:t>P</w:t>
      </w:r>
      <w:r w:rsidR="00962202" w:rsidRPr="00962202">
        <w:rPr>
          <w:noProof/>
        </w:rPr>
        <w:t xml:space="preserve"> </w:t>
      </w:r>
      <w:r w:rsidR="009A68AD">
        <w:rPr>
          <w:rFonts w:hint="cs"/>
          <w:noProof/>
          <w:rtl/>
        </w:rPr>
        <w:t xml:space="preserve">       </w:t>
      </w:r>
    </w:p>
    <w:p w14:paraId="111AA255" w14:textId="5ECF8EAF" w:rsidR="00962202" w:rsidRDefault="00EF67F9" w:rsidP="00EF67F9">
      <w:pPr>
        <w:pStyle w:val="Paragraphedeliste1"/>
        <w:numPr>
          <w:ilvl w:val="0"/>
          <w:numId w:val="12"/>
        </w:numPr>
        <w:rPr>
          <w:rFonts w:ascii="Amiri" w:hAnsi="Amiri" w:cs="Amiri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اخذ </w:t>
      </w:r>
      <w:r w:rsidR="009A68A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أحد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التلاميذ الساق </w:t>
      </w:r>
      <w:r>
        <w:rPr>
          <w:rFonts w:ascii="Amiri" w:hAnsi="Amiri" w:cs="Amiri"/>
          <w:b/>
          <w:bCs/>
          <w:sz w:val="28"/>
          <w:szCs w:val="28"/>
          <w:lang w:val="fr-FR" w:bidi="ar-DZ"/>
        </w:rPr>
        <w:t>V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وقربه من النهاية </w:t>
      </w:r>
      <w:r>
        <w:rPr>
          <w:rFonts w:ascii="Amiri" w:hAnsi="Amiri" w:cs="Amiri"/>
          <w:b/>
          <w:bCs/>
          <w:sz w:val="28"/>
          <w:szCs w:val="28"/>
          <w:lang w:val="fr-FR" w:bidi="ar-DZ"/>
        </w:rPr>
        <w:t>B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</w:p>
    <w:p w14:paraId="36AE1C85" w14:textId="6840982B" w:rsidR="00EF67F9" w:rsidRDefault="00EF67F9" w:rsidP="00962202">
      <w:pPr>
        <w:pStyle w:val="Paragraphedeliste1"/>
        <w:ind w:left="1080"/>
        <w:rPr>
          <w:rFonts w:ascii="Amiri" w:hAnsi="Amiri" w:cs="Amiri"/>
          <w:b/>
          <w:bCs/>
          <w:sz w:val="28"/>
          <w:szCs w:val="28"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لساق معدنية </w:t>
      </w:r>
      <w:r>
        <w:rPr>
          <w:rFonts w:ascii="Amiri" w:hAnsi="Amiri" w:cs="Amiri"/>
          <w:b/>
          <w:bCs/>
          <w:sz w:val="28"/>
          <w:szCs w:val="28"/>
          <w:lang w:val="fr-FR" w:bidi="ar-DZ"/>
        </w:rPr>
        <w:t>AB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كما في الشكل </w:t>
      </w:r>
    </w:p>
    <w:p w14:paraId="77DE72F7" w14:textId="5FEF977B" w:rsidR="00EF67F9" w:rsidRDefault="00EF67F9" w:rsidP="00EF67F9">
      <w:pPr>
        <w:pStyle w:val="Paragraphedeliste1"/>
        <w:ind w:left="1080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أ-ماذا يحدث لكرية </w:t>
      </w:r>
      <w:r w:rsidR="009A68A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النواس؟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كيف تفسر </w:t>
      </w:r>
      <w:r w:rsidR="009A68AD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ذلك؟</w:t>
      </w:r>
    </w:p>
    <w:p w14:paraId="40820AED" w14:textId="4102AB9B" w:rsidR="00727866" w:rsidRPr="009A68AD" w:rsidRDefault="009A68AD" w:rsidP="009A68AD">
      <w:pPr>
        <w:pStyle w:val="Paragraphedeliste1"/>
        <w:ind w:left="1080"/>
        <w:rPr>
          <w:rFonts w:ascii="Amiri" w:hAnsi="Amiri" w:cs="Amiri"/>
          <w:b/>
          <w:bCs/>
          <w:sz w:val="28"/>
          <w:szCs w:val="28"/>
          <w:rtl/>
          <w:lang w:val="fr-FR" w:bidi="ar-DZ"/>
        </w:rPr>
      </w:pPr>
      <w:r>
        <w:rPr>
          <w:rFonts w:ascii="Amiri" w:hAnsi="Amiri" w:cs="Amiri" w:hint="cs"/>
          <w:b/>
          <w:bCs/>
          <w:noProof/>
          <w:sz w:val="28"/>
          <w:szCs w:val="28"/>
          <w:rtl/>
          <w:lang w:val="ar-DZ" w:bidi="ar-DZ"/>
        </w:rPr>
        <w:pict w14:anchorId="1E7E406A">
          <v:shape id="_x0000_s1087" type="#_x0000_t32" style="position:absolute;left:0;text-align:left;margin-left:21.75pt;margin-top:27.5pt;width:483pt;height:3.75pt;flip:x y;z-index:251693568" o:connectortype="straight"/>
        </w:pict>
      </w:r>
      <w:r w:rsidR="00EF67F9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ب-ماذا يحدث للكرية عند استبدال الساق </w:t>
      </w:r>
      <w:r w:rsidR="00EF67F9">
        <w:rPr>
          <w:rFonts w:ascii="Amiri" w:hAnsi="Amiri" w:cs="Amiri"/>
          <w:b/>
          <w:bCs/>
          <w:sz w:val="28"/>
          <w:szCs w:val="28"/>
          <w:lang w:val="fr-FR" w:bidi="ar-DZ"/>
        </w:rPr>
        <w:t>AB</w:t>
      </w:r>
      <w:r w:rsidR="00EF67F9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باخر من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البلاستيك؟ برر</w:t>
      </w:r>
      <w:r w:rsidR="00EF67F9"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="Amiri" w:hAnsi="Amiri" w:cs="Amiri" w:hint="cs"/>
          <w:b/>
          <w:bCs/>
          <w:sz w:val="28"/>
          <w:szCs w:val="28"/>
          <w:rtl/>
          <w:lang w:val="fr-FR" w:bidi="ar-DZ"/>
        </w:rPr>
        <w:t>اجابتك.</w:t>
      </w:r>
    </w:p>
    <w:p w14:paraId="6EACC30E" w14:textId="77777777" w:rsidR="00623622" w:rsidRPr="00727866" w:rsidRDefault="00623622" w:rsidP="00623622">
      <w:pPr>
        <w:bidi/>
        <w:spacing w:line="240" w:lineRule="auto"/>
        <w:jc w:val="center"/>
        <w:rPr>
          <w:rFonts w:ascii="Amiri" w:hAnsi="Amiri" w:cs="Amiri"/>
          <w:b/>
          <w:bCs/>
          <w:sz w:val="28"/>
          <w:szCs w:val="28"/>
          <w:rtl/>
        </w:rPr>
      </w:pPr>
      <w:r w:rsidRPr="00727866">
        <w:rPr>
          <w:rFonts w:ascii="Amiri" w:hAnsi="Amiri" w:cs="Amiri"/>
          <w:b/>
          <w:bCs/>
          <w:sz w:val="28"/>
          <w:szCs w:val="28"/>
          <w:rtl/>
        </w:rPr>
        <w:t>الصفحة 1/2</w:t>
      </w:r>
    </w:p>
    <w:p w14:paraId="74C3EBB7" w14:textId="77777777" w:rsidR="00365C8D" w:rsidRPr="00727866" w:rsidRDefault="00365C8D" w:rsidP="00365C8D">
      <w:pPr>
        <w:bidi/>
        <w:spacing w:line="240" w:lineRule="auto"/>
        <w:rPr>
          <w:rFonts w:ascii="Amiri" w:hAnsi="Amiri" w:cs="Amiri"/>
          <w:b/>
          <w:bCs/>
          <w:sz w:val="28"/>
          <w:szCs w:val="28"/>
          <w:rtl/>
          <w:lang w:bidi="ar-DZ"/>
        </w:rPr>
      </w:pPr>
    </w:p>
    <w:p w14:paraId="1B36C099" w14:textId="77777777" w:rsidR="00EA23C6" w:rsidRPr="00727866" w:rsidRDefault="00B83736" w:rsidP="003E2E8D">
      <w:pPr>
        <w:bidi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  <w:r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الوضعية الادماجية (0</w:t>
      </w:r>
      <w:r w:rsidR="00F13656"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>8</w:t>
      </w:r>
      <w:r w:rsidRPr="00727866"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  <w:t xml:space="preserve"> نقاط)</w:t>
      </w:r>
    </w:p>
    <w:p w14:paraId="1E875D77" w14:textId="77777777" w:rsidR="00EA23C6" w:rsidRPr="00727866" w:rsidRDefault="00EA23C6" w:rsidP="00EA23C6">
      <w:pPr>
        <w:bidi/>
        <w:rPr>
          <w:rFonts w:ascii="Amiri" w:hAnsi="Amiri" w:cs="Amiri"/>
          <w:b/>
          <w:bCs/>
          <w:sz w:val="28"/>
          <w:szCs w:val="28"/>
          <w:rtl/>
        </w:rPr>
      </w:pPr>
      <w:r w:rsidRPr="00727866">
        <w:rPr>
          <w:rFonts w:ascii="Amiri" w:hAnsi="Amiri" w:cs="Amiri"/>
          <w:b/>
          <w:bCs/>
          <w:sz w:val="28"/>
          <w:szCs w:val="28"/>
          <w:rtl/>
        </w:rPr>
        <w:t xml:space="preserve">اثناء دخول احمد المنزل من عمله </w:t>
      </w:r>
      <w:r w:rsidR="00623622" w:rsidRPr="00727866">
        <w:rPr>
          <w:rFonts w:ascii="Amiri" w:hAnsi="Amiri" w:cs="Amiri"/>
          <w:b/>
          <w:bCs/>
          <w:sz w:val="28"/>
          <w:szCs w:val="28"/>
          <w:rtl/>
        </w:rPr>
        <w:t>متعبا، وجد</w:t>
      </w:r>
      <w:r w:rsidRPr="00727866">
        <w:rPr>
          <w:rFonts w:ascii="Amiri" w:hAnsi="Amiri" w:cs="Amiri"/>
          <w:b/>
          <w:bCs/>
          <w:sz w:val="28"/>
          <w:szCs w:val="28"/>
          <w:rtl/>
        </w:rPr>
        <w:t xml:space="preserve"> امه تشتكي من غسالة الملابس بسبب اصابتها بصدمة كهربائية عند ملامستها لهيكلها المعدني وكذلك انقطاع التيار الكهربائي عند تشغيل الثلاجة والمكيف في ان واحد </w:t>
      </w:r>
    </w:p>
    <w:p w14:paraId="4A195454" w14:textId="77777777" w:rsidR="00EA23C6" w:rsidRPr="00727866" w:rsidRDefault="00EA23C6" w:rsidP="00EA23C6">
      <w:pPr>
        <w:pStyle w:val="Paragraphedeliste"/>
        <w:numPr>
          <w:ilvl w:val="0"/>
          <w:numId w:val="6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تمثل الوثيقة (3) المرفقة مخطط لتركيب كهربائي لمنزل </w:t>
      </w:r>
      <w:r w:rsidR="00623622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احمد.</w:t>
      </w:r>
    </w:p>
    <w:p w14:paraId="7314F381" w14:textId="24E0A225" w:rsidR="00431BDA" w:rsidRPr="00727866" w:rsidRDefault="00431BDA" w:rsidP="00431BDA">
      <w:pPr>
        <w:pStyle w:val="Paragraphedeliste"/>
        <w:numPr>
          <w:ilvl w:val="0"/>
          <w:numId w:val="7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ماذا تمثل الرموز </w:t>
      </w:r>
      <w:r w:rsidRPr="00727866">
        <w:rPr>
          <w:rFonts w:ascii="Amiri" w:hAnsi="Amiri" w:cs="Amiri"/>
          <w:b/>
          <w:bCs/>
          <w:sz w:val="28"/>
          <w:szCs w:val="28"/>
          <w:lang w:bidi="ar-DZ"/>
        </w:rPr>
        <w:t>ph</w:t>
      </w: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</w:t>
      </w:r>
      <w:r w:rsidR="009A68AD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="009A68AD" w:rsidRPr="00727866">
        <w:rPr>
          <w:rFonts w:ascii="Amiri" w:hAnsi="Amiri" w:cs="Amiri"/>
          <w:b/>
          <w:bCs/>
          <w:sz w:val="28"/>
          <w:szCs w:val="28"/>
          <w:lang w:bidi="ar-DZ"/>
        </w:rPr>
        <w:t>N</w:t>
      </w:r>
      <w:r w:rsidR="009A68AD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؟</w:t>
      </w: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وكيف يتم الكشف </w:t>
      </w:r>
      <w:r w:rsidR="009A68AD"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عنهم؟</w:t>
      </w:r>
    </w:p>
    <w:p w14:paraId="1E9180EC" w14:textId="77777777" w:rsidR="009A68AD" w:rsidRDefault="009A68AD" w:rsidP="009A68AD">
      <w:pPr>
        <w:pStyle w:val="Paragraphedeliste"/>
        <w:numPr>
          <w:ilvl w:val="0"/>
          <w:numId w:val="7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برأيك</w:t>
      </w:r>
      <w:r w:rsidR="00EA23C6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ماهي 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أسباب: </w:t>
      </w:r>
    </w:p>
    <w:p w14:paraId="47B3CF29" w14:textId="7C5F7AAF" w:rsidR="00EA23C6" w:rsidRPr="009A68AD" w:rsidRDefault="009A68AD" w:rsidP="009A68AD">
      <w:pPr>
        <w:pStyle w:val="Paragraphedeliste"/>
        <w:bidi/>
        <w:ind w:left="108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أ-</w:t>
      </w:r>
      <w:r w:rsidR="00623622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>شعور</w:t>
      </w:r>
      <w:r w:rsidR="00EA23C6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الام بصدمة اثناء ملامستها لهيكل الغسالة 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و</w:t>
      </w:r>
      <w:r w:rsidR="00EA23C6" w:rsidRPr="009A68AD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انقطاع التيار الكهربائي في </w:t>
      </w:r>
      <w:r w:rsidRPr="009A68AD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المنزل.</w:t>
      </w:r>
    </w:p>
    <w:p w14:paraId="581F333B" w14:textId="39378216" w:rsidR="00EA23C6" w:rsidRPr="00727866" w:rsidRDefault="009A68AD" w:rsidP="009A68AD">
      <w:pPr>
        <w:pStyle w:val="Paragraphedeliste"/>
        <w:bidi/>
        <w:ind w:left="1080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ب-</w:t>
      </w:r>
      <w:r w:rsidR="00EA23C6"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اقترح حلا لهذه المشاكل </w:t>
      </w:r>
      <w:r w:rsidRPr="00727866">
        <w:rPr>
          <w:rFonts w:ascii="Amiri" w:hAnsi="Amiri" w:cs="Amiri" w:hint="cs"/>
          <w:b/>
          <w:bCs/>
          <w:sz w:val="28"/>
          <w:szCs w:val="28"/>
          <w:rtl/>
          <w:lang w:bidi="ar-DZ"/>
        </w:rPr>
        <w:t>المذكورة.</w:t>
      </w:r>
    </w:p>
    <w:p w14:paraId="3FFD4862" w14:textId="77777777" w:rsidR="00EA23C6" w:rsidRPr="00727866" w:rsidRDefault="00EA23C6" w:rsidP="00EA23C6">
      <w:pPr>
        <w:pStyle w:val="Paragraphedeliste"/>
        <w:numPr>
          <w:ilvl w:val="0"/>
          <w:numId w:val="7"/>
        </w:numPr>
        <w:bidi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اعد رسم المخطط التركيب الكهربائي مبينا عليه التعديلات والاضافات التي تراها مناسبة لحماية الأشخاص والممتلكات من اخطار التيار الكهربائي مع تبرير كل تعديل واضافة </w:t>
      </w:r>
    </w:p>
    <w:p w14:paraId="72CEAB4B" w14:textId="77777777" w:rsidR="00623622" w:rsidRPr="00727866" w:rsidRDefault="00623622" w:rsidP="00623622">
      <w:pPr>
        <w:pStyle w:val="Paragraphedeliste"/>
        <w:bidi/>
        <w:ind w:left="1080"/>
        <w:rPr>
          <w:rFonts w:ascii="Amiri" w:hAnsi="Amiri" w:cs="Amiri"/>
          <w:b/>
          <w:bCs/>
          <w:sz w:val="28"/>
          <w:szCs w:val="28"/>
          <w:lang w:bidi="ar-DZ"/>
        </w:rPr>
      </w:pPr>
      <w:r w:rsidRPr="00727866">
        <w:rPr>
          <w:rFonts w:ascii="Amiri" w:hAnsi="Amiri" w:cs="Amir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2608" behindDoc="1" locked="0" layoutInCell="1" allowOverlap="1" wp14:anchorId="7DAAF4CF" wp14:editId="2F5BE0FD">
            <wp:simplePos x="0" y="0"/>
            <wp:positionH relativeFrom="column">
              <wp:posOffset>323850</wp:posOffset>
            </wp:positionH>
            <wp:positionV relativeFrom="paragraph">
              <wp:posOffset>356234</wp:posOffset>
            </wp:positionV>
            <wp:extent cx="6071870" cy="338137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9" t="49403" r="18382"/>
                    <a:stretch/>
                  </pic:blipFill>
                  <pic:spPr bwMode="auto">
                    <a:xfrm>
                      <a:off x="0" y="0"/>
                      <a:ext cx="6097520" cy="3395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E5853" w14:textId="77777777" w:rsidR="00350A96" w:rsidRPr="00727866" w:rsidRDefault="00EA23C6" w:rsidP="00EA23C6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727866">
        <w:rPr>
          <w:rFonts w:ascii="Amiri" w:hAnsi="Amiri" w:cs="Amiri"/>
          <w:sz w:val="28"/>
          <w:szCs w:val="28"/>
          <w:rtl/>
          <w:lang w:bidi="ar-DZ"/>
        </w:rPr>
        <w:t xml:space="preserve">                 </w:t>
      </w:r>
      <w:r w:rsidR="00717EA8" w:rsidRPr="00727866">
        <w:rPr>
          <w:rFonts w:ascii="Amiri" w:hAnsi="Amiri" w:cs="Amiri"/>
          <w:sz w:val="28"/>
          <w:szCs w:val="28"/>
          <w:lang w:bidi="ar-DZ"/>
        </w:rPr>
        <w:tab/>
      </w:r>
    </w:p>
    <w:p w14:paraId="58DF6090" w14:textId="77777777" w:rsidR="00B673A5" w:rsidRPr="00727866" w:rsidRDefault="00AD0420" w:rsidP="00E04316">
      <w:pPr>
        <w:tabs>
          <w:tab w:val="left" w:pos="976"/>
        </w:tabs>
        <w:bidi/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</w:pPr>
      <w:r w:rsidRPr="00727866"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DZ"/>
        </w:rPr>
        <w:t xml:space="preserve"> </w:t>
      </w:r>
    </w:p>
    <w:p w14:paraId="0C884A42" w14:textId="77777777" w:rsidR="00623622" w:rsidRPr="00727866" w:rsidRDefault="00623622" w:rsidP="00B673A5">
      <w:pPr>
        <w:tabs>
          <w:tab w:val="left" w:pos="976"/>
        </w:tabs>
        <w:bidi/>
        <w:rPr>
          <w:rFonts w:ascii="Amiri" w:hAnsi="Amiri" w:cs="Amiri"/>
          <w:b/>
          <w:bCs/>
          <w:color w:val="FF0000"/>
          <w:sz w:val="28"/>
          <w:szCs w:val="28"/>
          <w:u w:val="single"/>
          <w:rtl/>
        </w:rPr>
      </w:pPr>
    </w:p>
    <w:p w14:paraId="63958690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7A58322D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2489EFD2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5AC20E59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61AD5BF9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34744984" w14:textId="77777777" w:rsidR="00623622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</w:p>
    <w:p w14:paraId="6C350F7D" w14:textId="4BFDFE3D" w:rsidR="00B673A5" w:rsidRPr="00727866" w:rsidRDefault="00623622" w:rsidP="00623622">
      <w:pPr>
        <w:bidi/>
        <w:rPr>
          <w:rFonts w:ascii="Amiri" w:hAnsi="Amiri" w:cs="Amiri"/>
          <w:sz w:val="28"/>
          <w:szCs w:val="28"/>
          <w:rtl/>
        </w:rPr>
      </w:pPr>
      <w:r w:rsidRPr="00727866">
        <w:rPr>
          <w:rFonts w:ascii="Amiri" w:hAnsi="Amiri" w:cs="Amiri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4AA013A3" w14:textId="77777777" w:rsidR="00623622" w:rsidRPr="00727866" w:rsidRDefault="00623622" w:rsidP="00623622">
      <w:pPr>
        <w:bidi/>
        <w:jc w:val="center"/>
        <w:rPr>
          <w:rFonts w:ascii="Amiri" w:hAnsi="Amiri" w:cs="Amiri"/>
          <w:b/>
          <w:bCs/>
          <w:sz w:val="28"/>
          <w:szCs w:val="28"/>
          <w:rtl/>
        </w:rPr>
      </w:pPr>
      <w:r w:rsidRPr="00727866">
        <w:rPr>
          <w:rFonts w:ascii="Amiri" w:hAnsi="Amiri" w:cs="Amiri"/>
          <w:b/>
          <w:bCs/>
          <w:sz w:val="28"/>
          <w:szCs w:val="28"/>
          <w:rtl/>
        </w:rPr>
        <w:t>الصفحة 2/2</w:t>
      </w:r>
    </w:p>
    <w:sectPr w:rsidR="00623622" w:rsidRPr="00727866" w:rsidSect="00623622">
      <w:pgSz w:w="11906" w:h="16838"/>
      <w:pgMar w:top="142" w:right="926" w:bottom="426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B54"/>
    <w:multiLevelType w:val="hybridMultilevel"/>
    <w:tmpl w:val="4FA02B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C0E1D"/>
    <w:multiLevelType w:val="hybridMultilevel"/>
    <w:tmpl w:val="0D6EA1B0"/>
    <w:lvl w:ilvl="0" w:tplc="14B6D8F6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52BFB"/>
    <w:multiLevelType w:val="hybridMultilevel"/>
    <w:tmpl w:val="DED060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0512A"/>
    <w:multiLevelType w:val="hybridMultilevel"/>
    <w:tmpl w:val="7A98BA32"/>
    <w:lvl w:ilvl="0" w:tplc="425668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43383"/>
    <w:multiLevelType w:val="hybridMultilevel"/>
    <w:tmpl w:val="3796E36C"/>
    <w:lvl w:ilvl="0" w:tplc="F4DA132E">
      <w:start w:val="1"/>
      <w:numFmt w:val="decimal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D3BC2"/>
    <w:multiLevelType w:val="hybridMultilevel"/>
    <w:tmpl w:val="4F782466"/>
    <w:lvl w:ilvl="0" w:tplc="599C20D0">
      <w:start w:val="2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A351E"/>
    <w:multiLevelType w:val="hybridMultilevel"/>
    <w:tmpl w:val="BC7A08AA"/>
    <w:lvl w:ilvl="0" w:tplc="D804D1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B055DF"/>
    <w:multiLevelType w:val="hybridMultilevel"/>
    <w:tmpl w:val="9DD4673A"/>
    <w:lvl w:ilvl="0" w:tplc="BF5249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D36FD"/>
    <w:multiLevelType w:val="hybridMultilevel"/>
    <w:tmpl w:val="08DA057A"/>
    <w:lvl w:ilvl="0" w:tplc="9A7C2B9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00938"/>
    <w:multiLevelType w:val="hybridMultilevel"/>
    <w:tmpl w:val="679C4A14"/>
    <w:lvl w:ilvl="0" w:tplc="21C0083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4F5386C"/>
    <w:multiLevelType w:val="hybridMultilevel"/>
    <w:tmpl w:val="7C76422A"/>
    <w:lvl w:ilvl="0" w:tplc="B706F744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F5E16"/>
    <w:multiLevelType w:val="hybridMultilevel"/>
    <w:tmpl w:val="235ABDE0"/>
    <w:lvl w:ilvl="0" w:tplc="F27AF0A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91452">
    <w:abstractNumId w:val="0"/>
  </w:num>
  <w:num w:numId="2" w16cid:durableId="7758304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7158042">
    <w:abstractNumId w:val="2"/>
  </w:num>
  <w:num w:numId="4" w16cid:durableId="1154221469">
    <w:abstractNumId w:val="5"/>
  </w:num>
  <w:num w:numId="5" w16cid:durableId="1770083612">
    <w:abstractNumId w:val="7"/>
  </w:num>
  <w:num w:numId="6" w16cid:durableId="774180157">
    <w:abstractNumId w:val="1"/>
  </w:num>
  <w:num w:numId="7" w16cid:durableId="893737481">
    <w:abstractNumId w:val="6"/>
  </w:num>
  <w:num w:numId="8" w16cid:durableId="1180662587">
    <w:abstractNumId w:val="8"/>
  </w:num>
  <w:num w:numId="9" w16cid:durableId="1541359059">
    <w:abstractNumId w:val="10"/>
  </w:num>
  <w:num w:numId="10" w16cid:durableId="2069841040">
    <w:abstractNumId w:val="11"/>
  </w:num>
  <w:num w:numId="11" w16cid:durableId="1953977947">
    <w:abstractNumId w:val="3"/>
  </w:num>
  <w:num w:numId="12" w16cid:durableId="671298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92A"/>
    <w:rsid w:val="00045455"/>
    <w:rsid w:val="00054E7A"/>
    <w:rsid w:val="000835D4"/>
    <w:rsid w:val="000A740D"/>
    <w:rsid w:val="000D58DA"/>
    <w:rsid w:val="001063E6"/>
    <w:rsid w:val="00170FCE"/>
    <w:rsid w:val="00263149"/>
    <w:rsid w:val="0029088C"/>
    <w:rsid w:val="002C4DCB"/>
    <w:rsid w:val="002F7EC9"/>
    <w:rsid w:val="003432D1"/>
    <w:rsid w:val="00350A96"/>
    <w:rsid w:val="00357EB1"/>
    <w:rsid w:val="00365C8D"/>
    <w:rsid w:val="00366AB9"/>
    <w:rsid w:val="003E2E8D"/>
    <w:rsid w:val="003F6CA3"/>
    <w:rsid w:val="00431BDA"/>
    <w:rsid w:val="004A4401"/>
    <w:rsid w:val="004C5DA4"/>
    <w:rsid w:val="005020C2"/>
    <w:rsid w:val="00511497"/>
    <w:rsid w:val="005D193F"/>
    <w:rsid w:val="005E1044"/>
    <w:rsid w:val="005F7109"/>
    <w:rsid w:val="00623622"/>
    <w:rsid w:val="006356F7"/>
    <w:rsid w:val="006C7A8B"/>
    <w:rsid w:val="007121DC"/>
    <w:rsid w:val="00717EA8"/>
    <w:rsid w:val="00727866"/>
    <w:rsid w:val="0074524E"/>
    <w:rsid w:val="00767A84"/>
    <w:rsid w:val="007C7278"/>
    <w:rsid w:val="008070D8"/>
    <w:rsid w:val="008B071C"/>
    <w:rsid w:val="008C464B"/>
    <w:rsid w:val="0092092A"/>
    <w:rsid w:val="00940D1E"/>
    <w:rsid w:val="0094250B"/>
    <w:rsid w:val="00962202"/>
    <w:rsid w:val="009A026F"/>
    <w:rsid w:val="009A68AD"/>
    <w:rsid w:val="00A31164"/>
    <w:rsid w:val="00A33A71"/>
    <w:rsid w:val="00AD0420"/>
    <w:rsid w:val="00B24C57"/>
    <w:rsid w:val="00B673A5"/>
    <w:rsid w:val="00B83736"/>
    <w:rsid w:val="00C065EC"/>
    <w:rsid w:val="00C11CDF"/>
    <w:rsid w:val="00C66C5A"/>
    <w:rsid w:val="00C77458"/>
    <w:rsid w:val="00DC58FD"/>
    <w:rsid w:val="00DE6279"/>
    <w:rsid w:val="00DF6367"/>
    <w:rsid w:val="00E04316"/>
    <w:rsid w:val="00E75AE2"/>
    <w:rsid w:val="00E7643A"/>
    <w:rsid w:val="00EA23C6"/>
    <w:rsid w:val="00EA7D4F"/>
    <w:rsid w:val="00EB32A9"/>
    <w:rsid w:val="00EB54CD"/>
    <w:rsid w:val="00EE5EC7"/>
    <w:rsid w:val="00EF67F9"/>
    <w:rsid w:val="00F13656"/>
    <w:rsid w:val="00F57437"/>
    <w:rsid w:val="00F57942"/>
    <w:rsid w:val="00F93F97"/>
    <w:rsid w:val="00FD599E"/>
    <w:rsid w:val="00FE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  <o:rules v:ext="edit">
        <o:r id="V:Rule1" type="connector" idref="#_x0000_s1028"/>
        <o:r id="V:Rule2" type="connector" idref="#_x0000_s1027"/>
        <o:r id="V:Rule3" type="connector" idref="#_x0000_s1087"/>
      </o:rules>
    </o:shapelayout>
  </w:shapeDefaults>
  <w:decimalSymbol w:val="."/>
  <w:listSeparator w:val=","/>
  <w14:docId w14:val="7533687E"/>
  <w15:docId w15:val="{986D0669-01CF-4A20-B233-1134846E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9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4E7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D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8D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1149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edeliste1">
    <w:name w:val="Paragraphe de liste1"/>
    <w:basedOn w:val="Normal"/>
    <w:qFormat/>
    <w:rsid w:val="00366AB9"/>
    <w:pPr>
      <w:bidi/>
      <w:ind w:left="720"/>
      <w:contextualSpacing/>
    </w:pPr>
    <w:rPr>
      <w:rFonts w:ascii="Calibri" w:eastAsia="Calibri" w:hAnsi="Calibri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Windows User</cp:lastModifiedBy>
  <cp:revision>49</cp:revision>
  <cp:lastPrinted>2018-12-03T17:42:00Z</cp:lastPrinted>
  <dcterms:created xsi:type="dcterms:W3CDTF">2016-10-26T12:32:00Z</dcterms:created>
  <dcterms:modified xsi:type="dcterms:W3CDTF">2023-11-27T19:14:00Z</dcterms:modified>
</cp:coreProperties>
</file>