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5849F" w14:textId="68B7EFA3" w:rsidR="00810ED2" w:rsidRDefault="00C41D75" w:rsidP="002E6B8E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lang w:val="en-US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713D1E" wp14:editId="7BF815D5">
                <wp:simplePos x="0" y="0"/>
                <wp:positionH relativeFrom="column">
                  <wp:posOffset>2409825</wp:posOffset>
                </wp:positionH>
                <wp:positionV relativeFrom="paragraph">
                  <wp:posOffset>-276225</wp:posOffset>
                </wp:positionV>
                <wp:extent cx="2247900" cy="876300"/>
                <wp:effectExtent l="0" t="0" r="0" b="0"/>
                <wp:wrapNone/>
                <wp:docPr id="142904585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F82B5" w14:textId="77777777" w:rsidR="00C41D75" w:rsidRPr="00F56A56" w:rsidRDefault="00C41D75" w:rsidP="00C41D75">
                            <w:pPr>
                              <w:jc w:val="center"/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proofErr w:type="spellStart"/>
                            <w:r w:rsidRPr="00F56A56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الإختبار</w:t>
                            </w:r>
                            <w:proofErr w:type="spellEnd"/>
                            <w:r w:rsidRPr="00F56A56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الأول في العلوم الفيزيائية والتكنولوجيا</w:t>
                            </w:r>
                          </w:p>
                          <w:p w14:paraId="4909ECD9" w14:textId="77777777" w:rsidR="00C41D75" w:rsidRPr="00C41D75" w:rsidRDefault="00C41D7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713D1E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189.75pt;margin-top:-21.75pt;width:177pt;height:6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" filled="f" stroked="f" strokeweight=".5pt">
                <v:textbox>
                  <w:txbxContent>
                    <w:p w14:paraId="1C1F82B5" w14:textId="77777777" w:rsidR="00C41D75" w:rsidRPr="00F56A56" w:rsidRDefault="00C41D75" w:rsidP="00C41D75">
                      <w:pPr>
                        <w:jc w:val="center"/>
                        <w:rPr>
                          <w:rFonts w:ascii="Calibri" w:eastAsia="Arial Unicode MS" w:hAnsi="Calibri" w:cs="Calibr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</w:pPr>
                      <w:proofErr w:type="spellStart"/>
                      <w:r w:rsidRPr="00F56A56">
                        <w:rPr>
                          <w:rFonts w:ascii="Calibri" w:eastAsia="Arial Unicode MS" w:hAnsi="Calibri" w:cs="Calibri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الإختبار</w:t>
                      </w:r>
                      <w:proofErr w:type="spellEnd"/>
                      <w:r w:rsidRPr="00F56A56">
                        <w:rPr>
                          <w:rFonts w:ascii="Calibri" w:eastAsia="Arial Unicode MS" w:hAnsi="Calibri" w:cs="Calibri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 الأول في العلوم الفيزيائية والتكنولوجيا</w:t>
                      </w:r>
                    </w:p>
                    <w:p w14:paraId="4909ECD9" w14:textId="77777777" w:rsidR="00C41D75" w:rsidRPr="00C41D75" w:rsidRDefault="00C41D7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97D73"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lang w:val="en-US"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8822A1" wp14:editId="6F5B8416">
                <wp:simplePos x="0" y="0"/>
                <wp:positionH relativeFrom="column">
                  <wp:posOffset>4800600</wp:posOffset>
                </wp:positionH>
                <wp:positionV relativeFrom="paragraph">
                  <wp:posOffset>-276225</wp:posOffset>
                </wp:positionV>
                <wp:extent cx="2371725" cy="819150"/>
                <wp:effectExtent l="0" t="0" r="28575" b="19050"/>
                <wp:wrapNone/>
                <wp:docPr id="1656519527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1F07C51C" w14:textId="105BF4D1" w:rsidR="00645033" w:rsidRPr="00097D73" w:rsidRDefault="00645033" w:rsidP="00645033">
                            <w:pPr>
                              <w:bidi/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bidi="ar-DZ"/>
                                <w14:ligatures w14:val="none"/>
                              </w:rPr>
                            </w:pPr>
                            <w:proofErr w:type="gramStart"/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>المؤسسة :</w:t>
                            </w:r>
                            <w:proofErr w:type="gramEnd"/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 xml:space="preserve"> معركة دحلة </w:t>
                            </w:r>
                            <w:proofErr w:type="spellStart"/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>البرانة</w:t>
                            </w:r>
                            <w:proofErr w:type="spellEnd"/>
                          </w:p>
                          <w:p w14:paraId="371C811E" w14:textId="644A0C09" w:rsidR="00645033" w:rsidRPr="00097D73" w:rsidRDefault="00645033" w:rsidP="00645033">
                            <w:pPr>
                              <w:bidi/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bidi="ar-DZ"/>
                                <w14:ligatures w14:val="none"/>
                              </w:rPr>
                            </w:pPr>
                            <w:proofErr w:type="gramStart"/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>المستوى :</w:t>
                            </w:r>
                            <w:proofErr w:type="gramEnd"/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 xml:space="preserve"> الرابعة 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822A1" id="Zone de texte 9" o:spid="_x0000_s1027" type="#_x0000_t202" style="position:absolute;left:0;text-align:left;margin-left:378pt;margin-top:-21.75pt;width:186.75pt;height:64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" filled="f" strokeweight=".5pt">
                <v:stroke dashstyle="longDash"/>
                <v:textbox>
                  <w:txbxContent>
                    <w:p w14:paraId="1F07C51C" w14:textId="105BF4D1" w:rsidR="00645033" w:rsidRPr="00097D73" w:rsidRDefault="00645033" w:rsidP="00645033">
                      <w:pPr>
                        <w:bidi/>
                        <w:rPr>
                          <w:rFonts w:ascii="Calibri" w:eastAsia="Arial Unicode MS" w:hAnsi="Calibri" w:cs="Calibri"/>
                          <w:b/>
                          <w:bCs/>
                          <w:kern w:val="0"/>
                          <w:sz w:val="28"/>
                          <w:szCs w:val="28"/>
                          <w:lang w:val="en-US" w:bidi="ar-DZ"/>
                          <w14:ligatures w14:val="none"/>
                        </w:rPr>
                      </w:pPr>
                      <w:proofErr w:type="gramStart"/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>المؤسسة :</w:t>
                      </w:r>
                      <w:proofErr w:type="gramEnd"/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 xml:space="preserve"> معركة دحلة </w:t>
                      </w:r>
                      <w:proofErr w:type="spellStart"/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>البرانة</w:t>
                      </w:r>
                      <w:proofErr w:type="spellEnd"/>
                    </w:p>
                    <w:p w14:paraId="371C811E" w14:textId="644A0C09" w:rsidR="00645033" w:rsidRPr="00097D73" w:rsidRDefault="00645033" w:rsidP="00645033">
                      <w:pPr>
                        <w:bidi/>
                        <w:rPr>
                          <w:rFonts w:ascii="Calibri" w:eastAsia="Arial Unicode MS" w:hAnsi="Calibri" w:cs="Calibri"/>
                          <w:b/>
                          <w:bCs/>
                          <w:kern w:val="0"/>
                          <w:sz w:val="28"/>
                          <w:szCs w:val="28"/>
                          <w:lang w:val="en-US" w:bidi="ar-DZ"/>
                          <w14:ligatures w14:val="none"/>
                        </w:rPr>
                      </w:pPr>
                      <w:proofErr w:type="gramStart"/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>المستوى :</w:t>
                      </w:r>
                      <w:proofErr w:type="gramEnd"/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 xml:space="preserve"> الرابعة  متوسط</w:t>
                      </w:r>
                    </w:p>
                  </w:txbxContent>
                </v:textbox>
              </v:shape>
            </w:pict>
          </mc:Fallback>
        </mc:AlternateContent>
      </w:r>
      <w:r w:rsidR="00645033"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lang w:val="en-US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B8F23C" wp14:editId="4489EA7D">
                <wp:simplePos x="0" y="0"/>
                <wp:positionH relativeFrom="column">
                  <wp:posOffset>-114300</wp:posOffset>
                </wp:positionH>
                <wp:positionV relativeFrom="paragraph">
                  <wp:posOffset>-333375</wp:posOffset>
                </wp:positionV>
                <wp:extent cx="2371725" cy="819150"/>
                <wp:effectExtent l="0" t="0" r="28575" b="19050"/>
                <wp:wrapNone/>
                <wp:docPr id="1835158698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12949B23" w14:textId="7A92DDDE" w:rsidR="00645033" w:rsidRPr="00097D73" w:rsidRDefault="00645033" w:rsidP="00645033">
                            <w:pPr>
                              <w:bidi/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</w:pPr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 xml:space="preserve">السنة </w:t>
                            </w:r>
                            <w:proofErr w:type="gramStart"/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>الدراسية :</w:t>
                            </w:r>
                            <w:proofErr w:type="gramEnd"/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 xml:space="preserve"> 2023/ 2024</w:t>
                            </w:r>
                          </w:p>
                          <w:p w14:paraId="0B81A244" w14:textId="51095D87" w:rsidR="00645033" w:rsidRPr="00097D73" w:rsidRDefault="007B69E5" w:rsidP="00645033">
                            <w:pPr>
                              <w:bidi/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bidi="ar-DZ"/>
                                <w14:ligatures w14:val="none"/>
                              </w:rPr>
                            </w:pPr>
                            <w:proofErr w:type="gramStart"/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>الزمن :</w:t>
                            </w:r>
                            <w:proofErr w:type="gramEnd"/>
                            <w:r w:rsidRPr="00097D73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 xml:space="preserve"> ساعة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8F23C" id="_x0000_s1028" type="#_x0000_t202" style="position:absolute;left:0;text-align:left;margin-left:-9pt;margin-top:-26.25pt;width:186.75pt;height:6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" filled="f" strokeweight=".5pt">
                <v:stroke dashstyle="longDash"/>
                <v:textbox>
                  <w:txbxContent>
                    <w:p w14:paraId="12949B23" w14:textId="7A92DDDE" w:rsidR="00645033" w:rsidRPr="00097D73" w:rsidRDefault="00645033" w:rsidP="00645033">
                      <w:pPr>
                        <w:bidi/>
                        <w:rPr>
                          <w:rFonts w:ascii="Calibri" w:eastAsia="Arial Unicode MS" w:hAnsi="Calibri" w:cs="Calibri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</w:pPr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 xml:space="preserve">السنة </w:t>
                      </w:r>
                      <w:proofErr w:type="gramStart"/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>الدراسية :</w:t>
                      </w:r>
                      <w:proofErr w:type="gramEnd"/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 xml:space="preserve"> 2023/ 2024</w:t>
                      </w:r>
                    </w:p>
                    <w:p w14:paraId="0B81A244" w14:textId="51095D87" w:rsidR="00645033" w:rsidRPr="00097D73" w:rsidRDefault="007B69E5" w:rsidP="00645033">
                      <w:pPr>
                        <w:bidi/>
                        <w:rPr>
                          <w:rFonts w:ascii="Calibri" w:eastAsia="Arial Unicode MS" w:hAnsi="Calibri" w:cs="Calibri"/>
                          <w:b/>
                          <w:bCs/>
                          <w:kern w:val="0"/>
                          <w:sz w:val="28"/>
                          <w:szCs w:val="28"/>
                          <w:lang w:val="en-US" w:bidi="ar-DZ"/>
                          <w14:ligatures w14:val="none"/>
                        </w:rPr>
                      </w:pPr>
                      <w:proofErr w:type="gramStart"/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>الزمن :</w:t>
                      </w:r>
                      <w:proofErr w:type="gramEnd"/>
                      <w:r w:rsidRPr="00097D73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 xml:space="preserve"> ساعة ونصف</w:t>
                      </w:r>
                    </w:p>
                  </w:txbxContent>
                </v:textbox>
              </v:shape>
            </w:pict>
          </mc:Fallback>
        </mc:AlternateContent>
      </w:r>
    </w:p>
    <w:p w14:paraId="71150DB8" w14:textId="77777777" w:rsidR="00810ED2" w:rsidRDefault="00810ED2" w:rsidP="00810ED2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</w:p>
    <w:p w14:paraId="0F011C4F" w14:textId="788DC03E" w:rsidR="005840FE" w:rsidRPr="00F04D82" w:rsidRDefault="0018750D" w:rsidP="00810ED2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E92248"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u w:val="double"/>
          <w:rtl/>
          <w:lang w:val="en-US" w:bidi="ar-DZ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EA3EC0" wp14:editId="6B004FEB">
                <wp:simplePos x="0" y="0"/>
                <wp:positionH relativeFrom="column">
                  <wp:posOffset>-105410</wp:posOffset>
                </wp:positionH>
                <wp:positionV relativeFrom="paragraph">
                  <wp:posOffset>321945</wp:posOffset>
                </wp:positionV>
                <wp:extent cx="3228975" cy="2114550"/>
                <wp:effectExtent l="0" t="0" r="0" b="0"/>
                <wp:wrapNone/>
                <wp:docPr id="56869470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211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CDDF6" w14:textId="398B0EE7" w:rsidR="00E15716" w:rsidRDefault="00E1571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C779FA" wp14:editId="4D9F3F4A">
                                  <wp:extent cx="2277745" cy="2016760"/>
                                  <wp:effectExtent l="0" t="0" r="8255" b="2540"/>
                                  <wp:docPr id="116447196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447196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7745" cy="2016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A3EC0" id="Zone de texte 1" o:spid="_x0000_s1029" type="#_x0000_t202" style="position:absolute;left:0;text-align:left;margin-left:-8.3pt;margin-top:25.35pt;width:254.25pt;height:16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" filled="f" stroked="f" strokeweight=".5pt">
                <v:textbox>
                  <w:txbxContent>
                    <w:p w14:paraId="344CDDF6" w14:textId="398B0EE7" w:rsidR="00E15716" w:rsidRDefault="00E15716">
                      <w:r>
                        <w:rPr>
                          <w:noProof/>
                        </w:rPr>
                        <w:drawing>
                          <wp:inline distT="0" distB="0" distL="0" distR="0" wp14:anchorId="26C779FA" wp14:editId="4D9F3F4A">
                            <wp:extent cx="2277745" cy="2016760"/>
                            <wp:effectExtent l="0" t="0" r="8255" b="2540"/>
                            <wp:docPr id="116447196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447196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7745" cy="2016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A6DE3" w:rsidRPr="00E92248">
        <w:rPr>
          <w:rFonts w:ascii="Calibri" w:eastAsia="Arial Unicode MS" w:hAnsi="Calibri" w:cs="Calibri" w:hint="cs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  <w:t xml:space="preserve">التمرين </w:t>
      </w:r>
      <w:proofErr w:type="gramStart"/>
      <w:r w:rsidR="00AA6DE3" w:rsidRPr="00E92248">
        <w:rPr>
          <w:rFonts w:ascii="Calibri" w:eastAsia="Arial Unicode MS" w:hAnsi="Calibri" w:cs="Calibri" w:hint="cs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  <w:t>الأول</w:t>
      </w:r>
      <w:r w:rsidR="00AA6DE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:</w:t>
      </w:r>
      <w:proofErr w:type="gramEnd"/>
    </w:p>
    <w:p w14:paraId="1EC84C68" w14:textId="7A965934" w:rsidR="00CB7CB3" w:rsidRPr="00F04D82" w:rsidRDefault="002E6B8E" w:rsidP="005840FE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أراد الأب اصلاح مأخذ </w:t>
      </w:r>
      <w:proofErr w:type="gramStart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كهربائي </w:t>
      </w:r>
      <w:r w:rsidR="00F112E6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لغرفة</w:t>
      </w:r>
      <w:proofErr w:type="gramEnd"/>
      <w:r w:rsidR="00F112E6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، أثناء فتحه </w:t>
      </w:r>
      <w:r w:rsidR="00906F30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وجد </w:t>
      </w:r>
      <w:r w:rsidR="005536E4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أن </w:t>
      </w:r>
      <w:r w:rsidR="008E64D5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أحد</w:t>
      </w:r>
    </w:p>
    <w:p w14:paraId="7D4EE4E8" w14:textId="25E1FA7A" w:rsidR="00076A28" w:rsidRPr="00F04D82" w:rsidRDefault="00906F30" w:rsidP="00CB7CB3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</w:t>
      </w:r>
      <w:r w:rsidR="008E64D5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أسلاك</w:t>
      </w: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الثلاث</w:t>
      </w:r>
      <w:r w:rsidR="008E64D5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ة</w:t>
      </w:r>
      <w:r w:rsidR="00A22D0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للمأخذ </w:t>
      </w:r>
      <w:proofErr w:type="gramStart"/>
      <w:r w:rsidR="00A22D0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الكهربائي </w:t>
      </w:r>
      <w:r w:rsidR="00245225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A22D0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أ</w:t>
      </w:r>
      <w:r w:rsidR="00076A28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ُ</w:t>
      </w:r>
      <w:r w:rsidR="00A22D0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نتزع</w:t>
      </w:r>
      <w:proofErr w:type="gramEnd"/>
      <w:r w:rsidR="00A22D0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من مربطه</w:t>
      </w:r>
    </w:p>
    <w:p w14:paraId="5FA15637" w14:textId="4932B07E" w:rsidR="000F0010" w:rsidRPr="00F04D82" w:rsidRDefault="00A22D03" w:rsidP="00076A28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BE5150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كما</w:t>
      </w:r>
      <w:r w:rsidR="002E6B8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proofErr w:type="spellStart"/>
      <w:r w:rsidR="002E6B8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فوجيء</w:t>
      </w:r>
      <w:proofErr w:type="spellEnd"/>
      <w:r w:rsidR="002E6B8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proofErr w:type="gramStart"/>
      <w:r w:rsidR="002E6B8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بأن </w:t>
      </w:r>
      <w:r w:rsidR="00BE5150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9F33BA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جميعها</w:t>
      </w:r>
      <w:proofErr w:type="gramEnd"/>
      <w:r w:rsidR="002E6B8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BE5150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ب</w:t>
      </w:r>
      <w:r w:rsidR="002E6B8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نفس اللون فاختلط عليه الأمر</w:t>
      </w:r>
      <w:r w:rsidR="00CE7CE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لتمييز </w:t>
      </w:r>
    </w:p>
    <w:p w14:paraId="7215DCD0" w14:textId="38A99C1A" w:rsidR="002E6B8E" w:rsidRPr="00F04D82" w:rsidRDefault="00DD73A0" w:rsidP="000F0010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سلك الطور</w:t>
      </w:r>
      <w:r w:rsidR="002E6B8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.</w:t>
      </w:r>
    </w:p>
    <w:p w14:paraId="2491EC80" w14:textId="3C6B2A5B" w:rsidR="00906F30" w:rsidRPr="00F04D82" w:rsidRDefault="00906F30" w:rsidP="00E549EC">
      <w:pPr>
        <w:pStyle w:val="Paragraphedeliste"/>
        <w:numPr>
          <w:ilvl w:val="0"/>
          <w:numId w:val="4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اقترح طر</w:t>
      </w:r>
      <w:r w:rsidR="008010F7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ي</w:t>
      </w: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ق</w:t>
      </w:r>
      <w:r w:rsidR="008010F7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ة</w:t>
      </w: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أخرى تساعد على الأب على ال</w:t>
      </w:r>
      <w:r w:rsidR="007B7785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كشف عن سلك </w:t>
      </w:r>
      <w:proofErr w:type="gramStart"/>
      <w:r w:rsidR="007B7785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الطور</w:t>
      </w:r>
      <w:r w:rsidR="00E549EC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.</w:t>
      </w:r>
      <w:proofErr w:type="gramEnd"/>
    </w:p>
    <w:p w14:paraId="3DC994B2" w14:textId="77777777" w:rsidR="00ED26BD" w:rsidRDefault="005840FE" w:rsidP="00F6114B">
      <w:pPr>
        <w:pStyle w:val="Paragraphedeliste"/>
        <w:numPr>
          <w:ilvl w:val="0"/>
          <w:numId w:val="4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بعد اصلاح الخلل نقوم </w:t>
      </w:r>
      <w:proofErr w:type="gramStart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بتوصيل  جهاز</w:t>
      </w:r>
      <w:proofErr w:type="gramEnd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راسم </w:t>
      </w:r>
      <w:proofErr w:type="spellStart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الإهتزاز</w:t>
      </w:r>
      <w:proofErr w:type="spellEnd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المهبطي </w:t>
      </w:r>
      <w:r w:rsidR="00135B34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بطرفي </w:t>
      </w:r>
    </w:p>
    <w:p w14:paraId="33BB310F" w14:textId="2B7085F2" w:rsidR="00F6114B" w:rsidRPr="00ED26BD" w:rsidRDefault="00ED26BD" w:rsidP="00ED26BD">
      <w:pPr>
        <w:pStyle w:val="Paragraphedeliste"/>
        <w:bidi/>
        <w:ind w:left="142"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   </w:t>
      </w:r>
      <w:r w:rsidR="00135B34" w:rsidRPr="00ED26BD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المأخذ</w:t>
      </w:r>
      <w:r w:rsidR="00434DA5" w:rsidRPr="00ED26BD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135B34" w:rsidRPr="00ED26BD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الكهربائي </w:t>
      </w:r>
      <w:r w:rsidR="00E91395" w:rsidRPr="00ED26BD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فيظهر</w:t>
      </w:r>
      <w:r w:rsidR="00135B34" w:rsidRPr="00ED26BD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proofErr w:type="gramStart"/>
      <w:r w:rsidR="00E91395" w:rsidRPr="00ED26BD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على</w:t>
      </w:r>
      <w:r w:rsidR="008748B2" w:rsidRPr="00ED26BD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E91395" w:rsidRPr="00ED26BD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شاشته</w:t>
      </w:r>
      <w:proofErr w:type="gramEnd"/>
      <w:r w:rsidR="00E91395" w:rsidRPr="00ED26BD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الشكل المبين (الوثيقة 1)</w:t>
      </w:r>
    </w:p>
    <w:p w14:paraId="49B87EC4" w14:textId="33C44029" w:rsidR="00465827" w:rsidRPr="00F04D82" w:rsidRDefault="00465827" w:rsidP="00465827">
      <w:pPr>
        <w:pStyle w:val="Paragraphedeliste"/>
        <w:numPr>
          <w:ilvl w:val="0"/>
          <w:numId w:val="5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ما </w:t>
      </w:r>
      <w:r w:rsidR="006D460D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هي طبيعة</w:t>
      </w: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الت</w:t>
      </w:r>
      <w:r w:rsidR="00880A6C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وتر </w:t>
      </w: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الكهربائي </w:t>
      </w:r>
      <w:proofErr w:type="gramStart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المُ</w:t>
      </w:r>
      <w:r w:rsidR="00880A6C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عاين</w:t>
      </w: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؟</w:t>
      </w:r>
      <w:proofErr w:type="gramEnd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برر اجابتك </w:t>
      </w:r>
    </w:p>
    <w:p w14:paraId="711DC1E8" w14:textId="7807510F" w:rsidR="00465827" w:rsidRPr="00F04D82" w:rsidRDefault="00465827" w:rsidP="00465827">
      <w:pPr>
        <w:pStyle w:val="Paragraphedeliste"/>
        <w:numPr>
          <w:ilvl w:val="0"/>
          <w:numId w:val="5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إذا علمت أن مقدار الحساسية </w:t>
      </w:r>
      <w:proofErr w:type="spellStart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الشاقولية</w:t>
      </w:r>
      <w:proofErr w:type="spellEnd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التي ضُبط عليها الجهاز </w:t>
      </w:r>
      <w:proofErr w:type="gramStart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هي </w:t>
      </w:r>
      <w:r w:rsidRPr="00F04D82"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  <w:t xml:space="preserve"> v</w:t>
      </w:r>
      <w:proofErr w:type="gramEnd"/>
      <w:r w:rsidRPr="00F04D82"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  <w:t>/div</w:t>
      </w: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104</w:t>
      </w:r>
    </w:p>
    <w:p w14:paraId="7E27061F" w14:textId="114EBEFE" w:rsidR="00465827" w:rsidRPr="00F04D82" w:rsidRDefault="00465827" w:rsidP="00465827">
      <w:pPr>
        <w:pStyle w:val="Paragraphedeliste"/>
        <w:bidi/>
        <w:ind w:left="502"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و الحساسية الأفقية هي </w:t>
      </w:r>
      <w:r w:rsidRPr="00F04D82"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  <w:t>5ms/div</w:t>
      </w:r>
    </w:p>
    <w:p w14:paraId="19FD284D" w14:textId="56E0C230" w:rsidR="002E7E65" w:rsidRPr="00F04D82" w:rsidRDefault="002E7E65" w:rsidP="002E7E65">
      <w:pPr>
        <w:pStyle w:val="Paragraphedeliste"/>
        <w:numPr>
          <w:ilvl w:val="0"/>
          <w:numId w:val="6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أحسب التوتر </w:t>
      </w:r>
      <w:proofErr w:type="gramStart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الأعظمي </w:t>
      </w:r>
      <w:r w:rsidR="00135B34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التي</w:t>
      </w:r>
      <w:proofErr w:type="gramEnd"/>
      <w:r w:rsidR="00135B34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يعطيها راسم </w:t>
      </w:r>
      <w:proofErr w:type="spellStart"/>
      <w:r w:rsidR="00135B34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الإهتزاز</w:t>
      </w:r>
      <w:proofErr w:type="spellEnd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ثم استنتج التوتر الفعال </w:t>
      </w:r>
    </w:p>
    <w:p w14:paraId="7B235F94" w14:textId="77777777" w:rsidR="009073C0" w:rsidRPr="00F04D82" w:rsidRDefault="002E7E65" w:rsidP="002E7E65">
      <w:pPr>
        <w:pStyle w:val="Paragraphedeliste"/>
        <w:numPr>
          <w:ilvl w:val="0"/>
          <w:numId w:val="6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أحسب الدور ثم استنتج عدد التكرارات خلال ثانية </w:t>
      </w:r>
      <w:proofErr w:type="gramStart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واحدة</w:t>
      </w:r>
      <w:r w:rsidR="009073C0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.</w:t>
      </w:r>
      <w:proofErr w:type="gramEnd"/>
    </w:p>
    <w:p w14:paraId="0A0EA2D6" w14:textId="691161DA" w:rsidR="006D460D" w:rsidRPr="003C3865" w:rsidRDefault="009073C0" w:rsidP="009073C0">
      <w:pPr>
        <w:bidi/>
        <w:ind w:left="502"/>
        <w:rPr>
          <w:rFonts w:ascii="Calibri" w:eastAsia="Arial Unicode MS" w:hAnsi="Calibri" w:cs="Calibri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</w:pPr>
      <w:r w:rsidRPr="003C3865">
        <w:rPr>
          <w:rFonts w:ascii="Calibri" w:eastAsia="Arial Unicode MS" w:hAnsi="Calibri" w:cs="Calibri" w:hint="cs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  <w:t xml:space="preserve">التمرين </w:t>
      </w:r>
      <w:proofErr w:type="gramStart"/>
      <w:r w:rsidRPr="003C3865">
        <w:rPr>
          <w:rFonts w:ascii="Calibri" w:eastAsia="Arial Unicode MS" w:hAnsi="Calibri" w:cs="Calibri" w:hint="cs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  <w:t xml:space="preserve">الثاني </w:t>
      </w:r>
      <w:r w:rsidR="006D460D" w:rsidRPr="003C3865">
        <w:rPr>
          <w:rFonts w:ascii="Calibri" w:eastAsia="Arial Unicode MS" w:hAnsi="Calibri" w:cs="Calibri" w:hint="cs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  <w:t>:</w:t>
      </w:r>
      <w:proofErr w:type="gramEnd"/>
    </w:p>
    <w:p w14:paraId="5498FB90" w14:textId="19785D29" w:rsidR="00F8486C" w:rsidRPr="00AA0D7B" w:rsidRDefault="00F8486C" w:rsidP="00AA0D7B">
      <w:pPr>
        <w:pStyle w:val="Paragraphedeliste"/>
        <w:numPr>
          <w:ilvl w:val="0"/>
          <w:numId w:val="7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AA0D7B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الوثيقة </w:t>
      </w:r>
      <w:proofErr w:type="gramStart"/>
      <w:r w:rsidR="00A82E72" w:rsidRPr="00AA0D7B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( </w:t>
      </w:r>
      <w:r w:rsidR="000350FE" w:rsidRPr="00AA0D7B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2</w:t>
      </w:r>
      <w:proofErr w:type="gramEnd"/>
      <w:r w:rsidR="00A82E72" w:rsidRPr="00AA0D7B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)</w:t>
      </w:r>
      <w:r w:rsidRPr="00AA0D7B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تمثل جزء من شبكة كهربائية لمنزل</w:t>
      </w:r>
    </w:p>
    <w:p w14:paraId="47FED549" w14:textId="53B9641D" w:rsidR="006D1AD8" w:rsidRDefault="00F8486C" w:rsidP="00031411">
      <w:pPr>
        <w:pStyle w:val="Paragraphedeliste"/>
        <w:numPr>
          <w:ilvl w:val="0"/>
          <w:numId w:val="6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031411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F9529B" w:rsidRPr="00031411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بالمأخذ 1 </w:t>
      </w:r>
      <w:proofErr w:type="gramStart"/>
      <w:r w:rsidR="00F9529B" w:rsidRPr="00031411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لدارة  الغسالة</w:t>
      </w:r>
      <w:proofErr w:type="gramEnd"/>
      <w:r w:rsidR="00F9529B" w:rsidRPr="00031411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هناك خلل </w:t>
      </w:r>
      <w:r w:rsidR="00076DFD" w:rsidRPr="00031411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يمكن أن يؤدي لبعض المشاكل </w:t>
      </w:r>
      <w:r w:rsidR="00F9529B" w:rsidRPr="00031411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،  تعرف على هذا الخلل </w:t>
      </w:r>
      <w:r w:rsidR="00142472" w:rsidRPr="00031411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مُبينا المشكل الذي يمكن أن يُسببه </w:t>
      </w:r>
      <w:r w:rsidR="00030231" w:rsidRPr="00031411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.</w:t>
      </w:r>
    </w:p>
    <w:p w14:paraId="18425934" w14:textId="4E458356" w:rsidR="00CC0421" w:rsidRPr="00EE49FC" w:rsidRDefault="00C44A3E" w:rsidP="00EE49FC">
      <w:pPr>
        <w:pStyle w:val="Paragraphedeliste"/>
        <w:numPr>
          <w:ilvl w:val="0"/>
          <w:numId w:val="7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EE49FC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أراد صاحب المنزل اقتناء منصهرة مناسبة لدارة الفرن الكهربائي الذي يحمل الدلالات </w:t>
      </w:r>
      <w:proofErr w:type="gramStart"/>
      <w:r w:rsidRPr="00EE49FC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( </w:t>
      </w:r>
      <w:r w:rsidRPr="00EE49FC"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  <w:t>2000</w:t>
      </w:r>
      <w:proofErr w:type="gramEnd"/>
      <w:r w:rsidRPr="00EE49FC"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  <w:t>w</w:t>
      </w:r>
      <w:r w:rsidRPr="00EE49FC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،</w:t>
      </w:r>
      <w:r w:rsidRPr="00EE49FC">
        <w:rPr>
          <w:rFonts w:ascii="Calibri" w:eastAsia="Arial Unicode MS" w:hAnsi="Calibri" w:cs="Calibri"/>
          <w:b/>
          <w:bCs/>
          <w:kern w:val="0"/>
          <w:sz w:val="28"/>
          <w:szCs w:val="28"/>
          <w:lang w:bidi="ar-DZ"/>
          <w14:ligatures w14:val="none"/>
        </w:rPr>
        <w:t>230v</w:t>
      </w:r>
      <w:r w:rsidR="00DE07E4" w:rsidRPr="00EE49FC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bidi="ar-DZ"/>
          <w14:ligatures w14:val="none"/>
        </w:rPr>
        <w:t xml:space="preserve"> </w:t>
      </w:r>
      <w:r w:rsidRPr="00EE49FC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bidi="ar-DZ"/>
          <w14:ligatures w14:val="none"/>
        </w:rPr>
        <w:t>)</w:t>
      </w:r>
    </w:p>
    <w:p w14:paraId="4458B9AC" w14:textId="1AE34C4B" w:rsidR="00EE49FC" w:rsidRDefault="00EE49FC" w:rsidP="00EE49FC">
      <w:pPr>
        <w:bidi/>
        <w:ind w:left="502"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- ماذا تعني هذه </w:t>
      </w:r>
      <w:proofErr w:type="spellStart"/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الادلات</w:t>
      </w:r>
      <w:proofErr w:type="spellEnd"/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المدونة على الفرن الكهربائي </w:t>
      </w:r>
    </w:p>
    <w:p w14:paraId="3A4660D5" w14:textId="25DC4676" w:rsidR="00EE49FC" w:rsidRPr="00EE49FC" w:rsidRDefault="00EE49FC" w:rsidP="00EE49FC">
      <w:pPr>
        <w:bidi/>
        <w:ind w:left="502"/>
        <w:rPr>
          <w:rFonts w:ascii="Calibri" w:eastAsia="Arial Unicode MS" w:hAnsi="Calibri" w:cs="Calibri"/>
          <w:b/>
          <w:bCs/>
          <w:kern w:val="0"/>
          <w:sz w:val="28"/>
          <w:szCs w:val="28"/>
          <w:lang w:bidi="ar-DZ"/>
          <w14:ligatures w14:val="none"/>
        </w:rPr>
      </w:pPr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- اقترح دلالة مناسبة للمنصهرة من بين الدلالات التالية </w:t>
      </w:r>
      <w:proofErr w:type="gramStart"/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مبررا </w:t>
      </w:r>
      <w:r w:rsidR="00ED475C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ذلك</w:t>
      </w:r>
      <w:proofErr w:type="gramEnd"/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حسابيا :  </w:t>
      </w:r>
      <w:r>
        <w:rPr>
          <w:rFonts w:ascii="Calibri" w:eastAsia="Arial Unicode MS" w:hAnsi="Calibri" w:cs="Calibri"/>
          <w:b/>
          <w:bCs/>
          <w:kern w:val="0"/>
          <w:sz w:val="28"/>
          <w:szCs w:val="28"/>
          <w:lang w:bidi="ar-DZ"/>
          <w14:ligatures w14:val="none"/>
        </w:rPr>
        <w:t>6A- 10A- 16A</w:t>
      </w:r>
    </w:p>
    <w:p w14:paraId="344578D0" w14:textId="63CD89FF" w:rsidR="00FA1769" w:rsidRPr="003E602F" w:rsidRDefault="001353A4" w:rsidP="00A10E61">
      <w:pPr>
        <w:pStyle w:val="Paragraphedeliste"/>
        <w:numPr>
          <w:ilvl w:val="0"/>
          <w:numId w:val="7"/>
        </w:numPr>
        <w:bidi/>
        <w:ind w:left="502"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>
        <w:rPr>
          <w:rFonts w:ascii="Calibri" w:eastAsia="Arial Unicode MS" w:hAnsi="Calibri" w:cs="Calibri" w:hint="cs"/>
          <w:b/>
          <w:bCs/>
          <w:noProof/>
          <w:kern w:val="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83219A" wp14:editId="6E0CCD17">
                <wp:simplePos x="0" y="0"/>
                <wp:positionH relativeFrom="column">
                  <wp:posOffset>3600450</wp:posOffset>
                </wp:positionH>
                <wp:positionV relativeFrom="paragraph">
                  <wp:posOffset>228600</wp:posOffset>
                </wp:positionV>
                <wp:extent cx="285750" cy="247650"/>
                <wp:effectExtent l="0" t="0" r="0" b="0"/>
                <wp:wrapNone/>
                <wp:docPr id="40785519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89492" w14:textId="77777777" w:rsidR="001353A4" w:rsidRDefault="001353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3219A" id="Zone de texte 4" o:spid="_x0000_s1030" type="#_x0000_t202" style="position:absolute;left:0;text-align:left;margin-left:283.5pt;margin-top:18pt;width:22.5pt;height:1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" filled="f" stroked="f" strokeweight=".5pt">
                <v:textbox>
                  <w:txbxContent>
                    <w:p w14:paraId="03B89492" w14:textId="77777777" w:rsidR="001353A4" w:rsidRDefault="001353A4"/>
                  </w:txbxContent>
                </v:textbox>
              </v:shape>
            </w:pict>
          </mc:Fallback>
        </mc:AlternateContent>
      </w:r>
      <w:r w:rsidR="00FA1769" w:rsidRPr="003E602F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أعد رسم الشبكة الكهربائية مع </w:t>
      </w:r>
      <w:r w:rsidR="003E5C0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تحقيق</w:t>
      </w:r>
      <w:r w:rsidR="00FA1769" w:rsidRPr="003E602F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الشروط الموافقة للأمن الكهربائي </w:t>
      </w:r>
    </w:p>
    <w:p w14:paraId="32F865B4" w14:textId="75BB8E1F" w:rsidR="0014736F" w:rsidRDefault="00D3666C" w:rsidP="00F8486C">
      <w:pPr>
        <w:bidi/>
        <w:ind w:left="502"/>
        <w:rPr>
          <w:b/>
          <w:bCs/>
          <w:sz w:val="28"/>
          <w:szCs w:val="28"/>
          <w:rtl/>
        </w:rPr>
      </w:pPr>
      <w:r w:rsidRPr="00F04D82"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rtl/>
          <w:lang w:val="en-US" w:bidi="ar-DZ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6C3F15" wp14:editId="6D4A8C0E">
                <wp:simplePos x="0" y="0"/>
                <wp:positionH relativeFrom="column">
                  <wp:posOffset>-266700</wp:posOffset>
                </wp:positionH>
                <wp:positionV relativeFrom="paragraph">
                  <wp:posOffset>212725</wp:posOffset>
                </wp:positionV>
                <wp:extent cx="5162550" cy="3190875"/>
                <wp:effectExtent l="0" t="0" r="0" b="0"/>
                <wp:wrapNone/>
                <wp:docPr id="214697382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190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A430C" w14:textId="7994E572" w:rsidR="005536E4" w:rsidRDefault="00631D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3348B6" wp14:editId="2A796987">
                                  <wp:extent cx="4685714" cy="2142857"/>
                                  <wp:effectExtent l="0" t="0" r="635" b="0"/>
                                  <wp:docPr id="171914209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9142096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5714" cy="21428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C3F15" id="Zone de texte 3" o:spid="_x0000_s1031" type="#_x0000_t202" style="position:absolute;left:0;text-align:left;margin-left:-21pt;margin-top:16.75pt;width:406.5pt;height:25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" filled="f" stroked="f" strokeweight=".5pt">
                <v:textbox>
                  <w:txbxContent>
                    <w:p w14:paraId="3A0A430C" w14:textId="7994E572" w:rsidR="005536E4" w:rsidRDefault="00631D08">
                      <w:r>
                        <w:rPr>
                          <w:noProof/>
                        </w:rPr>
                        <w:drawing>
                          <wp:inline distT="0" distB="0" distL="0" distR="0" wp14:anchorId="603348B6" wp14:editId="2A796987">
                            <wp:extent cx="4685714" cy="2142857"/>
                            <wp:effectExtent l="0" t="0" r="635" b="0"/>
                            <wp:docPr id="171914209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9142096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5714" cy="21428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353A4">
        <w:rPr>
          <w:rFonts w:ascii="Calibri" w:eastAsia="Arial Unicode MS" w:hAnsi="Calibri" w:cs="Calibri" w:hint="cs"/>
          <w:b/>
          <w:bCs/>
          <w:noProof/>
          <w:kern w:val="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BCABA7" wp14:editId="1934248E">
                <wp:simplePos x="0" y="0"/>
                <wp:positionH relativeFrom="column">
                  <wp:posOffset>5019040</wp:posOffset>
                </wp:positionH>
                <wp:positionV relativeFrom="paragraph">
                  <wp:posOffset>149860</wp:posOffset>
                </wp:positionV>
                <wp:extent cx="285750" cy="247650"/>
                <wp:effectExtent l="0" t="0" r="0" b="0"/>
                <wp:wrapNone/>
                <wp:docPr id="7125130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7F937" w14:textId="77777777" w:rsidR="001353A4" w:rsidRDefault="001353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CABA7" id="_x0000_s1032" type="#_x0000_t202" style="position:absolute;left:0;text-align:left;margin-left:395.2pt;margin-top:11.8pt;width:22.5pt;height:19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" filled="f" stroked="f" strokeweight=".5pt">
                <v:textbox>
                  <w:txbxContent>
                    <w:p w14:paraId="58F7F937" w14:textId="77777777" w:rsidR="001353A4" w:rsidRDefault="001353A4"/>
                  </w:txbxContent>
                </v:textbox>
              </v:shape>
            </w:pict>
          </mc:Fallback>
        </mc:AlternateContent>
      </w:r>
    </w:p>
    <w:p w14:paraId="707DFF6D" w14:textId="78238037" w:rsidR="0014736F" w:rsidRDefault="001353A4" w:rsidP="0014736F">
      <w:pPr>
        <w:bidi/>
        <w:ind w:left="502"/>
        <w:rPr>
          <w:b/>
          <w:bCs/>
          <w:sz w:val="28"/>
          <w:szCs w:val="28"/>
          <w:rtl/>
        </w:rPr>
      </w:pPr>
      <w:r>
        <w:rPr>
          <w:rFonts w:ascii="Calibri" w:eastAsia="Arial Unicode MS" w:hAnsi="Calibri" w:cs="Calibri" w:hint="cs"/>
          <w:b/>
          <w:bCs/>
          <w:noProof/>
          <w:kern w:val="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302039" wp14:editId="1E906E97">
                <wp:simplePos x="0" y="0"/>
                <wp:positionH relativeFrom="column">
                  <wp:posOffset>4048125</wp:posOffset>
                </wp:positionH>
                <wp:positionV relativeFrom="paragraph">
                  <wp:posOffset>18415</wp:posOffset>
                </wp:positionV>
                <wp:extent cx="285750" cy="247650"/>
                <wp:effectExtent l="0" t="0" r="0" b="0"/>
                <wp:wrapNone/>
                <wp:docPr id="121717361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465F5B" w14:textId="77777777" w:rsidR="001353A4" w:rsidRDefault="001353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02039" id="_x0000_s1033" type="#_x0000_t202" style="position:absolute;left:0;text-align:left;margin-left:318.75pt;margin-top:1.45pt;width:22.5pt;height:1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" filled="f" stroked="f" strokeweight=".5pt">
                <v:textbox>
                  <w:txbxContent>
                    <w:p w14:paraId="05465F5B" w14:textId="77777777" w:rsidR="001353A4" w:rsidRDefault="001353A4"/>
                  </w:txbxContent>
                </v:textbox>
              </v:shape>
            </w:pict>
          </mc:Fallback>
        </mc:AlternateContent>
      </w:r>
    </w:p>
    <w:p w14:paraId="694B3AA9" w14:textId="2C479C8A" w:rsidR="0014736F" w:rsidRDefault="0014736F" w:rsidP="0014736F">
      <w:pPr>
        <w:bidi/>
        <w:ind w:left="502"/>
        <w:rPr>
          <w:b/>
          <w:bCs/>
          <w:sz w:val="28"/>
          <w:szCs w:val="28"/>
          <w:rtl/>
        </w:rPr>
      </w:pPr>
    </w:p>
    <w:p w14:paraId="24588F5A" w14:textId="524D2C2E" w:rsidR="0014736F" w:rsidRDefault="002546AE" w:rsidP="0014736F">
      <w:pPr>
        <w:bidi/>
        <w:ind w:left="502"/>
        <w:rPr>
          <w:b/>
          <w:bCs/>
          <w:sz w:val="28"/>
          <w:szCs w:val="28"/>
          <w:rtl/>
        </w:rPr>
      </w:pPr>
      <w:r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3972D1" wp14:editId="16960C2A">
                <wp:simplePos x="0" y="0"/>
                <wp:positionH relativeFrom="column">
                  <wp:posOffset>3248025</wp:posOffset>
                </wp:positionH>
                <wp:positionV relativeFrom="paragraph">
                  <wp:posOffset>69215</wp:posOffset>
                </wp:positionV>
                <wp:extent cx="952500" cy="447675"/>
                <wp:effectExtent l="0" t="0" r="0" b="0"/>
                <wp:wrapNone/>
                <wp:docPr id="1875027247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DDB925" w14:textId="6318ECAC" w:rsidR="002546AE" w:rsidRPr="002546AE" w:rsidRDefault="002546AE">
                            <w:pPr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:lang w:val="en-US" w:bidi="ar-DZ"/>
                                <w14:ligatures w14:val="none"/>
                              </w:rPr>
                            </w:pPr>
                            <w:r w:rsidRPr="002546AE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:lang w:val="en-US" w:bidi="ar-DZ"/>
                                <w14:ligatures w14:val="none"/>
                              </w:rPr>
                              <w:t xml:space="preserve">مأخذ </w:t>
                            </w:r>
                            <w:r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:lang w:val="en-US" w:bidi="ar-DZ"/>
                                <w14:ligatures w14:val="non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972D1" id="Zone de texte 5" o:spid="_x0000_s1034" type="#_x0000_t202" style="position:absolute;left:0;text-align:left;margin-left:255.75pt;margin-top:5.45pt;width:75pt;height:35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mFIGwIAADI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" filled="f" stroked="f" strokeweight=".5pt">
                <v:textbox>
                  <w:txbxContent>
                    <w:p w14:paraId="2EDDB925" w14:textId="6318ECAC" w:rsidR="002546AE" w:rsidRPr="002546AE" w:rsidRDefault="002546AE">
                      <w:pPr>
                        <w:rPr>
                          <w:rFonts w:ascii="Calibri" w:eastAsia="Arial Unicode MS" w:hAnsi="Calibri" w:cs="Calibri"/>
                          <w:b/>
                          <w:bCs/>
                          <w:kern w:val="0"/>
                          <w:sz w:val="24"/>
                          <w:szCs w:val="24"/>
                          <w:rtl/>
                          <w:lang w:val="en-US" w:bidi="ar-DZ"/>
                          <w14:ligatures w14:val="none"/>
                        </w:rPr>
                      </w:pPr>
                      <w:r w:rsidRPr="002546AE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4"/>
                          <w:szCs w:val="24"/>
                          <w:rtl/>
                          <w:lang w:val="en-US" w:bidi="ar-DZ"/>
                          <w14:ligatures w14:val="none"/>
                        </w:rPr>
                        <w:t xml:space="preserve">مأخذ </w:t>
                      </w:r>
                      <w:r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4"/>
                          <w:szCs w:val="24"/>
                          <w:rtl/>
                          <w:lang w:val="en-US" w:bidi="ar-DZ"/>
                          <w14:ligatures w14:val="non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42DF101" w14:textId="59512F37" w:rsidR="0014736F" w:rsidRDefault="0014736F" w:rsidP="0014736F">
      <w:pPr>
        <w:bidi/>
        <w:ind w:left="502"/>
        <w:rPr>
          <w:b/>
          <w:bCs/>
          <w:sz w:val="28"/>
          <w:szCs w:val="28"/>
          <w:rtl/>
        </w:rPr>
      </w:pPr>
    </w:p>
    <w:p w14:paraId="548113F0" w14:textId="1A8D29EC" w:rsidR="0014736F" w:rsidRDefault="002546AE" w:rsidP="0014736F">
      <w:pPr>
        <w:bidi/>
        <w:ind w:left="502"/>
        <w:rPr>
          <w:b/>
          <w:bCs/>
          <w:sz w:val="28"/>
          <w:szCs w:val="28"/>
          <w:rtl/>
        </w:rPr>
      </w:pPr>
      <w:r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816E86" wp14:editId="63ECF4A1">
                <wp:simplePos x="0" y="0"/>
                <wp:positionH relativeFrom="column">
                  <wp:posOffset>2409825</wp:posOffset>
                </wp:positionH>
                <wp:positionV relativeFrom="paragraph">
                  <wp:posOffset>234315</wp:posOffset>
                </wp:positionV>
                <wp:extent cx="952500" cy="447675"/>
                <wp:effectExtent l="0" t="0" r="0" b="0"/>
                <wp:wrapNone/>
                <wp:docPr id="42037077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E9813" w14:textId="57A8178C" w:rsidR="002546AE" w:rsidRPr="002546AE" w:rsidRDefault="002546AE">
                            <w:pPr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:lang w:val="en-US" w:bidi="ar-DZ"/>
                                <w14:ligatures w14:val="none"/>
                              </w:rPr>
                            </w:pPr>
                            <w:r w:rsidRPr="002546AE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:lang w:val="en-US" w:bidi="ar-DZ"/>
                                <w14:ligatures w14:val="none"/>
                              </w:rPr>
                              <w:t>مأخذ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16E86" id="_x0000_s1035" type="#_x0000_t202" style="position:absolute;left:0;text-align:left;margin-left:189.75pt;margin-top:18.45pt;width:75pt;height:3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C6dGgIAADIEAAAOAAAAZHJzL2Uyb0RvYy54bWysU8lu2zAQvRfoPxC815JdL41gOXATuChg&#10;JAGcImeaIi0CFIclaUvu13dIeUPaU9ELNcMZzfLe4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" filled="f" stroked="f" strokeweight=".5pt">
                <v:textbox>
                  <w:txbxContent>
                    <w:p w14:paraId="0E1E9813" w14:textId="57A8178C" w:rsidR="002546AE" w:rsidRPr="002546AE" w:rsidRDefault="002546AE">
                      <w:pPr>
                        <w:rPr>
                          <w:rFonts w:ascii="Calibri" w:eastAsia="Arial Unicode MS" w:hAnsi="Calibri" w:cs="Calibri"/>
                          <w:b/>
                          <w:bCs/>
                          <w:kern w:val="0"/>
                          <w:sz w:val="24"/>
                          <w:szCs w:val="24"/>
                          <w:rtl/>
                          <w:lang w:val="en-US" w:bidi="ar-DZ"/>
                          <w14:ligatures w14:val="none"/>
                        </w:rPr>
                      </w:pPr>
                      <w:r w:rsidRPr="002546AE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4"/>
                          <w:szCs w:val="24"/>
                          <w:rtl/>
                          <w:lang w:val="en-US" w:bidi="ar-DZ"/>
                          <w14:ligatures w14:val="none"/>
                        </w:rPr>
                        <w:t>مأخذ 1</w:t>
                      </w:r>
                    </w:p>
                  </w:txbxContent>
                </v:textbox>
              </v:shape>
            </w:pict>
          </mc:Fallback>
        </mc:AlternateContent>
      </w:r>
    </w:p>
    <w:p w14:paraId="32487584" w14:textId="77777777" w:rsidR="00E22AA1" w:rsidRDefault="00E22AA1" w:rsidP="00E22AA1">
      <w:pPr>
        <w:bidi/>
        <w:ind w:left="502"/>
        <w:rPr>
          <w:b/>
          <w:bCs/>
          <w:sz w:val="28"/>
          <w:szCs w:val="28"/>
          <w:rtl/>
        </w:rPr>
      </w:pPr>
    </w:p>
    <w:p w14:paraId="11E295C1" w14:textId="4BDC6726" w:rsidR="00584DB6" w:rsidRDefault="00BA336D" w:rsidP="00D00497">
      <w:pPr>
        <w:bidi/>
        <w:ind w:left="502"/>
        <w:rPr>
          <w:b/>
          <w:bCs/>
          <w:rtl/>
        </w:rPr>
      </w:pPr>
      <w:r>
        <w:rPr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90F5E5" wp14:editId="3DDD452A">
                <wp:simplePos x="0" y="0"/>
                <wp:positionH relativeFrom="column">
                  <wp:posOffset>2809875</wp:posOffset>
                </wp:positionH>
                <wp:positionV relativeFrom="paragraph">
                  <wp:posOffset>386715</wp:posOffset>
                </wp:positionV>
                <wp:extent cx="247650" cy="390525"/>
                <wp:effectExtent l="0" t="0" r="0" b="9525"/>
                <wp:wrapNone/>
                <wp:docPr id="32940938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188721" w14:textId="77777777" w:rsidR="00BA336D" w:rsidRDefault="00BA33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0F5E5" id="_x0000_s1036" type="#_x0000_t202" style="position:absolute;left:0;text-align:left;margin-left:221.25pt;margin-top:30.45pt;width:19.5pt;height:30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" fillcolor="white [3201]" stroked="f" strokeweight=".5pt">
                <v:textbox>
                  <w:txbxContent>
                    <w:p w14:paraId="1E188721" w14:textId="77777777" w:rsidR="00BA336D" w:rsidRDefault="00BA336D"/>
                  </w:txbxContent>
                </v:textbox>
              </v:shape>
            </w:pict>
          </mc:Fallback>
        </mc:AlternateContent>
      </w:r>
      <w:r w:rsidR="00EC203E">
        <w:rPr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D225C6" wp14:editId="3F55777D">
                <wp:simplePos x="0" y="0"/>
                <wp:positionH relativeFrom="column">
                  <wp:posOffset>2809875</wp:posOffset>
                </wp:positionH>
                <wp:positionV relativeFrom="paragraph">
                  <wp:posOffset>455295</wp:posOffset>
                </wp:positionV>
                <wp:extent cx="438150" cy="371475"/>
                <wp:effectExtent l="0" t="0" r="0" b="0"/>
                <wp:wrapNone/>
                <wp:docPr id="9132811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F3862" w14:textId="466834AB" w:rsidR="00EC203E" w:rsidRPr="00B7546F" w:rsidRDefault="00B7546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546F">
                              <w:rPr>
                                <w:b/>
                                <w:bCs/>
                              </w:rPr>
                              <w:t>8A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D225C6" id="_x0000_s1037" type="#_x0000_t202" style="position:absolute;left:0;text-align:left;margin-left:221.25pt;margin-top:35.85pt;width:34.5pt;height:29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" filled="f" stroked="f" strokeweight=".5pt">
                <v:textbox>
                  <w:txbxContent>
                    <w:p w14:paraId="3BAF3862" w14:textId="466834AB" w:rsidR="00EC203E" w:rsidRPr="00B7546F" w:rsidRDefault="00B7546F">
                      <w:pPr>
                        <w:rPr>
                          <w:b/>
                          <w:bCs/>
                        </w:rPr>
                      </w:pPr>
                      <w:r w:rsidRPr="00B7546F">
                        <w:rPr>
                          <w:b/>
                          <w:bCs/>
                        </w:rPr>
                        <w:t>8A</w:t>
                      </w:r>
                    </w:p>
                  </w:txbxContent>
                </v:textbox>
              </v:shape>
            </w:pict>
          </mc:Fallback>
        </mc:AlternateContent>
      </w:r>
    </w:p>
    <w:p w14:paraId="63A58A9C" w14:textId="205DA732" w:rsidR="006142CE" w:rsidRPr="002F3014" w:rsidRDefault="006142CE" w:rsidP="00DA1FC8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</w:pPr>
      <w:r w:rsidRPr="002F3014">
        <w:rPr>
          <w:rFonts w:ascii="Calibri" w:eastAsia="Arial Unicode MS" w:hAnsi="Calibri" w:cs="Calibri" w:hint="cs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  <w:lastRenderedPageBreak/>
        <w:t xml:space="preserve">الوضعية </w:t>
      </w:r>
      <w:proofErr w:type="spellStart"/>
      <w:proofErr w:type="gramStart"/>
      <w:r w:rsidRPr="002F3014">
        <w:rPr>
          <w:rFonts w:ascii="Calibri" w:eastAsia="Arial Unicode MS" w:hAnsi="Calibri" w:cs="Calibri" w:hint="cs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  <w:t>الإدماجية</w:t>
      </w:r>
      <w:proofErr w:type="spellEnd"/>
      <w:r w:rsidRPr="002F3014">
        <w:rPr>
          <w:rFonts w:ascii="Calibri" w:eastAsia="Arial Unicode MS" w:hAnsi="Calibri" w:cs="Calibri" w:hint="cs"/>
          <w:b/>
          <w:bCs/>
          <w:kern w:val="0"/>
          <w:sz w:val="28"/>
          <w:szCs w:val="28"/>
          <w:u w:val="double"/>
          <w:rtl/>
          <w:lang w:val="en-US" w:bidi="ar-DZ"/>
          <w14:ligatures w14:val="none"/>
        </w:rPr>
        <w:t xml:space="preserve"> :</w:t>
      </w:r>
      <w:proofErr w:type="gramEnd"/>
    </w:p>
    <w:p w14:paraId="5D986724" w14:textId="59969A6B" w:rsidR="006142CE" w:rsidRDefault="0084187D" w:rsidP="0084187D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>
        <w:rPr>
          <w:rFonts w:ascii="Calibri" w:eastAsia="Arial Unicode MS" w:hAnsi="Calibri" w:cs="Calibri" w:hint="cs"/>
          <w:b/>
          <w:bCs/>
          <w:noProof/>
          <w:kern w:val="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43B192" wp14:editId="542F6691">
                <wp:simplePos x="0" y="0"/>
                <wp:positionH relativeFrom="column">
                  <wp:posOffset>2733675</wp:posOffset>
                </wp:positionH>
                <wp:positionV relativeFrom="paragraph">
                  <wp:posOffset>549910</wp:posOffset>
                </wp:positionV>
                <wp:extent cx="2905125" cy="1956435"/>
                <wp:effectExtent l="0" t="0" r="28575" b="24765"/>
                <wp:wrapNone/>
                <wp:docPr id="1122354673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19564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8AB0DE6" w14:textId="57FFDB86" w:rsidR="00F12F1A" w:rsidRDefault="008418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9599B2" wp14:editId="3F35F85D">
                                  <wp:extent cx="2748041" cy="1828800"/>
                                  <wp:effectExtent l="0" t="0" r="0" b="0"/>
                                  <wp:docPr id="1467552746" name="Image 14675527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4148788" name="Image 274148788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3939" cy="1852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3B192" id="Zone de texte 11" o:spid="_x0000_s1038" type="#_x0000_t202" style="position:absolute;left:0;text-align:left;margin-left:215.25pt;margin-top:43.3pt;width:228.75pt;height:154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" filled="f" strokecolor="black [3213]" strokeweight=".5pt">
                <v:textbox>
                  <w:txbxContent>
                    <w:p w14:paraId="08AB0DE6" w14:textId="57FFDB86" w:rsidR="00F12F1A" w:rsidRDefault="0084187D">
                      <w:r>
                        <w:rPr>
                          <w:noProof/>
                        </w:rPr>
                        <w:drawing>
                          <wp:inline distT="0" distB="0" distL="0" distR="0" wp14:anchorId="0D9599B2" wp14:editId="3F35F85D">
                            <wp:extent cx="2748041" cy="1828800"/>
                            <wp:effectExtent l="0" t="0" r="0" b="0"/>
                            <wp:docPr id="1467552746" name="Image 14675527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4148788" name="Image 274148788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3939" cy="1852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260726" wp14:editId="5F6B6C14">
                <wp:simplePos x="0" y="0"/>
                <wp:positionH relativeFrom="column">
                  <wp:posOffset>581025</wp:posOffset>
                </wp:positionH>
                <wp:positionV relativeFrom="paragraph">
                  <wp:posOffset>553085</wp:posOffset>
                </wp:positionV>
                <wp:extent cx="1733550" cy="1956435"/>
                <wp:effectExtent l="0" t="0" r="19050" b="24765"/>
                <wp:wrapNone/>
                <wp:docPr id="107199721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9564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365E304" w14:textId="3667AEFE" w:rsidR="007B74FE" w:rsidRDefault="006E615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B10537" wp14:editId="6ABA74CA">
                                  <wp:extent cx="1581150" cy="1909155"/>
                                  <wp:effectExtent l="0" t="0" r="0" b="0"/>
                                  <wp:docPr id="43734608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7346082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5239" cy="19140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60726" id="Zone de texte 6" o:spid="_x0000_s1039" type="#_x0000_t202" style="position:absolute;left:0;text-align:left;margin-left:45.75pt;margin-top:43.55pt;width:136.5pt;height:154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" filled="f" strokecolor="black [3213]" strokeweight=".5pt">
                <v:textbox>
                  <w:txbxContent>
                    <w:p w14:paraId="5365E304" w14:textId="3667AEFE" w:rsidR="007B74FE" w:rsidRDefault="006E6158">
                      <w:r>
                        <w:rPr>
                          <w:noProof/>
                        </w:rPr>
                        <w:drawing>
                          <wp:inline distT="0" distB="0" distL="0" distR="0" wp14:anchorId="42B10537" wp14:editId="6ABA74CA">
                            <wp:extent cx="1581150" cy="1909155"/>
                            <wp:effectExtent l="0" t="0" r="0" b="0"/>
                            <wp:docPr id="43734608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7346082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5239" cy="19140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142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أثناء ملء خزان السيارة </w:t>
      </w:r>
      <w:proofErr w:type="gramStart"/>
      <w:r w:rsidR="006142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بالوقود ،</w:t>
      </w:r>
      <w:proofErr w:type="gramEnd"/>
      <w:r w:rsidR="006142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قد يحدث لحظة ملامسة يد الم</w:t>
      </w:r>
      <w:r w:rsidR="00BC3EA8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ُ</w:t>
      </w:r>
      <w:r w:rsidR="006142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ستعمل </w:t>
      </w:r>
      <w:r w:rsidR="00527FC5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</w:t>
      </w:r>
      <w:r w:rsidR="006142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لإطار </w:t>
      </w:r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6142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المعدني لمقبض المضخة انطلاق شرارة كهربائية </w:t>
      </w:r>
      <w:r w:rsidR="00140BF6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،  و التي </w:t>
      </w:r>
      <w:r w:rsidR="00527FC5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قد </w:t>
      </w:r>
      <w:r w:rsidR="00140BF6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تؤدي مع رذاذ البنزين</w:t>
      </w:r>
      <w:r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140BF6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المتصاعد من فوهة المضخة  </w:t>
      </w:r>
      <w:r w:rsidR="004D07EA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إ</w:t>
      </w:r>
      <w:r w:rsidR="00140BF6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لى نشوب حريق .</w:t>
      </w:r>
    </w:p>
    <w:p w14:paraId="4AA5093A" w14:textId="67DF20CD" w:rsidR="0084187D" w:rsidRDefault="0084187D" w:rsidP="0084187D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</w:p>
    <w:p w14:paraId="7344EE69" w14:textId="5D4BE497" w:rsidR="0084187D" w:rsidRDefault="0084187D" w:rsidP="0084187D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</w:p>
    <w:p w14:paraId="2F3BE987" w14:textId="24B89552" w:rsidR="0084187D" w:rsidRDefault="0084187D" w:rsidP="0084187D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</w:p>
    <w:p w14:paraId="3E3E50A8" w14:textId="36CFF3D7" w:rsidR="0084187D" w:rsidRDefault="0084187D" w:rsidP="0084187D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</w:p>
    <w:p w14:paraId="1C8F1B0C" w14:textId="438D6938" w:rsidR="0084187D" w:rsidRDefault="00B20AF0" w:rsidP="0084187D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E17985" wp14:editId="0CB42E2F">
                <wp:simplePos x="0" y="0"/>
                <wp:positionH relativeFrom="column">
                  <wp:posOffset>4933950</wp:posOffset>
                </wp:positionH>
                <wp:positionV relativeFrom="paragraph">
                  <wp:posOffset>212090</wp:posOffset>
                </wp:positionV>
                <wp:extent cx="704850" cy="390525"/>
                <wp:effectExtent l="0" t="0" r="0" b="0"/>
                <wp:wrapNone/>
                <wp:docPr id="363686521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32DCCD" w14:textId="77777777" w:rsidR="00B20AF0" w:rsidRPr="00B20AF0" w:rsidRDefault="00B20AF0">
                            <w:pPr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bidi="ar-DZ"/>
                                <w14:ligatures w14:val="none"/>
                              </w:rPr>
                            </w:pPr>
                            <w:r w:rsidRPr="00B20AF0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:lang w:val="en-US" w:bidi="ar-DZ"/>
                                <w14:ligatures w14:val="none"/>
                              </w:rPr>
                              <w:t>الوثيقة1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17985" id="Zone de texte 30" o:spid="_x0000_s1040" type="#_x0000_t202" style="position:absolute;left:0;text-align:left;margin-left:388.5pt;margin-top:16.7pt;width:55.5pt;height:30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" filled="f" stroked="f" strokeweight=".5pt">
                <v:textbox>
                  <w:txbxContent>
                    <w:p w14:paraId="4432DCCD" w14:textId="77777777" w:rsidR="00B20AF0" w:rsidRPr="00B20AF0" w:rsidRDefault="00B20AF0">
                      <w:pPr>
                        <w:rPr>
                          <w:rFonts w:ascii="Calibri" w:eastAsia="Arial Unicode MS" w:hAnsi="Calibri" w:cs="Calibri"/>
                          <w:b/>
                          <w:bCs/>
                          <w:kern w:val="0"/>
                          <w:sz w:val="24"/>
                          <w:szCs w:val="24"/>
                          <w:lang w:val="en-US" w:bidi="ar-DZ"/>
                          <w14:ligatures w14:val="none"/>
                        </w:rPr>
                      </w:pPr>
                      <w:r w:rsidRPr="00B20AF0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4"/>
                          <w:szCs w:val="24"/>
                          <w:rtl/>
                          <w:lang w:val="en-US" w:bidi="ar-DZ"/>
                          <w14:ligatures w14:val="none"/>
                        </w:rPr>
                        <w:t>الوثيقة1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242C8A" wp14:editId="09A7A2AA">
                <wp:simplePos x="0" y="0"/>
                <wp:positionH relativeFrom="column">
                  <wp:posOffset>504825</wp:posOffset>
                </wp:positionH>
                <wp:positionV relativeFrom="paragraph">
                  <wp:posOffset>122555</wp:posOffset>
                </wp:positionV>
                <wp:extent cx="704850" cy="390525"/>
                <wp:effectExtent l="0" t="0" r="0" b="0"/>
                <wp:wrapNone/>
                <wp:docPr id="1199047299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E5EDD" w14:textId="68B84E97" w:rsidR="00B20AF0" w:rsidRPr="00B20AF0" w:rsidRDefault="00B20AF0">
                            <w:pPr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bidi="ar-DZ"/>
                                <w14:ligatures w14:val="none"/>
                              </w:rPr>
                            </w:pPr>
                            <w:r w:rsidRPr="00B20AF0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:lang w:val="en-US" w:bidi="ar-DZ"/>
                                <w14:ligatures w14:val="none"/>
                              </w:rPr>
                              <w:t>الوثيقة2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42C8A" id="_x0000_s1041" type="#_x0000_t202" style="position:absolute;left:0;text-align:left;margin-left:39.75pt;margin-top:9.65pt;width:55.5pt;height:30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" filled="f" stroked="f" strokeweight=".5pt">
                <v:textbox>
                  <w:txbxContent>
                    <w:p w14:paraId="095E5EDD" w14:textId="68B84E97" w:rsidR="00B20AF0" w:rsidRPr="00B20AF0" w:rsidRDefault="00B20AF0">
                      <w:pPr>
                        <w:rPr>
                          <w:rFonts w:ascii="Calibri" w:eastAsia="Arial Unicode MS" w:hAnsi="Calibri" w:cs="Calibri"/>
                          <w:b/>
                          <w:bCs/>
                          <w:kern w:val="0"/>
                          <w:sz w:val="24"/>
                          <w:szCs w:val="24"/>
                          <w:lang w:val="en-US" w:bidi="ar-DZ"/>
                          <w14:ligatures w14:val="none"/>
                        </w:rPr>
                      </w:pPr>
                      <w:r w:rsidRPr="00B20AF0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4"/>
                          <w:szCs w:val="24"/>
                          <w:rtl/>
                          <w:lang w:val="en-US" w:bidi="ar-DZ"/>
                          <w14:ligatures w14:val="none"/>
                        </w:rPr>
                        <w:t>الوثيقة2</w:t>
                      </w:r>
                    </w:p>
                  </w:txbxContent>
                </v:textbox>
              </v:shape>
            </w:pict>
          </mc:Fallback>
        </mc:AlternateContent>
      </w:r>
    </w:p>
    <w:p w14:paraId="61344177" w14:textId="36030C66" w:rsidR="0084187D" w:rsidRPr="00F04D82" w:rsidRDefault="0084187D" w:rsidP="0084187D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</w:p>
    <w:p w14:paraId="6C7BD299" w14:textId="26E07DDD" w:rsidR="007D0EAC" w:rsidRPr="007D0EAC" w:rsidRDefault="007D0EAC" w:rsidP="007D0EAC">
      <w:pPr>
        <w:bidi/>
        <w:ind w:left="142"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</w:p>
    <w:p w14:paraId="7414CEEC" w14:textId="3BC6C554" w:rsidR="00CA39E3" w:rsidRPr="00F04D82" w:rsidRDefault="00ED50DE" w:rsidP="007D0EAC">
      <w:pPr>
        <w:pStyle w:val="Paragraphedeliste"/>
        <w:numPr>
          <w:ilvl w:val="0"/>
          <w:numId w:val="1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A92D84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أ- </w:t>
      </w:r>
      <w:r w:rsidR="00CA39E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سمِّ </w:t>
      </w:r>
      <w:proofErr w:type="gramStart"/>
      <w:r w:rsidR="00CA39E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</w:t>
      </w:r>
      <w:r w:rsidR="007D00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ظاهرة </w:t>
      </w:r>
      <w:r w:rsidR="00CA39E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الحاصل</w:t>
      </w:r>
      <w:r w:rsidR="007D00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ة</w:t>
      </w:r>
      <w:proofErr w:type="gramEnd"/>
      <w:r w:rsidR="007D00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CA39E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بين اليد و الإطار المعدني مبينا نوعه</w:t>
      </w:r>
      <w:r w:rsidR="007D00CE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</w:t>
      </w:r>
      <w:r w:rsidR="00CA39E3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.</w:t>
      </w:r>
    </w:p>
    <w:p w14:paraId="2D16C670" w14:textId="4BFBC15C" w:rsidR="00A92D84" w:rsidRDefault="00921519" w:rsidP="00ED50DE">
      <w:pPr>
        <w:pStyle w:val="Paragraphedeliste"/>
        <w:numPr>
          <w:ilvl w:val="0"/>
          <w:numId w:val="3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lang w:val="en-US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3BA494" wp14:editId="14603371">
                <wp:simplePos x="0" y="0"/>
                <wp:positionH relativeFrom="column">
                  <wp:posOffset>-209550</wp:posOffset>
                </wp:positionH>
                <wp:positionV relativeFrom="paragraph">
                  <wp:posOffset>252730</wp:posOffset>
                </wp:positionV>
                <wp:extent cx="600075" cy="466725"/>
                <wp:effectExtent l="0" t="0" r="9525" b="9525"/>
                <wp:wrapNone/>
                <wp:docPr id="75836396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35C13" w14:textId="62AC177D" w:rsidR="00921519" w:rsidRPr="00921519" w:rsidRDefault="00921519" w:rsidP="00921519">
                            <w:pPr>
                              <w:jc w:val="right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92151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جسم مشحون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BA494" id="_x0000_s1042" type="#_x0000_t202" style="position:absolute;left:0;text-align:left;margin-left:-16.5pt;margin-top:19.9pt;width:47.25pt;height:36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" fillcolor="white [3201]" stroked="f" strokeweight=".5pt">
                <v:textbox>
                  <w:txbxContent>
                    <w:p w14:paraId="48735C13" w14:textId="62AC177D" w:rsidR="00921519" w:rsidRPr="00921519" w:rsidRDefault="00921519" w:rsidP="00921519">
                      <w:pPr>
                        <w:jc w:val="right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92151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جسم مشحون</w:t>
                      </w:r>
                    </w:p>
                  </w:txbxContent>
                </v:textbox>
              </v:shape>
            </w:pict>
          </mc:Fallback>
        </mc:AlternateContent>
      </w:r>
      <w:r w:rsidR="00BF3E5F"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259751" wp14:editId="36C463D8">
                <wp:simplePos x="0" y="0"/>
                <wp:positionH relativeFrom="column">
                  <wp:posOffset>-209550</wp:posOffset>
                </wp:positionH>
                <wp:positionV relativeFrom="paragraph">
                  <wp:posOffset>233680</wp:posOffset>
                </wp:positionV>
                <wp:extent cx="2736850" cy="2200275"/>
                <wp:effectExtent l="0" t="0" r="25400" b="28575"/>
                <wp:wrapNone/>
                <wp:docPr id="18638048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0" cy="2200275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5949C" id="Rectangle 1" o:spid="_x0000_s1026" style="position:absolute;margin-left:-16.5pt;margin-top:18.4pt;width:215.5pt;height:173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" filled="f" strokecolor="#09101d [484]" strokeweight="1.5pt"/>
            </w:pict>
          </mc:Fallback>
        </mc:AlternateContent>
      </w:r>
      <w:r w:rsidR="000B5BBD"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A21D15" wp14:editId="7579E9A3">
                <wp:simplePos x="0" y="0"/>
                <wp:positionH relativeFrom="column">
                  <wp:posOffset>-304165</wp:posOffset>
                </wp:positionH>
                <wp:positionV relativeFrom="paragraph">
                  <wp:posOffset>183515</wp:posOffset>
                </wp:positionV>
                <wp:extent cx="3086100" cy="1943100"/>
                <wp:effectExtent l="0" t="0" r="0" b="0"/>
                <wp:wrapNone/>
                <wp:docPr id="137114164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2424A8" w14:textId="4EE44362" w:rsidR="003437A7" w:rsidRDefault="00BF3E5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F9D5A7" wp14:editId="7C863358">
                                  <wp:extent cx="2736850" cy="1845310"/>
                                  <wp:effectExtent l="0" t="0" r="6350" b="2540"/>
                                  <wp:docPr id="165727785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7277857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6850" cy="1845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A21D15" id="_x0000_s1043" type="#_x0000_t202" style="position:absolute;left:0;text-align:left;margin-left:-23.95pt;margin-top:14.45pt;width:243pt;height:15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oLBHAIAADUEAAAOAAAAZHJzL2Uyb0RvYy54bWysU8tu2zAQvBfoPxC815Jsx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" filled="f" stroked="f" strokeweight=".5pt">
                <v:textbox>
                  <w:txbxContent>
                    <w:p w14:paraId="2F2424A8" w14:textId="4EE44362" w:rsidR="003437A7" w:rsidRDefault="00BF3E5F">
                      <w:r>
                        <w:rPr>
                          <w:noProof/>
                        </w:rPr>
                        <w:drawing>
                          <wp:inline distT="0" distB="0" distL="0" distR="0" wp14:anchorId="25F9D5A7" wp14:editId="7C863358">
                            <wp:extent cx="2736850" cy="1845310"/>
                            <wp:effectExtent l="0" t="0" r="6350" b="2540"/>
                            <wp:docPr id="165727785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7277857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6850" cy="1845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92D84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بيِّن مصدر الشُحنة الكهربائية</w:t>
      </w:r>
      <w:r w:rsidR="0076730A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المُسبِبة للشرارة</w:t>
      </w:r>
      <w:r w:rsidR="00B67DBC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proofErr w:type="gramStart"/>
      <w:r w:rsidR="00B67DBC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الكهربائية ؟</w:t>
      </w:r>
      <w:proofErr w:type="gramEnd"/>
    </w:p>
    <w:p w14:paraId="1172A4E1" w14:textId="5FEE172B" w:rsidR="00144C02" w:rsidRPr="00F04D82" w:rsidRDefault="00144C02" w:rsidP="00144C02">
      <w:pPr>
        <w:pStyle w:val="Paragraphedeliste"/>
        <w:bidi/>
        <w:ind w:left="927"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</w:p>
    <w:p w14:paraId="427B21D4" w14:textId="21D2771B" w:rsidR="00384062" w:rsidRDefault="00DA6362" w:rsidP="00DA6362">
      <w:pPr>
        <w:pStyle w:val="Paragraphedeliste"/>
        <w:numPr>
          <w:ilvl w:val="0"/>
          <w:numId w:val="1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يُنصح قبل التزوُد بالوقود </w:t>
      </w:r>
      <w:r w:rsidR="00CD531C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و سحب خرطوم مضخة البنزين </w:t>
      </w: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لمس</w:t>
      </w:r>
      <w:r w:rsidR="006911A5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َ</w:t>
      </w:r>
    </w:p>
    <w:p w14:paraId="71410174" w14:textId="0EDB9B25" w:rsidR="00217908" w:rsidRDefault="00DA6362" w:rsidP="00384062">
      <w:pPr>
        <w:bidi/>
        <w:ind w:left="142"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38406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3065C0" w:rsidRPr="0038406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</w:t>
      </w:r>
      <w:r w:rsidRPr="0038406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هيكل </w:t>
      </w:r>
      <w:r w:rsidR="003065C0" w:rsidRPr="0038406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</w:t>
      </w:r>
      <w:r w:rsidRPr="0038406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معدني </w:t>
      </w:r>
      <w:r w:rsidR="003065C0" w:rsidRPr="0038406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للسيارة</w:t>
      </w:r>
      <w:r w:rsidRPr="0038406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</w:t>
      </w:r>
    </w:p>
    <w:p w14:paraId="14FC9531" w14:textId="32988FD4" w:rsidR="006845E2" w:rsidRPr="00384062" w:rsidRDefault="006845E2" w:rsidP="006845E2">
      <w:pPr>
        <w:bidi/>
        <w:ind w:left="142"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</w:p>
    <w:p w14:paraId="04A9F51E" w14:textId="3CB3A93E" w:rsidR="00384062" w:rsidRPr="00AF4CCE" w:rsidRDefault="00DA6362" w:rsidP="00AF4CCE">
      <w:p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AF4CCE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بيِّن الغرض من </w:t>
      </w:r>
      <w:proofErr w:type="gramStart"/>
      <w:r w:rsidRPr="00AF4CCE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ذلك .</w:t>
      </w:r>
      <w:proofErr w:type="gramEnd"/>
      <w:r w:rsidR="00217908" w:rsidRPr="00AF4CCE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مستعينا بالبرتوكول التجريبي الموضح بالوثيقة </w:t>
      </w:r>
      <w:r w:rsidR="006C3B00" w:rsidRPr="00AF4CCE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(</w:t>
      </w:r>
      <w:r w:rsidR="00176125" w:rsidRPr="00AF4CCE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3</w:t>
      </w:r>
      <w:r w:rsidR="006C3B00" w:rsidRPr="00AF4CCE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)</w:t>
      </w:r>
    </w:p>
    <w:p w14:paraId="47808362" w14:textId="221EB392" w:rsidR="004969A7" w:rsidRDefault="00BB6085" w:rsidP="00384062">
      <w:pPr>
        <w:bidi/>
        <w:ind w:left="142"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>
        <w:rPr>
          <w:rFonts w:ascii="Calibri" w:eastAsia="Arial Unicode MS" w:hAnsi="Calibri" w:cs="Calibri"/>
          <w:b/>
          <w:bCs/>
          <w:noProof/>
          <w:kern w:val="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5FDA7B" wp14:editId="526C114F">
                <wp:simplePos x="0" y="0"/>
                <wp:positionH relativeFrom="column">
                  <wp:posOffset>83801</wp:posOffset>
                </wp:positionH>
                <wp:positionV relativeFrom="paragraph">
                  <wp:posOffset>326390</wp:posOffset>
                </wp:positionV>
                <wp:extent cx="704850" cy="390525"/>
                <wp:effectExtent l="0" t="0" r="0" b="0"/>
                <wp:wrapNone/>
                <wp:docPr id="1709596616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17581" w14:textId="393839E7" w:rsidR="00B20AF0" w:rsidRPr="00B20AF0" w:rsidRDefault="00B20AF0">
                            <w:pPr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bidi="ar-DZ"/>
                                <w14:ligatures w14:val="none"/>
                              </w:rPr>
                            </w:pPr>
                            <w:r w:rsidRPr="00B20AF0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:lang w:val="en-US" w:bidi="ar-DZ"/>
                                <w14:ligatures w14:val="none"/>
                              </w:rPr>
                              <w:t>الوثيقة3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FDA7B" id="_x0000_s1044" type="#_x0000_t202" style="position:absolute;left:0;text-align:left;margin-left:6.6pt;margin-top:25.7pt;width:55.5pt;height:30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" filled="f" stroked="f" strokeweight=".5pt">
                <v:textbox>
                  <w:txbxContent>
                    <w:p w14:paraId="57A17581" w14:textId="393839E7" w:rsidR="00B20AF0" w:rsidRPr="00B20AF0" w:rsidRDefault="00B20AF0">
                      <w:pPr>
                        <w:rPr>
                          <w:rFonts w:ascii="Calibri" w:eastAsia="Arial Unicode MS" w:hAnsi="Calibri" w:cs="Calibri"/>
                          <w:b/>
                          <w:bCs/>
                          <w:kern w:val="0"/>
                          <w:sz w:val="24"/>
                          <w:szCs w:val="24"/>
                          <w:lang w:val="en-US" w:bidi="ar-DZ"/>
                          <w14:ligatures w14:val="none"/>
                        </w:rPr>
                      </w:pPr>
                      <w:r w:rsidRPr="00B20AF0">
                        <w:rPr>
                          <w:rFonts w:ascii="Calibri" w:eastAsia="Arial Unicode MS" w:hAnsi="Calibri" w:cs="Calibri" w:hint="cs"/>
                          <w:b/>
                          <w:bCs/>
                          <w:kern w:val="0"/>
                          <w:sz w:val="24"/>
                          <w:szCs w:val="24"/>
                          <w:rtl/>
                          <w:lang w:val="en-US" w:bidi="ar-DZ"/>
                          <w14:ligatures w14:val="none"/>
                        </w:rPr>
                        <w:t>الوثيقة3</w:t>
                      </w:r>
                    </w:p>
                  </w:txbxContent>
                </v:textbox>
              </v:shape>
            </w:pict>
          </mc:Fallback>
        </mc:AlternateContent>
      </w:r>
      <w:r w:rsidR="00654A86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مع</w:t>
      </w:r>
      <w:r w:rsidR="004969A7" w:rsidRPr="00221CE5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تحديد انتقال </w:t>
      </w:r>
      <w:r w:rsidR="004969A7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الشحنات الكهربائية في كل حالة</w:t>
      </w:r>
    </w:p>
    <w:p w14:paraId="1D3A9111" w14:textId="5D8EB6DD" w:rsidR="0084187D" w:rsidRPr="00217908" w:rsidRDefault="0084187D" w:rsidP="0084187D">
      <w:pPr>
        <w:bidi/>
        <w:ind w:left="142"/>
        <w:rPr>
          <w:rFonts w:ascii="Calibri" w:eastAsia="Arial Unicode MS" w:hAnsi="Calibri" w:cs="Calibri"/>
          <w:b/>
          <w:bCs/>
          <w:kern w:val="0"/>
          <w:sz w:val="28"/>
          <w:szCs w:val="28"/>
          <w:lang w:val="en-US" w:bidi="ar-DZ"/>
          <w14:ligatures w14:val="none"/>
        </w:rPr>
      </w:pPr>
    </w:p>
    <w:p w14:paraId="353B8F71" w14:textId="274DEF55" w:rsidR="00554DA2" w:rsidRPr="00F04D82" w:rsidRDefault="00554DA2" w:rsidP="00554DA2">
      <w:pPr>
        <w:pStyle w:val="Paragraphedeliste"/>
        <w:numPr>
          <w:ilvl w:val="0"/>
          <w:numId w:val="1"/>
        </w:numPr>
        <w:bidi/>
        <w:rPr>
          <w:rFonts w:ascii="Calibri" w:eastAsia="Arial Unicode MS" w:hAnsi="Calibri" w:cs="Calib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اقترح بعض النصائح </w:t>
      </w:r>
      <w:proofErr w:type="gramStart"/>
      <w:r w:rsidR="006F52CA"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ال</w:t>
      </w:r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أخرى  لتجنب</w:t>
      </w:r>
      <w:proofErr w:type="gramEnd"/>
      <w:r w:rsidRPr="00F04D82">
        <w:rPr>
          <w:rFonts w:ascii="Calibri" w:eastAsia="Arial Unicode MS" w:hAnsi="Calibri" w:cs="Calib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مخاطر  الكهرباء الساكنة  في حياتنا اليومية</w:t>
      </w:r>
    </w:p>
    <w:p w14:paraId="6A568134" w14:textId="22E3AA84" w:rsidR="00554DA2" w:rsidRDefault="00554DA2" w:rsidP="00554DA2">
      <w:pPr>
        <w:pStyle w:val="Paragraphedeliste"/>
        <w:bidi/>
        <w:ind w:left="502"/>
        <w:rPr>
          <w:b/>
          <w:bCs/>
          <w:sz w:val="28"/>
          <w:szCs w:val="28"/>
          <w:rtl/>
        </w:rPr>
      </w:pPr>
    </w:p>
    <w:p w14:paraId="5E79648C" w14:textId="0C6C545F" w:rsidR="00554DA2" w:rsidRDefault="00554DA2" w:rsidP="00554DA2">
      <w:pPr>
        <w:pStyle w:val="Paragraphedeliste"/>
        <w:bidi/>
        <w:ind w:left="502"/>
        <w:rPr>
          <w:b/>
          <w:bCs/>
          <w:sz w:val="28"/>
          <w:szCs w:val="28"/>
          <w:rtl/>
        </w:rPr>
      </w:pPr>
    </w:p>
    <w:p w14:paraId="65913B3D" w14:textId="2FB25AB9" w:rsidR="00554DA2" w:rsidRPr="00DA6362" w:rsidRDefault="00554DA2" w:rsidP="00554DA2">
      <w:pPr>
        <w:pStyle w:val="Paragraphedeliste"/>
        <w:bidi/>
        <w:ind w:left="502"/>
        <w:rPr>
          <w:b/>
          <w:bCs/>
          <w:sz w:val="28"/>
          <w:szCs w:val="28"/>
          <w:rtl/>
        </w:rPr>
      </w:pPr>
    </w:p>
    <w:p w14:paraId="28043ADF" w14:textId="3E8BC18D" w:rsidR="00141FF9" w:rsidRPr="00436E8B" w:rsidRDefault="00141FF9" w:rsidP="00141FF9">
      <w:pPr>
        <w:bidi/>
        <w:rPr>
          <w:b/>
          <w:bCs/>
          <w:sz w:val="28"/>
          <w:szCs w:val="28"/>
          <w:rtl/>
        </w:rPr>
      </w:pPr>
    </w:p>
    <w:p w14:paraId="0EFCB2EE" w14:textId="1542A2BE" w:rsidR="00FA7423" w:rsidRPr="00FA7423" w:rsidRDefault="00FA7423" w:rsidP="00CD531C">
      <w:pPr>
        <w:pStyle w:val="Paragraphedeliste"/>
        <w:bidi/>
        <w:ind w:left="927"/>
        <w:rPr>
          <w:b/>
          <w:bCs/>
          <w:sz w:val="28"/>
          <w:szCs w:val="28"/>
          <w:rtl/>
          <w:lang w:bidi="ar-DZ"/>
        </w:rPr>
      </w:pPr>
      <w:r w:rsidRPr="00FA7423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</w:p>
    <w:p w14:paraId="01E409CC" w14:textId="12F4D236" w:rsidR="00974000" w:rsidRDefault="00974000" w:rsidP="00375567">
      <w:pPr>
        <w:jc w:val="right"/>
        <w:rPr>
          <w:b/>
          <w:bCs/>
          <w:sz w:val="28"/>
          <w:szCs w:val="28"/>
          <w:rtl/>
          <w:lang w:bidi="ar-DZ"/>
        </w:rPr>
      </w:pPr>
    </w:p>
    <w:p w14:paraId="27ACAC38" w14:textId="4923712E" w:rsidR="00974000" w:rsidRDefault="00974000" w:rsidP="00FA7423">
      <w:pPr>
        <w:jc w:val="right"/>
        <w:rPr>
          <w:b/>
          <w:bCs/>
          <w:sz w:val="28"/>
          <w:szCs w:val="28"/>
          <w:rtl/>
          <w:lang w:bidi="ar-DZ"/>
        </w:rPr>
      </w:pPr>
    </w:p>
    <w:p w14:paraId="0DB118B5" w14:textId="63D3B727" w:rsidR="00974000" w:rsidRDefault="00974000" w:rsidP="00FA7423">
      <w:pPr>
        <w:jc w:val="right"/>
        <w:rPr>
          <w:b/>
          <w:bCs/>
          <w:sz w:val="28"/>
          <w:szCs w:val="28"/>
          <w:rtl/>
          <w:lang w:bidi="ar-DZ"/>
        </w:rPr>
      </w:pPr>
    </w:p>
    <w:p w14:paraId="45A341C6" w14:textId="0C31857A" w:rsidR="003437A7" w:rsidRDefault="003437A7" w:rsidP="00FA7423">
      <w:pPr>
        <w:jc w:val="right"/>
        <w:rPr>
          <w:b/>
          <w:bCs/>
          <w:sz w:val="28"/>
          <w:szCs w:val="28"/>
          <w:rtl/>
          <w:lang w:bidi="ar-DZ"/>
        </w:rPr>
      </w:pPr>
    </w:p>
    <w:p w14:paraId="7DFB606C" w14:textId="2499B4B7" w:rsidR="003437A7" w:rsidRDefault="003437A7" w:rsidP="00FA7423">
      <w:pPr>
        <w:jc w:val="right"/>
        <w:rPr>
          <w:b/>
          <w:bCs/>
          <w:sz w:val="28"/>
          <w:szCs w:val="28"/>
          <w:rtl/>
          <w:lang w:bidi="ar-DZ"/>
        </w:rPr>
      </w:pPr>
    </w:p>
    <w:p w14:paraId="4A2176E8" w14:textId="57F9370D" w:rsidR="00974000" w:rsidRDefault="00974000" w:rsidP="00FA7423">
      <w:pPr>
        <w:jc w:val="right"/>
        <w:rPr>
          <w:b/>
          <w:bCs/>
          <w:sz w:val="28"/>
          <w:szCs w:val="28"/>
          <w:rtl/>
          <w:lang w:bidi="ar-DZ"/>
        </w:rPr>
      </w:pPr>
    </w:p>
    <w:p w14:paraId="43700BDD" w14:textId="4BAFE0FF" w:rsidR="006142CE" w:rsidRDefault="006142CE" w:rsidP="00C662C8">
      <w:pPr>
        <w:bidi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6DE52C13" w14:textId="31F601F7" w:rsidR="00112198" w:rsidRPr="00DA1FC8" w:rsidRDefault="007B74FE" w:rsidP="00DA1FC8">
      <w:pPr>
        <w:bidi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9621DE" wp14:editId="229E1712">
            <wp:extent cx="1962150" cy="1962150"/>
            <wp:effectExtent l="0" t="0" r="0" b="0"/>
            <wp:docPr id="2" name="Image 1" descr="Ouvrir la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uvrir la pho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318C">
        <w:rPr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2821A3" wp14:editId="5149A734">
                <wp:simplePos x="0" y="0"/>
                <wp:positionH relativeFrom="column">
                  <wp:posOffset>3248025</wp:posOffset>
                </wp:positionH>
                <wp:positionV relativeFrom="paragraph">
                  <wp:posOffset>-117475</wp:posOffset>
                </wp:positionV>
                <wp:extent cx="3057525" cy="2124075"/>
                <wp:effectExtent l="0" t="0" r="0" b="0"/>
                <wp:wrapNone/>
                <wp:docPr id="96422056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2124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862E2" w14:textId="4BFAA064" w:rsidR="00C662C8" w:rsidRDefault="00C662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821A3" id="Zone de texte 2" o:spid="_x0000_s1045" type="#_x0000_t202" style="position:absolute;left:0;text-align:left;margin-left:255.75pt;margin-top:-9.25pt;width:240.75pt;height:16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" filled="f" stroked="f" strokeweight=".5pt">
                <v:textbox>
                  <w:txbxContent>
                    <w:p w14:paraId="1BE862E2" w14:textId="4BFAA064" w:rsidR="00C662C8" w:rsidRDefault="00C662C8"/>
                  </w:txbxContent>
                </v:textbox>
              </v:shape>
            </w:pict>
          </mc:Fallback>
        </mc:AlternateContent>
      </w:r>
      <w:r w:rsidR="00584DB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5B249F" wp14:editId="6928FE78">
                <wp:simplePos x="0" y="0"/>
                <wp:positionH relativeFrom="column">
                  <wp:posOffset>161925</wp:posOffset>
                </wp:positionH>
                <wp:positionV relativeFrom="paragraph">
                  <wp:posOffset>3657600</wp:posOffset>
                </wp:positionV>
                <wp:extent cx="4819650" cy="2581275"/>
                <wp:effectExtent l="0" t="0" r="0" b="0"/>
                <wp:wrapNone/>
                <wp:docPr id="125203969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258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51848" w14:textId="7B926EB0" w:rsidR="00584DB6" w:rsidRDefault="00584DB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AD5AB6" wp14:editId="1BFBE700">
                                  <wp:extent cx="3305175" cy="2478723"/>
                                  <wp:effectExtent l="0" t="0" r="0" b="0"/>
                                  <wp:docPr id="2112213348" name="Image 3" descr="Une image contenant outil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2213348" name="Image 3" descr="Une image contenant outil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21299" cy="24908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B249F" id="_x0000_s1046" type="#_x0000_t202" style="position:absolute;left:0;text-align:left;margin-left:12.75pt;margin-top:4in;width:379.5pt;height:20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" filled="f" stroked="f" strokeweight=".5pt">
                <v:textbox>
                  <w:txbxContent>
                    <w:p w14:paraId="2CC51848" w14:textId="7B926EB0" w:rsidR="00584DB6" w:rsidRDefault="00584DB6">
                      <w:r>
                        <w:rPr>
                          <w:noProof/>
                        </w:rPr>
                        <w:drawing>
                          <wp:inline distT="0" distB="0" distL="0" distR="0" wp14:anchorId="3BAD5AB6" wp14:editId="1BFBE700">
                            <wp:extent cx="3305175" cy="2478723"/>
                            <wp:effectExtent l="0" t="0" r="0" b="0"/>
                            <wp:docPr id="2112213348" name="Image 3" descr="Une image contenant outil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2213348" name="Image 3" descr="Une image contenant outil&#10;&#10;Description générée automatiquement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21299" cy="24908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4DB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AABE5" wp14:editId="41942E29">
                <wp:simplePos x="0" y="0"/>
                <wp:positionH relativeFrom="column">
                  <wp:posOffset>-114300</wp:posOffset>
                </wp:positionH>
                <wp:positionV relativeFrom="paragraph">
                  <wp:posOffset>-257175</wp:posOffset>
                </wp:positionV>
                <wp:extent cx="4819650" cy="2581275"/>
                <wp:effectExtent l="0" t="0" r="0" b="0"/>
                <wp:wrapNone/>
                <wp:docPr id="63652478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258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7C7AC5" w14:textId="6D2D74E6" w:rsidR="00584DB6" w:rsidRDefault="00584DB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B22908" wp14:editId="5B71ACAB">
                                  <wp:extent cx="3419475" cy="2275505"/>
                                  <wp:effectExtent l="0" t="0" r="0" b="0"/>
                                  <wp:docPr id="274148788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4148788" name="Image 274148788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30455" cy="22828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AABE5" id="_x0000_s1047" type="#_x0000_t202" style="position:absolute;left:0;text-align:left;margin-left:-9pt;margin-top:-20.25pt;width:379.5pt;height:20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" filled="f" stroked="f" strokeweight=".5pt">
                <v:textbox>
                  <w:txbxContent>
                    <w:p w14:paraId="587C7AC5" w14:textId="6D2D74E6" w:rsidR="00584DB6" w:rsidRDefault="00584DB6">
                      <w:r>
                        <w:rPr>
                          <w:noProof/>
                        </w:rPr>
                        <w:drawing>
                          <wp:inline distT="0" distB="0" distL="0" distR="0" wp14:anchorId="06B22908" wp14:editId="5B71ACAB">
                            <wp:extent cx="3419475" cy="2275505"/>
                            <wp:effectExtent l="0" t="0" r="0" b="0"/>
                            <wp:docPr id="274148788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4148788" name="Image 274148788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30455" cy="22828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112198" w:rsidRPr="00DA1FC8" w:rsidSect="006142C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17356"/>
    <w:multiLevelType w:val="hybridMultilevel"/>
    <w:tmpl w:val="60DAE0DA"/>
    <w:lvl w:ilvl="0" w:tplc="C29E999C">
      <w:start w:val="1"/>
      <w:numFmt w:val="decimal"/>
      <w:lvlText w:val="%1-"/>
      <w:lvlJc w:val="left"/>
      <w:pPr>
        <w:ind w:left="862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2D066E92"/>
    <w:multiLevelType w:val="hybridMultilevel"/>
    <w:tmpl w:val="2DFEE96A"/>
    <w:lvl w:ilvl="0" w:tplc="DD848D10">
      <w:start w:val="2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1A0503B"/>
    <w:multiLevelType w:val="hybridMultilevel"/>
    <w:tmpl w:val="35E86358"/>
    <w:lvl w:ilvl="0" w:tplc="50FC546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D445F22"/>
    <w:multiLevelType w:val="hybridMultilevel"/>
    <w:tmpl w:val="9E2EE3A6"/>
    <w:lvl w:ilvl="0" w:tplc="0F4069A0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4E210E93"/>
    <w:multiLevelType w:val="hybridMultilevel"/>
    <w:tmpl w:val="761EFDC2"/>
    <w:lvl w:ilvl="0" w:tplc="3746DFC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22199"/>
    <w:multiLevelType w:val="hybridMultilevel"/>
    <w:tmpl w:val="35E86358"/>
    <w:lvl w:ilvl="0" w:tplc="FFFFFFFF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2EF2618"/>
    <w:multiLevelType w:val="hybridMultilevel"/>
    <w:tmpl w:val="8A3EDB00"/>
    <w:lvl w:ilvl="0" w:tplc="410CE5D6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A9761C8"/>
    <w:multiLevelType w:val="hybridMultilevel"/>
    <w:tmpl w:val="AEFECFB8"/>
    <w:lvl w:ilvl="0" w:tplc="37CC1024">
      <w:start w:val="1"/>
      <w:numFmt w:val="arabicAlpha"/>
      <w:lvlText w:val="%1-"/>
      <w:lvlJc w:val="left"/>
      <w:pPr>
        <w:ind w:left="502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06286990">
    <w:abstractNumId w:val="6"/>
  </w:num>
  <w:num w:numId="2" w16cid:durableId="11302229">
    <w:abstractNumId w:val="4"/>
  </w:num>
  <w:num w:numId="3" w16cid:durableId="405612048">
    <w:abstractNumId w:val="1"/>
  </w:num>
  <w:num w:numId="4" w16cid:durableId="282999255">
    <w:abstractNumId w:val="2"/>
  </w:num>
  <w:num w:numId="5" w16cid:durableId="460851290">
    <w:abstractNumId w:val="7"/>
  </w:num>
  <w:num w:numId="6" w16cid:durableId="1314528884">
    <w:abstractNumId w:val="3"/>
  </w:num>
  <w:num w:numId="7" w16cid:durableId="1559391208">
    <w:abstractNumId w:val="0"/>
  </w:num>
  <w:num w:numId="8" w16cid:durableId="403066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F7"/>
    <w:rsid w:val="00005FEA"/>
    <w:rsid w:val="00013C71"/>
    <w:rsid w:val="00030231"/>
    <w:rsid w:val="00031411"/>
    <w:rsid w:val="000350FE"/>
    <w:rsid w:val="00076A28"/>
    <w:rsid w:val="00076DFD"/>
    <w:rsid w:val="00097D73"/>
    <w:rsid w:val="000B5BBD"/>
    <w:rsid w:val="000F0010"/>
    <w:rsid w:val="00100C5C"/>
    <w:rsid w:val="00112198"/>
    <w:rsid w:val="00130A64"/>
    <w:rsid w:val="001353A4"/>
    <w:rsid w:val="00135B34"/>
    <w:rsid w:val="00140BF6"/>
    <w:rsid w:val="00141FF9"/>
    <w:rsid w:val="00142472"/>
    <w:rsid w:val="00144C02"/>
    <w:rsid w:val="0014736F"/>
    <w:rsid w:val="0015474A"/>
    <w:rsid w:val="00176125"/>
    <w:rsid w:val="00185845"/>
    <w:rsid w:val="0018750D"/>
    <w:rsid w:val="001A643C"/>
    <w:rsid w:val="001B2ED2"/>
    <w:rsid w:val="001D2E99"/>
    <w:rsid w:val="001F08CD"/>
    <w:rsid w:val="001F7C06"/>
    <w:rsid w:val="00217908"/>
    <w:rsid w:val="00221CE5"/>
    <w:rsid w:val="00234BE4"/>
    <w:rsid w:val="00241CF7"/>
    <w:rsid w:val="00245225"/>
    <w:rsid w:val="002546AE"/>
    <w:rsid w:val="002619C1"/>
    <w:rsid w:val="00272C3D"/>
    <w:rsid w:val="002D6BEE"/>
    <w:rsid w:val="002E6B8E"/>
    <w:rsid w:val="002E7E65"/>
    <w:rsid w:val="002F3014"/>
    <w:rsid w:val="003065C0"/>
    <w:rsid w:val="003240E8"/>
    <w:rsid w:val="003437A7"/>
    <w:rsid w:val="00352477"/>
    <w:rsid w:val="00353B8A"/>
    <w:rsid w:val="00375567"/>
    <w:rsid w:val="00384062"/>
    <w:rsid w:val="003C2869"/>
    <w:rsid w:val="003C3865"/>
    <w:rsid w:val="003E5C02"/>
    <w:rsid w:val="003E602F"/>
    <w:rsid w:val="00434DA5"/>
    <w:rsid w:val="00436E8B"/>
    <w:rsid w:val="00445D3B"/>
    <w:rsid w:val="0044617F"/>
    <w:rsid w:val="00465827"/>
    <w:rsid w:val="004969A7"/>
    <w:rsid w:val="004D07EA"/>
    <w:rsid w:val="00516AB0"/>
    <w:rsid w:val="00527219"/>
    <w:rsid w:val="00527FC5"/>
    <w:rsid w:val="005536E4"/>
    <w:rsid w:val="00554DA2"/>
    <w:rsid w:val="005840FE"/>
    <w:rsid w:val="00584DB6"/>
    <w:rsid w:val="005E2997"/>
    <w:rsid w:val="006142CE"/>
    <w:rsid w:val="00631D08"/>
    <w:rsid w:val="00636927"/>
    <w:rsid w:val="006419D3"/>
    <w:rsid w:val="00645033"/>
    <w:rsid w:val="00654A86"/>
    <w:rsid w:val="00671122"/>
    <w:rsid w:val="006845E2"/>
    <w:rsid w:val="006911A5"/>
    <w:rsid w:val="006C3B00"/>
    <w:rsid w:val="006D1AD8"/>
    <w:rsid w:val="006D460D"/>
    <w:rsid w:val="006E6158"/>
    <w:rsid w:val="006F52CA"/>
    <w:rsid w:val="00741FAA"/>
    <w:rsid w:val="00754798"/>
    <w:rsid w:val="00755177"/>
    <w:rsid w:val="0076730A"/>
    <w:rsid w:val="007A47A2"/>
    <w:rsid w:val="007B69E5"/>
    <w:rsid w:val="007B74FE"/>
    <w:rsid w:val="007B7785"/>
    <w:rsid w:val="007D00CE"/>
    <w:rsid w:val="007D0EAC"/>
    <w:rsid w:val="008010F7"/>
    <w:rsid w:val="00807592"/>
    <w:rsid w:val="00810ED2"/>
    <w:rsid w:val="0083336E"/>
    <w:rsid w:val="00833E92"/>
    <w:rsid w:val="0084187D"/>
    <w:rsid w:val="008748B2"/>
    <w:rsid w:val="00880A6C"/>
    <w:rsid w:val="00895C5A"/>
    <w:rsid w:val="008A5B68"/>
    <w:rsid w:val="008E64D5"/>
    <w:rsid w:val="00906F30"/>
    <w:rsid w:val="009073C0"/>
    <w:rsid w:val="00921519"/>
    <w:rsid w:val="00927854"/>
    <w:rsid w:val="009457A1"/>
    <w:rsid w:val="00971F18"/>
    <w:rsid w:val="00974000"/>
    <w:rsid w:val="00980A53"/>
    <w:rsid w:val="009A30E2"/>
    <w:rsid w:val="009A6790"/>
    <w:rsid w:val="009D1F97"/>
    <w:rsid w:val="009D2EF1"/>
    <w:rsid w:val="009F1886"/>
    <w:rsid w:val="009F1C0D"/>
    <w:rsid w:val="009F33BA"/>
    <w:rsid w:val="00A15AA6"/>
    <w:rsid w:val="00A22D03"/>
    <w:rsid w:val="00A82E72"/>
    <w:rsid w:val="00A92D84"/>
    <w:rsid w:val="00A93A3E"/>
    <w:rsid w:val="00AA0D7B"/>
    <w:rsid w:val="00AA6DE3"/>
    <w:rsid w:val="00AC2A0E"/>
    <w:rsid w:val="00AF1B1F"/>
    <w:rsid w:val="00AF4CCE"/>
    <w:rsid w:val="00B20AF0"/>
    <w:rsid w:val="00B50151"/>
    <w:rsid w:val="00B67DBC"/>
    <w:rsid w:val="00B7546F"/>
    <w:rsid w:val="00BA336D"/>
    <w:rsid w:val="00BB6085"/>
    <w:rsid w:val="00BC3EA8"/>
    <w:rsid w:val="00BE5150"/>
    <w:rsid w:val="00BF3E5F"/>
    <w:rsid w:val="00C32DDF"/>
    <w:rsid w:val="00C41D75"/>
    <w:rsid w:val="00C44A3E"/>
    <w:rsid w:val="00C5165A"/>
    <w:rsid w:val="00C662C8"/>
    <w:rsid w:val="00C80D5E"/>
    <w:rsid w:val="00C80EE3"/>
    <w:rsid w:val="00C913E3"/>
    <w:rsid w:val="00CA39E3"/>
    <w:rsid w:val="00CB7CB3"/>
    <w:rsid w:val="00CC0421"/>
    <w:rsid w:val="00CD531C"/>
    <w:rsid w:val="00CE7CE3"/>
    <w:rsid w:val="00D00497"/>
    <w:rsid w:val="00D3666C"/>
    <w:rsid w:val="00D469FB"/>
    <w:rsid w:val="00D46E3F"/>
    <w:rsid w:val="00D6207F"/>
    <w:rsid w:val="00D872B1"/>
    <w:rsid w:val="00D9318C"/>
    <w:rsid w:val="00DA1D86"/>
    <w:rsid w:val="00DA1FC8"/>
    <w:rsid w:val="00DA6362"/>
    <w:rsid w:val="00DD73A0"/>
    <w:rsid w:val="00DE07E4"/>
    <w:rsid w:val="00E03AA8"/>
    <w:rsid w:val="00E15716"/>
    <w:rsid w:val="00E22AA1"/>
    <w:rsid w:val="00E549EC"/>
    <w:rsid w:val="00E62E15"/>
    <w:rsid w:val="00E91395"/>
    <w:rsid w:val="00E92248"/>
    <w:rsid w:val="00EB3152"/>
    <w:rsid w:val="00EC203E"/>
    <w:rsid w:val="00ED26BD"/>
    <w:rsid w:val="00ED475C"/>
    <w:rsid w:val="00ED50DE"/>
    <w:rsid w:val="00EE49FC"/>
    <w:rsid w:val="00EE6C5E"/>
    <w:rsid w:val="00F04D82"/>
    <w:rsid w:val="00F112E6"/>
    <w:rsid w:val="00F12F1A"/>
    <w:rsid w:val="00F20CB3"/>
    <w:rsid w:val="00F6114B"/>
    <w:rsid w:val="00F8486C"/>
    <w:rsid w:val="00F91268"/>
    <w:rsid w:val="00F9529B"/>
    <w:rsid w:val="00FA1769"/>
    <w:rsid w:val="00FA7423"/>
    <w:rsid w:val="00FD373E"/>
    <w:rsid w:val="00FD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8C0B5"/>
  <w15:chartTrackingRefBased/>
  <w15:docId w15:val="{7B595ED1-23AB-4CAC-B62B-34EE8F82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1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141FF9"/>
    <w:pPr>
      <w:ind w:left="720"/>
      <w:contextualSpacing/>
    </w:pPr>
  </w:style>
  <w:style w:type="table" w:styleId="Grilledutableau">
    <w:name w:val="Table Grid"/>
    <w:basedOn w:val="TableauNormal"/>
    <w:uiPriority w:val="39"/>
    <w:rsid w:val="00F84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 kacha</dc:creator>
  <cp:keywords/>
  <dc:description/>
  <cp:lastModifiedBy>soraya kacha</cp:lastModifiedBy>
  <cp:revision>191</cp:revision>
  <cp:lastPrinted>2023-11-28T05:56:00Z</cp:lastPrinted>
  <dcterms:created xsi:type="dcterms:W3CDTF">2023-11-17T18:02:00Z</dcterms:created>
  <dcterms:modified xsi:type="dcterms:W3CDTF">2023-11-30T05:37:00Z</dcterms:modified>
</cp:coreProperties>
</file>