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741B5" w14:textId="2B43E42F" w:rsidR="009776E4" w:rsidRPr="008136B7" w:rsidRDefault="009776E4" w:rsidP="00187553">
      <w:pPr>
        <w:pBdr>
          <w:bottom w:val="single" w:sz="6" w:space="1" w:color="auto"/>
        </w:pBdr>
        <w:bidi/>
        <w:jc w:val="center"/>
        <w:rPr>
          <w:rFonts w:ascii="Traditional Arabic" w:hAnsi="Traditional Arabic" w:cs="Traditional Arabic"/>
          <w:sz w:val="4"/>
          <w:szCs w:val="4"/>
          <w:lang w:val="en-US" w:bidi="ar-DZ"/>
        </w:rPr>
      </w:pPr>
    </w:p>
    <w:p w14:paraId="43008450" w14:textId="07BA0E15" w:rsidR="00187553" w:rsidRPr="00002BBA" w:rsidRDefault="00284157" w:rsidP="00924C24">
      <w:pPr>
        <w:bidi/>
        <w:spacing w:after="0"/>
        <w:jc w:val="center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Arial" w:hAnsi="Arial"/>
          <w:b/>
          <w:bCs/>
          <w:noProof/>
          <w:sz w:val="28"/>
          <w:szCs w:val="28"/>
          <w:lang w:bidi="ar-DZ"/>
        </w:rPr>
        <w:drawing>
          <wp:anchor distT="0" distB="0" distL="114300" distR="114300" simplePos="0" relativeHeight="251655168" behindDoc="0" locked="0" layoutInCell="1" allowOverlap="1" wp14:anchorId="2EC58A40" wp14:editId="595FFC9D">
            <wp:simplePos x="0" y="0"/>
            <wp:positionH relativeFrom="margin">
              <wp:align>center</wp:align>
            </wp:positionH>
            <wp:positionV relativeFrom="paragraph">
              <wp:posOffset>349250</wp:posOffset>
            </wp:positionV>
            <wp:extent cx="857250" cy="857250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553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الجمهورية الجزائرية الديمقراطية الشعبية</w:t>
      </w:r>
    </w:p>
    <w:p w14:paraId="05E0B673" w14:textId="122D1A9A" w:rsidR="00187553" w:rsidRPr="00002BBA" w:rsidRDefault="00187553" w:rsidP="000661BA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وزارة التربية الوطنية                          </w:t>
      </w:r>
      <w:r w:rsidR="000661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8077FE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021D95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التاريخ:</w:t>
      </w:r>
      <w:r w:rsidR="0044251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03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</w:t>
      </w:r>
      <w:r w:rsidR="0044251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12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>/202</w:t>
      </w:r>
      <w:r w:rsidR="00E022B7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3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                       </w:t>
      </w:r>
      <w:r w:rsid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002BBA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</w:p>
    <w:p w14:paraId="18C414E6" w14:textId="73FE13BA" w:rsidR="006B1BE7" w:rsidRPr="00002BBA" w:rsidRDefault="00002BBA" w:rsidP="000D33AC">
      <w:pP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متوسطة: </w:t>
      </w:r>
      <w:r w:rsidR="008B5CBF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علي عمار بئر ولد خليفة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             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المستوى: الرابعــة متوسط </w:t>
      </w:r>
    </w:p>
    <w:p w14:paraId="35627B18" w14:textId="726035AD" w:rsidR="00924C24" w:rsidRPr="00002BBA" w:rsidRDefault="0083122F" w:rsidP="000661BA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الاختبار</w:t>
      </w:r>
      <w:r w:rsidR="00913C86" w:rsidRPr="00913C86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44251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الأول</w:t>
      </w:r>
      <w:r w:rsidR="00913C86" w:rsidRPr="00913C86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في</w:t>
      </w:r>
      <w:r w:rsidR="00913C8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العلوم الفيزيائية </w:t>
      </w:r>
      <w:r w:rsidR="00002BBA" w:rsidRPr="00002BB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والتكنولوجيا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44251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               </w:t>
      </w:r>
      <w:r w:rsidR="006B1BE7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924C24" w:rsidRPr="00002BBA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المدة: ساعة </w:t>
      </w:r>
      <w:r w:rsidR="009935EF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ونصف</w:t>
      </w:r>
    </w:p>
    <w:p w14:paraId="1E1922C2" w14:textId="5D065C75" w:rsidR="00924C24" w:rsidRPr="00BD3AD8" w:rsidRDefault="001C44E9" w:rsidP="007E091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الجزء الأول</w:t>
      </w:r>
      <w:r w:rsidR="00924C24"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(1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2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قطة</w:t>
      </w:r>
      <w:r w:rsidR="009807F6"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)</w:t>
      </w:r>
    </w:p>
    <w:p w14:paraId="41CA45B6" w14:textId="2340B278" w:rsidR="001C44E9" w:rsidRPr="00BD3AD8" w:rsidRDefault="001C44E9" w:rsidP="007E0919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BB3FA5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التمرين الأول:</w:t>
      </w:r>
      <w:r w:rsidRPr="00BD3AD8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(6نقاط)</w:t>
      </w:r>
    </w:p>
    <w:p w14:paraId="467DE23B" w14:textId="55BD55C9" w:rsidR="001F4E5A" w:rsidRPr="00CC21AB" w:rsidRDefault="001F4E5A" w:rsidP="00CC21AB">
      <w:pPr>
        <w:jc w:val="right"/>
        <w:rPr>
          <w:rFonts w:asciiTheme="minorBidi" w:hAnsiTheme="minorBidi" w:cstheme="minorBidi"/>
          <w:b/>
          <w:bCs/>
          <w:sz w:val="24"/>
          <w:szCs w:val="24"/>
          <w:rtl/>
          <w:lang w:val="en-US" w:bidi="ar-DZ"/>
        </w:rPr>
      </w:pPr>
      <w:r w:rsidRPr="00780D9E">
        <w:rPr>
          <w:rFonts w:ascii="Simplified Arabic" w:hAnsi="Simplified Arabic" w:cs="Simplified Arabic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C7BA06E" wp14:editId="4D7D9548">
                <wp:simplePos x="0" y="0"/>
                <wp:positionH relativeFrom="column">
                  <wp:posOffset>3579998</wp:posOffset>
                </wp:positionH>
                <wp:positionV relativeFrom="paragraph">
                  <wp:posOffset>1038234</wp:posOffset>
                </wp:positionV>
                <wp:extent cx="1066800" cy="628650"/>
                <wp:effectExtent l="0" t="0" r="0" b="0"/>
                <wp:wrapNone/>
                <wp:docPr id="748759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60139" w14:textId="77777777" w:rsidR="001F4E5A" w:rsidRPr="001F4E5A" w:rsidRDefault="001F4E5A" w:rsidP="001F4E5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6C7BA06E" id="Rectangle 30" o:spid="_x0000_s1026" style="position:absolute;left:0;text-align:left;margin-left:281.9pt;margin-top:81.75pt;width:84pt;height:4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" filled="f" stroked="f" strokeweight="1pt">
                <v:textbox>
                  <w:txbxContent>
                    <w:p w14:paraId="33F60139" w14:textId="77777777" w:rsidR="001F4E5A" w:rsidRPr="001F4E5A" w:rsidRDefault="001F4E5A" w:rsidP="001F4E5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lang w:val="en-US"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780D9E">
        <w:rPr>
          <w:rFonts w:ascii="Simplified Arabic" w:hAnsi="Simplified Arabic" w:cs="Simplified Arabic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3AA53BD" wp14:editId="6DA0D0F7">
                <wp:simplePos x="0" y="0"/>
                <wp:positionH relativeFrom="page">
                  <wp:align>right</wp:align>
                </wp:positionH>
                <wp:positionV relativeFrom="paragraph">
                  <wp:posOffset>1028349</wp:posOffset>
                </wp:positionV>
                <wp:extent cx="1066800" cy="628650"/>
                <wp:effectExtent l="0" t="0" r="0" b="0"/>
                <wp:wrapNone/>
                <wp:docPr id="1146654015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9B33B" w14:textId="77777777" w:rsidR="001F4E5A" w:rsidRPr="001F4E5A" w:rsidRDefault="001F4E5A" w:rsidP="001F4E5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 w:rsidRPr="001F4E5A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3AA53BD" id="_x0000_s1027" style="position:absolute;left:0;text-align:left;margin-left:32.8pt;margin-top:80.95pt;width:84pt;height:49.5pt;z-index:25170534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" filled="f" stroked="f" strokeweight="1pt">
                <v:textbox>
                  <w:txbxContent>
                    <w:p w14:paraId="7F99B33B" w14:textId="77777777" w:rsidR="001F4E5A" w:rsidRPr="001F4E5A" w:rsidRDefault="001F4E5A" w:rsidP="001F4E5A">
                      <w:pPr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40"/>
                          <w:szCs w:val="40"/>
                          <w:lang w:val="en-US" w:bidi="ar-DZ"/>
                        </w:rPr>
                      </w:pPr>
                      <w:r w:rsidRPr="001F4E5A">
                        <w:rPr>
                          <w:rFonts w:ascii="Simplified Arabic" w:hAnsi="Simplified Arabic" w:cs="Simplified Arabic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780D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لدينا ثلاثة قضبان </w:t>
      </w:r>
      <w:r w:rsidR="00381B9B" w:rsidRPr="00780D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مختلفة</w:t>
      </w:r>
      <w:r w:rsidR="00381B9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381B9B">
        <w:rPr>
          <w:rFonts w:ascii="Simplified Arabic" w:hAnsi="Simplified Arabic" w:cs="Simplified Arabic"/>
          <w:sz w:val="28"/>
          <w:szCs w:val="28"/>
          <w:rtl/>
          <w:lang w:bidi="ar-DZ"/>
        </w:rPr>
        <w:t>(</w:t>
      </w:r>
      <w:r w:rsidR="00CC21AB" w:rsidRPr="00CC21AB">
        <w:rPr>
          <w:rFonts w:asciiTheme="minorBidi" w:hAnsiTheme="minorBidi" w:cstheme="minorBidi" w:hint="cs"/>
          <w:b/>
          <w:bCs/>
          <w:sz w:val="24"/>
          <w:szCs w:val="24"/>
          <w:rtl/>
          <w:lang w:val="en-US" w:bidi="ar-DZ"/>
        </w:rPr>
        <w:t>الوثيقة 0</w:t>
      </w:r>
      <w:r w:rsidR="00CC21AB">
        <w:rPr>
          <w:rFonts w:asciiTheme="minorBidi" w:hAnsiTheme="minorBidi" w:cstheme="minorBidi" w:hint="cs"/>
          <w:b/>
          <w:bCs/>
          <w:sz w:val="24"/>
          <w:szCs w:val="24"/>
          <w:rtl/>
          <w:lang w:val="en-US" w:bidi="ar-DZ"/>
        </w:rPr>
        <w:t>1</w:t>
      </w:r>
      <w:r w:rsid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  <w:r w:rsidRPr="00780D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بعد دلك </w:t>
      </w:r>
      <w:r w:rsidR="00381B9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إ</w:t>
      </w:r>
      <w:r w:rsidRPr="00780D9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ثنين منها بمادة الصوف، كانت النتائج كالتالي:</w:t>
      </w:r>
    </w:p>
    <w:tbl>
      <w:tblPr>
        <w:tblStyle w:val="a8"/>
        <w:bidiVisual/>
        <w:tblW w:w="10455" w:type="dxa"/>
        <w:tblInd w:w="0" w:type="dxa"/>
        <w:tblLook w:val="04A0" w:firstRow="1" w:lastRow="0" w:firstColumn="1" w:lastColumn="0" w:noHBand="0" w:noVBand="1"/>
      </w:tblPr>
      <w:tblGrid>
        <w:gridCol w:w="3485"/>
        <w:gridCol w:w="3485"/>
        <w:gridCol w:w="3485"/>
      </w:tblGrid>
      <w:tr w:rsidR="001F4E5A" w14:paraId="747CF5B4" w14:textId="77777777" w:rsidTr="00F71B8A">
        <w:tc>
          <w:tcPr>
            <w:tcW w:w="3485" w:type="dxa"/>
          </w:tcPr>
          <w:p w14:paraId="665CDEC1" w14:textId="354ADE09" w:rsidR="001F4E5A" w:rsidRDefault="001F4E5A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30"/>
                <w:szCs w:val="30"/>
                <w:lang w:bidi="ar-DZ"/>
              </w:rPr>
              <w:drawing>
                <wp:anchor distT="0" distB="0" distL="114300" distR="114300" simplePos="0" relativeHeight="251711488" behindDoc="0" locked="0" layoutInCell="1" allowOverlap="1" wp14:anchorId="01475772" wp14:editId="2EEC786E">
                  <wp:simplePos x="0" y="0"/>
                  <wp:positionH relativeFrom="page">
                    <wp:posOffset>181377</wp:posOffset>
                  </wp:positionH>
                  <wp:positionV relativeFrom="paragraph">
                    <wp:posOffset>-24443</wp:posOffset>
                  </wp:positionV>
                  <wp:extent cx="1630037" cy="1283152"/>
                  <wp:effectExtent l="152400" t="0" r="104140" b="0"/>
                  <wp:wrapNone/>
                  <wp:docPr id="808554470" name="صورة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56" t="2028" r="6599" b="1217"/>
                          <a:stretch/>
                        </pic:blipFill>
                        <pic:spPr bwMode="auto">
                          <a:xfrm rot="1051865">
                            <a:off x="0" y="0"/>
                            <a:ext cx="1630037" cy="1283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q=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+3.2</w:t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 x 10</w:t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10</w:t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</w:t>
            </w:r>
          </w:p>
          <w:p w14:paraId="13DA6C7B" w14:textId="79D93C55" w:rsidR="001F4E5A" w:rsidRPr="001D128A" w:rsidRDefault="001F4E5A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</w:tcPr>
          <w:p w14:paraId="3D806068" w14:textId="05BFA5DA" w:rsidR="001F4E5A" w:rsidRDefault="001F4E5A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DZ"/>
              </w:rPr>
            </w:pPr>
            <w:r>
              <w:rPr>
                <w:rFonts w:ascii="Times New Roman" w:hAnsi="Times New Roman" w:cs="DecoType Naskh"/>
                <w:b/>
                <w:bCs/>
                <w:noProof/>
                <w:lang w:bidi="ar-DZ"/>
              </w:rPr>
              <w:drawing>
                <wp:anchor distT="0" distB="0" distL="114300" distR="114300" simplePos="0" relativeHeight="251703296" behindDoc="0" locked="0" layoutInCell="1" allowOverlap="1" wp14:anchorId="3B3CDDDB" wp14:editId="1C08E83F">
                  <wp:simplePos x="0" y="0"/>
                  <wp:positionH relativeFrom="column">
                    <wp:posOffset>264776</wp:posOffset>
                  </wp:positionH>
                  <wp:positionV relativeFrom="paragraph">
                    <wp:posOffset>-60656</wp:posOffset>
                  </wp:positionV>
                  <wp:extent cx="1582608" cy="1258191"/>
                  <wp:effectExtent l="95250" t="0" r="74930" b="0"/>
                  <wp:wrapNone/>
                  <wp:docPr id="1844595510" name="صورة 1844595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595510" name="صورة 1844595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" r="277"/>
                          <a:stretch>
                            <a:fillRect/>
                          </a:stretch>
                        </pic:blipFill>
                        <pic:spPr bwMode="auto">
                          <a:xfrm rot="539235">
                            <a:off x="0" y="0"/>
                            <a:ext cx="1582608" cy="1258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 xml:space="preserve">q=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0</w:t>
            </w:r>
            <w:r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</w:t>
            </w:r>
          </w:p>
          <w:p w14:paraId="00FF58B1" w14:textId="20927CEC" w:rsidR="001F4E5A" w:rsidRDefault="001F4E5A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lang w:bidi="ar-DZ"/>
              </w:rPr>
            </w:pPr>
          </w:p>
          <w:p w14:paraId="5EFA28C9" w14:textId="77777777" w:rsidR="001F4E5A" w:rsidRDefault="001F4E5A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3485" w:type="dxa"/>
          </w:tcPr>
          <w:p w14:paraId="3DFB807C" w14:textId="09ECF580" w:rsidR="001F4E5A" w:rsidRDefault="00CC21AB" w:rsidP="00F71B8A">
            <w:pPr>
              <w:pStyle w:val="a3"/>
              <w:spacing w:after="0" w:line="276" w:lineRule="auto"/>
              <w:ind w:left="0"/>
              <w:jc w:val="center"/>
              <w:rPr>
                <w:rFonts w:ascii="Simplified Arabic" w:hAnsi="Simplified Arabic" w:cs="Simplified Arabic"/>
                <w:b/>
                <w:bCs/>
                <w:sz w:val="32"/>
                <w:szCs w:val="32"/>
                <w:rtl/>
                <w:lang w:bidi="ar-DZ"/>
              </w:rPr>
            </w:pPr>
            <w:r w:rsidRPr="00DE7E77"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2ED0E73" wp14:editId="4FCD392C">
                      <wp:simplePos x="0" y="0"/>
                      <wp:positionH relativeFrom="margin">
                        <wp:posOffset>-65252</wp:posOffset>
                      </wp:positionH>
                      <wp:positionV relativeFrom="paragraph">
                        <wp:posOffset>1131671</wp:posOffset>
                      </wp:positionV>
                      <wp:extent cx="1243584" cy="365760"/>
                      <wp:effectExtent l="0" t="0" r="0" b="0"/>
                      <wp:wrapNone/>
                      <wp:docPr id="1094421545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584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4B1878" w14:textId="3B47DDE5" w:rsidR="00CC21AB" w:rsidRPr="00CC21AB" w:rsidRDefault="00CC21AB" w:rsidP="00CC21AB"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24"/>
                                      <w:szCs w:val="24"/>
                                      <w:lang w:val="en-US" w:bidi="ar-DZ"/>
                                    </w:rPr>
                                  </w:pPr>
                                  <w:r w:rsidRPr="00CC21AB"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الوثيقة 0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32ED0E73" id="_x0000_s1028" style="position:absolute;left:0;text-align:left;margin-left:-5.15pt;margin-top:89.1pt;width:97.9pt;height:28.8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" filled="f" stroked="f" strokeweight="1pt">
                      <v:textbox>
                        <w:txbxContent>
                          <w:p w14:paraId="044B1878" w14:textId="3B47DDE5" w:rsidR="00CC21AB" w:rsidRPr="00CC21AB" w:rsidRDefault="00CC21AB" w:rsidP="00CC21AB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CC21A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الوثيقة 0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1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1F4E5A">
              <w:rPr>
                <w:rFonts w:ascii="Times New Roman" w:hAnsi="Times New Roman" w:cs="DecoType Naskh"/>
                <w:b/>
                <w:bCs/>
                <w:noProof/>
                <w:lang w:bidi="ar-DZ"/>
              </w:rPr>
              <w:drawing>
                <wp:anchor distT="0" distB="0" distL="114300" distR="114300" simplePos="0" relativeHeight="251704320" behindDoc="0" locked="0" layoutInCell="1" allowOverlap="1" wp14:anchorId="17275D4F" wp14:editId="1CC28624">
                  <wp:simplePos x="0" y="0"/>
                  <wp:positionH relativeFrom="column">
                    <wp:posOffset>310468</wp:posOffset>
                  </wp:positionH>
                  <wp:positionV relativeFrom="paragraph">
                    <wp:posOffset>-53984</wp:posOffset>
                  </wp:positionV>
                  <wp:extent cx="1628282" cy="1294976"/>
                  <wp:effectExtent l="95250" t="0" r="29210" b="0"/>
                  <wp:wrapNone/>
                  <wp:docPr id="719491398" name="صورة 71949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91398" name="صورة 719491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1" r="5571"/>
                          <a:stretch>
                            <a:fillRect/>
                          </a:stretch>
                        </pic:blipFill>
                        <pic:spPr bwMode="auto">
                          <a:xfrm rot="622164">
                            <a:off x="0" y="0"/>
                            <a:ext cx="1628282" cy="1294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F4E5A" w:rsidRPr="00447EC2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8EAE05D" wp14:editId="65D4C73E">
                      <wp:simplePos x="0" y="0"/>
                      <wp:positionH relativeFrom="column">
                        <wp:posOffset>1294566</wp:posOffset>
                      </wp:positionH>
                      <wp:positionV relativeFrom="paragraph">
                        <wp:posOffset>640583</wp:posOffset>
                      </wp:positionV>
                      <wp:extent cx="1066800" cy="628650"/>
                      <wp:effectExtent l="0" t="0" r="0" b="0"/>
                      <wp:wrapNone/>
                      <wp:docPr id="805319929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51E3E" w14:textId="77777777" w:rsidR="001F4E5A" w:rsidRPr="001F4E5A" w:rsidRDefault="001F4E5A" w:rsidP="001F4E5A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78EAE05D" id="_x0000_s1029" style="position:absolute;left:0;text-align:left;margin-left:101.95pt;margin-top:50.45pt;width:84pt;height:49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" filled="f" stroked="f" strokeweight="1pt">
                      <v:textbox>
                        <w:txbxContent>
                          <w:p w14:paraId="3DD51E3E" w14:textId="77777777" w:rsidR="001F4E5A" w:rsidRPr="001F4E5A" w:rsidRDefault="001F4E5A" w:rsidP="001F4E5A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F4E5A"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q= -4.8 x 10</w:t>
            </w:r>
            <w:r w:rsidR="001F4E5A"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-1</w:t>
            </w:r>
            <w:r w:rsidR="001F4E5A">
              <w:rPr>
                <w:rFonts w:ascii="Simplified Arabic" w:hAnsi="Simplified Arabic" w:cs="Simplified Arabic"/>
                <w:b/>
                <w:bCs/>
                <w:sz w:val="28"/>
                <w:szCs w:val="28"/>
                <w:vertAlign w:val="superscript"/>
                <w:lang w:bidi="ar-DZ"/>
              </w:rPr>
              <w:t>2</w:t>
            </w:r>
            <w:r w:rsidR="001F4E5A" w:rsidRPr="00630D30">
              <w:rPr>
                <w:rFonts w:ascii="Simplified Arabic" w:hAnsi="Simplified Arabic" w:cs="Simplified Arabic"/>
                <w:b/>
                <w:bCs/>
                <w:sz w:val="28"/>
                <w:szCs w:val="28"/>
                <w:lang w:bidi="ar-DZ"/>
              </w:rPr>
              <w:t>C</w:t>
            </w:r>
          </w:p>
        </w:tc>
      </w:tr>
    </w:tbl>
    <w:p w14:paraId="309F07E8" w14:textId="0807C605" w:rsidR="001F4E5A" w:rsidRPr="001F4E5A" w:rsidRDefault="001F4E5A" w:rsidP="001F4E5A">
      <w:pPr>
        <w:bidi/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lang w:bidi="ar-DZ"/>
        </w:rPr>
      </w:pPr>
      <w:r w:rsidRPr="001F4E5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1- أعط تفسيرا لما حدث في كل </w:t>
      </w:r>
      <w:r w:rsidRPr="001F4E5A">
        <w:rPr>
          <w:rFonts w:ascii="Simplified Arabic" w:hAnsi="Simplified Arabic" w:cs="Simplified Arabic" w:hint="cs"/>
          <w:sz w:val="30"/>
          <w:szCs w:val="30"/>
          <w:rtl/>
          <w:lang w:bidi="ar-DZ"/>
        </w:rPr>
        <w:t>حالة.</w:t>
      </w:r>
      <w:r w:rsidRPr="001F4E5A">
        <w:rPr>
          <w:rFonts w:ascii="Simplified Arabic" w:hAnsi="Simplified Arabic" w:cs="Simplified Arabic"/>
          <w:noProof/>
          <w:sz w:val="30"/>
          <w:szCs w:val="30"/>
          <w:lang w:bidi="ar-DZ"/>
        </w:rPr>
        <w:t xml:space="preserve"> </w:t>
      </w:r>
    </w:p>
    <w:p w14:paraId="5FFF21ED" w14:textId="333B6DB8" w:rsidR="001F4E5A" w:rsidRPr="001F4E5A" w:rsidRDefault="001F4E5A" w:rsidP="001F4E5A">
      <w:pPr>
        <w:bidi/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F4E5A">
        <w:rPr>
          <w:rFonts w:ascii="Simplified Arabic" w:hAnsi="Simplified Arabic" w:cs="Simplified Arabic"/>
          <w:sz w:val="30"/>
          <w:szCs w:val="30"/>
          <w:rtl/>
          <w:lang w:bidi="ar-DZ"/>
        </w:rPr>
        <w:t>2- استنتج مادة صنع القضيبين 1و3.</w:t>
      </w:r>
    </w:p>
    <w:p w14:paraId="6FEBCA1D" w14:textId="32EE9EAA" w:rsidR="000D113C" w:rsidRPr="00DE7E77" w:rsidRDefault="001F4E5A" w:rsidP="00DE7E77">
      <w:pPr>
        <w:bidi/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1F4E5A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3- باستعمال القضبان الثلاثة نحقق التجارب </w:t>
      </w:r>
      <w:r w:rsidR="00CC7095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الموضحة في</w:t>
      </w:r>
      <w:r w:rsid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CC21AB" w:rsidRPr="00CC21AB">
        <w:rPr>
          <w:rFonts w:asciiTheme="minorBidi" w:hAnsiTheme="minorBidi" w:cstheme="minorBidi" w:hint="cs"/>
          <w:b/>
          <w:bCs/>
          <w:sz w:val="24"/>
          <w:szCs w:val="24"/>
          <w:rtl/>
          <w:lang w:val="en-US" w:bidi="ar-DZ"/>
        </w:rPr>
        <w:t>الوثيقة 0</w:t>
      </w:r>
      <w:r w:rsidR="00CC21AB">
        <w:rPr>
          <w:rFonts w:asciiTheme="minorBidi" w:hAnsiTheme="minorBidi" w:cstheme="minorBidi" w:hint="cs"/>
          <w:b/>
          <w:bCs/>
          <w:sz w:val="24"/>
          <w:szCs w:val="24"/>
          <w:rtl/>
          <w:lang w:val="en-US" w:bidi="ar-DZ"/>
        </w:rPr>
        <w:t>2</w:t>
      </w:r>
      <w:r w:rsidR="00CC21AB" w:rsidRPr="00780D9E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r w:rsidR="00DE7E77" w:rsidRPr="00DE7E7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صف ما يحد</w:t>
      </w:r>
      <w:r w:rsidR="00DE7E77" w:rsidRPr="00DE7E77">
        <w:rPr>
          <w:rFonts w:ascii="Simplified Arabic" w:hAnsi="Simplified Arabic" w:cs="Simplified Arabic" w:hint="eastAsia"/>
          <w:sz w:val="30"/>
          <w:szCs w:val="30"/>
          <w:rtl/>
          <w:lang w:bidi="ar-DZ"/>
        </w:rPr>
        <w:t>ث</w:t>
      </w:r>
      <w:r w:rsidR="00DE7E77" w:rsidRPr="00DE7E77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في كل مرة، مع الشرح.</w:t>
      </w:r>
    </w:p>
    <w:tbl>
      <w:tblPr>
        <w:tblStyle w:val="a8"/>
        <w:tblpPr w:leftFromText="180" w:rightFromText="180" w:vertAnchor="text" w:horzAnchor="margin" w:tblpY="104"/>
        <w:bidiVisual/>
        <w:tblW w:w="0" w:type="auto"/>
        <w:tblInd w:w="0" w:type="dxa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0D113C" w14:paraId="69F7F278" w14:textId="77777777" w:rsidTr="003E1CEB">
        <w:tc>
          <w:tcPr>
            <w:tcW w:w="3485" w:type="dxa"/>
          </w:tcPr>
          <w:p w14:paraId="43CE0FE0" w14:textId="77777777" w:rsidR="000D113C" w:rsidRPr="00DE7E77" w:rsidRDefault="000D113C" w:rsidP="00DE7E77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E7E7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التجربة 01</w:t>
            </w:r>
          </w:p>
        </w:tc>
        <w:tc>
          <w:tcPr>
            <w:tcW w:w="3485" w:type="dxa"/>
          </w:tcPr>
          <w:p w14:paraId="5343EAF3" w14:textId="77777777" w:rsidR="000D113C" w:rsidRPr="00DE7E77" w:rsidRDefault="000D113C" w:rsidP="00DE7E77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E7E7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التجربة 02</w:t>
            </w:r>
          </w:p>
        </w:tc>
        <w:tc>
          <w:tcPr>
            <w:tcW w:w="3486" w:type="dxa"/>
          </w:tcPr>
          <w:p w14:paraId="6F995FAA" w14:textId="77777777" w:rsidR="000D113C" w:rsidRPr="00DE7E77" w:rsidRDefault="000D113C" w:rsidP="00DE7E77">
            <w:pPr>
              <w:bidi/>
              <w:spacing w:after="0" w:line="240" w:lineRule="auto"/>
              <w:jc w:val="center"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  <w:lang w:bidi="ar-DZ"/>
              </w:rPr>
            </w:pPr>
            <w:r w:rsidRPr="00DE7E77"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  <w:lang w:bidi="ar-DZ"/>
              </w:rPr>
              <w:t>التجربة 03</w:t>
            </w:r>
          </w:p>
        </w:tc>
      </w:tr>
      <w:tr w:rsidR="000D113C" w14:paraId="727ED666" w14:textId="77777777" w:rsidTr="003E1CEB">
        <w:trPr>
          <w:trHeight w:val="2269"/>
        </w:trPr>
        <w:tc>
          <w:tcPr>
            <w:tcW w:w="3485" w:type="dxa"/>
          </w:tcPr>
          <w:p w14:paraId="681DCD38" w14:textId="77777777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06F40BFB" wp14:editId="5B7C58A6">
                      <wp:simplePos x="0" y="0"/>
                      <wp:positionH relativeFrom="column">
                        <wp:posOffset>-16295</wp:posOffset>
                      </wp:positionH>
                      <wp:positionV relativeFrom="paragraph">
                        <wp:posOffset>143296</wp:posOffset>
                      </wp:positionV>
                      <wp:extent cx="996589" cy="1238141"/>
                      <wp:effectExtent l="76200" t="38100" r="13335" b="153035"/>
                      <wp:wrapNone/>
                      <wp:docPr id="945976512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6589" cy="1238141"/>
                                <a:chOff x="0" y="0"/>
                                <a:chExt cx="996589" cy="1238141"/>
                              </a:xfrm>
                            </wpg:grpSpPr>
                            <wps:wsp>
                              <wps:cNvPr id="758910042" name="Oval 84"/>
                              <wps:cNvSpPr/>
                              <wps:spPr>
                                <a:xfrm>
                                  <a:off x="0" y="1023511"/>
                                  <a:ext cx="607060" cy="214630"/>
                                </a:xfrm>
                                <a:prstGeom prst="ellipse">
                                  <a:avLst/>
                                </a:prstGeom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 w="101600" prst="riblet"/>
                                </a:sp3d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96129143" name="Straight Connector 85"/>
                              <wps:cNvCnPr/>
                              <wps:spPr>
                                <a:xfrm flipH="1" flipV="1">
                                  <a:off x="302930" y="2525"/>
                                  <a:ext cx="0" cy="10972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45804767" name="Straight Connector 223"/>
                              <wps:cNvCnPr/>
                              <wps:spPr>
                                <a:xfrm rot="16200000" flipH="1" flipV="1">
                                  <a:off x="586226" y="-320040"/>
                                  <a:ext cx="0" cy="6400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96285854" name="Straight Connector 86"/>
                              <wps:cNvCnPr/>
                              <wps:spPr>
                                <a:xfrm>
                                  <a:off x="875131" y="2525"/>
                                  <a:ext cx="0" cy="42926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1134829" name="Oval 87"/>
                              <wps:cNvSpPr/>
                              <wps:spPr>
                                <a:xfrm>
                                  <a:off x="746105" y="434480"/>
                                  <a:ext cx="250484" cy="23904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group w14:anchorId="680212F8" id="مجموعة 7" o:spid="_x0000_s1026" style="position:absolute;left:0;text-align:left;margin-left:-1.3pt;margin-top:11.3pt;width:78.45pt;height:97.5pt;z-index:251753472" coordsize="9965,1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">
                      <v:oval id="Oval 84" o:spid="_x0000_s1027" style="position:absolute;top:10235;width:6070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" fillcolor="black [3200]" strokecolor="black [1600]" strokeweight="1pt">
                        <v:stroke joinstyle="miter"/>
                        <v:shadow on="t" color="black" opacity="26214f" origin=",-.5" offset="0,3pt"/>
                      </v:oval>
                      <v:line id="Straight Connector 85" o:spid="_x0000_s1028" style="position:absolute;flip:x y;visibility:visible;mso-wrap-style:square" from="3029,25" to="3029,10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" strokecolor="black [3200]" strokeweight="6pt">
                        <v:stroke joinstyle="miter"/>
                      </v:line>
                      <v:line id="Straight Connector 223" o:spid="_x0000_s1029" style="position:absolute;rotation:-90;flip:x y;visibility:visible;mso-wrap-style:square" from="5862,-3201" to="5862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" strokecolor="black [3200]" strokeweight="6pt">
                        <v:stroke joinstyle="miter"/>
                      </v:line>
                      <v:line id="Straight Connector 86" o:spid="_x0000_s1030" style="position:absolute;visibility:visible;mso-wrap-style:square" from="8751,25" to="8751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" strokecolor="black [3213]" strokeweight="1pt">
                        <v:stroke joinstyle="miter"/>
                      </v:line>
                      <v:oval id="Oval 87" o:spid="_x0000_s1031" style="position:absolute;left:7461;top:4344;width:2504;height:2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" fillcolor="black [3213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  <w:r>
              <w:rPr>
                <w:rFonts w:ascii="Simplified Arabic" w:hAnsi="Simplified Arabic" w:cs="Simplified Arabic"/>
                <w:noProof/>
                <w:sz w:val="30"/>
                <w:szCs w:val="30"/>
                <w:lang w:bidi="ar-DZ"/>
              </w:rPr>
              <w:drawing>
                <wp:anchor distT="0" distB="0" distL="114300" distR="114300" simplePos="0" relativeHeight="251754496" behindDoc="0" locked="0" layoutInCell="1" allowOverlap="1" wp14:anchorId="4C61C88C" wp14:editId="7547AA5F">
                  <wp:simplePos x="0" y="0"/>
                  <wp:positionH relativeFrom="page">
                    <wp:posOffset>1241772</wp:posOffset>
                  </wp:positionH>
                  <wp:positionV relativeFrom="paragraph">
                    <wp:posOffset>147325</wp:posOffset>
                  </wp:positionV>
                  <wp:extent cx="878247" cy="691246"/>
                  <wp:effectExtent l="95250" t="0" r="93345" b="0"/>
                  <wp:wrapNone/>
                  <wp:docPr id="1027905877" name="صورة 1027905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56" t="2028" r="6599" b="1217"/>
                          <a:stretch/>
                        </pic:blipFill>
                        <pic:spPr bwMode="auto">
                          <a:xfrm rot="1051865">
                            <a:off x="0" y="0"/>
                            <a:ext cx="878247" cy="69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56BF33" w14:textId="77777777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</w:p>
          <w:p w14:paraId="4CF1E9E8" w14:textId="77777777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</w:p>
          <w:p w14:paraId="77A75613" w14:textId="77777777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447EC2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DE76A3B" wp14:editId="11E34AF4">
                      <wp:simplePos x="0" y="0"/>
                      <wp:positionH relativeFrom="page">
                        <wp:posOffset>1412875</wp:posOffset>
                      </wp:positionH>
                      <wp:positionV relativeFrom="paragraph">
                        <wp:posOffset>121285</wp:posOffset>
                      </wp:positionV>
                      <wp:extent cx="1066800" cy="628650"/>
                      <wp:effectExtent l="0" t="0" r="0" b="0"/>
                      <wp:wrapNone/>
                      <wp:docPr id="151803383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1ED9FB9" w14:textId="77777777" w:rsidR="000D113C" w:rsidRPr="001F4E5A" w:rsidRDefault="000D113C" w:rsidP="000D113C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</w:pPr>
                                  <w:r w:rsidRPr="001F4E5A"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5DE76A3B" id="_x0000_s1030" style="position:absolute;left:0;text-align:left;margin-left:111.25pt;margin-top:9.55pt;width:84pt;height:49.5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" filled="f" stroked="f" strokeweight="1pt">
                      <v:textbox>
                        <w:txbxContent>
                          <w:p w14:paraId="71ED9FB9" w14:textId="77777777" w:rsidR="000D113C" w:rsidRPr="001F4E5A" w:rsidRDefault="000D113C" w:rsidP="000D113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 w:rsidRPr="001F4E5A"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v:textbox>
                      <w10:wrap anchorx="page"/>
                    </v:rect>
                  </w:pict>
                </mc:Fallback>
              </mc:AlternateContent>
            </w:r>
          </w:p>
          <w:p w14:paraId="699E0D36" w14:textId="77777777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</w:p>
        </w:tc>
        <w:tc>
          <w:tcPr>
            <w:tcW w:w="3485" w:type="dxa"/>
          </w:tcPr>
          <w:p w14:paraId="6F6DC9A0" w14:textId="38CD661C" w:rsidR="000D113C" w:rsidRDefault="000D113C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447EC2">
              <w:rPr>
                <w:rFonts w:ascii="Simplified Arabic" w:hAnsi="Simplified Arabic" w:cs="Simplified Arabic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7BF2D3C" wp14:editId="4EF2FE43">
                      <wp:simplePos x="0" y="0"/>
                      <wp:positionH relativeFrom="column">
                        <wp:posOffset>1356995</wp:posOffset>
                      </wp:positionH>
                      <wp:positionV relativeFrom="paragraph">
                        <wp:posOffset>1059807</wp:posOffset>
                      </wp:positionV>
                      <wp:extent cx="1066800" cy="628650"/>
                      <wp:effectExtent l="0" t="0" r="0" b="0"/>
                      <wp:wrapNone/>
                      <wp:docPr id="411267735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15821B" w14:textId="77777777" w:rsidR="000D113C" w:rsidRPr="001F4E5A" w:rsidRDefault="000D113C" w:rsidP="000D113C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57BF2D3C" id="_x0000_s1031" style="position:absolute;left:0;text-align:left;margin-left:106.85pt;margin-top:83.45pt;width:84pt;height:49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" filled="f" stroked="f" strokeweight="1pt">
                      <v:textbox>
                        <w:txbxContent>
                          <w:p w14:paraId="4415821B" w14:textId="77777777" w:rsidR="000D113C" w:rsidRPr="001F4E5A" w:rsidRDefault="000D113C" w:rsidP="000D113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hAnsi="Times New Roman" w:cs="DecoType Naskh"/>
                <w:b/>
                <w:bCs/>
                <w:noProof/>
                <w:lang w:bidi="ar-DZ"/>
              </w:rPr>
              <w:drawing>
                <wp:anchor distT="0" distB="0" distL="114300" distR="114300" simplePos="0" relativeHeight="251756544" behindDoc="0" locked="0" layoutInCell="1" allowOverlap="1" wp14:anchorId="4C90EC0B" wp14:editId="6EBC2D72">
                  <wp:simplePos x="0" y="0"/>
                  <wp:positionH relativeFrom="column">
                    <wp:posOffset>1140250</wp:posOffset>
                  </wp:positionH>
                  <wp:positionV relativeFrom="paragraph">
                    <wp:posOffset>77349</wp:posOffset>
                  </wp:positionV>
                  <wp:extent cx="856509" cy="680876"/>
                  <wp:effectExtent l="57150" t="0" r="58420" b="0"/>
                  <wp:wrapNone/>
                  <wp:docPr id="1561926902" name="صورة 1561926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595510" name="صورة 1844595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" r="277"/>
                          <a:stretch>
                            <a:fillRect/>
                          </a:stretch>
                        </pic:blipFill>
                        <pic:spPr bwMode="auto">
                          <a:xfrm rot="539235">
                            <a:off x="0" y="0"/>
                            <a:ext cx="856509" cy="680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55520" behindDoc="0" locked="0" layoutInCell="1" allowOverlap="1" wp14:anchorId="44286B3F" wp14:editId="5DA71B0A">
                      <wp:simplePos x="0" y="0"/>
                      <wp:positionH relativeFrom="column">
                        <wp:posOffset>1516</wp:posOffset>
                      </wp:positionH>
                      <wp:positionV relativeFrom="paragraph">
                        <wp:posOffset>164508</wp:posOffset>
                      </wp:positionV>
                      <wp:extent cx="996589" cy="1238141"/>
                      <wp:effectExtent l="76200" t="38100" r="13335" b="153035"/>
                      <wp:wrapNone/>
                      <wp:docPr id="1458437822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6589" cy="1238141"/>
                                <a:chOff x="0" y="0"/>
                                <a:chExt cx="996589" cy="1238141"/>
                              </a:xfrm>
                            </wpg:grpSpPr>
                            <wps:wsp>
                              <wps:cNvPr id="608822819" name="Oval 84"/>
                              <wps:cNvSpPr/>
                              <wps:spPr>
                                <a:xfrm>
                                  <a:off x="0" y="1023511"/>
                                  <a:ext cx="607060" cy="214630"/>
                                </a:xfrm>
                                <a:prstGeom prst="ellipse">
                                  <a:avLst/>
                                </a:prstGeom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 w="101600" prst="riblet"/>
                                </a:sp3d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732055" name="Straight Connector 85"/>
                              <wps:cNvCnPr/>
                              <wps:spPr>
                                <a:xfrm flipH="1" flipV="1">
                                  <a:off x="302930" y="2525"/>
                                  <a:ext cx="0" cy="10972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90622662" name="Straight Connector 223"/>
                              <wps:cNvCnPr/>
                              <wps:spPr>
                                <a:xfrm rot="16200000" flipH="1" flipV="1">
                                  <a:off x="586226" y="-320040"/>
                                  <a:ext cx="0" cy="6400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99720166" name="Straight Connector 86"/>
                              <wps:cNvCnPr/>
                              <wps:spPr>
                                <a:xfrm>
                                  <a:off x="875131" y="2525"/>
                                  <a:ext cx="0" cy="42926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03619567" name="Oval 87"/>
                              <wps:cNvSpPr/>
                              <wps:spPr>
                                <a:xfrm>
                                  <a:off x="746105" y="434480"/>
                                  <a:ext cx="250484" cy="23904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group w14:anchorId="57034F64" id="مجموعة 7" o:spid="_x0000_s1026" style="position:absolute;left:0;text-align:left;margin-left:.1pt;margin-top:12.95pt;width:78.45pt;height:97.5pt;z-index:251755520" coordsize="9965,1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">
                      <v:oval id="Oval 84" o:spid="_x0000_s1027" style="position:absolute;top:10235;width:6070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" fillcolor="black [3200]" strokecolor="black [1600]" strokeweight="1pt">
                        <v:stroke joinstyle="miter"/>
                        <v:shadow on="t" color="black" opacity="26214f" origin=",-.5" offset="0,3pt"/>
                      </v:oval>
                      <v:line id="Straight Connector 85" o:spid="_x0000_s1028" style="position:absolute;flip:x y;visibility:visible;mso-wrap-style:square" from="3029,25" to="3029,10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" strokecolor="black [3200]" strokeweight="6pt">
                        <v:stroke joinstyle="miter"/>
                      </v:line>
                      <v:line id="Straight Connector 223" o:spid="_x0000_s1029" style="position:absolute;rotation:-90;flip:x y;visibility:visible;mso-wrap-style:square" from="5862,-3201" to="5862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" strokecolor="black [3200]" strokeweight="6pt">
                        <v:stroke joinstyle="miter"/>
                      </v:line>
                      <v:line id="Straight Connector 86" o:spid="_x0000_s1030" style="position:absolute;visibility:visible;mso-wrap-style:square" from="8751,25" to="8751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" strokecolor="black [3213]" strokeweight="1pt">
                        <v:stroke joinstyle="miter"/>
                      </v:line>
                      <v:oval id="Oval 87" o:spid="_x0000_s1031" style="position:absolute;left:7461;top:4344;width:2504;height:2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" fillcolor="black [3213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  <w:tc>
          <w:tcPr>
            <w:tcW w:w="3486" w:type="dxa"/>
          </w:tcPr>
          <w:p w14:paraId="61DCE660" w14:textId="455824E6" w:rsidR="000D113C" w:rsidRDefault="00CC21AB" w:rsidP="003E1CEB">
            <w:pPr>
              <w:bidi/>
              <w:spacing w:after="0" w:line="240" w:lineRule="auto"/>
              <w:jc w:val="both"/>
              <w:rPr>
                <w:rFonts w:ascii="Simplified Arabic" w:hAnsi="Simplified Arabic" w:cs="Simplified Arabic"/>
                <w:sz w:val="30"/>
                <w:szCs w:val="30"/>
                <w:rtl/>
                <w:lang w:bidi="ar-DZ"/>
              </w:rPr>
            </w:pPr>
            <w:r w:rsidRPr="00DE7E77"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76EDF5DD" wp14:editId="401D30ED">
                      <wp:simplePos x="0" y="0"/>
                      <wp:positionH relativeFrom="margin">
                        <wp:posOffset>-174346</wp:posOffset>
                      </wp:positionH>
                      <wp:positionV relativeFrom="paragraph">
                        <wp:posOffset>1592910</wp:posOffset>
                      </wp:positionV>
                      <wp:extent cx="1243584" cy="365760"/>
                      <wp:effectExtent l="0" t="0" r="0" b="0"/>
                      <wp:wrapNone/>
                      <wp:docPr id="1236327158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3584" cy="3657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D9F4FD" w14:textId="606E58A2" w:rsidR="00CC21AB" w:rsidRPr="00CC21AB" w:rsidRDefault="00CC21AB" w:rsidP="00CC21AB">
                                  <w:pPr>
                                    <w:jc w:val="center"/>
                                    <w:rPr>
                                      <w:rFonts w:asciiTheme="minorBidi" w:hAnsiTheme="minorBidi" w:cstheme="minorBidi"/>
                                      <w:b/>
                                      <w:bCs/>
                                      <w:sz w:val="24"/>
                                      <w:szCs w:val="24"/>
                                      <w:lang w:val="en-US" w:bidi="ar-DZ"/>
                                    </w:rPr>
                                  </w:pPr>
                                  <w:r w:rsidRPr="00CC21AB"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الوثيقة 0</w:t>
                                  </w:r>
                                  <w:r>
                                    <w:rPr>
                                      <w:rFonts w:asciiTheme="minorBidi" w:hAnsiTheme="minorBidi" w:cstheme="min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76EDF5DD" id="_x0000_s1032" style="position:absolute;left:0;text-align:left;margin-left:-13.75pt;margin-top:125.45pt;width:97.9pt;height:28.8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" filled="f" stroked="f" strokeweight="1pt">
                      <v:textbox>
                        <w:txbxContent>
                          <w:p w14:paraId="15D9F4FD" w14:textId="606E58A2" w:rsidR="00CC21AB" w:rsidRPr="00CC21AB" w:rsidRDefault="00CC21AB" w:rsidP="00CC21AB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CC21A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الوثيقة 0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0D113C" w:rsidRPr="00447EC2">
              <w:rPr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EC52F96" wp14:editId="2783FD8F">
                      <wp:simplePos x="0" y="0"/>
                      <wp:positionH relativeFrom="column">
                        <wp:posOffset>1411092</wp:posOffset>
                      </wp:positionH>
                      <wp:positionV relativeFrom="paragraph">
                        <wp:posOffset>1076680</wp:posOffset>
                      </wp:positionV>
                      <wp:extent cx="1066800" cy="628650"/>
                      <wp:effectExtent l="0" t="0" r="0" b="0"/>
                      <wp:wrapNone/>
                      <wp:docPr id="441025919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628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82D1011" w14:textId="77777777" w:rsidR="000D113C" w:rsidRPr="001F4E5A" w:rsidRDefault="000D113C" w:rsidP="000D113C">
                                  <w:pPr>
                                    <w:jc w:val="center"/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</w:pPr>
                                  <w:r>
                                    <w:rPr>
                                      <w:rFonts w:ascii="Simplified Arabic" w:hAnsi="Simplified Arabic" w:cs="Simplified Arabic"/>
                                      <w:b/>
                                      <w:bCs/>
                                      <w:sz w:val="40"/>
                                      <w:szCs w:val="40"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rect w14:anchorId="6EC52F96" id="_x0000_s1033" style="position:absolute;left:0;text-align:left;margin-left:111.1pt;margin-top:84.8pt;width:84pt;height:49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" filled="f" stroked="f" strokeweight="1pt">
                      <v:textbox>
                        <w:txbxContent>
                          <w:p w14:paraId="082D1011" w14:textId="77777777" w:rsidR="000D113C" w:rsidRPr="001F4E5A" w:rsidRDefault="000D113C" w:rsidP="000D113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40"/>
                                <w:szCs w:val="40"/>
                                <w:lang w:val="en-US" w:bidi="ar-DZ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D113C">
              <w:rPr>
                <w:rFonts w:ascii="Times New Roman" w:hAnsi="Times New Roman" w:cs="DecoType Naskh"/>
                <w:b/>
                <w:bCs/>
                <w:noProof/>
                <w:lang w:bidi="ar-DZ"/>
              </w:rPr>
              <w:drawing>
                <wp:anchor distT="0" distB="0" distL="114300" distR="114300" simplePos="0" relativeHeight="251758592" behindDoc="0" locked="0" layoutInCell="1" allowOverlap="1" wp14:anchorId="58EAF491" wp14:editId="48B53119">
                  <wp:simplePos x="0" y="0"/>
                  <wp:positionH relativeFrom="column">
                    <wp:posOffset>1087856</wp:posOffset>
                  </wp:positionH>
                  <wp:positionV relativeFrom="paragraph">
                    <wp:posOffset>74926</wp:posOffset>
                  </wp:positionV>
                  <wp:extent cx="901729" cy="717147"/>
                  <wp:effectExtent l="57150" t="0" r="31750" b="0"/>
                  <wp:wrapNone/>
                  <wp:docPr id="1128079740" name="صورة 1128079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91398" name="صورة 719491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71" r="5571"/>
                          <a:stretch>
                            <a:fillRect/>
                          </a:stretch>
                        </pic:blipFill>
                        <pic:spPr bwMode="auto">
                          <a:xfrm rot="622164">
                            <a:off x="0" y="0"/>
                            <a:ext cx="901729" cy="71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D113C">
              <w:rPr>
                <w:rFonts w:ascii="Simplified Arabic" w:hAnsi="Simplified Arabic" w:cs="Simplified Arabic"/>
                <w:noProof/>
                <w:sz w:val="30"/>
                <w:szCs w:val="30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57568" behindDoc="0" locked="0" layoutInCell="1" allowOverlap="1" wp14:anchorId="6A295E6D" wp14:editId="50186D57">
                      <wp:simplePos x="0" y="0"/>
                      <wp:positionH relativeFrom="column">
                        <wp:posOffset>88580</wp:posOffset>
                      </wp:positionH>
                      <wp:positionV relativeFrom="paragraph">
                        <wp:posOffset>156666</wp:posOffset>
                      </wp:positionV>
                      <wp:extent cx="996589" cy="1238141"/>
                      <wp:effectExtent l="76200" t="38100" r="13335" b="153035"/>
                      <wp:wrapNone/>
                      <wp:docPr id="1352936871" name="مجموعة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6589" cy="1238141"/>
                                <a:chOff x="0" y="0"/>
                                <a:chExt cx="996589" cy="1238141"/>
                              </a:xfrm>
                            </wpg:grpSpPr>
                            <wps:wsp>
                              <wps:cNvPr id="1269780662" name="Oval 84"/>
                              <wps:cNvSpPr/>
                              <wps:spPr>
                                <a:xfrm>
                                  <a:off x="0" y="1023511"/>
                                  <a:ext cx="607060" cy="214630"/>
                                </a:xfrm>
                                <a:prstGeom prst="ellipse">
                                  <a:avLst/>
                                </a:prstGeom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  <a:scene3d>
                                  <a:camera prst="orthographicFront"/>
                                  <a:lightRig rig="threePt" dir="t"/>
                                </a:scene3d>
                                <a:sp3d>
                                  <a:bevelT w="101600" prst="riblet"/>
                                </a:sp3d>
                              </wps:spPr>
                              <wps:style>
                                <a:lnRef idx="2">
                                  <a:schemeClr val="dk1">
                                    <a:shade val="50000"/>
                                  </a:schemeClr>
                                </a:lnRef>
                                <a:fillRef idx="1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0895214" name="Straight Connector 85"/>
                              <wps:cNvCnPr/>
                              <wps:spPr>
                                <a:xfrm flipH="1" flipV="1">
                                  <a:off x="302930" y="2525"/>
                                  <a:ext cx="0" cy="10972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72358302" name="Straight Connector 223"/>
                              <wps:cNvCnPr/>
                              <wps:spPr>
                                <a:xfrm rot="16200000" flipH="1" flipV="1">
                                  <a:off x="586226" y="-320040"/>
                                  <a:ext cx="0" cy="640080"/>
                                </a:xfrm>
                                <a:prstGeom prst="line">
                                  <a:avLst/>
                                </a:prstGeom>
                                <a:ln w="762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72407513" name="Straight Connector 86"/>
                              <wps:cNvCnPr/>
                              <wps:spPr>
                                <a:xfrm>
                                  <a:off x="875131" y="2525"/>
                                  <a:ext cx="0" cy="42926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09376133" name="Oval 87"/>
                              <wps:cNvSpPr/>
                              <wps:spPr>
                                <a:xfrm>
                                  <a:off x="746105" y="434480"/>
                                  <a:ext cx="250484" cy="23904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du="http://schemas.microsoft.com/office/word/2023/wordml/word16du">
                  <w:pict>
                    <v:group w14:anchorId="557EE444" id="مجموعة 7" o:spid="_x0000_s1026" style="position:absolute;left:0;text-align:left;margin-left:6.95pt;margin-top:12.35pt;width:78.45pt;height:97.5pt;z-index:251757568" coordsize="9965,1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">
                      <v:oval id="Oval 84" o:spid="_x0000_s1027" style="position:absolute;top:10235;width:6070;height:21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" fillcolor="black [3200]" strokecolor="black [1600]" strokeweight="1pt">
                        <v:stroke joinstyle="miter"/>
                        <v:shadow on="t" color="black" opacity="26214f" origin=",-.5" offset="0,3pt"/>
                      </v:oval>
                      <v:line id="Straight Connector 85" o:spid="_x0000_s1028" style="position:absolute;flip:x y;visibility:visible;mso-wrap-style:square" from="3029,25" to="3029,10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" strokecolor="black [3200]" strokeweight="6pt">
                        <v:stroke joinstyle="miter"/>
                      </v:line>
                      <v:line id="Straight Connector 223" o:spid="_x0000_s1029" style="position:absolute;rotation:-90;flip:x y;visibility:visible;mso-wrap-style:square" from="5862,-3201" to="5862,3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" strokecolor="black [3200]" strokeweight="6pt">
                        <v:stroke joinstyle="miter"/>
                      </v:line>
                      <v:line id="Straight Connector 86" o:spid="_x0000_s1030" style="position:absolute;visibility:visible;mso-wrap-style:square" from="8751,25" to="8751,43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" strokecolor="black [3213]" strokeweight="1pt">
                        <v:stroke joinstyle="miter"/>
                      </v:line>
                      <v:oval id="Oval 87" o:spid="_x0000_s1031" style="position:absolute;left:7461;top:4344;width:2504;height:23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" fillcolor="black [3213]" strokecolor="black [3213]" strokeweight="1pt">
                        <v:stroke joinstyle="miter"/>
                      </v:oval>
                    </v:group>
                  </w:pict>
                </mc:Fallback>
              </mc:AlternateContent>
            </w:r>
          </w:p>
        </w:tc>
      </w:tr>
    </w:tbl>
    <w:p w14:paraId="65333412" w14:textId="5F467511" w:rsidR="00DE7E77" w:rsidRPr="008B5CBF" w:rsidRDefault="008105FE" w:rsidP="000D113C">
      <w:pPr>
        <w:bidi/>
        <w:spacing w:after="0" w:line="276" w:lineRule="auto"/>
        <w:ind w:left="90"/>
        <w:rPr>
          <w:rFonts w:ascii="Simplified Arabic" w:hAnsi="Simplified Arabic" w:cs="Simplified Arabic"/>
          <w:b/>
          <w:bCs/>
          <w:sz w:val="32"/>
          <w:szCs w:val="32"/>
          <w:lang w:val="en-US"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764736" behindDoc="0" locked="0" layoutInCell="1" allowOverlap="1" wp14:anchorId="627A7157" wp14:editId="04CDE059">
            <wp:simplePos x="0" y="0"/>
            <wp:positionH relativeFrom="page">
              <wp:posOffset>419100</wp:posOffset>
            </wp:positionH>
            <wp:positionV relativeFrom="paragraph">
              <wp:posOffset>2318385</wp:posOffset>
            </wp:positionV>
            <wp:extent cx="2508885" cy="1457325"/>
            <wp:effectExtent l="0" t="0" r="5715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17143" w14:textId="4E4F9CFD" w:rsidR="000D113C" w:rsidRPr="000D113C" w:rsidRDefault="000D113C" w:rsidP="00DE7E77">
      <w:pPr>
        <w:bidi/>
        <w:spacing w:after="0" w:line="276" w:lineRule="auto"/>
        <w:ind w:left="90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0D113C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Pr="000D113C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r w:rsidRPr="000D113C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(6نقاط)</w:t>
      </w:r>
    </w:p>
    <w:p w14:paraId="17E8187A" w14:textId="182B242A" w:rsidR="00207D27" w:rsidRPr="00DE7E77" w:rsidRDefault="00207D27" w:rsidP="00DE7E77">
      <w:pPr>
        <w:pStyle w:val="a3"/>
        <w:numPr>
          <w:ilvl w:val="0"/>
          <w:numId w:val="51"/>
        </w:numPr>
        <w:bidi/>
        <w:spacing w:after="0" w:line="276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نحرك قضيبا مغناطيسيا ذهابا وإيّابا باتجاه وجه وشيعة موصولة بجهاز فولط متر رقمي، كما تبيّنه </w:t>
      </w:r>
      <w:r w:rsidRPr="00DE7E77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الوثيقة </w:t>
      </w:r>
      <w:r w:rsidR="00381B9B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3</w:t>
      </w:r>
      <w:r w:rsidR="00381B9B" w:rsidRPr="00DE7E77">
        <w:rPr>
          <w:rFonts w:ascii="Simplified Arabic" w:hAnsi="Simplified Arabic" w:cs="Simplified Arabic"/>
          <w:b/>
          <w:bCs/>
          <w:sz w:val="30"/>
          <w:szCs w:val="30"/>
          <w:lang w:bidi="ar-DZ"/>
        </w:rPr>
        <w:t xml:space="preserve"> </w:t>
      </w:r>
      <w:r w:rsidR="00381B9B" w:rsidRPr="00DE7E77">
        <w:rPr>
          <w:rFonts w:ascii="Simplified Arabic" w:hAnsi="Simplified Arabic" w:cs="Simplified Arabic" w:hint="cs"/>
          <w:sz w:val="30"/>
          <w:szCs w:val="30"/>
          <w:rtl/>
          <w:lang w:bidi="ar-DZ"/>
        </w:rPr>
        <w:t>عند</w:t>
      </w:r>
      <w:r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معاينته تحصلنا على المنحنى البياني. </w:t>
      </w:r>
    </w:p>
    <w:p w14:paraId="79A3C89F" w14:textId="0A8B1D6E" w:rsidR="00DE7E77" w:rsidRPr="00DE7E77" w:rsidRDefault="008105FE" w:rsidP="00DE7E77">
      <w:pPr>
        <w:pStyle w:val="a3"/>
        <w:numPr>
          <w:ilvl w:val="0"/>
          <w:numId w:val="52"/>
        </w:numPr>
        <w:bidi/>
        <w:spacing w:after="0" w:line="276" w:lineRule="auto"/>
        <w:rPr>
          <w:rFonts w:ascii="Simplified Arabic" w:hAnsi="Simplified Arabic" w:cs="Simplified Arabic"/>
          <w:sz w:val="30"/>
          <w:szCs w:val="30"/>
          <w:lang w:bidi="ar-DZ"/>
        </w:rPr>
      </w:pPr>
      <w:r w:rsidRPr="00DE7E77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4FB460C" wp14:editId="4A4E3547">
                <wp:simplePos x="0" y="0"/>
                <wp:positionH relativeFrom="column">
                  <wp:posOffset>257175</wp:posOffset>
                </wp:positionH>
                <wp:positionV relativeFrom="paragraph">
                  <wp:posOffset>38735</wp:posOffset>
                </wp:positionV>
                <wp:extent cx="1586865" cy="800100"/>
                <wp:effectExtent l="0" t="0" r="0" b="0"/>
                <wp:wrapNone/>
                <wp:docPr id="200593998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686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DEF96C" w14:textId="4C55482C" w:rsidR="00207D27" w:rsidRPr="008105FE" w:rsidRDefault="00207D27" w:rsidP="00207D27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</w:pPr>
                            <w:proofErr w:type="spellStart"/>
                            <w:r w:rsidRP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Sv</w:t>
                            </w:r>
                            <w:proofErr w:type="spellEnd"/>
                            <w:r w:rsidRP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=</w:t>
                            </w:r>
                            <w:r w:rsidR="009A7BA4" w:rsidRP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7.07 v</w:t>
                            </w:r>
                            <w:r w:rsidR="008105FE" w:rsidRP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/</w:t>
                            </w:r>
                            <w:r w:rsid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div</w:t>
                            </w:r>
                          </w:p>
                          <w:p w14:paraId="6308B200" w14:textId="021EFF95" w:rsidR="008105FE" w:rsidRPr="008105FE" w:rsidRDefault="008105FE" w:rsidP="00207D27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</w:pPr>
                            <w:proofErr w:type="spellStart"/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Sh</w:t>
                            </w:r>
                            <w:proofErr w:type="spellEnd"/>
                            <w:r w:rsidRPr="008105FE"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8"/>
                                <w:szCs w:val="28"/>
                                <w:lang w:val="en-US" w:bidi="ar-DZ"/>
                              </w:rPr>
                              <w:t>=</w:t>
                            </w:r>
                            <w:r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36"/>
                                <w:szCs w:val="36"/>
                                <w:lang w:val="en-US" w:bidi="ar-DZ"/>
                              </w:rPr>
                              <w:t>10ms/div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FB460C" id="_x0000_s1034" style="position:absolute;left:0;text-align:left;margin-left:20.25pt;margin-top:3.05pt;width:124.95pt;height:63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" filled="f" stroked="f" strokeweight="1pt">
                <v:textbox>
                  <w:txbxContent>
                    <w:p w14:paraId="47DEF96C" w14:textId="4C55482C" w:rsidR="00207D27" w:rsidRPr="008105FE" w:rsidRDefault="00207D27" w:rsidP="00207D27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</w:pPr>
                      <w:proofErr w:type="spellStart"/>
                      <w:r w:rsidRPr="008105FE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Sv</w:t>
                      </w:r>
                      <w:proofErr w:type="spellEnd"/>
                      <w:r w:rsidRPr="008105FE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=</w:t>
                      </w:r>
                      <w:r w:rsidR="009A7BA4" w:rsidRPr="008105FE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7.07 v</w:t>
                      </w:r>
                      <w:r w:rsidR="008105FE" w:rsidRPr="008105FE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  <w:t>/</w:t>
                      </w:r>
                      <w:r w:rsidR="008105FE"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  <w:t>div</w:t>
                      </w:r>
                    </w:p>
                    <w:p w14:paraId="6308B200" w14:textId="021EFF95" w:rsidR="008105FE" w:rsidRPr="008105FE" w:rsidRDefault="008105FE" w:rsidP="00207D27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</w:pPr>
                      <w:proofErr w:type="spellStart"/>
                      <w:r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  <w:t>Sh</w:t>
                      </w:r>
                      <w:proofErr w:type="spellEnd"/>
                      <w:r w:rsidRPr="008105FE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28"/>
                          <w:lang w:val="en-US" w:bidi="ar-DZ"/>
                        </w:rPr>
                        <w:t>=</w:t>
                      </w:r>
                      <w:r>
                        <w:rPr>
                          <w:rFonts w:asciiTheme="minorBidi" w:hAnsiTheme="minorBidi" w:cstheme="minorBidi"/>
                          <w:b/>
                          <w:bCs/>
                          <w:sz w:val="36"/>
                          <w:szCs w:val="36"/>
                          <w:lang w:val="en-US" w:bidi="ar-DZ"/>
                        </w:rPr>
                        <w:t>10ms/div</w:t>
                      </w:r>
                    </w:p>
                  </w:txbxContent>
                </v:textbox>
              </v:rect>
            </w:pict>
          </mc:Fallback>
        </mc:AlternateContent>
      </w:r>
      <w:r w:rsidR="000C4BD6"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>أ</w:t>
      </w:r>
      <w:r w:rsidR="009A7BA4"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>- ما</w:t>
      </w:r>
      <w:r w:rsidR="00207D27"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طبيعة التياّر ال</w:t>
      </w:r>
      <w:r w:rsidR="002C1353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ناتج </w:t>
      </w:r>
      <w:r w:rsidR="00207D27"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؟ </w:t>
      </w:r>
      <w:r w:rsidR="002C1353">
        <w:rPr>
          <w:rFonts w:ascii="Simplified Arabic" w:hAnsi="Simplified Arabic" w:cs="Simplified Arabic" w:hint="cs"/>
          <w:sz w:val="30"/>
          <w:szCs w:val="30"/>
          <w:rtl/>
          <w:lang w:bidi="ar-DZ"/>
        </w:rPr>
        <w:t>مع التعليل ثم اعط رمزه</w:t>
      </w:r>
    </w:p>
    <w:p w14:paraId="1581CC35" w14:textId="0682DC9A" w:rsidR="00207D27" w:rsidRPr="00DE7E77" w:rsidRDefault="000C4BD6" w:rsidP="00DE7E77">
      <w:pPr>
        <w:bidi/>
        <w:spacing w:after="0" w:line="276" w:lineRule="auto"/>
        <w:ind w:left="-2"/>
        <w:rPr>
          <w:rFonts w:ascii="Simplified Arabic" w:hAnsi="Simplified Arabic" w:cs="Simplified Arabic" w:hint="cs"/>
          <w:sz w:val="30"/>
          <w:szCs w:val="30"/>
          <w:rtl/>
          <w:lang w:bidi="ar-DZ"/>
        </w:rPr>
      </w:pPr>
      <w:r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    ب - </w:t>
      </w:r>
      <w:r w:rsidR="00207D27" w:rsidRPr="00DE7E77">
        <w:rPr>
          <w:rFonts w:ascii="Simplified Arabic" w:hAnsi="Simplified Arabic" w:cs="Simplified Arabic"/>
          <w:sz w:val="30"/>
          <w:szCs w:val="30"/>
          <w:rtl/>
          <w:lang w:bidi="ar-DZ"/>
        </w:rPr>
        <w:t>ما الظاهرة الكهربائية التي اعتمدناها لإنتاج هذا التيّار؟</w:t>
      </w:r>
      <w:r w:rsidR="008105FE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14:paraId="3A352110" w14:textId="77777777" w:rsidR="000C4BD6" w:rsidRDefault="000C4BD6" w:rsidP="000C4BD6">
      <w:pPr>
        <w:pStyle w:val="a3"/>
        <w:bidi/>
        <w:spacing w:after="0" w:line="360" w:lineRule="auto"/>
        <w:ind w:left="358"/>
        <w:rPr>
          <w:rFonts w:asciiTheme="majorBidi" w:hAnsiTheme="majorBidi" w:cstheme="majorBidi"/>
          <w:sz w:val="32"/>
          <w:szCs w:val="32"/>
          <w:rtl/>
          <w:lang w:bidi="ar-DZ"/>
        </w:rPr>
      </w:pPr>
    </w:p>
    <w:tbl>
      <w:tblPr>
        <w:tblStyle w:val="a8"/>
        <w:tblpPr w:leftFromText="180" w:rightFromText="180" w:vertAnchor="text" w:horzAnchor="margin" w:tblpY="-54"/>
        <w:bidiVisual/>
        <w:tblW w:w="10512" w:type="dxa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0C4BD6" w:rsidRPr="0083122F" w14:paraId="5B2E34B3" w14:textId="77777777" w:rsidTr="000C4BD6">
        <w:trPr>
          <w:trHeight w:val="297"/>
        </w:trPr>
        <w:tc>
          <w:tcPr>
            <w:tcW w:w="10512" w:type="dxa"/>
            <w:tcBorders>
              <w:left w:val="nil"/>
              <w:right w:val="nil"/>
            </w:tcBorders>
          </w:tcPr>
          <w:p w14:paraId="3E83A3C3" w14:textId="77777777" w:rsidR="000C4BD6" w:rsidRPr="00500A4C" w:rsidRDefault="000C4BD6" w:rsidP="000C4BD6">
            <w:pPr>
              <w:pStyle w:val="a3"/>
              <w:tabs>
                <w:tab w:val="center" w:pos="5593"/>
              </w:tabs>
              <w:bidi/>
              <w:spacing w:after="0" w:line="240" w:lineRule="auto"/>
              <w:ind w:left="0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r w:rsidRPr="00500A4C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تابع لموضوع مادة: العلوم الفيزيائية </w:t>
            </w:r>
            <w:r w:rsidRPr="00AC758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والتكنولوجيا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       </w:t>
            </w:r>
            <w:r w:rsidRPr="0083122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3122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الاختبار</w:t>
            </w:r>
            <w:r w:rsidRPr="0083122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83122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الأول</w:t>
            </w:r>
            <w:r w:rsidRPr="0083122F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</w:tc>
      </w:tr>
    </w:tbl>
    <w:p w14:paraId="3C2106BE" w14:textId="4252CBCC" w:rsidR="000C4BD6" w:rsidRPr="00DE7E77" w:rsidRDefault="00CC21AB" w:rsidP="00DE7E77">
      <w:pPr>
        <w:bidi/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DE7E77">
        <w:rPr>
          <w:rFonts w:ascii="Simplified Arabic" w:hAnsi="Simplified Arabic" w:cs="Simplified Arabic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2688" behindDoc="0" locked="0" layoutInCell="1" allowOverlap="1" wp14:anchorId="2AF91578" wp14:editId="55425483">
            <wp:simplePos x="0" y="0"/>
            <wp:positionH relativeFrom="column">
              <wp:posOffset>-194285</wp:posOffset>
            </wp:positionH>
            <wp:positionV relativeFrom="paragraph">
              <wp:posOffset>330352</wp:posOffset>
            </wp:positionV>
            <wp:extent cx="2370455" cy="1601470"/>
            <wp:effectExtent l="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56"/>
                    <a:stretch/>
                  </pic:blipFill>
                  <pic:spPr bwMode="auto">
                    <a:xfrm>
                      <a:off x="0" y="0"/>
                      <a:ext cx="2370455" cy="160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83C740" w14:textId="7E55F2DC" w:rsidR="00207D27" w:rsidRPr="00DE7E77" w:rsidRDefault="000C4BD6" w:rsidP="00DE7E77">
      <w:pPr>
        <w:pStyle w:val="a3"/>
        <w:numPr>
          <w:ilvl w:val="0"/>
          <w:numId w:val="52"/>
        </w:num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أ 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>- ماذا تمثّل القيمة التي يشير إليها جهاز الفولط متر؟</w:t>
      </w:r>
    </w:p>
    <w:p w14:paraId="6D7FAC5A" w14:textId="11B889EB" w:rsidR="00207D27" w:rsidRPr="00DE7E77" w:rsidRDefault="000C4BD6" w:rsidP="00DE7E77">
      <w:pPr>
        <w:bidi/>
        <w:spacing w:after="0" w:line="276" w:lineRule="auto"/>
        <w:ind w:left="-2"/>
        <w:rPr>
          <w:rFonts w:ascii="Simplified Arabic" w:hAnsi="Simplified Arabic" w:cs="Simplified Arabic"/>
          <w:sz w:val="28"/>
          <w:szCs w:val="28"/>
          <w:rtl/>
          <w:lang w:val="en-US" w:bidi="ar-DZ"/>
        </w:rPr>
      </w:pPr>
      <w:r w:rsidRPr="00DE7E77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   ب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 أحسب التوتر الأعظمي  </w:t>
      </w:r>
      <w:r w:rsidR="00207D27" w:rsidRPr="00DE7E77">
        <w:rPr>
          <w:rFonts w:ascii="Simplified Arabic" w:hAnsi="Simplified Arabic" w:cs="Simplified Arabic"/>
          <w:sz w:val="28"/>
          <w:szCs w:val="28"/>
          <w:lang w:bidi="ar-DZ"/>
        </w:rPr>
        <w:t xml:space="preserve"> U</w:t>
      </w:r>
      <w:r w:rsidR="00207D27" w:rsidRPr="00DE7E77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max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val="en-US" w:bidi="ar-DZ"/>
        </w:rPr>
        <w:t xml:space="preserve"> بطريقتين.</w:t>
      </w:r>
    </w:p>
    <w:p w14:paraId="5603EB2F" w14:textId="034C1C4B" w:rsidR="00207D27" w:rsidRPr="008105FE" w:rsidRDefault="000C4BD6" w:rsidP="00DE7E77">
      <w:pPr>
        <w:bidi/>
        <w:spacing w:after="0" w:line="276" w:lineRule="auto"/>
        <w:ind w:left="-2"/>
        <w:rPr>
          <w:rFonts w:ascii="Simplified Arabic" w:hAnsi="Simplified Arabic" w:cs="Simplified Arabic" w:hint="cs"/>
          <w:sz w:val="28"/>
          <w:szCs w:val="28"/>
          <w:lang w:bidi="ar-DZ"/>
        </w:rPr>
      </w:pPr>
      <w:r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>3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) </w:t>
      </w:r>
      <w:r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>أ-</w:t>
      </w:r>
      <w:r w:rsidR="008105FE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احسب الدور</w:t>
      </w:r>
      <w:r w:rsidR="008105FE">
        <w:rPr>
          <w:rFonts w:ascii="Simplified Arabic" w:hAnsi="Simplified Arabic" w:cs="Simplified Arabic"/>
          <w:sz w:val="28"/>
          <w:szCs w:val="28"/>
          <w:lang w:bidi="ar-DZ"/>
        </w:rPr>
        <w:t xml:space="preserve">T </w:t>
      </w:r>
      <w:r w:rsidR="008105FE">
        <w:rPr>
          <w:rFonts w:ascii="Simplified Arabic" w:hAnsi="Simplified Arabic" w:cs="Simplified Arabic" w:hint="cs"/>
          <w:sz w:val="28"/>
          <w:szCs w:val="28"/>
          <w:rtl/>
          <w:lang w:val="en-US" w:bidi="ar-DZ"/>
        </w:rPr>
        <w:t xml:space="preserve"> ثم التواتر </w:t>
      </w:r>
      <w:r w:rsidR="008105FE">
        <w:rPr>
          <w:rFonts w:ascii="Simplified Arabic" w:hAnsi="Simplified Arabic" w:cs="Simplified Arabic"/>
          <w:sz w:val="28"/>
          <w:szCs w:val="28"/>
          <w:lang w:bidi="ar-DZ"/>
        </w:rPr>
        <w:t>F</w:t>
      </w:r>
    </w:p>
    <w:p w14:paraId="7D849ECC" w14:textId="7F39E31C" w:rsidR="000D113C" w:rsidRPr="005674B3" w:rsidRDefault="00CC21AB" w:rsidP="005674B3">
      <w:pPr>
        <w:bidi/>
        <w:spacing w:after="0" w:line="276" w:lineRule="auto"/>
        <w:ind w:left="-2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E7E77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F3BB70D" wp14:editId="22437BEA">
                <wp:simplePos x="0" y="0"/>
                <wp:positionH relativeFrom="margin">
                  <wp:posOffset>226771</wp:posOffset>
                </wp:positionH>
                <wp:positionV relativeFrom="paragraph">
                  <wp:posOffset>265608</wp:posOffset>
                </wp:positionV>
                <wp:extent cx="1243584" cy="365760"/>
                <wp:effectExtent l="0" t="0" r="0" b="0"/>
                <wp:wrapNone/>
                <wp:docPr id="1098550234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BF6B88" w14:textId="54644066" w:rsidR="00CC21AB" w:rsidRPr="00CC21AB" w:rsidRDefault="00CC21AB" w:rsidP="00CC21AB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CC21A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الوثيقة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F3BB70D" id="_x0000_s1035" style="position:absolute;left:0;text-align:left;margin-left:17.85pt;margin-top:20.9pt;width:97.9pt;height:28.8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" filled="f" stroked="f" strokeweight="1pt">
                <v:textbox>
                  <w:txbxContent>
                    <w:p w14:paraId="20BF6B88" w14:textId="54644066" w:rsidR="00CC21AB" w:rsidRPr="00CC21AB" w:rsidRDefault="00CC21AB" w:rsidP="00CC21AB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</w:pPr>
                      <w:r w:rsidRPr="00CC21AB">
                        <w:rPr>
                          <w:rFonts w:asciiTheme="minorBidi" w:hAnsiTheme="minorBidi" w:cstheme="minorBidi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الوثيقة 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C4BD6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   ب-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عيّن على المنحنى </w:t>
      </w:r>
      <w:r w:rsidR="00AE3F84">
        <w:rPr>
          <w:rFonts w:ascii="Simplified Arabic" w:hAnsi="Simplified Arabic" w:cs="Simplified Arabic"/>
          <w:sz w:val="28"/>
          <w:szCs w:val="28"/>
          <w:lang w:val="en-US" w:bidi="ar-DZ"/>
        </w:rPr>
        <w:t xml:space="preserve"> </w:t>
      </w:r>
      <w:r w:rsidR="00DD002F" w:rsidRPr="00DE7E77">
        <w:rPr>
          <w:rFonts w:ascii="Simplified Arabic" w:hAnsi="Simplified Arabic" w:cs="Simplified Arabic"/>
          <w:sz w:val="28"/>
          <w:szCs w:val="28"/>
          <w:lang w:bidi="ar-DZ"/>
        </w:rPr>
        <w:t>U</w:t>
      </w:r>
      <w:r w:rsidR="00DD002F" w:rsidRPr="00DE7E77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 xml:space="preserve">max </w:t>
      </w:r>
      <w:r w:rsidR="00DD002F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>و</w:t>
      </w:r>
      <w:r w:rsidR="00DD002F" w:rsidRPr="00DE7E77">
        <w:rPr>
          <w:rFonts w:ascii="Simplified Arabic" w:hAnsi="Simplified Arabic" w:cs="Simplified Arabic"/>
          <w:sz w:val="28"/>
          <w:szCs w:val="28"/>
          <w:lang w:bidi="ar-DZ"/>
        </w:rPr>
        <w:t>T</w:t>
      </w:r>
      <w:r w:rsidR="00207D27" w:rsidRPr="00DE7E77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كيفيا دون استعمال القيم المعطاة.</w:t>
      </w:r>
    </w:p>
    <w:p w14:paraId="6D6AA289" w14:textId="54BAE1EC" w:rsidR="002E4085" w:rsidRDefault="0026504C" w:rsidP="002E4085">
      <w:pPr>
        <w:pStyle w:val="a3"/>
        <w:bidi/>
        <w:spacing w:after="0" w:line="276" w:lineRule="auto"/>
        <w:ind w:left="0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BB3FA5"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:</w:t>
      </w:r>
      <w:r w:rsidR="002C1353" w:rsidRPr="002C1353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</w:t>
      </w:r>
      <w:r w:rsidR="002C1353" w:rsidRPr="00BD3AD8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(08 نقاط)</w:t>
      </w:r>
    </w:p>
    <w:p w14:paraId="1C043CFF" w14:textId="3962C9BA" w:rsidR="00CC21AB" w:rsidRPr="00CC21AB" w:rsidRDefault="00CC21AB" w:rsidP="00CC21AB">
      <w:pPr>
        <w:bidi/>
        <w:spacing w:after="0" w:line="276" w:lineRule="auto"/>
        <w:ind w:left="-2"/>
        <w:rPr>
          <w:rFonts w:ascii="Simplified Arabic" w:hAnsi="Simplified Arabic" w:cs="Simplified Arabic"/>
          <w:sz w:val="28"/>
          <w:szCs w:val="28"/>
          <w:lang w:bidi="ar-DZ"/>
        </w:rPr>
      </w:pP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اشترى أسامة غسالة الأطباق لأمه بعد أن رآها تتعب كثيرا في غسل الأواني، قام بتوصيلها بالشبكة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الكهربائية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المنزلية،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بعد تشغيلها لاحظ أن القاطع التفاضلي يقطع الدارة الكهربائية كلما حاول تشغيلها مع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الأجهزة الأخرى رغم انها جديدة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والمأخذ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الكهربائي رقم (2)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سليم.</w:t>
      </w:r>
    </w:p>
    <w:p w14:paraId="71A21CE2" w14:textId="30C30A88" w:rsidR="001D128A" w:rsidRPr="00CC21AB" w:rsidRDefault="00CC21AB" w:rsidP="00CC21AB">
      <w:pPr>
        <w:pStyle w:val="a3"/>
        <w:numPr>
          <w:ilvl w:val="0"/>
          <w:numId w:val="54"/>
        </w:num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أعط سبب هذه المشكلة مع إيجاد حل لها.</w:t>
      </w:r>
    </w:p>
    <w:p w14:paraId="239B0940" w14:textId="0333CE63" w:rsidR="00CC21AB" w:rsidRP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CC21AB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بعد التوصل الى الحل اشتكت الأم من مشاكل أخرى وتمثلت </w:t>
      </w:r>
      <w:r w:rsidRPr="00CC21A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في:</w:t>
      </w:r>
    </w:p>
    <w:p w14:paraId="6323BE29" w14:textId="3BEBC0F9" w:rsidR="00CC21AB" w:rsidRPr="00CC21AB" w:rsidRDefault="00E8291F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</w:t>
      </w:r>
      <w:r w:rsidR="00CC21AB"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- كلما حاولت الأم تشغيل الشاحن الكهربائي(</w:t>
      </w:r>
      <w:r w:rsidR="00CC21AB">
        <w:rPr>
          <w:rFonts w:ascii="Simplified Arabic" w:hAnsi="Simplified Arabic" w:cs="Simplified Arabic"/>
          <w:sz w:val="28"/>
          <w:szCs w:val="28"/>
          <w:lang w:bidi="ar-DZ"/>
        </w:rPr>
        <w:t>chargeur</w:t>
      </w:r>
      <w:r w:rsidR="00CC21AB"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) في المأخذ الكهربائي رقم (3) يقطع القاطع التفاضلي</w:t>
      </w:r>
    </w:p>
    <w:p w14:paraId="6D4328C6" w14:textId="00F0C608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الدارة رغم استبداله بأخر وأن المأخذ سليم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ولا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يوجد به أي عطب.</w:t>
      </w:r>
    </w:p>
    <w:p w14:paraId="4458E4E4" w14:textId="46AF3F8F" w:rsidR="00E8291F" w:rsidRPr="00E8291F" w:rsidRDefault="00E8291F" w:rsidP="00E8291F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 -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عند تشغيل الثلاجة الكهربائية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ولمسها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تشعر بصدمة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كهربائية.</w:t>
      </w:r>
    </w:p>
    <w:p w14:paraId="3D88C4AC" w14:textId="196F619E" w:rsidR="00CC21AB" w:rsidRP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ج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- كما أن اضاءة المصباحين ضعيفة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وأنه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عندما يتلف أحدهما ينطفئ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الثاني،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</w:t>
      </w:r>
      <w:proofErr w:type="gramStart"/>
      <w:r w:rsidR="002C1353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و 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يصاب</w:t>
      </w:r>
      <w:proofErr w:type="gramEnd"/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بصدمة كهربائية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كلما اراد تصليح غمديهما</w:t>
      </w:r>
    </w:p>
    <w:p w14:paraId="42EDE290" w14:textId="01C67F65" w:rsidR="00CC21AB" w:rsidRP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2- أوجد سبب كل مشكلة مع ايجاد حل لها.</w:t>
      </w:r>
      <w:r w:rsidR="00381B9B" w:rsidRPr="00381B9B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 xml:space="preserve"> </w:t>
      </w:r>
      <w:r w:rsidR="00381B9B" w:rsidRPr="002501B6">
        <w:rPr>
          <w:rFonts w:ascii="Times New Roman" w:eastAsia="Times New Roman" w:hAnsi="Times New Roman" w:cs="Times New Roman"/>
          <w:color w:val="000000"/>
          <w:sz w:val="28"/>
          <w:szCs w:val="28"/>
          <w:rtl/>
        </w:rPr>
        <w:t>(من الأحسن استعمال جدول)</w:t>
      </w:r>
    </w:p>
    <w:p w14:paraId="3B1978B8" w14:textId="5949B60E" w:rsidR="00CC21AB" w:rsidRP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lang w:bidi="ar-DZ"/>
        </w:rPr>
      </w:pP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3- أعد رسم المخطط الكهربائي مبينا عليه كل التعديلات </w:t>
      </w:r>
      <w:r w:rsidRPr="00CC21AB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والاضافات</w:t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 xml:space="preserve"> التي تراها مناسبة لحماية الأشخاص</w:t>
      </w:r>
    </w:p>
    <w:p w14:paraId="74876E7B" w14:textId="17378329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767808" behindDoc="0" locked="0" layoutInCell="1" allowOverlap="1" wp14:anchorId="084353F6" wp14:editId="3EDECC94">
            <wp:simplePos x="0" y="0"/>
            <wp:positionH relativeFrom="margin">
              <wp:align>left</wp:align>
            </wp:positionH>
            <wp:positionV relativeFrom="paragraph">
              <wp:posOffset>302920</wp:posOffset>
            </wp:positionV>
            <wp:extent cx="6647180" cy="2063002"/>
            <wp:effectExtent l="0" t="0" r="1270" b="0"/>
            <wp:wrapNone/>
            <wp:docPr id="573957477" name="صورة 573957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8"/>
                    <a:stretch/>
                  </pic:blipFill>
                  <pic:spPr bwMode="auto">
                    <a:xfrm>
                      <a:off x="0" y="0"/>
                      <a:ext cx="6647180" cy="2063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21AB">
        <w:rPr>
          <w:rFonts w:ascii="Simplified Arabic" w:hAnsi="Simplified Arabic" w:cs="Simplified Arabic"/>
          <w:sz w:val="28"/>
          <w:szCs w:val="28"/>
          <w:rtl/>
          <w:lang w:bidi="ar-DZ"/>
        </w:rPr>
        <w:t>والأجهزة الكهربائية من أخطار التيار الكهربائي (الوثيقة 4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)</w:t>
      </w:r>
    </w:p>
    <w:p w14:paraId="3507BEC9" w14:textId="77777777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6C39C64C" w14:textId="5E3CAFBC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019EFAFD" w14:textId="77777777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55900C67" w14:textId="0DA51403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241FB005" w14:textId="55E77E4A" w:rsidR="00CC21AB" w:rsidRDefault="00CC21AB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DE7E77">
        <w:rPr>
          <w:rFonts w:ascii="Simplified Arabic" w:hAnsi="Simplified Arabic" w:cs="Simplified Arabic"/>
          <w:noProof/>
          <w:sz w:val="30"/>
          <w:szCs w:val="30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C960637" wp14:editId="20E3D97B">
                <wp:simplePos x="0" y="0"/>
                <wp:positionH relativeFrom="margin">
                  <wp:posOffset>54762</wp:posOffset>
                </wp:positionH>
                <wp:positionV relativeFrom="paragraph">
                  <wp:posOffset>11659</wp:posOffset>
                </wp:positionV>
                <wp:extent cx="1243584" cy="365760"/>
                <wp:effectExtent l="0" t="0" r="0" b="0"/>
                <wp:wrapNone/>
                <wp:docPr id="200703219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58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A2084" w14:textId="635E02DC" w:rsidR="00CC21AB" w:rsidRPr="00CC21AB" w:rsidRDefault="00CC21AB" w:rsidP="00CC21AB">
                            <w:pPr>
                              <w:jc w:val="center"/>
                              <w:rPr>
                                <w:rFonts w:asciiTheme="minorBidi" w:hAnsiTheme="minorBidi" w:cstheme="minorBidi"/>
                                <w:b/>
                                <w:bCs/>
                                <w:sz w:val="24"/>
                                <w:szCs w:val="24"/>
                                <w:lang w:val="en-US" w:bidi="ar-DZ"/>
                              </w:rPr>
                            </w:pPr>
                            <w:r w:rsidRPr="00CC21AB"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inorBidi" w:hAnsiTheme="minorBidi" w:cs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en-US"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C960637" id="_x0000_s1036" style="position:absolute;left:0;text-align:left;margin-left:4.3pt;margin-top:.9pt;width:97.9pt;height:28.8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" filled="f" stroked="f" strokeweight="1pt">
                <v:textbox>
                  <w:txbxContent>
                    <w:p w14:paraId="641A2084" w14:textId="635E02DC" w:rsidR="00CC21AB" w:rsidRPr="00CC21AB" w:rsidRDefault="00CC21AB" w:rsidP="00CC21AB">
                      <w:pPr>
                        <w:jc w:val="center"/>
                        <w:rPr>
                          <w:rFonts w:asciiTheme="minorBidi" w:hAnsiTheme="minorBidi" w:cstheme="minorBidi"/>
                          <w:b/>
                          <w:bCs/>
                          <w:sz w:val="24"/>
                          <w:szCs w:val="24"/>
                          <w:lang w:val="en-US" w:bidi="ar-DZ"/>
                        </w:rPr>
                      </w:pPr>
                      <w:r w:rsidRPr="00CC21AB">
                        <w:rPr>
                          <w:rFonts w:asciiTheme="minorBidi" w:hAnsiTheme="minorBidi" w:cstheme="minorBidi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 xml:space="preserve">الوثيقة </w:t>
                      </w:r>
                      <w:r>
                        <w:rPr>
                          <w:rFonts w:asciiTheme="minorBidi" w:hAnsiTheme="minorBidi" w:cstheme="minorBidi" w:hint="cs"/>
                          <w:b/>
                          <w:bCs/>
                          <w:sz w:val="24"/>
                          <w:szCs w:val="24"/>
                          <w:rtl/>
                          <w:lang w:val="en-US" w:bidi="ar-DZ"/>
                        </w:rPr>
                        <w:t>04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0B7C26" w14:textId="66CBD0A5" w:rsidR="00622445" w:rsidRPr="00CC21AB" w:rsidRDefault="00622445" w:rsidP="00CC21AB">
      <w:pPr>
        <w:bidi/>
        <w:spacing w:after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14:paraId="4F34E96D" w14:textId="2757A9A6" w:rsidR="009F28CA" w:rsidRPr="002C1353" w:rsidRDefault="00E2634A" w:rsidP="00CC21AB">
      <w:pPr>
        <w:pStyle w:val="a3"/>
        <w:bidi/>
        <w:spacing w:line="240" w:lineRule="auto"/>
        <w:ind w:left="-244"/>
        <w:jc w:val="center"/>
        <w:rPr>
          <w:rFonts w:ascii="Times New Roman" w:hAnsi="Times New Roman" w:cs="DecoType Naskh"/>
          <w:b/>
          <w:bCs/>
          <w:sz w:val="28"/>
          <w:szCs w:val="28"/>
          <w:rtl/>
          <w:lang w:bidi="ar-DZ"/>
        </w:rPr>
      </w:pPr>
      <w:r w:rsidRPr="002C135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 xml:space="preserve">دعــاء يقال قبل </w:t>
      </w:r>
      <w:r w:rsidR="009B00F2" w:rsidRPr="002C135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>الامتحان: رب</w:t>
      </w:r>
      <w:r w:rsidR="00935CC5" w:rsidRPr="002C135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 xml:space="preserve"> اشرح لي صدري، ويسر لي أمري، واحلل عقدة من لساني يفقه قولي،</w:t>
      </w:r>
      <w:r w:rsidR="009D1ACD" w:rsidRPr="002C135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 xml:space="preserve"> </w:t>
      </w:r>
      <w:r w:rsidR="00935CC5" w:rsidRPr="002C1353">
        <w:rPr>
          <w:rFonts w:ascii="Times New Roman" w:hAnsi="Times New Roman" w:cs="DecoType Naskh" w:hint="cs"/>
          <w:b/>
          <w:bCs/>
          <w:sz w:val="28"/>
          <w:szCs w:val="28"/>
          <w:rtl/>
          <w:lang w:bidi="ar-DZ"/>
        </w:rPr>
        <w:t>اللهم لا سهل إلا ما جعلته سهلا وأنت تجعل الحزن إذا شئت سهلا يا ارحم الرحمين.</w:t>
      </w:r>
    </w:p>
    <w:sectPr w:rsidR="009F28CA" w:rsidRPr="002C1353" w:rsidSect="00D22FDA">
      <w:footerReference w:type="default" r:id="rId18"/>
      <w:footerReference w:type="first" r:id="rId19"/>
      <w:pgSz w:w="11906" w:h="16838"/>
      <w:pgMar w:top="412" w:right="720" w:bottom="720" w:left="720" w:header="22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1A8C" w14:textId="77777777" w:rsidR="00ED69F5" w:rsidRDefault="00ED69F5" w:rsidP="000711FD">
      <w:pPr>
        <w:spacing w:after="0" w:line="240" w:lineRule="auto"/>
      </w:pPr>
      <w:r>
        <w:separator/>
      </w:r>
    </w:p>
  </w:endnote>
  <w:endnote w:type="continuationSeparator" w:id="0">
    <w:p w14:paraId="33B4924C" w14:textId="77777777" w:rsidR="00ED69F5" w:rsidRDefault="00ED69F5" w:rsidP="000711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93EFE" w14:textId="2FFA0944" w:rsidR="00641240" w:rsidRPr="005B5796" w:rsidRDefault="009F28CA" w:rsidP="009F28CA">
    <w:pPr>
      <w:bidi/>
      <w:rPr>
        <w:rFonts w:ascii="Simplified Arabic" w:hAnsi="Simplified Arabic" w:cs="Simplified Arabic"/>
        <w:b/>
        <w:bCs/>
        <w:sz w:val="28"/>
        <w:szCs w:val="28"/>
        <w:u w:val="single"/>
        <w:lang w:bidi="ar-DZ"/>
      </w:rPr>
    </w:pPr>
    <w:r w:rsidRPr="005B5796">
      <w:rPr>
        <w:rFonts w:ascii="Simplified Arabic" w:hAnsi="Simplified Arabic" w:cs="Simplified Arabic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39589" wp14:editId="20EC9053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9525"/>
              <wp:effectExtent l="19050" t="20955" r="19050" b="2667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2FF95CC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-12pt;margin-top:-1.2pt;width:535.5pt;height: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orxwEAAHIDAAAOAAAAZHJzL2Uyb0RvYy54bWysU01v2zAMvQ/YfxB0X+xkSJE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" strokeweight="3pt">
              <v:shadow color="#7f7f7f" offset="1pt"/>
            </v:shape>
          </w:pict>
        </mc:Fallback>
      </mc:AlternateContent>
    </w:r>
    <w:r w:rsidRPr="005B5796">
      <w:rPr>
        <w:rFonts w:ascii="Simplified Arabic" w:hAnsi="Simplified Arabic" w:cs="Simplified Arabic"/>
      </w:rPr>
      <w:tab/>
    </w:r>
    <w:r w:rsidRPr="005B5796">
      <w:rPr>
        <w:rFonts w:ascii="Simplified Arabic" w:hAnsi="Simplified Arabic" w:cs="Simplified Arabic"/>
        <w:b/>
        <w:bCs/>
        <w:rtl/>
        <w:lang w:bidi="ar-DZ"/>
      </w:rPr>
      <w:t>صفحة</w:t>
    </w:r>
    <w:r w:rsidR="005B5796">
      <w:rPr>
        <w:rFonts w:ascii="Simplified Arabic" w:hAnsi="Simplified Arabic" w:cs="Simplified Arabic" w:hint="cs"/>
        <w:b/>
        <w:bCs/>
        <w:rtl/>
        <w:lang w:bidi="ar-DZ"/>
      </w:rPr>
      <w:t xml:space="preserve"> 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2 من 2                                                          </w:t>
    </w:r>
    <w:r w:rsidR="005B5796">
      <w:rPr>
        <w:rFonts w:ascii="Simplified Arabic" w:hAnsi="Simplified Arabic" w:cs="Simplified Arabic" w:hint="cs"/>
        <w:b/>
        <w:bCs/>
        <w:rtl/>
        <w:lang w:bidi="ar-DZ"/>
      </w:rPr>
      <w:t xml:space="preserve">               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          أساتذة المادة يتمنون لكم كل التوفيق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656B0" w14:textId="3A840CFC" w:rsidR="009F28CA" w:rsidRPr="005B5796" w:rsidRDefault="009F28CA" w:rsidP="00BB3FA5">
    <w:pPr>
      <w:bidi/>
      <w:jc w:val="center"/>
      <w:rPr>
        <w:rFonts w:ascii="Simplified Arabic" w:hAnsi="Simplified Arabic" w:cs="Simplified Arabic"/>
        <w:b/>
        <w:bCs/>
        <w:sz w:val="28"/>
        <w:szCs w:val="28"/>
        <w:u w:val="single"/>
        <w:rtl/>
        <w:lang w:bidi="ar-DZ"/>
      </w:rPr>
    </w:pPr>
    <w:r w:rsidRPr="005B5796">
      <w:rPr>
        <w:rFonts w:ascii="Simplified Arabic" w:hAnsi="Simplified Arabic" w:cs="Simplified Arabic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188DBC" wp14:editId="0D021913">
              <wp:simplePos x="0" y="0"/>
              <wp:positionH relativeFrom="column">
                <wp:posOffset>-152400</wp:posOffset>
              </wp:positionH>
              <wp:positionV relativeFrom="paragraph">
                <wp:posOffset>-15240</wp:posOffset>
              </wp:positionV>
              <wp:extent cx="6800850" cy="9525"/>
              <wp:effectExtent l="19050" t="20955" r="19050" b="2667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8008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7F7F7F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shapetype w14:anchorId="29D17BF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2pt;margin-top:-1.2pt;width:535.5pt;height: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" strokeweight="3pt">
              <v:shadow color="#7f7f7f" offset="1pt"/>
            </v:shape>
          </w:pict>
        </mc:Fallback>
      </mc:AlternateConten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صفحة </w:t>
    </w:r>
    <w:r w:rsidRPr="005B5796">
      <w:rPr>
        <w:rFonts w:ascii="Simplified Arabic" w:hAnsi="Simplified Arabic" w:cs="Simplified Arabic"/>
        <w:b/>
        <w:bCs/>
        <w:lang w:bidi="ar-DZ"/>
      </w:rPr>
      <w:t>1</w:t>
    </w:r>
    <w:r w:rsidRPr="005B5796">
      <w:rPr>
        <w:rFonts w:ascii="Simplified Arabic" w:hAnsi="Simplified Arabic" w:cs="Simplified Arabic"/>
        <w:b/>
        <w:bCs/>
        <w:rtl/>
        <w:lang w:bidi="ar-DZ"/>
      </w:rPr>
      <w:t xml:space="preserve"> من 2</w:t>
    </w:r>
  </w:p>
  <w:p w14:paraId="442CD64E" w14:textId="77777777" w:rsidR="009F28CA" w:rsidRDefault="009F28C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B18AF" w14:textId="77777777" w:rsidR="00ED69F5" w:rsidRDefault="00ED69F5" w:rsidP="000711FD">
      <w:pPr>
        <w:spacing w:after="0" w:line="240" w:lineRule="auto"/>
      </w:pPr>
      <w:r>
        <w:separator/>
      </w:r>
    </w:p>
  </w:footnote>
  <w:footnote w:type="continuationSeparator" w:id="0">
    <w:p w14:paraId="2C91CF6E" w14:textId="77777777" w:rsidR="00ED69F5" w:rsidRDefault="00ED69F5" w:rsidP="000711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25pt;height:11.25pt" o:bullet="t">
        <v:imagedata r:id="rId1" o:title="msoEAED"/>
      </v:shape>
    </w:pict>
  </w:numPicBullet>
  <w:abstractNum w:abstractNumId="0" w15:restartNumberingAfterBreak="0">
    <w:nsid w:val="00E50933"/>
    <w:multiLevelType w:val="hybridMultilevel"/>
    <w:tmpl w:val="2A6A8D56"/>
    <w:lvl w:ilvl="0" w:tplc="2C34379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1033A"/>
    <w:multiLevelType w:val="hybridMultilevel"/>
    <w:tmpl w:val="DD56B290"/>
    <w:lvl w:ilvl="0" w:tplc="FFFFFFFF">
      <w:start w:val="1"/>
      <w:numFmt w:val="decimal"/>
      <w:lvlText w:val="%1)"/>
      <w:lvlJc w:val="left"/>
      <w:pPr>
        <w:ind w:left="1429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BD50F5"/>
    <w:multiLevelType w:val="hybridMultilevel"/>
    <w:tmpl w:val="13C4C7BE"/>
    <w:lvl w:ilvl="0" w:tplc="6DF25020">
      <w:start w:val="1"/>
      <w:numFmt w:val="decimal"/>
      <w:lvlText w:val="%1."/>
      <w:lvlJc w:val="left"/>
      <w:pPr>
        <w:ind w:left="81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" w15:restartNumberingAfterBreak="0">
    <w:nsid w:val="0B0F7049"/>
    <w:multiLevelType w:val="hybridMultilevel"/>
    <w:tmpl w:val="F7A05414"/>
    <w:lvl w:ilvl="0" w:tplc="1BEC7DA4">
      <w:start w:val="1"/>
      <w:numFmt w:val="decimal"/>
      <w:lvlText w:val="%1."/>
      <w:lvlJc w:val="left"/>
      <w:pPr>
        <w:ind w:left="1329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0CEE374F"/>
    <w:multiLevelType w:val="hybridMultilevel"/>
    <w:tmpl w:val="70A84ABE"/>
    <w:lvl w:ilvl="0" w:tplc="F8625A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62944"/>
    <w:multiLevelType w:val="hybridMultilevel"/>
    <w:tmpl w:val="7BB8A3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01D47"/>
    <w:multiLevelType w:val="hybridMultilevel"/>
    <w:tmpl w:val="66DEDEF8"/>
    <w:lvl w:ilvl="0" w:tplc="BD3E9938">
      <w:start w:val="1"/>
      <w:numFmt w:val="arabicAlpha"/>
      <w:lvlText w:val="%1-"/>
      <w:lvlJc w:val="left"/>
      <w:pPr>
        <w:ind w:left="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0" w:hanging="360"/>
      </w:pPr>
    </w:lvl>
    <w:lvl w:ilvl="2" w:tplc="0409001B" w:tentative="1">
      <w:start w:val="1"/>
      <w:numFmt w:val="lowerRoman"/>
      <w:lvlText w:val="%3."/>
      <w:lvlJc w:val="right"/>
      <w:pPr>
        <w:ind w:left="2060" w:hanging="180"/>
      </w:pPr>
    </w:lvl>
    <w:lvl w:ilvl="3" w:tplc="0409000F" w:tentative="1">
      <w:start w:val="1"/>
      <w:numFmt w:val="decimal"/>
      <w:lvlText w:val="%4."/>
      <w:lvlJc w:val="left"/>
      <w:pPr>
        <w:ind w:left="2780" w:hanging="360"/>
      </w:pPr>
    </w:lvl>
    <w:lvl w:ilvl="4" w:tplc="04090019" w:tentative="1">
      <w:start w:val="1"/>
      <w:numFmt w:val="lowerLetter"/>
      <w:lvlText w:val="%5."/>
      <w:lvlJc w:val="left"/>
      <w:pPr>
        <w:ind w:left="3500" w:hanging="360"/>
      </w:pPr>
    </w:lvl>
    <w:lvl w:ilvl="5" w:tplc="0409001B" w:tentative="1">
      <w:start w:val="1"/>
      <w:numFmt w:val="lowerRoman"/>
      <w:lvlText w:val="%6."/>
      <w:lvlJc w:val="right"/>
      <w:pPr>
        <w:ind w:left="4220" w:hanging="180"/>
      </w:pPr>
    </w:lvl>
    <w:lvl w:ilvl="6" w:tplc="0409000F" w:tentative="1">
      <w:start w:val="1"/>
      <w:numFmt w:val="decimal"/>
      <w:lvlText w:val="%7."/>
      <w:lvlJc w:val="left"/>
      <w:pPr>
        <w:ind w:left="4940" w:hanging="360"/>
      </w:pPr>
    </w:lvl>
    <w:lvl w:ilvl="7" w:tplc="04090019" w:tentative="1">
      <w:start w:val="1"/>
      <w:numFmt w:val="lowerLetter"/>
      <w:lvlText w:val="%8."/>
      <w:lvlJc w:val="left"/>
      <w:pPr>
        <w:ind w:left="5660" w:hanging="360"/>
      </w:pPr>
    </w:lvl>
    <w:lvl w:ilvl="8" w:tplc="04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7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2F5B7A"/>
    <w:multiLevelType w:val="hybridMultilevel"/>
    <w:tmpl w:val="AC502E14"/>
    <w:lvl w:ilvl="0" w:tplc="04090013">
      <w:start w:val="1"/>
      <w:numFmt w:val="arabicAlpha"/>
      <w:lvlText w:val="%1-"/>
      <w:lvlJc w:val="center"/>
      <w:pPr>
        <w:ind w:left="11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78C1045"/>
    <w:multiLevelType w:val="hybridMultilevel"/>
    <w:tmpl w:val="1F00C96C"/>
    <w:lvl w:ilvl="0" w:tplc="56BCFB6C"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181DC4"/>
    <w:multiLevelType w:val="hybridMultilevel"/>
    <w:tmpl w:val="D276A646"/>
    <w:lvl w:ilvl="0" w:tplc="040C0011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1" w15:restartNumberingAfterBreak="0">
    <w:nsid w:val="20046790"/>
    <w:multiLevelType w:val="hybridMultilevel"/>
    <w:tmpl w:val="1D9C6AF8"/>
    <w:lvl w:ilvl="0" w:tplc="1BEC7DA4">
      <w:start w:val="1"/>
      <w:numFmt w:val="decimal"/>
      <w:lvlText w:val="%1."/>
      <w:lvlJc w:val="left"/>
      <w:pPr>
        <w:ind w:left="114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215A3F9F"/>
    <w:multiLevelType w:val="hybridMultilevel"/>
    <w:tmpl w:val="2272B88A"/>
    <w:lvl w:ilvl="0" w:tplc="A93E2418">
      <w:start w:val="2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172AFF"/>
    <w:multiLevelType w:val="hybridMultilevel"/>
    <w:tmpl w:val="A4C2237E"/>
    <w:lvl w:ilvl="0" w:tplc="69148A3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964189"/>
    <w:multiLevelType w:val="hybridMultilevel"/>
    <w:tmpl w:val="0F84985E"/>
    <w:lvl w:ilvl="0" w:tplc="1CC659A8">
      <w:start w:val="1"/>
      <w:numFmt w:val="arabicAlpha"/>
      <w:lvlText w:val="%1-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5" w15:restartNumberingAfterBreak="0">
    <w:nsid w:val="2C9873FA"/>
    <w:multiLevelType w:val="hybridMultilevel"/>
    <w:tmpl w:val="0B5871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F79FF"/>
    <w:multiLevelType w:val="hybridMultilevel"/>
    <w:tmpl w:val="15AA9136"/>
    <w:lvl w:ilvl="0" w:tplc="48D0B9C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CA7285"/>
    <w:multiLevelType w:val="hybridMultilevel"/>
    <w:tmpl w:val="87D69F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F73B24"/>
    <w:multiLevelType w:val="hybridMultilevel"/>
    <w:tmpl w:val="C4928F30"/>
    <w:lvl w:ilvl="0" w:tplc="CC52E974">
      <w:start w:val="4"/>
      <w:numFmt w:val="bullet"/>
      <w:lvlText w:val=""/>
      <w:lvlJc w:val="left"/>
      <w:rPr>
        <w:rFonts w:ascii="Symbol" w:eastAsia="Calibri" w:hAnsi="Symbol" w:cs="Arial" w:hint="default"/>
      </w:rPr>
    </w:lvl>
    <w:lvl w:ilvl="1" w:tplc="040C0003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9" w15:restartNumberingAfterBreak="0">
    <w:nsid w:val="2DA25BE4"/>
    <w:multiLevelType w:val="hybridMultilevel"/>
    <w:tmpl w:val="85FEE6FC"/>
    <w:lvl w:ilvl="0" w:tplc="D7E2757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011809"/>
    <w:multiLevelType w:val="hybridMultilevel"/>
    <w:tmpl w:val="7B4217AE"/>
    <w:lvl w:ilvl="0" w:tplc="B08C9CF2">
      <w:start w:val="2"/>
      <w:numFmt w:val="arabicAlpha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2760DCA"/>
    <w:multiLevelType w:val="hybridMultilevel"/>
    <w:tmpl w:val="54E089E2"/>
    <w:lvl w:ilvl="0" w:tplc="B7A6CAF2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9257BD"/>
    <w:multiLevelType w:val="hybridMultilevel"/>
    <w:tmpl w:val="A69C389A"/>
    <w:lvl w:ilvl="0" w:tplc="FFFFFFFF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30" w:hanging="360"/>
      </w:pPr>
    </w:lvl>
    <w:lvl w:ilvl="2" w:tplc="FFFFFFFF" w:tentative="1">
      <w:start w:val="1"/>
      <w:numFmt w:val="lowerRoman"/>
      <w:lvlText w:val="%3."/>
      <w:lvlJc w:val="right"/>
      <w:pPr>
        <w:ind w:left="2250" w:hanging="180"/>
      </w:pPr>
    </w:lvl>
    <w:lvl w:ilvl="3" w:tplc="FFFFFFFF" w:tentative="1">
      <w:start w:val="1"/>
      <w:numFmt w:val="decimal"/>
      <w:lvlText w:val="%4."/>
      <w:lvlJc w:val="left"/>
      <w:pPr>
        <w:ind w:left="2970" w:hanging="360"/>
      </w:pPr>
    </w:lvl>
    <w:lvl w:ilvl="4" w:tplc="FFFFFFFF" w:tentative="1">
      <w:start w:val="1"/>
      <w:numFmt w:val="lowerLetter"/>
      <w:lvlText w:val="%5."/>
      <w:lvlJc w:val="left"/>
      <w:pPr>
        <w:ind w:left="3690" w:hanging="360"/>
      </w:pPr>
    </w:lvl>
    <w:lvl w:ilvl="5" w:tplc="FFFFFFFF" w:tentative="1">
      <w:start w:val="1"/>
      <w:numFmt w:val="lowerRoman"/>
      <w:lvlText w:val="%6."/>
      <w:lvlJc w:val="right"/>
      <w:pPr>
        <w:ind w:left="4410" w:hanging="180"/>
      </w:pPr>
    </w:lvl>
    <w:lvl w:ilvl="6" w:tplc="FFFFFFFF" w:tentative="1">
      <w:start w:val="1"/>
      <w:numFmt w:val="decimal"/>
      <w:lvlText w:val="%7."/>
      <w:lvlJc w:val="left"/>
      <w:pPr>
        <w:ind w:left="5130" w:hanging="360"/>
      </w:pPr>
    </w:lvl>
    <w:lvl w:ilvl="7" w:tplc="FFFFFFFF" w:tentative="1">
      <w:start w:val="1"/>
      <w:numFmt w:val="lowerLetter"/>
      <w:lvlText w:val="%8."/>
      <w:lvlJc w:val="left"/>
      <w:pPr>
        <w:ind w:left="5850" w:hanging="360"/>
      </w:pPr>
    </w:lvl>
    <w:lvl w:ilvl="8" w:tplc="FFFFFFFF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4A67666"/>
    <w:multiLevelType w:val="hybridMultilevel"/>
    <w:tmpl w:val="DE78543E"/>
    <w:lvl w:ilvl="0" w:tplc="5A82BA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96359"/>
    <w:multiLevelType w:val="hybridMultilevel"/>
    <w:tmpl w:val="609A8048"/>
    <w:lvl w:ilvl="0" w:tplc="69C89144">
      <w:start w:val="2"/>
      <w:numFmt w:val="bullet"/>
      <w:lvlText w:val="-"/>
      <w:lvlJc w:val="left"/>
      <w:pPr>
        <w:ind w:left="45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37364D72"/>
    <w:multiLevelType w:val="hybridMultilevel"/>
    <w:tmpl w:val="1FE4DB3A"/>
    <w:lvl w:ilvl="0" w:tplc="CE6ECDAE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A53885"/>
    <w:multiLevelType w:val="hybridMultilevel"/>
    <w:tmpl w:val="0CF8DA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7C7865"/>
    <w:multiLevelType w:val="hybridMultilevel"/>
    <w:tmpl w:val="DD082700"/>
    <w:lvl w:ilvl="0" w:tplc="9020C6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B846AA"/>
    <w:multiLevelType w:val="hybridMultilevel"/>
    <w:tmpl w:val="E9B6913E"/>
    <w:lvl w:ilvl="0" w:tplc="500C6E74">
      <w:start w:val="3"/>
      <w:numFmt w:val="bullet"/>
      <w:lvlText w:val="-"/>
      <w:lvlJc w:val="left"/>
      <w:pPr>
        <w:ind w:left="720" w:hanging="360"/>
      </w:pPr>
      <w:rPr>
        <w:rFonts w:ascii="Simplified Arabic" w:eastAsia="Calibr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815B8"/>
    <w:multiLevelType w:val="hybridMultilevel"/>
    <w:tmpl w:val="E8DCD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1C0233"/>
    <w:multiLevelType w:val="hybridMultilevel"/>
    <w:tmpl w:val="17902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0A08D5"/>
    <w:multiLevelType w:val="hybridMultilevel"/>
    <w:tmpl w:val="96967738"/>
    <w:lvl w:ilvl="0" w:tplc="02A0F3E0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0A150B"/>
    <w:multiLevelType w:val="hybridMultilevel"/>
    <w:tmpl w:val="D066647C"/>
    <w:lvl w:ilvl="0" w:tplc="1BEC7DA4">
      <w:start w:val="1"/>
      <w:numFmt w:val="decimal"/>
      <w:lvlText w:val="%1."/>
      <w:lvlJc w:val="left"/>
      <w:pPr>
        <w:ind w:left="9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24" w:hanging="360"/>
      </w:pPr>
    </w:lvl>
    <w:lvl w:ilvl="2" w:tplc="0409001B" w:tentative="1">
      <w:start w:val="1"/>
      <w:numFmt w:val="lowerRoman"/>
      <w:lvlText w:val="%3."/>
      <w:lvlJc w:val="right"/>
      <w:pPr>
        <w:ind w:left="2344" w:hanging="180"/>
      </w:pPr>
    </w:lvl>
    <w:lvl w:ilvl="3" w:tplc="0409000F" w:tentative="1">
      <w:start w:val="1"/>
      <w:numFmt w:val="decimal"/>
      <w:lvlText w:val="%4."/>
      <w:lvlJc w:val="left"/>
      <w:pPr>
        <w:ind w:left="3064" w:hanging="360"/>
      </w:pPr>
    </w:lvl>
    <w:lvl w:ilvl="4" w:tplc="04090019" w:tentative="1">
      <w:start w:val="1"/>
      <w:numFmt w:val="lowerLetter"/>
      <w:lvlText w:val="%5."/>
      <w:lvlJc w:val="left"/>
      <w:pPr>
        <w:ind w:left="3784" w:hanging="360"/>
      </w:pPr>
    </w:lvl>
    <w:lvl w:ilvl="5" w:tplc="0409001B" w:tentative="1">
      <w:start w:val="1"/>
      <w:numFmt w:val="lowerRoman"/>
      <w:lvlText w:val="%6."/>
      <w:lvlJc w:val="right"/>
      <w:pPr>
        <w:ind w:left="4504" w:hanging="180"/>
      </w:pPr>
    </w:lvl>
    <w:lvl w:ilvl="6" w:tplc="0409000F" w:tentative="1">
      <w:start w:val="1"/>
      <w:numFmt w:val="decimal"/>
      <w:lvlText w:val="%7."/>
      <w:lvlJc w:val="left"/>
      <w:pPr>
        <w:ind w:left="5224" w:hanging="360"/>
      </w:pPr>
    </w:lvl>
    <w:lvl w:ilvl="7" w:tplc="04090019" w:tentative="1">
      <w:start w:val="1"/>
      <w:numFmt w:val="lowerLetter"/>
      <w:lvlText w:val="%8."/>
      <w:lvlJc w:val="left"/>
      <w:pPr>
        <w:ind w:left="5944" w:hanging="360"/>
      </w:pPr>
    </w:lvl>
    <w:lvl w:ilvl="8" w:tplc="0409001B" w:tentative="1">
      <w:start w:val="1"/>
      <w:numFmt w:val="lowerRoman"/>
      <w:lvlText w:val="%9."/>
      <w:lvlJc w:val="right"/>
      <w:pPr>
        <w:ind w:left="6664" w:hanging="180"/>
      </w:pPr>
    </w:lvl>
  </w:abstractNum>
  <w:abstractNum w:abstractNumId="34" w15:restartNumberingAfterBreak="0">
    <w:nsid w:val="52AF5A57"/>
    <w:multiLevelType w:val="hybridMultilevel"/>
    <w:tmpl w:val="21169814"/>
    <w:lvl w:ilvl="0" w:tplc="338021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AA5DA6"/>
    <w:multiLevelType w:val="hybridMultilevel"/>
    <w:tmpl w:val="A72CC028"/>
    <w:lvl w:ilvl="0" w:tplc="2D80F79C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6" w15:restartNumberingAfterBreak="0">
    <w:nsid w:val="559626F2"/>
    <w:multiLevelType w:val="hybridMultilevel"/>
    <w:tmpl w:val="7B82A358"/>
    <w:lvl w:ilvl="0" w:tplc="87EA900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9D5641"/>
    <w:multiLevelType w:val="hybridMultilevel"/>
    <w:tmpl w:val="B3567F6C"/>
    <w:lvl w:ilvl="0" w:tplc="48929DCA">
      <w:start w:val="1"/>
      <w:numFmt w:val="decimal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BD9590A"/>
    <w:multiLevelType w:val="hybridMultilevel"/>
    <w:tmpl w:val="2EB2D334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E76CB9"/>
    <w:multiLevelType w:val="hybridMultilevel"/>
    <w:tmpl w:val="790C34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4D4D19"/>
    <w:multiLevelType w:val="hybridMultilevel"/>
    <w:tmpl w:val="E884A198"/>
    <w:lvl w:ilvl="0" w:tplc="33F0F0F0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995DE2"/>
    <w:multiLevelType w:val="hybridMultilevel"/>
    <w:tmpl w:val="D78E2482"/>
    <w:lvl w:ilvl="0" w:tplc="6F3606CA">
      <w:start w:val="1"/>
      <w:numFmt w:val="decimal"/>
      <w:lvlText w:val="%1-"/>
      <w:lvlJc w:val="left"/>
      <w:pPr>
        <w:ind w:left="388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4" w15:restartNumberingAfterBreak="0">
    <w:nsid w:val="72A86172"/>
    <w:multiLevelType w:val="hybridMultilevel"/>
    <w:tmpl w:val="2CE47A28"/>
    <w:lvl w:ilvl="0" w:tplc="CD40B9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B3789F"/>
    <w:multiLevelType w:val="hybridMultilevel"/>
    <w:tmpl w:val="696026A0"/>
    <w:lvl w:ilvl="0" w:tplc="87EA900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CF4A19"/>
    <w:multiLevelType w:val="hybridMultilevel"/>
    <w:tmpl w:val="181645DE"/>
    <w:lvl w:ilvl="0" w:tplc="FD1A683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5D655B8"/>
    <w:multiLevelType w:val="hybridMultilevel"/>
    <w:tmpl w:val="790C34A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74581E"/>
    <w:multiLevelType w:val="hybridMultilevel"/>
    <w:tmpl w:val="5A76D302"/>
    <w:lvl w:ilvl="0" w:tplc="04090011">
      <w:start w:val="1"/>
      <w:numFmt w:val="decimal"/>
      <w:lvlText w:val="%1)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C2F65F2"/>
    <w:multiLevelType w:val="hybridMultilevel"/>
    <w:tmpl w:val="899ED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D76635B"/>
    <w:multiLevelType w:val="hybridMultilevel"/>
    <w:tmpl w:val="F4AE7148"/>
    <w:lvl w:ilvl="0" w:tplc="EAB4C48E">
      <w:start w:val="1"/>
      <w:numFmt w:val="decimal"/>
      <w:lvlText w:val="%1-"/>
      <w:lvlJc w:val="left"/>
      <w:pPr>
        <w:ind w:left="795" w:hanging="360"/>
      </w:pPr>
    </w:lvl>
    <w:lvl w:ilvl="1" w:tplc="040C0019">
      <w:start w:val="1"/>
      <w:numFmt w:val="lowerLetter"/>
      <w:lvlText w:val="%2."/>
      <w:lvlJc w:val="left"/>
      <w:pPr>
        <w:ind w:left="1515" w:hanging="360"/>
      </w:pPr>
    </w:lvl>
    <w:lvl w:ilvl="2" w:tplc="040C001B">
      <w:start w:val="1"/>
      <w:numFmt w:val="lowerRoman"/>
      <w:lvlText w:val="%3."/>
      <w:lvlJc w:val="right"/>
      <w:pPr>
        <w:ind w:left="2235" w:hanging="180"/>
      </w:pPr>
    </w:lvl>
    <w:lvl w:ilvl="3" w:tplc="040C000F">
      <w:start w:val="1"/>
      <w:numFmt w:val="decimal"/>
      <w:lvlText w:val="%4."/>
      <w:lvlJc w:val="left"/>
      <w:pPr>
        <w:ind w:left="2955" w:hanging="360"/>
      </w:pPr>
    </w:lvl>
    <w:lvl w:ilvl="4" w:tplc="040C0019">
      <w:start w:val="1"/>
      <w:numFmt w:val="lowerLetter"/>
      <w:lvlText w:val="%5."/>
      <w:lvlJc w:val="left"/>
      <w:pPr>
        <w:ind w:left="3675" w:hanging="360"/>
      </w:pPr>
    </w:lvl>
    <w:lvl w:ilvl="5" w:tplc="040C001B">
      <w:start w:val="1"/>
      <w:numFmt w:val="lowerRoman"/>
      <w:lvlText w:val="%6."/>
      <w:lvlJc w:val="right"/>
      <w:pPr>
        <w:ind w:left="4395" w:hanging="180"/>
      </w:pPr>
    </w:lvl>
    <w:lvl w:ilvl="6" w:tplc="040C000F">
      <w:start w:val="1"/>
      <w:numFmt w:val="decimal"/>
      <w:lvlText w:val="%7."/>
      <w:lvlJc w:val="left"/>
      <w:pPr>
        <w:ind w:left="5115" w:hanging="360"/>
      </w:pPr>
    </w:lvl>
    <w:lvl w:ilvl="7" w:tplc="040C0019">
      <w:start w:val="1"/>
      <w:numFmt w:val="lowerLetter"/>
      <w:lvlText w:val="%8."/>
      <w:lvlJc w:val="left"/>
      <w:pPr>
        <w:ind w:left="5835" w:hanging="360"/>
      </w:pPr>
    </w:lvl>
    <w:lvl w:ilvl="8" w:tplc="040C001B">
      <w:start w:val="1"/>
      <w:numFmt w:val="lowerRoman"/>
      <w:lvlText w:val="%9."/>
      <w:lvlJc w:val="right"/>
      <w:pPr>
        <w:ind w:left="6555" w:hanging="180"/>
      </w:pPr>
    </w:lvl>
  </w:abstractNum>
  <w:abstractNum w:abstractNumId="51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7628C2"/>
    <w:multiLevelType w:val="hybridMultilevel"/>
    <w:tmpl w:val="AB7432E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lang w:bidi="ar-DZ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72545">
    <w:abstractNumId w:val="42"/>
  </w:num>
  <w:num w:numId="2" w16cid:durableId="799228039">
    <w:abstractNumId w:val="53"/>
  </w:num>
  <w:num w:numId="3" w16cid:durableId="1022977606">
    <w:abstractNumId w:val="40"/>
  </w:num>
  <w:num w:numId="4" w16cid:durableId="1564171862">
    <w:abstractNumId w:val="31"/>
  </w:num>
  <w:num w:numId="5" w16cid:durableId="1248878658">
    <w:abstractNumId w:val="7"/>
  </w:num>
  <w:num w:numId="6" w16cid:durableId="299769022">
    <w:abstractNumId w:val="51"/>
  </w:num>
  <w:num w:numId="7" w16cid:durableId="1758332090">
    <w:abstractNumId w:val="2"/>
  </w:num>
  <w:num w:numId="8" w16cid:durableId="2114862772">
    <w:abstractNumId w:val="8"/>
  </w:num>
  <w:num w:numId="9" w16cid:durableId="842865152">
    <w:abstractNumId w:val="30"/>
  </w:num>
  <w:num w:numId="10" w16cid:durableId="640035645">
    <w:abstractNumId w:val="49"/>
  </w:num>
  <w:num w:numId="11" w16cid:durableId="144780626">
    <w:abstractNumId w:val="33"/>
  </w:num>
  <w:num w:numId="12" w16cid:durableId="1738699244">
    <w:abstractNumId w:val="29"/>
  </w:num>
  <w:num w:numId="13" w16cid:durableId="1238248387">
    <w:abstractNumId w:val="26"/>
  </w:num>
  <w:num w:numId="14" w16cid:durableId="319191254">
    <w:abstractNumId w:val="3"/>
  </w:num>
  <w:num w:numId="15" w16cid:durableId="1767573995">
    <w:abstractNumId w:val="11"/>
  </w:num>
  <w:num w:numId="16" w16cid:durableId="66683294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49060209">
    <w:abstractNumId w:val="13"/>
  </w:num>
  <w:num w:numId="18" w16cid:durableId="1539120277">
    <w:abstractNumId w:val="18"/>
  </w:num>
  <w:num w:numId="19" w16cid:durableId="12136621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73810345">
    <w:abstractNumId w:val="46"/>
  </w:num>
  <w:num w:numId="21" w16cid:durableId="1773163506">
    <w:abstractNumId w:val="23"/>
  </w:num>
  <w:num w:numId="22" w16cid:durableId="771827203">
    <w:abstractNumId w:val="25"/>
  </w:num>
  <w:num w:numId="23" w16cid:durableId="184364886">
    <w:abstractNumId w:val="19"/>
  </w:num>
  <w:num w:numId="24" w16cid:durableId="746727772">
    <w:abstractNumId w:val="22"/>
  </w:num>
  <w:num w:numId="25" w16cid:durableId="1385107317">
    <w:abstractNumId w:val="0"/>
  </w:num>
  <w:num w:numId="26" w16cid:durableId="1083650136">
    <w:abstractNumId w:val="5"/>
  </w:num>
  <w:num w:numId="27" w16cid:durableId="1700861443">
    <w:abstractNumId w:val="34"/>
  </w:num>
  <w:num w:numId="28" w16cid:durableId="2110080845">
    <w:abstractNumId w:val="4"/>
  </w:num>
  <w:num w:numId="29" w16cid:durableId="442966881">
    <w:abstractNumId w:val="20"/>
  </w:num>
  <w:num w:numId="30" w16cid:durableId="1102188465">
    <w:abstractNumId w:val="37"/>
  </w:num>
  <w:num w:numId="31" w16cid:durableId="1737318382">
    <w:abstractNumId w:val="48"/>
  </w:num>
  <w:num w:numId="32" w16cid:durableId="442385180">
    <w:abstractNumId w:val="6"/>
  </w:num>
  <w:num w:numId="33" w16cid:durableId="1858885985">
    <w:abstractNumId w:val="16"/>
  </w:num>
  <w:num w:numId="34" w16cid:durableId="735857447">
    <w:abstractNumId w:val="38"/>
  </w:num>
  <w:num w:numId="35" w16cid:durableId="1436175120">
    <w:abstractNumId w:val="39"/>
  </w:num>
  <w:num w:numId="36" w16cid:durableId="1256598825">
    <w:abstractNumId w:val="36"/>
  </w:num>
  <w:num w:numId="37" w16cid:durableId="1423142905">
    <w:abstractNumId w:val="45"/>
  </w:num>
  <w:num w:numId="38" w16cid:durableId="944077784">
    <w:abstractNumId w:val="15"/>
  </w:num>
  <w:num w:numId="39" w16cid:durableId="745421768">
    <w:abstractNumId w:val="17"/>
  </w:num>
  <w:num w:numId="40" w16cid:durableId="1449547352">
    <w:abstractNumId w:val="52"/>
  </w:num>
  <w:num w:numId="41" w16cid:durableId="349766998">
    <w:abstractNumId w:val="21"/>
  </w:num>
  <w:num w:numId="42" w16cid:durableId="2130775414">
    <w:abstractNumId w:val="1"/>
  </w:num>
  <w:num w:numId="43" w16cid:durableId="820384588">
    <w:abstractNumId w:val="47"/>
  </w:num>
  <w:num w:numId="44" w16cid:durableId="2086762807">
    <w:abstractNumId w:val="14"/>
  </w:num>
  <w:num w:numId="45" w16cid:durableId="1853715567">
    <w:abstractNumId w:val="28"/>
  </w:num>
  <w:num w:numId="46" w16cid:durableId="452555835">
    <w:abstractNumId w:val="44"/>
  </w:num>
  <w:num w:numId="47" w16cid:durableId="1840076690">
    <w:abstractNumId w:val="12"/>
  </w:num>
  <w:num w:numId="48" w16cid:durableId="187253872">
    <w:abstractNumId w:val="24"/>
  </w:num>
  <w:num w:numId="49" w16cid:durableId="1703478855">
    <w:abstractNumId w:val="27"/>
  </w:num>
  <w:num w:numId="50" w16cid:durableId="296297209">
    <w:abstractNumId w:val="41"/>
  </w:num>
  <w:num w:numId="51" w16cid:durableId="620888086">
    <w:abstractNumId w:val="9"/>
  </w:num>
  <w:num w:numId="52" w16cid:durableId="487791330">
    <w:abstractNumId w:val="10"/>
  </w:num>
  <w:num w:numId="53" w16cid:durableId="716929362">
    <w:abstractNumId w:val="35"/>
  </w:num>
  <w:num w:numId="54" w16cid:durableId="156999890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0A92"/>
    <w:rsid w:val="00002BBA"/>
    <w:rsid w:val="00015703"/>
    <w:rsid w:val="00021D95"/>
    <w:rsid w:val="000344C3"/>
    <w:rsid w:val="00036438"/>
    <w:rsid w:val="0005475F"/>
    <w:rsid w:val="000661BA"/>
    <w:rsid w:val="000678E3"/>
    <w:rsid w:val="000711FD"/>
    <w:rsid w:val="000822E0"/>
    <w:rsid w:val="00095F49"/>
    <w:rsid w:val="000A6FB0"/>
    <w:rsid w:val="000B51C3"/>
    <w:rsid w:val="000C4BD6"/>
    <w:rsid w:val="000D113C"/>
    <w:rsid w:val="000D33AC"/>
    <w:rsid w:val="000D440F"/>
    <w:rsid w:val="00101AF6"/>
    <w:rsid w:val="001333F4"/>
    <w:rsid w:val="00145315"/>
    <w:rsid w:val="001578ED"/>
    <w:rsid w:val="00171A8F"/>
    <w:rsid w:val="00187553"/>
    <w:rsid w:val="001A00EF"/>
    <w:rsid w:val="001A4F26"/>
    <w:rsid w:val="001A7543"/>
    <w:rsid w:val="001B009A"/>
    <w:rsid w:val="001C1C10"/>
    <w:rsid w:val="001C44E9"/>
    <w:rsid w:val="001D09E1"/>
    <w:rsid w:val="001D128A"/>
    <w:rsid w:val="001E3BA7"/>
    <w:rsid w:val="001E608E"/>
    <w:rsid w:val="001F4E5A"/>
    <w:rsid w:val="00207D27"/>
    <w:rsid w:val="00264E1A"/>
    <w:rsid w:val="0026504C"/>
    <w:rsid w:val="00272921"/>
    <w:rsid w:val="002817E6"/>
    <w:rsid w:val="00284157"/>
    <w:rsid w:val="00287A6B"/>
    <w:rsid w:val="002A3FC8"/>
    <w:rsid w:val="002C1353"/>
    <w:rsid w:val="002E034E"/>
    <w:rsid w:val="002E4085"/>
    <w:rsid w:val="002F6DCC"/>
    <w:rsid w:val="00312B43"/>
    <w:rsid w:val="00355162"/>
    <w:rsid w:val="00361DA5"/>
    <w:rsid w:val="00364A91"/>
    <w:rsid w:val="003801D9"/>
    <w:rsid w:val="00381B9B"/>
    <w:rsid w:val="0039786F"/>
    <w:rsid w:val="003A4A5D"/>
    <w:rsid w:val="003A64F4"/>
    <w:rsid w:val="003D359E"/>
    <w:rsid w:val="00401BAA"/>
    <w:rsid w:val="00426D1C"/>
    <w:rsid w:val="00442516"/>
    <w:rsid w:val="00447EC2"/>
    <w:rsid w:val="00460A14"/>
    <w:rsid w:val="0046437B"/>
    <w:rsid w:val="0048707E"/>
    <w:rsid w:val="00487597"/>
    <w:rsid w:val="004909B4"/>
    <w:rsid w:val="00494741"/>
    <w:rsid w:val="004A6ED2"/>
    <w:rsid w:val="004B48CC"/>
    <w:rsid w:val="004B654D"/>
    <w:rsid w:val="004D15D2"/>
    <w:rsid w:val="00500A4C"/>
    <w:rsid w:val="00521DF6"/>
    <w:rsid w:val="0052270F"/>
    <w:rsid w:val="00543358"/>
    <w:rsid w:val="00551429"/>
    <w:rsid w:val="005538DC"/>
    <w:rsid w:val="00554ABB"/>
    <w:rsid w:val="005674B3"/>
    <w:rsid w:val="0058211C"/>
    <w:rsid w:val="00587845"/>
    <w:rsid w:val="005A7058"/>
    <w:rsid w:val="005B4D18"/>
    <w:rsid w:val="005B5796"/>
    <w:rsid w:val="005D2752"/>
    <w:rsid w:val="005D6D70"/>
    <w:rsid w:val="005F6882"/>
    <w:rsid w:val="00611CD2"/>
    <w:rsid w:val="00616394"/>
    <w:rsid w:val="00622445"/>
    <w:rsid w:val="00641240"/>
    <w:rsid w:val="00664277"/>
    <w:rsid w:val="006A6123"/>
    <w:rsid w:val="006A6A2E"/>
    <w:rsid w:val="006B1BE7"/>
    <w:rsid w:val="006B3010"/>
    <w:rsid w:val="006D307C"/>
    <w:rsid w:val="007015E1"/>
    <w:rsid w:val="007169DE"/>
    <w:rsid w:val="007359D8"/>
    <w:rsid w:val="007437E1"/>
    <w:rsid w:val="00761CD2"/>
    <w:rsid w:val="00764847"/>
    <w:rsid w:val="00767D17"/>
    <w:rsid w:val="00775C83"/>
    <w:rsid w:val="00780D9E"/>
    <w:rsid w:val="007A029D"/>
    <w:rsid w:val="007B43DA"/>
    <w:rsid w:val="007C2D73"/>
    <w:rsid w:val="007C476F"/>
    <w:rsid w:val="007E0919"/>
    <w:rsid w:val="007F7625"/>
    <w:rsid w:val="007F776C"/>
    <w:rsid w:val="008077FE"/>
    <w:rsid w:val="008105FE"/>
    <w:rsid w:val="008136B7"/>
    <w:rsid w:val="00822446"/>
    <w:rsid w:val="0082324E"/>
    <w:rsid w:val="0083122F"/>
    <w:rsid w:val="008706F7"/>
    <w:rsid w:val="008739B1"/>
    <w:rsid w:val="00894C0F"/>
    <w:rsid w:val="008B5CBF"/>
    <w:rsid w:val="008B7400"/>
    <w:rsid w:val="008E3142"/>
    <w:rsid w:val="009043AD"/>
    <w:rsid w:val="00905CA5"/>
    <w:rsid w:val="00905D90"/>
    <w:rsid w:val="00913C86"/>
    <w:rsid w:val="00920791"/>
    <w:rsid w:val="00924C24"/>
    <w:rsid w:val="00926B1F"/>
    <w:rsid w:val="00935CC5"/>
    <w:rsid w:val="0097166B"/>
    <w:rsid w:val="009750E0"/>
    <w:rsid w:val="009776E4"/>
    <w:rsid w:val="009807F6"/>
    <w:rsid w:val="0098240C"/>
    <w:rsid w:val="009935EF"/>
    <w:rsid w:val="009A059A"/>
    <w:rsid w:val="009A1D1E"/>
    <w:rsid w:val="009A3E2B"/>
    <w:rsid w:val="009A7BA4"/>
    <w:rsid w:val="009B00F2"/>
    <w:rsid w:val="009D1ACD"/>
    <w:rsid w:val="009D1D55"/>
    <w:rsid w:val="009D45E6"/>
    <w:rsid w:val="009D5792"/>
    <w:rsid w:val="009D7235"/>
    <w:rsid w:val="009F0B2A"/>
    <w:rsid w:val="009F28CA"/>
    <w:rsid w:val="00A067C1"/>
    <w:rsid w:val="00A11987"/>
    <w:rsid w:val="00A23BC8"/>
    <w:rsid w:val="00A25E82"/>
    <w:rsid w:val="00A30B2C"/>
    <w:rsid w:val="00A46085"/>
    <w:rsid w:val="00A5006A"/>
    <w:rsid w:val="00A703DF"/>
    <w:rsid w:val="00A758E7"/>
    <w:rsid w:val="00A84AD9"/>
    <w:rsid w:val="00A84EBD"/>
    <w:rsid w:val="00AA4585"/>
    <w:rsid w:val="00AB0EBB"/>
    <w:rsid w:val="00AB7727"/>
    <w:rsid w:val="00AC350A"/>
    <w:rsid w:val="00AC758F"/>
    <w:rsid w:val="00AD783E"/>
    <w:rsid w:val="00AE3F84"/>
    <w:rsid w:val="00AF792C"/>
    <w:rsid w:val="00B03CCC"/>
    <w:rsid w:val="00B26F16"/>
    <w:rsid w:val="00B5514F"/>
    <w:rsid w:val="00B57813"/>
    <w:rsid w:val="00B643EE"/>
    <w:rsid w:val="00B71E72"/>
    <w:rsid w:val="00B90A17"/>
    <w:rsid w:val="00BA6929"/>
    <w:rsid w:val="00BB3FA5"/>
    <w:rsid w:val="00BD3AD8"/>
    <w:rsid w:val="00BD4CEF"/>
    <w:rsid w:val="00BE2A1A"/>
    <w:rsid w:val="00BF1F2C"/>
    <w:rsid w:val="00BF3E20"/>
    <w:rsid w:val="00C045EE"/>
    <w:rsid w:val="00C36177"/>
    <w:rsid w:val="00C42044"/>
    <w:rsid w:val="00C66F49"/>
    <w:rsid w:val="00C95EC7"/>
    <w:rsid w:val="00CA35C8"/>
    <w:rsid w:val="00CC21AB"/>
    <w:rsid w:val="00CC7095"/>
    <w:rsid w:val="00D02533"/>
    <w:rsid w:val="00D06857"/>
    <w:rsid w:val="00D22FDA"/>
    <w:rsid w:val="00D25CA2"/>
    <w:rsid w:val="00D36034"/>
    <w:rsid w:val="00D567A4"/>
    <w:rsid w:val="00DA42A1"/>
    <w:rsid w:val="00DA42AE"/>
    <w:rsid w:val="00DB0D30"/>
    <w:rsid w:val="00DB2C08"/>
    <w:rsid w:val="00DD002F"/>
    <w:rsid w:val="00DD1F0F"/>
    <w:rsid w:val="00DD2CE8"/>
    <w:rsid w:val="00DD335C"/>
    <w:rsid w:val="00DE560D"/>
    <w:rsid w:val="00DE71CA"/>
    <w:rsid w:val="00DE7E77"/>
    <w:rsid w:val="00E022B7"/>
    <w:rsid w:val="00E0727E"/>
    <w:rsid w:val="00E136C1"/>
    <w:rsid w:val="00E2634A"/>
    <w:rsid w:val="00E32A3B"/>
    <w:rsid w:val="00E8291F"/>
    <w:rsid w:val="00E875E0"/>
    <w:rsid w:val="00EA156A"/>
    <w:rsid w:val="00EC7E72"/>
    <w:rsid w:val="00ED1485"/>
    <w:rsid w:val="00ED40EC"/>
    <w:rsid w:val="00ED69F5"/>
    <w:rsid w:val="00EE7294"/>
    <w:rsid w:val="00EF7DFE"/>
    <w:rsid w:val="00F13CA9"/>
    <w:rsid w:val="00F36C79"/>
    <w:rsid w:val="00F46F27"/>
    <w:rsid w:val="00F820DE"/>
    <w:rsid w:val="00F82406"/>
    <w:rsid w:val="00F958BB"/>
    <w:rsid w:val="00FC160F"/>
    <w:rsid w:val="00FD467E"/>
    <w:rsid w:val="00FF5113"/>
    <w:rsid w:val="00FF6F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1F7DD1"/>
  <w15:chartTrackingRefBased/>
  <w15:docId w15:val="{6C49DDDC-7CB0-4A39-9003-47F5529E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4C24"/>
    <w:pPr>
      <w:ind w:left="720"/>
      <w:contextualSpacing/>
    </w:pPr>
    <w:rPr>
      <w:lang w:val="en-US"/>
    </w:rPr>
  </w:style>
  <w:style w:type="paragraph" w:styleId="a4">
    <w:name w:val="Balloon Text"/>
    <w:basedOn w:val="a"/>
    <w:link w:val="Ch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link w:val="a4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9D5792"/>
    <w:pPr>
      <w:bidi/>
    </w:pPr>
    <w:rPr>
      <w:sz w:val="22"/>
      <w:szCs w:val="22"/>
    </w:rPr>
  </w:style>
  <w:style w:type="paragraph" w:customStyle="1" w:styleId="a6">
    <w:name w:val="رأس صفحة"/>
    <w:basedOn w:val="a"/>
    <w:link w:val="Char0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0">
    <w:name w:val="رأس صفحة Char"/>
    <w:link w:val="a6"/>
    <w:uiPriority w:val="99"/>
    <w:rsid w:val="000711FD"/>
    <w:rPr>
      <w:sz w:val="22"/>
      <w:szCs w:val="22"/>
      <w:lang w:val="fr-FR"/>
    </w:rPr>
  </w:style>
  <w:style w:type="paragraph" w:customStyle="1" w:styleId="a7">
    <w:name w:val="تذييل صفحة"/>
    <w:basedOn w:val="a"/>
    <w:link w:val="Char1"/>
    <w:uiPriority w:val="99"/>
    <w:unhideWhenUsed/>
    <w:rsid w:val="000711FD"/>
    <w:pPr>
      <w:tabs>
        <w:tab w:val="center" w:pos="4153"/>
        <w:tab w:val="right" w:pos="8306"/>
      </w:tabs>
    </w:pPr>
  </w:style>
  <w:style w:type="character" w:customStyle="1" w:styleId="Char1">
    <w:name w:val="تذييل صفحة Char"/>
    <w:link w:val="a7"/>
    <w:uiPriority w:val="99"/>
    <w:rsid w:val="000711FD"/>
    <w:rPr>
      <w:sz w:val="22"/>
      <w:szCs w:val="22"/>
      <w:lang w:val="fr-FR"/>
    </w:rPr>
  </w:style>
  <w:style w:type="table" w:styleId="a8">
    <w:name w:val="Table Grid"/>
    <w:basedOn w:val="a1"/>
    <w:uiPriority w:val="39"/>
    <w:rsid w:val="00021D95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رأس الصفحة Char"/>
    <w:basedOn w:val="a0"/>
    <w:uiPriority w:val="99"/>
    <w:rsid w:val="00002BBA"/>
  </w:style>
  <w:style w:type="character" w:customStyle="1" w:styleId="Char3">
    <w:name w:val="تذييل الصفحة Char"/>
    <w:basedOn w:val="a0"/>
    <w:uiPriority w:val="99"/>
    <w:rsid w:val="00002BBA"/>
  </w:style>
  <w:style w:type="paragraph" w:styleId="a9">
    <w:name w:val="header"/>
    <w:basedOn w:val="a"/>
    <w:link w:val="Char10"/>
    <w:uiPriority w:val="99"/>
    <w:unhideWhenUsed/>
    <w:rsid w:val="007F7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0">
    <w:name w:val="رأس الصفحة Char1"/>
    <w:basedOn w:val="a0"/>
    <w:link w:val="a9"/>
    <w:uiPriority w:val="99"/>
    <w:rsid w:val="007F7625"/>
    <w:rPr>
      <w:sz w:val="22"/>
      <w:szCs w:val="22"/>
      <w:lang w:val="fr-FR"/>
    </w:rPr>
  </w:style>
  <w:style w:type="paragraph" w:styleId="aa">
    <w:name w:val="footer"/>
    <w:basedOn w:val="a"/>
    <w:link w:val="Char11"/>
    <w:uiPriority w:val="99"/>
    <w:unhideWhenUsed/>
    <w:rsid w:val="007F7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1">
    <w:name w:val="تذييل الصفحة Char1"/>
    <w:basedOn w:val="a0"/>
    <w:link w:val="aa"/>
    <w:uiPriority w:val="99"/>
    <w:rsid w:val="007F7625"/>
    <w:rPr>
      <w:sz w:val="22"/>
      <w:szCs w:val="22"/>
      <w:lang w:val="fr-FR"/>
    </w:rPr>
  </w:style>
  <w:style w:type="paragraph" w:styleId="ab">
    <w:name w:val="Normal (Web)"/>
    <w:basedOn w:val="a"/>
    <w:uiPriority w:val="99"/>
    <w:semiHidden/>
    <w:unhideWhenUsed/>
    <w:rsid w:val="002E4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86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91F903-D99F-4D55-8E9D-FC00717DC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2141</Characters>
  <Application>Microsoft Office Word</Application>
  <DocSecurity>0</DocSecurity>
  <Lines>17</Lines>
  <Paragraphs>5</Paragraphs>
  <ScaleCrop>false</ScaleCrop>
  <HeadingPairs>
    <vt:vector size="6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SAID</cp:lastModifiedBy>
  <cp:revision>2</cp:revision>
  <cp:lastPrinted>2023-05-13T21:26:00Z</cp:lastPrinted>
  <dcterms:created xsi:type="dcterms:W3CDTF">2023-11-29T22:12:00Z</dcterms:created>
  <dcterms:modified xsi:type="dcterms:W3CDTF">2023-11-29T22:12:00Z</dcterms:modified>
</cp:coreProperties>
</file>