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6E4" w:rsidRPr="00187553" w:rsidRDefault="009776E4" w:rsidP="00187553">
      <w:pPr>
        <w:pBdr>
          <w:bottom w:val="single" w:sz="6" w:space="1" w:color="auto"/>
        </w:pBdr>
        <w:bidi/>
        <w:jc w:val="center"/>
        <w:rPr>
          <w:sz w:val="2"/>
          <w:szCs w:val="2"/>
          <w:rtl/>
          <w:lang w:bidi="ar-DZ"/>
        </w:rPr>
      </w:pPr>
    </w:p>
    <w:p w:rsidR="00187553" w:rsidRDefault="00187553" w:rsidP="00924C24">
      <w:pPr>
        <w:bidi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95131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5F3754" w:rsidRPr="00BF6EE1" w:rsidRDefault="005F3754" w:rsidP="00BF6EE1">
      <w:pPr>
        <w:pStyle w:val="Paragraphedeliste"/>
        <w:numPr>
          <w:ilvl w:val="0"/>
          <w:numId w:val="39"/>
        </w:numPr>
        <w:bidi/>
        <w:spacing w:after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BF6EE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وزارة التربية الوطنية </w:t>
      </w:r>
    </w:p>
    <w:p w:rsidR="00187553" w:rsidRDefault="005F3754" w:rsidP="00B83348">
      <w:pPr>
        <w:bidi/>
        <w:spacing w:after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تقرت</w:t>
      </w:r>
      <w:proofErr w:type="spellEnd"/>
      <w:r w:rsidR="006D64D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</w:t>
      </w:r>
      <w:r w:rsidR="001704A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متوسطة : الشهيد محمد تمرني</w:t>
      </w:r>
    </w:p>
    <w:p w:rsidR="006B1BE7" w:rsidRPr="00924C24" w:rsidRDefault="00951315" w:rsidP="00640A78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960E2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           </w:t>
      </w:r>
      <w:r w:rsidR="00640A7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="00640A78">
        <w:rPr>
          <w:rFonts w:ascii="Times New Roman" w:hAnsi="Times New Roman" w:cs="Times New Roman"/>
          <w:sz w:val="32"/>
          <w:szCs w:val="32"/>
          <w:lang w:bidi="ar-DZ"/>
        </w:rPr>
        <w:t xml:space="preserve">       </w:t>
      </w:r>
      <w:r w:rsidR="006D64D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960E2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640A78">
        <w:rPr>
          <w:rFonts w:ascii="Times New Roman" w:hAnsi="Times New Roman" w:cs="Times New Roman"/>
          <w:sz w:val="32"/>
          <w:szCs w:val="32"/>
          <w:lang w:bidi="ar-DZ"/>
        </w:rPr>
        <w:t xml:space="preserve">                             </w:t>
      </w:r>
      <w:r w:rsidR="00960E2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gramStart"/>
      <w:r w:rsidR="006B1BE7" w:rsidRPr="0095131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المستوى</w:t>
      </w:r>
      <w:proofErr w:type="gramEnd"/>
      <w:r w:rsidR="006B1BE7" w:rsidRPr="00951315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r w:rsidR="006B1BE7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الرابعــة متوسط </w:t>
      </w:r>
    </w:p>
    <w:p w:rsidR="00924C24" w:rsidRPr="00924C24" w:rsidRDefault="00E70755" w:rsidP="00951315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الاختبار الأول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 </w:t>
      </w:r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المدة</w:t>
      </w:r>
      <w:r w:rsidR="00924C24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 ساعة و نصف</w:t>
      </w:r>
    </w:p>
    <w:p w:rsidR="00DA5C6E" w:rsidRDefault="00117235" w:rsidP="00640A78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117235">
        <w:rPr>
          <w:noProof/>
          <w:rtl/>
          <w:lang w:val="en-US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3" type="#_x0000_t202" style="position:absolute;left:0;text-align:left;margin-left:-19.95pt;margin-top:22.1pt;width:181.25pt;height:139.25pt;z-index:251667456" stroked="f" strokecolor="black [3213]">
            <v:textbox>
              <w:txbxContent>
                <w:p w:rsidR="00484623" w:rsidRDefault="004846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60624" cy="1690576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624" cy="16905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A5C6E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الجزء الأول </w:t>
      </w:r>
      <w:r w:rsidR="00281F89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12</w:t>
      </w:r>
      <w:r w:rsidR="00281F8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نقطة </w:t>
      </w:r>
      <w:r w:rsidR="00DA5C6E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F23484" w:rsidRDefault="007432AF" w:rsidP="00640A78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</w:t>
      </w:r>
      <w:r w:rsidR="00886D30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5F3754" w:rsidRPr="00F2348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(6نقاط)</w:t>
      </w:r>
      <w:r w:rsidR="00926693" w:rsidRPr="00F2348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 : </w:t>
      </w:r>
    </w:p>
    <w:p w:rsidR="007C026E" w:rsidRDefault="0088691C" w:rsidP="0064419E">
      <w:pPr>
        <w:pStyle w:val="Paragraphedeliste"/>
        <w:numPr>
          <w:ilvl w:val="0"/>
          <w:numId w:val="45"/>
        </w:numPr>
        <w:bidi/>
        <w:spacing w:line="240" w:lineRule="auto"/>
        <w:ind w:left="283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لمعرفة نوع  التيار الكهربائي </w:t>
      </w:r>
      <w:r w:rsidRPr="007C026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للمولد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C026E" w:rsidRPr="007C026E">
        <w:rPr>
          <w:rFonts w:ascii="Times New Roman" w:hAnsi="Times New Roman" w:cs="Times New Roman"/>
          <w:b/>
          <w:bCs/>
          <w:sz w:val="28"/>
          <w:szCs w:val="28"/>
          <w:lang w:bidi="ar-DZ"/>
        </w:rPr>
        <w:t>1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 w:rsidR="007C026E" w:rsidRPr="007C026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المولد</w:t>
      </w:r>
      <w:r w:rsidR="007C026E" w:rsidRPr="007C026E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2</w:t>
      </w:r>
      <w:r w:rsidRPr="007C026E">
        <w:rPr>
          <w:rFonts w:ascii="Times New Roman" w:hAnsi="Times New Roman" w:cs="Times New Roman" w:hint="cs"/>
          <w:sz w:val="28"/>
          <w:szCs w:val="28"/>
          <w:rtl/>
          <w:lang w:bidi="ar-DZ"/>
        </w:rPr>
        <w:t>نقوم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بتحقيق تركيب  تجريبي</w:t>
      </w:r>
      <w:r w:rsidR="007C026E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7C026E">
        <w:rPr>
          <w:rFonts w:ascii="Times New Roman" w:hAnsi="Times New Roman" w:cs="Times New Roman" w:hint="cs"/>
          <w:sz w:val="28"/>
          <w:szCs w:val="28"/>
          <w:rtl/>
          <w:lang w:bidi="ar-DZ"/>
        </w:rPr>
        <w:t>وفق</w:t>
      </w:r>
      <w:r w:rsidR="0064419E"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</w:p>
    <w:p w:rsidR="007C026E" w:rsidRDefault="0088691C" w:rsidP="007C026E">
      <w:pPr>
        <w:pStyle w:val="Paragraphedeliste"/>
        <w:bidi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</w:t>
      </w:r>
      <w:r w:rsidR="007C026E">
        <w:rPr>
          <w:rFonts w:ascii="Times New Roman" w:hAnsi="Times New Roman" w:cs="Times New Roman" w:hint="cs"/>
          <w:sz w:val="28"/>
          <w:szCs w:val="28"/>
          <w:rtl/>
          <w:lang w:bidi="ar-DZ"/>
        </w:rPr>
        <w:t>للمخطط الكهربائي المتمثل في</w:t>
      </w:r>
      <w:r w:rsidR="007C026E" w:rsidRPr="0064419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الوثيقة 1</w:t>
      </w:r>
      <w:r w:rsidR="0064419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</w:p>
    <w:p w:rsidR="0088691C" w:rsidRDefault="00703F98" w:rsidP="0064419E">
      <w:pPr>
        <w:pStyle w:val="Paragraphedeliste"/>
        <w:bidi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r w:rsidR="0088691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علما أنه عند غلق القاطعة </w:t>
      </w:r>
      <w:r w:rsidR="0088691C">
        <w:rPr>
          <w:rFonts w:ascii="Times New Roman" w:hAnsi="Times New Roman" w:cs="Times New Roman"/>
          <w:sz w:val="28"/>
          <w:szCs w:val="28"/>
          <w:lang w:val="fr-FR" w:bidi="ar-DZ"/>
        </w:rPr>
        <w:t>K</w:t>
      </w:r>
      <w:r w:rsidR="0088691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في :</w:t>
      </w:r>
    </w:p>
    <w:p w:rsidR="0088691C" w:rsidRPr="00BF6EE1" w:rsidRDefault="0088691C" w:rsidP="00BF6EE1">
      <w:pPr>
        <w:pStyle w:val="Paragraphedeliste"/>
        <w:numPr>
          <w:ilvl w:val="0"/>
          <w:numId w:val="38"/>
        </w:numPr>
        <w:bidi/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 w:rsidRPr="00BF6EE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الوضعية </w:t>
      </w:r>
      <w:r w:rsidRPr="00BF6EE1">
        <w:rPr>
          <w:rFonts w:ascii="Times New Roman" w:hAnsi="Times New Roman" w:cs="Times New Roman"/>
          <w:b/>
          <w:bCs/>
          <w:sz w:val="28"/>
          <w:szCs w:val="28"/>
          <w:lang w:bidi="ar-DZ"/>
        </w:rPr>
        <w:t>B</w:t>
      </w:r>
      <w:r w:rsidRPr="00BF6EE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</w:t>
      </w:r>
      <w:r w:rsidRPr="00BF6EE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المولد</w:t>
      </w:r>
      <w:r w:rsidRPr="00BF6EE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BF6EE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</w:t>
      </w:r>
      <w:r w:rsidRPr="00BF6EE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يتوهج الصمام الكهروضوئي </w:t>
      </w:r>
      <w:r w:rsidRPr="00BF6EE1">
        <w:rPr>
          <w:rFonts w:ascii="Times New Roman" w:hAnsi="Times New Roman" w:cs="Times New Roman"/>
          <w:sz w:val="28"/>
          <w:szCs w:val="28"/>
          <w:lang w:bidi="ar-DZ"/>
        </w:rPr>
        <w:t>D</w:t>
      </w:r>
      <w:r w:rsidRPr="00BF6EE1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1</w:t>
      </w:r>
      <w:r w:rsidRPr="00BF6EE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فقط .</w:t>
      </w:r>
    </w:p>
    <w:p w:rsidR="0088691C" w:rsidRDefault="0088691C" w:rsidP="002704FE">
      <w:pPr>
        <w:pStyle w:val="Paragraphedeliste"/>
        <w:numPr>
          <w:ilvl w:val="0"/>
          <w:numId w:val="40"/>
        </w:numPr>
        <w:bidi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الوضعية </w:t>
      </w:r>
      <w:r w:rsidRPr="004F7AFF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C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(</w:t>
      </w:r>
      <w:r w:rsidRPr="004F7AFF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>المولد1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 يتوهج الصمامان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الكهرو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ضوئيان </w:t>
      </w:r>
      <w:r w:rsidR="007C026E">
        <w:rPr>
          <w:rFonts w:ascii="Times New Roman" w:hAnsi="Times New Roman" w:cs="Times New Roman"/>
          <w:sz w:val="28"/>
          <w:szCs w:val="28"/>
          <w:lang w:val="fr-FR" w:bidi="ar-DZ"/>
        </w:rPr>
        <w:t xml:space="preserve"> D</w:t>
      </w:r>
      <w:r w:rsidR="002704FE" w:rsidRPr="002704FE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1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و 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2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.</w:t>
      </w:r>
    </w:p>
    <w:p w:rsidR="00130844" w:rsidRPr="00130844" w:rsidRDefault="0088691C" w:rsidP="002704FE">
      <w:pPr>
        <w:pStyle w:val="Paragraphedeliste"/>
        <w:numPr>
          <w:ilvl w:val="0"/>
          <w:numId w:val="34"/>
        </w:numPr>
        <w:bidi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تعرف  على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نوع التيار الكهربائي لكل</w:t>
      </w:r>
      <w:r w:rsidR="002704FE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  المولدين مع التعليل </w:t>
      </w:r>
    </w:p>
    <w:p w:rsidR="0088691C" w:rsidRDefault="007C68DA" w:rsidP="0088691C">
      <w:pPr>
        <w:pStyle w:val="Paragraphedeliste"/>
        <w:numPr>
          <w:ilvl w:val="0"/>
          <w:numId w:val="34"/>
        </w:numPr>
        <w:bidi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/>
          <w:noProof/>
          <w:sz w:val="28"/>
          <w:szCs w:val="28"/>
          <w:lang w:val="fr-FR" w:eastAsia="fr-FR"/>
        </w:rPr>
        <w:pict>
          <v:shape id="_x0000_s1243" type="#_x0000_t202" style="position:absolute;left:0;text-align:left;margin-left:.2pt;margin-top:-.6pt;width:1in;height:20.2pt;z-index:251699200">
            <v:textbox>
              <w:txbxContent>
                <w:p w:rsidR="00484623" w:rsidRPr="004F7AFF" w:rsidRDefault="00484623" w:rsidP="004F7AFF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4F7AFF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88691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عند غلق القاطعة في الوضعية </w:t>
      </w:r>
      <w:r w:rsidR="0088691C">
        <w:rPr>
          <w:rFonts w:ascii="Times New Roman" w:hAnsi="Times New Roman" w:cs="Times New Roman"/>
          <w:sz w:val="28"/>
          <w:szCs w:val="28"/>
          <w:lang w:val="fr-FR" w:bidi="ar-DZ"/>
        </w:rPr>
        <w:t>C</w:t>
      </w:r>
      <w:r w:rsidR="0088691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يشير جهاز الأمبير </w:t>
      </w:r>
      <w:proofErr w:type="gramStart"/>
      <w:r w:rsidR="0088691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متر  </w:t>
      </w:r>
      <w:r w:rsidR="001704AE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إلى</w:t>
      </w:r>
      <w:proofErr w:type="gramEnd"/>
      <w:r w:rsidR="0088691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القيمة </w:t>
      </w:r>
      <w:r w:rsidR="0088691C" w:rsidRPr="0013084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0</w:t>
      </w:r>
      <w:r w:rsidR="0088691C">
        <w:rPr>
          <w:rFonts w:ascii="Times New Roman" w:hAnsi="Times New Roman" w:cs="Times New Roman"/>
          <w:sz w:val="28"/>
          <w:szCs w:val="28"/>
          <w:lang w:val="fr-FR" w:bidi="ar-DZ"/>
        </w:rPr>
        <w:t>.</w:t>
      </w:r>
      <w:r w:rsidR="0088691C" w:rsidRPr="0013084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01A</w:t>
      </w:r>
      <w:r w:rsidR="0088691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</w:p>
    <w:p w:rsidR="0088691C" w:rsidRDefault="007C7262" w:rsidP="0088691C">
      <w:pPr>
        <w:pStyle w:val="Paragraphedeliste"/>
        <w:bidi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أحسب  القيمة الأعظمية </w:t>
      </w:r>
      <w:r w:rsidRPr="0013084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Imax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لهذا  التيار  الكهربائي </w:t>
      </w:r>
    </w:p>
    <w:p w:rsidR="007C7262" w:rsidRPr="00120DB1" w:rsidRDefault="002704FE" w:rsidP="0064419E">
      <w:pPr>
        <w:pStyle w:val="Paragraphedeliste"/>
        <w:numPr>
          <w:ilvl w:val="0"/>
          <w:numId w:val="45"/>
        </w:numPr>
        <w:bidi/>
        <w:spacing w:line="240" w:lineRule="auto"/>
        <w:ind w:left="283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نقوم بعد ذلك بتوصيل كلا المولدين على </w:t>
      </w:r>
      <w:r w:rsidR="006E08A4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التوالي</w:t>
      </w:r>
      <w:r w:rsidR="006954ED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C7262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براسم الاهتزاز </w:t>
      </w:r>
      <w:proofErr w:type="spellStart"/>
      <w:r w:rsidR="007C7262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المهبط</w:t>
      </w:r>
      <w:r w:rsidR="00175270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ى</w:t>
      </w:r>
      <w:proofErr w:type="spellEnd"/>
      <w:r w:rsidR="007C7262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 تشغيل المسح الزمني فتحصلنا على الشكل</w:t>
      </w:r>
      <w:r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ين</w:t>
      </w:r>
      <w:r w:rsidR="007C7262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E08A4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الآتي</w:t>
      </w:r>
      <w:r w:rsid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>ـ</w:t>
      </w:r>
      <w:r w:rsidR="006E08A4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ي</w:t>
      </w:r>
      <w:r w:rsid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>ـ</w:t>
      </w:r>
      <w:r w:rsidR="006E08A4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ن</w:t>
      </w:r>
      <w:r w:rsidR="0064419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:</w:t>
      </w:r>
    </w:p>
    <w:p w:rsidR="0072259B" w:rsidRDefault="00117235" w:rsidP="0072259B">
      <w:pPr>
        <w:pStyle w:val="Paragraphedeliste"/>
        <w:bidi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  <w:pict>
          <v:shape id="_x0000_s1230" type="#_x0000_t202" style="position:absolute;left:0;text-align:left;margin-left:8.65pt;margin-top:9.6pt;width:456.4pt;height:140.45pt;z-index:251688960" stroked="f">
            <v:textbox>
              <w:txbxContent>
                <w:p w:rsidR="00484623" w:rsidRDefault="00484623" w:rsidP="000643DC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67230" cy="1350645"/>
                        <wp:effectExtent l="19050" t="0" r="0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67230" cy="13506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54299" cy="1327930"/>
                        <wp:effectExtent l="19050" t="0" r="3101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8213" cy="1330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8691C" w:rsidRDefault="00117235" w:rsidP="0088691C">
      <w:pPr>
        <w:pStyle w:val="Paragraphedeliste"/>
        <w:bidi/>
        <w:spacing w:line="240" w:lineRule="auto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fr-FR" w:eastAsia="fr-FR"/>
        </w:rPr>
        <w:pict>
          <v:shape id="_x0000_s1232" type="#_x0000_t202" style="position:absolute;left:0;text-align:left;margin-left:422.6pt;margin-top:13.4pt;width:76.15pt;height:50.2pt;z-index:251689984" stroked="f">
            <v:textbox>
              <w:txbxContent>
                <w:p w:rsidR="00484623" w:rsidRPr="000643DC" w:rsidRDefault="00484623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0643DC">
                    <w:rPr>
                      <w:b/>
                      <w:bCs/>
                      <w:sz w:val="28"/>
                      <w:szCs w:val="28"/>
                    </w:rPr>
                    <w:t>5V div</w:t>
                  </w:r>
                </w:p>
                <w:p w:rsidR="00484623" w:rsidRPr="000643DC" w:rsidRDefault="00484623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0643DC">
                    <w:rPr>
                      <w:b/>
                      <w:bCs/>
                      <w:sz w:val="28"/>
                      <w:szCs w:val="28"/>
                    </w:rPr>
                    <w:t>10ms div</w:t>
                  </w:r>
                </w:p>
              </w:txbxContent>
            </v:textbox>
          </v:shape>
        </w:pict>
      </w:r>
    </w:p>
    <w:p w:rsidR="0088691C" w:rsidRPr="0088691C" w:rsidRDefault="0088691C" w:rsidP="0088691C">
      <w:pPr>
        <w:pStyle w:val="Paragraphedeliste"/>
        <w:bidi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</w:p>
    <w:p w:rsidR="00E73E2E" w:rsidRDefault="0072259B" w:rsidP="00640A78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72259B" w:rsidRDefault="0072259B" w:rsidP="0072259B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120DB1" w:rsidRDefault="0064419E" w:rsidP="000643DC">
      <w:pPr>
        <w:bidi/>
        <w:spacing w:line="240" w:lineRule="auto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234" type="#_x0000_t202" style="position:absolute;left:0;text-align:left;margin-left:99.25pt;margin-top:20.75pt;width:107.35pt;height:20.95pt;z-index:251692032">
            <v:textbox>
              <w:txbxContent>
                <w:p w:rsidR="00484623" w:rsidRPr="00130844" w:rsidRDefault="00484623" w:rsidP="000643D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130844">
                    <w:rPr>
                      <w:rFonts w:hint="cs"/>
                      <w:b/>
                      <w:bCs/>
                      <w:rtl/>
                      <w:lang w:bidi="ar-DZ"/>
                    </w:rPr>
                    <w:t>الشكل2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233" type="#_x0000_t202" style="position:absolute;left:0;text-align:left;margin-left:234.7pt;margin-top:20.75pt;width:129.75pt;height:20.95pt;z-index:251691008">
            <v:textbox>
              <w:txbxContent>
                <w:p w:rsidR="00484623" w:rsidRPr="00130844" w:rsidRDefault="00484623" w:rsidP="000643D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13084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الشكل1 </w:t>
                  </w:r>
                </w:p>
              </w:txbxContent>
            </v:textbox>
          </v:shape>
        </w:pict>
      </w:r>
    </w:p>
    <w:p w:rsidR="000643DC" w:rsidRDefault="000643DC" w:rsidP="00120DB1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0643DC" w:rsidRPr="00120DB1" w:rsidRDefault="002704FE" w:rsidP="00120DB1">
      <w:pPr>
        <w:pStyle w:val="Paragraphedeliste"/>
        <w:numPr>
          <w:ilvl w:val="0"/>
          <w:numId w:val="44"/>
        </w:num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ما هو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120DB1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المقدار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03F98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الف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>ي</w:t>
      </w:r>
      <w:r w:rsidR="00703F98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زيائي</w:t>
      </w:r>
      <w:r w:rsidR="00120DB1"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المقاس</w:t>
      </w:r>
      <w:r w:rsid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طرف راسم الاهتزاز </w:t>
      </w:r>
      <w:proofErr w:type="spellStart"/>
      <w:r w:rsid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>المهبطى</w:t>
      </w:r>
      <w:proofErr w:type="spellEnd"/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4419E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72259B" w:rsidRPr="00120DB1" w:rsidRDefault="0072259B" w:rsidP="00120DB1">
      <w:pPr>
        <w:pStyle w:val="Paragraphedeliste"/>
        <w:numPr>
          <w:ilvl w:val="0"/>
          <w:numId w:val="44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حدد الشكل الموافق لكل  مولد مع  التعليل 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  <w:r w:rsidRPr="00120D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72259B" w:rsidRPr="006E08A4" w:rsidRDefault="00715A18" w:rsidP="00715A18">
      <w:pPr>
        <w:pStyle w:val="Paragraphedeliste"/>
        <w:numPr>
          <w:ilvl w:val="0"/>
          <w:numId w:val="44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اعتمادا على</w:t>
      </w:r>
      <w:r w:rsidR="0072259B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الشكل </w:t>
      </w:r>
      <w:r w:rsidR="00130844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1 </w:t>
      </w:r>
      <w:r w:rsidR="0072259B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</w:t>
      </w:r>
      <w:r w:rsidR="002704FE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>المقادير</w:t>
      </w:r>
      <w:r w:rsidR="0072259B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:</w:t>
      </w:r>
      <w:r w:rsidR="002704FE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72259B" w:rsidRPr="006E08A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2259B" w:rsidRPr="006E08A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Umax</w:t>
      </w:r>
      <w:r w:rsidR="00130844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>,</w:t>
      </w:r>
      <w:r w:rsidR="002704FE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 </w:t>
      </w:r>
      <w:r w:rsidR="00130844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="0072259B" w:rsidRPr="006E08A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Ueff</w:t>
      </w:r>
      <w:r w:rsidR="0072259B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="00130844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>,</w:t>
      </w:r>
      <w:r w:rsidR="0072259B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="002704FE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="0072259B" w:rsidRPr="006E08A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T</w:t>
      </w:r>
      <w:r w:rsidR="00130844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>,</w:t>
      </w:r>
      <w:r w:rsidR="002704FE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</w:t>
      </w:r>
      <w:r w:rsidR="0072259B" w:rsidRPr="006E08A4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  <w:r w:rsidR="0072259B" w:rsidRPr="006E08A4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f</w:t>
      </w:r>
      <w:r w:rsidR="00297602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>.</w:t>
      </w:r>
    </w:p>
    <w:p w:rsidR="0072259B" w:rsidRPr="009769D0" w:rsidRDefault="0072259B" w:rsidP="009769D0">
      <w:pPr>
        <w:pStyle w:val="Paragraphedeliste"/>
        <w:numPr>
          <w:ilvl w:val="0"/>
          <w:numId w:val="44"/>
        </w:num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عند عدم </w:t>
      </w:r>
      <w:proofErr w:type="gramStart"/>
      <w:r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>استع</w:t>
      </w:r>
      <w:r w:rsidR="00130844"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>م</w:t>
      </w:r>
      <w:r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="001704AE"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المسح</w:t>
      </w:r>
      <w:proofErr w:type="gramEnd"/>
      <w:r w:rsidR="001704AE"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الزمني</w:t>
      </w:r>
      <w:r w:rsidR="00130844"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120DB1"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>مثل كيفيا الشكل المحصل عليه من طرف المولدين</w:t>
      </w:r>
      <w:r w:rsidRPr="009769D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DF600A" w:rsidRDefault="000643DC" w:rsidP="00DF600A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86D30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الثاني </w:t>
      </w:r>
      <w:r w:rsidR="005F3754" w:rsidRPr="00D0267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(6نقاط)</w:t>
      </w:r>
      <w:r w:rsidR="009813C1" w:rsidRPr="00D0267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9470D1" w:rsidRPr="00130844" w:rsidRDefault="001704AE" w:rsidP="00703F98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أراد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أبو عمر  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>تشغيل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1A5D7E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ميكرووايف</w:t>
      </w:r>
      <w:proofErr w:type="spellEnd"/>
      <w:r w:rsidR="00283CC5" w:rsidRPr="0013084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(</w:t>
      </w:r>
      <w:r w:rsidR="00130844" w:rsidRPr="0013084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 2</w:t>
      </w:r>
      <w:r w:rsidR="00283CC5" w:rsidRPr="0013084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)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يحمل الدلال</w:t>
      </w:r>
      <w:r w:rsidR="00283CC5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ت التالية </w:t>
      </w:r>
      <w:r w:rsidR="00DF600A" w:rsidRPr="0013084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(</w:t>
      </w:r>
      <w:r w:rsidR="00DF600A" w:rsidRPr="00130844">
        <w:rPr>
          <w:rFonts w:ascii="Times New Roman" w:hAnsi="Times New Roman" w:cs="Times New Roman"/>
          <w:b/>
          <w:bCs/>
          <w:sz w:val="28"/>
          <w:szCs w:val="28"/>
          <w:lang w:bidi="ar-DZ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3</w:t>
      </w:r>
      <w:r w:rsidR="00DF600A" w:rsidRPr="00130844">
        <w:rPr>
          <w:rFonts w:ascii="Times New Roman" w:hAnsi="Times New Roman" w:cs="Times New Roman"/>
          <w:b/>
          <w:bCs/>
          <w:sz w:val="28"/>
          <w:szCs w:val="28"/>
          <w:lang w:bidi="ar-DZ"/>
        </w:rPr>
        <w:t>0v-2300w-50Hz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</w:t>
      </w:r>
      <w:r w:rsidR="001A5D7E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بطريق</w:t>
      </w:r>
      <w:r w:rsidR="00433C1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ة أمنة  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فأحضر</w:t>
      </w:r>
      <w:r w:rsidR="00433C1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قاطع تقسيمي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ذو منصهرة 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 w:rsidR="00130844" w:rsidRPr="0013084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الوثيقة3</w:t>
      </w:r>
      <w:r w:rsidR="00DF600A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 </w:t>
      </w:r>
      <w:r w:rsidR="001A5D7E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في  دارة المأخذ المستعمل 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  <w:r w:rsidR="009470D1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F91CDD" w:rsidRPr="00130844" w:rsidRDefault="009470D1" w:rsidP="0021319A">
      <w:pPr>
        <w:pStyle w:val="Paragraphedeliste"/>
        <w:numPr>
          <w:ilvl w:val="0"/>
          <w:numId w:val="36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ماذا تعني الدلالات المكتوبة </w:t>
      </w:r>
      <w:r w:rsidR="0021319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على </w:t>
      </w:r>
      <w:proofErr w:type="spellStart"/>
      <w:r w:rsidR="001A5D7E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الميكرووايف</w:t>
      </w:r>
      <w:proofErr w:type="spellEnd"/>
      <w:r w:rsidR="00297602"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.</w:t>
      </w:r>
    </w:p>
    <w:p w:rsidR="00433C16" w:rsidRPr="00130844" w:rsidRDefault="009470D1" w:rsidP="00297602">
      <w:pPr>
        <w:pStyle w:val="Paragraphedeliste"/>
        <w:numPr>
          <w:ilvl w:val="0"/>
          <w:numId w:val="36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</w:t>
      </w:r>
      <w:r w:rsidRPr="0029760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القيمة </w:t>
      </w:r>
      <w:proofErr w:type="spellStart"/>
      <w:r w:rsidRPr="0029760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الأعظمية</w:t>
      </w:r>
      <w:proofErr w:type="spellEnd"/>
      <w:r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لتوتره</w:t>
      </w:r>
      <w:r w:rsidR="000E20DD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297602" w:rsidRPr="0064419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</w:t>
      </w:r>
      <w:r w:rsidR="0064419E" w:rsidRPr="0064419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64419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9760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</w:t>
      </w:r>
      <w:r w:rsidR="00297602" w:rsidRPr="0021319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دوره</w:t>
      </w:r>
      <w:r w:rsidR="00703F9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.</w:t>
      </w:r>
    </w:p>
    <w:p w:rsidR="00433C16" w:rsidRPr="00130844" w:rsidRDefault="0021319A" w:rsidP="0021319A">
      <w:pPr>
        <w:pStyle w:val="Paragraphedeliste"/>
        <w:numPr>
          <w:ilvl w:val="0"/>
          <w:numId w:val="36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فى</w:t>
      </w:r>
      <w:proofErr w:type="spellEnd"/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03F98">
        <w:rPr>
          <w:rFonts w:ascii="Times New Roman" w:hAnsi="Times New Roman" w:cs="Times New Roman" w:hint="cs"/>
          <w:sz w:val="28"/>
          <w:szCs w:val="28"/>
          <w:rtl/>
          <w:lang w:bidi="ar-DZ"/>
        </w:rPr>
        <w:t>رأيك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هل هذا</w:t>
      </w:r>
      <w:r w:rsidR="00433C1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F4BA4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القاطع التقسيمي مناسب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لتشغيل</w:t>
      </w:r>
      <w:r w:rsidR="004F4BA4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هذا </w:t>
      </w:r>
      <w:proofErr w:type="spellStart"/>
      <w:r w:rsidR="00433C1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الميكرووايف</w:t>
      </w:r>
      <w:proofErr w:type="spellEnd"/>
      <w:r w:rsidR="00433C1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؟ </w:t>
      </w:r>
      <w:r w:rsidR="00433C1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>مع  التعليل</w:t>
      </w:r>
      <w:r w:rsidR="000F5C96" w:rsidRPr="0013084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حسابيا</w:t>
      </w:r>
    </w:p>
    <w:p w:rsidR="009470D1" w:rsidRPr="00433C16" w:rsidRDefault="00117235" w:rsidP="00433C16">
      <w:pPr>
        <w:pStyle w:val="Paragraphedeliste"/>
        <w:numPr>
          <w:ilvl w:val="0"/>
          <w:numId w:val="36"/>
        </w:num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117235">
        <w:rPr>
          <w:rFonts w:ascii="Times New Roman" w:hAnsi="Times New Roman" w:cs="Times New Roman"/>
          <w:noProof/>
          <w:sz w:val="32"/>
          <w:szCs w:val="32"/>
          <w:rtl/>
          <w:lang w:eastAsia="fr-FR"/>
        </w:rPr>
        <w:pict>
          <v:shape id="_x0000_s1238" type="#_x0000_t202" style="position:absolute;left:0;text-align:left;margin-left:302.2pt;margin-top:20.85pt;width:93.2pt;height:92.1pt;z-index:251696128" stroked="f">
            <v:textbox>
              <w:txbxContent>
                <w:p w:rsidR="00484623" w:rsidRDefault="00484623">
                  <w:r w:rsidRPr="00433C16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989983" cy="1084521"/>
                        <wp:effectExtent l="19050" t="0" r="617" b="0"/>
                        <wp:docPr id="9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1235" cy="10858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17235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237" type="#_x0000_t63" style="position:absolute;left:0;text-align:left;margin-left:59.7pt;margin-top:18.35pt;width:176.55pt;height:52.6pt;z-index:251695104" adj="551,25542" fillcolor="white [3201]" strokecolor="black [3200]" strokeweight="1pt">
            <v:stroke dashstyle="dash"/>
            <v:shadow color="#868686"/>
            <v:textbox>
              <w:txbxContent>
                <w:p w:rsidR="00484623" w:rsidRPr="000F5C96" w:rsidRDefault="00484623" w:rsidP="000F5C96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F5C96">
                    <w:rPr>
                      <w:b/>
                      <w:bCs/>
                      <w:sz w:val="28"/>
                      <w:szCs w:val="28"/>
                      <w:lang w:bidi="ar-DZ"/>
                    </w:rPr>
                    <w:t>230v-2300w-50HZ</w:t>
                  </w:r>
                </w:p>
              </w:txbxContent>
            </v:textbox>
          </v:shape>
        </w:pict>
      </w:r>
      <w:r w:rsidR="009432D8"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t>أذكر ثلاث احتياطات أمنية عند التعامل مع الكهرباء و صيانتها</w:t>
      </w:r>
      <w:r w:rsidR="001A5D7E" w:rsidRPr="00433C1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03F9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:rsidR="00F91CDD" w:rsidRPr="00E64ABE" w:rsidRDefault="00117235" w:rsidP="00F91CDD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236" type="#_x0000_t202" style="position:absolute;left:0;text-align:left;margin-left:-24.2pt;margin-top:2.35pt;width:117.2pt;height:87.1pt;z-index:251694080" stroked="f">
            <v:textbox>
              <w:txbxContent>
                <w:p w:rsidR="00484623" w:rsidRDefault="004846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96035" cy="1135727"/>
                        <wp:effectExtent l="19050" t="0" r="0" b="0"/>
                        <wp:docPr id="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6035" cy="11357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17235">
        <w:rPr>
          <w:rFonts w:ascii="Times New Roman" w:hAnsi="Times New Roman" w:cs="Times New Roman"/>
          <w:noProof/>
          <w:sz w:val="32"/>
          <w:szCs w:val="32"/>
          <w:rtl/>
          <w:lang w:eastAsia="fr-FR"/>
        </w:rPr>
        <w:pict>
          <v:shape id="_x0000_s1240" type="#_x0000_t63" style="position:absolute;left:0;text-align:left;margin-left:371.8pt;margin-top:14.25pt;width:111.35pt;height:26.8pt;z-index:251697152" adj="1183,25912" fillcolor="white [3201]" strokecolor="black [3200]" strokeweight="1pt">
            <v:stroke dashstyle="dash"/>
            <v:shadow color="#868686"/>
            <v:textbox>
              <w:txbxContent>
                <w:p w:rsidR="00484623" w:rsidRPr="001A2973" w:rsidRDefault="00484623" w:rsidP="00283CC5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A297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10</w:t>
                  </w:r>
                  <w:r w:rsidRPr="001A2973">
                    <w:rPr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</w:txbxContent>
            </v:textbox>
          </v:shape>
        </w:pict>
      </w:r>
    </w:p>
    <w:p w:rsidR="00D02674" w:rsidRDefault="00D02674" w:rsidP="00D02674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484623" w:rsidRDefault="00117235" w:rsidP="00484623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pict>
          <v:shape id="_x0000_s1245" type="#_x0000_t202" style="position:absolute;left:0;text-align:left;margin-left:108.95pt;margin-top:14.1pt;width:69.5pt;height:24.3pt;z-index:251701248">
            <v:textbox>
              <w:txbxContent>
                <w:p w:rsidR="00484623" w:rsidRPr="00484623" w:rsidRDefault="00484623" w:rsidP="0048462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pict>
          <v:shape id="_x0000_s1244" type="#_x0000_t202" style="position:absolute;left:0;text-align:left;margin-left:395.4pt;margin-top:14.1pt;width:95.3pt;height:24.3pt;z-index:251700224">
            <v:textbox>
              <w:txbxContent>
                <w:p w:rsidR="00484623" w:rsidRPr="00484623" w:rsidRDefault="00484623" w:rsidP="0048462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8462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48462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484623" w:rsidRDefault="00484623" w:rsidP="00484623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D02674" w:rsidRPr="0006747D" w:rsidRDefault="0006747D" w:rsidP="0006747D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lastRenderedPageBreak/>
        <w:t>الصفحــة 1 من 2</w:t>
      </w:r>
    </w:p>
    <w:p w:rsidR="0006747D" w:rsidRDefault="0006747D" w:rsidP="0006747D">
      <w:pPr>
        <w:pStyle w:val="Paragraphedeliste"/>
        <w:tabs>
          <w:tab w:val="left" w:pos="4310"/>
        </w:tabs>
        <w:bidi/>
        <w:ind w:left="0"/>
        <w:rPr>
          <w:noProof/>
          <w:sz w:val="28"/>
          <w:szCs w:val="28"/>
          <w:rtl/>
          <w:lang w:bidi="ar-DZ"/>
        </w:rPr>
        <w:sectPr w:rsidR="0006747D" w:rsidSect="00924C24">
          <w:pgSz w:w="11906" w:h="16838"/>
          <w:pgMar w:top="426" w:right="566" w:bottom="567" w:left="567" w:header="708" w:footer="708" w:gutter="0"/>
          <w:cols w:space="708"/>
          <w:docGrid w:linePitch="360"/>
        </w:sectPr>
      </w:pPr>
    </w:p>
    <w:p w:rsidR="00806D5D" w:rsidRDefault="00806D5D" w:rsidP="00806D5D">
      <w:pPr>
        <w:pStyle w:val="Paragraphedeliste"/>
        <w:bidi/>
        <w:ind w:left="0"/>
        <w:rPr>
          <w:b/>
          <w:bCs/>
          <w:noProof/>
          <w:sz w:val="32"/>
          <w:szCs w:val="32"/>
          <w:u w:val="single"/>
          <w:rtl/>
          <w:lang w:bidi="ar-DZ"/>
        </w:rPr>
      </w:pPr>
      <w:r w:rsidRPr="00806D5D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>الوضعية الادماجية (8نقاط)</w:t>
      </w:r>
      <w:r w:rsidR="00641292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 xml:space="preserve"> </w:t>
      </w:r>
    </w:p>
    <w:p w:rsidR="000557F6" w:rsidRDefault="000557F6" w:rsidP="000557F6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512204" w:rsidRPr="00A83ACB" w:rsidRDefault="00512204" w:rsidP="000557F6">
      <w:pPr>
        <w:pStyle w:val="Paragraphedeliste"/>
        <w:bidi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اشتكى أبوك من بعض المشاكل </w:t>
      </w:r>
      <w:r w:rsidR="000557F6"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المنزل</w:t>
      </w: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</w:p>
    <w:p w:rsidR="00512204" w:rsidRPr="00A83ACB" w:rsidRDefault="000557F6" w:rsidP="00512204">
      <w:pPr>
        <w:pStyle w:val="Paragraphedeliste"/>
        <w:numPr>
          <w:ilvl w:val="0"/>
          <w:numId w:val="37"/>
        </w:numPr>
        <w:bidi/>
        <w:rPr>
          <w:b/>
          <w:bCs/>
          <w:noProof/>
          <w:sz w:val="28"/>
          <w:szCs w:val="28"/>
          <w:u w:val="single"/>
          <w:lang w:bidi="ar-DZ"/>
        </w:rPr>
      </w:pP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>حين أراد تغيير المصباح المحترق</w:t>
      </w:r>
      <w:r w:rsidR="00512204" w:rsidRPr="00A83ACB">
        <w:rPr>
          <w:rFonts w:ascii="Times New Roman" w:hAnsi="Times New Roman" w:cs="Times New Roman"/>
          <w:sz w:val="28"/>
          <w:szCs w:val="28"/>
          <w:lang w:bidi="ar-DZ"/>
        </w:rPr>
        <w:t>L</w:t>
      </w:r>
      <w:r w:rsidR="00512204" w:rsidRPr="00A83ACB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1</w:t>
      </w: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فشعر بصدمة كهربائية</w:t>
      </w:r>
      <w:r w:rsidR="00512204"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عند ملامسة أحد السلكين</w:t>
      </w: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رغم أن القاطعة مفتوحة</w:t>
      </w:r>
    </w:p>
    <w:p w:rsidR="00641292" w:rsidRPr="00A83ACB" w:rsidRDefault="000557F6" w:rsidP="00512204">
      <w:pPr>
        <w:pStyle w:val="Paragraphedeliste"/>
        <w:numPr>
          <w:ilvl w:val="0"/>
          <w:numId w:val="37"/>
        </w:numPr>
        <w:bidi/>
        <w:rPr>
          <w:b/>
          <w:bCs/>
          <w:noProof/>
          <w:sz w:val="28"/>
          <w:szCs w:val="28"/>
          <w:u w:val="single"/>
          <w:lang w:bidi="ar-DZ"/>
        </w:rPr>
      </w:pP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كما أن التيار الكهربائي ينقطع </w:t>
      </w:r>
      <w:r w:rsidR="00512204"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>عن  المنزل عند تشغيل السخان  الكهربائي و الغسالة</w:t>
      </w: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في آن واحد   </w:t>
      </w:r>
    </w:p>
    <w:p w:rsidR="00512204" w:rsidRPr="00A83ACB" w:rsidRDefault="00512204" w:rsidP="00512204">
      <w:pPr>
        <w:pStyle w:val="Paragraphedeliste"/>
        <w:numPr>
          <w:ilvl w:val="0"/>
          <w:numId w:val="37"/>
        </w:numPr>
        <w:bidi/>
        <w:rPr>
          <w:b/>
          <w:bCs/>
          <w:noProof/>
          <w:sz w:val="28"/>
          <w:szCs w:val="28"/>
          <w:u w:val="single"/>
          <w:lang w:bidi="ar-DZ"/>
        </w:rPr>
      </w:pP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>و عند استعمال الأم للغسالة التي هيكلها معدني تصاب بصدمة كهربائية</w:t>
      </w:r>
    </w:p>
    <w:p w:rsidR="00512204" w:rsidRPr="00A83ACB" w:rsidRDefault="00512204" w:rsidP="00512204">
      <w:pPr>
        <w:pStyle w:val="Paragraphedeliste"/>
        <w:numPr>
          <w:ilvl w:val="0"/>
          <w:numId w:val="37"/>
        </w:numPr>
        <w:bidi/>
        <w:rPr>
          <w:b/>
          <w:bCs/>
          <w:noProof/>
          <w:sz w:val="28"/>
          <w:szCs w:val="28"/>
          <w:u w:val="single"/>
          <w:rtl/>
          <w:lang w:bidi="ar-DZ"/>
        </w:rPr>
      </w:pP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عدم اشتغال المصباح الثاني </w:t>
      </w:r>
      <w:r w:rsidRPr="00A83ACB">
        <w:rPr>
          <w:rFonts w:ascii="Times New Roman" w:hAnsi="Times New Roman" w:cs="Times New Roman"/>
          <w:sz w:val="28"/>
          <w:szCs w:val="28"/>
          <w:lang w:val="fr-FR" w:bidi="ar-DZ"/>
        </w:rPr>
        <w:t>L</w:t>
      </w:r>
      <w:r w:rsidRPr="00A83ACB">
        <w:rPr>
          <w:rFonts w:ascii="Times New Roman" w:hAnsi="Times New Roman" w:cs="Times New Roman"/>
          <w:sz w:val="28"/>
          <w:szCs w:val="28"/>
          <w:vertAlign w:val="subscript"/>
          <w:lang w:val="fr-FR" w:bidi="ar-DZ"/>
        </w:rPr>
        <w:t>2</w:t>
      </w:r>
    </w:p>
    <w:p w:rsidR="00512204" w:rsidRPr="00A83ACB" w:rsidRDefault="00512204" w:rsidP="00512204">
      <w:pPr>
        <w:pStyle w:val="Paragraphedeliste"/>
        <w:numPr>
          <w:ilvl w:val="0"/>
          <w:numId w:val="17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اعتمادا  على المخطط أدناه </w:t>
      </w:r>
    </w:p>
    <w:p w:rsidR="00512204" w:rsidRDefault="00A83ACB" w:rsidP="00512204">
      <w:pPr>
        <w:pStyle w:val="Paragraphedeliste"/>
        <w:numPr>
          <w:ilvl w:val="0"/>
          <w:numId w:val="18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فسر سبب المشاكل</w:t>
      </w:r>
      <w:r w:rsidR="00512204" w:rsidRPr="00A83AC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اقترح حل لها ؟باستعانة بجدول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3547"/>
        <w:gridCol w:w="3543"/>
        <w:gridCol w:w="3539"/>
      </w:tblGrid>
      <w:tr w:rsidR="00512204" w:rsidTr="00512204">
        <w:tc>
          <w:tcPr>
            <w:tcW w:w="3637" w:type="dxa"/>
          </w:tcPr>
          <w:p w:rsidR="00512204" w:rsidRDefault="00512204" w:rsidP="00A83ACB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المشكلة</w:t>
            </w:r>
          </w:p>
        </w:tc>
        <w:tc>
          <w:tcPr>
            <w:tcW w:w="3638" w:type="dxa"/>
          </w:tcPr>
          <w:p w:rsidR="00512204" w:rsidRDefault="00512204" w:rsidP="00A83ACB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السبب</w:t>
            </w:r>
          </w:p>
        </w:tc>
        <w:tc>
          <w:tcPr>
            <w:tcW w:w="3638" w:type="dxa"/>
          </w:tcPr>
          <w:p w:rsidR="00512204" w:rsidRDefault="00512204" w:rsidP="00A83ACB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الحل</w:t>
            </w:r>
          </w:p>
        </w:tc>
      </w:tr>
      <w:tr w:rsidR="00512204" w:rsidTr="00512204">
        <w:tc>
          <w:tcPr>
            <w:tcW w:w="3637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1)</w:t>
            </w:r>
          </w:p>
        </w:tc>
        <w:tc>
          <w:tcPr>
            <w:tcW w:w="3638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12204" w:rsidTr="00512204">
        <w:tc>
          <w:tcPr>
            <w:tcW w:w="3637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2)</w:t>
            </w:r>
          </w:p>
        </w:tc>
        <w:tc>
          <w:tcPr>
            <w:tcW w:w="3638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12204" w:rsidTr="00512204">
        <w:tc>
          <w:tcPr>
            <w:tcW w:w="3637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3)</w:t>
            </w:r>
          </w:p>
        </w:tc>
        <w:tc>
          <w:tcPr>
            <w:tcW w:w="3638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512204" w:rsidRDefault="00512204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A83ACB" w:rsidTr="00512204">
        <w:tc>
          <w:tcPr>
            <w:tcW w:w="3637" w:type="dxa"/>
          </w:tcPr>
          <w:p w:rsidR="00A83ACB" w:rsidRDefault="00A83ACB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4)</w:t>
            </w:r>
          </w:p>
        </w:tc>
        <w:tc>
          <w:tcPr>
            <w:tcW w:w="3638" w:type="dxa"/>
          </w:tcPr>
          <w:p w:rsidR="00A83ACB" w:rsidRDefault="00A83ACB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A83ACB" w:rsidRDefault="00A83ACB" w:rsidP="00512204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512204" w:rsidRDefault="00512204" w:rsidP="00512204">
      <w:pPr>
        <w:pStyle w:val="Paragraphedeliste"/>
        <w:bidi/>
        <w:ind w:left="360"/>
        <w:rPr>
          <w:rFonts w:ascii="Times New Roman" w:hAnsi="Times New Roman" w:cs="Times New Roman"/>
          <w:sz w:val="32"/>
          <w:szCs w:val="32"/>
          <w:lang w:bidi="ar-DZ"/>
        </w:rPr>
      </w:pPr>
    </w:p>
    <w:p w:rsidR="00641292" w:rsidRPr="00675096" w:rsidRDefault="00512204" w:rsidP="00512204">
      <w:pPr>
        <w:pStyle w:val="Paragraphedeliste"/>
        <w:numPr>
          <w:ilvl w:val="0"/>
          <w:numId w:val="18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7509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أعد رسم المخطط مع تصحيح الأخطاء الواردة فيه و إضافة النقائص </w:t>
      </w:r>
    </w:p>
    <w:p w:rsidR="00641292" w:rsidRDefault="00117235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pict>
          <v:shape id="_x0000_s1242" type="#_x0000_t202" style="position:absolute;left:0;text-align:left;margin-left:-4.9pt;margin-top:10.2pt;width:534.95pt;height:277.4pt;z-index:251698176" stroked="f">
            <v:textbox>
              <w:txbxContent>
                <w:p w:rsidR="00484623" w:rsidRDefault="004846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284470" cy="3338830"/>
                        <wp:effectExtent l="19050" t="0" r="0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84470" cy="3338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117235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pict>
          <v:shape id="_x0000_s1246" type="#_x0000_t202" style="position:absolute;left:0;text-align:left;margin-left:353.8pt;margin-top:6.35pt;width:39.65pt;height:28.55pt;z-index:251702272" stroked="f">
            <v:textbox>
              <w:txbxContent>
                <w:p w:rsidR="00A83ACB" w:rsidRPr="00A83ACB" w:rsidRDefault="00A83ACB" w:rsidP="00A83ACB">
                  <w:pPr>
                    <w:jc w:val="center"/>
                    <w:rPr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A83ACB">
                    <w:rPr>
                      <w:b/>
                      <w:bCs/>
                      <w:sz w:val="24"/>
                      <w:szCs w:val="24"/>
                    </w:rPr>
                    <w:t>L</w:t>
                  </w:r>
                  <w:r w:rsidRPr="00A83ACB"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:rsidR="00D02674" w:rsidRDefault="00D02674" w:rsidP="00D02674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D02674" w:rsidRDefault="00D02674" w:rsidP="00D02674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704D80" w:rsidRDefault="00704D80" w:rsidP="00704D80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06747D" w:rsidRDefault="00117235" w:rsidP="0006747D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pict>
          <v:shape id="_x0000_s1247" type="#_x0000_t202" style="position:absolute;left:0;text-align:left;margin-left:41.15pt;margin-top:12.45pt;width:46.05pt;height:24.3pt;z-index:251703296" stroked="f">
            <v:textbox>
              <w:txbxContent>
                <w:p w:rsidR="00675096" w:rsidRPr="00675096" w:rsidRDefault="00675096" w:rsidP="00675096">
                  <w:pPr>
                    <w:jc w:val="center"/>
                    <w:rPr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675096">
                    <w:rPr>
                      <w:b/>
                      <w:bCs/>
                      <w:sz w:val="24"/>
                      <w:szCs w:val="24"/>
                    </w:rPr>
                    <w:t>L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06747D" w:rsidRDefault="0006747D" w:rsidP="0006747D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06747D" w:rsidRDefault="0006747D" w:rsidP="0006747D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06747D" w:rsidRDefault="00117235" w:rsidP="0006747D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Parchemin horizontal 275" o:spid="_x0000_s1228" type="#_x0000_t98" style="position:absolute;left:0;text-align:left;margin-left:136.7pt;margin-top:4.95pt;width:256.75pt;height:114.1pt;z-index:251687936;visibility:visible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" adj="5400" strokecolor="#70ad47 [3209]" strokeweight="1pt">
            <v:fill r:id="rId12" o:title="" recolor="t" rotate="t" type="tile"/>
            <v:stroke joinstyle="miter"/>
            <v:textbox>
              <w:txbxContent>
                <w:p w:rsidR="00484623" w:rsidRPr="00AA635C" w:rsidRDefault="00484623" w:rsidP="00E215E4">
                  <w:pPr>
                    <w:jc w:val="center"/>
                    <w:rPr>
                      <w:b/>
                      <w:color w:val="70AD47"/>
                      <w:spacing w:val="10"/>
                      <w:sz w:val="28"/>
                      <w:szCs w:val="28"/>
                      <w:rtl/>
                      <w:lang w:bidi="ar-DZ"/>
                    </w:rPr>
                  </w:pPr>
                  <w:r w:rsidRPr="00AA635C">
                    <w:rPr>
                      <w:rFonts w:hint="cs"/>
                      <w:b/>
                      <w:outline/>
                      <w:color w:val="5B9BD5" w:themeColor="accent5"/>
                      <w:sz w:val="36"/>
                      <w:szCs w:val="36"/>
                      <w:rtl/>
                      <w:lang w:bidi="ar-DZ"/>
                    </w:rPr>
                    <w:t xml:space="preserve">الثقة في النفس هي أساس النجاح </w:t>
                  </w:r>
                </w:p>
                <w:p w:rsidR="00484623" w:rsidRPr="00AA635C" w:rsidRDefault="00484623" w:rsidP="00E215E4">
                  <w:pPr>
                    <w:jc w:val="center"/>
                    <w:rPr>
                      <w:b/>
                      <w:color w:val="70AD47"/>
                      <w:spacing w:val="10"/>
                      <w:sz w:val="28"/>
                      <w:szCs w:val="28"/>
                      <w:lang w:bidi="ar-DZ"/>
                    </w:rPr>
                  </w:pPr>
                  <w:r w:rsidRPr="00AA635C">
                    <w:rPr>
                      <w:rFonts w:hint="cs"/>
                      <w:b/>
                      <w:outline/>
                      <w:color w:val="5B9BD5" w:themeColor="accent5"/>
                      <w:sz w:val="36"/>
                      <w:szCs w:val="36"/>
                      <w:rtl/>
                      <w:lang w:bidi="ar-DZ"/>
                    </w:rPr>
                    <w:t xml:space="preserve">فلا تستهين بما </w:t>
                  </w:r>
                  <w:r>
                    <w:rPr>
                      <w:rFonts w:hint="cs"/>
                      <w:b/>
                      <w:outline/>
                      <w:color w:val="5B9BD5" w:themeColor="accent5"/>
                      <w:sz w:val="36"/>
                      <w:szCs w:val="36"/>
                      <w:rtl/>
                      <w:lang w:bidi="ar-DZ"/>
                    </w:rPr>
                    <w:t>تعرف</w:t>
                  </w:r>
                </w:p>
              </w:txbxContent>
            </v:textbox>
          </v:shape>
        </w:pict>
      </w:r>
    </w:p>
    <w:p w:rsidR="0006747D" w:rsidRDefault="0006747D" w:rsidP="0006747D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641292" w:rsidRDefault="00641292" w:rsidP="00641292">
      <w:pPr>
        <w:pStyle w:val="Paragraphedeliste"/>
        <w:bidi/>
        <w:ind w:left="0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6747D" w:rsidRDefault="0006747D" w:rsidP="0006747D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6747D" w:rsidRDefault="0006747D" w:rsidP="0006747D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الصفحــة 2 من 2</w:t>
      </w:r>
      <w:r w:rsidR="00E215E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بالتوفيق أبنائي </w:t>
      </w: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0D33AC" w:rsidRDefault="00685926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</w:p>
    <w:p w:rsidR="000D33AC" w:rsidRDefault="000D33AC" w:rsidP="000D33A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B83348" w:rsidRDefault="00B83348" w:rsidP="00B83348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DE71CA" w:rsidRDefault="00DE71CA" w:rsidP="005F3754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الصفحــــة 2 من 2</w:t>
      </w:r>
    </w:p>
    <w:sectPr w:rsidR="00DE71CA" w:rsidSect="00924C2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422C8"/>
    <w:multiLevelType w:val="hybridMultilevel"/>
    <w:tmpl w:val="F6082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14739"/>
    <w:multiLevelType w:val="hybridMultilevel"/>
    <w:tmpl w:val="3B8E1F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132288"/>
    <w:multiLevelType w:val="hybridMultilevel"/>
    <w:tmpl w:val="C5B8B5C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3421FD"/>
    <w:multiLevelType w:val="hybridMultilevel"/>
    <w:tmpl w:val="DAEE629E"/>
    <w:lvl w:ilvl="0" w:tplc="693A362E">
      <w:start w:val="5"/>
      <w:numFmt w:val="arabicAlpha"/>
      <w:lvlText w:val="%1)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>
    <w:nsid w:val="09855973"/>
    <w:multiLevelType w:val="hybridMultilevel"/>
    <w:tmpl w:val="6B505624"/>
    <w:lvl w:ilvl="0" w:tplc="FF84023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DA2F91"/>
    <w:multiLevelType w:val="hybridMultilevel"/>
    <w:tmpl w:val="059EF7B2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BB605B2"/>
    <w:multiLevelType w:val="hybridMultilevel"/>
    <w:tmpl w:val="75FCD5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E44E11"/>
    <w:multiLevelType w:val="hybridMultilevel"/>
    <w:tmpl w:val="1F86B5C4"/>
    <w:lvl w:ilvl="0" w:tplc="5218D236">
      <w:start w:val="1"/>
      <w:numFmt w:val="arabicAlpha"/>
      <w:lvlText w:val="%1)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EE5190"/>
    <w:multiLevelType w:val="hybridMultilevel"/>
    <w:tmpl w:val="A2F632DE"/>
    <w:lvl w:ilvl="0" w:tplc="040C0011">
      <w:start w:val="1"/>
      <w:numFmt w:val="decimal"/>
      <w:lvlText w:val="%1)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9A5A16"/>
    <w:multiLevelType w:val="hybridMultilevel"/>
    <w:tmpl w:val="805E2C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40178A"/>
    <w:multiLevelType w:val="hybridMultilevel"/>
    <w:tmpl w:val="CD7EDA46"/>
    <w:lvl w:ilvl="0" w:tplc="B736324A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6524212"/>
    <w:multiLevelType w:val="hybridMultilevel"/>
    <w:tmpl w:val="7BF4A57A"/>
    <w:lvl w:ilvl="0" w:tplc="55E0C7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102164"/>
    <w:multiLevelType w:val="hybridMultilevel"/>
    <w:tmpl w:val="7E562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C52B2F"/>
    <w:multiLevelType w:val="hybridMultilevel"/>
    <w:tmpl w:val="6D2CC03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D1458A3"/>
    <w:multiLevelType w:val="hybridMultilevel"/>
    <w:tmpl w:val="41B2B2BC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D7B4CBC"/>
    <w:multiLevelType w:val="hybridMultilevel"/>
    <w:tmpl w:val="0080B0F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E133146"/>
    <w:multiLevelType w:val="hybridMultilevel"/>
    <w:tmpl w:val="A60834CE"/>
    <w:lvl w:ilvl="0" w:tplc="1922963C">
      <w:start w:val="1"/>
      <w:numFmt w:val="upperLetter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>
    <w:nsid w:val="41115BCB"/>
    <w:multiLevelType w:val="hybridMultilevel"/>
    <w:tmpl w:val="48D47AB0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B849DC"/>
    <w:multiLevelType w:val="hybridMultilevel"/>
    <w:tmpl w:val="95DCB20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3BD69FC"/>
    <w:multiLevelType w:val="hybridMultilevel"/>
    <w:tmpl w:val="5988261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6E86EA6"/>
    <w:multiLevelType w:val="hybridMultilevel"/>
    <w:tmpl w:val="517EB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7A0DE0"/>
    <w:multiLevelType w:val="hybridMultilevel"/>
    <w:tmpl w:val="E07C88C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C52576"/>
    <w:multiLevelType w:val="hybridMultilevel"/>
    <w:tmpl w:val="C866A2D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459342F"/>
    <w:multiLevelType w:val="hybridMultilevel"/>
    <w:tmpl w:val="62D2702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4D12267"/>
    <w:multiLevelType w:val="hybridMultilevel"/>
    <w:tmpl w:val="14542A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70B1B34"/>
    <w:multiLevelType w:val="hybridMultilevel"/>
    <w:tmpl w:val="B978AE0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8481B7A"/>
    <w:multiLevelType w:val="hybridMultilevel"/>
    <w:tmpl w:val="0374B0A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9E7429C"/>
    <w:multiLevelType w:val="hybridMultilevel"/>
    <w:tmpl w:val="4F9C645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F91055B"/>
    <w:multiLevelType w:val="hybridMultilevel"/>
    <w:tmpl w:val="551CA9A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10713C5"/>
    <w:multiLevelType w:val="hybridMultilevel"/>
    <w:tmpl w:val="58CE3BEA"/>
    <w:lvl w:ilvl="0" w:tplc="B736324A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7401F8"/>
    <w:multiLevelType w:val="hybridMultilevel"/>
    <w:tmpl w:val="CF86FA28"/>
    <w:lvl w:ilvl="0" w:tplc="B736324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2C04D0"/>
    <w:multiLevelType w:val="hybridMultilevel"/>
    <w:tmpl w:val="78560E0E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5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2F1B89"/>
    <w:multiLevelType w:val="hybridMultilevel"/>
    <w:tmpl w:val="B50C3C0A"/>
    <w:lvl w:ilvl="0" w:tplc="6F78D3BE">
      <w:start w:val="5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1B03E1E"/>
    <w:multiLevelType w:val="hybridMultilevel"/>
    <w:tmpl w:val="CD7EDA46"/>
    <w:lvl w:ilvl="0" w:tplc="B736324A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2601D66"/>
    <w:multiLevelType w:val="hybridMultilevel"/>
    <w:tmpl w:val="F900163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72C2D72"/>
    <w:multiLevelType w:val="hybridMultilevel"/>
    <w:tmpl w:val="37B0ED6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A3B7ED1"/>
    <w:multiLevelType w:val="hybridMultilevel"/>
    <w:tmpl w:val="EEF8358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AEC0729"/>
    <w:multiLevelType w:val="hybridMultilevel"/>
    <w:tmpl w:val="0F04749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DD53382"/>
    <w:multiLevelType w:val="hybridMultilevel"/>
    <w:tmpl w:val="7722CAF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E060F18"/>
    <w:multiLevelType w:val="hybridMultilevel"/>
    <w:tmpl w:val="7CBCDAF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45"/>
  </w:num>
  <w:num w:numId="3">
    <w:abstractNumId w:val="32"/>
  </w:num>
  <w:num w:numId="4">
    <w:abstractNumId w:val="23"/>
  </w:num>
  <w:num w:numId="5">
    <w:abstractNumId w:val="9"/>
  </w:num>
  <w:num w:numId="6">
    <w:abstractNumId w:val="44"/>
  </w:num>
  <w:num w:numId="7">
    <w:abstractNumId w:val="20"/>
  </w:num>
  <w:num w:numId="8">
    <w:abstractNumId w:val="14"/>
  </w:num>
  <w:num w:numId="9">
    <w:abstractNumId w:val="38"/>
  </w:num>
  <w:num w:numId="10">
    <w:abstractNumId w:val="27"/>
  </w:num>
  <w:num w:numId="11">
    <w:abstractNumId w:val="43"/>
  </w:num>
  <w:num w:numId="12">
    <w:abstractNumId w:val="13"/>
  </w:num>
  <w:num w:numId="13">
    <w:abstractNumId w:val="33"/>
  </w:num>
  <w:num w:numId="14">
    <w:abstractNumId w:val="18"/>
  </w:num>
  <w:num w:numId="15">
    <w:abstractNumId w:val="7"/>
  </w:num>
  <w:num w:numId="16">
    <w:abstractNumId w:val="3"/>
  </w:num>
  <w:num w:numId="17">
    <w:abstractNumId w:val="36"/>
  </w:num>
  <w:num w:numId="18">
    <w:abstractNumId w:val="26"/>
  </w:num>
  <w:num w:numId="19">
    <w:abstractNumId w:val="28"/>
  </w:num>
  <w:num w:numId="20">
    <w:abstractNumId w:val="40"/>
  </w:num>
  <w:num w:numId="21">
    <w:abstractNumId w:val="19"/>
  </w:num>
  <w:num w:numId="22">
    <w:abstractNumId w:val="24"/>
  </w:num>
  <w:num w:numId="23">
    <w:abstractNumId w:val="42"/>
  </w:num>
  <w:num w:numId="24">
    <w:abstractNumId w:val="37"/>
  </w:num>
  <w:num w:numId="25">
    <w:abstractNumId w:val="12"/>
  </w:num>
  <w:num w:numId="26">
    <w:abstractNumId w:val="11"/>
  </w:num>
  <w:num w:numId="27">
    <w:abstractNumId w:val="25"/>
  </w:num>
  <w:num w:numId="28">
    <w:abstractNumId w:val="5"/>
  </w:num>
  <w:num w:numId="29">
    <w:abstractNumId w:val="29"/>
  </w:num>
  <w:num w:numId="30">
    <w:abstractNumId w:val="30"/>
  </w:num>
  <w:num w:numId="31">
    <w:abstractNumId w:val="16"/>
  </w:num>
  <w:num w:numId="32">
    <w:abstractNumId w:val="15"/>
  </w:num>
  <w:num w:numId="33">
    <w:abstractNumId w:val="31"/>
  </w:num>
  <w:num w:numId="34">
    <w:abstractNumId w:val="39"/>
  </w:num>
  <w:num w:numId="35">
    <w:abstractNumId w:val="8"/>
  </w:num>
  <w:num w:numId="36">
    <w:abstractNumId w:val="22"/>
  </w:num>
  <w:num w:numId="37">
    <w:abstractNumId w:val="2"/>
  </w:num>
  <w:num w:numId="38">
    <w:abstractNumId w:val="21"/>
  </w:num>
  <w:num w:numId="39">
    <w:abstractNumId w:val="34"/>
  </w:num>
  <w:num w:numId="40">
    <w:abstractNumId w:val="6"/>
  </w:num>
  <w:num w:numId="41">
    <w:abstractNumId w:val="4"/>
  </w:num>
  <w:num w:numId="42">
    <w:abstractNumId w:val="1"/>
  </w:num>
  <w:num w:numId="43">
    <w:abstractNumId w:val="0"/>
  </w:num>
  <w:num w:numId="44">
    <w:abstractNumId w:val="41"/>
  </w:num>
  <w:num w:numId="45">
    <w:abstractNumId w:val="17"/>
  </w:num>
  <w:num w:numId="4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savePreviewPicture/>
  <w:compat/>
  <w:rsids>
    <w:rsidRoot w:val="00187553"/>
    <w:rsid w:val="000557F6"/>
    <w:rsid w:val="00057434"/>
    <w:rsid w:val="000643DC"/>
    <w:rsid w:val="0006747D"/>
    <w:rsid w:val="000838F4"/>
    <w:rsid w:val="000D33AC"/>
    <w:rsid w:val="000E20DD"/>
    <w:rsid w:val="000F5C96"/>
    <w:rsid w:val="00117235"/>
    <w:rsid w:val="00120DB1"/>
    <w:rsid w:val="00130844"/>
    <w:rsid w:val="00135106"/>
    <w:rsid w:val="00137C5D"/>
    <w:rsid w:val="001704AE"/>
    <w:rsid w:val="00175270"/>
    <w:rsid w:val="00187553"/>
    <w:rsid w:val="00192ED0"/>
    <w:rsid w:val="001A2973"/>
    <w:rsid w:val="001A3BE0"/>
    <w:rsid w:val="001A5D7E"/>
    <w:rsid w:val="001B6B11"/>
    <w:rsid w:val="001D0F39"/>
    <w:rsid w:val="001E4CCC"/>
    <w:rsid w:val="002102F2"/>
    <w:rsid w:val="0021319A"/>
    <w:rsid w:val="002205E4"/>
    <w:rsid w:val="00231B9F"/>
    <w:rsid w:val="0024485B"/>
    <w:rsid w:val="002704FE"/>
    <w:rsid w:val="00281F89"/>
    <w:rsid w:val="00283CC5"/>
    <w:rsid w:val="00297602"/>
    <w:rsid w:val="002B3AFB"/>
    <w:rsid w:val="002F4A68"/>
    <w:rsid w:val="00336A49"/>
    <w:rsid w:val="0035249B"/>
    <w:rsid w:val="003820A3"/>
    <w:rsid w:val="003E299C"/>
    <w:rsid w:val="003E3A53"/>
    <w:rsid w:val="00417B15"/>
    <w:rsid w:val="00433C16"/>
    <w:rsid w:val="00472891"/>
    <w:rsid w:val="00484623"/>
    <w:rsid w:val="004C0980"/>
    <w:rsid w:val="004C276D"/>
    <w:rsid w:val="004F4BA4"/>
    <w:rsid w:val="004F7AFF"/>
    <w:rsid w:val="00512204"/>
    <w:rsid w:val="005718CF"/>
    <w:rsid w:val="00597F00"/>
    <w:rsid w:val="005F3754"/>
    <w:rsid w:val="005F4DE3"/>
    <w:rsid w:val="0060099E"/>
    <w:rsid w:val="006301FF"/>
    <w:rsid w:val="00636ACB"/>
    <w:rsid w:val="00640A78"/>
    <w:rsid w:val="00641292"/>
    <w:rsid w:val="0064419E"/>
    <w:rsid w:val="00675096"/>
    <w:rsid w:val="006759F5"/>
    <w:rsid w:val="00685926"/>
    <w:rsid w:val="00690362"/>
    <w:rsid w:val="006954ED"/>
    <w:rsid w:val="006B01A0"/>
    <w:rsid w:val="006B1BE7"/>
    <w:rsid w:val="006B2650"/>
    <w:rsid w:val="006D64DA"/>
    <w:rsid w:val="006E08A4"/>
    <w:rsid w:val="006E30D3"/>
    <w:rsid w:val="00703F98"/>
    <w:rsid w:val="00704D80"/>
    <w:rsid w:val="00712ED7"/>
    <w:rsid w:val="00715A18"/>
    <w:rsid w:val="0072259B"/>
    <w:rsid w:val="007432AF"/>
    <w:rsid w:val="00773A1A"/>
    <w:rsid w:val="007C026E"/>
    <w:rsid w:val="007C68DA"/>
    <w:rsid w:val="007C7262"/>
    <w:rsid w:val="007D6736"/>
    <w:rsid w:val="00806D5D"/>
    <w:rsid w:val="0082324E"/>
    <w:rsid w:val="00834D42"/>
    <w:rsid w:val="00871CCE"/>
    <w:rsid w:val="0088691C"/>
    <w:rsid w:val="00886D30"/>
    <w:rsid w:val="008A5416"/>
    <w:rsid w:val="008B40B4"/>
    <w:rsid w:val="008B4380"/>
    <w:rsid w:val="008B5E6A"/>
    <w:rsid w:val="008D44F7"/>
    <w:rsid w:val="008F17EA"/>
    <w:rsid w:val="00903129"/>
    <w:rsid w:val="009226EA"/>
    <w:rsid w:val="00924C24"/>
    <w:rsid w:val="00926693"/>
    <w:rsid w:val="009401F0"/>
    <w:rsid w:val="00941BA0"/>
    <w:rsid w:val="009432D8"/>
    <w:rsid w:val="009470D1"/>
    <w:rsid w:val="00951315"/>
    <w:rsid w:val="00960E21"/>
    <w:rsid w:val="00967ED7"/>
    <w:rsid w:val="009769D0"/>
    <w:rsid w:val="009776E4"/>
    <w:rsid w:val="009813C1"/>
    <w:rsid w:val="009864F6"/>
    <w:rsid w:val="009F2D4B"/>
    <w:rsid w:val="00A01249"/>
    <w:rsid w:val="00A1351A"/>
    <w:rsid w:val="00A23D37"/>
    <w:rsid w:val="00A83ACB"/>
    <w:rsid w:val="00A840E5"/>
    <w:rsid w:val="00AA4F2D"/>
    <w:rsid w:val="00B0208C"/>
    <w:rsid w:val="00B3074B"/>
    <w:rsid w:val="00B643EE"/>
    <w:rsid w:val="00B83348"/>
    <w:rsid w:val="00BC1B03"/>
    <w:rsid w:val="00BF182E"/>
    <w:rsid w:val="00BF5B38"/>
    <w:rsid w:val="00BF6EE1"/>
    <w:rsid w:val="00C0036C"/>
    <w:rsid w:val="00C12B39"/>
    <w:rsid w:val="00C24A2D"/>
    <w:rsid w:val="00C326F6"/>
    <w:rsid w:val="00C46506"/>
    <w:rsid w:val="00C515D1"/>
    <w:rsid w:val="00C619AB"/>
    <w:rsid w:val="00CA6714"/>
    <w:rsid w:val="00CF3631"/>
    <w:rsid w:val="00D02674"/>
    <w:rsid w:val="00D15869"/>
    <w:rsid w:val="00D570A3"/>
    <w:rsid w:val="00D93A9E"/>
    <w:rsid w:val="00DA5C6E"/>
    <w:rsid w:val="00DC7190"/>
    <w:rsid w:val="00DC76F5"/>
    <w:rsid w:val="00DD2CE8"/>
    <w:rsid w:val="00DE71CA"/>
    <w:rsid w:val="00DF600A"/>
    <w:rsid w:val="00E215E4"/>
    <w:rsid w:val="00E62A6E"/>
    <w:rsid w:val="00E64ABE"/>
    <w:rsid w:val="00E70755"/>
    <w:rsid w:val="00E73E2E"/>
    <w:rsid w:val="00EB653B"/>
    <w:rsid w:val="00ED1030"/>
    <w:rsid w:val="00ED40EC"/>
    <w:rsid w:val="00ED49BB"/>
    <w:rsid w:val="00EE1EEF"/>
    <w:rsid w:val="00EF0A85"/>
    <w:rsid w:val="00F23484"/>
    <w:rsid w:val="00F373CD"/>
    <w:rsid w:val="00F80832"/>
    <w:rsid w:val="00F8341F"/>
    <w:rsid w:val="00F91CDD"/>
    <w:rsid w:val="00FC0464"/>
    <w:rsid w:val="00FC3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1" type="callout" idref="#_x0000_s1237"/>
        <o:r id="V:Rule2" type="callout" idref="#_x0000_s1240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51315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table" w:styleId="Grilledutableau">
    <w:name w:val="Table Grid"/>
    <w:basedOn w:val="TableauNormal"/>
    <w:uiPriority w:val="39"/>
    <w:rsid w:val="0051220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BFBC0-CD00-4FD6-B431-83BDB6FBF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ASUS</cp:lastModifiedBy>
  <cp:revision>21</cp:revision>
  <cp:lastPrinted>2023-11-26T23:09:00Z</cp:lastPrinted>
  <dcterms:created xsi:type="dcterms:W3CDTF">2023-11-23T21:19:00Z</dcterms:created>
  <dcterms:modified xsi:type="dcterms:W3CDTF">2023-11-28T22:17:00Z</dcterms:modified>
</cp:coreProperties>
</file>