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CF8" w:rsidRPr="00DE6FC1" w:rsidRDefault="000D0CF8" w:rsidP="000D0CF8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الجمهورية الجزائرية الديمقراطية الشعبية</w:t>
      </w:r>
    </w:p>
    <w:p w:rsidR="000D0CF8" w:rsidRPr="00DE6FC1" w:rsidRDefault="000D0CF8" w:rsidP="003F5E17">
      <w:pPr>
        <w:bidi/>
        <w:spacing w:line="440" w:lineRule="exact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وزارة التربية الوطنية                                    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</w:t>
      </w: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 </w:t>
      </w:r>
      <w:r w:rsidRPr="00DE6FC1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السنة الدراسية: </w:t>
      </w:r>
      <w:r w:rsidR="003F5E17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>2023/2024</w:t>
      </w:r>
    </w:p>
    <w:p w:rsidR="000D0CF8" w:rsidRPr="00DE6FC1" w:rsidRDefault="000D0CF8" w:rsidP="000D0CF8">
      <w:pPr>
        <w:bidi/>
        <w:spacing w:line="440" w:lineRule="exact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سلامنية</w:t>
      </w:r>
      <w:r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الشارف</w:t>
      </w: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–</w:t>
      </w:r>
      <w:r w:rsidRPr="00DE6FC1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وادي الخير                                                                                        </w:t>
      </w: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المستوى: </w:t>
      </w:r>
      <w:r w:rsidRPr="00DE6FC1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رابعة</w:t>
      </w:r>
      <w:r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متوسط</w:t>
      </w:r>
    </w:p>
    <w:p w:rsidR="000D0CF8" w:rsidRPr="00DE6FC1" w:rsidRDefault="005025E1" w:rsidP="000D0CF8">
      <w:pPr>
        <w:bidi/>
        <w:spacing w:before="240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5025E1">
        <w:rPr>
          <w:rFonts w:ascii="Simplified Arabic" w:hAnsi="Simplified Arabic" w:cs="Simplified Arabic"/>
          <w:noProof/>
          <w:sz w:val="26"/>
          <w:szCs w:val="26"/>
          <w:rtl/>
        </w:rPr>
        <w:pict>
          <v:line id="Connecteur droit 8" o:spid="_x0000_s1026" style="position:absolute;left:0;text-align:left;flip:y;z-index:251660288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Pr="005025E1">
        <w:rPr>
          <w:rFonts w:ascii="Simplified Arabic" w:hAnsi="Simplified Arabic" w:cs="Simplified Arabic"/>
          <w:noProof/>
          <w:sz w:val="26"/>
          <w:szCs w:val="26"/>
          <w:rtl/>
        </w:rPr>
        <w:pict>
          <v:line id="Connecteur droit 9" o:spid="_x0000_s1027" style="position:absolute;left:0;text-align:left;flip:y;z-index:251661312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0D0CF8">
        <w:rPr>
          <w:rFonts w:ascii="Simplified Arabic" w:hAnsi="Simplified Arabic" w:cs="Simplified Arabic" w:hint="cs"/>
          <w:noProof/>
          <w:sz w:val="26"/>
          <w:szCs w:val="26"/>
          <w:rtl/>
          <w:lang w:bidi="ar-DZ"/>
        </w:rPr>
        <w:t xml:space="preserve">                                 </w:t>
      </w:r>
      <w:r w:rsidR="000D0CF8" w:rsidRPr="00DE6FC1">
        <w:rPr>
          <w:rFonts w:ascii="Simplified Arabic" w:hAnsi="Simplified Arabic" w:cs="Simplified Arabic"/>
          <w:noProof/>
          <w:sz w:val="26"/>
          <w:szCs w:val="26"/>
          <w:rtl/>
        </w:rPr>
        <w:t>اختبار</w:t>
      </w:r>
      <w:r w:rsidR="000D0CF8"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الفصل </w:t>
      </w:r>
      <w:r w:rsidR="000D0CF8" w:rsidRPr="00DE6FC1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الأول</w:t>
      </w:r>
      <w:r w:rsidR="000D0CF8"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في مادة العلوم الفيزيائية   </w:t>
      </w:r>
      <w:r w:rsidR="000D0CF8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                                             </w:t>
      </w:r>
      <w:r w:rsidR="000D0CF8" w:rsidRPr="00DE6FC1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المدة: ساعة </w:t>
      </w:r>
      <w:r w:rsidR="000D0CF8" w:rsidRPr="00DE6FC1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ونصف</w:t>
      </w:r>
    </w:p>
    <w:p w:rsidR="000D0CF8" w:rsidRPr="00DE6FC1" w:rsidRDefault="000D0CF8" w:rsidP="000D0CF8">
      <w:pPr>
        <w:bidi/>
        <w:rPr>
          <w:b/>
          <w:bCs/>
          <w:sz w:val="26"/>
          <w:szCs w:val="26"/>
          <w:u w:val="single"/>
          <w:rtl/>
        </w:rPr>
      </w:pPr>
    </w:p>
    <w:p w:rsidR="000D0CF8" w:rsidRPr="00DE6FC1" w:rsidRDefault="000D0CF8" w:rsidP="000D0CF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</w:pPr>
      <w:r w:rsidRPr="00DE6F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MA"/>
        </w:rPr>
        <w:t>التمرين الأول</w:t>
      </w:r>
      <w:r w:rsidRPr="00DE6F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  <w:r w:rsidRPr="00DE6FC1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 xml:space="preserve">6 </w:t>
      </w:r>
      <w:proofErr w:type="gramStart"/>
      <w:r w:rsidRPr="00DE6FC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0</w:t>
      </w:r>
      <w:r w:rsidRPr="00DE6FC1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  <w:t xml:space="preserve">  نقاط</w:t>
      </w:r>
      <w:proofErr w:type="gramEnd"/>
    </w:p>
    <w:p w:rsidR="000D0CF8" w:rsidRDefault="000D0CF8" w:rsidP="000D0CF8">
      <w:p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أراد الأستاذ عثمان تحقيق ظاهرة علمية مع تلاميذه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للسنة الرابعة </w:t>
      </w:r>
      <w:r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 القسم بواسطة الجهاز الموضح في التركيبتين المقابلتين :</w:t>
      </w:r>
    </w:p>
    <w:p w:rsidR="000D0CF8" w:rsidRPr="003D08CF" w:rsidRDefault="000D0CF8" w:rsidP="000D0CF8">
      <w:p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</w:rPr>
        <w:drawing>
          <wp:inline distT="0" distB="0" distL="0" distR="0">
            <wp:extent cx="6572250" cy="1276350"/>
            <wp:effectExtent l="19050" t="19050" r="19050" b="19050"/>
            <wp:docPr id="1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276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CF8" w:rsidRPr="003D08CF" w:rsidRDefault="000D0CF8" w:rsidP="000D0CF8">
      <w:pPr>
        <w:pStyle w:val="Paragraphedeliste"/>
        <w:numPr>
          <w:ilvl w:val="0"/>
          <w:numId w:val="2"/>
        </w:num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اسم الجهاز الذي استعمله الأستاذ عثمان ،ما دوره؟</w:t>
      </w:r>
    </w:p>
    <w:p w:rsidR="000D0CF8" w:rsidRPr="003D08CF" w:rsidRDefault="000D0CF8" w:rsidP="000D0CF8">
      <w:pPr>
        <w:pStyle w:val="Paragraphedeliste"/>
        <w:numPr>
          <w:ilvl w:val="0"/>
          <w:numId w:val="2"/>
        </w:num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هي الظاهرة التي يريد تحقيقها </w:t>
      </w:r>
      <w:proofErr w:type="gramStart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الأستاذ ،</w:t>
      </w:r>
      <w:proofErr w:type="gramEnd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نوعها في كل حالة ؟</w:t>
      </w:r>
    </w:p>
    <w:p w:rsidR="000D0CF8" w:rsidRPr="003D08CF" w:rsidRDefault="000D0CF8" w:rsidP="000D0CF8">
      <w:pPr>
        <w:pStyle w:val="Paragraphedeliste"/>
        <w:numPr>
          <w:ilvl w:val="0"/>
          <w:numId w:val="2"/>
        </w:num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يحدث لورقتا الأ</w:t>
      </w:r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لمنيوم </w:t>
      </w:r>
      <w:proofErr w:type="gramStart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</w:t>
      </w:r>
      <w:proofErr w:type="gramEnd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كل حالة ؟برر إجابتك مدعما إياها برسم </w:t>
      </w:r>
      <w:proofErr w:type="gramStart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توضيحي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</w:p>
    <w:p w:rsidR="000D0CF8" w:rsidRPr="003D08CF" w:rsidRDefault="006E4576" w:rsidP="000D0CF8">
      <w:p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-25723</wp:posOffset>
            </wp:positionH>
            <wp:positionV relativeFrom="paragraph">
              <wp:posOffset>528392</wp:posOffset>
            </wp:positionV>
            <wp:extent cx="1905383" cy="941130"/>
            <wp:effectExtent l="19050" t="19050" r="18667" b="1137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83" cy="941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حدث</w:t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الأستاذ 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تغيير على الجهاز السابق كما هو موضح في الوثيقة (2) ، ثم سأ</w:t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 التلاميذ ماذا سنلاحظ في التركي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بة</w:t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فأ</w:t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جاب التلميذ </w:t>
      </w:r>
      <w:proofErr w:type="spellStart"/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قي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ّ</w:t>
      </w:r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وس</w:t>
      </w:r>
      <w:proofErr w:type="spellEnd"/>
      <w:r w:rsidR="000D0CF8" w:rsidRPr="003D08C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لن يحدث شيء </w:t>
      </w:r>
      <w:r w:rsidR="000D0CF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0D0CF8" w:rsidRPr="006E4576" w:rsidRDefault="000D0CF8" w:rsidP="006E4576">
      <w:pPr>
        <w:pStyle w:val="Paragraphedeliste"/>
        <w:numPr>
          <w:ilvl w:val="0"/>
          <w:numId w:val="3"/>
        </w:numPr>
        <w:bidi/>
        <w:spacing w:before="100" w:beforeAutospacing="1" w:after="100" w:afterAutospacing="1"/>
        <w:ind w:right="-85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هل إجابة </w:t>
      </w:r>
      <w:proofErr w:type="spellStart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قيوس</w:t>
      </w:r>
      <w:proofErr w:type="spellEnd"/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صحيحة  أم لا 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D08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ولماذا ؟</w:t>
      </w:r>
    </w:p>
    <w:p w:rsidR="000D0CF8" w:rsidRPr="00B73349" w:rsidRDefault="000D0CF8" w:rsidP="000D0CF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B73349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التمرين الثاني</w:t>
      </w:r>
      <w:r w:rsidRPr="00B7334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: </w:t>
      </w:r>
      <w:r w:rsidRPr="00B7334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06</w:t>
      </w:r>
      <w:r w:rsidRPr="00B7334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ن</w:t>
      </w:r>
      <w:r w:rsidRPr="00B7334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قاط</w:t>
      </w:r>
    </w:p>
    <w:p w:rsidR="000D0CF8" w:rsidRPr="00AF150D" w:rsidRDefault="000D0CF8" w:rsidP="000D0CF8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-297815</wp:posOffset>
            </wp:positionH>
            <wp:positionV relativeFrom="paragraph">
              <wp:posOffset>46355</wp:posOffset>
            </wp:positionV>
            <wp:extent cx="1899285" cy="1123950"/>
            <wp:effectExtent l="19050" t="0" r="5715" b="0"/>
            <wp:wrapThrough wrapText="bothSides">
              <wp:wrapPolygon edited="0">
                <wp:start x="-217" y="0"/>
                <wp:lineTo x="-217" y="21234"/>
                <wp:lineTo x="21665" y="21234"/>
                <wp:lineTo x="21665" y="0"/>
                <wp:lineTo x="-217" y="0"/>
              </wp:wrapPolygon>
            </wp:wrapThrough>
            <wp:docPr id="13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درست في السنة الثالثة في ميدان الطاقة بالضبط التركيبة الموضحة في الوثيقة (3) .</w:t>
      </w:r>
    </w:p>
    <w:p w:rsidR="000D0CF8" w:rsidRPr="00AF150D" w:rsidRDefault="000D0CF8" w:rsidP="000D0CF8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سم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العنصر (1)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، ما هي مكوناته الأساسية ،اشرح مبدأ عمله لإنتاج التيار الكهربائي لتغذية المصباح ؟</w:t>
      </w:r>
    </w:p>
    <w:p w:rsidR="000D0CF8" w:rsidRPr="00AF150D" w:rsidRDefault="000D0CF8" w:rsidP="000D0CF8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نربط طرفي العنصر (1) مع جهاز لمعاينة التوتر بين طرفيه</w:t>
      </w:r>
      <w:bookmarkStart w:id="0" w:name="_GoBack"/>
      <w:bookmarkEnd w:id="0"/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،ثم نشغل التركيبة </w:t>
      </w:r>
      <w:proofErr w:type="spellStart"/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فنتحصل</w:t>
      </w:r>
      <w:proofErr w:type="spellEnd"/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على الوثيقة (4).</w:t>
      </w:r>
    </w:p>
    <w:p w:rsidR="000D0CF8" w:rsidRPr="00AF150D" w:rsidRDefault="000D0CF8" w:rsidP="000D0CF8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-297815</wp:posOffset>
            </wp:positionH>
            <wp:positionV relativeFrom="paragraph">
              <wp:posOffset>17145</wp:posOffset>
            </wp:positionV>
            <wp:extent cx="1666875" cy="1676400"/>
            <wp:effectExtent l="19050" t="0" r="9525" b="0"/>
            <wp:wrapNone/>
            <wp:docPr id="14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اسم الجهاز المستعمل لمعاينة توتر </w:t>
      </w:r>
      <w:r w:rsidRPr="00AF150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الع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نصر (1)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</w:t>
      </w:r>
    </w:p>
    <w:p w:rsidR="000D0CF8" w:rsidRPr="00AF150D" w:rsidRDefault="000D0CF8" w:rsidP="000D0CF8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 نوع التوتر الذي ينتجه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العنصر (1)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؟علل إجابتك.</w:t>
      </w:r>
    </w:p>
    <w:p w:rsidR="000D0CF8" w:rsidRPr="00AF150D" w:rsidRDefault="000D0CF8" w:rsidP="000D0CF8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من خلال الوثيقة (4) احسب قيمة كل من :</w:t>
      </w:r>
    </w:p>
    <w:p w:rsidR="000D0CF8" w:rsidRPr="00AF150D" w:rsidRDefault="000D0CF8" w:rsidP="000D0CF8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التوتر </w:t>
      </w:r>
      <w:proofErr w:type="spellStart"/>
      <w:r>
        <w:rPr>
          <w:rFonts w:ascii="Simplified Arabic" w:hAnsi="Simplified Arabic" w:cs="Simplified Arabic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عظمي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proofErr w:type="spellStart"/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، الدور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T 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ثم استنتج التواتر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.</w:t>
      </w:r>
    </w:p>
    <w:p w:rsidR="000D0CF8" w:rsidRPr="00AF150D" w:rsidRDefault="000D0CF8" w:rsidP="000D0CF8">
      <w:pPr>
        <w:pStyle w:val="Paragraphedeliste"/>
        <w:numPr>
          <w:ilvl w:val="0"/>
          <w:numId w:val="1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نربط </w:t>
      </w:r>
      <w:r w:rsidRPr="00AF15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الآن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طرفي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العنصر (1)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بجهاز </w:t>
      </w:r>
      <w:proofErr w:type="spellStart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الفولط</w:t>
      </w:r>
      <w:proofErr w:type="spellEnd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المتر من اجل قياس قيمة التوتر الفعال </w:t>
      </w:r>
      <w:proofErr w:type="spellStart"/>
      <w:r>
        <w:rPr>
          <w:rFonts w:ascii="Simplified Arabic" w:hAnsi="Simplified Arabic" w:cs="Simplified Arabic"/>
          <w:sz w:val="28"/>
          <w:szCs w:val="28"/>
          <w:lang w:bidi="ar-DZ"/>
        </w:rPr>
        <w:t>U</w:t>
      </w:r>
      <w:r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eff</w:t>
      </w:r>
      <w:proofErr w:type="spellEnd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</w:t>
      </w:r>
    </w:p>
    <w:p w:rsidR="000D0CF8" w:rsidRPr="00AF150D" w:rsidRDefault="000D0CF8" w:rsidP="000D0CF8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F15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برأيك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هل يشير </w:t>
      </w:r>
      <w:proofErr w:type="spellStart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الفولطمتر</w:t>
      </w:r>
      <w:proofErr w:type="spellEnd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الى</w:t>
      </w:r>
      <w:proofErr w:type="spellEnd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: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5V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أو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2.12V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أو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AF150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3V</w:t>
      </w:r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،اختر القيمة الصحيحة مع </w:t>
      </w:r>
      <w:proofErr w:type="gramStart"/>
      <w:r w:rsidRPr="00AF150D">
        <w:rPr>
          <w:rFonts w:ascii="Simplified Arabic" w:hAnsi="Simplified Arabic" w:cs="Simplified Arabic"/>
          <w:sz w:val="28"/>
          <w:szCs w:val="28"/>
          <w:rtl/>
          <w:lang w:bidi="ar-DZ"/>
        </w:rPr>
        <w:t>التعليل .</w:t>
      </w:r>
      <w:proofErr w:type="gramEnd"/>
    </w:p>
    <w:p w:rsidR="000D0CF8" w:rsidRPr="00F36656" w:rsidRDefault="000D0CF8" w:rsidP="000D0CF8">
      <w:pPr>
        <w:pStyle w:val="Paragraphedeliste"/>
        <w:numPr>
          <w:ilvl w:val="0"/>
          <w:numId w:val="6"/>
        </w:num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1B4766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يعطى :</w:t>
      </w:r>
      <w:r w:rsidRPr="001B4766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S</w:t>
      </w:r>
      <w:r w:rsidRPr="001B4766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h</w:t>
      </w:r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=25ms/</w:t>
      </w:r>
      <w:proofErr w:type="spellStart"/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div</w:t>
      </w:r>
      <w:proofErr w:type="spellEnd"/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        .    Sv=1V/</w:t>
      </w:r>
      <w:proofErr w:type="spellStart"/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div</w:t>
      </w:r>
      <w:proofErr w:type="spellEnd"/>
      <w:r w:rsidRPr="001B4766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        </w:t>
      </w:r>
    </w:p>
    <w:p w:rsidR="006E4576" w:rsidRDefault="006E4576" w:rsidP="000D0CF8">
      <w:pPr>
        <w:bidi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</w:p>
    <w:p w:rsidR="000D0CF8" w:rsidRPr="00B73349" w:rsidRDefault="000D0CF8" w:rsidP="006E4576">
      <w:pPr>
        <w:bidi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7334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r w:rsidRPr="00B7334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B7334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:08 ن</w:t>
      </w:r>
    </w:p>
    <w:p w:rsidR="000D0CF8" w:rsidRPr="00C42AF9" w:rsidRDefault="000D0CF8" w:rsidP="000D0CF8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اشتكت عائلة يوسف من وجود خلل كهربائي بعد شراءهم مكيف جديد، حيث لحظة تشغيله تزامنا مع تشغيل المكيف القديم 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والثلاجة في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آن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واحد ينقطع التيار الكهربائي عن طريق القاطع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الآلي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للمنزل ،مما جعل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الأب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يتصل بتقني متخصص في الكهرباء ،عند وصوله للمنزل قام بمعاينة المآخذ باستعمال جهاز يشتعل مصباحه عندما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إدخاله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في أحد مرابط المأخذ، بينما هو يعمل نادت والدة يوسف عليه تخبره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يقول للتقني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أنها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تعاني من مشكلة الشعور بصدمة كهربائية عند لمسها هيكل الثلاجة .</w:t>
      </w:r>
    </w:p>
    <w:p w:rsidR="000D0CF8" w:rsidRPr="00C42AF9" w:rsidRDefault="000D0CF8" w:rsidP="000D0CF8">
      <w:pPr>
        <w:pStyle w:val="Paragraphedeliste"/>
        <w:numPr>
          <w:ilvl w:val="0"/>
          <w:numId w:val="5"/>
        </w:num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اعت</w:t>
      </w:r>
      <w:r w:rsidRPr="00C42AF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مادا على </w:t>
      </w:r>
      <w:proofErr w:type="spellStart"/>
      <w:r w:rsidRPr="00C42AF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مكتسباتك</w:t>
      </w:r>
      <w:proofErr w:type="spellEnd"/>
      <w:r w:rsidRPr="00C42AF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القبيلة وباستغلال الوثيقة (5)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C42AF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اجب عن </w:t>
      </w:r>
      <w:r w:rsidRPr="00C42AF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الأسئلة</w:t>
      </w:r>
      <w:r w:rsidRPr="00C42AF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التالية :</w:t>
      </w:r>
    </w:p>
    <w:p w:rsidR="000D0CF8" w:rsidRPr="00C42AF9" w:rsidRDefault="000D0CF8" w:rsidP="000D0CF8">
      <w:pPr>
        <w:pStyle w:val="Paragraphedeliste"/>
        <w:numPr>
          <w:ilvl w:val="0"/>
          <w:numId w:val="7"/>
        </w:numPr>
        <w:bidi/>
        <w:ind w:left="28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اسم الجهاز الذي استعمله التقني ؟ وما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هو المربط الذي توهج فيه مصباح الجهاز ؟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اذكر طريقة </w:t>
      </w:r>
      <w:r w:rsidRPr="00C42AF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أخرى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للكشف عن مرابط المأخذ الكهربائي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0D0CF8" w:rsidRPr="00C42AF9" w:rsidRDefault="000D0CF8" w:rsidP="000D0CF8">
      <w:pPr>
        <w:pStyle w:val="Paragraphedeliste"/>
        <w:numPr>
          <w:ilvl w:val="0"/>
          <w:numId w:val="7"/>
        </w:numPr>
        <w:bidi/>
        <w:ind w:left="28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اذكر سبب كل مشكلة حدثت في بيت يوسف ، وما هي الإجراءات الصحيحة التي قام </w:t>
      </w:r>
      <w:proofErr w:type="spellStart"/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بها</w:t>
      </w:r>
      <w:proofErr w:type="spellEnd"/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التقني لحل هذه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لمشكلات ؟</w:t>
      </w:r>
    </w:p>
    <w:p w:rsidR="000D0CF8" w:rsidRDefault="000D0CF8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اعد رسم المخطط مبينا عليه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الإضافات</w:t>
      </w:r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والتعديلات التي تراها </w:t>
      </w:r>
      <w:proofErr w:type="gramStart"/>
      <w:r w:rsidRPr="00C42AF9">
        <w:rPr>
          <w:rFonts w:ascii="Simplified Arabic" w:hAnsi="Simplified Arabic" w:cs="Simplified Arabic"/>
          <w:sz w:val="28"/>
          <w:szCs w:val="28"/>
          <w:rtl/>
          <w:lang w:bidi="ar-DZ"/>
        </w:rPr>
        <w:t>مناسبة .</w:t>
      </w:r>
      <w:proofErr w:type="gramEnd"/>
    </w:p>
    <w:p w:rsidR="000D0CF8" w:rsidRDefault="005025E1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/>
          <w:noProof/>
          <w:sz w:val="26"/>
          <w:szCs w:val="26"/>
          <w:rtl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8" type="#_x0000_t38" style="position:absolute;left:0;text-align:left;margin-left:-6.75pt;margin-top:34.95pt;width:54.75pt;height:18pt;rotation:180;flip:y;z-index:251666432" o:connectortype="curved" adj="10790,365400,-59770">
            <v:stroke endarrow="block"/>
          </v:shape>
        </w:pict>
      </w:r>
      <w:r w:rsidR="000D0CF8">
        <w:rPr>
          <w:rFonts w:ascii="Simplified Arabic" w:hAnsi="Simplified Arabic" w:cs="Simplified Arabic" w:hint="cs"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-240665</wp:posOffset>
            </wp:positionH>
            <wp:positionV relativeFrom="paragraph">
              <wp:posOffset>329565</wp:posOffset>
            </wp:positionV>
            <wp:extent cx="981075" cy="1219200"/>
            <wp:effectExtent l="19050" t="0" r="9525" b="0"/>
            <wp:wrapThrough wrapText="bothSides">
              <wp:wrapPolygon edited="0">
                <wp:start x="-419" y="0"/>
                <wp:lineTo x="-419" y="21263"/>
                <wp:lineTo x="21810" y="21263"/>
                <wp:lineTo x="21810" y="0"/>
                <wp:lineTo x="-419" y="0"/>
              </wp:wrapPolygon>
            </wp:wrapThrough>
            <wp:docPr id="1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0CF8">
        <w:rPr>
          <w:rFonts w:ascii="Simplified Arabic" w:hAnsi="Simplified Arabic" w:cs="Simplified Arabic" w:hint="cs"/>
          <w:noProof/>
          <w:sz w:val="26"/>
          <w:szCs w:val="26"/>
        </w:rPr>
        <w:drawing>
          <wp:inline distT="0" distB="0" distL="0" distR="0">
            <wp:extent cx="5867400" cy="2209800"/>
            <wp:effectExtent l="19050" t="0" r="0" b="0"/>
            <wp:docPr id="15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0CF8" w:rsidRDefault="000D0CF8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0D0CF8" w:rsidRDefault="000D0CF8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0D0CF8" w:rsidRDefault="000D0CF8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0D0CF8" w:rsidRDefault="000D0CF8" w:rsidP="000D0CF8">
      <w:pPr>
        <w:bidi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0D0CF8" w:rsidRPr="00B73349" w:rsidRDefault="000D0CF8" w:rsidP="000D0CF8">
      <w:pPr>
        <w:pStyle w:val="Paragraphedeliste"/>
        <w:bidi/>
        <w:jc w:val="right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proofErr w:type="gramStart"/>
      <w:r w:rsidRPr="00B73349">
        <w:rPr>
          <w:rFonts w:ascii="Andalus" w:hAnsi="Andalus" w:cs="Andalus"/>
          <w:b/>
          <w:bCs/>
          <w:sz w:val="28"/>
          <w:szCs w:val="28"/>
          <w:rtl/>
          <w:lang w:bidi="ar-DZ"/>
        </w:rPr>
        <w:t>بالتوفيق</w:t>
      </w:r>
      <w:proofErr w:type="gramEnd"/>
      <w:r w:rsidRPr="00B73349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للجميع </w:t>
      </w:r>
    </w:p>
    <w:p w:rsidR="00895E0F" w:rsidRDefault="00895E0F"/>
    <w:sectPr w:rsidR="00895E0F" w:rsidSect="00900117">
      <w:pgSz w:w="11906" w:h="16838"/>
      <w:pgMar w:top="284" w:right="567" w:bottom="142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C8D"/>
    <w:multiLevelType w:val="hybridMultilevel"/>
    <w:tmpl w:val="9F0C1060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0B5038C0"/>
    <w:multiLevelType w:val="hybridMultilevel"/>
    <w:tmpl w:val="514E97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10DB1"/>
    <w:multiLevelType w:val="hybridMultilevel"/>
    <w:tmpl w:val="D9F07614"/>
    <w:lvl w:ilvl="0" w:tplc="040C000D">
      <w:start w:val="1"/>
      <w:numFmt w:val="bullet"/>
      <w:lvlText w:val=""/>
      <w:lvlJc w:val="left"/>
      <w:pPr>
        <w:ind w:left="31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abstractNum w:abstractNumId="3">
    <w:nsid w:val="332F4387"/>
    <w:multiLevelType w:val="hybridMultilevel"/>
    <w:tmpl w:val="D7CC4E7C"/>
    <w:lvl w:ilvl="0" w:tplc="989647DE">
      <w:start w:val="1"/>
      <w:numFmt w:val="bullet"/>
      <w:lvlText w:val="-"/>
      <w:lvlJc w:val="left"/>
      <w:pPr>
        <w:ind w:left="108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4C7429B"/>
    <w:multiLevelType w:val="hybridMultilevel"/>
    <w:tmpl w:val="E4B82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A77875"/>
    <w:multiLevelType w:val="hybridMultilevel"/>
    <w:tmpl w:val="FFA2B368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55F1B6E"/>
    <w:multiLevelType w:val="hybridMultilevel"/>
    <w:tmpl w:val="15DC0436"/>
    <w:lvl w:ilvl="0" w:tplc="E6FA96DE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D0CF8"/>
    <w:rsid w:val="0006681C"/>
    <w:rsid w:val="000D0CF8"/>
    <w:rsid w:val="000D370E"/>
    <w:rsid w:val="003F5E17"/>
    <w:rsid w:val="005025E1"/>
    <w:rsid w:val="006E4576"/>
    <w:rsid w:val="00895E0F"/>
    <w:rsid w:val="00F5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C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0CF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D0CF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0CF8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haja.com</dc:creator>
  <cp:lastModifiedBy>c.e.m oued el kheir</cp:lastModifiedBy>
  <cp:revision>3</cp:revision>
  <cp:lastPrinted>2023-11-30T10:14:00Z</cp:lastPrinted>
  <dcterms:created xsi:type="dcterms:W3CDTF">2023-11-30T10:05:00Z</dcterms:created>
  <dcterms:modified xsi:type="dcterms:W3CDTF">2023-11-30T10:46:00Z</dcterms:modified>
</cp:coreProperties>
</file>