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ausimple2"/>
        <w:tblpPr w:leftFromText="180" w:rightFromText="180" w:vertAnchor="text" w:horzAnchor="margin" w:tblpY="198"/>
        <w:bidiVisual/>
        <w:tblW w:w="0" w:type="auto"/>
        <w:tblLook w:val="04A0" w:firstRow="1" w:lastRow="0" w:firstColumn="1" w:lastColumn="0" w:noHBand="0" w:noVBand="1"/>
      </w:tblPr>
      <w:tblGrid>
        <w:gridCol w:w="10206"/>
      </w:tblGrid>
      <w:tr w:rsidR="00825BCD" w14:paraId="79B3186C" w14:textId="77777777" w:rsidTr="00AF2C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6" w:type="dxa"/>
          </w:tcPr>
          <w:p w14:paraId="1D272459" w14:textId="56145D40" w:rsidR="00825BCD" w:rsidRPr="00AA46BA" w:rsidRDefault="00AF2C93" w:rsidP="00DD4A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</w:pPr>
            <w:r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متوسطة الشهداء الإخوة </w:t>
            </w:r>
            <w:proofErr w:type="gramStart"/>
            <w:r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>لعوبي- برج</w:t>
            </w:r>
            <w:proofErr w:type="gramEnd"/>
            <w:r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 بوعريريج</w:t>
            </w:r>
          </w:p>
          <w:p w14:paraId="01AA34AA" w14:textId="4A162558" w:rsidR="00AB76DF" w:rsidRPr="00AA46BA" w:rsidRDefault="00AD3D8D" w:rsidP="00DD4A72">
            <w:pPr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</w:pPr>
            <w:r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>مستوى السنة الرابعة متوسط</w:t>
            </w:r>
            <w:r w:rsidR="00BF1366"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 </w:t>
            </w:r>
            <w:r w:rsidR="00DD4A72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 xml:space="preserve">                                                           </w:t>
            </w:r>
            <w:r w:rsidR="00BF1366"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 </w:t>
            </w:r>
            <w:r w:rsidR="00674836"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>نوفمبر</w:t>
            </w:r>
            <w:r w:rsidR="00825BCD"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: </w:t>
            </w:r>
            <w:r w:rsidR="00434BF0"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>2023</w:t>
            </w:r>
          </w:p>
        </w:tc>
      </w:tr>
      <w:tr w:rsidR="00825BCD" w14:paraId="79522206" w14:textId="77777777" w:rsidTr="0082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6" w:type="dxa"/>
          </w:tcPr>
          <w:p w14:paraId="66BCF00D" w14:textId="35E966AA" w:rsidR="00AB76DF" w:rsidRPr="00AA46BA" w:rsidRDefault="00674836" w:rsidP="00CB2952">
            <w:pPr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</w:pPr>
            <w:r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الفرض </w:t>
            </w:r>
            <w:proofErr w:type="gramStart"/>
            <w:r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>الأول</w:t>
            </w:r>
            <w:r w:rsidR="00EE319F"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 </w:t>
            </w:r>
            <w:r w:rsidR="00825BCD"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 في</w:t>
            </w:r>
            <w:proofErr w:type="gramEnd"/>
            <w:r w:rsidR="00825BCD"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 مادة: العلوم الفيزيائية وال</w:t>
            </w:r>
            <w:r w:rsidR="00CB2952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تكنولوجيا               </w:t>
            </w:r>
            <w:r w:rsidR="00DD4A72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 xml:space="preserve">         </w:t>
            </w:r>
            <w:r w:rsidR="00CB2952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      </w:t>
            </w:r>
            <w:r w:rsidR="00825BCD"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   المدة: ساعة </w:t>
            </w:r>
            <w:r w:rsidR="00424BA5" w:rsidRPr="00AA46BA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>واحدة</w:t>
            </w:r>
          </w:p>
        </w:tc>
      </w:tr>
    </w:tbl>
    <w:p w14:paraId="35D5704E" w14:textId="0DEA4266" w:rsidR="00227EDA" w:rsidRPr="00CB2952" w:rsidRDefault="00674836" w:rsidP="005A7161">
      <w:pPr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CB2952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>الوضعية</w:t>
      </w:r>
      <w:r w:rsidR="00825BCD" w:rsidRPr="00CB2952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 xml:space="preserve"> الأول</w:t>
      </w:r>
      <w:r w:rsidRPr="00CB2952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>ى</w:t>
      </w:r>
      <w:r w:rsidR="00825BCD" w:rsidRPr="00CB2952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>:</w:t>
      </w:r>
      <w:r w:rsidR="00825BCD" w:rsidRPr="00CB295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5A7161" w:rsidRPr="00CB295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10 نقاط</w:t>
      </w:r>
      <w:r w:rsidR="00983A3C" w:rsidRPr="00CB295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</w:p>
    <w:p w14:paraId="15A7419A" w14:textId="632DA4D5" w:rsidR="00227EDA" w:rsidRPr="00CB2952" w:rsidRDefault="00227EDA" w:rsidP="00165F3B">
      <w:pPr>
        <w:spacing w:after="0" w:line="240" w:lineRule="auto"/>
        <w:rPr>
          <w:rFonts w:ascii="Traditional Arabic" w:hAnsi="Traditional Arabic" w:cs="Traditional Arabic"/>
          <w:sz w:val="36"/>
          <w:szCs w:val="36"/>
          <w:lang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أثناء حصة الاعمال المخبرية وقصد دراسة احدى الظواهر الكهربائية قام مجموعة من التلاميذ </w:t>
      </w:r>
      <w:r w:rsidR="00434BA7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بدلك </w:t>
      </w:r>
      <w:proofErr w:type="gramStart"/>
      <w:r w:rsidR="00434BA7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قضيبين </w:t>
      </w:r>
      <m:oMath>
        <m:d>
          <m:dPr>
            <m:ctrlPr>
              <w:rPr>
                <w:rFonts w:ascii="Cambria Math" w:hAnsi="Cambria Math" w:cs="Traditional Arabic"/>
                <w:i/>
                <w:sz w:val="32"/>
                <w:szCs w:val="32"/>
                <w:lang w:bidi="ar-DZ"/>
              </w:rPr>
            </m:ctrlPr>
          </m:dPr>
          <m:e>
            <m:r>
              <w:rPr>
                <w:rFonts w:ascii="Cambria Math" w:hAnsi="Cambria Math" w:cs="Traditional Arabic"/>
                <w:sz w:val="32"/>
                <w:szCs w:val="32"/>
                <w:lang w:bidi="ar-DZ"/>
              </w:rPr>
              <m:t>A</m:t>
            </m:r>
          </m:e>
        </m:d>
      </m:oMath>
      <w:r w:rsidR="00434BA7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و</w:t>
      </w:r>
      <w:proofErr w:type="gramEnd"/>
      <m:oMath>
        <m:d>
          <m:dPr>
            <m:ctrlPr>
              <w:rPr>
                <w:rFonts w:ascii="Cambria Math" w:hAnsi="Cambria Math" w:cs="Traditional Arabic"/>
                <w:i/>
                <w:sz w:val="32"/>
                <w:szCs w:val="32"/>
                <w:lang w:bidi="ar-DZ"/>
              </w:rPr>
            </m:ctrlPr>
          </m:dPr>
          <m:e>
            <m:r>
              <w:rPr>
                <w:rFonts w:ascii="Cambria Math" w:hAnsi="Cambria Math" w:cs="Traditional Arabic"/>
                <w:sz w:val="32"/>
                <w:szCs w:val="32"/>
                <w:lang w:val="fr-FR" w:bidi="ar-DZ"/>
              </w:rPr>
              <m:t>B</m:t>
            </m:r>
          </m:e>
        </m:d>
      </m:oMath>
      <w:r w:rsidR="00434BA7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كما هو موضح في </w:t>
      </w: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الوثيقة -1 : </w:t>
      </w:r>
    </w:p>
    <w:p w14:paraId="7AC22EA0" w14:textId="5E32F5DE" w:rsidR="000A0879" w:rsidRPr="00CB2952" w:rsidRDefault="00434BA7" w:rsidP="008446C1">
      <w:pPr>
        <w:spacing w:line="360" w:lineRule="auto"/>
        <w:rPr>
          <w:rFonts w:ascii="Traditional Arabic" w:hAnsi="Traditional Arabic" w:cs="Traditional Arabic"/>
          <w:sz w:val="36"/>
          <w:szCs w:val="36"/>
          <w:lang w:val="fr-FR" w:bidi="ar-DZ"/>
        </w:rPr>
      </w:pPr>
      <w:r w:rsidRPr="00CB2952">
        <w:rPr>
          <w:rFonts w:ascii="Traditional Arabic" w:hAnsi="Traditional Arabic" w:cs="Traditional Arabic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888640" behindDoc="0" locked="0" layoutInCell="1" allowOverlap="1" wp14:anchorId="640F2328" wp14:editId="4133D439">
                <wp:simplePos x="0" y="0"/>
                <wp:positionH relativeFrom="column">
                  <wp:posOffset>-92710</wp:posOffset>
                </wp:positionH>
                <wp:positionV relativeFrom="paragraph">
                  <wp:posOffset>220980</wp:posOffset>
                </wp:positionV>
                <wp:extent cx="6056046" cy="1962150"/>
                <wp:effectExtent l="0" t="0" r="1905" b="0"/>
                <wp:wrapNone/>
                <wp:docPr id="450" name="Groupe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6046" cy="1962150"/>
                          <a:chOff x="0" y="0"/>
                          <a:chExt cx="6056046" cy="1962150"/>
                        </a:xfrm>
                      </wpg:grpSpPr>
                      <wpg:grpSp>
                        <wpg:cNvPr id="28" name="Groupe 28"/>
                        <wpg:cNvGrpSpPr/>
                        <wpg:grpSpPr>
                          <a:xfrm>
                            <a:off x="2446770" y="57150"/>
                            <a:ext cx="3609276" cy="1905000"/>
                            <a:chOff x="-657518" y="28575"/>
                            <a:chExt cx="3609633" cy="1905000"/>
                          </a:xfrm>
                        </wpg:grpSpPr>
                        <wpg:grpSp>
                          <wpg:cNvPr id="510" name="Groupe 510"/>
                          <wpg:cNvGrpSpPr/>
                          <wpg:grpSpPr>
                            <a:xfrm>
                              <a:off x="-657518" y="28575"/>
                              <a:ext cx="3609633" cy="1905000"/>
                              <a:chOff x="-1334130" y="714375"/>
                              <a:chExt cx="3610602" cy="1905000"/>
                            </a:xfrm>
                          </wpg:grpSpPr>
                          <wpg:grpSp>
                            <wpg:cNvPr id="508" name="Groupe 508"/>
                            <wpg:cNvGrpSpPr/>
                            <wpg:grpSpPr>
                              <a:xfrm>
                                <a:off x="-1334130" y="933450"/>
                                <a:ext cx="3610602" cy="1685925"/>
                                <a:chOff x="-1334130" y="933450"/>
                                <a:chExt cx="3610602" cy="1685925"/>
                              </a:xfrm>
                            </wpg:grpSpPr>
                            <wps:wsp>
                              <wps:cNvPr id="487" name="Zone de texte 487"/>
                              <wps:cNvSpPr txBox="1"/>
                              <wps:spPr>
                                <a:xfrm>
                                  <a:off x="-1334130" y="2162175"/>
                                  <a:ext cx="1057275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C548BF" w14:textId="77777777" w:rsidR="00526C77" w:rsidRDefault="00526C77" w:rsidP="00526C77">
                                    <w:r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(الوثيقة</w:t>
                                    </w: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bidi="ar-DZ"/>
                                      </w:rPr>
                                      <w:t xml:space="preserve"> -1- </w:t>
                                    </w:r>
                                    <w:r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)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7" name="Zone de texte 507"/>
                              <wps:cNvSpPr txBox="1"/>
                              <wps:spPr>
                                <a:xfrm>
                                  <a:off x="1323973" y="933450"/>
                                  <a:ext cx="952499" cy="314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E3A920" w14:textId="3427F269" w:rsidR="00C5475F" w:rsidRPr="00B722C4" w:rsidRDefault="00C5475F" w:rsidP="00434BA7">
                                    <w:r w:rsidRPr="00B722C4"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قطعة </w:t>
                                    </w:r>
                                    <w:r w:rsidR="00434BA7"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حرير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09" name="Zone de texte 509"/>
                            <wps:cNvSpPr txBox="1"/>
                            <wps:spPr>
                              <a:xfrm>
                                <a:off x="-104782" y="714375"/>
                                <a:ext cx="1114425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91711" w14:textId="2E15945D" w:rsidR="00E32B7A" w:rsidRPr="008625DD" w:rsidRDefault="008625DD" w:rsidP="008625DD">
                                  <w:pPr>
                                    <w:rPr>
                                      <w:lang w:val="fr-FR"/>
                                    </w:rPr>
                                  </w:pPr>
                                  <w:r w:rsidRPr="008625DD"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="00E32B7A" w:rsidRPr="008625DD"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قضيب </w:t>
                                  </w:r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fr-FR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val="fr-FR"/>
                                          </w:rPr>
                                          <m:t>A</m:t>
                                        </m:r>
                                      </m:e>
                                    </m:d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27" name="Image 27" descr="C:\Users\LAMRI\Desktop\1699913819448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979" y="304800"/>
                              <a:ext cx="2926369" cy="1095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448" name="Groupe 448"/>
                        <wpg:cNvGrpSpPr/>
                        <wpg:grpSpPr>
                          <a:xfrm>
                            <a:off x="0" y="0"/>
                            <a:ext cx="2686050" cy="1371600"/>
                            <a:chOff x="0" y="0"/>
                            <a:chExt cx="3315335" cy="1571625"/>
                          </a:xfrm>
                        </wpg:grpSpPr>
                        <pic:pic xmlns:pic="http://schemas.openxmlformats.org/drawingml/2006/picture">
                          <pic:nvPicPr>
                            <pic:cNvPr id="29" name="Image 29" descr="C:\Users\LAMRI\Desktop\169991381945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42900"/>
                              <a:ext cx="3315335" cy="1228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1" name="Zone de texte 31"/>
                          <wps:cNvSpPr txBox="1"/>
                          <wps:spPr>
                            <a:xfrm>
                              <a:off x="8057" y="0"/>
                              <a:ext cx="1708393" cy="41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45ED9F" w14:textId="38B5C023" w:rsidR="00F01BEA" w:rsidRPr="008625DD" w:rsidRDefault="00F01BEA" w:rsidP="00F01BEA">
                                <w:pPr>
                                  <w:rPr>
                                    <w:lang w:val="fr-FR"/>
                                  </w:rPr>
                                </w:pPr>
                                <w:r w:rsidRPr="008625DD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 xml:space="preserve">القضيب </w:t>
                                </w:r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m:t>B</m:t>
                                      </m:r>
                                    </m:e>
                                  </m:d>
                                </m:oMath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49" name="Zone de texte 449"/>
                        <wps:cNvSpPr txBox="1"/>
                        <wps:spPr>
                          <a:xfrm>
                            <a:off x="1514475" y="180975"/>
                            <a:ext cx="952132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856A1C" w14:textId="4B4978FA" w:rsidR="00434BA7" w:rsidRPr="00B722C4" w:rsidRDefault="00434BA7" w:rsidP="00434BA7">
                              <w:r w:rsidRPr="00B722C4"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قطعة </w:t>
                              </w:r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صوف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F2328" id="Groupe 450" o:spid="_x0000_s1026" style="position:absolute;left:0;text-align:left;margin-left:-7.3pt;margin-top:17.4pt;width:476.85pt;height:154.5pt;z-index:251888640" coordsize="60560,19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">
                <v:group id="Groupe 28" o:spid="_x0000_s1027" style="position:absolute;left:24467;top:571;width:36093;height:19050" coordorigin="-6575,285" coordsize="36096,190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group id="Groupe 510" o:spid="_x0000_s1028" style="position:absolute;left:-6575;top:285;width:36096;height:19050" coordorigin="-13341,7143" coordsize="36106,190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ZKgm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h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WSoJjCAAAA3AAAAA8A&#10;AAAAAAAAAAAAAAAAqgIAAGRycy9kb3ducmV2LnhtbFBLBQYAAAAABAAEAPoAAACZAwAAAAA=&#10;">
                    <v:group id="Groupe 508" o:spid="_x0000_s1029" style="position:absolute;left:-13341;top:9334;width:36105;height:16859" coordorigin="-13341,9334" coordsize="36106,16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06Q8MAAADcAAAADwAAAGRycy9kb3ducmV2LnhtbERPTWvCQBC9F/wPywi9&#10;1U0Ui0TXIGKlByk0EcTbkB2TkOxsyG6T+O+7h0KPj/e9SyfTioF6V1tWEC8iEMSF1TWXCq75x9sG&#10;hPPIGlvLpOBJDtL97GWHibYjf9OQ+VKEEHYJKqi87xIpXVGRQbewHXHgHrY36APsS6l7HEO4aeUy&#10;it6lwZpDQ4UdHSsqmuzHKDiPOB5W8Wm4NI/j856v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uPTpDwwAAANwAAAAP&#10;AAAAAAAAAAAAAAAAAKoCAABkcnMvZG93bnJldi54bWxQSwUGAAAAAAQABAD6AAAAmgM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487" o:spid="_x0000_s1030" type="#_x0000_t202" style="position:absolute;left:-13341;top:21621;width:10573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AyqccA&#10;AADcAAAADwAAAGRycy9kb3ducmV2LnhtbESPzWvCQBTE70L/h+UVetNNpa0huhEJSEXagx8Xb8/s&#10;ywdm36bZrab9611B8DjMzG+Y2bw3jThT52rLCl5HEQji3OqaSwX73XIYg3AeWWNjmRT8kYN5+jSY&#10;YaLthTd03vpSBAi7BBVU3reJlC6vyKAb2ZY4eIXtDPogu1LqDi8Bbho5jqIPabDmsFBhS1lF+Wn7&#10;axSss+U3bo5jE/832edXsWh/9od3pV6e+8UUhKfeP8L39koreIsncDsTjoB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AMqnHAAAA3AAAAA8AAAAAAAAAAAAAAAAAmAIAAGRy&#10;cy9kb3ducmV2LnhtbFBLBQYAAAAABAAEAPUAAACMAwAAAAA=&#10;" filled="f" stroked="f" strokeweight=".5pt">
                        <v:textbox>
                          <w:txbxContent>
                            <w:p w14:paraId="76C548BF" w14:textId="77777777" w:rsidR="00526C77" w:rsidRDefault="00526C77" w:rsidP="00526C77"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(الوثيقة</w:t>
                              </w: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  <w:t xml:space="preserve"> -1- </w:t>
                              </w:r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) </w:t>
                              </w:r>
                            </w:p>
                          </w:txbxContent>
                        </v:textbox>
                      </v:shape>
                      <v:shape id="Zone de texte 507" o:spid="_x0000_s1031" type="#_x0000_t202" style="position:absolute;left:13239;top:9334;width:9525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I+bsYA&#10;AADcAAAADwAAAGRycy9kb3ducmV2LnhtbESPQWvCQBSE7wX/w/IK3uqmglVSVwmBUJH2oPXi7Zl9&#10;JqHZtzG7TaK/3i0IPQ4z8w2zXA+mFh21rrKs4HUSgSDOra64UHD4zl4WIJxH1lhbJgVXcrBejZ6W&#10;GGvb8466vS9EgLCLUUHpfRNL6fKSDLqJbYiDd7atQR9kW0jdYh/gppbTKHqTBisOCyU2lJaU/+x/&#10;jYJtmn3h7jQ1i1udfnyek+ZyOM6UGj8PyTsIT4P/Dz/aG61gFs3h70w4AnJ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fI+bsYAAADcAAAADwAAAAAAAAAAAAAAAACYAgAAZHJz&#10;L2Rvd25yZXYueG1sUEsFBgAAAAAEAAQA9QAAAIsDAAAAAA==&#10;" filled="f" stroked="f" strokeweight=".5pt">
                        <v:textbox>
                          <w:txbxContent>
                            <w:p w14:paraId="37E3A920" w14:textId="3427F269" w:rsidR="00C5475F" w:rsidRPr="00B722C4" w:rsidRDefault="00C5475F" w:rsidP="00434BA7">
                              <w:r w:rsidRPr="00B722C4"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قطعة </w:t>
                              </w:r>
                              <w:r w:rsidR="00434BA7"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حرير</w:t>
                              </w:r>
                            </w:p>
                          </w:txbxContent>
                        </v:textbox>
                      </v:shape>
                    </v:group>
                    <v:shape id="Zone de texte 509" o:spid="_x0000_s1032" type="#_x0000_t202" style="position:absolute;left:-1047;top:7143;width:11143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EPh8YA&#10;AADcAAAADwAAAGRycy9kb3ducmV2LnhtbESPQWvCQBSE74X+h+UVvNVNBUtMXUUCokh7iM3F22v2&#10;mQ3Nvo3ZVdP++q4g9DjMzDfMfDnYVlyo941jBS/jBARx5XTDtYLyc/2cgvABWWPrmBT8kIfl4vFh&#10;jpl2Vy7osg+1iBD2GSowIXSZlL4yZNGPXUccvaPrLYYo+1rqHq8Rbls5SZJXabHhuGCwo9xQ9b0/&#10;WwW7fP2BxdfEpr9tvnk/rrpTeZgqNXoaVm8gAg3hP3xvb7WCaTKD25l4BOT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yEPh8YAAADcAAAADwAAAAAAAAAAAAAAAACYAgAAZHJz&#10;L2Rvd25yZXYueG1sUEsFBgAAAAAEAAQA9QAAAIsDAAAAAA==&#10;" filled="f" stroked="f" strokeweight=".5pt">
                      <v:textbox>
                        <w:txbxContent>
                          <w:p w14:paraId="79391711" w14:textId="2E15945D" w:rsidR="00E32B7A" w:rsidRPr="008625DD" w:rsidRDefault="008625DD" w:rsidP="008625DD">
                            <w:pPr>
                              <w:rPr>
                                <w:lang w:val="fr-FR"/>
                              </w:rPr>
                            </w:pPr>
                            <w:r w:rsidRPr="008625DD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</w:t>
                            </w:r>
                            <w:r w:rsidR="00E32B7A" w:rsidRPr="008625DD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قضيب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fr-FR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fr-FR"/>
                                    </w:rPr>
                                    <m:t>A</m:t>
                                  </m:r>
                                </m:e>
                              </m:d>
                            </m:oMath>
                          </w:p>
                        </w:txbxContent>
                      </v:textbox>
                    </v:shap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27" o:spid="_x0000_s1033" type="#_x0000_t75" style="position:absolute;left:199;top:3048;width:29264;height:10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VoWfBAAAA2wAAAA8AAABkcnMvZG93bnJldi54bWxEj0GLwjAUhO8L/ofwBG9rqqAr1SgiiF4E&#10;rR48PppnU2xeahO1/nsjCHscZuYbZrZobSUe1PjSsYJBPwFBnDtdcqHgdFz/TkD4gKyxckwKXuRh&#10;Me/8zDDV7skHemShEBHCPkUFJoQ6ldLnhiz6vquJo3dxjcUQZVNI3eAzwm0lh0kylhZLjgsGa1oZ&#10;yq/Z3SqgsD/fdDLId+Y1cpv9qXLZdq1Ur9supyACteE//G1vtYLhH3y+xB8g52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kVoWfBAAAA2wAAAA8AAAAAAAAAAAAAAAAAnwIA&#10;AGRycy9kb3ducmV2LnhtbFBLBQYAAAAABAAEAPcAAACNAwAAAAA=&#10;">
                    <v:imagedata r:id="rId9" o:title="1699913819448"/>
                    <v:path arrowok="t"/>
                  </v:shape>
                </v:group>
                <v:group id="Groupe 448" o:spid="_x0000_s1034" style="position:absolute;width:26860;height:13716" coordsize="33153,15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  <v:shape id="Image 29" o:spid="_x0000_s1035" type="#_x0000_t75" style="position:absolute;top:3429;width:33153;height:122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/cOuzFAAAA2wAAAA8AAABkcnMvZG93bnJldi54bWxEj09rwkAUxO+FfoflFbzppqJFU1exouCh&#10;PfgP9PbIviYh2bdhdzXx27sFocdhZn7DzBadqcWNnC8tK3gfJCCIM6tLzhUcD5v+BIQPyBpry6Tg&#10;Th4W89eXGabatryj2z7kIkLYp6igCKFJpfRZQQb9wDbE0fu1zmCI0uVSO2wj3NRymCQf0mDJcaHA&#10;hlYFZdX+ahS0bnSqvw7jy0+l7+eRDcmy+l4r1Xvrlp8gAnXhP/xsb7WC4RT+vsQfIO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/3DrsxQAAANsAAAAPAAAAAAAAAAAAAAAA&#10;AJ8CAABkcnMvZG93bnJldi54bWxQSwUGAAAAAAQABAD3AAAAkQMAAAAA&#10;">
                    <v:imagedata r:id="rId10" o:title="1699913819455"/>
                    <v:path arrowok="t"/>
                  </v:shape>
                  <v:shape id="Zone de texte 31" o:spid="_x0000_s1036" type="#_x0000_t202" style="position:absolute;left:80;width:17084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  <v:textbox>
                      <w:txbxContent>
                        <w:p w14:paraId="1C45ED9F" w14:textId="38B5C023" w:rsidR="00F01BEA" w:rsidRPr="008625DD" w:rsidRDefault="00F01BEA" w:rsidP="00F01BEA">
                          <w:pPr>
                            <w:rPr>
                              <w:lang w:val="fr-FR"/>
                            </w:rPr>
                          </w:pPr>
                          <w:r w:rsidRPr="008625DD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القضيب </w:t>
                          </w:r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  <w:lang w:val="fr-FR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val="fr-FR"/>
                                  </w:rPr>
                                  <m:t>B</m:t>
                                </m:r>
                              </m:e>
                            </m:d>
                          </m:oMath>
                        </w:p>
                      </w:txbxContent>
                    </v:textbox>
                  </v:shape>
                </v:group>
                <v:shape id="Zone de texte 449" o:spid="_x0000_s1037" type="#_x0000_t202" style="position:absolute;left:15144;top:1809;width:9522;height:3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q52scA&#10;AADcAAAADwAAAGRycy9kb3ducmV2LnhtbESPQWvCQBSE70L/w/IKvemmEouNriIBqUh7iPXS2zP7&#10;TEKzb9PsNon99a4g9DjMzDfMcj2YWnTUusqygudJBII4t7riQsHxczueg3AeWWNtmRRcyMF69TBa&#10;YqJtzxl1B1+IAGGXoILS+yaR0uUlGXQT2xAH72xbgz7ItpC6xT7ATS2nUfQiDVYcFkpsKC0p/z78&#10;GgX7dPuB2Wlq5n91+vZ+3jQ/x6+ZUk+Pw2YBwtPg/8P39k4riONXuJ0JR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OqudrHAAAA3AAAAA8AAAAAAAAAAAAAAAAAmAIAAGRy&#10;cy9kb3ducmV2LnhtbFBLBQYAAAAABAAEAPUAAACMAwAAAAA=&#10;" filled="f" stroked="f" strokeweight=".5pt">
                  <v:textbox>
                    <w:txbxContent>
                      <w:p w14:paraId="23856A1C" w14:textId="4B4978FA" w:rsidR="00434BA7" w:rsidRPr="00B722C4" w:rsidRDefault="00434BA7" w:rsidP="00434BA7">
                        <w:r w:rsidRPr="00B722C4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 xml:space="preserve">قطعة </w:t>
                        </w:r>
                        <w:r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>صوف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6839B0D" w14:textId="31B20D83" w:rsidR="000A0879" w:rsidRPr="00CB2952" w:rsidRDefault="000A0879" w:rsidP="008446C1">
      <w:pPr>
        <w:spacing w:line="360" w:lineRule="auto"/>
        <w:rPr>
          <w:rFonts w:ascii="Traditional Arabic" w:hAnsi="Traditional Arabic" w:cs="Traditional Arabic"/>
          <w:sz w:val="36"/>
          <w:szCs w:val="36"/>
          <w:rtl/>
          <w:lang w:bidi="ar-DZ"/>
        </w:rPr>
      </w:pPr>
    </w:p>
    <w:p w14:paraId="4BD4FF57" w14:textId="6B7B12C9" w:rsidR="005059B3" w:rsidRPr="00CB2952" w:rsidRDefault="005059B3" w:rsidP="008446C1">
      <w:pPr>
        <w:spacing w:line="360" w:lineRule="auto"/>
        <w:rPr>
          <w:rFonts w:ascii="Traditional Arabic" w:hAnsi="Traditional Arabic" w:cs="Traditional Arabic"/>
          <w:sz w:val="36"/>
          <w:szCs w:val="36"/>
          <w:rtl/>
          <w:lang w:val="fr-FR" w:bidi="ar-DZ"/>
        </w:rPr>
      </w:pPr>
    </w:p>
    <w:p w14:paraId="3E3A5CC5" w14:textId="77777777" w:rsidR="00452F5D" w:rsidRDefault="00452F5D" w:rsidP="00452F5D">
      <w:pPr>
        <w:pStyle w:val="Paragraphedeliste"/>
        <w:spacing w:line="360" w:lineRule="auto"/>
        <w:ind w:left="360"/>
        <w:rPr>
          <w:rFonts w:ascii="Traditional Arabic" w:hAnsi="Traditional Arabic" w:cs="Traditional Arabic"/>
          <w:sz w:val="36"/>
          <w:szCs w:val="36"/>
          <w:lang w:bidi="ar-DZ"/>
        </w:rPr>
      </w:pPr>
    </w:p>
    <w:p w14:paraId="303A72DD" w14:textId="755F3A8F" w:rsidR="00E55AAF" w:rsidRPr="00CB2952" w:rsidRDefault="00F65089" w:rsidP="001667EE">
      <w:pPr>
        <w:pStyle w:val="Paragraphedeliste"/>
        <w:numPr>
          <w:ilvl w:val="0"/>
          <w:numId w:val="28"/>
        </w:numPr>
        <w:spacing w:line="360" w:lineRule="auto"/>
        <w:rPr>
          <w:rFonts w:ascii="Traditional Arabic" w:hAnsi="Traditional Arabic" w:cs="Traditional Arabic"/>
          <w:sz w:val="36"/>
          <w:szCs w:val="36"/>
          <w:lang w:bidi="ar-DZ"/>
        </w:rPr>
      </w:pPr>
      <w:r w:rsidRPr="00CB2952">
        <w:rPr>
          <w:rFonts w:ascii="Traditional Arabic" w:hAnsi="Traditional Arabic" w:cs="Traditional Arabic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896832" behindDoc="0" locked="0" layoutInCell="1" allowOverlap="1" wp14:anchorId="3C55AB20" wp14:editId="7C616B3D">
                <wp:simplePos x="0" y="0"/>
                <wp:positionH relativeFrom="column">
                  <wp:posOffset>-187960</wp:posOffset>
                </wp:positionH>
                <wp:positionV relativeFrom="paragraph">
                  <wp:posOffset>361950</wp:posOffset>
                </wp:positionV>
                <wp:extent cx="2657475" cy="1675130"/>
                <wp:effectExtent l="0" t="0" r="0" b="0"/>
                <wp:wrapSquare wrapText="bothSides"/>
                <wp:docPr id="460" name="Groupe 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7475" cy="1675130"/>
                          <a:chOff x="0" y="0"/>
                          <a:chExt cx="2657475" cy="1675130"/>
                        </a:xfrm>
                      </wpg:grpSpPr>
                      <wpg:grpSp>
                        <wpg:cNvPr id="456" name="Groupe 456"/>
                        <wpg:cNvGrpSpPr/>
                        <wpg:grpSpPr>
                          <a:xfrm>
                            <a:off x="0" y="0"/>
                            <a:ext cx="2657475" cy="1675130"/>
                            <a:chOff x="0" y="0"/>
                            <a:chExt cx="2657475" cy="1675130"/>
                          </a:xfrm>
                        </wpg:grpSpPr>
                        <pic:pic xmlns:pic="http://schemas.openxmlformats.org/drawingml/2006/picture">
                          <pic:nvPicPr>
                            <pic:cNvPr id="452" name="Image 452" descr="C:\Users\LAMRI\Desktop\1699915215249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657475" cy="1675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55" name="Zone de texte 455"/>
                          <wps:cNvSpPr txBox="1"/>
                          <wps:spPr>
                            <a:xfrm>
                              <a:off x="371475" y="581025"/>
                              <a:ext cx="1113790" cy="41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99508F" w14:textId="77777777" w:rsidR="001C5956" w:rsidRPr="008625DD" w:rsidRDefault="001C5956" w:rsidP="001C5956">
                                <w:pPr>
                                  <w:rPr>
                                    <w:lang w:val="fr-FR"/>
                                  </w:rPr>
                                </w:pPr>
                                <w:r w:rsidRPr="008625DD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 xml:space="preserve">القضيب </w:t>
                                </w:r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m:t>A</m:t>
                                      </m:r>
                                    </m:e>
                                  </m:d>
                                </m:oMath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9" name="Zone de texte 459"/>
                        <wps:cNvSpPr txBox="1"/>
                        <wps:spPr>
                          <a:xfrm>
                            <a:off x="1276350" y="1047750"/>
                            <a:ext cx="828675" cy="419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63FAAD" w14:textId="20B2421F" w:rsidR="001C5956" w:rsidRPr="008625DD" w:rsidRDefault="001C5956" w:rsidP="001C5956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كرية </w:t>
                              </w:r>
                              <w:proofErr w:type="spellStart"/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ألمينيوم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5AB20" id="Groupe 460" o:spid="_x0000_s1038" style="position:absolute;left:0;text-align:left;margin-left:-14.8pt;margin-top:28.5pt;width:209.25pt;height:131.9pt;z-index:251896832" coordsize="26574,167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">
                <v:group id="Groupe 456" o:spid="_x0000_s1039" style="position:absolute;width:26574;height:16751" coordsize="26574,167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bwrK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Xm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vCsqxgAAANwA&#10;AAAPAAAAAAAAAAAAAAAAAKoCAABkcnMvZG93bnJldi54bWxQSwUGAAAAAAQABAD6AAAAnQMAAAAA&#10;">
                  <v:shape id="Image 452" o:spid="_x0000_s1040" type="#_x0000_t75" style="position:absolute;width:26574;height:167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wn0k3FAAAA3AAAAA8AAABkcnMvZG93bnJldi54bWxEj99qwjAUxu8HvkM4gjdD07kpUo0ignPe&#10;CFUf4Ngc22Jz0iVZ7fb0y2Dg5cf358e3WHWmFi05X1lW8DJKQBDnVldcKDiftsMZCB+QNdaWScE3&#10;eVgte08LTLW9c0btMRQijrBPUUEZQpNK6fOSDPqRbYijd7XOYIjSFVI7vMdxU8txkkylwYojocSG&#10;NiXlt+OXidy9/2lPbve+2V0yfX7+7F73h0ypQb9bz0EE6sIj/N/+0AreJmP4OxOPgFz+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MJ9JNxQAAANwAAAAPAAAAAAAAAAAAAAAA&#10;AJ8CAABkcnMvZG93bnJldi54bWxQSwUGAAAAAAQABAD3AAAAkQMAAAAA&#10;">
                    <v:imagedata r:id="rId12" o:title="1699915215249"/>
                    <v:path arrowok="t"/>
                  </v:shape>
                  <v:shape id="Zone de texte 455" o:spid="_x0000_s1041" type="#_x0000_t202" style="position:absolute;left:3714;top:5810;width:11138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4lAsUA&#10;AADcAAAADwAAAGRycy9kb3ducmV2LnhtbESPT4vCMBTE78J+h/AWvGm6YkWqUaQgiujBP5e9vW2e&#10;bbF56TZR6376jSB4HGbmN8x03ppK3KhxpWUFX/0IBHFmdcm5gtNx2RuDcB5ZY2WZFDzIwXz20Zli&#10;ou2d93Q7+FwECLsEFRTe14mULivIoOvbmjh4Z9sY9EE2udQN3gPcVHIQRSNpsOSwUGBNaUHZ5XA1&#10;Cjbpcof7n4EZ/1Xpante1L+n71ip7me7mIDw1Pp3+NVeawXDOIbnmXAE5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PiUCxQAAANwAAAAPAAAAAAAAAAAAAAAAAJgCAABkcnMv&#10;ZG93bnJldi54bWxQSwUGAAAAAAQABAD1AAAAigMAAAAA&#10;" filled="f" stroked="f" strokeweight=".5pt">
                    <v:textbox>
                      <w:txbxContent>
                        <w:p w14:paraId="0799508F" w14:textId="77777777" w:rsidR="001C5956" w:rsidRPr="008625DD" w:rsidRDefault="001C5956" w:rsidP="001C5956">
                          <w:pPr>
                            <w:rPr>
                              <w:lang w:val="fr-FR"/>
                            </w:rPr>
                          </w:pPr>
                          <w:r w:rsidRPr="008625DD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القضيب </w:t>
                          </w:r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fr-FR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fr-FR"/>
                                  </w:rPr>
                                  <m:t>A</m:t>
                                </m:r>
                              </m:e>
                            </m:d>
                          </m:oMath>
                        </w:p>
                      </w:txbxContent>
                    </v:textbox>
                  </v:shape>
                </v:group>
                <v:shape id="Zone de texte 459" o:spid="_x0000_s1042" type="#_x0000_t202" style="position:absolute;left:12763;top:10477;width:8287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MvB8cA&#10;AADcAAAADwAAAGRycy9kb3ducmV2LnhtbESPT2vCQBTE7wW/w/KE3urGUIuNriKBYCntwT+X3p7Z&#10;ZxLcfRuzW0376bsFweMwM79h5sveGnGhzjeOFYxHCQji0umGKwX7XfE0BeEDskbjmBT8kIflYvAw&#10;x0y7K2/osg2ViBD2GSqoQ2gzKX1Zk0U/ci1x9I6usxii7CqpO7xGuDUyTZIXabHhuFBjS3lN5Wn7&#10;bRW858Unbg6pnf6afP1xXLXn/ddEqcdhv5qBCNSHe/jWftMKniev8H8mHgG5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ZzLwfHAAAA3AAAAA8AAAAAAAAAAAAAAAAAmAIAAGRy&#10;cy9kb3ducmV2LnhtbFBLBQYAAAAABAAEAPUAAACMAwAAAAA=&#10;" filled="f" stroked="f" strokeweight=".5pt">
                  <v:textbox>
                    <w:txbxContent>
                      <w:p w14:paraId="3763FAAD" w14:textId="20B2421F" w:rsidR="001C5956" w:rsidRPr="008625DD" w:rsidRDefault="001C5956" w:rsidP="001C5956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 xml:space="preserve">كرية </w:t>
                        </w:r>
                        <w:proofErr w:type="spellStart"/>
                        <w:r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>ألمينيوم</w:t>
                        </w:r>
                        <w:proofErr w:type="spellEnd"/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E55AAF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ما هي </w:t>
      </w:r>
      <w:r w:rsidR="001C1133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مادة صنع كل من القضيب </w:t>
      </w:r>
      <m:oMath>
        <m:d>
          <m:dPr>
            <m:ctrlPr>
              <w:rPr>
                <w:rFonts w:ascii="Cambria Math" w:hAnsi="Cambria Math" w:cs="Traditional Arabic"/>
                <w:i/>
                <w:sz w:val="32"/>
                <w:szCs w:val="32"/>
                <w:lang w:bidi="ar-DZ"/>
              </w:rPr>
            </m:ctrlPr>
          </m:dPr>
          <m:e>
            <m:r>
              <w:rPr>
                <w:rFonts w:ascii="Cambria Math" w:hAnsi="Cambria Math" w:cs="Traditional Arabic"/>
                <w:sz w:val="32"/>
                <w:szCs w:val="32"/>
                <w:lang w:bidi="ar-DZ"/>
              </w:rPr>
              <m:t>A</m:t>
            </m:r>
          </m:e>
        </m:d>
      </m:oMath>
      <w:proofErr w:type="gramStart"/>
      <w:r w:rsidR="001C1133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والقضيب </w:t>
      </w:r>
      <m:oMath>
        <m:d>
          <m:dPr>
            <m:ctrlPr>
              <w:rPr>
                <w:rFonts w:ascii="Cambria Math" w:hAnsi="Cambria Math" w:cs="Traditional Arabic"/>
                <w:i/>
                <w:sz w:val="32"/>
                <w:szCs w:val="32"/>
                <w:lang w:bidi="ar-DZ"/>
              </w:rPr>
            </m:ctrlPr>
          </m:dPr>
          <m:e>
            <m:r>
              <w:rPr>
                <w:rFonts w:ascii="Cambria Math" w:hAnsi="Cambria Math" w:cs="Traditional Arabic"/>
                <w:sz w:val="32"/>
                <w:szCs w:val="32"/>
                <w:lang w:val="fr-FR" w:bidi="ar-DZ"/>
              </w:rPr>
              <m:t>B</m:t>
            </m:r>
          </m:e>
        </m:d>
      </m:oMath>
      <w:r w:rsidR="001C1133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؟</w:t>
      </w:r>
      <w:proofErr w:type="gramEnd"/>
      <w:r w:rsidR="001C1133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برّر اجابتك.</w:t>
      </w:r>
    </w:p>
    <w:p w14:paraId="13F085DC" w14:textId="4BADAA4D" w:rsidR="00E72390" w:rsidRPr="00CB2952" w:rsidRDefault="00A2144B" w:rsidP="001667EE">
      <w:pPr>
        <w:pStyle w:val="Paragraphedeliste"/>
        <w:numPr>
          <w:ilvl w:val="0"/>
          <w:numId w:val="28"/>
        </w:numPr>
        <w:spacing w:line="360" w:lineRule="auto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قام فوج من التلاميذ بتقريب </w:t>
      </w:r>
      <w:proofErr w:type="gramStart"/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القضيب</w:t>
      </w:r>
      <w:r w:rsidR="00CA53A7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</w:t>
      </w:r>
      <m:oMath>
        <m:d>
          <m:dPr>
            <m:ctrlPr>
              <w:rPr>
                <w:rFonts w:ascii="Cambria Math" w:hAnsi="Cambria Math" w:cs="Traditional Arabic"/>
                <w:i/>
                <w:sz w:val="32"/>
                <w:szCs w:val="32"/>
                <w:lang w:bidi="ar-DZ"/>
              </w:rPr>
            </m:ctrlPr>
          </m:dPr>
          <m:e>
            <m:r>
              <w:rPr>
                <w:rFonts w:ascii="Cambria Math" w:hAnsi="Cambria Math" w:cs="Traditional Arabic"/>
                <w:sz w:val="32"/>
                <w:szCs w:val="32"/>
                <w:lang w:bidi="ar-DZ"/>
              </w:rPr>
              <m:t>A</m:t>
            </m:r>
          </m:e>
        </m:d>
      </m:oMath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من</w:t>
      </w:r>
      <w:proofErr w:type="gramEnd"/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كرية ألمينوم متعادلة كهربائيا دون ملامستها. </w:t>
      </w:r>
    </w:p>
    <w:p w14:paraId="7E421A8C" w14:textId="77777777" w:rsidR="009A7771" w:rsidRDefault="000A0879" w:rsidP="009A7771">
      <w:pPr>
        <w:pStyle w:val="Paragraphedeliste"/>
        <w:numPr>
          <w:ilvl w:val="0"/>
          <w:numId w:val="39"/>
        </w:numPr>
        <w:spacing w:line="360" w:lineRule="auto"/>
        <w:rPr>
          <w:rFonts w:ascii="Traditional Arabic" w:hAnsi="Traditional Arabic" w:cs="Traditional Arabic"/>
          <w:sz w:val="36"/>
          <w:szCs w:val="36"/>
          <w:lang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ماذا نقصد </w:t>
      </w:r>
      <w:r w:rsidR="00A2144B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بكرية </w:t>
      </w: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ألمنيوم متعادلة كهربائيا؟</w:t>
      </w:r>
    </w:p>
    <w:p w14:paraId="77826A5F" w14:textId="5C243019" w:rsidR="000A0879" w:rsidRPr="009A7771" w:rsidRDefault="009E6AF6" w:rsidP="009A7771">
      <w:pPr>
        <w:pStyle w:val="Paragraphedeliste"/>
        <w:numPr>
          <w:ilvl w:val="0"/>
          <w:numId w:val="39"/>
        </w:numPr>
        <w:spacing w:line="360" w:lineRule="auto"/>
        <w:ind w:hanging="437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CB2952">
        <w:rPr>
          <w:rFonts w:ascii="Traditional Arabic" w:hAnsi="Traditional Arabic" w:cs="Traditional Arabic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906048" behindDoc="0" locked="0" layoutInCell="1" allowOverlap="1" wp14:anchorId="0B4DFDD3" wp14:editId="405C0FE0">
                <wp:simplePos x="0" y="0"/>
                <wp:positionH relativeFrom="column">
                  <wp:posOffset>-283210</wp:posOffset>
                </wp:positionH>
                <wp:positionV relativeFrom="paragraph">
                  <wp:posOffset>521335</wp:posOffset>
                </wp:positionV>
                <wp:extent cx="2181225" cy="2411730"/>
                <wp:effectExtent l="0" t="0" r="0" b="0"/>
                <wp:wrapNone/>
                <wp:docPr id="473" name="Groupe 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1225" cy="2411730"/>
                          <a:chOff x="0" y="0"/>
                          <a:chExt cx="2181225" cy="2411730"/>
                        </a:xfrm>
                      </wpg:grpSpPr>
                      <wpg:grpSp>
                        <wpg:cNvPr id="470" name="Groupe 470"/>
                        <wpg:cNvGrpSpPr/>
                        <wpg:grpSpPr>
                          <a:xfrm>
                            <a:off x="0" y="0"/>
                            <a:ext cx="2181225" cy="2411730"/>
                            <a:chOff x="0" y="0"/>
                            <a:chExt cx="2181225" cy="2411730"/>
                          </a:xfrm>
                        </wpg:grpSpPr>
                        <wpg:grpSp>
                          <wpg:cNvPr id="467" name="Groupe 467"/>
                          <wpg:cNvGrpSpPr/>
                          <wpg:grpSpPr>
                            <a:xfrm>
                              <a:off x="0" y="0"/>
                              <a:ext cx="2181225" cy="2411730"/>
                              <a:chOff x="0" y="0"/>
                              <a:chExt cx="2181225" cy="2411730"/>
                            </a:xfrm>
                          </wpg:grpSpPr>
                          <pic:pic xmlns:pic="http://schemas.openxmlformats.org/drawingml/2006/picture">
                            <pic:nvPicPr>
                              <pic:cNvPr id="453" name="Image 453" descr="C:\Users\LAMRI\Desktop\1699915215254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81225" cy="2411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463" name="Zone de texte 463"/>
                            <wps:cNvSpPr txBox="1"/>
                            <wps:spPr>
                              <a:xfrm>
                                <a:off x="723900" y="314325"/>
                                <a:ext cx="111379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CFE8C1" w14:textId="556B64B4" w:rsidR="001C5956" w:rsidRPr="008625DD" w:rsidRDefault="001C5956" w:rsidP="001C5956">
                                  <w:pPr>
                                    <w:rPr>
                                      <w:lang w:val="fr-FR"/>
                                    </w:rPr>
                                  </w:pPr>
                                  <w:r w:rsidRPr="008625DD"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القضيب </w:t>
                                  </w:r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fr-FR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val="fr-FR"/>
                                          </w:rPr>
                                          <m:t>B</m:t>
                                        </m:r>
                                      </m:e>
                                    </m:d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9" name="Zone de texte 469"/>
                          <wps:cNvSpPr txBox="1"/>
                          <wps:spPr>
                            <a:xfrm>
                              <a:off x="133350" y="1009650"/>
                              <a:ext cx="933450" cy="41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9031DF" w14:textId="2C817D14" w:rsidR="002B0257" w:rsidRPr="008625DD" w:rsidRDefault="002B0257" w:rsidP="002B0257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>ساق معدنية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1" name="Connecteur droit avec flèche 471"/>
                        <wps:cNvCnPr/>
                        <wps:spPr>
                          <a:xfrm flipV="1">
                            <a:off x="1019175" y="923925"/>
                            <a:ext cx="514350" cy="2762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2" name="Connecteur droit avec flèche 472"/>
                        <wps:cNvCnPr/>
                        <wps:spPr>
                          <a:xfrm>
                            <a:off x="1038225" y="1200150"/>
                            <a:ext cx="495300" cy="171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4DFDD3" id="Groupe 473" o:spid="_x0000_s1043" style="position:absolute;left:0;text-align:left;margin-left:-22.3pt;margin-top:41.05pt;width:171.75pt;height:189.9pt;z-index:251906048;mso-width-relative:margin" coordsize="21812,24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">
                <v:group id="Groupe 470" o:spid="_x0000_s1044" style="position:absolute;width:21812;height:24117" coordsize="21812,241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qxKpc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X4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6sSqXCAAAA3AAAAA8A&#10;AAAAAAAAAAAAAAAAqgIAAGRycy9kb3ducmV2LnhtbFBLBQYAAAAABAAEAPoAAACZAwAAAAA=&#10;">
                  <v:group id="Groupe 467" o:spid="_x0000_s1045" style="position:absolute;width:21812;height:24117" coordsize="21812,241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<v:shape id="Image 453" o:spid="_x0000_s1046" type="#_x0000_t75" style="position:absolute;width:21812;height:241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DlpXFAAAA3AAAAA8AAABkcnMvZG93bnJldi54bWxEj09rwkAUxO+C32F5hd50U/+0NnUVEVqE&#10;XlJb74/sMxuSfRuyaxL76d2C0OMwM79h1tvB1qKj1peOFTxNExDEudMlFwp+vt8nKxA+IGusHZOC&#10;K3nYbsajNaba9fxF3TEUIkLYp6jAhNCkUvrckEU/dQ1x9M6utRiibAupW+wj3NZyliTP0mLJccFg&#10;Q3tDeXW8WAWcfVw/qyozi1Nfn7vXrH9JfgulHh+G3RuIQEP4D9/bB61gsZzD35l4BOTm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EQ5aVxQAAANwAAAAPAAAAAAAAAAAAAAAA&#10;AJ8CAABkcnMvZG93bnJldi54bWxQSwUGAAAAAAQABAD3AAAAkQMAAAAA&#10;">
                      <v:imagedata r:id="rId14" o:title="1699915215254"/>
                      <v:path arrowok="t"/>
                    </v:shape>
                    <v:shape id="Zone de texte 463" o:spid="_x0000_s1047" type="#_x0000_t202" style="position:absolute;left:7239;top:3143;width:11137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fSUMUA&#10;AADcAAAADwAAAGRycy9kb3ducmV2LnhtbESPT4vCMBTE78J+h/CEvWnqX6QaRQqiyHrQ9eLt2Tzb&#10;YvPSbbJa99MbQdjjMDO/YWaLxpTiRrUrLCvodSMQxKnVBWcKjt+rzgSE88gaS8uk4EEOFvOP1gxj&#10;be+8p9vBZyJA2MWoIPe+iqV0aU4GXddWxMG72NqgD7LOpK7xHuCmlP0oGkuDBYeFHCtKckqvh1+j&#10;YJusdrg/983kr0zWX5dl9XM8jZT6bDfLKQhPjf8Pv9sbrWA4HsDr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99JQxQAAANwAAAAPAAAAAAAAAAAAAAAAAJgCAABkcnMv&#10;ZG93bnJldi54bWxQSwUGAAAAAAQABAD1AAAAigMAAAAA&#10;" filled="f" stroked="f" strokeweight=".5pt">
                      <v:textbox>
                        <w:txbxContent>
                          <w:p w14:paraId="5ACFE8C1" w14:textId="556B64B4" w:rsidR="001C5956" w:rsidRPr="008625DD" w:rsidRDefault="001C5956" w:rsidP="001C5956">
                            <w:pPr>
                              <w:rPr>
                                <w:lang w:val="fr-FR"/>
                              </w:rPr>
                            </w:pPr>
                            <w:r w:rsidRPr="008625DD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القضيب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fr-FR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fr-FR"/>
                                    </w:rPr>
                                    <m:t>B</m:t>
                                  </m:r>
                                </m:e>
                              </m:d>
                            </m:oMath>
                          </w:p>
                        </w:txbxContent>
                      </v:textbox>
                    </v:shape>
                  </v:group>
                  <v:shape id="Zone de texte 469" o:spid="_x0000_s1048" type="#_x0000_t202" style="position:absolute;left:1333;top:10096;width:9335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/luscA&#10;AADcAAAADwAAAGRycy9kb3ducmV2LnhtbESPT2vCQBTE7wW/w/KE3pqN0koaXUUCYintwT+X3p7Z&#10;ZxLMvo3ZbZL203cLgsdhZn7DLFaDqUVHrassK5hEMQji3OqKCwXHw+YpAeE8ssbaMin4IQer5ehh&#10;gam2Pe+o2/tCBAi7FBWU3jeplC4vyaCLbEMcvLNtDfog20LqFvsAN7WcxvFMGqw4LJTYUFZSftl/&#10;GwXv2eYTd6epSX7rbPtxXjfX49eLUo/jYT0H4Wnw9/Ct/aYVPM9e4f9MOAJy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gf5brHAAAA3AAAAA8AAAAAAAAAAAAAAAAAmAIAAGRy&#10;cy9kb3ducmV2LnhtbFBLBQYAAAAABAAEAPUAAACMAwAAAAA=&#10;" filled="f" stroked="f" strokeweight=".5pt">
                    <v:textbox>
                      <w:txbxContent>
                        <w:p w14:paraId="779031DF" w14:textId="2C817D14" w:rsidR="002B0257" w:rsidRPr="008625DD" w:rsidRDefault="002B0257" w:rsidP="002B0257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>ساق معدنية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471" o:spid="_x0000_s1049" type="#_x0000_t32" style="position:absolute;left:10191;top:9239;width:5144;height:2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sFxMUAAADcAAAADwAAAGRycy9kb3ducmV2LnhtbESP0WrCQBRE3wv+w3IFX6TZtZSmRFcp&#10;xRaLWGjiB1yy1ySYvRuzq8a/7wqFPg4zc4ZZrAbbigv1vnGsYZYoEMSlMw1XGvbFx+MrCB+QDbaO&#10;ScONPKyWo4cFZsZd+YcueahEhLDPUEMdQpdJ6cuaLPrEdcTRO7jeYoiyr6Tp8RrhtpVPSr1Iiw3H&#10;hRo7eq+pPOZnq8GuPzfpML3tprY9FWbr1dd3UFpPxsPbHESgIfyH/9obo+E5ncH9TDwCcvk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xsFxMUAAADcAAAADwAAAAAAAAAA&#10;AAAAAAChAgAAZHJzL2Rvd25yZXYueG1sUEsFBgAAAAAEAAQA+QAAAJMDAAAAAA==&#10;" strokecolor="black [3213]" strokeweight=".5pt">
                  <v:stroke endarrow="block" joinstyle="miter"/>
                </v:shape>
                <v:shape id="Connecteur droit avec flèche 472" o:spid="_x0000_s1050" type="#_x0000_t32" style="position:absolute;left:10382;top:12001;width:4953;height:17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bZlX8UAAADcAAAADwAAAGRycy9kb3ducmV2LnhtbESPQWvCQBSE74X+h+UVvDWbitoaXUVT&#10;BOtNI54f2WcSmn0bs9sk/nu3UOhxmJlvmOV6MLXoqHWVZQVvUQyCOLe64kLBOdu9foBwHlljbZkU&#10;3MnBevX8tMRE256P1J18IQKEXYIKSu+bREqXl2TQRbYhDt7VtgZ9kG0hdYt9gJtajuN4Jg1WHBZK&#10;bCgtKf8+/RgFPfrLfLspbun282s/TOvbLDsflBq9DJsFCE+D/w//tfdaweR9DL9nwhGQq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bZlX8UAAADcAAAADwAAAAAAAAAA&#10;AAAAAAChAgAAZHJzL2Rvd25yZXYueG1sUEsFBgAAAAAEAAQA+QAAAJMDAAAAAA=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9107E6" w:rsidRPr="009A7771">
        <w:rPr>
          <w:rFonts w:ascii="Traditional Arabic" w:hAnsi="Traditional Arabic" w:cs="Traditional Arabic"/>
          <w:sz w:val="36"/>
          <w:szCs w:val="36"/>
          <w:rtl/>
          <w:lang w:bidi="ar-DZ"/>
        </w:rPr>
        <w:t>صف ما يحدث لكرية الألمنيوم مدعما اجابتك بتفسير علمي.</w:t>
      </w:r>
    </w:p>
    <w:p w14:paraId="3262C6D1" w14:textId="6F925718" w:rsidR="000A0879" w:rsidRPr="00CB2952" w:rsidRDefault="00F44BBC" w:rsidP="00434BF0">
      <w:pPr>
        <w:pStyle w:val="Paragraphedeliste"/>
        <w:numPr>
          <w:ilvl w:val="0"/>
          <w:numId w:val="28"/>
        </w:numPr>
        <w:spacing w:line="360" w:lineRule="auto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بينما قام فوج آخر بلمس </w:t>
      </w:r>
      <w:proofErr w:type="gramStart"/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القضيب</w:t>
      </w:r>
      <w:r w:rsidR="00CA53A7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</w:t>
      </w:r>
      <m:oMath>
        <m:d>
          <m:dPr>
            <m:ctrlPr>
              <w:rPr>
                <w:rFonts w:ascii="Cambria Math" w:hAnsi="Cambria Math" w:cs="Traditional Arabic"/>
                <w:i/>
                <w:sz w:val="28"/>
                <w:szCs w:val="28"/>
                <w:lang w:bidi="ar-DZ"/>
              </w:rPr>
            </m:ctrlPr>
          </m:dPr>
          <m:e>
            <m:r>
              <w:rPr>
                <w:rFonts w:ascii="Cambria Math" w:hAnsi="Cambria Math" w:cs="Traditional Arabic"/>
                <w:sz w:val="28"/>
                <w:szCs w:val="28"/>
                <w:lang w:val="fr-FR" w:bidi="ar-DZ"/>
              </w:rPr>
              <m:t>B</m:t>
            </m:r>
          </m:e>
        </m:d>
      </m:oMath>
      <w:r w:rsidR="00CA53A7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</w:t>
      </w:r>
      <w:r w:rsidR="001507F2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بقرص</w:t>
      </w:r>
      <w:proofErr w:type="gramEnd"/>
      <w:r w:rsidR="001507F2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كاشف كهربائي، فلاحظوا تنافر ورقتي الكاشف. </w:t>
      </w:r>
    </w:p>
    <w:p w14:paraId="1B921062" w14:textId="60562841" w:rsidR="00434BF0" w:rsidRPr="00CB2952" w:rsidRDefault="001507F2" w:rsidP="00434BF0">
      <w:pPr>
        <w:pStyle w:val="Paragraphedeliste"/>
        <w:numPr>
          <w:ilvl w:val="0"/>
          <w:numId w:val="29"/>
        </w:numPr>
        <w:spacing w:line="360" w:lineRule="auto"/>
        <w:rPr>
          <w:rFonts w:ascii="Traditional Arabic" w:hAnsi="Traditional Arabic" w:cs="Traditional Arabic"/>
          <w:sz w:val="36"/>
          <w:szCs w:val="36"/>
          <w:u w:val="single"/>
          <w:lang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فسّر تنافر ورقتي الكاشف الكهربائي.</w:t>
      </w:r>
    </w:p>
    <w:p w14:paraId="3A681303" w14:textId="50E4810D" w:rsidR="000A0879" w:rsidRPr="00CB2952" w:rsidRDefault="000A0879" w:rsidP="00434BF0">
      <w:pPr>
        <w:pStyle w:val="Paragraphedeliste"/>
        <w:numPr>
          <w:ilvl w:val="0"/>
          <w:numId w:val="29"/>
        </w:numPr>
        <w:spacing w:line="360" w:lineRule="auto"/>
        <w:rPr>
          <w:rFonts w:ascii="Traditional Arabic" w:hAnsi="Traditional Arabic" w:cs="Traditional Arabic"/>
          <w:sz w:val="36"/>
          <w:szCs w:val="36"/>
          <w:u w:val="single"/>
          <w:rtl/>
          <w:lang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ماذا يحدث </w:t>
      </w:r>
      <w:r w:rsidR="00A84DC3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إذا</w:t>
      </w: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استبدلنا </w:t>
      </w:r>
      <w:r w:rsidR="0095654C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الساق المعدنية للكاشف الكهربائي بساق </w:t>
      </w:r>
      <w:r w:rsidR="00A2144B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بلاستيكية؟ </w:t>
      </w:r>
    </w:p>
    <w:p w14:paraId="2510BF3E" w14:textId="2268F44B" w:rsidR="00CA53A7" w:rsidRPr="00CB2952" w:rsidRDefault="00CA53A7" w:rsidP="00434BF0">
      <w:pPr>
        <w:pStyle w:val="Paragraphedeliste"/>
        <w:numPr>
          <w:ilvl w:val="0"/>
          <w:numId w:val="28"/>
        </w:numPr>
        <w:spacing w:line="360" w:lineRule="auto"/>
        <w:rPr>
          <w:rFonts w:ascii="Traditional Arabic" w:hAnsi="Traditional Arabic" w:cs="Traditional Arabic"/>
          <w:sz w:val="36"/>
          <w:szCs w:val="36"/>
          <w:lang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ما هي الظاهرة المراد دراستها في هذه </w:t>
      </w:r>
      <w:r w:rsidR="00434BF0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التجارب</w:t>
      </w: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؟ </w:t>
      </w:r>
    </w:p>
    <w:p w14:paraId="4078A1ED" w14:textId="69523A9A" w:rsidR="00AB76DF" w:rsidRPr="009E6AF6" w:rsidRDefault="009E6AF6" w:rsidP="000A0879">
      <w:pPr>
        <w:pStyle w:val="Paragraphedeliste"/>
        <w:numPr>
          <w:ilvl w:val="0"/>
          <w:numId w:val="28"/>
        </w:numPr>
        <w:spacing w:line="360" w:lineRule="auto"/>
        <w:rPr>
          <w:rFonts w:ascii="Traditional Arabic" w:hAnsi="Traditional Arabic" w:cs="Traditional Arabic"/>
          <w:sz w:val="36"/>
          <w:szCs w:val="36"/>
          <w:u w:val="single"/>
          <w:rtl/>
          <w:lang w:bidi="ar-DZ"/>
        </w:rPr>
      </w:pPr>
      <w:r w:rsidRPr="00CB2952">
        <w:rPr>
          <w:rFonts w:ascii="Traditional Arabic" w:hAnsi="Traditional Arabic" w:cs="Traditional Arabic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7897791" wp14:editId="26D9E303">
                <wp:simplePos x="0" y="0"/>
                <wp:positionH relativeFrom="margin">
                  <wp:posOffset>2259965</wp:posOffset>
                </wp:positionH>
                <wp:positionV relativeFrom="paragraph">
                  <wp:posOffset>844550</wp:posOffset>
                </wp:positionV>
                <wp:extent cx="1355090" cy="428625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09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14CA99" w14:textId="77777777" w:rsidR="000F567A" w:rsidRPr="009E6AF6" w:rsidRDefault="000F567A" w:rsidP="00E07898">
                            <w:pP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</w:rPr>
                            </w:pPr>
                            <w:r w:rsidRPr="009E6AF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أقلب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97791" id="Text Box 83" o:spid="_x0000_s1051" type="#_x0000_t202" style="position:absolute;left:0;text-align:left;margin-left:177.95pt;margin-top:66.5pt;width:106.7pt;height:33.75pt;z-index:25163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" filled="f" stroked="f" strokeweight=".5pt">
                <v:textbox>
                  <w:txbxContent>
                    <w:p w14:paraId="0514CA99" w14:textId="77777777" w:rsidR="000F567A" w:rsidRPr="009E6AF6" w:rsidRDefault="000F567A" w:rsidP="00E07898">
                      <w:pPr>
                        <w:rPr>
                          <w:rFonts w:ascii="Traditional Arabic" w:hAnsi="Traditional Arabic" w:cs="Traditional Arabic"/>
                          <w:sz w:val="32"/>
                          <w:szCs w:val="32"/>
                        </w:rPr>
                      </w:pPr>
                      <w:r w:rsidRPr="009E6AF6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أقلب الصفحة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3811" w:rsidRPr="009E6AF6">
        <w:rPr>
          <w:rFonts w:ascii="Traditional Arabic" w:hAnsi="Traditional Arabic" w:cs="Traditional Arabic"/>
          <w:sz w:val="36"/>
          <w:szCs w:val="36"/>
          <w:rtl/>
          <w:lang w:bidi="ar-DZ"/>
        </w:rPr>
        <w:t>أذكر بعض الأمثلة من الحياة اليومية نشاهد فيها مثل هذه الظاهرة المدروسة.</w:t>
      </w:r>
    </w:p>
    <w:p w14:paraId="25FE3376" w14:textId="6B10125B" w:rsidR="00990032" w:rsidRPr="00CB2952" w:rsidRDefault="00990032" w:rsidP="000A0879">
      <w:pPr>
        <w:rPr>
          <w:rFonts w:ascii="Traditional Arabic" w:hAnsi="Traditional Arabic" w:cs="Traditional Arabic"/>
          <w:sz w:val="36"/>
          <w:szCs w:val="36"/>
          <w:u w:val="single"/>
          <w:rtl/>
          <w:lang w:bidi="ar-DZ"/>
        </w:rPr>
      </w:pPr>
    </w:p>
    <w:p w14:paraId="7AA56426" w14:textId="77777777" w:rsidR="008F68F8" w:rsidRDefault="005D4968" w:rsidP="008F68F8">
      <w:pPr>
        <w:rPr>
          <w:rFonts w:ascii="Traditional Arabic" w:hAnsi="Traditional Arabic" w:cs="Traditional Arabic"/>
          <w:b/>
          <w:bCs/>
          <w:sz w:val="36"/>
          <w:szCs w:val="36"/>
          <w:rtl/>
          <w:lang w:val="fr-FR" w:bidi="ar-DZ"/>
        </w:rPr>
      </w:pPr>
      <w:r w:rsidRPr="00B538F5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r w:rsidR="00674836" w:rsidRPr="00B538F5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>الثانية</w:t>
      </w:r>
      <w:r w:rsidRPr="00B538F5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:</w:t>
      </w:r>
      <w:r w:rsidR="00983A3C" w:rsidRPr="00B538F5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89738F" w:rsidRPr="00B538F5">
        <w:rPr>
          <w:rFonts w:ascii="Traditional Arabic" w:hAnsi="Traditional Arabic" w:cs="Traditional Arabic"/>
          <w:b/>
          <w:bCs/>
          <w:sz w:val="36"/>
          <w:szCs w:val="36"/>
          <w:lang w:val="fr-FR" w:bidi="ar-DZ"/>
        </w:rPr>
        <w:t>10</w:t>
      </w:r>
      <w:r w:rsidR="00983A3C" w:rsidRPr="00B538F5">
        <w:rPr>
          <w:rFonts w:ascii="Traditional Arabic" w:hAnsi="Traditional Arabic" w:cs="Traditional Arabic"/>
          <w:b/>
          <w:bCs/>
          <w:sz w:val="36"/>
          <w:szCs w:val="36"/>
          <w:rtl/>
          <w:lang w:val="fr-FR" w:bidi="ar-DZ"/>
        </w:rPr>
        <w:t xml:space="preserve"> </w:t>
      </w:r>
      <w:r w:rsidR="0089738F" w:rsidRPr="00B538F5">
        <w:rPr>
          <w:rFonts w:ascii="Traditional Arabic" w:hAnsi="Traditional Arabic" w:cs="Traditional Arabic"/>
          <w:b/>
          <w:bCs/>
          <w:sz w:val="36"/>
          <w:szCs w:val="36"/>
          <w:rtl/>
          <w:lang w:val="fr-FR" w:bidi="ar-DZ"/>
        </w:rPr>
        <w:t>نقاط</w:t>
      </w:r>
    </w:p>
    <w:p w14:paraId="3B187F48" w14:textId="2738DD71" w:rsidR="008F68F8" w:rsidRDefault="00B538F5" w:rsidP="008F68F8">
      <w:pPr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CB2952">
        <w:rPr>
          <w:rFonts w:ascii="Traditional Arabic" w:hAnsi="Traditional Arabic" w:cs="Traditional Arabic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749D4CA2" wp14:editId="0FE6AD61">
                <wp:simplePos x="0" y="0"/>
                <wp:positionH relativeFrom="column">
                  <wp:posOffset>97790</wp:posOffset>
                </wp:positionH>
                <wp:positionV relativeFrom="paragraph">
                  <wp:posOffset>1489075</wp:posOffset>
                </wp:positionV>
                <wp:extent cx="3352800" cy="2838450"/>
                <wp:effectExtent l="0" t="0" r="19050" b="0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00" cy="2838450"/>
                          <a:chOff x="0" y="0"/>
                          <a:chExt cx="3352800" cy="2838450"/>
                        </a:xfrm>
                      </wpg:grpSpPr>
                      <wpg:grpSp>
                        <wpg:cNvPr id="501" name="Groupe 501"/>
                        <wpg:cNvGrpSpPr/>
                        <wpg:grpSpPr>
                          <a:xfrm>
                            <a:off x="0" y="0"/>
                            <a:ext cx="3352800" cy="2838450"/>
                            <a:chOff x="0" y="0"/>
                            <a:chExt cx="3352800" cy="2838450"/>
                          </a:xfrm>
                        </wpg:grpSpPr>
                        <wpg:grpSp>
                          <wpg:cNvPr id="495" name="Groupe 495"/>
                          <wpg:cNvGrpSpPr/>
                          <wpg:grpSpPr>
                            <a:xfrm>
                              <a:off x="66675" y="0"/>
                              <a:ext cx="2876550" cy="2838450"/>
                              <a:chOff x="0" y="0"/>
                              <a:chExt cx="2876550" cy="2838450"/>
                            </a:xfrm>
                          </wpg:grpSpPr>
                          <wpg:grpSp>
                            <wpg:cNvPr id="484" name="Groupe 484"/>
                            <wpg:cNvGrpSpPr/>
                            <wpg:grpSpPr>
                              <a:xfrm>
                                <a:off x="0" y="238125"/>
                                <a:ext cx="2457450" cy="2600325"/>
                                <a:chOff x="0" y="0"/>
                                <a:chExt cx="2457450" cy="2600325"/>
                              </a:xfrm>
                            </wpg:grpSpPr>
                            <wpg:grpSp>
                              <wpg:cNvPr id="480" name="Groupe 480"/>
                              <wpg:cNvGrpSpPr/>
                              <wpg:grpSpPr>
                                <a:xfrm>
                                  <a:off x="0" y="0"/>
                                  <a:ext cx="1047750" cy="2028825"/>
                                  <a:chOff x="0" y="0"/>
                                  <a:chExt cx="1047750" cy="2028825"/>
                                </a:xfrm>
                              </wpg:grpSpPr>
                              <wpg:grpSp>
                                <wpg:cNvPr id="55" name="Groupe 55"/>
                                <wpg:cNvGrpSpPr/>
                                <wpg:grpSpPr>
                                  <a:xfrm>
                                    <a:off x="0" y="0"/>
                                    <a:ext cx="1047750" cy="1795780"/>
                                    <a:chOff x="0" y="0"/>
                                    <a:chExt cx="1047750" cy="1795780"/>
                                  </a:xfrm>
                                </wpg:grpSpPr>
                                <wpg:grpSp>
                                  <wpg:cNvPr id="45" name="Groupe 45"/>
                                  <wpg:cNvGrpSpPr/>
                                  <wpg:grpSpPr>
                                    <a:xfrm>
                                      <a:off x="66675" y="0"/>
                                      <a:ext cx="904875" cy="1795780"/>
                                      <a:chOff x="0" y="0"/>
                                      <a:chExt cx="904875" cy="179578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41" name="Image 4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04875" cy="887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42" name="Image 4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9525" y="1114425"/>
                                        <a:ext cx="847725" cy="6813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47" name="Zone de texte 47"/>
                                  <wps:cNvSpPr txBox="1"/>
                                  <wps:spPr>
                                    <a:xfrm>
                                      <a:off x="0" y="733425"/>
                                      <a:ext cx="1047750" cy="352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D423DC8" w14:textId="0EB3C826" w:rsidR="006B0656" w:rsidRPr="006B0656" w:rsidRDefault="00574199" w:rsidP="00574199">
                                        <w:pPr>
                                          <w:rPr>
                                            <w:rFonts w:ascii="Arabic Typesetting" w:hAnsi="Arabic Typesetting" w:cs="Arabic Typesetting"/>
                                            <w:iCs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Arabic Typesetting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  <m:t>80v/div</m:t>
                                            </m:r>
                                          </m:oMath>
                                        </m:oMathPara>
                                      </w:p>
                                      <w:p w14:paraId="1A608099" w14:textId="77777777" w:rsidR="006B0656" w:rsidRDefault="006B0656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9" name="Zone de texte 59"/>
                                <wps:cNvSpPr txBox="1"/>
                                <wps:spPr>
                                  <a:xfrm>
                                    <a:off x="9525" y="1676400"/>
                                    <a:ext cx="914400" cy="352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5388283" w14:textId="48BF75EA" w:rsidR="006B0656" w:rsidRPr="006B0656" w:rsidRDefault="006B0656" w:rsidP="006B0656">
                                      <w:pPr>
                                        <w:rPr>
                                          <w:rFonts w:ascii="Arabic Typesetting" w:hAnsi="Arabic Typesetting" w:cs="Arabic Typesetting"/>
                                          <w:i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Arabic Typesetting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  <m:t>5ms/div</m:t>
                                          </m:r>
                                        </m:oMath>
                                      </m:oMathPara>
                                    </w:p>
                                    <w:p w14:paraId="63F394AF" w14:textId="77777777" w:rsidR="006B0656" w:rsidRDefault="006B0656" w:rsidP="006B065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83" name="Zone de texte 483"/>
                              <wps:cNvSpPr txBox="1"/>
                              <wps:spPr>
                                <a:xfrm>
                                  <a:off x="1400175" y="2143125"/>
                                  <a:ext cx="1057275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ACAB894" w14:textId="24B5A2A7" w:rsidR="00F312D2" w:rsidRDefault="00F312D2" w:rsidP="00F312D2">
                                    <w:r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(الوثيقة</w:t>
                                    </w: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36"/>
                                        <w:szCs w:val="36"/>
                                        <w:lang w:bidi="ar-DZ"/>
                                      </w:rPr>
                                      <w:t xml:space="preserve"> -2- </w:t>
                                    </w:r>
                                    <w:r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)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94" name="Zone de texte 494"/>
                            <wps:cNvSpPr txBox="1"/>
                            <wps:spPr>
                              <a:xfrm>
                                <a:off x="1562100" y="0"/>
                                <a:ext cx="131445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30E60A" w14:textId="4F97964D" w:rsidR="00F34A66" w:rsidRPr="00F34A66" w:rsidRDefault="00F34A66" w:rsidP="00F34A66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F34A66"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جهاز راسم الاهتزاز المهبطي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00" name="Rectangle à coins arrondis 500"/>
                          <wps:cNvSpPr/>
                          <wps:spPr>
                            <a:xfrm>
                              <a:off x="0" y="276225"/>
                              <a:ext cx="3352800" cy="20383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0" name="Image 20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419100"/>
                            <a:ext cx="2211705" cy="1811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9D4CA2" id="Groupe 23" o:spid="_x0000_s1052" style="position:absolute;left:0;text-align:left;margin-left:7.7pt;margin-top:117.25pt;width:264pt;height:223.5pt;z-index:251877376" coordsize="33528,28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">
                <v:group id="Groupe 501" o:spid="_x0000_s1053" style="position:absolute;width:33528;height:28384" coordsize="33528,283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  <v:group id="Groupe 495" o:spid="_x0000_s1054" style="position:absolute;left:666;width:28766;height:28384" coordsize="28765,283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cPx8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Xh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1w/HxgAAANwA&#10;AAAPAAAAAAAAAAAAAAAAAKoCAABkcnMvZG93bnJldi54bWxQSwUGAAAAAAQABAD6AAAAnQMAAAAA&#10;">
                    <v:group id="Groupe 484" o:spid="_x0000_s1055" style="position:absolute;top:2381;width:24574;height:26003" coordsize="24574,260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group id="Groupe 480" o:spid="_x0000_s1056" style="position:absolute;width:10477;height:20288" coordsize="10477,20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  <v:group id="Groupe 55" o:spid="_x0000_s1057" style="position:absolute;width:10477;height:17957" coordsize="10477,179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    <v:group id="Groupe 45" o:spid="_x0000_s1058" style="position:absolute;left:666;width:9049;height:17957" coordsize="9048,179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    <v:shape id="Image 41" o:spid="_x0000_s1059" type="#_x0000_t75" style="position:absolute;width:9048;height:88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86KTFAAAA2wAAAA8AAABkcnMvZG93bnJldi54bWxEj0FrwkAUhO8F/8PyBC+lbiKlSOoqIgj1&#10;kJJGDx4f2ddkafZtzG5j7K/vFgoeh5n5hlltRtuKgXpvHCtI5wkI4sppw7WC03H/tAThA7LG1jEp&#10;uJGHzXrysMJMuyt/0FCGWkQI+wwVNCF0mZS+asiin7uOOHqfrrcYouxrqXu8Rrht5SJJXqRFw3Gh&#10;wY52DVVf5bdVkBcXLt5NavLhnP8chqJ8vOyNUrPpuH0FEWgM9/B/+00reE7h70v8AXL9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nvOikxQAAANsAAAAPAAAAAAAAAAAAAAAA&#10;AJ8CAABkcnMvZG93bnJldi54bWxQSwUGAAAAAAQABAD3AAAAkQMAAAAA&#10;">
                              <v:imagedata r:id="rId18" o:title=""/>
                              <v:path arrowok="t"/>
                            </v:shape>
                            <v:shape id="Image 42" o:spid="_x0000_s1060" type="#_x0000_t75" style="position:absolute;left:95;top:11144;width:8477;height:68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hjK3EAAAA2wAAAA8AAABkcnMvZG93bnJldi54bWxEj0FrwkAUhO9C/8PyCt500yhSoqtIUQlI&#10;qUkLXl+zr0kw+3bJrpr++26h0OMwM98wq81gOnGj3reWFTxNExDEldUt1wo+3veTZxA+IGvsLJOC&#10;b/KwWT+MVphpe+eCbmWoRYSwz1BBE4LLpPRVQwb91Dri6H3Z3mCIsq+l7vEe4aaTaZIspMGW40KD&#10;jl4aqi7l1SjYzfL0dHb56+dhYbU7HYuheiuUGj8O2yWIQEP4D/+1c61gnsLvl/gD5Po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zhjK3EAAAA2wAAAA8AAAAAAAAAAAAAAAAA&#10;nwIAAGRycy9kb3ducmV2LnhtbFBLBQYAAAAABAAEAPcAAACQAwAAAAA=&#10;">
                              <v:imagedata r:id="rId19" o:title=""/>
                              <v:path arrowok="t"/>
                            </v:shape>
                          </v:group>
                          <v:shape id="Zone de texte 47" o:spid="_x0000_s1061" type="#_x0000_t202" style="position:absolute;top:7334;width:10477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        <v:textbox>
                              <w:txbxContent>
                                <w:p w14:paraId="2D423DC8" w14:textId="0EB3C826" w:rsidR="006B0656" w:rsidRPr="006B0656" w:rsidRDefault="00574199" w:rsidP="00574199">
                                  <w:pPr>
                                    <w:rPr>
                                      <w:rFonts w:ascii="Arabic Typesetting" w:hAnsi="Arabic Typesetting" w:cs="Arabic Typesetting"/>
                                      <w:i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Arabic Typesetting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m:t>80v/div</m:t>
                                      </m:r>
                                    </m:oMath>
                                  </m:oMathPara>
                                </w:p>
                                <w:p w14:paraId="1A608099" w14:textId="77777777" w:rsidR="006B0656" w:rsidRDefault="006B0656"/>
                              </w:txbxContent>
                            </v:textbox>
                          </v:shape>
                        </v:group>
                        <v:shape id="Zone de texte 59" o:spid="_x0000_s1062" type="#_x0000_t202" style="position:absolute;left:95;top:16764;width:9144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cK0s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Qwn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HCtLEAAAA2wAAAA8AAAAAAAAAAAAAAAAAmAIAAGRycy9k&#10;b3ducmV2LnhtbFBLBQYAAAAABAAEAPUAAACJAwAAAAA=&#10;" filled="f" stroked="f" strokeweight=".5pt">
                          <v:textbox>
                            <w:txbxContent>
                              <w:p w14:paraId="05388283" w14:textId="48BF75EA" w:rsidR="006B0656" w:rsidRPr="006B0656" w:rsidRDefault="006B0656" w:rsidP="006B0656">
                                <w:pPr>
                                  <w:rPr>
                                    <w:rFonts w:ascii="Arabic Typesetting" w:hAnsi="Arabic Typesetting" w:cs="Arabic Typesetting"/>
                                    <w:i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abic Typesetting"/>
                                        <w:sz w:val="28"/>
                                        <w:szCs w:val="28"/>
                                        <w:lang w:bidi="ar-DZ"/>
                                      </w:rPr>
                                      <m:t>5ms/div</m:t>
                                    </m:r>
                                  </m:oMath>
                                </m:oMathPara>
                              </w:p>
                              <w:p w14:paraId="63F394AF" w14:textId="77777777" w:rsidR="006B0656" w:rsidRDefault="006B0656" w:rsidP="006B0656"/>
                            </w:txbxContent>
                          </v:textbox>
                        </v:shape>
                      </v:group>
                      <v:shape id="Zone de texte 483" o:spid="_x0000_s1063" type="#_x0000_t202" style="position:absolute;left:14001;top:21431;width:10573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s0qscA&#10;AADcAAAADwAAAGRycy9kb3ducmV2LnhtbESPzWvCQBTE70L/h+UVetNNbSshuhEJSEXagx8Xb8/s&#10;ywdm36bZrab9611B8DjMzG+Y2bw3jThT52rLCl5HEQji3OqaSwX73XIYg3AeWWNjmRT8kYN5+jSY&#10;YaLthTd03vpSBAi7BBVU3reJlC6vyKAb2ZY4eIXtDPogu1LqDi8Bbho5jqKJNFhzWKiwpayi/LT9&#10;NQrW2fIbN8exif+b7POrWLQ/+8OHUi/P/WIKwlPvH+F7e6UVvMdvcDsTjoB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n7NKrHAAAA3AAAAA8AAAAAAAAAAAAAAAAAmAIAAGRy&#10;cy9kb3ducmV2LnhtbFBLBQYAAAAABAAEAPUAAACMAwAAAAA=&#10;" filled="f" stroked="f" strokeweight=".5pt">
                        <v:textbox>
                          <w:txbxContent>
                            <w:p w14:paraId="6ACAB894" w14:textId="24B5A2A7" w:rsidR="00F312D2" w:rsidRDefault="00F312D2" w:rsidP="00F312D2"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(الوثيقة</w:t>
                              </w: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  <w:t xml:space="preserve"> -2- </w:t>
                              </w:r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) </w:t>
                              </w:r>
                            </w:p>
                          </w:txbxContent>
                        </v:textbox>
                      </v:shape>
                    </v:group>
                    <v:shape id="Zone de texte 494" o:spid="_x0000_s1064" type="#_x0000_t202" style="position:absolute;left:15621;width:13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s6A8cA&#10;AADcAAAADwAAAGRycy9kb3ducmV2LnhtbESPQWvCQBSE70L/w/IKvemmEouNriIBqUh7iPXS2zP7&#10;TEKzb9PsNon99a4g9DjMzDfMcj2YWnTUusqygudJBII4t7riQsHxczueg3AeWWNtmRRcyMF69TBa&#10;YqJtzxl1B1+IAGGXoILS+yaR0uUlGXQT2xAH72xbgz7ItpC6xT7ATS2nUfQiDVYcFkpsKC0p/z78&#10;GgX7dPuB2Wlq5n91+vZ+3jQ/x6+ZUk+Pw2YBwtPg/8P39k4riF9juJ0JR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LOgPHAAAA3AAAAA8AAAAAAAAAAAAAAAAAmAIAAGRy&#10;cy9kb3ducmV2LnhtbFBLBQYAAAAABAAEAPUAAACMAwAAAAA=&#10;" filled="f" stroked="f" strokeweight=".5pt">
                      <v:textbox>
                        <w:txbxContent>
                          <w:p w14:paraId="0030E60A" w14:textId="4F97964D" w:rsidR="00F34A66" w:rsidRPr="00F34A66" w:rsidRDefault="00F34A66" w:rsidP="00F34A6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34A66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جهاز راسم الاهتزاز المهبطي </w:t>
                            </w:r>
                          </w:p>
                        </w:txbxContent>
                      </v:textbox>
                    </v:shape>
                  </v:group>
                  <v:roundrect id="Rectangle à coins arrondis 500" o:spid="_x0000_s1065" style="position:absolute;top:2762;width:33528;height:2038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AUT78A&#10;AADcAAAADwAAAGRycy9kb3ducmV2LnhtbERPTYvCMBC9L/gfwgje1mQVF+kaZRFEj+qq4G1sZtti&#10;MylJ1OqvNwfB4+N9T2atrcWVfKgca/jqKxDEuTMVFxp2f4vPMYgQkQ3WjknDnQLMpp2PCWbG3XhD&#10;120sRArhkKGGMsYmkzLkJVkMfdcQJ+7feYsxQV9I4/GWwm0tB0p9S4sVp4YSG5qXlJ+3F6vhoI4P&#10;nLM8LQ/7/Lx23p+Gd691r9v+/oCI1Ma3+OVeGQ0jleanM+kIyO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IBRPvwAAANwAAAAPAAAAAAAAAAAAAAAAAJgCAABkcnMvZG93bnJl&#10;di54bWxQSwUGAAAAAAQABAD1AAAAhAMAAAAA&#10;" filled="f" strokecolor="black [3213]" strokeweight="1pt">
                    <v:stroke joinstyle="miter"/>
                  </v:roundrect>
                </v:group>
                <v:shape id="Image 20" o:spid="_x0000_s1066" type="#_x0000_t75" style="position:absolute;left:9906;top:4191;width:22117;height:18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O6S29AAAA2wAAAA8AAABkcnMvZG93bnJldi54bWxET7sKwjAU3QX/IVzBTVMdRKpRRBDdxAeo&#10;26W5ttXmpjSx1n69GQTHw3nPl40pRE2Vyy0rGA0jEMSJ1TmnCs6nzWAKwnlkjYVlUvAhB8tFtzPH&#10;WNs3H6g++lSEEHYxKsi8L2MpXZKRQTe0JXHg7rYy6AOsUqkrfIdwU8hxFE2kwZxDQ4YlrTNKnseX&#10;UTDZt+cHykN7zff1rVnZrZ22F6X6vWY1A+Gp8X/xz73TCsZhffgSfoBcfAE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t87pLb0AAADbAAAADwAAAAAAAAAAAAAAAACfAgAAZHJz&#10;L2Rvd25yZXYueG1sUEsFBgAAAAAEAAQA9wAAAIkDAAAAAA==&#10;">
                  <v:imagedata r:id="rId20" o:title=""/>
                  <v:path arrowok="t"/>
                </v:shape>
              </v:group>
            </w:pict>
          </mc:Fallback>
        </mc:AlternateContent>
      </w:r>
      <w:r w:rsidR="00893068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بغرض </w:t>
      </w:r>
      <w:r w:rsidR="007E7EF4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معاينة التوتر الكهربائي في</w:t>
      </w:r>
      <w:r w:rsidR="00893068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</w:t>
      </w:r>
      <w:r w:rsidR="0013389E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المأخذ الكهربائي ل</w:t>
      </w:r>
      <w:r w:rsidR="00A725F8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أحد</w:t>
      </w:r>
      <w:r w:rsidR="00526C77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أقسام المتوسطة</w:t>
      </w:r>
      <w:r w:rsidR="00E574E9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كتب عليه الدلالتين</w:t>
      </w:r>
      <w:proofErr w:type="gramStart"/>
      <w:r w:rsidR="00E574E9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: </w:t>
      </w:r>
      <m:oMath>
        <m:d>
          <m:dPr>
            <m:ctrlPr>
              <w:rPr>
                <w:rFonts w:ascii="Cambria Math" w:hAnsi="Cambria Math" w:cs="Traditional Arabic"/>
                <w:i/>
                <w:sz w:val="36"/>
                <w:szCs w:val="36"/>
                <w:lang w:bidi="ar-DZ"/>
              </w:rPr>
            </m:ctrlPr>
          </m:dPr>
          <m:e>
            <m:r>
              <w:rPr>
                <w:rFonts w:ascii="Cambria Math" w:hAnsi="Cambria Math" w:cs="Traditional Arabic"/>
                <w:sz w:val="36"/>
                <w:szCs w:val="36"/>
                <w:lang w:bidi="ar-DZ"/>
              </w:rPr>
              <m:t>230V,50Hz</m:t>
            </m:r>
          </m:e>
        </m:d>
      </m:oMath>
      <w:r w:rsidR="00A12D8C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،</w:t>
      </w:r>
      <w:proofErr w:type="gramEnd"/>
      <w:r w:rsidR="00A12D8C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قام الأستاذ برفقة مجموعة من التلاميذ </w:t>
      </w:r>
      <w:r w:rsidR="008E17E5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بربط جهاز فولطمتر بين طرفي المأخذ </w:t>
      </w:r>
    </w:p>
    <w:p w14:paraId="1923E0C3" w14:textId="35D7CF2A" w:rsidR="005F0C8D" w:rsidRPr="008F68F8" w:rsidRDefault="008E17E5" w:rsidP="008F68F8">
      <w:pPr>
        <w:rPr>
          <w:rFonts w:ascii="Traditional Arabic" w:hAnsi="Traditional Arabic" w:cs="Traditional Arabic"/>
          <w:b/>
          <w:bCs/>
          <w:sz w:val="36"/>
          <w:szCs w:val="36"/>
          <w:lang w:val="fr-FR"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(الوثيقة</w:t>
      </w:r>
      <w:r w:rsidR="006B0656" w:rsidRPr="00CB2952">
        <w:rPr>
          <w:rFonts w:ascii="Traditional Arabic" w:hAnsi="Traditional Arabic" w:cs="Traditional Arabic"/>
          <w:sz w:val="36"/>
          <w:szCs w:val="36"/>
          <w:lang w:bidi="ar-DZ"/>
        </w:rPr>
        <w:t xml:space="preserve"> -1- </w:t>
      </w: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) </w:t>
      </w:r>
      <w:r w:rsidR="001538A2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وكذلك جهاز راسم الاهتزاز المهبطي </w:t>
      </w:r>
      <w:r w:rsidR="00B4426E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فتحصلوا على المنحنى في </w:t>
      </w:r>
      <w:r w:rsidR="001538A2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(الوثيقة</w:t>
      </w:r>
      <w:r w:rsidR="006B0656" w:rsidRPr="00CB2952">
        <w:rPr>
          <w:rFonts w:ascii="Traditional Arabic" w:hAnsi="Traditional Arabic" w:cs="Traditional Arabic"/>
          <w:sz w:val="36"/>
          <w:szCs w:val="36"/>
          <w:lang w:bidi="ar-DZ"/>
        </w:rPr>
        <w:t xml:space="preserve"> -2- </w:t>
      </w:r>
      <w:r w:rsidR="001538A2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)</w:t>
      </w:r>
      <w:r w:rsidR="00414783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.</w:t>
      </w:r>
    </w:p>
    <w:p w14:paraId="3612B877" w14:textId="4B9412CA" w:rsidR="00CB45FD" w:rsidRPr="00CB2952" w:rsidRDefault="008F68F8" w:rsidP="00674836">
      <w:pPr>
        <w:rPr>
          <w:rFonts w:ascii="Traditional Arabic" w:hAnsi="Traditional Arabic" w:cs="Traditional Arabic"/>
          <w:sz w:val="36"/>
          <w:szCs w:val="36"/>
          <w:lang w:bidi="ar-DZ"/>
        </w:rPr>
      </w:pPr>
      <w:r w:rsidRPr="00CB2952">
        <w:rPr>
          <w:rFonts w:ascii="Traditional Arabic" w:hAnsi="Traditional Arabic" w:cs="Traditional Arabic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879424" behindDoc="0" locked="0" layoutInCell="1" allowOverlap="1" wp14:anchorId="3FF9E100" wp14:editId="1F961A10">
                <wp:simplePos x="0" y="0"/>
                <wp:positionH relativeFrom="column">
                  <wp:posOffset>3536315</wp:posOffset>
                </wp:positionH>
                <wp:positionV relativeFrom="paragraph">
                  <wp:posOffset>274320</wp:posOffset>
                </wp:positionV>
                <wp:extent cx="3028950" cy="2581275"/>
                <wp:effectExtent l="0" t="0" r="57150" b="0"/>
                <wp:wrapNone/>
                <wp:docPr id="26" name="Groupe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2581275"/>
                          <a:chOff x="0" y="0"/>
                          <a:chExt cx="3028950" cy="2581275"/>
                        </a:xfrm>
                      </wpg:grpSpPr>
                      <wpg:grpSp>
                        <wpg:cNvPr id="493" name="Groupe 493"/>
                        <wpg:cNvGrpSpPr/>
                        <wpg:grpSpPr>
                          <a:xfrm>
                            <a:off x="0" y="0"/>
                            <a:ext cx="3028950" cy="2581275"/>
                            <a:chOff x="-19050" y="66675"/>
                            <a:chExt cx="3028950" cy="2581275"/>
                          </a:xfrm>
                        </wpg:grpSpPr>
                        <wpg:grpSp>
                          <wpg:cNvPr id="482" name="Groupe 482"/>
                          <wpg:cNvGrpSpPr/>
                          <wpg:grpSpPr>
                            <a:xfrm>
                              <a:off x="66675" y="295275"/>
                              <a:ext cx="2943225" cy="2352675"/>
                              <a:chOff x="0" y="0"/>
                              <a:chExt cx="2943225" cy="2352675"/>
                            </a:xfrm>
                          </wpg:grpSpPr>
                          <wpg:grpSp>
                            <wpg:cNvPr id="36" name="Groupe 36"/>
                            <wpg:cNvGrpSpPr/>
                            <wpg:grpSpPr>
                              <a:xfrm>
                                <a:off x="0" y="0"/>
                                <a:ext cx="2943225" cy="2143125"/>
                                <a:chOff x="0" y="0"/>
                                <a:chExt cx="3752850" cy="24861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610" cy="220980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g:grpSp>
                              <wpg:cNvPr id="35" name="Groupe 35"/>
                              <wpg:cNvGrpSpPr/>
                              <wpg:grpSpPr>
                                <a:xfrm>
                                  <a:off x="438150" y="542925"/>
                                  <a:ext cx="3314700" cy="1943178"/>
                                  <a:chOff x="0" y="0"/>
                                  <a:chExt cx="3314700" cy="1943178"/>
                                </a:xfrm>
                              </wpg:grpSpPr>
                              <wpg:grpSp>
                                <wpg:cNvPr id="32" name="Groupe 32"/>
                                <wpg:cNvGrpSpPr/>
                                <wpg:grpSpPr>
                                  <a:xfrm>
                                    <a:off x="1552575" y="0"/>
                                    <a:ext cx="1762125" cy="1524000"/>
                                    <a:chOff x="0" y="0"/>
                                    <a:chExt cx="1762125" cy="1524000"/>
                                  </a:xfrm>
                                </wpg:grpSpPr>
                                <wpg:grpSp>
                                  <wpg:cNvPr id="15" name="Groupe 15"/>
                                  <wpg:cNvGrpSpPr/>
                                  <wpg:grpSpPr>
                                    <a:xfrm>
                                      <a:off x="0" y="0"/>
                                      <a:ext cx="1762125" cy="1524000"/>
                                      <a:chOff x="0" y="0"/>
                                      <a:chExt cx="1762125" cy="1524000"/>
                                    </a:xfrm>
                                  </wpg:grpSpPr>
                                  <wpg:grpSp>
                                    <wpg:cNvPr id="11" name="Groupe 11"/>
                                    <wpg:cNvGrpSpPr/>
                                    <wpg:grpSpPr>
                                      <a:xfrm>
                                        <a:off x="0" y="0"/>
                                        <a:ext cx="1762125" cy="1524000"/>
                                        <a:chOff x="0" y="0"/>
                                        <a:chExt cx="2143125" cy="1752600"/>
                                      </a:xfrm>
                                    </wpg:grpSpPr>
                                    <wps:wsp>
                                      <wps:cNvPr id="10" name="Rectangle à coins arrondis 10"/>
                                      <wps:cNvSpPr/>
                                      <wps:spPr>
                                        <a:xfrm>
                                          <a:off x="0" y="0"/>
                                          <a:ext cx="2143125" cy="1752600"/>
                                        </a:xfrm>
                                        <a:prstGeom prst="roundRect">
                                          <a:avLst/>
                                        </a:prstGeom>
                                        <a:solidFill>
                                          <a:schemeClr val="bg1">
                                            <a:lumMod val="85000"/>
                                          </a:schemeClr>
                                        </a:solidFill>
                                        <a:ln w="12700" cmpd="sng">
                                          <a:solidFill>
                                            <a:schemeClr val="tx1"/>
                                          </a:solidFill>
                                        </a:ln>
                                        <a:scene3d>
                                          <a:camera prst="orthographicFront"/>
                                          <a:lightRig rig="threePt" dir="t"/>
                                        </a:scene3d>
                                        <a:sp3d>
                                          <a:bevelT/>
                                        </a:sp3d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pic:pic xmlns:pic="http://schemas.openxmlformats.org/drawingml/2006/picture">
                                      <pic:nvPicPr>
                                        <pic:cNvPr id="9" name="Image 9" descr="C:\Users\lamri\Desktop\Capture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 flipH="1">
                                          <a:off x="393835" y="330254"/>
                                          <a:ext cx="1323975" cy="120552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wpg:grpSp>
                                  <wpg:grpSp>
                                    <wpg:cNvPr id="14" name="Groupe 14"/>
                                    <wpg:cNvGrpSpPr/>
                                    <wpg:grpSpPr>
                                      <a:xfrm>
                                        <a:off x="1514475" y="676275"/>
                                        <a:ext cx="123825" cy="123825"/>
                                        <a:chOff x="0" y="0"/>
                                        <a:chExt cx="123825" cy="123825"/>
                                      </a:xfrm>
                                    </wpg:grpSpPr>
                                    <wps:wsp>
                                      <wps:cNvPr id="12" name="Ellipse 12"/>
                                      <wps:cNvSpPr/>
                                      <wps:spPr>
                                        <a:xfrm>
                                          <a:off x="0" y="0"/>
                                          <a:ext cx="123825" cy="123825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" name="Connecteur droit 13"/>
                                      <wps:cNvCnPr/>
                                      <wps:spPr>
                                        <a:xfrm flipH="1">
                                          <a:off x="28575" y="19050"/>
                                          <a:ext cx="76200" cy="7620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  <wpg:grpSp>
                                  <wpg:cNvPr id="19" name="Groupe 19"/>
                                  <wpg:cNvGrpSpPr/>
                                  <wpg:grpSpPr>
                                    <a:xfrm>
                                      <a:off x="104775" y="676275"/>
                                      <a:ext cx="123825" cy="123825"/>
                                      <a:chOff x="0" y="0"/>
                                      <a:chExt cx="123825" cy="123825"/>
                                    </a:xfrm>
                                  </wpg:grpSpPr>
                                  <wps:wsp>
                                    <wps:cNvPr id="21" name="Ellipse 21"/>
                                    <wps:cNvSpPr/>
                                    <wps:spPr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2" name="Connecteur droit 22"/>
                                    <wps:cNvCnPr/>
                                    <wps:spPr>
                                      <a:xfrm flipH="1">
                                        <a:off x="28575" y="19050"/>
                                        <a:ext cx="76200" cy="762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s:wsp>
                                <wps:cNvPr id="33" name="Forme libre 33"/>
                                <wps:cNvSpPr/>
                                <wps:spPr>
                                  <a:xfrm>
                                    <a:off x="0" y="876300"/>
                                    <a:ext cx="1933575" cy="961447"/>
                                  </a:xfrm>
                                  <a:custGeom>
                                    <a:avLst/>
                                    <a:gdLst>
                                      <a:gd name="connsiteX0" fmla="*/ 1933575 w 1933575"/>
                                      <a:gd name="connsiteY0" fmla="*/ 0 h 961447"/>
                                      <a:gd name="connsiteX1" fmla="*/ 1752600 w 1933575"/>
                                      <a:gd name="connsiteY1" fmla="*/ 95250 h 961447"/>
                                      <a:gd name="connsiteX2" fmla="*/ 1533525 w 1933575"/>
                                      <a:gd name="connsiteY2" fmla="*/ 238125 h 961447"/>
                                      <a:gd name="connsiteX3" fmla="*/ 1362075 w 1933575"/>
                                      <a:gd name="connsiteY3" fmla="*/ 514350 h 961447"/>
                                      <a:gd name="connsiteX4" fmla="*/ 1104900 w 1933575"/>
                                      <a:gd name="connsiteY4" fmla="*/ 914400 h 961447"/>
                                      <a:gd name="connsiteX5" fmla="*/ 809625 w 1933575"/>
                                      <a:gd name="connsiteY5" fmla="*/ 942975 h 961447"/>
                                      <a:gd name="connsiteX6" fmla="*/ 304800 w 1933575"/>
                                      <a:gd name="connsiteY6" fmla="*/ 952500 h 961447"/>
                                      <a:gd name="connsiteX7" fmla="*/ 57150 w 1933575"/>
                                      <a:gd name="connsiteY7" fmla="*/ 809625 h 961447"/>
                                      <a:gd name="connsiteX8" fmla="*/ 0 w 1933575"/>
                                      <a:gd name="connsiteY8" fmla="*/ 676275 h 96144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1933575" h="961447">
                                        <a:moveTo>
                                          <a:pt x="1933575" y="0"/>
                                        </a:moveTo>
                                        <a:cubicBezTo>
                                          <a:pt x="1876425" y="27781"/>
                                          <a:pt x="1819275" y="55563"/>
                                          <a:pt x="1752600" y="95250"/>
                                        </a:cubicBezTo>
                                        <a:cubicBezTo>
                                          <a:pt x="1685925" y="134937"/>
                                          <a:pt x="1598612" y="168275"/>
                                          <a:pt x="1533525" y="238125"/>
                                        </a:cubicBezTo>
                                        <a:cubicBezTo>
                                          <a:pt x="1468438" y="307975"/>
                                          <a:pt x="1433513" y="401637"/>
                                          <a:pt x="1362075" y="514350"/>
                                        </a:cubicBezTo>
                                        <a:cubicBezTo>
                                          <a:pt x="1290637" y="627063"/>
                                          <a:pt x="1196975" y="842963"/>
                                          <a:pt x="1104900" y="914400"/>
                                        </a:cubicBezTo>
                                        <a:cubicBezTo>
                                          <a:pt x="1012825" y="985837"/>
                                          <a:pt x="942975" y="936625"/>
                                          <a:pt x="809625" y="942975"/>
                                        </a:cubicBezTo>
                                        <a:cubicBezTo>
                                          <a:pt x="676275" y="949325"/>
                                          <a:pt x="430212" y="974725"/>
                                          <a:pt x="304800" y="952500"/>
                                        </a:cubicBezTo>
                                        <a:cubicBezTo>
                                          <a:pt x="179387" y="930275"/>
                                          <a:pt x="107950" y="855663"/>
                                          <a:pt x="57150" y="809625"/>
                                        </a:cubicBezTo>
                                        <a:cubicBezTo>
                                          <a:pt x="6350" y="763588"/>
                                          <a:pt x="3175" y="719931"/>
                                          <a:pt x="0" y="67627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Forme libre 34"/>
                                <wps:cNvSpPr/>
                                <wps:spPr>
                                  <a:xfrm>
                                    <a:off x="352425" y="895350"/>
                                    <a:ext cx="2009775" cy="1047828"/>
                                  </a:xfrm>
                                  <a:custGeom>
                                    <a:avLst/>
                                    <a:gdLst>
                                      <a:gd name="connsiteX0" fmla="*/ 2009775 w 2009775"/>
                                      <a:gd name="connsiteY0" fmla="*/ 0 h 1047828"/>
                                      <a:gd name="connsiteX1" fmla="*/ 1790700 w 2009775"/>
                                      <a:gd name="connsiteY1" fmla="*/ 104775 h 1047828"/>
                                      <a:gd name="connsiteX2" fmla="*/ 1504950 w 2009775"/>
                                      <a:gd name="connsiteY2" fmla="*/ 152400 h 1047828"/>
                                      <a:gd name="connsiteX3" fmla="*/ 1295400 w 2009775"/>
                                      <a:gd name="connsiteY3" fmla="*/ 247650 h 1047828"/>
                                      <a:gd name="connsiteX4" fmla="*/ 1209675 w 2009775"/>
                                      <a:gd name="connsiteY4" fmla="*/ 447675 h 1047828"/>
                                      <a:gd name="connsiteX5" fmla="*/ 1057275 w 2009775"/>
                                      <a:gd name="connsiteY5" fmla="*/ 714375 h 1047828"/>
                                      <a:gd name="connsiteX6" fmla="*/ 904875 w 2009775"/>
                                      <a:gd name="connsiteY6" fmla="*/ 971550 h 1047828"/>
                                      <a:gd name="connsiteX7" fmla="*/ 457200 w 2009775"/>
                                      <a:gd name="connsiteY7" fmla="*/ 1047750 h 1047828"/>
                                      <a:gd name="connsiteX8" fmla="*/ 190500 w 2009775"/>
                                      <a:gd name="connsiteY8" fmla="*/ 962025 h 1047828"/>
                                      <a:gd name="connsiteX9" fmla="*/ 0 w 2009775"/>
                                      <a:gd name="connsiteY9" fmla="*/ 638175 h 1047828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</a:cxnLst>
                                    <a:rect l="l" t="t" r="r" b="b"/>
                                    <a:pathLst>
                                      <a:path w="2009775" h="1047828">
                                        <a:moveTo>
                                          <a:pt x="2009775" y="0"/>
                                        </a:moveTo>
                                        <a:cubicBezTo>
                                          <a:pt x="1942306" y="39687"/>
                                          <a:pt x="1874837" y="79375"/>
                                          <a:pt x="1790700" y="104775"/>
                                        </a:cubicBezTo>
                                        <a:cubicBezTo>
                                          <a:pt x="1706562" y="130175"/>
                                          <a:pt x="1587500" y="128588"/>
                                          <a:pt x="1504950" y="152400"/>
                                        </a:cubicBezTo>
                                        <a:cubicBezTo>
                                          <a:pt x="1422400" y="176213"/>
                                          <a:pt x="1344612" y="198438"/>
                                          <a:pt x="1295400" y="247650"/>
                                        </a:cubicBezTo>
                                        <a:cubicBezTo>
                                          <a:pt x="1246188" y="296862"/>
                                          <a:pt x="1249362" y="369888"/>
                                          <a:pt x="1209675" y="447675"/>
                                        </a:cubicBezTo>
                                        <a:cubicBezTo>
                                          <a:pt x="1169987" y="525463"/>
                                          <a:pt x="1108075" y="627063"/>
                                          <a:pt x="1057275" y="714375"/>
                                        </a:cubicBezTo>
                                        <a:cubicBezTo>
                                          <a:pt x="1006475" y="801688"/>
                                          <a:pt x="1004887" y="915988"/>
                                          <a:pt x="904875" y="971550"/>
                                        </a:cubicBezTo>
                                        <a:cubicBezTo>
                                          <a:pt x="804862" y="1027113"/>
                                          <a:pt x="576262" y="1049337"/>
                                          <a:pt x="457200" y="1047750"/>
                                        </a:cubicBezTo>
                                        <a:cubicBezTo>
                                          <a:pt x="338138" y="1046163"/>
                                          <a:pt x="266700" y="1030287"/>
                                          <a:pt x="190500" y="962025"/>
                                        </a:cubicBezTo>
                                        <a:cubicBezTo>
                                          <a:pt x="114300" y="893763"/>
                                          <a:pt x="57150" y="765969"/>
                                          <a:pt x="0" y="638175"/>
                                        </a:cubicBezTo>
                                      </a:path>
                                    </a:pathLst>
                                  </a:custGeom>
                                  <a:ln w="28575"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81" name="Zone de texte 481"/>
                            <wps:cNvSpPr txBox="1"/>
                            <wps:spPr>
                              <a:xfrm>
                                <a:off x="1266825" y="1895475"/>
                                <a:ext cx="1057275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F69A18" w14:textId="775209E3" w:rsidR="00F312D2" w:rsidRDefault="00F312D2">
                                  <w:r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(الوثيقة</w:t>
                                  </w:r>
                                  <w: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sz w:val="36"/>
                                      <w:szCs w:val="36"/>
                                      <w:lang w:bidi="ar-DZ"/>
                                    </w:rPr>
                                    <w:t xml:space="preserve"> -1- </w:t>
                                  </w:r>
                                  <w:r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)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92" name="Zone de texte 492"/>
                          <wps:cNvSpPr txBox="1"/>
                          <wps:spPr>
                            <a:xfrm>
                              <a:off x="-19050" y="66675"/>
                              <a:ext cx="1057275" cy="457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7D321A" w14:textId="2C492768" w:rsidR="00F34A66" w:rsidRPr="00F34A66" w:rsidRDefault="00F34A66" w:rsidP="00F34A66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F34A66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جهاز فولطمتر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Zone de texte 24"/>
                        <wps:cNvSpPr txBox="1"/>
                        <wps:spPr>
                          <a:xfrm>
                            <a:off x="123825" y="276225"/>
                            <a:ext cx="1057275" cy="2762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DC04BE" w14:textId="44FDFD68" w:rsidR="00133270" w:rsidRPr="00133270" w:rsidRDefault="00133270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133270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227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F9E100" id="Groupe 26" o:spid="_x0000_s1067" style="position:absolute;left:0;text-align:left;margin-left:278.45pt;margin-top:21.6pt;width:238.5pt;height:203.25pt;z-index:251879424;mso-height-relative:margin" coordsize="30289,25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">
                <v:group id="Groupe 493" o:spid="_x0000_s1068" style="position:absolute;width:30289;height:25812" coordorigin="-190,666" coordsize="30289,258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<v:group id="Groupe 482" o:spid="_x0000_s1069" style="position:absolute;left:666;top:2952;width:29433;height:23527" coordsize="29432,23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OcBbs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aD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TnAW7FAAAA3AAA&#10;AA8AAAAAAAAAAAAAAAAAqgIAAGRycy9kb3ducmV2LnhtbFBLBQYAAAAABAAEAPoAAACcAwAAAAA=&#10;">
                    <v:group id="Groupe 36" o:spid="_x0000_s1070" style="position:absolute;width:29432;height:21431" coordsize="37528,248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  <v:shape id="Image 6" o:spid="_x0000_s1071" type="#_x0000_t75" style="position:absolute;width:14516;height:220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DQry/AAAA2gAAAA8AAABkcnMvZG93bnJldi54bWxEj80KwjAQhO+C7xBW8KZpFVSqUURQBL34&#10;A16XZm2LzaY2UevbG0HwOMzMN8xs0ZhSPKl2hWUFcT8CQZxaXXCm4Hxa9yYgnEfWWFomBW9ysJi3&#10;WzNMtH3xgZ5Hn4kAYZeggtz7KpHSpTkZdH1bEQfvamuDPsg6k7rGV4CbUg6iaCQNFhwWcqxolVN6&#10;Oz6Mgv012w438cFOzo/lZbCL7/GY7kp1O81yCsJT4//hX3urFYzgeyXcADn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Fg0K8vwAAANoAAAAPAAAAAAAAAAAAAAAAAJ8CAABk&#10;cnMvZG93bnJldi54bWxQSwUGAAAAAAQABAD3AAAAiwMAAAAA&#10;" stroked="t" strokecolor="black [3213]">
                        <v:imagedata r:id="rId23" o:title=""/>
                        <v:path arrowok="t"/>
                      </v:shape>
                      <v:group id="Groupe 35" o:spid="_x0000_s1072" style="position:absolute;left:4381;top:5429;width:33147;height:19432" coordsize="33147,194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  <v:group id="Groupe 32" o:spid="_x0000_s1073" style="position:absolute;left:15525;width:17622;height:15240" coordsize="17621,15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    <v:group id="Groupe 15" o:spid="_x0000_s1074" style="position:absolute;width:17621;height:15240" coordsize="17621,15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    <v:group id="Groupe 11" o:spid="_x0000_s1075" style="position:absolute;width:17621;height:15240" coordsize="21431,17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      <v:roundrect id="Rectangle à coins arrondis 10" o:spid="_x0000_s1076" style="position:absolute;width:21431;height:1752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kHzcUA&#10;AADbAAAADwAAAGRycy9kb3ducmV2LnhtbESPQWvCQBCF7wX/wzKCt7qxYFqiq9RiwIMUqm29Dtkx&#10;Cc3Oht1V47/vHAq9zfDevPfNcj24Tl0pxNazgdk0A0VcedtybeDzWD6+gIoJ2WLnmQzcKcJ6NXpY&#10;YmH9jT/oeki1khCOBRpoUuoLrWPVkMM49T2xaGcfHCZZQ61twJuEu04/ZVmuHbYsDQ329NZQ9XO4&#10;OAPh+ZLp/dec3r83XZ5vz+V+fiqNmYyH1wWoREP6N/9d76zgC738IgPo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WQfNxQAAANsAAAAPAAAAAAAAAAAAAAAAAJgCAABkcnMv&#10;ZG93bnJldi54bWxQSwUGAAAAAAQABAD1AAAAigMAAAAA&#10;" fillcolor="#d8d8d8 [2732]" strokecolor="black [3213]" strokeweight="1pt">
                                <v:stroke joinstyle="miter"/>
                              </v:roundrect>
                              <v:shape id="Image 9" o:spid="_x0000_s1077" type="#_x0000_t75" style="position:absolute;left:3938;top:3302;width:13240;height:12055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sNI37AAAAA2gAAAA8AAABkcnMvZG93bnJldi54bWxEj91qAjEQhe8LfYcwQu9qdquIXY1ShIJX&#10;9ad9gGEzTRY3kyVJNb69KQheHs7Px1mus+vFmULsPCuoxxUI4tbrjo2Cn+/P1zmImJA19p5JwZUi&#10;rFfPT0tstL/wgc7HZEQZ4digApvS0EgZW0sO49gPxMX79cFhKjIYqQNeyrjr5VtVzaTDjgvB4kAb&#10;S+3p+OcK9zRMbX3Yhpx3k/nXvjOTemOUehnljwWIRDk9wvf2Vit4h/8r5QbI1Q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2w0jfsAAAADaAAAADwAAAAAAAAAAAAAAAACfAgAA&#10;ZHJzL2Rvd25yZXYueG1sUEsFBgAAAAAEAAQA9wAAAIwDAAAAAA==&#10;">
                                <v:imagedata r:id="rId24" o:title="Capture"/>
                                <v:path arrowok="t"/>
                              </v:shape>
                            </v:group>
                            <v:group id="Groupe 14" o:spid="_x0000_s1078" style="position:absolute;left:15144;top:6762;width:1239;height:1239" coordsize="123825,123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    <v:oval id="Ellipse 12" o:spid="_x0000_s1079" style="position:absolute;width:123825;height:123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FOMsAA&#10;AADbAAAADwAAAGRycy9kb3ducmV2LnhtbERPS4vCMBC+L/gfwgje1lQFH9Uouiju0UcPHsdmbIvN&#10;pDTZWv/9RhC8zcf3nMWqNaVoqHaFZQWDfgSCOLW64ExBct59T0E4j6yxtEwKnuRgtex8LTDW9sFH&#10;ak4+EyGEXYwKcu+rWEqX5mTQ9W1FHLibrQ36AOtM6hofIdyUchhFY2mw4NCQY0U/OaX3059RoNvj&#10;9tKYyWEX3a/JLMlGm0bvlep12/UchKfWf8Rv968O84fw+iUcIJ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KFOMsAAAADbAAAADwAAAAAAAAAAAAAAAACYAgAAZHJzL2Rvd25y&#10;ZXYueG1sUEsFBgAAAAAEAAQA9QAAAIUDAAAAAA==&#10;" filled="f" strokecolor="black [3213]" strokeweight="1pt">
                                <v:stroke joinstyle="miter"/>
                              </v:oval>
                              <v:line id="Connecteur droit 13" o:spid="_x0000_s1080" style="position:absolute;flip:x;visibility:visible;mso-wrap-style:square" from="28575,19050" to="104775,95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P7p8EAAADbAAAADwAAAGRycy9kb3ducmV2LnhtbERPS2sCMRC+F/wPYQRvNWsFKVuzUha0&#10;HrzUivQ4bGYfNpksSdTVX98Ihd7m43vOcjVYIy7kQ+dYwWyagSCunO64UXD4Wj+/gggRWaNxTApu&#10;FGBVjJ6WmGt35U+67GMjUgiHHBW0Mfa5lKFqyWKYup44cbXzFmOCvpHa4zWFWyNfsmwhLXacGlrs&#10;qWyp+tmfrYLSHL+Hj43neDzd6/OO1uXJGKUm4+H9DUSkIf6L/9xbnebP4fFLOkAW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c/unwQAAANsAAAAPAAAAAAAAAAAAAAAA&#10;AKECAABkcnMvZG93bnJldi54bWxQSwUGAAAAAAQABAD5AAAAjwMAAAAA&#10;" strokecolor="black [3213]" strokeweight=".5pt">
                                <v:stroke joinstyle="miter"/>
                              </v:line>
                            </v:group>
                          </v:group>
                          <v:group id="Groupe 19" o:spid="_x0000_s1081" style="position:absolute;left:1047;top:6762;width:1239;height:1239" coordsize="123825,123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    <v:oval id="Ellipse 21" o:spid="_x0000_s1082" style="position:absolute;width:123825;height:123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8a+MQA&#10;AADbAAAADwAAAGRycy9kb3ducmV2LnhtbESPQWvCQBSE7wX/w/KE3pqNCm2NWUWLoR4bzcHjM/tM&#10;gtm3IbuN6b93C4Ueh5n5hkk3o2nFQL1rLCuYRTEI4tLqhisFxSl7eQfhPLLG1jIp+CEHm/XkKcVE&#10;2zvnNBx9JQKEXYIKau+7REpX1mTQRbYjDt7V9gZ9kH0ldY/3ADetnMfxqzTYcFiosaOPmsrb8dso&#10;0GO+Pw/m7SuLb5diWVSL3aA/lXqejtsVCE+j/w//tQ9awXwGv1/CD5D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fGvjEAAAA2wAAAA8AAAAAAAAAAAAAAAAAmAIAAGRycy9k&#10;b3ducmV2LnhtbFBLBQYAAAAABAAEAPUAAACJAwAAAAA=&#10;" filled="f" strokecolor="black [3213]" strokeweight="1pt">
                              <v:stroke joinstyle="miter"/>
                            </v:oval>
                            <v:line id="Connecteur droit 22" o:spid="_x0000_s1083" style="position:absolute;flip:x;visibility:visible;mso-wrap-style:square" from="28575,19050" to="104775,95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OUgcMAAADbAAAADwAAAGRycy9kb3ducmV2LnhtbESPQWsCMRSE70L/Q3iF3jTrHkpZjSIL&#10;tj30opXF42Pz3F1NXpYk6uqvN4WCx2FmvmHmy8EacSEfOscKppMMBHHtdMeNgt3vevwBIkRkjcYx&#10;KbhRgOXiZTTHQrsrb+iyjY1IEA4FKmhj7AspQ92SxTBxPXHyDs5bjEn6RmqP1wS3RuZZ9i4tdpwW&#10;WuypbKk+bc9WQWmq/fD16TlWx/vh/EPr8miMUm+vw2oGItIQn+H/9rdWkOfw9yX9ALl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TlIHDAAAA2wAAAA8AAAAAAAAAAAAA&#10;AAAAoQIAAGRycy9kb3ducmV2LnhtbFBLBQYAAAAABAAEAPkAAACRAwAAAAA=&#10;" strokecolor="black [3213]" strokeweight=".5pt">
                              <v:stroke joinstyle="miter"/>
                            </v:line>
                          </v:group>
                        </v:group>
                        <v:shape id="Forme libre 33" o:spid="_x0000_s1084" style="position:absolute;top:8763;width:19335;height:9614;visibility:visible;mso-wrap-style:square;v-text-anchor:middle" coordsize="1933575,9614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8bRsAA&#10;AADbAAAADwAAAGRycy9kb3ducmV2LnhtbERPXWvCMBR9F/Yfwh3sTdNZKdIZRURhr3N78e3a3DVd&#10;m5uSxFr//SIIvhw4nC/OajPaTgzkQ+NYwfssA0FcOd1wreDn+zBdgggRWWPnmBTcKMBm/TJZYand&#10;lb9oOMZapBIOJSowMfallKEyZDHMXE+ctF/nLcZEfS21x2sqt52cZ1khLTacFgz2tDNUtceLVXAu&#10;hsX+5hNWp9z8bdvWhmKv1NvruP0AEWmMT/Mj/akV5Dncv6QfIN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W8bRsAAAADbAAAADwAAAAAAAAAAAAAAAACYAgAAZHJzL2Rvd25y&#10;ZXYueG1sUEsFBgAAAAAEAAQA9QAAAIUDAAAAAA==&#10;" path="m1933575,v-57150,27781,-114300,55563,-180975,95250c1685925,134937,1598612,168275,1533525,238125v-65087,69850,-100012,163512,-171450,276225c1290637,627063,1196975,842963,1104900,914400v-92075,71437,-161925,22225,-295275,28575c676275,949325,430212,974725,304800,952500,179387,930275,107950,855663,57150,809625,6350,763588,3175,719931,,676275e" filled="f" strokecolor="red" strokeweight="2.25pt">
                          <v:stroke joinstyle="miter"/>
                          <v:path arrowok="t" o:connecttype="custom" o:connectlocs="1933575,0;1752600,95250;1533525,238125;1362075,514350;1104900,914400;809625,942975;304800,952500;57150,809625;0,676275" o:connectangles="0,0,0,0,0,0,0,0,0"/>
                        </v:shape>
                        <v:shape id="Forme libre 34" o:spid="_x0000_s1085" style="position:absolute;left:3524;top:8953;width:20098;height:10478;visibility:visible;mso-wrap-style:square;v-text-anchor:middle" coordsize="2009775,10478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kQAsYA&#10;AADbAAAADwAAAGRycy9kb3ducmV2LnhtbESPQWvCQBSE70L/w/IEb7qxtrbGbEQFqReRWqk9vmaf&#10;STD7NmRXk/57t1DocZiZb5hk0ZlK3KhxpWUF41EEgjizuuRcwfFjM3wF4TyyxsoyKfghB4v0oZdg&#10;rG3L73Q7+FwECLsYFRTe17GULivIoBvZmjh4Z9sY9EE2udQNtgFuKvkYRVNpsOSwUGBN64Kyy+Fq&#10;FJyWl+hlt5/Vb9vN6vvz+Wjbyn8pNeh3yzkIT53/D/+1t1rB5Al+v4QfIN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2kQAsYAAADbAAAADwAAAAAAAAAAAAAAAACYAgAAZHJz&#10;L2Rvd25yZXYueG1sUEsFBgAAAAAEAAQA9QAAAIsDAAAAAA==&#10;" path="m2009775,v-67469,39687,-134938,79375,-219075,104775c1706562,130175,1587500,128588,1504950,152400v-82550,23813,-160338,46038,-209550,95250c1246188,296862,1249362,369888,1209675,447675v-39688,77788,-101600,179388,-152400,266700c1006475,801688,1004887,915988,904875,971550v-100013,55563,-328613,77787,-447675,76200c338138,1046163,266700,1030287,190500,962025,114300,893763,57150,765969,,638175e" filled="f" strokecolor="black [3200]" strokeweight="2.25pt">
                          <v:stroke joinstyle="miter"/>
                          <v:path arrowok="t" o:connecttype="custom" o:connectlocs="2009775,0;1790700,104775;1504950,152400;1295400,247650;1209675,447675;1057275,714375;904875,971550;457200,1047750;190500,962025;0,638175" o:connectangles="0,0,0,0,0,0,0,0,0,0"/>
                        </v:shape>
                      </v:group>
                    </v:group>
                    <v:shape id="Zone de texte 481" o:spid="_x0000_s1086" type="#_x0000_t202" style="position:absolute;left:12668;top:18954;width:10573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UPRsYA&#10;AADcAAAADwAAAGRycy9kb3ducmV2LnhtbESPQWvCQBSE70L/w/IKvelGqSWkriIBaSl6SPTS22v2&#10;mYTuvk2zW0399a5Q8DjMzDfMYjVYI07U+9axgukkAUFcOd1yreCw34xTED4gazSOScEfeVgtH0YL&#10;zLQ7c0GnMtQiQthnqKAJocuk9FVDFv3EdcTRO7reYoiyr6Xu8Rzh1shZkrxIiy3HhQY7yhuqvstf&#10;q+Aj3+yw+JrZ9GLyt+1x3f0cPudKPT0O61cQgYZwD/+337WC53QKtzPx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UPRsYAAADcAAAADwAAAAAAAAAAAAAAAACYAgAAZHJz&#10;L2Rvd25yZXYueG1sUEsFBgAAAAAEAAQA9QAAAIsDAAAAAA==&#10;" filled="f" stroked="f" strokeweight=".5pt">
                      <v:textbox>
                        <w:txbxContent>
                          <w:p w14:paraId="78F69A18" w14:textId="775209E3" w:rsidR="00F312D2" w:rsidRDefault="00F312D2"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(الوثيقة</w:t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-1- 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) </w:t>
                            </w:r>
                          </w:p>
                        </w:txbxContent>
                      </v:textbox>
                    </v:shape>
                  </v:group>
                  <v:shape id="Zone de texte 492" o:spid="_x0000_s1087" type="#_x0000_t202" style="position:absolute;left:-190;top:666;width:1057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4H7McA&#10;AADcAAAADwAAAGRycy9kb3ducmV2LnhtbESPzWvCQBTE7wX/h+UJ3urG0BaNWUUC0lLswY+Lt2f2&#10;5QOzb2N21dS/vlso9DjMzG+YdNmbRtyoc7VlBZNxBII4t7rmUsFhv36egnAeWWNjmRR8k4PlYvCU&#10;YqLtnbd02/lSBAi7BBVU3reJlC6vyKAb25Y4eIXtDPogu1LqDu8BbhoZR9GbNFhzWKiwpayi/Ly7&#10;GgWf2foLt6fYTB9N9r4pVu3lcHxVajTsV3MQnnr/H/5rf2gFL7MY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NuB+zHAAAA3AAAAA8AAAAAAAAAAAAAAAAAmAIAAGRy&#10;cy9kb3ducmV2LnhtbFBLBQYAAAAABAAEAPUAAACMAwAAAAA=&#10;" filled="f" stroked="f" strokeweight=".5pt">
                    <v:textbox>
                      <w:txbxContent>
                        <w:p w14:paraId="007D321A" w14:textId="2C492768" w:rsidR="00F34A66" w:rsidRPr="00F34A66" w:rsidRDefault="00F34A66" w:rsidP="00F34A66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34A66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جهاز فولطمتر </w:t>
                          </w:r>
                        </w:p>
                      </w:txbxContent>
                    </v:textbox>
                  </v:shape>
                </v:group>
                <v:shape id="Zone de texte 24" o:spid="_x0000_s1088" type="#_x0000_t202" style="position:absolute;left:1238;top:2762;width:10573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3RW8MA&#10;AADbAAAADwAAAGRycy9kb3ducmV2LnhtbESPT4vCMBTE7wt+h/AEb5oqukjXKKII3vxXlb29bd62&#10;xealNNHWb28WhD0OM/MbZrZoTSkeVLvCsoLhIAJBnFpdcKYgOW36UxDOI2ssLZOCJzlYzDsfM4y1&#10;bfhAj6PPRICwi1FB7n0VS+nSnAy6ga2Ig/dra4M+yDqTusYmwE0pR1H0KQ0WHBZyrGiVU3o73o2C&#10;XVKcW7rsf9abZnL9niR3ed2SUr1uu/wC4an1/+F3e6sVjMbw9yX8ADl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3RW8MAAADbAAAADwAAAAAAAAAAAAAAAACYAgAAZHJzL2Rv&#10;d25yZXYueG1sUEsFBgAAAAAEAAQA9QAAAIgDAAAAAA==&#10;" fillcolor="#d8d8d8 [2732]" strokecolor="black [3213]" strokeweight=".5pt">
                  <v:textbox>
                    <w:txbxContent>
                      <w:p w14:paraId="4DDC04BE" w14:textId="44FDFD68" w:rsidR="00133270" w:rsidRPr="00133270" w:rsidRDefault="00133270">
                        <w:pPr>
                          <w:rPr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133270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227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73B7012" w14:textId="482197E3" w:rsidR="00CB45FD" w:rsidRPr="00CB2952" w:rsidRDefault="00CB45FD" w:rsidP="00674836">
      <w:pPr>
        <w:rPr>
          <w:rFonts w:ascii="Traditional Arabic" w:hAnsi="Traditional Arabic" w:cs="Traditional Arabic"/>
          <w:sz w:val="36"/>
          <w:szCs w:val="36"/>
          <w:lang w:bidi="ar-DZ"/>
        </w:rPr>
      </w:pPr>
    </w:p>
    <w:p w14:paraId="6C8EC01D" w14:textId="629F79A6" w:rsidR="0077493B" w:rsidRPr="00CB2952" w:rsidRDefault="0077493B" w:rsidP="00674836">
      <w:pPr>
        <w:rPr>
          <w:rFonts w:ascii="Traditional Arabic" w:hAnsi="Traditional Arabic" w:cs="Traditional Arabic"/>
          <w:sz w:val="36"/>
          <w:szCs w:val="36"/>
          <w:lang w:bidi="ar-DZ"/>
        </w:rPr>
      </w:pPr>
    </w:p>
    <w:p w14:paraId="469F7001" w14:textId="2301CEB8" w:rsidR="0077493B" w:rsidRPr="00CB2952" w:rsidRDefault="0077493B" w:rsidP="00674836">
      <w:pPr>
        <w:rPr>
          <w:rFonts w:ascii="Traditional Arabic" w:hAnsi="Traditional Arabic" w:cs="Traditional Arabic"/>
          <w:sz w:val="36"/>
          <w:szCs w:val="36"/>
          <w:lang w:bidi="ar-DZ"/>
        </w:rPr>
      </w:pPr>
    </w:p>
    <w:p w14:paraId="6D989E24" w14:textId="39F019D5" w:rsidR="0077493B" w:rsidRPr="00CB2952" w:rsidRDefault="0077493B" w:rsidP="00674836">
      <w:pPr>
        <w:rPr>
          <w:rFonts w:ascii="Traditional Arabic" w:hAnsi="Traditional Arabic" w:cs="Traditional Arabic"/>
          <w:sz w:val="36"/>
          <w:szCs w:val="36"/>
          <w:lang w:bidi="ar-DZ"/>
        </w:rPr>
      </w:pPr>
    </w:p>
    <w:p w14:paraId="12F7CBBC" w14:textId="146C6F05" w:rsidR="0077493B" w:rsidRPr="00CB2952" w:rsidRDefault="0077493B" w:rsidP="00674836">
      <w:pPr>
        <w:rPr>
          <w:rFonts w:ascii="Traditional Arabic" w:hAnsi="Traditional Arabic" w:cs="Traditional Arabic"/>
          <w:sz w:val="36"/>
          <w:szCs w:val="36"/>
          <w:lang w:bidi="ar-DZ"/>
        </w:rPr>
      </w:pPr>
    </w:p>
    <w:p w14:paraId="15F0A827" w14:textId="77777777" w:rsidR="00E574E9" w:rsidRPr="00CB2952" w:rsidRDefault="00E574E9" w:rsidP="00E574E9">
      <w:pPr>
        <w:pStyle w:val="Paragraphedeliste"/>
        <w:numPr>
          <w:ilvl w:val="0"/>
          <w:numId w:val="30"/>
        </w:numPr>
        <w:spacing w:line="360" w:lineRule="auto"/>
        <w:rPr>
          <w:rFonts w:ascii="Traditional Arabic" w:hAnsi="Traditional Arabic" w:cs="Traditional Arabic"/>
          <w:sz w:val="36"/>
          <w:szCs w:val="36"/>
          <w:lang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ما نوع التوتر بين طرفي المأخذ؟ برّر اجابتك.</w:t>
      </w:r>
    </w:p>
    <w:p w14:paraId="212E4AD6" w14:textId="4684FCC3" w:rsidR="00142D32" w:rsidRPr="00CB2952" w:rsidRDefault="00142D32" w:rsidP="00D37863">
      <w:pPr>
        <w:pStyle w:val="Paragraphedeliste"/>
        <w:numPr>
          <w:ilvl w:val="0"/>
          <w:numId w:val="30"/>
        </w:numPr>
        <w:spacing w:line="360" w:lineRule="auto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أعط مثال عن جهاز ينت</w:t>
      </w:r>
      <w:r w:rsidR="00B538F5">
        <w:rPr>
          <w:rFonts w:ascii="Traditional Arabic" w:hAnsi="Traditional Arabic" w:cs="Traditional Arabic"/>
          <w:sz w:val="36"/>
          <w:szCs w:val="36"/>
          <w:rtl/>
          <w:lang w:bidi="ar-DZ"/>
        </w:rPr>
        <w:t>ج هذ النوع من التيار الكهربائي.</w:t>
      </w:r>
      <w:r w:rsidR="00D37863">
        <w:rPr>
          <w:rFonts w:ascii="Traditional Arabic" w:hAnsi="Traditional Arabic" w:cs="Traditional Arabic" w:hint="cs"/>
          <w:sz w:val="36"/>
          <w:szCs w:val="36"/>
          <w:rtl/>
          <w:lang w:bidi="ar-DZ"/>
        </w:rPr>
        <w:t xml:space="preserve"> </w:t>
      </w: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ثم سمّ الظاهرة </w:t>
      </w:r>
      <w:r w:rsidR="00D37863">
        <w:rPr>
          <w:rFonts w:ascii="Traditional Arabic" w:hAnsi="Traditional Arabic" w:cs="Traditional Arabic" w:hint="cs"/>
          <w:sz w:val="36"/>
          <w:szCs w:val="36"/>
          <w:rtl/>
          <w:lang w:bidi="ar-DZ"/>
        </w:rPr>
        <w:t>المعتمدة</w:t>
      </w: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في انتاج هذا التيار.</w:t>
      </w:r>
    </w:p>
    <w:p w14:paraId="613CFEBD" w14:textId="3493DB55" w:rsidR="008D5534" w:rsidRPr="00CB2952" w:rsidRDefault="008D5534" w:rsidP="000F4662">
      <w:pPr>
        <w:pStyle w:val="Paragraphedeliste"/>
        <w:numPr>
          <w:ilvl w:val="0"/>
          <w:numId w:val="30"/>
        </w:numPr>
        <w:spacing w:line="360" w:lineRule="auto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ماذا تمثل </w:t>
      </w:r>
      <w:r w:rsidR="000F4662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الدلالتين</w:t>
      </w:r>
      <w:proofErr w:type="gramStart"/>
      <w:r w:rsidR="000F4662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: </w:t>
      </w:r>
      <m:oMath>
        <m:d>
          <m:dPr>
            <m:ctrlPr>
              <w:rPr>
                <w:rFonts w:ascii="Cambria Math" w:hAnsi="Cambria Math" w:cs="Traditional Arabic"/>
                <w:i/>
                <w:sz w:val="36"/>
                <w:szCs w:val="36"/>
                <w:lang w:bidi="ar-DZ"/>
              </w:rPr>
            </m:ctrlPr>
          </m:dPr>
          <m:e>
            <m:r>
              <w:rPr>
                <w:rFonts w:ascii="Cambria Math" w:hAnsi="Cambria Math" w:cs="Traditional Arabic"/>
                <w:sz w:val="36"/>
                <w:szCs w:val="36"/>
                <w:lang w:bidi="ar-DZ"/>
              </w:rPr>
              <m:t>230V,50Hz</m:t>
            </m:r>
          </m:e>
        </m:d>
      </m:oMath>
      <w:r w:rsidR="002C2234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؟</w:t>
      </w:r>
      <w:proofErr w:type="gramEnd"/>
    </w:p>
    <w:p w14:paraId="4894EE8E" w14:textId="0B42741A" w:rsidR="00786AD1" w:rsidRPr="00CB2952" w:rsidRDefault="008660BF" w:rsidP="008446C1">
      <w:pPr>
        <w:pStyle w:val="Paragraphedeliste"/>
        <w:numPr>
          <w:ilvl w:val="0"/>
          <w:numId w:val="30"/>
        </w:numPr>
        <w:spacing w:line="360" w:lineRule="auto"/>
        <w:rPr>
          <w:rFonts w:ascii="Traditional Arabic" w:hAnsi="Traditional Arabic" w:cs="Traditional Arabic"/>
          <w:sz w:val="36"/>
          <w:szCs w:val="36"/>
          <w:lang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أوجد</w:t>
      </w:r>
      <w:r w:rsidR="00786AD1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كل مما يلي:</w:t>
      </w:r>
    </w:p>
    <w:p w14:paraId="542A2137" w14:textId="612362D4" w:rsidR="008660BF" w:rsidRPr="00CB2952" w:rsidRDefault="008660BF" w:rsidP="003576A7">
      <w:pPr>
        <w:pStyle w:val="Paragraphedeliste"/>
        <w:numPr>
          <w:ilvl w:val="0"/>
          <w:numId w:val="31"/>
        </w:numPr>
        <w:spacing w:line="360" w:lineRule="auto"/>
        <w:rPr>
          <w:rFonts w:ascii="Traditional Arabic" w:hAnsi="Traditional Arabic" w:cs="Traditional Arabic"/>
          <w:sz w:val="36"/>
          <w:szCs w:val="36"/>
          <w:lang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قيمة التوتر </w:t>
      </w:r>
      <w:proofErr w:type="gramStart"/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الأعظمي </w:t>
      </w:r>
      <m:oMath>
        <m:sSub>
          <m:sSubPr>
            <m:ctrlPr>
              <w:rPr>
                <w:rFonts w:ascii="Cambria Math" w:hAnsi="Cambria Math" w:cs="Traditional Arabic"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 w:cs="Traditional Arabic"/>
                <w:sz w:val="36"/>
                <w:szCs w:val="36"/>
                <w:lang w:val="fr-FR" w:bidi="ar-DZ"/>
              </w:rPr>
              <m:t>U</m:t>
            </m:r>
          </m:e>
          <m:sub>
            <m:r>
              <w:rPr>
                <w:rFonts w:ascii="Cambria Math" w:hAnsi="Cambria Math" w:cs="Traditional Arabic"/>
                <w:sz w:val="36"/>
                <w:szCs w:val="36"/>
                <w:lang w:bidi="ar-DZ"/>
              </w:rPr>
              <m:t>max</m:t>
            </m:r>
          </m:sub>
        </m:sSub>
      </m:oMath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</w:t>
      </w:r>
      <w:r w:rsidR="003576A7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،</w:t>
      </w:r>
      <w:proofErr w:type="gramEnd"/>
      <w:r w:rsidR="003805D6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الدور</w:t>
      </w:r>
      <m:oMath>
        <m:r>
          <w:rPr>
            <w:rFonts w:ascii="Cambria Math" w:hAnsi="Cambria Math" w:cs="Traditional Arabic"/>
            <w:sz w:val="36"/>
            <w:szCs w:val="36"/>
            <w:lang w:val="fr-FR" w:bidi="ar-DZ"/>
          </w:rPr>
          <m:t>T</m:t>
        </m:r>
      </m:oMath>
      <w:r w:rsidR="003805D6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والتواتر</w:t>
      </w:r>
      <m:oMath>
        <m:r>
          <w:rPr>
            <w:rFonts w:ascii="Cambria Math" w:hAnsi="Cambria Math" w:cs="Traditional Arabic"/>
            <w:sz w:val="36"/>
            <w:szCs w:val="36"/>
            <w:lang w:val="fr-FR" w:bidi="ar-DZ"/>
          </w:rPr>
          <m:t>f</m:t>
        </m:r>
      </m:oMath>
      <w:r w:rsidR="003805D6"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لهذا التوتر.</w:t>
      </w:r>
    </w:p>
    <w:p w14:paraId="26688CE2" w14:textId="1DD753C7" w:rsidR="0089738F" w:rsidRDefault="003576A7" w:rsidP="00452F5D">
      <w:pPr>
        <w:pStyle w:val="Paragraphedeliste"/>
        <w:numPr>
          <w:ilvl w:val="0"/>
          <w:numId w:val="31"/>
        </w:numPr>
        <w:spacing w:line="360" w:lineRule="auto"/>
        <w:rPr>
          <w:rFonts w:ascii="Traditional Arabic" w:hAnsi="Traditional Arabic" w:cs="Traditional Arabic"/>
          <w:sz w:val="36"/>
          <w:szCs w:val="36"/>
          <w:lang w:bidi="ar-DZ"/>
        </w:rPr>
      </w:pPr>
      <w:r w:rsidRPr="00CB2952">
        <w:rPr>
          <w:rFonts w:ascii="Traditional Arabic" w:hAnsi="Traditional Arabic" w:cs="Traditional Arabic"/>
          <w:sz w:val="36"/>
          <w:szCs w:val="36"/>
          <w:rtl/>
          <w:lang w:bidi="ar-DZ"/>
        </w:rPr>
        <w:t>تأكد حسابيا من القيمة المسجلة على جهاز متعدد القياسات.</w:t>
      </w:r>
    </w:p>
    <w:p w14:paraId="76E1A4D2" w14:textId="7870FF72" w:rsidR="00D37863" w:rsidRPr="00452F5D" w:rsidRDefault="00D37863" w:rsidP="00D37863">
      <w:pPr>
        <w:pStyle w:val="Paragraphedeliste"/>
        <w:spacing w:line="360" w:lineRule="auto"/>
        <w:ind w:left="1080"/>
        <w:rPr>
          <w:rFonts w:ascii="Traditional Arabic" w:hAnsi="Traditional Arabic" w:cs="Traditional Arabic"/>
          <w:sz w:val="36"/>
          <w:szCs w:val="36"/>
          <w:rtl/>
          <w:lang w:bidi="ar-DZ"/>
        </w:rPr>
      </w:pPr>
    </w:p>
    <w:p w14:paraId="4A87107B" w14:textId="2204A596" w:rsidR="00E459B4" w:rsidRPr="00CB2952" w:rsidRDefault="00D37863" w:rsidP="00A07C85">
      <w:pPr>
        <w:pStyle w:val="Paragraphedeliste"/>
        <w:spacing w:after="0"/>
        <w:ind w:left="1080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272359">
        <w:rPr>
          <w:noProof/>
          <w:rtl/>
        </w:rPr>
        <w:drawing>
          <wp:anchor distT="0" distB="0" distL="114300" distR="114300" simplePos="0" relativeHeight="251907072" behindDoc="0" locked="0" layoutInCell="1" allowOverlap="1" wp14:anchorId="550C0C62" wp14:editId="5C7297A6">
            <wp:simplePos x="0" y="0"/>
            <wp:positionH relativeFrom="margin">
              <wp:align>center</wp:align>
            </wp:positionH>
            <wp:positionV relativeFrom="paragraph">
              <wp:posOffset>146685</wp:posOffset>
            </wp:positionV>
            <wp:extent cx="1079500" cy="1079500"/>
            <wp:effectExtent l="0" t="0" r="6350" b="6350"/>
            <wp:wrapNone/>
            <wp:docPr id="1" name="Image 1" descr="C:\Users\LAMRI\Desktop\shared_Q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MRI\Desktop\shared_QR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938FD7" w14:textId="77777777" w:rsidR="0080565C" w:rsidRDefault="0080565C" w:rsidP="00BF3AA6">
      <w:pPr>
        <w:pStyle w:val="Paragraphedeliste"/>
        <w:spacing w:after="0"/>
        <w:ind w:left="1080"/>
        <w:rPr>
          <w:rFonts w:ascii="Traditional Arabic" w:hAnsi="Traditional Arabic" w:cs="Traditional Arabic"/>
          <w:sz w:val="36"/>
          <w:szCs w:val="36"/>
          <w:rtl/>
          <w:lang w:bidi="ar-DZ"/>
        </w:rPr>
      </w:pPr>
    </w:p>
    <w:p w14:paraId="1DE8BD73" w14:textId="13714B1A" w:rsidR="0080565C" w:rsidRDefault="00902E15" w:rsidP="00BF3AA6">
      <w:pPr>
        <w:pStyle w:val="Paragraphedeliste"/>
        <w:spacing w:after="0"/>
        <w:ind w:left="1080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CB2952">
        <w:rPr>
          <w:rFonts w:ascii="Traditional Arabic" w:hAnsi="Traditional Arabic" w:cs="Traditional Arabic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2592EB4" wp14:editId="3330B238">
                <wp:simplePos x="0" y="0"/>
                <wp:positionH relativeFrom="margin">
                  <wp:posOffset>-321310</wp:posOffset>
                </wp:positionH>
                <wp:positionV relativeFrom="paragraph">
                  <wp:posOffset>704215</wp:posOffset>
                </wp:positionV>
                <wp:extent cx="6819900" cy="409575"/>
                <wp:effectExtent l="0" t="0" r="0" b="0"/>
                <wp:wrapNone/>
                <wp:docPr id="16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A14D76" w14:textId="23570586" w:rsidR="00A07C85" w:rsidRPr="00B538F5" w:rsidRDefault="008F77DB" w:rsidP="00A07C85">
                            <w:pPr>
                              <w:rPr>
                                <w:rFonts w:ascii="Traditional Arabic" w:hAnsi="Traditional Arabic" w:cs="Traditional Arabic"/>
                                <w:sz w:val="28"/>
                                <w:szCs w:val="28"/>
                              </w:rPr>
                            </w:pPr>
                            <w:r w:rsidRPr="00B538F5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 xml:space="preserve">     </w:t>
                            </w:r>
                            <w:r w:rsidR="00A07C85" w:rsidRPr="00B538F5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بالتوفيق للجميع </w:t>
                            </w:r>
                            <w:r w:rsidRPr="00B538F5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ab/>
                            </w:r>
                            <w:r w:rsidRPr="00B538F5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 xml:space="preserve">   </w:t>
                            </w:r>
                            <w:r w:rsidRPr="00B538F5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ab/>
                            </w:r>
                            <w:r w:rsidRPr="00B538F5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ab/>
                            </w:r>
                            <w:r w:rsidR="00B538F5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 xml:space="preserve">          </w:t>
                            </w:r>
                            <w:r w:rsidRPr="00B538F5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ab/>
                            </w:r>
                            <w:r w:rsidRPr="00B538F5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ab/>
                            </w:r>
                            <w:r w:rsidR="00A07C85" w:rsidRPr="00B538F5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                            إعداد الأستاذ: محارقة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2EB4" id="_x0000_s1089" type="#_x0000_t202" style="position:absolute;left:0;text-align:left;margin-left:-25.3pt;margin-top:55.45pt;width:537pt;height:32.2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" filled="f" stroked="f" strokeweight=".5pt">
                <v:textbox>
                  <w:txbxContent>
                    <w:p w14:paraId="0BA14D76" w14:textId="23570586" w:rsidR="00A07C85" w:rsidRPr="00B538F5" w:rsidRDefault="008F77DB" w:rsidP="00A07C85">
                      <w:pPr>
                        <w:rPr>
                          <w:rFonts w:ascii="Traditional Arabic" w:hAnsi="Traditional Arabic" w:cs="Traditional Arabic"/>
                          <w:sz w:val="28"/>
                          <w:szCs w:val="28"/>
                        </w:rPr>
                      </w:pPr>
                      <w:r w:rsidRPr="00B538F5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t xml:space="preserve">     </w:t>
                      </w:r>
                      <w:r w:rsidR="00A07C85" w:rsidRPr="00B538F5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بالتوفيق للجميع </w:t>
                      </w:r>
                      <w:r w:rsidRPr="00B538F5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ab/>
                      </w:r>
                      <w:r w:rsidRPr="00B538F5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t xml:space="preserve">   </w:t>
                      </w:r>
                      <w:r w:rsidRPr="00B538F5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ab/>
                      </w:r>
                      <w:r w:rsidRPr="00B538F5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ab/>
                      </w:r>
                      <w:r w:rsidR="00B538F5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t xml:space="preserve">          </w:t>
                      </w:r>
                      <w:r w:rsidRPr="00B538F5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ab/>
                      </w:r>
                      <w:r w:rsidRPr="00B538F5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ab/>
                      </w:r>
                      <w:r w:rsidR="00A07C85" w:rsidRPr="00B538F5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                            إعداد الأستاذ: محارقة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1D3643" w14:textId="77777777" w:rsidR="0080565C" w:rsidRDefault="0080565C" w:rsidP="0080565C">
      <w:pPr>
        <w:rPr>
          <w:rtl/>
          <w:lang w:bidi="ar-DZ"/>
        </w:rPr>
      </w:pPr>
    </w:p>
    <w:p w14:paraId="01B42DBB" w14:textId="4ADF06FB" w:rsidR="0080565C" w:rsidRDefault="0080565C" w:rsidP="0080565C">
      <w:pPr>
        <w:rPr>
          <w:rtl/>
          <w:lang w:bidi="ar-DZ"/>
        </w:rPr>
      </w:pPr>
    </w:p>
    <w:tbl>
      <w:tblPr>
        <w:tblStyle w:val="Grilledutableau"/>
        <w:bidiVisual/>
        <w:tblW w:w="10632" w:type="dxa"/>
        <w:jc w:val="center"/>
        <w:tblLook w:val="04A0" w:firstRow="1" w:lastRow="0" w:firstColumn="1" w:lastColumn="0" w:noHBand="0" w:noVBand="1"/>
      </w:tblPr>
      <w:tblGrid>
        <w:gridCol w:w="851"/>
        <w:gridCol w:w="1446"/>
        <w:gridCol w:w="2371"/>
        <w:gridCol w:w="4263"/>
        <w:gridCol w:w="897"/>
        <w:gridCol w:w="95"/>
        <w:gridCol w:w="478"/>
        <w:gridCol w:w="231"/>
      </w:tblGrid>
      <w:tr w:rsidR="0080565C" w14:paraId="67C61FC0" w14:textId="77777777" w:rsidTr="00832A3D">
        <w:trPr>
          <w:gridAfter w:val="1"/>
          <w:wAfter w:w="231" w:type="dxa"/>
          <w:trHeight w:val="720"/>
          <w:jc w:val="center"/>
        </w:trPr>
        <w:tc>
          <w:tcPr>
            <w:tcW w:w="10401" w:type="dxa"/>
            <w:gridSpan w:val="7"/>
            <w:tcBorders>
              <w:left w:val="nil"/>
              <w:right w:val="nil"/>
            </w:tcBorders>
          </w:tcPr>
          <w:p w14:paraId="41B79E5A" w14:textId="144B8A26" w:rsidR="0080565C" w:rsidRPr="00BD785B" w:rsidRDefault="0080565C" w:rsidP="0080565C">
            <w:pPr>
              <w:ind w:left="567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الإجابة النموذجية لموضوع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الفرض الأول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لمادة العلوم الفيزيائية والتكنولوجيا                                 </w:t>
            </w:r>
            <w:proofErr w:type="gramStart"/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التاريخ: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نوفمبر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2023</w:t>
            </w:r>
          </w:p>
          <w:p w14:paraId="3C42BFD5" w14:textId="77777777" w:rsidR="0080565C" w:rsidRPr="00BD785B" w:rsidRDefault="0080565C" w:rsidP="00832A3D">
            <w:pPr>
              <w:ind w:left="567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المستوى: السنة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الرابعة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متوسط                                                         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       المدة: ساعة واحدة</w:t>
            </w:r>
          </w:p>
        </w:tc>
      </w:tr>
      <w:tr w:rsidR="0080565C" w14:paraId="094A9BB9" w14:textId="77777777" w:rsidTr="00832A3D">
        <w:tblPrEx>
          <w:jc w:val="left"/>
        </w:tblPrEx>
        <w:tc>
          <w:tcPr>
            <w:tcW w:w="851" w:type="dxa"/>
            <w:vMerge w:val="restart"/>
          </w:tcPr>
          <w:p w14:paraId="36BCECA1" w14:textId="77777777" w:rsidR="0080565C" w:rsidRPr="00BD785B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8080" w:type="dxa"/>
            <w:gridSpan w:val="3"/>
            <w:vMerge w:val="restart"/>
          </w:tcPr>
          <w:p w14:paraId="08CEBB34" w14:textId="77777777" w:rsidR="0080565C" w:rsidRPr="00BD785B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عناصـــر الإجابة</w:t>
            </w:r>
          </w:p>
        </w:tc>
        <w:tc>
          <w:tcPr>
            <w:tcW w:w="1701" w:type="dxa"/>
            <w:gridSpan w:val="4"/>
          </w:tcPr>
          <w:p w14:paraId="7DF05DC7" w14:textId="77777777" w:rsidR="0080565C" w:rsidRPr="00BD785B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80565C" w14:paraId="176884E9" w14:textId="77777777" w:rsidTr="00832A3D">
        <w:tblPrEx>
          <w:jc w:val="left"/>
        </w:tblPrEx>
        <w:tc>
          <w:tcPr>
            <w:tcW w:w="851" w:type="dxa"/>
            <w:vMerge/>
          </w:tcPr>
          <w:p w14:paraId="0E44C893" w14:textId="77777777" w:rsidR="0080565C" w:rsidRPr="00BD785B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080" w:type="dxa"/>
            <w:gridSpan w:val="3"/>
            <w:vMerge/>
          </w:tcPr>
          <w:p w14:paraId="7FCF6400" w14:textId="77777777" w:rsidR="0080565C" w:rsidRPr="00BD785B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97" w:type="dxa"/>
          </w:tcPr>
          <w:p w14:paraId="523C4178" w14:textId="77777777" w:rsidR="0080565C" w:rsidRPr="00BD785B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804" w:type="dxa"/>
            <w:gridSpan w:val="3"/>
          </w:tcPr>
          <w:p w14:paraId="6CA880F7" w14:textId="77777777" w:rsidR="0080565C" w:rsidRPr="00BD785B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80565C" w14:paraId="35DD13B6" w14:textId="77777777" w:rsidTr="00832A3D">
        <w:tblPrEx>
          <w:jc w:val="left"/>
        </w:tblPrEx>
        <w:trPr>
          <w:trHeight w:val="4605"/>
        </w:trPr>
        <w:tc>
          <w:tcPr>
            <w:tcW w:w="851" w:type="dxa"/>
            <w:textDirection w:val="btLr"/>
            <w:vAlign w:val="center"/>
          </w:tcPr>
          <w:p w14:paraId="1FBF97D1" w14:textId="77777777" w:rsidR="0080565C" w:rsidRPr="00C773DD" w:rsidRDefault="0080565C" w:rsidP="00832A3D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الوضعية الأولى</w:t>
            </w:r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: (</w:t>
            </w:r>
            <w:r>
              <w:rPr>
                <w:rFonts w:ascii="Sakkal Majalla" w:hAnsi="Sakkal Majalla" w:cs="Sakkal Majalla"/>
                <w:b/>
                <w:bCs/>
                <w:sz w:val="40"/>
                <w:szCs w:val="40"/>
                <w:lang w:bidi="ar-DZ"/>
              </w:rPr>
              <w:t>09</w:t>
            </w:r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proofErr w:type="gramStart"/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نقطة )</w:t>
            </w:r>
            <w:proofErr w:type="gramEnd"/>
          </w:p>
        </w:tc>
        <w:tc>
          <w:tcPr>
            <w:tcW w:w="8080" w:type="dxa"/>
            <w:gridSpan w:val="3"/>
          </w:tcPr>
          <w:p w14:paraId="749DBAB6" w14:textId="696A34AE" w:rsidR="00827E5D" w:rsidRPr="001A4EE2" w:rsidRDefault="00827E5D" w:rsidP="001A4EE2">
            <w:pPr>
              <w:pStyle w:val="Paragraphedeliste"/>
              <w:numPr>
                <w:ilvl w:val="0"/>
                <w:numId w:val="42"/>
              </w:numPr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1A4EE2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مادة صنع كل من القضيب </w:t>
            </w:r>
            <m:oMath>
              <m:d>
                <m:dPr>
                  <m:ctrlPr>
                    <w:rPr>
                      <w:rFonts w:ascii="Cambria Math" w:hAnsi="Cambria Math" w:cs="Traditional Arabic"/>
                      <w:i/>
                      <w:sz w:val="32"/>
                      <w:szCs w:val="32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A</m:t>
                  </m:r>
                </m:e>
              </m:d>
            </m:oMath>
            <w:proofErr w:type="gramStart"/>
            <w:r w:rsidRPr="001A4EE2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والقضيب </w:t>
            </w:r>
            <m:oMath>
              <m:d>
                <m:dPr>
                  <m:ctrlPr>
                    <w:rPr>
                      <w:rFonts w:ascii="Cambria Math" w:hAnsi="Cambria Math" w:cs="Traditional Arabic"/>
                      <w:i/>
                      <w:sz w:val="32"/>
                      <w:szCs w:val="32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Traditional Arabic"/>
                      <w:sz w:val="32"/>
                      <w:szCs w:val="32"/>
                      <w:lang w:val="fr-FR" w:bidi="ar-DZ"/>
                    </w:rPr>
                    <m:t>B</m:t>
                  </m:r>
                </m:e>
              </m:d>
            </m:oMath>
            <w:r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:</w:t>
            </w:r>
            <w:proofErr w:type="gramEnd"/>
          </w:p>
          <w:p w14:paraId="708CEA80" w14:textId="393251F7" w:rsidR="00827E5D" w:rsidRPr="001A4EE2" w:rsidRDefault="00827E5D" w:rsidP="001A4EE2">
            <w:pPr>
              <w:pStyle w:val="Paragraphedeliste"/>
              <w:numPr>
                <w:ilvl w:val="0"/>
                <w:numId w:val="43"/>
              </w:numPr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bidi="ar-DZ"/>
              </w:rPr>
            </w:pPr>
            <w:proofErr w:type="gramStart"/>
            <w:r w:rsidRPr="001A4EE2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>الق</w:t>
            </w:r>
            <w:r w:rsidR="004064D6" w:rsidRPr="001A4EE2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>ضيب</w:t>
            </w:r>
            <w:r w:rsidR="004064D6" w:rsidRPr="001A4EE2">
              <w:rPr>
                <w:rFonts w:hint="cs"/>
                <w:color w:val="FF0000"/>
                <w:sz w:val="32"/>
                <w:szCs w:val="32"/>
                <w:rtl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Traditional Arabic"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A</m:t>
                  </m:r>
                </m:e>
              </m:d>
            </m:oMath>
            <w:r w:rsidR="004064D6" w:rsidRPr="001A4EE2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 من</w:t>
            </w:r>
            <w:proofErr w:type="gramEnd"/>
            <w:r w:rsidR="004064D6" w:rsidRPr="001A4EE2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 الزجاج لأنه ظهرت عليه شحنة موجبة بعد دلكه</w:t>
            </w:r>
          </w:p>
          <w:p w14:paraId="5F38BEC8" w14:textId="303183D2" w:rsidR="004064D6" w:rsidRPr="001A4EE2" w:rsidRDefault="004064D6" w:rsidP="001A4EE2">
            <w:pPr>
              <w:pStyle w:val="Paragraphedeliste"/>
              <w:numPr>
                <w:ilvl w:val="0"/>
                <w:numId w:val="43"/>
              </w:numPr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</w:pPr>
            <w:proofErr w:type="gramStart"/>
            <w:r w:rsidRPr="001A4EE2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>القضيب</w:t>
            </w:r>
            <w:r w:rsidRPr="001A4EE2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Traditional Arabic"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B</m:t>
                  </m:r>
                </m:e>
              </m:d>
            </m:oMath>
            <w:r w:rsidRPr="001A4EE2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 من</w:t>
            </w:r>
            <w:proofErr w:type="gramEnd"/>
            <w:r w:rsidRPr="001A4EE2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Pr="001A4EE2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>الايبونيت (البلاستيك)</w:t>
            </w:r>
            <w:r w:rsidRPr="001A4EE2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 لأنه ظهرت عليه شحنة </w:t>
            </w:r>
            <w:r w:rsidRPr="001A4EE2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>سالبة</w:t>
            </w:r>
            <w:r w:rsidRPr="001A4EE2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 بعد دلكه</w:t>
            </w:r>
          </w:p>
          <w:p w14:paraId="22AA8A2C" w14:textId="77777777" w:rsidR="00E36F8E" w:rsidRPr="001A4EE2" w:rsidRDefault="00FB1A16" w:rsidP="001A4EE2">
            <w:pPr>
              <w:pStyle w:val="Paragraphedeliste"/>
              <w:numPr>
                <w:ilvl w:val="0"/>
                <w:numId w:val="42"/>
              </w:numPr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أ- </w:t>
            </w:r>
            <w:r w:rsidRPr="001A4EE2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نقصد</w:t>
            </w:r>
            <w:proofErr w:type="gramEnd"/>
            <w:r w:rsidRPr="001A4EE2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بكرية </w:t>
            </w:r>
            <w:r w:rsidRPr="001A4EE2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ألمنيوم متعادلة كهربائيا</w:t>
            </w:r>
            <w:r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:</w:t>
            </w:r>
            <w:r w:rsidRPr="00B83A73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 أي أن عدد الشحنات الموجبة فيها يساوي عدد الشحنات السالبة.</w:t>
            </w:r>
          </w:p>
          <w:p w14:paraId="69E9C6DD" w14:textId="3D5F74F0" w:rsidR="00E36F8E" w:rsidRPr="00B83A73" w:rsidRDefault="00E36F8E" w:rsidP="001A4EE2">
            <w:pPr>
              <w:pStyle w:val="Paragraphedeliste"/>
              <w:numPr>
                <w:ilvl w:val="0"/>
                <w:numId w:val="44"/>
              </w:numPr>
              <w:rPr>
                <w:rFonts w:ascii="Traditional Arabic" w:hAnsi="Traditional Arabic" w:cs="Traditional Arabic"/>
                <w:color w:val="FF0000"/>
                <w:sz w:val="32"/>
                <w:szCs w:val="32"/>
                <w:lang w:bidi="ar-DZ"/>
              </w:rPr>
            </w:pPr>
            <w:r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و</w:t>
            </w:r>
            <w:r w:rsidRPr="001A4EE2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صف ما يحدث لكرية الألمنيوم</w:t>
            </w:r>
            <w:r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: </w:t>
            </w:r>
            <w:r w:rsidRPr="00B83A73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يحدث انجذاب كرية </w:t>
            </w:r>
            <w:proofErr w:type="spellStart"/>
            <w:r w:rsidRPr="00B83A73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>الألمينوم</w:t>
            </w:r>
            <w:proofErr w:type="spellEnd"/>
            <w:r w:rsidRPr="00B83A73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 الى القضيب </w:t>
            </w:r>
            <m:oMath>
              <m:d>
                <m:dPr>
                  <m:ctrlPr>
                    <w:rPr>
                      <w:rFonts w:ascii="Cambria Math" w:hAnsi="Cambria Math" w:cs="Traditional Arabic"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A</m:t>
                  </m:r>
                </m:e>
              </m:d>
            </m:oMath>
          </w:p>
          <w:p w14:paraId="1215FAF3" w14:textId="50E97E64" w:rsidR="004F4B35" w:rsidRPr="001A4EE2" w:rsidRDefault="00B83A73" w:rsidP="001A4EE2">
            <w:pPr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B83A73">
              <w:rPr>
                <w:noProof/>
                <w:color w:val="FF0000"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948032" behindDoc="0" locked="0" layoutInCell="1" allowOverlap="1" wp14:anchorId="5714A44D" wp14:editId="40848FA6">
                      <wp:simplePos x="0" y="0"/>
                      <wp:positionH relativeFrom="column">
                        <wp:posOffset>1282700</wp:posOffset>
                      </wp:positionH>
                      <wp:positionV relativeFrom="paragraph">
                        <wp:posOffset>690880</wp:posOffset>
                      </wp:positionV>
                      <wp:extent cx="2324100" cy="1552575"/>
                      <wp:effectExtent l="0" t="19050" r="19050" b="28575"/>
                      <wp:wrapNone/>
                      <wp:docPr id="80" name="Groupe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4100" cy="1552575"/>
                                <a:chOff x="0" y="0"/>
                                <a:chExt cx="2619375" cy="1743075"/>
                              </a:xfrm>
                            </wpg:grpSpPr>
                            <wpg:grpSp>
                              <wpg:cNvPr id="52" name="Groupe 52"/>
                              <wpg:cNvGrpSpPr/>
                              <wpg:grpSpPr>
                                <a:xfrm>
                                  <a:off x="0" y="847725"/>
                                  <a:ext cx="1590675" cy="381000"/>
                                  <a:chOff x="0" y="0"/>
                                  <a:chExt cx="1590675" cy="381000"/>
                                </a:xfrm>
                              </wpg:grpSpPr>
                              <wps:wsp>
                                <wps:cNvPr id="489" name="Plus 489"/>
                                <wps:cNvSpPr/>
                                <wps:spPr>
                                  <a:xfrm>
                                    <a:off x="800100" y="85725"/>
                                    <a:ext cx="142875" cy="143510"/>
                                  </a:xfrm>
                                  <a:prstGeom prst="mathPlus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0" name="Plus 490"/>
                                <wps:cNvSpPr/>
                                <wps:spPr>
                                  <a:xfrm>
                                    <a:off x="619125" y="76200"/>
                                    <a:ext cx="142875" cy="144000"/>
                                  </a:xfrm>
                                  <a:prstGeom prst="mathPlus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499" name="Groupe 499"/>
                                <wpg:cNvGrpSpPr/>
                                <wpg:grpSpPr>
                                  <a:xfrm>
                                    <a:off x="0" y="0"/>
                                    <a:ext cx="1590675" cy="381000"/>
                                    <a:chOff x="0" y="0"/>
                                    <a:chExt cx="1590675" cy="381000"/>
                                  </a:xfrm>
                                </wpg:grpSpPr>
                                <wpg:grpSp>
                                  <wpg:cNvPr id="486" name="Groupe 486"/>
                                  <wpg:cNvGrpSpPr/>
                                  <wpg:grpSpPr>
                                    <a:xfrm>
                                      <a:off x="1162050" y="0"/>
                                      <a:ext cx="428625" cy="381000"/>
                                      <a:chOff x="0" y="0"/>
                                      <a:chExt cx="885825" cy="819150"/>
                                    </a:xfrm>
                                  </wpg:grpSpPr>
                                  <wps:wsp>
                                    <wps:cNvPr id="8" name="Ellipse 8"/>
                                    <wps:cNvSpPr/>
                                    <wps:spPr>
                                      <a:xfrm>
                                        <a:off x="0" y="0"/>
                                        <a:ext cx="885825" cy="819150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" name="Moins 17"/>
                                    <wps:cNvSpPr/>
                                    <wps:spPr>
                                      <a:xfrm>
                                        <a:off x="76200" y="209550"/>
                                        <a:ext cx="228600" cy="152400"/>
                                      </a:xfrm>
                                      <a:prstGeom prst="mathMinus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" name="Moins 25"/>
                                    <wps:cNvSpPr/>
                                    <wps:spPr>
                                      <a:xfrm>
                                        <a:off x="19050" y="419100"/>
                                        <a:ext cx="228600" cy="152400"/>
                                      </a:xfrm>
                                      <a:prstGeom prst="mathMinus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0" name="Moins 30"/>
                                    <wps:cNvSpPr/>
                                    <wps:spPr>
                                      <a:xfrm>
                                        <a:off x="133350" y="609600"/>
                                        <a:ext cx="228600" cy="152400"/>
                                      </a:xfrm>
                                      <a:prstGeom prst="mathMinus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51" name="Moins 451"/>
                                    <wps:cNvSpPr/>
                                    <wps:spPr>
                                      <a:xfrm>
                                        <a:off x="180975" y="66675"/>
                                        <a:ext cx="228600" cy="152400"/>
                                      </a:xfrm>
                                      <a:prstGeom prst="mathMinus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54" name="Plus 454"/>
                                    <wps:cNvSpPr/>
                                    <wps:spPr>
                                      <a:xfrm>
                                        <a:off x="361950" y="342900"/>
                                        <a:ext cx="180000" cy="180000"/>
                                      </a:xfrm>
                                      <a:prstGeom prst="mathPlus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57" name="Plus 457"/>
                                    <wps:cNvSpPr/>
                                    <wps:spPr>
                                      <a:xfrm>
                                        <a:off x="514350" y="495300"/>
                                        <a:ext cx="180000" cy="180000"/>
                                      </a:xfrm>
                                      <a:prstGeom prst="mathPlus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58" name="Plus 458"/>
                                    <wps:cNvSpPr/>
                                    <wps:spPr>
                                      <a:xfrm>
                                        <a:off x="695325" y="304800"/>
                                        <a:ext cx="180000" cy="180000"/>
                                      </a:xfrm>
                                      <a:prstGeom prst="mathPlus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61" name="Plus 461"/>
                                    <wps:cNvSpPr/>
                                    <wps:spPr>
                                      <a:xfrm>
                                        <a:off x="485775" y="85725"/>
                                        <a:ext cx="180000" cy="180000"/>
                                      </a:xfrm>
                                      <a:prstGeom prst="mathPlus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62" name="Plus 462"/>
                                    <wps:cNvSpPr/>
                                    <wps:spPr>
                                      <a:xfrm>
                                        <a:off x="504825" y="285750"/>
                                        <a:ext cx="180000" cy="180000"/>
                                      </a:xfrm>
                                      <a:prstGeom prst="mathPlus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88" name="Rectangle à coins arrondis 488"/>
                                  <wps:cNvSpPr/>
                                  <wps:spPr>
                                    <a:xfrm>
                                      <a:off x="0" y="66675"/>
                                      <a:ext cx="990600" cy="190500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91" name="Plus 491"/>
                                  <wps:cNvSpPr/>
                                  <wps:spPr>
                                    <a:xfrm>
                                      <a:off x="457200" y="76200"/>
                                      <a:ext cx="142875" cy="144000"/>
                                    </a:xfrm>
                                    <a:prstGeom prst="mathPlus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96" name="Plus 496"/>
                                  <wps:cNvSpPr/>
                                  <wps:spPr>
                                    <a:xfrm>
                                      <a:off x="276225" y="85725"/>
                                      <a:ext cx="142875" cy="144000"/>
                                    </a:xfrm>
                                    <a:prstGeom prst="mathPlus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58" name="Groupe 58"/>
                              <wpg:cNvGrpSpPr/>
                              <wpg:grpSpPr>
                                <a:xfrm>
                                  <a:off x="1400175" y="0"/>
                                  <a:ext cx="1219200" cy="1743075"/>
                                  <a:chOff x="0" y="0"/>
                                  <a:chExt cx="1219200" cy="1743075"/>
                                </a:xfrm>
                              </wpg:grpSpPr>
                              <wpg:grpSp>
                                <wpg:cNvPr id="56" name="Groupe 56"/>
                                <wpg:cNvGrpSpPr/>
                                <wpg:grpSpPr>
                                  <a:xfrm>
                                    <a:off x="0" y="0"/>
                                    <a:ext cx="866775" cy="1630500"/>
                                    <a:chOff x="0" y="0"/>
                                    <a:chExt cx="866775" cy="1630500"/>
                                  </a:xfrm>
                                </wpg:grpSpPr>
                                <wps:wsp>
                                  <wps:cNvPr id="53" name="Connecteur droit 53"/>
                                  <wps:cNvCnPr/>
                                  <wps:spPr>
                                    <a:xfrm>
                                      <a:off x="0" y="0"/>
                                      <a:ext cx="866775" cy="180975"/>
                                    </a:xfrm>
                                    <a:prstGeom prst="line">
                                      <a:avLst/>
                                    </a:prstGeom>
                                    <a:ln w="571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" name="Connecteur droit 54"/>
                                  <wps:cNvCnPr/>
                                  <wps:spPr>
                                    <a:xfrm>
                                      <a:off x="847725" y="190500"/>
                                      <a:ext cx="0" cy="1440000"/>
                                    </a:xfrm>
                                    <a:prstGeom prst="line">
                                      <a:avLst/>
                                    </a:prstGeom>
                                    <a:ln w="571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7" name="Rectangle à coins arrondis 57"/>
                                <wps:cNvSpPr/>
                                <wps:spPr>
                                  <a:xfrm>
                                    <a:off x="457200" y="1533525"/>
                                    <a:ext cx="762000" cy="209550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0" name="Connecteur droit 60"/>
                              <wps:cNvCnPr/>
                              <wps:spPr>
                                <a:xfrm flipV="1">
                                  <a:off x="1457325" y="66675"/>
                                  <a:ext cx="314325" cy="80010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431F52" id="Groupe 80" o:spid="_x0000_s1026" style="position:absolute;left:0;text-align:left;margin-left:101pt;margin-top:54.4pt;width:183pt;height:122.25pt;z-index:251948032;mso-width-relative:margin;mso-height-relative:margin" coordsize="26193,17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">
                      <v:group id="Groupe 52" o:spid="_x0000_s1027" style="position:absolute;top:8477;width:15906;height:3810" coordsize="15906,3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  <v:shape id="Plus 489" o:spid="_x0000_s1028" style="position:absolute;left:8001;top:857;width:1428;height:1435;visibility:visible;mso-wrap-style:square;v-text-anchor:middle" coordsize="142875,143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SjfsQA&#10;AADcAAAADwAAAGRycy9kb3ducmV2LnhtbESPQWvCQBSE74L/YXmCF9FNpIiJrkFapLW3ajx4e2Sf&#10;STD7NmRXjf++KxR6HGa+GWad9aYRd+pcbVlBPItAEBdW11wqyI+76RKE88gaG8uk4EkOss1wsMZU&#10;2wf/0P3gSxFK2KWooPK+TaV0RUUG3cy2xMG72M6gD7Irpe7wEcpNI+dRtJAGaw4LFbb0XlFxPdyM&#10;gjf8aPeL6+QzOT/nl+/c7U5sY6XGo367AuGp9//hP/pLB26ZwOtMOAJ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Uo37EAAAA3AAAAA8AAAAAAAAAAAAAAAAAmAIAAGRycy9k&#10;b3ducmV2LnhtbFBLBQYAAAAABAAEAPUAAACJAwAAAAA=&#10;" path="m18938,54953r35697,l54635,19022r33605,l88240,54953r35697,l123937,88557r-35697,l88240,124488r-33605,l54635,88557r-35697,l18938,54953xe" fillcolor="black [3200]" strokecolor="black [1600]" strokeweight="1pt">
                          <v:stroke joinstyle="miter"/>
                          <v:path arrowok="t" o:connecttype="custom" o:connectlocs="18938,54953;54635,54953;54635,19022;88240,19022;88240,54953;123937,54953;123937,88557;88240,88557;88240,124488;54635,124488;54635,88557;18938,88557;18938,54953" o:connectangles="0,0,0,0,0,0,0,0,0,0,0,0,0"/>
                        </v:shape>
                        <v:shape id="Plus 490" o:spid="_x0000_s1029" style="position:absolute;left:6191;top:762;width:1429;height:1440;visibility:visible;mso-wrap-style:square;v-text-anchor:middle" coordsize="142875,14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sAIL4A&#10;AADcAAAADwAAAGRycy9kb3ducmV2LnhtbERPzYrCMBC+C/sOYQQvsqYui2jXKCII602tDzA0Y1ts&#10;Jtkkanx7cxD2+PH9L9fJ9OJOPnSWFUwnBQji2uqOGwXnavc5BxEissbeMil4UoD16mOwxFLbBx/p&#10;foqNyCEcSlTQxuhKKUPdksEwsY44cxfrDcYMfSO1x0cON738KoqZNNhxbmjR0bal+nq6GQW4t3Xl&#10;jzPnDmTTNCwo/V3GSo2GafMDIlKK/+K3+1cr+F7k+flMPgJy9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5bACC+AAAA3AAAAA8AAAAAAAAAAAAAAAAAmAIAAGRycy9kb3ducmV2&#10;LnhtbFBLBQYAAAAABAAEAPUAAACDAwAAAAA=&#10;" path="m18938,55198r35697,l54635,19087r33605,l88240,55198r35697,l123937,88802r-35697,l88240,124913r-33605,l54635,88802r-35697,l18938,55198xe" fillcolor="black [3200]" strokecolor="black [1600]" strokeweight="1pt">
                          <v:stroke joinstyle="miter"/>
                          <v:path arrowok="t" o:connecttype="custom" o:connectlocs="18938,55198;54635,55198;54635,19087;88240,19087;88240,55198;123937,55198;123937,88802;88240,88802;88240,124913;54635,124913;54635,88802;18938,88802;18938,55198" o:connectangles="0,0,0,0,0,0,0,0,0,0,0,0,0"/>
                        </v:shape>
                        <v:group id="Groupe 499" o:spid="_x0000_s1030" style="position:absolute;width:15906;height:3810" coordsize="15906,3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      <v:group id="Groupe 486" o:spid="_x0000_s1031" style="position:absolute;left:11620;width:4286;height:3810" coordsize="8858,81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wHbc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3AdtxgAAANwA&#10;AAAPAAAAAAAAAAAAAAAAAKoCAABkcnMvZG93bnJldi54bWxQSwUGAAAAAAQABAD6AAAAnQMAAAAA&#10;">
                            <v:oval id="Ellipse 8" o:spid="_x0000_s1032" style="position:absolute;width:8858;height:8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PaqMAA&#10;AADaAAAADwAAAGRycy9kb3ducmV2LnhtbERPS27CMBDdV+IO1iB1Vxy6QFWKQQholQ2VmuYAQzwk&#10;JvE4tU1Ib18vKnX59P7r7WR7MZIPxrGC5SIDQVw7bbhRUH29Pb2ACBFZY++YFPxQgO1m9rDGXLs7&#10;f9JYxkakEA45KmhjHHIpQ92SxbBwA3HiLs5bjAn6RmqP9xRue/mcZStp0XBqaHGgfUt1V96sgu69&#10;8l4W4/FUVuePq/024+FklHqcT7tXEJGm+C/+cxdaQdqarqQbID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gPaqMAAAADaAAAADwAAAAAAAAAAAAAAAACYAgAAZHJzL2Rvd25y&#10;ZXYueG1sUEsFBgAAAAAEAAQA9QAAAIUDAAAAAA==&#10;" filled="f" strokecolor="black [3213]" strokeweight="2.25pt">
                              <v:stroke joinstyle="miter"/>
                            </v:oval>
                            <v:shape id="Moins 17" o:spid="_x0000_s1033" style="position:absolute;left:762;top:2095;width:2286;height:1524;visibility:visible;mso-wrap-style:square;v-text-anchor:middle" coordsize="2286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JRRcIA&#10;AADbAAAADwAAAGRycy9kb3ducmV2LnhtbERP22oCMRB9L/gPYQp9q9m21MtqFCkILUVw1Q8YN2N2&#10;cTNZkuhu+/VNQfBtDuc682VvG3ElH2rHCl6GGQji0umajYLDfv08AREissbGMSn4oQDLxeBhjrl2&#10;HRd03UUjUgiHHBVUMba5lKGsyGIYupY4cSfnLcYEvZHaY5fCbSNfs2wkLdacGips6aOi8ry7WAXb&#10;Lmy/ivfw+3b+HhfH6caQL4xST4/9agYiUh/v4pv7U6f5Y/j/JR0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4lFFwgAAANsAAAAPAAAAAAAAAAAAAAAAAJgCAABkcnMvZG93&#10;bnJldi54bWxQSwUGAAAAAAQABAD1AAAAhwMAAAAA&#10;" path="m30301,58278r167998,l198299,94122r-167998,l30301,58278xe" fillcolor="black [3213]" strokecolor="black [3213]" strokeweight="1pt">
                              <v:stroke joinstyle="miter"/>
                              <v:path arrowok="t" o:connecttype="custom" o:connectlocs="30301,58278;198299,58278;198299,94122;30301,94122;30301,58278" o:connectangles="0,0,0,0,0"/>
                            </v:shape>
                            <v:shape id="Moins 25" o:spid="_x0000_s1034" style="position:absolute;left:190;top:4191;width:2286;height:1524;visibility:visible;mso-wrap-style:square;v-text-anchor:middle" coordsize="2286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CgFMQA&#10;AADbAAAADwAAAGRycy9kb3ducmV2LnhtbESP0WoCMRRE3wv+Q7iCbzWrYqurUUqh0CIFV/2A6+aa&#10;XdzcLEnqbvv1plDo4zAzZ5j1treNuJEPtWMFk3EGgrh0umaj4HR8e1yACBFZY+OYFHxTgO1m8LDG&#10;XLuOC7odohEJwiFHBVWMbS5lKCuyGMauJU7exXmLMUlvpPbYJbht5DTLnqTFmtNChS29VlReD19W&#10;wb4L+49iHn5m191zcV5+GvKFUWo07F9WICL18T/8137XCqZz+P2SfoD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QoBTEAAAA2wAAAA8AAAAAAAAAAAAAAAAAmAIAAGRycy9k&#10;b3ducmV2LnhtbFBLBQYAAAAABAAEAPUAAACJAwAAAAA=&#10;" path="m30301,58278r167998,l198299,94122r-167998,l30301,58278xe" fillcolor="black [3213]" strokecolor="black [3213]" strokeweight="1pt">
                              <v:stroke joinstyle="miter"/>
                              <v:path arrowok="t" o:connecttype="custom" o:connectlocs="30301,58278;198299,58278;198299,94122;30301,94122;30301,58278" o:connectangles="0,0,0,0,0"/>
                            </v:shape>
                            <v:shape id="Moins 30" o:spid="_x0000_s1035" style="position:absolute;left:1333;top:6096;width:2286;height:1524;visibility:visible;mso-wrap-style:square;v-text-anchor:middle" coordsize="2286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6VUcEA&#10;AADbAAAADwAAAGRycy9kb3ducmV2LnhtbERP3WrCMBS+H+wdwhl4N9NNdLMaZQiCIoJ1PsCxOUuL&#10;zUlJoq17+uVC2OXH9z9f9rYRN/KhdqzgbZiBIC6drtkoOH2vXz9BhIissXFMCu4UYLl4fppjrl3H&#10;Bd2O0YgUwiFHBVWMbS5lKCuyGIauJU7cj/MWY4LeSO2xS+G2ke9ZNpEWa04NFba0qqi8HK9WwaEL&#10;h20xDr+jy+6jOE/3hnxhlBq89F8zEJH6+C9+uDdawSitT1/SD5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+lVHBAAAA2wAAAA8AAAAAAAAAAAAAAAAAmAIAAGRycy9kb3du&#10;cmV2LnhtbFBLBQYAAAAABAAEAPUAAACGAwAAAAA=&#10;" path="m30301,58278r167998,l198299,94122r-167998,l30301,58278xe" fillcolor="black [3213]" strokecolor="black [3213]" strokeweight="1pt">
                              <v:stroke joinstyle="miter"/>
                              <v:path arrowok="t" o:connecttype="custom" o:connectlocs="30301,58278;198299,58278;198299,94122;30301,94122;30301,58278" o:connectangles="0,0,0,0,0"/>
                            </v:shape>
                            <v:shape id="Moins 451" o:spid="_x0000_s1036" style="position:absolute;left:1809;top:666;width:2286;height:1524;visibility:visible;mso-wrap-style:square;v-text-anchor:middle" coordsize="2286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hELcUA&#10;AADcAAAADwAAAGRycy9kb3ducmV2LnhtbESP0WoCMRRE34X+Q7gF3zSr1rZujSKCYCmCa/sB181t&#10;dnFzsyTR3fbrm0Khj8PMnGGW69424kY+1I4VTMYZCOLS6ZqNgo/33egZRIjIGhvHpOCLAqxXd4Ml&#10;5tp1XNDtFI1IEA45KqhibHMpQ1mRxTB2LXHyPp23GJP0RmqPXYLbRk6z7FFarDktVNjStqLycrpa&#10;BccuHF+LefieXd6eivPiYMgXRqnhfb95ARGpj//hv/ZeK3iYT+D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SEQtxQAAANwAAAAPAAAAAAAAAAAAAAAAAJgCAABkcnMv&#10;ZG93bnJldi54bWxQSwUGAAAAAAQABAD1AAAAigMAAAAA&#10;" path="m30301,58278r167998,l198299,94122r-167998,l30301,58278xe" fillcolor="black [3213]" strokecolor="black [3213]" strokeweight="1pt">
                              <v:stroke joinstyle="miter"/>
                              <v:path arrowok="t" o:connecttype="custom" o:connectlocs="30301,58278;198299,58278;198299,94122;30301,94122;30301,58278" o:connectangles="0,0,0,0,0"/>
                            </v:shape>
                            <v:shape id="Plus 454" o:spid="_x0000_s1037" style="position:absolute;left:3619;top:3429;width:1800;height:1800;visibility:visible;mso-wrap-style:square;v-text-anchor:middle" coordsize="180000,18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PZaMUA&#10;AADcAAAADwAAAGRycy9kb3ducmV2LnhtbESP3WrCQBSE7wXfYTlC73SjqA3RVbQ/UATB2j7AIXtM&#10;QrJnY3ZrYp/eFQQvh5n5hlmuO1OJCzWusKxgPIpAEKdWF5wp+P35HMYgnEfWWFkmBVdysF71e0tM&#10;tG35my5Hn4kAYZeggtz7OpHSpTkZdCNbEwfvZBuDPsgmk7rBNsBNJSdRNJcGCw4LOdb0llNaHv+M&#10;gm1XzuLrbq+3u/b9//UwL315/lDqZdBtFiA8df4ZfrS/tILpbAr3M+EIyN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U9loxQAAANwAAAAPAAAAAAAAAAAAAAAAAJgCAABkcnMv&#10;ZG93bnJldi54bWxQSwUGAAAAAAQABAD1AAAAigMAAAAA&#10;" path="m23859,68832r44973,l68832,23859r42336,l111168,68832r44973,l156141,111168r-44973,l111168,156141r-42336,l68832,111168r-44973,l23859,68832xe" fillcolor="black [3213]" strokecolor="black [3213]" strokeweight="1pt">
                              <v:stroke joinstyle="miter"/>
                              <v:path arrowok="t" o:connecttype="custom" o:connectlocs="23859,68832;68832,68832;68832,23859;111168,23859;111168,68832;156141,68832;156141,111168;111168,111168;111168,156141;68832,156141;68832,111168;23859,111168;23859,68832" o:connectangles="0,0,0,0,0,0,0,0,0,0,0,0,0"/>
                            </v:shape>
                            <v:shape id="Plus 457" o:spid="_x0000_s1038" style="position:absolute;left:5143;top:4953;width:1800;height:1800;visibility:visible;mso-wrap-style:square;v-text-anchor:middle" coordsize="180000,18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FHH8UA&#10;AADcAAAADwAAAGRycy9kb3ducmV2LnhtbESPW2vCQBSE34X+h+UUfNNNxRvRVeoNilDw9gMO2WMS&#10;kj0bs6uJ/vpuodDHYWa+YebL1pTiQbXLLSv46EcgiBOrc04VXM673hSE88gaS8uk4EkOlou3zhxj&#10;bRs+0uPkUxEg7GJUkHlfxVK6JCODrm8r4uBdbW3QB1mnUtfYBLgp5SCKxtJgzmEhw4rWGSXF6W4U&#10;rNpiNH3uv/Vq32xek8O48MVtq1T3vf2cgfDU+v/wX/tLKxiOJvB7JhwBu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gUcfxQAAANwAAAAPAAAAAAAAAAAAAAAAAJgCAABkcnMv&#10;ZG93bnJldi54bWxQSwUGAAAAAAQABAD1AAAAigMAAAAA&#10;" path="m23859,68832r44973,l68832,23859r42336,l111168,68832r44973,l156141,111168r-44973,l111168,156141r-42336,l68832,111168r-44973,l23859,68832xe" fillcolor="black [3213]" strokecolor="black [3213]" strokeweight="1pt">
                              <v:stroke joinstyle="miter"/>
                              <v:path arrowok="t" o:connecttype="custom" o:connectlocs="23859,68832;68832,68832;68832,23859;111168,23859;111168,68832;156141,68832;156141,111168;111168,111168;111168,156141;68832,156141;68832,111168;23859,111168;23859,68832" o:connectangles="0,0,0,0,0,0,0,0,0,0,0,0,0"/>
                            </v:shape>
                            <v:shape id="Plus 458" o:spid="_x0000_s1039" style="position:absolute;left:6953;top:3048;width:1800;height:1800;visibility:visible;mso-wrap-style:square;v-text-anchor:middle" coordsize="180000,18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7TbcIA&#10;AADcAAAADwAAAGRycy9kb3ducmV2LnhtbERPzYrCMBC+C75DmAVvmq6oK9UouruCCIKrPsDQjG1p&#10;M6lN1laf3hwEjx/f/3zZmlLcqHa5ZQWfgwgEcWJ1zqmC82nTn4JwHlljaZkU3MnBctHtzDHWtuE/&#10;uh19KkIIuxgVZN5XsZQuycigG9iKOHAXWxv0Adap1DU2IdyUchhFE2kw59CQYUXfGSXF8d8oWLfF&#10;eHrf7fV61/w8vg6TwhfXX6V6H+1qBsJT69/il3urFYzGYW04E4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HtNtwgAAANwAAAAPAAAAAAAAAAAAAAAAAJgCAABkcnMvZG93&#10;bnJldi54bWxQSwUGAAAAAAQABAD1AAAAhwMAAAAA&#10;" path="m23859,68832r44973,l68832,23859r42336,l111168,68832r44973,l156141,111168r-44973,l111168,156141r-42336,l68832,111168r-44973,l23859,68832xe" fillcolor="black [3213]" strokecolor="black [3213]" strokeweight="1pt">
                              <v:stroke joinstyle="miter"/>
                              <v:path arrowok="t" o:connecttype="custom" o:connectlocs="23859,68832;68832,68832;68832,23859;111168,23859;111168,68832;156141,68832;156141,111168;111168,111168;111168,156141;68832,156141;68832,111168;23859,111168;23859,68832" o:connectangles="0,0,0,0,0,0,0,0,0,0,0,0,0"/>
                            </v:shape>
                            <v:shape id="Plus 461" o:spid="_x0000_s1040" style="position:absolute;left:4857;top:857;width:1800;height:1800;visibility:visible;mso-wrap-style:square;v-text-anchor:middle" coordsize="180000,18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iwTcYA&#10;AADcAAAADwAAAGRycy9kb3ducmV2LnhtbESP3WrCQBSE7wu+w3KE3ulGaaNEV/GnhSII/j3AIXtM&#10;QrJnY3ZrYp++WxB6OczMN8x82ZlK3KlxhWUFo2EEgji1uuBMweX8OZiCcB5ZY2WZFDzIwXLRe5lj&#10;om3LR7qffCYChF2CCnLv60RKl+Zk0A1tTRy8q20M+iCbTOoG2wA3lRxHUSwNFhwWcqxpk1Nanr6N&#10;gnVXvk8fu71e79rtz+QQl768fSj12u9WMxCeOv8ffra/tIK3eAR/Z8IR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kiwTcYAAADcAAAADwAAAAAAAAAAAAAAAACYAgAAZHJz&#10;L2Rvd25yZXYueG1sUEsFBgAAAAAEAAQA9QAAAIsDAAAAAA==&#10;" path="m23859,68832r44973,l68832,23859r42336,l111168,68832r44973,l156141,111168r-44973,l111168,156141r-42336,l68832,111168r-44973,l23859,68832xe" fillcolor="black [3213]" strokecolor="black [3213]" strokeweight="1pt">
                              <v:stroke joinstyle="miter"/>
                              <v:path arrowok="t" o:connecttype="custom" o:connectlocs="23859,68832;68832,68832;68832,23859;111168,23859;111168,68832;156141,68832;156141,111168;111168,111168;111168,156141;68832,156141;68832,111168;23859,111168;23859,68832" o:connectangles="0,0,0,0,0,0,0,0,0,0,0,0,0"/>
                            </v:shape>
                            <v:shape id="Plus 462" o:spid="_x0000_s1041" style="position:absolute;left:5048;top:2857;width:1800;height:1800;visibility:visible;mso-wrap-style:square;v-text-anchor:middle" coordsize="180000,18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ouOsYA&#10;AADcAAAADwAAAGRycy9kb3ducmV2LnhtbESP3WrCQBSE74W+w3IKvdNNpaYS3YSqFYog1J8HOGRP&#10;k5Ds2TS7NbFP3y0IXg4z8w2zzAbTiAt1rrKs4HkSgSDOra64UHA+bcdzEM4ja2wsk4IrOcjSh9ES&#10;E217PtDl6AsRIOwSVFB63yZSurwkg25iW+LgfdnOoA+yK6TusA9w08hpFMXSYMVhocSW1iXl9fHH&#10;KFgN9Wx+3e31atdvfl8/49rX3+9KPT0ObwsQngZ/D9/aH1rBSzyF/zPhCMj0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pouOsYAAADcAAAADwAAAAAAAAAAAAAAAACYAgAAZHJz&#10;L2Rvd25yZXYueG1sUEsFBgAAAAAEAAQA9QAAAIsDAAAAAA==&#10;" path="m23859,68832r44973,l68832,23859r42336,l111168,68832r44973,l156141,111168r-44973,l111168,156141r-42336,l68832,111168r-44973,l23859,68832xe" fillcolor="black [3213]" strokecolor="black [3213]" strokeweight="1pt">
                              <v:stroke joinstyle="miter"/>
                              <v:path arrowok="t" o:connecttype="custom" o:connectlocs="23859,68832;68832,68832;68832,23859;111168,23859;111168,68832;156141,68832;156141,111168;111168,111168;111168,156141;68832,156141;68832,111168;23859,111168;23859,68832" o:connectangles="0,0,0,0,0,0,0,0,0,0,0,0,0"/>
                            </v:shape>
                          </v:group>
                          <v:roundrect id="Rectangle à coins arrondis 488" o:spid="_x0000_s1042" style="position:absolute;top:666;width:9906;height:190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sUi8EA&#10;AADcAAAADwAAAGRycy9kb3ducmV2LnhtbERPW2vCMBR+H/gfwhF8GZruJqWaiowJPm3qxOdDc2xq&#10;m5OSRO3+/fIw2OPHd1+uBtuJG/nQOFbwNMtAEFdON1wrOH5vpjmIEJE1do5JwQ8FWJWjhyUW2t15&#10;T7dDrEUK4VCgAhNjX0gZKkMWw8z1xIk7O28xJuhrqT3eU7jt5HOWzaXFhlODwZ7eDVXt4WoVhEqb&#10;z6/24h8pf8tPwXzsXvaZUpPxsF6AiDTEf/Gfe6sVvOZpbTqTjoAs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rFIvBAAAA3AAAAA8AAAAAAAAAAAAAAAAAmAIAAGRycy9kb3du&#10;cmV2LnhtbFBLBQYAAAAABAAEAPUAAACGAwAAAAA=&#10;" filled="f" strokecolor="black [3213]" strokeweight="1.5pt">
                            <v:stroke joinstyle="miter"/>
                          </v:roundrect>
                          <v:shape id="Plus 491" o:spid="_x0000_s1043" style="position:absolute;left:4572;top:762;width:1428;height:1440;visibility:visible;mso-wrap-style:square;v-text-anchor:middle" coordsize="142875,14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elu8IA&#10;AADcAAAADwAAAGRycy9kb3ducmV2LnhtbESP3WoCMRSE7wu+QzhCb4pmtxTR1ShSEOxd/XmAw+a4&#10;u7g5iUmq8e1NQfBymJlvmMUqmV5cyYfOsoJyXIAgrq3uuFFwPGxGUxAhImvsLZOCOwVYLQdvC6y0&#10;vfGOrvvYiAzhUKGCNkZXSRnqlgyGsXXE2TtZbzBm6RupPd4y3PTysygm0mDHeaFFR98t1ef9n1GA&#10;P7Y++N3EuV+yqQwzSpfTh1Lvw7Seg4iU4iv8bG+1gq9ZCf9n8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F6W7wgAAANwAAAAPAAAAAAAAAAAAAAAAAJgCAABkcnMvZG93&#10;bnJldi54bWxQSwUGAAAAAAQABAD1AAAAhwMAAAAA&#10;" path="m18938,55198r35697,l54635,19087r33605,l88240,55198r35697,l123937,88802r-35697,l88240,124913r-33605,l54635,88802r-35697,l18938,55198xe" fillcolor="black [3200]" strokecolor="black [1600]" strokeweight="1pt">
                            <v:stroke joinstyle="miter"/>
                            <v:path arrowok="t" o:connecttype="custom" o:connectlocs="18938,55198;54635,55198;54635,19087;88240,19087;88240,55198;123937,55198;123937,88802;88240,88802;88240,124913;54635,124913;54635,88802;18938,88802;18938,55198" o:connectangles="0,0,0,0,0,0,0,0,0,0,0,0,0"/>
                          </v:shape>
                          <v:shape id="Plus 496" o:spid="_x0000_s1044" style="position:absolute;left:2762;top:857;width:1429;height:1440;visibility:visible;mso-wrap-style:square;v-text-anchor:middle" coordsize="142875,14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49z8IA&#10;AADcAAAADwAAAGRycy9kb3ducmV2LnhtbESP3WoCMRSE7wu+QzhCb4pmLWXR1ShSEOxd/XmAw+a4&#10;u7g5iUmq8e1NQfBymJlvmMUqmV5cyYfOsoLJuABBXFvdcaPgeNiMpiBCRNbYWyYFdwqwWg7eFlhp&#10;e+MdXfexERnCoUIFbYyukjLULRkMY+uIs3ey3mDM0jdSe7xluOnlZ1GU0mDHeaFFR98t1ef9n1GA&#10;P7Y++F3p3C/ZNAkzSpfTh1Lvw7Seg4iU4iv8bG+1gq9ZCf9n8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/j3PwgAAANwAAAAPAAAAAAAAAAAAAAAAAJgCAABkcnMvZG93&#10;bnJldi54bWxQSwUGAAAAAAQABAD1AAAAhwMAAAAA&#10;" path="m18938,55198r35697,l54635,19087r33605,l88240,55198r35697,l123937,88802r-35697,l88240,124913r-33605,l54635,88802r-35697,l18938,55198xe" fillcolor="black [3200]" strokecolor="black [1600]" strokeweight="1pt">
                            <v:stroke joinstyle="miter"/>
                            <v:path arrowok="t" o:connecttype="custom" o:connectlocs="18938,55198;54635,55198;54635,19087;88240,19087;88240,55198;123937,55198;123937,88802;88240,88802;88240,124913;54635,124913;54635,88802;18938,88802;18938,55198" o:connectangles="0,0,0,0,0,0,0,0,0,0,0,0,0"/>
                          </v:shape>
                        </v:group>
                      </v:group>
                      <v:group id="Groupe 58" o:spid="_x0000_s1045" style="position:absolute;left:14001;width:12192;height:17430" coordsize="12192,17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    <v:group id="Groupe 56" o:spid="_x0000_s1046" style="position:absolute;width:8667;height:16305" coordsize="8667,16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    <v:line id="Connecteur droit 53" o:spid="_x0000_s1047" style="position:absolute;visibility:visible;mso-wrap-style:square" from="0,0" to="8667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qr4MMAAADbAAAADwAAAGRycy9kb3ducmV2LnhtbESPQWvCQBSE7wX/w/IEL6VuammxqavY&#10;QtBrtYUeH9nXbDD7NmZfTfz3XUHwOMzMN8xiNfhGnaiLdWADj9MMFHEZbM2Vga998TAHFQXZYhOY&#10;DJwpwmo5ultgbkPPn3TaSaUShGOOBpxIm2sdS0ce4zS0xMn7DZ1HSbKrtO2wT3Df6FmWvWiPNacF&#10;hy19OCoPuz9vYPPzLln/Wm7dvV8fi/m32L4QYybjYf0GSmiQW/ja3loDz09w+ZJ+gF7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aq+DDAAAA2wAAAA8AAAAAAAAAAAAA&#10;AAAAoQIAAGRycy9kb3ducmV2LnhtbFBLBQYAAAAABAAEAPkAAACRAwAAAAA=&#10;" strokecolor="black [3213]" strokeweight="4.5pt">
                            <v:stroke joinstyle="miter"/>
                          </v:line>
                          <v:line id="Connecteur droit 54" o:spid="_x0000_s1048" style="position:absolute;visibility:visible;mso-wrap-style:square" from="8477,1905" to="8477,16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MzlMMAAADbAAAADwAAAGRycy9kb3ducmV2LnhtbESPQWvCQBSE7wX/w/IEL6VuKm2xqavY&#10;QtBrtYUeH9nXbDD7NmZfTfz3XUHwOMzMN8xiNfhGnaiLdWADj9MMFHEZbM2Vga998TAHFQXZYhOY&#10;DJwpwmo5ultgbkPPn3TaSaUShGOOBpxIm2sdS0ce4zS0xMn7DZ1HSbKrtO2wT3Df6FmWvWiPNacF&#10;hy19OCoPuz9vYPPzLln/Wm7dvV8fi/m32L4QYybjYf0GSmiQW/ja3loDz09w+ZJ+gF7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zM5TDAAAA2wAAAA8AAAAAAAAAAAAA&#10;AAAAoQIAAGRycy9kb3ducmV2LnhtbFBLBQYAAAAABAAEAPkAAACRAwAAAAA=&#10;" strokecolor="black [3213]" strokeweight="4.5pt">
                            <v:stroke joinstyle="miter"/>
                          </v:line>
                        </v:group>
                        <v:roundrect id="Rectangle à coins arrondis 57" o:spid="_x0000_s1049" style="position:absolute;left:4572;top:15335;width:7620;height:209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/J18IA&#10;AADbAAAADwAAAGRycy9kb3ducmV2LnhtbESPzYrCQBCE7wu+w9CCl0UnCroSMxGRXfTgwVUfoMm0&#10;STDTEzKTn337HUHwWFTVV1SyHUwlOmpcaVnBfBaBIM6sLjlXcLv+TNcgnEfWWFkmBX/kYJuOPhKM&#10;te35l7qLz0WAsItRQeF9HUvpsoIMupmtiYN3t41BH2STS91gH+CmkosoWkmDJYeFAmvaF5Q9Lq1R&#10;cDh0uLOmZcPzc3vN++/o83RTajIedhsQngb/Dr/aR61g+QXPL+EHyP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/8nXwgAAANsAAAAPAAAAAAAAAAAAAAAAAJgCAABkcnMvZG93&#10;bnJldi54bWxQSwUGAAAAAAQABAD1AAAAhwMAAAAA&#10;" fillcolor="black [3200]" strokecolor="black [1600]" strokeweight="1pt">
                          <v:stroke joinstyle="miter"/>
                        </v:roundrect>
                      </v:group>
                      <v:line id="Connecteur droit 60" o:spid="_x0000_s1050" style="position:absolute;flip:y;visibility:visible;mso-wrap-style:square" from="14573,666" to="17716,8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51McEAAADbAAAADwAAAGRycy9kb3ducmV2LnhtbERPz2vCMBS+C/4P4Qm7abrCdFRjGW4r&#10;u0zUqee35q0pNi+lyWr33y8HwePH93uVD7YRPXW+dqzgcZaAIC6drrlScPx6nz6D8AFZY+OYFPyR&#10;h3w9Hq0w0+7Ke+oPoRIxhH2GCkwIbSalLw1Z9DPXEkfux3UWQ4RdJXWH1xhuG5kmyVxarDk2GGxp&#10;Y6i8HH6tgpPpJW4/F2/n76KXr+lTuquKVKmHyfCyBBFoCHfxzf2hFczj+vgl/gC5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jnUxwQAAANsAAAAPAAAAAAAAAAAAAAAA&#10;AKECAABkcnMvZG93bnJldi54bWxQSwUGAAAAAAQABAD5AAAAjwMAAAAA&#10;" strokecolor="black [3213]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4F4B35" w:rsidRPr="00B83A73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التفسير: </w:t>
            </w:r>
            <w:r w:rsidR="004F4B35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عند تقريب </w:t>
            </w:r>
            <w:proofErr w:type="gramStart"/>
            <w:r w:rsidR="004F4B35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القضيب </w:t>
            </w:r>
            <m:oMath>
              <m:d>
                <m:dPr>
                  <m:ctrlPr>
                    <w:rPr>
                      <w:rFonts w:ascii="Cambria Math" w:hAnsi="Cambria Math" w:cs="Traditional Arabic"/>
                      <w:i/>
                      <w:sz w:val="32"/>
                      <w:szCs w:val="32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A</m:t>
                  </m:r>
                </m:e>
              </m:d>
            </m:oMath>
            <w:r w:rsidR="004F4B35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تؤثر</w:t>
            </w:r>
            <w:proofErr w:type="gramEnd"/>
            <w:r w:rsidR="004F4B35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الشحنات الموجبة فيه على الشحنات  السالبة (الالكترونات) التي في الكرية فتنتقل الى وجه الكرية المقابل للقضيب </w:t>
            </w:r>
            <m:oMath>
              <m:d>
                <m:dPr>
                  <m:ctrlPr>
                    <w:rPr>
                      <w:rFonts w:ascii="Cambria Math" w:hAnsi="Cambria Math" w:cs="Traditional Arabic"/>
                      <w:i/>
                      <w:sz w:val="32"/>
                      <w:szCs w:val="32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A</m:t>
                  </m:r>
                </m:e>
              </m:d>
            </m:oMath>
            <w:r w:rsidR="000579AD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فيحدث التجاذب بينهما. </w:t>
            </w:r>
          </w:p>
          <w:p w14:paraId="25569EE1" w14:textId="6DAE4066" w:rsidR="00FB1A16" w:rsidRPr="001A4EE2" w:rsidRDefault="00FB1A16" w:rsidP="001A4EE2">
            <w:pPr>
              <w:pStyle w:val="Paragraphedeliste"/>
              <w:ind w:left="1080"/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</w:p>
          <w:p w14:paraId="7E5D5FFF" w14:textId="59A14853" w:rsidR="004064D6" w:rsidRPr="001A4EE2" w:rsidRDefault="004064D6" w:rsidP="001A4EE2">
            <w:pPr>
              <w:pStyle w:val="Paragraphedeliste"/>
              <w:ind w:left="1080"/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</w:pPr>
          </w:p>
          <w:p w14:paraId="3749EFB9" w14:textId="4DD3C777" w:rsidR="004064D6" w:rsidRDefault="004064D6" w:rsidP="001A4EE2">
            <w:pPr>
              <w:pStyle w:val="Paragraphedeliste"/>
              <w:ind w:left="108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14:paraId="38879864" w14:textId="77777777" w:rsidR="00B83A73" w:rsidRDefault="00B83A73" w:rsidP="001A4EE2">
            <w:pPr>
              <w:pStyle w:val="Paragraphedeliste"/>
              <w:ind w:left="108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14:paraId="60D983C4" w14:textId="77777777" w:rsidR="00B83A73" w:rsidRPr="001A4EE2" w:rsidRDefault="00B83A73" w:rsidP="001A4EE2">
            <w:pPr>
              <w:pStyle w:val="Paragraphedeliste"/>
              <w:ind w:left="1080"/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</w:p>
          <w:p w14:paraId="04ECA44F" w14:textId="77777777" w:rsidR="002F310E" w:rsidRPr="00B83A73" w:rsidRDefault="00483964" w:rsidP="001A4EE2">
            <w:pPr>
              <w:pStyle w:val="Paragraphedeliste"/>
              <w:numPr>
                <w:ilvl w:val="0"/>
                <w:numId w:val="42"/>
              </w:numPr>
              <w:rPr>
                <w:rFonts w:ascii="Traditional Arabic" w:hAnsi="Traditional Arabic" w:cs="Traditional Arabic"/>
                <w:color w:val="FF0000"/>
                <w:sz w:val="32"/>
                <w:szCs w:val="32"/>
                <w:u w:val="single"/>
                <w:lang w:bidi="ar-DZ"/>
              </w:rPr>
            </w:pPr>
            <w:proofErr w:type="gramStart"/>
            <w:r w:rsidRPr="00B83A73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أ-  </w:t>
            </w:r>
            <w:proofErr w:type="gramEnd"/>
            <w:r w:rsidRPr="00B83A73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>ت</w:t>
            </w:r>
            <w:r w:rsidRPr="00B83A73"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bidi="ar-DZ"/>
              </w:rPr>
              <w:t>فس</w:t>
            </w:r>
            <w:r w:rsidRPr="00B83A73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>ي</w:t>
            </w:r>
            <w:r w:rsidRPr="00B83A73"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bidi="ar-DZ"/>
              </w:rPr>
              <w:t>ر تنافر ورقتي الكاشف الكهربائي</w:t>
            </w:r>
            <w:r w:rsidRPr="00B83A73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>:</w:t>
            </w:r>
            <w:r w:rsidR="002F310E" w:rsidRPr="00B83A73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</w:p>
          <w:p w14:paraId="604E3EF2" w14:textId="77F82A69" w:rsidR="00483964" w:rsidRPr="001A4EE2" w:rsidRDefault="002F310E" w:rsidP="001A4EE2">
            <w:pPr>
              <w:pStyle w:val="Paragraphedeliste"/>
              <w:rPr>
                <w:rFonts w:ascii="Traditional Arabic" w:hAnsi="Traditional Arabic" w:cs="Traditional Arabic"/>
                <w:sz w:val="32"/>
                <w:szCs w:val="32"/>
                <w:u w:val="single"/>
                <w:lang w:bidi="ar-DZ"/>
              </w:rPr>
            </w:pPr>
            <w:r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عند لمس قرص الكاشف الكهربائي </w:t>
            </w:r>
            <w:proofErr w:type="gramStart"/>
            <w:r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بال</w:t>
            </w:r>
            <w:r w:rsidR="00E720B9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قضيب</w:t>
            </w:r>
            <w:r w:rsidR="00855E70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Traditional Arabic"/>
                      <w:i/>
                      <w:sz w:val="32"/>
                      <w:szCs w:val="32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B</m:t>
                  </m:r>
                </m:e>
              </m:d>
            </m:oMath>
            <w:r w:rsidR="00E720B9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تنتقل</w:t>
            </w:r>
            <w:proofErr w:type="gramEnd"/>
            <w:r w:rsidR="00E720B9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بعض الالكترونات  من القضيب</w:t>
            </w:r>
            <w:r w:rsidR="00855E70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Traditional Arabic"/>
                      <w:i/>
                      <w:sz w:val="32"/>
                      <w:szCs w:val="32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B</m:t>
                  </m:r>
                </m:e>
              </m:d>
            </m:oMath>
            <w:r w:rsidR="00E720B9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عبر الساق المعدنية </w:t>
            </w:r>
            <w:proofErr w:type="spellStart"/>
            <w:r w:rsidR="00E720B9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لانه</w:t>
            </w:r>
            <w:r w:rsidR="00855E70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ا</w:t>
            </w:r>
            <w:proofErr w:type="spellEnd"/>
            <w:r w:rsidR="00E720B9"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ناقل إلى الورقتين فتشحنا بنفس الشحنة الكهربائية السالبة فتتنافران. </w:t>
            </w:r>
          </w:p>
          <w:p w14:paraId="186092A0" w14:textId="77777777" w:rsidR="0080565C" w:rsidRPr="001A4EE2" w:rsidRDefault="009112B7" w:rsidP="001A4EE2">
            <w:pPr>
              <w:pStyle w:val="Paragraphedeliste"/>
              <w:numPr>
                <w:ilvl w:val="0"/>
                <w:numId w:val="45"/>
              </w:numPr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</w:pPr>
            <w:r w:rsidRPr="00B83A73"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bidi="ar-DZ"/>
              </w:rPr>
              <w:t xml:space="preserve">إذا استبدلنا الساق المعدنية للكاشف الكهربائي بساق </w:t>
            </w:r>
            <w:r w:rsidRPr="00B83A73"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bidi="ar-DZ"/>
              </w:rPr>
              <w:t>بلاستيكي</w:t>
            </w:r>
            <w:r w:rsidRPr="00B83A73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 xml:space="preserve">ة: </w:t>
            </w:r>
            <w:r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لا يحدث شيء لورقتي الألمنيوم لأن البلاستيك عازل لا يسمح بمرور الالكترونات عبره.</w:t>
            </w:r>
          </w:p>
          <w:p w14:paraId="3B0F2AA0" w14:textId="77777777" w:rsidR="009112B7" w:rsidRPr="001A4EE2" w:rsidRDefault="009112B7" w:rsidP="001A4EE2">
            <w:pPr>
              <w:pStyle w:val="Paragraphedeliste"/>
              <w:numPr>
                <w:ilvl w:val="0"/>
                <w:numId w:val="42"/>
              </w:numPr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</w:pPr>
            <w:r w:rsidRPr="001A4EE2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الظاهرة المراد دراستها في هذه التجارب: </w:t>
            </w:r>
            <w:r w:rsidRPr="00B83A73">
              <w:rPr>
                <w:rFonts w:ascii="Traditional Arabic" w:hAnsi="Traditional Arabic" w:cs="Traditional Arabic" w:hint="cs"/>
                <w:color w:val="FF0000"/>
                <w:sz w:val="32"/>
                <w:szCs w:val="32"/>
                <w:rtl/>
                <w:lang w:bidi="ar-DZ"/>
              </w:rPr>
              <w:t>هي ظاهرة التكهرب.</w:t>
            </w:r>
          </w:p>
          <w:p w14:paraId="122AD1F7" w14:textId="77777777" w:rsidR="009112B7" w:rsidRPr="00B83A73" w:rsidRDefault="009112B7" w:rsidP="001A4EE2">
            <w:pPr>
              <w:pStyle w:val="Paragraphedeliste"/>
              <w:numPr>
                <w:ilvl w:val="0"/>
                <w:numId w:val="42"/>
              </w:numPr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</w:pPr>
            <w:r w:rsidRPr="00B83A73">
              <w:rPr>
                <w:rFonts w:ascii="Traditional Arabic" w:hAnsi="Traditional Arabic" w:cs="Traditional Arabic"/>
                <w:color w:val="FF0000"/>
                <w:sz w:val="32"/>
                <w:szCs w:val="32"/>
                <w:rtl/>
                <w:lang w:bidi="ar-DZ"/>
              </w:rPr>
              <w:t>بعض الأمثلة من الحياة اليومية نشاهد فيها مثل هذه الظاهرة المدروسة</w:t>
            </w:r>
            <w:r w:rsidRPr="00B83A73">
              <w:rPr>
                <w:rFonts w:ascii="Arabic Typesetting" w:hAnsi="Arabic Typesetting" w:cs="Arabic Typesetting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:</w:t>
            </w:r>
          </w:p>
          <w:p w14:paraId="6B13ACD9" w14:textId="77777777" w:rsidR="009112B7" w:rsidRPr="001A4EE2" w:rsidRDefault="009112B7" w:rsidP="001A4EE2">
            <w:pPr>
              <w:pStyle w:val="Paragraphedeliste"/>
              <w:numPr>
                <w:ilvl w:val="0"/>
                <w:numId w:val="43"/>
              </w:numPr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1A4EE2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انجذاب الشعر الى المشط أثناء تسريحه </w:t>
            </w:r>
          </w:p>
          <w:p w14:paraId="45AADCFF" w14:textId="77777777" w:rsidR="009112B7" w:rsidRPr="001A4EE2" w:rsidRDefault="001A4EE2" w:rsidP="001A4EE2">
            <w:pPr>
              <w:pStyle w:val="Paragraphedeliste"/>
              <w:numPr>
                <w:ilvl w:val="0"/>
                <w:numId w:val="43"/>
              </w:numPr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1A4EE2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ظاهرة البرق</w:t>
            </w:r>
          </w:p>
          <w:p w14:paraId="3A23BAB0" w14:textId="77777777" w:rsidR="001A4EE2" w:rsidRPr="001A4EE2" w:rsidRDefault="001A4EE2" w:rsidP="001A4EE2">
            <w:pPr>
              <w:pStyle w:val="Paragraphedeliste"/>
              <w:numPr>
                <w:ilvl w:val="0"/>
                <w:numId w:val="43"/>
              </w:numPr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1A4EE2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الشعور بلسعة كهربائية عند مصافحة شخص أو لمس هيكل سيارة ...</w:t>
            </w:r>
          </w:p>
          <w:p w14:paraId="4D73C9AD" w14:textId="77777777" w:rsidR="001A4EE2" w:rsidRDefault="001A4EE2" w:rsidP="001A4EE2">
            <w:pPr>
              <w:pStyle w:val="Paragraphedeliste"/>
              <w:numPr>
                <w:ilvl w:val="0"/>
                <w:numId w:val="43"/>
              </w:numPr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</w:pPr>
            <w:r w:rsidRPr="001A4EE2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تقبل إجابات أخرى صحيحة</w:t>
            </w:r>
          </w:p>
          <w:p w14:paraId="60877640" w14:textId="1DAD2CFB" w:rsidR="00E866D2" w:rsidRPr="00E866D2" w:rsidRDefault="00E866D2" w:rsidP="00E866D2">
            <w:pPr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897" w:type="dxa"/>
          </w:tcPr>
          <w:p w14:paraId="2C744DA6" w14:textId="77777777" w:rsidR="0080565C" w:rsidRDefault="0080565C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</w:p>
          <w:p w14:paraId="1771BB44" w14:textId="77777777" w:rsidR="00697D2A" w:rsidRDefault="00697D2A" w:rsidP="00697D2A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  <w:t>0.5+0.5</w:t>
            </w:r>
          </w:p>
          <w:p w14:paraId="3E54E956" w14:textId="77777777" w:rsidR="00697D2A" w:rsidRDefault="00697D2A" w:rsidP="00697D2A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  <w:t>0.5+0.5</w:t>
            </w:r>
          </w:p>
          <w:p w14:paraId="0A526ECF" w14:textId="77777777" w:rsidR="00697D2A" w:rsidRDefault="00697D2A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</w:p>
          <w:p w14:paraId="5A886F0B" w14:textId="3F18E664" w:rsidR="00697D2A" w:rsidRDefault="00697D2A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>1</w:t>
            </w:r>
          </w:p>
          <w:p w14:paraId="0129DECC" w14:textId="77777777" w:rsidR="00697D2A" w:rsidRDefault="00697D2A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</w:p>
          <w:p w14:paraId="78367C9C" w14:textId="77777777" w:rsidR="0080565C" w:rsidRDefault="0080565C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  <w:t>0.5</w:t>
            </w:r>
          </w:p>
          <w:p w14:paraId="5D5765C1" w14:textId="77777777" w:rsidR="0080565C" w:rsidRDefault="0080565C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</w:p>
          <w:p w14:paraId="7CE78B54" w14:textId="77777777" w:rsidR="0080565C" w:rsidRDefault="0080565C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</w:p>
          <w:p w14:paraId="5A1A4033" w14:textId="7A999238" w:rsidR="0080565C" w:rsidRDefault="00B45D8A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  <w:t>2</w:t>
            </w:r>
          </w:p>
          <w:p w14:paraId="3C1DBB98" w14:textId="77777777" w:rsidR="0080565C" w:rsidRDefault="0080565C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</w:p>
          <w:p w14:paraId="394B6BA9" w14:textId="77777777" w:rsidR="00697D2A" w:rsidRDefault="00697D2A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</w:p>
          <w:p w14:paraId="1D6E0A5D" w14:textId="77777777" w:rsidR="00697D2A" w:rsidRDefault="00697D2A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</w:p>
          <w:p w14:paraId="21904EB4" w14:textId="77777777" w:rsidR="00697D2A" w:rsidRDefault="00697D2A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</w:p>
          <w:p w14:paraId="38281CB8" w14:textId="77777777" w:rsidR="00697D2A" w:rsidRDefault="00697D2A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</w:p>
          <w:p w14:paraId="75E283B3" w14:textId="77777777" w:rsidR="00697D2A" w:rsidRDefault="00697D2A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</w:p>
          <w:p w14:paraId="0DE36776" w14:textId="77777777" w:rsidR="00697D2A" w:rsidRDefault="00697D2A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</w:p>
          <w:p w14:paraId="6804D00A" w14:textId="77777777" w:rsidR="00697D2A" w:rsidRDefault="00697D2A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</w:p>
          <w:p w14:paraId="1BADF5FD" w14:textId="77777777" w:rsidR="00697D2A" w:rsidRDefault="00697D2A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</w:p>
          <w:p w14:paraId="7BC2A307" w14:textId="77777777" w:rsidR="00697D2A" w:rsidRDefault="00697D2A" w:rsidP="00832A3D">
            <w:pPr>
              <w:jc w:val="center"/>
              <w:rPr>
                <w:rFonts w:ascii="Sakkal Majalla" w:hAnsi="Sakkal Majalla" w:cs="Sakkal Majalla" w:hint="cs"/>
                <w:sz w:val="28"/>
                <w:szCs w:val="28"/>
                <w:lang w:val="fr-FR" w:bidi="ar-DZ"/>
              </w:rPr>
            </w:pPr>
          </w:p>
          <w:p w14:paraId="6B0A45D6" w14:textId="77777777" w:rsidR="00B91BFE" w:rsidRDefault="00B91BFE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</w:p>
          <w:p w14:paraId="6BAF1269" w14:textId="6F2B78D9" w:rsidR="00B91BFE" w:rsidRDefault="00B45D8A" w:rsidP="00B91BFE">
            <w:pPr>
              <w:jc w:val="center"/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  <w:t>2</w:t>
            </w:r>
          </w:p>
          <w:p w14:paraId="4476A27D" w14:textId="77777777" w:rsidR="00B91BFE" w:rsidRDefault="00B91BFE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</w:p>
          <w:p w14:paraId="16446C7B" w14:textId="77777777" w:rsidR="00B91BFE" w:rsidRDefault="00B91BFE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</w:p>
          <w:p w14:paraId="2844D82C" w14:textId="77777777" w:rsidR="00B91BFE" w:rsidRDefault="00B91BFE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  <w:t>1</w:t>
            </w:r>
          </w:p>
          <w:p w14:paraId="7425D058" w14:textId="77777777" w:rsidR="00B91BFE" w:rsidRDefault="00B91BFE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</w:p>
          <w:p w14:paraId="05D6A7F3" w14:textId="37FCEE38" w:rsidR="00B91BFE" w:rsidRDefault="00B45D8A" w:rsidP="00B91BFE">
            <w:pPr>
              <w:jc w:val="center"/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  <w:t>0.5</w:t>
            </w:r>
          </w:p>
          <w:p w14:paraId="16F5BE91" w14:textId="77777777" w:rsidR="00B91BFE" w:rsidRDefault="00B91BFE" w:rsidP="00B91BFE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</w:p>
          <w:p w14:paraId="6C9C775F" w14:textId="77777777" w:rsidR="00B91BFE" w:rsidRDefault="00B91BFE" w:rsidP="00B91BFE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  <w:t>0.5+0.5</w:t>
            </w:r>
          </w:p>
          <w:p w14:paraId="5BB2929B" w14:textId="1B5E25A3" w:rsidR="00B91BFE" w:rsidRPr="00FB2DCF" w:rsidRDefault="00B91BFE" w:rsidP="00B91BFE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</w:p>
        </w:tc>
        <w:tc>
          <w:tcPr>
            <w:tcW w:w="804" w:type="dxa"/>
            <w:gridSpan w:val="3"/>
          </w:tcPr>
          <w:p w14:paraId="6CAF1CB9" w14:textId="77777777" w:rsidR="0080565C" w:rsidRPr="00446A27" w:rsidRDefault="0080565C" w:rsidP="00832A3D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14EDCBF0" w14:textId="77777777" w:rsidR="0080565C" w:rsidRPr="00446A27" w:rsidRDefault="0080565C" w:rsidP="00832A3D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01B56ADE" w14:textId="77777777" w:rsidR="0080565C" w:rsidRDefault="0080565C" w:rsidP="00832A3D">
            <w:pPr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27D16E5D" w14:textId="77777777" w:rsidR="0080565C" w:rsidRDefault="0080565C" w:rsidP="00832A3D">
            <w:pPr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2883A39B" w14:textId="77777777" w:rsidR="0080565C" w:rsidRDefault="0080565C" w:rsidP="00832A3D">
            <w:pPr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5D28362B" w14:textId="77777777" w:rsidR="0080565C" w:rsidRDefault="0080565C" w:rsidP="00832A3D">
            <w:pPr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6AB2E6AF" w14:textId="77777777" w:rsidR="0080565C" w:rsidRPr="00446A27" w:rsidRDefault="0080565C" w:rsidP="00832A3D">
            <w:pPr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6C48CA52" w14:textId="77777777" w:rsidR="0080565C" w:rsidRDefault="0080565C" w:rsidP="00832A3D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3F86AA91" w14:textId="04DA2E12" w:rsidR="0080565C" w:rsidRDefault="00B91BFE" w:rsidP="00832A3D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10</w:t>
            </w:r>
          </w:p>
          <w:p w14:paraId="2C4A6367" w14:textId="77777777" w:rsidR="0080565C" w:rsidRPr="006449FA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3CD44162" w14:textId="77777777" w:rsidR="0080565C" w:rsidRPr="00446A27" w:rsidRDefault="0080565C" w:rsidP="00832A3D">
            <w:pPr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</w:tc>
      </w:tr>
      <w:tr w:rsidR="0080565C" w14:paraId="06AF5A11" w14:textId="77777777" w:rsidTr="00832A3D">
        <w:tblPrEx>
          <w:jc w:val="left"/>
        </w:tblPrEx>
        <w:trPr>
          <w:cantSplit/>
          <w:trHeight w:val="1134"/>
        </w:trPr>
        <w:tc>
          <w:tcPr>
            <w:tcW w:w="851" w:type="dxa"/>
            <w:textDirection w:val="btLr"/>
            <w:vAlign w:val="center"/>
          </w:tcPr>
          <w:p w14:paraId="7D49EF0D" w14:textId="071B8B46" w:rsidR="0080565C" w:rsidRPr="00BD785B" w:rsidRDefault="0080565C" w:rsidP="0030577F">
            <w:pPr>
              <w:ind w:left="113" w:right="11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lastRenderedPageBreak/>
              <w:t>الوضعية الثانية</w:t>
            </w:r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: (1</w:t>
            </w:r>
            <w:r w:rsidR="0030577F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0</w:t>
            </w:r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proofErr w:type="gramStart"/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نق</w:t>
            </w:r>
            <w:r w:rsidR="0030577F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اط</w:t>
            </w:r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 )</w:t>
            </w:r>
            <w:proofErr w:type="gramEnd"/>
          </w:p>
        </w:tc>
        <w:tc>
          <w:tcPr>
            <w:tcW w:w="8080" w:type="dxa"/>
            <w:gridSpan w:val="3"/>
          </w:tcPr>
          <w:p w14:paraId="771EC36B" w14:textId="77777777" w:rsidR="0080565C" w:rsidRPr="0030577F" w:rsidRDefault="0080565C" w:rsidP="0080565C">
            <w:pPr>
              <w:pStyle w:val="Paragraphedeliste"/>
              <w:numPr>
                <w:ilvl w:val="0"/>
                <w:numId w:val="37"/>
              </w:numPr>
              <w:rPr>
                <w:rFonts w:ascii="Traditional Arabic" w:hAnsi="Traditional Arabic" w:cs="Traditional Arabic"/>
                <w:sz w:val="36"/>
                <w:szCs w:val="36"/>
                <w:lang w:bidi="ar-DZ"/>
              </w:rPr>
            </w:pPr>
            <w:r w:rsidRPr="0030577F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نوع التوتر بين طرفي المأخذ: </w:t>
            </w:r>
            <w:r w:rsidRPr="0030577F">
              <w:rPr>
                <w:rFonts w:ascii="Traditional Arabic" w:hAnsi="Traditional Arabic" w:cs="Traditional Arabic"/>
                <w:color w:val="FF0000"/>
                <w:sz w:val="36"/>
                <w:szCs w:val="36"/>
                <w:rtl/>
                <w:lang w:bidi="ar-DZ"/>
              </w:rPr>
              <w:t>توتر كهربائي متناوب</w:t>
            </w:r>
          </w:p>
          <w:p w14:paraId="723BD1D6" w14:textId="0F368A6E" w:rsidR="0080565C" w:rsidRPr="0030577F" w:rsidRDefault="0080565C" w:rsidP="003A5D82">
            <w:pPr>
              <w:pStyle w:val="Paragraphedeliste"/>
              <w:numPr>
                <w:ilvl w:val="0"/>
                <w:numId w:val="34"/>
              </w:numPr>
              <w:rPr>
                <w:rFonts w:ascii="Traditional Arabic" w:hAnsi="Traditional Arabic" w:cs="Traditional Arabic"/>
                <w:sz w:val="36"/>
                <w:szCs w:val="36"/>
                <w:lang w:bidi="ar-DZ"/>
              </w:rPr>
            </w:pPr>
            <w:r w:rsidRPr="0030577F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>التبرير: لأن</w:t>
            </w:r>
            <w:r w:rsidR="003A5D82" w:rsidRPr="0030577F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>ه ظهر على شاشة راسم الاهتزاز المهبطي</w:t>
            </w:r>
            <w:r w:rsidRPr="0030577F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 </w:t>
            </w:r>
            <w:r w:rsidRPr="0030577F">
              <w:rPr>
                <w:rFonts w:ascii="Traditional Arabic" w:hAnsi="Traditional Arabic" w:cs="Traditional Arabic"/>
                <w:color w:val="FF0000"/>
                <w:sz w:val="36"/>
                <w:szCs w:val="36"/>
                <w:rtl/>
                <w:lang w:val="fr-FR" w:bidi="ar-DZ"/>
              </w:rPr>
              <w:t>منحنى متموج أي يغير اتجاهه في جهتين متعاكستي</w:t>
            </w:r>
            <w:r w:rsidR="003A5D82" w:rsidRPr="0030577F">
              <w:rPr>
                <w:rFonts w:ascii="Traditional Arabic" w:hAnsi="Traditional Arabic" w:cs="Traditional Arabic"/>
                <w:color w:val="FF0000"/>
                <w:sz w:val="36"/>
                <w:szCs w:val="36"/>
                <w:rtl/>
                <w:lang w:val="fr-FR" w:bidi="ar-DZ"/>
              </w:rPr>
              <w:t>ن وقيمته متغيرة مع مرور الزمن.</w:t>
            </w:r>
          </w:p>
          <w:p w14:paraId="2EA21238" w14:textId="15B1DE4E" w:rsidR="00642EA5" w:rsidRPr="0030577F" w:rsidRDefault="003A5D82" w:rsidP="003A5D82">
            <w:pPr>
              <w:pStyle w:val="Paragraphedeliste"/>
              <w:numPr>
                <w:ilvl w:val="0"/>
                <w:numId w:val="37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30577F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>مثال عن جهاز ينت</w:t>
            </w:r>
            <w:r w:rsidR="00642EA5" w:rsidRPr="0030577F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>ج هذ النوع من التيار الكهربائي</w:t>
            </w:r>
            <w:r w:rsidR="00642EA5"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 xml:space="preserve">: </w:t>
            </w:r>
            <w:proofErr w:type="spellStart"/>
            <w:r w:rsidR="00642EA5" w:rsidRPr="00E866D2">
              <w:rPr>
                <w:rFonts w:ascii="Traditional Arabic" w:hAnsi="Traditional Arabic" w:cs="Traditional Arabic" w:hint="cs"/>
                <w:color w:val="FF0000"/>
                <w:sz w:val="36"/>
                <w:szCs w:val="36"/>
                <w:rtl/>
                <w:lang w:bidi="ar-DZ"/>
              </w:rPr>
              <w:t>المنوب</w:t>
            </w:r>
            <w:proofErr w:type="spellEnd"/>
            <w:r w:rsidR="00642EA5" w:rsidRPr="00E866D2">
              <w:rPr>
                <w:rFonts w:ascii="Traditional Arabic" w:hAnsi="Traditional Arabic" w:cs="Traditional Arabic" w:hint="cs"/>
                <w:color w:val="FF0000"/>
                <w:sz w:val="36"/>
                <w:szCs w:val="36"/>
                <w:rtl/>
                <w:lang w:bidi="ar-DZ"/>
              </w:rPr>
              <w:t xml:space="preserve"> (الدينامو)</w:t>
            </w:r>
          </w:p>
          <w:p w14:paraId="5A6E7E1B" w14:textId="06E9CB64" w:rsidR="003A5D82" w:rsidRPr="0030577F" w:rsidRDefault="00642EA5" w:rsidP="00642EA5">
            <w:pPr>
              <w:pStyle w:val="Paragraphedeliste"/>
              <w:ind w:left="502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 xml:space="preserve">- </w:t>
            </w:r>
            <w:r w:rsidR="003A5D82" w:rsidRPr="0030577F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الظاهرة </w:t>
            </w:r>
            <w:r w:rsidR="003A5D82"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>المعتمدة</w:t>
            </w:r>
            <w:r w:rsidRPr="0030577F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 في انتاج هذا التيا</w:t>
            </w:r>
            <w:r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 xml:space="preserve">ر: </w:t>
            </w:r>
            <w:r w:rsidRPr="00E866D2">
              <w:rPr>
                <w:rFonts w:ascii="Traditional Arabic" w:hAnsi="Traditional Arabic" w:cs="Traditional Arabic" w:hint="cs"/>
                <w:color w:val="FF0000"/>
                <w:sz w:val="36"/>
                <w:szCs w:val="36"/>
                <w:rtl/>
                <w:lang w:bidi="ar-DZ"/>
              </w:rPr>
              <w:t>ظاهرة التحريض الكهرومغناطيسي.</w:t>
            </w:r>
          </w:p>
          <w:p w14:paraId="3CFD66AD" w14:textId="05D828EE" w:rsidR="00642EA5" w:rsidRPr="0030577F" w:rsidRDefault="00603882" w:rsidP="00603882">
            <w:pPr>
              <w:pStyle w:val="Paragraphedeliste"/>
              <w:numPr>
                <w:ilvl w:val="0"/>
                <w:numId w:val="37"/>
              </w:numPr>
              <w:spacing w:line="360" w:lineRule="auto"/>
              <w:rPr>
                <w:rFonts w:ascii="Traditional Arabic" w:hAnsi="Traditional Arabic" w:cs="Traditional Arabic"/>
                <w:sz w:val="36"/>
                <w:szCs w:val="36"/>
                <w:lang w:bidi="ar-DZ"/>
              </w:rPr>
            </w:pPr>
            <w:r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 xml:space="preserve">معنى </w:t>
            </w:r>
            <w:r w:rsidR="00642EA5" w:rsidRPr="0030577F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>الدلالتين</w:t>
            </w:r>
            <w:proofErr w:type="gramStart"/>
            <w:r w:rsidR="00642EA5" w:rsidRPr="0030577F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: </w:t>
            </w:r>
            <m:oMath>
              <m:d>
                <m:dPr>
                  <m:ctrlPr>
                    <w:rPr>
                      <w:rFonts w:ascii="Cambria Math" w:hAnsi="Cambria Math" w:cs="Traditional Arabic"/>
                      <w:i/>
                      <w:sz w:val="36"/>
                      <w:szCs w:val="36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Traditional Arabic"/>
                      <w:sz w:val="36"/>
                      <w:szCs w:val="36"/>
                      <w:lang w:bidi="ar-DZ"/>
                    </w:rPr>
                    <m:t>230V,50Hz</m:t>
                  </m:r>
                </m:e>
              </m:d>
            </m:oMath>
            <w:r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>:</w:t>
            </w:r>
            <w:proofErr w:type="gramEnd"/>
          </w:p>
          <w:p w14:paraId="6EA5D4FF" w14:textId="6E87B67C" w:rsidR="00603882" w:rsidRPr="0030577F" w:rsidRDefault="0030577F" w:rsidP="00603882">
            <w:pPr>
              <w:pStyle w:val="Paragraphedeliste"/>
              <w:numPr>
                <w:ilvl w:val="0"/>
                <w:numId w:val="34"/>
              </w:numPr>
              <w:spacing w:line="360" w:lineRule="auto"/>
              <w:rPr>
                <w:rFonts w:ascii="Traditional Arabic" w:hAnsi="Traditional Arabic" w:cs="Traditional Arabic"/>
                <w:sz w:val="36"/>
                <w:szCs w:val="36"/>
                <w:lang w:bidi="ar-DZ"/>
              </w:rPr>
            </w:pPr>
            <m:oMath>
              <m:r>
                <w:rPr>
                  <w:rFonts w:ascii="Cambria Math" w:hAnsi="Cambria Math" w:cs="Traditional Arabic"/>
                  <w:sz w:val="36"/>
                  <w:szCs w:val="36"/>
                  <w:lang w:bidi="ar-DZ"/>
                </w:rPr>
                <m:t>230V</m:t>
              </m:r>
            </m:oMath>
            <w:r w:rsidR="00603882"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 xml:space="preserve">: </w:t>
            </w:r>
            <w:r w:rsidR="00603882" w:rsidRPr="00E866D2">
              <w:rPr>
                <w:rFonts w:ascii="Traditional Arabic" w:hAnsi="Traditional Arabic" w:cs="Traditional Arabic" w:hint="cs"/>
                <w:color w:val="FF0000"/>
                <w:sz w:val="36"/>
                <w:szCs w:val="36"/>
                <w:rtl/>
                <w:lang w:bidi="ar-DZ"/>
              </w:rPr>
              <w:t>تمثل قيمة التوتر الفعال بين طرفي المأخذ الكهربائي</w:t>
            </w:r>
            <w:r w:rsidRPr="00E866D2">
              <w:rPr>
                <w:rFonts w:ascii="Traditional Arabic" w:hAnsi="Traditional Arabic" w:cs="Traditional Arabic" w:hint="cs"/>
                <w:color w:val="FF0000"/>
                <w:sz w:val="36"/>
                <w:szCs w:val="36"/>
                <w:rtl/>
                <w:lang w:bidi="ar-D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color w:val="FF0000"/>
                      <w:sz w:val="36"/>
                      <w:szCs w:val="36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Traditional Arabic"/>
                      <w:color w:val="FF0000"/>
                      <w:sz w:val="36"/>
                      <w:szCs w:val="36"/>
                      <w:lang w:bidi="ar-DZ"/>
                    </w:rPr>
                    <m:t>U</m:t>
                  </m:r>
                </m:e>
                <m:sub>
                  <m:r>
                    <w:rPr>
                      <w:rFonts w:ascii="Cambria Math" w:hAnsi="Cambria Math" w:cs="Traditional Arabic"/>
                      <w:color w:val="FF0000"/>
                      <w:sz w:val="36"/>
                      <w:szCs w:val="36"/>
                      <w:lang w:bidi="ar-DZ"/>
                    </w:rPr>
                    <m:t>eff</m:t>
                  </m:r>
                </m:sub>
              </m:sSub>
            </m:oMath>
          </w:p>
          <w:p w14:paraId="6C26FE56" w14:textId="66CAD054" w:rsidR="00603882" w:rsidRPr="0030577F" w:rsidRDefault="0030577F" w:rsidP="00603882">
            <w:pPr>
              <w:pStyle w:val="Paragraphedeliste"/>
              <w:numPr>
                <w:ilvl w:val="0"/>
                <w:numId w:val="34"/>
              </w:numPr>
              <w:spacing w:line="360" w:lineRule="auto"/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</w:pPr>
            <m:oMath>
              <m:r>
                <w:rPr>
                  <w:rFonts w:ascii="Cambria Math" w:hAnsi="Cambria Math" w:cs="Traditional Arabic"/>
                  <w:sz w:val="36"/>
                  <w:szCs w:val="36"/>
                  <w:lang w:bidi="ar-DZ"/>
                </w:rPr>
                <m:t>50Hz</m:t>
              </m:r>
            </m:oMath>
            <w:r w:rsidR="00603882"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 xml:space="preserve">: </w:t>
            </w:r>
            <w:r w:rsidR="00603882" w:rsidRPr="00E866D2">
              <w:rPr>
                <w:rFonts w:ascii="Traditional Arabic" w:hAnsi="Traditional Arabic" w:cs="Traditional Arabic" w:hint="cs"/>
                <w:color w:val="FF0000"/>
                <w:sz w:val="36"/>
                <w:szCs w:val="36"/>
                <w:rtl/>
                <w:lang w:bidi="ar-DZ"/>
              </w:rPr>
              <w:t>تمثل قيمة التواتر (التردد) لهذا التوتر وحدته الهرتز.</w:t>
            </w:r>
          </w:p>
          <w:p w14:paraId="110D0ECC" w14:textId="77777777" w:rsidR="00642EA5" w:rsidRPr="0030577F" w:rsidRDefault="00642EA5" w:rsidP="00642EA5">
            <w:pPr>
              <w:pStyle w:val="Paragraphedeliste"/>
              <w:ind w:left="502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</w:p>
          <w:p w14:paraId="7032CB82" w14:textId="77777777" w:rsidR="0080565C" w:rsidRPr="0030577F" w:rsidRDefault="0080565C" w:rsidP="0080565C">
            <w:pPr>
              <w:pStyle w:val="Paragraphedeliste"/>
              <w:numPr>
                <w:ilvl w:val="0"/>
                <w:numId w:val="37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30577F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حساب كل مما يلي:</w:t>
            </w:r>
          </w:p>
          <w:p w14:paraId="67B63748" w14:textId="4C986803" w:rsidR="0080565C" w:rsidRPr="0030577F" w:rsidRDefault="0080565C" w:rsidP="0080565C">
            <w:pPr>
              <w:pStyle w:val="Paragraphedeliste"/>
              <w:numPr>
                <w:ilvl w:val="0"/>
                <w:numId w:val="38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30577F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قيمة التوتر </w:t>
            </w:r>
            <w:proofErr w:type="gramStart"/>
            <w:r w:rsidRPr="0030577F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الأعظمي </w:t>
            </w:r>
            <m:oMath>
              <m:sSub>
                <m:sSubPr>
                  <m:ctrlPr>
                    <w:rPr>
                      <w:rFonts w:ascii="Cambria Math" w:hAnsi="Cambria Math" w:cs="Arabic Typesetting"/>
                      <w:sz w:val="36"/>
                      <w:szCs w:val="36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Arabic Typesetting"/>
                      <w:sz w:val="36"/>
                      <w:szCs w:val="36"/>
                      <w:lang w:val="fr-FR" w:bidi="ar-DZ"/>
                    </w:rPr>
                    <m:t>U</m:t>
                  </m:r>
                </m:e>
                <m:sub>
                  <m:r>
                    <w:rPr>
                      <w:rFonts w:ascii="Cambria Math" w:hAnsi="Cambria Math" w:cs="Arabic Typesetting"/>
                      <w:sz w:val="36"/>
                      <w:szCs w:val="36"/>
                      <w:lang w:bidi="ar-DZ"/>
                    </w:rPr>
                    <m:t>max</m:t>
                  </m:r>
                </m:sub>
              </m:sSub>
            </m:oMath>
            <w:r w:rsidRPr="0030577F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:</w:t>
            </w:r>
            <w:proofErr w:type="gramEnd"/>
          </w:p>
          <w:p w14:paraId="5473A523" w14:textId="345B0DD2" w:rsidR="0080565C" w:rsidRPr="0030577F" w:rsidRDefault="0080565C" w:rsidP="00BD5F9F">
            <w:pPr>
              <w:ind w:left="720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abic Typesetting"/>
                        <w:color w:val="FF0000"/>
                        <w:sz w:val="36"/>
                        <w:szCs w:val="36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="Arabic Typesetting"/>
                        <w:color w:val="FF0000"/>
                        <w:sz w:val="36"/>
                        <w:szCs w:val="36"/>
                        <w:lang w:val="fr-FR" w:bidi="ar-DZ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abic Typesetting"/>
                        <w:color w:val="FF0000"/>
                        <w:sz w:val="36"/>
                        <w:szCs w:val="36"/>
                        <w:lang w:bidi="ar-DZ"/>
                      </w:rPr>
                      <m:t>max</m:t>
                    </m:r>
                  </m:sub>
                </m:sSub>
                <m:r>
                  <w:rPr>
                    <w:rFonts w:ascii="Cambria Math" w:hAnsi="Cambria Math" w:cs="Arabic Typesetting"/>
                    <w:color w:val="FF0000"/>
                    <w:sz w:val="36"/>
                    <w:szCs w:val="36"/>
                    <w:lang w:bidi="ar-DZ"/>
                  </w:rPr>
                  <m:t>=n×</m:t>
                </m:r>
                <m:sSub>
                  <m:sSubPr>
                    <m:ctrlPr>
                      <w:rPr>
                        <w:rFonts w:ascii="Cambria Math" w:hAnsi="Cambria Math" w:cs="Arabic Typesetting"/>
                        <w:i/>
                        <w:color w:val="FF0000"/>
                        <w:sz w:val="36"/>
                        <w:szCs w:val="36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="Arabic Typesetting"/>
                        <w:color w:val="FF0000"/>
                        <w:sz w:val="36"/>
                        <w:szCs w:val="36"/>
                        <w:lang w:bidi="ar-DZ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abic Typesetting"/>
                        <w:color w:val="FF0000"/>
                        <w:sz w:val="36"/>
                        <w:szCs w:val="36"/>
                        <w:lang w:bidi="ar-DZ"/>
                      </w:rPr>
                      <m:t>V</m:t>
                    </m:r>
                  </m:sub>
                </m:sSub>
                <m:r>
                  <w:rPr>
                    <w:rFonts w:ascii="Cambria Math" w:hAnsi="Cambria Math" w:cs="Arabic Typesetting"/>
                    <w:color w:val="FF0000"/>
                    <w:sz w:val="36"/>
                    <w:szCs w:val="36"/>
                    <w:lang w:bidi="ar-DZ"/>
                  </w:rPr>
                  <m:t>=4×80=320 V</m:t>
                </m:r>
              </m:oMath>
            </m:oMathPara>
          </w:p>
          <w:p w14:paraId="144F45F4" w14:textId="122F080A" w:rsidR="00BD5F9F" w:rsidRPr="0030577F" w:rsidRDefault="0080565C" w:rsidP="00782307">
            <w:pPr>
              <w:pStyle w:val="Paragraphedeliste"/>
              <w:numPr>
                <w:ilvl w:val="0"/>
                <w:numId w:val="38"/>
              </w:numPr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30577F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حساب</w:t>
            </w:r>
            <w:r w:rsidRPr="0030577F"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 xml:space="preserve"> </w:t>
            </w:r>
            <w:proofErr w:type="gramStart"/>
            <w:r w:rsidRPr="0030577F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الدور</w:t>
            </w:r>
            <m:oMath>
              <m:r>
                <w:rPr>
                  <w:rFonts w:ascii="Cambria Math" w:hAnsi="Cambria Math" w:cs="Arabic Typesetting"/>
                  <w:sz w:val="36"/>
                  <w:szCs w:val="36"/>
                  <w:lang w:val="fr-FR" w:bidi="ar-DZ"/>
                </w:rPr>
                <m:t>T</m:t>
              </m:r>
            </m:oMath>
            <w:r w:rsidRPr="0030577F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:</w:t>
            </w:r>
            <w:proofErr w:type="gramEnd"/>
          </w:p>
          <w:p w14:paraId="6ECD911F" w14:textId="1FB9C144" w:rsidR="0080565C" w:rsidRPr="0030577F" w:rsidRDefault="0030577F" w:rsidP="00BD5F9F">
            <w:pPr>
              <w:pStyle w:val="Paragraphedeliste"/>
              <w:ind w:left="862"/>
              <w:jc w:val="center"/>
              <w:rPr>
                <w:rFonts w:ascii="Arabic Typesetting" w:hAnsi="Arabic Typesetting" w:cs="Arabic Typesetting"/>
                <w:sz w:val="36"/>
                <w:szCs w:val="36"/>
              </w:rPr>
            </w:pPr>
            <m:oMathPara>
              <m:oMath>
                <m:r>
                  <w:rPr>
                    <w:rFonts w:ascii="Cambria Math" w:hAnsi="Cambria Math" w:cs="Arabic Typesetting"/>
                    <w:color w:val="FF0000"/>
                    <w:sz w:val="36"/>
                    <w:szCs w:val="36"/>
                    <w:lang w:bidi="ar-DZ"/>
                  </w:rPr>
                  <m:t>T=n×</m:t>
                </m:r>
                <m:sSub>
                  <m:sSubPr>
                    <m:ctrlPr>
                      <w:rPr>
                        <w:rFonts w:ascii="Cambria Math" w:hAnsi="Cambria Math" w:cs="Arabic Typesetting"/>
                        <w:i/>
                        <w:color w:val="FF0000"/>
                        <w:sz w:val="36"/>
                        <w:szCs w:val="36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="Arabic Typesetting"/>
                        <w:color w:val="FF0000"/>
                        <w:sz w:val="36"/>
                        <w:szCs w:val="36"/>
                        <w:lang w:bidi="ar-DZ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abic Typesetting"/>
                        <w:color w:val="FF0000"/>
                        <w:sz w:val="36"/>
                        <w:szCs w:val="36"/>
                        <w:lang w:bidi="ar-DZ"/>
                      </w:rPr>
                      <m:t>h</m:t>
                    </m:r>
                  </m:sub>
                </m:sSub>
                <m:r>
                  <w:rPr>
                    <w:rFonts w:ascii="Cambria Math" w:hAnsi="Cambria Math" w:cs="Arabic Typesetting"/>
                    <w:color w:val="FF0000"/>
                    <w:sz w:val="36"/>
                    <w:szCs w:val="36"/>
                    <w:lang w:bidi="ar-DZ"/>
                  </w:rPr>
                  <m:t>=4×5=20ms</m:t>
                </m:r>
              </m:oMath>
            </m:oMathPara>
          </w:p>
          <w:p w14:paraId="34DAF9EC" w14:textId="00C5C854" w:rsidR="00782307" w:rsidRPr="0030577F" w:rsidRDefault="00782307" w:rsidP="00BD5F9F">
            <w:pPr>
              <w:ind w:left="72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30577F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التحويل الى الثانية:</w:t>
            </w:r>
            <w:r w:rsidRPr="0030577F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m:oMath>
              <m:r>
                <w:rPr>
                  <w:rFonts w:ascii="Cambria Math" w:hAnsi="Cambria Math" w:cs="Arabic Typesetting"/>
                  <w:color w:val="FF0000"/>
                  <w:sz w:val="36"/>
                  <w:szCs w:val="36"/>
                  <w:lang w:bidi="ar-DZ"/>
                </w:rPr>
                <m:t>T=</m:t>
              </m:r>
              <m:f>
                <m:fPr>
                  <m:ctrlPr>
                    <w:rPr>
                      <w:rFonts w:ascii="Cambria Math" w:hAnsi="Cambria Math" w:cs="Arabic Typesetting"/>
                      <w:i/>
                      <w:color w:val="FF0000"/>
                      <w:sz w:val="36"/>
                      <w:szCs w:val="36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="Arabic Typesetting"/>
                      <w:color w:val="FF0000"/>
                      <w:sz w:val="36"/>
                      <w:szCs w:val="36"/>
                      <w:lang w:bidi="ar-DZ"/>
                    </w:rPr>
                    <m:t>20</m:t>
                  </m:r>
                </m:num>
                <m:den>
                  <m:r>
                    <w:rPr>
                      <w:rFonts w:ascii="Cambria Math" w:hAnsi="Cambria Math" w:cs="Arabic Typesetting"/>
                      <w:color w:val="FF0000"/>
                      <w:sz w:val="36"/>
                      <w:szCs w:val="36"/>
                      <w:lang w:bidi="ar-DZ"/>
                    </w:rPr>
                    <m:t>1000</m:t>
                  </m:r>
                </m:den>
              </m:f>
              <m:r>
                <w:rPr>
                  <w:rFonts w:ascii="Cambria Math" w:hAnsi="Cambria Math" w:cs="Arabic Typesetting"/>
                  <w:color w:val="FF0000"/>
                  <w:sz w:val="36"/>
                  <w:szCs w:val="36"/>
                  <w:lang w:bidi="ar-DZ"/>
                </w:rPr>
                <m:t>=0,02s</m:t>
              </m:r>
            </m:oMath>
          </w:p>
          <w:p w14:paraId="17622C8A" w14:textId="0BC8B359" w:rsidR="00BD5F9F" w:rsidRPr="0030577F" w:rsidRDefault="0080565C" w:rsidP="00BD5F9F">
            <w:pPr>
              <w:pStyle w:val="Paragraphedeliste"/>
              <w:numPr>
                <w:ilvl w:val="0"/>
                <w:numId w:val="46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30577F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حساب </w:t>
            </w:r>
            <w:proofErr w:type="gramStart"/>
            <w:r w:rsidRPr="0030577F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التواتر</w:t>
            </w:r>
            <m:oMath>
              <m:r>
                <w:rPr>
                  <w:rFonts w:ascii="Cambria Math" w:hAnsi="Cambria Math" w:cs="Arabic Typesetting"/>
                  <w:sz w:val="36"/>
                  <w:szCs w:val="36"/>
                  <w:lang w:val="fr-FR" w:bidi="ar-DZ"/>
                </w:rPr>
                <m:t>f</m:t>
              </m:r>
            </m:oMath>
            <w:r w:rsidRPr="0030577F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:</w:t>
            </w:r>
            <w:proofErr w:type="gramEnd"/>
          </w:p>
          <w:p w14:paraId="5F453F48" w14:textId="6A8E5DEA" w:rsidR="0080565C" w:rsidRPr="0030577F" w:rsidRDefault="0030577F" w:rsidP="00BD5F9F">
            <w:pPr>
              <w:pStyle w:val="Paragraphedeliste"/>
              <w:ind w:left="1440"/>
              <w:jc w:val="center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m:oMathPara>
              <m:oMath>
                <m:r>
                  <w:rPr>
                    <w:rFonts w:ascii="Cambria Math" w:hAnsi="Cambria Math" w:cs="Arabic Typesetting"/>
                    <w:color w:val="FF0000"/>
                    <w:sz w:val="36"/>
                    <w:szCs w:val="36"/>
                    <w:lang w:bidi="ar-DZ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Arabic Typesetting"/>
                        <w:i/>
                        <w:color w:val="FF0000"/>
                        <w:sz w:val="36"/>
                        <w:szCs w:val="36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="Arabic Typesetting"/>
                        <w:color w:val="FF0000"/>
                        <w:sz w:val="36"/>
                        <w:szCs w:val="36"/>
                        <w:lang w:bidi="ar-D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abic Typesetting"/>
                        <w:color w:val="FF0000"/>
                        <w:sz w:val="36"/>
                        <w:szCs w:val="36"/>
                        <w:lang w:bidi="ar-DZ"/>
                      </w:rPr>
                      <m:t>T</m:t>
                    </m:r>
                  </m:den>
                </m:f>
                <m:r>
                  <w:rPr>
                    <w:rFonts w:ascii="Cambria Math" w:hAnsi="Cambria Math" w:cs="Arabic Typesetting"/>
                    <w:color w:val="FF0000"/>
                    <w:sz w:val="36"/>
                    <w:szCs w:val="36"/>
                    <w:lang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abic Typesetting"/>
                        <w:i/>
                        <w:color w:val="FF0000"/>
                        <w:sz w:val="36"/>
                        <w:szCs w:val="36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="Arabic Typesetting"/>
                        <w:color w:val="FF0000"/>
                        <w:sz w:val="36"/>
                        <w:szCs w:val="36"/>
                        <w:lang w:bidi="ar-D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abic Typesetting"/>
                        <w:color w:val="FF0000"/>
                        <w:sz w:val="36"/>
                        <w:szCs w:val="36"/>
                        <w:lang w:bidi="ar-DZ"/>
                      </w:rPr>
                      <m:t>0.02</m:t>
                    </m:r>
                  </m:den>
                </m:f>
                <m:r>
                  <w:rPr>
                    <w:rFonts w:ascii="Cambria Math" w:hAnsi="Cambria Math" w:cs="Arabic Typesetting"/>
                    <w:color w:val="FF0000"/>
                    <w:sz w:val="36"/>
                    <w:szCs w:val="36"/>
                    <w:lang w:bidi="ar-DZ"/>
                  </w:rPr>
                  <m:t>=50 Hz</m:t>
                </m:r>
              </m:oMath>
            </m:oMathPara>
          </w:p>
          <w:p w14:paraId="0D439073" w14:textId="1B3F1EBF" w:rsidR="00BD5F9F" w:rsidRPr="0030577F" w:rsidRDefault="00BD5F9F" w:rsidP="00BD5F9F">
            <w:pPr>
              <w:pStyle w:val="Paragraphedeliste"/>
              <w:numPr>
                <w:ilvl w:val="0"/>
                <w:numId w:val="37"/>
              </w:numPr>
              <w:spacing w:line="360" w:lineRule="auto"/>
              <w:rPr>
                <w:rFonts w:ascii="Traditional Arabic" w:hAnsi="Traditional Arabic" w:cs="Traditional Arabic"/>
                <w:sz w:val="36"/>
                <w:szCs w:val="36"/>
                <w:lang w:bidi="ar-DZ"/>
              </w:rPr>
            </w:pPr>
            <w:r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>ال</w:t>
            </w:r>
            <w:r w:rsidRPr="0030577F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 xml:space="preserve">تأكد حسابيا من القيمة </w:t>
            </w:r>
            <w:r w:rsidRPr="0030577F"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  <w:t>المسجلة على جهاز متعدد القياسات</w:t>
            </w:r>
            <w:r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>:</w:t>
            </w:r>
          </w:p>
          <w:p w14:paraId="5F8B3D6E" w14:textId="1ACE00AF" w:rsidR="00BD5F9F" w:rsidRPr="0030577F" w:rsidRDefault="00BD5F9F" w:rsidP="00BD5F9F">
            <w:pPr>
              <w:pStyle w:val="Paragraphedeliste"/>
              <w:spacing w:line="360" w:lineRule="auto"/>
              <w:ind w:left="502"/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</w:pPr>
            <w:r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 xml:space="preserve">القيمة المسجلة على جهاز متعدد القياسات </w:t>
            </w:r>
            <w:proofErr w:type="gramStart"/>
            <w:r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>تمثل  قيمة</w:t>
            </w:r>
            <w:proofErr w:type="gramEnd"/>
            <w:r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 xml:space="preserve"> التوتر الفعال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sz w:val="36"/>
                      <w:szCs w:val="36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Traditional Arabic"/>
                      <w:sz w:val="36"/>
                      <w:szCs w:val="36"/>
                      <w:lang w:bidi="ar-DZ"/>
                    </w:rPr>
                    <m:t>U</m:t>
                  </m:r>
                </m:e>
                <m:sub>
                  <m:r>
                    <w:rPr>
                      <w:rFonts w:ascii="Cambria Math" w:hAnsi="Cambria Math" w:cs="Traditional Arabic"/>
                      <w:sz w:val="36"/>
                      <w:szCs w:val="36"/>
                      <w:lang w:bidi="ar-DZ"/>
                    </w:rPr>
                    <m:t>eff</m:t>
                  </m:r>
                </m:sub>
              </m:sSub>
            </m:oMath>
          </w:p>
          <w:p w14:paraId="7BA81C6F" w14:textId="1F331F7B" w:rsidR="00BD5F9F" w:rsidRPr="0030577F" w:rsidRDefault="00BD5F9F" w:rsidP="0030577F">
            <w:pPr>
              <w:pStyle w:val="Paragraphedeliste"/>
              <w:spacing w:line="360" w:lineRule="auto"/>
              <w:ind w:left="502"/>
              <w:jc w:val="center"/>
              <w:rPr>
                <w:rFonts w:ascii="Traditional Arabic" w:hAnsi="Traditional Arabic" w:cs="Traditional Arabic"/>
                <w:sz w:val="36"/>
                <w:szCs w:val="36"/>
                <w:lang w:bidi="ar-DZ"/>
              </w:rPr>
            </w:pPr>
            <w:r w:rsidRPr="0030577F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 xml:space="preserve">وعليه: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sz w:val="36"/>
                      <w:szCs w:val="36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Traditional Arabic"/>
                      <w:sz w:val="36"/>
                      <w:szCs w:val="36"/>
                      <w:lang w:bidi="ar-DZ"/>
                    </w:rPr>
                    <m:t>U</m:t>
                  </m:r>
                </m:e>
                <m:sub>
                  <m:r>
                    <w:rPr>
                      <w:rFonts w:ascii="Cambria Math" w:hAnsi="Cambria Math" w:cs="Traditional Arabic"/>
                      <w:sz w:val="36"/>
                      <w:szCs w:val="36"/>
                      <w:lang w:bidi="ar-DZ"/>
                    </w:rPr>
                    <m:t>eff</m:t>
                  </m:r>
                </m:sub>
              </m:sSub>
              <m:r>
                <w:rPr>
                  <w:rFonts w:ascii="Cambria Math" w:hAnsi="Cambria Math" w:cs="Traditional Arabic"/>
                  <w:sz w:val="36"/>
                  <w:szCs w:val="36"/>
                  <w:lang w:bidi="ar-DZ"/>
                </w:rPr>
                <m:t>=</m:t>
              </m:r>
              <m:f>
                <m:fPr>
                  <m:ctrlPr>
                    <w:rPr>
                      <w:rFonts w:ascii="Cambria Math" w:hAnsi="Cambria Math" w:cs="Traditional Arabic"/>
                      <w:i/>
                      <w:sz w:val="36"/>
                      <w:szCs w:val="36"/>
                      <w:lang w:bidi="ar-D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raditional Arabic"/>
                          <w:i/>
                          <w:sz w:val="36"/>
                          <w:szCs w:val="36"/>
                          <w:lang w:bidi="ar-DZ"/>
                        </w:rPr>
                      </m:ctrlPr>
                    </m:sSubPr>
                    <m:e>
                      <m:r>
                        <w:rPr>
                          <w:rFonts w:ascii="Cambria Math" w:hAnsi="Cambria Math" w:cs="Traditional Arabic"/>
                          <w:sz w:val="36"/>
                          <w:szCs w:val="36"/>
                          <w:lang w:bidi="ar-DZ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raditional Arabic"/>
                          <w:sz w:val="36"/>
                          <w:szCs w:val="36"/>
                          <w:lang w:bidi="ar-DZ"/>
                        </w:rPr>
                        <m:t>max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raditional Arabic"/>
                          <w:i/>
                          <w:sz w:val="36"/>
                          <w:szCs w:val="36"/>
                          <w:lang w:bidi="ar-D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raditional Arabic"/>
                          <w:sz w:val="36"/>
                          <w:szCs w:val="36"/>
                          <w:lang w:bidi="ar-DZ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Traditional Arabic"/>
                  <w:sz w:val="36"/>
                  <w:szCs w:val="36"/>
                  <w:lang w:bidi="ar-DZ"/>
                </w:rPr>
                <m:t>=</m:t>
              </m:r>
              <m:f>
                <m:fPr>
                  <m:ctrlPr>
                    <w:rPr>
                      <w:rFonts w:ascii="Cambria Math" w:hAnsi="Cambria Math" w:cs="Traditional Arabic"/>
                      <w:i/>
                      <w:sz w:val="36"/>
                      <w:szCs w:val="36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="Traditional Arabic"/>
                      <w:sz w:val="36"/>
                      <w:szCs w:val="36"/>
                      <w:lang w:bidi="ar-DZ"/>
                    </w:rPr>
                    <m:t>320</m:t>
                  </m:r>
                </m:num>
                <m:den>
                  <m:r>
                    <w:rPr>
                      <w:rFonts w:ascii="Cambria Math" w:hAnsi="Cambria Math" w:cs="Traditional Arabic"/>
                      <w:sz w:val="36"/>
                      <w:szCs w:val="36"/>
                      <w:lang w:bidi="ar-DZ"/>
                    </w:rPr>
                    <m:t>1,41</m:t>
                  </m:r>
                </m:den>
              </m:f>
              <m:r>
                <w:rPr>
                  <w:rFonts w:ascii="Cambria Math" w:hAnsi="Cambria Math" w:cs="Traditional Arabic"/>
                  <w:sz w:val="36"/>
                  <w:szCs w:val="36"/>
                  <w:lang w:bidi="ar-DZ"/>
                </w:rPr>
                <m:t>=</m:t>
              </m:r>
              <m:r>
                <w:rPr>
                  <w:rFonts w:ascii="Cambria Math" w:hAnsi="Cambria Math" w:cs="Traditional Arabic"/>
                  <w:sz w:val="36"/>
                  <w:szCs w:val="36"/>
                  <w:highlight w:val="yellow"/>
                  <w:lang w:bidi="ar-DZ"/>
                </w:rPr>
                <m:t>227V</m:t>
              </m:r>
            </m:oMath>
          </w:p>
          <w:p w14:paraId="7E999215" w14:textId="77777777" w:rsidR="0080565C" w:rsidRPr="0030577F" w:rsidRDefault="0080565C" w:rsidP="00832A3D">
            <w:pPr>
              <w:ind w:left="720"/>
              <w:rPr>
                <w:rFonts w:ascii="harir" w:hAnsi="harir" w:cs="harir" w:hint="cs"/>
                <w:sz w:val="36"/>
                <w:szCs w:val="36"/>
                <w:rtl/>
                <w:lang w:bidi="ar-DZ"/>
              </w:rPr>
            </w:pPr>
          </w:p>
        </w:tc>
        <w:tc>
          <w:tcPr>
            <w:tcW w:w="897" w:type="dxa"/>
          </w:tcPr>
          <w:p w14:paraId="6486232B" w14:textId="77777777" w:rsidR="0080565C" w:rsidRDefault="0080565C" w:rsidP="00832A3D">
            <w:pPr>
              <w:jc w:val="center"/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0900060F" w14:textId="51884667" w:rsidR="0080565C" w:rsidRPr="00E866D2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46E66686" w14:textId="77777777" w:rsidR="00494A05" w:rsidRDefault="00494A05" w:rsidP="00494A05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0.5+0.5</w:t>
            </w:r>
          </w:p>
          <w:p w14:paraId="39E57446" w14:textId="3B62CCFC" w:rsidR="0080565C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2052D2E" w14:textId="77777777" w:rsidR="0080565C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</w:p>
          <w:p w14:paraId="4BA33765" w14:textId="77777777" w:rsidR="0080565C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</w:p>
          <w:p w14:paraId="3DCAFAA9" w14:textId="77777777" w:rsidR="00494A05" w:rsidRDefault="00494A05" w:rsidP="00494A05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2EFEED67" w14:textId="77777777" w:rsidR="00494A05" w:rsidRDefault="00494A05" w:rsidP="00494A05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0A941BD2" w14:textId="77777777" w:rsidR="00494A05" w:rsidRDefault="00494A05" w:rsidP="00494A05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D42456C" w14:textId="77777777" w:rsidR="00494A05" w:rsidRDefault="00494A05" w:rsidP="00494A05">
            <w:pPr>
              <w:jc w:val="center"/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EFC1057" w14:textId="77777777" w:rsidR="00494A05" w:rsidRDefault="00494A05" w:rsidP="00494A05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</w:p>
          <w:p w14:paraId="570BDDA1" w14:textId="77777777" w:rsidR="00494A05" w:rsidRDefault="00494A05" w:rsidP="00494A05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</w:p>
          <w:p w14:paraId="2C0FC0A3" w14:textId="77777777" w:rsidR="0080565C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35DED33" w14:textId="77777777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561C25F" w14:textId="77777777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426AB8AA" w14:textId="77777777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33B18DE" w14:textId="77777777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D35BE95" w14:textId="52F94AE5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40BB2382" w14:textId="77777777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64E16C7" w14:textId="5CCCC75A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3708B996" w14:textId="77777777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4C48CED" w14:textId="77777777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35F4D57" w14:textId="77777777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A26FC5D" w14:textId="035201CF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7C1C1034" w14:textId="77777777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BA688F6" w14:textId="77777777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EE12FB1" w14:textId="77777777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FEF6979" w14:textId="15063126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  <w:p w14:paraId="24AC5BFF" w14:textId="77777777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1DD5456" w14:textId="77777777" w:rsidR="00735BA6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B1E9329" w14:textId="77777777" w:rsidR="00735BA6" w:rsidRPr="00357BD1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</w:tc>
        <w:tc>
          <w:tcPr>
            <w:tcW w:w="804" w:type="dxa"/>
            <w:gridSpan w:val="3"/>
          </w:tcPr>
          <w:p w14:paraId="3F007638" w14:textId="77777777" w:rsidR="0080565C" w:rsidRPr="002F123A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0FC41285" w14:textId="77777777" w:rsidR="0080565C" w:rsidRPr="002F123A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007396D" w14:textId="77777777" w:rsidR="0080565C" w:rsidRPr="002F123A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603304E1" w14:textId="77777777" w:rsidR="0080565C" w:rsidRPr="002F123A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204F165D" w14:textId="77777777" w:rsidR="0080565C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1519B379" w14:textId="77777777" w:rsidR="0080565C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1606D997" w14:textId="77777777" w:rsidR="0080565C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1FD624EA" w14:textId="77777777" w:rsidR="0080565C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7552DB2E" w14:textId="497CC238" w:rsidR="0080565C" w:rsidRPr="002F123A" w:rsidRDefault="00735BA6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10</w:t>
            </w:r>
            <w:bookmarkStart w:id="0" w:name="_GoBack"/>
            <w:bookmarkEnd w:id="0"/>
          </w:p>
        </w:tc>
      </w:tr>
      <w:tr w:rsidR="0080565C" w:rsidRPr="00EF25C2" w14:paraId="0F77C430" w14:textId="77777777" w:rsidTr="00832A3D">
        <w:tblPrEx>
          <w:jc w:val="left"/>
        </w:tblPrEx>
        <w:trPr>
          <w:trHeight w:val="70"/>
        </w:trPr>
        <w:tc>
          <w:tcPr>
            <w:tcW w:w="2297" w:type="dxa"/>
            <w:gridSpan w:val="2"/>
          </w:tcPr>
          <w:p w14:paraId="101EF673" w14:textId="7B57B75F" w:rsidR="0080565C" w:rsidRPr="00EF25C2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F25C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الاتقان</w:t>
            </w:r>
          </w:p>
        </w:tc>
        <w:tc>
          <w:tcPr>
            <w:tcW w:w="2371" w:type="dxa"/>
          </w:tcPr>
          <w:p w14:paraId="0EE15D11" w14:textId="77777777" w:rsidR="0080565C" w:rsidRPr="00EF25C2" w:rsidRDefault="0080565C" w:rsidP="00832A3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كل الأسئلة</w:t>
            </w:r>
          </w:p>
        </w:tc>
        <w:tc>
          <w:tcPr>
            <w:tcW w:w="4263" w:type="dxa"/>
          </w:tcPr>
          <w:p w14:paraId="76BC0CFF" w14:textId="77777777" w:rsidR="0080565C" w:rsidRPr="0030577F" w:rsidRDefault="0080565C" w:rsidP="0080565C">
            <w:pPr>
              <w:pStyle w:val="Paragraphedeliste"/>
              <w:numPr>
                <w:ilvl w:val="0"/>
                <w:numId w:val="11"/>
              </w:numPr>
              <w:rPr>
                <w:rFonts w:ascii="Sakkal Majalla" w:hAnsi="Sakkal Majalla" w:cs="Sakkal Majalla"/>
                <w:sz w:val="36"/>
                <w:szCs w:val="36"/>
              </w:rPr>
            </w:pPr>
            <w:r w:rsidRPr="0030577F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تنظيم الاجابة </w:t>
            </w:r>
          </w:p>
          <w:p w14:paraId="274B78D7" w14:textId="77777777" w:rsidR="0080565C" w:rsidRPr="0030577F" w:rsidRDefault="0080565C" w:rsidP="0080565C">
            <w:pPr>
              <w:pStyle w:val="Paragraphedeliste"/>
              <w:numPr>
                <w:ilvl w:val="0"/>
                <w:numId w:val="11"/>
              </w:numPr>
              <w:rPr>
                <w:rFonts w:ascii="Sakkal Majalla" w:hAnsi="Sakkal Majalla" w:cs="Sakkal Majalla"/>
                <w:sz w:val="36"/>
                <w:szCs w:val="36"/>
                <w:rtl/>
              </w:rPr>
            </w:pPr>
            <w:r w:rsidRPr="0030577F">
              <w:rPr>
                <w:rFonts w:ascii="Sakkal Majalla" w:hAnsi="Sakkal Majalla" w:cs="Sakkal Majalla" w:hint="cs"/>
                <w:sz w:val="36"/>
                <w:szCs w:val="36"/>
                <w:rtl/>
              </w:rPr>
              <w:t>نظافة الورقة (قلة التشطيبات)</w:t>
            </w:r>
          </w:p>
        </w:tc>
        <w:tc>
          <w:tcPr>
            <w:tcW w:w="992" w:type="dxa"/>
            <w:gridSpan w:val="2"/>
          </w:tcPr>
          <w:p w14:paraId="438B0A9F" w14:textId="00369848" w:rsidR="0080565C" w:rsidRPr="00365BB9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14:paraId="48235B70" w14:textId="7401B2D5" w:rsidR="0080565C" w:rsidRPr="00365BB9" w:rsidRDefault="0080565C" w:rsidP="00832A3D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</w:tc>
      </w:tr>
    </w:tbl>
    <w:p w14:paraId="089E9020" w14:textId="4BD3241C" w:rsidR="0080565C" w:rsidRPr="0080565C" w:rsidRDefault="0080565C" w:rsidP="0080565C">
      <w:pPr>
        <w:rPr>
          <w:rtl/>
          <w:lang w:bidi="ar-DZ"/>
        </w:rPr>
      </w:pPr>
    </w:p>
    <w:sectPr w:rsidR="0080565C" w:rsidRPr="0080565C" w:rsidSect="000A0879">
      <w:footerReference w:type="default" r:id="rId26"/>
      <w:pgSz w:w="11906" w:h="16838"/>
      <w:pgMar w:top="0" w:right="849" w:bottom="0" w:left="851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8C7216" w14:textId="77777777" w:rsidR="00A75FFD" w:rsidRDefault="00A75FFD" w:rsidP="00EE2FB7">
      <w:pPr>
        <w:spacing w:after="0" w:line="240" w:lineRule="auto"/>
      </w:pPr>
      <w:r>
        <w:separator/>
      </w:r>
    </w:p>
  </w:endnote>
  <w:endnote w:type="continuationSeparator" w:id="0">
    <w:p w14:paraId="0B08EF47" w14:textId="77777777" w:rsidR="00A75FFD" w:rsidRDefault="00A75FFD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rir">
    <w:altName w:val="Times New Roman"/>
    <w:charset w:val="00"/>
    <w:family w:val="auto"/>
    <w:pitch w:val="variable"/>
    <w:sig w:usb0="00000000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15B9EF" w14:textId="37E454A5" w:rsidR="001179E8" w:rsidRDefault="001179E8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900952" wp14:editId="681BF2D3">
              <wp:simplePos x="0" y="0"/>
              <wp:positionH relativeFrom="column">
                <wp:posOffset>-89535</wp:posOffset>
              </wp:positionH>
              <wp:positionV relativeFrom="paragraph">
                <wp:posOffset>153035</wp:posOffset>
              </wp:positionV>
              <wp:extent cx="6480000" cy="0"/>
              <wp:effectExtent l="0" t="0" r="16510" b="19050"/>
              <wp:wrapNone/>
              <wp:docPr id="485" name="Connecteur droit 4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8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6F5507" id="Connecteur droit 48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05pt,12.05pt" to="503.2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" strokecolor="black [3213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33BAD0" w14:textId="77777777" w:rsidR="00A75FFD" w:rsidRDefault="00A75FFD" w:rsidP="00EE2FB7">
      <w:pPr>
        <w:spacing w:after="0" w:line="240" w:lineRule="auto"/>
      </w:pPr>
      <w:r>
        <w:separator/>
      </w:r>
    </w:p>
  </w:footnote>
  <w:footnote w:type="continuationSeparator" w:id="0">
    <w:p w14:paraId="095115E3" w14:textId="77777777" w:rsidR="00A75FFD" w:rsidRDefault="00A75FFD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A25D3"/>
    <w:multiLevelType w:val="hybridMultilevel"/>
    <w:tmpl w:val="465A7FC4"/>
    <w:lvl w:ilvl="0" w:tplc="4378C70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D1EDB"/>
    <w:multiLevelType w:val="hybridMultilevel"/>
    <w:tmpl w:val="2728B5EA"/>
    <w:lvl w:ilvl="0" w:tplc="AA8421C0">
      <w:start w:val="2"/>
      <w:numFmt w:val="bullet"/>
      <w:lvlText w:val="-"/>
      <w:lvlJc w:val="left"/>
      <w:pPr>
        <w:ind w:left="360" w:hanging="360"/>
      </w:pPr>
      <w:rPr>
        <w:rFonts w:ascii="harir" w:eastAsiaTheme="minorHAnsi" w:hAnsi="harir" w:cs="harir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5B7A08"/>
    <w:multiLevelType w:val="hybridMultilevel"/>
    <w:tmpl w:val="AABC7212"/>
    <w:lvl w:ilvl="0" w:tplc="7E9E09E2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616F8B"/>
    <w:multiLevelType w:val="hybridMultilevel"/>
    <w:tmpl w:val="27403D98"/>
    <w:lvl w:ilvl="0" w:tplc="4CAA98DC">
      <w:start w:val="2"/>
      <w:numFmt w:val="arabicAbjad"/>
      <w:lvlText w:val="%1- 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76BBA"/>
    <w:multiLevelType w:val="hybridMultilevel"/>
    <w:tmpl w:val="3AD8F296"/>
    <w:lvl w:ilvl="0" w:tplc="277AF60E">
      <w:start w:val="2"/>
      <w:numFmt w:val="arabicAbjad"/>
      <w:lvlText w:val="%1- 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D7F52"/>
    <w:multiLevelType w:val="hybridMultilevel"/>
    <w:tmpl w:val="9E0CCF5A"/>
    <w:lvl w:ilvl="0" w:tplc="6DD4E8DA">
      <w:start w:val="60"/>
      <w:numFmt w:val="bullet"/>
      <w:lvlText w:val=""/>
      <w:lvlJc w:val="left"/>
      <w:pPr>
        <w:ind w:left="1080" w:hanging="360"/>
      </w:pPr>
      <w:rPr>
        <w:rFonts w:ascii="Symbol" w:eastAsia="MS Mincho" w:hAnsi="Symbol" w:cs="harir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906C3E"/>
    <w:multiLevelType w:val="hybridMultilevel"/>
    <w:tmpl w:val="9F2CFA50"/>
    <w:lvl w:ilvl="0" w:tplc="35401EA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28120B"/>
    <w:multiLevelType w:val="hybridMultilevel"/>
    <w:tmpl w:val="71B80A10"/>
    <w:lvl w:ilvl="0" w:tplc="D1F8C014">
      <w:start w:val="1"/>
      <w:numFmt w:val="arabicAlpha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16F31D35"/>
    <w:multiLevelType w:val="hybridMultilevel"/>
    <w:tmpl w:val="414091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1E0AE9"/>
    <w:multiLevelType w:val="hybridMultilevel"/>
    <w:tmpl w:val="A232C44C"/>
    <w:lvl w:ilvl="0" w:tplc="4FCE2A50">
      <w:start w:val="1"/>
      <w:numFmt w:val="arabicAbjad"/>
      <w:lvlText w:val="%1-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7B075FA"/>
    <w:multiLevelType w:val="hybridMultilevel"/>
    <w:tmpl w:val="6816754C"/>
    <w:lvl w:ilvl="0" w:tplc="744286F2">
      <w:numFmt w:val="bullet"/>
      <w:lvlText w:val="-"/>
      <w:lvlJc w:val="left"/>
      <w:pPr>
        <w:ind w:left="1080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5453F1"/>
    <w:multiLevelType w:val="hybridMultilevel"/>
    <w:tmpl w:val="ECC86400"/>
    <w:lvl w:ilvl="0" w:tplc="35401EA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5A2C91"/>
    <w:multiLevelType w:val="hybridMultilevel"/>
    <w:tmpl w:val="033EDB78"/>
    <w:lvl w:ilvl="0" w:tplc="FA309134">
      <w:start w:val="1"/>
      <w:numFmt w:val="decimal"/>
      <w:lvlText w:val="%1-"/>
      <w:lvlJc w:val="left"/>
      <w:pPr>
        <w:ind w:left="720" w:hanging="360"/>
      </w:pPr>
      <w:rPr>
        <w:rFonts w:ascii="Sakkal Majalla" w:eastAsiaTheme="minorHAnsi" w:hAnsi="Sakkal Majalla" w:cs="Sakkal Majall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9D56E2"/>
    <w:multiLevelType w:val="hybridMultilevel"/>
    <w:tmpl w:val="360CB3FE"/>
    <w:lvl w:ilvl="0" w:tplc="AF5A97DC">
      <w:start w:val="1"/>
      <w:numFmt w:val="decimal"/>
      <w:lvlText w:val="%1-"/>
      <w:lvlJc w:val="left"/>
      <w:pPr>
        <w:ind w:left="50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220F4C08"/>
    <w:multiLevelType w:val="hybridMultilevel"/>
    <w:tmpl w:val="24785B2C"/>
    <w:lvl w:ilvl="0" w:tplc="35401EA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78257D7"/>
    <w:multiLevelType w:val="hybridMultilevel"/>
    <w:tmpl w:val="D4B02170"/>
    <w:lvl w:ilvl="0" w:tplc="443AFBB6">
      <w:start w:val="1"/>
      <w:numFmt w:val="bullet"/>
      <w:lvlText w:val="-"/>
      <w:lvlJc w:val="left"/>
      <w:pPr>
        <w:ind w:left="360" w:hanging="360"/>
      </w:pPr>
      <w:rPr>
        <w:rFonts w:ascii="Arial" w:eastAsia="Calibri" w:hAnsi="Arial" w:cs="Traditional Arabic" w:hint="default"/>
        <w:b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A46BC2"/>
    <w:multiLevelType w:val="hybridMultilevel"/>
    <w:tmpl w:val="CE5657BA"/>
    <w:lvl w:ilvl="0" w:tplc="A1420F7E">
      <w:start w:val="2"/>
      <w:numFmt w:val="arabicAbjad"/>
      <w:lvlText w:val="%1- 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7FC2B7D"/>
    <w:multiLevelType w:val="hybridMultilevel"/>
    <w:tmpl w:val="1BB8B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296F83"/>
    <w:multiLevelType w:val="hybridMultilevel"/>
    <w:tmpl w:val="3C98E25E"/>
    <w:lvl w:ilvl="0" w:tplc="7ECCBF10">
      <w:numFmt w:val="bullet"/>
      <w:lvlText w:val="-"/>
      <w:lvlJc w:val="left"/>
      <w:pPr>
        <w:ind w:left="720" w:hanging="360"/>
      </w:pPr>
      <w:rPr>
        <w:rFonts w:ascii="harir" w:eastAsiaTheme="minorHAnsi" w:hAnsi="harir" w:cs="hari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E36A27"/>
    <w:multiLevelType w:val="hybridMultilevel"/>
    <w:tmpl w:val="2D822A06"/>
    <w:lvl w:ilvl="0" w:tplc="040C000D">
      <w:start w:val="1"/>
      <w:numFmt w:val="bullet"/>
      <w:lvlText w:val=""/>
      <w:lvlJc w:val="left"/>
      <w:pPr>
        <w:ind w:left="158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21" w15:restartNumberingAfterBreak="0">
    <w:nsid w:val="397326E1"/>
    <w:multiLevelType w:val="hybridMultilevel"/>
    <w:tmpl w:val="7F2C6110"/>
    <w:lvl w:ilvl="0" w:tplc="35401EA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CF53D4C"/>
    <w:multiLevelType w:val="hybridMultilevel"/>
    <w:tmpl w:val="2B5A7FD2"/>
    <w:lvl w:ilvl="0" w:tplc="881AEA46">
      <w:start w:val="5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D274E23"/>
    <w:multiLevelType w:val="hybridMultilevel"/>
    <w:tmpl w:val="CC148EE0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9D2215"/>
    <w:multiLevelType w:val="hybridMultilevel"/>
    <w:tmpl w:val="60AE5F04"/>
    <w:lvl w:ilvl="0" w:tplc="2384E882">
      <w:start w:val="1"/>
      <w:numFmt w:val="decimal"/>
      <w:lvlText w:val="%1-"/>
      <w:lvlJc w:val="left"/>
      <w:pPr>
        <w:ind w:left="502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50172B9"/>
    <w:multiLevelType w:val="hybridMultilevel"/>
    <w:tmpl w:val="B5DC2D0A"/>
    <w:lvl w:ilvl="0" w:tplc="35AEB17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407C65"/>
    <w:multiLevelType w:val="hybridMultilevel"/>
    <w:tmpl w:val="0310F552"/>
    <w:lvl w:ilvl="0" w:tplc="35401EA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3E1499"/>
    <w:multiLevelType w:val="hybridMultilevel"/>
    <w:tmpl w:val="CC0EB3D6"/>
    <w:lvl w:ilvl="0" w:tplc="FAD20400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805B18"/>
    <w:multiLevelType w:val="hybridMultilevel"/>
    <w:tmpl w:val="DA28C84C"/>
    <w:lvl w:ilvl="0" w:tplc="7E9E09E2">
      <w:start w:val="1"/>
      <w:numFmt w:val="arabicAbjad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9C7343"/>
    <w:multiLevelType w:val="hybridMultilevel"/>
    <w:tmpl w:val="DA60229E"/>
    <w:lvl w:ilvl="0" w:tplc="8A1CD76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905D5E"/>
    <w:multiLevelType w:val="hybridMultilevel"/>
    <w:tmpl w:val="53DA5360"/>
    <w:lvl w:ilvl="0" w:tplc="260E5F58">
      <w:start w:val="1"/>
      <w:numFmt w:val="upperRoman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7347CE"/>
    <w:multiLevelType w:val="hybridMultilevel"/>
    <w:tmpl w:val="FECA2A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140748"/>
    <w:multiLevelType w:val="hybridMultilevel"/>
    <w:tmpl w:val="E14CBA0C"/>
    <w:lvl w:ilvl="0" w:tplc="EE1C43DC">
      <w:numFmt w:val="bullet"/>
      <w:lvlText w:val=""/>
      <w:lvlJc w:val="left"/>
      <w:pPr>
        <w:ind w:left="861" w:hanging="360"/>
      </w:pPr>
      <w:rPr>
        <w:rFonts w:ascii="Symbol" w:eastAsiaTheme="minorHAnsi" w:hAnsi="Symbol" w:cs="harir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3" w15:restartNumberingAfterBreak="0">
    <w:nsid w:val="5A7E6175"/>
    <w:multiLevelType w:val="hybridMultilevel"/>
    <w:tmpl w:val="4546EAC6"/>
    <w:lvl w:ilvl="0" w:tplc="1C2630B0">
      <w:start w:val="1"/>
      <w:numFmt w:val="bullet"/>
      <w:lvlText w:val="-"/>
      <w:lvlJc w:val="left"/>
      <w:pPr>
        <w:ind w:left="720" w:hanging="360"/>
      </w:pPr>
      <w:rPr>
        <w:rFonts w:ascii="Traditional Arabic" w:eastAsia="MS Mincho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D70D40"/>
    <w:multiLevelType w:val="hybridMultilevel"/>
    <w:tmpl w:val="E74E2E94"/>
    <w:lvl w:ilvl="0" w:tplc="042A1D22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160F1E"/>
    <w:multiLevelType w:val="hybridMultilevel"/>
    <w:tmpl w:val="ED14A846"/>
    <w:lvl w:ilvl="0" w:tplc="A1420F7E">
      <w:start w:val="2"/>
      <w:numFmt w:val="arabicAbjad"/>
      <w:lvlText w:val="%1- 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F6B27A0"/>
    <w:multiLevelType w:val="hybridMultilevel"/>
    <w:tmpl w:val="BDCCC92A"/>
    <w:lvl w:ilvl="0" w:tplc="7E9E09E2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06654B3"/>
    <w:multiLevelType w:val="hybridMultilevel"/>
    <w:tmpl w:val="FDECFD78"/>
    <w:lvl w:ilvl="0" w:tplc="8A9C1F02">
      <w:start w:val="1"/>
      <w:numFmt w:val="decimal"/>
      <w:lvlText w:val="%1-"/>
      <w:lvlJc w:val="left"/>
      <w:pPr>
        <w:ind w:left="501" w:hanging="360"/>
      </w:pPr>
      <w:rPr>
        <w:rFonts w:ascii="harir" w:hAnsi="harir" w:cs="harir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8" w15:restartNumberingAfterBreak="0">
    <w:nsid w:val="73F664FC"/>
    <w:multiLevelType w:val="hybridMultilevel"/>
    <w:tmpl w:val="86001D4E"/>
    <w:lvl w:ilvl="0" w:tplc="BA361E7A">
      <w:start w:val="1"/>
      <w:numFmt w:val="decimal"/>
      <w:lvlText w:val="%1-"/>
      <w:lvlJc w:val="left"/>
      <w:pPr>
        <w:ind w:left="720" w:hanging="360"/>
      </w:pPr>
      <w:rPr>
        <w:rFonts w:ascii="Traditional Arabic" w:eastAsia="MS Mincho" w:hAnsi="Traditional Arabic" w:cs="Traditional Arabic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1C6BEA"/>
    <w:multiLevelType w:val="hybridMultilevel"/>
    <w:tmpl w:val="7F5A1234"/>
    <w:lvl w:ilvl="0" w:tplc="35401EA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67F3E1B"/>
    <w:multiLevelType w:val="hybridMultilevel"/>
    <w:tmpl w:val="7F66F7F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7390A53"/>
    <w:multiLevelType w:val="hybridMultilevel"/>
    <w:tmpl w:val="94644292"/>
    <w:lvl w:ilvl="0" w:tplc="35401EA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79736AB"/>
    <w:multiLevelType w:val="hybridMultilevel"/>
    <w:tmpl w:val="19AC402A"/>
    <w:lvl w:ilvl="0" w:tplc="16F2B5A6">
      <w:start w:val="1"/>
      <w:numFmt w:val="arabicAlpha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E96E70"/>
    <w:multiLevelType w:val="hybridMultilevel"/>
    <w:tmpl w:val="D696B68E"/>
    <w:lvl w:ilvl="0" w:tplc="2384E882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C85CC7"/>
    <w:multiLevelType w:val="hybridMultilevel"/>
    <w:tmpl w:val="B61869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0E3A5E"/>
    <w:multiLevelType w:val="hybridMultilevel"/>
    <w:tmpl w:val="5FB2891C"/>
    <w:lvl w:ilvl="0" w:tplc="64A44AE6">
      <w:start w:val="5"/>
      <w:numFmt w:val="arabicAlpha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9"/>
  </w:num>
  <w:num w:numId="3">
    <w:abstractNumId w:val="1"/>
  </w:num>
  <w:num w:numId="4">
    <w:abstractNumId w:val="30"/>
  </w:num>
  <w:num w:numId="5">
    <w:abstractNumId w:val="41"/>
  </w:num>
  <w:num w:numId="6">
    <w:abstractNumId w:val="15"/>
  </w:num>
  <w:num w:numId="7">
    <w:abstractNumId w:val="7"/>
  </w:num>
  <w:num w:numId="8">
    <w:abstractNumId w:val="42"/>
  </w:num>
  <w:num w:numId="9">
    <w:abstractNumId w:val="45"/>
  </w:num>
  <w:num w:numId="10">
    <w:abstractNumId w:val="10"/>
  </w:num>
  <w:num w:numId="11">
    <w:abstractNumId w:val="4"/>
  </w:num>
  <w:num w:numId="12">
    <w:abstractNumId w:val="13"/>
  </w:num>
  <w:num w:numId="13">
    <w:abstractNumId w:val="14"/>
  </w:num>
  <w:num w:numId="14">
    <w:abstractNumId w:val="32"/>
  </w:num>
  <w:num w:numId="15">
    <w:abstractNumId w:val="37"/>
  </w:num>
  <w:num w:numId="16">
    <w:abstractNumId w:val="20"/>
  </w:num>
  <w:num w:numId="17">
    <w:abstractNumId w:val="31"/>
  </w:num>
  <w:num w:numId="18">
    <w:abstractNumId w:val="16"/>
  </w:num>
  <w:num w:numId="19">
    <w:abstractNumId w:val="29"/>
  </w:num>
  <w:num w:numId="20">
    <w:abstractNumId w:val="39"/>
  </w:num>
  <w:num w:numId="21">
    <w:abstractNumId w:val="26"/>
  </w:num>
  <w:num w:numId="22">
    <w:abstractNumId w:val="12"/>
  </w:num>
  <w:num w:numId="23">
    <w:abstractNumId w:val="9"/>
  </w:num>
  <w:num w:numId="24">
    <w:abstractNumId w:val="28"/>
  </w:num>
  <w:num w:numId="25">
    <w:abstractNumId w:val="27"/>
  </w:num>
  <w:num w:numId="26">
    <w:abstractNumId w:val="34"/>
  </w:num>
  <w:num w:numId="27">
    <w:abstractNumId w:val="6"/>
  </w:num>
  <w:num w:numId="28">
    <w:abstractNumId w:val="23"/>
  </w:num>
  <w:num w:numId="29">
    <w:abstractNumId w:val="17"/>
  </w:num>
  <w:num w:numId="30">
    <w:abstractNumId w:val="40"/>
  </w:num>
  <w:num w:numId="31">
    <w:abstractNumId w:val="35"/>
  </w:num>
  <w:num w:numId="32">
    <w:abstractNumId w:val="18"/>
  </w:num>
  <w:num w:numId="33">
    <w:abstractNumId w:val="43"/>
  </w:num>
  <w:num w:numId="34">
    <w:abstractNumId w:val="11"/>
  </w:num>
  <w:num w:numId="35">
    <w:abstractNumId w:val="2"/>
  </w:num>
  <w:num w:numId="36">
    <w:abstractNumId w:val="36"/>
  </w:num>
  <w:num w:numId="37">
    <w:abstractNumId w:val="24"/>
  </w:num>
  <w:num w:numId="38">
    <w:abstractNumId w:val="8"/>
  </w:num>
  <w:num w:numId="39">
    <w:abstractNumId w:val="0"/>
  </w:num>
  <w:num w:numId="40">
    <w:abstractNumId w:val="44"/>
  </w:num>
  <w:num w:numId="41">
    <w:abstractNumId w:val="25"/>
  </w:num>
  <w:num w:numId="42">
    <w:abstractNumId w:val="38"/>
  </w:num>
  <w:num w:numId="43">
    <w:abstractNumId w:val="33"/>
  </w:num>
  <w:num w:numId="44">
    <w:abstractNumId w:val="5"/>
  </w:num>
  <w:num w:numId="45">
    <w:abstractNumId w:val="3"/>
  </w:num>
  <w:num w:numId="46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BCD"/>
    <w:rsid w:val="0000501F"/>
    <w:rsid w:val="00006357"/>
    <w:rsid w:val="00013A8C"/>
    <w:rsid w:val="000306DD"/>
    <w:rsid w:val="0004633C"/>
    <w:rsid w:val="00050685"/>
    <w:rsid w:val="000579AD"/>
    <w:rsid w:val="00074690"/>
    <w:rsid w:val="00076FB7"/>
    <w:rsid w:val="0008135C"/>
    <w:rsid w:val="00092623"/>
    <w:rsid w:val="000A0879"/>
    <w:rsid w:val="000D3FA2"/>
    <w:rsid w:val="000E164A"/>
    <w:rsid w:val="000E3598"/>
    <w:rsid w:val="000F4662"/>
    <w:rsid w:val="000F567A"/>
    <w:rsid w:val="00104872"/>
    <w:rsid w:val="001179E8"/>
    <w:rsid w:val="0012762D"/>
    <w:rsid w:val="00133270"/>
    <w:rsid w:val="0013389E"/>
    <w:rsid w:val="00142D32"/>
    <w:rsid w:val="00146E77"/>
    <w:rsid w:val="001507F2"/>
    <w:rsid w:val="001538A2"/>
    <w:rsid w:val="00165F3B"/>
    <w:rsid w:val="001667EE"/>
    <w:rsid w:val="00167B96"/>
    <w:rsid w:val="00176E77"/>
    <w:rsid w:val="001A4EE2"/>
    <w:rsid w:val="001B0430"/>
    <w:rsid w:val="001B4FBA"/>
    <w:rsid w:val="001C1133"/>
    <w:rsid w:val="001C5956"/>
    <w:rsid w:val="001D4AD5"/>
    <w:rsid w:val="001D7B85"/>
    <w:rsid w:val="001E40BF"/>
    <w:rsid w:val="001F3AA9"/>
    <w:rsid w:val="00211126"/>
    <w:rsid w:val="002209DF"/>
    <w:rsid w:val="00227EDA"/>
    <w:rsid w:val="002342F9"/>
    <w:rsid w:val="00235059"/>
    <w:rsid w:val="002478EE"/>
    <w:rsid w:val="0025358B"/>
    <w:rsid w:val="00254FD1"/>
    <w:rsid w:val="00256454"/>
    <w:rsid w:val="002650CD"/>
    <w:rsid w:val="00272359"/>
    <w:rsid w:val="00284BF1"/>
    <w:rsid w:val="002B0257"/>
    <w:rsid w:val="002B1927"/>
    <w:rsid w:val="002C2234"/>
    <w:rsid w:val="002C2473"/>
    <w:rsid w:val="002E17DB"/>
    <w:rsid w:val="002E3FA5"/>
    <w:rsid w:val="002F310E"/>
    <w:rsid w:val="0030577F"/>
    <w:rsid w:val="00325140"/>
    <w:rsid w:val="00352870"/>
    <w:rsid w:val="003576A7"/>
    <w:rsid w:val="00357BD1"/>
    <w:rsid w:val="003805D6"/>
    <w:rsid w:val="00384BB5"/>
    <w:rsid w:val="003912B2"/>
    <w:rsid w:val="00392E11"/>
    <w:rsid w:val="003A5D82"/>
    <w:rsid w:val="003B1A04"/>
    <w:rsid w:val="003B23BE"/>
    <w:rsid w:val="003B7CF0"/>
    <w:rsid w:val="003F0846"/>
    <w:rsid w:val="00405B23"/>
    <w:rsid w:val="004064D6"/>
    <w:rsid w:val="00414783"/>
    <w:rsid w:val="004174DC"/>
    <w:rsid w:val="00424BA5"/>
    <w:rsid w:val="00431054"/>
    <w:rsid w:val="00434BA7"/>
    <w:rsid w:val="00434BF0"/>
    <w:rsid w:val="004362B8"/>
    <w:rsid w:val="00450AA2"/>
    <w:rsid w:val="00452F5D"/>
    <w:rsid w:val="00474529"/>
    <w:rsid w:val="00483964"/>
    <w:rsid w:val="00492B6E"/>
    <w:rsid w:val="00494A05"/>
    <w:rsid w:val="004A1D33"/>
    <w:rsid w:val="004B7F63"/>
    <w:rsid w:val="004C3062"/>
    <w:rsid w:val="004C3B25"/>
    <w:rsid w:val="004F4B35"/>
    <w:rsid w:val="005059B3"/>
    <w:rsid w:val="0050755A"/>
    <w:rsid w:val="005173F9"/>
    <w:rsid w:val="00526C77"/>
    <w:rsid w:val="00534B09"/>
    <w:rsid w:val="005738AE"/>
    <w:rsid w:val="00574199"/>
    <w:rsid w:val="00586EAD"/>
    <w:rsid w:val="00597C66"/>
    <w:rsid w:val="005A2597"/>
    <w:rsid w:val="005A7161"/>
    <w:rsid w:val="005C6D23"/>
    <w:rsid w:val="005D4968"/>
    <w:rsid w:val="005E3172"/>
    <w:rsid w:val="005F0C8D"/>
    <w:rsid w:val="00600E5E"/>
    <w:rsid w:val="00603882"/>
    <w:rsid w:val="00604732"/>
    <w:rsid w:val="0061508C"/>
    <w:rsid w:val="00616DEA"/>
    <w:rsid w:val="0062461C"/>
    <w:rsid w:val="00624752"/>
    <w:rsid w:val="00627522"/>
    <w:rsid w:val="00642EA5"/>
    <w:rsid w:val="00665D25"/>
    <w:rsid w:val="00670188"/>
    <w:rsid w:val="00674836"/>
    <w:rsid w:val="00675752"/>
    <w:rsid w:val="006872F0"/>
    <w:rsid w:val="00692305"/>
    <w:rsid w:val="00692C2D"/>
    <w:rsid w:val="00697D2A"/>
    <w:rsid w:val="006B0656"/>
    <w:rsid w:val="006C5C63"/>
    <w:rsid w:val="006D4040"/>
    <w:rsid w:val="006F7B36"/>
    <w:rsid w:val="0071453B"/>
    <w:rsid w:val="00723345"/>
    <w:rsid w:val="00735BA6"/>
    <w:rsid w:val="0074380C"/>
    <w:rsid w:val="0077493B"/>
    <w:rsid w:val="007813AC"/>
    <w:rsid w:val="00782307"/>
    <w:rsid w:val="00786AD1"/>
    <w:rsid w:val="007A5104"/>
    <w:rsid w:val="007B0B6F"/>
    <w:rsid w:val="007C0E06"/>
    <w:rsid w:val="007C2EA0"/>
    <w:rsid w:val="007D171B"/>
    <w:rsid w:val="007E68ED"/>
    <w:rsid w:val="007E7EF4"/>
    <w:rsid w:val="0080565C"/>
    <w:rsid w:val="00811D09"/>
    <w:rsid w:val="00812210"/>
    <w:rsid w:val="008156DE"/>
    <w:rsid w:val="00825BCD"/>
    <w:rsid w:val="00827E5D"/>
    <w:rsid w:val="00835611"/>
    <w:rsid w:val="00841B42"/>
    <w:rsid w:val="008446C1"/>
    <w:rsid w:val="00846959"/>
    <w:rsid w:val="00855E70"/>
    <w:rsid w:val="008625DD"/>
    <w:rsid w:val="008660BF"/>
    <w:rsid w:val="00867537"/>
    <w:rsid w:val="00893068"/>
    <w:rsid w:val="0089738F"/>
    <w:rsid w:val="00897C34"/>
    <w:rsid w:val="008B2357"/>
    <w:rsid w:val="008D5534"/>
    <w:rsid w:val="008E17E5"/>
    <w:rsid w:val="008F68F8"/>
    <w:rsid w:val="008F77DB"/>
    <w:rsid w:val="00902E15"/>
    <w:rsid w:val="009107E6"/>
    <w:rsid w:val="009112B7"/>
    <w:rsid w:val="0091325B"/>
    <w:rsid w:val="0091757F"/>
    <w:rsid w:val="0095654C"/>
    <w:rsid w:val="00956B51"/>
    <w:rsid w:val="00983A3C"/>
    <w:rsid w:val="009869E7"/>
    <w:rsid w:val="00987753"/>
    <w:rsid w:val="00990032"/>
    <w:rsid w:val="00990924"/>
    <w:rsid w:val="009A2E49"/>
    <w:rsid w:val="009A7771"/>
    <w:rsid w:val="009B0A8C"/>
    <w:rsid w:val="009B0AE9"/>
    <w:rsid w:val="009D4350"/>
    <w:rsid w:val="009E6AF6"/>
    <w:rsid w:val="009E7803"/>
    <w:rsid w:val="009F34ED"/>
    <w:rsid w:val="009F38F3"/>
    <w:rsid w:val="009F4C40"/>
    <w:rsid w:val="00A07C85"/>
    <w:rsid w:val="00A12D8C"/>
    <w:rsid w:val="00A2144B"/>
    <w:rsid w:val="00A36D63"/>
    <w:rsid w:val="00A56F0E"/>
    <w:rsid w:val="00A62969"/>
    <w:rsid w:val="00A725F8"/>
    <w:rsid w:val="00A747E0"/>
    <w:rsid w:val="00A758DE"/>
    <w:rsid w:val="00A75FFD"/>
    <w:rsid w:val="00A84DC3"/>
    <w:rsid w:val="00A879BE"/>
    <w:rsid w:val="00A93BAE"/>
    <w:rsid w:val="00AA46BA"/>
    <w:rsid w:val="00AA77D4"/>
    <w:rsid w:val="00AB76DF"/>
    <w:rsid w:val="00AC0831"/>
    <w:rsid w:val="00AC1036"/>
    <w:rsid w:val="00AC3E58"/>
    <w:rsid w:val="00AD3D8D"/>
    <w:rsid w:val="00AD485B"/>
    <w:rsid w:val="00AD67B3"/>
    <w:rsid w:val="00AF28BB"/>
    <w:rsid w:val="00AF2C93"/>
    <w:rsid w:val="00AF70DF"/>
    <w:rsid w:val="00B17E37"/>
    <w:rsid w:val="00B34F52"/>
    <w:rsid w:val="00B4426E"/>
    <w:rsid w:val="00B45D8A"/>
    <w:rsid w:val="00B538F5"/>
    <w:rsid w:val="00B53D96"/>
    <w:rsid w:val="00B554CF"/>
    <w:rsid w:val="00B722C4"/>
    <w:rsid w:val="00B83A73"/>
    <w:rsid w:val="00B91BFE"/>
    <w:rsid w:val="00B96E01"/>
    <w:rsid w:val="00BB1119"/>
    <w:rsid w:val="00BB2B8F"/>
    <w:rsid w:val="00BC6DC0"/>
    <w:rsid w:val="00BD317F"/>
    <w:rsid w:val="00BD3D35"/>
    <w:rsid w:val="00BD5F9F"/>
    <w:rsid w:val="00BE169F"/>
    <w:rsid w:val="00BE669C"/>
    <w:rsid w:val="00BF00B8"/>
    <w:rsid w:val="00BF1366"/>
    <w:rsid w:val="00BF3AA6"/>
    <w:rsid w:val="00C03811"/>
    <w:rsid w:val="00C46062"/>
    <w:rsid w:val="00C533B9"/>
    <w:rsid w:val="00C5475F"/>
    <w:rsid w:val="00C7783D"/>
    <w:rsid w:val="00C9577D"/>
    <w:rsid w:val="00CA53A7"/>
    <w:rsid w:val="00CB07F8"/>
    <w:rsid w:val="00CB2952"/>
    <w:rsid w:val="00CB374B"/>
    <w:rsid w:val="00CB45FD"/>
    <w:rsid w:val="00CC01EF"/>
    <w:rsid w:val="00CE673D"/>
    <w:rsid w:val="00CF5EC3"/>
    <w:rsid w:val="00D13A74"/>
    <w:rsid w:val="00D35FC1"/>
    <w:rsid w:val="00D36A83"/>
    <w:rsid w:val="00D37863"/>
    <w:rsid w:val="00D537D7"/>
    <w:rsid w:val="00D76E9E"/>
    <w:rsid w:val="00D832F6"/>
    <w:rsid w:val="00D92A60"/>
    <w:rsid w:val="00D94084"/>
    <w:rsid w:val="00DB7E79"/>
    <w:rsid w:val="00DC0C57"/>
    <w:rsid w:val="00DD4A72"/>
    <w:rsid w:val="00DF326F"/>
    <w:rsid w:val="00E0299E"/>
    <w:rsid w:val="00E03913"/>
    <w:rsid w:val="00E06B55"/>
    <w:rsid w:val="00E07898"/>
    <w:rsid w:val="00E200C9"/>
    <w:rsid w:val="00E2355B"/>
    <w:rsid w:val="00E32B7A"/>
    <w:rsid w:val="00E3629C"/>
    <w:rsid w:val="00E36F8E"/>
    <w:rsid w:val="00E40367"/>
    <w:rsid w:val="00E42358"/>
    <w:rsid w:val="00E43FB5"/>
    <w:rsid w:val="00E459B4"/>
    <w:rsid w:val="00E50266"/>
    <w:rsid w:val="00E55AAF"/>
    <w:rsid w:val="00E574E9"/>
    <w:rsid w:val="00E71701"/>
    <w:rsid w:val="00E720B9"/>
    <w:rsid w:val="00E72390"/>
    <w:rsid w:val="00E8402E"/>
    <w:rsid w:val="00E866D2"/>
    <w:rsid w:val="00EA1217"/>
    <w:rsid w:val="00ED791E"/>
    <w:rsid w:val="00EE2FB7"/>
    <w:rsid w:val="00EE319F"/>
    <w:rsid w:val="00F01714"/>
    <w:rsid w:val="00F01BEA"/>
    <w:rsid w:val="00F17606"/>
    <w:rsid w:val="00F2320F"/>
    <w:rsid w:val="00F312D2"/>
    <w:rsid w:val="00F34A66"/>
    <w:rsid w:val="00F434A2"/>
    <w:rsid w:val="00F44BBC"/>
    <w:rsid w:val="00F65089"/>
    <w:rsid w:val="00FA5BE8"/>
    <w:rsid w:val="00FA6B8C"/>
    <w:rsid w:val="00FA7EAC"/>
    <w:rsid w:val="00FB1A16"/>
    <w:rsid w:val="00FB2DCF"/>
    <w:rsid w:val="00FC5C3A"/>
    <w:rsid w:val="00FD135A"/>
    <w:rsid w:val="00FD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AC9DFE"/>
  <w15:chartTrackingRefBased/>
  <w15:docId w15:val="{D30A4A0A-80F1-41B3-8AB3-23D3A1D1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825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825B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2E17D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E17D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FB7"/>
  </w:style>
  <w:style w:type="paragraph" w:styleId="Pieddepage">
    <w:name w:val="footer"/>
    <w:basedOn w:val="Normal"/>
    <w:link w:val="Pieddepag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2FB7"/>
  </w:style>
  <w:style w:type="paragraph" w:styleId="Textedebulles">
    <w:name w:val="Balloon Text"/>
    <w:basedOn w:val="Normal"/>
    <w:link w:val="TextedebullesC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623</Words>
  <Characters>3555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lamri</dc:creator>
  <cp:keywords/>
  <dc:description/>
  <cp:lastModifiedBy>LAMRI</cp:lastModifiedBy>
  <cp:revision>11</cp:revision>
  <cp:lastPrinted>2023-11-14T20:50:00Z</cp:lastPrinted>
  <dcterms:created xsi:type="dcterms:W3CDTF">2023-11-13T22:09:00Z</dcterms:created>
  <dcterms:modified xsi:type="dcterms:W3CDTF">2023-11-15T21:59:00Z</dcterms:modified>
</cp:coreProperties>
</file>