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D5C" w:rsidRDefault="004523C7"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-203835</wp:posOffset>
                </wp:positionV>
                <wp:extent cx="4934585" cy="6840855"/>
                <wp:effectExtent l="6985" t="5715" r="11430" b="11430"/>
                <wp:wrapNone/>
                <wp:docPr id="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4585" cy="6840855"/>
                          <a:chOff x="6494" y="376"/>
                          <a:chExt cx="7771" cy="10773"/>
                        </a:xfrm>
                      </wpg:grpSpPr>
                      <wps:wsp>
                        <wps:cNvPr id="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494" y="376"/>
                            <a:ext cx="7771" cy="10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40A2" w:rsidRPr="00601A54" w:rsidRDefault="00601A54" w:rsidP="00601A5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متوسطة دحماني دحمان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 </w:t>
                              </w:r>
                              <w:r w:rsidR="007D40A2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  <w:u w:val="single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="007D40A2" w:rsidRPr="00987B8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  <w:u w:val="single"/>
                                  <w:rtl/>
                                  <w:lang w:bidi="ar-DZ"/>
                                </w:rPr>
                                <w:t>الفرض الاول في العلوم الفيزيائية</w:t>
                              </w:r>
                              <w:r w:rsidR="007D40A2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 </w:t>
                              </w:r>
                              <w:r w:rsidR="007D40A2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مستوى </w:t>
                              </w:r>
                              <w:proofErr w:type="spellStart"/>
                              <w:r w:rsidR="007D40A2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الروابع</w:t>
                              </w:r>
                              <w:proofErr w:type="spellEnd"/>
                              <w:r w:rsidR="007D40A2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7D40A2" w:rsidRPr="007D40A2" w:rsidRDefault="007D40A2" w:rsidP="007D40A2">
                              <w:pPr>
                                <w:spacing w:line="240" w:lineRule="auto"/>
                                <w:rPr>
                                  <w:rFonts w:cstheme="minorHAnsi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التمرين ا</w:t>
                              </w:r>
                              <w:r>
                                <w:rPr>
                                  <w:rFonts w:cs="Times New Roman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لأ</w:t>
                              </w:r>
                              <w:r w:rsidRPr="00C03719">
                                <w:rPr>
                                  <w:rFonts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ول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يبين الشكل المقابل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 xml:space="preserve">  الوثيقة ـــ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1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 xml:space="preserve">ــــ                                                                               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تركيبة لإنتاج التيار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الكهربائي                  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                    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                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1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ــ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ماإسم</w:t>
                              </w:r>
                              <w:proofErr w:type="spellEnd"/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هذه الظاهرة ؟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ماطبيعة</w:t>
                              </w:r>
                              <w:proofErr w:type="spellEnd"/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التيارالناتج</w:t>
                              </w:r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؟اعط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ى</w:t>
                              </w:r>
                              <w:proofErr w:type="spellEnd"/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رمزه 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>.                                                          2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ـ سم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العناصر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المرقمة وبين دور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كل منها؟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                                     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3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ــــ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قمنا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بربط هذا التوتر بطرفي راسم اهتزاز                                                                  مهبطي فظهر الشكل المقابل   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 xml:space="preserve">الوثيقة ـــ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2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ـــ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                                                </w:t>
                              </w:r>
                              <w:r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ــــــ  ح</w:t>
                              </w:r>
                              <w:r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دد الخصائص ال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أ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ربعة  لهذا التوتر الكهربائي  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lang w:val="fr-FR"/>
                                </w:rPr>
                                <w:t>.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U</w:t>
                              </w:r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>max</w:t>
                              </w:r>
                              <w:proofErr w:type="spellEnd"/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 xml:space="preserve"> </w:t>
                              </w:r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U</w:t>
                              </w:r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>eff</w:t>
                              </w:r>
                              <w:proofErr w:type="spellEnd"/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 .  T .   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f</w:t>
                              </w:r>
                              <w:r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r w:rsidRPr="007D40A2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rtl/>
                                </w:rPr>
                                <w:t xml:space="preserve">            </w:t>
                              </w:r>
                              <w:r w:rsidRPr="007D40A2">
                                <w:rPr>
                                  <w:rFonts w:cstheme="minorHAnsi" w:hint="cs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     </w:t>
                              </w:r>
                              <w:r w:rsidRPr="007D40A2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</w:t>
                              </w:r>
                              <w:r w:rsidRPr="00C03719">
                                <w:rPr>
                                  <w:rFonts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التمرين الثاني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                                         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(A)</w:t>
                              </w:r>
                              <w:r w:rsidRPr="00D71D92">
                                <w:rPr>
                                  <w:rFonts w:cstheme="minorHAnsi"/>
                                  <w:i/>
                                  <w:iCs/>
                                  <w:sz w:val="32"/>
                                  <w:szCs w:val="32"/>
                                  <w:lang w:val="fr-FR" w:bidi="ar-DZ"/>
                                </w:rPr>
                                <w:t xml:space="preserve"> -</w:t>
                              </w:r>
                              <w:r w:rsidRPr="00D71D92">
                                <w:rPr>
                                  <w:rFonts w:ascii="Yu Gothic UI Semibold" w:eastAsia="Yu Gothic UI Semibold" w:hAnsi="Yu Gothic UI Semibold" w:cstheme="minorHAnsi" w:hint="eastAsia"/>
                                  <w:i/>
                                  <w:iCs/>
                                  <w:sz w:val="32"/>
                                  <w:szCs w:val="32"/>
                                  <w:lang w:val="fr-FR" w:bidi="ar-DZ"/>
                                </w:rPr>
                                <w:t>➊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قضيب بلاستيكي مدلوك</w:t>
                              </w:r>
                              <w:r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بقطعة صوف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قربناه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لكرية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بوليستران</w:t>
                              </w:r>
                              <w:proofErr w:type="spellEnd"/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(B)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مغلفة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بالالمنيوم</w:t>
                              </w:r>
                              <w:proofErr w:type="spellEnd"/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وغير مشحونة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حتى يلامسها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.</w:t>
                              </w:r>
                              <w:r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الوثيقة ــ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3 </w:t>
                              </w:r>
                              <w:r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                     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1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صف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مايحدث</w:t>
                              </w:r>
                              <w:proofErr w:type="spellEnd"/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للكرية  مع الشرح ؟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2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 ماهي  شحنة الكرية ؟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3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ما نوع تكهرب  للقضيب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(A)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والكرية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(B)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. 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6"/>
                                  <w:szCs w:val="26"/>
                                  <w:lang w:val="fr-FR" w:bidi="ar-DZ"/>
                                </w:rPr>
                                <w:t xml:space="preserve">                                                       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-</w:t>
                              </w:r>
                              <w:r w:rsidRPr="00D71D92">
                                <w:rPr>
                                  <w:rFonts w:ascii="Yu Gothic UI Semibold" w:eastAsia="Yu Gothic UI Semibold" w:hAnsi="Yu Gothic UI Semibold" w:cstheme="minorHAnsi" w:hint="eastAsia"/>
                                  <w:i/>
                                  <w:iCs/>
                                  <w:sz w:val="32"/>
                                  <w:szCs w:val="32"/>
                                  <w:lang w:val="fr-FR"/>
                                </w:rPr>
                                <w:t>➋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قمنا بدلك قضيب  زجاجي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(C )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بقطعة حرير وقربناه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للقرص المعدني  للكاشف الكهربائي بدون ملامسة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.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4 </w:t>
                              </w:r>
                              <w:r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</w:t>
                              </w:r>
                              <w:bookmarkStart w:id="0" w:name="_GoBack"/>
                              <w:bookmarkEnd w:id="0"/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1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صف ماذا يحدث للورقتين المعدنيتين مع الشرح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.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2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</w:t>
                              </w:r>
                              <w:proofErr w:type="spellStart"/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مانوع</w:t>
                              </w:r>
                              <w:proofErr w:type="spellEnd"/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الشحنة التي تظهر على الورقتين ؟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</w:t>
                              </w:r>
                              <w:r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3 </w:t>
                              </w:r>
                              <w:r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صف ماذا يحدث للورقتين لما نبعد القضيب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                                                                       </w:t>
                              </w:r>
                              <w:r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الزجاجي المشحون</w:t>
                              </w:r>
                              <w:r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.</w:t>
                              </w:r>
                            </w:p>
                            <w:p w:rsidR="007D40A2" w:rsidRDefault="007D40A2" w:rsidP="007D40A2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</w:pPr>
                            </w:p>
                            <w:p w:rsidR="007D40A2" w:rsidRPr="00455CDF" w:rsidRDefault="007D40A2" w:rsidP="007D40A2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599" y="1114"/>
                            <a:ext cx="2794" cy="22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40A2" w:rsidRDefault="007D40A2" w:rsidP="007D40A2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557324" cy="1327150"/>
                                    <wp:effectExtent l="19050" t="0" r="4776" b="0"/>
                                    <wp:docPr id="28" name="Imag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58290" cy="13279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599" y="3656"/>
                            <a:ext cx="3180" cy="23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40A2" w:rsidRDefault="007D40A2" w:rsidP="007D40A2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807845" cy="1351722"/>
                                    <wp:effectExtent l="19050" t="0" r="1905" b="0"/>
                                    <wp:docPr id="29" name="Imag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13763" cy="135614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0004" y="8678"/>
                            <a:ext cx="3459" cy="22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40A2" w:rsidRDefault="007D40A2" w:rsidP="007D40A2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984678" cy="1288111"/>
                                    <wp:effectExtent l="19050" t="0" r="0" b="0"/>
                                    <wp:docPr id="30" name="Imag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87550" cy="1289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7601" y="7438"/>
                            <a:ext cx="2308" cy="34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40A2" w:rsidRDefault="007D40A2" w:rsidP="007D40A2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173646" cy="2014571"/>
                                    <wp:effectExtent l="19050" t="0" r="7454" b="0"/>
                                    <wp:docPr id="31" name="Imag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83275" cy="20311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left:0;text-align:left;margin-left:-9.2pt;margin-top:-16.05pt;width:388.55pt;height:538.65pt;z-index:251664384" coordorigin="6494,376" coordsize="7771,10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27" type="#_x0000_t202" style="position:absolute;left:6494;top:376;width:7771;height:10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YR9MQA&#10;AADaAAAADwAAAGRycy9kb3ducmV2LnhtbESPT2vCQBTE70K/w/IKXkQ32qI2zUZKwWJv9Q/2+sg+&#10;k9Ds27i7xvjt3UKhx2HmN8Nkq940oiPna8sKppMEBHFhdc2lgsN+PV6C8AFZY2OZFNzIwyp/GGSY&#10;anvlLXW7UIpYwj5FBVUIbSqlLyoy6Ce2JY7eyTqDIUpXSu3wGstNI2dJMpcGa44LFbb0XlHxs7sY&#10;BcvnTfftP5++jsX81LyE0aL7ODulho/92yuIQH34D//RGx05+L0Sb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GEfTEAAAA2gAAAA8AAAAAAAAAAAAAAAAAmAIAAGRycy9k&#10;b3ducmV2LnhtbFBLBQYAAAAABAAEAPUAAACJAwAAAAA=&#10;">
                  <v:textbox>
                    <w:txbxContent>
                      <w:p w:rsidR="007D40A2" w:rsidRPr="00601A54" w:rsidRDefault="00601A54" w:rsidP="00601A54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متوسطة دحماني دحمان</w:t>
                        </w: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  </w:t>
                        </w:r>
                        <w:r w:rsidR="007D40A2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i/>
                            <w:iCs/>
                            <w:sz w:val="36"/>
                            <w:szCs w:val="36"/>
                            <w:u w:val="single"/>
                            <w:rtl/>
                            <w:lang w:bidi="ar-DZ"/>
                          </w:rPr>
                          <w:t xml:space="preserve">  </w:t>
                        </w:r>
                        <w:r w:rsidR="007D40A2" w:rsidRPr="00987B8C">
                          <w:rPr>
                            <w:rFonts w:asciiTheme="majorBidi" w:hAnsiTheme="majorBidi" w:cstheme="majorBidi" w:hint="cs"/>
                            <w:b/>
                            <w:bCs/>
                            <w:i/>
                            <w:iCs/>
                            <w:sz w:val="36"/>
                            <w:szCs w:val="36"/>
                            <w:u w:val="single"/>
                            <w:rtl/>
                            <w:lang w:bidi="ar-DZ"/>
                          </w:rPr>
                          <w:t>الفرض الاول في العلوم الفيزيائية</w:t>
                        </w:r>
                        <w:r w:rsidR="007D40A2"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</w:t>
                        </w:r>
                        <w:r w:rsidR="007D40A2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مستوى </w:t>
                        </w:r>
                        <w:proofErr w:type="spellStart"/>
                        <w:r w:rsidR="007D40A2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الروابع</w:t>
                        </w:r>
                        <w:proofErr w:type="spellEnd"/>
                        <w:r w:rsidR="007D40A2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7D40A2" w:rsidRPr="007D40A2" w:rsidRDefault="007D40A2" w:rsidP="007D40A2">
                        <w:pPr>
                          <w:spacing w:line="240" w:lineRule="auto"/>
                          <w:rPr>
                            <w:rFonts w:cstheme="minorHAnsi"/>
                            <w:sz w:val="26"/>
                            <w:szCs w:val="26"/>
                          </w:rPr>
                        </w:pPr>
                        <w:r>
                          <w:rPr>
                            <w:rFonts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التمرين ا</w:t>
                        </w:r>
                        <w:r>
                          <w:rPr>
                            <w:rFonts w:cs="Times New Roman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لأ</w:t>
                        </w:r>
                        <w:r w:rsidRPr="00C03719">
                          <w:rPr>
                            <w:rFonts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ول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: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يبين الشكل المقابل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 xml:space="preserve">  الوثيقة ـــ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1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 xml:space="preserve">ــــ                                                                               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تركيبة لإنتاج التيار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الكهربائي                  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                    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                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           1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ــ </w:t>
                        </w:r>
                        <w:proofErr w:type="spellStart"/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ماإسم</w:t>
                        </w:r>
                        <w:proofErr w:type="spellEnd"/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هذه الظاهرة ؟ </w:t>
                        </w:r>
                        <w:proofErr w:type="spellStart"/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ماطبيعة</w:t>
                        </w:r>
                        <w:proofErr w:type="spellEnd"/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proofErr w:type="spellStart"/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التيارالناتج</w:t>
                        </w:r>
                        <w:r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؟اعط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ى</w:t>
                        </w:r>
                        <w:proofErr w:type="spellEnd"/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رمزه 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>.                                                          2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ـ سم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العناصر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المرقمة وبين دور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كل منها؟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                                                              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3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ــــ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قمنا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بربط هذا التوتر بطرفي راسم اهتزاز                                                                  مهبطي فظهر الشكل المقابل   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 xml:space="preserve">الوثيقة ـــ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2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ـــ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                                                                         </w:t>
                        </w:r>
                        <w:r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ــــــ  ح</w:t>
                        </w:r>
                        <w:r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دد الخصائص ال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أ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ربعة  لهذا التوتر الكهربائي  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lang w:val="fr-FR"/>
                          </w:rPr>
                          <w:t>.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proofErr w:type="spellStart"/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U</w:t>
                        </w:r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vertAlign w:val="subscript"/>
                            <w:lang w:val="fr-FR"/>
                          </w:rPr>
                          <w:t>max</w:t>
                        </w:r>
                        <w:proofErr w:type="spellEnd"/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vertAlign w:val="subscript"/>
                            <w:lang w:val="fr-FR"/>
                          </w:rPr>
                          <w:t xml:space="preserve"> </w:t>
                        </w:r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. </w:t>
                        </w:r>
                        <w:proofErr w:type="spellStart"/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U</w:t>
                        </w:r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vertAlign w:val="subscript"/>
                            <w:lang w:val="fr-FR"/>
                          </w:rPr>
                          <w:t>eff</w:t>
                        </w:r>
                        <w:proofErr w:type="spellEnd"/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 .  T .   </w:t>
                        </w:r>
                        <w:r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f</w:t>
                        </w:r>
                        <w:r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r w:rsidRPr="007D40A2"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6"/>
                            <w:szCs w:val="26"/>
                            <w:rtl/>
                          </w:rPr>
                          <w:t xml:space="preserve">            </w:t>
                        </w:r>
                        <w:r w:rsidRPr="007D40A2">
                          <w:rPr>
                            <w:rFonts w:cstheme="minorHAnsi" w:hint="cs"/>
                            <w:b/>
                            <w:bCs/>
                            <w:i/>
                            <w:iCs/>
                            <w:sz w:val="26"/>
                            <w:szCs w:val="26"/>
                            <w:rtl/>
                          </w:rPr>
                          <w:t xml:space="preserve">                                               </w:t>
                        </w:r>
                        <w:r w:rsidRPr="007D40A2"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6"/>
                            <w:szCs w:val="26"/>
                            <w:rtl/>
                          </w:rPr>
                          <w:t xml:space="preserve">                                          </w:t>
                        </w:r>
                        <w:r w:rsidRPr="00C03719">
                          <w:rPr>
                            <w:rFonts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التمرين الثاني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: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                                    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(A)</w:t>
                        </w:r>
                        <w:r w:rsidRPr="00D71D92">
                          <w:rPr>
                            <w:rFonts w:cstheme="minorHAnsi"/>
                            <w:i/>
                            <w:iCs/>
                            <w:sz w:val="32"/>
                            <w:szCs w:val="32"/>
                            <w:lang w:val="fr-FR" w:bidi="ar-DZ"/>
                          </w:rPr>
                          <w:t xml:space="preserve"> -</w:t>
                        </w:r>
                        <w:r w:rsidRPr="00D71D92">
                          <w:rPr>
                            <w:rFonts w:ascii="Yu Gothic UI Semibold" w:eastAsia="Yu Gothic UI Semibold" w:hAnsi="Yu Gothic UI Semibold" w:cstheme="minorHAnsi" w:hint="eastAsia"/>
                            <w:i/>
                            <w:iCs/>
                            <w:sz w:val="32"/>
                            <w:szCs w:val="32"/>
                            <w:lang w:val="fr-FR" w:bidi="ar-DZ"/>
                          </w:rPr>
                          <w:t>➊</w:t>
                        </w:r>
                        <w:r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قضيب بلاستيكي مدلوك</w:t>
                        </w:r>
                        <w:r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بقطعة صوف</w:t>
                        </w:r>
                        <w:r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قربناه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لكرية </w:t>
                        </w:r>
                        <w:proofErr w:type="spellStart"/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بوليستران</w:t>
                        </w:r>
                        <w:proofErr w:type="spellEnd"/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(B)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مغلفة </w:t>
                        </w:r>
                        <w:proofErr w:type="spellStart"/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بالالمنيوم</w:t>
                        </w:r>
                        <w:proofErr w:type="spellEnd"/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وغير مشحونة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حتى يلامسها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.</w:t>
                        </w:r>
                        <w:r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الوثيقة ــ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3 </w:t>
                        </w:r>
                        <w:r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                     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1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صف </w:t>
                        </w:r>
                        <w:proofErr w:type="spellStart"/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مايحدث</w:t>
                        </w:r>
                        <w:proofErr w:type="spellEnd"/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للكرية  مع الشرح ؟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2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 ماهي  شحنة الكرية ؟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3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ما نوع تكهرب  للقضيب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(A)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والكرية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(B)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.  </w:t>
                        </w:r>
                        <w:r>
                          <w:rPr>
                            <w:rFonts w:asciiTheme="majorBidi" w:hAnsiTheme="majorBidi" w:cstheme="majorBidi"/>
                            <w:sz w:val="26"/>
                            <w:szCs w:val="26"/>
                            <w:lang w:val="fr-FR" w:bidi="ar-DZ"/>
                          </w:rPr>
                          <w:t xml:space="preserve">                                                       </w:t>
                        </w:r>
                        <w:r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-</w:t>
                        </w:r>
                        <w:r w:rsidRPr="00D71D92">
                          <w:rPr>
                            <w:rFonts w:ascii="Yu Gothic UI Semibold" w:eastAsia="Yu Gothic UI Semibold" w:hAnsi="Yu Gothic UI Semibold" w:cstheme="minorHAnsi" w:hint="eastAsia"/>
                            <w:i/>
                            <w:iCs/>
                            <w:sz w:val="32"/>
                            <w:szCs w:val="32"/>
                            <w:lang w:val="fr-FR"/>
                          </w:rPr>
                          <w:t>➋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قمنا بدلك قضيب  زجاجي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(C )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بقطعة حرير وقربناه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للقرص المعدني  للكاشف الكهربائي بدون ملامسة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.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الوثيقة </w:t>
                        </w:r>
                        <w:r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4 </w:t>
                        </w:r>
                        <w:r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</w:t>
                        </w:r>
                        <w:bookmarkStart w:id="1" w:name="_GoBack"/>
                        <w:bookmarkEnd w:id="1"/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1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  <w:lang w:bidi="ar-DZ"/>
                          </w:rPr>
                          <w:t>صف ماذا يحدث للورقتين المعدنيتين مع الشرح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  <w:t>.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2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</w:t>
                        </w:r>
                        <w:proofErr w:type="spellStart"/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مانوع</w:t>
                        </w:r>
                        <w:proofErr w:type="spellEnd"/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الشحنة التي تظهر على الورقتين ؟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</w:t>
                        </w:r>
                        <w:r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3 </w:t>
                        </w:r>
                        <w:r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  <w:lang w:bidi="ar-DZ"/>
                          </w:rPr>
                          <w:t>صف ماذا يحدث للورقتين لما نبعد القضيب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                                                                  </w:t>
                        </w:r>
                        <w:r w:rsidRPr="00AB5DE4">
                          <w:rPr>
                            <w:rFonts w:cs="Times New Roman"/>
                            <w:sz w:val="26"/>
                            <w:szCs w:val="26"/>
                            <w:rtl/>
                            <w:lang w:bidi="ar-DZ"/>
                          </w:rPr>
                          <w:t xml:space="preserve"> الزجاجي المشحون</w:t>
                        </w:r>
                        <w:r w:rsidRPr="00AB5DE4"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  <w:t>.</w:t>
                        </w:r>
                      </w:p>
                      <w:p w:rsidR="007D40A2" w:rsidRDefault="007D40A2" w:rsidP="007D40A2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</w:rPr>
                        </w:pPr>
                      </w:p>
                      <w:p w:rsidR="007D40A2" w:rsidRPr="00455CDF" w:rsidRDefault="007D40A2" w:rsidP="007D40A2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18" o:spid="_x0000_s1028" type="#_x0000_t202" style="position:absolute;left:6599;top:1114;width:2794;height:229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XCt8UA&#10;AADaAAAADwAAAGRycy9kb3ducmV2LnhtbESPT2vCQBTE74V+h+UVvNVNqtQ0dROCYCte6p8e9PbI&#10;viah2bchu2r89q5Q6HGYmd8w83wwrThT7xrLCuJxBIK4tLrhSsH3fvmcgHAeWWNrmRRcyUGePT7M&#10;MdX2wls673wlAoRdigpq77tUSlfWZNCNbUccvB/bG/RB9pXUPV4C3LTyJYpepcGGw0KNHS1qKn93&#10;J6Pg8zDZTHWcxPv1rDjOfGK+TsWHUqOnoXgH4Wnw/+G/9koreIP7lXAD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dcK3xQAAANoAAAAPAAAAAAAAAAAAAAAAAJgCAABkcnMv&#10;ZG93bnJldi54bWxQSwUGAAAAAAQABAD1AAAAigMAAAAA&#10;">
                  <v:textbox>
                    <w:txbxContent>
                      <w:p w:rsidR="007D40A2" w:rsidRDefault="007D40A2" w:rsidP="007D40A2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557324" cy="1327150"/>
                              <wp:effectExtent l="19050" t="0" r="4776" b="0"/>
                              <wp:docPr id="28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58290" cy="13279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9" o:spid="_x0000_s1029" type="#_x0000_t202" style="position:absolute;left:6599;top:3656;width:3180;height:2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<v:textbox>
                    <w:txbxContent>
                      <w:p w:rsidR="007D40A2" w:rsidRDefault="007D40A2" w:rsidP="007D40A2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807845" cy="1351722"/>
                              <wp:effectExtent l="19050" t="0" r="1905" b="0"/>
                              <wp:docPr id="29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13763" cy="13561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0" o:spid="_x0000_s1030" type="#_x0000_t202" style="position:absolute;left:10004;top:8678;width:3459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mbPcIA&#10;AADbAAAADwAAAGRycy9kb3ducmV2LnhtbERPS2vCQBC+C/0PyxS86Sa1aIiuEgo+6MVWPehtyI5J&#10;MDsbsqum/74rCN7m43vObNGZWtyodZVlBfEwAkGcW11xoeCwXw4SEM4ja6wtk4I/crCYv/VmmGp7&#10;51+67XwhQgi7FBWU3jeplC4vyaAb2oY4cGfbGvQBtoXULd5DuKnlRxSNpcGKQ0OJDX2VlF92V6Ng&#10;fRz9fOo4ifffk+w08YnZXrOVUv33LpuC8NT5l/jp3ugwP4bHL+EA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uZs9wgAAANsAAAAPAAAAAAAAAAAAAAAAAJgCAABkcnMvZG93&#10;bnJldi54bWxQSwUGAAAAAAQABAD1AAAAhwMAAAAA&#10;">
                  <v:textbox>
                    <w:txbxContent>
                      <w:p w:rsidR="007D40A2" w:rsidRDefault="007D40A2" w:rsidP="007D40A2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984678" cy="1288111"/>
                              <wp:effectExtent l="19050" t="0" r="0" b="0"/>
                              <wp:docPr id="30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7550" cy="1289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1" o:spid="_x0000_s1031" type="#_x0000_t202" style="position:absolute;left:7601;top:7438;width:2308;height:3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m3OsIA&#10;AADbAAAADwAAAGRycy9kb3ducmV2LnhtbERPTWsCMRC9F/wPYYReimbVYnU1SikoelMr7XXYjLuL&#10;m8k2iev6741Q8DaP9znzZWsq0ZDzpWUFg34CgjizuuRcwfF71ZuA8AFZY2WZFNzIw3LReZljqu2V&#10;99QcQi5iCPsUFRQh1KmUPivIoO/bmjhyJ+sMhghdLrXDaww3lRwmyVgaLDk2FFjTV0HZ+XAxCibv&#10;m+bXb0e7n2x8qqbh7aNZ/zmlXrvt5wxEoDY8xf/ujY7zh/D4JR4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6bc6wgAAANsAAAAPAAAAAAAAAAAAAAAAAJgCAABkcnMvZG93&#10;bnJldi54bWxQSwUGAAAAAAQABAD1AAAAhwMAAAAA&#10;">
                  <v:textbox>
                    <w:txbxContent>
                      <w:p w:rsidR="007D40A2" w:rsidRDefault="007D40A2" w:rsidP="007D40A2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173646" cy="2014571"/>
                              <wp:effectExtent l="19050" t="0" r="7454" b="0"/>
                              <wp:docPr id="31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83275" cy="2031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4883150</wp:posOffset>
                </wp:positionH>
                <wp:positionV relativeFrom="paragraph">
                  <wp:posOffset>-218440</wp:posOffset>
                </wp:positionV>
                <wp:extent cx="4934585" cy="6840855"/>
                <wp:effectExtent l="6350" t="10160" r="12065" b="6985"/>
                <wp:wrapNone/>
                <wp:docPr id="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4585" cy="6840855"/>
                          <a:chOff x="6494" y="376"/>
                          <a:chExt cx="7771" cy="10773"/>
                        </a:xfrm>
                      </wpg:grpSpPr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" y="376"/>
                            <a:ext cx="7771" cy="107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05F57" w:rsidRPr="00601A54" w:rsidRDefault="00987B8C" w:rsidP="00601A54">
                              <w:pPr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متوسطة </w:t>
                              </w:r>
                              <w:r w:rsidR="00601A54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دحماني دحمان</w:t>
                              </w:r>
                              <w:r w:rsidR="00601A54" w:rsidRPr="00601A54">
                                <w:rPr>
                                  <w:rFonts w:asciiTheme="majorBidi" w:hAnsiTheme="majorBidi" w:cstheme="majorBidi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  </w:t>
                              </w:r>
                              <w:r w:rsidR="00300290" w:rsidRPr="00987B8C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i/>
                                  <w:iCs/>
                                  <w:sz w:val="36"/>
                                  <w:szCs w:val="36"/>
                                  <w:u w:val="single"/>
                                  <w:rtl/>
                                  <w:lang w:bidi="ar-DZ"/>
                                </w:rPr>
                                <w:t>الفرض الاول في العلوم الفيزيائية</w:t>
                              </w:r>
                              <w:r w:rsidR="00601A54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 </w:t>
                              </w:r>
                              <w:r w:rsidR="00300290">
                                <w:rPr>
                                  <w:rFonts w:asciiTheme="majorBidi" w:hAnsiTheme="majorBidi" w:cstheme="majorBid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601A54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مستوى </w:t>
                              </w:r>
                              <w:proofErr w:type="spellStart"/>
                              <w:r w:rsidR="00300290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الروابع</w:t>
                              </w:r>
                              <w:proofErr w:type="spellEnd"/>
                              <w:r w:rsidR="00300290" w:rsidRPr="00601A5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455CDF" w:rsidRPr="007D40A2" w:rsidRDefault="00C03719" w:rsidP="007D40A2">
                              <w:pPr>
                                <w:spacing w:line="240" w:lineRule="auto"/>
                                <w:rPr>
                                  <w:rFonts w:cstheme="minorHAnsi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التمرين ا</w:t>
                              </w:r>
                              <w:r>
                                <w:rPr>
                                  <w:rFonts w:cs="Times New Roman" w:hint="cs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لأ</w:t>
                              </w:r>
                              <w:r w:rsidR="006304DA" w:rsidRPr="00C03719">
                                <w:rPr>
                                  <w:rFonts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ول</w:t>
                              </w:r>
                              <w:r w:rsidR="006304DA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E359C7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:</w:t>
                              </w:r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يبين الشكل المقابل</w:t>
                              </w:r>
                              <w:r w:rsidR="007D40A2"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 xml:space="preserve">  الوثيقة ـــ </w:t>
                              </w:r>
                              <w:r w:rsidR="007D40A2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1 </w:t>
                              </w:r>
                              <w:r w:rsidR="007D40A2"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 xml:space="preserve">ــــ                                                                                </w:t>
                              </w:r>
                              <w:r w:rsidR="00241290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تركيبة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لإنتاج التيار</w:t>
                              </w:r>
                              <w:r w:rsidR="00AB5DE4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الكهربائي 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</w:t>
                              </w:r>
                              <w:r w:rsidR="007D40A2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                   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               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1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ــ </w:t>
                              </w:r>
                              <w:proofErr w:type="spellStart"/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ماإسم</w:t>
                              </w:r>
                              <w:proofErr w:type="spellEnd"/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هذه الظاهرة </w:t>
                              </w:r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؟ </w:t>
                              </w:r>
                              <w:proofErr w:type="spellStart"/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ماطبيعة</w:t>
                              </w:r>
                              <w:proofErr w:type="spellEnd"/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ال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تيارالناتج</w:t>
                              </w:r>
                              <w:r w:rsid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؟اعط</w:t>
                              </w:r>
                              <w:r w:rsidR="00AB5DE4"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ى</w:t>
                              </w:r>
                              <w:proofErr w:type="spellEnd"/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C46973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رمزه </w:t>
                              </w:r>
                              <w:r w:rsidR="00C46973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.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               2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ـ سم</w:t>
                              </w:r>
                              <w:r w:rsidR="00AB5DE4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العناصر</w:t>
                              </w:r>
                              <w:r w:rsidR="00AB5DE4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المرقمة وبين دور</w:t>
                              </w:r>
                              <w:r w:rsidR="00AB5DE4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كل منها؟                                                                              </w:t>
                              </w:r>
                              <w:r w:rsidR="00C46973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3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ــــ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 قمنا </w:t>
                              </w:r>
                              <w:r w:rsidR="00AB5DE4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بربط هذا التوتر بطرفي راسم اهتزاز                                                                  مهبطي فظهر الشكل المقابل    </w:t>
                              </w:r>
                              <w:r w:rsidR="007D40A2"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 xml:space="preserve">الوثيقة ـــ </w:t>
                              </w:r>
                              <w:r w:rsidR="007D40A2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</w:rPr>
                                <w:t xml:space="preserve">2 </w:t>
                              </w:r>
                              <w:r w:rsidR="007D40A2"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ـــ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                                                </w:t>
                              </w:r>
                              <w:r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ــــــ  ح</w:t>
                              </w:r>
                              <w:r w:rsidR="007D40A2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>دد الخصائص ال</w:t>
                              </w:r>
                              <w:r w:rsidR="007D40A2">
                                <w:rPr>
                                  <w:rFonts w:cs="Times New Roman" w:hint="cs"/>
                                  <w:sz w:val="26"/>
                                  <w:szCs w:val="26"/>
                                  <w:rtl/>
                                </w:rPr>
                                <w:t>أ</w:t>
                              </w:r>
                              <w:r w:rsidR="006304DA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</w:rPr>
                                <w:t xml:space="preserve">ربعة  لهذا التوتر الكهربائي 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lang w:val="fr-FR"/>
                                </w:rPr>
                                <w:t>.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r w:rsidR="007D40A2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                                                                             </w:t>
                              </w:r>
                              <w:r w:rsidR="006304DA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</w:rPr>
                                <w:t xml:space="preserve"> </w:t>
                              </w:r>
                              <w:proofErr w:type="spellStart"/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U</w:t>
                              </w:r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>max</w:t>
                              </w:r>
                              <w:proofErr w:type="spellEnd"/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 xml:space="preserve"> </w:t>
                              </w:r>
                              <w:r w:rsidR="007D40A2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.</w:t>
                              </w:r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proofErr w:type="spellStart"/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U</w:t>
                              </w:r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vertAlign w:val="subscript"/>
                                  <w:lang w:val="fr-FR"/>
                                </w:rPr>
                                <w:t>eff</w:t>
                              </w:r>
                              <w:proofErr w:type="spellEnd"/>
                              <w:r w:rsidR="007D40A2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 .</w:t>
                              </w:r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r w:rsidR="007D40A2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r w:rsidR="001F1B68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T </w:t>
                              </w:r>
                              <w:r w:rsidR="007D40A2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.   </w:t>
                              </w:r>
                              <w:r w:rsidR="007D40A2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f</w:t>
                              </w:r>
                              <w:r w:rsidR="007D40A2" w:rsidRPr="007D40A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 xml:space="preserve"> </w:t>
                              </w:r>
                              <w:r w:rsidR="006304DA" w:rsidRPr="007D40A2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rtl/>
                                </w:rPr>
                                <w:t xml:space="preserve">            </w:t>
                              </w:r>
                              <w:r w:rsidR="007D40A2" w:rsidRPr="007D40A2">
                                <w:rPr>
                                  <w:rFonts w:cstheme="minorHAnsi" w:hint="cs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     </w:t>
                              </w:r>
                              <w:r w:rsidR="006304DA" w:rsidRPr="007D40A2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6"/>
                                  <w:szCs w:val="26"/>
                                  <w:rtl/>
                                </w:rPr>
                                <w:t xml:space="preserve">                                          </w:t>
                              </w:r>
                              <w:r w:rsidR="006304DA" w:rsidRPr="00C03719">
                                <w:rPr>
                                  <w:rFonts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التمرين الثاني</w:t>
                              </w:r>
                              <w:r w:rsidR="006304DA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                                                                                                                      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(A)</w:t>
                              </w:r>
                              <w:r w:rsidR="00D71D92" w:rsidRPr="00D71D92">
                                <w:rPr>
                                  <w:rFonts w:cstheme="minorHAnsi"/>
                                  <w:i/>
                                  <w:iCs/>
                                  <w:sz w:val="32"/>
                                  <w:szCs w:val="32"/>
                                  <w:lang w:val="fr-FR" w:bidi="ar-DZ"/>
                                </w:rPr>
                                <w:t xml:space="preserve"> -</w:t>
                              </w:r>
                              <w:r w:rsidR="00D71D92" w:rsidRPr="00D71D92">
                                <w:rPr>
                                  <w:rFonts w:ascii="Yu Gothic UI Semibold" w:eastAsia="Yu Gothic UI Semibold" w:hAnsi="Yu Gothic UI Semibold" w:cstheme="minorHAnsi" w:hint="eastAsia"/>
                                  <w:i/>
                                  <w:iCs/>
                                  <w:sz w:val="32"/>
                                  <w:szCs w:val="32"/>
                                  <w:lang w:val="fr-FR" w:bidi="ar-DZ"/>
                                </w:rPr>
                                <w:t>➊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 xml:space="preserve">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قضيب بلاستيكي مدلوك</w:t>
                              </w:r>
                              <w:r w:rsidR="00D71D92"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بقطعة صوف</w:t>
                              </w:r>
                              <w:r w:rsidR="00C750F7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D71D92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C750F7"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قربناه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لكرية </w:t>
                              </w:r>
                              <w:proofErr w:type="spellStart"/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بوليستران</w:t>
                              </w:r>
                              <w:proofErr w:type="spellEnd"/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(B)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مغلفة </w:t>
                              </w:r>
                              <w:proofErr w:type="spellStart"/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بالالمنيوم</w:t>
                              </w:r>
                              <w:proofErr w:type="spellEnd"/>
                              <w:r w:rsidR="00C750F7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وغير مشحونة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حتى يلامسها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.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</w:t>
                              </w:r>
                              <w:r w:rsidR="007D40A2"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الوثيقة ــ </w:t>
                              </w:r>
                              <w:r w:rsidR="007D40A2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3 </w:t>
                              </w:r>
                              <w:r w:rsidR="007D40A2"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                                    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1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صف </w:t>
                              </w:r>
                              <w:proofErr w:type="spellStart"/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مايحدث</w:t>
                              </w:r>
                              <w:proofErr w:type="spellEnd"/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للكرية  مع الشرح ؟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2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 ماهي  شحنة الكرية ؟</w:t>
                              </w:r>
                              <w:r w:rsidR="00AB5DE4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                        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3 </w:t>
                              </w:r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ما نوع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تكهرب  للقضيب </w:t>
                              </w:r>
                              <w:r w:rsidR="00E00D5C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(A)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E00D5C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والكرية 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(B)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.  </w:t>
                              </w:r>
                              <w:r w:rsidR="007D40A2">
                                <w:rPr>
                                  <w:rFonts w:asciiTheme="majorBidi" w:hAnsiTheme="majorBidi" w:cstheme="majorBidi"/>
                                  <w:sz w:val="26"/>
                                  <w:szCs w:val="26"/>
                                  <w:lang w:val="fr-FR" w:bidi="ar-DZ"/>
                                </w:rPr>
                                <w:t xml:space="preserve">                                                       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/>
                                </w:rPr>
                                <w:t>-</w:t>
                              </w:r>
                              <w:r w:rsidRPr="00D71D92">
                                <w:rPr>
                                  <w:rFonts w:ascii="Yu Gothic UI Semibold" w:eastAsia="Yu Gothic UI Semibold" w:hAnsi="Yu Gothic UI Semibold" w:cstheme="minorHAnsi" w:hint="eastAsia"/>
                                  <w:i/>
                                  <w:iCs/>
                                  <w:sz w:val="32"/>
                                  <w:szCs w:val="32"/>
                                  <w:lang w:val="fr-FR"/>
                                </w:rPr>
                                <w:t>➋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قمنا بدلك قضيب  زجاجي</w:t>
                              </w:r>
                              <w:r w:rsidR="00AB5DE4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</w:t>
                              </w:r>
                              <w:r w:rsidR="00AB5DE4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lang w:val="fr-FR" w:bidi="ar-DZ"/>
                                </w:rPr>
                                <w:t>(C )</w:t>
                              </w:r>
                              <w:r w:rsidR="00AB5DE4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بقطعة حرير وقربناه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</w:t>
                              </w:r>
                              <w:r w:rsidR="007D40A2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</w:t>
                              </w:r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للقرص المعدني  للكاشف الكهربائي بدون ملامسة 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. </w:t>
                              </w:r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الوثيقة </w:t>
                              </w:r>
                              <w:r w:rsidR="007D40A2"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</w:t>
                              </w:r>
                              <w:r w:rsidR="007D40A2"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4 </w:t>
                              </w:r>
                              <w:r w:rsidR="007D40A2">
                                <w:rPr>
                                  <w:rFonts w:cs="Times New Roman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1</w:t>
                              </w:r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ــ</w:t>
                              </w:r>
                              <w:r w:rsidR="00455CDF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صف ماذا يحدث للورقتين المعدنيتين مع الشرح</w:t>
                              </w:r>
                              <w:r w:rsidR="00455CDF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.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</w:t>
                              </w:r>
                              <w:r w:rsidR="00455CDF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2</w:t>
                              </w:r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</w:t>
                              </w:r>
                              <w:proofErr w:type="spellStart"/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>مانوع</w:t>
                              </w:r>
                              <w:proofErr w:type="spellEnd"/>
                              <w:r w:rsidR="00455CDF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الشحنة التي تظهر على الورقتين ؟</w:t>
                              </w:r>
                              <w:r w:rsidR="00AB5DE4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 w:hint="cs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                                                                                       </w:t>
                              </w:r>
                              <w:r w:rsidR="00AB5DE4" w:rsidRPr="00AB5DE4">
                                <w:rPr>
                                  <w:rFonts w:cstheme="minorHAnsi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 3 </w:t>
                              </w:r>
                              <w:r w:rsidR="00AB5DE4" w:rsidRPr="00AB5DE4">
                                <w:rPr>
                                  <w:rFonts w:cs="Times New Roman"/>
                                  <w:i/>
                                  <w:iCs/>
                                  <w:sz w:val="26"/>
                                  <w:szCs w:val="26"/>
                                  <w:rtl/>
                                  <w:lang w:val="fr-FR" w:bidi="ar-DZ"/>
                                </w:rPr>
                                <w:t xml:space="preserve">ــ </w:t>
                              </w:r>
                              <w:r w:rsidR="00455CDF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صف ماذا يحدث للورقتين لما نبعد القضيب</w:t>
                              </w:r>
                              <w:r w:rsidR="001F1B68">
                                <w:rPr>
                                  <w:rFonts w:cstheme="minorHAnsi" w:hint="cs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                                                                        </w:t>
                              </w:r>
                              <w:r w:rsidR="00455CDF" w:rsidRPr="00AB5DE4">
                                <w:rPr>
                                  <w:rFonts w:cs="Times New Roman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 xml:space="preserve"> الزجاجي المشحون</w:t>
                              </w:r>
                              <w:r w:rsidR="00455CDF" w:rsidRPr="00AB5DE4">
                                <w:rPr>
                                  <w:rFonts w:cstheme="minorHAnsi"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.</w:t>
                              </w:r>
                            </w:p>
                            <w:p w:rsidR="00E00D5C" w:rsidRDefault="00E00D5C" w:rsidP="00455CDF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</w:rPr>
                              </w:pPr>
                            </w:p>
                            <w:p w:rsidR="00AB5DE4" w:rsidRPr="00455CDF" w:rsidRDefault="00AB5DE4" w:rsidP="00455CDF">
                              <w:pPr>
                                <w:spacing w:line="240" w:lineRule="auto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599" y="1114"/>
                            <a:ext cx="2794" cy="22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50F7" w:rsidRDefault="00C750F7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558166" cy="1327868"/>
                                    <wp:effectExtent l="19050" t="0" r="3934" b="0"/>
                                    <wp:docPr id="17" name="Imag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58290" cy="13279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9" y="3656"/>
                            <a:ext cx="3180" cy="23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50F7" w:rsidRDefault="00C750F7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807845" cy="1351722"/>
                                    <wp:effectExtent l="19050" t="0" r="1905" b="0"/>
                                    <wp:docPr id="18" name="Imag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13763" cy="135614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0004" y="8678"/>
                            <a:ext cx="3459" cy="22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50F7" w:rsidRDefault="00516D2E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984678" cy="1288111"/>
                                    <wp:effectExtent l="19050" t="0" r="0" b="0"/>
                                    <wp:docPr id="21" name="Imag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987550" cy="12899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7601" y="7438"/>
                            <a:ext cx="2308" cy="34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750F7" w:rsidRDefault="001F1B68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>
                                    <wp:extent cx="1173646" cy="2014571"/>
                                    <wp:effectExtent l="19050" t="0" r="7454" b="0"/>
                                    <wp:docPr id="23" name="Imag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83275" cy="20311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32" style="position:absolute;left:0;text-align:left;margin-left:384.5pt;margin-top:-17.2pt;width:388.55pt;height:538.65pt;z-index:251663360" coordorigin="6494,376" coordsize="7771,10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">
                <v:shape id="Text Box 2" o:spid="_x0000_s1033" type="#_x0000_t202" style="position:absolute;left:6494;top:376;width:7771;height:10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4mHsQA&#10;AADaAAAADwAAAGRycy9kb3ducmV2LnhtbESPT2sCMRTE70K/Q3gFL+Jma0Xt1igitNibVdHrY/P2&#10;D928rEm6br99UxB6HGbmN8xy3ZtGdOR8bVnBU5KCIM6trrlUcDq+jRcgfEDW2FgmBT/kYb16GCwx&#10;0/bGn9QdQikihH2GCqoQ2kxKn1dk0Ce2JY5eYZ3BEKUrpXZ4i3DTyEmazqTBmuNChS1tK8q/Dt9G&#10;wWK66y7+43l/zmdF8xJG8+796pQaPvabVxCB+vAfvrd3WsEE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Jh7EAAAA2gAAAA8AAAAAAAAAAAAAAAAAmAIAAGRycy9k&#10;b3ducmV2LnhtbFBLBQYAAAAABAAEAPUAAACJAwAAAAA=&#10;">
                  <v:textbox>
                    <w:txbxContent>
                      <w:p w:rsidR="00E05F57" w:rsidRPr="00601A54" w:rsidRDefault="00987B8C" w:rsidP="00601A54">
                        <w:pPr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متوسطة </w:t>
                        </w:r>
                        <w:r w:rsidR="00601A54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دحماني دحمان</w:t>
                        </w:r>
                        <w:r w:rsidR="00601A54" w:rsidRPr="00601A5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   </w:t>
                        </w:r>
                        <w:r w:rsidR="00300290" w:rsidRPr="00987B8C">
                          <w:rPr>
                            <w:rFonts w:asciiTheme="majorBidi" w:hAnsiTheme="majorBidi" w:cstheme="majorBidi" w:hint="cs"/>
                            <w:b/>
                            <w:bCs/>
                            <w:i/>
                            <w:iCs/>
                            <w:sz w:val="36"/>
                            <w:szCs w:val="36"/>
                            <w:u w:val="single"/>
                            <w:rtl/>
                            <w:lang w:bidi="ar-DZ"/>
                          </w:rPr>
                          <w:t>الفرض الاول في العلوم الفيزيائية</w:t>
                        </w:r>
                        <w:r w:rsidR="00601A54"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</w:t>
                        </w:r>
                        <w:r w:rsidR="00300290">
                          <w:rPr>
                            <w:rFonts w:asciiTheme="majorBidi" w:hAnsiTheme="majorBidi" w:cstheme="majorBid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="00601A54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مستوى </w:t>
                        </w:r>
                        <w:proofErr w:type="spellStart"/>
                        <w:r w:rsidR="00300290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الروابع</w:t>
                        </w:r>
                        <w:proofErr w:type="spellEnd"/>
                        <w:r w:rsidR="00300290" w:rsidRPr="00601A54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455CDF" w:rsidRPr="007D40A2" w:rsidRDefault="00C03719" w:rsidP="007D40A2">
                        <w:pPr>
                          <w:spacing w:line="240" w:lineRule="auto"/>
                          <w:rPr>
                            <w:rFonts w:cstheme="minorHAnsi"/>
                            <w:sz w:val="26"/>
                            <w:szCs w:val="26"/>
                          </w:rPr>
                        </w:pPr>
                        <w:r>
                          <w:rPr>
                            <w:rFonts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التمرين ا</w:t>
                        </w:r>
                        <w:r>
                          <w:rPr>
                            <w:rFonts w:cs="Times New Roman" w:hint="cs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لأ</w:t>
                        </w:r>
                        <w:r w:rsidR="006304DA" w:rsidRPr="00C03719">
                          <w:rPr>
                            <w:rFonts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ول</w:t>
                        </w:r>
                        <w:r w:rsidR="006304DA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E359C7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>:</w:t>
                        </w:r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يبين الشكل المقابل</w:t>
                        </w:r>
                        <w:r w:rsidR="007D40A2"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 xml:space="preserve">  الوثيقة ـــ </w:t>
                        </w:r>
                        <w:r w:rsidR="007D40A2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1 </w:t>
                        </w:r>
                        <w:r w:rsidR="007D40A2"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 xml:space="preserve">ــــ                                                                                </w:t>
                        </w:r>
                        <w:r w:rsidR="00241290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تركيبة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لإنتاج التيار</w:t>
                        </w:r>
                        <w:r w:rsidR="00AB5DE4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الكهربائي 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</w:t>
                        </w:r>
                        <w:r w:rsidR="007D40A2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                   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               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           1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ــ </w:t>
                        </w:r>
                        <w:proofErr w:type="spellStart"/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ماإسم</w:t>
                        </w:r>
                        <w:proofErr w:type="spellEnd"/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هذه الظاهرة </w:t>
                        </w:r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؟ </w:t>
                        </w:r>
                        <w:proofErr w:type="spellStart"/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ماطبيعة</w:t>
                        </w:r>
                        <w:proofErr w:type="spellEnd"/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proofErr w:type="spellStart"/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ال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تيارالناتج</w:t>
                        </w:r>
                        <w:r w:rsid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؟اعط</w:t>
                        </w:r>
                        <w:r w:rsidR="00AB5DE4"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ى</w:t>
                        </w:r>
                        <w:proofErr w:type="spellEnd"/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C46973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رمزه </w:t>
                        </w:r>
                        <w:r w:rsidR="00C46973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.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                                        2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ـ سم</w:t>
                        </w:r>
                        <w:r w:rsidR="00AB5DE4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العناصر</w:t>
                        </w:r>
                        <w:r w:rsidR="00AB5DE4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المرقمة وبين دور</w:t>
                        </w:r>
                        <w:r w:rsidR="00AB5DE4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كل منها؟                                                                              </w:t>
                        </w:r>
                        <w:r w:rsidR="00C46973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3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ــــ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 قمنا </w:t>
                        </w:r>
                        <w:r w:rsidR="00AB5DE4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بربط هذا التوتر بطرفي راسم اهتزاز                                                                  مهبطي فظهر الشكل المقابل    </w:t>
                        </w:r>
                        <w:r w:rsidR="007D40A2"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 xml:space="preserve">الوثيقة ـــ </w:t>
                        </w:r>
                        <w:r w:rsidR="007D40A2">
                          <w:rPr>
                            <w:rFonts w:cstheme="minorHAnsi" w:hint="cs"/>
                            <w:sz w:val="26"/>
                            <w:szCs w:val="26"/>
                            <w:rtl/>
                          </w:rPr>
                          <w:t xml:space="preserve">2 </w:t>
                        </w:r>
                        <w:r w:rsidR="007D40A2"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ـــ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                                                                                         </w:t>
                        </w:r>
                        <w:r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ــــــ  ح</w:t>
                        </w:r>
                        <w:r w:rsidR="007D40A2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>دد الخصائص ال</w:t>
                        </w:r>
                        <w:r w:rsidR="007D40A2">
                          <w:rPr>
                            <w:rFonts w:cs="Times New Roman" w:hint="cs"/>
                            <w:sz w:val="26"/>
                            <w:szCs w:val="26"/>
                            <w:rtl/>
                          </w:rPr>
                          <w:t>أ</w:t>
                        </w:r>
                        <w:r w:rsidR="006304DA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</w:rPr>
                          <w:t xml:space="preserve">ربعة  لهذا التوتر الكهربائي 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lang w:val="fr-FR"/>
                          </w:rPr>
                          <w:t>.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r w:rsidR="007D40A2">
                          <w:rPr>
                            <w:rFonts w:cstheme="minorHAnsi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                                                                        </w:t>
                        </w:r>
                        <w:r w:rsidR="006304DA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</w:rPr>
                          <w:t xml:space="preserve"> </w:t>
                        </w:r>
                        <w:proofErr w:type="spellStart"/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U</w:t>
                        </w:r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vertAlign w:val="subscript"/>
                            <w:lang w:val="fr-FR"/>
                          </w:rPr>
                          <w:t>max</w:t>
                        </w:r>
                        <w:proofErr w:type="spellEnd"/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vertAlign w:val="subscript"/>
                            <w:lang w:val="fr-FR"/>
                          </w:rPr>
                          <w:t xml:space="preserve"> </w:t>
                        </w:r>
                        <w:r w:rsidR="007D40A2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.</w:t>
                        </w:r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proofErr w:type="spellStart"/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U</w:t>
                        </w:r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vertAlign w:val="subscript"/>
                            <w:lang w:val="fr-FR"/>
                          </w:rPr>
                          <w:t>eff</w:t>
                        </w:r>
                        <w:proofErr w:type="spellEnd"/>
                        <w:r w:rsidR="007D40A2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 .</w:t>
                        </w:r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r w:rsidR="007D40A2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r w:rsidR="001F1B68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T </w:t>
                        </w:r>
                        <w:r w:rsidR="007D40A2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.   </w:t>
                        </w:r>
                        <w:r w:rsidR="007D40A2"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f</w:t>
                        </w:r>
                        <w:r w:rsidR="007D40A2" w:rsidRPr="007D40A2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 xml:space="preserve"> </w:t>
                        </w:r>
                        <w:r w:rsidR="006304DA" w:rsidRPr="007D40A2"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6"/>
                            <w:szCs w:val="26"/>
                            <w:rtl/>
                          </w:rPr>
                          <w:t xml:space="preserve">            </w:t>
                        </w:r>
                        <w:r w:rsidR="007D40A2" w:rsidRPr="007D40A2">
                          <w:rPr>
                            <w:rFonts w:cstheme="minorHAnsi" w:hint="cs"/>
                            <w:b/>
                            <w:bCs/>
                            <w:i/>
                            <w:iCs/>
                            <w:sz w:val="26"/>
                            <w:szCs w:val="26"/>
                            <w:rtl/>
                          </w:rPr>
                          <w:t xml:space="preserve">                                               </w:t>
                        </w:r>
                        <w:r w:rsidR="006304DA" w:rsidRPr="007D40A2"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6"/>
                            <w:szCs w:val="26"/>
                            <w:rtl/>
                          </w:rPr>
                          <w:t xml:space="preserve">                                          </w:t>
                        </w:r>
                        <w:r w:rsidR="006304DA" w:rsidRPr="00C03719">
                          <w:rPr>
                            <w:rFonts w:cs="Times New Roman"/>
                            <w:b/>
                            <w:bCs/>
                            <w:i/>
                            <w:i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التمرين الثاني</w:t>
                        </w:r>
                        <w:r w:rsidR="006304DA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: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                                                                                                                 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bidi="ar-DZ"/>
                          </w:rPr>
                          <w:t xml:space="preserve">  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(A)</w:t>
                        </w:r>
                        <w:r w:rsidR="00D71D92" w:rsidRPr="00D71D92">
                          <w:rPr>
                            <w:rFonts w:cstheme="minorHAnsi"/>
                            <w:i/>
                            <w:iCs/>
                            <w:sz w:val="32"/>
                            <w:szCs w:val="32"/>
                            <w:lang w:val="fr-FR" w:bidi="ar-DZ"/>
                          </w:rPr>
                          <w:t xml:space="preserve"> -</w:t>
                        </w:r>
                        <w:r w:rsidR="00D71D92" w:rsidRPr="00D71D92">
                          <w:rPr>
                            <w:rFonts w:ascii="Yu Gothic UI Semibold" w:eastAsia="Yu Gothic UI Semibold" w:hAnsi="Yu Gothic UI Semibold" w:cstheme="minorHAnsi" w:hint="eastAsia"/>
                            <w:i/>
                            <w:iCs/>
                            <w:sz w:val="32"/>
                            <w:szCs w:val="32"/>
                            <w:lang w:val="fr-FR" w:bidi="ar-DZ"/>
                          </w:rPr>
                          <w:t>➊</w:t>
                        </w:r>
                        <w:r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 xml:space="preserve">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قضيب بلاستيكي مدلوك</w:t>
                        </w:r>
                        <w:r w:rsidR="00D71D92"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بقطعة صوف</w:t>
                        </w:r>
                        <w:r w:rsidR="00C750F7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D71D92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C750F7"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قربناه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لكرية </w:t>
                        </w:r>
                        <w:proofErr w:type="spellStart"/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بوليستران</w:t>
                        </w:r>
                        <w:proofErr w:type="spellEnd"/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(B)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مغلفة </w:t>
                        </w:r>
                        <w:proofErr w:type="spellStart"/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بالالمنيوم</w:t>
                        </w:r>
                        <w:proofErr w:type="spellEnd"/>
                        <w:r w:rsidR="00C750F7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وغير مشحونة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حتى يلامسها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.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</w:t>
                        </w:r>
                        <w:r w:rsidR="007D40A2"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الوثيقة ــ </w:t>
                        </w:r>
                        <w:r w:rsidR="007D40A2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3 </w:t>
                        </w:r>
                        <w:r w:rsidR="007D40A2"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                                    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1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صف </w:t>
                        </w:r>
                        <w:proofErr w:type="spellStart"/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مايحدث</w:t>
                        </w:r>
                        <w:proofErr w:type="spellEnd"/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للكرية  مع الشرح ؟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2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 ماهي  شحنة الكرية ؟</w:t>
                        </w:r>
                        <w:r w:rsidR="00AB5DE4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                        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3 </w:t>
                        </w:r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ما نوع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تكهرب  للقضيب </w:t>
                        </w:r>
                        <w:r w:rsidR="00E00D5C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(A)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E00D5C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والكرية 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(B)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.  </w:t>
                        </w:r>
                        <w:r w:rsidR="007D40A2">
                          <w:rPr>
                            <w:rFonts w:asciiTheme="majorBidi" w:hAnsiTheme="majorBidi" w:cstheme="majorBidi"/>
                            <w:sz w:val="26"/>
                            <w:szCs w:val="26"/>
                            <w:lang w:val="fr-FR" w:bidi="ar-DZ"/>
                          </w:rPr>
                          <w:t xml:space="preserve">                                                       </w:t>
                        </w:r>
                        <w:r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/>
                          </w:rPr>
                          <w:t>-</w:t>
                        </w:r>
                        <w:r w:rsidRPr="00D71D92">
                          <w:rPr>
                            <w:rFonts w:ascii="Yu Gothic UI Semibold" w:eastAsia="Yu Gothic UI Semibold" w:hAnsi="Yu Gothic UI Semibold" w:cstheme="minorHAnsi" w:hint="eastAsia"/>
                            <w:i/>
                            <w:iCs/>
                            <w:sz w:val="32"/>
                            <w:szCs w:val="32"/>
                            <w:lang w:val="fr-FR"/>
                          </w:rPr>
                          <w:t>➋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قمنا بدلك قضيب  زجاجي</w:t>
                        </w:r>
                        <w:r w:rsidR="00AB5DE4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</w:t>
                        </w:r>
                        <w:r w:rsidR="00AB5DE4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lang w:val="fr-FR" w:bidi="ar-DZ"/>
                          </w:rPr>
                          <w:t>(C )</w:t>
                        </w:r>
                        <w:r w:rsidR="00AB5DE4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بقطعة حرير وقربناه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</w:t>
                        </w:r>
                        <w:r w:rsidR="007D40A2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</w:t>
                        </w:r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للقرص المعدني  للكاشف الكهربائي بدون ملامسة 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. </w:t>
                        </w:r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الوثيقة </w:t>
                        </w:r>
                        <w:r w:rsidR="007D40A2"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</w:t>
                        </w:r>
                        <w:r w:rsidR="007D40A2"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4 </w:t>
                        </w:r>
                        <w:r w:rsidR="007D40A2">
                          <w:rPr>
                            <w:rFonts w:cs="Times New Roman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1</w:t>
                        </w:r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ــ</w:t>
                        </w:r>
                        <w:r w:rsidR="00455CDF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  <w:lang w:bidi="ar-DZ"/>
                          </w:rPr>
                          <w:t>صف ماذا يحدث للورقتين المعدنيتين مع الشرح</w:t>
                        </w:r>
                        <w:r w:rsidR="00455CDF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  <w:t>.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</w:t>
                        </w:r>
                        <w:r w:rsidR="00455CDF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2</w:t>
                        </w:r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</w:t>
                        </w:r>
                        <w:proofErr w:type="spellStart"/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>مانوع</w:t>
                        </w:r>
                        <w:proofErr w:type="spellEnd"/>
                        <w:r w:rsidR="00455CDF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الشحنة التي تظهر على الورقتين ؟</w:t>
                        </w:r>
                        <w:r w:rsidR="00AB5DE4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rFonts w:cstheme="minorHAnsi" w:hint="cs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                                                                                       </w:t>
                        </w:r>
                        <w:r w:rsidR="00AB5DE4" w:rsidRPr="00AB5DE4">
                          <w:rPr>
                            <w:rFonts w:cstheme="minorHAnsi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 3 </w:t>
                        </w:r>
                        <w:r w:rsidR="00AB5DE4" w:rsidRPr="00AB5DE4">
                          <w:rPr>
                            <w:rFonts w:cs="Times New Roman"/>
                            <w:i/>
                            <w:iCs/>
                            <w:sz w:val="26"/>
                            <w:szCs w:val="26"/>
                            <w:rtl/>
                            <w:lang w:val="fr-FR" w:bidi="ar-DZ"/>
                          </w:rPr>
                          <w:t xml:space="preserve">ــ </w:t>
                        </w:r>
                        <w:r w:rsidR="00455CDF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  <w:lang w:bidi="ar-DZ"/>
                          </w:rPr>
                          <w:t>صف ماذا يحدث للورقتين لما نبعد القضيب</w:t>
                        </w:r>
                        <w:r w:rsidR="001F1B68">
                          <w:rPr>
                            <w:rFonts w:cstheme="minorHAnsi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                                                                  </w:t>
                        </w:r>
                        <w:r w:rsidR="00455CDF" w:rsidRPr="00AB5DE4">
                          <w:rPr>
                            <w:rFonts w:cs="Times New Roman"/>
                            <w:sz w:val="26"/>
                            <w:szCs w:val="26"/>
                            <w:rtl/>
                            <w:lang w:bidi="ar-DZ"/>
                          </w:rPr>
                          <w:t xml:space="preserve"> الزجاجي المشحون</w:t>
                        </w:r>
                        <w:r w:rsidR="00455CDF" w:rsidRPr="00AB5DE4">
                          <w:rPr>
                            <w:rFonts w:cstheme="minorHAnsi"/>
                            <w:sz w:val="26"/>
                            <w:szCs w:val="26"/>
                            <w:rtl/>
                            <w:lang w:bidi="ar-DZ"/>
                          </w:rPr>
                          <w:t>.</w:t>
                        </w:r>
                      </w:p>
                      <w:p w:rsidR="00E00D5C" w:rsidRDefault="00E00D5C" w:rsidP="00455CDF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</w:rPr>
                        </w:pPr>
                      </w:p>
                      <w:p w:rsidR="00AB5DE4" w:rsidRPr="00455CDF" w:rsidRDefault="00AB5DE4" w:rsidP="00455CDF">
                        <w:pPr>
                          <w:spacing w:line="240" w:lineRule="auto"/>
                          <w:rPr>
                            <w:rFonts w:asciiTheme="majorBidi" w:hAnsiTheme="majorBidi" w:cstheme="majorBidi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11" o:spid="_x0000_s1034" type="#_x0000_t202" style="position:absolute;left:6599;top:1114;width:2794;height:229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31XcUA&#10;AADaAAAADwAAAGRycy9kb3ducmV2LnhtbESPQWvCQBSE7wX/w/IKvdVNVJoQs5Eg2BYvbbUHvT2y&#10;zyQ0+zZkV43/3i0Uehxm5hsmX42mExcaXGtZQTyNQBBXVrdcK/jeb55TEM4ja+wsk4IbOVgVk4cc&#10;M22v/EWXna9FgLDLUEHjfZ9J6aqGDLqp7YmDd7KDQR/kUEs94DXATSdnUfQiDbYcFhrsad1Q9bM7&#10;GwVvh/nnQsdpvN8m5THxqfk4l69KPT2O5RKEp9H/h//a71rBHH6vhBsg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nfVdxQAAANoAAAAPAAAAAAAAAAAAAAAAAJgCAABkcnMv&#10;ZG93bnJldi54bWxQSwUGAAAAAAQABAD1AAAAigMAAAAA&#10;">
                  <v:textbox>
                    <w:txbxContent>
                      <w:p w:rsidR="00C750F7" w:rsidRDefault="00C750F7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558166" cy="1327868"/>
                              <wp:effectExtent l="19050" t="0" r="3934" b="0"/>
                              <wp:docPr id="17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58290" cy="132797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2" o:spid="_x0000_s1035" type="#_x0000_t202" style="position:absolute;left:6599;top:3656;width:3180;height:23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sb8cQA&#10;AADaAAAADwAAAGRycy9kb3ducmV2LnhtbESPT2sCMRTE70K/Q3iFXsTN1orarVFEaNGbVdHrY/P2&#10;D928rEm6br99UxB6HGbmN8xi1ZtGdOR8bVnBc5KCIM6trrlUcDq+j+YgfEDW2FgmBT/kYbV8GCww&#10;0/bGn9QdQikihH2GCqoQ2kxKn1dk0Ce2JY5eYZ3BEKUrpXZ4i3DTyHGaTqXBmuNChS1tKsq/Dt9G&#10;wXyy7S5+97I/59OieQ3DWfdxdUo9PfbrNxCB+vAfvre3WsEE/q7E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G/HEAAAA2gAAAA8AAAAAAAAAAAAAAAAAmAIAAGRycy9k&#10;b3ducmV2LnhtbFBLBQYAAAAABAAEAPUAAACJAwAAAAA=&#10;">
                  <v:textbox>
                    <w:txbxContent>
                      <w:p w:rsidR="00C750F7" w:rsidRDefault="00C750F7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807845" cy="1351722"/>
                              <wp:effectExtent l="19050" t="0" r="1905" b="0"/>
                              <wp:docPr id="18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13763" cy="135614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3" o:spid="_x0000_s1036" type="#_x0000_t202" style="position:absolute;left:10004;top:8678;width:3459;height:22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IssUA&#10;AADaAAAADwAAAGRycy9kb3ducmV2LnhtbESPQWvCQBSE74L/YXlCb3WTWjVE1xAKtqWXVu2h3h7Z&#10;ZxLMvg3Zjab/visUPA4z8w2zzgbTiAt1rrasIJ5GIIgLq2suFXwfto8JCOeRNTaWScEvOcg249Ea&#10;U22vvKPL3pciQNilqKDyvk2ldEVFBt3UtsTBO9nOoA+yK6Xu8BrgppFPUbSQBmsOCxW29FJRcd73&#10;RsHbz+zrWcdJfPhY5selT8xnn78q9TAZ8hUIT4O/h//b71rBHG5Xwg2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OMiyxQAAANoAAAAPAAAAAAAAAAAAAAAAAJgCAABkcnMv&#10;ZG93bnJldi54bWxQSwUGAAAAAAQABAD1AAAAigMAAAAA&#10;">
                  <v:textbox>
                    <w:txbxContent>
                      <w:p w:rsidR="00C750F7" w:rsidRDefault="00516D2E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984678" cy="1288111"/>
                              <wp:effectExtent l="19050" t="0" r="0" b="0"/>
                              <wp:docPr id="21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7550" cy="1289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4" o:spid="_x0000_s1037" type="#_x0000_t202" style="position:absolute;left:7601;top:7438;width:2308;height:3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UgHcMA&#10;AADa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CFx5V4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UgHcMAAADaAAAADwAAAAAAAAAAAAAAAACYAgAAZHJzL2Rv&#10;d25yZXYueG1sUEsFBgAAAAAEAAQA9QAAAIgDAAAAAA==&#10;">
                  <v:textbox>
                    <w:txbxContent>
                      <w:p w:rsidR="00C750F7" w:rsidRDefault="001F1B68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>
                              <wp:extent cx="1173646" cy="2014571"/>
                              <wp:effectExtent l="19050" t="0" r="7454" b="0"/>
                              <wp:docPr id="23" name="Imag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83275" cy="2031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00D5C" w:rsidRDefault="00E00D5C"/>
    <w:p w:rsidR="00E00D5C" w:rsidRDefault="00E00D5C"/>
    <w:p w:rsidR="00E00D5C" w:rsidRDefault="00E00D5C">
      <w:pPr>
        <w:rPr>
          <w:lang w:bidi="ar-DZ"/>
        </w:rPr>
      </w:pPr>
    </w:p>
    <w:p w:rsidR="006D7422" w:rsidRDefault="006D7422"/>
    <w:sectPr w:rsidR="006D7422" w:rsidSect="00E05F57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393" w:rsidRDefault="00645393" w:rsidP="00E05F57">
      <w:pPr>
        <w:spacing w:after="0" w:line="240" w:lineRule="auto"/>
      </w:pPr>
      <w:r>
        <w:separator/>
      </w:r>
    </w:p>
  </w:endnote>
  <w:endnote w:type="continuationSeparator" w:id="0">
    <w:p w:rsidR="00645393" w:rsidRDefault="00645393" w:rsidP="00E05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 Semibold">
    <w:altName w:val="MS Gothic"/>
    <w:charset w:val="80"/>
    <w:family w:val="swiss"/>
    <w:pitch w:val="variable"/>
    <w:sig w:usb0="00000000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393" w:rsidRDefault="00645393" w:rsidP="00E05F57">
      <w:pPr>
        <w:spacing w:after="0" w:line="240" w:lineRule="auto"/>
      </w:pPr>
      <w:r>
        <w:separator/>
      </w:r>
    </w:p>
  </w:footnote>
  <w:footnote w:type="continuationSeparator" w:id="0">
    <w:p w:rsidR="00645393" w:rsidRDefault="00645393" w:rsidP="00E05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D5D93"/>
    <w:multiLevelType w:val="hybridMultilevel"/>
    <w:tmpl w:val="899A3F24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F57"/>
    <w:rsid w:val="000A79C2"/>
    <w:rsid w:val="001F1B68"/>
    <w:rsid w:val="00241290"/>
    <w:rsid w:val="00265DEE"/>
    <w:rsid w:val="00300290"/>
    <w:rsid w:val="00384462"/>
    <w:rsid w:val="004523C7"/>
    <w:rsid w:val="00455CDF"/>
    <w:rsid w:val="0049499A"/>
    <w:rsid w:val="00516D2E"/>
    <w:rsid w:val="00601A54"/>
    <w:rsid w:val="006304DA"/>
    <w:rsid w:val="00645393"/>
    <w:rsid w:val="006D7422"/>
    <w:rsid w:val="006F78DE"/>
    <w:rsid w:val="007A41ED"/>
    <w:rsid w:val="007D40A2"/>
    <w:rsid w:val="00883BF7"/>
    <w:rsid w:val="008E16E6"/>
    <w:rsid w:val="008E50DE"/>
    <w:rsid w:val="00987B8C"/>
    <w:rsid w:val="009E2ABB"/>
    <w:rsid w:val="00AB5DE4"/>
    <w:rsid w:val="00C03719"/>
    <w:rsid w:val="00C46973"/>
    <w:rsid w:val="00C750F7"/>
    <w:rsid w:val="00C97C3A"/>
    <w:rsid w:val="00D71D92"/>
    <w:rsid w:val="00E00D5C"/>
    <w:rsid w:val="00E05F57"/>
    <w:rsid w:val="00E359C7"/>
    <w:rsid w:val="00E45983"/>
    <w:rsid w:val="00E6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4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E05F57"/>
    <w:pPr>
      <w:spacing w:after="0" w:line="240" w:lineRule="auto"/>
    </w:pPr>
    <w:rPr>
      <w:sz w:val="20"/>
      <w:szCs w:val="20"/>
    </w:rPr>
  </w:style>
  <w:style w:type="character" w:customStyle="1" w:styleId="Char">
    <w:name w:val="نص حاشية سفلية Char"/>
    <w:basedOn w:val="a0"/>
    <w:link w:val="a3"/>
    <w:uiPriority w:val="99"/>
    <w:semiHidden/>
    <w:rsid w:val="00E05F57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E05F57"/>
    <w:rPr>
      <w:vertAlign w:val="superscript"/>
    </w:rPr>
  </w:style>
  <w:style w:type="paragraph" w:styleId="a5">
    <w:name w:val="Balloon Text"/>
    <w:basedOn w:val="a"/>
    <w:link w:val="Char0"/>
    <w:uiPriority w:val="99"/>
    <w:semiHidden/>
    <w:unhideWhenUsed/>
    <w:rsid w:val="00E35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E359C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1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6"/>
    <w:uiPriority w:val="99"/>
    <w:semiHidden/>
    <w:rsid w:val="00E359C7"/>
  </w:style>
  <w:style w:type="paragraph" w:styleId="a7">
    <w:name w:val="footer"/>
    <w:basedOn w:val="a"/>
    <w:link w:val="Char2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7"/>
    <w:uiPriority w:val="99"/>
    <w:semiHidden/>
    <w:rsid w:val="00E359C7"/>
  </w:style>
  <w:style w:type="paragraph" w:styleId="a8">
    <w:name w:val="List Paragraph"/>
    <w:basedOn w:val="a"/>
    <w:uiPriority w:val="34"/>
    <w:qFormat/>
    <w:rsid w:val="00455CDF"/>
    <w:pPr>
      <w:ind w:left="720"/>
      <w:contextualSpacing/>
    </w:pPr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42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E05F57"/>
    <w:pPr>
      <w:spacing w:after="0" w:line="240" w:lineRule="auto"/>
    </w:pPr>
    <w:rPr>
      <w:sz w:val="20"/>
      <w:szCs w:val="20"/>
    </w:rPr>
  </w:style>
  <w:style w:type="character" w:customStyle="1" w:styleId="Char">
    <w:name w:val="نص حاشية سفلية Char"/>
    <w:basedOn w:val="a0"/>
    <w:link w:val="a3"/>
    <w:uiPriority w:val="99"/>
    <w:semiHidden/>
    <w:rsid w:val="00E05F57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E05F57"/>
    <w:rPr>
      <w:vertAlign w:val="superscript"/>
    </w:rPr>
  </w:style>
  <w:style w:type="paragraph" w:styleId="a5">
    <w:name w:val="Balloon Text"/>
    <w:basedOn w:val="a"/>
    <w:link w:val="Char0"/>
    <w:uiPriority w:val="99"/>
    <w:semiHidden/>
    <w:unhideWhenUsed/>
    <w:rsid w:val="00E35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5"/>
    <w:uiPriority w:val="99"/>
    <w:semiHidden/>
    <w:rsid w:val="00E359C7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1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6"/>
    <w:uiPriority w:val="99"/>
    <w:semiHidden/>
    <w:rsid w:val="00E359C7"/>
  </w:style>
  <w:style w:type="paragraph" w:styleId="a7">
    <w:name w:val="footer"/>
    <w:basedOn w:val="a"/>
    <w:link w:val="Char2"/>
    <w:uiPriority w:val="99"/>
    <w:semiHidden/>
    <w:unhideWhenUsed/>
    <w:rsid w:val="00E359C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7"/>
    <w:uiPriority w:val="99"/>
    <w:semiHidden/>
    <w:rsid w:val="00E359C7"/>
  </w:style>
  <w:style w:type="paragraph" w:styleId="a8">
    <w:name w:val="List Paragraph"/>
    <w:basedOn w:val="a"/>
    <w:uiPriority w:val="34"/>
    <w:qFormat/>
    <w:rsid w:val="00455CDF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A56E51-5461-4C32-8C7F-BD38754D1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madjid979 madjid979</dc:creator>
  <cp:lastModifiedBy>zola</cp:lastModifiedBy>
  <cp:revision>3</cp:revision>
  <cp:lastPrinted>2023-11-02T21:54:00Z</cp:lastPrinted>
  <dcterms:created xsi:type="dcterms:W3CDTF">2023-11-02T21:53:00Z</dcterms:created>
  <dcterms:modified xsi:type="dcterms:W3CDTF">2023-11-02T21:54:00Z</dcterms:modified>
</cp:coreProperties>
</file>