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4522" w:rsidRPr="00D0491D" w:rsidRDefault="009E1619" w:rsidP="0019328E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17.45pt;margin-top:-10.35pt;width:541.55pt;height:.05pt;flip:x;z-index:251659264" o:connectortype="straight" strokeweight="1pt"/>
        </w:pict>
      </w:r>
      <w:r w:rsidR="005416B4" w:rsidRPr="00D0491D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الجمهورية الجزائرية الديمقراطية الشعبية</w:t>
      </w:r>
    </w:p>
    <w:p w:rsidR="003128FA" w:rsidRDefault="003128FA" w:rsidP="0019328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وزارة التربية الوطنية                                                      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534A6D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متوسطة </w:t>
      </w:r>
      <w:proofErr w:type="spellStart"/>
      <w:r w:rsidR="00BC57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بلوصيف</w:t>
      </w:r>
      <w:proofErr w:type="spellEnd"/>
      <w:r w:rsidR="00BC57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علي</w:t>
      </w:r>
    </w:p>
    <w:p w:rsidR="003128FA" w:rsidRDefault="009E1619" w:rsidP="0019328E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6"/>
          <w:szCs w:val="36"/>
          <w:lang w:eastAsia="fr-FR"/>
        </w:rPr>
        <w:pict>
          <v:shape id="_x0000_s1028" type="#_x0000_t32" style="position:absolute;left:0;text-align:left;margin-left:-17.45pt;margin-top:24.6pt;width:541.55pt;height:.05pt;flip:x;z-index:251660288" o:connectortype="straight" strokeweight="1pt"/>
        </w:pict>
      </w:r>
      <w:r>
        <w:rPr>
          <w:rFonts w:ascii="Traditional Arabic" w:hAnsi="Traditional Arabic" w:cs="Traditional Arabic"/>
          <w:b/>
          <w:bCs/>
          <w:noProof/>
          <w:sz w:val="36"/>
          <w:szCs w:val="36"/>
          <w:lang w:eastAsia="fr-FR"/>
        </w:rPr>
        <w:pict>
          <v:shape id="_x0000_s1029" type="#_x0000_t32" style="position:absolute;left:0;text-align:left;margin-left:-17.45pt;margin-top:2.4pt;width:541.55pt;height:.05pt;flip:x;z-index:251661312" o:connectortype="straight" strokeweight="1pt"/>
        </w:pict>
      </w:r>
      <w:r w:rsidR="00BC57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اختبار الثلاثي الثاني </w:t>
      </w:r>
      <w:r w:rsidR="0019328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في مادة: العلوم الفيزيائية </w:t>
      </w:r>
      <w:proofErr w:type="gramStart"/>
      <w:r w:rsidR="0019328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 التكنولوجيا</w:t>
      </w:r>
      <w:proofErr w:type="gramEnd"/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</w:t>
      </w:r>
      <w:r w:rsidR="0019328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المدة: ساعة و نصف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132AA0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</w:t>
      </w:r>
      <w:r w:rsidR="003128FA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</w:t>
      </w:r>
      <w:r w:rsidR="00BC57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</w:t>
      </w:r>
      <w:r w:rsidR="0019328E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</w:t>
      </w:r>
      <w:r w:rsidR="00BC579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</w:t>
      </w:r>
    </w:p>
    <w:p w:rsidR="00534A6D" w:rsidRPr="00F43B23" w:rsidRDefault="00534A6D" w:rsidP="00F43B23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الجزء الأول: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(12 نقطة)</w:t>
      </w:r>
    </w:p>
    <w:p w:rsidR="00BC5641" w:rsidRDefault="00BC5641" w:rsidP="008B127D">
      <w:p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</w:pPr>
      <w:r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التمرين الأول:</w:t>
      </w:r>
      <w:r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(06 نقاط)</w:t>
      </w:r>
    </w:p>
    <w:p w:rsidR="00EA46F7" w:rsidRPr="00EA46F7" w:rsidRDefault="00EA46F7" w:rsidP="00EA46F7">
      <w:pPr>
        <w:bidi/>
        <w:spacing w:after="120" w:line="360" w:lineRule="auto"/>
        <w:ind w:left="118"/>
        <w:rPr>
          <w:rFonts w:ascii="Calibri" w:eastAsia="Calibri" w:hAnsi="Calibri" w:cs="Arial" w:hint="cs"/>
          <w:sz w:val="32"/>
          <w:szCs w:val="32"/>
          <w:rtl/>
          <w:lang w:bidi="ar-DZ"/>
        </w:rPr>
      </w:pPr>
      <w:r w:rsidRPr="00EA46F7">
        <w:rPr>
          <w:rFonts w:ascii="Calibri" w:eastAsia="Calibri" w:hAnsi="Calibri" w:cs="Arial" w:hint="cs"/>
          <w:sz w:val="32"/>
          <w:szCs w:val="32"/>
          <w:rtl/>
          <w:lang w:bidi="ar-DZ"/>
        </w:rPr>
        <w:t xml:space="preserve">كلف والد احمد كهربائي غير مختص في تصميم الشبكة الكهربائية المنزلية، مما سبب للعائلة عدة مشاكل منها </w:t>
      </w:r>
      <w:bookmarkStart w:id="0" w:name="_GoBack"/>
      <w:bookmarkEnd w:id="0"/>
    </w:p>
    <w:p w:rsidR="00EA46F7" w:rsidRPr="00EA46F7" w:rsidRDefault="00EA46F7" w:rsidP="00EA46F7">
      <w:pPr>
        <w:bidi/>
        <w:spacing w:after="120" w:line="360" w:lineRule="auto"/>
        <w:ind w:left="-24"/>
        <w:rPr>
          <w:rFonts w:ascii="Calibri" w:eastAsia="Calibri" w:hAnsi="Calibri" w:cs="Arial" w:hint="cs"/>
          <w:sz w:val="32"/>
          <w:szCs w:val="32"/>
          <w:rtl/>
          <w:lang w:bidi="ar-DZ"/>
        </w:rPr>
      </w:pPr>
      <w:r w:rsidRPr="00EA46F7">
        <w:rPr>
          <w:rFonts w:ascii="Calibri" w:eastAsia="Calibri" w:hAnsi="Calibri" w:cs="Arial" w:hint="cs"/>
          <w:sz w:val="32"/>
          <w:szCs w:val="32"/>
          <w:rtl/>
          <w:lang w:bidi="ar-DZ"/>
        </w:rPr>
        <w:t>المشكل 01: انقطاع الكهرباء عن غرفة الاستقبال فقط عند تشغيل المكيف الهوائي والمكنسة الكهربائية معا</w:t>
      </w:r>
      <w:r w:rsidRPr="00EA46F7">
        <w:rPr>
          <w:rFonts w:ascii="Calibri" w:eastAsia="Calibri" w:hAnsi="Calibri" w:cs="Arial"/>
          <w:sz w:val="32"/>
          <w:szCs w:val="32"/>
          <w:lang w:bidi="ar-DZ"/>
        </w:rPr>
        <w:t>.</w:t>
      </w:r>
    </w:p>
    <w:p w:rsidR="00EA46F7" w:rsidRPr="00EA46F7" w:rsidRDefault="00EA46F7" w:rsidP="00EA46F7">
      <w:pPr>
        <w:bidi/>
        <w:spacing w:after="120" w:line="360" w:lineRule="auto"/>
        <w:ind w:left="118"/>
        <w:rPr>
          <w:rFonts w:ascii="Calibri" w:eastAsia="Calibri" w:hAnsi="Calibri" w:cs="Arial" w:hint="cs"/>
          <w:sz w:val="32"/>
          <w:szCs w:val="32"/>
          <w:rtl/>
          <w:lang w:bidi="ar-DZ"/>
        </w:rPr>
      </w:pPr>
      <w:r w:rsidRPr="00EA46F7">
        <w:rPr>
          <w:rFonts w:ascii="Calibri" w:eastAsia="Calibri" w:hAnsi="Calibri" w:cs="Arial" w:hint="cs"/>
          <w:sz w:val="32"/>
          <w:szCs w:val="32"/>
          <w:rtl/>
          <w:lang w:bidi="ar-DZ"/>
        </w:rPr>
        <w:t>المشكل 02: شعور الام بصعقة كهربائية أثناء ملامستها الهيكل المعدني لغسالة الاواني وكدلك أثناء تنطفيها لمصباح المطبخ رغم فتحها للقاطعة</w:t>
      </w:r>
      <w:r w:rsidRPr="00EA46F7">
        <w:rPr>
          <w:rFonts w:ascii="Calibri" w:eastAsia="Calibri" w:hAnsi="Calibri" w:cs="Arial"/>
          <w:sz w:val="32"/>
          <w:szCs w:val="32"/>
          <w:lang w:bidi="ar-DZ"/>
        </w:rPr>
        <w:t>.</w:t>
      </w:r>
    </w:p>
    <w:p w:rsidR="00EA46F7" w:rsidRPr="00EA46F7" w:rsidRDefault="00EA46F7" w:rsidP="00EA46F7">
      <w:pPr>
        <w:numPr>
          <w:ilvl w:val="0"/>
          <w:numId w:val="1"/>
        </w:numPr>
        <w:bidi/>
        <w:spacing w:after="0" w:line="360" w:lineRule="auto"/>
        <w:rPr>
          <w:rFonts w:ascii="Calibri" w:eastAsia="Calibri" w:hAnsi="Calibri" w:cs="Arial" w:hint="cs"/>
          <w:sz w:val="32"/>
          <w:szCs w:val="32"/>
          <w:lang w:bidi="ar-DZ"/>
        </w:rPr>
      </w:pPr>
      <w:r w:rsidRPr="00EA46F7">
        <w:rPr>
          <w:rFonts w:ascii="Calibri" w:eastAsia="Calibri" w:hAnsi="Calibri" w:cs="Arial" w:hint="cs"/>
          <w:sz w:val="32"/>
          <w:szCs w:val="32"/>
          <w:rtl/>
          <w:lang w:bidi="ar-DZ"/>
        </w:rPr>
        <w:t>فسر سبب حدوث كل مشكل؟</w:t>
      </w:r>
    </w:p>
    <w:p w:rsidR="00EA46F7" w:rsidRPr="00EA46F7" w:rsidRDefault="00EA46F7" w:rsidP="00EA46F7">
      <w:pPr>
        <w:numPr>
          <w:ilvl w:val="0"/>
          <w:numId w:val="1"/>
        </w:numPr>
        <w:bidi/>
        <w:spacing w:after="0" w:line="360" w:lineRule="auto"/>
        <w:rPr>
          <w:rFonts w:ascii="Calibri" w:eastAsia="Calibri" w:hAnsi="Calibri" w:cs="Arial"/>
          <w:sz w:val="32"/>
          <w:szCs w:val="32"/>
          <w:lang w:bidi="ar-DZ"/>
        </w:rPr>
      </w:pPr>
      <w:r w:rsidRPr="00EA46F7">
        <w:rPr>
          <w:rFonts w:ascii="Calibri" w:eastAsia="Calibri" w:hAnsi="Calibri" w:cs="Arial" w:hint="cs"/>
          <w:sz w:val="32"/>
          <w:szCs w:val="32"/>
          <w:rtl/>
          <w:lang w:bidi="ar-DZ"/>
        </w:rPr>
        <w:t>اقترح الحل المناسب حتى تستطيع العائلة استعمال المكنسة والمكيف في آن واحد مستعينا بالسند الذي يمثل قيم المنصهرات.</w:t>
      </w:r>
    </w:p>
    <w:tbl>
      <w:tblPr>
        <w:bidiVisual/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2482"/>
        <w:gridCol w:w="2483"/>
        <w:gridCol w:w="2483"/>
      </w:tblGrid>
      <w:tr w:rsidR="00EA46F7" w:rsidRPr="00EA46F7" w:rsidTr="007A034A">
        <w:trPr>
          <w:trHeight w:val="702"/>
        </w:trPr>
        <w:tc>
          <w:tcPr>
            <w:tcW w:w="2651" w:type="dxa"/>
            <w:shd w:val="clear" w:color="auto" w:fill="auto"/>
            <w:vAlign w:val="center"/>
          </w:tcPr>
          <w:p w:rsidR="00EA46F7" w:rsidRPr="00EA46F7" w:rsidRDefault="00EA46F7" w:rsidP="00EA46F7">
            <w:pPr>
              <w:spacing w:after="0" w:line="259" w:lineRule="auto"/>
              <w:jc w:val="center"/>
              <w:rPr>
                <w:rFonts w:ascii="Arial" w:eastAsia="Calibri" w:hAnsi="Arial" w:cs="Arial"/>
                <w:sz w:val="32"/>
                <w:szCs w:val="32"/>
                <w:rtl/>
                <w:lang w:bidi="ar-DZ"/>
              </w:rPr>
            </w:pPr>
            <w:r w:rsidRPr="00EA46F7">
              <w:rPr>
                <w:rFonts w:ascii="Arial" w:eastAsia="Calibri" w:hAnsi="Arial" w:cs="Arial"/>
                <w:sz w:val="32"/>
                <w:szCs w:val="32"/>
                <w:rtl/>
                <w:lang w:bidi="ar-DZ"/>
              </w:rPr>
              <w:t>المنصهرات</w:t>
            </w:r>
          </w:p>
        </w:tc>
        <w:tc>
          <w:tcPr>
            <w:tcW w:w="2651" w:type="dxa"/>
            <w:shd w:val="clear" w:color="auto" w:fill="auto"/>
            <w:vAlign w:val="center"/>
          </w:tcPr>
          <w:p w:rsidR="00EA46F7" w:rsidRPr="00EA46F7" w:rsidRDefault="00EA46F7" w:rsidP="00EA46F7">
            <w:pPr>
              <w:spacing w:after="0" w:line="259" w:lineRule="auto"/>
              <w:jc w:val="center"/>
              <w:rPr>
                <w:rFonts w:ascii="Arial" w:eastAsia="Calibri" w:hAnsi="Arial" w:cs="Arial"/>
                <w:sz w:val="32"/>
                <w:szCs w:val="32"/>
                <w:rtl/>
                <w:lang w:bidi="ar-DZ"/>
              </w:rPr>
            </w:pPr>
            <w:r w:rsidRPr="00EA46F7">
              <w:rPr>
                <w:rFonts w:ascii="Arial" w:eastAsia="Calibri" w:hAnsi="Arial" w:cs="Arial"/>
                <w:sz w:val="32"/>
                <w:szCs w:val="32"/>
                <w:lang w:bidi="ar-DZ"/>
              </w:rPr>
              <w:t>20A</w:t>
            </w:r>
          </w:p>
        </w:tc>
        <w:tc>
          <w:tcPr>
            <w:tcW w:w="2652" w:type="dxa"/>
            <w:shd w:val="clear" w:color="auto" w:fill="auto"/>
            <w:vAlign w:val="center"/>
          </w:tcPr>
          <w:p w:rsidR="00EA46F7" w:rsidRPr="00EA46F7" w:rsidRDefault="00EA46F7" w:rsidP="00EA46F7">
            <w:pPr>
              <w:spacing w:after="0" w:line="259" w:lineRule="auto"/>
              <w:jc w:val="center"/>
              <w:rPr>
                <w:rFonts w:ascii="Arial" w:eastAsia="Calibri" w:hAnsi="Arial" w:cs="Arial"/>
                <w:sz w:val="32"/>
                <w:szCs w:val="32"/>
                <w:lang w:bidi="ar-DZ"/>
              </w:rPr>
            </w:pPr>
            <w:r w:rsidRPr="00EA46F7">
              <w:rPr>
                <w:rFonts w:ascii="Arial" w:eastAsia="Calibri" w:hAnsi="Arial" w:cs="Arial"/>
                <w:sz w:val="32"/>
                <w:szCs w:val="32"/>
                <w:lang w:bidi="ar-DZ"/>
              </w:rPr>
              <w:t>10A</w:t>
            </w:r>
          </w:p>
        </w:tc>
        <w:tc>
          <w:tcPr>
            <w:tcW w:w="2652" w:type="dxa"/>
            <w:shd w:val="clear" w:color="auto" w:fill="auto"/>
            <w:vAlign w:val="center"/>
          </w:tcPr>
          <w:p w:rsidR="00EA46F7" w:rsidRPr="00EA46F7" w:rsidRDefault="00EA46F7" w:rsidP="00EA46F7">
            <w:pPr>
              <w:spacing w:after="0" w:line="259" w:lineRule="auto"/>
              <w:jc w:val="center"/>
              <w:rPr>
                <w:rFonts w:ascii="Arial" w:eastAsia="Calibri" w:hAnsi="Arial" w:cs="Arial"/>
                <w:sz w:val="32"/>
                <w:szCs w:val="32"/>
                <w:rtl/>
                <w:lang w:bidi="ar-DZ"/>
              </w:rPr>
            </w:pPr>
            <w:r w:rsidRPr="00EA46F7">
              <w:rPr>
                <w:rFonts w:ascii="Arial" w:eastAsia="Calibri" w:hAnsi="Arial" w:cs="Arial"/>
                <w:sz w:val="32"/>
                <w:szCs w:val="32"/>
                <w:lang w:bidi="ar-DZ"/>
              </w:rPr>
              <w:t>16A</w:t>
            </w:r>
          </w:p>
        </w:tc>
      </w:tr>
    </w:tbl>
    <w:p w:rsidR="00EA46F7" w:rsidRPr="00EA46F7" w:rsidRDefault="00EA46F7" w:rsidP="00EA46F7">
      <w:pPr>
        <w:numPr>
          <w:ilvl w:val="0"/>
          <w:numId w:val="1"/>
        </w:numPr>
        <w:bidi/>
        <w:spacing w:after="0" w:line="480" w:lineRule="auto"/>
        <w:rPr>
          <w:rFonts w:ascii="Calibri" w:eastAsia="Calibri" w:hAnsi="Calibri" w:cs="Arial" w:hint="cs"/>
          <w:sz w:val="32"/>
          <w:szCs w:val="32"/>
          <w:lang w:bidi="ar-DZ"/>
        </w:rPr>
      </w:pPr>
      <w:r w:rsidRPr="00EA46F7">
        <w:rPr>
          <w:rFonts w:ascii="Calibri" w:eastAsia="Calibri" w:hAnsi="Calibri" w:cs="Arial" w:hint="cs"/>
          <w:sz w:val="32"/>
          <w:szCs w:val="32"/>
          <w:rtl/>
          <w:lang w:bidi="ar-DZ"/>
        </w:rPr>
        <w:t>قدم الحلول المناسبة لتفادي ما شعرت به الام؟</w:t>
      </w:r>
    </w:p>
    <w:p w:rsidR="00EA46F7" w:rsidRPr="00EA46F7" w:rsidRDefault="00EA46F7" w:rsidP="00EA46F7">
      <w:pPr>
        <w:numPr>
          <w:ilvl w:val="0"/>
          <w:numId w:val="1"/>
        </w:numPr>
        <w:bidi/>
        <w:spacing w:after="0" w:line="480" w:lineRule="auto"/>
        <w:rPr>
          <w:rFonts w:ascii="Calibri" w:eastAsia="Calibri" w:hAnsi="Calibri" w:cs="Arial"/>
          <w:sz w:val="32"/>
          <w:szCs w:val="32"/>
          <w:rtl/>
          <w:lang w:bidi="ar-DZ"/>
        </w:rPr>
      </w:pPr>
      <w:r w:rsidRPr="00EA46F7">
        <w:rPr>
          <w:rFonts w:ascii="Calibri" w:eastAsia="Calibri" w:hAnsi="Calibri" w:cs="Arial"/>
          <w:noProof/>
          <w:sz w:val="32"/>
          <w:szCs w:val="32"/>
          <w:lang w:eastAsia="fr-FR"/>
        </w:rPr>
        <w:pict>
          <v:group id="_x0000_s1345" style="position:absolute;left:0;text-align:left;margin-left:43.45pt;margin-top:37.4pt;width:461.55pt;height:270.45pt;z-index:251722240" coordorigin="1589,9139" coordsize="9231,540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46" type="#_x0000_t202" style="position:absolute;left:10116;top:10266;width:704;height:537" filled="f" stroked="f">
              <v:textbox>
                <w:txbxContent>
                  <w:p w:rsidR="00EA46F7" w:rsidRDefault="00EA46F7" w:rsidP="00EA46F7">
                    <w:r>
                      <w:t>10A</w:t>
                    </w:r>
                  </w:p>
                </w:txbxContent>
              </v:textbox>
            </v:shape>
            <v:oval id="Oval 2834" o:spid="_x0000_s1347" style="position:absolute;left:6128;top:10996;width:467;height:6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ZPZ8MA&#10;AADdAAAADwAAAGRycy9kb3ducmV2LnhtbERPTWvCQBC9F/oflhF6azYxaEt0DVIp2IMHY3sfsmMS&#10;zM6G7DSm/757KPT4eN/bcna9mmgMnWcDWZKCIq697bgx8Hl5f34FFQTZYu+ZDPxQgHL3+LDFwvo7&#10;n2mqpFExhEOBBlqRodA61C05DIkfiCN39aNDiXBstB3xHsNdr5dputYOO44NLQ701lJ9q76dgUOz&#10;r9aTzmWVXw9HWd2+Th95ZszTYt5vQAnN8i/+cx+tgXz5EufGN/EJ6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ZPZ8MAAADdAAAADwAAAAAAAAAAAAAAAACYAgAAZHJzL2Rv&#10;d25yZXYueG1sUEsFBgAAAAAEAAQA9QAAAIgDAAAAAA==&#10;"/>
            <v:shape id="_x0000_s1348" type="#_x0000_t32" style="position:absolute;left:9795;top:11286;width:349;height:17;flip:x" o:connectortype="straight"/>
            <v:rect id="_x0000_s1349" style="position:absolute;left:10022;top:10152;width:242;height:787"/>
            <v:rect id="Rectangle 2865" o:spid="_x0000_s1350" style="position:absolute;left:3918;top:12918;width:1189;height:14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YVMUA&#10;AADdAAAADwAAAGRycy9kb3ducmV2LnhtbESPQWvCQBSE7wX/w/IEb3XXBIqmrkEsFnvUeOntNfua&#10;pGbfhuyq0V/fLQg9DjPzDbPMB9uKC/W+caxhNlUgiEtnGq40HIvt8xyED8gGW8ek4UYe8tXoaYmZ&#10;cVfe0+UQKhEh7DPUUIfQZVL6siaLfuo64uh9u95iiLKvpOnxGuG2lYlSL9Jiw3Ghxo42NZWnw9lq&#10;+GqSI973xbuyi20aPobi5/z5pvVkPKxfQQQawn/40d4ZDWmqFvD3Jj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VhUxQAAAN0AAAAPAAAAAAAAAAAAAAAAAJgCAABkcnMv&#10;ZG93bnJldi54bWxQSwUGAAAAAAQABAD1AAAAigMAAAAA&#10;">
              <v:textbox>
                <w:txbxContent>
                  <w:p w:rsidR="00EA46F7" w:rsidRPr="00D175FA" w:rsidRDefault="00EA46F7" w:rsidP="00EA46F7">
                    <w:pPr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غسالة الاواني</w:t>
                    </w:r>
                  </w:p>
                </w:txbxContent>
              </v:textbox>
            </v:rect>
            <v:shape id="Text Box 2825" o:spid="_x0000_s1351" type="#_x0000_t202" style="position:absolute;left:1589;top:13724;width:1759;height:75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DX8UA&#10;AADdAAAADwAAAGRycy9kb3ducmV2LnhtbESPW4vCMBSE3xf8D+EI+7YmXla0GkWUhX1y8Qq+HZpj&#10;W2xOSpO19d+bhQUfh5n5hpkvW1uKO9W+cKyh31MgiFNnCs40HA9fHxMQPiAbLB2Thgd5WC46b3NM&#10;jGt4R/d9yESEsE9QQx5ClUjp05ws+p6riKN3dbXFEGWdSVNjE+G2lAOlxtJiwXEhx4rWOaW3/a/V&#10;cNpeL+eR+sk29rNqXKsk26nU+r3brmYgArXhFf5vfxsNw8F4Cn9v4hO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ucNf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bidi/>
                      <w:rPr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173D2A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الأرض(</w:t>
                    </w:r>
                    <w:proofErr w:type="gramEnd"/>
                    <w:r w:rsidRPr="00173D2A">
                      <w:rPr>
                        <w:sz w:val="28"/>
                        <w:szCs w:val="28"/>
                        <w:lang w:bidi="ar-DZ"/>
                      </w:rPr>
                      <w:t>(T</w:t>
                    </w:r>
                  </w:p>
                </w:txbxContent>
              </v:textbox>
            </v:shape>
            <v:shape id="AutoShape 2829" o:spid="_x0000_s1352" type="#_x0000_t32" style="position:absolute;left:1734;top:14547;width:8329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TI8cAAADdAAAADwAAAGRycy9kb3ducmV2LnhtbESPT2vCQBTE7wW/w/IEL0U3GmgluooK&#10;Sgs91H94fWSf2WD2bciuMX77bqHQ4zAzv2Hmy85WoqXGl44VjEcJCOLc6ZILBafjdjgF4QOyxsox&#10;KXiSh+Wi9zLHTLsH76k9hEJECPsMFZgQ6kxKnxuy6EeuJo7e1TUWQ5RNIXWDjwi3lZwkyZu0WHJc&#10;MFjTxlB+O9ytgtAmqX+dnvbrs9ndvi7p6vO5/VZq0O9WMxCBuvAf/mt/aAXp5D2F3zfxCc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TpMjxwAAAN0AAAAPAAAAAAAA&#10;AAAAAAAAAKECAABkcnMvZG93bnJldi54bWxQSwUGAAAAAAQABAD5AAAAlQMAAAAA&#10;" strokeweight="2.25pt"/>
            <v:shape id="Text Box 2830" o:spid="_x0000_s1353" type="#_x0000_t202" style="position:absolute;left:2128;top:11455;width:1811;height:9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H6HMUA&#10;AADdAAAADwAAAGRycy9kb3ducmV2LnhtbESPW2sCMRSE3wv+h3AE3zSptbZuN4q0FHxStBfw7bA5&#10;e8HNybKJ7vrvTUHo4zAz3zDpqre1uFDrK8caHicKBHHmTMWFhu+vz/ErCB+QDdaOScOVPKyWg4cU&#10;E+M63tPlEAoRIewT1FCG0CRS+qwki37iGuLo5a61GKJsC2la7CLc1nKq1FxarDgulNjQe0nZ6XC2&#10;Gn62+fF3pnbFh31uOtcryXYhtR4N+/UbiEB9+A/f2xuj4Wn6MoO/N/EJ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foc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 -1-</w:t>
                    </w:r>
                  </w:p>
                </w:txbxContent>
              </v:textbox>
            </v:shape>
            <v:shape id="AutoShape 2831" o:spid="_x0000_s1354" type="#_x0000_t32" style="position:absolute;left:4263;top:9619;width:5879;height: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stTscAAADdAAAADwAAAGRycy9kb3ducmV2LnhtbESPQUsDMRSE70L/Q3iCF7HZVm3L2rRU&#10;QbF4ai2F3p6b52bp5mVJnu36740geBxm5htmvux9q04UUxPYwGhYgCKugm24NrB7f76ZgUqCbLEN&#10;TAa+KcFyMbiYY2nDmTd02kqtMoRTiQacSFdqnSpHHtMwdMTZ+wzRo2QZa20jnjPct3pcFBPtseG8&#10;4LCjJ0fVcfvlDcTD5uN6Qnuxj7y6G728HZysO2OuLvvVAyihXv7Df+1Xa+B2PL2H3zf5Ce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my1OxwAAAN0AAAAPAAAAAAAA&#10;AAAAAAAAAKECAABkcnMvZG93bnJldi54bWxQSwUGAAAAAAQABAD5AAAAlQMAAAAA&#10;">
              <v:stroke startarrow="oval"/>
            </v:shape>
            <v:rect id="Rectangle 2838" o:spid="_x0000_s1355" style="position:absolute;left:3867;top:9364;width:556;height:9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WhncUA&#10;AADdAAAADwAAAGRycy9kb3ducmV2LnhtbESPQWsCMRSE74X+h/AK3mq2KxbZGmUrCp6EqmB7e2xe&#10;k8XNy7KJ7vrvjVDocZiZb5j5cnCNuFIXas8K3sYZCOLK65qNguNh8zoDESKyxsYzKbhRgOXi+WmO&#10;hfY9f9F1H41IEA4FKrAxtoWUobLkMIx9S5y8X985jEl2RuoO+wR3jcyz7F06rDktWGxpZak67y9O&#10;wbr92ZVTE2R5ivb77D/7jd0ZpUYvQ/kBItIQ/8N/7a1WMMlnOTzepCc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aGdxQAAAN0AAAAPAAAAAAAAAAAAAAAAAJgCAABkcnMv&#10;ZG93bnJldi54bWxQSwUGAAAAAAQABAD1AAAAigMAAAAA&#10;" filled="f"/>
            <v:shape id="AutoShape 2839" o:spid="_x0000_s1356" type="#_x0000_t32" style="position:absolute;left:3281;top:9965;width:73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7kjsQAAADdAAAADwAAAGRycy9kb3ducmV2LnhtbESP3WoCMRSE74W+QzgF7zRbf4qsRikF&#10;QUGFWun1cXO6u7g5WZKo8e2NIHg5zMw3zGwRTSMu5HxtWcFHPwNBXFhdc6ng8LvsTUD4gKyxsUwK&#10;buRhMX/rzDDX9so/dNmHUiQI+xwVVCG0uZS+qMig79uWOHn/1hkMSbpSaofXBDeNHGTZpzRYc1qo&#10;sKXviorT/mwU7Nb138abcIrbQ+lWo3hkHjuluu/xawoiUAyv8LO90gqGg8kQHm/SE5D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TuSOxAAAAN0AAAAPAAAAAAAAAAAA&#10;AAAAAKECAABkcnMvZG93bnJldi54bWxQSwUGAAAAAAQABAD5AAAAkgMAAAAA&#10;">
              <v:stroke startarrow="oval" endarrow="oval"/>
            </v:shape>
            <v:shape id="AutoShape 2840" o:spid="_x0000_s1357" type="#_x0000_t32" style="position:absolute;left:3281;top:9620;width:73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d8+sUAAADdAAAADwAAAGRycy9kb3ducmV2LnhtbESP3WoCMRSE74W+QziF3mlWqyKrWSmF&#10;ggVb8Aevj5vj7rKbkyVJNX17Uyh4OczMN8xqHU0nruR8Y1nBeJSBIC6tbrhScDx8DBcgfEDW2Fkm&#10;Bb/kYV08DVaYa3vjHV33oRIJwj5HBXUIfS6lL2sy6Ee2J07exTqDIUlXSe3wluCmk5Msm0uDDaeF&#10;Gnt6r6ls9z9Gwfdnc9p6E9r4dazcZhrPzDOn1MtzfFuCCBTDI/zf3mgFr5PFFP7epCc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Kd8+sUAAADdAAAADwAAAAAAAAAA&#10;AAAAAAChAgAAZHJzL2Rvd25yZXYueG1sUEsFBgAAAAAEAAQA+QAAAJMDAAAAAA==&#10;">
              <v:stroke startarrow="oval" endarrow="oval"/>
            </v:shape>
            <v:shape id="AutoShape 2841" o:spid="_x0000_s1358" type="#_x0000_t32" style="position:absolute;left:4014;top:9459;width:222;height:18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zg9sQAAADdAAAADwAAAGRycy9kb3ducmV2LnhtbESPQYvCMBSE7wv7H8Jb2ItoqqJINYqI&#10;C3pQsQpeH82z7W7zUppY6783grDHYWa+YWaL1pSiodoVlhX0exEI4tTqgjMF59NPdwLCeWSNpWVS&#10;8CAHi/nnxwxjbe98pCbxmQgQdjEqyL2vYildmpNB17MVcfCutjbog6wzqWu8B7gp5SCKxtJgwWEh&#10;x4pWOaV/yc0o4ItszvKwH+/LXzvabbljkzUp9f3VLqcgPLX+P/xub7SC4WAygteb8ATk/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TOD2xAAAAN0AAAAPAAAAAAAAAAAA&#10;AAAAAKECAABkcnMvZG93bnJldi54bWxQSwUGAAAAAAQABAD5AAAAkgMAAAAA&#10;" strokeweight="1.5pt">
              <v:stroke startarrow="oval"/>
            </v:shape>
            <v:shape id="AutoShape 2842" o:spid="_x0000_s1359" type="#_x0000_t32" style="position:absolute;left:4014;top:9757;width:249;height:22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5+gcUAAADdAAAADwAAAGRycy9kb3ducmV2LnhtbESPQWvCQBSE74L/YXkFL1I3WgwSXUVE&#10;QQ+1NBW8PrLPJDb7NmTXmP77riB4HGbmG2ax6kwlWmpcaVnBeBSBIM6sLjlXcPrZvc9AOI+ssbJM&#10;Cv7IwWrZ7y0w0fbO39SmPhcBwi5BBYX3dSKlywoy6Ea2Jg7exTYGfZBNLnWD9wA3lZxEUSwNlhwW&#10;CqxpU1D2m96MAj7L9iS/jvGxutrp54GHNt2SUoO3bj0H4anzr/CzvdcKPiazGB5vwhO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Z5+gcUAAADdAAAADwAAAAAAAAAA&#10;AAAAAAChAgAAZHJzL2Rvd25yZXYueG1sUEsFBgAAAAAEAAQA+QAAAJMDAAAAAA==&#10;" strokeweight="1.5pt">
              <v:stroke startarrow="oval"/>
            </v:shape>
            <v:shape id="AutoShape 2843" o:spid="_x0000_s1360" type="#_x0000_t32" style="position:absolute;left:4274;top:9931;width:4826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PDWcYAAADdAAAADwAAAGRycy9kb3ducmV2LnhtbESPQWvCQBSE70L/w/IKvZlN1FZJs0qR&#10;Kh7V1rbHR/Y1Ccm+jdlV4793hUKPw8x8w2SL3jTiTJ2rLCtIohgEcW51xYWCz4/VcAbCeWSNjWVS&#10;cCUHi/nDIMNU2wvv6Lz3hQgQdikqKL1vUyldXpJBF9mWOHi/tjPog+wKqTu8BLhp5CiOX6TBisNC&#10;iS0tS8rr/ckowJ/aH5PJevv+RcV4/V0fJs/5Sqmnx/7tFYSn3v+H/9obrWA8mk3h/iY8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Tw1nGAAAA3QAAAA8AAAAAAAAA&#10;AAAAAAAAoQIAAGRycy9kb3ducmV2LnhtbFBLBQYAAAAABAAEAPkAAACUAwAAAAA=&#10;">
              <v:stroke startarrow="oval"/>
            </v:shape>
            <v:shape id="Text Box 2854" o:spid="_x0000_s1361" type="#_x0000_t202" style="position:absolute;left:2704;top:9139;width:1068;height:135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AW48EA&#10;AADdAAAADwAAAGRycy9kb3ducmV2LnhtbERPy4rCMBTdC/5DuMLsNPE1aDXKMCK4GtFRwd2lubbF&#10;5qY0GVv/frIQXB7Oe7lubSkeVPvCsYbhQIEgTp0pONNw+t32ZyB8QDZYOiYNT/KwXnU7S0yMa/hA&#10;j2PIRAxhn6CGPIQqkdKnOVn0A1cRR+7maoshwjqTpsYmhttSjpT6lBYLjg05VvSdU3o//lkN55/b&#10;9TJR+2xjp1XjWiXZzqXWH732awEiUBve4pd7ZzSMR/M4N76JT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gFuPBAAAA3QAAAA8AAAAAAAAAAAAAAAAAmAIAAGRycy9kb3du&#10;cmV2LnhtbFBLBQYAAAAABAAEAPUAAACGAwAAAAA=&#10;" filled="f" stroked="f">
              <v:textbox>
                <w:txbxContent>
                  <w:p w:rsidR="00EA46F7" w:rsidRPr="00173D2A" w:rsidRDefault="00EA46F7" w:rsidP="00EA46F7">
                    <w:pPr>
                      <w:spacing w:after="0"/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Ph</w:t>
                    </w:r>
                  </w:p>
                  <w:p w:rsidR="00EA46F7" w:rsidRPr="00173D2A" w:rsidRDefault="00EA46F7" w:rsidP="00EA46F7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N</w:t>
                    </w:r>
                  </w:p>
                </w:txbxContent>
              </v:textbox>
            </v:shape>
            <v:shape id="Text Box 2855" o:spid="_x0000_s1362" type="#_x0000_t202" style="position:absolute;left:3281;top:10355;width:1068;height:14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yzeMUA&#10;AADdAAAADwAAAGRycy9kb3ducmV2LnhtbESPT2vCQBTE74LfYXmF3nS3thWTuoooQk8W/xV6e2Sf&#10;SWj2bciuJn57VxA8DjPzG2Y672wlLtT40rGGt6ECQZw5U3Ku4bBfDyYgfEA2WDkmDVfyMJ/1e1NM&#10;jWt5S5ddyEWEsE9RQxFCnUrps4Is+qGriaN3co3FEGWTS9NgG+G2kiOlxtJiyXGhwJqWBWX/u7PV&#10;cNyc/n4/1E++sp916zol2SZS69eXbvEFIlAXnuFH+9toeB8lCdzfxCc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bLN4xQAAAN0AAAAPAAAAAAAAAAAAAAAAAJgCAABkcnMv&#10;ZG93bnJldi54bWxQSwUGAAAAAAQABAD1AAAAigMAAAAA&#10;" filled="f" stroked="f">
              <v:textbox>
                <w:txbxContent>
                  <w:p w:rsidR="00EA46F7" w:rsidRPr="00814ABC" w:rsidRDefault="00EA46F7" w:rsidP="00EA46F7">
                    <w:pPr>
                      <w:spacing w:after="0"/>
                      <w:rPr>
                        <w:sz w:val="16"/>
                        <w:szCs w:val="16"/>
                        <w:lang w:bidi="ar-DZ"/>
                      </w:rPr>
                    </w:pPr>
                    <w:r w:rsidRPr="00814ABC">
                      <w:rPr>
                        <w:sz w:val="16"/>
                        <w:szCs w:val="16"/>
                        <w:lang w:bidi="ar-DZ"/>
                      </w:rPr>
                      <w:t>220V</w:t>
                    </w:r>
                  </w:p>
                  <w:p w:rsidR="00EA46F7" w:rsidRPr="00814ABC" w:rsidRDefault="00EA46F7" w:rsidP="00EA46F7">
                    <w:pPr>
                      <w:spacing w:after="0"/>
                      <w:rPr>
                        <w:sz w:val="20"/>
                        <w:szCs w:val="20"/>
                        <w:lang w:bidi="ar-DZ"/>
                      </w:rPr>
                    </w:pPr>
                    <w:r w:rsidRPr="00814ABC">
                      <w:rPr>
                        <w:sz w:val="20"/>
                        <w:szCs w:val="20"/>
                        <w:lang w:bidi="ar-DZ"/>
                      </w:rPr>
                      <w:t>32A</w:t>
                    </w:r>
                  </w:p>
                </w:txbxContent>
              </v:textbox>
            </v:shape>
            <v:shape id="AutoShape 2856" o:spid="_x0000_s1363" type="#_x0000_t32" style="position:absolute;left:4144;top:9521;width:1;height:34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mp6cEAAADdAAAADwAAAGRycy9kb3ducmV2LnhtbERPz2vCMBS+D/wfwhO8rYkrjFGNosKg&#10;Fw+6Xbw9mtem2LzUJmu7/94cBjt+fL+3+9l1YqQhtJ41rDMFgrjypuVGw/fX5+sHiBCRDXaeScMv&#10;BdjvFi9bLIyf+ELjNTYihXAoUIONsS+kDJUlhyHzPXHiaj84jAkOjTQDTincdfJNqXfpsOXUYLGn&#10;k6Xqfv1xGlxv3OPsrbnd27w7UlkfjmrUerWcDxsQkeb4L/5zl0ZDnqu0P71JT0D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6anpwQAAAN0AAAAPAAAAAAAAAAAAAAAA&#10;AKECAABkcnMvZG93bnJldi54bWxQSwUGAAAAAAQABAD5AAAAjwMAAAAA&#10;" strokeweight="1.5pt"/>
            <v:shape id="AutoShape 2859" o:spid="_x0000_s1364" type="#_x0000_t32" style="position:absolute;left:6741;top:9589;width:0;height:1131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dgT8UAAADdAAAADwAAAGRycy9kb3ducmV2LnhtbESPUWvCMBSF3wf+h3CFvchMXWVKNYrI&#10;Nnyb6/wBl+baVJub0GTa/vtlMNjj4ZzzHc5629tW3KgLjWMFs2kGgrhyuuFawenr7WkJIkRkja1j&#10;UjBQgO1m9LDGQrs7f9KtjLVIEA4FKjAx+kLKUBmyGKbOEyfv7DqLMcmulrrDe4LbVj5n2Yu02HBa&#10;MOhpb6i6lt9WwUXPD2caSu/7xYfxw6J+fZ8clXoc97sViEh9/A//tQ9aQZ5nOfy+SU9Ab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dgT8UAAADdAAAADwAAAAAAAAAA&#10;AAAAAAChAgAAZHJzL2Rvd25yZXYueG1sUEsFBgAAAAAEAAQA+QAAAJMDAAAAAA==&#10;">
              <v:stroke startarrow="oval" endarrow="oval"/>
            </v:shape>
            <v:shape id="AutoShape 2861" o:spid="_x0000_s1365" type="#_x0000_t32" style="position:absolute;left:9098;top:11350;width:131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K6qMYAAADdAAAADwAAAGRycy9kb3ducmV2LnhtbESPT2sCMRTE7wW/Q3iFXopmrVhka5RV&#10;EKrgwX/35+Z1E7p5WTdRt9/eFAo9DjPzG2Y671wtbtQG61nBcJCBIC69tlwpOB5W/QmIEJE11p5J&#10;wQ8FmM96T1PMtb/zjm77WIkE4ZCjAhNjk0sZSkMOw8A3xMn78q3DmGRbSd3iPcFdLd+y7F06tJwW&#10;DDa0NFR+769OwXY9XBRnY9eb3cVux6uivlavJ6VenrviA0SkLv6H/9qfWsFolI3h9016AnL2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CuqjGAAAA3QAAAA8AAAAAAAAA&#10;AAAAAAAAoQIAAGRycy9kb3ducmV2LnhtbFBLBQYAAAAABAAEAPkAAACUAwAAAAA=&#10;"/>
            <v:shape id="AutoShape 2862" o:spid="_x0000_s1366" type="#_x0000_t32" style="position:absolute;left:10143;top:9648;width:1;height:2882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UeucQAAADdAAAADwAAAGRycy9kb3ducmV2LnhtbESP0WrCQBRE3wX/YblC38yuCiKpq6jY&#10;UoSCRj/gNnubhGbvhuw2Sf/eLQg+DjNnhllvB1uLjlpfOdYwSxQI4tyZigsNt+vbdAXCB2SDtWPS&#10;8EcetpvxaI2pcT1fqMtCIWIJ+xQ1lCE0qZQ+L8miT1xDHL1v11oMUbaFNC32sdzWcq7UUlqsOC6U&#10;2NChpPwn+7UaFp+dD1/vfab28niudiefz88rrV8mw+4VRKAhPMMP+sNEbqGW8P8mPgG5u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xR65xAAAAN0AAAAPAAAAAAAAAAAA&#10;AAAAAKECAABkcnMvZG93bnJldi54bWxQSwUGAAAAAAQABAD5AAAAkgMAAAAA&#10;">
              <v:stroke endarrow="oval"/>
            </v:shape>
            <v:shape id="AutoShape 2863" o:spid="_x0000_s1367" type="#_x0000_t32" style="position:absolute;left:9100;top:11032;width:0;height:149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m7IsQAAADdAAAADwAAAGRycy9kb3ducmV2LnhtbESP0WrCQBRE3wX/YblC33RXBZXUVVTa&#10;IgVBYz/gNnubBLN3Q3abpH/fFQQfh5kzw6y3va1ES40vHWuYThQI4syZknMNX9f38QqED8gGK8ek&#10;4Y88bDfDwRoT4zq+UJuGXMQS9glqKEKoEyl9VpBFP3E1cfR+XGMxRNnk0jTYxXJbyZlSC2mx5LhQ&#10;YE2HgrJb+ms1zE+tD98fXar28u1c7j59NjuvtH4Z9btXEIH68Aw/6KOJ3Fwt4f4mPgG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bsixAAAAN0AAAAPAAAAAAAAAAAA&#10;AAAAAKECAABkcnMvZG93bnJldi54bWxQSwUGAAAAAAQABAD5AAAAkgMAAAAA&#10;"/>
            <v:shape id="AutoShape 2864" o:spid="_x0000_s1368" type="#_x0000_t32" style="position:absolute;left:6533;top:10803;width:245;height:22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1lsIAAADdAAAADwAAAGRycy9kb3ducmV2LnhtbERPy4rCMBTdC/MP4Q6403QUfHRMi4hC&#10;cSO+Zn2nudOWaW5KE7X69WYhuDyc9yLtTC2u1LrKsoKvYQSCOLe64kLB6bgZzEA4j6yxtkwK7uQg&#10;TT56C4y1vfGergdfiBDCLkYFpfdNLKXLSzLohrYhDtyfbQ36ANtC6hZvIdzUchRFE2mw4tBQYkOr&#10;kvL/w8UomJ7N5JEV9fp3s127bHX82c1nRqn+Z7f8BuGp82/xy51pBeNxFOaGN+EJyO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X1lsIAAADdAAAADwAAAAAAAAAAAAAA&#10;AAChAgAAZHJzL2Rvd25yZXYueG1sUEsFBgAAAAAEAAQA+QAAAJADAAAAAA==&#10;">
              <v:stroke endarrow="oval"/>
            </v:shape>
            <v:rect id="Rectangle 2865" o:spid="_x0000_s1369" style="position:absolute;left:6626;top:11960;width:2041;height:68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YVMUA&#10;AADdAAAADwAAAGRycy9kb3ducmV2LnhtbESPQWvCQBSE7wX/w/IEb3XXBIqmrkEsFnvUeOntNfua&#10;pGbfhuyq0V/fLQg9DjPzDbPMB9uKC/W+caxhNlUgiEtnGq40HIvt8xyED8gGW8ek4UYe8tXoaYmZ&#10;cVfe0+UQKhEh7DPUUIfQZVL6siaLfuo64uh9u95iiLKvpOnxGuG2lYlSL9Jiw3Ghxo42NZWnw9lq&#10;+GqSI973xbuyi20aPobi5/z5pvVkPKxfQQQawn/40d4ZDWmqFvD3Jj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VhUxQAAAN0AAAAPAAAAAAAAAAAAAAAAAJgCAABkcnMv&#10;ZG93bnJldi54bWxQSwUGAAAAAAQABAD1AAAAigMAAAAA&#10;">
              <v:textbox>
                <w:txbxContent>
                  <w:p w:rsidR="00EA46F7" w:rsidRDefault="00EA46F7" w:rsidP="00EA46F7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المكيف الهوائي</w:t>
                    </w:r>
                    <w:r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  <w:t xml:space="preserve"> 9A</w:t>
                    </w:r>
                  </w:p>
                  <w:p w:rsidR="00EA46F7" w:rsidRPr="00D175FA" w:rsidRDefault="00EA46F7" w:rsidP="00EA46F7">
                    <w:pPr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</w:p>
                </w:txbxContent>
              </v:textbox>
            </v:rect>
            <v:rect id="Rectangle 2866" o:spid="_x0000_s1370" style="position:absolute;left:4087;top:14379;width:273;height:1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5nFMMA&#10;AADdAAAADwAAAGRycy9kb3ducmV2LnhtbERPPW/CMBDdkfofrEPqBg6JhEqIg1CrVGWEsHS7xkcS&#10;iM9RbCDtr8cDUsen951tRtOJGw2utaxgMY9AEFdWt1wrOJbF7A2E88gaO8uk4JccbPKXSYaptnfe&#10;0+3gaxFC2KWooPG+T6V0VUMG3dz2xIE72cGgD3CopR7wHsJNJ+MoWkqDLYeGBnt6b6i6HK5GwU8b&#10;H/FvX35GZlUkfjeW5+v3h1Kv03G7BuFp9P/ip/tLK0iSRdgf3oQnI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5nFMMAAADdAAAADwAAAAAAAAAAAAAAAACYAgAAZHJzL2Rv&#10;d25yZXYueG1sUEsFBgAAAAAEAAQA9QAAAIgDAAAAAA==&#10;"/>
            <v:rect id="Rectangle 2867" o:spid="_x0000_s1371" style="position:absolute;left:4679;top:14379;width:272;height:16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LCj8QA&#10;AADdAAAADwAAAGRycy9kb3ducmV2LnhtbESPQYvCMBSE7wv+h/AEb2taC4tWo4iLi3vUevH2bJ5t&#10;tXkpTdTu/nojCB6HmfmGmS06U4sbta6yrCAeRiCIc6srLhTss/XnGITzyBpry6Tgjxws5r2PGaba&#10;3nlLt50vRICwS1FB6X2TSunykgy6oW2Ig3eyrUEfZFtI3eI9wE0tR1H0JQ1WHBZKbGhVUn7ZXY2C&#10;YzXa4/82+4nMZJ343y47Xw/fSg363XIKwlPn3+FXe6MVJEkcw/NNe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Cwo/EAAAA3QAAAA8AAAAAAAAAAAAAAAAAmAIAAGRycy9k&#10;b3ducmV2LnhtbFBLBQYAAAAABAAEAPUAAACJAwAAAAA=&#10;"/>
            <v:rect id="Rectangle 2868" o:spid="_x0000_s1372" style="position:absolute;left:4014;top:13568;width:1005;height:7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Bc+MQA&#10;AADdAAAADwAAAGRycy9kb3ducmV2LnhtbESPQYvCMBSE74L/ITzBm6a2IG41iiiKHrVe9va2ebbd&#10;bV5KE7X66zcLwh6HmfmGWaw6U4s7ta6yrGAyjkAQ51ZXXCi4ZLvRDITzyBpry6TgSQ5Wy35vgam2&#10;Dz7R/ewLESDsUlRQet+kUrq8JINubBvi4F1ta9AH2RZSt/gIcFPLOIqm0mDFYaHEhjYl5T/nm1Hw&#10;VcUXfJ2yfWQ+dok/dtn37XOr1HDQrecgPHX+P/xuH7SCJJnE8PcmPA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XPjEAAAA3QAAAA8AAAAAAAAAAAAAAAAAmAIAAGRycy9k&#10;b3ducmV2LnhtbFBLBQYAAAAABAAEAPUAAACJAwAAAAA=&#10;"/>
            <v:oval id="Oval 2870" o:spid="_x0000_s1373" style="position:absolute;left:6189;top:11172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/F5sYA&#10;AADdAAAADwAAAGRycy9kb3ducmV2LnhtbESPT4vCMBTE74LfITzBm6b+wZVqFBEWRHCXtR48Pptn&#10;W2xeSpNt67c3Cwseh5n5DbPedqYUDdWusKxgMo5AEKdWF5wpuCSfoyUI55E1lpZJwZMcbDf93hpj&#10;bVv+oebsMxEg7GJUkHtfxVK6NCeDbmwr4uDdbW3QB1lnUtfYBrgp5TSKFtJgwWEhx4r2OaWP869R&#10;kBy+ou4j2aXL27xyx/bUXI/Nt1LDQbdbgfDU+Xf4v33QCmazyRz+3oQnI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/F5sYAAADdAAAADwAAAAAAAAAAAAAAAACYAgAAZHJz&#10;L2Rvd25yZXYueG1sUEsFBgAAAAAEAAQA9QAAAIsDAAAAAA==&#10;" fillcolor="#7f7f7f"/>
            <v:group id="_x0000_s1374" style="position:absolute;left:9229;top:11034;width:737;height:595" coordorigin="9815,7161" coordsize="737,595">
              <v:oval id="Oval 2828" o:spid="_x0000_s1375" style="position:absolute;left:9815;top:7161;width:737;height:59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54jcUA&#10;AADdAAAADwAAAGRycy9kb3ducmV2LnhtbESPQWvCQBSE70L/w/IKvZmNCdqSuopUCnrowbS9P7LP&#10;JJh9G7KvMf33XaHgcZiZb5j1dnKdGmkIrWcDiyQFRVx523Jt4Ovzff4CKgiyxc4zGfilANvNw2yN&#10;hfVXPtFYSq0ihEOBBhqRvtA6VA05DInviaN39oNDiXKotR3wGuGu01marrTDluNCgz29NVRdyh9n&#10;YF/vytWoc1nm5/1Blpfvj2O+MObpcdq9ghKa5B7+bx+sgTx7zuD2Jj4Bv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niNxQAAAN0AAAAPAAAAAAAAAAAAAAAAAJgCAABkcnMv&#10;ZG93bnJldi54bWxQSwUGAAAAAAQABAD1AAAAigMAAAAA&#10;"/>
              <v:oval id="Oval 2869" o:spid="_x0000_s1376" style="position:absolute;left:10318;top:7299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  <v:oval id="Oval 2869" o:spid="_x0000_s1377" style="position:absolute;left:9995;top:7286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  <v:oval id="Oval 2869" o:spid="_x0000_s1378" style="position:absolute;left:10167;top:7526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</v:group>
            <v:group id="_x0000_s1379" style="position:absolute;left:9268;top:12323;width:737;height:595" coordorigin="9815,7161" coordsize="737,595">
              <v:oval id="Oval 2828" o:spid="_x0000_s1380" style="position:absolute;left:9815;top:7161;width:737;height:59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54jcUA&#10;AADdAAAADwAAAGRycy9kb3ducmV2LnhtbESPQWvCQBSE70L/w/IKvZmNCdqSuopUCnrowbS9P7LP&#10;JJh9G7KvMf33XaHgcZiZb5j1dnKdGmkIrWcDiyQFRVx523Jt4Ovzff4CKgiyxc4zGfilANvNw2yN&#10;hfVXPtFYSq0ihEOBBhqRvtA6VA05DInviaN39oNDiXKotR3wGuGu01marrTDluNCgz29NVRdyh9n&#10;YF/vytWoc1nm5/1Blpfvj2O+MObpcdq9ghKa5B7+bx+sgTx7zuD2Jj4Bv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niNxQAAAN0AAAAPAAAAAAAAAAAAAAAAAJgCAABkcnMv&#10;ZG93bnJldi54bWxQSwUGAAAAAAQABAD1AAAAigMAAAAA&#10;"/>
              <v:oval id="Oval 2869" o:spid="_x0000_s1381" style="position:absolute;left:10318;top:7299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  <v:oval id="Oval 2869" o:spid="_x0000_s1382" style="position:absolute;left:9995;top:7286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  <v:oval id="Oval 2869" o:spid="_x0000_s1383" style="position:absolute;left:10167;top:7526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</v:group>
            <v:shape id="AutoShape 2863" o:spid="_x0000_s1384" type="#_x0000_t32" style="position:absolute;left:9074;top:12505;width:414;height:2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m7IsQAAADdAAAADwAAAGRycy9kb3ducmV2LnhtbESP0WrCQBRE3wX/YblC33RXBZXUVVTa&#10;IgVBYz/gNnubBLN3Q3abpH/fFQQfh5kzw6y3va1ES40vHWuYThQI4syZknMNX9f38QqED8gGK8ek&#10;4Y88bDfDwRoT4zq+UJuGXMQS9glqKEKoEyl9VpBFP3E1cfR+XGMxRNnk0jTYxXJbyZlSC2mx5LhQ&#10;YE2HgrJb+ms1zE+tD98fXar28u1c7j59NjuvtH4Z9btXEIH68Aw/6KOJ3Fwt4f4mPgG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bsixAAAAN0AAAAPAAAAAAAAAAAA&#10;AAAAAKECAABkcnMvZG93bnJldi54bWxQSwUGAAAAAAQABAD5AAAAkgMAAAAA&#10;">
              <v:stroke endarrow="oval"/>
            </v:shape>
            <v:shape id="AutoShape 2863" o:spid="_x0000_s1385" type="#_x0000_t32" style="position:absolute;left:9832;top:12530;width:284;height: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m7IsQAAADdAAAADwAAAGRycy9kb3ducmV2LnhtbESP0WrCQBRE3wX/YblC33RXBZXUVVTa&#10;IgVBYz/gNnubBLN3Q3abpH/fFQQfh5kzw6y3va1ES40vHWuYThQI4syZknMNX9f38QqED8gGK8ek&#10;4Y88bDfDwRoT4zq+UJuGXMQS9glqKEKoEyl9VpBFP3E1cfR+XGMxRNnk0jTYxXJbyZlSC2mx5LhQ&#10;YE2HgrJb+ms1zE+tD98fXar28u1c7j59NjuvtH4Z9btXEIH68Aw/6KOJ3Fwt4f4mPgG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bsixAAAAN0AAAAPAAAAAAAAAAAA&#10;AAAAAKECAABkcnMvZG93bnJldi54bWxQSwUGAAAAAAQABAD5AAAAkgMAAAAA&#10;">
              <v:stroke endarrow="oval"/>
            </v:shape>
            <v:rect id="Rectangle 2865" o:spid="_x0000_s1386" style="position:absolute;left:7222;top:13015;width:1189;height:146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YVMUA&#10;AADdAAAADwAAAGRycy9kb3ducmV2LnhtbESPQWvCQBSE7wX/w/IEb3XXBIqmrkEsFnvUeOntNfua&#10;pGbfhuyq0V/fLQg9DjPzDbPMB9uKC/W+caxhNlUgiEtnGq40HIvt8xyED8gGW8ek4UYe8tXoaYmZ&#10;cVfe0+UQKhEh7DPUUIfQZVL6siaLfuo64uh9u95iiLKvpOnxGuG2lYlSL9Jiw3Ghxo42NZWnw9lq&#10;+GqSI973xbuyi20aPobi5/z5pvVkPKxfQQQawn/40d4ZDWmqFvD3Jj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VhUxQAAAN0AAAAPAAAAAAAAAAAAAAAAAJgCAABkcnMv&#10;ZG93bnJldi54bWxQSwUGAAAAAAQABAD1AAAAigMAAAAA&#10;">
              <v:textbox>
                <w:txbxContent>
                  <w:p w:rsidR="00EA46F7" w:rsidRDefault="00EA46F7" w:rsidP="00EA46F7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المكنسة الهوائية</w:t>
                    </w:r>
                  </w:p>
                  <w:p w:rsidR="00EA46F7" w:rsidRPr="00D175FA" w:rsidRDefault="00EA46F7" w:rsidP="00EA46F7">
                    <w:pPr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</w:pPr>
                    <w:r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  <w:t>8A</w:t>
                    </w:r>
                  </w:p>
                </w:txbxContent>
              </v:textbox>
            </v:rect>
            <v:group id="_x0000_s1387" style="position:absolute;left:8004;top:11257;width:1751;height:720" coordorigin="8004,11257" coordsize="1751,720">
              <v:shape id="_x0000_s1388" type="#_x0000_t32" style="position:absolute;left:8004;top:11257;width:1444;height:686;flip:y" o:connectortype="straight"/>
              <v:shape id="_x0000_s1389" type="#_x0000_t32" style="position:absolute;left:8294;top:11257;width:1461;height:686;flip:y" o:connectortype="straight"/>
              <v:shape id="_x0000_s1390" type="#_x0000_t32" style="position:absolute;left:8506;top:11401;width:1175;height:576;flip:y" o:connectortype="straight"/>
            </v:group>
            <v:shape id="AutoShape 2863" o:spid="_x0000_s1391" type="#_x0000_t32" style="position:absolute;left:9108;top:9931;width:0;height:1101;flip:x 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m7IsQAAADdAAAADwAAAGRycy9kb3ducmV2LnhtbESP0WrCQBRE3wX/YblC33RXBZXUVVTa&#10;IgVBYz/gNnubBLN3Q3abpH/fFQQfh5kzw6y3va1ES40vHWuYThQI4syZknMNX9f38QqED8gGK8ek&#10;4Y88bDfDwRoT4zq+UJuGXMQS9glqKEKoEyl9VpBFP3E1cfR+XGMxRNnk0jTYxXJbyZlSC2mx5LhQ&#10;YE2HgrJb+ms1zE+tD98fXar28u1c7j59NjuvtH4Z9btXEIH68Aw/6KOJ3Fwt4f4mPgG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bsixAAAAN0AAAAPAAAAAAAAAAAA&#10;AAAAAKECAABkcnMvZG93bnJldi54bWxQSwUGAAAAAAQABAD5AAAAkgMAAAAA&#10;"/>
            <v:oval id="Oval 2847" o:spid="_x0000_s1392" style="position:absolute;left:4951;top:11032;width:335;height:6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AAMUA&#10;AADdAAAADwAAAGRycy9kb3ducmV2LnhtbESPQWvCQBSE7wX/w/KE3ppNDEqNriKVgh56aNreH9ln&#10;Esy+DdnXmP77rlDocZiZb5jtfnKdGmkIrWcDWZKCIq68bbk28Pnx+vQMKgiyxc4zGfihAPvd7GGL&#10;hfU3fqexlFpFCIcCDTQifaF1qBpyGBLfE0fv4geHEuVQazvgLcJdpxdputIOW44LDfb00lB1Lb+d&#10;gWN9KFejzmWZX44nWV6/3s55ZszjfDpsQAlN8h/+a5+sgXyxzuD+Jj4B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EAAAxQAAAN0AAAAPAAAAAAAAAAAAAAAAAJgCAABkcnMv&#10;ZG93bnJldi54bWxQSwUGAAAAAAQABAD1AAAAigMAAAAA&#10;"/>
            <v:rect id="Rectangle 2851" o:spid="_x0000_s1393" style="position:absolute;left:4694;top:10007;width:257;height:61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WvNMUA&#10;AADdAAAADwAAAGRycy9kb3ducmV2LnhtbESPQWsCMRSE74L/IbyCN81WsbRbo6xFwZNQLVRvj81r&#10;srh5WTapu/57Uyh4HGbmG2ax6l0trtSGyrOC50kGgrj0umKj4Ou4Hb+CCBFZY+2ZFNwowGo5HCww&#10;177jT7oeohEJwiFHBTbGJpcylJYcholviJP341uHMcnWSN1il+CultMse5EOK04LFhv6sFReDr9O&#10;waY574u5CbL4jvZ08etua/dGqdFTX7yDiNTHR/i/vdMKZtO3Ofy9SU9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pa80xQAAAN0AAAAPAAAAAAAAAAAAAAAAAJgCAABkcnMv&#10;ZG93bnJldi54bWxQSwUGAAAAAAQABAD1AAAAigMAAAAA&#10;" filled="f"/>
            <v:shape id="AutoShape 2852" o:spid="_x0000_s1394" type="#_x0000_t32" style="position:absolute;left:5019;top:11152;width:210;height:436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loeMUAAADdAAAADwAAAGRycy9kb3ducmV2LnhtbESPQWsCMRSE74L/IbyCF9HsWhBdjVIK&#10;gngoVPfg8ZE8d5duXtYkrtt/3xQKPQ4z8w2z3Q+2FT350DhWkM8zEMTamYYrBeXlMFuBCBHZYOuY&#10;FHxTgP1uPNpiYdyTP6k/x0okCIcCFdQxdoWUQddkMcxdR5y8m/MWY5K+ksbjM8FtKxdZtpQWG04L&#10;NXb0XpP+Oj+sguZUfpT99B69Xp3yq8/D5dpqpSYvw9sGRKQh/of/2kej4HWxXsLvm/QE5O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IloeMUAAADdAAAADwAAAAAAAAAA&#10;AAAAAAChAgAAZHJzL2Rvd25yZXYueG1sUEsFBgAAAAAEAAQA+QAAAJMDAAAAAA==&#10;"/>
            <v:shape id="AutoShape 2853" o:spid="_x0000_s1395" type="#_x0000_t32" style="position:absolute;left:5019;top:11152;width:210;height:43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cbXs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fwy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txtexwAAAN0AAAAPAAAAAAAA&#10;AAAAAAAAAKECAABkcnMvZG93bnJldi54bWxQSwUGAAAAAAQABAD5AAAAlQMAAAAA&#10;"/>
            <v:shape id="AutoShape 2846" o:spid="_x0000_s1396" type="#_x0000_t32" style="position:absolute;left:4773;top:11133;width:0;height:2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u5TMIAAADdAAAADwAAAGRycy9kb3ducmV2LnhtbERPzWrCQBC+C32HZQq96aYpiKauotKW&#10;Igga+wDT7DQJzc6G7DZJ3945CB4/vv/VZnSN6qkLtWcDz7MEFHHhbc2lga/L+3QBKkRki41nMvBP&#10;ATbrh8kKM+sHPlOfx1JJCIcMDVQxtpnWoajIYZj5lli4H985jAK7UtsOBwl3jU6TZK4d1iwNFba0&#10;r6j4zf+cgZdjH+L3x5AnO/12qreHUKSnhTFPj+P2FVSkMd7FN/enFV+6lP3yRp6AXl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u5TMIAAADdAAAADwAAAAAAAAAAAAAA&#10;AAChAgAAZHJzL2Rvd25yZXYueG1sUEsFBgAAAAAEAAQA+QAAAJADAAAAAA==&#10;">
              <v:stroke endarrow="oval"/>
            </v:shape>
            <v:shape id="AutoShape 2848" o:spid="_x0000_s1397" type="#_x0000_t32" style="position:absolute;left:5286;top:11348;width:240;height:1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C4xscAAADdAAAADwAAAGRycy9kb3ducmV2LnhtbESPQWsCMRSE74X+h/AKXopm3dKiW6Os&#10;gqAFD1q9Pzevm9DNy3YTdfvvm0Khx2FmvmFmi9414kpdsJ4VjEcZCOLKa8u1guP7ejgBESKyxsYz&#10;KfimAIv5/d0MC+1vvKfrIdYiQTgUqMDE2BZShsqQwzDyLXHyPnznMCbZ1VJ3eEtw18g8y16kQ8tp&#10;wWBLK0PV5+HiFOy242V5Nnb7tv+yu+d12Vzqx5NSg4e+fAURqY//4b/2Rit4yqc5/L5JT0DO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wLjGxwAAAN0AAAAPAAAAAAAA&#10;AAAAAAAAAKECAABkcnMvZG93bnJldi54bWxQSwUGAAAAAAQABAD5AAAAlQMAAAAA&#10;"/>
            <v:shape id="AutoShape 2849" o:spid="_x0000_s1398" type="#_x0000_t32" style="position:absolute;left:4773;top:11348;width:178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wdXccAAADdAAAADwAAAGRycy9kb3ducmV2LnhtbESPQWsCMRSE7wX/Q3hCL0WzKpV2Ncq2&#10;INSCB629PzfPTXDzst1E3f77piB4HGbmG2a+7FwtLtQG61nBaJiBIC69tlwp2H+tBi8gQkTWWHsm&#10;Bb8UYLnoPcwx1/7KW7rsYiUShEOOCkyMTS5lKA05DEPfECfv6FuHMcm2krrFa4K7Wo6zbCodWk4L&#10;Bht6N1SedmenYLMevRUHY9ef2x+7eV4V9bl6+lbqsd8VMxCRungP39ofWsFk/DqB/zfp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jB1dxwAAAN0AAAAPAAAAAAAA&#10;AAAAAAAAAKECAABkcnMvZG93bnJldi54bWxQSwUGAAAAAAQABAD5AAAAlQMAAAAA&#10;"/>
            <v:shape id="AutoShape 2850" o:spid="_x0000_s1399" type="#_x0000_t32" style="position:absolute;left:6759;top:10996;width:1;height:32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C/T8UAAADdAAAADwAAAGRycy9kb3ducmV2LnhtbESP0WrCQBRE3wv+w3KFvtVN0yI2ZiMq&#10;bSmCoKkfcM1ek9Ds3ZDdJunfdwXBx2HmzDDpajSN6KlztWUFz7MIBHFhdc2lgtP3x9MChPPIGhvL&#10;pOCPHKyyyUOKibYDH6nPfSlCCbsEFVTet4mUrqjIoJvZljh4F9sZ9EF2pdQdDqHcNDKOork0WHNY&#10;qLClbUXFT/5rFLzse+fPn0MebeT7oV7vXBEfFko9Tsf1EoSn0d/DN/pLBy5+e4Xrm/AEZP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bC/T8UAAADdAAAADwAAAAAAAAAA&#10;AAAAAAChAgAAZHJzL2Rvd25yZXYueG1sUEsFBgAAAAAEAAQA+QAAAJMDAAAAAA==&#10;">
              <v:stroke endarrow="oval"/>
            </v:shape>
            <v:shape id="AutoShape 2833" o:spid="_x0000_s1400" type="#_x0000_t32" style="position:absolute;left:5945;top:9956;width:0;height:1347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7HwsQAAADdAAAADwAAAGRycy9kb3ducmV2LnhtbESP0WrCQBRE34X+w3ILvummKWhIXcUW&#10;KyIINu0HXLPXJDR7N2TXJP69Kwg+DjNnhlmsBlOLjlpXWVbwNo1AEOdWV1wo+Pv9niQgnEfWWFsm&#10;BVdysFq+jBaYatvzD3WZL0QoYZeigtL7JpXS5SUZdFPbEAfvbFuDPsi2kLrFPpSbWsZRNJMGKw4L&#10;JTb0VVL+n12MgvdD5/xp22fRp9wcq/Xe5fExUWr8Oqw/QHga/DP8oHc6cPF8Dvc34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bsfCxAAAAN0AAAAPAAAAAAAAAAAA&#10;AAAAAKECAABkcnMvZG93bnJldi54bWxQSwUGAAAAAAQABAD5AAAAkgMAAAAA&#10;">
              <v:stroke endarrow="oval"/>
            </v:shape>
            <v:shape id="AutoShape 2835" o:spid="_x0000_s1401" type="#_x0000_t32" style="position:absolute;left:6595;top:11303;width:183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jMTc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Tx5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aMxNxwAAAN0AAAAPAAAAAAAA&#10;AAAAAAAAAKECAABkcnMvZG93bnJldi54bWxQSwUGAAAAAAQABAD5AAAAlQMAAAAA&#10;"/>
            <v:shape id="AutoShape 2836" o:spid="_x0000_s1402" type="#_x0000_t32" style="position:absolute;left:5945;top:11303;width:183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cV98MAAADdAAAADwAAAGRycy9kb3ducmV2LnhtbERPTWsCMRC9C/6HMIVepGZVLLI1yioI&#10;VfCgbe/TzXQTupmsm6jrvzcHwePjfc+XnavFhdpgPSsYDTMQxKXXlisF31+btxmIEJE11p5JwY0C&#10;LBf93hxz7a98oMsxViKFcMhRgYmxyaUMpSGHYegb4sT9+dZhTLCtpG7xmsJdLcdZ9i4dWk4NBhta&#10;Gyr/j2enYL8drYpfY7e7w8nup5uiPleDH6VeX7riA0SkLj7FD/enVjAZz9L+9CY9Ab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HFffDAAAA3QAAAA8AAAAAAAAAAAAA&#10;AAAAoQIAAGRycy9kb3ducmV2LnhtbFBLBQYAAAAABAAEAPkAAACRAwAAAAA=&#10;"/>
            <v:shape id="AutoShape 2837" o:spid="_x0000_s1403" type="#_x0000_t32" style="position:absolute;left:5488;top:9681;width:0;height:168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6KCsUAAADdAAAADwAAAGRycy9kb3ducmV2LnhtbESP0WqDQBRE3wP9h+UW+hbXWAhisxFb&#10;2lICgcT0A27cG5W6d8Xdqv37biCQx2HmzDCbfDadGGlwrWUFqygGQVxZ3XKt4Pv0sUxBOI+ssbNM&#10;Cv7IQb59WGww03biI42lr0UoYZehgsb7PpPSVQ0ZdJHtiYN3sYNBH+RQSz3gFMpNJ5M4XkuDLYeF&#10;Bnt6a6j6KX+Nguf96Pz5cyrjV/l+aIudq5JDqtTT41y8gPA0+3v4Rn/pwCXpCq5vwhO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B6KCsUAAADdAAAADwAAAAAAAAAA&#10;AAAAAAChAgAAZHJzL2Rvd25yZXYueG1sUEsFBgAAAAAEAAQA+QAAAJMDAAAAAA==&#10;">
              <v:stroke endarrow="oval"/>
            </v:shape>
            <v:rect id="Rectangle 2851" o:spid="_x0000_s1404" style="position:absolute;left:6643;top:10007;width:182;height:54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WvNMUA&#10;AADdAAAADwAAAGRycy9kb3ducmV2LnhtbESPQWsCMRSE74L/IbyCN81WsbRbo6xFwZNQLVRvj81r&#10;srh5WTapu/57Uyh4HGbmG2ax6l0trtSGyrOC50kGgrj0umKj4Ou4Hb+CCBFZY+2ZFNwowGo5HCww&#10;177jT7oeohEJwiFHBTbGJpcylJYcholviJP341uHMcnWSN1il+CultMse5EOK04LFhv6sFReDr9O&#10;waY574u5CbL4jvZ08etua/dGqdFTX7yDiNTHR/i/vdMKZtO3Ofy9SU9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pa80xQAAAN0AAAAPAAAAAAAAAAAAAAAAAJgCAABkcnMv&#10;ZG93bnJldi54bWxQSwUGAAAAAAQABAD1AAAAigMAAAAA&#10;" filled="f"/>
            <v:group id="_x0000_s1405" style="position:absolute;left:8372;top:12547;width:1399;height:902" coordorigin="8372,12547" coordsize="1399,902">
              <v:shape id="_x0000_s1406" type="#_x0000_t32" style="position:absolute;left:8372;top:12547;width:1154;height:553;flip:y" o:connectortype="straight"/>
              <v:shape id="_x0000_s1407" type="#_x0000_t32" style="position:absolute;left:8411;top:12547;width:1360;height:687;flip:y" o:connectortype="straight"/>
              <v:shape id="_x0000_s1408" type="#_x0000_t32" style="position:absolute;left:8411;top:12774;width:1270;height:675;flip:y" o:connectortype="straight"/>
            </v:group>
            <v:oval id="Oval 2870" o:spid="_x0000_s1409" style="position:absolute;left:6429;top:11157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/F5sYA&#10;AADdAAAADwAAAGRycy9kb3ducmV2LnhtbESPT4vCMBTE74LfITzBm6b+wZVqFBEWRHCXtR48Pptn&#10;W2xeSpNt67c3Cwseh5n5DbPedqYUDdWusKxgMo5AEKdWF5wpuCSfoyUI55E1lpZJwZMcbDf93hpj&#10;bVv+oebsMxEg7GJUkHtfxVK6NCeDbmwr4uDdbW3QB1lnUtfYBrgp5TSKFtJgwWEhx4r2OaWP869R&#10;kBy+ou4j2aXL27xyx/bUXI/Nt1LDQbdbgfDU+Xf4v33QCmazyRz+3oQnI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/F5sYAAADdAAAADwAAAAAAAAAAAAAAAACYAgAAZHJz&#10;L2Rvd25yZXYueG1sUEsFBgAAAAAEAAQA9QAAAIsDAAAAAA==&#10;" fillcolor="#7f7f7f"/>
            <v:oval id="Oval 2870" o:spid="_x0000_s1410" style="position:absolute;left:6346;top:11380;width:100;height:14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/F5sYA&#10;AADdAAAADwAAAGRycy9kb3ducmV2LnhtbESPT4vCMBTE74LfITzBm6b+wZVqFBEWRHCXtR48Pptn&#10;W2xeSpNt67c3Cwseh5n5DbPedqYUDdWusKxgMo5AEKdWF5wpuCSfoyUI55E1lpZJwZMcbDf93hpj&#10;bVv+oebsMxEg7GJUkHtfxVK6NCeDbmwr4uDdbW3QB1lnUtfYBrgp5TSKFtJgwWEhx4r2OaWP869R&#10;kBy+ou4j2aXL27xyx/bUXI/Nt1LDQbdbgfDU+Xf4v33QCmazyRz+3oQnI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/F5sYAAADdAAAADwAAAAAAAAAAAAAAAACYAgAAZHJz&#10;L2Rvd25yZXYueG1sUEsFBgAAAAAEAAQA9QAAAIsDAAAAAA==&#10;" fillcolor="#7f7f7f"/>
            <v:group id="_x0000_s1411" style="position:absolute;left:4916;top:11201;width:1553;height:1865" coordorigin="4916,11201" coordsize="1553,1865">
              <v:shape id="_x0000_s1412" type="#_x0000_t32" style="position:absolute;left:4916;top:11235;width:1273;height:1683;flip:y" o:connectortype="straight"/>
              <v:shape id="_x0000_s1413" type="#_x0000_t32" style="position:absolute;left:5051;top:11201;width:1418;height:1717;flip:y" o:connectortype="straight"/>
              <v:shape id="_x0000_s1414" type="#_x0000_t32" style="position:absolute;left:5073;top:11455;width:1373;height:1611;flip:y" o:connectortype="straight"/>
            </v:group>
            <v:shape id="AutoShape 2859" o:spid="_x0000_s1415" type="#_x0000_t32" style="position:absolute;left:4820;top:9901;width:0;height:1002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dgT8UAAADdAAAADwAAAGRycy9kb3ducmV2LnhtbESPUWvCMBSF3wf+h3CFvchMXWVKNYrI&#10;Nnyb6/wBl+baVJub0GTa/vtlMNjj4ZzzHc5629tW3KgLjWMFs2kGgrhyuuFawenr7WkJIkRkja1j&#10;UjBQgO1m9LDGQrs7f9KtjLVIEA4FKjAx+kLKUBmyGKbOEyfv7DqLMcmulrrDe4LbVj5n2Yu02HBa&#10;MOhpb6i6lt9WwUXPD2caSu/7xYfxw6J+fZ8clXoc97sViEh9/A//tQ9aQZ5nOfy+SU9Ab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dgT8UAAADdAAAADwAAAAAAAAAA&#10;AAAAAAChAgAAZHJzL2Rvd25yZXYueG1sUEsFBgAAAAAEAAQA+QAAAJMDAAAAAA==&#10;">
              <v:stroke startarrow="oval" endarrow="oval"/>
            </v:shape>
            <v:shape id="AutoShape 2864" o:spid="_x0000_s1416" type="#_x0000_t32" style="position:absolute;left:4575;top:10904;width:245;height:229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1lsIAAADdAAAADwAAAGRycy9kb3ducmV2LnhtbERPy4rCMBTdC/MP4Q6403QUfHRMi4hC&#10;cSO+Zn2nudOWaW5KE7X69WYhuDyc9yLtTC2u1LrKsoKvYQSCOLe64kLB6bgZzEA4j6yxtkwK7uQg&#10;TT56C4y1vfGergdfiBDCLkYFpfdNLKXLSzLohrYhDtyfbQ36ANtC6hZvIdzUchRFE2mw4tBQYkOr&#10;kvL/w8UomJ7N5JEV9fp3s127bHX82c1nRqn+Z7f8BuGp82/xy51pBeNxFOaGN+EJyO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X1lsIAAADdAAAADwAAAAAAAAAAAAAA&#10;AAChAgAAZHJzL2Rvd25yZXYueG1sUEsFBgAAAAAEAAQA+QAAAJADAAAAAA==&#10;">
              <v:stroke endarrow="oval"/>
            </v:shape>
          </v:group>
        </w:pict>
      </w:r>
      <w:r w:rsidRPr="00EA46F7">
        <w:rPr>
          <w:rFonts w:ascii="Calibri" w:eastAsia="Calibri" w:hAnsi="Calibri" w:cs="Arial" w:hint="cs"/>
          <w:sz w:val="32"/>
          <w:szCs w:val="32"/>
          <w:rtl/>
          <w:lang w:bidi="ar-DZ"/>
        </w:rPr>
        <w:t>اعد رسم المخطط الكهربائي الموافق للشبكة الكهربائية المنزلية لمنزل احمد محترم فيه قواعد الامن الكهربائي؟</w:t>
      </w:r>
    </w:p>
    <w:p w:rsidR="00EA46F7" w:rsidRPr="00EA46F7" w:rsidRDefault="00EA46F7" w:rsidP="00EA46F7">
      <w:pPr>
        <w:bidi/>
        <w:spacing w:after="120" w:line="480" w:lineRule="auto"/>
        <w:ind w:left="118"/>
        <w:rPr>
          <w:rFonts w:ascii="Calibri" w:eastAsia="Calibri" w:hAnsi="Calibri" w:cs="Arial"/>
          <w:sz w:val="32"/>
          <w:szCs w:val="32"/>
          <w:lang w:bidi="ar-DZ"/>
        </w:rPr>
      </w:pPr>
      <w:r w:rsidRPr="00EA46F7">
        <w:rPr>
          <w:rFonts w:ascii="Calibri" w:eastAsia="Calibri" w:hAnsi="Calibri" w:cs="Arial"/>
          <w:noProof/>
        </w:rPr>
        <w:pict>
          <v:group id="_x0000_s1284" style="position:absolute;left:0;text-align:left;margin-left:17.95pt;margin-top:454.9pt;width:265pt;height:168.15pt;z-index:251721216" coordorigin="465,11895" coordsize="8071,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">
            <v:shape id="Text Box 2825" o:spid="_x0000_s1285" type="#_x0000_t202" style="position:absolute;left:6607;top:15541;width:1929;height:5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DX8UA&#10;AADdAAAADwAAAGRycy9kb3ducmV2LnhtbESPW4vCMBSE3xf8D+EI+7YmXla0GkWUhX1y8Qq+HZpj&#10;W2xOSpO19d+bhQUfh5n5hpkvW1uKO9W+cKyh31MgiFNnCs40HA9fHxMQPiAbLB2Thgd5WC46b3NM&#10;jGt4R/d9yESEsE9QQx5ClUjp05ws+p6riKN3dbXFEGWdSVNjE+G2lAOlxtJiwXEhx4rWOaW3/a/V&#10;cNpeL+eR+sk29rNqXKsk26nU+r3brmYgArXhFf5vfxsNw8F4Cn9v4hO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ucNf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bidi/>
                      <w:rPr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173D2A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الأرض(</w:t>
                    </w:r>
                    <w:proofErr w:type="gramEnd"/>
                    <w:r w:rsidRPr="00173D2A">
                      <w:rPr>
                        <w:sz w:val="28"/>
                        <w:szCs w:val="28"/>
                        <w:lang w:bidi="ar-DZ"/>
                      </w:rPr>
                      <w:t>(T</w:t>
                    </w:r>
                  </w:p>
                </w:txbxContent>
              </v:textbox>
            </v:shape>
            <v:shape id="AutoShape 2826" o:spid="_x0000_s1286" type="#_x0000_t32" style="position:absolute;left:4273;top:13904;width:0;height:2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wNVMMAAADdAAAADwAAAGRycy9kb3ducmV2LnhtbERPy4rCMBTdD/gP4QpuBk3HwijVKDqg&#10;ODALn7i9NNem2NyUJtb695PFwCwP5z1fdrYSLTW+dKzgY5SAIM6dLrlQcD5thlMQPiBrrByTghd5&#10;WC56b3PMtHvygdpjKEQMYZ+hAhNCnUnpc0MW/cjVxJG7ucZiiLAppG7wGcNtJcdJ8iktlhwbDNb0&#10;ZSi/Hx9WQWiT1L9Pz4f1xWzvP9d09f3a7JUa9LvVDESgLvyL/9w7rSAdT+L++CY+Ab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cDVTDAAAA3QAAAA8AAAAAAAAAAAAA&#10;AAAAoQIAAGRycy9kb3ducmV2LnhtbFBLBQYAAAAABAAEAPkAAACRAwAAAAA=&#10;" strokeweight="2.25pt"/>
            <v:shape id="AutoShape 2827" o:spid="_x0000_s1287" type="#_x0000_t32" style="position:absolute;left:4434;top:13904;width:0;height:2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Coz8YAAADdAAAADwAAAGRycy9kb3ducmV2LnhtbESPT2vCQBTE7wW/w/KEXopuNFAluooW&#10;lBZ68C9eH9lnNph9G7JrjN++Wyj0OMzMb5j5srOVaKnxpWMFo2ECgjh3uuRCwem4GUxB+ICssXJM&#10;Cp7kYbnovcwx0+7Be2oPoRARwj5DBSaEOpPS54Ys+qGriaN3dY3FEGVTSN3gI8JtJcdJ8i4tlhwX&#10;DNb0YSi/He5WQWiT1L9NT/v12Wxv35d09fXc7JR67XerGYhAXfgP/7U/tYJ0PBnB75v4BOTi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QqM/GAAAA3QAAAA8AAAAAAAAA&#10;AAAAAAAAoQIAAGRycy9kb3ducmV2LnhtbFBLBQYAAAAABAAEAPkAAACUAwAAAAA=&#10;" strokeweight="2.25pt"/>
            <v:oval id="Oval 2828" o:spid="_x0000_s1288" style="position:absolute;left:7621;top:13328;width:368;height:4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54jcUA&#10;AADdAAAADwAAAGRycy9kb3ducmV2LnhtbESPQWvCQBSE70L/w/IKvZmNCdqSuopUCnrowbS9P7LP&#10;JJh9G7KvMf33XaHgcZiZb5j1dnKdGmkIrWcDiyQFRVx523Jt4Ovzff4CKgiyxc4zGfilANvNw2yN&#10;hfVXPtFYSq0ihEOBBhqRvtA6VA05DInviaN39oNDiXKotR3wGuGu01marrTDluNCgz29NVRdyh9n&#10;YF/vytWoc1nm5/1Blpfvj2O+MObpcdq9ghKa5B7+bx+sgTx7zuD2Jj4Bv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niNxQAAAN0AAAAPAAAAAAAAAAAAAAAAAJgCAABkcnMv&#10;ZG93bnJldi54bWxQSwUGAAAAAAQABAD1AAAAigMAAAAA&#10;"/>
            <v:shape id="AutoShape 2829" o:spid="_x0000_s1289" type="#_x0000_t32" style="position:absolute;left:613;top:15985;width:792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TI8cAAADdAAAADwAAAGRycy9kb3ducmV2LnhtbESPT2vCQBTE7wW/w/IEL0U3GmgluooK&#10;Sgs91H94fWSf2WD2bciuMX77bqHQ4zAzv2Hmy85WoqXGl44VjEcJCOLc6ZILBafjdjgF4QOyxsox&#10;KXiSh+Wi9zLHTLsH76k9hEJECPsMFZgQ6kxKnxuy6EeuJo7e1TUWQ5RNIXWDjwi3lZwkyZu0WHJc&#10;MFjTxlB+O9ytgtAmqX+dnvbrs9ndvi7p6vO5/VZq0O9WMxCBuvAf/mt/aAXp5D2F3zfxCc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TpMjxwAAAN0AAAAPAAAAAAAA&#10;AAAAAAAAAKECAABkcnMvZG93bnJldi54bWxQSwUGAAAAAAQABAD5AAAAlQMAAAAA&#10;" strokeweight="2.25pt"/>
            <v:shape id="Text Box 2830" o:spid="_x0000_s1290" type="#_x0000_t202" style="position:absolute;left:6090;top:14612;width:1986;height:71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H6HMUA&#10;AADdAAAADwAAAGRycy9kb3ducmV2LnhtbESPW2sCMRSE3wv+h3AE3zSptbZuN4q0FHxStBfw7bA5&#10;e8HNybKJ7vrvTUHo4zAz3zDpqre1uFDrK8caHicKBHHmTMWFhu+vz/ErCB+QDdaOScOVPKyWg4cU&#10;E+M63tPlEAoRIewT1FCG0CRS+qwki37iGuLo5a61GKJsC2la7CLc1nKq1FxarDgulNjQe0nZ6XC2&#10;Gn62+fF3pnbFh31uOtcryXYhtR4N+/UbiEB9+A/f2xuj4Wn6MoO/N/EJ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foc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 -1-</w:t>
                    </w:r>
                  </w:p>
                </w:txbxContent>
              </v:textbox>
            </v:shape>
            <v:shape id="AutoShape 2831" o:spid="_x0000_s1291" type="#_x0000_t32" style="position:absolute;left:2175;top:12261;width:598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stTscAAADdAAAADwAAAGRycy9kb3ducmV2LnhtbESPQUsDMRSE70L/Q3iCF7HZVm3L2rRU&#10;QbF4ai2F3p6b52bp5mVJnu36740geBxm5htmvux9q04UUxPYwGhYgCKugm24NrB7f76ZgUqCbLEN&#10;TAa+KcFyMbiYY2nDmTd02kqtMoRTiQacSFdqnSpHHtMwdMTZ+wzRo2QZa20jnjPct3pcFBPtseG8&#10;4LCjJ0fVcfvlDcTD5uN6Qnuxj7y6G728HZysO2OuLvvVAyihXv7Df+1Xa+B2PL2H3zf5Ce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my1OxwAAAN0AAAAPAAAAAAAA&#10;AAAAAAAAAKECAABkcnMvZG93bnJldi54bWxQSwUGAAAAAAQABAD5AAAAlQMAAAAA&#10;">
              <v:stroke startarrow="oval"/>
            </v:shape>
            <v:group id="Group 2832" o:spid="_x0000_s1292" style="position:absolute;left:4020;top:12258;width:655;height:1535" coordorigin="3315,13080" coordsize="1095,2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zPuM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AaTi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TM+4xgAAAN0A&#10;AAAPAAAAAAAAAAAAAAAAAKoCAABkcnMvZG93bnJldi54bWxQSwUGAAAAAAQABAD6AAAAnQMAAAAA&#10;">
              <v:shape id="AutoShape 2833" o:spid="_x0000_s1293" type="#_x0000_t32" style="position:absolute;left:3315;top:13425;width:0;height:138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7HwsQAAADdAAAADwAAAGRycy9kb3ducmV2LnhtbESP0WrCQBRE34X+w3ILvummKWhIXcUW&#10;KyIINu0HXLPXJDR7N2TXJP69Kwg+DjNnhlmsBlOLjlpXWVbwNo1AEOdWV1wo+Pv9niQgnEfWWFsm&#10;BVdysFq+jBaYatvzD3WZL0QoYZeigtL7JpXS5SUZdFPbEAfvbFuDPsi2kLrFPpSbWsZRNJMGKw4L&#10;JTb0VVL+n12MgvdD5/xp22fRp9wcq/Xe5fExUWr8Oqw/QHga/DP8oHc6cPF8Dvc34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bsfCxAAAAN0AAAAPAAAAAAAAAAAA&#10;AAAAAKECAABkcnMvZG93bnJldi54bWxQSwUGAAAAAAQABAD5AAAAkgMAAAAA&#10;">
                <v:stroke endarrow="oval"/>
              </v:shape>
              <v:oval id="Oval 2834" o:spid="_x0000_s1294" style="position:absolute;left:3555;top:14490;width:615;height:6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ZPZ8MA&#10;AADdAAAADwAAAGRycy9kb3ducmV2LnhtbERPTWvCQBC9F/oflhF6azYxaEt0DVIp2IMHY3sfsmMS&#10;zM6G7DSm/757KPT4eN/bcna9mmgMnWcDWZKCIq697bgx8Hl5f34FFQTZYu+ZDPxQgHL3+LDFwvo7&#10;n2mqpFExhEOBBlqRodA61C05DIkfiCN39aNDiXBstB3xHsNdr5dputYOO44NLQ701lJ9q76dgUOz&#10;r9aTzmWVXw9HWd2+Th95ZszTYt5vQAnN8i/+cx+tgXz5EufGN/EJ6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ZPZ8MAAADdAAAADwAAAAAAAAAAAAAAAACYAgAAZHJzL2Rv&#10;d25yZXYueG1sUEsFBgAAAAAEAAQA9QAAAIgDAAAAAA==&#10;"/>
              <v:shape id="AutoShape 2835" o:spid="_x0000_s1295" type="#_x0000_t32" style="position:absolute;left:4170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jMTc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Tx5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aMxNxwAAAN0AAAAPAAAAAAAA&#10;AAAAAAAAAKECAABkcnMvZG93bnJldi54bWxQSwUGAAAAAAQABAD5AAAAlQMAAAAA&#10;"/>
              <v:shape id="AutoShape 2836" o:spid="_x0000_s1296" type="#_x0000_t32" style="position:absolute;left:3315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cV98MAAADdAAAADwAAAGRycy9kb3ducmV2LnhtbERPTWsCMRC9C/6HMIVepGZVLLI1yioI&#10;VfCgbe/TzXQTupmsm6jrvzcHwePjfc+XnavFhdpgPSsYDTMQxKXXlisF31+btxmIEJE11p5JwY0C&#10;LBf93hxz7a98oMsxViKFcMhRgYmxyaUMpSGHYegb4sT9+dZhTLCtpG7xmsJdLcdZ9i4dWk4NBhta&#10;Gyr/j2enYL8drYpfY7e7w8nup5uiPleDH6VeX7riA0SkLj7FD/enVjAZz9L+9CY9Ab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HFffDAAAA3QAAAA8AAAAAAAAAAAAA&#10;AAAAoQIAAGRycy9kb3ducmV2LnhtbFBLBQYAAAAABAAEAPkAAACRAwAAAAA=&#10;"/>
              <v:shape id="AutoShape 2837" o:spid="_x0000_s1297" type="#_x0000_t32" style="position:absolute;left:4410;top:13080;width:0;height:172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6KCsUAAADdAAAADwAAAGRycy9kb3ducmV2LnhtbESP0WqDQBRE3wP9h+UW+hbXWAhisxFb&#10;2lICgcT0A27cG5W6d8Xdqv37biCQx2HmzDCbfDadGGlwrWUFqygGQVxZ3XKt4Pv0sUxBOI+ssbNM&#10;Cv7IQb59WGww03biI42lr0UoYZehgsb7PpPSVQ0ZdJHtiYN3sYNBH+RQSz3gFMpNJ5M4XkuDLYeF&#10;Bnt6a6j6KX+Nguf96Pz5cyrjV/l+aIudq5JDqtTT41y8gPA0+3v4Rn/pwCXpCq5vwhO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B6KCsUAAADdAAAADwAAAAAAAAAA&#10;AAAAAAChAgAAZHJzL2Rvd25yZXYueG1sUEsFBgAAAAAEAAQA+QAAAJMDAAAAAA==&#10;">
                <v:stroke endarrow="oval"/>
              </v:shape>
            </v:group>
            <v:rect id="Rectangle 2838" o:spid="_x0000_s1298" style="position:absolute;left:1741;top:12065;width:609;height:6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WhncUA&#10;AADdAAAADwAAAGRycy9kb3ducmV2LnhtbESPQWsCMRSE74X+h/AK3mq2KxbZGmUrCp6EqmB7e2xe&#10;k8XNy7KJ7vrvjVDocZiZb5j5cnCNuFIXas8K3sYZCOLK65qNguNh8zoDESKyxsYzKbhRgOXi+WmO&#10;hfY9f9F1H41IEA4FKrAxtoWUobLkMIx9S5y8X985jEl2RuoO+wR3jcyz7F06rDktWGxpZak67y9O&#10;wbr92ZVTE2R5ivb77D/7jd0ZpUYvQ/kBItIQ/8N/7a1WMMlnOTzepCc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aGdxQAAAN0AAAAPAAAAAAAAAAAAAAAAAJgCAABkcnMv&#10;ZG93bnJldi54bWxQSwUGAAAAAAQABAD1AAAAigMAAAAA&#10;" filled="f"/>
            <v:shape id="AutoShape 2839" o:spid="_x0000_s1299" type="#_x0000_t32" style="position:absolute;left:1098;top:12520;width:80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7kjsQAAADdAAAADwAAAGRycy9kb3ducmV2LnhtbESP3WoCMRSE74W+QzgF7zRbf4qsRikF&#10;QUGFWun1cXO6u7g5WZKo8e2NIHg5zMw3zGwRTSMu5HxtWcFHPwNBXFhdc6ng8LvsTUD4gKyxsUwK&#10;buRhMX/rzDDX9so/dNmHUiQI+xwVVCG0uZS+qMig79uWOHn/1hkMSbpSaofXBDeNHGTZpzRYc1qo&#10;sKXviorT/mwU7Nb138abcIrbQ+lWo3hkHjuluu/xawoiUAyv8LO90gqGg8kQHm/SE5D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TuSOxAAAAN0AAAAPAAAAAAAAAAAA&#10;AAAAAKECAABkcnMvZG93bnJldi54bWxQSwUGAAAAAAQABAD5AAAAkgMAAAAA&#10;">
              <v:stroke startarrow="oval" endarrow="oval"/>
            </v:shape>
            <v:shape id="AutoShape 2840" o:spid="_x0000_s1300" type="#_x0000_t32" style="position:absolute;left:1098;top:12259;width:80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d8+sUAAADdAAAADwAAAGRycy9kb3ducmV2LnhtbESP3WoCMRSE74W+QziF3mlWqyKrWSmF&#10;ggVb8Aevj5vj7rKbkyVJNX17Uyh4OczMN8xqHU0nruR8Y1nBeJSBIC6tbrhScDx8DBcgfEDW2Fkm&#10;Bb/kYV08DVaYa3vjHV33oRIJwj5HBXUIfS6lL2sy6Ee2J07exTqDIUlXSe3wluCmk5Msm0uDDaeF&#10;Gnt6r6ls9z9Gwfdnc9p6E9r4dazcZhrPzDOn1MtzfFuCCBTDI/zf3mgFr5PFFP7epCc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Kd8+sUAAADdAAAADwAAAAAAAAAA&#10;AAAAAAChAgAAZHJzL2Rvd25yZXYueG1sUEsFBgAAAAAEAAQA+QAAAJMDAAAAAA==&#10;">
              <v:stroke startarrow="oval" endarrow="oval"/>
            </v:shape>
            <v:shape id="AutoShape 2841" o:spid="_x0000_s1301" type="#_x0000_t32" style="position:absolute;left:1902;top:12213;width:273;height:67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zg9sQAAADdAAAADwAAAGRycy9kb3ducmV2LnhtbESPQYvCMBSE7wv7H8Jb2ItoqqJINYqI&#10;C3pQsQpeH82z7W7zUppY6783grDHYWa+YWaL1pSiodoVlhX0exEI4tTqgjMF59NPdwLCeWSNpWVS&#10;8CAHi/nnxwxjbe98pCbxmQgQdjEqyL2vYildmpNB17MVcfCutjbog6wzqWu8B7gp5SCKxtJgwWEh&#10;x4pWOaV/yc0o4ItszvKwH+/LXzvabbljkzUp9f3VLqcgPLX+P/xub7SC4WAygteb8ATk/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TOD2xAAAAN0AAAAPAAAAAAAAAAAA&#10;AAAAAKECAABkcnMvZG93bnJldi54bWxQSwUGAAAAAAQABAD5AAAAkgMAAAAA&#10;" strokeweight="1.5pt">
              <v:stroke startarrow="oval"/>
            </v:shape>
            <v:shape id="AutoShape 2842" o:spid="_x0000_s1302" type="#_x0000_t32" style="position:absolute;left:1902;top:12452;width:285;height:8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5+gcUAAADdAAAADwAAAGRycy9kb3ducmV2LnhtbESPQWvCQBSE74L/YXkFL1I3WgwSXUVE&#10;QQ+1NBW8PrLPJDb7NmTXmP77riB4HGbmG2ax6kwlWmpcaVnBeBSBIM6sLjlXcPrZvc9AOI+ssbJM&#10;Cv7IwWrZ7y0w0fbO39SmPhcBwi5BBYX3dSKlywoy6Ea2Jg7exTYGfZBNLnWD9wA3lZxEUSwNlhwW&#10;CqxpU1D2m96MAj7L9iS/jvGxutrp54GHNt2SUoO3bj0H4anzr/CzvdcKPiazGB5vwhO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Z5+gcUAAADdAAAADwAAAAAAAAAA&#10;AAAAAAChAgAAZHJzL2Rvd25yZXYueG1sUEsFBgAAAAAEAAQA+QAAAJMDAAAAAA==&#10;" strokeweight="1.5pt">
              <v:stroke startarrow="oval"/>
            </v:shape>
            <v:shape id="AutoShape 2843" o:spid="_x0000_s1303" type="#_x0000_t32" style="position:absolute;left:2187;top:12493;width:5316;height: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PDWcYAAADdAAAADwAAAGRycy9kb3ducmV2LnhtbESPQWvCQBSE70L/w/IKvZlN1FZJs0qR&#10;Kh7V1rbHR/Y1Ccm+jdlV4793hUKPw8x8w2SL3jTiTJ2rLCtIohgEcW51xYWCz4/VcAbCeWSNjWVS&#10;cCUHi/nDIMNU2wvv6Lz3hQgQdikqKL1vUyldXpJBF9mWOHi/tjPog+wKqTu8BLhp5CiOX6TBisNC&#10;iS0tS8rr/ckowJ/aH5PJevv+RcV4/V0fJs/5Sqmnx/7tFYSn3v+H/9obrWA8mk3h/iY8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Tw1nGAAAA3QAAAA8AAAAAAAAA&#10;AAAAAAAAoQIAAGRycy9kb3ducmV2LnhtbFBLBQYAAAAABAAEAPkAAACUAwAAAAA=&#10;">
              <v:stroke startarrow="oval"/>
            </v:shape>
            <v:group id="Group 2844" o:spid="_x0000_s1304" style="position:absolute;left:2648;top:12258;width:793;height:1535" coordorigin="3404,5581" coordsize="1036,2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ASo52wwAAAN0AAAAP&#10;AAAAAAAAAAAAAAAAAKoCAABkcnMvZG93bnJldi54bWxQSwUGAAAAAAQABAD6AAAAmgMAAAAA&#10;">
              <v:group id="Group 2845" o:spid="_x0000_s1305" style="position:absolute;left:3585;top:5581;width:855;height:2180" coordorigin="3315,13080" coordsize="1095,2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Yr7cYAAADdAAAADwAAAGRycy9kb3ducmV2LnhtbESPT4vCMBTE78J+h/AW&#10;9qZpFcWtRhFxlz2I4B9YvD2aZ1tsXkoT2/rtjSB4HGbmN8x82ZlSNFS7wrKCeBCBIE6tLjhTcDr+&#10;9KcgnEfWWFomBXdysFx89OaYaNvynpqDz0SAsEtQQe59lUjp0pwMuoGtiIN3sbVBH2SdSV1jG+Cm&#10;lMMomkiDBYeFHCta55ReDzej4LfFdjWKN832elnfz8fx7n8bk1Jfn91qBsJT59/hV/tPKxgNp9/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BivtxgAAAN0A&#10;AAAPAAAAAAAAAAAAAAAAAKoCAABkcnMvZG93bnJldi54bWxQSwUGAAAAAAQABAD6AAAAnQMAAAAA&#10;">
                <v:shape id="AutoShape 2846" o:spid="_x0000_s1306" type="#_x0000_t32" style="position:absolute;left:3315;top:13425;width:0;height:138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u5TMIAAADdAAAADwAAAGRycy9kb3ducmV2LnhtbERPzWrCQBC+C32HZQq96aYpiKauotKW&#10;Igga+wDT7DQJzc6G7DZJ3945CB4/vv/VZnSN6qkLtWcDz7MEFHHhbc2lga/L+3QBKkRki41nMvBP&#10;ATbrh8kKM+sHPlOfx1JJCIcMDVQxtpnWoajIYZj5lli4H985jAK7UtsOBwl3jU6TZK4d1iwNFba0&#10;r6j4zf+cgZdjH+L3x5AnO/12qreHUKSnhTFPj+P2FVSkMd7FN/enFV+6lP3yRp6AXl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u5TMIAAADdAAAADwAAAAAAAAAAAAAA&#10;AAChAgAAZHJzL2Rvd25yZXYueG1sUEsFBgAAAAAEAAQA+QAAAJADAAAAAA==&#10;">
                  <v:stroke endarrow="oval"/>
                </v:shape>
                <v:oval id="Oval 2847" o:spid="_x0000_s1307" style="position:absolute;left:3555;top:14490;width:615;height:6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AAMUA&#10;AADdAAAADwAAAGRycy9kb3ducmV2LnhtbESPQWvCQBSE7wX/w/KE3ppNDEqNriKVgh56aNreH9ln&#10;Esy+DdnXmP77rlDocZiZb5jtfnKdGmkIrWcDWZKCIq68bbk28Pnx+vQMKgiyxc4zGfihAPvd7GGL&#10;hfU3fqexlFpFCIcCDTQifaF1qBpyGBLfE0fv4geHEuVQazvgLcJdpxdputIOW44LDfb00lB1Lb+d&#10;gWN9KFejzmWZX44nWV6/3s55ZszjfDpsQAlN8h/+a5+sgXyxzuD+Jj4B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EAAAxQAAAN0AAAAPAAAAAAAAAAAAAAAAAJgCAABkcnMv&#10;ZG93bnJldi54bWxQSwUGAAAAAAQABAD1AAAAigMAAAAA&#10;"/>
                <v:shape id="AutoShape 2848" o:spid="_x0000_s1308" type="#_x0000_t32" style="position:absolute;left:4170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C4xscAAADdAAAADwAAAGRycy9kb3ducmV2LnhtbESPQWsCMRSE74X+h/AKXopm3dKiW6Os&#10;gqAFD1q9Pzevm9DNy3YTdfvvm0Khx2FmvmFmi9414kpdsJ4VjEcZCOLKa8u1guP7ejgBESKyxsYz&#10;KfimAIv5/d0MC+1vvKfrIdYiQTgUqMDE2BZShsqQwzDyLXHyPnznMCbZ1VJ3eEtw18g8y16kQ8tp&#10;wWBLK0PV5+HiFOy242V5Nnb7tv+yu+d12Vzqx5NSg4e+fAURqY//4b/2Rit4yqc5/L5JT0DO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wLjGxwAAAN0AAAAPAAAAAAAA&#10;AAAAAAAAAKECAABkcnMvZG93bnJldi54bWxQSwUGAAAAAAQABAD5AAAAlQMAAAAA&#10;"/>
                <v:shape id="AutoShape 2849" o:spid="_x0000_s1309" type="#_x0000_t32" style="position:absolute;left:3315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wdXccAAADdAAAADwAAAGRycy9kb3ducmV2LnhtbESPQWsCMRSE7wX/Q3hCL0WzKpV2Ncq2&#10;INSCB629PzfPTXDzst1E3f77piB4HGbmG2a+7FwtLtQG61nBaJiBIC69tlwp2H+tBi8gQkTWWHsm&#10;Bb8UYLnoPcwx1/7KW7rsYiUShEOOCkyMTS5lKA05DEPfECfv6FuHMcm2krrFa4K7Wo6zbCodWk4L&#10;Bht6N1SedmenYLMevRUHY9ef2x+7eV4V9bl6+lbqsd8VMxCRungP39ofWsFk/DqB/zfp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jB1dxwAAAN0AAAAPAAAAAAAA&#10;AAAAAAAAAKECAABkcnMvZG93bnJldi54bWxQSwUGAAAAAAQABAD5AAAAlQMAAAAA&#10;"/>
                <v:shape id="AutoShape 2850" o:spid="_x0000_s1310" type="#_x0000_t32" style="position:absolute;left:4410;top:13080;width:0;height:172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C/T8UAAADdAAAADwAAAGRycy9kb3ducmV2LnhtbESP0WrCQBRE3wv+w3KFvtVN0yI2ZiMq&#10;bSmCoKkfcM1ek9Ds3ZDdJunfdwXBx2HmzDDpajSN6KlztWUFz7MIBHFhdc2lgtP3x9MChPPIGhvL&#10;pOCPHKyyyUOKibYDH6nPfSlCCbsEFVTet4mUrqjIoJvZljh4F9sZ9EF2pdQdDqHcNDKOork0WHNY&#10;qLClbUXFT/5rFLzse+fPn0MebeT7oV7vXBEfFko9Tsf1EoSn0d/DN/pLBy5+e4Xrm/AEZP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bC/T8UAAADdAAAADwAAAAAAAAAA&#10;AAAAAAChAgAAZHJzL2Rvd25yZXYueG1sUEsFBgAAAAAEAAQA+QAAAJMDAAAAAA==&#10;">
                  <v:stroke endarrow="oval"/>
                </v:shape>
              </v:group>
              <v:rect id="Rectangle 2851" o:spid="_x0000_s1311" style="position:absolute;left:3404;top:6211;width:368;height:6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WvNMUA&#10;AADdAAAADwAAAGRycy9kb3ducmV2LnhtbESPQWsCMRSE74L/IbyCN81WsbRbo6xFwZNQLVRvj81r&#10;srh5WTapu/57Uyh4HGbmG2ax6l0trtSGyrOC50kGgrj0umKj4Ou4Hb+CCBFZY+2ZFNwowGo5HCww&#10;177jT7oeohEJwiFHBTbGJpcylJYcholviJP341uHMcnWSN1il+CultMse5EOK04LFhv6sFReDr9O&#10;waY574u5CbL4jvZ08etua/dGqdFTX7yDiNTHR/i/vdMKZtO3Ofy9SU9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pa80xQAAAN0AAAAPAAAAAAAAAAAAAAAAAJgCAABkcnMv&#10;ZG93bnJldi54bWxQSwUGAAAAAAQABAD1AAAAigMAAAAA&#10;" filled="f"/>
              <v:shape id="AutoShape 2852" o:spid="_x0000_s1312" type="#_x0000_t32" style="position:absolute;left:3870;top:7196;width:300;height:468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loeMUAAADdAAAADwAAAGRycy9kb3ducmV2LnhtbESPQWsCMRSE74L/IbyCF9HsWhBdjVIK&#10;gngoVPfg8ZE8d5duXtYkrtt/3xQKPQ4z8w2z3Q+2FT350DhWkM8zEMTamYYrBeXlMFuBCBHZYOuY&#10;FHxTgP1uPNpiYdyTP6k/x0okCIcCFdQxdoWUQddkMcxdR5y8m/MWY5K+ksbjM8FtKxdZtpQWG04L&#10;NXb0XpP+Oj+sguZUfpT99B69Xp3yq8/D5dpqpSYvw9sGRKQh/of/2kej4HWxXsLvm/QE5O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IloeMUAAADdAAAADwAAAAAAAAAA&#10;AAAAAAChAgAAZHJzL2Rvd25yZXYueG1sUEsFBgAAAAAEAAQA+QAAAJMDAAAAAA==&#10;"/>
              <v:shape id="AutoShape 2853" o:spid="_x0000_s1313" type="#_x0000_t32" style="position:absolute;left:3870;top:7196;width:300;height:46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cbXs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fwy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txtexwAAAN0AAAAPAAAAAAAA&#10;AAAAAAAAAKECAABkcnMvZG93bnJldi54bWxQSwUGAAAAAAQABAD5AAAAlQMAAAAA&#10;"/>
            </v:group>
            <v:shape id="Text Box 2854" o:spid="_x0000_s1314" type="#_x0000_t202" style="position:absolute;left:465;top:11895;width:1171;height:10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AW48EA&#10;AADdAAAADwAAAGRycy9kb3ducmV2LnhtbERPy4rCMBTdC/5DuMLsNPE1aDXKMCK4GtFRwd2lubbF&#10;5qY0GVv/frIQXB7Oe7lubSkeVPvCsYbhQIEgTp0pONNw+t32ZyB8QDZYOiYNT/KwXnU7S0yMa/hA&#10;j2PIRAxhn6CGPIQqkdKnOVn0A1cRR+7maoshwjqTpsYmhttSjpT6lBYLjg05VvSdU3o//lkN55/b&#10;9TJR+2xjp1XjWiXZzqXWH732awEiUBve4pd7ZzSMR/M4N76JT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gFuPBAAAA3QAAAA8AAAAAAAAAAAAAAAAAmAIAAGRycy9kb3du&#10;cmV2LnhtbFBLBQYAAAAABAAEAPUAAACGAwAAAAA=&#10;" filled="f" stroked="f">
              <v:textbox>
                <w:txbxContent>
                  <w:p w:rsidR="00EA46F7" w:rsidRPr="00173D2A" w:rsidRDefault="00EA46F7" w:rsidP="00EA46F7">
                    <w:pPr>
                      <w:spacing w:after="0"/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Ph</w:t>
                    </w:r>
                  </w:p>
                  <w:p w:rsidR="00EA46F7" w:rsidRPr="00173D2A" w:rsidRDefault="00EA46F7" w:rsidP="00EA46F7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N</w:t>
                    </w:r>
                  </w:p>
                </w:txbxContent>
              </v:textbox>
            </v:shape>
            <v:shape id="Text Box 2855" o:spid="_x0000_s1315" type="#_x0000_t202" style="position:absolute;left:1098;top:12815;width:1171;height:10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yzeMUA&#10;AADdAAAADwAAAGRycy9kb3ducmV2LnhtbESPT2vCQBTE74LfYXmF3nS3thWTuoooQk8W/xV6e2Sf&#10;SWj2bciuJn57VxA8DjPzG2Y672wlLtT40rGGt6ECQZw5U3Ku4bBfDyYgfEA2WDkmDVfyMJ/1e1NM&#10;jWt5S5ddyEWEsE9RQxFCnUrps4Is+qGriaN3co3FEGWTS9NgG+G2kiOlxtJiyXGhwJqWBWX/u7PV&#10;cNyc/n4/1E++sp916zol2SZS69eXbvEFIlAXnuFH+9toeB8lCdzfxCc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bLN4xQAAAN0AAAAPAAAAAAAAAAAAAAAAAJgCAABkcnMv&#10;ZG93bnJldi54bWxQSwUGAAAAAAQABAD1AAAAigMAAAAA&#10;" filled="f" stroked="f">
              <v:textbox>
                <w:txbxContent>
                  <w:p w:rsidR="00EA46F7" w:rsidRPr="00814ABC" w:rsidRDefault="00EA46F7" w:rsidP="00EA46F7">
                    <w:pPr>
                      <w:spacing w:after="0"/>
                      <w:rPr>
                        <w:sz w:val="16"/>
                        <w:szCs w:val="16"/>
                        <w:lang w:bidi="ar-DZ"/>
                      </w:rPr>
                    </w:pPr>
                    <w:r w:rsidRPr="00814ABC">
                      <w:rPr>
                        <w:sz w:val="16"/>
                        <w:szCs w:val="16"/>
                        <w:lang w:bidi="ar-DZ"/>
                      </w:rPr>
                      <w:t>220V</w:t>
                    </w:r>
                  </w:p>
                  <w:p w:rsidR="00EA46F7" w:rsidRPr="00814ABC" w:rsidRDefault="00EA46F7" w:rsidP="00EA46F7">
                    <w:pPr>
                      <w:spacing w:after="0"/>
                      <w:rPr>
                        <w:sz w:val="20"/>
                        <w:szCs w:val="20"/>
                        <w:lang w:bidi="ar-DZ"/>
                      </w:rPr>
                    </w:pPr>
                    <w:r w:rsidRPr="00814ABC">
                      <w:rPr>
                        <w:sz w:val="20"/>
                        <w:szCs w:val="20"/>
                        <w:lang w:bidi="ar-DZ"/>
                      </w:rPr>
                      <w:t>32A</w:t>
                    </w:r>
                  </w:p>
                </w:txbxContent>
              </v:textbox>
            </v:shape>
            <v:shape id="AutoShape 2856" o:spid="_x0000_s1316" type="#_x0000_t32" style="position:absolute;left:2063;top:12235;width:1;height:25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mp6cEAAADdAAAADwAAAGRycy9kb3ducmV2LnhtbERPz2vCMBS+D/wfwhO8rYkrjFGNosKg&#10;Fw+6Xbw9mtem2LzUJmu7/94cBjt+fL+3+9l1YqQhtJ41rDMFgrjypuVGw/fX5+sHiBCRDXaeScMv&#10;BdjvFi9bLIyf+ELjNTYihXAoUIONsS+kDJUlhyHzPXHiaj84jAkOjTQDTincdfJNqXfpsOXUYLGn&#10;k6Xqfv1xGlxv3OPsrbnd27w7UlkfjmrUerWcDxsQkeb4L/5zl0ZDnqu0P71JT0D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6anpwQAAAN0AAAAPAAAAAAAAAAAAAAAA&#10;AKECAABkcnMvZG93bnJldi54bWxQSwUGAAAAAAQABAD5AAAAjwMAAAAA&#10;" strokeweight="1.5pt"/>
            <v:shape id="AutoShape 2857" o:spid="_x0000_s1317" type="#_x0000_t32" style="position:absolute;left:7696;top:13396;width:230;height:33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tqFsUAAADdAAAADwAAAGRycy9kb3ducmV2LnhtbESPQYvCMBSE7wv+h/AEL4umVRCpRpGF&#10;hcXDgtqDx0fybIvNS02ytfvvNwuCx2FmvmE2u8G2oicfGscK8lkGglg703CloDx/TlcgQkQ22Dom&#10;Bb8UYLcdvW2wMO7BR+pPsRIJwqFABXWMXSFl0DVZDDPXESfv6rzFmKSvpPH4SHDbynmWLaXFhtNC&#10;jR191KRvpx+roDmU32X/fo9erw75xefhfGm1UpPxsF+DiDTEV/jZ/jIKFossh/836QnI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YtqFsUAAADdAAAADwAAAAAAAAAA&#10;AAAAAAChAgAAZHJzL2Rvd25yZXYueG1sUEsFBgAAAAAEAAQA+QAAAJMDAAAAAA==&#10;"/>
            <v:shape id="AutoShape 2858" o:spid="_x0000_s1318" type="#_x0000_t32" style="position:absolute;left:7696;top:13396;width:230;height:3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si3MYAAADdAAAADwAAAGRycy9kb3ducmV2LnhtbESPT2sCMRTE7wW/Q3iFXopmVRTZGmUt&#10;CLXgwX/35+Z1E7p52W6ibr99UxA8DjPzG2a+7FwtrtQG61nBcJCBIC69tlwpOB7W/RmIEJE11p5J&#10;wS8FWC56T3PMtb/xjq77WIkE4ZCjAhNjk0sZSkMOw8A3xMn78q3DmGRbSd3iLcFdLUdZNpUOLacF&#10;gw29Gyq/9xenYLsZroqzsZvP3Y/dTtZFfaleT0q9PHfFG4hIXXyE7+0PrWA8zkbw/yY9Abn4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QrItzGAAAA3QAAAA8AAAAAAAAA&#10;AAAAAAAAoQIAAGRycy9kb3ducmV2LnhtbFBLBQYAAAAABAAEAPkAAACUAwAAAAA=&#10;"/>
            <v:shape id="AutoShape 2859" o:spid="_x0000_s1319" type="#_x0000_t32" style="position:absolute;left:7478;top:12520;width:1;height:57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dgT8UAAADdAAAADwAAAGRycy9kb3ducmV2LnhtbESPUWvCMBSF3wf+h3CFvchMXWVKNYrI&#10;Nnyb6/wBl+baVJub0GTa/vtlMNjj4ZzzHc5629tW3KgLjWMFs2kGgrhyuuFawenr7WkJIkRkja1j&#10;UjBQgO1m9LDGQrs7f9KtjLVIEA4FKjAx+kLKUBmyGKbOEyfv7DqLMcmulrrDe4LbVj5n2Yu02HBa&#10;MOhpb6i6lt9WwUXPD2caSu/7xYfxw6J+fZ8clXoc97sViEh9/A//tQ9aQZ5nOfy+SU9Ab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dgT8UAAADdAAAADwAAAAAAAAAA&#10;AAAAAAChAgAAZHJzL2Rvd25yZXYueG1sUEsFBgAAAAAEAAQA+QAAAJMDAAAAAA==&#10;">
              <v:stroke startarrow="oval" endarrow="oval"/>
            </v:shape>
            <v:shape id="AutoShape 2860" o:spid="_x0000_s1320" type="#_x0000_t32" style="position:absolute;left:7989;top:13567;width:14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4fM8cAAADdAAAADwAAAGRycy9kb3ducmV2LnhtbESPT2sCMRTE7wW/Q3iCl1Kz/itla5RV&#10;EKrgQW3vr5vXTXDzsm6ibr99Uyj0OMzMb5j5snO1uFEbrGcFo2EGgrj02nKl4P20eXoBESKyxtoz&#10;KfimAMtF72GOufZ3PtDtGCuRIBxyVGBibHIpQ2nIYRj6hjh5X751GJNsK6lbvCe4q+U4y56lQ8tp&#10;wWBDa0Pl+Xh1Cvbb0ar4NHa7O1zsfrYp6mv1+KHUoN8VryAidfE//Nd+0womk2wKv2/SE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jh8zxwAAAN0AAAAPAAAAAAAA&#10;AAAAAAAAAKECAABkcnMvZG93bnJldi54bWxQSwUGAAAAAAQABAD5AAAAlQMAAAAA&#10;"/>
            <v:shape id="AutoShape 2861" o:spid="_x0000_s1321" type="#_x0000_t32" style="position:absolute;left:7478;top:13567;width:14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K6qMYAAADdAAAADwAAAGRycy9kb3ducmV2LnhtbESPT2sCMRTE7wW/Q3iFXopmrVhka5RV&#10;EKrgwX/35+Z1E7p5WTdRt9/eFAo9DjPzG2Y671wtbtQG61nBcJCBIC69tlwpOB5W/QmIEJE11p5J&#10;wQ8FmM96T1PMtb/zjm77WIkE4ZCjAhNjk0sZSkMOw8A3xMn78q3DmGRbSd3iPcFdLd+y7F06tJwW&#10;DDa0NFR+769OwXY9XBRnY9eb3cVux6uivlavJ6VenrviA0SkLv6H/9qfWsFolI3h9016AnL2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CuqjGAAAA3QAAAA8AAAAAAAAA&#10;AAAAAAAAoQIAAGRycy9kb3ducmV2LnhtbFBLBQYAAAAABAAEAPkAAACUAwAAAAA=&#10;"/>
            <v:shape id="AutoShape 2862" o:spid="_x0000_s1322" type="#_x0000_t32" style="position:absolute;left:8133;top:12259;width:0;height:130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UeucQAAADdAAAADwAAAGRycy9kb3ducmV2LnhtbESP0WrCQBRE3wX/YblC38yuCiKpq6jY&#10;UoSCRj/gNnubhGbvhuw2Sf/eLQg+DjNnhllvB1uLjlpfOdYwSxQI4tyZigsNt+vbdAXCB2SDtWPS&#10;8EcetpvxaI2pcT1fqMtCIWIJ+xQ1lCE0qZQ+L8miT1xDHL1v11oMUbaFNC32sdzWcq7UUlqsOC6U&#10;2NChpPwn+7UaFp+dD1/vfab28niudiefz88rrV8mw+4VRKAhPMMP+sNEbqGW8P8mPgG5u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xR65xAAAAN0AAAAPAAAAAAAAAAAA&#10;AAAAAKECAABkcnMvZG93bnJldi54bWxQSwUGAAAAAAQABAD5AAAAkgMAAAAA&#10;">
              <v:stroke endarrow="oval"/>
            </v:shape>
            <v:shape id="AutoShape 2863" o:spid="_x0000_s1323" type="#_x0000_t32" style="position:absolute;left:7479;top:13327;width:0;height:23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m7IsQAAADdAAAADwAAAGRycy9kb3ducmV2LnhtbESP0WrCQBRE3wX/YblC33RXBZXUVVTa&#10;IgVBYz/gNnubBLN3Q3abpH/fFQQfh5kzw6y3va1ES40vHWuYThQI4syZknMNX9f38QqED8gGK8ek&#10;4Y88bDfDwRoT4zq+UJuGXMQS9glqKEKoEyl9VpBFP3E1cfR+XGMxRNnk0jTYxXJbyZlSC2mx5LhQ&#10;YE2HgrJb+ms1zE+tD98fXar28u1c7j59NjuvtH4Z9btXEIH68Aw/6KOJ3Fwt4f4mPgG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bsixAAAAN0AAAAPAAAAAAAAAAAA&#10;AAAAAKECAABkcnMvZG93bnJldi54bWxQSwUGAAAAAAQABAD5AAAAkgMAAAAA&#10;">
              <v:stroke endarrow="oval"/>
            </v:shape>
            <v:shape id="AutoShape 2864" o:spid="_x0000_s1324" type="#_x0000_t32" style="position:absolute;left:7333;top:13093;width:146;height:23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1lsIAAADdAAAADwAAAGRycy9kb3ducmV2LnhtbERPy4rCMBTdC/MP4Q6403QUfHRMi4hC&#10;cSO+Zn2nudOWaW5KE7X69WYhuDyc9yLtTC2u1LrKsoKvYQSCOLe64kLB6bgZzEA4j6yxtkwK7uQg&#10;TT56C4y1vfGergdfiBDCLkYFpfdNLKXLSzLohrYhDtyfbQ36ANtC6hZvIdzUchRFE2mw4tBQYkOr&#10;kvL/w8UomJ7N5JEV9fp3s127bHX82c1nRqn+Z7f8BuGp82/xy51pBeNxFOaGN+EJyO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X1lsIAAADdAAAADwAAAAAAAAAAAAAA&#10;AAChAgAAZHJzL2Rvd25yZXYueG1sUEsFBgAAAAAEAAQA+QAAAJADAAAAAA==&#10;">
              <v:stroke endarrow="oval"/>
            </v:shape>
            <v:rect id="Rectangle 2865" o:spid="_x0000_s1325" style="position:absolute;left:1902;top:14612;width:1102;height:1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YVMUA&#10;AADdAAAADwAAAGRycy9kb3ducmV2LnhtbESPQWvCQBSE7wX/w/IEb3XXBIqmrkEsFnvUeOntNfua&#10;pGbfhuyq0V/fLQg9DjPzDbPMB9uKC/W+caxhNlUgiEtnGq40HIvt8xyED8gGW8ek4UYe8tXoaYmZ&#10;cVfe0+UQKhEh7DPUUIfQZVL6siaLfuo64uh9u95iiLKvpOnxGuG2lYlSL9Jiw3Ghxo42NZWnw9lq&#10;+GqSI973xbuyi20aPobi5/z5pvVkPKxfQQQawn/40d4ZDWmqFvD3Jj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VhUxQAAAN0AAAAPAAAAAAAAAAAAAAAAAJgCAABkcnMv&#10;ZG93bnJldi54bWxQSwUGAAAAAAQABAD1AAAAigMAAAAA&#10;">
              <v:textbox>
                <w:txbxContent>
                  <w:p w:rsidR="00EA46F7" w:rsidRPr="00D175FA" w:rsidRDefault="00EA46F7" w:rsidP="00EA46F7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D175FA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ثلاجة</w:t>
                    </w:r>
                  </w:p>
                </w:txbxContent>
              </v:textbox>
            </v:rect>
            <v:rect id="Rectangle 2866" o:spid="_x0000_s1326" style="position:absolute;left:1982;top:15858;width:299;height:1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5nFMMA&#10;AADdAAAADwAAAGRycy9kb3ducmV2LnhtbERPPW/CMBDdkfofrEPqBg6JhEqIg1CrVGWEsHS7xkcS&#10;iM9RbCDtr8cDUsen951tRtOJGw2utaxgMY9AEFdWt1wrOJbF7A2E88gaO8uk4JccbPKXSYaptnfe&#10;0+3gaxFC2KWooPG+T6V0VUMG3dz2xIE72cGgD3CopR7wHsJNJ+MoWkqDLYeGBnt6b6i6HK5GwU8b&#10;H/FvX35GZlUkfjeW5+v3h1Kv03G7BuFp9P/ip/tLK0iSRdgf3oQnI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5nFMMAAADdAAAADwAAAAAAAAAAAAAAAACYAgAAZHJzL2Rv&#10;d25yZXYueG1sUEsFBgAAAAAEAAQA9QAAAIgDAAAAAA==&#10;"/>
            <v:rect id="Rectangle 2867" o:spid="_x0000_s1327" style="position:absolute;left:2631;top:15858;width:298;height:1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LCj8QA&#10;AADdAAAADwAAAGRycy9kb3ducmV2LnhtbESPQYvCMBSE7wv+h/AEb2taC4tWo4iLi3vUevH2bJ5t&#10;tXkpTdTu/nojCB6HmfmGmS06U4sbta6yrCAeRiCIc6srLhTss/XnGITzyBpry6Tgjxws5r2PGaba&#10;3nlLt50vRICwS1FB6X2TSunykgy6oW2Ig3eyrUEfZFtI3eI9wE0tR1H0JQ1WHBZKbGhVUn7ZXY2C&#10;YzXa4/82+4nMZJ343y47Xw/fSg363XIKwlPn3+FXe6MVJEkcw/NNe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Cwo/EAAAA3QAAAA8AAAAAAAAAAAAAAAAAmAIAAGRycy9k&#10;b3ducmV2LnhtbFBLBQYAAAAABAAEAPUAAACJAwAAAAA=&#10;"/>
            <v:rect id="Rectangle 2868" o:spid="_x0000_s1328" style="position:absolute;left:1902;top:15108;width:1102;height:1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Bc+MQA&#10;AADdAAAADwAAAGRycy9kb3ducmV2LnhtbESPQYvCMBSE74L/ITzBm6a2IG41iiiKHrVe9va2ebbd&#10;bV5KE7X66zcLwh6HmfmGWaw6U4s7ta6yrGAyjkAQ51ZXXCi4ZLvRDITzyBpry6TgSQ5Wy35vgam2&#10;Dz7R/ewLESDsUlRQet+kUrq8JINubBvi4F1ta9AH2RZSt/gIcFPLOIqm0mDFYaHEhjYl5T/nm1Hw&#10;VcUXfJ2yfWQ+dok/dtn37XOr1HDQrecgPHX+P/xuH7SCJJnE8PcmPA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XPjEAAAA3QAAAA8AAAAAAAAAAAAAAAAAmAIAAGRycy9k&#10;b3ducmV2LnhtbFBLBQYAAAAABAAEAPUAAACJAwAAAAA=&#10;"/>
            <v:oval id="Oval 2869" o:spid="_x0000_s1329" style="position:absolute;left:4376;top:13514;width:110;height:1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<v:oval id="Oval 2870" o:spid="_x0000_s1330" style="position:absolute;left:4215;top:13519;width:110;height:1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/F5sYA&#10;AADdAAAADwAAAGRycy9kb3ducmV2LnhtbESPT4vCMBTE74LfITzBm6b+wZVqFBEWRHCXtR48Pptn&#10;W2xeSpNt67c3Cwseh5n5DbPedqYUDdWusKxgMo5AEKdWF5wpuCSfoyUI55E1lpZJwZMcbDf93hpj&#10;bVv+oebsMxEg7GJUkHtfxVK6NCeDbmwr4uDdbW3QB1lnUtfYBrgp5TSKFtJgwWEhx4r2OaWP869R&#10;kBy+ou4j2aXL27xyx/bUXI/Nt1LDQbdbgfDU+Xf4v33QCmazyRz+3oQnI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/F5sYAAADdAAAADwAAAAAAAAAAAAAAAACYAgAAZHJz&#10;L2Rvd25yZXYueG1sUEsFBgAAAAAEAAQA9QAAAIsDAAAAAA==&#10;" fillcolor="#7f7f7f"/>
            <v:group id="Group 2871" o:spid="_x0000_s1331" style="position:absolute;left:3004;top:13967;width:1269;height:1659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KC78sYAAADd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eAbP&#10;N+EJyNU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oLvyxgAAAN0A&#10;AAAPAAAAAAAAAAAAAAAAAKoCAABkcnMvZG93bnJldi54bWxQSwUGAAAAAAQABAD6AAAAnQMAAAAA&#10;">
              <v:shape id="AutoShape 2872" o:spid="_x0000_s1332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myAsYAAADdAAAADwAAAGRycy9kb3ducmV2LnhtbESPQWsCMRSE7wX/Q3gFL0Wzq1Rka5S1&#10;IKjgQdveXzevm9DNy3YTdf33plDocZiZb5jFqneNuFAXrGcF+TgDQVx5bblW8P62Gc1BhIissfFM&#10;Cm4UYLUcPCyw0P7KR7qcYi0ShEOBCkyMbSFlqAw5DGPfEifvy3cOY5JdLXWH1wR3jZxk2Uw6tJwW&#10;DLb0aqj6Pp2dgsMuX5efxu72xx97eN6Uzbl++lBq+NiXLyAi9fE//NfeagXTaT6D3zfpCcjl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7JsgLGAAAA3QAAAA8AAAAAAAAA&#10;AAAAAAAAoQIAAGRycy9kb3ducmV2LnhtbFBLBQYAAAAABAAEAPkAAACUAwAAAAA=&#10;"/>
              <v:shape id="AutoShape 2873" o:spid="_x0000_s1333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fBJMUAAADdAAAADwAAAGRycy9kb3ducmV2LnhtbESPQWsCMRSE7wX/Q3hCL6Vmt4LKahQp&#10;FIoHoboHj4/kdXdx87Im6br+eyMUPA4z8w2z2gy2FT350DhWkE8yEMTamYYrBeXx630BIkRkg61j&#10;UnCjAJv16GWFhXFX/qH+ECuRIBwKVFDH2BVSBl2TxTBxHXHyfp23GJP0lTQerwluW/mRZTNpseG0&#10;UGNHnzXp8+HPKmh25b7s3y7R68UuP/k8HE+tVup1PGyXICIN8Rn+b38bBdNpPofHm/QE5Po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PfBJMUAAADdAAAADwAAAAAAAAAA&#10;AAAAAAChAgAAZHJzL2Rvd25yZXYueG1sUEsFBgAAAAAEAAQA+QAAAJMDAAAAAA==&#10;"/>
            </v:group>
            <v:group id="Group 2874" o:spid="_x0000_s1334" style="position:absolute;left:3004;top:14041;width:1430;height:1711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EUbMIAAADd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iMDe8CU9A&#10;Ll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6hFGzCAAAA3QAAAA8A&#10;AAAAAAAAAAAAAAAAqgIAAGRycy9kb3ducmV2LnhtbFBLBQYAAAAABAAEAPoAAACZAwAAAAA=&#10;">
              <v:shape id="AutoShape 2875" o:spid="_x0000_s1335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YmcMcAAADdAAAADwAAAGRycy9kb3ducmV2LnhtbESPQWsCMRSE70L/Q3hCL6LZrbTo1ijb&#10;glALHrR6f25eN8HNy3YTdfvvm0Khx2FmvmEWq9414kpdsJ4V5JMMBHHlteVaweFjPZ6BCBFZY+OZ&#10;FHxTgNXybrDAQvsb7+i6j7VIEA4FKjAxtoWUoTLkMEx8S5y8T985jEl2tdQd3hLcNfIhy56kQ8tp&#10;wWBLr4aq8/7iFGw3+Ut5Mnbzvvuy28d12Vzq0VGp+2FfPoOI1Mf/8F/7TSuYTvM5/L5JT0Au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ViZwxwAAAN0AAAAPAAAAAAAA&#10;AAAAAAAAAKECAABkcnMvZG93bnJldi54bWxQSwUGAAAAAAQABAD5AAAAlQMAAAAA&#10;"/>
              <v:shape id="AutoShape 2876" o:spid="_x0000_s1336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KT7cIAAADdAAAADwAAAGRycy9kb3ducmV2LnhtbERPTYvCMBC9C/6HMIIXWdMqLNI1iiws&#10;LB4EtQePQzK2xWZSk2yt/94chD0+3vd6O9hW9ORD41hBPs9AEGtnGq4UlOefjxWIEJENto5JwZMC&#10;bDfj0RoL4x58pP4UK5FCOBSooI6xK6QMuiaLYe464sRdnbcYE/SVNB4fKdy2cpFln9Jiw6mhxo6+&#10;a9K3059V0OzLQ9nP7tHr1T6/+DycL61WajoZdl8gIg3xX/x2/xoFy+Ui7U9v0hOQm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XKT7cIAAADdAAAADwAAAAAAAAAAAAAA&#10;AAChAgAAZHJzL2Rvd25yZXYueG1sUEsFBgAAAAAEAAQA+QAAAJADAAAAAA==&#10;"/>
            </v:group>
            <v:group id="Group 2877" o:spid="_x0000_s1337" style="position:absolute;left:3004;top:13967;width:1372;height:1725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fd3T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Y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H3d0zFAAAA3QAA&#10;AA8AAAAAAAAAAAAAAAAAqgIAAGRycy9kb3ducmV2LnhtbFBLBQYAAAAABAAEAPoAAACcAwAAAAA=&#10;">
              <v:shape id="AutoShape 2878" o:spid="_x0000_s1338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5+vMYAAADdAAAADwAAAGRycy9kb3ducmV2LnhtbESPQWsCMRSE70L/Q3gFL6JZVyqyNcq2&#10;IGjBg7a9v25eN6Gbl+0m6vrvTaHgcZiZb5jluneNOFMXrGcF00kGgrjy2nKt4ON9M16ACBFZY+OZ&#10;FFwpwHr1MFhiof2FD3Q+xlokCIcCFZgY20LKUBlyGCa+JU7et+8cxiS7WuoOLwnuGpln2Vw6tJwW&#10;DLb0aqj6OZ6cgv1u+lJ+Gbt7O/za/dOmbE716FOp4WNfPoOI1Md7+L+91QpmszyHvzfpCcjV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efrzGAAAA3QAAAA8AAAAAAAAA&#10;AAAAAAAAoQIAAGRycy9kb3ducmV2LnhtbFBLBQYAAAAABAAEAPkAAACUAwAAAAA=&#10;"/>
              <v:shape id="AutoShape 2879" o:spid="_x0000_s1339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ANmsYAAADdAAAADwAAAGRycy9kb3ducmV2LnhtbESPwWrDMBBE74X+g9hCLyWRHUMIbmQT&#10;CoGSQ6GJDzku0tY2sVaupDju31eFQo7DzLxhtvVsBzGRD71jBfkyA0Gsnem5VdCc9osNiBCRDQ6O&#10;ScEPBairx4ctlsbd+JOmY2xFgnAoUUEX41hKGXRHFsPSjcTJ+3LeYkzSt9J4vCW4HeQqy9bSYs9p&#10;ocOR3jrSl+PVKugPzUczvXxHrzeH/OzzcDoPWqnnp3n3CiLSHO/h//a7UVAUqwL+3qQnIK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2gDZrGAAAA3QAAAA8AAAAAAAAA&#10;AAAAAAAAoQIAAGRycy9kb3ducmV2LnhtbFBLBQYAAAAABAAEAPkAAACUAwAAAAA=&#10;"/>
            </v:group>
            <v:oval id="Oval 2880" o:spid="_x0000_s1340" style="position:absolute;left:4215;top:14041;width:271;height:2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ll4sUA&#10;AADdAAAADwAAAGRycy9kb3ducmV2LnhtbESPQWvCQBSE74X+h+UJ3upGt0qJriKVgh56aNreH9ln&#10;Esy+DdnXGP+9Wyj0OMzMN8xmN/pWDdTHJrCF+SwDRVwG13Bl4evz7ekFVBRkh21gsnCjCLvt48MG&#10;cxeu/EFDIZVKEI45WqhFulzrWNbkMc5CR5y8c+g9SpJ9pV2P1wT3rV5k2Up7bDgt1NjRa03lpfjx&#10;Fg7VvlgN2sjSnA9HWV6+309mbu10Mu7XoIRG+Q//tY/OgjGLZ/h9k56A3t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OWXixQAAAN0AAAAPAAAAAAAAAAAAAAAAAJgCAABkcnMv&#10;ZG93bnJldi54bWxQSwUGAAAAAAQABAD1AAAAigMAAAAA&#10;"/>
            <v:rect id="Rectangle 2881" o:spid="_x0000_s1341" style="position:absolute;left:4215;top:13967;width:271;height:1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UOMcYA&#10;AADdAAAADwAAAGRycy9kb3ducmV2LnhtbESPQWvCQBSE70L/w/IKvenGBKWNrlJaUuxRk0tvz+xr&#10;kpp9G7IbTf31bkHocZiZb5j1djStOFPvGssK5rMIBHFpdcOVgiLPps8gnEfW2FomBb/kYLt5mKwx&#10;1fbCezoffCUChF2KCmrvu1RKV9Zk0M1sRxy8b9sb9EH2ldQ9XgLctDKOoqU02HBYqLGjt5rK02Ew&#10;Co5NXOB1n39E5iVL/OeY/wxf70o9PY6vKxCeRv8fvrd3WkGSxAv4exOegN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UOMcYAAADdAAAADwAAAAAAAAAAAAAAAACYAgAAZHJz&#10;L2Rvd25yZXYueG1sUEsFBgAAAAAEAAQA9QAAAIsDAAAAAA==&#10;"/>
            <v:shape id="Text Box 2882" o:spid="_x0000_s1342" type="#_x0000_t202" style="position:absolute;left:2929;top:12701;width:462;height:5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3hcMUA&#10;AADdAAAADwAAAGRycy9kb3ducmV2LnhtbESPT2vCQBTE74LfYXlCb7rrn0qbZiOiFHpS1LbQ2yP7&#10;TEKzb0N2a+K3d4WCx2FmfsOkq97W4kKtrxxrmE4UCOLcmYoLDZ+n9/ELCB+QDdaOScOVPKyy4SDF&#10;xLiOD3Q5hkJECPsENZQhNImUPi/Jop+4hjh6Z9daDFG2hTQtdhFuazlTaiktVhwXSmxoU1L+e/yz&#10;Gr5255/vhdoXW/vcdK5Xku2r1Ppp1K/fQATqwyP83/4wGubz2RLub+IT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reFwxQAAAN0AAAAPAAAAAAAAAAAAAAAAAJgCAABkcnMv&#10;ZG93bnJldi54bWxQSwUGAAAAAAQABAD1AAAAigMAAAAA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1</w:t>
                    </w:r>
                  </w:p>
                </w:txbxContent>
              </v:textbox>
            </v:shape>
            <v:shape id="Text Box 2883" o:spid="_x0000_s1343" type="#_x0000_t202" style="position:absolute;left:4163;top:12747;width:462;height:48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FE68UA&#10;AADdAAAADwAAAGRycy9kb3ducmV2LnhtbESPW2sCMRSE3wX/QzhC32pSb63bjSItQp8U7QV8O2zO&#10;XnBzsmxSd/vvjVDwcZiZb5h03dtaXKj1lWMNT2MFgjhzpuJCw9fn9vEFhA/IBmvHpOGPPKxXw0GK&#10;iXEdH+hyDIWIEPYJaihDaBIpfVaSRT92DXH0ctdaDFG2hTQtdhFuazlRaiEtVhwXSmzoraTsfPy1&#10;Gr53+elnpvbFu503neuVZLuUWj+M+s0riEB9uIf/2x9Gw3Q6eYbbm/g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4UTrxQAAAN0AAAAPAAAAAAAAAAAAAAAAAJgCAABkcnMv&#10;ZG93bnJldi54bWxQSwUGAAAAAAQABAD1AAAAigMAAAAA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2</w:t>
                    </w:r>
                  </w:p>
                </w:txbxContent>
              </v:textbox>
            </v:shape>
            <v:shape id="Text Box 2884" o:spid="_x0000_s1344" type="#_x0000_t202" style="position:absolute;left:7621;top:12815;width:604;height:5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7QmcEA&#10;AADdAAAADwAAAGRycy9kb3ducmV2LnhtbERPy4rCMBTdC/5DuMLsNPHJTDWKKAOzUtRRmN2lubbF&#10;5qY0GVv/3iwEl4fzXqxaW4o71b5wrGE4UCCIU2cKzjT8nr77nyB8QDZYOiYND/KwWnY7C0yMa/hA&#10;92PIRAxhn6CGPIQqkdKnOVn0A1cRR+7qaoshwjqTpsYmhttSjpSaSYsFx4YcK9rklN6O/1bDeXf9&#10;u0zUPtvaadW4Vkm2X1Lrj167noMI1Ia3+OX+MRrG41GcG9/EJ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+0JnBAAAA3QAAAA8AAAAAAAAAAAAAAAAAmAIAAGRycy9kb3du&#10;cmV2LnhtbFBLBQYAAAAABAAEAPUAAACGAwAAAAA=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3</w:t>
                    </w:r>
                  </w:p>
                </w:txbxContent>
              </v:textbox>
            </v:shape>
          </v:group>
        </w:pict>
      </w:r>
      <w:r w:rsidRPr="00EA46F7">
        <w:rPr>
          <w:rFonts w:ascii="Calibri" w:eastAsia="Calibri" w:hAnsi="Calibri" w:cs="Arial"/>
          <w:noProof/>
        </w:rPr>
        <w:pict>
          <v:group id="_x0000_s1223" style="position:absolute;left:0;text-align:left;margin-left:17.95pt;margin-top:454.9pt;width:265pt;height:168.15pt;z-index:251720192" coordorigin="465,11895" coordsize="8071,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">
            <v:shape id="Text Box 2825" o:spid="_x0000_s1224" type="#_x0000_t202" style="position:absolute;left:6607;top:15541;width:1929;height:5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DX8UA&#10;AADdAAAADwAAAGRycy9kb3ducmV2LnhtbESPW4vCMBSE3xf8D+EI+7YmXla0GkWUhX1y8Qq+HZpj&#10;W2xOSpO19d+bhQUfh5n5hpkvW1uKO9W+cKyh31MgiFNnCs40HA9fHxMQPiAbLB2Thgd5WC46b3NM&#10;jGt4R/d9yESEsE9QQx5ClUjp05ws+p6riKN3dbXFEGWdSVNjE+G2lAOlxtJiwXEhx4rWOaW3/a/V&#10;cNpeL+eR+sk29rNqXKsk26nU+r3brmYgArXhFf5vfxsNw8F4Cn9v4hO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ucNf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bidi/>
                      <w:rPr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173D2A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الأرض(</w:t>
                    </w:r>
                    <w:proofErr w:type="gramEnd"/>
                    <w:r w:rsidRPr="00173D2A">
                      <w:rPr>
                        <w:sz w:val="28"/>
                        <w:szCs w:val="28"/>
                        <w:lang w:bidi="ar-DZ"/>
                      </w:rPr>
                      <w:t>(T</w:t>
                    </w:r>
                  </w:p>
                </w:txbxContent>
              </v:textbox>
            </v:shape>
            <v:shape id="AutoShape 2826" o:spid="_x0000_s1225" type="#_x0000_t32" style="position:absolute;left:4273;top:13904;width:0;height:2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wNVMMAAADdAAAADwAAAGRycy9kb3ducmV2LnhtbERPy4rCMBTdD/gP4QpuBk3HwijVKDqg&#10;ODALn7i9NNem2NyUJtb695PFwCwP5z1fdrYSLTW+dKzgY5SAIM6dLrlQcD5thlMQPiBrrByTghd5&#10;WC56b3PMtHvygdpjKEQMYZ+hAhNCnUnpc0MW/cjVxJG7ucZiiLAppG7wGcNtJcdJ8iktlhwbDNb0&#10;ZSi/Hx9WQWiT1L9Pz4f1xWzvP9d09f3a7JUa9LvVDESgLvyL/9w7rSAdT+L++CY+Ab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cDVTDAAAA3QAAAA8AAAAAAAAAAAAA&#10;AAAAoQIAAGRycy9kb3ducmV2LnhtbFBLBQYAAAAABAAEAPkAAACRAwAAAAA=&#10;" strokeweight="2.25pt"/>
            <v:shape id="AutoShape 2827" o:spid="_x0000_s1226" type="#_x0000_t32" style="position:absolute;left:4434;top:13904;width:0;height:2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Coz8YAAADdAAAADwAAAGRycy9kb3ducmV2LnhtbESPT2vCQBTE7wW/w/KEXopuNFAluooW&#10;lBZ68C9eH9lnNph9G7JrjN++Wyj0OMzMb5j5srOVaKnxpWMFo2ECgjh3uuRCwem4GUxB+ICssXJM&#10;Cp7kYbnovcwx0+7Be2oPoRARwj5DBSaEOpPS54Ys+qGriaN3dY3FEGVTSN3gI8JtJcdJ8i4tlhwX&#10;DNb0YSi/He5WQWiT1L9NT/v12Wxv35d09fXc7JR67XerGYhAXfgP/7U/tYJ0PBnB75v4BOTi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QqM/GAAAA3QAAAA8AAAAAAAAA&#10;AAAAAAAAoQIAAGRycy9kb3ducmV2LnhtbFBLBQYAAAAABAAEAPkAAACUAwAAAAA=&#10;" strokeweight="2.25pt"/>
            <v:oval id="Oval 2828" o:spid="_x0000_s1227" style="position:absolute;left:7621;top:13328;width:368;height:4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54jcUA&#10;AADdAAAADwAAAGRycy9kb3ducmV2LnhtbESPQWvCQBSE70L/w/IKvZmNCdqSuopUCnrowbS9P7LP&#10;JJh9G7KvMf33XaHgcZiZb5j1dnKdGmkIrWcDiyQFRVx523Jt4Ovzff4CKgiyxc4zGfilANvNw2yN&#10;hfVXPtFYSq0ihEOBBhqRvtA6VA05DInviaN39oNDiXKotR3wGuGu01marrTDluNCgz29NVRdyh9n&#10;YF/vytWoc1nm5/1Blpfvj2O+MObpcdq9ghKa5B7+bx+sgTx7zuD2Jj4Bv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niNxQAAAN0AAAAPAAAAAAAAAAAAAAAAAJgCAABkcnMv&#10;ZG93bnJldi54bWxQSwUGAAAAAAQABAD1AAAAigMAAAAA&#10;"/>
            <v:shape id="AutoShape 2829" o:spid="_x0000_s1228" type="#_x0000_t32" style="position:absolute;left:613;top:15985;width:792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TI8cAAADdAAAADwAAAGRycy9kb3ducmV2LnhtbESPT2vCQBTE7wW/w/IEL0U3GmgluooK&#10;Sgs91H94fWSf2WD2bciuMX77bqHQ4zAzv2Hmy85WoqXGl44VjEcJCOLc6ZILBafjdjgF4QOyxsox&#10;KXiSh+Wi9zLHTLsH76k9hEJECPsMFZgQ6kxKnxuy6EeuJo7e1TUWQ5RNIXWDjwi3lZwkyZu0WHJc&#10;MFjTxlB+O9ytgtAmqX+dnvbrs9ndvi7p6vO5/VZq0O9WMxCBuvAf/mt/aAXp5D2F3zfxCc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TpMjxwAAAN0AAAAPAAAAAAAA&#10;AAAAAAAAAKECAABkcnMvZG93bnJldi54bWxQSwUGAAAAAAQABAD5AAAAlQMAAAAA&#10;" strokeweight="2.25pt"/>
            <v:shape id="Text Box 2830" o:spid="_x0000_s1229" type="#_x0000_t202" style="position:absolute;left:6090;top:14612;width:1986;height:71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H6HMUA&#10;AADdAAAADwAAAGRycy9kb3ducmV2LnhtbESPW2sCMRSE3wv+h3AE3zSptbZuN4q0FHxStBfw7bA5&#10;e8HNybKJ7vrvTUHo4zAz3zDpqre1uFDrK8caHicKBHHmTMWFhu+vz/ErCB+QDdaOScOVPKyWg4cU&#10;E+M63tPlEAoRIewT1FCG0CRS+qwki37iGuLo5a61GKJsC2la7CLc1nKq1FxarDgulNjQe0nZ6XC2&#10;Gn62+fF3pnbFh31uOtcryXYhtR4N+/UbiEB9+A/f2xuj4Wn6MoO/N/EJ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foc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 -1-</w:t>
                    </w:r>
                  </w:p>
                </w:txbxContent>
              </v:textbox>
            </v:shape>
            <v:shape id="AutoShape 2831" o:spid="_x0000_s1230" type="#_x0000_t32" style="position:absolute;left:2175;top:12261;width:598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stTscAAADdAAAADwAAAGRycy9kb3ducmV2LnhtbESPQUsDMRSE70L/Q3iCF7HZVm3L2rRU&#10;QbF4ai2F3p6b52bp5mVJnu36740geBxm5htmvux9q04UUxPYwGhYgCKugm24NrB7f76ZgUqCbLEN&#10;TAa+KcFyMbiYY2nDmTd02kqtMoRTiQacSFdqnSpHHtMwdMTZ+wzRo2QZa20jnjPct3pcFBPtseG8&#10;4LCjJ0fVcfvlDcTD5uN6Qnuxj7y6G728HZysO2OuLvvVAyihXv7Df+1Xa+B2PL2H3zf5Ce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my1OxwAAAN0AAAAPAAAAAAAA&#10;AAAAAAAAAKECAABkcnMvZG93bnJldi54bWxQSwUGAAAAAAQABAD5AAAAlQMAAAAA&#10;">
              <v:stroke startarrow="oval"/>
            </v:shape>
            <v:group id="Group 2832" o:spid="_x0000_s1231" style="position:absolute;left:4020;top:12258;width:655;height:1535" coordorigin="3315,13080" coordsize="1095,2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zPuM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AaTi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TM+4xgAAAN0A&#10;AAAPAAAAAAAAAAAAAAAAAKoCAABkcnMvZG93bnJldi54bWxQSwUGAAAAAAQABAD6AAAAnQMAAAAA&#10;">
              <v:shape id="AutoShape 2833" o:spid="_x0000_s1232" type="#_x0000_t32" style="position:absolute;left:3315;top:13425;width:0;height:138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7HwsQAAADdAAAADwAAAGRycy9kb3ducmV2LnhtbESP0WrCQBRE34X+w3ILvummKWhIXcUW&#10;KyIINu0HXLPXJDR7N2TXJP69Kwg+DjNnhlmsBlOLjlpXWVbwNo1AEOdWV1wo+Pv9niQgnEfWWFsm&#10;BVdysFq+jBaYatvzD3WZL0QoYZeigtL7JpXS5SUZdFPbEAfvbFuDPsi2kLrFPpSbWsZRNJMGKw4L&#10;JTb0VVL+n12MgvdD5/xp22fRp9wcq/Xe5fExUWr8Oqw/QHga/DP8oHc6cPF8Dvc34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bsfCxAAAAN0AAAAPAAAAAAAAAAAA&#10;AAAAAKECAABkcnMvZG93bnJldi54bWxQSwUGAAAAAAQABAD5AAAAkgMAAAAA&#10;">
                <v:stroke endarrow="oval"/>
              </v:shape>
              <v:oval id="Oval 2834" o:spid="_x0000_s1233" style="position:absolute;left:3555;top:14490;width:615;height:6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ZPZ8MA&#10;AADdAAAADwAAAGRycy9kb3ducmV2LnhtbERPTWvCQBC9F/oflhF6azYxaEt0DVIp2IMHY3sfsmMS&#10;zM6G7DSm/757KPT4eN/bcna9mmgMnWcDWZKCIq697bgx8Hl5f34FFQTZYu+ZDPxQgHL3+LDFwvo7&#10;n2mqpFExhEOBBlqRodA61C05DIkfiCN39aNDiXBstB3xHsNdr5dputYOO44NLQ701lJ9q76dgUOz&#10;r9aTzmWVXw9HWd2+Th95ZszTYt5vQAnN8i/+cx+tgXz5EufGN/EJ6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ZPZ8MAAADdAAAADwAAAAAAAAAAAAAAAACYAgAAZHJzL2Rv&#10;d25yZXYueG1sUEsFBgAAAAAEAAQA9QAAAIgDAAAAAA==&#10;"/>
              <v:shape id="AutoShape 2835" o:spid="_x0000_s1234" type="#_x0000_t32" style="position:absolute;left:4170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jMTc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Tx5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aMxNxwAAAN0AAAAPAAAAAAAA&#10;AAAAAAAAAKECAABkcnMvZG93bnJldi54bWxQSwUGAAAAAAQABAD5AAAAlQMAAAAA&#10;"/>
              <v:shape id="AutoShape 2836" o:spid="_x0000_s1235" type="#_x0000_t32" style="position:absolute;left:3315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cV98MAAADdAAAADwAAAGRycy9kb3ducmV2LnhtbERPTWsCMRC9C/6HMIVepGZVLLI1yioI&#10;VfCgbe/TzXQTupmsm6jrvzcHwePjfc+XnavFhdpgPSsYDTMQxKXXlisF31+btxmIEJE11p5JwY0C&#10;LBf93hxz7a98oMsxViKFcMhRgYmxyaUMpSGHYegb4sT9+dZhTLCtpG7xmsJdLcdZ9i4dWk4NBhta&#10;Gyr/j2enYL8drYpfY7e7w8nup5uiPleDH6VeX7riA0SkLj7FD/enVjAZz9L+9CY9Ab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HFffDAAAA3QAAAA8AAAAAAAAAAAAA&#10;AAAAoQIAAGRycy9kb3ducmV2LnhtbFBLBQYAAAAABAAEAPkAAACRAwAAAAA=&#10;"/>
              <v:shape id="AutoShape 2837" o:spid="_x0000_s1236" type="#_x0000_t32" style="position:absolute;left:4410;top:13080;width:0;height:172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6KCsUAAADdAAAADwAAAGRycy9kb3ducmV2LnhtbESP0WqDQBRE3wP9h+UW+hbXWAhisxFb&#10;2lICgcT0A27cG5W6d8Xdqv37biCQx2HmzDCbfDadGGlwrWUFqygGQVxZ3XKt4Pv0sUxBOI+ssbNM&#10;Cv7IQb59WGww03biI42lr0UoYZehgsb7PpPSVQ0ZdJHtiYN3sYNBH+RQSz3gFMpNJ5M4XkuDLYeF&#10;Bnt6a6j6KX+Nguf96Pz5cyrjV/l+aIudq5JDqtTT41y8gPA0+3v4Rn/pwCXpCq5vwhO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B6KCsUAAADdAAAADwAAAAAAAAAA&#10;AAAAAAChAgAAZHJzL2Rvd25yZXYueG1sUEsFBgAAAAAEAAQA+QAAAJMDAAAAAA==&#10;">
                <v:stroke endarrow="oval"/>
              </v:shape>
            </v:group>
            <v:rect id="Rectangle 2838" o:spid="_x0000_s1237" style="position:absolute;left:1741;top:12065;width:609;height:6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WhncUA&#10;AADdAAAADwAAAGRycy9kb3ducmV2LnhtbESPQWsCMRSE74X+h/AK3mq2KxbZGmUrCp6EqmB7e2xe&#10;k8XNy7KJ7vrvjVDocZiZb5j5cnCNuFIXas8K3sYZCOLK65qNguNh8zoDESKyxsYzKbhRgOXi+WmO&#10;hfY9f9F1H41IEA4FKrAxtoWUobLkMIx9S5y8X985jEl2RuoO+wR3jcyz7F06rDktWGxpZak67y9O&#10;wbr92ZVTE2R5ivb77D/7jd0ZpUYvQ/kBItIQ/8N/7a1WMMlnOTzepCc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aGdxQAAAN0AAAAPAAAAAAAAAAAAAAAAAJgCAABkcnMv&#10;ZG93bnJldi54bWxQSwUGAAAAAAQABAD1AAAAigMAAAAA&#10;" filled="f"/>
            <v:shape id="AutoShape 2839" o:spid="_x0000_s1238" type="#_x0000_t32" style="position:absolute;left:1098;top:12520;width:80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7kjsQAAADdAAAADwAAAGRycy9kb3ducmV2LnhtbESP3WoCMRSE74W+QzgF7zRbf4qsRikF&#10;QUGFWun1cXO6u7g5WZKo8e2NIHg5zMw3zGwRTSMu5HxtWcFHPwNBXFhdc6ng8LvsTUD4gKyxsUwK&#10;buRhMX/rzDDX9so/dNmHUiQI+xwVVCG0uZS+qMig79uWOHn/1hkMSbpSaofXBDeNHGTZpzRYc1qo&#10;sKXviorT/mwU7Nb138abcIrbQ+lWo3hkHjuluu/xawoiUAyv8LO90gqGg8kQHm/SE5D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TuSOxAAAAN0AAAAPAAAAAAAAAAAA&#10;AAAAAKECAABkcnMvZG93bnJldi54bWxQSwUGAAAAAAQABAD5AAAAkgMAAAAA&#10;">
              <v:stroke startarrow="oval" endarrow="oval"/>
            </v:shape>
            <v:shape id="AutoShape 2840" o:spid="_x0000_s1239" type="#_x0000_t32" style="position:absolute;left:1098;top:12259;width:80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d8+sUAAADdAAAADwAAAGRycy9kb3ducmV2LnhtbESP3WoCMRSE74W+QziF3mlWqyKrWSmF&#10;ggVb8Aevj5vj7rKbkyVJNX17Uyh4OczMN8xqHU0nruR8Y1nBeJSBIC6tbrhScDx8DBcgfEDW2Fkm&#10;Bb/kYV08DVaYa3vjHV33oRIJwj5HBXUIfS6lL2sy6Ee2J07exTqDIUlXSe3wluCmk5Msm0uDDaeF&#10;Gnt6r6ls9z9Gwfdnc9p6E9r4dazcZhrPzDOn1MtzfFuCCBTDI/zf3mgFr5PFFP7epCc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Kd8+sUAAADdAAAADwAAAAAAAAAA&#10;AAAAAAChAgAAZHJzL2Rvd25yZXYueG1sUEsFBgAAAAAEAAQA+QAAAJMDAAAAAA==&#10;">
              <v:stroke startarrow="oval" endarrow="oval"/>
            </v:shape>
            <v:shape id="AutoShape 2841" o:spid="_x0000_s1240" type="#_x0000_t32" style="position:absolute;left:1902;top:12213;width:273;height:67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zg9sQAAADdAAAADwAAAGRycy9kb3ducmV2LnhtbESPQYvCMBSE7wv7H8Jb2ItoqqJINYqI&#10;C3pQsQpeH82z7W7zUppY6783grDHYWa+YWaL1pSiodoVlhX0exEI4tTqgjMF59NPdwLCeWSNpWVS&#10;8CAHi/nnxwxjbe98pCbxmQgQdjEqyL2vYildmpNB17MVcfCutjbog6wzqWu8B7gp5SCKxtJgwWEh&#10;x4pWOaV/yc0o4ItszvKwH+/LXzvabbljkzUp9f3VLqcgPLX+P/xub7SC4WAygteb8ATk/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TOD2xAAAAN0AAAAPAAAAAAAAAAAA&#10;AAAAAKECAABkcnMvZG93bnJldi54bWxQSwUGAAAAAAQABAD5AAAAkgMAAAAA&#10;" strokeweight="1.5pt">
              <v:stroke startarrow="oval"/>
            </v:shape>
            <v:shape id="AutoShape 2842" o:spid="_x0000_s1241" type="#_x0000_t32" style="position:absolute;left:1902;top:12452;width:285;height:8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5+gcUAAADdAAAADwAAAGRycy9kb3ducmV2LnhtbESPQWvCQBSE74L/YXkFL1I3WgwSXUVE&#10;QQ+1NBW8PrLPJDb7NmTXmP77riB4HGbmG2ax6kwlWmpcaVnBeBSBIM6sLjlXcPrZvc9AOI+ssbJM&#10;Cv7IwWrZ7y0w0fbO39SmPhcBwi5BBYX3dSKlywoy6Ea2Jg7exTYGfZBNLnWD9wA3lZxEUSwNlhwW&#10;CqxpU1D2m96MAj7L9iS/jvGxutrp54GHNt2SUoO3bj0H4anzr/CzvdcKPiazGB5vwhO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Z5+gcUAAADdAAAADwAAAAAAAAAA&#10;AAAAAAChAgAAZHJzL2Rvd25yZXYueG1sUEsFBgAAAAAEAAQA+QAAAJMDAAAAAA==&#10;" strokeweight="1.5pt">
              <v:stroke startarrow="oval"/>
            </v:shape>
            <v:shape id="AutoShape 2843" o:spid="_x0000_s1242" type="#_x0000_t32" style="position:absolute;left:2187;top:12493;width:5316;height: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PDWcYAAADdAAAADwAAAGRycy9kb3ducmV2LnhtbESPQWvCQBSE70L/w/IKvZlN1FZJs0qR&#10;Kh7V1rbHR/Y1Ccm+jdlV4793hUKPw8x8w2SL3jTiTJ2rLCtIohgEcW51xYWCz4/VcAbCeWSNjWVS&#10;cCUHi/nDIMNU2wvv6Lz3hQgQdikqKL1vUyldXpJBF9mWOHi/tjPog+wKqTu8BLhp5CiOX6TBisNC&#10;iS0tS8rr/ckowJ/aH5PJevv+RcV4/V0fJs/5Sqmnx/7tFYSn3v+H/9obrWA8mk3h/iY8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Tw1nGAAAA3QAAAA8AAAAAAAAA&#10;AAAAAAAAoQIAAGRycy9kb3ducmV2LnhtbFBLBQYAAAAABAAEAPkAAACUAwAAAAA=&#10;">
              <v:stroke startarrow="oval"/>
            </v:shape>
            <v:group id="Group 2844" o:spid="_x0000_s1243" style="position:absolute;left:2648;top:12258;width:793;height:1535" coordorigin="3404,5581" coordsize="1036,2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ASo52wwAAAN0AAAAP&#10;AAAAAAAAAAAAAAAAAKoCAABkcnMvZG93bnJldi54bWxQSwUGAAAAAAQABAD6AAAAmgMAAAAA&#10;">
              <v:group id="Group 2845" o:spid="_x0000_s1244" style="position:absolute;left:3585;top:5581;width:855;height:2180" coordorigin="3315,13080" coordsize="1095,2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Yr7cYAAADdAAAADwAAAGRycy9kb3ducmV2LnhtbESPT4vCMBTE78J+h/AW&#10;9qZpFcWtRhFxlz2I4B9YvD2aZ1tsXkoT2/rtjSB4HGbmN8x82ZlSNFS7wrKCeBCBIE6tLjhTcDr+&#10;9KcgnEfWWFomBXdysFx89OaYaNvynpqDz0SAsEtQQe59lUjp0pwMuoGtiIN3sbVBH2SdSV1jG+Cm&#10;lMMomkiDBYeFHCta55ReDzej4LfFdjWKN832elnfz8fx7n8bk1Jfn91qBsJT59/hV/tPKxgNp9/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BivtxgAAAN0A&#10;AAAPAAAAAAAAAAAAAAAAAKoCAABkcnMvZG93bnJldi54bWxQSwUGAAAAAAQABAD6AAAAnQMAAAAA&#10;">
                <v:shape id="AutoShape 2846" o:spid="_x0000_s1245" type="#_x0000_t32" style="position:absolute;left:3315;top:13425;width:0;height:138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u5TMIAAADdAAAADwAAAGRycy9kb3ducmV2LnhtbERPzWrCQBC+C32HZQq96aYpiKauotKW&#10;Igga+wDT7DQJzc6G7DZJ3945CB4/vv/VZnSN6qkLtWcDz7MEFHHhbc2lga/L+3QBKkRki41nMvBP&#10;ATbrh8kKM+sHPlOfx1JJCIcMDVQxtpnWoajIYZj5lli4H985jAK7UtsOBwl3jU6TZK4d1iwNFba0&#10;r6j4zf+cgZdjH+L3x5AnO/12qreHUKSnhTFPj+P2FVSkMd7FN/enFV+6lP3yRp6AXl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u5TMIAAADdAAAADwAAAAAAAAAAAAAA&#10;AAChAgAAZHJzL2Rvd25yZXYueG1sUEsFBgAAAAAEAAQA+QAAAJADAAAAAA==&#10;">
                  <v:stroke endarrow="oval"/>
                </v:shape>
                <v:oval id="Oval 2847" o:spid="_x0000_s1246" style="position:absolute;left:3555;top:14490;width:615;height:6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AAMUA&#10;AADdAAAADwAAAGRycy9kb3ducmV2LnhtbESPQWvCQBSE7wX/w/KE3ppNDEqNriKVgh56aNreH9ln&#10;Esy+DdnXmP77rlDocZiZb5jtfnKdGmkIrWcDWZKCIq68bbk28Pnx+vQMKgiyxc4zGfihAPvd7GGL&#10;hfU3fqexlFpFCIcCDTQifaF1qBpyGBLfE0fv4geHEuVQazvgLcJdpxdputIOW44LDfb00lB1Lb+d&#10;gWN9KFejzmWZX44nWV6/3s55ZszjfDpsQAlN8h/+a5+sgXyxzuD+Jj4B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EAAAxQAAAN0AAAAPAAAAAAAAAAAAAAAAAJgCAABkcnMv&#10;ZG93bnJldi54bWxQSwUGAAAAAAQABAD1AAAAigMAAAAA&#10;"/>
                <v:shape id="AutoShape 2848" o:spid="_x0000_s1247" type="#_x0000_t32" style="position:absolute;left:4170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C4xscAAADdAAAADwAAAGRycy9kb3ducmV2LnhtbESPQWsCMRSE74X+h/AKXopm3dKiW6Os&#10;gqAFD1q9Pzevm9DNy3YTdfvvm0Khx2FmvmFmi9414kpdsJ4VjEcZCOLKa8u1guP7ejgBESKyxsYz&#10;KfimAIv5/d0MC+1vvKfrIdYiQTgUqMDE2BZShsqQwzDyLXHyPnznMCbZ1VJ3eEtw18g8y16kQ8tp&#10;wWBLK0PV5+HiFOy242V5Nnb7tv+yu+d12Vzqx5NSg4e+fAURqY//4b/2Rit4yqc5/L5JT0DO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wLjGxwAAAN0AAAAPAAAAAAAA&#10;AAAAAAAAAKECAABkcnMvZG93bnJldi54bWxQSwUGAAAAAAQABAD5AAAAlQMAAAAA&#10;"/>
                <v:shape id="AutoShape 2849" o:spid="_x0000_s1248" type="#_x0000_t32" style="position:absolute;left:3315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wdXccAAADdAAAADwAAAGRycy9kb3ducmV2LnhtbESPQWsCMRSE7wX/Q3hCL0WzKpV2Ncq2&#10;INSCB629PzfPTXDzst1E3f77piB4HGbmG2a+7FwtLtQG61nBaJiBIC69tlwp2H+tBi8gQkTWWHsm&#10;Bb8UYLnoPcwx1/7KW7rsYiUShEOOCkyMTS5lKA05DEPfECfv6FuHMcm2krrFa4K7Wo6zbCodWk4L&#10;Bht6N1SedmenYLMevRUHY9ef2x+7eV4V9bl6+lbqsd8VMxCRungP39ofWsFk/DqB/zfp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jB1dxwAAAN0AAAAPAAAAAAAA&#10;AAAAAAAAAKECAABkcnMvZG93bnJldi54bWxQSwUGAAAAAAQABAD5AAAAlQMAAAAA&#10;"/>
                <v:shape id="AutoShape 2850" o:spid="_x0000_s1249" type="#_x0000_t32" style="position:absolute;left:4410;top:13080;width:0;height:172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C/T8UAAADdAAAADwAAAGRycy9kb3ducmV2LnhtbESP0WrCQBRE3wv+w3KFvtVN0yI2ZiMq&#10;bSmCoKkfcM1ek9Ds3ZDdJunfdwXBx2HmzDDpajSN6KlztWUFz7MIBHFhdc2lgtP3x9MChPPIGhvL&#10;pOCPHKyyyUOKibYDH6nPfSlCCbsEFVTet4mUrqjIoJvZljh4F9sZ9EF2pdQdDqHcNDKOork0WHNY&#10;qLClbUXFT/5rFLzse+fPn0MebeT7oV7vXBEfFko9Tsf1EoSn0d/DN/pLBy5+e4Xrm/AEZP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bC/T8UAAADdAAAADwAAAAAAAAAA&#10;AAAAAAChAgAAZHJzL2Rvd25yZXYueG1sUEsFBgAAAAAEAAQA+QAAAJMDAAAAAA==&#10;">
                  <v:stroke endarrow="oval"/>
                </v:shape>
              </v:group>
              <v:rect id="Rectangle 2851" o:spid="_x0000_s1250" style="position:absolute;left:3404;top:6211;width:368;height:6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WvNMUA&#10;AADdAAAADwAAAGRycy9kb3ducmV2LnhtbESPQWsCMRSE74L/IbyCN81WsbRbo6xFwZNQLVRvj81r&#10;srh5WTapu/57Uyh4HGbmG2ax6l0trtSGyrOC50kGgrj0umKj4Ou4Hb+CCBFZY+2ZFNwowGo5HCww&#10;177jT7oeohEJwiFHBTbGJpcylJYcholviJP341uHMcnWSN1il+CultMse5EOK04LFhv6sFReDr9O&#10;waY574u5CbL4jvZ08etua/dGqdFTX7yDiNTHR/i/vdMKZtO3Ofy9SU9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pa80xQAAAN0AAAAPAAAAAAAAAAAAAAAAAJgCAABkcnMv&#10;ZG93bnJldi54bWxQSwUGAAAAAAQABAD1AAAAigMAAAAA&#10;" filled="f"/>
              <v:shape id="AutoShape 2852" o:spid="_x0000_s1251" type="#_x0000_t32" style="position:absolute;left:3870;top:7196;width:300;height:468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loeMUAAADdAAAADwAAAGRycy9kb3ducmV2LnhtbESPQWsCMRSE74L/IbyCF9HsWhBdjVIK&#10;gngoVPfg8ZE8d5duXtYkrtt/3xQKPQ4z8w2z3Q+2FT350DhWkM8zEMTamYYrBeXlMFuBCBHZYOuY&#10;FHxTgP1uPNpiYdyTP6k/x0okCIcCFdQxdoWUQddkMcxdR5y8m/MWY5K+ksbjM8FtKxdZtpQWG04L&#10;NXb0XpP+Oj+sguZUfpT99B69Xp3yq8/D5dpqpSYvw9sGRKQh/of/2kej4HWxXsLvm/QE5O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IloeMUAAADdAAAADwAAAAAAAAAA&#10;AAAAAAChAgAAZHJzL2Rvd25yZXYueG1sUEsFBgAAAAAEAAQA+QAAAJMDAAAAAA==&#10;"/>
              <v:shape id="AutoShape 2853" o:spid="_x0000_s1252" type="#_x0000_t32" style="position:absolute;left:3870;top:7196;width:300;height:46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cbXs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fwy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txtexwAAAN0AAAAPAAAAAAAA&#10;AAAAAAAAAKECAABkcnMvZG93bnJldi54bWxQSwUGAAAAAAQABAD5AAAAlQMAAAAA&#10;"/>
            </v:group>
            <v:shape id="Text Box 2854" o:spid="_x0000_s1253" type="#_x0000_t202" style="position:absolute;left:465;top:11895;width:1171;height:10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AW48EA&#10;AADdAAAADwAAAGRycy9kb3ducmV2LnhtbERPy4rCMBTdC/5DuMLsNPE1aDXKMCK4GtFRwd2lubbF&#10;5qY0GVv/frIQXB7Oe7lubSkeVPvCsYbhQIEgTp0pONNw+t32ZyB8QDZYOiYNT/KwXnU7S0yMa/hA&#10;j2PIRAxhn6CGPIQqkdKnOVn0A1cRR+7maoshwjqTpsYmhttSjpT6lBYLjg05VvSdU3o//lkN55/b&#10;9TJR+2xjp1XjWiXZzqXWH732awEiUBve4pd7ZzSMR/M4N76JT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gFuPBAAAA3QAAAA8AAAAAAAAAAAAAAAAAmAIAAGRycy9kb3du&#10;cmV2LnhtbFBLBQYAAAAABAAEAPUAAACGAwAAAAA=&#10;" filled="f" stroked="f">
              <v:textbox>
                <w:txbxContent>
                  <w:p w:rsidR="00EA46F7" w:rsidRPr="00173D2A" w:rsidRDefault="00EA46F7" w:rsidP="00EA46F7">
                    <w:pPr>
                      <w:spacing w:after="0"/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Ph</w:t>
                    </w:r>
                  </w:p>
                  <w:p w:rsidR="00EA46F7" w:rsidRPr="00173D2A" w:rsidRDefault="00EA46F7" w:rsidP="00EA46F7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N</w:t>
                    </w:r>
                  </w:p>
                </w:txbxContent>
              </v:textbox>
            </v:shape>
            <v:shape id="Text Box 2855" o:spid="_x0000_s1254" type="#_x0000_t202" style="position:absolute;left:1098;top:12815;width:1171;height:10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yzeMUA&#10;AADdAAAADwAAAGRycy9kb3ducmV2LnhtbESPT2vCQBTE74LfYXmF3nS3thWTuoooQk8W/xV6e2Sf&#10;SWj2bciuJn57VxA8DjPzG2Y672wlLtT40rGGt6ECQZw5U3Ku4bBfDyYgfEA2WDkmDVfyMJ/1e1NM&#10;jWt5S5ddyEWEsE9RQxFCnUrps4Is+qGriaN3co3FEGWTS9NgG+G2kiOlxtJiyXGhwJqWBWX/u7PV&#10;cNyc/n4/1E++sp916zol2SZS69eXbvEFIlAXnuFH+9toeB8lCdzfxCc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bLN4xQAAAN0AAAAPAAAAAAAAAAAAAAAAAJgCAABkcnMv&#10;ZG93bnJldi54bWxQSwUGAAAAAAQABAD1AAAAigMAAAAA&#10;" filled="f" stroked="f">
              <v:textbox>
                <w:txbxContent>
                  <w:p w:rsidR="00EA46F7" w:rsidRPr="00814ABC" w:rsidRDefault="00EA46F7" w:rsidP="00EA46F7">
                    <w:pPr>
                      <w:spacing w:after="0"/>
                      <w:rPr>
                        <w:sz w:val="16"/>
                        <w:szCs w:val="16"/>
                        <w:lang w:bidi="ar-DZ"/>
                      </w:rPr>
                    </w:pPr>
                    <w:r w:rsidRPr="00814ABC">
                      <w:rPr>
                        <w:sz w:val="16"/>
                        <w:szCs w:val="16"/>
                        <w:lang w:bidi="ar-DZ"/>
                      </w:rPr>
                      <w:t>220V</w:t>
                    </w:r>
                  </w:p>
                  <w:p w:rsidR="00EA46F7" w:rsidRPr="00814ABC" w:rsidRDefault="00EA46F7" w:rsidP="00EA46F7">
                    <w:pPr>
                      <w:spacing w:after="0"/>
                      <w:rPr>
                        <w:sz w:val="20"/>
                        <w:szCs w:val="20"/>
                        <w:lang w:bidi="ar-DZ"/>
                      </w:rPr>
                    </w:pPr>
                    <w:r w:rsidRPr="00814ABC">
                      <w:rPr>
                        <w:sz w:val="20"/>
                        <w:szCs w:val="20"/>
                        <w:lang w:bidi="ar-DZ"/>
                      </w:rPr>
                      <w:t>32A</w:t>
                    </w:r>
                  </w:p>
                </w:txbxContent>
              </v:textbox>
            </v:shape>
            <v:shape id="AutoShape 2856" o:spid="_x0000_s1255" type="#_x0000_t32" style="position:absolute;left:2063;top:12235;width:1;height:25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mp6cEAAADdAAAADwAAAGRycy9kb3ducmV2LnhtbERPz2vCMBS+D/wfwhO8rYkrjFGNosKg&#10;Fw+6Xbw9mtem2LzUJmu7/94cBjt+fL+3+9l1YqQhtJ41rDMFgrjypuVGw/fX5+sHiBCRDXaeScMv&#10;BdjvFi9bLIyf+ELjNTYihXAoUIONsS+kDJUlhyHzPXHiaj84jAkOjTQDTincdfJNqXfpsOXUYLGn&#10;k6Xqfv1xGlxv3OPsrbnd27w7UlkfjmrUerWcDxsQkeb4L/5zl0ZDnqu0P71JT0D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6anpwQAAAN0AAAAPAAAAAAAAAAAAAAAA&#10;AKECAABkcnMvZG93bnJldi54bWxQSwUGAAAAAAQABAD5AAAAjwMAAAAA&#10;" strokeweight="1.5pt"/>
            <v:shape id="AutoShape 2857" o:spid="_x0000_s1256" type="#_x0000_t32" style="position:absolute;left:7696;top:13396;width:230;height:33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tqFsUAAADdAAAADwAAAGRycy9kb3ducmV2LnhtbESPQYvCMBSE7wv+h/AEL4umVRCpRpGF&#10;hcXDgtqDx0fybIvNS02ytfvvNwuCx2FmvmE2u8G2oicfGscK8lkGglg703CloDx/TlcgQkQ22Dom&#10;Bb8UYLcdvW2wMO7BR+pPsRIJwqFABXWMXSFl0DVZDDPXESfv6rzFmKSvpPH4SHDbynmWLaXFhtNC&#10;jR191KRvpx+roDmU32X/fo9erw75xefhfGm1UpPxsF+DiDTEV/jZ/jIKFossh/836QnI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YtqFsUAAADdAAAADwAAAAAAAAAA&#10;AAAAAAChAgAAZHJzL2Rvd25yZXYueG1sUEsFBgAAAAAEAAQA+QAAAJMDAAAAAA==&#10;"/>
            <v:shape id="AutoShape 2858" o:spid="_x0000_s1257" type="#_x0000_t32" style="position:absolute;left:7696;top:13396;width:230;height:3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si3MYAAADdAAAADwAAAGRycy9kb3ducmV2LnhtbESPT2sCMRTE7wW/Q3iFXopmVRTZGmUt&#10;CLXgwX/35+Z1E7p52W6ibr99UxA8DjPzG2a+7FwtrtQG61nBcJCBIC69tlwpOB7W/RmIEJE11p5J&#10;wS8FWC56T3PMtb/xjq77WIkE4ZCjAhNjk0sZSkMOw8A3xMn78q3DmGRbSd3iLcFdLUdZNpUOLacF&#10;gw29Gyq/9xenYLsZroqzsZvP3Y/dTtZFfaleT0q9PHfFG4hIXXyE7+0PrWA8zkbw/yY9Abn4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QrItzGAAAA3QAAAA8AAAAAAAAA&#10;AAAAAAAAoQIAAGRycy9kb3ducmV2LnhtbFBLBQYAAAAABAAEAPkAAACUAwAAAAA=&#10;"/>
            <v:shape id="AutoShape 2859" o:spid="_x0000_s1258" type="#_x0000_t32" style="position:absolute;left:7478;top:12520;width:1;height:57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dgT8UAAADdAAAADwAAAGRycy9kb3ducmV2LnhtbESPUWvCMBSF3wf+h3CFvchMXWVKNYrI&#10;Nnyb6/wBl+baVJub0GTa/vtlMNjj4ZzzHc5629tW3KgLjWMFs2kGgrhyuuFawenr7WkJIkRkja1j&#10;UjBQgO1m9LDGQrs7f9KtjLVIEA4FKjAx+kLKUBmyGKbOEyfv7DqLMcmulrrDe4LbVj5n2Yu02HBa&#10;MOhpb6i6lt9WwUXPD2caSu/7xYfxw6J+fZ8clXoc97sViEh9/A//tQ9aQZ5nOfy+SU9Ab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dgT8UAAADdAAAADwAAAAAAAAAA&#10;AAAAAAChAgAAZHJzL2Rvd25yZXYueG1sUEsFBgAAAAAEAAQA+QAAAJMDAAAAAA==&#10;">
              <v:stroke startarrow="oval" endarrow="oval"/>
            </v:shape>
            <v:shape id="AutoShape 2860" o:spid="_x0000_s1259" type="#_x0000_t32" style="position:absolute;left:7989;top:13567;width:14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4fM8cAAADdAAAADwAAAGRycy9kb3ducmV2LnhtbESPT2sCMRTE7wW/Q3iCl1Kz/itla5RV&#10;EKrgQW3vr5vXTXDzsm6ibr99Uyj0OMzMb5j5snO1uFEbrGcFo2EGgrj02nKl4P20eXoBESKyxtoz&#10;KfimAMtF72GOufZ3PtDtGCuRIBxyVGBibHIpQ2nIYRj6hjh5X751GJNsK6lbvCe4q+U4y56lQ8tp&#10;wWBDa0Pl+Xh1Cvbb0ar4NHa7O1zsfrYp6mv1+KHUoN8VryAidfE//Nd+0womk2wKv2/SE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jh8zxwAAAN0AAAAPAAAAAAAA&#10;AAAAAAAAAKECAABkcnMvZG93bnJldi54bWxQSwUGAAAAAAQABAD5AAAAlQMAAAAA&#10;"/>
            <v:shape id="AutoShape 2861" o:spid="_x0000_s1260" type="#_x0000_t32" style="position:absolute;left:7478;top:13567;width:14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K6qMYAAADdAAAADwAAAGRycy9kb3ducmV2LnhtbESPT2sCMRTE7wW/Q3iFXopmrVhka5RV&#10;EKrgwX/35+Z1E7p5WTdRt9/eFAo9DjPzG2Y671wtbtQG61nBcJCBIC69tlwpOB5W/QmIEJE11p5J&#10;wQ8FmM96T1PMtb/zjm77WIkE4ZCjAhNjk0sZSkMOw8A3xMn78q3DmGRbSd3iPcFdLd+y7F06tJwW&#10;DDa0NFR+769OwXY9XBRnY9eb3cVux6uivlavJ6VenrviA0SkLv6H/9qfWsFolI3h9016AnL2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CuqjGAAAA3QAAAA8AAAAAAAAA&#10;AAAAAAAAoQIAAGRycy9kb3ducmV2LnhtbFBLBQYAAAAABAAEAPkAAACUAwAAAAA=&#10;"/>
            <v:shape id="AutoShape 2862" o:spid="_x0000_s1261" type="#_x0000_t32" style="position:absolute;left:8133;top:12259;width:0;height:130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UeucQAAADdAAAADwAAAGRycy9kb3ducmV2LnhtbESP0WrCQBRE3wX/YblC38yuCiKpq6jY&#10;UoSCRj/gNnubhGbvhuw2Sf/eLQg+DjNnhllvB1uLjlpfOdYwSxQI4tyZigsNt+vbdAXCB2SDtWPS&#10;8EcetpvxaI2pcT1fqMtCIWIJ+xQ1lCE0qZQ+L8miT1xDHL1v11oMUbaFNC32sdzWcq7UUlqsOC6U&#10;2NChpPwn+7UaFp+dD1/vfab28niudiefz88rrV8mw+4VRKAhPMMP+sNEbqGW8P8mPgG5u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xR65xAAAAN0AAAAPAAAAAAAAAAAA&#10;AAAAAKECAABkcnMvZG93bnJldi54bWxQSwUGAAAAAAQABAD5AAAAkgMAAAAA&#10;">
              <v:stroke endarrow="oval"/>
            </v:shape>
            <v:shape id="AutoShape 2863" o:spid="_x0000_s1262" type="#_x0000_t32" style="position:absolute;left:7479;top:13327;width:0;height:23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m7IsQAAADdAAAADwAAAGRycy9kb3ducmV2LnhtbESP0WrCQBRE3wX/YblC33RXBZXUVVTa&#10;IgVBYz/gNnubBLN3Q3abpH/fFQQfh5kzw6y3va1ES40vHWuYThQI4syZknMNX9f38QqED8gGK8ek&#10;4Y88bDfDwRoT4zq+UJuGXMQS9glqKEKoEyl9VpBFP3E1cfR+XGMxRNnk0jTYxXJbyZlSC2mx5LhQ&#10;YE2HgrJb+ms1zE+tD98fXar28u1c7j59NjuvtH4Z9btXEIH68Aw/6KOJ3Fwt4f4mPgG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bsixAAAAN0AAAAPAAAAAAAAAAAA&#10;AAAAAKECAABkcnMvZG93bnJldi54bWxQSwUGAAAAAAQABAD5AAAAkgMAAAAA&#10;">
              <v:stroke endarrow="oval"/>
            </v:shape>
            <v:shape id="AutoShape 2864" o:spid="_x0000_s1263" type="#_x0000_t32" style="position:absolute;left:7333;top:13093;width:146;height:23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1lsIAAADdAAAADwAAAGRycy9kb3ducmV2LnhtbERPy4rCMBTdC/MP4Q6403QUfHRMi4hC&#10;cSO+Zn2nudOWaW5KE7X69WYhuDyc9yLtTC2u1LrKsoKvYQSCOLe64kLB6bgZzEA4j6yxtkwK7uQg&#10;TT56C4y1vfGergdfiBDCLkYFpfdNLKXLSzLohrYhDtyfbQ36ANtC6hZvIdzUchRFE2mw4tBQYkOr&#10;kvL/w8UomJ7N5JEV9fp3s127bHX82c1nRqn+Z7f8BuGp82/xy51pBeNxFOaGN+EJyO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X1lsIAAADdAAAADwAAAAAAAAAAAAAA&#10;AAChAgAAZHJzL2Rvd25yZXYueG1sUEsFBgAAAAAEAAQA+QAAAJADAAAAAA==&#10;">
              <v:stroke endarrow="oval"/>
            </v:shape>
            <v:rect id="Rectangle 2865" o:spid="_x0000_s1264" style="position:absolute;left:1902;top:14612;width:1102;height:1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YVMUA&#10;AADdAAAADwAAAGRycy9kb3ducmV2LnhtbESPQWvCQBSE7wX/w/IEb3XXBIqmrkEsFnvUeOntNfua&#10;pGbfhuyq0V/fLQg9DjPzDbPMB9uKC/W+caxhNlUgiEtnGq40HIvt8xyED8gGW8ek4UYe8tXoaYmZ&#10;cVfe0+UQKhEh7DPUUIfQZVL6siaLfuo64uh9u95iiLKvpOnxGuG2lYlSL9Jiw3Ghxo42NZWnw9lq&#10;+GqSI973xbuyi20aPobi5/z5pvVkPKxfQQQawn/40d4ZDWmqFvD3Jj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VhUxQAAAN0AAAAPAAAAAAAAAAAAAAAAAJgCAABkcnMv&#10;ZG93bnJldi54bWxQSwUGAAAAAAQABAD1AAAAigMAAAAA&#10;">
              <v:textbox>
                <w:txbxContent>
                  <w:p w:rsidR="00EA46F7" w:rsidRPr="00D175FA" w:rsidRDefault="00EA46F7" w:rsidP="00EA46F7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D175FA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ثلاجة</w:t>
                    </w:r>
                  </w:p>
                </w:txbxContent>
              </v:textbox>
            </v:rect>
            <v:rect id="Rectangle 2866" o:spid="_x0000_s1265" style="position:absolute;left:1982;top:15858;width:299;height:1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5nFMMA&#10;AADdAAAADwAAAGRycy9kb3ducmV2LnhtbERPPW/CMBDdkfofrEPqBg6JhEqIg1CrVGWEsHS7xkcS&#10;iM9RbCDtr8cDUsen951tRtOJGw2utaxgMY9AEFdWt1wrOJbF7A2E88gaO8uk4JccbPKXSYaptnfe&#10;0+3gaxFC2KWooPG+T6V0VUMG3dz2xIE72cGgD3CopR7wHsJNJ+MoWkqDLYeGBnt6b6i6HK5GwU8b&#10;H/FvX35GZlUkfjeW5+v3h1Kv03G7BuFp9P/ip/tLK0iSRdgf3oQnI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5nFMMAAADdAAAADwAAAAAAAAAAAAAAAACYAgAAZHJzL2Rv&#10;d25yZXYueG1sUEsFBgAAAAAEAAQA9QAAAIgDAAAAAA==&#10;"/>
            <v:rect id="Rectangle 2867" o:spid="_x0000_s1266" style="position:absolute;left:2631;top:15858;width:298;height:1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LCj8QA&#10;AADdAAAADwAAAGRycy9kb3ducmV2LnhtbESPQYvCMBSE7wv+h/AEb2taC4tWo4iLi3vUevH2bJ5t&#10;tXkpTdTu/nojCB6HmfmGmS06U4sbta6yrCAeRiCIc6srLhTss/XnGITzyBpry6Tgjxws5r2PGaba&#10;3nlLt50vRICwS1FB6X2TSunykgy6oW2Ig3eyrUEfZFtI3eI9wE0tR1H0JQ1WHBZKbGhVUn7ZXY2C&#10;YzXa4/82+4nMZJ343y47Xw/fSg363XIKwlPn3+FXe6MVJEkcw/NNe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Cwo/EAAAA3QAAAA8AAAAAAAAAAAAAAAAAmAIAAGRycy9k&#10;b3ducmV2LnhtbFBLBQYAAAAABAAEAPUAAACJAwAAAAA=&#10;"/>
            <v:rect id="Rectangle 2868" o:spid="_x0000_s1267" style="position:absolute;left:1902;top:15108;width:1102;height:1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Bc+MQA&#10;AADdAAAADwAAAGRycy9kb3ducmV2LnhtbESPQYvCMBSE74L/ITzBm6a2IG41iiiKHrVe9va2ebbd&#10;bV5KE7X66zcLwh6HmfmGWaw6U4s7ta6yrGAyjkAQ51ZXXCi4ZLvRDITzyBpry6TgSQ5Wy35vgam2&#10;Dz7R/ewLESDsUlRQet+kUrq8JINubBvi4F1ta9AH2RZSt/gIcFPLOIqm0mDFYaHEhjYl5T/nm1Hw&#10;VcUXfJ2yfWQ+dok/dtn37XOr1HDQrecgPHX+P/xuH7SCJJnE8PcmPA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XPjEAAAA3QAAAA8AAAAAAAAAAAAAAAAAmAIAAGRycy9k&#10;b3ducmV2LnhtbFBLBQYAAAAABAAEAPUAAACJAwAAAAA=&#10;"/>
            <v:oval id="Oval 2869" o:spid="_x0000_s1268" style="position:absolute;left:4376;top:13514;width:110;height:1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<v:oval id="Oval 2870" o:spid="_x0000_s1269" style="position:absolute;left:4215;top:13519;width:110;height:1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/F5sYA&#10;AADdAAAADwAAAGRycy9kb3ducmV2LnhtbESPT4vCMBTE74LfITzBm6b+wZVqFBEWRHCXtR48Pptn&#10;W2xeSpNt67c3Cwseh5n5DbPedqYUDdWusKxgMo5AEKdWF5wpuCSfoyUI55E1lpZJwZMcbDf93hpj&#10;bVv+oebsMxEg7GJUkHtfxVK6NCeDbmwr4uDdbW3QB1lnUtfYBrgp5TSKFtJgwWEhx4r2OaWP869R&#10;kBy+ou4j2aXL27xyx/bUXI/Nt1LDQbdbgfDU+Xf4v33QCmazyRz+3oQnI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/F5sYAAADdAAAADwAAAAAAAAAAAAAAAACYAgAAZHJz&#10;L2Rvd25yZXYueG1sUEsFBgAAAAAEAAQA9QAAAIsDAAAAAA==&#10;" fillcolor="#7f7f7f"/>
            <v:group id="Group 2871" o:spid="_x0000_s1270" style="position:absolute;left:3004;top:13967;width:1269;height:1659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KC78sYAAADd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eAbP&#10;N+EJyNU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oLvyxgAAAN0A&#10;AAAPAAAAAAAAAAAAAAAAAKoCAABkcnMvZG93bnJldi54bWxQSwUGAAAAAAQABAD6AAAAnQMAAAAA&#10;">
              <v:shape id="AutoShape 2872" o:spid="_x0000_s1271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myAsYAAADdAAAADwAAAGRycy9kb3ducmV2LnhtbESPQWsCMRSE7wX/Q3gFL0Wzq1Rka5S1&#10;IKjgQdveXzevm9DNy3YTdf33plDocZiZb5jFqneNuFAXrGcF+TgDQVx5bblW8P62Gc1BhIissfFM&#10;Cm4UYLUcPCyw0P7KR7qcYi0ShEOBCkyMbSFlqAw5DGPfEifvy3cOY5JdLXWH1wR3jZxk2Uw6tJwW&#10;DLb0aqj6Pp2dgsMuX5efxu72xx97eN6Uzbl++lBq+NiXLyAi9fE//NfeagXTaT6D3zfpCcjl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7JsgLGAAAA3QAAAA8AAAAAAAAA&#10;AAAAAAAAoQIAAGRycy9kb3ducmV2LnhtbFBLBQYAAAAABAAEAPkAAACUAwAAAAA=&#10;"/>
              <v:shape id="AutoShape 2873" o:spid="_x0000_s1272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fBJMUAAADdAAAADwAAAGRycy9kb3ducmV2LnhtbESPQWsCMRSE7wX/Q3hCL6Vmt4LKahQp&#10;FIoHoboHj4/kdXdx87Im6br+eyMUPA4z8w2z2gy2FT350DhWkE8yEMTamYYrBeXx630BIkRkg61j&#10;UnCjAJv16GWFhXFX/qH+ECuRIBwKVFDH2BVSBl2TxTBxHXHyfp23GJP0lTQerwluW/mRZTNpseG0&#10;UGNHnzXp8+HPKmh25b7s3y7R68UuP/k8HE+tVup1PGyXICIN8Rn+b38bBdNpPofHm/QE5Po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PfBJMUAAADdAAAADwAAAAAAAAAA&#10;AAAAAAChAgAAZHJzL2Rvd25yZXYueG1sUEsFBgAAAAAEAAQA+QAAAJMDAAAAAA==&#10;"/>
            </v:group>
            <v:group id="Group 2874" o:spid="_x0000_s1273" style="position:absolute;left:3004;top:14041;width:1430;height:1711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EUbMIAAADd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iMDe8CU9A&#10;Ll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6hFGzCAAAA3QAAAA8A&#10;AAAAAAAAAAAAAAAAqgIAAGRycy9kb3ducmV2LnhtbFBLBQYAAAAABAAEAPoAAACZAwAAAAA=&#10;">
              <v:shape id="AutoShape 2875" o:spid="_x0000_s1274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YmcMcAAADdAAAADwAAAGRycy9kb3ducmV2LnhtbESPQWsCMRSE70L/Q3hCL6LZrbTo1ijb&#10;glALHrR6f25eN8HNy3YTdfvvm0Khx2FmvmEWq9414kpdsJ4V5JMMBHHlteVaweFjPZ6BCBFZY+OZ&#10;FHxTgNXybrDAQvsb7+i6j7VIEA4FKjAxtoWUoTLkMEx8S5y8T985jEl2tdQd3hLcNfIhy56kQ8tp&#10;wWBLr4aq8/7iFGw3+Ut5Mnbzvvuy28d12Vzq0VGp+2FfPoOI1Mf/8F/7TSuYTvM5/L5JT0Au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ViZwxwAAAN0AAAAPAAAAAAAA&#10;AAAAAAAAAKECAABkcnMvZG93bnJldi54bWxQSwUGAAAAAAQABAD5AAAAlQMAAAAA&#10;"/>
              <v:shape id="AutoShape 2876" o:spid="_x0000_s1275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KT7cIAAADdAAAADwAAAGRycy9kb3ducmV2LnhtbERPTYvCMBC9C/6HMIIXWdMqLNI1iiws&#10;LB4EtQePQzK2xWZSk2yt/94chD0+3vd6O9hW9ORD41hBPs9AEGtnGq4UlOefjxWIEJENto5JwZMC&#10;bDfj0RoL4x58pP4UK5FCOBSooI6xK6QMuiaLYe464sRdnbcYE/SVNB4fKdy2cpFln9Jiw6mhxo6+&#10;a9K3059V0OzLQ9nP7tHr1T6/+DycL61WajoZdl8gIg3xX/x2/xoFy+Ui7U9v0hOQm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XKT7cIAAADdAAAADwAAAAAAAAAAAAAA&#10;AAChAgAAZHJzL2Rvd25yZXYueG1sUEsFBgAAAAAEAAQA+QAAAJADAAAAAA==&#10;"/>
            </v:group>
            <v:group id="Group 2877" o:spid="_x0000_s1276" style="position:absolute;left:3004;top:13967;width:1372;height:1725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fd3T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Y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H3d0zFAAAA3QAA&#10;AA8AAAAAAAAAAAAAAAAAqgIAAGRycy9kb3ducmV2LnhtbFBLBQYAAAAABAAEAPoAAACcAwAAAAA=&#10;">
              <v:shape id="AutoShape 2878" o:spid="_x0000_s1277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5+vMYAAADdAAAADwAAAGRycy9kb3ducmV2LnhtbESPQWsCMRSE70L/Q3gFL6JZVyqyNcq2&#10;IGjBg7a9v25eN6Gbl+0m6vrvTaHgcZiZb5jluneNOFMXrGcF00kGgrjy2nKt4ON9M16ACBFZY+OZ&#10;FFwpwHr1MFhiof2FD3Q+xlokCIcCFZgY20LKUBlyGCa+JU7et+8cxiS7WuoOLwnuGpln2Vw6tJwW&#10;DLb0aqj6OZ6cgv1u+lJ+Gbt7O/za/dOmbE716FOp4WNfPoOI1Md7+L+91QpmszyHvzfpCcjV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efrzGAAAA3QAAAA8AAAAAAAAA&#10;AAAAAAAAoQIAAGRycy9kb3ducmV2LnhtbFBLBQYAAAAABAAEAPkAAACUAwAAAAA=&#10;"/>
              <v:shape id="AutoShape 2879" o:spid="_x0000_s1278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ANmsYAAADdAAAADwAAAGRycy9kb3ducmV2LnhtbESPwWrDMBBE74X+g9hCLyWRHUMIbmQT&#10;CoGSQ6GJDzku0tY2sVaupDju31eFQo7DzLxhtvVsBzGRD71jBfkyA0Gsnem5VdCc9osNiBCRDQ6O&#10;ScEPBairx4ctlsbd+JOmY2xFgnAoUUEX41hKGXRHFsPSjcTJ+3LeYkzSt9J4vCW4HeQqy9bSYs9p&#10;ocOR3jrSl+PVKugPzUczvXxHrzeH/OzzcDoPWqnnp3n3CiLSHO/h//a7UVAUqwL+3qQnIK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2gDZrGAAAA3QAAAA8AAAAAAAAA&#10;AAAAAAAAoQIAAGRycy9kb3ducmV2LnhtbFBLBQYAAAAABAAEAPkAAACUAwAAAAA=&#10;"/>
            </v:group>
            <v:oval id="Oval 2880" o:spid="_x0000_s1279" style="position:absolute;left:4215;top:14041;width:271;height:2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ll4sUA&#10;AADdAAAADwAAAGRycy9kb3ducmV2LnhtbESPQWvCQBSE74X+h+UJ3upGt0qJriKVgh56aNreH9ln&#10;Esy+DdnXGP+9Wyj0OMzMN8xmN/pWDdTHJrCF+SwDRVwG13Bl4evz7ekFVBRkh21gsnCjCLvt48MG&#10;cxeu/EFDIZVKEI45WqhFulzrWNbkMc5CR5y8c+g9SpJ9pV2P1wT3rV5k2Up7bDgt1NjRa03lpfjx&#10;Fg7VvlgN2sjSnA9HWV6+309mbu10Mu7XoIRG+Q//tY/OgjGLZ/h9k56A3t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OWXixQAAAN0AAAAPAAAAAAAAAAAAAAAAAJgCAABkcnMv&#10;ZG93bnJldi54bWxQSwUGAAAAAAQABAD1AAAAigMAAAAA&#10;"/>
            <v:rect id="Rectangle 2881" o:spid="_x0000_s1280" style="position:absolute;left:4215;top:13967;width:271;height:1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UOMcYA&#10;AADdAAAADwAAAGRycy9kb3ducmV2LnhtbESPQWvCQBSE70L/w/IKvenGBKWNrlJaUuxRk0tvz+xr&#10;kpp9G7IbTf31bkHocZiZb5j1djStOFPvGssK5rMIBHFpdcOVgiLPps8gnEfW2FomBb/kYLt5mKwx&#10;1fbCezoffCUChF2KCmrvu1RKV9Zk0M1sRxy8b9sb9EH2ldQ9XgLctDKOoqU02HBYqLGjt5rK02Ew&#10;Co5NXOB1n39E5iVL/OeY/wxf70o9PY6vKxCeRv8fvrd3WkGSxAv4exOegN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UOMcYAAADdAAAADwAAAAAAAAAAAAAAAACYAgAAZHJz&#10;L2Rvd25yZXYueG1sUEsFBgAAAAAEAAQA9QAAAIsDAAAAAA==&#10;"/>
            <v:shape id="Text Box 2882" o:spid="_x0000_s1281" type="#_x0000_t202" style="position:absolute;left:2929;top:12701;width:462;height:5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3hcMUA&#10;AADdAAAADwAAAGRycy9kb3ducmV2LnhtbESPT2vCQBTE74LfYXlCb7rrn0qbZiOiFHpS1LbQ2yP7&#10;TEKzb0N2a+K3d4WCx2FmfsOkq97W4kKtrxxrmE4UCOLcmYoLDZ+n9/ELCB+QDdaOScOVPKyy4SDF&#10;xLiOD3Q5hkJECPsENZQhNImUPi/Jop+4hjh6Z9daDFG2hTQtdhFuazlTaiktVhwXSmxoU1L+e/yz&#10;Gr5255/vhdoXW/vcdK5Xku2r1Ppp1K/fQATqwyP83/4wGubz2RLub+IT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reFwxQAAAN0AAAAPAAAAAAAAAAAAAAAAAJgCAABkcnMv&#10;ZG93bnJldi54bWxQSwUGAAAAAAQABAD1AAAAigMAAAAA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1</w:t>
                    </w:r>
                  </w:p>
                </w:txbxContent>
              </v:textbox>
            </v:shape>
            <v:shape id="Text Box 2883" o:spid="_x0000_s1282" type="#_x0000_t202" style="position:absolute;left:4163;top:12747;width:462;height:48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FE68UA&#10;AADdAAAADwAAAGRycy9kb3ducmV2LnhtbESPW2sCMRSE3wX/QzhC32pSb63bjSItQp8U7QV8O2zO&#10;XnBzsmxSd/vvjVDwcZiZb5h03dtaXKj1lWMNT2MFgjhzpuJCw9fn9vEFhA/IBmvHpOGPPKxXw0GK&#10;iXEdH+hyDIWIEPYJaihDaBIpfVaSRT92DXH0ctdaDFG2hTQtdhFuazlRaiEtVhwXSmzoraTsfPy1&#10;Gr53+elnpvbFu503neuVZLuUWj+M+s0riEB9uIf/2x9Gw3Q6eYbbm/g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4UTrxQAAAN0AAAAPAAAAAAAAAAAAAAAAAJgCAABkcnMv&#10;ZG93bnJldi54bWxQSwUGAAAAAAQABAD1AAAAigMAAAAA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2</w:t>
                    </w:r>
                  </w:p>
                </w:txbxContent>
              </v:textbox>
            </v:shape>
            <v:shape id="Text Box 2884" o:spid="_x0000_s1283" type="#_x0000_t202" style="position:absolute;left:7621;top:12815;width:604;height:5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7QmcEA&#10;AADdAAAADwAAAGRycy9kb3ducmV2LnhtbERPy4rCMBTdC/5DuMLsNPHJTDWKKAOzUtRRmN2lubbF&#10;5qY0GVv/3iwEl4fzXqxaW4o71b5wrGE4UCCIU2cKzjT8nr77nyB8QDZYOiYND/KwWnY7C0yMa/hA&#10;92PIRAxhn6CGPIQqkdKnOVn0A1cRR+7qaoshwjqTpsYmhttSjpSaSYsFx4YcK9rklN6O/1bDeXf9&#10;u0zUPtvaadW4Vkm2X1Lrj167noMI1Ia3+OX+MRrG41GcG9/EJ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+0JnBAAAA3QAAAA8AAAAAAAAAAAAAAAAAmAIAAGRycy9kb3du&#10;cmV2LnhtbFBLBQYAAAAABAAEAPUAAACGAwAAAAA=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3</w:t>
                    </w:r>
                  </w:p>
                </w:txbxContent>
              </v:textbox>
            </v:shape>
          </v:group>
        </w:pict>
      </w:r>
      <w:r w:rsidRPr="00EA46F7">
        <w:rPr>
          <w:rFonts w:ascii="Calibri" w:eastAsia="Calibri" w:hAnsi="Calibri" w:cs="Arial"/>
          <w:noProof/>
        </w:rPr>
        <w:pict>
          <v:group id="Group 2885" o:spid="_x0000_s1162" style="position:absolute;left:0;text-align:left;margin-left:17.95pt;margin-top:454.9pt;width:265pt;height:168.15pt;z-index:251719168" coordorigin="465,11895" coordsize="8071,4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">
            <v:shape id="Text Box 2825" o:spid="_x0000_s1163" type="#_x0000_t202" style="position:absolute;left:6607;top:15541;width:1929;height:5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nDX8UA&#10;AADdAAAADwAAAGRycy9kb3ducmV2LnhtbESPW4vCMBSE3xf8D+EI+7YmXla0GkWUhX1y8Qq+HZpj&#10;W2xOSpO19d+bhQUfh5n5hpkvW1uKO9W+cKyh31MgiFNnCs40HA9fHxMQPiAbLB2Thgd5WC46b3NM&#10;jGt4R/d9yESEsE9QQx5ClUjp05ws+p6riKN3dbXFEGWdSVNjE+G2lAOlxtJiwXEhx4rWOaW3/a/V&#10;cNpeL+eR+sk29rNqXKsk26nU+r3brmYgArXhFf5vfxsNw8F4Cn9v4hOQi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ucNf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bidi/>
                      <w:rPr>
                        <w:sz w:val="28"/>
                        <w:szCs w:val="28"/>
                        <w:lang w:bidi="ar-DZ"/>
                      </w:rPr>
                    </w:pPr>
                    <w:proofErr w:type="gramStart"/>
                    <w:r w:rsidRPr="00173D2A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الأرض(</w:t>
                    </w:r>
                    <w:proofErr w:type="gramEnd"/>
                    <w:r w:rsidRPr="00173D2A">
                      <w:rPr>
                        <w:sz w:val="28"/>
                        <w:szCs w:val="28"/>
                        <w:lang w:bidi="ar-DZ"/>
                      </w:rPr>
                      <w:t>(T</w:t>
                    </w:r>
                  </w:p>
                </w:txbxContent>
              </v:textbox>
            </v:shape>
            <v:shape id="AutoShape 2826" o:spid="_x0000_s1164" type="#_x0000_t32" style="position:absolute;left:4273;top:13904;width:0;height:2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wNVMMAAADdAAAADwAAAGRycy9kb3ducmV2LnhtbERPy4rCMBTdD/gP4QpuBk3HwijVKDqg&#10;ODALn7i9NNem2NyUJtb695PFwCwP5z1fdrYSLTW+dKzgY5SAIM6dLrlQcD5thlMQPiBrrByTghd5&#10;WC56b3PMtHvygdpjKEQMYZ+hAhNCnUnpc0MW/cjVxJG7ucZiiLAppG7wGcNtJcdJ8iktlhwbDNb0&#10;ZSi/Hx9WQWiT1L9Pz4f1xWzvP9d09f3a7JUa9LvVDESgLvyL/9w7rSAdT+L++CY+Ab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cDVTDAAAA3QAAAA8AAAAAAAAAAAAA&#10;AAAAoQIAAGRycy9kb3ducmV2LnhtbFBLBQYAAAAABAAEAPkAAACRAwAAAAA=&#10;" strokeweight="2.25pt"/>
            <v:shape id="AutoShape 2827" o:spid="_x0000_s1165" type="#_x0000_t32" style="position:absolute;left:4434;top:13904;width:0;height:20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9Coz8YAAADdAAAADwAAAGRycy9kb3ducmV2LnhtbESPT2vCQBTE7wW/w/KEXopuNFAluooW&#10;lBZ68C9eH9lnNph9G7JrjN++Wyj0OMzMb5j5srOVaKnxpWMFo2ECgjh3uuRCwem4GUxB+ICssXJM&#10;Cp7kYbnovcwx0+7Be2oPoRARwj5DBSaEOpPS54Ys+qGriaN3dY3FEGVTSN3gI8JtJcdJ8i4tlhwX&#10;DNb0YSi/He5WQWiT1L9NT/v12Wxv35d09fXc7JR67XerGYhAXfgP/7U/tYJ0PBnB75v4BOTi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PQqM/GAAAA3QAAAA8AAAAAAAAA&#10;AAAAAAAAoQIAAGRycy9kb3ducmV2LnhtbFBLBQYAAAAABAAEAPkAAACUAwAAAAA=&#10;" strokeweight="2.25pt"/>
            <v:oval id="Oval 2828" o:spid="_x0000_s1166" style="position:absolute;left:7621;top:13328;width:368;height:4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54jcUA&#10;AADdAAAADwAAAGRycy9kb3ducmV2LnhtbESPQWvCQBSE70L/w/IKvZmNCdqSuopUCnrowbS9P7LP&#10;JJh9G7KvMf33XaHgcZiZb5j1dnKdGmkIrWcDiyQFRVx523Jt4Ovzff4CKgiyxc4zGfilANvNw2yN&#10;hfVXPtFYSq0ihEOBBhqRvtA6VA05DInviaN39oNDiXKotR3wGuGu01marrTDluNCgz29NVRdyh9n&#10;YF/vytWoc1nm5/1Blpfvj2O+MObpcdq9ghKa5B7+bx+sgTx7zuD2Jj4Bvf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niNxQAAAN0AAAAPAAAAAAAAAAAAAAAAAJgCAABkcnMv&#10;ZG93bnJldi54bWxQSwUGAAAAAAQABAD1AAAAigMAAAAA&#10;"/>
            <v:shape id="AutoShape 2829" o:spid="_x0000_s1167" type="#_x0000_t32" style="position:absolute;left:613;top:15985;width:792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E6TI8cAAADdAAAADwAAAGRycy9kb3ducmV2LnhtbESPT2vCQBTE7wW/w/IEL0U3GmgluooK&#10;Sgs91H94fWSf2WD2bciuMX77bqHQ4zAzv2Hmy85WoqXGl44VjEcJCOLc6ZILBafjdjgF4QOyxsox&#10;KXiSh+Wi9zLHTLsH76k9hEJECPsMFZgQ6kxKnxuy6EeuJo7e1TUWQ5RNIXWDjwi3lZwkyZu0WHJc&#10;MFjTxlB+O9ytgtAmqX+dnvbrs9ndvi7p6vO5/VZq0O9WMxCBuvAf/mt/aAXp5D2F3zfxCc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MTpMjxwAAAN0AAAAPAAAAAAAA&#10;AAAAAAAAAKECAABkcnMvZG93bnJldi54bWxQSwUGAAAAAAQABAD5AAAAlQMAAAAA&#10;" strokeweight="2.25pt"/>
            <v:shape id="Text Box 2830" o:spid="_x0000_s1168" type="#_x0000_t202" style="position:absolute;left:6090;top:14612;width:1986;height:71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H6HMUA&#10;AADdAAAADwAAAGRycy9kb3ducmV2LnhtbESPW2sCMRSE3wv+h3AE3zSptbZuN4q0FHxStBfw7bA5&#10;e8HNybKJ7vrvTUHo4zAz3zDpqre1uFDrK8caHicKBHHmTMWFhu+vz/ErCB+QDdaOScOVPKyWg4cU&#10;E+M63tPlEAoRIewT1FCG0CRS+qwki37iGuLo5a61GKJsC2la7CLc1nKq1FxarDgulNjQe0nZ6XC2&#10;Gn62+fF3pnbFh31uOtcryXYhtR4N+/UbiEB9+A/f2xuj4Wn6MoO/N/EJ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YfocxQAAAN0AAAAPAAAAAAAAAAAAAAAAAJgCAABkcnMv&#10;ZG93bnJldi54bWxQSwUGAAAAAAQABAD1AAAAigMAAAAA&#10;" filled="f" stroked="f">
              <v:textbox>
                <w:txbxContent>
                  <w:p w:rsidR="00EA46F7" w:rsidRPr="00173D2A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 -1-</w:t>
                    </w:r>
                  </w:p>
                </w:txbxContent>
              </v:textbox>
            </v:shape>
            <v:shape id="AutoShape 2831" o:spid="_x0000_s1169" type="#_x0000_t32" style="position:absolute;left:2175;top:12261;width:598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JstTscAAADdAAAADwAAAGRycy9kb3ducmV2LnhtbESPQUsDMRSE70L/Q3iCF7HZVm3L2rRU&#10;QbF4ai2F3p6b52bp5mVJnu36740geBxm5htmvux9q04UUxPYwGhYgCKugm24NrB7f76ZgUqCbLEN&#10;TAa+KcFyMbiYY2nDmTd02kqtMoRTiQacSFdqnSpHHtMwdMTZ+wzRo2QZa20jnjPct3pcFBPtseG8&#10;4LCjJ0fVcfvlDcTD5uN6Qnuxj7y6G728HZysO2OuLvvVAyihXv7Df+1Xa+B2PL2H3zf5Cej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my1OxwAAAN0AAAAPAAAAAAAA&#10;AAAAAAAAAKECAABkcnMvZG93bnJldi54bWxQSwUGAAAAAAQABAD5AAAAlQMAAAAA&#10;">
              <v:stroke startarrow="oval"/>
            </v:shape>
            <v:group id="Group 2832" o:spid="_x0000_s1170" style="position:absolute;left:4020;top:12258;width:655;height:1535" coordorigin="3315,13080" coordsize="1095,2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TM+4xgAAAN0A&#10;AAAPAAAAAAAAAAAAAAAAAKoCAABkcnMvZG93bnJldi54bWxQSwUGAAAAAAQABAD6AAAAnQMAAAAA&#10;">
              <v:shape id="AutoShape 2833" o:spid="_x0000_s1171" type="#_x0000_t32" style="position:absolute;left:3315;top:13425;width:0;height:138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7HwsQAAADdAAAADwAAAGRycy9kb3ducmV2LnhtbESP0WrCQBRE34X+w3ILvummKWhIXcUW&#10;KyIINu0HXLPXJDR7N2TXJP69Kwg+DjNnhlmsBlOLjlpXWVbwNo1AEOdWV1wo+Pv9niQgnEfWWFsm&#10;BVdysFq+jBaYatvzD3WZL0QoYZeigtL7JpXS5SUZdFPbEAfvbFuDPsi2kLrFPpSbWsZRNJMGKw4L&#10;JTb0VVL+n12MgvdD5/xp22fRp9wcq/Xe5fExUWr8Oqw/QHga/DP8oHc6cPF8Dvc34Qn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5bsfCxAAAAN0AAAAPAAAAAAAAAAAA&#10;AAAAAKECAABkcnMvZG93bnJldi54bWxQSwUGAAAAAAQABAD5AAAAkgMAAAAA&#10;">
                <v:stroke endarrow="oval"/>
              </v:shape>
              <v:oval id="Oval 2834" o:spid="_x0000_s1172" style="position:absolute;left:3555;top:14490;width:615;height:6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ZPZ8MA&#10;AADdAAAADwAAAGRycy9kb3ducmV2LnhtbERPTWvCQBC9F/oflhF6azYxaEt0DVIp2IMHY3sfsmMS&#10;zM6G7DSm/757KPT4eN/bcna9mmgMnWcDWZKCIq697bgx8Hl5f34FFQTZYu+ZDPxQgHL3+LDFwvo7&#10;n2mqpFExhEOBBlqRodA61C05DIkfiCN39aNDiXBstB3xHsNdr5dputYOO44NLQ701lJ9q76dgUOz&#10;r9aTzmWVXw9HWd2+Th95ZszTYt5vQAnN8i/+cx+tgXz5EufGN/EJ6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iZPZ8MAAADdAAAADwAAAAAAAAAAAAAAAACYAgAAZHJzL2Rv&#10;d25yZXYueG1sUEsFBgAAAAAEAAQA9QAAAIgDAAAAAA==&#10;"/>
              <v:shape id="AutoShape 2835" o:spid="_x0000_s1173" type="#_x0000_t32" style="position:absolute;left:4170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jMTc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Tx5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kaMxNxwAAAN0AAAAPAAAAAAAA&#10;AAAAAAAAAKECAABkcnMvZG93bnJldi54bWxQSwUGAAAAAAQABAD5AAAAlQMAAAAA&#10;"/>
              <v:shape id="AutoShape 2836" o:spid="_x0000_s1174" type="#_x0000_t32" style="position:absolute;left:3315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cV98MAAADdAAAADwAAAGRycy9kb3ducmV2LnhtbERPTWsCMRC9C/6HMIVepGZVLLI1yioI&#10;VfCgbe/TzXQTupmsm6jrvzcHwePjfc+XnavFhdpgPSsYDTMQxKXXlisF31+btxmIEJE11p5JwY0C&#10;LBf93hxz7a98oMsxViKFcMhRgYmxyaUMpSGHYegb4sT9+dZhTLCtpG7xmsJdLcdZ9i4dWk4NBhta&#10;Gyr/j2enYL8drYpfY7e7w8nup5uiPleDH6VeX7riA0SkLj7FD/enVjAZz9L+9CY9Abm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CHFffDAAAA3QAAAA8AAAAAAAAAAAAA&#10;AAAAoQIAAGRycy9kb3ducmV2LnhtbFBLBQYAAAAABAAEAPkAAACRAwAAAAA=&#10;"/>
              <v:shape id="AutoShape 2837" o:spid="_x0000_s1175" type="#_x0000_t32" style="position:absolute;left:4410;top:13080;width:0;height:172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6KCsUAAADdAAAADwAAAGRycy9kb3ducmV2LnhtbESP0WqDQBRE3wP9h+UW+hbXWAhisxFb&#10;2lICgcT0A27cG5W6d8Xdqv37biCQx2HmzDCbfDadGGlwrWUFqygGQVxZ3XKt4Pv0sUxBOI+ssbNM&#10;Cv7IQb59WGww03biI42lr0UoYZehgsb7PpPSVQ0ZdJHtiYN3sYNBH+RQSz3gFMpNJ5M4XkuDLYeF&#10;Bnt6a6j6KX+Nguf96Pz5cyrjV/l+aIudq5JDqtTT41y8gPA0+3v4Rn/pwCXpCq5vwhOQ2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B6KCsUAAADdAAAADwAAAAAAAAAA&#10;AAAAAAChAgAAZHJzL2Rvd25yZXYueG1sUEsFBgAAAAAEAAQA+QAAAJMDAAAAAA==&#10;">
                <v:stroke endarrow="oval"/>
              </v:shape>
            </v:group>
            <v:rect id="Rectangle 2838" o:spid="_x0000_s1176" style="position:absolute;left:1741;top:12065;width:609;height:68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WhncUA&#10;AADdAAAADwAAAGRycy9kb3ducmV2LnhtbESPQWsCMRSE74X+h/AK3mq2KxbZGmUrCp6EqmB7e2xe&#10;k8XNy7KJ7vrvjVDocZiZb5j5cnCNuFIXas8K3sYZCOLK65qNguNh8zoDESKyxsYzKbhRgOXi+WmO&#10;hfY9f9F1H41IEA4FKrAxtoWUobLkMIx9S5y8X985jEl2RuoO+wR3jcyz7F06rDktWGxpZak67y9O&#10;wbr92ZVTE2R5ivb77D/7jd0ZpUYvQ/kBItIQ/8N/7a1WMMlnOTzepCc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aGdxQAAAN0AAAAPAAAAAAAAAAAAAAAAAJgCAABkcnMv&#10;ZG93bnJldi54bWxQSwUGAAAAAAQABAD1AAAAigMAAAAA&#10;" filled="f"/>
            <v:shape id="AutoShape 2839" o:spid="_x0000_s1177" type="#_x0000_t32" style="position:absolute;left:1098;top:12520;width:80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7kjsQAAADdAAAADwAAAGRycy9kb3ducmV2LnhtbESP3WoCMRSE74W+QzgF7zRbf4qsRikF&#10;QUGFWun1cXO6u7g5WZKo8e2NIHg5zMw3zGwRTSMu5HxtWcFHPwNBXFhdc6ng8LvsTUD4gKyxsUwK&#10;buRhMX/rzDDX9so/dNmHUiQI+xwVVCG0uZS+qMig79uWOHn/1hkMSbpSaofXBDeNHGTZpzRYc1qo&#10;sKXviorT/mwU7Nb138abcIrbQ+lWo3hkHjuluu/xawoiUAyv8LO90gqGg8kQHm/SE5Dz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TuSOxAAAAN0AAAAPAAAAAAAAAAAA&#10;AAAAAKECAABkcnMvZG93bnJldi54bWxQSwUGAAAAAAQABAD5AAAAkgMAAAAA&#10;">
              <v:stroke startarrow="oval" endarrow="oval"/>
            </v:shape>
            <v:shape id="AutoShape 2840" o:spid="_x0000_s1178" type="#_x0000_t32" style="position:absolute;left:1098;top:12259;width:80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Kd8+sUAAADdAAAADwAAAGRycy9kb3ducmV2LnhtbESP3WoCMRSE74W+QziF3mlWqyKrWSmF&#10;ggVb8Aevj5vj7rKbkyVJNX17Uyh4OczMN8xqHU0nruR8Y1nBeJSBIC6tbrhScDx8DBcgfEDW2Fkm&#10;Bb/kYV08DVaYa3vjHV33oRIJwj5HBXUIfS6lL2sy6Ee2J07exTqDIUlXSe3wluCmk5Msm0uDDaeF&#10;Gnt6r6ls9z9Gwfdnc9p6E9r4dazcZhrPzDOn1MtzfFuCCBTDI/zf3mgFr5PFFP7epCcgi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Kd8+sUAAADdAAAADwAAAAAAAAAA&#10;AAAAAAChAgAAZHJzL2Rvd25yZXYueG1sUEsFBgAAAAAEAAQA+QAAAJMDAAAAAA==&#10;">
              <v:stroke startarrow="oval" endarrow="oval"/>
            </v:shape>
            <v:shape id="AutoShape 2841" o:spid="_x0000_s1179" type="#_x0000_t32" style="position:absolute;left:1902;top:12213;width:273;height:67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zg9sQAAADdAAAADwAAAGRycy9kb3ducmV2LnhtbESPQYvCMBSE7wv7H8Jb2ItoqqJINYqI&#10;C3pQsQpeH82z7W7zUppY6783grDHYWa+YWaL1pSiodoVlhX0exEI4tTqgjMF59NPdwLCeWSNpWVS&#10;8CAHi/nnxwxjbe98pCbxmQgQdjEqyL2vYildmpNB17MVcfCutjbog6wzqWu8B7gp5SCKxtJgwWEh&#10;x4pWOaV/yc0o4ItszvKwH+/LXzvabbljkzUp9f3VLqcgPLX+P/xub7SC4WAygteb8ATk/A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lTOD2xAAAAN0AAAAPAAAAAAAAAAAA&#10;AAAAAKECAABkcnMvZG93bnJldi54bWxQSwUGAAAAAAQABAD5AAAAkgMAAAAA&#10;" strokeweight="1.5pt">
              <v:stroke startarrow="oval"/>
            </v:shape>
            <v:shape id="AutoShape 2842" o:spid="_x0000_s1180" type="#_x0000_t32" style="position:absolute;left:1902;top:12452;width:285;height:81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5+gcUAAADdAAAADwAAAGRycy9kb3ducmV2LnhtbESPQWvCQBSE74L/YXkFL1I3WgwSXUVE&#10;QQ+1NBW8PrLPJDb7NmTXmP77riB4HGbmG2ax6kwlWmpcaVnBeBSBIM6sLjlXcPrZvc9AOI+ssbJM&#10;Cv7IwWrZ7y0w0fbO39SmPhcBwi5BBYX3dSKlywoy6Ea2Jg7exTYGfZBNLnWD9wA3lZxEUSwNlhwW&#10;CqxpU1D2m96MAj7L9iS/jvGxutrp54GHNt2SUoO3bj0H4anzr/CzvdcKPiazGB5vwhOQy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Z5+gcUAAADdAAAADwAAAAAAAAAA&#10;AAAAAAChAgAAZHJzL2Rvd25yZXYueG1sUEsFBgAAAAAEAAQA+QAAAJMDAAAAAA==&#10;" strokeweight="1.5pt">
              <v:stroke startarrow="oval"/>
            </v:shape>
            <v:shape id="AutoShape 2843" o:spid="_x0000_s1181" type="#_x0000_t32" style="position:absolute;left:2187;top:12493;width:5316;height: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PDWcYAAADdAAAADwAAAGRycy9kb3ducmV2LnhtbESPQWvCQBSE70L/w/IKvZlN1FZJs0qR&#10;Kh7V1rbHR/Y1Ccm+jdlV4793hUKPw8x8w2SL3jTiTJ2rLCtIohgEcW51xYWCz4/VcAbCeWSNjWVS&#10;cCUHi/nDIMNU2wvv6Lz3hQgQdikqKL1vUyldXpJBF9mWOHi/tjPog+wKqTu8BLhp5CiOX6TBisNC&#10;iS0tS8rr/ckowJ/aH5PJevv+RcV4/V0fJs/5Sqmnx/7tFYSn3v+H/9obrWA8mk3h/iY8ATm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Tw1nGAAAA3QAAAA8AAAAAAAAA&#10;AAAAAAAAoQIAAGRycy9kb3ducmV2LnhtbFBLBQYAAAAABAAEAPkAAACUAwAAAAA=&#10;">
              <v:stroke startarrow="oval"/>
            </v:shape>
            <v:group id="Group 2844" o:spid="_x0000_s1182" style="position:absolute;left:2648;top:12258;width:793;height:1535" coordorigin="3404,5581" coordsize="1036,2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ASo52wwAAAN0AAAAP&#10;AAAAAAAAAAAAAAAAAKoCAABkcnMvZG93bnJldi54bWxQSwUGAAAAAAQABAD6AAAAmgMAAAAA&#10;">
              <v:group id="Group 2845" o:spid="_x0000_s1183" style="position:absolute;left:3585;top:5581;width:855;height:2180" coordorigin="3315,13080" coordsize="1095,20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vBivtxgAAAN0A&#10;AAAPAAAAAAAAAAAAAAAAAKoCAABkcnMvZG93bnJldi54bWxQSwUGAAAAAAQABAD6AAAAnQMAAAAA&#10;">
                <v:shape id="AutoShape 2846" o:spid="_x0000_s1184" type="#_x0000_t32" style="position:absolute;left:3315;top:13425;width:0;height:138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u5TMIAAADdAAAADwAAAGRycy9kb3ducmV2LnhtbERPzWrCQBC+C32HZQq96aYpiKauotKW&#10;Igga+wDT7DQJzc6G7DZJ3945CB4/vv/VZnSN6qkLtWcDz7MEFHHhbc2lga/L+3QBKkRki41nMvBP&#10;ATbrh8kKM+sHPlOfx1JJCIcMDVQxtpnWoajIYZj5lli4H985jAK7UtsOBwl3jU6TZK4d1iwNFba0&#10;r6j4zf+cgZdjH+L3x5AnO/12qreHUKSnhTFPj+P2FVSkMd7FN/enFV+6lP3yRp6AXl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u5TMIAAADdAAAADwAAAAAAAAAAAAAA&#10;AAChAgAAZHJzL2Rvd25yZXYueG1sUEsFBgAAAAAEAAQA+QAAAJADAAAAAA==&#10;">
                  <v:stroke endarrow="oval"/>
                </v:shape>
                <v:oval id="Oval 2847" o:spid="_x0000_s1185" style="position:absolute;left:3555;top:14490;width:615;height:6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AAMUA&#10;AADdAAAADwAAAGRycy9kb3ducmV2LnhtbESPQWvCQBSE7wX/w/KE3ppNDEqNriKVgh56aNreH9ln&#10;Esy+DdnXmP77rlDocZiZb5jtfnKdGmkIrWcDWZKCIq68bbk28Pnx+vQMKgiyxc4zGfihAPvd7GGL&#10;hfU3fqexlFpFCIcCDTQifaF1qBpyGBLfE0fv4geHEuVQazvgLcJdpxdputIOW44LDfb00lB1Lb+d&#10;gWN9KFejzmWZX44nWV6/3s55ZszjfDpsQAlN8h/+a5+sgXyxzuD+Jj4Bv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EAAAxQAAAN0AAAAPAAAAAAAAAAAAAAAAAJgCAABkcnMv&#10;ZG93bnJldi54bWxQSwUGAAAAAAQABAD1AAAAigMAAAAA&#10;"/>
                <v:shape id="AutoShape 2848" o:spid="_x0000_s1186" type="#_x0000_t32" style="position:absolute;left:4170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sC4xscAAADdAAAADwAAAGRycy9kb3ducmV2LnhtbESPQWsCMRSE74X+h/AKXopm3dKiW6Os&#10;gqAFD1q9Pzevm9DNy3YTdfvvm0Khx2FmvmFmi9414kpdsJ4VjEcZCOLKa8u1guP7ejgBESKyxsYz&#10;KfimAIv5/d0MC+1vvKfrIdYiQTgUqMDE2BZShsqQwzDyLXHyPnznMCbZ1VJ3eEtw18g8y16kQ8tp&#10;wWBLK0PV5+HiFOy242V5Nnb7tv+yu+d12Vzqx5NSg4e+fAURqY//4b/2Rit4yqc5/L5JT0DO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wLjGxwAAAN0AAAAPAAAAAAAA&#10;AAAAAAAAAKECAABkcnMvZG93bnJldi54bWxQSwUGAAAAAAQABAD5AAAAlQMAAAAA&#10;"/>
                <v:shape id="AutoShape 2849" o:spid="_x0000_s1187" type="#_x0000_t32" style="position:absolute;left:3315;top:14805;width:240;height: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wdXccAAADdAAAADwAAAGRycy9kb3ducmV2LnhtbESPQWsCMRSE7wX/Q3hCL0WzKpV2Ncq2&#10;INSCB629PzfPTXDzst1E3f77piB4HGbmG2a+7FwtLtQG61nBaJiBIC69tlwp2H+tBi8gQkTWWHsm&#10;Bb8UYLnoPcwx1/7KW7rsYiUShEOOCkyMTS5lKA05DEPfECfv6FuHMcm2krrFa4K7Wo6zbCodWk4L&#10;Bht6N1SedmenYLMevRUHY9ef2x+7eV4V9bl6+lbqsd8VMxCRungP39ofWsFk/DqB/zfpCcjF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1jB1dxwAAAN0AAAAPAAAAAAAA&#10;AAAAAAAAAKECAABkcnMvZG93bnJldi54bWxQSwUGAAAAAAQABAD5AAAAlQMAAAAA&#10;"/>
                <v:shape id="AutoShape 2850" o:spid="_x0000_s1188" type="#_x0000_t32" style="position:absolute;left:4410;top:13080;width:0;height:172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C/T8UAAADdAAAADwAAAGRycy9kb3ducmV2LnhtbESP0WrCQBRE3wv+w3KFvtVN0yI2ZiMq&#10;bSmCoKkfcM1ek9Ds3ZDdJunfdwXBx2HmzDDpajSN6KlztWUFz7MIBHFhdc2lgtP3x9MChPPIGhvL&#10;pOCPHKyyyUOKibYDH6nPfSlCCbsEFVTet4mUrqjIoJvZljh4F9sZ9EF2pdQdDqHcNDKOork0WHNY&#10;qLClbUXFT/5rFLzse+fPn0MebeT7oV7vXBEfFko9Tsf1EoSn0d/DN/pLBy5+e4Xrm/AEZPY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bC/T8UAAADdAAAADwAAAAAAAAAA&#10;AAAAAAChAgAAZHJzL2Rvd25yZXYueG1sUEsFBgAAAAAEAAQA+QAAAJMDAAAAAA==&#10;">
                  <v:stroke endarrow="oval"/>
                </v:shape>
              </v:group>
              <v:rect id="Rectangle 2851" o:spid="_x0000_s1189" style="position:absolute;left:3404;top:6211;width:368;height:66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WvNMUA&#10;AADdAAAADwAAAGRycy9kb3ducmV2LnhtbESPQWsCMRSE74L/IbyCN81WsbRbo6xFwZNQLVRvj81r&#10;srh5WTapu/57Uyh4HGbmG2ax6l0trtSGyrOC50kGgrj0umKj4Ou4Hb+CCBFZY+2ZFNwowGo5HCww&#10;177jT7oeohEJwiFHBTbGJpcylJYcholviJP341uHMcnWSN1il+CultMse5EOK04LFhv6sFReDr9O&#10;waY574u5CbL4jvZ08etua/dGqdFTX7yDiNTHR/i/vdMKZtO3Ofy9SU9AL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pa80xQAAAN0AAAAPAAAAAAAAAAAAAAAAAJgCAABkcnMv&#10;ZG93bnJldi54bWxQSwUGAAAAAAQABAD1AAAAigMAAAAA&#10;" filled="f"/>
              <v:shape id="AutoShape 2852" o:spid="_x0000_s1190" type="#_x0000_t32" style="position:absolute;left:3870;top:7196;width:300;height:468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IloeMUAAADdAAAADwAAAGRycy9kb3ducmV2LnhtbESPQWsCMRSE74L/IbyCF9HsWhBdjVIK&#10;gngoVPfg8ZE8d5duXtYkrtt/3xQKPQ4z8w2z3Q+2FT350DhWkM8zEMTamYYrBeXlMFuBCBHZYOuY&#10;FHxTgP1uPNpiYdyTP6k/x0okCIcCFdQxdoWUQddkMcxdR5y8m/MWY5K+ksbjM8FtKxdZtpQWG04L&#10;NXb0XpP+Oj+sguZUfpT99B69Xp3yq8/D5dpqpSYvw9sGRKQh/of/2kej4HWxXsLvm/QE5O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IloeMUAAADdAAAADwAAAAAAAAAA&#10;AAAAAAChAgAAZHJzL2Rvd25yZXYueG1sUEsFBgAAAAAEAAQA+QAAAJMDAAAAAA==&#10;"/>
              <v:shape id="AutoShape 2853" o:spid="_x0000_s1191" type="#_x0000_t32" style="position:absolute;left:3870;top:7196;width:300;height:46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cbXscAAADdAAAADwAAAGRycy9kb3ducmV2LnhtbESPT2sCMRTE70K/Q3iFXkSzWlrt1ijb&#10;glAFD/67v25eN6Gbl+0m6vbbG6HQ4zAzv2Fmi87V4kxtsJ4VjIYZCOLSa8uVgsN+OZiCCBFZY+2Z&#10;FPxSgMX8rjfDXPsLb+m8i5VIEA45KjAxNrmUoTTkMAx9Q5y8L986jEm2ldQtXhLc1XKcZc/SoeW0&#10;YLChd0Pl9+7kFGxWo7fi09jVevtjN0/Loj5V/aNSD/dd8QoiUhf/w3/tD63gcfwygdub9ATk/Ao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KtxtexwAAAN0AAAAPAAAAAAAA&#10;AAAAAAAAAKECAABkcnMvZG93bnJldi54bWxQSwUGAAAAAAQABAD5AAAAlQMAAAAA&#10;"/>
            </v:group>
            <v:shape id="Text Box 2854" o:spid="_x0000_s1192" type="#_x0000_t202" style="position:absolute;left:465;top:11895;width:1171;height:102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AW48EA&#10;AADdAAAADwAAAGRycy9kb3ducmV2LnhtbERPy4rCMBTdC/5DuMLsNPE1aDXKMCK4GtFRwd2lubbF&#10;5qY0GVv/frIQXB7Oe7lubSkeVPvCsYbhQIEgTp0pONNw+t32ZyB8QDZYOiYNT/KwXnU7S0yMa/hA&#10;j2PIRAxhn6CGPIQqkdKnOVn0A1cRR+7maoshwjqTpsYmhttSjpT6lBYLjg05VvSdU3o//lkN55/b&#10;9TJR+2xjp1XjWiXZzqXWH732awEiUBve4pd7ZzSMR/M4N76JT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gFuPBAAAA3QAAAA8AAAAAAAAAAAAAAAAAmAIAAGRycy9kb3du&#10;cmV2LnhtbFBLBQYAAAAABAAEAPUAAACGAwAAAAA=&#10;" filled="f" stroked="f">
              <v:textbox>
                <w:txbxContent>
                  <w:p w:rsidR="00EA46F7" w:rsidRPr="00173D2A" w:rsidRDefault="00EA46F7" w:rsidP="00EA46F7">
                    <w:pPr>
                      <w:spacing w:after="0"/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Ph</w:t>
                    </w:r>
                  </w:p>
                  <w:p w:rsidR="00EA46F7" w:rsidRPr="00173D2A" w:rsidRDefault="00EA46F7" w:rsidP="00EA46F7">
                    <w:pPr>
                      <w:rPr>
                        <w:sz w:val="32"/>
                        <w:szCs w:val="32"/>
                        <w:lang w:bidi="ar-DZ"/>
                      </w:rPr>
                    </w:pPr>
                    <w:r w:rsidRPr="00173D2A">
                      <w:rPr>
                        <w:sz w:val="32"/>
                        <w:szCs w:val="32"/>
                        <w:lang w:bidi="ar-DZ"/>
                      </w:rPr>
                      <w:t>N</w:t>
                    </w:r>
                  </w:p>
                </w:txbxContent>
              </v:textbox>
            </v:shape>
            <v:shape id="Text Box 2855" o:spid="_x0000_s1193" type="#_x0000_t202" style="position:absolute;left:1098;top:12815;width:1171;height:108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yzeMUA&#10;AADdAAAADwAAAGRycy9kb3ducmV2LnhtbESPT2vCQBTE74LfYXmF3nS3thWTuoooQk8W/xV6e2Sf&#10;SWj2bciuJn57VxA8DjPzG2Y672wlLtT40rGGt6ECQZw5U3Ku4bBfDyYgfEA2WDkmDVfyMJ/1e1NM&#10;jWt5S5ddyEWEsE9RQxFCnUrps4Is+qGriaN3co3FEGWTS9NgG+G2kiOlxtJiyXGhwJqWBWX/u7PV&#10;cNyc/n4/1E++sp916zol2SZS69eXbvEFIlAXnuFH+9toeB8lCdzfxCc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bLN4xQAAAN0AAAAPAAAAAAAAAAAAAAAAAJgCAABkcnMv&#10;ZG93bnJldi54bWxQSwUGAAAAAAQABAD1AAAAigMAAAAA&#10;" filled="f" stroked="f">
              <v:textbox>
                <w:txbxContent>
                  <w:p w:rsidR="00EA46F7" w:rsidRPr="00814ABC" w:rsidRDefault="00EA46F7" w:rsidP="00EA46F7">
                    <w:pPr>
                      <w:spacing w:after="0"/>
                      <w:rPr>
                        <w:sz w:val="16"/>
                        <w:szCs w:val="16"/>
                        <w:lang w:bidi="ar-DZ"/>
                      </w:rPr>
                    </w:pPr>
                    <w:r w:rsidRPr="00814ABC">
                      <w:rPr>
                        <w:sz w:val="16"/>
                        <w:szCs w:val="16"/>
                        <w:lang w:bidi="ar-DZ"/>
                      </w:rPr>
                      <w:t>220V</w:t>
                    </w:r>
                  </w:p>
                  <w:p w:rsidR="00EA46F7" w:rsidRPr="00814ABC" w:rsidRDefault="00EA46F7" w:rsidP="00EA46F7">
                    <w:pPr>
                      <w:spacing w:after="0"/>
                      <w:rPr>
                        <w:sz w:val="20"/>
                        <w:szCs w:val="20"/>
                        <w:lang w:bidi="ar-DZ"/>
                      </w:rPr>
                    </w:pPr>
                    <w:r w:rsidRPr="00814ABC">
                      <w:rPr>
                        <w:sz w:val="20"/>
                        <w:szCs w:val="20"/>
                        <w:lang w:bidi="ar-DZ"/>
                      </w:rPr>
                      <w:t>32A</w:t>
                    </w:r>
                  </w:p>
                </w:txbxContent>
              </v:textbox>
            </v:shape>
            <v:shape id="AutoShape 2856" o:spid="_x0000_s1194" type="#_x0000_t32" style="position:absolute;left:2063;top:12235;width:1;height:25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mp6cEAAADdAAAADwAAAGRycy9kb3ducmV2LnhtbERPz2vCMBS+D/wfwhO8rYkrjFGNosKg&#10;Fw+6Xbw9mtem2LzUJmu7/94cBjt+fL+3+9l1YqQhtJ41rDMFgrjypuVGw/fX5+sHiBCRDXaeScMv&#10;BdjvFi9bLIyf+ELjNTYihXAoUIONsS+kDJUlhyHzPXHiaj84jAkOjTQDTincdfJNqXfpsOXUYLGn&#10;k6Xqfv1xGlxv3OPsrbnd27w7UlkfjmrUerWcDxsQkeb4L/5zl0ZDnqu0P71JT0Dun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56anpwQAAAN0AAAAPAAAAAAAAAAAAAAAA&#10;AKECAABkcnMvZG93bnJldi54bWxQSwUGAAAAAAQABAD5AAAAjwMAAAAA&#10;" strokeweight="1.5pt"/>
            <v:shape id="AutoShape 2857" o:spid="_x0000_s1195" type="#_x0000_t32" style="position:absolute;left:7696;top:13396;width:230;height:330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tqFsUAAADdAAAADwAAAGRycy9kb3ducmV2LnhtbESPQYvCMBSE7wv+h/AEL4umVRCpRpGF&#10;hcXDgtqDx0fybIvNS02ytfvvNwuCx2FmvmE2u8G2oicfGscK8lkGglg703CloDx/TlcgQkQ22Dom&#10;Bb8UYLcdvW2wMO7BR+pPsRIJwqFABXWMXSFl0DVZDDPXESfv6rzFmKSvpPH4SHDbynmWLaXFhtNC&#10;jR191KRvpx+roDmU32X/fo9erw75xefhfGm1UpPxsF+DiDTEV/jZ/jIKFossh/836QnI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YtqFsUAAADdAAAADwAAAAAAAAAA&#10;AAAAAAChAgAAZHJzL2Rvd25yZXYueG1sUEsFBgAAAAAEAAQA+QAAAJMDAAAAAA==&#10;"/>
            <v:shape id="AutoShape 2858" o:spid="_x0000_s1196" type="#_x0000_t32" style="position:absolute;left:7696;top:13396;width:230;height:3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si3MYAAADdAAAADwAAAGRycy9kb3ducmV2LnhtbESPT2sCMRTE7wW/Q3iFXopmVRTZGmUt&#10;CLXgwX/35+Z1E7p52W6ibr99UxA8DjPzG2a+7FwtrtQG61nBcJCBIC69tlwpOB7W/RmIEJE11p5J&#10;wS8FWC56T3PMtb/xjq77WIkE4ZCjAhNjk0sZSkMOw8A3xMn78q3DmGRbSd3iLcFdLUdZNpUOLacF&#10;gw29Gyq/9xenYLsZroqzsZvP3Y/dTtZFfaleT0q9PHfFG4hIXXyE7+0PrWA8zkbw/yY9Abn4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QrItzGAAAA3QAAAA8AAAAAAAAA&#10;AAAAAAAAoQIAAGRycy9kb3ducmV2LnhtbFBLBQYAAAAABAAEAPkAAACUAwAAAAA=&#10;"/>
            <v:shape id="AutoShape 2859" o:spid="_x0000_s1197" type="#_x0000_t32" style="position:absolute;left:7478;top:12520;width:1;height:573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dgT8UAAADdAAAADwAAAGRycy9kb3ducmV2LnhtbESPUWvCMBSF3wf+h3CFvchMXWVKNYrI&#10;Nnyb6/wBl+baVJub0GTa/vtlMNjj4ZzzHc5629tW3KgLjWMFs2kGgrhyuuFawenr7WkJIkRkja1j&#10;UjBQgO1m9LDGQrs7f9KtjLVIEA4FKjAx+kLKUBmyGKbOEyfv7DqLMcmulrrDe4LbVj5n2Yu02HBa&#10;MOhpb6i6lt9WwUXPD2caSu/7xYfxw6J+fZ8clXoc97sViEh9/A//tQ9aQZ5nOfy+SU9Abn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LdgT8UAAADdAAAADwAAAAAAAAAA&#10;AAAAAAChAgAAZHJzL2Rvd25yZXYueG1sUEsFBgAAAAAEAAQA+QAAAJMDAAAAAA==&#10;">
              <v:stroke startarrow="oval" endarrow="oval"/>
            </v:shape>
            <v:shape id="AutoShape 2860" o:spid="_x0000_s1198" type="#_x0000_t32" style="position:absolute;left:7989;top:13567;width:144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I4fM8cAAADdAAAADwAAAGRycy9kb3ducmV2LnhtbESPT2sCMRTE7wW/Q3iCl1Kz/itla5RV&#10;EKrgQW3vr5vXTXDzsm6ibr99Uyj0OMzMb5j5snO1uFEbrGcFo2EGgrj02nKl4P20eXoBESKyxtoz&#10;KfimAMtF72GOufZ3PtDtGCuRIBxyVGBibHIpQ2nIYRj6hjh5X751GJNsK6lbvCe4q+U4y56lQ8tp&#10;wWBDa0Pl+Xh1Cvbb0ar4NHa7O1zsfrYp6mv1+KHUoN8VryAidfE//Nd+0womk2wKv2/SE5CLH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kjh8zxwAAAN0AAAAPAAAAAAAA&#10;AAAAAAAAAKECAABkcnMvZG93bnJldi54bWxQSwUGAAAAAAQABAD5AAAAlQMAAAAA&#10;"/>
            <v:shape id="AutoShape 2861" o:spid="_x0000_s1199" type="#_x0000_t32" style="position:absolute;left:7478;top:13567;width:143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K6qMYAAADdAAAADwAAAGRycy9kb3ducmV2LnhtbESPT2sCMRTE7wW/Q3iFXopmrVhka5RV&#10;EKrgwX/35+Z1E7p5WTdRt9/eFAo9DjPzG2Y671wtbtQG61nBcJCBIC69tlwpOB5W/QmIEJE11p5J&#10;wQ8FmM96T1PMtb/zjm77WIkE4ZCjAhNjk0sZSkMOw8A3xMn78q3DmGRbSd3iPcFdLd+y7F06tJwW&#10;DDa0NFR+769OwXY9XBRnY9eb3cVux6uivlavJ6VenrviA0SkLv6H/9qfWsFolI3h9016AnL2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CuqjGAAAA3QAAAA8AAAAAAAAA&#10;AAAAAAAAoQIAAGRycy9kb3ducmV2LnhtbFBLBQYAAAAABAAEAPkAAACUAwAAAAA=&#10;"/>
            <v:shape id="AutoShape 2862" o:spid="_x0000_s1200" type="#_x0000_t32" style="position:absolute;left:8133;top:12259;width:0;height:130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UeucQAAADdAAAADwAAAGRycy9kb3ducmV2LnhtbESP0WrCQBRE3wX/YblC38yuCiKpq6jY&#10;UoSCRj/gNnubhGbvhuw2Sf/eLQg+DjNnhllvB1uLjlpfOdYwSxQI4tyZigsNt+vbdAXCB2SDtWPS&#10;8EcetpvxaI2pcT1fqMtCIWIJ+xQ1lCE0qZQ+L8miT1xDHL1v11oMUbaFNC32sdzWcq7UUlqsOC6U&#10;2NChpPwn+7UaFp+dD1/vfab28niudiefz88rrV8mw+4VRKAhPMMP+sNEbqGW8P8mPgG5u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xR65xAAAAN0AAAAPAAAAAAAAAAAA&#10;AAAAAKECAABkcnMvZG93bnJldi54bWxQSwUGAAAAAAQABAD5AAAAkgMAAAAA&#10;">
              <v:stroke endarrow="oval"/>
            </v:shape>
            <v:shape id="AutoShape 2863" o:spid="_x0000_s1201" type="#_x0000_t32" style="position:absolute;left:7479;top:13327;width:0;height:238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m7IsQAAADdAAAADwAAAGRycy9kb3ducmV2LnhtbESP0WrCQBRE3wX/YblC33RXBZXUVVTa&#10;IgVBYz/gNnubBLN3Q3abpH/fFQQfh5kzw6y3va1ES40vHWuYThQI4syZknMNX9f38QqED8gGK8ek&#10;4Y88bDfDwRoT4zq+UJuGXMQS9glqKEKoEyl9VpBFP3E1cfR+XGMxRNnk0jTYxXJbyZlSC2mx5LhQ&#10;YE2HgrJb+ms1zE+tD98fXar28u1c7j59NjuvtH4Z9btXEIH68Aw/6KOJ3Fwt4f4mPgG5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ibsixAAAAN0AAAAPAAAAAAAAAAAA&#10;AAAAAKECAABkcnMvZG93bnJldi54bWxQSwUGAAAAAAQABAD5AAAAkgMAAAAA&#10;">
              <v:stroke endarrow="oval"/>
            </v:shape>
            <v:shape id="AutoShape 2864" o:spid="_x0000_s1202" type="#_x0000_t32" style="position:absolute;left:7333;top:13093;width:146;height:236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AX1lsIAAADdAAAADwAAAGRycy9kb3ducmV2LnhtbERPy4rCMBTdC/MP4Q6403QUfHRMi4hC&#10;cSO+Zn2nudOWaW5KE7X69WYhuDyc9yLtTC2u1LrKsoKvYQSCOLe64kLB6bgZzEA4j6yxtkwK7uQg&#10;TT56C4y1vfGergdfiBDCLkYFpfdNLKXLSzLohrYhDtyfbQ36ANtC6hZvIdzUchRFE2mw4tBQYkOr&#10;kvL/w8UomJ7N5JEV9fp3s127bHX82c1nRqn+Z7f8BuGp82/xy51pBeNxFOaGN+EJyOQ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AX1lsIAAADdAAAADwAAAAAAAAAAAAAA&#10;AAChAgAAZHJzL2Rvd25yZXYueG1sUEsFBgAAAAAEAAQA+QAAAJADAAAAAA==&#10;">
              <v:stroke endarrow="oval"/>
            </v:shape>
            <v:rect id="Rectangle 2865" o:spid="_x0000_s1203" style="position:absolute;left:1902;top:14612;width:1102;height:12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1YVMUA&#10;AADdAAAADwAAAGRycy9kb3ducmV2LnhtbESPQWvCQBSE7wX/w/IEb3XXBIqmrkEsFnvUeOntNfua&#10;pGbfhuyq0V/fLQg9DjPzDbPMB9uKC/W+caxhNlUgiEtnGq40HIvt8xyED8gGW8ek4UYe8tXoaYmZ&#10;cVfe0+UQKhEh7DPUUIfQZVL6siaLfuo64uh9u95iiLKvpOnxGuG2lYlSL9Jiw3Ghxo42NZWnw9lq&#10;+GqSI973xbuyi20aPobi5/z5pvVkPKxfQQQawn/40d4ZDWmqFvD3Jj4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rVhUxQAAAN0AAAAPAAAAAAAAAAAAAAAAAJgCAABkcnMv&#10;ZG93bnJldi54bWxQSwUGAAAAAAQABAD1AAAAigMAAAAA&#10;">
              <v:textbox>
                <w:txbxContent>
                  <w:p w:rsidR="00EA46F7" w:rsidRPr="00D175FA" w:rsidRDefault="00EA46F7" w:rsidP="00EA46F7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</w:pPr>
                    <w:r w:rsidRPr="00D175FA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>ثلاجة</w:t>
                    </w:r>
                  </w:p>
                </w:txbxContent>
              </v:textbox>
            </v:rect>
            <v:rect id="Rectangle 2866" o:spid="_x0000_s1204" style="position:absolute;left:1982;top:15858;width:299;height:1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5nFMMA&#10;AADdAAAADwAAAGRycy9kb3ducmV2LnhtbERPPW/CMBDdkfofrEPqBg6JhEqIg1CrVGWEsHS7xkcS&#10;iM9RbCDtr8cDUsen951tRtOJGw2utaxgMY9AEFdWt1wrOJbF7A2E88gaO8uk4JccbPKXSYaptnfe&#10;0+3gaxFC2KWooPG+T6V0VUMG3dz2xIE72cGgD3CopR7wHsJNJ+MoWkqDLYeGBnt6b6i6HK5GwU8b&#10;H/FvX35GZlUkfjeW5+v3h1Kv03G7BuFp9P/ip/tLK0iSRdgf3oQnIPM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5nFMMAAADdAAAADwAAAAAAAAAAAAAAAACYAgAAZHJzL2Rv&#10;d25yZXYueG1sUEsFBgAAAAAEAAQA9QAAAIgDAAAAAA==&#10;"/>
            <v:rect id="Rectangle 2867" o:spid="_x0000_s1205" style="position:absolute;left:2631;top:15858;width:298;height:1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LCj8QA&#10;AADdAAAADwAAAGRycy9kb3ducmV2LnhtbESPQYvCMBSE7wv+h/AEb2taC4tWo4iLi3vUevH2bJ5t&#10;tXkpTdTu/nojCB6HmfmGmS06U4sbta6yrCAeRiCIc6srLhTss/XnGITzyBpry6Tgjxws5r2PGaba&#10;3nlLt50vRICwS1FB6X2TSunykgy6oW2Ig3eyrUEfZFtI3eI9wE0tR1H0JQ1WHBZKbGhVUn7ZXY2C&#10;YzXa4/82+4nMZJ343y47Xw/fSg363XIKwlPn3+FXe6MVJEkcw/NNeAJ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kCwo/EAAAA3QAAAA8AAAAAAAAAAAAAAAAAmAIAAGRycy9k&#10;b3ducmV2LnhtbFBLBQYAAAAABAAEAPUAAACJAwAAAAA=&#10;"/>
            <v:rect id="Rectangle 2868" o:spid="_x0000_s1206" style="position:absolute;left:1902;top:15108;width:1102;height:1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Bc+MQA&#10;AADdAAAADwAAAGRycy9kb3ducmV2LnhtbESPQYvCMBSE74L/ITzBm6a2IG41iiiKHrVe9va2ebbd&#10;bV5KE7X66zcLwh6HmfmGWaw6U4s7ta6yrGAyjkAQ51ZXXCi4ZLvRDITzyBpry6TgSQ5Wy35vgam2&#10;Dz7R/ewLESDsUlRQet+kUrq8JINubBvi4F1ta9AH2RZSt/gIcFPLOIqm0mDFYaHEhjYl5T/nm1Hw&#10;VcUXfJ2yfWQ+dok/dtn37XOr1HDQrecgPHX+P/xuH7SCJJnE8PcmPA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XPjEAAAA3QAAAA8AAAAAAAAAAAAAAAAAmAIAAGRycy9k&#10;b3ducmV2LnhtbFBLBQYAAAAABAAEAPUAAACJAwAAAAA=&#10;"/>
            <v:oval id="Oval 2869" o:spid="_x0000_s1207" style="position:absolute;left:4376;top:13514;width:110;height:1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ZdksYA&#10;AADdAAAADwAAAGRycy9kb3ducmV2LnhtbESPQWvCQBSE7wX/w/IEb7qxEZXoKiIURGiLxoPHZ/aZ&#10;BLNvQ3ZN0n/vFgo9DjPzDbPe9qYSLTWutKxgOolAEGdWl5wruKQf4yUI55E1VpZJwQ852G4Gb2tM&#10;tO34RO3Z5yJA2CWooPC+TqR0WUEG3cTWxMG728agD7LJpW6wC3BTyfcomkuDJYeFAmvaF5Q9zk+j&#10;ID18Rf0i3WXL26x2x+6zvR7bb6VGw363AuGp9//hv/ZBK4jjaQy/b8ITkJs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ZdksYAAADdAAAADwAAAAAAAAAAAAAAAACYAgAAZHJz&#10;L2Rvd25yZXYueG1sUEsFBgAAAAAEAAQA9QAAAIsDAAAAAA==&#10;" fillcolor="#7f7f7f"/>
            <v:oval id="Oval 2870" o:spid="_x0000_s1208" style="position:absolute;left:4215;top:13519;width:110;height:10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/F5sYA&#10;AADdAAAADwAAAGRycy9kb3ducmV2LnhtbESPT4vCMBTE74LfITzBm6b+wZVqFBEWRHCXtR48Pptn&#10;W2xeSpNt67c3Cwseh5n5DbPedqYUDdWusKxgMo5AEKdWF5wpuCSfoyUI55E1lpZJwZMcbDf93hpj&#10;bVv+oebsMxEg7GJUkHtfxVK6NCeDbmwr4uDdbW3QB1lnUtfYBrgp5TSKFtJgwWEhx4r2OaWP869R&#10;kBy+ou4j2aXL27xyx/bUXI/Nt1LDQbdbgfDU+Xf4v33QCmazyRz+3oQnIDc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/F5sYAAADdAAAADwAAAAAAAAAAAAAAAACYAgAAZHJz&#10;L2Rvd25yZXYueG1sUEsFBgAAAAAEAAQA9QAAAIsDAAAAAA==&#10;" fillcolor="#7f7f7f"/>
            <v:group id="Group 2871" o:spid="_x0000_s1209" style="position:absolute;left:3004;top:13967;width:1269;height:1659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KC78sYAAADd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eAbP&#10;N+EJyNU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oLvyxgAAAN0A&#10;AAAPAAAAAAAAAAAAAAAAAKoCAABkcnMvZG93bnJldi54bWxQSwUGAAAAAAQABAD6AAAAnQMAAAAA&#10;">
              <v:shape id="AutoShape 2872" o:spid="_x0000_s1210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smyAsYAAADdAAAADwAAAGRycy9kb3ducmV2LnhtbESPQWsCMRSE7wX/Q3gFL0Wzq1Rka5S1&#10;IKjgQdveXzevm9DNy3YTdf33plDocZiZb5jFqneNuFAXrGcF+TgDQVx5bblW8P62Gc1BhIissfFM&#10;Cm4UYLUcPCyw0P7KR7qcYi0ShEOBCkyMbSFlqAw5DGPfEifvy3cOY5JdLXWH1wR3jZxk2Uw6tJwW&#10;DLb0aqj6Pp2dgsMuX5efxu72xx97eN6Uzbl++lBq+NiXLyAi9fE//NfeagXTaT6D3zfpCcjl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7JsgLGAAAA3QAAAA8AAAAAAAAA&#10;AAAAAAAAoQIAAGRycy9kb3ducmV2LnhtbFBLBQYAAAAABAAEAPkAAACUAwAAAAA=&#10;"/>
              <v:shape id="AutoShape 2873" o:spid="_x0000_s1211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fBJMUAAADdAAAADwAAAGRycy9kb3ducmV2LnhtbESPQWsCMRSE7wX/Q3hCL6Vmt4LKahQp&#10;FIoHoboHj4/kdXdx87Im6br+eyMUPA4z8w2z2gy2FT350DhWkE8yEMTamYYrBeXx630BIkRkg61j&#10;UnCjAJv16GWFhXFX/qH+ECuRIBwKVFDH2BVSBl2TxTBxHXHyfp23GJP0lTQerwluW/mRZTNpseG0&#10;UGNHnzXp8+HPKmh25b7s3y7R68UuP/k8HE+tVup1PGyXICIN8Rn+b38bBdNpPofHm/QE5Po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PfBJMUAAADdAAAADwAAAAAAAAAA&#10;AAAAAAChAgAAZHJzL2Rvd25yZXYueG1sUEsFBgAAAAAEAAQA+QAAAJMDAAAAAA==&#10;"/>
            </v:group>
            <v:group id="Group 2874" o:spid="_x0000_s1212" style="position:absolute;left:3004;top:14041;width:1430;height:1711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EUbMIAAADd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iMDe8CU9A&#10;Ll4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6hFGzCAAAA3QAAAA8A&#10;AAAAAAAAAAAAAAAAqgIAAGRycy9kb3ducmV2LnhtbFBLBQYAAAAABAAEAPoAAACZAwAAAAA=&#10;">
              <v:shape id="AutoShape 2875" o:spid="_x0000_s1213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1YmcMcAAADdAAAADwAAAGRycy9kb3ducmV2LnhtbESPQWsCMRSE70L/Q3hCL6LZrbTo1ijb&#10;glALHrR6f25eN8HNy3YTdfvvm0Khx2FmvmEWq9414kpdsJ4V5JMMBHHlteVaweFjPZ6BCBFZY+OZ&#10;FHxTgNXybrDAQvsb7+i6j7VIEA4FKjAxtoWUoTLkMEx8S5y8T985jEl2tdQd3hLcNfIhy56kQ8tp&#10;wWBLr4aq8/7iFGw3+Ut5Mnbzvvuy28d12Vzq0VGp+2FfPoOI1Mf/8F/7TSuYTvM5/L5JT0Au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PViZwxwAAAN0AAAAPAAAAAAAA&#10;AAAAAAAAAKECAABkcnMvZG93bnJldi54bWxQSwUGAAAAAAQABAD5AAAAlQMAAAAA&#10;"/>
              <v:shape id="AutoShape 2876" o:spid="_x0000_s1214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KT7cIAAADdAAAADwAAAGRycy9kb3ducmV2LnhtbERPTYvCMBC9C/6HMIIXWdMqLNI1iiws&#10;LB4EtQePQzK2xWZSk2yt/94chD0+3vd6O9hW9ORD41hBPs9AEGtnGq4UlOefjxWIEJENto5JwZMC&#10;bDfj0RoL4x58pP4UK5FCOBSooI6xK6QMuiaLYe464sRdnbcYE/SVNB4fKdy2cpFln9Jiw6mhxo6+&#10;a9K3059V0OzLQ9nP7tHr1T6/+DycL61WajoZdl8gIg3xX/x2/xoFy+Ui7U9v0hOQmx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XKT7cIAAADdAAAADwAAAAAAAAAAAAAA&#10;AAChAgAAZHJzL2Rvd25yZXYueG1sUEsFBgAAAAAEAAQA+QAAAJADAAAAAA==&#10;"/>
            </v:group>
            <v:group id="Group 2877" o:spid="_x0000_s1215" style="position:absolute;left:3004;top:13967;width:1372;height:1725" coordorigin="3870,7520" coordsize="1657,19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fd3TMUAAADd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Yvh/&#10;E56AX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H3d0zFAAAA3QAA&#10;AA8AAAAAAAAAAAAAAAAAqgIAAGRycy9kb3ducmV2LnhtbFBLBQYAAAAABAAEAPoAAACcAwAAAAA=&#10;">
              <v:shape id="AutoShape 2878" o:spid="_x0000_s1216" type="#_x0000_t32" style="position:absolute;left:3870;top:9435;width:165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5+vMYAAADdAAAADwAAAGRycy9kb3ducmV2LnhtbESPQWsCMRSE70L/Q3gFL6JZVyqyNcq2&#10;IGjBg7a9v25eN6Gbl+0m6vrvTaHgcZiZb5jluneNOFMXrGcF00kGgrjy2nKt4ON9M16ACBFZY+OZ&#10;FFwpwHr1MFhiof2FD3Q+xlokCIcCFZgY20LKUBlyGCa+JU7et+8cxiS7WuoOLwnuGpln2Vw6tJwW&#10;DLb0aqj6OZ6cgv1u+lJ+Gbt7O/za/dOmbE716FOp4WNfPoOI1Md7+L+91QpmszyHvzfpCcjVD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efrzGAAAA3QAAAA8AAAAAAAAA&#10;AAAAAAAAoQIAAGRycy9kb3ducmV2LnhtbFBLBQYAAAAABAAEAPkAAACUAwAAAAA=&#10;"/>
              <v:shape id="AutoShape 2879" o:spid="_x0000_s1217" type="#_x0000_t32" style="position:absolute;left:5527;top:7520;width:0;height:1915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ANmsYAAADdAAAADwAAAGRycy9kb3ducmV2LnhtbESPwWrDMBBE74X+g9hCLyWRHUMIbmQT&#10;CoGSQ6GJDzku0tY2sVaupDju31eFQo7DzLxhtvVsBzGRD71jBfkyA0Gsnem5VdCc9osNiBCRDQ6O&#10;ScEPBairx4ctlsbd+JOmY2xFgnAoUUEX41hKGXRHFsPSjcTJ+3LeYkzSt9J4vCW4HeQqy9bSYs9p&#10;ocOR3jrSl+PVKugPzUczvXxHrzeH/OzzcDoPWqnnp3n3CiLSHO/h//a7UVAUqwL+3qQnIK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2gDZrGAAAA3QAAAA8AAAAAAAAA&#10;AAAAAAAAoQIAAGRycy9kb3ducmV2LnhtbFBLBQYAAAAABAAEAPkAAACUAwAAAAA=&#10;"/>
            </v:group>
            <v:oval id="Oval 2880" o:spid="_x0000_s1218" style="position:absolute;left:4215;top:14041;width:271;height:20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ll4sUA&#10;AADdAAAADwAAAGRycy9kb3ducmV2LnhtbESPQWvCQBSE74X+h+UJ3upGt0qJriKVgh56aNreH9ln&#10;Esy+DdnXGP+9Wyj0OMzMN8xmN/pWDdTHJrCF+SwDRVwG13Bl4evz7ekFVBRkh21gsnCjCLvt48MG&#10;cxeu/EFDIZVKEI45WqhFulzrWNbkMc5CR5y8c+g9SpJ9pV2P1wT3rV5k2Up7bDgt1NjRa03lpfjx&#10;Fg7VvlgN2sjSnA9HWV6+309mbu10Mu7XoIRG+Q//tY/OgjGLZ/h9k56A3t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OWXixQAAAN0AAAAPAAAAAAAAAAAAAAAAAJgCAABkcnMv&#10;ZG93bnJldi54bWxQSwUGAAAAAAQABAD1AAAAigMAAAAA&#10;"/>
            <v:rect id="Rectangle 2881" o:spid="_x0000_s1219" style="position:absolute;left:4215;top:13967;width:271;height:1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UOMcYA&#10;AADdAAAADwAAAGRycy9kb3ducmV2LnhtbESPQWvCQBSE70L/w/IKvenGBKWNrlJaUuxRk0tvz+xr&#10;kpp9G7IbTf31bkHocZiZb5j1djStOFPvGssK5rMIBHFpdcOVgiLPps8gnEfW2FomBb/kYLt5mKwx&#10;1fbCezoffCUChF2KCmrvu1RKV9Zk0M1sRxy8b9sb9EH2ldQ9XgLctDKOoqU02HBYqLGjt5rK02Ew&#10;Co5NXOB1n39E5iVL/OeY/wxf70o9PY6vKxCeRv8fvrd3WkGSxAv4exOegNzc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UOMcYAAADdAAAADwAAAAAAAAAAAAAAAACYAgAAZHJz&#10;L2Rvd25yZXYueG1sUEsFBgAAAAAEAAQA9QAAAIsDAAAAAA==&#10;"/>
            <v:shape id="Text Box 2882" o:spid="_x0000_s1220" type="#_x0000_t202" style="position:absolute;left:2929;top:12701;width:462;height:5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3hcMUA&#10;AADdAAAADwAAAGRycy9kb3ducmV2LnhtbESPT2vCQBTE74LfYXlCb7rrn0qbZiOiFHpS1LbQ2yP7&#10;TEKzb0N2a+K3d4WCx2FmfsOkq97W4kKtrxxrmE4UCOLcmYoLDZ+n9/ELCB+QDdaOScOVPKyy4SDF&#10;xLiOD3Q5hkJECPsENZQhNImUPi/Jop+4hjh6Z9daDFG2hTQtdhFuazlTaiktVhwXSmxoU1L+e/yz&#10;Gr5255/vhdoXW/vcdK5Xku2r1Ppp1K/fQATqwyP83/4wGubz2RLub+ITk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reFwxQAAAN0AAAAPAAAAAAAAAAAAAAAAAJgCAABkcnMv&#10;ZG93bnJldi54bWxQSwUGAAAAAAQABAD1AAAAigMAAAAA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1</w:t>
                    </w:r>
                  </w:p>
                </w:txbxContent>
              </v:textbox>
            </v:shape>
            <v:shape id="Text Box 2883" o:spid="_x0000_s1221" type="#_x0000_t202" style="position:absolute;left:4163;top:12747;width:462;height:48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FE68UA&#10;AADdAAAADwAAAGRycy9kb3ducmV2LnhtbESPW2sCMRSE3wX/QzhC32pSb63bjSItQp8U7QV8O2zO&#10;XnBzsmxSd/vvjVDwcZiZb5h03dtaXKj1lWMNT2MFgjhzpuJCw9fn9vEFhA/IBmvHpOGPPKxXw0GK&#10;iXEdH+hyDIWIEPYJaihDaBIpfVaSRT92DXH0ctdaDFG2hTQtdhFuazlRaiEtVhwXSmzoraTsfPy1&#10;Gr53+elnpvbFu503neuVZLuUWj+M+s0riEB9uIf/2x9Gw3Q6eYbbm/g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4UTrxQAAAN0AAAAPAAAAAAAAAAAAAAAAAJgCAABkcnMv&#10;ZG93bnJldi54bWxQSwUGAAAAAAQABAD1AAAAigMAAAAA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2</w:t>
                    </w:r>
                  </w:p>
                </w:txbxContent>
              </v:textbox>
            </v:shape>
            <v:shape id="Text Box 2884" o:spid="_x0000_s1222" type="#_x0000_t202" style="position:absolute;left:7621;top:12815;width:604;height:5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7QmcEA&#10;AADdAAAADwAAAGRycy9kb3ducmV2LnhtbERPy4rCMBTdC/5DuMLsNPHJTDWKKAOzUtRRmN2lubbF&#10;5qY0GVv/3iwEl4fzXqxaW4o71b5wrGE4UCCIU2cKzjT8nr77nyB8QDZYOiYND/KwWnY7C0yMa/hA&#10;92PIRAxhn6CGPIQqkdKnOVn0A1cRR+7qaoshwjqTpsYmhttSjpSaSYsFx4YcK9rklN6O/1bDeXf9&#10;u0zUPtvaadW4Vkm2X1Lrj167noMI1Ia3+OX+MRrG41GcG9/EJyCX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+0JnBAAAA3QAAAA8AAAAAAAAAAAAAAAAAmAIAAGRycy9kb3du&#10;cmV2LnhtbFBLBQYAAAAABAAEAPUAAACGAwAAAAA=&#10;" filled="f" stroked="f">
              <v:textbox>
                <w:txbxContent>
                  <w:p w:rsidR="00EA46F7" w:rsidRPr="00E62DC1" w:rsidRDefault="00EA46F7" w:rsidP="00EA46F7">
                    <w:pPr>
                      <w:rPr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sz w:val="28"/>
                        <w:szCs w:val="28"/>
                        <w:lang w:bidi="ar-DZ"/>
                      </w:rPr>
                      <w:t>3</w:t>
                    </w:r>
                  </w:p>
                </w:txbxContent>
              </v:textbox>
            </v:shape>
          </v:group>
        </w:pict>
      </w:r>
    </w:p>
    <w:p w:rsidR="00EA46F7" w:rsidRPr="00EA46F7" w:rsidRDefault="00EA46F7" w:rsidP="00EA46F7">
      <w:pPr>
        <w:bidi/>
        <w:spacing w:after="120" w:line="480" w:lineRule="auto"/>
        <w:ind w:left="118"/>
        <w:rPr>
          <w:rFonts w:ascii="Calibri" w:eastAsia="Calibri" w:hAnsi="Calibri" w:cs="Arial"/>
          <w:sz w:val="32"/>
          <w:szCs w:val="32"/>
          <w:lang w:bidi="ar-DZ"/>
        </w:rPr>
      </w:pPr>
    </w:p>
    <w:p w:rsidR="00EA46F7" w:rsidRPr="00EA46F7" w:rsidRDefault="00EA46F7" w:rsidP="00EA46F7">
      <w:pPr>
        <w:bidi/>
        <w:spacing w:after="120" w:line="480" w:lineRule="auto"/>
        <w:ind w:left="118"/>
        <w:rPr>
          <w:rFonts w:ascii="Calibri" w:eastAsia="Calibri" w:hAnsi="Calibri" w:cs="Arial"/>
          <w:sz w:val="32"/>
          <w:szCs w:val="32"/>
          <w:lang w:bidi="ar-DZ"/>
        </w:rPr>
      </w:pPr>
    </w:p>
    <w:p w:rsidR="00EA46F7" w:rsidRPr="00EA46F7" w:rsidRDefault="00EA46F7" w:rsidP="00EA46F7">
      <w:pPr>
        <w:bidi/>
        <w:spacing w:after="120" w:line="480" w:lineRule="auto"/>
        <w:ind w:left="118"/>
        <w:rPr>
          <w:rFonts w:ascii="Calibri" w:eastAsia="Calibri" w:hAnsi="Calibri" w:cs="Arial"/>
          <w:sz w:val="32"/>
          <w:szCs w:val="32"/>
          <w:rtl/>
          <w:lang w:bidi="ar-DZ"/>
        </w:rPr>
      </w:pPr>
    </w:p>
    <w:p w:rsidR="00EA46F7" w:rsidRPr="00EA46F7" w:rsidRDefault="00EA46F7" w:rsidP="00EA46F7">
      <w:pPr>
        <w:bidi/>
        <w:spacing w:after="120" w:line="480" w:lineRule="auto"/>
        <w:ind w:left="118"/>
        <w:rPr>
          <w:rFonts w:ascii="Calibri" w:eastAsia="Calibri" w:hAnsi="Calibri" w:cs="Arial"/>
          <w:sz w:val="32"/>
          <w:szCs w:val="32"/>
          <w:lang w:bidi="ar-DZ"/>
        </w:rPr>
      </w:pPr>
    </w:p>
    <w:p w:rsidR="00EA46F7" w:rsidRDefault="00EA46F7" w:rsidP="00316DC8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83401" w:rsidRDefault="00316DC8" w:rsidP="00EA46F7">
      <w:pPr>
        <w:bidi/>
        <w:spacing w:after="0" w:line="360" w:lineRule="auto"/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>ا</w:t>
      </w:r>
      <w:r w:rsidR="00E83401"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لتمرين ال</w:t>
      </w:r>
      <w:r w:rsidR="00E8340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ثاني</w:t>
      </w:r>
      <w:r w:rsidR="00E83401"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:</w:t>
      </w:r>
      <w:r w:rsidR="00E83401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(06 نقاط)</w:t>
      </w:r>
    </w:p>
    <w:p w:rsidR="00E96B1E" w:rsidRPr="001A73AF" w:rsidRDefault="009E1619" w:rsidP="00016A9D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lang w:val="en-US"/>
        </w:rPr>
        <w:pict>
          <v:shape id="_x0000_s1099" type="#_x0000_t202" style="position:absolute;left:0;text-align:left;margin-left:-21.8pt;margin-top:20.9pt;width:178.05pt;height:178.45pt;z-index:251689984" filled="f" stroked="f">
            <v:textbox>
              <w:txbxContent>
                <w:p w:rsidR="0089520D" w:rsidRDefault="001A73AF" w:rsidP="00CB7616">
                  <w:pPr>
                    <w:bidi/>
                    <w:spacing w:after="0"/>
                    <w:jc w:val="center"/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40179006" wp14:editId="62FD1C9B">
                        <wp:extent cx="1858617" cy="1828800"/>
                        <wp:effectExtent l="0" t="0" r="0" b="0"/>
                        <wp:docPr id="2" name="Image 2" descr="C:\Users\Djalila\Desktop\nnnnn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Djalila\Desktop\nnnnn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8950" cy="182912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13E0A" w:rsidRPr="00913E0A" w:rsidRDefault="00776D89" w:rsidP="00913E0A">
                  <w:pPr>
                    <w:bidi/>
                    <w:spacing w:after="0"/>
                    <w:jc w:val="center"/>
                    <w:rPr>
                      <w:rFonts w:ascii="Sakkal Majalla" w:hAnsi="Sakkal Majalla" w:cs="Sakkal Majalla"/>
                      <w:sz w:val="32"/>
                      <w:szCs w:val="32"/>
                      <w:rtl/>
                    </w:rPr>
                  </w:pP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</w:rPr>
                    <w:t xml:space="preserve">- </w:t>
                  </w:r>
                  <w:r w:rsidR="00913E0A" w:rsidRPr="00913E0A">
                    <w:rPr>
                      <w:rFonts w:ascii="Sakkal Majalla" w:hAnsi="Sakkal Majalla" w:cs="Sakkal Majalla"/>
                      <w:sz w:val="32"/>
                      <w:szCs w:val="32"/>
                      <w:rtl/>
                    </w:rPr>
                    <w:t>الوثيقة 02</w:t>
                  </w:r>
                  <w:r>
                    <w:rPr>
                      <w:rFonts w:ascii="Sakkal Majalla" w:hAnsi="Sakkal Majalla" w:cs="Sakkal Majalla" w:hint="cs"/>
                      <w:sz w:val="32"/>
                      <w:szCs w:val="32"/>
                      <w:rtl/>
                    </w:rPr>
                    <w:t xml:space="preserve"> -</w:t>
                  </w:r>
                </w:p>
                <w:p w:rsidR="00913E0A" w:rsidRDefault="00913E0A" w:rsidP="00913E0A">
                  <w:pPr>
                    <w:bidi/>
                    <w:spacing w:after="0" w:line="240" w:lineRule="auto"/>
                  </w:pPr>
                </w:p>
              </w:txbxContent>
            </v:textbox>
          </v:shape>
        </w:pict>
      </w:r>
      <w:r w:rsidR="00E96B1E" w:rsidRPr="001A73AF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- أراد </w:t>
      </w:r>
      <w:r w:rsidR="00CB7616" w:rsidRPr="001A73AF">
        <w:rPr>
          <w:rFonts w:asciiTheme="majorBidi" w:hAnsiTheme="majorBidi" w:cstheme="majorBidi" w:hint="cs"/>
          <w:color w:val="000000"/>
          <w:sz w:val="28"/>
          <w:szCs w:val="28"/>
          <w:rtl/>
        </w:rPr>
        <w:t>محمد</w:t>
      </w:r>
      <w:r w:rsidR="00E96B1E" w:rsidRPr="001A73AF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رفع صندوق فاستعمل بكرة و حبل عديم الامتطاط</w:t>
      </w:r>
      <w:r w:rsidR="00016A9D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</w:t>
      </w:r>
      <w:r w:rsidR="00E96B1E" w:rsidRPr="001A73AF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 كما هو موضح في الشكل، علما أن الصندوق يؤثر على الخيط بقوة شدتها : </w:t>
      </w:r>
      <w:r w:rsidR="00E96B1E" w:rsidRPr="001A73AF">
        <w:rPr>
          <w:rFonts w:asciiTheme="majorBidi" w:hAnsiTheme="majorBidi" w:cstheme="majorBidi"/>
          <w:i/>
          <w:iCs/>
          <w:color w:val="000000"/>
          <w:sz w:val="28"/>
          <w:szCs w:val="28"/>
        </w:rPr>
        <w:t>F</w:t>
      </w:r>
      <w:r w:rsidR="00016A9D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</w:rPr>
        <w:t>S</w:t>
      </w:r>
      <w:r w:rsidR="00016A9D" w:rsidRPr="00016A9D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</w:rPr>
        <w:t>/f</w:t>
      </w:r>
      <w:r w:rsidR="00016A9D">
        <w:rPr>
          <w:rFonts w:asciiTheme="majorBidi" w:hAnsiTheme="majorBidi" w:cstheme="majorBidi"/>
          <w:i/>
          <w:iCs/>
          <w:color w:val="000000"/>
          <w:sz w:val="28"/>
          <w:szCs w:val="28"/>
          <w:vertAlign w:val="subscript"/>
        </w:rPr>
        <w:t xml:space="preserve"> </w:t>
      </w:r>
      <w:r w:rsidR="00E96B1E" w:rsidRPr="001A73AF">
        <w:rPr>
          <w:rFonts w:asciiTheme="majorBidi" w:hAnsiTheme="majorBidi" w:cstheme="majorBidi"/>
          <w:i/>
          <w:iCs/>
          <w:color w:val="000000"/>
          <w:sz w:val="28"/>
          <w:szCs w:val="28"/>
        </w:rPr>
        <w:t>=500N</w:t>
      </w:r>
      <w:r w:rsidR="00E96B1E" w:rsidRPr="001A73AF">
        <w:rPr>
          <w:rFonts w:asciiTheme="majorBidi" w:hAnsiTheme="majorBidi" w:cstheme="majorBidi" w:hint="cs"/>
          <w:i/>
          <w:iCs/>
          <w:color w:val="000000"/>
          <w:sz w:val="28"/>
          <w:szCs w:val="28"/>
          <w:rtl/>
          <w:lang w:bidi="ar-DZ"/>
        </w:rPr>
        <w:t xml:space="preserve"> </w:t>
      </w:r>
    </w:p>
    <w:p w:rsidR="00E83401" w:rsidRPr="001A73AF" w:rsidRDefault="00016A9D" w:rsidP="00016A9D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1- أذكر القوى المؤثرة </w:t>
      </w:r>
      <w:r w:rsidR="00E96B1E" w:rsidRPr="001A73AF">
        <w:rPr>
          <w:rFonts w:asciiTheme="majorBidi" w:hAnsiTheme="majorBidi" w:cstheme="majorBidi" w:hint="cs"/>
          <w:color w:val="000000"/>
          <w:sz w:val="28"/>
          <w:szCs w:val="28"/>
          <w:rtl/>
        </w:rPr>
        <w:t xml:space="preserve">على الصندوق </w:t>
      </w:r>
      <w:r w:rsidR="00E96B1E" w:rsidRPr="001A73AF">
        <w:rPr>
          <w:rFonts w:asciiTheme="majorBidi" w:hAnsiTheme="majorBidi" w:cstheme="majorBidi"/>
          <w:i/>
          <w:iCs/>
          <w:color w:val="000000"/>
          <w:sz w:val="28"/>
          <w:szCs w:val="28"/>
        </w:rPr>
        <w:t>(S)</w:t>
      </w:r>
      <w:r w:rsidR="00E96B1E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مع اعطاء الترميز المناسب لكل قوة</w:t>
      </w:r>
    </w:p>
    <w:p w:rsidR="00316709" w:rsidRPr="001A73AF" w:rsidRDefault="00E96B1E" w:rsidP="001A73AF">
      <w:pPr>
        <w:bidi/>
        <w:spacing w:after="0" w:line="360" w:lineRule="auto"/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</w:pPr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2- </w:t>
      </w:r>
      <w:r w:rsidR="00740FFD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مثل الق</w:t>
      </w:r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وة التي يؤثر بها الصندوق</w:t>
      </w:r>
      <w:r w:rsidRPr="001A73AF">
        <w:rPr>
          <w:rFonts w:asciiTheme="majorBidi" w:hAnsiTheme="majorBidi" w:cstheme="majorBidi"/>
          <w:i/>
          <w:iCs/>
          <w:color w:val="000000"/>
          <w:sz w:val="28"/>
          <w:szCs w:val="28"/>
        </w:rPr>
        <w:t>(S)</w:t>
      </w:r>
      <w:r w:rsidR="001A73AF" w:rsidRPr="001A73AF">
        <w:rPr>
          <w:rFonts w:asciiTheme="majorBidi" w:hAnsiTheme="majorBidi" w:cstheme="majorBidi" w:hint="cs"/>
          <w:i/>
          <w:iCs/>
          <w:color w:val="000000"/>
          <w:sz w:val="28"/>
          <w:szCs w:val="28"/>
          <w:rtl/>
        </w:rPr>
        <w:t xml:space="preserve"> </w:t>
      </w:r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على الخيط  </w:t>
      </w:r>
      <w:r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(f)</w:t>
      </w:r>
    </w:p>
    <w:p w:rsidR="00E96B1E" w:rsidRPr="001A73AF" w:rsidRDefault="00E96B1E" w:rsidP="00AA426E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="00316709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باستعمال سلم الرسم </w:t>
      </w:r>
      <w:r w:rsidR="00316709"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250N</w:t>
      </w:r>
      <w:r w:rsidR="00AA426E"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→</w:t>
      </w:r>
      <w:r w:rsidR="00316709"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1cm</w:t>
      </w:r>
    </w:p>
    <w:p w:rsidR="00740FFD" w:rsidRPr="001A73AF" w:rsidRDefault="00740FFD" w:rsidP="00A04B45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lang w:bidi="ar-DZ"/>
        </w:rPr>
      </w:pPr>
      <w:proofErr w:type="gramStart"/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3- إذا</w:t>
      </w:r>
      <w:proofErr w:type="gramEnd"/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علمت أن كتلة الصندوق هي </w:t>
      </w:r>
      <w:r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50Kg</w:t>
      </w:r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و الجاذبية الأرضي</w:t>
      </w:r>
      <w:r w:rsidR="00A04B45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ة </w:t>
      </w:r>
      <w:r w:rsidR="00A04B45"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g=10N/Kg</w:t>
      </w:r>
    </w:p>
    <w:p w:rsidR="00A04B45" w:rsidRDefault="00AA426E" w:rsidP="001A73AF">
      <w:pPr>
        <w:bidi/>
        <w:spacing w:after="0" w:line="360" w:lineRule="auto"/>
        <w:rPr>
          <w:rFonts w:asciiTheme="majorBidi" w:hAnsiTheme="majorBidi" w:cstheme="majorBidi"/>
          <w:color w:val="000000"/>
          <w:sz w:val="30"/>
          <w:szCs w:val="30"/>
          <w:rtl/>
          <w:lang w:bidi="ar-DZ"/>
        </w:rPr>
      </w:pPr>
      <w:r w:rsidRPr="001A73AF">
        <w:rPr>
          <w:rFonts w:asciiTheme="majorBidi" w:hAnsiTheme="majorBidi" w:cstheme="majorBidi"/>
          <w:color w:val="000000"/>
          <w:sz w:val="28"/>
          <w:szCs w:val="28"/>
          <w:lang w:bidi="ar-DZ"/>
        </w:rPr>
        <w:t xml:space="preserve">- </w:t>
      </w:r>
      <w:r w:rsidR="00316709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أحسب </w:t>
      </w:r>
      <w:r w:rsidR="001A73AF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شدة</w:t>
      </w:r>
      <w:r w:rsidRPr="001A73AF">
        <w:rPr>
          <w:rFonts w:asciiTheme="majorBidi" w:hAnsiTheme="majorBidi" w:cstheme="majorBidi"/>
          <w:color w:val="000000"/>
          <w:sz w:val="28"/>
          <w:szCs w:val="28"/>
          <w:lang w:bidi="ar-DZ"/>
        </w:rPr>
        <w:t xml:space="preserve"> </w:t>
      </w:r>
      <w:r w:rsidR="00316709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ثقل </w:t>
      </w:r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الصندوق</w:t>
      </w:r>
      <w:r w:rsidR="00316709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</w:t>
      </w:r>
      <w:r w:rsidR="00316709"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P</w:t>
      </w:r>
      <w:r w:rsidR="00316709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ثم مثلها باستعمال سلم الرسم السابق</w:t>
      </w:r>
    </w:p>
    <w:p w:rsidR="00EA46F7" w:rsidRDefault="00316709" w:rsidP="00776D89">
      <w:pPr>
        <w:bidi/>
        <w:spacing w:after="0" w:line="360" w:lineRule="auto"/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</w:pPr>
      <w:proofErr w:type="gramStart"/>
      <w:r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4- </w:t>
      </w:r>
      <w:r w:rsidR="001A73AF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مثل</w:t>
      </w:r>
      <w:proofErr w:type="gramEnd"/>
      <w:r w:rsidR="001A73AF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الفعل</w:t>
      </w:r>
      <w:r w:rsidR="00776D89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ين المتبادلين بين </w:t>
      </w:r>
      <w:r w:rsidR="00776D89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الصندوق</w:t>
      </w:r>
      <w:r w:rsidR="00776D89" w:rsidRPr="001A73AF">
        <w:rPr>
          <w:rFonts w:asciiTheme="majorBidi" w:hAnsiTheme="majorBidi" w:cstheme="majorBidi"/>
          <w:i/>
          <w:iCs/>
          <w:color w:val="000000"/>
          <w:sz w:val="28"/>
          <w:szCs w:val="28"/>
        </w:rPr>
        <w:t>(S)</w:t>
      </w:r>
      <w:r w:rsidR="00776D89" w:rsidRPr="001A73AF">
        <w:rPr>
          <w:rFonts w:asciiTheme="majorBidi" w:hAnsiTheme="majorBidi" w:cstheme="majorBidi" w:hint="cs"/>
          <w:i/>
          <w:iCs/>
          <w:color w:val="000000"/>
          <w:sz w:val="28"/>
          <w:szCs w:val="28"/>
          <w:rtl/>
        </w:rPr>
        <w:t xml:space="preserve"> </w:t>
      </w:r>
      <w:r w:rsidR="00776D89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>و</w:t>
      </w:r>
      <w:r w:rsidR="00776D89" w:rsidRPr="001A73AF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الخيط  </w:t>
      </w:r>
      <w:r w:rsidR="00776D89" w:rsidRPr="001A73AF">
        <w:rPr>
          <w:rFonts w:asciiTheme="majorBidi" w:hAnsiTheme="majorBidi" w:cstheme="majorBidi"/>
          <w:i/>
          <w:iCs/>
          <w:color w:val="000000"/>
          <w:sz w:val="28"/>
          <w:szCs w:val="28"/>
          <w:lang w:bidi="ar-DZ"/>
        </w:rPr>
        <w:t>(f)</w:t>
      </w:r>
    </w:p>
    <w:p w:rsidR="00AA426E" w:rsidRPr="00F43B23" w:rsidRDefault="00AA426E" w:rsidP="00776D89">
      <w:pPr>
        <w:bidi/>
        <w:spacing w:before="240"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u w:val="single"/>
          <w:rtl/>
        </w:rPr>
        <w:t>لجزء الأول:</w:t>
      </w:r>
      <w:r w:rsidRPr="00534A6D">
        <w:rPr>
          <w:rFonts w:asciiTheme="majorBidi" w:hAnsiTheme="majorBidi" w:cstheme="majorBidi"/>
          <w:b/>
          <w:bCs/>
          <w:color w:val="000000"/>
          <w:sz w:val="30"/>
          <w:szCs w:val="30"/>
          <w:rtl/>
        </w:rPr>
        <w:t xml:space="preserve"> (12 نقطة)</w:t>
      </w:r>
    </w:p>
    <w:p w:rsidR="00316709" w:rsidRDefault="00D03B1D" w:rsidP="006719B9">
      <w:pPr>
        <w:bidi/>
        <w:spacing w:after="0" w:line="360" w:lineRule="auto"/>
        <w:rPr>
          <w:rFonts w:asciiTheme="majorBidi" w:hAnsiTheme="majorBidi" w:cstheme="majorBidi"/>
          <w:color w:val="000000"/>
          <w:sz w:val="30"/>
          <w:szCs w:val="30"/>
          <w:rtl/>
          <w:lang w:bidi="ar-DZ"/>
        </w:rPr>
      </w:pPr>
      <w:r>
        <w:rPr>
          <w:rFonts w:asciiTheme="majorBidi" w:hAnsiTheme="majorBidi" w:cs="Times New Roman"/>
          <w:noProof/>
          <w:sz w:val="30"/>
          <w:szCs w:val="30"/>
          <w:rtl/>
          <w:lang w:eastAsia="fr-FR"/>
        </w:rPr>
        <w:drawing>
          <wp:anchor distT="0" distB="0" distL="114300" distR="114300" simplePos="0" relativeHeight="251693056" behindDoc="0" locked="0" layoutInCell="1" allowOverlap="1" wp14:anchorId="4380ECAB" wp14:editId="440443F9">
            <wp:simplePos x="0" y="0"/>
            <wp:positionH relativeFrom="margin">
              <wp:posOffset>3810</wp:posOffset>
            </wp:positionH>
            <wp:positionV relativeFrom="margin">
              <wp:posOffset>692785</wp:posOffset>
            </wp:positionV>
            <wp:extent cx="1391285" cy="1142365"/>
            <wp:effectExtent l="19050" t="19050" r="0" b="635"/>
            <wp:wrapSquare wrapText="bothSides"/>
            <wp:docPr id="5" name="Image 5" descr="C:\Users\Djalila\Desktop\1280px-Torcaldeanteque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jalila\Desktop\1280px-Torcaldeantequera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142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19B9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الوضعية الادماجية</w:t>
      </w:r>
      <w:r w:rsidR="00AA426E" w:rsidRPr="00BC5641">
        <w:rPr>
          <w:rFonts w:asciiTheme="majorBidi" w:hAnsiTheme="majorBidi" w:cstheme="majorBidi" w:hint="cs"/>
          <w:b/>
          <w:bCs/>
          <w:color w:val="000000"/>
          <w:sz w:val="30"/>
          <w:szCs w:val="30"/>
          <w:u w:val="single"/>
          <w:rtl/>
        </w:rPr>
        <w:t>:</w:t>
      </w:r>
      <w:r w:rsidR="00AA426E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(0</w:t>
      </w:r>
      <w:r w:rsidR="006719B9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>8</w:t>
      </w:r>
      <w:r w:rsidR="00AA426E">
        <w:rPr>
          <w:rFonts w:asciiTheme="majorBidi" w:hAnsiTheme="majorBidi" w:cstheme="majorBidi" w:hint="cs"/>
          <w:b/>
          <w:bCs/>
          <w:color w:val="000000"/>
          <w:sz w:val="30"/>
          <w:szCs w:val="30"/>
          <w:rtl/>
        </w:rPr>
        <w:t xml:space="preserve"> نقاط)</w:t>
      </w:r>
    </w:p>
    <w:p w:rsidR="00E46422" w:rsidRDefault="006719B9" w:rsidP="00D03B1D">
      <w:pPr>
        <w:bidi/>
        <w:spacing w:before="240"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C787C">
        <w:rPr>
          <w:rFonts w:asciiTheme="majorBidi" w:hAnsiTheme="majorBidi" w:cstheme="majorBidi"/>
          <w:sz w:val="30"/>
          <w:szCs w:val="30"/>
          <w:rtl/>
          <w:lang w:bidi="ar-DZ"/>
        </w:rPr>
        <w:t xml:space="preserve">- تعتبر الامطار الحمضية المحملة بحمض الكبريت من بين مسببات تلف </w:t>
      </w:r>
      <w:r w:rsidR="006C57EC">
        <w:rPr>
          <w:rFonts w:asciiTheme="majorBidi" w:hAnsiTheme="majorBidi" w:cstheme="majorBidi"/>
          <w:sz w:val="30"/>
          <w:szCs w:val="30"/>
          <w:rtl/>
          <w:lang w:bidi="ar-DZ"/>
        </w:rPr>
        <w:t>الصخور</w:t>
      </w:r>
      <w:r w:rsidR="006C57E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EC787C">
        <w:rPr>
          <w:rFonts w:asciiTheme="majorBidi" w:hAnsiTheme="majorBidi" w:cstheme="majorBidi"/>
          <w:sz w:val="30"/>
          <w:szCs w:val="30"/>
          <w:rtl/>
          <w:lang w:bidi="ar-DZ"/>
        </w:rPr>
        <w:t>الأثرية الكلسية وذلك بسبب تفاعل حمض الكبريت مع الكلس</w:t>
      </w:r>
      <w:r w:rsidR="00EC787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="00E46422">
        <w:rPr>
          <w:rFonts w:asciiTheme="majorBidi" w:hAnsiTheme="majorBidi" w:cstheme="majorBidi" w:hint="cs"/>
          <w:sz w:val="30"/>
          <w:szCs w:val="30"/>
          <w:rtl/>
          <w:lang w:bidi="ar-DZ"/>
        </w:rPr>
        <w:t>.</w:t>
      </w:r>
    </w:p>
    <w:p w:rsidR="00D03B1D" w:rsidRDefault="00EA46F7" w:rsidP="00D03B1D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noProof/>
          <w:sz w:val="30"/>
          <w:szCs w:val="30"/>
          <w:rtl/>
          <w:lang w:val="en-US"/>
        </w:rPr>
        <w:pict>
          <v:group id="_x0000_s1160" style="position:absolute;left:0;text-align:left;margin-left:-16.7pt;margin-top:40.15pt;width:185.75pt;height:160.9pt;z-index:251717120" coordorigin="375,3298" coordsize="4668,3371">
            <v:shape id="_x0000_s1141" type="#_x0000_t202" style="position:absolute;left:1462;top:6137;width:2192;height:532" filled="f" stroked="f">
              <v:textbox style="mso-next-textbox:#_x0000_s1141">
                <w:txbxContent>
                  <w:p w:rsidR="006C57EC" w:rsidRPr="006C57EC" w:rsidRDefault="006C57EC" w:rsidP="006C57EC">
                    <w:pPr>
                      <w:bidi/>
                      <w:jc w:val="center"/>
                      <w:rPr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 - </w:t>
                    </w:r>
                    <w:r w:rsidRPr="006C57EC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>الوثيقة 03</w:t>
                    </w:r>
                    <w:r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 -</w:t>
                    </w:r>
                  </w:p>
                </w:txbxContent>
              </v:textbox>
            </v:shape>
            <v:shape id="_x0000_s1157" type="#_x0000_t202" style="position:absolute;left:375;top:3298;width:4668;height:3004" filled="f" stroked="f">
              <v:textbox style="mso-next-textbox:#_x0000_s1157">
                <w:txbxContent>
                  <w:p w:rsidR="00820D5F" w:rsidRDefault="00820D5F" w:rsidP="002A49C1">
                    <w:pPr>
                      <w:bidi/>
                      <w:spacing w:after="0" w:line="240" w:lineRule="auto"/>
                      <w:jc w:val="center"/>
                    </w:pPr>
                  </w:p>
                </w:txbxContent>
              </v:textbox>
            </v:shape>
          </v:group>
        </w:pict>
      </w:r>
      <w:r>
        <w:rPr>
          <w:rFonts w:cs="Arial"/>
          <w:noProof/>
          <w:rtl/>
          <w:lang w:eastAsia="fr-FR"/>
        </w:rPr>
        <w:drawing>
          <wp:anchor distT="0" distB="0" distL="114300" distR="114300" simplePos="0" relativeHeight="251658752" behindDoc="1" locked="0" layoutInCell="1" allowOverlap="1" wp14:anchorId="0839529D" wp14:editId="1A23136D">
            <wp:simplePos x="0" y="0"/>
            <wp:positionH relativeFrom="column">
              <wp:posOffset>-66536</wp:posOffset>
            </wp:positionH>
            <wp:positionV relativeFrom="paragraph">
              <wp:posOffset>424671</wp:posOffset>
            </wp:positionV>
            <wp:extent cx="2693035" cy="1718945"/>
            <wp:effectExtent l="19050" t="19050" r="0" b="0"/>
            <wp:wrapTight wrapText="bothSides">
              <wp:wrapPolygon edited="0">
                <wp:start x="-153" y="-239"/>
                <wp:lineTo x="-153" y="21544"/>
                <wp:lineTo x="21544" y="21544"/>
                <wp:lineTo x="21544" y="-239"/>
                <wp:lineTo x="-153" y="-239"/>
              </wp:wrapPolygon>
            </wp:wrapTight>
            <wp:docPr id="3" name="Image 3" descr="C:\Users\Djalila\Desktop\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alila\Desktop\Image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61" r="3297"/>
                    <a:stretch/>
                  </pic:blipFill>
                  <pic:spPr bwMode="auto">
                    <a:xfrm>
                      <a:off x="0" y="0"/>
                      <a:ext cx="2693035" cy="1718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C57EC">
        <w:rPr>
          <w:rFonts w:asciiTheme="majorBidi" w:hAnsiTheme="majorBidi" w:cstheme="majorBidi" w:hint="cs"/>
          <w:sz w:val="30"/>
          <w:szCs w:val="30"/>
          <w:rtl/>
          <w:lang w:bidi="ar-DZ"/>
        </w:rPr>
        <w:t>-</w:t>
      </w:r>
      <w:r w:rsidR="00EC787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لمعرفة نواتج هذا التفاعل حقق التلاميذ </w:t>
      </w:r>
      <w:r w:rsidR="002759A8">
        <w:rPr>
          <w:rFonts w:asciiTheme="majorBidi" w:hAnsiTheme="majorBidi" w:cstheme="majorBidi" w:hint="cs"/>
          <w:sz w:val="30"/>
          <w:szCs w:val="30"/>
          <w:rtl/>
          <w:lang w:bidi="ar-DZ"/>
        </w:rPr>
        <w:t>التجربة الموضحة في الوثيقة 03</w:t>
      </w:r>
      <w:r w:rsidR="006719B9" w:rsidRPr="00EC787C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2759A8">
        <w:rPr>
          <w:rFonts w:asciiTheme="majorBidi" w:hAnsiTheme="majorBidi" w:cstheme="majorBidi" w:hint="cs"/>
          <w:sz w:val="30"/>
          <w:szCs w:val="30"/>
          <w:rtl/>
          <w:lang w:bidi="ar-DZ"/>
        </w:rPr>
        <w:t>حيث لاحظوا انطلاق</w:t>
      </w:r>
      <w:r w:rsidR="006719B9" w:rsidRPr="00EC787C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6719B9" w:rsidRPr="00316DC8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>غاز يعكر ماء الجير</w:t>
      </w:r>
      <w:r w:rsidR="006719B9" w:rsidRPr="00EC787C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proofErr w:type="gramStart"/>
      <w:r w:rsidR="002759A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و </w:t>
      </w:r>
      <w:r w:rsidR="002759A8" w:rsidRPr="00316DC8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تشكل</w:t>
      </w:r>
      <w:proofErr w:type="gramEnd"/>
      <w:r w:rsidR="002759A8" w:rsidRPr="00316DC8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 xml:space="preserve"> قطرات مائية</w:t>
      </w:r>
      <w:r w:rsidR="006719B9" w:rsidRPr="00EC787C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2759A8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على جدار الدورق </w:t>
      </w:r>
    </w:p>
    <w:p w:rsidR="0017105C" w:rsidRPr="006C57EC" w:rsidRDefault="002759A8" w:rsidP="00D03B1D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lang w:bidi="ar-DZ"/>
        </w:rPr>
      </w:pPr>
      <w:proofErr w:type="gramStart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و تشكل</w:t>
      </w:r>
      <w:proofErr w:type="gramEnd"/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</w:t>
      </w:r>
      <w:r w:rsidRPr="00316DC8"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محلول شاردي</w:t>
      </w:r>
      <w:r w:rsidR="006719B9" w:rsidRPr="00EC787C">
        <w:rPr>
          <w:rFonts w:asciiTheme="majorBidi" w:hAnsiTheme="majorBidi" w:cstheme="majorBidi"/>
          <w:sz w:val="30"/>
          <w:szCs w:val="30"/>
          <w:rtl/>
          <w:lang w:bidi="ar-DZ"/>
        </w:rPr>
        <w:t>.</w:t>
      </w:r>
      <w:r w:rsidR="00EA46F7" w:rsidRPr="00EA46F7">
        <w:rPr>
          <w:rFonts w:cs="Arial"/>
          <w:noProof/>
          <w:rtl/>
          <w:lang w:eastAsia="fr-FR"/>
        </w:rPr>
        <w:t xml:space="preserve"> </w:t>
      </w:r>
    </w:p>
    <w:p w:rsidR="00820D5F" w:rsidRPr="00776D89" w:rsidRDefault="00E46422" w:rsidP="00776D89">
      <w:pPr>
        <w:bidi/>
        <w:spacing w:after="0" w:line="360" w:lineRule="auto"/>
        <w:ind w:left="-2"/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30"/>
          <w:szCs w:val="30"/>
          <w:rtl/>
          <w:lang w:bidi="ar-DZ"/>
        </w:rPr>
        <w:t>1</w:t>
      </w:r>
      <w:r w:rsidR="006719B9" w:rsidRPr="00EC787C">
        <w:rPr>
          <w:rFonts w:asciiTheme="majorBidi" w:hAnsiTheme="majorBidi" w:cstheme="majorBidi"/>
          <w:b/>
          <w:bCs/>
          <w:sz w:val="30"/>
          <w:szCs w:val="30"/>
          <w:rtl/>
          <w:lang w:bidi="ar-DZ"/>
        </w:rPr>
        <w:t xml:space="preserve">- </w:t>
      </w:r>
      <w:r w:rsidR="0017105C">
        <w:rPr>
          <w:rFonts w:asciiTheme="majorBidi" w:hAnsiTheme="majorBidi" w:cstheme="majorBidi"/>
          <w:sz w:val="30"/>
          <w:szCs w:val="30"/>
          <w:rtl/>
          <w:lang w:bidi="ar-DZ"/>
        </w:rPr>
        <w:t>سم</w:t>
      </w:r>
      <w:proofErr w:type="gramEnd"/>
      <w:r w:rsidR="006719B9" w:rsidRPr="00EC787C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الغاز المنطلق و اكتب صيغته الكيميائية .</w:t>
      </w:r>
    </w:p>
    <w:p w:rsidR="00F15AC8" w:rsidRDefault="006C57EC" w:rsidP="00820D5F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- </w:t>
      </w:r>
      <w:r w:rsidR="00E46422" w:rsidRPr="00E46422">
        <w:rPr>
          <w:rFonts w:asciiTheme="majorBidi" w:hAnsiTheme="majorBidi" w:cstheme="majorBidi"/>
          <w:sz w:val="30"/>
          <w:szCs w:val="30"/>
          <w:rtl/>
          <w:lang w:bidi="ar-DZ"/>
        </w:rPr>
        <w:t xml:space="preserve">بغرض الكشف عن الأفراد الكيميائية المتواجدة في المحلول الناتج </w:t>
      </w:r>
    </w:p>
    <w:p w:rsidR="00820D5F" w:rsidRDefault="00E46422" w:rsidP="00820D5F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46422">
        <w:rPr>
          <w:rFonts w:asciiTheme="majorBidi" w:hAnsiTheme="majorBidi" w:cstheme="majorBidi"/>
          <w:sz w:val="30"/>
          <w:szCs w:val="30"/>
          <w:rtl/>
          <w:lang w:bidi="ar-DZ"/>
        </w:rPr>
        <w:t>تم تقسيم</w:t>
      </w:r>
      <w:r w:rsidRPr="00E46422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 w:rsidRPr="00E46422">
        <w:rPr>
          <w:rFonts w:asciiTheme="majorBidi" w:hAnsiTheme="majorBidi" w:cstheme="majorBidi"/>
          <w:sz w:val="30"/>
          <w:szCs w:val="30"/>
          <w:rtl/>
          <w:lang w:bidi="ar-DZ"/>
        </w:rPr>
        <w:t>المحلول على أنبوبي اختبار ثم سكبت قطرات من الكاشف</w:t>
      </w:r>
    </w:p>
    <w:p w:rsidR="00F15AC8" w:rsidRPr="00E46422" w:rsidRDefault="009E1619" w:rsidP="00D03B1D">
      <w:pPr>
        <w:bidi/>
        <w:spacing w:line="60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en-US"/>
        </w:rPr>
        <w:pict>
          <v:group id="_x0000_s1127" style="position:absolute;left:0;text-align:left;margin-left:-16.7pt;margin-top:47.35pt;width:176.75pt;height:126.75pt;z-index:251710464" coordorigin="-82,6027" coordsize="3535,2535">
            <v:group id="_x0000_s1122" style="position:absolute;left:-82;top:6027;width:3535;height:1992" coordorigin="-82,6027" coordsize="3535,1992">
              <v:shape id="_x0000_s1114" type="#_x0000_t202" style="position:absolute;left:2585;top:7012;width:770;height:701;v-text-anchor:middle" filled="f" stroked="f">
                <v:textbox style="mso-next-textbox:#_x0000_s1114" inset="0,0,0,0">
                  <w:txbxContent>
                    <w:p w:rsidR="004140EC" w:rsidRPr="00AD676D" w:rsidRDefault="004140EC" w:rsidP="004140EC">
                      <w:pPr>
                        <w:bidi/>
                        <w:spacing w:after="0" w:line="240" w:lineRule="auto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D676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راسب </w:t>
                      </w:r>
                    </w:p>
                    <w:p w:rsidR="004140EC" w:rsidRPr="00AD676D" w:rsidRDefault="004140EC" w:rsidP="004140EC">
                      <w:pPr>
                        <w:bidi/>
                        <w:spacing w:after="0" w:line="240" w:lineRule="auto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AD676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أبيض</w:t>
                      </w:r>
                    </w:p>
                  </w:txbxContent>
                </v:textbox>
              </v:shape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1102" type="#_x0000_t22" style="position:absolute;left:1990;top:6630;width:553;height:1371" adj="2206"/>
              <v:shape id="_x0000_s1103" type="#_x0000_t22" style="position:absolute;left:1990;top:7407;width:553;height:596" adj="3435"/>
              <v:shape id="_x0000_s1108" type="#_x0000_t202" style="position:absolute;left:2511;top:6027;width:942;height:745;v-text-anchor:middle" filled="f" stroked="f">
                <v:textbox style="mso-next-textbox:#_x0000_s1108" inset="0,0,0,0">
                  <w:txbxContent>
                    <w:p w:rsidR="004140EC" w:rsidRDefault="00AD676D" w:rsidP="004140EC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أو</w:t>
                      </w:r>
                      <w:r w:rsidRPr="00E46422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كسالات </w:t>
                      </w:r>
                    </w:p>
                    <w:p w:rsidR="00D4156D" w:rsidRPr="004140EC" w:rsidRDefault="00AD676D" w:rsidP="004140EC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lang w:bidi="ar-DZ"/>
                        </w:rPr>
                      </w:pPr>
                      <w:r w:rsidRPr="00E46422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الأم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و</w:t>
                      </w:r>
                      <w:r w:rsidRPr="00E46422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نيوم</w:t>
                      </w:r>
                    </w:p>
                  </w:txbxContent>
                </v:textbox>
              </v:shape>
              <v:group id="_x0000_s1116" style="position:absolute;left:-82;top:6027;width:1910;height:1992" coordorigin="-98,6027" coordsize="1910,1992">
                <v:shape id="_x0000_s1113" type="#_x0000_t202" style="position:absolute;left:144;top:6855;width:744;height:701;v-text-anchor:middle" filled="f" stroked="f">
                  <v:textbox style="mso-next-textbox:#_x0000_s1113" inset="0,0,0,0">
                    <w:txbxContent>
                      <w:p w:rsidR="00AD676D" w:rsidRPr="00AD676D" w:rsidRDefault="00AD676D" w:rsidP="004140EC">
                        <w:pPr>
                          <w:bidi/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AD676D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راسب</w:t>
                        </w:r>
                      </w:p>
                      <w:p w:rsidR="00AD676D" w:rsidRPr="00AD676D" w:rsidRDefault="00AD676D" w:rsidP="004140EC">
                        <w:pPr>
                          <w:bidi/>
                          <w:spacing w:after="0" w:line="240" w:lineRule="auto"/>
                          <w:jc w:val="center"/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 w:rsidRPr="00AD676D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أبيض</w:t>
                        </w:r>
                      </w:p>
                    </w:txbxContent>
                  </v:textbox>
                </v:shape>
                <v:group id="_x0000_s1115" style="position:absolute;left:-98;top:6027;width:1910;height:1992" coordorigin="-98,6027" coordsize="1910,1992">
                  <v:shape id="_x0000_s1104" type="#_x0000_t22" style="position:absolute;left:888;top:6648;width:553;height:1371" adj="2190"/>
                  <v:shape id="_x0000_s1105" type="#_x0000_t22" style="position:absolute;left:888;top:7423;width:553;height:596" adj="3435"/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_x0000_s1107" type="#_x0000_t34" style="position:absolute;left:868;top:6427;width:319;height:280;rotation:90;flip:x" o:connectortype="elbow" adj="67,489163,-78884" strokeweight="1.5pt">
                    <v:stroke endarrow="block"/>
                  </v:shape>
                  <v:shape id="_x0000_s1109" type="#_x0000_t202" style="position:absolute;left:-98;top:6027;width:1910;height:380;v-text-anchor:middle" filled="f" stroked="f">
                    <v:textbox style="mso-next-textbox:#_x0000_s1109" inset="0,0,0,0">
                      <w:txbxContent>
                        <w:p w:rsidR="00AD676D" w:rsidRDefault="00AD676D" w:rsidP="00AD676D">
                          <w:pPr>
                            <w:bidi/>
                            <w:jc w:val="center"/>
                          </w:pPr>
                          <w:r w:rsidRPr="00E46422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rtl/>
                              <w:lang w:bidi="ar-DZ"/>
                            </w:rPr>
                            <w:t>كلور الباريوم</w:t>
                          </w:r>
                        </w:p>
                      </w:txbxContent>
                    </v:textbox>
                  </v:shape>
                </v:group>
              </v:group>
              <v:shape id="_x0000_s1117" type="#_x0000_t202" style="position:absolute;left:2585;top:7012;width:770;height:701;v-text-anchor:middle" filled="f" stroked="f">
                <v:textbox style="mso-next-textbox:#_x0000_s1117" inset="0,0,0,0">
                  <w:txbxContent>
                    <w:p w:rsidR="004140EC" w:rsidRPr="00AD676D" w:rsidRDefault="004140EC" w:rsidP="004140EC">
                      <w:pPr>
                        <w:bidi/>
                        <w:spacing w:after="0" w:line="240" w:lineRule="auto"/>
                        <w:rPr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AD676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راسب </w:t>
                      </w:r>
                    </w:p>
                    <w:p w:rsidR="004140EC" w:rsidRPr="00AD676D" w:rsidRDefault="004140EC" w:rsidP="004140EC">
                      <w:pPr>
                        <w:bidi/>
                        <w:spacing w:after="0" w:line="240" w:lineRule="auto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AD676D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أبيض</w:t>
                      </w:r>
                    </w:p>
                  </w:txbxContent>
                </v:textbox>
              </v:shape>
              <v:shape id="_x0000_s1118" type="#_x0000_t22" style="position:absolute;left:1990;top:6630;width:553;height:1371" adj="2206"/>
              <v:shape id="_x0000_s1119" type="#_x0000_t22" style="position:absolute;left:1990;top:7407;width:553;height:596" adj="3435"/>
              <v:shape id="_x0000_s1106" type="#_x0000_t34" style="position:absolute;left:2253;top:6453;width:332;height:319;rotation:180;flip:y" o:connectortype="elbow" adj="21600,430307,-181063" strokeweight="1.5pt">
                <v:stroke endarrow="block"/>
              </v:shape>
            </v:group>
            <v:shape id="_x0000_s1123" type="#_x0000_t202" style="position:absolute;left:1656;top:8113;width:1130;height:449;v-text-anchor:middle" filled="f" stroked="f">
              <v:textbox style="mso-next-textbox:#_x0000_s1123" inset="0,0,0,0">
                <w:txbxContent>
                  <w:p w:rsidR="00DB0F57" w:rsidRPr="00DB0F57" w:rsidRDefault="00DB0F57" w:rsidP="00DB0F57">
                    <w:pPr>
                      <w:bidi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DB0F57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الأنبوب 01</w:t>
                    </w:r>
                  </w:p>
                </w:txbxContent>
              </v:textbox>
            </v:shape>
            <v:shape id="_x0000_s1124" type="#_x0000_t202" style="position:absolute;left:569;top:8113;width:1064;height:449;v-text-anchor:middle" filled="f" stroked="f">
              <v:textbox style="mso-next-textbox:#_x0000_s1124" inset="0,0,0,0">
                <w:txbxContent>
                  <w:p w:rsidR="00DB0F57" w:rsidRPr="00DB0F57" w:rsidRDefault="00DB0F57" w:rsidP="00DB0F57">
                    <w:pPr>
                      <w:bidi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DB0F57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الأنبوب 02</w:t>
                    </w:r>
                  </w:p>
                </w:txbxContent>
              </v:textbox>
            </v:shape>
            <v:shape id="_x0000_s1125" type="#_x0000_t32" style="position:absolute;left:2253;top:7423;width:533;height:450;flip:x" o:connectortype="straight">
              <v:stroke endarrow="block"/>
            </v:shape>
            <v:shape id="_x0000_s1126" type="#_x0000_t32" style="position:absolute;left:657;top:7556;width:527;height:317" o:connectortype="straight">
              <v:stroke endarrow="block"/>
            </v:shape>
          </v:group>
        </w:pict>
      </w:r>
      <w:r w:rsidR="00E46422" w:rsidRPr="00E46422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t xml:space="preserve"> - ثيقة 4-السيومشارديةمطار الحمصديتلاميذ ها : [ كما هو موضح في الشكل </w:t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F15AC8">
        <w:rPr>
          <w:rFonts w:asciiTheme="majorBidi" w:hAnsiTheme="majorBidi" w:cstheme="majorBidi" w:hint="cs"/>
          <w:vanish/>
          <w:sz w:val="30"/>
          <w:szCs w:val="30"/>
          <w:rtl/>
          <w:lang w:bidi="ar-DZ"/>
        </w:rPr>
        <w:pgNum/>
      </w:r>
      <w:r w:rsidR="00E46422" w:rsidRPr="00E46422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المناسب في كل</w:t>
      </w:r>
      <w:r w:rsidR="00E46422" w:rsidRPr="00E46422">
        <w:rPr>
          <w:rFonts w:asciiTheme="majorBidi" w:hAnsiTheme="majorBidi" w:cstheme="majorBidi"/>
          <w:sz w:val="30"/>
          <w:szCs w:val="30"/>
          <w:lang w:bidi="ar-DZ"/>
        </w:rPr>
        <w:t xml:space="preserve"> </w:t>
      </w:r>
      <w:r w:rsidR="00E46422" w:rsidRPr="00E46422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أنبوب وفق </w:t>
      </w:r>
      <w:r w:rsidR="006C57EC">
        <w:rPr>
          <w:rFonts w:asciiTheme="majorBidi" w:hAnsiTheme="majorBidi" w:cstheme="majorBidi" w:hint="cs"/>
          <w:sz w:val="30"/>
          <w:szCs w:val="30"/>
          <w:rtl/>
          <w:lang w:bidi="ar-DZ"/>
        </w:rPr>
        <w:t>الوثيقة -04-</w:t>
      </w:r>
    </w:p>
    <w:tbl>
      <w:tblPr>
        <w:tblStyle w:val="Grilledutableau"/>
        <w:tblpPr w:leftFromText="180" w:rightFromText="180" w:vertAnchor="text" w:tblpXSpec="right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876"/>
        <w:gridCol w:w="1276"/>
        <w:gridCol w:w="1276"/>
        <w:gridCol w:w="1842"/>
        <w:gridCol w:w="1843"/>
      </w:tblGrid>
      <w:tr w:rsidR="006C57EC" w:rsidTr="006C57EC">
        <w:tc>
          <w:tcPr>
            <w:tcW w:w="87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الكاشف</w:t>
            </w:r>
          </w:p>
        </w:tc>
        <w:tc>
          <w:tcPr>
            <w:tcW w:w="2552" w:type="dxa"/>
            <w:gridSpan w:val="2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AD676D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هيدروكسيد الصوديوم</w:t>
            </w:r>
          </w:p>
          <w:p w:rsidR="00E46422" w:rsidRPr="006C57EC" w:rsidRDefault="00E46422" w:rsidP="00AD676D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 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(Na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+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 xml:space="preserve"> + OH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-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)</w:t>
            </w:r>
          </w:p>
        </w:tc>
        <w:tc>
          <w:tcPr>
            <w:tcW w:w="1842" w:type="dxa"/>
            <w:tcMar>
              <w:top w:w="57" w:type="dxa"/>
              <w:bottom w:w="57" w:type="dxa"/>
            </w:tcMar>
            <w:vAlign w:val="center"/>
          </w:tcPr>
          <w:p w:rsidR="00E46422" w:rsidRPr="006C57EC" w:rsidRDefault="00AD676D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أو</w:t>
            </w:r>
            <w:r w:rsidR="00E46422"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كسالات الأم</w:t>
            </w:r>
            <w:r w:rsidRPr="006C57EC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و</w:t>
            </w:r>
            <w:r w:rsidR="00E46422"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نيوم</w:t>
            </w:r>
          </w:p>
          <w:p w:rsidR="00D4156D" w:rsidRPr="006C57EC" w:rsidRDefault="00D4156D" w:rsidP="00D4156D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(NH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bscript"/>
                <w:lang w:bidi="ar-DZ"/>
              </w:rPr>
              <w:t>4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)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bscript"/>
                <w:lang w:bidi="ar-DZ"/>
              </w:rPr>
              <w:t>2</w:t>
            </w:r>
            <w:r w:rsidR="00AD676D"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C</w:t>
            </w:r>
            <w:r w:rsidR="00AD676D" w:rsidRPr="006C57EC">
              <w:rPr>
                <w:rFonts w:asciiTheme="majorBidi" w:hAnsiTheme="majorBidi" w:cstheme="majorBidi"/>
                <w:sz w:val="26"/>
                <w:szCs w:val="26"/>
                <w:vertAlign w:val="subscript"/>
                <w:lang w:bidi="ar-DZ"/>
              </w:rPr>
              <w:t>2</w:t>
            </w:r>
            <w:r w:rsidR="00AD676D"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O</w:t>
            </w:r>
            <w:r w:rsidR="00AD676D" w:rsidRPr="006C57EC">
              <w:rPr>
                <w:rFonts w:asciiTheme="majorBidi" w:hAnsiTheme="majorBidi" w:cstheme="majorBidi"/>
                <w:sz w:val="26"/>
                <w:szCs w:val="26"/>
                <w:vertAlign w:val="subscript"/>
                <w:lang w:bidi="ar-DZ"/>
              </w:rPr>
              <w:t>4</w:t>
            </w:r>
          </w:p>
        </w:tc>
        <w:tc>
          <w:tcPr>
            <w:tcW w:w="184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كلور الباريوم</w:t>
            </w:r>
          </w:p>
          <w:p w:rsidR="00E46422" w:rsidRPr="006C57EC" w:rsidRDefault="00E46422" w:rsidP="00316DC8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(B</w:t>
            </w:r>
            <w:r w:rsidR="00316DC8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a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2+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 xml:space="preserve"> + 2Cl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-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)</w:t>
            </w:r>
          </w:p>
        </w:tc>
      </w:tr>
      <w:tr w:rsidR="003602BB" w:rsidTr="006C57EC">
        <w:tc>
          <w:tcPr>
            <w:tcW w:w="87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الشاردة</w:t>
            </w:r>
          </w:p>
        </w:tc>
        <w:tc>
          <w:tcPr>
            <w:tcW w:w="127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شاردة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 xml:space="preserve"> </w:t>
            </w: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الثنائي</w:t>
            </w:r>
          </w:p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الحديد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Fe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2+</w:t>
            </w:r>
          </w:p>
        </w:tc>
        <w:tc>
          <w:tcPr>
            <w:tcW w:w="127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شاردة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 xml:space="preserve"> </w:t>
            </w: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النحاس 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Cu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2+</w:t>
            </w:r>
          </w:p>
        </w:tc>
        <w:tc>
          <w:tcPr>
            <w:tcW w:w="1842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شاردة الكالسيوم 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Ca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2+</w:t>
            </w:r>
          </w:p>
        </w:tc>
        <w:tc>
          <w:tcPr>
            <w:tcW w:w="184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شاردة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 xml:space="preserve"> </w:t>
            </w: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 xml:space="preserve">الكبريتات </w:t>
            </w:r>
            <w:r w:rsidRPr="006C57EC">
              <w:rPr>
                <w:rFonts w:asciiTheme="majorBidi" w:hAnsiTheme="majorBidi" w:cstheme="majorBidi"/>
                <w:sz w:val="26"/>
                <w:szCs w:val="26"/>
                <w:lang w:bidi="ar-DZ"/>
              </w:rPr>
              <w:t>SO4</w:t>
            </w:r>
            <w:r w:rsidRPr="006C57EC">
              <w:rPr>
                <w:rFonts w:asciiTheme="majorBidi" w:hAnsiTheme="majorBidi" w:cstheme="majorBidi"/>
                <w:sz w:val="26"/>
                <w:szCs w:val="26"/>
                <w:vertAlign w:val="superscript"/>
                <w:lang w:bidi="ar-DZ"/>
              </w:rPr>
              <w:t>2-</w:t>
            </w:r>
          </w:p>
        </w:tc>
      </w:tr>
      <w:tr w:rsidR="003602BB" w:rsidTr="006C57EC">
        <w:tc>
          <w:tcPr>
            <w:tcW w:w="87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لون الراسب</w:t>
            </w:r>
          </w:p>
        </w:tc>
        <w:tc>
          <w:tcPr>
            <w:tcW w:w="127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راسب أخضر</w:t>
            </w:r>
          </w:p>
        </w:tc>
        <w:tc>
          <w:tcPr>
            <w:tcW w:w="1276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راسب أزرق</w:t>
            </w:r>
          </w:p>
        </w:tc>
        <w:tc>
          <w:tcPr>
            <w:tcW w:w="1842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 w:hint="cs"/>
                <w:sz w:val="26"/>
                <w:szCs w:val="26"/>
                <w:rtl/>
                <w:lang w:bidi="ar-DZ"/>
              </w:rPr>
              <w:t>راسب أبيض</w:t>
            </w:r>
          </w:p>
        </w:tc>
        <w:tc>
          <w:tcPr>
            <w:tcW w:w="1843" w:type="dxa"/>
            <w:tcMar>
              <w:top w:w="57" w:type="dxa"/>
              <w:left w:w="28" w:type="dxa"/>
              <w:bottom w:w="57" w:type="dxa"/>
              <w:right w:w="28" w:type="dxa"/>
            </w:tcMar>
            <w:vAlign w:val="center"/>
          </w:tcPr>
          <w:p w:rsidR="00E46422" w:rsidRPr="006C57EC" w:rsidRDefault="00E46422" w:rsidP="003602BB">
            <w:pPr>
              <w:bidi/>
              <w:jc w:val="center"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  <w:r w:rsidRPr="006C57EC"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  <w:t>راسب أبيض</w:t>
            </w:r>
          </w:p>
        </w:tc>
      </w:tr>
    </w:tbl>
    <w:p w:rsidR="00E46422" w:rsidRPr="00E21B51" w:rsidRDefault="009E1619" w:rsidP="00E21B51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en-US"/>
        </w:rPr>
        <w:pict>
          <v:shape id="_x0000_s1142" type="#_x0000_t202" style="position:absolute;left:0;text-align:left;margin-left:26.2pt;margin-top:120.95pt;width:109.6pt;height:26.6pt;z-index:251713536;mso-position-horizontal-relative:text;mso-position-vertical-relative:text" filled="f" stroked="f">
            <v:textbox>
              <w:txbxContent>
                <w:p w:rsidR="006C57EC" w:rsidRPr="006C57EC" w:rsidRDefault="006C57EC" w:rsidP="006C57EC">
                  <w:pPr>
                    <w:bidi/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- </w:t>
                  </w:r>
                  <w:r w:rsidRPr="006C57EC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 0</w: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4-</w:t>
                  </w:r>
                </w:p>
              </w:txbxContent>
            </v:textbox>
          </v:shape>
        </w:pict>
      </w:r>
      <w:r w:rsidR="003602BB">
        <w:rPr>
          <w:rFonts w:ascii="Sakkal Majalla" w:hAnsi="Sakkal Majalla" w:cs="Sakkal Majalla"/>
          <w:sz w:val="32"/>
          <w:szCs w:val="32"/>
          <w:rtl/>
          <w:lang w:bidi="ar-DZ"/>
        </w:rPr>
        <w:br w:type="textWrapping" w:clear="all"/>
      </w:r>
    </w:p>
    <w:p w:rsidR="0017105C" w:rsidRDefault="00E21B51" w:rsidP="0017105C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2- </w:t>
      </w:r>
      <w:r w:rsidRPr="00E21B51">
        <w:rPr>
          <w:rFonts w:asciiTheme="majorBidi" w:hAnsiTheme="majorBidi" w:cstheme="majorBidi"/>
          <w:sz w:val="30"/>
          <w:szCs w:val="30"/>
          <w:rtl/>
          <w:lang w:bidi="ar-DZ"/>
        </w:rPr>
        <w:t>بالاعتماد على جدول الكواشف و نتائج التجربة</w:t>
      </w:r>
      <w:r w:rsidR="00776D89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في الوثيقة 04</w:t>
      </w:r>
      <w:r w:rsidR="0017105C">
        <w:rPr>
          <w:rFonts w:asciiTheme="majorBidi" w:hAnsiTheme="majorBidi" w:cstheme="majorBidi" w:hint="cs"/>
          <w:sz w:val="30"/>
          <w:szCs w:val="30"/>
          <w:rtl/>
          <w:lang w:bidi="ar-DZ"/>
        </w:rPr>
        <w:t>:</w:t>
      </w:r>
    </w:p>
    <w:p w:rsidR="00E21B51" w:rsidRPr="00E21B51" w:rsidRDefault="0017105C" w:rsidP="0017105C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/>
          <w:sz w:val="30"/>
          <w:szCs w:val="30"/>
          <w:lang w:bidi="ar-DZ"/>
        </w:rPr>
        <w:t>-</w:t>
      </w:r>
      <w:r w:rsidR="00E21B51" w:rsidRPr="00E21B5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حدد الأفراد الكيميائية المكونة للمحلول الشاردي</w:t>
      </w:r>
      <w:r w:rsidR="00E21B51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الناتج</w:t>
      </w: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ثم قدم صيغته الشاردية</w:t>
      </w:r>
    </w:p>
    <w:p w:rsidR="00E21B51" w:rsidRPr="00E21B51" w:rsidRDefault="00E21B51" w:rsidP="0017105C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>
        <w:rPr>
          <w:rFonts w:asciiTheme="majorBidi" w:hAnsiTheme="majorBidi" w:cstheme="majorBidi" w:hint="cs"/>
          <w:sz w:val="30"/>
          <w:szCs w:val="30"/>
          <w:rtl/>
          <w:lang w:bidi="ar-DZ"/>
        </w:rPr>
        <w:t>3</w:t>
      </w:r>
      <w:r w:rsidR="0017105C">
        <w:rPr>
          <w:rFonts w:asciiTheme="majorBidi" w:hAnsiTheme="majorBidi" w:cstheme="majorBidi"/>
          <w:sz w:val="30"/>
          <w:szCs w:val="30"/>
          <w:rtl/>
          <w:lang w:bidi="ar-DZ"/>
        </w:rPr>
        <w:t>-</w:t>
      </w:r>
      <w:r w:rsidRPr="00E21B51">
        <w:rPr>
          <w:rFonts w:asciiTheme="majorBidi" w:hAnsiTheme="majorBidi" w:cstheme="majorBidi"/>
          <w:sz w:val="30"/>
          <w:szCs w:val="30"/>
          <w:rtl/>
          <w:lang w:bidi="ar-DZ"/>
        </w:rPr>
        <w:t>أكتب معادلة التفاعل الكيميائي الحادث بين</w:t>
      </w:r>
      <w:r w:rsidR="0017105C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حمض الكبريت </w:t>
      </w:r>
      <w:r w:rsidR="0017105C">
        <w:rPr>
          <w:rFonts w:asciiTheme="majorBidi" w:hAnsiTheme="majorBidi" w:cstheme="majorBidi"/>
          <w:sz w:val="30"/>
          <w:szCs w:val="30"/>
          <w:lang w:bidi="ar-DZ"/>
        </w:rPr>
        <w:t>(2H</w:t>
      </w:r>
      <w:r w:rsidR="0017105C" w:rsidRPr="0017105C">
        <w:rPr>
          <w:rFonts w:asciiTheme="majorBidi" w:hAnsiTheme="majorBidi" w:cstheme="majorBidi"/>
          <w:sz w:val="30"/>
          <w:szCs w:val="30"/>
          <w:vertAlign w:val="superscript"/>
          <w:lang w:bidi="ar-DZ"/>
        </w:rPr>
        <w:t>+</w:t>
      </w:r>
      <w:r w:rsidR="0017105C">
        <w:rPr>
          <w:rFonts w:asciiTheme="majorBidi" w:hAnsiTheme="majorBidi" w:cstheme="majorBidi"/>
          <w:sz w:val="30"/>
          <w:szCs w:val="30"/>
          <w:lang w:bidi="ar-DZ"/>
        </w:rPr>
        <w:t>+SO</w:t>
      </w:r>
      <w:r w:rsidR="0017105C" w:rsidRPr="0017105C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4</w:t>
      </w:r>
      <w:r w:rsidR="0017105C" w:rsidRPr="0017105C">
        <w:rPr>
          <w:rFonts w:asciiTheme="majorBidi" w:hAnsiTheme="majorBidi" w:cstheme="majorBidi"/>
          <w:sz w:val="30"/>
          <w:szCs w:val="30"/>
          <w:vertAlign w:val="superscript"/>
          <w:lang w:bidi="ar-DZ"/>
        </w:rPr>
        <w:t>2-</w:t>
      </w:r>
      <w:r w:rsidR="0017105C">
        <w:rPr>
          <w:rFonts w:asciiTheme="majorBidi" w:hAnsiTheme="majorBidi" w:cstheme="majorBidi"/>
          <w:sz w:val="30"/>
          <w:szCs w:val="30"/>
          <w:lang w:bidi="ar-DZ"/>
        </w:rPr>
        <w:t>)</w:t>
      </w:r>
      <w:r w:rsidRPr="00E21B5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و</w:t>
      </w:r>
      <w:r w:rsidR="0017105C">
        <w:rPr>
          <w:rFonts w:asciiTheme="majorBidi" w:hAnsiTheme="majorBidi" w:cstheme="majorBidi" w:hint="cs"/>
          <w:sz w:val="30"/>
          <w:szCs w:val="30"/>
          <w:rtl/>
          <w:lang w:bidi="ar-DZ"/>
        </w:rPr>
        <w:t>كربونات الكالسيوم</w:t>
      </w:r>
      <w:r w:rsidRPr="00E21B5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</w:t>
      </w:r>
      <w:r w:rsidR="0017105C">
        <w:rPr>
          <w:rFonts w:asciiTheme="majorBidi" w:hAnsiTheme="majorBidi" w:cstheme="majorBidi"/>
          <w:sz w:val="30"/>
          <w:szCs w:val="30"/>
          <w:lang w:bidi="ar-DZ"/>
        </w:rPr>
        <w:t>CaCO</w:t>
      </w:r>
      <w:r w:rsidR="0017105C" w:rsidRPr="0017105C">
        <w:rPr>
          <w:rFonts w:asciiTheme="majorBidi" w:hAnsiTheme="majorBidi" w:cstheme="majorBidi"/>
          <w:sz w:val="30"/>
          <w:szCs w:val="30"/>
          <w:vertAlign w:val="subscript"/>
          <w:lang w:bidi="ar-DZ"/>
        </w:rPr>
        <w:t>3</w:t>
      </w:r>
      <w:r w:rsidRPr="00E21B51">
        <w:rPr>
          <w:rFonts w:asciiTheme="majorBidi" w:hAnsiTheme="majorBidi" w:cstheme="majorBidi"/>
          <w:sz w:val="30"/>
          <w:szCs w:val="30"/>
          <w:rtl/>
          <w:lang w:bidi="ar-DZ"/>
        </w:rPr>
        <w:t>:</w:t>
      </w:r>
    </w:p>
    <w:p w:rsidR="00E21B51" w:rsidRPr="00E21B51" w:rsidRDefault="00E21B51" w:rsidP="00E21B51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21B51">
        <w:rPr>
          <w:rFonts w:asciiTheme="majorBidi" w:hAnsiTheme="majorBidi" w:cstheme="majorBidi"/>
          <w:sz w:val="30"/>
          <w:szCs w:val="30"/>
          <w:rtl/>
          <w:lang w:bidi="ar-DZ"/>
        </w:rPr>
        <w:lastRenderedPageBreak/>
        <w:t xml:space="preserve">       1- بالصيغة الشاردية .</w:t>
      </w:r>
    </w:p>
    <w:p w:rsidR="00E21B51" w:rsidRPr="0017105C" w:rsidRDefault="00E21B51" w:rsidP="00C569E6">
      <w:pPr>
        <w:bidi/>
        <w:spacing w:after="0" w:line="360" w:lineRule="auto"/>
        <w:rPr>
          <w:rFonts w:asciiTheme="majorBidi" w:hAnsiTheme="majorBidi" w:cstheme="majorBidi"/>
          <w:sz w:val="30"/>
          <w:szCs w:val="30"/>
          <w:rtl/>
          <w:lang w:bidi="ar-DZ"/>
        </w:rPr>
      </w:pPr>
      <w:r w:rsidRPr="00E21B51">
        <w:rPr>
          <w:rFonts w:asciiTheme="majorBidi" w:hAnsiTheme="majorBidi" w:cstheme="majorBidi"/>
          <w:sz w:val="30"/>
          <w:szCs w:val="30"/>
          <w:rtl/>
          <w:lang w:bidi="ar-DZ"/>
        </w:rPr>
        <w:t xml:space="preserve">       2- بالصيغة الاحصائية.</w:t>
      </w:r>
    </w:p>
    <w:p w:rsidR="00316709" w:rsidRDefault="006719B9" w:rsidP="00E21B51">
      <w:pPr>
        <w:bidi/>
        <w:spacing w:after="0"/>
        <w:rPr>
          <w:rFonts w:asciiTheme="majorBidi" w:hAnsiTheme="majorBidi" w:cstheme="majorBidi"/>
          <w:sz w:val="30"/>
          <w:szCs w:val="30"/>
          <w:rtl/>
          <w:lang w:bidi="ar-DZ"/>
        </w:rPr>
      </w:pPr>
      <w:proofErr w:type="gramStart"/>
      <w:r w:rsidRPr="00EC787C">
        <w:rPr>
          <w:rFonts w:asciiTheme="majorBidi" w:hAnsiTheme="majorBidi" w:cstheme="majorBidi"/>
          <w:sz w:val="30"/>
          <w:szCs w:val="30"/>
          <w:rtl/>
          <w:lang w:bidi="ar-DZ"/>
        </w:rPr>
        <w:t>4</w:t>
      </w:r>
      <w:r w:rsidR="00E21B51">
        <w:rPr>
          <w:rFonts w:asciiTheme="majorBidi" w:hAnsiTheme="majorBidi" w:cstheme="majorBidi" w:hint="cs"/>
          <w:sz w:val="30"/>
          <w:szCs w:val="30"/>
          <w:rtl/>
          <w:lang w:bidi="ar-DZ"/>
        </w:rPr>
        <w:t>- اقترح</w:t>
      </w:r>
      <w:proofErr w:type="gramEnd"/>
      <w:r w:rsidR="00E21B51">
        <w:rPr>
          <w:rFonts w:asciiTheme="majorBidi" w:hAnsiTheme="majorBidi" w:cstheme="majorBidi" w:hint="cs"/>
          <w:sz w:val="30"/>
          <w:szCs w:val="30"/>
          <w:rtl/>
          <w:lang w:bidi="ar-DZ"/>
        </w:rPr>
        <w:t xml:space="preserve"> طرقا للوقاية من أخطار الأمطار الحمضية.</w:t>
      </w:r>
    </w:p>
    <w:p w:rsidR="00E21B51" w:rsidRDefault="00E21B51" w:rsidP="00E21B51">
      <w:pPr>
        <w:bidi/>
        <w:spacing w:after="0"/>
        <w:rPr>
          <w:rFonts w:asciiTheme="majorBidi" w:hAnsiTheme="majorBidi" w:cstheme="majorBidi"/>
          <w:color w:val="000000"/>
          <w:sz w:val="30"/>
          <w:szCs w:val="30"/>
          <w:rtl/>
          <w:lang w:bidi="ar-DZ"/>
        </w:rPr>
      </w:pPr>
    </w:p>
    <w:p w:rsidR="00820D5F" w:rsidRDefault="00820D5F" w:rsidP="00820D5F">
      <w:pPr>
        <w:bidi/>
        <w:spacing w:after="0"/>
        <w:rPr>
          <w:rFonts w:asciiTheme="majorBidi" w:hAnsiTheme="majorBidi" w:cstheme="majorBidi"/>
          <w:color w:val="000000"/>
          <w:sz w:val="30"/>
          <w:szCs w:val="30"/>
          <w:rtl/>
          <w:lang w:bidi="ar-DZ"/>
        </w:rPr>
      </w:pPr>
    </w:p>
    <w:p w:rsidR="00820D5F" w:rsidRDefault="00820D5F" w:rsidP="00820D5F">
      <w:pPr>
        <w:bidi/>
        <w:spacing w:after="0"/>
        <w:rPr>
          <w:rFonts w:asciiTheme="majorBidi" w:hAnsiTheme="majorBidi" w:cstheme="majorBidi"/>
          <w:color w:val="000000"/>
          <w:sz w:val="30"/>
          <w:szCs w:val="30"/>
          <w:rtl/>
          <w:lang w:bidi="ar-DZ"/>
        </w:rPr>
      </w:pPr>
    </w:p>
    <w:p w:rsidR="00820D5F" w:rsidRPr="00820D5F" w:rsidRDefault="00820D5F" w:rsidP="00820D5F">
      <w:pPr>
        <w:bidi/>
        <w:spacing w:after="0"/>
        <w:rPr>
          <w:rFonts w:asciiTheme="majorBidi" w:hAnsiTheme="majorBidi" w:cstheme="majorBidi"/>
          <w:color w:val="000000"/>
          <w:sz w:val="44"/>
          <w:szCs w:val="44"/>
          <w:rtl/>
          <w:lang w:bidi="ar-DZ"/>
        </w:rPr>
      </w:pPr>
      <w:r>
        <w:rPr>
          <w:rFonts w:asciiTheme="majorBidi" w:hAnsiTheme="majorBidi" w:cstheme="majorBidi" w:hint="cs"/>
          <w:color w:val="000000"/>
          <w:sz w:val="30"/>
          <w:szCs w:val="30"/>
          <w:rtl/>
          <w:lang w:bidi="ar-DZ"/>
        </w:rPr>
        <w:t xml:space="preserve">                                                                                                      </w:t>
      </w:r>
      <w:r w:rsidRPr="00820D5F">
        <w:rPr>
          <w:rFonts w:asciiTheme="majorBidi" w:hAnsiTheme="majorBidi" w:cstheme="majorBidi" w:hint="cs"/>
          <w:color w:val="000000"/>
          <w:sz w:val="44"/>
          <w:szCs w:val="44"/>
          <w:rtl/>
          <w:lang w:bidi="ar-DZ"/>
        </w:rPr>
        <w:t xml:space="preserve">بالتوفيق </w:t>
      </w:r>
    </w:p>
    <w:sectPr w:rsidR="00820D5F" w:rsidRPr="00820D5F" w:rsidSect="006C57EC">
      <w:footerReference w:type="default" r:id="rId11"/>
      <w:pgSz w:w="11906" w:h="16838"/>
      <w:pgMar w:top="426" w:right="707" w:bottom="709" w:left="709" w:header="68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1619" w:rsidRDefault="009E1619" w:rsidP="005F6A94">
      <w:pPr>
        <w:spacing w:after="0" w:line="240" w:lineRule="auto"/>
      </w:pPr>
      <w:r>
        <w:separator/>
      </w:r>
    </w:p>
  </w:endnote>
  <w:endnote w:type="continuationSeparator" w:id="0">
    <w:p w:rsidR="009E1619" w:rsidRDefault="009E1619" w:rsidP="005F6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76D89" w:rsidRPr="005F6A94" w:rsidRDefault="00776D89" w:rsidP="00776D89">
    <w:pPr>
      <w:pStyle w:val="Pieddepage"/>
      <w:bidi/>
      <w:jc w:val="center"/>
      <w:rPr>
        <w:rFonts w:ascii="Traditional Arabic" w:hAnsi="Traditional Arabic" w:cs="Traditional Arabic"/>
        <w:b/>
        <w:bCs/>
        <w:sz w:val="34"/>
        <w:szCs w:val="34"/>
        <w:lang w:bidi="ar-DZ"/>
      </w:rPr>
    </w:pPr>
    <w:r>
      <w:rPr>
        <w:rFonts w:ascii="Traditional Arabic" w:hAnsi="Traditional Arabic" w:cs="Traditional Arabic"/>
        <w:b/>
        <w:bCs/>
        <w:sz w:val="34"/>
        <w:szCs w:val="34"/>
        <w:lang w:bidi="ar-DZ"/>
      </w:rPr>
      <w:t>2/2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1619" w:rsidRDefault="009E1619" w:rsidP="005F6A94">
      <w:pPr>
        <w:spacing w:after="0" w:line="240" w:lineRule="auto"/>
      </w:pPr>
      <w:r>
        <w:separator/>
      </w:r>
    </w:p>
  </w:footnote>
  <w:footnote w:type="continuationSeparator" w:id="0">
    <w:p w:rsidR="009E1619" w:rsidRDefault="009E1619" w:rsidP="005F6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B90BF7"/>
    <w:multiLevelType w:val="hybridMultilevel"/>
    <w:tmpl w:val="A2B0C5B8"/>
    <w:lvl w:ilvl="0" w:tplc="CFA81CB4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416B4"/>
    <w:rsid w:val="00016A9D"/>
    <w:rsid w:val="000A4F65"/>
    <w:rsid w:val="000A65A8"/>
    <w:rsid w:val="000B296E"/>
    <w:rsid w:val="000F69FB"/>
    <w:rsid w:val="00132AA0"/>
    <w:rsid w:val="00141ABE"/>
    <w:rsid w:val="0017105C"/>
    <w:rsid w:val="00180DFE"/>
    <w:rsid w:val="0019328E"/>
    <w:rsid w:val="001A73AF"/>
    <w:rsid w:val="001C317F"/>
    <w:rsid w:val="00214C5F"/>
    <w:rsid w:val="00235DF6"/>
    <w:rsid w:val="002759A8"/>
    <w:rsid w:val="002A49C1"/>
    <w:rsid w:val="002F0D01"/>
    <w:rsid w:val="003128FA"/>
    <w:rsid w:val="00316709"/>
    <w:rsid w:val="00316DC8"/>
    <w:rsid w:val="00340B37"/>
    <w:rsid w:val="003501EB"/>
    <w:rsid w:val="003602BB"/>
    <w:rsid w:val="003B0A98"/>
    <w:rsid w:val="003B7E2C"/>
    <w:rsid w:val="003F026B"/>
    <w:rsid w:val="004140EC"/>
    <w:rsid w:val="00435DC1"/>
    <w:rsid w:val="00444CE2"/>
    <w:rsid w:val="004676A8"/>
    <w:rsid w:val="00506C43"/>
    <w:rsid w:val="00534A6D"/>
    <w:rsid w:val="005416B4"/>
    <w:rsid w:val="00550E6F"/>
    <w:rsid w:val="005650D6"/>
    <w:rsid w:val="00566BDD"/>
    <w:rsid w:val="005D6FA0"/>
    <w:rsid w:val="005F5BAC"/>
    <w:rsid w:val="005F6A94"/>
    <w:rsid w:val="00612040"/>
    <w:rsid w:val="00627087"/>
    <w:rsid w:val="0064613D"/>
    <w:rsid w:val="006719B9"/>
    <w:rsid w:val="00676113"/>
    <w:rsid w:val="006B0FE6"/>
    <w:rsid w:val="006C57EC"/>
    <w:rsid w:val="006C59FD"/>
    <w:rsid w:val="006F529B"/>
    <w:rsid w:val="0073462D"/>
    <w:rsid w:val="00740FFD"/>
    <w:rsid w:val="00776D89"/>
    <w:rsid w:val="007B1308"/>
    <w:rsid w:val="0081254E"/>
    <w:rsid w:val="00820D5F"/>
    <w:rsid w:val="00845885"/>
    <w:rsid w:val="0089520D"/>
    <w:rsid w:val="008B127D"/>
    <w:rsid w:val="008D26EB"/>
    <w:rsid w:val="00913E0A"/>
    <w:rsid w:val="009E1619"/>
    <w:rsid w:val="00A04B45"/>
    <w:rsid w:val="00A275F2"/>
    <w:rsid w:val="00A65364"/>
    <w:rsid w:val="00A80EB5"/>
    <w:rsid w:val="00AA426E"/>
    <w:rsid w:val="00AD676D"/>
    <w:rsid w:val="00AF0676"/>
    <w:rsid w:val="00B16E7E"/>
    <w:rsid w:val="00B211D3"/>
    <w:rsid w:val="00B75D69"/>
    <w:rsid w:val="00BA44B6"/>
    <w:rsid w:val="00BC51E5"/>
    <w:rsid w:val="00BC5641"/>
    <w:rsid w:val="00BC5797"/>
    <w:rsid w:val="00C569E6"/>
    <w:rsid w:val="00CA4522"/>
    <w:rsid w:val="00CB7616"/>
    <w:rsid w:val="00D03B1D"/>
    <w:rsid w:val="00D0491D"/>
    <w:rsid w:val="00D4156D"/>
    <w:rsid w:val="00D41848"/>
    <w:rsid w:val="00D524D3"/>
    <w:rsid w:val="00DB0F57"/>
    <w:rsid w:val="00DF73D2"/>
    <w:rsid w:val="00E06E03"/>
    <w:rsid w:val="00E21B51"/>
    <w:rsid w:val="00E455D5"/>
    <w:rsid w:val="00E46422"/>
    <w:rsid w:val="00E83401"/>
    <w:rsid w:val="00E96B1E"/>
    <w:rsid w:val="00EA46F7"/>
    <w:rsid w:val="00EC787C"/>
    <w:rsid w:val="00EE2301"/>
    <w:rsid w:val="00F15AC8"/>
    <w:rsid w:val="00F43B23"/>
    <w:rsid w:val="00F54CC4"/>
    <w:rsid w:val="00F70248"/>
    <w:rsid w:val="00FF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17"/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  <o:r id="V:Rule4" type="connector" idref="#_x0000_s1125"/>
        <o:r id="V:Rule5" type="connector" idref="#_x0000_s1126"/>
        <o:r id="V:Rule6" type="connector" idref="#_x0000_s1106"/>
        <o:r id="V:Rule7" type="connector" idref="#_x0000_s1107"/>
        <o:r id="V:Rule8" type="connector" idref="#AutoShape 2826"/>
        <o:r id="V:Rule9" type="connector" idref="#AutoShape 2827"/>
        <o:r id="V:Rule10" type="connector" idref="#AutoShape 2829"/>
        <o:r id="V:Rule11" type="connector" idref="#AutoShape 2831"/>
        <o:r id="V:Rule12" type="connector" idref="#AutoShape 2833"/>
        <o:r id="V:Rule13" type="connector" idref="#AutoShape 2835"/>
        <o:r id="V:Rule14" type="connector" idref="#AutoShape 2836"/>
        <o:r id="V:Rule15" type="connector" idref="#AutoShape 2837"/>
        <o:r id="V:Rule16" type="connector" idref="#AutoShape 2839"/>
        <o:r id="V:Rule17" type="connector" idref="#AutoShape 2840"/>
        <o:r id="V:Rule18" type="connector" idref="#AutoShape 2841"/>
        <o:r id="V:Rule19" type="connector" idref="#AutoShape 2842"/>
        <o:r id="V:Rule20" type="connector" idref="#AutoShape 2843"/>
        <o:r id="V:Rule21" type="connector" idref="#AutoShape 2846"/>
        <o:r id="V:Rule22" type="connector" idref="#AutoShape 2848"/>
        <o:r id="V:Rule23" type="connector" idref="#AutoShape 2849"/>
        <o:r id="V:Rule24" type="connector" idref="#AutoShape 2850"/>
        <o:r id="V:Rule25" type="connector" idref="#AutoShape 2852"/>
        <o:r id="V:Rule26" type="connector" idref="#AutoShape 2853"/>
        <o:r id="V:Rule27" type="connector" idref="#AutoShape 2856"/>
        <o:r id="V:Rule28" type="connector" idref="#AutoShape 2857"/>
        <o:r id="V:Rule29" type="connector" idref="#AutoShape 2858"/>
        <o:r id="V:Rule30" type="connector" idref="#AutoShape 2859"/>
        <o:r id="V:Rule31" type="connector" idref="#AutoShape 2860"/>
        <o:r id="V:Rule32" type="connector" idref="#AutoShape 2861"/>
        <o:r id="V:Rule33" type="connector" idref="#AutoShape 2862"/>
        <o:r id="V:Rule34" type="connector" idref="#AutoShape 2863"/>
        <o:r id="V:Rule35" type="connector" idref="#AutoShape 2864"/>
        <o:r id="V:Rule36" type="connector" idref="#AutoShape 2872"/>
        <o:r id="V:Rule37" type="connector" idref="#AutoShape 2873"/>
        <o:r id="V:Rule38" type="connector" idref="#AutoShape 2875"/>
        <o:r id="V:Rule39" type="connector" idref="#AutoShape 2876"/>
        <o:r id="V:Rule40" type="connector" idref="#AutoShape 2878"/>
        <o:r id="V:Rule41" type="connector" idref="#AutoShape 2879"/>
        <o:r id="V:Rule42" type="connector" idref="#AutoShape 2826"/>
        <o:r id="V:Rule43" type="connector" idref="#AutoShape 2827"/>
        <o:r id="V:Rule44" type="connector" idref="#AutoShape 2829"/>
        <o:r id="V:Rule45" type="connector" idref="#AutoShape 2831"/>
        <o:r id="V:Rule46" type="connector" idref="#AutoShape 2833"/>
        <o:r id="V:Rule47" type="connector" idref="#AutoShape 2835"/>
        <o:r id="V:Rule48" type="connector" idref="#AutoShape 2836"/>
        <o:r id="V:Rule49" type="connector" idref="#AutoShape 2837"/>
        <o:r id="V:Rule50" type="connector" idref="#AutoShape 2839"/>
        <o:r id="V:Rule51" type="connector" idref="#AutoShape 2840"/>
        <o:r id="V:Rule52" type="connector" idref="#AutoShape 2841"/>
        <o:r id="V:Rule53" type="connector" idref="#AutoShape 2842"/>
        <o:r id="V:Rule54" type="connector" idref="#AutoShape 2843"/>
        <o:r id="V:Rule55" type="connector" idref="#AutoShape 2846"/>
        <o:r id="V:Rule56" type="connector" idref="#AutoShape 2848"/>
        <o:r id="V:Rule57" type="connector" idref="#AutoShape 2849"/>
        <o:r id="V:Rule58" type="connector" idref="#AutoShape 2850"/>
        <o:r id="V:Rule59" type="connector" idref="#AutoShape 2852"/>
        <o:r id="V:Rule60" type="connector" idref="#AutoShape 2853"/>
        <o:r id="V:Rule61" type="connector" idref="#AutoShape 2856"/>
        <o:r id="V:Rule62" type="connector" idref="#AutoShape 2857"/>
        <o:r id="V:Rule63" type="connector" idref="#AutoShape 2858"/>
        <o:r id="V:Rule64" type="connector" idref="#AutoShape 2859"/>
        <o:r id="V:Rule65" type="connector" idref="#AutoShape 2860"/>
        <o:r id="V:Rule66" type="connector" idref="#AutoShape 2861"/>
        <o:r id="V:Rule67" type="connector" idref="#AutoShape 2862"/>
        <o:r id="V:Rule68" type="connector" idref="#AutoShape 2863"/>
        <o:r id="V:Rule69" type="connector" idref="#AutoShape 2864"/>
        <o:r id="V:Rule70" type="connector" idref="#AutoShape 2872"/>
        <o:r id="V:Rule71" type="connector" idref="#AutoShape 2873"/>
        <o:r id="V:Rule72" type="connector" idref="#AutoShape 2875"/>
        <o:r id="V:Rule73" type="connector" idref="#AutoShape 2876"/>
        <o:r id="V:Rule74" type="connector" idref="#AutoShape 2878"/>
        <o:r id="V:Rule75" type="connector" idref="#AutoShape 2879"/>
        <o:r id="V:Rule76" type="connector" idref="#AutoShape 2829"/>
        <o:r id="V:Rule77" type="connector" idref="#AutoShape 2831"/>
        <o:r id="V:Rule78" type="connector" idref="#AutoShape 2833"/>
        <o:r id="V:Rule79" type="connector" idref="#AutoShape 2835"/>
        <o:r id="V:Rule80" type="connector" idref="#AutoShape 2836"/>
        <o:r id="V:Rule81" type="connector" idref="#AutoShape 2837"/>
        <o:r id="V:Rule82" type="connector" idref="#AutoShape 2839"/>
        <o:r id="V:Rule83" type="connector" idref="#AutoShape 2840"/>
        <o:r id="V:Rule84" type="connector" idref="#AutoShape 2841"/>
        <o:r id="V:Rule85" type="connector" idref="#AutoShape 2842"/>
        <o:r id="V:Rule86" type="connector" idref="#AutoShape 2843"/>
        <o:r id="V:Rule87" type="connector" idref="#AutoShape 2846"/>
        <o:r id="V:Rule88" type="connector" idref="#AutoShape 2848"/>
        <o:r id="V:Rule89" type="connector" idref="#AutoShape 2849"/>
        <o:r id="V:Rule90" type="connector" idref="#AutoShape 2850"/>
        <o:r id="V:Rule91" type="connector" idref="#AutoShape 2852"/>
        <o:r id="V:Rule92" type="connector" idref="#AutoShape 2853"/>
        <o:r id="V:Rule93" type="connector" idref="#AutoShape 2856"/>
        <o:r id="V:Rule94" type="connector" idref="#AutoShape 2859"/>
        <o:r id="V:Rule95" type="connector" idref="#AutoShape 2861"/>
        <o:r id="V:Rule96" type="connector" idref="#AutoShape 2862"/>
        <o:r id="V:Rule97" type="connector" idref="#AutoShape 2863"/>
        <o:r id="V:Rule98" type="connector" idref="#AutoShape 2864"/>
        <o:r id="V:Rule99" type="connector" idref="#AutoShape 2826"/>
        <o:r id="V:Rule100" type="connector" idref="#AutoShape 2827"/>
        <o:r id="V:Rule101" type="connector" idref="#AutoShape 2829"/>
        <o:r id="V:Rule102" type="connector" idref="#AutoShape 2831"/>
        <o:r id="V:Rule103" type="connector" idref="#AutoShape 2833"/>
        <o:r id="V:Rule104" type="connector" idref="#AutoShape 2835"/>
        <o:r id="V:Rule105" type="connector" idref="#AutoShape 2836"/>
        <o:r id="V:Rule106" type="connector" idref="#AutoShape 2837"/>
        <o:r id="V:Rule107" type="connector" idref="#AutoShape 2839"/>
        <o:r id="V:Rule108" type="connector" idref="#AutoShape 2840"/>
        <o:r id="V:Rule109" type="connector" idref="#AutoShape 2841"/>
        <o:r id="V:Rule110" type="connector" idref="#AutoShape 2842"/>
        <o:r id="V:Rule111" type="connector" idref="#AutoShape 2843"/>
        <o:r id="V:Rule112" type="connector" idref="#AutoShape 2846"/>
        <o:r id="V:Rule113" type="connector" idref="#AutoShape 2848"/>
        <o:r id="V:Rule114" type="connector" idref="#AutoShape 2849"/>
        <o:r id="V:Rule115" type="connector" idref="#AutoShape 2850"/>
        <o:r id="V:Rule116" type="connector" idref="#AutoShape 2852"/>
        <o:r id="V:Rule117" type="connector" idref="#AutoShape 2853"/>
        <o:r id="V:Rule118" type="connector" idref="#AutoShape 2856"/>
        <o:r id="V:Rule119" type="connector" idref="#AutoShape 2857"/>
        <o:r id="V:Rule120" type="connector" idref="#AutoShape 2858"/>
        <o:r id="V:Rule121" type="connector" idref="#AutoShape 2859"/>
        <o:r id="V:Rule122" type="connector" idref="#AutoShape 2860"/>
        <o:r id="V:Rule123" type="connector" idref="#AutoShape 2861"/>
        <o:r id="V:Rule124" type="connector" idref="#AutoShape 2862"/>
        <o:r id="V:Rule125" type="connector" idref="#AutoShape 2863"/>
        <o:r id="V:Rule126" type="connector" idref="#AutoShape 2864"/>
        <o:r id="V:Rule127" type="connector" idref="#AutoShape 2872"/>
        <o:r id="V:Rule128" type="connector" idref="#AutoShape 2873"/>
        <o:r id="V:Rule129" type="connector" idref="#AutoShape 2875"/>
        <o:r id="V:Rule130" type="connector" idref="#AutoShape 2876"/>
        <o:r id="V:Rule131" type="connector" idref="#AutoShape 2878"/>
        <o:r id="V:Rule132" type="connector" idref="#AutoShape 2879"/>
        <o:r id="V:Rule133" type="connector" idref="#AutoShape 2863"/>
        <o:r id="V:Rule134" type="connector" idref="#AutoShape 2863"/>
        <o:r id="V:Rule135" type="connector" idref="#_x0000_s1388"/>
        <o:r id="V:Rule136" type="connector" idref="#_x0000_s1389"/>
        <o:r id="V:Rule137" type="connector" idref="#_x0000_s1390"/>
        <o:r id="V:Rule138" type="connector" idref="#AutoShape 2863"/>
        <o:r id="V:Rule139" type="connector" idref="#_x0000_s1348"/>
        <o:r id="V:Rule140" type="connector" idref="#_x0000_s1406"/>
        <o:r id="V:Rule141" type="connector" idref="#_x0000_s1407"/>
        <o:r id="V:Rule142" type="connector" idref="#_x0000_s1408"/>
        <o:r id="V:Rule143" type="connector" idref="#_x0000_s1412"/>
        <o:r id="V:Rule144" type="connector" idref="#_x0000_s1413"/>
        <o:r id="V:Rule145" type="connector" idref="#_x0000_s1414"/>
        <o:r id="V:Rule146" type="connector" idref="#AutoShape 2859"/>
        <o:r id="V:Rule147" type="connector" idref="#AutoShape 2864"/>
      </o:rules>
    </o:shapelayout>
  </w:shapeDefaults>
  <w:decimalSymbol w:val="."/>
  <w:listSeparator w:val=";"/>
  <w15:docId w15:val="{78D25B01-B972-483C-AA6B-875708CB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536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ntstyle01">
    <w:name w:val="fontstyle01"/>
    <w:basedOn w:val="Policepardfaut"/>
    <w:rsid w:val="005416B4"/>
    <w:rPr>
      <w:rFonts w:ascii="Bold" w:hAnsi="Bold" w:hint="default"/>
      <w:b/>
      <w:bCs/>
      <w:i w:val="0"/>
      <w:iCs w:val="0"/>
      <w:color w:val="000000"/>
      <w:sz w:val="36"/>
      <w:szCs w:val="3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416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16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6A94"/>
  </w:style>
  <w:style w:type="paragraph" w:styleId="Pieddepage">
    <w:name w:val="footer"/>
    <w:basedOn w:val="Normal"/>
    <w:link w:val="PieddepageCar"/>
    <w:uiPriority w:val="99"/>
    <w:unhideWhenUsed/>
    <w:rsid w:val="005F6A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6A94"/>
  </w:style>
  <w:style w:type="table" w:styleId="Grilledutableau">
    <w:name w:val="Table Grid"/>
    <w:basedOn w:val="TableauNormal"/>
    <w:uiPriority w:val="59"/>
    <w:rsid w:val="001932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239ACC-611D-4261-8003-7EECD805E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3</Pages>
  <Words>441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Djalila</dc:creator>
  <cp:lastModifiedBy>abdo</cp:lastModifiedBy>
  <cp:revision>7</cp:revision>
  <cp:lastPrinted>2022-03-14T09:33:00Z</cp:lastPrinted>
  <dcterms:created xsi:type="dcterms:W3CDTF">2022-03-11T17:19:00Z</dcterms:created>
  <dcterms:modified xsi:type="dcterms:W3CDTF">2022-03-14T10:11:00Z</dcterms:modified>
</cp:coreProperties>
</file>