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3D5" w:rsidRDefault="00C21D0F" w:rsidP="001333D5">
      <w:pPr>
        <w:rPr>
          <w:rFonts w:ascii="Amiri" w:hAnsi="Amiri"/>
          <w:rtl/>
          <w:lang w:bidi="ar-DZ"/>
        </w:rPr>
      </w:pPr>
      <w:r>
        <w:rPr>
          <w:rFonts w:ascii="Amiri" w:hAnsi="Amir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2F779AEE" wp14:editId="1A7F5D94">
                <wp:simplePos x="0" y="0"/>
                <wp:positionH relativeFrom="margin">
                  <wp:posOffset>890905</wp:posOffset>
                </wp:positionH>
                <wp:positionV relativeFrom="paragraph">
                  <wp:posOffset>70485</wp:posOffset>
                </wp:positionV>
                <wp:extent cx="5076825" cy="590550"/>
                <wp:effectExtent l="0" t="0" r="0" b="0"/>
                <wp:wrapNone/>
                <wp:docPr id="93105469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590550"/>
                          <a:chOff x="-295276" y="-85725"/>
                          <a:chExt cx="5076825" cy="590550"/>
                        </a:xfrm>
                      </wpg:grpSpPr>
                      <wps:wsp>
                        <wps:cNvPr id="1103717695" name="Straight Connector 6"/>
                        <wps:cNvCnPr/>
                        <wps:spPr>
                          <a:xfrm>
                            <a:off x="28575" y="0"/>
                            <a:ext cx="446400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345890" name="Straight Connector 6"/>
                        <wps:cNvCnPr/>
                        <wps:spPr>
                          <a:xfrm>
                            <a:off x="38100" y="438150"/>
                            <a:ext cx="446400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331233" name="Text Box 1"/>
                        <wps:cNvSpPr txBox="1"/>
                        <wps:spPr>
                          <a:xfrm>
                            <a:off x="-295276" y="-85725"/>
                            <a:ext cx="5076825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B417B" w:rsidRPr="00B01E1C" w:rsidRDefault="002B417B" w:rsidP="00BC5AF8">
                              <w:pPr>
                                <w:bidi/>
                                <w:spacing w:before="240"/>
                                <w:jc w:val="center"/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proofErr w:type="spellStart"/>
                              <w:r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إختبارالفصل</w:t>
                              </w:r>
                              <w:proofErr w:type="spellEnd"/>
                              <w:r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Hacen Egypt" w:hAnsi="Hacen Egypt" w:cs="Hacen Egypt" w:hint="cs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الثالث </w:t>
                              </w:r>
                              <w:r w:rsidRPr="00B01E1C"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في مادة العلوم الفزيائية والتكنولوجيا</w:t>
                              </w:r>
                            </w:p>
                            <w:p w:rsidR="002B417B" w:rsidRDefault="002B417B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79AEE" id="Group 7" o:spid="_x0000_s1026" style="position:absolute;margin-left:70.15pt;margin-top:5.55pt;width:399.75pt;height:46.5pt;z-index:251625472;mso-position-horizontal-relative:margin;mso-width-relative:margin;mso-height-relative:margin" coordorigin="-2952,-857" coordsize="50768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LoSbwMAAEsKAAAOAAAAZHJzL2Uyb0RvYy54bWzsVktv2zAMvg/YfxB0b23Hdh5GnSJL12JA&#10;0RZLh54VRY4N2JImKbG7Xz9KfrRr0w7rhh2GXWw9KEr8SH7kyWlTlWjPlC4ET3Fw7GPEOBWbgm9T&#10;/OX2/GiKkTaEb0gpOEvxPdP4dP7+3UktEzYSuSg3TCFQwnVSyxTnxsjE8zTNWUX0sZCMw2YmVEUM&#10;TNXW2yhSg/aq9Ea+P/ZqoTZSCcq0htWzdhPPnf4sY9RcZ5lmBpUphrcZ91Xuu7Zfb35Ckq0iMi9o&#10;9wzyhldUpOBw6aDqjBiCdqp4pqoqqBJaZOaYisoTWVZQ5mwAawL/iTUXSuyks2Wb1Fs5wATQPsHp&#10;zWrp1f5GoWKT4lkY+HE0noHDOKnAVe52NLEQ1XKbgOSFkit5o7qFbTuzVjeZquwf7EGNA/d+AJc1&#10;BlFYjP3JeDqKMaKwF8/8OO7Qpzm4yB47Gs3i0WSMEQgcTeMJCDv30Pzj6zq8/gWefejwrlpCTOkH&#10;2PTvwbbKiWTOG9qC0cEWBH44CSbjGVjW4rYyihTb3KCl4BwCUCg0bkF055a8Q1AnGsA8AN8IbAdt&#10;zyGMonHk+xDGFkKH3mA5SaTS5oKJCtlBisuC28eShOwvtQEcQbQXscslR3WKw2kA+uyuBat9jxuZ&#10;+5K1Yp9ZBvEB7gmcOpeZbFkqtCeQU4RSxs3IqbBKQdoey4qyHA76Pz/YydujzGXtrxweTribBTfD&#10;4argQh263TRB9+Ssle8RaO22EKzF5t55ykEDcWTT4C8EVBhPwiiezsDNfyieWifbeIpg2Kddn5f/&#10;g+pgKP9bQRXFfhgGozDsg+rWuv+DaJDLAxvYQGmW3JFpYNlmu6P5nhR6hh04/iWy7sPqBbp/mbAU&#10;UOVrhMXFOZCKKwgtd41DCGWb8sMOKC95n8mOW61hplk3nS1tTiMl2j5AS3peAFteEm1uiILCD0kH&#10;zYy5hk9WCiBI0Y0wyoX6dmjdykNhgV2MamgkUqy/7ohiGJWfOJScWRBFtvNwkwiqGkzU45314x2+&#10;q5YCeDWAtklSN7TypuyHmRLVHfQ8C3srbBFO4e4Um364NG17Az0TZYuFE4JeQxJzyVeS9jxua8Ft&#10;c0eU7AqGAc9dib7IPasbrWwL92JnRFa4ovLAlB3ujihdHYaOBdZ+aIkez538Qw84/w4AAP//AwBQ&#10;SwMEFAAGAAgAAAAhAJCLRi7gAAAACgEAAA8AAABkcnMvZG93bnJldi54bWxMj0FPwzAMhe9I/IfI&#10;SNxYEjoQK02naQJOExIb0rSb13pttSapmqzt/j3mBDc/++n5e9lysq0YqA+Ndwb0TIEgV/iycZWB&#10;7937wwuIENGV2HpHBq4UYJnf3mSYln50XzRsYyU4xIUUDdQxdqmUoajJYpj5jhzfTr63GFn2lSx7&#10;HDnctvJRqWdpsXH8ocaO1jUV5+3FGvgYcVwl+m3YnE/r62H39LnfaDLm/m5avYKINMU/M/ziMzrk&#10;zHT0F1cG0bKeq4StPGgNgg2LZMFdjrxQcw0yz+T/CvkPAAAA//8DAFBLAQItABQABgAIAAAAIQC2&#10;gziS/gAAAOEBAAATAAAAAAAAAAAAAAAAAAAAAABbQ29udGVudF9UeXBlc10ueG1sUEsBAi0AFAAG&#10;AAgAAAAhADj9If/WAAAAlAEAAAsAAAAAAAAAAAAAAAAALwEAAF9yZWxzLy5yZWxzUEsBAi0AFAAG&#10;AAgAAAAhAMUwuhJvAwAASwoAAA4AAAAAAAAAAAAAAAAALgIAAGRycy9lMm9Eb2MueG1sUEsBAi0A&#10;FAAGAAgAAAAhAJCLRi7gAAAACgEAAA8AAAAAAAAAAAAAAAAAyQUAAGRycy9kb3ducmV2LnhtbFBL&#10;BQYAAAAABAAEAPMAAADWBgAAAAA=&#10;">
                <v:line id="Straight Connector 6" o:spid="_x0000_s1027" style="position:absolute;visibility:visible;mso-wrap-style:square" from="285,0" to="4492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I9jccAAADjAAAADwAAAGRycy9kb3ducmV2LnhtbERPS2vCQBC+F/oflhF6q5v0EW10lVIo&#10;eLCH2kCvQ3ZMgtnZsDtq2l/vFgoe53vPcj26Xp0oxM6zgXyagSKuve24MVB9vd/PQUVBtth7JgM/&#10;FGG9ur1ZYmn9mT/ptJNGpRCOJRpoRYZS61i35DBO/UCcuL0PDiWdodE24DmFu14/ZFmhHXacGloc&#10;6K2l+rA7OgPHp1o+5BvDb17N9dZ1xabCwpi7yfi6ACU0ylX8797YND/PHmf5rHh5hr+fEgB6d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1Aj2NxwAAAOMAAAAPAAAAAAAA&#10;AAAAAAAAAKECAABkcnMvZG93bnJldi54bWxQSwUGAAAAAAQABAD5AAAAlQMAAAAA&#10;" strokecolor="#ed7d31 [3205]" strokeweight="3pt">
                  <v:stroke joinstyle="miter"/>
                </v:line>
                <v:line id="Straight Connector 6" o:spid="_x0000_s1028" style="position:absolute;visibility:visible;mso-wrap-style:square" from="381,4381" to="45021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VF+sgAAADiAAAADwAAAGRycy9kb3ducmV2LnhtbESPTUvDQBCG70L/wzIFb3bTr5jGbksR&#10;hB70YA14HbLTJJidDbvTNvrr3YPg8eX94tnuR9erK4XYeTYwn2WgiGtvO24MVB8vDwWoKMgWe89k&#10;4Jsi7HeTuy2W1t/4na4naVQa4ViigVZkKLWOdUsO48wPxMk7++BQkgyNtgFvadz1epFluXbYcXpo&#10;caDnluqv08UZuKxqeZNPDD/zqtCvrsuPFebG3E/HwxMooVH+w3/tozWwXD8uV+tikyASUsIBvfs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qVF+sgAAADiAAAADwAAAAAA&#10;AAAAAAAAAAChAgAAZHJzL2Rvd25yZXYueG1sUEsFBgAAAAAEAAQA+QAAAJYDAAAAAA==&#10;" strokecolor="#ed7d31 [3205]" strokeweight="3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-2952;top:-857;width:50767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CoeMsA&#10;AADiAAAADwAAAGRycy9kb3ducmV2LnhtbESPQWvCQBSE74L/YXmF3nRjUkWiq0hAWoo9aL309sw+&#10;k9Ds25jdavTXdwXB4zAz3zDzZWdqcabWVZYVjIYRCOLc6ooLBfvv9WAKwnlkjbVlUnAlB8tFvzfH&#10;VNsLb+m884UIEHYpKii9b1IpXV6SQTe0DXHwjrY16INsC6lbvAS4qWUcRRNpsOKwUGJDWUn57+7P&#10;KPjM1l+4PcRmequz981x1Zz2P2OlXl+61QyEp84/w4/2h1bwNo6SZBQnCdwvhTsgF/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+UKh4ywAAAOIAAAAPAAAAAAAAAAAAAAAAAJgC&#10;AABkcnMvZG93bnJldi54bWxQSwUGAAAAAAQABAD1AAAAkAMAAAAA&#10;" filled="f" stroked="f" strokeweight=".5pt">
                  <v:textbox>
                    <w:txbxContent>
                      <w:p w:rsidR="002B417B" w:rsidRPr="00B01E1C" w:rsidRDefault="002B417B" w:rsidP="00BC5AF8">
                        <w:pPr>
                          <w:bidi/>
                          <w:spacing w:before="240"/>
                          <w:jc w:val="center"/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>إختبارالفصل</w:t>
                        </w:r>
                        <w:proofErr w:type="spellEnd"/>
                        <w:r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Hacen Egypt" w:hAnsi="Hacen Egypt" w:cs="Hacen Egypt" w:hint="cs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 xml:space="preserve">الثالث </w:t>
                        </w:r>
                        <w:r w:rsidRPr="00B01E1C"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>في مادة العلوم الفزيائية والتكنولوجيا</w:t>
                        </w:r>
                      </w:p>
                      <w:p w:rsidR="002B417B" w:rsidRDefault="002B417B" w:rsidP="001333D5">
                        <w:pPr>
                          <w:bidi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808FF">
        <w:rPr>
          <w:rFonts w:ascii="Amiri" w:hAnsi="Amir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7FAC94B8" wp14:editId="1AD2619D">
                <wp:simplePos x="0" y="0"/>
                <wp:positionH relativeFrom="page">
                  <wp:posOffset>335133</wp:posOffset>
                </wp:positionH>
                <wp:positionV relativeFrom="paragraph">
                  <wp:posOffset>-638810</wp:posOffset>
                </wp:positionV>
                <wp:extent cx="7303917" cy="609600"/>
                <wp:effectExtent l="0" t="0" r="0" b="0"/>
                <wp:wrapNone/>
                <wp:docPr id="159613187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3917" cy="609600"/>
                          <a:chOff x="-73742" y="23061"/>
                          <a:chExt cx="7235198" cy="491958"/>
                        </a:xfrm>
                      </wpg:grpSpPr>
                      <wps:wsp>
                        <wps:cNvPr id="710884601" name="Text Box 1"/>
                        <wps:cNvSpPr txBox="1"/>
                        <wps:spPr>
                          <a:xfrm>
                            <a:off x="4302535" y="23061"/>
                            <a:ext cx="2858921" cy="4919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B417B" w:rsidRPr="0008392E" w:rsidRDefault="002B417B" w:rsidP="001333D5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Amiri" w:hAnsi="Amiri"/>
                                  <w:b/>
                                  <w:bCs/>
                                  <w:sz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Pr="0008392E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لولاية إن صالح</w:t>
                              </w:r>
                            </w:p>
                            <w:p w:rsidR="002B417B" w:rsidRDefault="002B417B" w:rsidP="001333D5">
                              <w:pPr>
                                <w:bidi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111394" name="Text Box 1"/>
                        <wps:cNvSpPr txBox="1"/>
                        <wps:spPr>
                          <a:xfrm>
                            <a:off x="-73742" y="30748"/>
                            <a:ext cx="2190750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B417B" w:rsidRPr="006F2C28" w:rsidRDefault="002B417B" w:rsidP="001333D5">
                              <w:pPr>
                                <w:bidi/>
                                <w:jc w:val="center"/>
                                <w:rPr>
                                  <w:rFonts w:ascii="Amiri" w:hAnsi="Amiri"/>
                                  <w:sz w:val="32"/>
                                  <w:rtl/>
                                  <w:lang w:bidi="ar-DZ"/>
                                </w:rPr>
                              </w:pPr>
                              <w:r w:rsidRPr="0008392E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u w:val="single"/>
                                  <w:rtl/>
                                  <w:lang w:bidi="ar-DZ"/>
                                </w:rPr>
                                <w:t xml:space="preserve">السنة الدراسية </w:t>
                              </w:r>
                              <w:r w:rsidRPr="00FC178A"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2023</w:t>
                              </w:r>
                              <w:r w:rsidRPr="00FC178A">
                                <w:rPr>
                                  <w:rFonts w:ascii="Amiri" w:hAnsi="Amiri" w:hint="cs"/>
                                  <w:b/>
                                  <w:bCs/>
                                  <w:color w:val="FF0000"/>
                                  <w:sz w:val="32"/>
                                  <w:rtl/>
                                  <w:lang w:bidi="ar-DZ"/>
                                </w:rPr>
                                <w:t>/</w:t>
                              </w:r>
                              <w:r w:rsidRPr="00FC178A"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2024</w:t>
                              </w:r>
                            </w:p>
                            <w:p w:rsidR="002B417B" w:rsidRDefault="002B417B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AC94B8" id="Group 2" o:spid="_x0000_s1030" style="position:absolute;margin-left:26.4pt;margin-top:-50.3pt;width:575.1pt;height:48pt;z-index:251630592;mso-position-horizontal-relative:page;mso-width-relative:margin;mso-height-relative:margin" coordorigin="-737,230" coordsize="72351,4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3IL8AIAAIQIAAAOAAAAZHJzL2Uyb0RvYy54bWzsVktP3DAQvlfqf7B8h7w3D5FFW1pQJQRI&#10;UHH2ep1NpMR2bS8J/fUdO8my2tILqO2lF+94ZjKPbx7es/Oha9ETU7oRvMTBqY8R41RsGr4t8beH&#10;y5MMI20I35BWcFbiZ6bx+fLjh7NeFiwUtWg3TCEwwnXRyxLXxsjC8zStWUf0qZCMg7ASqiMGrmrr&#10;bRTpwXrXeqHvL7xeqI1UgjKtgft5FOKls19VjJrbqtLMoLbEEJtxp3Ln2p7e8owUW0Vk3dApDPKG&#10;KDrScHC6N/WZGIJ2qvnFVNdQJbSozCkVnSeqqqHM5QDZBP5RNldK7KTLZVv0W7mHCaA9wunNZunN&#10;051CzQZql+SLIAqyNMaIkw5q5dyj0GLUy20BqldK3ss7NTG2482mPVSqs7+QEBocus97dNlgEAVm&#10;GvlRHqQYUZAt/HzhT/DTGmpkPztJozQOMQJ5GPmLYKwOrb/MFsIoCXLoKGshzoM8yayKN/v3bJj7&#10;qHoJLaVfUNPvQ+2+JpK5YmgLxYRaGvhZFi/8YAbtwab7SQzIRW9jAGULGjIDsAHnEU9daGC+gl0c&#10;+WESJccozCiGWZLlIbj7DQakkEqbKyY6ZIkSK5gB15rk6VqbEa5Zxbrn4rJpW+CTouWoh9JEie8+&#10;2EsA4JYDzjabMWpLmWE9jJ0zZ7QWm2dIVIlxzLSklw3EcE20uSMK5gomEHaFuYWjagX4EhOFUS3U&#10;j9f4Vh8KB1KMepjTEuvvO6IYRu1XDiXNgzi2g+0ucZKGcFGHkvWhhO+6CwGrAPCD6Bxp9U07k5US&#10;3SOslJX1CiLCKfgusZnJCzNuD1hJlK1WTglGWRJzze8ltaYtlBbhh+GRKDmVwUABb8TcRKQ4qsao&#10;O9ZjtTOialypLM4jqhP80NB2Gv9CZwc5TFgQRPl+H7y7tQ/mO/LT2A0vKfadHeR+Cq03dnaUBUAf&#10;Tvc/6Oxp9801+N/Zf7qz3QaHp84t9elZtm/p4d1Nwsufh+VPAAAA//8DAFBLAwQUAAYACAAAACEA&#10;5Ly3VeAAAAALAQAADwAAAGRycy9kb3ducmV2LnhtbEyPQUvDQBCF74L/YRnBW7tJaovEbEop6qkI&#10;toJ4mybTJDQ7G7LbJP33Tk96nDeP976XrSfbqoF63zg2EM8jUMSFKxuuDHwd3mbPoHxALrF1TAau&#10;5GGd399lmJZu5E8a9qFSEsI+RQN1CF2qtS9qsujnriOW38n1FoOcfaXLHkcJt61OomilLTYsDTV2&#10;tK2pOO8v1sD7iONmEb8Ou/Npe/05LD++dzEZ8/gwbV5ABZrCnxlu+IIOuTAd3YVLr1oDy0TIg4FZ&#10;LDWgbo4kWsi8o2hPK9B5pv9vyH8BAAD//wMAUEsBAi0AFAAGAAgAAAAhALaDOJL+AAAA4QEAABMA&#10;AAAAAAAAAAAAAAAAAAAAAFtDb250ZW50X1R5cGVzXS54bWxQSwECLQAUAAYACAAAACEAOP0h/9YA&#10;AACUAQAACwAAAAAAAAAAAAAAAAAvAQAAX3JlbHMvLnJlbHNQSwECLQAUAAYACAAAACEAcqdyC/AC&#10;AACECAAADgAAAAAAAAAAAAAAAAAuAgAAZHJzL2Uyb0RvYy54bWxQSwECLQAUAAYACAAAACEA5Ly3&#10;VeAAAAALAQAADwAAAAAAAAAAAAAAAABKBQAAZHJzL2Rvd25yZXYueG1sUEsFBgAAAAAEAAQA8wAA&#10;AFcGAAAAAA==&#10;">
                <v:shape id="_x0000_s1031" type="#_x0000_t202" style="position:absolute;left:43025;top:230;width:28589;height:4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ziqswA&#10;AADiAAAADwAAAGRycy9kb3ducmV2LnhtbESPT2vCQBTE74V+h+UVequ7kVZDdBUJSEvRg38u3p7Z&#10;ZxLMvk2zW0376V2h0OMwM79hpvPeNuJCna8da0gGCgRx4UzNpYb9bvmSgvAB2WDjmDT8kIf57PFh&#10;iplxV97QZRtKESHsM9RQhdBmUvqiIot+4Fri6J1cZzFE2ZXSdHiNcNvIoVIjabHmuFBhS3lFxXn7&#10;bTV85ss1bo5Dm/42+fvqtGi/9oc3rZ+f+sUERKA+/If/2h9GwzhRafo6UgncL8U7IGc3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cOziqswAAADiAAAADwAAAAAAAAAAAAAAAACY&#10;AgAAZHJzL2Rvd25yZXYueG1sUEsFBgAAAAAEAAQA9QAAAJEDAAAAAA==&#10;" filled="f" stroked="f" strokeweight=".5pt">
                  <v:textbox>
                    <w:txbxContent>
                      <w:p w:rsidR="002B417B" w:rsidRPr="0008392E" w:rsidRDefault="002B417B" w:rsidP="001333D5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Amiri" w:hAnsi="Amiri"/>
                            <w:b/>
                            <w:bCs/>
                            <w:sz w:val="32"/>
                            <w:lang w:bidi="ar-DZ"/>
                          </w:rPr>
                        </w:pPr>
                        <w:r>
                          <w:rPr>
                            <w:rFonts w:ascii="Amiri" w:hAnsi="Amiri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Pr="0008392E">
                          <w:rPr>
                            <w:rFonts w:ascii="Amiri" w:hAnsi="Amiri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لولاية إن صالح</w:t>
                        </w:r>
                      </w:p>
                      <w:p w:rsidR="002B417B" w:rsidRDefault="002B417B" w:rsidP="001333D5">
                        <w:pPr>
                          <w:bidi/>
                          <w:jc w:val="center"/>
                        </w:pPr>
                      </w:p>
                    </w:txbxContent>
                  </v:textbox>
                </v:shape>
                <v:shape id="_x0000_s1032" type="#_x0000_t202" style="position:absolute;left:-737;top:307;width:21907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CGskA&#10;AADjAAAADwAAAGRycy9kb3ducmV2LnhtbERPS2vCQBC+F/oflil4q5tYFZO6igREkfbg49LbNDsm&#10;odnZNLtq9Ne7BaHH+d4znXemFmdqXWVZQdyPQBDnVldcKDjsl68TEM4ja6wtk4IrOZjPnp+mmGp7&#10;4S2dd74QIYRdigpK75tUSpeXZND1bUMcuKNtDfpwtoXULV5CuKnlIIrG0mDFoaHEhrKS8p/dySjY&#10;ZMtP3H4PzORWZ6uP46L5PXyNlOq9dIt3EJ46/y9+uNc6zE+GSRzHb8kQ/n4KAMjZH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PjCGskAAADjAAAADwAAAAAAAAAAAAAAAACYAgAA&#10;ZHJzL2Rvd25yZXYueG1sUEsFBgAAAAAEAAQA9QAAAI4DAAAAAA==&#10;" filled="f" stroked="f" strokeweight=".5pt">
                  <v:textbox>
                    <w:txbxContent>
                      <w:p w:rsidR="002B417B" w:rsidRPr="006F2C28" w:rsidRDefault="002B417B" w:rsidP="001333D5">
                        <w:pPr>
                          <w:bidi/>
                          <w:jc w:val="center"/>
                          <w:rPr>
                            <w:rFonts w:ascii="Amiri" w:hAnsi="Amiri"/>
                            <w:sz w:val="32"/>
                            <w:rtl/>
                            <w:lang w:bidi="ar-DZ"/>
                          </w:rPr>
                        </w:pPr>
                        <w:r w:rsidRPr="0008392E">
                          <w:rPr>
                            <w:rFonts w:ascii="Amiri" w:hAnsi="Amiri" w:hint="cs"/>
                            <w:b/>
                            <w:bCs/>
                            <w:sz w:val="32"/>
                            <w:u w:val="single"/>
                            <w:rtl/>
                            <w:lang w:bidi="ar-DZ"/>
                          </w:rPr>
                          <w:t xml:space="preserve">السنة الدراسية </w:t>
                        </w:r>
                        <w:r w:rsidRPr="00FC178A"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2023</w:t>
                        </w:r>
                        <w:r w:rsidRPr="00FC178A">
                          <w:rPr>
                            <w:rFonts w:ascii="Amiri" w:hAnsi="Amiri" w:hint="cs"/>
                            <w:b/>
                            <w:bCs/>
                            <w:color w:val="FF0000"/>
                            <w:sz w:val="32"/>
                            <w:rtl/>
                            <w:lang w:bidi="ar-DZ"/>
                          </w:rPr>
                          <w:t>/</w:t>
                        </w:r>
                        <w:r w:rsidRPr="00FC178A"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2024</w:t>
                        </w:r>
                      </w:p>
                      <w:p w:rsidR="002B417B" w:rsidRDefault="002B417B" w:rsidP="001333D5">
                        <w:pPr>
                          <w:bidi/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147F5">
        <w:rPr>
          <w:rFonts w:ascii="Amiri" w:hAnsi="Amir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528F8ECC" wp14:editId="68660817">
                <wp:simplePos x="0" y="0"/>
                <wp:positionH relativeFrom="margin">
                  <wp:posOffset>-585470</wp:posOffset>
                </wp:positionH>
                <wp:positionV relativeFrom="paragraph">
                  <wp:posOffset>-229235</wp:posOffset>
                </wp:positionV>
                <wp:extent cx="6928485" cy="324485"/>
                <wp:effectExtent l="0" t="0" r="0" b="0"/>
                <wp:wrapNone/>
                <wp:docPr id="15392355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8485" cy="324485"/>
                          <a:chOff x="28575" y="91533"/>
                          <a:chExt cx="6929452" cy="451392"/>
                        </a:xfrm>
                      </wpg:grpSpPr>
                      <wps:wsp>
                        <wps:cNvPr id="1222133441" name="Text Box 1"/>
                        <wps:cNvSpPr txBox="1"/>
                        <wps:spPr>
                          <a:xfrm>
                            <a:off x="3743503" y="91533"/>
                            <a:ext cx="3214524" cy="4381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B417B" w:rsidRPr="00CB3297" w:rsidRDefault="002B417B" w:rsidP="00CB3297">
                              <w:pPr>
                                <w:bidi/>
                                <w:rPr>
                                  <w:rFonts w:ascii="Amiri" w:hAnsi="Amir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CB3297">
                                <w:rPr>
                                  <w:rFonts w:ascii="Amiri" w:hAnsi="Amir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متوسطة الشهيد أحم</w:t>
                              </w:r>
                              <w:r w:rsidRPr="00CB3297">
                                <w:rPr>
                                  <w:rFonts w:ascii="Amiri" w:hAnsi="Amiri" w:hint="eastAsia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د</w:t>
                              </w:r>
                              <w:r w:rsidRPr="00CB3297">
                                <w:rPr>
                                  <w:rFonts w:ascii="Amiri" w:hAnsi="Amir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  <w:t xml:space="preserve"> </w:t>
                              </w:r>
                              <w:r w:rsidRPr="00CB3297">
                                <w:rPr>
                                  <w:rFonts w:ascii="Amiri" w:hAnsi="Amir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 xml:space="preserve">بوقرة </w:t>
                              </w:r>
                              <w:proofErr w:type="spellStart"/>
                              <w:r w:rsidRPr="00CB3297">
                                <w:rPr>
                                  <w:rFonts w:ascii="Amiri" w:hAnsi="Amir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جواليل</w:t>
                              </w:r>
                              <w:proofErr w:type="spellEnd"/>
                            </w:p>
                            <w:p w:rsidR="002B417B" w:rsidRDefault="002B417B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692538" name="Text Box 1"/>
                        <wps:cNvSpPr txBox="1"/>
                        <wps:spPr>
                          <a:xfrm>
                            <a:off x="28575" y="104774"/>
                            <a:ext cx="2190750" cy="4381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B417B" w:rsidRPr="00E62747" w:rsidRDefault="002B417B" w:rsidP="001333D5">
                              <w:pPr>
                                <w:bidi/>
                                <w:rPr>
                                  <w:rFonts w:ascii="Amiri" w:hAnsi="Amiri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</w:pPr>
                              <w:r w:rsidRPr="00E62747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u w:val="single"/>
                                  <w:rtl/>
                                  <w:lang w:bidi="ar-DZ"/>
                                </w:rPr>
                                <w:t>المستوى:</w:t>
                              </w:r>
                              <w:r w:rsidRPr="00FC178A"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4</w:t>
                              </w:r>
                              <w:r w:rsidRPr="00FC178A">
                                <w:rPr>
                                  <w:rFonts w:ascii="Amiri" w:hAnsi="Amiri" w:hint="cs"/>
                                  <w:b/>
                                  <w:bCs/>
                                  <w:color w:val="FF0000"/>
                                  <w:sz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  <w:p w:rsidR="002B417B" w:rsidRDefault="002B417B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F8ECC" id="_x0000_s1033" style="position:absolute;margin-left:-46.1pt;margin-top:-18.05pt;width:545.55pt;height:25.55pt;z-index:251632640;mso-position-horizontal-relative:margin;mso-width-relative:margin;mso-height-relative:margin" coordorigin="285,915" coordsize="69294,4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LMm7wIAAIMIAAAOAAAAZHJzL2Uyb0RvYy54bWzsVt9vmzAQfp+0/8Hy+0oAUwIqqbJ2rSZV&#10;baR26rNjDEEC27OdQvfX72xC0mV9alXtZS/Evjvux/fdHTk7H7oWPXFtGikKHJ7MMOKCybIRdYF/&#10;PFx9mWNkLBUlbaXgBX7mBp8vPn8661XOI7mRbck1AifC5L0q8MZalQeBYRveUXMiFRegrKTuqIWr&#10;roNS0x68d20QzWanQS91qbRk3BiQXo5KvPD+q4oze1dVhlvUFhhys/6p/XPtnsHijOa1pmrTsF0a&#10;9A1ZdLQREHTv6pJaira6+ctV1zAtjazsCZNdIKuqYdzXANWEs6NqrrXcKl9Lnfe12sME0B7h9Ga3&#10;7PZppVFTAndJnEVxkmQpRoJ2wJUPjyKHUa/qHEyvtbpXK70T1OPNlT1UunO/UBAaPLrPe3T5YBED&#10;4WkWzck8wYiBLo6IO3v42QY4cq9F8yQFPagzyCaetN8ODjKSRKMDkoSQrzMJpvCBy3KfVK+go8wB&#10;NPM+0O43VHHPhXFITKBFURTGMSHhBNqDK/erHFDocnNJgLUDDdkBxIDzJDcgfAW7OCVxMouPYZhQ&#10;jKMQMCA7EOJ5SNI/QKC50sZec9khdyiwhhnwrUmfbowd8ZpMXHghr5q29US0AvXAE4T3L+w1gHAr&#10;AGhXzZi1O9lhPfjO8UQ5yVqWz1ColuOYGcWuGsjhhhq7ohrmCiYQdoW9g0fVSogldyeMNlL/ek3u&#10;7IE50GLUw5wW2PzcUs0xar8L4DQLCXGD7S8kSSO46Jea9UuN2HYXElYB0AXZ+aOzt+10rLTsHmGl&#10;LF1UUFHBIHaB7XS8sOP2gJXE+HLpjWCUFbU34l4x59qh6hB+GB6pVjsaLBB4K6cuovkRG6PtyMdy&#10;a2XVeKoOqO7gh44eu+rDWzsjpzCxSQwLfFwH7+7sw3iHM5KmxPUtzafGjsJslkLn+fVAoLETPyn7&#10;6f4Hje0zPFDwv7E/urH9BocvnV/qu6+y+5S+vPtBOPx3WPwGAAD//wMAUEsDBBQABgAIAAAAIQAq&#10;4T/h4AAAAAoBAAAPAAAAZHJzL2Rvd25yZXYueG1sTI/BasJAEIbvhb7DMoXedJOIYtJsRKTtSQrV&#10;QultzI5JMLsbsmsS377TU73NMB//fH++mUwrBup946yCeB6BIFs63dhKwdfxbbYG4QNaja2zpOBG&#10;HjbF40OOmXaj/aThECrBIdZnqKAOocuk9GVNBv3cdWT5dna9wcBrX0nd48jhppVJFK2kwcbyhxo7&#10;2tVUXg5Xo+B9xHG7iF+H/eW8u/0clx/f+5iUen6ati8gAk3hH4Y/fVaHgp1O7mq1F62CWZokjPKw&#10;WMUgmEjTdQrixOgyAlnk8r5C8QsAAP//AwBQSwECLQAUAAYACAAAACEAtoM4kv4AAADhAQAAEwAA&#10;AAAAAAAAAAAAAAAAAAAAW0NvbnRlbnRfVHlwZXNdLnhtbFBLAQItABQABgAIAAAAIQA4/SH/1gAA&#10;AJQBAAALAAAAAAAAAAAAAAAAAC8BAABfcmVscy8ucmVsc1BLAQItABQABgAIAAAAIQB+5LMm7wIA&#10;AIMIAAAOAAAAAAAAAAAAAAAAAC4CAABkcnMvZTJvRG9jLnhtbFBLAQItABQABgAIAAAAIQAq4T/h&#10;4AAAAAoBAAAPAAAAAAAAAAAAAAAAAEkFAABkcnMvZG93bnJldi54bWxQSwUGAAAAAAQABADzAAAA&#10;VgYAAAAA&#10;">
                <v:shape id="_x0000_s1034" type="#_x0000_t202" style="position:absolute;left:37435;top:915;width:32145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Lf3ckA&#10;AADjAAAADwAAAGRycy9kb3ducmV2LnhtbERPzWrCQBC+C32HZQq96SarFkldRQJSkXrQeultmh2T&#10;0Oxsml019um7BaHH+f5nvuxtIy7U+dqxhnSUgCAunKm51HB8Xw9nIHxANtg4Jg038rBcPAzmmBl3&#10;5T1dDqEUMYR9hhqqENpMSl9UZNGPXEscuZPrLIZ4dqU0HV5juG2kSpJnabHm2FBhS3lFxdfhbDVs&#10;8/UO95/Kzn6a/PXttGq/jx9TrZ8e+9ULiEB9+Bff3RsT5yul0vF4Mknh76cIgFz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TLf3ckAAADjAAAADwAAAAAAAAAAAAAAAACYAgAA&#10;ZHJzL2Rvd25yZXYueG1sUEsFBgAAAAAEAAQA9QAAAI4DAAAAAA==&#10;" filled="f" stroked="f" strokeweight=".5pt">
                  <v:textbox>
                    <w:txbxContent>
                      <w:p w:rsidR="002B417B" w:rsidRPr="00CB3297" w:rsidRDefault="002B417B" w:rsidP="00CB3297">
                        <w:pPr>
                          <w:bidi/>
                          <w:rPr>
                            <w:rFonts w:ascii="Amiri" w:hAnsi="Amir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</w:pPr>
                        <w:r w:rsidRPr="00CB3297">
                          <w:rPr>
                            <w:rFonts w:ascii="Amiri" w:hAnsi="Amir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متوسطة الشهيد أحم</w:t>
                        </w:r>
                        <w:r w:rsidRPr="00CB3297">
                          <w:rPr>
                            <w:rFonts w:ascii="Amiri" w:hAnsi="Amiri" w:hint="eastAsia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د</w:t>
                        </w:r>
                        <w:r w:rsidRPr="00CB3297">
                          <w:rPr>
                            <w:rFonts w:ascii="Amiri" w:hAnsi="Amir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  <w:t xml:space="preserve"> </w:t>
                        </w:r>
                        <w:r w:rsidRPr="00CB3297">
                          <w:rPr>
                            <w:rFonts w:ascii="Amiri" w:hAnsi="Amir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 xml:space="preserve">بوقرة </w:t>
                        </w:r>
                        <w:proofErr w:type="spellStart"/>
                        <w:r w:rsidRPr="00CB3297">
                          <w:rPr>
                            <w:rFonts w:ascii="Amiri" w:hAnsi="Amir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جواليل</w:t>
                        </w:r>
                        <w:proofErr w:type="spellEnd"/>
                      </w:p>
                      <w:p w:rsidR="002B417B" w:rsidRDefault="002B417B" w:rsidP="001333D5">
                        <w:pPr>
                          <w:bidi/>
                        </w:pPr>
                      </w:p>
                    </w:txbxContent>
                  </v:textbox>
                </v:shape>
                <v:shape id="_x0000_s1035" type="#_x0000_t202" style="position:absolute;left:285;top:1047;width:21908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hYEskA&#10;AADiAAAADwAAAGRycy9kb3ducmV2LnhtbERPTWvCQBC9F/oflin0VjdNNZjUVSQglaIHNZfeptkx&#10;Cc3Optmtpv569yB4fLzv2WIwrThR7xrLCl5HEQji0uqGKwXFYfUyBeE8ssbWMin4JweL+ePDDDNt&#10;z7yj095XIoSwy1BB7X2XSenKmgy6ke2IA3e0vUEfYF9J3eM5hJtWxlGUSIMNh4YaO8prKn/2f0bB&#10;Z77a4u47NtNLm39sjsvut/iaKPX8NCzfQXga/F18c6+1gnScJGk8eQubw6VwB+T8C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VhYEskAAADiAAAADwAAAAAAAAAAAAAAAACYAgAA&#10;ZHJzL2Rvd25yZXYueG1sUEsFBgAAAAAEAAQA9QAAAI4DAAAAAA==&#10;" filled="f" stroked="f" strokeweight=".5pt">
                  <v:textbox>
                    <w:txbxContent>
                      <w:p w:rsidR="002B417B" w:rsidRPr="00E62747" w:rsidRDefault="002B417B" w:rsidP="001333D5">
                        <w:pPr>
                          <w:bidi/>
                          <w:rPr>
                            <w:rFonts w:ascii="Amiri" w:hAnsi="Amiri"/>
                            <w:b/>
                            <w:bCs/>
                            <w:sz w:val="32"/>
                            <w:rtl/>
                            <w:lang w:bidi="ar-DZ"/>
                          </w:rPr>
                        </w:pPr>
                        <w:r w:rsidRPr="00E62747">
                          <w:rPr>
                            <w:rFonts w:ascii="Amiri" w:hAnsi="Amiri" w:hint="cs"/>
                            <w:b/>
                            <w:bCs/>
                            <w:sz w:val="32"/>
                            <w:u w:val="single"/>
                            <w:rtl/>
                            <w:lang w:bidi="ar-DZ"/>
                          </w:rPr>
                          <w:t>المستوى:</w:t>
                        </w:r>
                        <w:r w:rsidRPr="00FC178A"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4</w:t>
                        </w:r>
                        <w:r w:rsidRPr="00FC178A">
                          <w:rPr>
                            <w:rFonts w:ascii="Amiri" w:hAnsi="Amiri" w:hint="cs"/>
                            <w:b/>
                            <w:bCs/>
                            <w:color w:val="FF0000"/>
                            <w:sz w:val="32"/>
                            <w:rtl/>
                            <w:lang w:bidi="ar-DZ"/>
                          </w:rPr>
                          <w:t xml:space="preserve"> متوسط</w:t>
                        </w:r>
                      </w:p>
                      <w:p w:rsidR="002B417B" w:rsidRDefault="002B417B" w:rsidP="001333D5">
                        <w:pPr>
                          <w:bidi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56C62">
        <w:rPr>
          <w:noProof/>
          <w:lang w:eastAsia="fr-FR"/>
        </w:rPr>
        <w:drawing>
          <wp:anchor distT="0" distB="0" distL="114300" distR="114300" simplePos="0" relativeHeight="251642880" behindDoc="0" locked="0" layoutInCell="1" allowOverlap="1" wp14:anchorId="097C6297" wp14:editId="03DEF0BC">
            <wp:simplePos x="0" y="0"/>
            <wp:positionH relativeFrom="rightMargin">
              <wp:posOffset>0</wp:posOffset>
            </wp:positionH>
            <wp:positionV relativeFrom="paragraph">
              <wp:posOffset>7620</wp:posOffset>
            </wp:positionV>
            <wp:extent cx="759460" cy="719455"/>
            <wp:effectExtent l="0" t="0" r="2540" b="4445"/>
            <wp:wrapNone/>
            <wp:docPr id="8" name="Image 8" descr="C:\Users\AYOUB\Desktop\df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YOUB\Desktop\dfb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582E">
        <w:rPr>
          <w:rFonts w:ascii="Amiri" w:hAnsi="Amiri"/>
          <w:noProof/>
          <w:lang w:eastAsia="fr-FR"/>
        </w:rPr>
        <w:drawing>
          <wp:anchor distT="0" distB="0" distL="114300" distR="114300" simplePos="0" relativeHeight="251634688" behindDoc="1" locked="0" layoutInCell="1" allowOverlap="1" wp14:anchorId="6E0E4301" wp14:editId="342D807D">
            <wp:simplePos x="0" y="0"/>
            <wp:positionH relativeFrom="margin">
              <wp:posOffset>2277110</wp:posOffset>
            </wp:positionH>
            <wp:positionV relativeFrom="page">
              <wp:posOffset>57150</wp:posOffset>
            </wp:positionV>
            <wp:extent cx="1207135" cy="935990"/>
            <wp:effectExtent l="0" t="0" r="0" b="0"/>
            <wp:wrapSquare wrapText="bothSides"/>
            <wp:docPr id="182121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0274" name="Picture 1821210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6BC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360617A" wp14:editId="73884CA6">
                <wp:simplePos x="0" y="0"/>
                <wp:positionH relativeFrom="page">
                  <wp:align>left</wp:align>
                </wp:positionH>
                <wp:positionV relativeFrom="paragraph">
                  <wp:posOffset>40977</wp:posOffset>
                </wp:positionV>
                <wp:extent cx="1739978" cy="590550"/>
                <wp:effectExtent l="0" t="0" r="0" b="0"/>
                <wp:wrapNone/>
                <wp:docPr id="1821174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78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417B" w:rsidRDefault="002B417B" w:rsidP="001333D5">
                            <w:pPr>
                              <w:bidi/>
                              <w:jc w:val="center"/>
                              <w:rPr>
                                <w:rFonts w:ascii="Amiri" w:hAnsi="Amiri"/>
                                <w:b/>
                                <w:bCs/>
                                <w:szCs w:val="28"/>
                                <w:rtl/>
                                <w:lang w:bidi="ar-DZ"/>
                              </w:rPr>
                            </w:pPr>
                            <w:r w:rsidRPr="00C9302C">
                              <w:rPr>
                                <w:rFonts w:ascii="Amiri" w:hAnsi="Amiri" w:hint="cs"/>
                                <w:b/>
                                <w:bCs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المدة:</w:t>
                            </w:r>
                            <w:r w:rsidRPr="00C9302C">
                              <w:rPr>
                                <w:rFonts w:ascii="Amiri" w:hAnsi="Amiri" w:hint="cs"/>
                                <w:b/>
                                <w:bCs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2B417B" w:rsidRPr="00FC178A" w:rsidRDefault="002B417B" w:rsidP="00F41827">
                            <w:pPr>
                              <w:bidi/>
                              <w:jc w:val="center"/>
                              <w:rPr>
                                <w:rFonts w:ascii="Amiri" w:hAnsi="Amiri"/>
                                <w:b/>
                                <w:bCs/>
                                <w:color w:val="FF0000"/>
                                <w:szCs w:val="28"/>
                                <w:rtl/>
                                <w:lang w:bidi="ar-DZ"/>
                              </w:rPr>
                            </w:pPr>
                            <w:r w:rsidRPr="00FC178A">
                              <w:rPr>
                                <w:rFonts w:ascii="Amiri" w:hAnsi="Amiri" w:hint="cs"/>
                                <w:b/>
                                <w:bCs/>
                                <w:color w:val="FF0000"/>
                                <w:szCs w:val="28"/>
                                <w:rtl/>
                                <w:lang w:bidi="ar-DZ"/>
                              </w:rPr>
                              <w:t>ساعة ونص</w:t>
                            </w:r>
                            <w:r w:rsidRPr="00FC178A">
                              <w:rPr>
                                <w:rFonts w:ascii="Amiri" w:hAnsi="Amiri" w:hint="eastAsia"/>
                                <w:b/>
                                <w:bCs/>
                                <w:color w:val="FF0000"/>
                                <w:szCs w:val="28"/>
                                <w:rtl/>
                                <w:lang w:bidi="ar-DZ"/>
                              </w:rPr>
                              <w:t>ف</w:t>
                            </w:r>
                          </w:p>
                          <w:p w:rsidR="002B417B" w:rsidRDefault="002B417B" w:rsidP="001333D5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0617A" id="Text Box 1" o:spid="_x0000_s1036" type="#_x0000_t202" style="position:absolute;margin-left:0;margin-top:3.25pt;width:137pt;height:46.5pt;z-index:25163878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lHNwIAAGEEAAAOAAAAZHJzL2Uyb0RvYy54bWysVF1v2yAUfZ+0/4B4Xxyn+WisOFXWKtOk&#10;qq2UTH0mGGJLhsuAxM5+/S44TtNuT9Ne8IX7wT3nXLy4a1VNjsK6CnRO08GQEqE5FJXe5/THdv3l&#10;lhLnmS5YDVrk9CQcvVt+/rRoTCZGUEJdCEuwiHZZY3Jaem+yJHG8FIq5ARih0SnBKuZxa/dJYVmD&#10;1VWdjIbDadKALYwFLpzD04fOSZexvpSC+2cpnfCkzin25uNq47oLa7JcsGxvmSkrfm6D/UMXilUa&#10;L72UemCekYOt/iilKm7BgfQDDioBKSsuIgZEkw4/oNmUzIiIBclx5kKT+39l+dPxxZKqQO1uR2k6&#10;G0+nY0o0U6jVVrSefIWWpIGmxrgMozcG432Lx5jSnzs8DOhbaVX4Ii6CfiT8dCE5FOMhaXYzn89w&#10;LDj6JvPhZBJVSN6yjXX+mwBFgpFTiyJGbtnx0XnsBEP7kHCZhnVV11HIWpMmp9MbLPnOgxm1xsSA&#10;oes1WL7dtRH6pMexg+KE8Cx0c+IMX1fYwyNz/oVZHAxEhMPun3GRNeBdcLYoKcH++tt5iEe90EtJ&#10;g4OWU/fzwKygpP6uUcl5Oh6HyYyb8WQ2wo299uyuPfqg7gFnOcVnZXg0Q7yve1NaUK/4JlbhVnQx&#10;zfHunPrevPfd+OOb4mK1ikE4i4b5R70xPJQO3AWGt+0rs+Ysg0cBn6AfSZZ9UKOL7VhfHTzIKkoV&#10;eO5YPdOPcxwVPL+58FCu9zHq7c+w/A0AAP//AwBQSwMEFAAGAAgAAAAhAKjTYPjdAAAABQEAAA8A&#10;AABkcnMvZG93bnJldi54bWxMj8FOwzAQRO9I/IO1SNyoQ0RKG+JUVaQKCcGhpRdum3ibRNjrELtt&#10;4Osxp3IczWjmTbGarBEnGn3vWMH9LAFB3Djdc6tg/765W4DwAVmjcUwKvsnDqry+KjDX7sxbOu1C&#10;K2IJ+xwVdCEMuZS+6ciin7mBOHoHN1oMUY6t1COeY7k1Mk2SubTYc1zocKCqo+Zzd7QKXqrNG27r&#10;1C5+TPX8elgPX/uPTKnbm2n9BCLQFC5h+MOP6FBGptodWXthFMQjQcE8AxHN9PEh6lrBcpmBLAv5&#10;n778BQAA//8DAFBLAQItABQABgAIAAAAIQC2gziS/gAAAOEBAAATAAAAAAAAAAAAAAAAAAAAAABb&#10;Q29udGVudF9UeXBlc10ueG1sUEsBAi0AFAAGAAgAAAAhADj9If/WAAAAlAEAAAsAAAAAAAAAAAAA&#10;AAAALwEAAF9yZWxzLy5yZWxzUEsBAi0AFAAGAAgAAAAhAPADiUc3AgAAYQQAAA4AAAAAAAAAAAAA&#10;AAAALgIAAGRycy9lMm9Eb2MueG1sUEsBAi0AFAAGAAgAAAAhAKjTYPjdAAAABQEAAA8AAAAAAAAA&#10;AAAAAAAAkQQAAGRycy9kb3ducmV2LnhtbFBLBQYAAAAABAAEAPMAAACbBQAAAAA=&#10;" filled="f" stroked="f" strokeweight=".5pt">
                <v:textbox>
                  <w:txbxContent>
                    <w:p w:rsidR="002B417B" w:rsidRDefault="002B417B" w:rsidP="001333D5">
                      <w:pPr>
                        <w:bidi/>
                        <w:jc w:val="center"/>
                        <w:rPr>
                          <w:rFonts w:ascii="Amiri" w:hAnsi="Amiri"/>
                          <w:b/>
                          <w:bCs/>
                          <w:szCs w:val="28"/>
                          <w:rtl/>
                          <w:lang w:bidi="ar-DZ"/>
                        </w:rPr>
                      </w:pPr>
                      <w:r w:rsidRPr="00C9302C">
                        <w:rPr>
                          <w:rFonts w:ascii="Amiri" w:hAnsi="Amiri" w:hint="cs"/>
                          <w:b/>
                          <w:bCs/>
                          <w:szCs w:val="28"/>
                          <w:u w:val="single"/>
                          <w:rtl/>
                          <w:lang w:bidi="ar-DZ"/>
                        </w:rPr>
                        <w:t>المدة:</w:t>
                      </w:r>
                      <w:r w:rsidRPr="00C9302C">
                        <w:rPr>
                          <w:rFonts w:ascii="Amiri" w:hAnsi="Amiri" w:hint="cs"/>
                          <w:b/>
                          <w:bCs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2B417B" w:rsidRPr="00FC178A" w:rsidRDefault="002B417B" w:rsidP="00F41827">
                      <w:pPr>
                        <w:bidi/>
                        <w:jc w:val="center"/>
                        <w:rPr>
                          <w:rFonts w:ascii="Amiri" w:hAnsi="Amiri"/>
                          <w:b/>
                          <w:bCs/>
                          <w:color w:val="FF0000"/>
                          <w:szCs w:val="28"/>
                          <w:rtl/>
                          <w:lang w:bidi="ar-DZ"/>
                        </w:rPr>
                      </w:pPr>
                      <w:r w:rsidRPr="00FC178A">
                        <w:rPr>
                          <w:rFonts w:ascii="Amiri" w:hAnsi="Amiri" w:hint="cs"/>
                          <w:b/>
                          <w:bCs/>
                          <w:color w:val="FF0000"/>
                          <w:szCs w:val="28"/>
                          <w:rtl/>
                          <w:lang w:bidi="ar-DZ"/>
                        </w:rPr>
                        <w:t>ساعة ونص</w:t>
                      </w:r>
                      <w:r w:rsidRPr="00FC178A">
                        <w:rPr>
                          <w:rFonts w:ascii="Amiri" w:hAnsi="Amiri" w:hint="eastAsia"/>
                          <w:b/>
                          <w:bCs/>
                          <w:color w:val="FF0000"/>
                          <w:szCs w:val="28"/>
                          <w:rtl/>
                          <w:lang w:bidi="ar-DZ"/>
                        </w:rPr>
                        <w:t>ف</w:t>
                      </w:r>
                    </w:p>
                    <w:p w:rsidR="002B417B" w:rsidRDefault="002B417B" w:rsidP="001333D5">
                      <w:pPr>
                        <w:bidi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936BC">
        <w:rPr>
          <w:rFonts w:ascii="Amiri" w:hAnsi="Amiri" w:hint="cs"/>
          <w:noProof/>
          <w:szCs w:val="28"/>
          <w:rtl/>
          <w:lang w:eastAsia="fr-FR"/>
        </w:rPr>
        <w:drawing>
          <wp:anchor distT="0" distB="0" distL="114300" distR="114300" simplePos="0" relativeHeight="251640832" behindDoc="1" locked="0" layoutInCell="1" allowOverlap="1" wp14:anchorId="511DF18B" wp14:editId="04C83E09">
            <wp:simplePos x="0" y="0"/>
            <wp:positionH relativeFrom="column">
              <wp:posOffset>493800</wp:posOffset>
            </wp:positionH>
            <wp:positionV relativeFrom="page">
              <wp:posOffset>821420</wp:posOffset>
            </wp:positionV>
            <wp:extent cx="628650" cy="628650"/>
            <wp:effectExtent l="0" t="0" r="0" b="0"/>
            <wp:wrapNone/>
            <wp:docPr id="15552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7247" name="Picture 15552772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3D5" w:rsidRPr="00E62747">
        <w:rPr>
          <w:rFonts w:ascii="Calibri" w:eastAsia="Calibri" w:hAnsi="Calibri" w:cs="Arial"/>
          <w:noProof/>
          <w:sz w:val="22"/>
          <w:szCs w:val="22"/>
          <w:lang w:eastAsia="fr-FR"/>
        </w:rPr>
        <w:drawing>
          <wp:anchor distT="0" distB="0" distL="114300" distR="114300" simplePos="0" relativeHeight="251636736" behindDoc="0" locked="0" layoutInCell="1" allowOverlap="1" wp14:anchorId="52139055" wp14:editId="5394E73E">
            <wp:simplePos x="0" y="0"/>
            <wp:positionH relativeFrom="column">
              <wp:posOffset>2073910</wp:posOffset>
            </wp:positionH>
            <wp:positionV relativeFrom="paragraph">
              <wp:posOffset>-410211</wp:posOffset>
            </wp:positionV>
            <wp:extent cx="1734185" cy="304800"/>
            <wp:effectExtent l="0" t="0" r="0" b="0"/>
            <wp:wrapNone/>
            <wp:docPr id="10" name="Image 10" descr="C:\Users\Ayoub\Desktop\cc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Ayoub\Desktop\cc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E68">
        <w:rPr>
          <w:rFonts w:ascii="Amiri" w:hAnsi="Amiri"/>
          <w:lang w:bidi="ar-DZ"/>
        </w:rPr>
        <w:t xml:space="preserve"> </w:t>
      </w:r>
    </w:p>
    <w:p w:rsidR="001333D5" w:rsidRPr="001B1497" w:rsidRDefault="001333D5" w:rsidP="001333D5">
      <w:pPr>
        <w:rPr>
          <w:rFonts w:ascii="Amiri" w:hAnsi="Amiri"/>
          <w:rtl/>
          <w:lang w:bidi="ar-DZ"/>
        </w:rPr>
      </w:pPr>
    </w:p>
    <w:p w:rsidR="008D1507" w:rsidRDefault="00DE6F85" w:rsidP="008D1507">
      <w:pPr>
        <w:bidi/>
        <w:spacing w:after="0" w:line="276" w:lineRule="auto"/>
        <w:ind w:left="-993"/>
        <w:rPr>
          <w:rFonts w:ascii="Amiri" w:hAnsi="Amiri"/>
          <w:b/>
          <w:bCs/>
          <w:color w:val="0070C0"/>
          <w:sz w:val="32"/>
          <w:u w:val="single"/>
          <w:rtl/>
          <w:lang w:bidi="ar-DZ"/>
        </w:rPr>
      </w:pPr>
      <w:r>
        <w:rPr>
          <w:rFonts w:ascii="Amiri" w:hAnsi="Amiri" w:hint="cs"/>
          <w:b/>
          <w:bCs/>
          <w:noProof/>
          <w:color w:val="0070C0"/>
          <w:sz w:val="32"/>
          <w:u w:val="single"/>
          <w:rtl/>
          <w:lang w:eastAsia="fr-FR"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-737870</wp:posOffset>
            </wp:positionH>
            <wp:positionV relativeFrom="paragraph">
              <wp:posOffset>165735</wp:posOffset>
            </wp:positionV>
            <wp:extent cx="2809875" cy="1933575"/>
            <wp:effectExtent l="0" t="0" r="9525" b="9525"/>
            <wp:wrapSquare wrapText="bothSides"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حمض +معدن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4"/>
                    <a:stretch/>
                  </pic:blipFill>
                  <pic:spPr bwMode="auto">
                    <a:xfrm>
                      <a:off x="0" y="0"/>
                      <a:ext cx="2809875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1507">
        <w:rPr>
          <w:rFonts w:ascii="Amiri" w:hAnsi="Amiri" w:hint="cs"/>
          <w:b/>
          <w:bCs/>
          <w:color w:val="0070C0"/>
          <w:sz w:val="32"/>
          <w:u w:val="single"/>
          <w:rtl/>
          <w:lang w:bidi="ar-DZ"/>
        </w:rPr>
        <w:t>الجزء الأول</w:t>
      </w:r>
      <w:r w:rsidR="008D1507">
        <w:rPr>
          <w:rFonts w:ascii="Amiri" w:hAnsi="Amiri"/>
          <w:b/>
          <w:bCs/>
          <w:color w:val="0070C0"/>
          <w:sz w:val="32"/>
          <w:u w:val="single"/>
          <w:lang w:bidi="ar-DZ"/>
        </w:rPr>
        <w:t>:</w:t>
      </w:r>
      <w:r w:rsidR="008D1507" w:rsidRPr="008D1507">
        <w:rPr>
          <w:rFonts w:ascii="Amiri" w:hAnsi="Amiri" w:hint="cs"/>
          <w:b/>
          <w:bCs/>
          <w:color w:val="0070C0"/>
          <w:sz w:val="32"/>
          <w:rtl/>
          <w:lang w:bidi="ar-DZ"/>
        </w:rPr>
        <w:t xml:space="preserve"> (</w:t>
      </w:r>
      <w:r w:rsidR="008D1507" w:rsidRPr="008D1507">
        <w:rPr>
          <w:rFonts w:ascii="Amiri" w:hAnsi="Amiri"/>
          <w:b/>
          <w:bCs/>
          <w:color w:val="0070C0"/>
          <w:sz w:val="32"/>
          <w:lang w:bidi="ar-DZ"/>
        </w:rPr>
        <w:t>12</w:t>
      </w:r>
      <w:r w:rsidR="008D1507">
        <w:rPr>
          <w:rFonts w:ascii="Amiri" w:hAnsi="Amiri" w:hint="cs"/>
          <w:b/>
          <w:bCs/>
          <w:color w:val="0070C0"/>
          <w:sz w:val="32"/>
          <w:rtl/>
          <w:lang w:bidi="ar-DZ"/>
        </w:rPr>
        <w:t>ن</w:t>
      </w:r>
      <w:r w:rsidR="008D1507" w:rsidRPr="008D1507">
        <w:rPr>
          <w:rFonts w:ascii="Amiri" w:hAnsi="Amiri" w:hint="cs"/>
          <w:b/>
          <w:bCs/>
          <w:color w:val="0070C0"/>
          <w:sz w:val="32"/>
          <w:rtl/>
          <w:lang w:bidi="ar-DZ"/>
        </w:rPr>
        <w:t>)</w:t>
      </w:r>
    </w:p>
    <w:p w:rsidR="001333D5" w:rsidRDefault="001333D5" w:rsidP="008D1507">
      <w:pPr>
        <w:bidi/>
        <w:spacing w:after="0" w:line="276" w:lineRule="auto"/>
        <w:ind w:left="-993"/>
        <w:rPr>
          <w:rFonts w:ascii="Calibri" w:eastAsia="Calibri" w:hAnsi="Calibri" w:cs="Arial"/>
          <w:noProof/>
          <w:sz w:val="22"/>
          <w:szCs w:val="22"/>
          <w:rtl/>
          <w:lang w:eastAsia="fr-FR"/>
        </w:rPr>
      </w:pPr>
      <w:proofErr w:type="spellStart"/>
      <w:r>
        <w:rPr>
          <w:rFonts w:ascii="Amiri" w:hAnsi="Amiri" w:hint="cs"/>
          <w:b/>
          <w:bCs/>
          <w:color w:val="0070C0"/>
          <w:sz w:val="32"/>
          <w:u w:val="single"/>
          <w:rtl/>
          <w:lang w:bidi="ar-DZ"/>
        </w:rPr>
        <w:t>الوضعية</w:t>
      </w:r>
      <w:r w:rsidRPr="00F90A18">
        <w:rPr>
          <w:rFonts w:ascii="Amiri" w:hAnsi="Amiri" w:hint="cs"/>
          <w:b/>
          <w:bCs/>
          <w:color w:val="0070C0"/>
          <w:sz w:val="32"/>
          <w:u w:val="single"/>
          <w:rtl/>
          <w:lang w:bidi="ar-DZ"/>
        </w:rPr>
        <w:t>الأول</w:t>
      </w:r>
      <w:r>
        <w:rPr>
          <w:rFonts w:ascii="Amiri" w:hAnsi="Amiri" w:hint="cs"/>
          <w:b/>
          <w:bCs/>
          <w:color w:val="0070C0"/>
          <w:sz w:val="32"/>
          <w:u w:val="single"/>
          <w:rtl/>
          <w:lang w:bidi="ar-DZ"/>
        </w:rPr>
        <w:t>ى</w:t>
      </w:r>
      <w:proofErr w:type="spellEnd"/>
      <w:r w:rsidRPr="00F90A18">
        <w:rPr>
          <w:rFonts w:ascii="Amiri" w:hAnsi="Amiri" w:hint="cs"/>
          <w:b/>
          <w:bCs/>
          <w:color w:val="0070C0"/>
          <w:sz w:val="32"/>
          <w:rtl/>
          <w:lang w:bidi="ar-DZ"/>
        </w:rPr>
        <w:t>:</w:t>
      </w:r>
      <w:r w:rsidRPr="00F90A18">
        <w:rPr>
          <w:rFonts w:ascii="Amiri" w:hAnsi="Amiri"/>
          <w:b/>
          <w:bCs/>
          <w:color w:val="0070C0"/>
          <w:sz w:val="32"/>
          <w:lang w:bidi="ar-DZ"/>
        </w:rPr>
        <w:t>)</w:t>
      </w:r>
      <w:r w:rsidRPr="00F90A18">
        <w:rPr>
          <w:rFonts w:ascii="Amiri" w:hAnsi="Amiri" w:hint="cs"/>
          <w:b/>
          <w:bCs/>
          <w:color w:val="0070C0"/>
          <w:sz w:val="32"/>
          <w:rtl/>
          <w:lang w:bidi="ar-DZ"/>
        </w:rPr>
        <w:t xml:space="preserve"> 06ن)</w:t>
      </w:r>
      <w:r w:rsidRPr="001333D5">
        <w:rPr>
          <w:rFonts w:ascii="Calibri" w:eastAsia="Calibri" w:hAnsi="Calibri" w:cs="Arial"/>
          <w:noProof/>
          <w:sz w:val="22"/>
          <w:szCs w:val="22"/>
          <w:lang w:eastAsia="fr-FR"/>
        </w:rPr>
        <w:t xml:space="preserve"> </w:t>
      </w:r>
    </w:p>
    <w:p w:rsidR="007E5919" w:rsidRPr="007E5919" w:rsidRDefault="007E5919" w:rsidP="00695E8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rtl/>
        </w:rPr>
      </w:pPr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بغرض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تحضیر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مح</w:t>
      </w:r>
      <w:r>
        <w:rPr>
          <w:rFonts w:asciiTheme="majorBidi" w:eastAsiaTheme="minorHAnsi" w:hAnsiTheme="majorBidi" w:cstheme="majorBidi"/>
          <w:sz w:val="34"/>
          <w:szCs w:val="34"/>
          <w:rtl/>
        </w:rPr>
        <w:t>لول كلور ال</w:t>
      </w:r>
      <w:r w:rsidR="00695E85">
        <w:rPr>
          <w:rFonts w:asciiTheme="majorBidi" w:eastAsiaTheme="minorHAnsi" w:hAnsiTheme="majorBidi" w:cstheme="majorBidi" w:hint="cs"/>
          <w:sz w:val="34"/>
          <w:szCs w:val="34"/>
          <w:rtl/>
        </w:rPr>
        <w:t xml:space="preserve">رصاص </w:t>
      </w:r>
      <w:proofErr w:type="gram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(</w:t>
      </w:r>
      <w:r w:rsidRPr="007E5919">
        <w:rPr>
          <w:rFonts w:asciiTheme="majorBidi" w:eastAsiaTheme="minorHAnsi" w:hAnsiTheme="majorBidi" w:cstheme="majorBidi"/>
          <w:sz w:val="34"/>
          <w:szCs w:val="34"/>
        </w:rPr>
        <w:t xml:space="preserve"> (</w:t>
      </w:r>
      <w:proofErr w:type="gramEnd"/>
      <w:r>
        <w:rPr>
          <w:rFonts w:asciiTheme="majorBidi" w:eastAsiaTheme="minorHAnsi" w:hAnsiTheme="majorBidi" w:cstheme="majorBidi"/>
          <w:sz w:val="34"/>
          <w:szCs w:val="34"/>
        </w:rPr>
        <w:t>p</w:t>
      </w:r>
      <m:oMath>
        <m:sSup>
          <m:sSupPr>
            <m:ctrlPr>
              <w:rPr>
                <w:rFonts w:eastAsiaTheme="minorHAnsi" w:cstheme="majorBidi"/>
                <w:sz w:val="34"/>
                <w:szCs w:val="34"/>
              </w:rPr>
            </m:ctrlPr>
          </m:sSupPr>
          <m:e>
            <m:r>
              <w:rPr>
                <w:rFonts w:eastAsiaTheme="minorHAnsi" w:cstheme="majorBidi"/>
                <w:sz w:val="34"/>
                <w:szCs w:val="34"/>
              </w:rPr>
              <m:t>b</m:t>
            </m:r>
          </m:e>
          <m:sup>
            <m:r>
              <w:rPr>
                <w:rFonts w:eastAsiaTheme="minorHAnsi" w:cstheme="majorBidi"/>
                <w:sz w:val="34"/>
                <w:szCs w:val="34"/>
              </w:rPr>
              <m:t>2+</m:t>
            </m:r>
          </m:sup>
        </m:sSup>
      </m:oMath>
      <w:r w:rsidRPr="007E5919">
        <w:rPr>
          <w:rFonts w:asciiTheme="majorBidi" w:eastAsiaTheme="minorHAnsi" w:hAnsiTheme="majorBidi" w:cstheme="majorBidi"/>
          <w:sz w:val="34"/>
          <w:szCs w:val="34"/>
        </w:rPr>
        <w:t>+2C</w:t>
      </w:r>
      <m:oMath>
        <m:sSup>
          <m:sSupPr>
            <m:ctrlPr>
              <w:rPr>
                <w:rFonts w:eastAsiaTheme="minorHAnsi" w:cstheme="majorBidi"/>
                <w:i/>
                <w:sz w:val="34"/>
                <w:szCs w:val="34"/>
              </w:rPr>
            </m:ctrlPr>
          </m:sSupPr>
          <m:e>
            <m:r>
              <w:rPr>
                <w:rFonts w:eastAsiaTheme="minorHAnsi" w:cstheme="majorBidi"/>
                <w:sz w:val="34"/>
                <w:szCs w:val="34"/>
              </w:rPr>
              <m:t>l</m:t>
            </m:r>
          </m:e>
          <m:sup>
            <m:r>
              <w:rPr>
                <w:rFonts w:eastAsiaTheme="minorHAnsi" w:cstheme="majorBidi"/>
                <w:sz w:val="34"/>
                <w:szCs w:val="34"/>
              </w:rPr>
              <m:t>-</m:t>
            </m:r>
          </m:sup>
        </m:sSup>
      </m:oMath>
      <w:r w:rsidRPr="007E5919">
        <w:rPr>
          <w:rFonts w:asciiTheme="majorBidi" w:hAnsiTheme="majorBidi" w:cstheme="majorBidi"/>
          <w:sz w:val="34"/>
          <w:szCs w:val="34"/>
        </w:rPr>
        <w:t xml:space="preserve"> </w:t>
      </w:r>
      <w:r w:rsidRPr="007E5919">
        <w:rPr>
          <w:rFonts w:asciiTheme="majorBidi" w:hAnsiTheme="majorBidi" w:cstheme="majorBidi"/>
          <w:sz w:val="34"/>
          <w:szCs w:val="34"/>
          <w:rtl/>
          <w:lang w:bidi="ar-DZ"/>
        </w:rPr>
        <w:t xml:space="preserve"> </w:t>
      </w:r>
    </w:p>
    <w:p w:rsidR="007E5919" w:rsidRDefault="007E5919" w:rsidP="006E2CC0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rtl/>
          <w:lang w:bidi="ar-DZ"/>
        </w:rPr>
      </w:pPr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وضعنا في إناء قطعة ّ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نقیة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من معدن </w:t>
      </w:r>
      <w:r w:rsidR="006E2CC0">
        <w:rPr>
          <w:rFonts w:asciiTheme="majorBidi" w:eastAsiaTheme="minorHAnsi" w:hAnsiTheme="majorBidi" w:cstheme="majorBidi" w:hint="cs"/>
          <w:sz w:val="34"/>
          <w:szCs w:val="34"/>
          <w:rtl/>
        </w:rPr>
        <w:t>الرصاص</w:t>
      </w:r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ّ </w:t>
      </w:r>
      <w:r w:rsidR="003808FF" w:rsidRPr="007E5919">
        <w:rPr>
          <w:rFonts w:asciiTheme="majorBidi" w:eastAsiaTheme="minorHAnsi" w:hAnsiTheme="majorBidi" w:cstheme="majorBidi" w:hint="cs"/>
          <w:sz w:val="34"/>
          <w:szCs w:val="34"/>
          <w:rtl/>
        </w:rPr>
        <w:t>ثم</w:t>
      </w:r>
      <w:r w:rsidR="003808FF" w:rsidRPr="007E5919">
        <w:rPr>
          <w:rFonts w:asciiTheme="majorBidi" w:eastAsiaTheme="minorHAnsi" w:hAnsiTheme="majorBidi" w:cstheme="majorBidi"/>
          <w:sz w:val="34"/>
          <w:szCs w:val="34"/>
        </w:rPr>
        <w:t xml:space="preserve"> </w:t>
      </w:r>
      <w:r w:rsidR="003808FF" w:rsidRPr="007E5919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سكبنا</w:t>
      </w:r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 </w:t>
      </w:r>
    </w:p>
    <w:p w:rsidR="007E5919" w:rsidRDefault="007E5919" w:rsidP="00052A4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rtl/>
          <w:lang w:bidi="ar-DZ"/>
        </w:rPr>
      </w:pP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علیها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 حجما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كافیا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 من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محلول كلور </w:t>
      </w:r>
      <w:r w:rsidR="003808FF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الهيدروجين</w:t>
      </w:r>
      <w:r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 </w:t>
      </w:r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(</w:t>
      </w:r>
      <m:oMath>
        <m:sSup>
          <m:sSupPr>
            <m:ctrlPr>
              <w:rPr>
                <w:rFonts w:eastAsiaTheme="minorHAnsi" w:cstheme="majorBidi"/>
                <w:iCs/>
                <w:sz w:val="34"/>
                <w:szCs w:val="34"/>
                <w:lang w:bidi="ar-DZ"/>
              </w:rPr>
            </m:ctrlPr>
          </m:sSupPr>
          <m:e>
            <m:r>
              <m:rPr>
                <m:sty m:val="p"/>
              </m:rPr>
              <w:rPr>
                <w:rFonts w:eastAsiaTheme="minorHAnsi" w:cstheme="majorBidi"/>
                <w:sz w:val="34"/>
                <w:szCs w:val="34"/>
                <w:lang w:bidi="ar-DZ"/>
              </w:rPr>
              <m:t xml:space="preserve"> ( H</m:t>
            </m:r>
          </m:e>
          <m:sup>
            <m:r>
              <m:rPr>
                <m:sty m:val="p"/>
              </m:rPr>
              <w:rPr>
                <w:rFonts w:eastAsiaTheme="minorHAnsi" w:cstheme="majorBidi"/>
                <w:sz w:val="34"/>
                <w:szCs w:val="34"/>
                <w:lang w:bidi="ar-DZ"/>
              </w:rPr>
              <m:t>+</m:t>
            </m:r>
          </m:sup>
        </m:sSup>
      </m:oMath>
      <w:r w:rsidRPr="007E5919">
        <w:rPr>
          <w:rFonts w:asciiTheme="majorBidi" w:eastAsiaTheme="minorHAnsi" w:hAnsiTheme="majorBidi" w:cstheme="majorBidi"/>
          <w:sz w:val="34"/>
          <w:szCs w:val="34"/>
          <w:lang w:bidi="ar-DZ"/>
        </w:rPr>
        <w:t>+ C</w:t>
      </w:r>
      <m:oMath>
        <m:sSup>
          <m:sSupPr>
            <m:ctrlPr>
              <w:rPr>
                <w:rFonts w:eastAsiaTheme="minorHAnsi" w:cstheme="majorBidi"/>
                <w:sz w:val="34"/>
                <w:szCs w:val="34"/>
                <w:lang w:bidi="ar-DZ"/>
              </w:rPr>
            </m:ctrlPr>
          </m:sSupPr>
          <m:e>
            <m:r>
              <w:rPr>
                <w:rFonts w:eastAsiaTheme="minorHAnsi" w:cstheme="majorBidi"/>
                <w:sz w:val="34"/>
                <w:szCs w:val="34"/>
                <w:lang w:bidi="ar-DZ"/>
              </w:rPr>
              <m:t>l</m:t>
            </m:r>
          </m:e>
          <m:sup>
            <m:r>
              <w:rPr>
                <w:rFonts w:eastAsiaTheme="minorHAnsi" w:cstheme="majorBidi"/>
                <w:sz w:val="34"/>
                <w:szCs w:val="34"/>
                <w:lang w:bidi="ar-DZ"/>
              </w:rPr>
              <m:t>-</m:t>
            </m:r>
          </m:sup>
        </m:sSup>
      </m:oMath>
    </w:p>
    <w:p w:rsidR="007E5919" w:rsidRPr="007E5919" w:rsidRDefault="007E5919" w:rsidP="00052A4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lang w:bidi="ar-DZ"/>
        </w:rPr>
      </w:pPr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فانطلق غاز وتشكل المحلول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="003808FF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(لاحظ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الوثيقة </w:t>
      </w:r>
      <w:proofErr w:type="gramStart"/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1 )</w:t>
      </w:r>
      <w:proofErr w:type="gramEnd"/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.</w:t>
      </w:r>
    </w:p>
    <w:p w:rsidR="007E5919" w:rsidRPr="007E5919" w:rsidRDefault="007E5919" w:rsidP="00052A4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</w:rPr>
      </w:pPr>
      <w:r w:rsidRPr="007E5919">
        <w:rPr>
          <w:rFonts w:asciiTheme="majorBidi" w:eastAsiaTheme="minorHAnsi" w:hAnsiTheme="majorBidi" w:cstheme="majorBidi"/>
          <w:sz w:val="34"/>
          <w:szCs w:val="34"/>
        </w:rPr>
        <w:t xml:space="preserve"> (1</w:t>
      </w:r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سم الغاز المنطلق ّ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وبین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كیف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یتّم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الكشف عنه</w:t>
      </w:r>
      <w:r w:rsidRPr="007E5919">
        <w:rPr>
          <w:rFonts w:asciiTheme="majorBidi" w:eastAsiaTheme="minorHAnsi" w:hAnsiTheme="majorBidi" w:cstheme="majorBidi"/>
          <w:sz w:val="34"/>
          <w:szCs w:val="34"/>
        </w:rPr>
        <w:t>.</w:t>
      </w:r>
    </w:p>
    <w:p w:rsidR="007E5919" w:rsidRDefault="00A705DE" w:rsidP="00052A4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</w:rPr>
      </w:pPr>
      <w:r w:rsidRPr="00052A45">
        <w:rPr>
          <w:rFonts w:asciiTheme="majorBidi" w:eastAsiaTheme="minorHAnsi" w:hAnsiTheme="majorBidi" w:cstheme="majorBidi"/>
          <w:noProof/>
          <w:sz w:val="34"/>
          <w:szCs w:val="34"/>
          <w:lang w:eastAsia="fr-FR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-604520</wp:posOffset>
            </wp:positionH>
            <wp:positionV relativeFrom="paragraph">
              <wp:posOffset>117475</wp:posOffset>
            </wp:positionV>
            <wp:extent cx="2325370" cy="2105025"/>
            <wp:effectExtent l="0" t="0" r="0" b="9525"/>
            <wp:wrapSquare wrapText="bothSides"/>
            <wp:docPr id="89" name="Image 89" descr="C:\Users\DELL\Desktop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12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 xml:space="preserve"> (2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اكتب المعادلة ّ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الكیمیائیة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المنمذجة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للتّفاعل الحادث</w:t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>.</w:t>
      </w:r>
    </w:p>
    <w:p w:rsidR="00DE6F85" w:rsidRDefault="00052A45" w:rsidP="00DE6F8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rtl/>
        </w:rPr>
      </w:pPr>
      <w:r w:rsidRPr="007E5919">
        <w:rPr>
          <w:rFonts w:asciiTheme="majorBidi" w:eastAsiaTheme="minorHAnsi" w:hAnsiTheme="majorBidi" w:cstheme="majorBidi"/>
          <w:sz w:val="34"/>
          <w:szCs w:val="34"/>
        </w:rPr>
        <w:t xml:space="preserve"> </w:t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>(II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وضعنا المحلول الناتج</w:t>
      </w:r>
      <w:r>
        <w:rPr>
          <w:rFonts w:asciiTheme="majorBidi" w:eastAsiaTheme="minorHAnsi" w:hAnsiTheme="majorBidi" w:cstheme="majorBidi"/>
          <w:sz w:val="34"/>
          <w:szCs w:val="34"/>
          <w:rtl/>
        </w:rPr>
        <w:t xml:space="preserve"> في وعاء </w:t>
      </w:r>
      <w:proofErr w:type="spellStart"/>
      <w:r>
        <w:rPr>
          <w:rFonts w:asciiTheme="majorBidi" w:eastAsiaTheme="minorHAnsi" w:hAnsiTheme="majorBidi" w:cstheme="majorBidi"/>
          <w:sz w:val="34"/>
          <w:szCs w:val="34"/>
          <w:rtl/>
        </w:rPr>
        <w:t>تحلیل</w:t>
      </w:r>
      <w:proofErr w:type="spellEnd"/>
      <w:r>
        <w:rPr>
          <w:rFonts w:asciiTheme="majorBidi" w:eastAsiaTheme="minorHAnsi" w:hAnsiTheme="majorBidi" w:cstheme="majorBidi"/>
          <w:sz w:val="34"/>
          <w:szCs w:val="34"/>
          <w:rtl/>
        </w:rPr>
        <w:t xml:space="preserve"> ّ كهربائي </w:t>
      </w:r>
      <w:proofErr w:type="spellStart"/>
      <w:r>
        <w:rPr>
          <w:rFonts w:asciiTheme="majorBidi" w:eastAsiaTheme="minorHAnsi" w:hAnsiTheme="majorBidi" w:cstheme="majorBidi"/>
          <w:sz w:val="34"/>
          <w:szCs w:val="34"/>
          <w:rtl/>
        </w:rPr>
        <w:t>مسریا</w:t>
      </w:r>
      <w:proofErr w:type="spellEnd"/>
      <w:r>
        <w:rPr>
          <w:rFonts w:asciiTheme="majorBidi" w:eastAsiaTheme="minorHAnsi" w:hAnsiTheme="majorBidi" w:cstheme="majorBidi" w:hint="cs"/>
          <w:sz w:val="34"/>
          <w:szCs w:val="34"/>
          <w:rtl/>
        </w:rPr>
        <w:t xml:space="preserve"> 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من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الغرافیت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 xml:space="preserve"> </w:t>
      </w:r>
      <w:proofErr w:type="gram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(</w:t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 xml:space="preserve"> 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الفحم</w:t>
      </w:r>
      <w:proofErr w:type="gramEnd"/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>(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ّ ثم حقّقنا التّركیب التّجریبي ّالموضح في</w:t>
      </w:r>
      <w:r w:rsidR="007E5919">
        <w:rPr>
          <w:rFonts w:asciiTheme="majorBidi" w:eastAsiaTheme="minorHAnsi" w:hAnsiTheme="majorBidi" w:cstheme="majorBidi" w:hint="cs"/>
          <w:sz w:val="34"/>
          <w:szCs w:val="34"/>
          <w:rtl/>
        </w:rPr>
        <w:t xml:space="preserve"> </w:t>
      </w:r>
      <w:r w:rsidR="00DE6F85">
        <w:rPr>
          <w:rFonts w:asciiTheme="majorBidi" w:eastAsiaTheme="minorHAnsi" w:hAnsiTheme="majorBidi" w:cstheme="majorBidi" w:hint="cs"/>
          <w:sz w:val="34"/>
          <w:szCs w:val="34"/>
          <w:rtl/>
        </w:rPr>
        <w:t xml:space="preserve"> </w:t>
      </w:r>
    </w:p>
    <w:p w:rsidR="00C147F5" w:rsidRDefault="00DE6F85" w:rsidP="00DE6F8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lang w:bidi="ar-DZ"/>
        </w:rPr>
      </w:pPr>
      <w:r>
        <w:rPr>
          <w:rFonts w:asciiTheme="majorBidi" w:eastAsiaTheme="minorHAnsi" w:hAnsiTheme="majorBidi" w:cstheme="majorBidi" w:hint="cs"/>
          <w:sz w:val="34"/>
          <w:szCs w:val="34"/>
          <w:rtl/>
        </w:rPr>
        <w:t>-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الوثیقة</w:t>
      </w:r>
      <w:proofErr w:type="spellEnd"/>
      <w:proofErr w:type="gramStart"/>
      <w:r w:rsidR="007E5919">
        <w:rPr>
          <w:rFonts w:asciiTheme="majorBidi" w:eastAsiaTheme="minorHAnsi" w:hAnsiTheme="majorBidi" w:cstheme="majorBidi"/>
          <w:sz w:val="34"/>
          <w:szCs w:val="34"/>
        </w:rPr>
        <w:t xml:space="preserve">2 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</w:t>
      </w:r>
      <w:r>
        <w:rPr>
          <w:rFonts w:asciiTheme="majorBidi" w:eastAsiaTheme="minorHAnsi" w:hAnsiTheme="majorBidi" w:cstheme="majorBidi" w:hint="cs"/>
          <w:sz w:val="34"/>
          <w:szCs w:val="34"/>
          <w:rtl/>
        </w:rPr>
        <w:t>-</w:t>
      </w:r>
      <w:proofErr w:type="gram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 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بعد غلق القاطعة</w:t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 xml:space="preserve">) 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ّ</w:t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 xml:space="preserve"> (k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تشكلت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شعیرات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ّ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معدنیة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عند المهبط، وعند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 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المصعد انطلق غاز </w:t>
      </w:r>
      <w:r w:rsidR="00C43D8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أزال لون كاشف النيلة الزرقاء </w:t>
      </w:r>
      <w:r w:rsidR="00C43D81">
        <w:rPr>
          <w:rFonts w:asciiTheme="majorBidi" w:eastAsiaTheme="minorHAnsi" w:hAnsiTheme="majorBidi" w:cstheme="majorBidi"/>
          <w:sz w:val="34"/>
          <w:szCs w:val="34"/>
          <w:lang w:bidi="ar-DZ"/>
        </w:rPr>
        <w:t>.</w:t>
      </w:r>
    </w:p>
    <w:p w:rsidR="007E5919" w:rsidRPr="007E5919" w:rsidRDefault="00C147F5" w:rsidP="00C147F5">
      <w:pPr>
        <w:bidi/>
        <w:spacing w:after="0" w:line="276" w:lineRule="auto"/>
        <w:ind w:left="-850" w:right="-1134"/>
        <w:rPr>
          <w:rFonts w:asciiTheme="majorBidi" w:eastAsiaTheme="minorHAnsi" w:hAnsiTheme="majorBidi" w:cstheme="majorBidi"/>
          <w:sz w:val="34"/>
          <w:szCs w:val="34"/>
          <w:rtl/>
        </w:rPr>
      </w:pPr>
      <w:r>
        <w:rPr>
          <w:rFonts w:asciiTheme="majorBidi" w:eastAsiaTheme="minorHAnsi" w:hAnsiTheme="majorBidi" w:cstheme="majorBidi" w:hint="cs"/>
          <w:sz w:val="34"/>
          <w:szCs w:val="34"/>
          <w:rtl/>
        </w:rPr>
        <w:t>1)</w:t>
      </w:r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سم ّالنوع ّ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الكیمیائي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ّلكل من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الشعیرات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ّ </w:t>
      </w:r>
      <w:proofErr w:type="spellStart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>المعدنیة</w:t>
      </w:r>
      <w:proofErr w:type="spellEnd"/>
      <w:r w:rsidR="007E5919"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والغاز المنطلق</w:t>
      </w:r>
      <w:r w:rsidR="007E5919" w:rsidRPr="007E5919">
        <w:rPr>
          <w:rFonts w:asciiTheme="majorBidi" w:eastAsiaTheme="minorHAnsi" w:hAnsiTheme="majorBidi" w:cstheme="majorBidi"/>
          <w:sz w:val="34"/>
          <w:szCs w:val="34"/>
        </w:rPr>
        <w:t>.</w:t>
      </w:r>
      <w:r w:rsidR="00052A45" w:rsidRPr="00052A4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C5AF8" w:rsidRDefault="007E5919" w:rsidP="00052A45">
      <w:pPr>
        <w:bidi/>
        <w:spacing w:after="0" w:line="276" w:lineRule="auto"/>
        <w:ind w:left="-850"/>
        <w:rPr>
          <w:rFonts w:asciiTheme="majorBidi" w:eastAsiaTheme="minorHAnsi" w:hAnsiTheme="majorBidi" w:cstheme="majorBidi"/>
          <w:sz w:val="34"/>
          <w:szCs w:val="34"/>
        </w:rPr>
      </w:pPr>
      <w:proofErr w:type="gramStart"/>
      <w:r w:rsidRPr="007E5919">
        <w:rPr>
          <w:rFonts w:asciiTheme="majorBidi" w:eastAsiaTheme="minorHAnsi" w:hAnsiTheme="majorBidi" w:cstheme="majorBidi"/>
          <w:sz w:val="34"/>
          <w:szCs w:val="34"/>
        </w:rPr>
        <w:t>2</w:t>
      </w:r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)</w:t>
      </w:r>
      <w:proofErr w:type="gram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عبر بمعادلة ّ </w:t>
      </w:r>
      <w:proofErr w:type="spellStart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>كیمیائیة</w:t>
      </w:r>
      <w:proofErr w:type="spellEnd"/>
      <w:r w:rsidRPr="007E5919">
        <w:rPr>
          <w:rFonts w:asciiTheme="majorBidi" w:eastAsiaTheme="minorHAnsi" w:hAnsiTheme="majorBidi" w:cstheme="majorBidi"/>
          <w:sz w:val="34"/>
          <w:szCs w:val="34"/>
          <w:rtl/>
        </w:rPr>
        <w:t xml:space="preserve"> عن التّفاعل الحادث عند ّ كل مسرى</w:t>
      </w:r>
    </w:p>
    <w:p w:rsidR="00052A45" w:rsidRDefault="00052A45" w:rsidP="00052A45">
      <w:pPr>
        <w:bidi/>
        <w:spacing w:after="0" w:line="276" w:lineRule="auto"/>
        <w:ind w:left="-850"/>
        <w:rPr>
          <w:rFonts w:asciiTheme="majorBidi" w:eastAsiaTheme="minorHAnsi" w:hAnsiTheme="majorBidi" w:cstheme="majorBidi"/>
          <w:sz w:val="34"/>
          <w:szCs w:val="34"/>
        </w:rPr>
      </w:pPr>
    </w:p>
    <w:p w:rsidR="001333D5" w:rsidRPr="00052A45" w:rsidRDefault="00C43D81" w:rsidP="00052A45">
      <w:pPr>
        <w:bidi/>
        <w:spacing w:after="0" w:line="276" w:lineRule="auto"/>
        <w:ind w:left="-993"/>
        <w:rPr>
          <w:rFonts w:asciiTheme="majorBidi" w:hAnsiTheme="majorBidi" w:cstheme="majorBidi"/>
          <w:b/>
          <w:bCs/>
          <w:color w:val="0070C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0070C0"/>
          <w:sz w:val="36"/>
          <w:szCs w:val="36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238125</wp:posOffset>
                </wp:positionV>
                <wp:extent cx="1809750" cy="2076450"/>
                <wp:effectExtent l="0" t="0" r="0" b="19050"/>
                <wp:wrapSquare wrapText="bothSides"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2076450"/>
                          <a:chOff x="0" y="0"/>
                          <a:chExt cx="1809750" cy="2076450"/>
                        </a:xfrm>
                      </wpg:grpSpPr>
                      <wpg:grpSp>
                        <wpg:cNvPr id="111" name="Groupe 111"/>
                        <wpg:cNvGrpSpPr/>
                        <wpg:grpSpPr>
                          <a:xfrm>
                            <a:off x="0" y="0"/>
                            <a:ext cx="1809750" cy="2076450"/>
                            <a:chOff x="0" y="0"/>
                            <a:chExt cx="1809750" cy="2076600"/>
                          </a:xfrm>
                        </wpg:grpSpPr>
                        <pic:pic xmlns:pic="http://schemas.openxmlformats.org/drawingml/2006/picture">
                          <pic:nvPicPr>
                            <pic:cNvPr id="91" name="Image 91" descr="C:\Users\DELL\Desktop\Capture d’écran 2024-05-06 095927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09750" cy="181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9" name="Zone de texte 109"/>
                          <wps:cNvSpPr txBox="1"/>
                          <wps:spPr>
                            <a:xfrm>
                              <a:off x="428625" y="1752600"/>
                              <a:ext cx="904875" cy="324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15723" w:rsidRDefault="00C15723" w:rsidP="00C15723">
                                <w:pPr>
                                  <w:bidi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الوثيقة 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" name="Rectangle 2"/>
                        <wps:cNvSpPr/>
                        <wps:spPr>
                          <a:xfrm>
                            <a:off x="695325" y="95250"/>
                            <a:ext cx="333375" cy="342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" o:spid="_x0000_s1037" style="position:absolute;left:0;text-align:left;margin-left:-53.6pt;margin-top:18.75pt;width:142.5pt;height:163.5pt;z-index:251754496" coordsize="18097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R+M5CgUAABAPAAAOAAAAZHJzL2Uyb0RvYy54bWzcV9tu4zYQfS/QfyD0&#10;7liS5YuEOAuvnQQLuLvBZhcLFHmhKcoWIpEsScdOiwL9jX5Cv6N/0i/pDHXxJQk2SdFi0QCxeRmS&#10;M4dzztCnb7ZlQe64NrkUYy848T3CBZNpLpZj7/Oni87II8ZSkdJCCj727rnx3px9/93pRiU8lCtZ&#10;pFwT2ESYZKPG3spalXS7hq14Sc2JVFzAZCZ1SS109bKbarqB3cuiG/r+oLuROlVaMm4MjM6qSe/M&#10;7Z9lnNkPWWa4JcXYA9+s+9Tuc4Gf3bNTmiw1Vauc1W7QV3hR0lzAoe1WM2opWev8wVZlzrQ0MrMn&#10;TJZdmWU54y4GiCbwj6K51HKtXCzLZLNULUwA7RFOr96Wvb+70iRPx17PI4KWcEXuVE56iM1GLRMw&#10;udTqWl3pemBZ9TDcbaZL/IZAyNahet+iyreWMBgMRn487AP4DOZCfziIoONwZyu4nAfr2Or8Kyu7&#10;zcFd9K91p+20ftehBUFwFByOfHvhDXwHzBPhqZwl8F9nAbQeZMHX2QKr7Fpzr96kfNYeJdW3a9WB&#10;hFXU5ou8yO29Ix+kJjol7q5ydqWrzi6h4hb0dyVdcoL9lBsG7JsmN58NiMbN7Hw+v5lxc2uluplS&#10;hc6R9K/ffv/zD6apIKEfRh2/3/EHxI/7cTg8UWKJN4fn4lHVwRSBmUt2a4iQ0xUVSz4xCsgP2YfW&#10;3UNz1z3welHk6iIvCsxlbNf4gKtHRHsE4orEM8nWJRe2UiXNC4BKCrPKlfGITni54EAy/S4NnE4A&#10;OebG4nFIE6cUv4Sjie/H4dvOtO9PO5E/PO9M4mjYGfrnw8iPRsE0mP6Kq4MoWRsO8dJipvLaVxh9&#10;4O2jslALaCU4TrjIHXXyiEg5h5pv5yIMISToq9HsI6AKdtC2mlu2wmYGyNXjYNxOOJh3yOIdGFAR&#10;stj8IFMQGrq20oHxYhUJRgHkQt9dbaMFkAPa2EsuS4INwBo8ddvTO4ijiq0xQa+FxBt3sRTiYACC&#10;wBHnP3pcNyEAVBYoVKZJEOg9D3QsU49J/PWKKg5e4rY76gR+3AjWj1A2gTbEQp5wghPgcW2Nmkzs&#10;9q1ElW3GK4d3qNTSHIWjQdj3CGhwMOyHtdRU6YcqHUOCAaJOpHth5B9J0YvRNbLI04ZSrpzzaaGr&#10;TCtsxUrIlX2rQpDN2Bv0oDy4BNufw4tr1y8Kym7ry9/bob42iMkV/vrSEasKE9ey9wXH3QvxkWdQ&#10;+FzVcsfhk2PnI2UM2Nz46azRqkr15y+s7XFp5dVLTm1XuJOlsO3iMhdSVygdup3eNi5nlT3k7l7c&#10;2LTbxdZV/EGTMguZ3kMmaQmsgTptFLvIAe85NfaKangPwSC88ewH+MgKCZck65ZHVlL//Ng42gM1&#10;YNYjG3hfjT3z05pi6SneCSBNHEQRPshcJ+oPQ+jo/ZnF/oxYl1MJGgUlBLxzTbS3RdPMtCy/AMcm&#10;eCpMUcHg7LFnm+bUQg8m4CnJ+GTi2lVFm4trBXWw0mXMs0/bL1SrWkWQd+9lQ1OaHIlJZYv3I+QE&#10;9CzLndIgzhWqNf4gGa5VP1f+Ix0JGxVBdYaqWHASNpcOaoP6UavJE6oxiPu9WjXifti827BkoWb0&#10;4K/VjCiM/6lmPCHDLn+dDO9l8gGDw8eoUDHYJblTBiDPAwZXl/6kPL2Kvc2J/w57/8dcZVZ/c2yF&#10;n13A24Pfdft9x+ndD9mzv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NWIZQLh&#10;AAAACwEAAA8AAABkcnMvZG93bnJldi54bWxMj8FKw0AQhu+C77CM4K3dpDWNxGxKKeqpCLaCeJtm&#10;p0lodjZkt0n69m5PepyZj3++P19PphUD9a6xrCCeRyCIS6sbrhR8Hd5mzyCcR9bYWiYFV3KwLu7v&#10;csy0HfmThr2vRAhhl6GC2vsuk9KVNRl0c9sRh9vJ9gZ9GPtK6h7HEG5auYiilTTYcPhQY0fbmsrz&#10;/mIUvI84bpbx67A7n7bXn0Py8b2LSanHh2nzAsLT5P9guOkHdSiC09FeWDvRKpjFUboIrIJlmoC4&#10;EWkayhzDYvWUgCxy+b9D8QsAAP//AwBQSwMECgAAAAAAAAAhAI4gLV3xMgAA8TIAABQAAABkcnMv&#10;bWVkaWEvaW1hZ2UxLnBuZ4lQTkcNChoKAAAADUlIRFIAAACYAAAAowgGAAAAdn/XTwAAAARnQU1B&#10;AACxjwv8YQUAAAAJcEhZcwAADsQAAA7EAZUrDhsAADKTSURBVHhe7V0HYFTF2n3v+YrP979nwa70&#10;EhAQRKoESK9ACFU6hAQSSuihVxUUu6JYULAiRRBFmogKSFFQQZQiVaQEgfRkN4Xzf2fuvWSzLBdC&#10;7sIG9si4ubN3d+89c+abb2a+mfsXCP7yl794kzdZkpzhFZg3WZqc4RWYN1manHGewLzworgw049X&#10;YF6UGGb68QrMixLDTD9egXlRYpjpxyswL0oMM/14BeZFiWGmH6/AvCgxzPTjFdgFsH3zSrz88suY&#10;NWsWZr78EubOW4ST+fqbXhSBmX68AnNG7hn88uNGjEzohSo+PqhVqxZ8fKqiaYsAfPDJehw+maKf&#10;6IUBM/24RWBnzxaoJH85JQ9Hvg271r6BUP/uGDH5U6zb+j2+/17SD1ux4eO3MDYwEMOenI3fM/P0&#10;D7gXGoeez6OZfqwXmJCSn29HfoFdqGBBsF3RiDKEx1RQUJjOnj3rMjme45hcnWukkiB5xyKMj0tC&#10;0hMfYeNPp/VcDQWpx7Du9acxJi4BUz7YgHQ9312Qu0GeCF7xeNaZx3xJnsOjmX4sFxhvOjcvG7n5&#10;2Sg4a4hMIyU31wa7PUeSDTZbYbLb7S5Tdnb2eSknJ0e+J/e8lJeXV2xiHFGQvg8fzU5E/xHv4pej&#10;WchThuM0tq5Zge92pqpz7OnH8dWbTyN27ER8tv+UynMXpJiFR7kO4TG/wKbzSGEZPGrpUngkZ8Xh&#10;keLjFVwqzPRjucBowfLycxQxBWdzixCTk8Oby1Q3mJWVpafCG3ZMzMvIyDiX0tPTkZaWpv52PpeJ&#10;RF6+wPJwcOPrGDhmOOZtS1Y59rSD2LLqFfQJ74Bps/eqPCL7xC944+m+6D9rGZLd6PRTYBqPWUUE&#10;xsK32chZls5jIZcX4jEzM7MIj0xmPBrW7VJhph83COysNJGsCWLe5TU/P09SvhxTYLZzN5JNYSlx&#10;nX+TRioUoUaeQaBj7TRSSSzY2Zwj+OCpvhg49WP8qecd/eF9DO9ZH3fcWBcjnv1VzyUK8PvKl9Gh&#10;82AsPOi+hpL3kqd4pMjE5dB5zM+nwAo5In8Gl1peIcdGupAIXfGYm6tZMI8VGC+M5prWSrsR/m2T&#10;m7OJBcpEWmqGSqln0pGaIonHaUxpTonvpZ1LNptWs4ybv1C6HPy5+xsMih2FD9cc13OAU/vW4u3n&#10;4tGsti9GveAoMMGJXzGicxQGv7dW2RV3gPfiikcmxZfBIxN5FD41Hp25LOQxJSVVCdKMx4KCwr8v&#10;FWb6sVxgvHD6BiRF8w3sKpGYjPQspIvImM6RxGPJz8igGS+aCgnLUP6Be1CALZ+/iA7j5uFQlp5l&#10;IG8XnuwbjuHP7tAzDOTjkxd7ocPkJ/GHm5pJ+rKueOTfmRmOPOqVVji6EI/p6QaP6eo7rIaZfiwV&#10;GFVPE37JuDyDYy3OnsGSWd3Rf+EqZOtZ55C9HY/3CXMhMODklmfQ7rEJ+Oa49QrTeCzG915lHs30&#10;Y6nAaL3ypA3PyrRL7RJTnpqNlNMZOPVnOpJPpOLI78k4fCgZhw6exKEDJ3Bw/wkc2H8M+/cfxv59&#10;h85L+347iN/0lC61zy3IOIC5A7vi7RXb1CBAEWT+iMdiXAsMf25Gv9ipeH/dCT3DOigexWdVPKY7&#10;8HgqHSeTyeNJnUdJ5FGli/O4Z/cBnDmt9YithJl+LBUYkXImFUuXrsC7cxfgnTnz8dabH2L2G+/j&#10;5ZfewtjRj2PEsElIGjFFXrU0fOgEDBmchKGDR8irlgYnjsCggcPQN24g+sTEq7Rhw0b9F6xFQfLP&#10;mNhrOj7bdFTPcYCZwGyH8XzPfnhn6Y7zhVkiaOYoQ5rBZZ+twjtz52s8zhYe33wfr74yB+PHTseI&#10;4ZMxcrjOo7waPBocqiQ8Dh40DP2Ex9g+/dG9Wx98vmyF+n4rYaYfCwWmEXPo0O+I6R2PQP+WCAmM&#10;QoBfS/j7RaBJ40BUrVwXFcrWQoXytVCxQg1JD6B82Rq4/75KkiqodN+9Wrrn7nK4/bZ7cMvNd+LW&#10;/92BDz+Yp77fauQcFkvU9Q0s/9HFFJCZwM7+iUWxj2LOh+vhDu/w1KkziO83SPiLQEhQawQIn+TR&#10;t2kIqlWphwrlhEdJiseKtYXHmsJfZQceKyoe772nvOLxtlvvxo3/+C+ee/YF/Resg5l+LBSYhj17&#10;9sHXNxB33l4e999TTW5Q0r1VcM89VXDXnZVxz13V5IbL429/uwH/+MeNKHtfNZQvVxX3318R5cpV&#10;RqWKPqjuUxu1a9VDndr18VCdBmj48CNSm5frv2At0vd9jZj+b2L1rgw9xwFmAkMqlsd3wetvr0GO&#10;nmMlkpNPIjAwAneUER7vrSZiIZcaj3ffKa93VZX3KuCGv/0dN9zwH9x1R2XhsRrKkseyGo8+wmMt&#10;ncd6dRqhds2HxSK+p/+CdTDTj+UCowXr1i0WzXxDERzYGsHBbRAS0gYRER3QLroHunZOQGhQG/Vb&#10;fxNywsKiMXTIKPRPSMSA/oPF3I/B1KnTpaa9jJkvvy5N7FyxXgvE3zis/4K1SNv3JfpMfhtrDzp3&#10;IQWmAkvDyoRueHX2arcI7PTpM4iJSVAWizyGkEdJ4WHt0LZND3Tu1BcRYR0Uj/eIpereLV7cjCTh&#10;UONx2NBRmDxlGp5VPL4mzetcvPvuPOzatUf/Betgph/LBcaxl8WLl2PunAUijMX4aN4SzP/oEyxa&#10;tAxLl6zGmtVbMOuV2WK9/qF+r3PnHti+/Rds2/Yjvl2/Gd9/95NYwQM4cuQ4jv5xUohORWZmdvF6&#10;p8VA2r616DN8NtbsLa4FS8OKhK6Y9dYXbhEYhyc+/XSl8DgfH75v8LgUixZ8hqWLV2PVio144/V3&#10;8Ne//hU9esZg47ffYftPO7Ftq/C4YQu2bPoBu3ftEx6PCY/J0tFKUTyy82A1zPRjucDYA0pPz1Y9&#10;n4y0bGRmMOVIj4jjYDbki8Oyf/8B9O3bF7feeivCw8P1Twqp2bmw5eShQOdAvsrtyDq4AbFd3sTy&#10;n9L0HAeYCuw0Pu3bCW+9+xWsH1nShioyhLe01KxCHjPJY478bUeu/OjWrdtUmTFmzRHkMSfLfsV4&#10;NNOP5QIjOAjsmFyB0xLNmzcXPyNQzxFc6HPOxxYi78R2DO8xE8u/NyaJHGAmsLyjeLNnd7y7eKuK&#10;c3AHHLkokgrkf4Kff/5ZldlLL72kjg04nltkjMz52CKY6cdygbHm2e2cd8yTJDUpm/NorqtQREQE&#10;/P39zw0q5tnPItdWALuNEQMFnDeX984iT/7OzyVj6jRriUrbi9f79MbC1Tv1DAeYCSz9FwzpMRFv&#10;r3aPb0hxaDwKhzqPTNmS2BqQsk2bNosf+7eiFkw+lydcaTwWiKUrEEt2VqU8+TtPWhAlPP1cK3g0&#10;04/lAiPYzpMcuz1PpQsJ7MMPP0S1atWwcOFCdZyXJ8SImJj4N008U77+t1uQl4xFT3XGuCVfwaZn&#10;nYOJwOyH5qHntMlY/ps7PDANGo8ah0ay2fIkX9yQtCz06ROLJk2aiJ91RP+EBlbKojxq/JHH4kwQ&#10;XCrM9GO5wGjBOCOfK06CEWN0IYHt378fd955JyZMmKCOOdFKQkgQaxl9B1Xb+KrO0I8thR3rFk1F&#10;16c+xnFnZ8pEYJsWDkeXGY9hr4vOpxUgj5wV0Xg0uNReidOnzuCBB2pKJ6mzOnaE+qzwSCGSL7YE&#10;TI7WykoezfTjBoFpk7R2e7b+alOOvyscPHgQd9xxB8aNG6eOKUTWWr4qYlSuAUN0xZvpvxT8vm0Z&#10;4uKnYeUPTtMoFxJY+h+YNqA9+r22yC09SEJV1HM8akGa/JsiI9hbr17dBx06dFDHjmAZkEdDYK5g&#10;JY9m+nGLwFQMUx67xFock7NUDOzbtw+33XYbJk+erI4pLPpjFKTzvZMM5vN9qwWWm7oXM8f2w7gX&#10;v0amnqeQ+QMm9wjCkBnb9QwNKZvnoWu7GMz6wcX0kmWgBbLpPJJPxrzR99IChPbu3YsaNWpg0KBB&#10;6tgRxlymKx6ZZ6RSK7B8xpLn56BAxZJf+CZowe6//36MHj1aHfOGC5PKOgfmkRR3CAzIwk+fPY7Y&#10;UY/hqz8cYiqytuPJ+CiMfrGwA5CfcwyfzhqM7pPfxh73uV8CugrCY0GOFtHK6GDh07j31157TSxY&#10;daxYcf7coqOAnKky3jPetwJm+nGPwAqMRR/mHuWZM2fQqVMnhIaG4tSpi8e4a4QVJithO/kdXni2&#10;L0Y+txqnDV/MfgQr338Vi788ZmRg14p3MXD0QMzaekjPcxeEvQLxX4VHraIykU/tvmNiesPHx0eF&#10;QzvDjB9H/szOKw7M9GO5wIgCEVkBV75cJM6AN7dgwQL8/e9/x9q1a/Xcq4UC7P/mBfRqMwKvLtiK&#10;35OdPP78bBz45hM8Gdsbsc98jGRr9e0SrKxqBZHi0RCZxqmZwK40zPTjFoEV4uKl8Nlnn6nfXbVq&#10;lZ5z9XDWloKN86agasUIjH9uG9KlOc6nLyP/ndnxBZIe9EH7AZOx4+R5oYluBnmksGjBNIHFxcWi&#10;atWq4AKOqw0z/Vx1gS1ZskT97hdffKHnXF3kp+/D4rfmID5mIALDwhAZGYmwsBB0jG6N56e9gnU/&#10;H9DPvJI4X2D9+sWhYsWKqjd5tWGmHzcL7OLgICt/d/369XqOJ8CGFQvfQEJCfyQmJqJ/QjzGTn0K&#10;e86wiboacBTYWezcuQO+vo/ItQ0+Ny52NWGmn6susC1btqB8+fKYMWOGdK2vVgGej5zsTNUJ0dJp&#10;pIqlyLu4QXYTHAXGGZD3VKDAqlWr1fHVhpl+rrrAuFaPo9G1a9dGSop3YxHXKCqwd96Zg3/9618e&#10;Y/XN9HPVBUYMHjwYN954I5KTtVXVXjjDEJjmf82a9QrKlLkNGze6Z51CcWGmH48Q2JAhQ/Cf//wH&#10;x48XLnz1whGGwMQ7tGWiR4/uCA4OwqFD7h6LuzSY6ccjBDZz5kw16X31x8I8FYUCO3jwN9x+++2Y&#10;Pv0JNRrvCTDTj0cI7PTp08oH69q1qyUjy9ceCgW2b99u/Pvf/8bzzz+rjj0BZvqxRGBW1KT69eur&#10;CNfrVWC87wv3ogsFdvToYeVOTJv2uDr2BJjpxxKBcQJai/vSejmXg3r16iEkJOS6FRgrqRbzJTye&#10;JzRyoqUZM57EAw/UwNdfe447YaYfSwRGUXAVjN124divi+GBBx4osgDkegN5YwVVG50Il0V5NCpd&#10;PurWrYPwiFARoltDOYoFM/1YIjCSofaWUvtLMayk+FaoZcuWqom8lKiKaxHkkE2kwWPR/c60V4br&#10;0Hq1bBmh/vYUmOnHEoGRDKOJvFyBzZs3D5UqVcLixYv1nOsLFNi5JlJ4JKeMOtVgvBagVq2aYulD&#10;5b2rP0VkwEw/lgmMNY+vJMdcYK7fY/DhLbfcIt3v6XrO9QVyZvCYex6P2itFRYG1bBkpf19HFowg&#10;MfQfLm69XL/PlTE333wzHn/cc3pHVwMUGXks6oNp2LlzO6pUqYxRo0fK0cV4vnIw049lAqOwWOtc&#10;EXMp4Kg0BXa9WjADBo+uKuqECeNRpkwZ7NixTc/xDJjpxzKBGbi4BXMNNpEc32FUhReu0atXT/z3&#10;v/9FWppndYTM9GO5wC4XDJxjVAUD/A4fds9q6dKOwYMTVXj5iRPuXM1UfJjpx2MERnz00Ue46aab&#10;sGbNGj3HCwMMBOA4YWBgANLTr34UqyPM9ONRAnv//fdVnNPXX3+t53hhYPny5fi///u/c9sseBLM&#10;9ONRAlu0aJEaquBCEC+Kgtad5bN+/QY9x3Ngph+PEtivv/6Kpk2bqgBE9qS8KMT8+fNV+XjW2gUN&#10;ZvrxKIFxDCg2NhY1a9ZEaqr1222XZhiLY7755hs9x3Ngph+PEhjBvRbKli2rYsS8KASDMrnQ44cf&#10;ftBzPAdm+vE4gfXv31/NSXI1jxca2IP09fVFz549PdKym+nH4wTWq1cvtaCUU09eaPjll19UFOsz&#10;zzyj53gWzPTjcQJ74YUX1K6H69at03O8MKbRJk6cqOd4Fsz043ECY3NQt25dZcm80MDKdu+99+LV&#10;V1/VczwLZvqxRGCXO//oClyI+9BDDyE6OlrPufZB/ozkCgkJCWovVs7XeiLM9GOJwBhBYZXIuB0R&#10;LVi7du30nGsfHPMzIlGceWS+n5+fR69XMNOPJQIzq33FBZ8lXadOHbRv317PufZBYRnicuaR+c2a&#10;NVMC81SY6ccSgVkJLh5p1aoVgoODPWLvqysBswr6xx9/qOYxJiZGz/E8mOnH4wTGGvvBBx/g7rvv&#10;xtKlS/Xc6xdvvvmm6lVzsttTYaYfjxMY8dtvv6lreeKJJ/Sc6xecl2UP0nFjGIu8Ectgph+PFNiO&#10;HTvUU8Q8dWDxSiIpKUntxO0YhClG3qNEZqYfjxTYTz/9pK7lxRdf1HOuX4wdOxZ33XVXkZ10GGhy&#10;9vKWPrgFZvrxSIFxaoT7hbGJpE92vYJDFEOHDkXlypWLPI/IeNSOp8BMPx4pMA5VcP/8Rx55RPWi&#10;rlfwSSgNGjRQIuNSNgPGo3Y8BWb68UiBES+//LJ6Ku7WrVv1nOsPX321VlnyhQsX6DkaCld8ewbM&#10;9OOxAnvrrbfU9XCT4OsVX3yxWnGwbFnREHJP8xrM9OOxAuMCEC7R+vLLL/Wc6w+LFy9Sa0VXrSr6&#10;PCKrZk2sgpl+PFZgdPS5ZxgjXB39D6FXf722kZGZKX5oRwQFBeDAgf16rgZrBGYdj2b6sUxgZtMd&#10;l4s+ffqgXLlyDls68fuvj17l4d8Pqccljx8/Rs8pRMm5Nni0przM9GOZwNyB3r17q/Dpwvj860dg&#10;J08m41//+idGjhyq5xRCe0iWV2AlRo8ePdRuMikpRnw+SblOLNhhbS9W1xbs4k+yOx8UkyEsa3k0&#10;088VFZhGitmNGSRo0ARW5boU2GOPPYaKFSth06bzF9ry+ZHmz+J0tEwGp0YyOLSORzP9XGGBmdU8&#10;x5vn38Ds2bPh41PNYaW3cc61j4CAABV4yUcpn4NGiwgsV/68kMAMjvjqKhkcW8ejmX6usMDMap7j&#10;jWs3f/ToH+q51HziWSGsI8aT0bhxY9WLLgLqQ3BpAnNMXoEJHG9cO4dzcdx9mtNGhbCOGE8Go1gf&#10;fPBB/Uhg6ENgLjBnHpm8AhM4EqKdk5OTrSxYt27d1LEG64jxVLCHyIW2RSyYg8DUA+LV45VdwZlH&#10;I3kFJsmREAosC1WrVlHOfiGsI8ZTwXg47s8xbNgwPacQmkzIo9lTQRx5dBTUNSywAqmVBYoYsxvj&#10;ACIXQGgCy821K2e3TZs2yMw04vOtI8ZTwY2Q//e//+H333/XcwrBeW6NR40j13DkUZNkYbpGBUaz&#10;b8vNQV6+65rHCAGeo7byFmHR/+Ix981nROfChfP1M699TJo0Se30+Oeff+o5hSAn9lyb8OR6n3zy&#10;yMSH2XP7hXzhm4mCKyo0Jmtgpp8rJjAGDmZmZaoHDbhCenoWMjNyhBTtSf8UGrFt2za1s9/MmS+r&#10;YxJ8rYMWjHtRHD16/l6svH8uTr7Q3h2ZGdlIl2S3FfJot9v0CssZAFo2Q3DWwEw/V0xg+VKr0jKE&#10;mAsILDM9W8hhzSxAfm6BkKhNcG/atEnV5tdff10dG83ntQoGWEZFRamUnZ2t5xaCrka6cJVzAYFl&#10;ZeYgI11aCuEwX7jMzrIjJ5v77mtWi+Ky2/ksJOse5GCmnysoMBFRTi5y5aZdgWTk57GZhCKHYiP2&#10;7t2rFuIOHz5cEW5lzfMYyD0blpkbzN1xxx0qHs4VqJPM7FzYdQvvjAIhmpVU8SivWZl2sWaF57KC&#10;ak2ndRXVTD9XTGDqhvOlBmk8moK1LTdXI4Ciorg4JuSpezOUFAVSaXL1Auf6x3/+85/49NNP1bEz&#10;FI/CDy3ZxUAeWVk166WBQjZWkVsFM/1cMYGVBLNmzVI+yfbt2/WcawsUWI50bIhVq1apMOmPP/5Y&#10;HZcGmOmnVAiM20fS0ef40LUIWhO73iv84osv1FbuXoFdQXBTOoaucBfqaxda08UJ/vvuu69UPSDf&#10;TD+lQmBcYcRn9Pz88896zrWJkydP4uH69VWgJYciSgvM9FMqBLZ79261RjI+Pl7PubZguNsc97rr&#10;7rtVp6Y0wUw/pUJgBCMquMuMlb0fTwN31i5fvjz69eun55QOmOmnVAnMx8fnmhYYn9HESlTa9uQw&#10;00+pEVjbtm1V6M61DG7VxBAdugSlCWb6KTUCY0xY9erVndZIXlto2bIlGjVqpHZ5LE0w00+pERjH&#10;wriE7Vp+liS3DmWotKs5SE+GmX5KjcDYw7rnnnvQt29fPefaAtd+tmjRQj31t7Q95cRMP6VGYNzS&#10;6c4778Sjjz6q51xbmDNnDm6//Xa1F0dp68iY6afUCIw1nI9T8eTdlkuCadOmqUnu/fuL7kNRGmCm&#10;n1IjMDq+3KuiNPayLgXPPvusinvbuXOnnlN6YKafUiMwgvNz3BCEjxe+1sBOzA033FAqJ/TN9FOq&#10;BLZ582Z1je+8846ec22AYeRjxoxROwlx28zSBjP9lCqBffvtt+oauTndtQTuIM1tAvgwVj6riT5+&#10;aXL0zfRTqgTG+Hxe49y5c/WcawMbN25UzwUw7ivXKQrV02Gmn1IlsD179qhmhHvHG6uOPB2aNdIP&#10;nGDstfrNNxsU93PmaE0/tyk3BKZZMs8Wm5l+SoXADHo5TTRp0kQ1neL45IuL4+oVENchcEUVdcLX&#10;rOwcpKamIz0jE8ePpeDokXQsWvCZ6ry8Nftd9YAFnkuBUVxcpOHpC13M9FMqBMaFSEK3+js5+QRW&#10;rlwuFuzSR7u1QrryIuNP5tjY3Gmrqo4dT8cHHy5DYuIUTJrwIh6f/BqefnIuHmnsh+CgIBw+pK3k&#10;zsvLR0Zmjnr1WjA3g4VjrLoizWnpdnz33U4sXLgCny79EmtWbcTny9bgpZdewqGDhY9bycvl8iwu&#10;MDVW0Vx5K8DfTk7OxJkUO3bs/B2z3/oEoWG9cNNNPrjz9gaoWLY5GtRtqXjv0ycOXPfB++XSs5Qz&#10;mcjKylEi9XSY6cfjBWaz5yMlza6E9evuo3h77lKEhPRA9WqBaFCvDUICeiOgeTvceOO/sWDBEvFf&#10;9M/l5CI1hSvJDV/typcUBbZ9x+9Yt/4XTH38FQQEdUbZso1we5mHUeaW+rj5Pw/i9ptrKN6b+QZg&#10;wUdfYO+ew6qZ5IJZLrAtDY/SMdOPxwssPT0Hu3Yfx/oNO/HE9NcQFt5THP0mKHPrQ7jtlodw1+0N&#10;JVXHX6QXNmH8dPy47TdkZdrECpxFWmqW+G1sSmnBrs6K8DVrf5Trno0W/h1RoUIT+PgE45EmPdC4&#10;fjfUqRmNW/9XTvFesVwtRIT0xMwX38GZUxmqPmRn5+oCO79ypKSkqBmNY8eO6Tnm4FgbH5PIqSir&#10;O0hm+imRwDhmk5aWVqwL5mdSU1PVDV8KzpzJwOfLt2DqY6/Bz78TypdvgmrVgvBgrTaoXiUCFe5r&#10;gX/843+qmx/k3xZjRjyFbd//qqyATdpWCow+mJVL5S8VbN7e+2AFotr2h091f9R7qBUiIweiU8eJ&#10;aNM6CVGRw1G+bC388583oUrFprj/7vqIbh2LjRt+UtbPLs4nOwnOoOi4VpSPWeYkOcEyYFnwKcFM&#10;FKBxzPf4yjUNHTp0sPzxPGb6uWyBUShcTjZ9+nSXK64N30fzf7QeEcHdckaPHo2vvvpKHV8MJ/9M&#10;wQsvfYSwyBhUrdYCNWuGIjQ0Aa0ihyEsaBCaN+4hArtR/JpbpZAeQd1awXj+mbeRlpKlVpFzMxVN&#10;YO61YPn8DbE0vE069MSp01lIGvM8HqzXEg+KuMLC4/Fol/Ho9OgkdOw0Ed27PY5mTTuiVk0/NGnc&#10;BeXL+aJ2zWA88/Rb+PNUqtpgKVe+zODOwK5du9CwYUO10mrBAu05RrRkzz33nNo4hWXy5JNPqqfV&#10;cTNhDlDzOziXy+mokSNHWhq4aaafyxYYA//42GPeKJ/K4Qje7IoVK/D555+rpfArV65Ux9xn4umn&#10;n1aLaLmpHGuZK1AYBqe79xxBXMIU1KgdijpSSBGR/dGtxxRVSJ0fnYIO7TjF8gCqVmmCGj6h4jzX&#10;RXRUX2zZvFNqv2YB8sQx4+ppd8Iuvdo8aYbz5cLtYpzZe/x20y4EhsagkviLLQJ7o3X0MERGDUVo&#10;+GBEyXV36jIV7dqPRVSbEWjZajgaNumK6tVD0aXrMGzZKlZYvjeXldRJYBQNhzVat2597hkCBw4c&#10;QGBgIG699Vb1+L8uXbqoNQy33HIL4uLi1F4U69atUyFPZcuWVX9bBTP9XJbAGJvFTeF4/ogRI9Sx&#10;AZriN954Q4U3+/n5qa0guc8qE2sY/Qbu98UN1j755BP9U0UhvXOVWFAfL16HRr6dUL12BILD+qJd&#10;xyS0aZeEVm2SpICmoKtYgQhpdiIiBkkTGodq1cNQq1YYnn3uHZw6k65ZMe6RZeGGa66Qm29DHuwi&#10;sAIRG3DkaCqeF8tbtUYIqtWIQFBYf4S1HIzmAbHwbRGL4IghiIiS+4gei+h24+WexiJYhNdQLFlg&#10;SG+8/9FKZNP6iriMIRqClblChQpKSKy0BriOkmXBMuHuiNz2igLkMc/lMUU2ZMgQlderVy/LQrP5&#10;fUZyxmUJbP78+Sp2iaJxHvAcN26cCm3mdzEEhRGoxnfzuUMEF9LyODg42KUVE17V0MTBw6eliXkJ&#10;5Sr5oW79DohoPUQKKRG+fn3gH5SASBFZVLtxIropaN9pElpGj5L34lCzdkv0jhuHHb8e1JoZKXR3&#10;C4wb8+YhRzWTdJs2b9ktzeFwlK3QHA83ehQBIQlizQaKwPpK6gf/kAFoETwAzaWZDwwdhohWSQgV&#10;nyw0MhF+Qb0wYepMHDlRlBs2cwkJCYo7+lPOodXc4orvsWITdEMYxMg8tiYEm1euXKLo2LJYAX6/&#10;kZxRbIFxYpYj6XwSGpe5O4JbD3GJP82w8UB3nk9rxu/mgzUJioq7KPM7XnnlFZXnCBZQtu0sli3f&#10;JFarNypUDkCjpt0RFD5ICqY/mrbogxYB8fCTQvIPGYSA0CEIlwKKaDVKCmgomvvHiNjisWTZN8oK&#10;sP5LQ6N9uZvALS1t+dmawMRsLvx4DerWi0SlqoEICO6HQBFTSHgiQiISxZolKmvFa2/qPwBN/QaK&#10;yCiu4Wj/6DhpTnuia6/h+HHn+cGHDz/8sOKSldQZb775pnrvoYceUscMvTa4X7ZsmcqjSMk989jS&#10;WAF+l5GcUWyB0ffiedztxrGLzJ5haGioeogoozMdwaXw/MyAAQP0HG0XP+ZxoYMrcHhihjjrVX38&#10;UbtuFPwC+4oVGCgFNBgBYQMRFJooBSQWIXAAHvHrLxZNCi1sGFq2GYnWbUegWUAXPP3iHPwpvVCC&#10;Be9OcBgk054l1vIscqSNfGnme6ggPcPadVohXJrGwOBB0lEZKhVhmFznYPHFRokFHgO/4KFo2lwq&#10;SdAwOW8kOnaeKBWkJ8JaxWDD5h2qWhhXTh+W1ocVeMmSJXquBromfJ4AKy2bQWL9+vWqI8C1DHwO&#10;OsHeO60fz2OLws+VFIZ2mJxRLIGxDWeoDM9jzTD2EGU3mDFazKcDSSIcwYUMfG/KlCl6DvDqq6+q&#10;bYpYmyhOZxxPPoMBAyfjvvsaoXHTLggJG4QgqfEsoJDIwSI0KSzp6gdHjJBmcSBa+ItlECvQSprJ&#10;dh3Hon6TthgxdgaOHD+tCkizY+6D9JlFYDmwi1N+Ji0LYyc8pwT2iG9X5Xv5Bw1AaIT0fFsOE+s7&#10;QCrCWLTtOFWs2ig08xsq9zZSLPAYRIvT7x/UR6x1T6xdJ36TXLZx5XTuySOXtzn6vQQFRCFxZ54P&#10;P/xQlQE7UvTX+DlHbNiwQTn/7Gz9+OOPeu7lg9dkJGcUS2Bc2s6tHXneU089pcwtceLECfj7+6t8&#10;mnCe5wjeKGue4/gLnX2acoYJL1q0SM8txJ59R9C2XTzKV/CVAokVgSVKLRdnvvUI1bwESbMY1W6i&#10;NIUTxLoNFYENFcuQJAU3Gm07jEH9xu3RP3EKDh45oTb8Znff3cjJyxWBncXR4ymIix+LipWaIzg0&#10;HmHi0PsHDkR45AhEiJVqLs1iRGsRU4fHRHRj5P6Gy/2NRmTrcdJ5GSWiG4DAsF5Y8cUmdd1GL5Iu&#10;BjlmD9EZDMake8LxQJZRdHS0MgIcsnCu8PTDaAX5XQwVKin4PUZyRrEExiff8+FUPI/7WBngBRvO&#10;JMe4nAde2SngwKDj2AvPiYyMVJ/hmI0ztny/C81atIfPAyGK8OBQaRrFIW4pTUtwmBSYNIlR7SdJ&#10;miK9riQR2QhpgsZKIY1GVNskaXa6ITZ+PPYeOCoFL+43u6RuBsXAOz94+E90fHQQKlX2Raso8Q9b&#10;DpcmUppF8RFbSbMYEDxEKgkrw0SxxLRYI0VgY0V84+T6k9A6eoR0BLri46VrYXOIDbuYwFhZ2fQx&#10;nImuB61ZbGysaiod4bECY4+Rm3PwPO6jYIAx8rwx5jsKzwDNubNJJwxrSH/MGWvWbhX/JQR16rUW&#10;UUmzKKIKkkJqLd36UGkWWUgRUeOkkCaJNRslhSROfsvxUpij0KbtaBFdHLr1SsIvew6Jo58rnQb3&#10;rzVk1AftJAUW3bYfKkoT2Ub8QQosIDAREZGj5F7GSoVJEn9yhIhrjEoBcu3BoWPE0o2R+xuHTl0m&#10;SM8zGnPeXYocCkz7evVgBvJFl8MZ3333nfKLacW4cIRDQLfddpvqLc6YMUM/SwP3WfNIgfHBAMYQ&#10;hPEsbfZUWKOYx8E/3uilgCP8rGX8nHOngFixajOqVG2KhxtEq3GvkHDxU0RUUVIAEa1Gi6ikqZQm&#10;MUxqfZA0LwHBo6QJGi/iSxLrMUnyB0gT2h8/bN8rAsuTdOUEdvjIKRFYHCopgUnzJ016c+mIBIuP&#10;GNFqrFja0dJkDpfrHiXXOV7uRYTGJMdt2k1A526T4FMzBK++Pl+sb+EomJnAuKcrO1hVq1ZVvXS2&#10;FnyIBc+nRXNEqRIYb4QrkplHgXFa4lJwMYGtXvMdKldujPoisKi2I8UJFkdZHPnIlmOUM0wr4B8k&#10;hSdNTHD4WCUwFlJQ6Ej06j1DfJxEaWY649vNPyNbCinnXFSFe0B/NMeeL71ICuw02rSJkSayqVik&#10;oQgMHQDf5v2kGR8sFmyCNIPjxe+S3iQtVtupkjdZ7muiVBCKTyxeq8GoJgJ794Nl4tNpoiUuJDBW&#10;8u7duyv/Kykp6dz4WPv27dX5EydOVMcGSpXA2LPkCD3be+ZbJ7AtYgEaomHDtlIgQ6Vw+sO3WbxY&#10;rZFo2XqCCGy05A2XnuQEcfSnSOFMQHjEeBHacLFgk9EisA+aBXZRUy45+eKA67tWuwsUWHq2XX7n&#10;rG7BYsXJf0R6tYlyrYPEgsWLcz9QfLCJIrpJIv6hCAgVf0sEFt3+CTn/cUS3myoVZLB0ULqgZt0I&#10;rBQOeNUXExjdD1ouvrdw4UKVx+VvnCpi3qhRo1SegVIlMIK9FHZ5me/c7eUD3bme0dkHu5jAVq7e&#10;JAXUAA3FF4kUa+Qf3F+6/H3VgGR02ynKoWchUWBtO02TpkgKqC17ZaOkkBJRq04UWrdLkN7oH8oK&#10;0Lq4E2zIMnJy5XcKcPRECnrGDJMecGOxsH3F4iaKTzgAfgGD1PVFtBon1ncYmgUMQWjkGOkISGcl&#10;eiq69XwW7TpMEN+zLeo1jMImRoWo79bAcUTyVfThYBq4KonvGdNvnH/kMR3/t99+W+UZYMjOXXfd&#10;pd63Yk6S32MkZxRLYHTyueiC5zleGCdaK1asqPJZgxzHtTicwQcLuNqC3JjPnDp1qp5TiK/XbUOt&#10;2n548KEIERgHWKXJ8+eA6hCxYONFYGOkgDgaLhZNHP3WbSajfYdpYr2ekPeGqtH/rj1H4I9jpyEt&#10;pAp9cTfY45N/SEnLxvhJz6IcLfAj7UVEA9T1B0lHhc0kxcWK4i8pSJp6joGFiy/ZN+EVEeaTqF03&#10;Ws7tjZ27DxURGMez6GdxHMwYIGVIzg8//HCOf0b2co6S7gqPOVzhPM7IVsboABgDsCUBf8dIziiW&#10;wPiYE8PsOk60spmkSHhT3CSOYy+0WNy0l6a7TJky5wmMfkN4eLj6jHMvh/hxx2/S3HVClWrNxXrF&#10;SM0fJM0jLdkQyR+mnHz/kKGSxJeR5jI0fAzad3wCfeNflqZmNMpX8sOgoY/j5Ol0NXTAhxe4E7Rg&#10;/A3aSUbhvvn2fHHUm+KBB0MQEhkvzjyniYaI7zUIvi1YYaRiSIclvDXHwQarpj+234vSXI5BrbpR&#10;SEh8HMdOpihxGVWDY4ccOGVrYTyoYfXq1WoMkk0ee5FNmjRRx3RZ7r333nNTRAbYlBuWkK8su5LC&#10;TD/FEhhn342xGMYWOU62ckUyQ3f4Xu3atdWkN7e95F4SnDfjDsqO4EQsR55JmCs/4PCRZPSOHY6y&#10;FRugSfNHlRUIjxwiwhqCZn6DVKGERkrNbz1anOUk8bmGoG37KYgf8IqILRE1aoXj6RfmIj2LUQ6c&#10;33SfwFhojAfjqDvFQC2vWrMBTVu0gk8tP4S16ifN4iC59gFyndJUBiaK4EYguuMEhMn1N2megICQ&#10;IejYeQoaNOqKBo074PW3lyDLxiiQQgtGt8LgmFsNELRArNys1EYcGF859MNzjHAeA6zYDOtx/I6S&#10;gt9lJGcUS2AER915HqeEnEXDwVT6VXRCuZEtBfb8888ra0ZyHMFgRX4Pu9Kugt9S07Pw+PSXUKla&#10;QzRo2laERIElSkGIwxwwEH5BnM8bjTYdJkozMxyPtEgQB3ocHu36GOrW6wC/4J74dMUG2KXUOcTK&#10;WC13QXsUjIiBQtPzdv66T3yqgahao6lY2e7SMxwA/0DpSQb1F6d/mIhuOFq1HY2AsMFo5BsnVnio&#10;NIuDUbaCn9xXAr79bpcSK5t3x6phVHDuMkReWek5ZcehCTaFFBQTj13NM9JHZnPK5tGqvfgN7TA5&#10;o9gC+/7771X77WrMizfKZpEDffQLGIOUnJysv1sUXCbP33O1ozIJ5aj4h/M/w8ONQlC3YaQUkDQz&#10;YsW0UBdpLqVAIqJGIar9OLQIGihWoJ+cM1IsRD/cV7YZ4vpPwS5x8FngdsZoFbhvHIyVh0/qUAGH&#10;cszrP37yDKbNmIlqDzRB7XqhIp448b36ivATENpyKEI56S0WuUmLOLn2WBFVklSSPmKxm2No0jM4&#10;ejJDWV4bH73HH9FBTikQBnsWN9yGsyccxuBwBrckdTUHfDkw00+xBcZeIcdceC4D3C41tt4RDJrj&#10;3CSnl5x9BMIgdNP3OxDdIQbVavqieWBX8Vvi0cw/Trr3g5QFYAqRwmro2we+AQkisBHiv7TF/eV9&#10;8eKshUjLYpTpWdjyc8WSuW/fU01gNvkduwisQH6zQHqUdixf9Q2a+rXCPeXr4eHGbeEXIiILSRCx&#10;JSpx+UmT2ahZDJr69xULLVa4eW+5z154Z95qZOWeRbb4R9ly3c6hRhzXIv8c56KTf6ng1gt8igh7&#10;kM7TRyWBmX6KLTCC8160YvShODNfHNCpZLgIf4vBc66aR8MKHE0+jXGTZqB8lfqoXjtIan+MFFK8&#10;FJL0yqSAWEjNxGI93KSH9MgGiUUbgQfrtZOOQC+s3fCLahqzpenKkULKLXDf5sH0wez5NmTaxOqc&#10;zUN2rl3Elo9DR05g1PjpKFelAe687yE0bt5VxNVfepADtdi2sAS0COknViwG9Rp1EUvWHUljX5He&#10;41GxXECmPQ+ZuZnSeShqfenv0s8lh++9956eaw5GvHLBBz9Dw2CFc2/A0A6TMy5LYAQXDvB8zic6&#10;O5JmoMXi5yhONqOukCcWgQWUk5ePJcu+RLOAaJS5q7b0yMIRFNFfLBgLSLr90rNsERwv1itOrACb&#10;mhg5tw+mTp+LP5IzYBOVZkhhZ+Smu9WCERRBhi1NnH3Oe2bL7+XBlleAjd9tV1b45tuqoGp1PzRo&#10;0l4sVTdp6rvL9T4qFqwTataJRJXqQWjbaTCWLt8sny+QSnFWTdJn2TKVdXQGgz3ZY+Qg96WA7ku7&#10;du2Uj+y8hqKkMNPPZQuMQxYMmebk96WO3hP0vWiiJ0+erOecDz7XOz07S1myI8f+xPSnX0XZSvVw&#10;S5kaaNKssxROH3H2xWEOiRWr1keald6oUacVqteKRNde47Bh0x4pcKm1uVJQ4hulZp1Glv38yXYr&#10;USD+lz2PK7HzkUt/TLcQdqkk8+YvkQ5KB1T1qS/+YS1UrtYYtev6oYpPQ/G56qrhjHYd4jDn3Y/x&#10;x7FT6nMqMkMqWq6Iy9VzzumasHm81B2p2YzT6WfHgBbXSpjp57IFxgtmm86eCP2ySwXHwxgVa7Z5&#10;CXtl2XzOtOr+S89n+6/oGz8M1ao3ROWqjaSgfKWnGIaHGoShes3m0lPzFd8rULr5AzH3vc/UcjHC&#10;JoXL4YMsabpsUvjuAsNp1GYluq/EAnQswhMnTuKj+YsQF5eAxo2bSfNWH3Xq1Eet2g+jcZMW6NOn&#10;PxYuXIqjx5LPCZMa0NL5y9Y8DWb6uWyBuRNqXEmINmjlHg1ffPkNhg0fjebNQ1C9Rj2xng1Qq1YD&#10;VPOpg/r1m0khDcS8j5bg4OFj8lntk9quNvyuXCU0d4GVLZ81wQX4+3z/2LHj6mGjzz7zHIYOGYbe&#10;vWMwcOAgdbxyxSocO3r8gt/h6TDTj0cKzBFG7U1NTcO69RswY8bTYgn6iT/REa1bRaFLl24YP24C&#10;lixZiiPSbF+NQjJE5AocGjDe59jUnt271eKYxYs/VrFzPGY+K5SqVBf4Hk+GmX5KhcCMwqP/sHv3&#10;LqwWSzB37hy8MnOmGvhlZ4GDviqSVhfklQSv8UK79yjRqPe1++A1clU8xwcpLPprqkGVfzz3QkL1&#10;ZJjpp1QIjMQbyJMCobPK8G1GcVBYnP4wYBTolYTZ7xniorBcjRlSUIawjHNLG8z0UyoE5lhIjjXc&#10;+NvxHKOgPAXGNVFcHPNztmisHEa+54D8XTqHZvrxeIERjoXBZAiLoPPOPBagY76ngNdkJMNSOSbD&#10;svHvK18xDCFdKF0azPTj8QIj6UbBGIXhWFDMs9lt5/K9KA5cicoxXRrM9GO5wNxRCR1rtnMtN6zb&#10;la/91sLY9Ne94PeziWbPtjAxT0uX9/tm+rFcYBpR+sFlgR++UDIHC8iwbqUN3PDXWP9oJchJYSXU&#10;Un6+XX7PphLHCDn7UJI9bM30Y7nAvLj+YKYfr8C8KDHM9OMVmBclhpl+vALzosQw0895AvMmbypJ&#10;coZXYN5kaXKGV2DeZGlyxvk5XnhhIbwC88Kt8ArMC7fCKzAv3Ajg/wG9aoMaPHrLTgAAAABJRU5E&#10;rkJgglBLAQItABQABgAIAAAAIQCxgme2CgEAABMCAAATAAAAAAAAAAAAAAAAAAAAAABbQ29udGVu&#10;dF9UeXBlc10ueG1sUEsBAi0AFAAGAAgAAAAhADj9If/WAAAAlAEAAAsAAAAAAAAAAAAAAAAAOwEA&#10;AF9yZWxzLy5yZWxzUEsBAi0AFAAGAAgAAAAhANRH4zkKBQAAEA8AAA4AAAAAAAAAAAAAAAAAOgIA&#10;AGRycy9lMm9Eb2MueG1sUEsBAi0AFAAGAAgAAAAhAKomDr68AAAAIQEAABkAAAAAAAAAAAAAAAAA&#10;cAcAAGRycy9fcmVscy9lMm9Eb2MueG1sLnJlbHNQSwECLQAUAAYACAAAACEA1YhlAuEAAAALAQAA&#10;DwAAAAAAAAAAAAAAAABjCAAAZHJzL2Rvd25yZXYueG1sUEsBAi0ACgAAAAAAAAAhAI4gLV3xMgAA&#10;8TIAABQAAAAAAAAAAAAAAAAAcQkAAGRycy9tZWRpYS9pbWFnZTEucG5nUEsFBgAAAAAGAAYAfAEA&#10;AJQ8AAAAAA==&#10;">
                <v:group id="Groupe 111" o:spid="_x0000_s1038" style="position:absolute;width:18097;height:20764" coordsize="18097,20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1" o:spid="_x0000_s1039" type="#_x0000_t75" style="position:absolute;width:18097;height:181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gaGDCAAAA2wAAAA8AAABkcnMvZG93bnJldi54bWxEj92KwjAUhO8XfIdwBG9E07qwajWKrBT0&#10;ZsGfBzg0x7bYnJQma+rbmwVhL4eZ+YZZb3vTiAd1rrasIJ0mIIgLq2suFVwv+WQBwnlkjY1lUvAk&#10;B9vN4GONmbaBT/Q4+1JECLsMFVTet5mUrqjIoJvaljh6N9sZ9FF2pdQdhgg3jZwlyZc0WHNcqLCl&#10;74qK+/nXKJh7+3m8hns6bsYyL/d5+DEmKDUa9rsVCE+9/w+/2wetYJnC35f4A+Tm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8oGhgwgAAANsAAAAPAAAAAAAAAAAAAAAAAJ8C&#10;AABkcnMvZG93bnJldi54bWxQSwUGAAAAAAQABAD3AAAAjgMAAAAA&#10;">
                    <v:imagedata r:id="rId15" o:title="Capture d’écran 2024-05-06 095927"/>
                    <v:path arrowok="t"/>
                  </v:shape>
                  <v:shape id="Zone de texte 109" o:spid="_x0000_s1040" type="#_x0000_t202" style="position:absolute;left:4286;top:17526;width:9049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0mzMAA&#10;AADcAAAADwAAAGRycy9kb3ducmV2LnhtbERPTWsCMRC9F/ofwgjeatYeZF2NosWWQk9q6XnYjElw&#10;M1mSdN3++6ZQ8DaP9znr7eg7MVBMLrCC+awCQdwG7dgo+Dy/PtUgUkbW2AUmBT+UYLt5fFhjo8ON&#10;jzScshElhFODCmzOfSNlai15TLPQExfuEqLHXGA0Uke8lXDfyeeqWkiPjkuDxZ5eLLXX07dXcNib&#10;pWlrjPZQa+eG8evyYd6Umk7G3QpEpjHfxf/ud13mV0v4e6ZcID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j0mzMAAAADcAAAADwAAAAAAAAAAAAAAAACYAgAAZHJzL2Rvd25y&#10;ZXYueG1sUEsFBgAAAAAEAAQA9QAAAIUDAAAAAA==&#10;" fillcolor="white [3201]" strokeweight=".5pt">
                    <v:textbox>
                      <w:txbxContent>
                        <w:p w:rsidR="00C15723" w:rsidRDefault="00C15723" w:rsidP="00C15723">
                          <w:pPr>
                            <w:bidi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الوثيقة 03</w:t>
                          </w:r>
                        </w:p>
                      </w:txbxContent>
                    </v:textbox>
                  </v:shape>
                </v:group>
                <v:rect id="Rectangle 2" o:spid="_x0000_s1041" style="position:absolute;left:6953;top:952;width:3334;height:3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+R1cUA&#10;AADaAAAADwAAAGRycy9kb3ducmV2LnhtbESPQWvCQBSE74L/YXlCb7rRhCqpq4hUWvBQGhV6fGSf&#10;Sdrs2yS7Nem/dwuFHoeZ+YZZbwdTixt1rrKsYD6LQBDnVldcKDifDtMVCOeRNdaWScEPOdhuxqM1&#10;ptr2/E63zBciQNilqKD0vkmldHlJBt3MNsTBu9rOoA+yK6TusA9wU8tFFD1KgxWHhRIb2peUf2Xf&#10;RsHxU7dJ8fH8FlfL/fLSJi/Z4Ror9TAZdk8gPA3+P/zXftUKFvB7JdwA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L5HVxQAAANoAAAAPAAAAAAAAAAAAAAAAAJgCAABkcnMv&#10;ZG93bnJldi54bWxQSwUGAAAAAAQABAD1AAAAigMAAAAA&#10;" fillcolor="white [3201]" stroked="f" strokeweight="1pt"/>
                <w10:wrap type="square"/>
              </v:group>
            </w:pict>
          </mc:Fallback>
        </mc:AlternateContent>
      </w:r>
      <w:proofErr w:type="spellStart"/>
      <w:r w:rsidR="001333D5" w:rsidRPr="00052A45">
        <w:rPr>
          <w:rFonts w:asciiTheme="majorBidi" w:hAnsiTheme="majorBidi" w:cstheme="majorBidi"/>
          <w:b/>
          <w:bCs/>
          <w:color w:val="0070C0"/>
          <w:sz w:val="36"/>
          <w:szCs w:val="36"/>
          <w:u w:val="single"/>
          <w:rtl/>
          <w:lang w:bidi="ar-DZ"/>
        </w:rPr>
        <w:t>الوضعيةالثانية</w:t>
      </w:r>
      <w:proofErr w:type="spellEnd"/>
      <w:r w:rsidR="001333D5" w:rsidRPr="00052A45">
        <w:rPr>
          <w:rFonts w:asciiTheme="majorBidi" w:hAnsiTheme="majorBidi" w:cstheme="majorBidi"/>
          <w:b/>
          <w:bCs/>
          <w:color w:val="0070C0"/>
          <w:sz w:val="36"/>
          <w:szCs w:val="36"/>
          <w:rtl/>
          <w:lang w:bidi="ar-DZ"/>
        </w:rPr>
        <w:t>:</w:t>
      </w:r>
      <w:r w:rsidR="001333D5" w:rsidRPr="00052A45">
        <w:rPr>
          <w:rFonts w:asciiTheme="majorBidi" w:hAnsiTheme="majorBidi" w:cstheme="majorBidi"/>
          <w:b/>
          <w:bCs/>
          <w:color w:val="0070C0"/>
          <w:sz w:val="36"/>
          <w:szCs w:val="36"/>
          <w:lang w:bidi="ar-DZ"/>
        </w:rPr>
        <w:t>)</w:t>
      </w:r>
      <w:r w:rsidR="001333D5" w:rsidRPr="00052A45">
        <w:rPr>
          <w:rFonts w:asciiTheme="majorBidi" w:hAnsiTheme="majorBidi" w:cstheme="majorBidi"/>
          <w:b/>
          <w:bCs/>
          <w:color w:val="0070C0"/>
          <w:sz w:val="36"/>
          <w:szCs w:val="36"/>
          <w:rtl/>
          <w:lang w:bidi="ar-DZ"/>
        </w:rPr>
        <w:t xml:space="preserve"> 06ن)</w:t>
      </w:r>
    </w:p>
    <w:p w:rsidR="00962B6A" w:rsidRPr="00373821" w:rsidRDefault="00BC2ABE" w:rsidP="00DE6F85">
      <w:pPr>
        <w:pStyle w:val="Paragraphedeliste"/>
        <w:numPr>
          <w:ilvl w:val="0"/>
          <w:numId w:val="14"/>
        </w:numPr>
        <w:bidi/>
        <w:spacing w:after="0" w:line="276" w:lineRule="auto"/>
        <w:ind w:left="-566" w:right="-993"/>
        <w:rPr>
          <w:rFonts w:asciiTheme="majorBidi" w:eastAsiaTheme="minorHAnsi" w:hAnsiTheme="majorBidi" w:cstheme="majorBidi"/>
          <w:sz w:val="34"/>
          <w:szCs w:val="34"/>
        </w:rPr>
      </w:pPr>
      <w:r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من أجل دراسة </w:t>
      </w:r>
      <w:r w:rsidR="00373821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ظاهرة </w:t>
      </w:r>
      <w:r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التكهرب وضع الأستاذ </w:t>
      </w:r>
      <w:r w:rsidR="002B21C4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كرية </w:t>
      </w:r>
      <w:proofErr w:type="gramStart"/>
      <w:r w:rsidR="00962B6A" w:rsidRPr="00373821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( </w:t>
      </w:r>
      <w:bookmarkStart w:id="0" w:name="_Hlk134518911"/>
      <w:r w:rsidR="00962B6A" w:rsidRPr="00373821">
        <w:rPr>
          <w:rFonts w:asciiTheme="majorBidi" w:eastAsiaTheme="minorHAnsi" w:hAnsiTheme="majorBidi" w:cstheme="majorBidi"/>
          <w:sz w:val="34"/>
          <w:szCs w:val="34"/>
          <w:lang w:bidi="ar-DZ"/>
        </w:rPr>
        <w:t>B</w:t>
      </w:r>
      <w:bookmarkEnd w:id="0"/>
      <w:proofErr w:type="gramEnd"/>
      <w:r w:rsidR="00962B6A" w:rsidRPr="00373821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) </w:t>
      </w:r>
      <w:r w:rsidR="002B21C4" w:rsidRPr="00373821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مشحون</w:t>
      </w:r>
      <w:r w:rsidR="002B21C4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ة </w:t>
      </w:r>
      <w:r w:rsidR="00962B6A" w:rsidRPr="00373821"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 xml:space="preserve"> </w:t>
      </w:r>
      <w:r w:rsidR="002B21C4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بشحنة سالبة 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بالقرب من كرية </w:t>
      </w:r>
      <w:r w:rsidR="00DE6F85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(</w:t>
      </w:r>
      <w:r w:rsidR="00DE6F85" w:rsidRPr="00373821">
        <w:rPr>
          <w:rFonts w:asciiTheme="majorBidi" w:eastAsiaTheme="minorHAnsi" w:hAnsiTheme="majorBidi" w:cstheme="majorBidi"/>
          <w:sz w:val="34"/>
          <w:szCs w:val="34"/>
          <w:lang w:bidi="ar-DZ"/>
        </w:rPr>
        <w:t>C</w:t>
      </w:r>
      <w:r w:rsidR="00DE6F85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)</w:t>
      </w:r>
      <w:r w:rsidR="00DE6F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مشحونة </w:t>
      </w:r>
      <w:r w:rsidR="002B21C4" w:rsidRPr="00373821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bookmarkStart w:id="1" w:name="_Hlk134597966"/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كما هو موضح في </w:t>
      </w:r>
      <w:r w:rsidR="00DE6F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- 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الوثيقة 03</w:t>
      </w:r>
      <w:r w:rsidR="00695E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="00DE6F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-</w:t>
      </w:r>
      <w:r w:rsidR="00695E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فحدث بينهما تجاذب</w:t>
      </w:r>
      <w:r w:rsidR="002B417B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="002B417B">
        <w:rPr>
          <w:rFonts w:asciiTheme="majorBidi" w:eastAsiaTheme="minorHAnsi" w:hAnsiTheme="majorBidi" w:cstheme="majorBidi"/>
          <w:sz w:val="34"/>
          <w:szCs w:val="34"/>
          <w:lang w:bidi="ar-DZ"/>
        </w:rPr>
        <w:t>.</w:t>
      </w:r>
    </w:p>
    <w:bookmarkEnd w:id="1"/>
    <w:p w:rsidR="00962B6A" w:rsidRPr="00052A45" w:rsidRDefault="00BC2ABE" w:rsidP="009837A5">
      <w:pPr>
        <w:bidi/>
        <w:spacing w:after="0" w:line="276" w:lineRule="auto"/>
        <w:ind w:left="-850"/>
        <w:contextualSpacing/>
        <w:rPr>
          <w:rFonts w:asciiTheme="majorBidi" w:eastAsiaTheme="minorHAnsi" w:hAnsiTheme="majorBidi" w:cstheme="majorBidi"/>
          <w:sz w:val="34"/>
          <w:szCs w:val="34"/>
          <w:rtl/>
        </w:rPr>
      </w:pPr>
      <w:r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1 </w:t>
      </w:r>
      <w:proofErr w:type="gramStart"/>
      <w:r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-</w:t>
      </w:r>
      <w:r w:rsidR="00914292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حدد</w:t>
      </w:r>
      <w:proofErr w:type="gramEnd"/>
      <w:r w:rsidR="00914292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نوع شحنة الكرية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="00962B6A"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(</w:t>
      </w:r>
      <w:r w:rsidRPr="00052A45">
        <w:rPr>
          <w:rFonts w:asciiTheme="majorBidi" w:eastAsiaTheme="minorHAnsi" w:hAnsiTheme="majorBidi" w:cstheme="majorBidi"/>
          <w:sz w:val="34"/>
          <w:szCs w:val="34"/>
          <w:lang w:bidi="ar-DZ"/>
        </w:rPr>
        <w:t>C</w:t>
      </w:r>
      <w:r w:rsidR="00BE38A8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)</w:t>
      </w:r>
    </w:p>
    <w:p w:rsidR="00BC2ABE" w:rsidRDefault="00C147F5" w:rsidP="00DE6F85">
      <w:pPr>
        <w:bidi/>
        <w:spacing w:line="276" w:lineRule="auto"/>
        <w:ind w:left="-850"/>
        <w:contextualSpacing/>
        <w:rPr>
          <w:rFonts w:asciiTheme="majorBidi" w:eastAsiaTheme="minorHAnsi" w:hAnsiTheme="majorBidi" w:cstheme="majorBidi"/>
          <w:sz w:val="34"/>
          <w:szCs w:val="34"/>
          <w:lang w:bidi="ar-DZ"/>
        </w:rPr>
      </w:pP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2-</w:t>
      </w:r>
      <w:r w:rsidR="00BC2ABE"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أنقل الشكل </w:t>
      </w:r>
      <w:proofErr w:type="gramStart"/>
      <w:r w:rsidR="00DE6F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- </w:t>
      </w:r>
      <w:r w:rsidR="00BC2ABE"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الوثيقة</w:t>
      </w:r>
      <w:proofErr w:type="gramEnd"/>
      <w:r w:rsidR="00BC2ABE"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3 </w:t>
      </w:r>
      <w:r w:rsidR="00DE6F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- </w:t>
      </w:r>
      <w:r w:rsidR="00BE38A8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على ورقة الإجابة </w:t>
      </w:r>
      <w:r w:rsidR="00BC2ABE"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ومثل عليه 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الفعل</w:t>
      </w:r>
      <w:r w:rsidR="00914292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ين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 w:rsidR="00DE6F8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الميكانيكيي</w:t>
      </w:r>
      <w:r w:rsidR="00DE6F85">
        <w:rPr>
          <w:rFonts w:asciiTheme="majorBidi" w:eastAsiaTheme="minorHAnsi" w:hAnsiTheme="majorBidi" w:cstheme="majorBidi" w:hint="eastAsia"/>
          <w:sz w:val="34"/>
          <w:szCs w:val="34"/>
          <w:rtl/>
          <w:lang w:bidi="ar-DZ"/>
        </w:rPr>
        <w:t>ن</w:t>
      </w:r>
      <w:r w:rsidR="009837A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المتبادل</w:t>
      </w:r>
      <w:r w:rsidR="00BE38A8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ين</w:t>
      </w:r>
      <w:r w:rsidR="00BC2ABE" w:rsidRPr="00052A45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بين الكريتين </w:t>
      </w:r>
    </w:p>
    <w:p w:rsidR="00914292" w:rsidRPr="00914292" w:rsidRDefault="00C15723" w:rsidP="00BE38A8">
      <w:pPr>
        <w:bidi/>
        <w:spacing w:before="240" w:after="0" w:line="276" w:lineRule="auto"/>
        <w:ind w:left="-834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/>
          <w:b/>
          <w:bCs/>
          <w:noProof/>
          <w:color w:val="202124"/>
          <w:sz w:val="36"/>
          <w:szCs w:val="36"/>
          <w:lang w:eastAsia="fr-FR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356235</wp:posOffset>
                </wp:positionV>
                <wp:extent cx="2430145" cy="2266950"/>
                <wp:effectExtent l="0" t="0" r="8255" b="19050"/>
                <wp:wrapNone/>
                <wp:docPr id="108" name="Groupe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0145" cy="2266950"/>
                          <a:chOff x="-76200" y="0"/>
                          <a:chExt cx="2430145" cy="2266950"/>
                        </a:xfrm>
                      </wpg:grpSpPr>
                      <pic:pic xmlns:pic="http://schemas.openxmlformats.org/drawingml/2006/picture">
                        <pic:nvPicPr>
                          <pic:cNvPr id="85" name="Image 85" descr="C:\Users\DELL\Desktop\Capture d’écran 2024-05-08 115318.pn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40"/>
                          <a:stretch/>
                        </pic:blipFill>
                        <pic:spPr bwMode="auto">
                          <a:xfrm>
                            <a:off x="9525" y="0"/>
                            <a:ext cx="2344420" cy="223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7" name="Zone de texte 107"/>
                        <wps:cNvSpPr txBox="1"/>
                        <wps:spPr>
                          <a:xfrm>
                            <a:off x="-76200" y="1933575"/>
                            <a:ext cx="89569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15723" w:rsidRDefault="00C15723" w:rsidP="00C15723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8" o:spid="_x0000_s1042" style="position:absolute;left:0;text-align:left;margin-left:-53.6pt;margin-top:28.05pt;width:191.35pt;height:178.5pt;z-index:251746304;mso-width-relative:margin;mso-height-relative:margin" coordorigin="-762" coordsize="24301,2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sf1zwQAADoLAAAOAAAAZHJzL2Uyb0RvYy54bWykVttu4zYQfS/QfyD0&#10;rliyJd8QZ+HYThAguwk2uwhQ5IWmKEuIRLIkHTstCvQ3+gn9jv5Jv6QzpORLkmJvASLzMkMOz5wz&#10;5Om7bV2RJ65NKcUkiE+igHDBZFaK1ST4/OkiHAbEWCoyWknBJ8EzN8G7s59/Ot2oMe/KQlYZ1wQW&#10;EWa8UZOgsFaNOx3DCl5TcyIVFzCZS11TC1296mSabmD1uup0o6jf2UidKS0ZNwZG534yOHPr5zln&#10;9ibPDbekmgQQm3Vf7b5L/HbOTul4pakqStaEQb8jipqWAjbdLTWnlpK1Ll8tVZdMSyNze8Jk3ZF5&#10;XjLuzgCniaMXp7nUcq3cWVbjzUrtYAJoX+D03cuyD0+3mpQZ5C6CVAlaQ5LcvpzgCOCzUasxmF1q&#10;dadudTOw8j088jbXNf7CYcjWIfu8Q5ZvLWEw2E16UZykAWEw1+32+6O0wZ4VkCD0Cwd9SGhA9s6s&#10;WHzBvdPu3sEgdzGpko3hv8ELWq/w+jKvwMuuNQ+aReqvWqOm+nGtQkitorZcllVpnx1NIYkYlHi6&#10;Ldmt9p099EMAxiN/VdMVJ9jPuGHA09n44bMBeT3MF9fXD3NuHq1UDzOqMDiS/fvnX//8zTQVpBt1&#10;kzBKw2hI4jjtxcMTJVaYPtwXt/IbUwTmWrJHQ4ScFVSs+NQokAkQAK07x+auexT1sirVRVlVREt7&#10;X9rirqAKKBM79uNkAxjE/oKjb2Du+T+XbF1zYb2gNa8AOylMUSoTED3m9ZIDP/VV5jcBTl0bi4xD&#10;djmR/d4dTqNo1D0PZ2k0C5NosAino2QQDqLFIImSYTyLZ39giHEyXhsOANBqrsomVhh9Fe2bimpq&#10;j9eq0zx5oq6yIHQuoPbXhQhDCAnGajT7CDBjHYqjNGnYb6zmlhUt8C24PmsG5EaWm/cyA4Dp2kqH&#10;8Qu5jdIusGUvmp3iekmSdEFPXnG9YW+QugS3kgEmaGMvuawJNgBgCM/tQJ8geH+g1gRPICTmHcbp&#10;uBJHA3BMP/JWatJeP4HU9MPpdD4Ik2Q+DM/PoTWbLUZJL+4n6WKXGlPQTG5uloYBu7Mfz87/ZAU5&#10;juA2dIcuVjm4gEzLXuh9HSPw+nmrdDtZAJq47F7ocTRolf4LXIcgcmIBMyy1A0xOY411ltjtuYSy&#10;6FSJ4z7gffaacntQNuNRr5f6LHttYOUdjtL+qKFBD/5+lAVGVmWGRHCkxmuazyrtZVBZX0OA7YdW&#10;lSCbSdDvQcl3TodzSLCd/7Ki7LEh6cEKe3q5C70h5x4T17LPFffU/MhzuNDg6M12xzFSxqDUtHFW&#10;AqzRLYcTfYtjY4+u3EX1Lc47D7ezFHbnXJdCao/ScdjZYxty7u2BuwfnxqbdLrfuJt9RaSmzZ2AS&#10;VGp3LRvFLkrA+5oae0s1vHOAF/B2szfwySsJSZJNKyCF1L+9NY72IA2YDcgG3k2TwPy6pnhRVlcC&#10;RDOKEyhuxLpOkg6wBOnDmeXhjFjXM4klEV6Jirkm2tuqbeZa1vegsSnuClNUMNh7Eti2ObPQgwl4&#10;IjI+nbq2v3+vxZ2CW9tfGsizT9t7qlVT7VB3H2QrUzp+UfS8LeZHyCmU3rx0FRFx9qg2+EPJcC33&#10;QIPW0QvwsO+s9k/es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sZQFG4gAA&#10;AAsBAAAPAAAAZHJzL2Rvd25yZXYueG1sTI9BS8NAEIXvgv9hGcFbu9nUtBKzKaWopyLYCuJtmkyT&#10;0OxsyG6T9N+7nuxxeB/vfZOtJ9OKgXrXWNag5hEI4sKWDVcavg5vs2cQziOX2FomDVdysM7v7zJM&#10;SzvyJw17X4lQwi5FDbX3XSqlK2oy6Oa2Iw7ZyfYGfTj7SpY9jqHctDKOoqU02HBYqLGjbU3FeX8x&#10;Gt5HHDcL9Trszqft9eeQfHzvFGn9+DBtXkB4mvw/DH/6QR3y4HS0Fy6daDXMVLSKA6shWSoQgYhX&#10;SQLiqOFJLRTIPJO3P+S/AAAA//8DAFBLAwQKAAAAAAAAACEAqpjuSpu7AACbuwAAFAAAAGRycy9t&#10;ZWRpYS9pbWFnZTEucG5niVBORw0KGgoAAAANSUhEUgAAAWsAAAE3CAYAAABsCmD0AAAAAXNSR0IA&#10;rs4c6QAAAARnQU1BAACxjwv8YQUAAAAJcEhZcwAADsQAAA7EAZUrDhsAALswSURBVHhe7P0HlF3H&#10;eSUK75tj54ycGiBIgAkMIkCKVBYoS6KtkWyPJctjryFHM/8MOTPLE7z8v/+9t7TeejN+80Z8M288&#10;pLIsW7YsZ5OwKIkZYAQjSJBETp1z33zvufffu8493ReNbmSQDdzawNd1Tp06dc6pW7Xrq6+Sr0LA&#10;wsLCwmJRw191LSwsLCwWMSxZW1hYWFwGsGRtYWFhcRnAkrWFhYXFZQBL1hYWFhaXAa740SDe5xnX&#10;V4bPV4QPZVQQpWeAApQdXmK15fMxIN1yuawb4PcHmED043WHUuE13SI/OoxHNxdcj6Au+FB0GLtT&#10;QSgcdGvCsiKgKHLzgJPhvZ9vnmsWFhYWHuqOrCso8pjMiwjJNEjCdUlSlysiVb8Dv89xiZjsXCkH&#10;KLzC07K/Qpov8z4fAryNV5WC5n6didDhD8Gvi/Lmc8pOkfExGIkf/iA9TyZlS9YWFhZng/oia0Ou&#10;JGwRbDlIP7/RfkWTIupypUBtOkfiLFK7LqCYLyKbLiCXdVAslpFzpqlkZxAOBZCMNSARbUAoEEMw&#10;GEcgmCRZ+8jHjJfxO2Ruv79EkZbOCkIVgz/KuKWTz8KStYWFxdmg/shaEDGSqIsl6skU8isCAdlC&#10;sryUQSYzgrHRQYwNj2J0ZAIT49OYTmWQLU4wYB6xaBQNiWY0xlrQ1NCJ7s4VaOtYgVhDG68H4ZQc&#10;lEpFBMMBxu0j8ZdYEZDIfRFD1nOJWe9mydrCwuJ0qDOylglZxChDhg/FgkwiJYRCFXIsCdWZwvj4&#10;MRw/9h7273sbx44dw8TYJNLpHLLZPMk9A1/QQTgcRjQcRTAQRUtjB9asXo8VKzZgbe/VSDZ1IEyN&#10;u1KWkURatFwfn+Nqz+bZxp0lZ0vWFhYWZ0LdkbUhTb+oWgRaIklKCsimh6lNH8Vbb71Mkt6HQwf3&#10;YWxkhKQLhEMk5mCEvKtORMVSpuZcQC6X5r1AR0c7erqWYsP6TVi56iosW3kNovEOVgwxFArUpP1B&#10;Kdx8uDo4GY3fJWwPlqwtLCzOhLoja0OKFJkmqFuTOIso5iex791X8PZbr+DAgT1IpyaoSWcQIsM2&#10;N7Whvb0TTY3tJG1pzAHki1mksmMYGTuO8ck+lEtpatpBNCabjYa96ZqtWLnmZkQSK1B0otSs/aZv&#10;UaNQ/D6XmD2xsLCwOBvUHVmLqDWmQ51+PuRRKk7iyMG9eOH5J/DO3jeRz6VI0gG0tbZj5YrVWLZs&#10;NTXnbiQb2qldi6zD1JbTyObHMDh6EMf79mJk+BCG+g+b8X0hfxxXb7wN193wCSxdfSuCsU4UZA4n&#10;Lwd8JGu/hgSerFlbWFhYnAn1ZwYxfzVKg5p1JYfRkUPY/fIzeH7nkzhx7ChaGpuxpGcZNmzYjPXr&#10;N6GzeyWi8UYEwnHerLHZQRJ2HmVfDqn0AAYG30P/ib146/XnMTnSj6mxKaxcdQ02X/8RXHXtR9Hc&#10;vYFPC5sHB3waFiji9hnCtrCwsDhb1B9jkLSNCYLatVPKYmJsCENDxzE1OYpiIYtwKIbVqzZg07Uf&#10;wrI11yHRvByBSDtvTJBlQ2RcasWBEAKhRjQ0r8LyFTdi1cpbsKz7OoR97VTYI5gcnSKBH8X42AmU&#10;y1MMX2BKaxD2FV0vWlhYXELUoXqnkSDuZ+eLOUxOjWFqfBjFYgbhSAixeJza9DJ0dq1AKNJILTpE&#10;wg2j7EijlvmkhJLjkOoDJOEkYrElaG5cg9aWtYj4W8nJUWQnsxgbHMT09BCc8jQpOgsHOZQr5VPN&#10;MhYWFhZngToja2rUFR+ZUkPqAihmc9Sox5FKTZoOx3g0jMamRkoLQrG4ugNR0nRxpVKQf6hVI1Ax&#10;t5dItg7jqvgjiDe0oaN9KWKRBl4OIZNKY3x8FNNT4yiWcnxsiTKrWVuitrCwOFfUF1l7HCm3VEYh&#10;r9mJaWRzaZSoZTsk7HA0iECIySJTCUk5EA4aonb8ZZR91KzVLxgMwCFxF3jsUMLxCBqaE9TMVREU&#10;UMimkEulkE3nUSyUeYumtodlgbFEbWFhcV6oL7IWxJWGLwNUlEMIhsIIBoPkZgeOk0e+kEW2QPJ2&#10;siRmkrNZD4RaNKVUJmGblZw0aNpP/7IxbziYRs4ZQcEZ5X0TCARKiMVjiESSDJXk8+LU6MO8R0zv&#10;QqRdKxYWFhanQ32RNbnSR/L1aW2QQBDRWCMaku1IJtoQioXhj5RQLI8hmx+mRjwFlItwSiU4hRIq&#10;RVKzppEXs/TLoVLKIODkEKhkkGf4qaljSKUHqWmnEGsIoq29DS3NnYiEGlB2tMiTiLr+6kYLiysP&#10;O6ru+4s6G7onoq6uqIcgubiI9959GU889RfYd/AJcukkWlpacFXvjbj5hs+ivfVqjI8CI8Mp5PIZ&#10;ptY0/KE8NWkfyr4AWlqb0Noaw8TwAex/61nsffUZ5KbHzXjsdRtvx813/BqW934IuUqEhA1EQxq6&#10;Nztb0YxKqTm2sLCwWAj1RdbG5pxHhczp98k0EcDQwCG88OKjeGn3X2Bo5F10tjdjSdcarFl+K8K+&#10;TvQdm8TAwBBSqXGUy9PUzIsoSFNGGA1NrejuakMiVkYxO4TJkYMk9wEkGlqx5UOfxnUf+jwaO9Yj&#10;54T4TCBkxlnPzmAULFlbWFicDeqOrCu+Ao9FmlH4KyEUspPY994LePLpP8Xet59DLBxAe1MnWhuW&#10;IjWRw7GjRzA1OUiyzSAcqCDgCyNbDCGVDaJYjiLZ2Ibly3rQ092MijOBdHocS5YtxW13fRprr9mG&#10;SrgNeUT4aB8CZY0vmSXrWoK2ZG1hYXE61BVZVwxZl0iXJExq1aRP+Mt5asPH8Orun2PP6zsxMTJE&#10;ag2iUqpgbPg4UtMn0NTkoLs7hHiwBJ/jQ76UwNC4H4dPFDCZCqJ7yRqs37ABkZCPWnUMvVdtwKYb&#10;b0Zz92oUWSkUKmE+KQitwuqvkvJ8hG1hYWGxEOqMrCUa76ylUn3UhB2EAuo4zGJs4CCOH9qHI/v2&#10;Y7TvBE4c3Y+R4b1oakzj2utaseGqBGKBSfhKeRScRhzt8+HF18bw3qEcGlvWYf3Gm7Fi5VqsXLka&#10;q3t70dzVCX84rontKJKo/ZUggo5GnZy8RKolawsLi7NBnXUwanFT1wwh4i6TeINUd2VHrhQLyE+n&#10;MXq8D8f2v4e9b76AI8eep1Y9ji03i6wjaIpMIFTJIVeIYd+REna+NIL9Ryto67oRV197FzZftw1d&#10;3cvR2NpmxmJrPo3m4Khi0EwamV28nWJqCdvCwsLiTKgzshZpiiR5qEku5Rx9cq5pQuOnHRJstoL0&#10;5CiO73sVr732CCanX8PqdUDvujCaQpMIOTlkcyHsO1bAm++mkMp3YeMN27Hlts+hrWMdguEkydnP&#10;52k5VD4m4D0/QJFmPbtTjCVrCwuLs8UVT9YeZshaA0J0SI26ovU6nBQCmkau3c4drY4XAUoFTA4c&#10;xMsv/S32vL0D/uAJ9HT50BwEQkUgnfHh2FAOfaMVdCzZjNs//iVce8sn4Qu2si4IouJU4JS0ekjJ&#10;kLUZ1w1NoqFmrR3T55C03s0St4WFxelQN2RtoC+VyZqEbXr7Alk4zhTJWqaJBEp5H7KpMkYH+nD8&#10;2Ft4881fYM9bP8f09FEkohU0kH5DBT/y+QrGGC7j+LBq/fXY+pHPYfXVN6Olcy2aWroRj0XgK/Fh&#10;JQdmw1yRNblYRE4PS9YWFhbnjPoka0mAKjLJugJtzRVEuRzB1HgWe/e8hz2vv4TDh1/B2Mi7GBnd&#10;h3xuEppgHioBwYLLvQVKkfzasbQLy9ZsRrhpGTZedxc2br4Nq1esR5DXKwxklq3268EVVIxd5FRb&#10;tSVrCwuLM6F+ydpP1iVZwyf21WzGEPpODOLxx/4Br736JCbH30VzY54adQ5Bfx6RoA9Bp0yFXBvm&#10;knDJ3lorpBKOI12M4siQg5Xr78Ttd/0Krr/hI4gGk2axPS3WZ9jdkLWea8nawsLi3FFfZC3IBCLx&#10;5VEmCasjMOCPwMn6ceLIIex86hEc2Pc0QsGj1JD9aGksIRIoIREOIky1OuDPIBKmlh3Wgk4BlCoJ&#10;Q9SvvD2FdGU1yfrLuOGmzyAe70Kg7NegEFYOfKDWshZzW7K2sLA4D0jXqyuYoXR+arlal5rVVKVM&#10;FbkShp8SLPvQEAGWdQbRu8KHdcvyWNM1idXtk1jVPo7V3dNY2ZPB0rZJdDeOYWnzNK872LAkit6l&#10;SfQ0R5Dk/QE/K4AASZlErYk4ZWrvjpmMY2FhYXF+qCuydo0RDslaxKmOP42FpppcJqvyNKjRGsUc&#10;gs44gqU+BPOHEHaOIuE7gYhzHIHCMCVFScOfmYIvNQVkUwgV8hQHjZE4Qr4QiV/aM58QcFDy5ahR&#10;F6iKO3yeVHoLCwuLc0edadaiaE2L0WEQWmPaR9eAjkPOLlILLpamUMiPIpfN0K2YhZuyThCpUhBp&#10;auJa66PoD4Pe1JyLcMoZs2wqSn5j+9YWYEraMlV3iZm1WH+NGAsLi4uIujSDGOIsSwMOIajhGjKN&#10;UMHOBIvIByrIlIuo+B2Qj0GuxrQTxqSvAxPBHkwEOiltyIRakKcmXdKw7HCJmnOFJM/4y9oBPUZh&#10;4pKk/X5WCtLYofHVpw7bE6y92sLC4kyoU3WP2q5rE3Fdoly1ZZf9ATgVasVlkTg9/T5kckGcGAzi&#10;vUNFvHMwj4PHyxgYDWIqF0KO2rYjIg6GGJ3s3xL1KqoO4HP0EAsLC4sLRP1p1tV/LlPT8cSAOrcv&#10;TO2YxOtoWdOoMWuMDANvvzmJJx8fxGOPDWLXsyPYuzeF/r4SxscqSKUqyOUVY8Bo7rJNu1FqjCDV&#10;bSPWXm1hYXH+qEPNWkRdRmVmZqFcz1/iJ1mr0zHOS00o5ZswMujHnjfSePbpPJ55soRXdudw5HAF&#10;ExNRpNMRZPMBlGTANmaOCgnfoSvC1p4ymtYu0hZZK34LCwuLc0cdkrWnRnvk6REpzyplOGZMdIA8&#10;HqUkqWE3IZtJYHgogP5+oH8IGB0LI19oJSF3MLomujH4g2G6jNuQvxufG6/EkrSFhcWFoS7Jmrpv&#10;lT751xitZaaQNuyaLMS5sjY7JO2yFnZCgucRQ7slx4eiE+e1Jp4neR5EsVQ1rWitbBOHKgDFK18+&#10;r+KKhYWFxfmirsja7e4TUWu2iobXiUBFqq7Jwk+iNQsv+Us8K5KECyiUHF71I0DN2V/tfCyUgsgX&#10;A8gVHWQLRWrZOZJ2vkrWc7VpMb+ep6S2hG1hYXF+qBuy1pRuV9fVSA19dlU0jdFowpooI8nBKbui&#10;mYdmHDWlTCIviYgDfoSiYYTjlFgE8UQE0ZiG5Wl97ALpmMRf1cwZmE8gyfs0UkTPtWR9JcPksdPI&#10;Qpgv7FyxsKgbsq6FyfoucxNuEmi1aV/VHFKhVl2GpohT/AUSNQnbL9LmDYEKIokgGpvjaGlNorEp&#10;hkgkyPt1b5FxuCYQ6uL8F6MbI3mHEQho4wFL1vUMx2ErTYt/1ZCvJWKLs0X9kfUpZUMEqmSoJVKX&#10;sCskbHddjzyFfgxSJinnclOYmBjA2Gg/JqfGUCxm3BEgjFuroZoVUS0s5sBfXcu8ttL2zs8kVzx2&#10;3Fcf33kBqEvNWhCfGk41HX9KBoqxLftQKWv4XoDCU62WJxOHhuTxskJns2lMjI1gbGQIk3RzmSzK&#10;1JpmUbfJanEa1A3xng+2P2RbGWdA3bHKzKAMzzX5Q8kQ5nGEqjOFbrkcgiOpBFEmiWs0h/hYtzUl&#10;Euju7MLSnqXoautCIpyAz/FToxbZex2XFhbzQ6Qkc0ipVGKrrGhE56eDJTKLOiNrZfiakRqGU12N&#10;Wmt3oBJiodAMRoojCRnSLptlVLXwE0NTZI0O+8II+aOIhGKIBmMIB+O8rk5ExVd3daDFOUDatUwi&#10;Em0pJ5GfCHkhEeaeW9QX6pBVRNYUM77agwiWzG3W9Qi6ZG1IuirStKsELNNILlfE5GQKE2OTmB5P&#10;IZstwVH/oiF8auH1mKxXDJQvLiYZKi7lOXUuSoMuuK6jzmg3p/ilNIiApV2XScaeGGJWh+TJIljC&#10;rj/UGatoQJ1KhojZ9TE8zcIkm7Q7RZxScVhYVLBUwNxlTh3eosWeTIrJJSqOmrIOimrOOuqA9DOM&#10;n4p1NcA5Yz8e3Ca75jY8uL/qRey4b7ajaa7ct6MaaA4WumdbbcQWc+ARq2QeMpSX5023li9NPmEm&#10;kbi2NolIN4tiYRyZdB/GR/ZjZOBdDPe/g9HBA5gcPobs5DDKmTR8hTx8jMOnTMY4KorHgHnMyZpO&#10;bnV2l33Mk8ynRreohrCoD9QZWZOwqmw7M6NQu8aY8dUO/IESAr4iy0eOhYWFw6Fb0WgQbSLAUCog&#10;VJ4DoQBC4RAikZDZ3isQYpOWojHY5SALrNkl99yx475ePLCrelKD7Q9Jw9qHR+/dWvWZxcN3n0zs&#10;Hmbu+YZ7z72P7sM+ssvO+9eZc4v54LFxrcxC5GwI2nNrUCoxf2gmq6v4Gs05kxrG0MA+HNz/At5+&#10;83G88tIjePn5v8HLu/4Wrz6/A2+89AvsfW0nDr/7GoaPHURmcoykXzKErYaflAGdF8t55k5JkcJW&#10;HB9eZv417+M+zqIOUGdkLYiwybpVrlZmr7Bk6J85q2rXOlYz1fXjVZUe3kPlB4VCAZlsGql0Cmlq&#10;RYV8zmjXJh4j1cjPAfsf3Ia7H66ezIt1JODvo8q9NdiFB3rvw/wKNu+5//dxL//ds30dzyzODfr9&#10;q9DPr2yjPMDsoSvez+x2DjqsqysUkmthAqMj+7B37xN4/oW/wjPP/ATP7fxbvPziz/Dqy0/htVee&#10;xau7n8SLL/wUzz7zl/jFz36IZ5/9S7z9+hPUuN9j/pmCP0hS1sxY5iv1iwR8WnsmCL8RtZL4yHPP&#10;ZhaXMeqQrOdAJHwSSNX0UgE0TduqmCtMLWkzhWKJJJ1BKpVCLpszkx3UWWTsiPo/V+06E3bch975&#10;VOp5sRVbTyHsh3H3tgexoIFj69XorR5anAlny4CslPk7i0yLxQJPiwgECijmhjHY9wbe3vNT7H7p&#10;r/DK7r/He+/uxPFjezExNoDx0RGMDA1goP8ojh/fi8OHX8Y7+0jgb/4DXnj5b0nkj6D/xKsk/GEE&#10;w2UE/QHqD0EEKlFKhBIyHdxuz8isYmFx5cOSdQ2U5T2elSuSdjt5WIDV7GS5kEYTj8XQ2tqKjo4O&#10;NDc3IxKJVMNRzrXg7H8Q206vUs/BJvz+zkepK8/BrgfQu5AB2+IccGayVqUt+79+b/VrqNNPa8pU&#10;ihMYH3oP+9/ZibfffAKHD72MqcmjCPmLaEjEmW8a6LaiuYH5prEVTU1JxBsCCEVzyBX70T/0Jt58&#10;+0ns3v1THDvyBsqlFDVqoJSjMlAmQVcCMPt7KnOafKax/RJL2PUAS9anwCNoSbXJq2Nd4R9JMBRE&#10;Ih5HMplELBaFPxBgOBUYc7sJf3bYjwe/+gDwDdmjq15nhe14aN83qGPPwcN32w7ESwjv91eF7YoP&#10;wWCAwlaVU0T/0X3Yv3c39r21G/3HD5Jsi2htbMHSpauwZs012HT1h3DDDXfh5ps/hltv/Shuuvl2&#10;bLr2BqzpXYvW9gaEwkVMTBzDu+++hDff2EkNm7+lU6CGrfXV9QJVMTjFw+IKRx2S9em0ENk5XJEW&#10;7QpLpdGs3RAqrDJ9TExMYmxs3JhCNKnBM4O4tH52MB2Kmx49v06/dfdj5zwMv+uB3gVHiFhcAETO&#10;Ki10BXcInTRq7b1ZwOBQH1595QXKizhy+CiKuQA6WtZi3ZoPYfPGj2PL9Z/Bh+/4Iu688wu4485f&#10;xtYPfw5bb/88br3tl3DTTZ/CurU3oK21h/H5MDo6gP3vvYF3976CqbEhBDS6SNnKmySrZ0s5UMvP&#10;y59nbb6xuFxhNesZzE0Kd8SIEXPN7dTRQA9TaAkVWGnUniZ+LnA7FO/Fow9tr/qcB7Y/hH2n9jgu&#10;OELE4kyYmwfmnvO3Fzea371kRCyaTk/jyNHDeHffWzh89AAmp3KIRDqwdMn1uGrDJ3Dddb+Etdd8&#10;DO3LrkNT93o0dKxGYwe16WXXYPnabbj6mk/imo0fxbKeTYiGW1EqlDE6MoCDjO/Ykf0oM35D1kY8&#10;LYInGppUDvLw1Pe0uPJQd7+yp/06Zaopc0hW2rEmtmi3mGKxhHw+j0K+gFJR463dMqLCKht1Q0PS&#10;2KubmpoRi8WMXiPilqvm8WlhOhRl/XgIF0DVBuvu3znPkL7TjRCxODOUDxYuGvp93ZmHfiq3ZUxP&#10;k6yPHED/wCGkcxOIJRJYsXIzbrjhbmy6djsa269BMNAGBKNwfEGUjGhTiySCwS5EExuogX8UG1bf&#10;hY7mXmakKMbZajtC4j9wcC/jPUitOsusycrBX2A+zKOitQ9kv+a7nCG3WVwhsFXyAjCKi9Gs5bqk&#10;bhQb/imVSsjmcshksiT0HIoFEjr9zgrVDsV7H92JizXkeftDIuzqyQzOMELE4jyhXMDWlBGHFXsR&#10;uXwG06lxFCpT8IWziDbE0N7Zg9b2NQgn2uELBFEOMC+xtJWDvDNchhPQ+o2aRBUmCccQTCxFZ/dm&#10;9HRuQCLWjFwuj74TR3Bw/zvo7ztqxv2jXOSzmc+0AqT+6VUs6gaWrOeFksXTV+S651KYpWFPT6cx&#10;NDiE/v4+jIyMIpvNmiJ8Zsx2KF6I9WM+bH9o36ljsM0Ikb+unlhcTLgVuKiblO2wFVZkxV2aRKk8&#10;hVC0jGRbAonmRpN13EmJFWRLReQrKRTKkyg4kzyfRraoil4R+tDUKMJegcamFoQjPoxPjODosUMY&#10;HR01CgHUGjTj/ZXbLFPXG+qYrGsyOwuKIWV1LBptmkXQmD1czdoENR2PbpNTMxfjiTgSCY0GoVYU&#10;ClUDnQE7/sDMUFQnoGm+1sjJo/dkxpD/uZgy1uH++Yb0PfwwdWyLiwP9xq5W7e5iL3H9zcxDrWnu&#10;dxAIOAgGGcZfZJaRya2CklNBKETxuxIO+REJB+nqd2Z+Iw/LrOIPMify/nA0YI5lWtNEmLLjrjtj&#10;YLae43sY0raoF9QhWddm8IUye5W8jXgE7hK3zNrxeMKMse7u7kZrawsLnRZ+WgwFZ4EhfRYXHaRY&#10;89fNQ+4mbqFglKIldkso5KZRKk6QiLNmVmOQokksKnB+hg7xb5hkG9K+nxRfoIw8te2JVJ+RArXu&#10;WDyI5qZ2NDZ0IOBLMN6wnkLxmfVBzFIJ3mtYXPGoU82aGX1BohbUxK1eN85saZAZRGaP8fFx0zyd&#10;mpqaGbq3KLDAkD6Ls8WZ2c8lamUMNx+FqCEnkw0IVmKo5MPITBYwOjSEifEBEnbKrDFTKuSRSeco&#10;RWRTJWSmC8jxvJDLsKLPoOhMYWTiEAZG9mEifYLn02hqbsDS5SvR0b6MrbcoH6zRH6527TPatQOH&#10;2U5mFosrH3VK1gvnbg3LkhYtHUg7mWvjAdcE4l6XAp3PFzCdSmGSRD2VyiBfKJqmbjUIMXt0Eqq7&#10;YcwnJ/PrVnxjn/zPc7TIAkP6LM4GZyZrD/qV/f4gNd8m9HQtQ2OsCxFfC/JpB/3HT+DooXcweOIA&#10;+o4dwLtvvo5Xn3sBb7ywm/Iyj3fh1ed34d3XXsXx/e/g+KFXsO/A8yTr95jdsog3xdCzYhnWrduI&#10;zq7lUD+kW0coL7rrXwsajcLsY1EHqCuyVvbWfuM+ZnifP+B2/FR9fVSZ6YNAoGI6gwoIUxpI2E0s&#10;HDGEeA8vmdChcAQJFtB4YysC0STjCKFERcddwIlNYhm8Lwn24e2zXELEHdJXPbG4iHDNYVr1zuQb&#10;n2azNmH1ig1Yv+Z6tDcvY4gyK/J+HDzwKt585Um89NRP8cyjP8HOv/sBXv6H7+Llx/4HXnzsD/HM&#10;Iw/hsb/6Hn7x93+O117+KY4dewnp9Ci16DhaO9Zg7fobsXzdOiRaE4C3AZEh6ygP48xp8hQsW9cD&#10;6ousWcAMWZOl/T5qzvz6kgqfmpdOhWRM6vaVzHKouQqbs6U4pvNR5LMKqOtuPOosKvDmvONDruRD&#10;QZpOMCKadgNcosKz/8GvQ92FX39wx1kNyZt3hIjFBcDtu5ApTPt0yvIsG3Ik0oBlS9diy40fxob1&#10;16GlvYUlK4O+/r148/Wn8OZLP8fBNx5HcWQ3wunnEck/jVDuaaSGnqZm/TO8tPMxvPHa0xga2sdK&#10;oIJEcgmWr7wB66/eho6lJH8NyVZJNaVVRpgw83CE+Vkr8PE9qlq2xZWNuiLr+TBLsEZtgVMqmgJT&#10;oKo8NplG/8AoC9EI0tMZOCRphwV1Op3D8RMDOHT0OEbHNFyrwuZwiIWmak80fy8eNNtRBdJbmW/X&#10;A3ejl+e+M84rX2CEiMV5wx29I4J02VPVfzgUZUurGSvXb8YNN38YGzfdgERzE8aoJR88tgdD43vR&#10;0DKOa64PYsvWMG69PYLrPxTBmqt8iDZOYXTiGI4eO4KxsQy19C6sXb0F11xzO1auuRbJhja2APks&#10;PU4Za65Y1A3qnqxPhhbm0bZeFWQyGRaeEQwODZiOxEw2T42aCjjJOpdzMD4+Tf9J5PIFBEjU4RC1&#10;HentbKZqveFzhbtZgCcnT5iRSWP2Wo2c1WDt7Xho5/12LeuLCHUmi7Q1rE7L4+q38AVCiDV1YNlV&#10;N+Dq6+/AytXXIhxvRbqQQyWUQ8/qBNZd34y11yXpNmHDjR3ovbYL7UuTcNiaK5SCSCZWYN2am3Hd&#10;5jvRu24LmhuWMEvGTL4zjTVL0HWN+iRrk+lPNVWogalpxCoZZuo4w4XDfkSiIYS0G0wQJHP6RYKU&#10;KP1jiITjvEe9P9KyRNTG0GLis7jyIGIWZjr4mE9KpRJFY6mDCMW6sXzVTdh83SexZct2rF+/FS2t&#10;KxAIJ1EJhkjcVdEQv1Cc4VuolXdjxbLN2Lzxdtx47UexofdmNDeuYNxxkjiLKBUAYyL38q0RLW2g&#10;Hhf1j5yaly2uPNSxZj03g8se6S4mL8TiUXR0dmD58uXo6elEMhkhKfMuFtJwNILm5ha0NLWSvCPI&#10;54tmVqNL1Jaqr1R4LRoP0rBVuZthmz4/ik4A5UoI0Xg31q65BR/9yK/hkx/9daxavgXTk0EMnCix&#10;tRbE+GQE/QMVHD+aRSETxorlG3HrLXfhllvuxNIVG5FIdiHgS6JYDDA/BkyeE1m7k2BEzlK1JZao&#10;6wnWDDIDUazfkLU2HQhR+2lsaEBLSzOSDQlq2G7Pu67JVNLU1ITW1jZEIxF34aeCA7+ZYebaMS2u&#10;PLj2ardS9+ARts/PawEfco5j+jsCoRgaY+1Y0XUVWmIrMdoXwKsvDOPlXaPYvWsCr+waxhsvncDA&#10;0QlEqXH3dHWa/KblUDU0VAqAqQR4rjWbXPC5Pp5IeKyWoLenqMWVD0vWc+AVxpJW3SvkKTkU6Jo9&#10;Fnk9FPSZVfe04l5be5txk/EEGhqa3MIssrbKzhWLWvOHZ7P2JBCS7ZpkXZjGYP9BvPPm8zh6cA8m&#10;R/sw0jeIfW8dJUnvx8vPHsM7r4+g73AWE6Mj1K6PYWzkPRzY/wr2vvUCDuzbg6npEVYCUhqkP1en&#10;lvu0iFOtNi3FwKVriysfV/zv7DVdPVFR01oMLrHOZnVzbkS728lm7a6o5jgFHufN5AOVEa0F4eeB&#10;U8wjl80il8+bgqqdqE381cJcT9B3axan5EqH9xtL660Vs1sMr0WZnUYG3sNTj/8xHv/5/8Tru3+I&#10;1MRzWNo1jZ52B02xMhIk4Bgr/aWdPmze6KC78zhSUy/i9df/Hv+w4/t49tm/wYnj+5jLCmZbL61B&#10;YvKt+wbmr1t06y+v1TPqrFJWRvcy+8Iwu0eTlbU4j7TqQlGEzaYnby2XKiTpNKanJlgIJ5CdmkQu&#10;nUE2kzGFVTCdQXUEkZdMQyItVVwyJcmtK2gUEIXZBWNDIxg8+h6mR95CLHwUa1bnsOXGKO66owcf&#10;vn0ZPnrnEnzmU534pe2t+ORHWrH15iSWdKWZuY5idPgtHD/yOoaGDjKulFEOwuEAaVkadS2q9H3m&#10;7GxxhaDOyPp0UOb3m6atOaM2o9XVyhWtHazJMu4Ka0qwAJuiITZRw9SQwvwToFYlYhdZ61+9Qd+t&#10;9VI0xFFrphiTgBlVU18whckJo5gJozCdQ8CZQFtDCmtXlHD1VT70ri9j9eoyVq0MYN3aKDauj6N3&#10;rQ+rl+exclkJXW1FhANMv/wwyrlxVIo5kytdHaBWk5brHROWsOsCdUrW8+Ru4+WaQjxbZMXMaHSo&#10;MWq5S15lGFFQlE3YaNiPeDSMZCyCWETjrIPmPkPYVQ27XqC0yuVk2y+Yb5eGXXfgT656XnkkEkwi&#10;EWli3kggGQ0gFsojGsogGkkjFKa2HEwj4E8jGMggEsiaa82JPFoSJUoZDRHmsZDfrMznZ3yVouIV&#10;Obsd2C7cPGZGiZgjiysddUrWwjxZnDlfJhARjpryssEa8wfDBphSGhDCFil85SLymWlMT40hnZog&#10;SeXgSLOmGMKuUXrqATKBNDY2mmVj1eFqJhbVWYUlqE0m8fmDCAXjCPuS8JUicHJl5pesWWGv7OSp&#10;EihfFVFivinlcyTjPMr5FMNOIVjJk6TLZgcvn0PlgRGSt93saphZJ8pgzGdeHq6z/FavsGQ9FyRr&#10;iUhXhK29GmXqaG2NYumSKJYtjaOtNY4ANe709ASmJ8eRS6fhkNg9rdo1pNQPPG06HA6bIY912cmq&#10;zQCCrLAjGboTzANZVt4i2zCbHlFya4iBtG9jwGxWoXQKsjUWDNLPHzBKQCRYQZj50q8VHIvMn0UW&#10;T2nr5gESHXnMLbKWuGcWVz7qkqypO1eP5iolmoWmmYua6BAgCbkJ1NQYxeoVLbh+cxduuXEZrt+0&#10;HGtWtaG1JcamLQtb0A8fVW+zvGr1X73Bq6jqFhr77M/CFxojJ0/AQca0ttx+aTJxJcbzJDK5OCZT&#10;YUymwzwOo+hEmG5htuhCDOVOqvJXSOL+KII+krySVLW/XJO8sznWzl6sL9QdWYtI1VEoYvVs0PLV&#10;+FjHR+2YGmKZBafii9E7wCZoGY2xPJZ1lLBpTRA3rAtj42ofVi510NPtQ1MLtaSoOw/dYZu1zEjd&#10;RX7qB9KkZ2by1SlkUw6KZIukXId5BxGUygWUA9Sw/TlkCmUMDMfw6tth/OI5P554AXj1nTCOnIhh&#10;dCSA8YkiUjkHJUThCybhDzKOAPMVk1SrQ5rVUJVZTd7SMnwRkrUI3o6zrhfU3e/sab3ektNmzLXI&#10;2k8tiGQt43SpHKAWFKZWRC2nXETQmUIiOIaW8AiaI8NoCPcjEhhAODSFQKSIsl9rYFPPEfsrvnoz&#10;Ws+DejOFaI30QCWCQLEBgXIjFYI484SDSihP8s0jW3Bw8GgRO1/K4a8fm8Tf/WIaz71awIFDQH+/&#10;g8lpBznHx3siJOcomOtQYOWvSbEVb21ei7pGXVbKyvqiaEF/XbOIa76QjbpC0bTyskaEVDsOK04e&#10;5VKaMolyYRKlYgalUhYl+is8VXUTh+kREmlb1CHUOa0pU5pYpTU9mIcoFVXmrMCHx9J478AEXnsj&#10;jT17UzgxQI07zyJIcg6EovBTk1bnpHKPdh4yE7HcDGphUV9k7Sq8+jP72W5ZkJotswhdde7I/qpR&#10;HRR3GB8LG/lYY67LjlZYY3O1qCnpvFaUXVJkrhXQtD6IpKq2W9QdtMtQma0Kjc53ezAIn9+QsHaV&#10;yRXKmE6XkWf+CYbDaGntQM+SZUgmGhEKhc1IGs+k5LVObNVvIdSlZu3i1E83xE0tSKZBYx40YWYL&#10;jaF5as7GbMgSRF4mUWuYnwOnpD1nXK3aJX+LeoII1R2swSOZL3hcUkVvNGRX23bKrqs9KirMROVy&#10;EMWSH4UiKEUea0if8o47nX2GrOu549ZiBnVH1lULdfXMgwqDtsg1RckUEreTUKVKY4a1O6PRvc29&#10;ulvlSAXSNHd13RQycbUI25J1fUJETW2a+aLEfFAkURecstmfs0jPEskafuYpXafndDqPoZEJ9PUN&#10;Ynxiymx4oeUNSjOk7aLe7P8W86PuyPpsIEXG2B5JwtqU1BEZk7SlGRUdHwuemrsqRNodJszAIRPO&#10;nbBgyqtFncJU+8wb2hqu5DjMLyJratoka59fm1SozcY8EggiEIwaMf4+Dfdgm0yaOMNLPI3aUrWF&#10;UNdkLYuiiNWQqykYLCwsVGWSc9EJspCFqB1FKHEj+VIEOSdEbSlK4o7BgXY2b6DEWLgi5j7XRmJR&#10;fzA0zd9fJhC330O6sfqeHbK3w9pdpF0sSniB5ByNamndZjQ2tyCRSCIWi81MKrKmD4u5qDtmoeJi&#10;eFk2wVJ1hqJsGrI5BwIh5AsO0pkSRifSSGWAdC6IbDGCfDmJbLkBuVIDz3nsJM1xLh9l+CBSaYXV&#10;OFk/y6GrPVnUHwxlV00YcmXuKMlTe8KxdSbNWqeafJXNF5l3skgxo2XoKj8KWuZAioRmziqvKryF&#10;Rd2RtdeklObio5hhd/T1USv2+8IsYCxQmjnmSyDvxJAukIzzMWRI0DmnEWmnCVO5JMamYxieCGBw&#10;zI/x6QALXhj+cCPvYxy24WqhomVMaXSoVZuuDM2MDWgCkXKcLrgauEzSEi2IpcWwpFlrREjerJV+&#10;ag+LRX2i7shasxdN4WDpUUFxRU1XP4KRGFas6MVV19yMjZtvw5IV1yCcXII8mpEqNmAy14iJbCPG&#10;Mw0YnoyifySI0SkSe7ALbT3rsXTlVWhoameBlG3Soh4xl1hF1mrOacy+0ZzpYZbaZcnTqCEN8lN+&#10;5AWjiWutkM6uLvT09BjCrirpFhb1RdbGPi3XNDLdUiCyNqYRNk8j0QZce/2t+OjHP4tPfeZLuGXb&#10;p7Fs5XUIJZaigFZknBZknXbkyl1IF9sxXWhBOdCNnhXX46bbPsl7t6KjewVbuiETt0V9QqP3DKQI&#10;MHN5EqBCIBGK+RLGJybQ39+HY0ePYWhoGFNTU0a77ursYsW/ErG4ds6fS/8W9Yq606w9spZIuzHr&#10;WainXpp1KIrOJStw1aYt2HLLXdh8w+1Yvvp6tHZuQKxxFaKNqxFv6aWsR7y5F9GGtWho68XKtTfh&#10;hps+gtXrNiPZ2I6CLCsWdQlPITDDrY24GrPG5JsdiKphjD27qI1xZa9OoWiG7JWM6UO26kiyAdqA&#10;VyYTCwuh7shaOrSan+LoYKC6M7Wxi8ieGGaKhBGJNSFB0m1qXYq27tXoWroB3cuuRvfyzehafq2R&#10;7hXX0W8zOno2kszXoq1jFe9rZqQRM7XYok5hmmnqA5FiLY2aRF0qGzNIgURcLJQYBohHg+juasGa&#10;1VQONqzGypXL0NHRbmYx8laxuauRmyiNz8LYvwMP3rfN5GNPtt33IHbsr14/L+zHg9tm45tXtj3I&#10;UMCO++a5VpX7drixzcVC92x78IJe+opGHZK1Cy1FqXWE3ZXilFGqU4Lpb4bvlal7+0JIJNvQ2bMC&#10;S5avRs+yNTxejfaulehashY9y3tJ1CsRjjZRm1YvvzvrLBSs22Stc5BcjTqtPhARLPNQRTMV1Y6T&#10;dcxv/MXnASoKiXgcrS0t6OhsR2trC5LUpv3Mh2WHbF7R8gfMlybehSv//Tvug6/3bjzw8K6qj4td&#10;Dz+Au3u3LUiWZ8T+R/Djk6M8BVu/9Bmso7v9IX53ZR8evXere6EGD9+9DfPx78w933DvuffRfdjH&#10;Smnn/YrRYj5c8awyt+Y2YkhV7ctZohZp+/1uoVKh05A+zWiMRkNoSMTQ1tKEro4mdLYlWbCSaG5p&#10;RBMLWrKhkYUwbIZbqUgFGYG7FI9FPaIiovYXUKZoqrlWcCxXQhQ/ihUtmVoEQkCJeW06W8Tg+AQG&#10;hocxSjc1nYNTEokxImWmqglE5pN5sf9BfPXuh6sn82HXgmR5Jux/5Me8+3TYii99ppZY15GAv48q&#10;99ZgFx7ovQ/z1xm85/7fx738d8/2dYb4LRZG3aiAHlG7pcAlaU9mr8m+WOKxO7Fcx0XZFFMTyKYn&#10;4RRSqDjaFSaNXHYa6fQ0MtkMitXxsYpVBO8/U7PV4oqFmRDj1zJOjiHocjlEwg7zmK22EHNVgFeY&#10;UTQTNlf0maVT8yUH2Zx20lentxQJBlAeYpZUTtJkmlOxHw9+9QGppEYjdUc1zafd7sKPHzlXtt6P&#10;R86sVuMkrp7BVmw9hbAfxt1Vk8m82Ho1equHFgujbsj6bCDClobtrnrmQz6fw/j4GAYGBnDixHEc&#10;O3YUx48fQ1/fCdOLPzDQb3b01poOKiwu5Fqyrj+osqcqrLVkNFa/6joONWsnaMja79OuMAFqz6Af&#10;SRkRBAMxs1+jWV/GIeEqJikORnmoYr7Kf/8jePtL+7Dzoe01Gqm0250k7OppFbve3lc9OkvIBIJv&#10;1FQC88jO+xfQhDfh93c+Sl15DnY9gN7ztslYCJas52Cmw7F6HIlEzN6CEvmrF1+urmlqsBdeQ64s&#10;6hluu8qsE0Nt2im5JA1Hey9KgigVSdIlhqGirLlYuZyDqcksK/xJpKbTyJsRIdV8VM2D+utnHjsF&#10;6+7HQwvYd7ffczJVbr363PRWmUBQtUefH7bjoX3foI49Bw/fbTsQLwCWrOdApKshVIJ27F6xYgU2&#10;bdqE6667zsi1115rzjdv3oyNGzdizZo1ZkdvEbeFhRb2ElmLqLUeSLmsDsOA8UMlQu3aXfujWKyQ&#10;oPMYG01haGAc2UyO4aQIVDXrk3COLbXeq2uIcq5t+UxwTSC7Hug177Ft2zZsu+8+PLhj/8JmjPnA&#10;ymTnXBWfULxWwT4/WLKeA5lBvKaeIBL2NGtp2VpsJx6PI5HQIjwNRnSs6xYWWsjL7bwmUZd81J5L&#10;yGbzSKeyyOeKptOR7TKSdhABfwjRaByNTS2IRGPVjQe0SQHJWnZqikaOmNEh54J9b892Dt77+zin&#10;ARZzRoHs2kXifvhhPHB3L3pF3ucyJHD7Q9h3ao/jeXd61jssWc+BCopMGzJ3pNNp9PX14cCBA3jn&#10;nXeMvPfee9i3b58R+R87dgwTExMz2riFhWYdKg+pws/n1O8xjtHREUxMTrhrf/jd64LWpjGbNzPf&#10;uSOSqkVSygLFnZp+bsV0x197I0TuxaMPba8enx3ONArEGxJ4tmS77n7Z0E/t9Fx4hIjFQrBkvQBU&#10;0FSwpqenMTY2ZjoSPXdkZASDg4Po7+837uTkpJl5ZmEhg7Rfuw0F2DrzaTnUPLXrNNKZaeanLJWA&#10;IolZGrM07rTpwB4a6kc2kzYmOBG3Acm7Ig2bWHDo3rzYAZert+Ib+x7COVL1mUeBGIhsz56w5+v0&#10;POMIEYtTYMl6DkTSnpajZqnMHG1tbWhvb0dLS4uxT7e2tho/ncuuLdOIwlrUM6p2Ze1ojhLJuMC8&#10;VEQgVEE0FkIyGaUbRCjEIkey9vvLSDZE0dbRjK7udsQTMfgD7qQq5T3Rs2f+8ExyZ4P9D36dNKgR&#10;fTvPzfxhsA7376wZ8VFRC/JRfOMb957aWSjC/oOz1423P7Tv1DHYZoTIX1dPLM4ES9ZzIPOHoEIj&#10;e7Vnp45GozP2ah175961uTZrV0s6+0JmcblDv7WkxN9dZF022nVEk6oa42hqTpKstSOMxu/D+Hd1&#10;dWDdujXYuHEDli1bavo+NLkqm80arToQchWAs85FmiTzwC4SdQXnaP1YAOv4fttx//0PYSfz8j6q&#10;xyfx7Z73zkEzVkUwz5C+hx82lYvFmWHJeg6MVsOCIhFxq/DkcjkzllquzB0yj8hfdmqJzq0ZxMID&#10;dVIStmvS0Hj9UEjDPIMIi3xNvtJu+Q7zUMGYQtTnoRX3ZN/WeiCzdmuPqM+Grnfgvq/+GJvmI2qS&#10;+H0XoUdv3XaSNjXtU8d4nC0WGNJncVawZD0HXhNQRD3fsVBrJpF4BG9hwdzBTKS84DP5xdFOMUUN&#10;B5WdepaI8/kiRkZGcejgYby9dx+OHDmGyckp0/mo1pzyU4WErpi0XsjpoUWXvg78/s55NOrqTMf1&#10;5z9q+iRQ0/5dz56xaf25j8VeYEifxZlhyXoOPGIWVGBExjJ1qImqQqRefIlH1BKv59+inuERtKFX&#10;5h1NltKIDw0F9VOThpkUwzYb84vbcnPDUusOuuY25SWjFCgP8goD6a8h+dNhx329eGCX1gGZXTph&#10;VnRtK06aF7OfWri3ot62+04airf/werqfXP8a7Fu/Sbj3nvPedpaFhjSZ3F6WLKeAxGvl9E97Vn2&#10;aBG2OhubmpqMm0wmDYHLX9ftpJh6h0us7lZeLFZlijZQ9s5JzBWtvkdXeSsYjCAeV+d1J5YuWYL2&#10;tnaTl4RSdRioL3Dm4ilyPe1aTgabahRradp3Y2aRvl0P4+6ZYXQ78AcPVC8Y//lHfJihgfc+Oo8W&#10;vw9vn81gEsId0lc9sTgr1CFZS0s5nabiakgeUUep8STiCTSaCTCNJOgGxHgeicQoUYYJubt/GO3H&#10;3dRAUoszPdHiyoD5jZkXNPpOG+IWiyXjagZ5SYTt03ohzF/kYj/9g/TzU/uuIIhCSSs9aiRS0CzV&#10;azDTwjPOKRBR93rkejrce88ZhvDtwXuGlLfj5Jnq7hC9+x7cUe1I3I8dfObXtW7IPD2Y7kiUh/H1&#10;mfCnx7wjRCwWRJ2RtTK/Rnto/QV31IfgkalbNHiFl7XYjlN0kE1lMT0+gfRUGplMHqlsAelcCalc&#10;HiPDYxgdGUUuk0WlqIUfHPgqWlq1zEIoGze9JIzTi9viyoV+Z/7yrOhlm2YG8pGsfQ7yJOS8LwyH&#10;4q8EESqXEaD2XMnlUGR+ymhXfGriRc14JME7yixSAKosPW8h3XHf2RE1cfLaIOtw//e9Tr5TV8jT&#10;OtNm1MeM/y48/MDd6N1G0r7vEeAzO7HzoZMXcfJMJ9777FJ4nvvOOK98gREiFvPCV6krYys/1Uw6&#10;oDvTaUNNqHokyLaoWWNlsvXw4DD2v/cejh85gkKxAF84BEdNU2lPJWpO2TxamppwzcarsHr1SsQb&#10;1IxV/NStmVmlManAyTSpYldnNeMVCRUXEZMHY2M24oPDjFPIl/Dua0/gZ488jGMHf4aeTh86OptI&#10;yBG8/U4Gr+wew5FDGXQ0xXHrDUvwoZtasW6dH/FkDidY+b+1r4Att34Fn/rCv0E40oUyn1Xmv+BM&#10;fr24cLXzTXi0cq4TaCzeb1j+mAeuUqMdX9T5E0Aul8Ghg+/ixRcfx85n/g7PPfsPeG/vayjQPx5L&#10;IBTWhAaNs1bzVcws+pdoXWw3kWeLt8WVCvM7U5PWxBhp1Rpv7a5r7VBbdl13SB+VArrFUpGadB7Z&#10;fB55DQWlpqCJMDOzGC85XBv11m/8riXqywB1RtZzqfPUz9eSDRrrKg28sTmJ5St60NScwMjICbz5&#10;2pPY/fzf4a1Xf46RwQNob21E77r16OxYgkAoqpJqtGizW4gpsK4WL8fwt8UVD+rX/KtZjHSZhzSS&#10;wx1h5E5Dd5gZ1H2YJzFn8lmkszmkKEURNcN5YuxnzEtS4ms1+YuF/TsexH3b7saeex+1W2ldJqgz&#10;svYgRl3o01mgKgVqOTk4Tp4Fp4BCMYtMZoxlcBJN8QIaIln4S5NwWNjKpTIcdRrxv5yyZqgZdtYY&#10;WXfHmWq0Flc4XErVsDtXMzbmEfEuyVfbxBWoSTuOa5PWzuWReJQKQTPa2jsRT7CFFnLXTDcb5Yqw&#10;pYJfCmim49ffxtW/725eYHF5oE7JemGooKmpWmbhyubSGB0bwsTECK8UsWp5HLfe2IHrN3WhKQFM&#10;Tw5jWAs5TaRNT76KqCFsT7OSjwqcypwl67qACNu0ohyNCtEGBCJrErA0bJE3A6hPxIzXJzn7QxH4&#10;gnQDITMCyRs6aiKSdn0poIkpOx/C/dutRn05wZL1SXCJVVOBZbeORkKIxSLUeiJoaUlg5bIWXNPb&#10;hQ1rOtDdmUBri3anbkIsHjHlSgWxqlNRDHXz0I3Tol7ATFAJUgKoaJeYcohukOLupB8womxRrq7q&#10;mML42ARSqbQ5lwbuYxiJWN1mHwsPlqxPAjUfUzTcacFqmnZ2daK7uwvtba1oaoyjIRFEY0MIPd0t&#10;WL9uJVavWUYiT8IflCokemYMpnS55xb1A/3iPoQomokYhq8cZoagiLjNxBjxr0aTKJxMHSUzpbxc&#10;0johJbPeTFmKgolMgTSBxo3XwsKS9UnwZpe5eyuqpIQiETQ2NpmJMZGw1mzQ8pU+JONRNDdp2UuA&#10;wRHWrk3UliRaqEc2cZ+SV6XN4orB3M4+nXtiYGYtVjVqErYhbZ7LNKLhoI5TYf7gfazRw1TAk2yV&#10;tTY3oiEeQzgSNnnP5JkalbrqWNQ5LFmfBNEwE0XNUNlBWEp8mmXmD5pOxHS6wuYqMDmVR1//AA4c&#10;egeDg4fYfB3nXSXe68DPQiaSNnytUuaq2RZ1APeXVpEKMN/IFEIpuzMaXeM18wgzhp8BA74yw+RQ&#10;Lk6jkJ2AU8q5dzPvSQxhEzb7WHiwZD0HmtygKcAi3Aq1JE3/1canU1M5HDoyinf3j+HoiUkcPHIM&#10;L7y8Ezt3/Qz79+1GanqQRbSAEAta0C9Nik1hJa8puyytKqEWVz7M2E3+6BRDtFSjK9So/ShSiwba&#10;WoDONqApSbIup5CePI6RgYOYnhpDIZ8z64KYoXu6mSLOdmnbot5Rp2TNgrDAwOcyC5tI2mhHZuU0&#10;knWJZD1ZwOGj09jz9gj2HRrFwNAY9h98h4T9OF579WkcP7wHhdw0C6CmmgdZwELUxjX5oQz9c8eK&#10;WMK+oiFWrY6t17FMHdotplLOMh9l0dzkw5rVEVx/XRybrk5ixdIwmpMOYuECg+fNsL4SRXZrl+kt&#10;LGZRZ2StAjBX5sCQtbQjEbZ2mg4hGkmgpbkLDQ0rUKy0IZuPIhBJIhQJIJUawpEjb+LNN56nhnQc&#10;uVTGaNUieU03NwP4fI4hbIs6wMxkKE19KZGoSdYVkXUOTY0i6ybccF03bry+BxvXt2HVygYsX95E&#10;Io8hEnb7Soz92xMLiyrqULOuJehTyVrlw22B6kBrD4fR2dGNm2/Zik986h/hIx//VWy7427cfNsd&#10;2HjNRnR2JpFKD2HPmy/i9ddewoljR1HMFZmw7g7WPn+ANK2CV32AxZUJErRb/RdZqrRwtUQas/Zi&#10;zBs3Gi2hsQFoaw+irS1Agq4gGS8iHqHEgqaDUb0mZjy2Mkw1z2iMtoVF4H8lqsf1AZk/TCHQH7eu&#10;0pHx9sqHeoRMr5A6g3yIRGMk5SXo3XAtNl17EzZffz1Wr1nBwuWnlp1GenoKo8OjmJ7IIBZvRGtL&#10;p7lHRcxo1EbTkmFF2rp5gsUVCC3eVXYKGB44hn3vvYrxkQMkYYd5QdRbgF9aN/NVoOIg5Msj6M8g&#10;FMwiGHLgC0YwNu1gYDCP7iVXY/3m2+lPZmecpsvaZpu6xxWvWXuronlrLui4qL0THc0yrJihVDMW&#10;iopGdOSZKFkEgq6G5PhZ2BIxNHe1oX1JBzqWLUHX0vVYtuoGXHvDR7Bly13o7F5pbI3vvvc6Xnr5&#10;Fzh4aDefMU7Numh6/UXS/koATvX5c2E1pysA1XHUgUAIDgk2z9+6yFZZvhJiXggBTpjZKYBgsYiQ&#10;k4avlEKpmGVl7yCVBQoFtr9KapExzzDf+aShK2Mqa9jsYUHUlRnEaD4+P8oaGkXRNOCyyFrCgpKZ&#10;nkCpQE05NYZcZpxeaRa0HEokcU1VKDgsQiU1U/0IBhrQ1roMy5atxZKe5WhsaUYqM4HRsRMYGz/B&#10;eKapDZGo+UwpRSpv7pHFlQq1m0znsrtsI6nWz6ylYZ8aHRQC630EyyUEK1QGqBBIMVDLSyugF3it&#10;WNIyB7Jze8sVuGBUFhb1RdaCsQaqMBElatgOSVqr5GUy0zh+5CB2Pfsknnnq53j9tRcxMnSCyk2W&#10;BZDaNglbe3qYAqk4UIKfJ01NDWhuaUQyFiWBB80u55o6nDdbM6mUaQhXdaytxRUN8xtrBiJbWRUS&#10;r2PyVwll5jGJmbFYVivPbempQaXNKrScqtnxvKzWV8AoA2a9g/ornhanQR3mBnfCi+YoiKwNoZJ1&#10;U6lpHDy4H4/8/V/j7yk7n30cJ47vZ7hpknCBhSpNoi6wicoSVmETtZwzrsOmbIkErXUd3L0Ytamu&#10;JkS4TxPMDDdp8xZXNNTvoV9ZrakA81Wg4ralgj53k2VdVbYQSc9YvhhAY/r9gQjzSIISh09ro/Me&#10;D9ZKZiHUHYOo8GikhzQZMwGGJOqjZu04RWSy0xgZ7sfRo+9h/743cfzYu8ikhnhDmoUpzwInsqZG&#10;rS2bKJViBpNjYxgdHWE4LcSTRyQcRUNDE4lbu8boabzduO6xxZUJ8wvzj19ETWVAo4HMxBituGfW&#10;C9F65+4GFWppSXt2mP8cHfN6uRJluDjKPrkhhpstmpasLYS6I2tytNiThBtAMKiV0FwSjcWj6Oho&#10;w+pVy9Ha0ohcbgonju5DH4k7PTFADXoKxcIUspkx5LLjlAmMjw6S2A9hoL+fRO0gmWxGd/cydHUt&#10;QTSaYKzSpGQbrzZ7zZMsrkyUTeaSqUOmj3yhhHS2hFSmjKl0BdO5ALLFGDL5KFL5GNK5CK+FKTyn&#10;TKfDmM74qTD4UCiR4KtmM+UZa7O2EOpr6B4zvdGoeRgMUPthKRCJBgI+BEMVRILqa8ygVMoin5sm&#10;AWegxXc0vaVCrXmofxjHjx41Q7PGRo7j0KF38dbbb2BwYMiYP9av34zN196MDRuvp3bdxrLLpiyb&#10;s16zV887adGfGsznZ3GZgb+hZqr29x3F62++ihMnjtCP1bVGiFRCKBSDyBYCyBfDyBVDJO8Q8k4U&#10;xXKS/jEMjxTRP5RDz4qrcc21tyEcbaSmrfxSh1qVxSm4KGTtDT37IAnHrEFtMvbC72B23yB81KZF&#10;nDwyLKr1hdVZGI2FEA5WqEFrZ5gpZFLTyEynMD01yQI4gD179uLVV1/HwYPv4XjfYaNVDw4MMAof&#10;li5fgw/ddid6N2xGe+dyvkeY78T3UcR8lp5nyFpPnecdLVlf3lAJkElNeyuOTYxiYLgfOeajaLwB&#10;kXizGTPtIIYSibnia0Il0IxSpQElNKLi13ES+VIEjr8BXUt7sXzN1YgmWpRZTUVPfcKiznHG3c1r&#10;L3uEcrpbdO1MpHkxoOd4zxJKbHp6U3UXej8TXgu6q2ipx70aTFZDn2ac+fPIpYew753X8c7e13Hs&#10;8AFMjo+jVCginS6gr38Sg8OTSDTEsGRZG5pbEtSg42hra8fV19yI66+/FU0tPfCHmqiRs+CWSdBB&#10;2SmZdpSAndlwxcHLh6yvmZ181JILGB4+gYMH3kbfsX3IpKdQyuVRzOaYt3IolyoIsgIPhViJV4ok&#10;eCAeD5s10gPBAEr+GFo61qJ38y3o7lnDjBM0xrSQzTt1jzOSteAFqSXghfwkZonHS4zaZ3nHepda&#10;svb8XVOHa59WM1WCsnrbvfdkPD6NDCmgXEkjPTmI0eE+nDhK7fnwYQyc6MfxEwM4emwIJwZGkGxM&#10;YOPVvVi/YRWWLV+Krq4erFm7Ea1tS4wGpTWMNdDE5w/yuUHG6U6GCZoRARZXErw8JrIuyMQmHaDE&#10;lll2CsVcGnlq15PjUxgfmcDEyBQc6QQaHcK8qDHVyhLJRBjLehrR1BSnxh2BP9qMZEs3gpEESo5L&#10;1KHqcFOL+sVZkfWViLKG38mmrNJF+Pwie3fRHVTy0PrC6ekJjA0OYWRwBCeO9+Ptdw9g38HDaGxu&#10;xM233oBrrlmP7u5uxBJJNDa2wx+I817X/FGmBELUilQoTRKrQrAF7kqDV3wMWetYCoOZQiWpmJmt&#10;o2Pj6D8+gjG2yspFXdeqjBpXXUQw6ENjMoI1y9vR3tUCXyjMLBlC2R9GkdEVS0VEg0GEqWFb1Dfq&#10;lqy1uE7FLBBPwmZBE4+SVlmECvQrqMyhQjXIKTjUkArUjMax+7U38PqeN9He2Yrb7/gQVq9dhZi2&#10;iqGm5GcBc0pyWdjUcJUJJCBN3yVqV0TWsy0RiysDKkIia5eeqQhoI4pKyVTOhVIB/X1DOHZsgK21&#10;KZRLfgSUXxjOcQoIhn1oaohh7fIlWLKE2nQ8RrIOmPmLaus51L7D0qxJ8Bb1jbpV9TS2WkQ6Y8Vh&#10;KdP0YICacSXCJmqIXnE2RZsRa+hGY8syNLf0INnYhkRTO5JNHaa33hcgWfsjDBthAVOBYkFkIdUI&#10;ExVimWDKFXcdEosrE8b8xn+eYU1WZtOhrOrfcVDIF5DNZpFJp8yO+bl8BtnCNDL5KZ5PIptPIV9y&#10;qIVr5JBmMEptcOOURdHmHQuhbsm6FiJsKsKyZBvC1qSECglbor301MlTISH7QnGWRHfSgkSFq8gb&#10;HS3SxPu0iA9LqSlaErciYIVQYdGz5e2Khn7qiqMV9UTWZZew6YrAQ0EfYpEAW2FBJGIBJOI+xGP0&#10;MyvyFRGOuOuAmKGejKmkLhXjwzhNw9c7s6hn1DFZeyo1UT30fNwOUhaaolboo15jpqaXkS+WqAUV&#10;kM+XTDHU3owBkrjfp41ReU9VTTcTb3joakbumtazKrzFlQqzaJf5md38Y8xhvgCisRgaGhrQ1taM&#10;dkl7izlubmlAU1MCDY0xKgLUpv2uOUXZT9FIvw6qlVbPxdRiBv6yuqfrEmEWrGDVVu0WL1MkqMRo&#10;+Q8Vugi1oGCEjVkp1yHZs4uIhoIIa4gVSVvLnkp/0uI8KlS6X3Fp3LZc94/gxT7jYXEFosLmU6GU&#10;R5GMK5NYQdPGgwk2zJIIBuNoamijVt2EZKwZkVCSx60Ix5pQCcUQiLNSj1IJ0FIGPuYt3l0p56ko&#10;6NjCospP9YmTP1006oqanFKNJYKYm45P/mquVq+by0Z3NiYO7/5TIV9L1PUALRAWDEgJEFlrgChb&#10;Y6UCUpk0xscmMTw4irGhcUyPTyE1lcbkhNaimcDw8BhS2QyKjjq91U0pM4rWGFH+sjnHwoW/dpy0&#10;hYXFBYB1eaWk8iTCpWaMNMrltBlvPTUxiaOHjuDt19/AKy++gDd3v4R9b7+FgWMnkJ3KolJ0zW3u&#10;2Cy3cje77MsuYuhaSgJF1yXVUyPmHosrHZasLSwuBkiYIlotwKTFnHzabYgSCzmIR4MI8sJw33G8&#10;+coLePaJHdj19D9g7+svY2p4BA3hBBqiDQgF1f/hriXjEjbFdDq6HY+u3xzY4ls3mOfXt7CwOB9I&#10;7zHrzJihP0VjtQ77yogG/fCVC5gc68dQ/3voP/4ahvr2YHRwP7ITY4gihEQkiXCVrH1ldU5q6Cfv&#10;47nLyHNYeR4viysblqwtLC4WjFZNh5q1mSFLylVndSGTQ2ZqHJnpfkQjk1i2tGwkEZlCMTOK3HQK&#10;cDTmXyOzXaIWD5sz9YCfCZa06wKWrC0sLiI8ktWAOx80pDOEUqGMfC5FrXkCK1b4cfOtHbj55g6s&#10;WBak1p2nEl5AuVhERZs4lzUuX2TtErYZyydF3RNBFzyZ8bS40qF2VvXQ4kyote/r2N1Hj9rT+7Bw&#10;lcXihZluTs404+vNkHqRNYm6rLVi4mhKtqG9rQld3REsXe7HVdcksOnaZqxak0BXZxRtLQnEYyFj&#10;PtGsWuUnd8MKxeU+Y37wgcbkYgm7HmBZ5hwwl6zd2WUn+1vUK0jY2tjTXybJMj+YGbAxBHwRNCSb&#10;SNaN6OiMoaUdaG4toamljLb2EHqWNqFnuZYvSJCktb1cgXFpVRCZUxSXS9rzwdJ0fcGStYXFRQEZ&#10;1V9kze1UK/EIiTpoKnJ/kORNjbviL0F7KZcZpkhSrmjqTBgIhRz4AiR6c2+e92qfT9cAXtFSBTW6&#10;QK1VxKK+YMnawuIioOIrw0/C9aEIrV/udha6MH2EZNxCoYKJySLGRh2MT5QxOp7Dsb4+7Nv/thkp&#10;oh3zgyRzn8i8mGU8herKjW48cyHCltJtibs+YMnawuIiwZjDzEzXCv+VUWbpkias2YzaNy6bC+PA&#10;/ixe2z2GPa9P4Z29o3hjz368/PpLeH3PixgYPIIyCVtkXS7LHCLNmsRd0szZWViSrk9YsrawuFjw&#10;SwWWkGRJuKJY6tnG/OELhpDJkKz35fDcs6PY9Wwf3nhjCPsOnMA7+9/B7ldewNtvv47JyWESdBHh&#10;cBChsBalKaNYEHEvDEva9QHtiVU9tLCwOG9UVJRE1H5on0+Nlq4gR+8sguEKko2tWLpkE9asvB09&#10;XbejpflmLOnZgu6edfAH/egbOIo3Xn8Fr7zyIoaGjhvC9vlKZn2QcISkrUcoeou6ha+Qz1ZC4Wj1&#10;1EI98N5ID29/R51PTEywIL2C119/Ha2trdi6dSuWL1+OSCTiNn8t6hbu0D11CCrPwGzlpT0/S9Sr&#10;3bXMfRgbHUff0T4MHB1AMZ+H4+QoaUylhjA62Yeh0eMoFLNYsmQlbrn1TmzafDMakp0k/phZsc/d&#10;6Ln6vKp4cKsIiysddbut10KwZG1xOnj5wYPOXXGnsRhLiHjbGEEchqVDz1KZUqqgWCyZTQoq5QKc&#10;/DQmRwdx6OAbeG//8zh4eA/S6RJWr9mErbd9EjdsuROxhk6z+bI/oJEljGuerDaPl8UVCFshW1hc&#10;FJCeHZk++E9jrTXsToRNJiWXk6ypBMgOnYgi0phAorkFLZ3LsHzNVbj22puwft1aMznGKaQx2H8C&#10;x44epTY+am4OaMERxuaKuhZt92I9wpK1hcVFAcnTX0DRyWJyehgnTryH/hMHkMmMmSF4Fb+DglNC&#10;XjsOUbL5Eop0A6E4mlo60dnVjcbGRrOb+djYGEZGRpBKTZGXqZ2bUspKwFetDMzzrD5db7BkbWFx&#10;USBtOo/h8WPY/dozePSxv8IvnngU77z7KlIk7FCggmCABc4vDdxBPp9HIV80sxODoQgi0Rhddw9P&#10;7WjukKTLUskNNcv0omeQqD2zS5WyLeoHlqwtLC4GqPU65SyGho7itdeex5NPPkrZgTdefxHjo8dZ&#10;0HII+orkYomDAEnbTwLXWiDuWGoRtM791LZDlCB8Zn+4WcIWSbuuxl9bwq43+N0MYGFhcWFQhzTL&#10;UjmPcjGNYnYao0PHcOzwuxgaOIx8dsxsRhDy5RENlhCPApGIRoqkkZkewfj4KDXwLEtkALF4Eolk&#10;EuFImGTtdnbLBCLt3SVql6zF1dYYUj+wmrWFxUWABtaFSLRNiQSWd3Vj9dIlaCTZTo8OYODYAUwM&#10;HwOcafidFMNlEAnmqCmlkJk8juNH38HxY0cwPjHNiEJoUudjazuSyUaWUL8omk+Q8K+I2yhY7rlF&#10;/cBu62VhcQ6Yf9gepSxeDaK7vRsb1mzAqqUrkIxEkZ2exIlD+7H3jZfx3lsvY+D4exjqew99x97C&#10;kX2v4K03duKtPS/g0OH9mE7lSNTt6F23Eb3rr0JDY3PVbu0OC5SWHSB5awy3X2uP2LJbV7DjrOfA&#10;jrO2OFt465mbIlTRRJgitecMJvuP4PWXn8PLL+/EGDXrSDSMRFMTGlra0ECt2XQilgooZLOYGh1m&#10;3hpDkVkolGzAsmW9uOH6bVh31Y3UrNvhlAPMXy5B80lsCrvk7e3LaHNe/cCS9RxYsrY4Hbz84B17&#10;oq3J/dooN+CgXMpguu8w3tuzG+++twdHjx/C2NQkCgz33777vLlX+J1fvwaRoA+RcAQ9q9Zide81&#10;uOrqG82kmFisjfFGUNR2X6ToYFjkXJ4ha+rYxp3hbosrHtZmbWFxESDyLFMqlTD8wQQal67CdVtu&#10;wYduuxM3btmKDRuvO4mohW//6C0sX9mLG2/aii03bcP1N9yGdeuuRSLRhrK2AytpRmTIzF50i6pE&#10;zCyGthNj6g2WrC0szhPSsD2RaaPiD5E+RawadhdFuGsF1lx3M27/yCfxiU/d4940B3d+4gu4i3Lj&#10;jR/BqlVXIxprQdkJwSn6SdIhBAPSpa3qbGHJ2sLinGHMHlXMkLXPj7Lfj5I/AKcSoOLLouWnlh1v&#10;QrJnLVZddUP1jpNxzbUfxdJVN6C5cw2C4Wb6REjOJOlg2EyiqTCamsdZ1DEsWVtYXCBE1maTAYrZ&#10;cCBIzZhacaUkoqWmTdJGKFkNfTKCsQ5q4Y080sqXWgo1gAAJX/NhDElTVBe40ABBi3qFJWuLKwq1&#10;Wq+HmU7ASwjxqVbck2u4lZp2gcztlHhW9swjp6LsaE8ZvaN2yycZa7Nd+Uv4RxvPBKhhuwVVHYsz&#10;T7hkUFqpo91iccGStcVlCZGJRyjeEDpB625IisUiSqXSDPHIzwsj1zs+V8yYPeZAPtKLva5AX4Xa&#10;cSBGzo6gLO1aMg809VyTEzU8T+O0fX7ezcjkuGuJVONTWONqb0eNBKn6nvoq5wQvfSRKLy+tvLSz&#10;WDzQL25hcVliPtIUSU9OTuLgwYM4fvy4WTBJY5TNOOULIOkzQW/iY9yiUfetjA81ao2P9uj2VLiG&#10;De+d5oRxo5jxdd2q54zvhUHpIXKemppCf38/hoaGUCgUzLDV+dLX4oODJWuLKwbSCkXOr732Gn76&#10;05/imWeewcDAgPEXPK3bw6XUHGs18MVMeno3kfORI0ewa9cuPPfcczhx4sRJ6WSxOGDJ2uKKgUfW&#10;r776Kn7+858b4hkcHJwhHk9brNWwa48vFPOR8mInbL2X0uzw4cPYuXMnnn32WXMsAr+UlZnFucOS&#10;tcVlCZGMZC7xipi1eP+hQ4dMsz6Xy81cny+8h1r/iwHv/bzjxQyl2fT0NPr6+ozoWGmx2N+73mDJ&#10;2uKyxHxEIj9p17JPyxXhSJv2juVKanExCXo+LHbC80hZ4tn2JYv9vesRlqwtLmuIbDzC9cwc4XAY&#10;oVDIrNsi1yMej4iES03SlxuCwaBJN4kl68WJuibrWi1LTUEVYBV4QZl1rhama15h98J5Yc6mQ8Yj&#10;lvmIwvOrvS537jtYnJyO+p08kvZ+E+9cv5X3u+hc4eWn67Wia55cTNTGv1ihd9M7Kl08WezvXK+o&#10;a7KemyFrCUAQUaqwy5V/7bkXxiP5M2VuL+5aqYVHyvL3jgVbaM6M06VRbVp6UHibrrPw0qNWLBYf&#10;6pasRYq1mXKuRiFX596xmtNe89prLkq8e7ywC8EL44n3HA/e/fJXBSDxwsxHOBYWFvWFuiVrjxA1&#10;iaJW29XMLU9bFkSYOva0adn2PEL1wuiajr04TycKO58IikNxq+Ko9fOeY2FhUb+oW7IW6YoUvQ4o&#10;Tzx/HUvb1bGkqakJt99+O772ta/hN37jN7Bq1SoTVvd7mrIX9nTiadZzxXu+oHCK18LCwsJD3ZL1&#10;meCRp0egp8O5hD1XXKp4LSwsLi9Ysp6DCyXHS0GulqzPF1662fSzuPxhyboGF5MULxZpW6I+HyjN&#10;fPBr5X66vop77rqEugC8boC5bh2itl/kXPKb7Ut5f2HJmrhYxDofLGG//+CvaYha5Oy5ZhlSkbX4&#10;5UwinI17NmFq3flQrUjOOo65rnC2Yedx53Zge2VBIv/aTvHacN59pxOLi4u6J+v3gwgv9Bk2458H&#10;RETun5nzk1xhPj9hoXvmC3+2YT33FFwAUcs9mzCncZU31cGtPOYRstfhXTuKyebBDx51TdbvB1F7&#10;eD+fZUGa9pF4qE7PuvQ16jUvLyTCfP4XS+aDtoI503tdSiFExlp5TyJS9oanirxrRzEJHqF7JC93&#10;IbG4uKhbsv4gMpPNwO8XRH4ap17rUmrd+fyMK8znno0IZ3LnQv61IpzOPRsRTud64sLTmkXEqVTK&#10;rFqo1QrnI2rPLGI17fcfdUnWHyRpnuuzbaE4H1TJ6CTClgZbQ9zzEvWllvkwX7j3V7TgVVtbG5LJ&#10;JEZHR/Hiiy/i5ZdfxvDwsJkkJijfirRF3oJH2KcTi4uLujaDXC6wGf/cMEtD+ue6wtml4uw9J7tn&#10;I3PvOdmdD+Y662833GzYhd2zkbn3zHU94T8exGIxrFmzBlu2bMHSpUvNOuCPP/44Hn30Ubz00kt4&#10;7733MD4+bvKhR9hya4l5PrG4uKg7sl4MpghrDlm8qDeKKZcdQ7wrVqzAxz/+cXz2s5/Fhg0bMDIy&#10;YrZF+853voO//Mu/NNq2tvuSXVtQHpbMR9KeWFxcWM36MoAl9/kxHyHILxh0lwvQsZrrgs4926tH&#10;JvPJhYAxnPbffChXyiDt1YSa/9+FoDae+f4J0q5Xr16Nj33sY/i1X/s1fPrTn8by5csNQT/yyCP4&#10;5je/ib/4i78w5pFjx44hm82aNPW0bNmyZTJRGspfx955Lay9+/xRV2S9mEhvMb3LlYZi0VvG1u0g&#10;8/nc3WLy+QIJRKsZahTDqcI/vNsrEnNdXTu9kLrM3/lcN8x8EFHrL9/ByPxxnP17CCe/+8lxec9x&#10;n+X3B2cqMa0i2djYiLVr1xrS1ho4khtvvNHsGK99LX/yk5/gsccewyuvvGI22VWHpMhXa9l4o0gk&#10;soN757qu9PeGAOpYYnFu8DHx6qaaW2wEeTZJ74Wx5D4LL03keuniucePH8d3v/89QyqbrrkW/+Jf&#10;fA233HKrISQv/Ey66xYdzrj8UyGxm45IEVitezbprzDz3eu6Yb/bOVeL6UzGaLV6JVfLPX0cZ34P&#10;xbHQvXJ13YX5bKcEhxWYyFNppMrNI1lhYmLC7GepHeP37NljNiAWMXd0dGDZsmWG2KWBy9bd0NBg&#10;7hU8cvbi9CoEQekvqfWzODPqhqwXK9mdKfm964v1/T8IeGki10sXzxVZf//7f4Q/J1lv3LgJX/va&#10;fSTrW6jpBUkgpKsz8IMo7VIhOM9vOFUl6w/q161oKB5F8EhVRKu01blMGSJgbaJ78OBBvPPOOzOb&#10;Ect+HY/H0draaghbxK3VKFtaWsw9EsXn/TYib0F+lqjPHTbFLK4w+OAYxpVGp+VuQ/D7REC1JH8G&#10;8cKcyZ3P7zTufHDNEaeGPWv3bMKcxpX5x00nV+uvJVSRrPzlaljf+vXr8clPfhK/8iu/Ymzamzdv&#10;NmQtbfu5557D3/3d3+Hv//7v8fzzzxtCl4mkUCjwOa4mvZAd2+LsYDXrDxhnSn7v+mJ9/w8CXprI&#10;9dLFc48fP4Fvffv7+Ku/+mtce931+Mz/9n8a/8WAX1/dVj2axY8OjVaPPjj8ypIGkmreaM8Zavoi&#10;aJk0otGoOfZ2RPLSXZp3Op02I0akYasTUvZrHavjUS0FadfXXHMNlixZYrRuncuO7VUKFucOS9Yf&#10;MM6U/N51S9az8NJE7nxk/f0f/An+5Ed/jtVr1uLLD/6/xn8xYLGS9dXpIUxPTeLI4UMYHBhAKBzC&#10;kp4etLe3G5LtoNvQ0IgIydvvdzsQJSJtmUKmpqYMcff19WH//v04fPiwsXVL69b9K1euNCYSDQ+U&#10;yURkXmsesTg71AVZL/ZMcbqfwLtmM/YsvDSR66WL5x4/3o8//uM/x/f+6EdoJjHc/4M/Mv6LAYuV&#10;rId+9hiGh/rx7t43MTE6hLa2Zizr6Tamj8ZEA5qbW6ghL8Mykm1nVwf9EwhHXPOSfgOJR9wyiXg2&#10;7QMHDhgilylEmro07HXr1hniVgel4vds1148Eu9c17zrQu31Wv96gSXrRYDT/QReBj3XzFkb55VK&#10;9LKv6tuUNvpeHZ84MYjvfe9P8IM//jHJugP/+offq4b+4LFYyfrIT5/C22+9ij2vv4Rk1I8br70a&#10;PR1tZn2Q44eOIpctUtuOYsmyZejdsA6969eSuJehpanZjAyRacOzbcsmLVOI7NUyj6jD99133zXE&#10;renr0rZl677uuuuMDdyb5u7lby+/i/wFxemJ9zt7/rVuPcCS9SLA6X4CXZOcjybhxXulZuiFyPrb&#10;3/4j/PBHPyG5rMI/++b/qIb+4LFYyTp2dAhPPP4YXn7xaaxc0o7PfvrjWLtyBdLpFF576RUcPHAM&#10;Bw4eRIbk3dbRivUberH+qnVYuWIlOjs6kUgkzPhsubJvCyJbEbdIW9r23r17sXPnTjP8T5BJ5Prr&#10;r8dVV11lJuN4pK0RJF6el9SSdm0ZmFsevLwuXKn53ZL1IsDpfgJdk5wPWV/pWIisv/OdP8If/9lf&#10;YG3vRnzlv/5f1dAfHOYjaQ+LgazXkQ9/uuOnePbpn2FFTyt+9QufxU0kUpWa8cFRHDx4BHve2otD&#10;R45ganoSCFQQjgTR2NCA1pY2Y5fu6upCZ2ensXOLuNU5KS1av5EIV6StoX+7d+82xK21RkTsukfj&#10;tTXkT6SteET6+k09ma/81vrVlh8vH8x3z+UOS9aLAKf7CXRNYsn6VMxP1gP41re+jx/9+V+yyX41&#10;fuO//Jdq6PcPpyPnM+GDIO81JeDJx39B+Qe0N0cNWd+1dZshzQqv5XJ5TE2kMDw2isGhAfQNnMDQ&#10;8ADGx8aQSWcNGcsMovAiX02QkaYsEm5ubjb+gjRtzYRUR+TRo0eNyLYtu7aIW0Qte7akp6fHkL60&#10;ba/8euVE56crM4u9vJ8vLFkvApzuJ9A1yenI2rv/Ss2kC2F+su7Ht779PfwJNet1JOuv/N/fqIa+&#10;9LgQkp6L95O0l2cdEvXPKDvQ0RzHr3/p87jr9q1IxOKoFKhIB8NmZUCn7KBQLFC7nsb4xKgZATIy&#10;RKE7MEDyprYsQhbxSqRxq1PRGwUiIhd5K4zs4Rr+pyF/WtVv3759Jg6RvkfaIntp293d3WYEiQf9&#10;1rXmkfncKxGWrBcBTvcT6JrkbMhauJIz61wsRNbf/d4f4Y/+9M/Qu/5qfPm/PFgNfWlxMYnaw/tF&#10;2CvzFRL1Y3jiF4+iqy2B3/jVL+DOrbchFo2iUvTBVx0bLX7UEirafUer9WmdlVw2Z8Znax1s2aal&#10;NXvELdOHSFXELfOIiFfmDmnd0ppF3CJn3e+RtlyRv7RthVH43t5e42oEifzUqSnC1+/tyenKx5UC&#10;S9aLAKf7CXRNYsn6VCxM1j/Ad3/4Q6zr3Yh/8v/8z2roS4dLQdQe3g/CXlPy4eknf4GfP/a3aE6G&#10;8Otf/Dw+duedSMYTQIEMLc2aTsnR+iHUtENafEqaLYkSbtpLRKAi2aGhIbPbjMZba4U+kXixWDS/&#10;lzoQpWFLW5YGLRLWucwdInWFffvtt2fWIRHpi/BlFtm4caPRuDXRRuf6vb3f35L1FYLFTmCn+wm8&#10;a4v9Gz4I1DaFvfQ5fqIP3/3uD/BHP/pTrO29Cl/9xqUdDXIpiboWl5K0V5GQn/iFq1l3tMTxj790&#10;Dz5yx+2IR2LMgNKqq0ToZUEfydlbRaXiXvPyaW1e1sQY2ag1ZE+2aRG3NG8RulfRyp4t8hVpy9Yt&#10;7Vkat8Zs657XX3/dkLe0bf3e0tA1VltD/0TeCqtnemR9qcqL4vVE76H4veGKtdd1frGf7aEuyFq4&#10;VAl4oThT8nvXF+v7f5D4IMn6/SLpWlwqwl6YrKO8ShKsuCvpzZK1Q7Ku5ltD1id3+NXmWZGyJsVo&#10;7LXMHZ59W67IXCItXAQu84YIW9qzNkCQ9iw/adgaSeLZtWW/3rZtm9nZRhq68oGeKcK+VOVE8Uv0&#10;LG94Ye1zvTCX8h3cp1hYWNQ3tDyst1fleaCWoLxjkZegNUHUwahp59KIRbTalUaLQcm9+eabTWei&#10;1iXR5gZ/+qd/ij/8wz80y9xqmJ+GAN566634/Oc/j3vuuQe333670ahlNqmtsAXvmZcK0qZl0lHl&#10;oopDlY3MP3rupX62JWuLKxTK2pcme38QWrXw/j1XpFNLPCTEeZXFk5v8c4/V6Si7tWYv6lgkJ81T&#10;RKtRIpoQo+VrP/OZz+DLX/6y2aFG5+pElAnkhRdewN/8zd9gx44dePPNN2c6HaV5q7PSDC0kQYqw&#10;Pe1WmrxH4JcC+gZNp3/22WdNxSKzjvzeD1iytrhCMS+7XDA+KKL2cEmeP7Oz+1ycnaa4EGHL1KG9&#10;G7VsqohXhO1pnyJUr8NRQ/xk9rjzzjvxpS99Cb/zO7+DL37xi2aHGmnlGo+t/SAVz65du8y5yLlW&#10;POj5te9wMaF3V+ep9y6a4ON1gM59j0uBuiHrS91EOR8sxne6MsDCWqmKxTmgNj/yeF4S9/xO9p9L&#10;2BLNYpSpQNuAaa1rdRRKC9U1EbWkFlrsSeuF3HHHHfjc5z6HL3zhC2YDX2nb6lj0RpvI9i3Xi0sk&#10;qbIkqe30u9gQKUur1o7vGq3iLQerCsf75ksJq1lbXHmYyy8XCR+0Vu3h0ryHS8AalHf2lLMwYQvS&#10;mGW20HhrLeakMdS1u6N7i0Dp2DNd6FwkLxu3zB2yZ0vj1qYHn/rUpwxxa+SIN95a8IhaogpA7qWA&#10;4lVrQdq1oFEs6uCU7fz9QF2R9aX6Ec8HF+NdFIdEGb02Ps+/1q+uYDrLqmJxRpRJlqJof5lNeSM6&#10;JvGqZaJZMH5er55WDCH7Gdr9NxeehilRx6DGUstGLRLVqBBPm9b1WrOBjuXnwTsWcWsctswkIm6J&#10;t1qfR9aCd39tHOeD2nIzt/zo3aXdC7KXqzLSN6qC8crghT7/dLCa9WUOZZC5ZG0hXNz0WCxatYeL&#10;+T5uSokKXBJ2SYGk4w3Lq5LybIrqvCpi8AUgAhXZSvMUiXnkrGMRnAfvWi3R1ZozdE2mBhGjNGpN&#10;oKkl6tpwc+O5mFAZ854xt0Wg40v1XA91R9aLgdQssVpcjjjXXOvlc5GYR3IeroQy8H5/Q92RtYWF&#10;xfuDWtOANFFPG72cifpSa8+nQ12S9QeZWa4EjcJicWCxmWbmg8itVjxcruWg9jv0De/nd9StZv1B&#10;ZBZL1JcnLgdSXIyoJWcPnt981y4neETtlelaEr9UqGszyPtJnpaoLeoNtQQ2l9guV3yQ7173Nuv3&#10;g0QXI1HXFh4Li0uBucRWm+cuV8LW+39Q7247GIlLSVoXGndtBhe8c89PGUfDmmp72uXnyVyo00dj&#10;RSWaAeZ1AtU+w8LiYsHLX14H42LEfPl/ofKgcjP3W/SNkkuNRUnWcxPPO5/rfzFxseO+WPHNHfIk&#10;KF5lDg3S9yYZnA8+KA3BwmKxorZceRWNB5VDKUYibE3w0TWPtC9WeT8dFrVm7ZFSLalcaoK50ES/&#10;2D+avl/iwYvfk7kZ6mzgad2WrC0sZqFy5BGypz2rjHjlTMea5KMwXpmUn6dQXerytCjJ2ksgrSMg&#10;US0nv0udGLXQ8z05E84l7Plgvngv9JnvZ1paWCw21JYfj1tEwOIaLdCkhaK0VrW3cJQ2+NU1hdfs&#10;SS3g5M2iPB+F6XywaDVrJYASSAkn2+r7kRgLwftRF5JLCWWiWvvYXJwr6XoZs1YsLOoRtWXXK8va&#10;hkwr673yyitmzeqnn34azz//PF577TW88847Zn1uLUwlTdrTvN8vLGoziBLCa14oIb2a7Wwgsvdq&#10;PEnt8WITodb1RN87Fx7Bek2vc21+efd7cVicGe/XLuMW7x+88uZB5+IIrbmt7cO0VrXI+qmnnsKT&#10;Tz6Jxx9/3IiWRtXGCNK40+m0sV975fBSY9GWVn28Fh7X4i21SyGeCR7ReYQkzCUm79oHKR6847mu&#10;Mo7eWd+iDFELhfEySO13nS1qn29x+eKDrUSUhyj8f0qplAdldvFDhWU+1cJQlOrlGfHgHZ+PezZh&#10;PNcVb4EqieBDmReisTiamprQ2taGru4uLFm6BO0dHWaVPb8/QILOsLWfI1lPY2R0DNPTqZMUwUuJ&#10;RU/WImodi2DOptnhXZfriYe55x8kzvQu3jdLagnZ8/P8a6+dC2rj8cTC4lwgalI3m0eALqpnJC7l&#10;TG3rWGEDsVIO8E+E3mFdMiJyNKE9930SwcvzqkeMH4+DoSDa2ztx9eZr8dGPfQKf+aXP4e7P/BI+&#10;vf1ufPKTn8Zd9LvuxluQaGrFxHSWGvYQyTpt3n8WtU8igZt/1WdcIBYtWQu1JFJ7fCacbbjFirnf&#10;fb6EbGFxKSECEll7hG1gmIl/JA4J2+dHKBhGKBCFz0+y9oUNScvA593rMKt7cXiud/1s3bMJM+Py&#10;AXKNuK9pjrV2dzgaNutUL1m2FCtXr6aswep1a7FuQy/WU67adC2a27pRYmTTmSzyhSIrogocepSN&#10;2VJvf7J4RxcKH1X3ixGPhcX7DjU/hdrK7fiJPnz3uz/AH/3ox1jbexW++o3/bvwvBhbTGiEX0wSy&#10;vFTGUz9/DE//7FF0NcfxG1+6Bx++43ZEozGqcwESjassKLWNtlylnzKPnKoZQV3gJpRH1EQhk8Oz&#10;z+7Cw9/6LgZHJvDpz9yDOz/ycTQ0Jfnbqf9JG826Yd3f0BwalEmAl4aa3C84Fd57uO+ic797Um3B&#10;qt+sjNfe3IPvfPvb2P/OXtx++1b8s3/6O7jl5i0iUnI97wmcrFgp1nI1/RYeJnB2sGRtcdnCkvXF&#10;wfmStWy+ImxBf91QvFallFK+SLJ+Dv/joW/inf2HsOXW23H9jbcgEAqjZEZ4keqr7OP9fp7r/bYX&#10;H4p/Ptp0v2nmUH/4cl7e8gd0n4Mjhw/i50yrqbExfPjD2/A7v/WbuPWWm9h6YJzmY6pxVKEzS9YW&#10;dY/3m6yFxUDYF7tj8aKTtRFSW9HBcy+8hP/+hw/jrXf3G7K+7sabsf0ffwHZTJnXdZd7PxVX79Dc&#10;fklJqTZy75k1MIzIP3KUrYJBLekA/PTHf4H9776Bp5/8BfKZNO6683b81le+bDTrcIgBlEJz4lMc&#10;F4us3VgsLCwszhMzPDuHYfPFArKlAkr+CuJNDVi6ZiU233QDiqwc8tSsc5RCyUHRKaNIniuUKvQv&#10;09/hcfnSicNnGanw3BP3Wp7PLjqUMt/BKRq3WK6Y9/vQtjuwes06M0KtWCigzPfWlmWa8SjFQaab&#10;SwlL1hYW54APesz1B/38WsyQ9ALQgNNCqWSI2SGTJxob0LGky9xjlFf985UXkfAtjejYezfvHOhe&#10;3ormlmYzQk3kbNoW1VrK2LXn2KsvNixZW1icIz4owlxMRD0Xc0lbZByJhBEIBeGQ2ArUVkXc0loV&#10;1phSZmy877fIoCOZ46/3mZG519VScI80hDgUcjXqYrGEXI5a9iXWqgVL1hYWFucNPzlKMh98/CcN&#10;1B8MIKDV6pwSCtSyL1fkChrBQo262s2nfhIRd4Aatatgn5oQruWbfy9C16AlawuL88D7reUuZq36&#10;XOGn0uov+4xodqOf4rm1Mvfa6dyzCTPrusrzSS7fS9d85p1cPyN6T+OScqVt82JJLYSitGl3lrG3&#10;dg+DuYRdQ8yMzfVyr14QLFlbWJwnRKDvB4kuZqImv52RhjwTiVwRzowY4qRWSvHcc5Hae881npPD&#10;u0RuhG/pkno1rHyMy/cnUYuYRdA+M/baW0ZV/Ew6Np2Ms1KrgevfhcKStYXFBeJSken7VRlcCERH&#10;5LZTYMhNwgDSTANyjUbtkrTRYmtJkddPPj+VgOe6p5Nzv5eke9Kxd+69Ez+G7+6tACoCFiHr3Czh&#10;7Ceti8TF3BIF53VdK2u+/UWAJWsLi4uAi02qi52k50JcNheu9jxL2J4Y4iMJuiHmg0t2HkzQM7hn&#10;E2Zh8KICkJRnxLyD+QIFMCBtm+nz0qYL+TyOHTtqllJ98YWXsOfNPTiw/wD9jmFocBAjIyMYHh7G&#10;6NioWeb5YmD2TSwsLC4IF0MTvhhxvF8wnOsenowaT1djdknak7LhRpFhmdc0taYKHRipuNxZdcvz&#10;uG4cs27tsdz57pHrxbmw8I/harrecVX81LYjkSiSySQ9gIMHD+LRRx/F977/ffzgBz/Aj3/8Y/zd&#10;3/0dnnjiCTz/3HN4+eWX8fZbb6PvRB8ymYy550JgydrC4iLDI9yzJd1zDb9YQCqbIVrjkghJdzqa&#10;QW0YDyeFMBdrfbw4XD+R7HyuId1ad46fMN+9IvJqaB2cjLle1fs8yAStoXrRWBSJxkYUSyWzGcEr&#10;r+zGCy++YNbAfuuttwyJHz16FMepZQ8MDpjNCjSK5EJhydriCoUKx4UXkAtFLREvJB805nDSOeEU&#10;MjadarPpXvb5eaY1rD2ZS92LCGd4NS3UJJGWnMlm0dTcgptuvhnbt2/HJz75SWy7fRtuuukmbNq0&#10;Cddccw2uvvpqrFu9Bu0trQj6L3SyuSVriysOIguPfT54sr7SMUvWTPPq6IeF4JopqieXIfT+hUIR&#10;uXwewWAAa9euxSc//Sn8xle+gt/6rd/Cr/3ar+Gzn/0s7rrrLtx6663YsmWLIe0lS5YgHotVYzl/&#10;WLK2sLCwOCtUzJoguWzOjAJJJhNYsWIF1q1bi2XLlqK7p8fsKqOdZrR+SCKZRDyRMDMd59ui71xh&#10;ydrCwqK+UJ3c4rbATt8aqIWG5TU2NhqbdSgcMmuEeDtZOU7ZbD4gEZGXSiUzxE8w64ZQLhSWrC0s&#10;6hyXs2ni0qNqSpMJp1JGPp+v7onqM+TtipZRdafUS0JaiY8krmsuYbsLPV0oLFlbWFhYzAtP657V&#10;vt1JMO7sRLmFQoHkrTVDRObmTzUkDzWTUdp2zWzGC4ElawsLizqEyPNUApWWbIjVJ21YmrGWQp3V&#10;rqPRKKKRiLFDG21Z2jMveWRcS9iaki5NW9PSzczGC4QlawsLi/cV4i3NBvxg4BKpcWW3nmO71ru5&#10;+0OWzWp6Il9pxu47w3QUauXAmWnm9NNejbMmEZe8PcL2YDVri7qEMr7EKxxzUVtwLC4eDKWdA+d4&#10;v1MtPvjf5Cw+gAQuIjZkzPedtTdrnHV1/Q+Bjjk259Vv5fGs3ywuxndbsrawsLA4C0jDnqmt6Gpb&#10;L22sIC1cZHwxCPl0sGRtYWFxRoijauXyxkIf4Pq7u77ITq3Wm2zXJEqKL+BzR3wE3KF4M8ul8t98&#10;rYiLDUvWFhYWp4VW3DiJhy57xta718iM7dolZQ3DC4WCFA3Hc4mZHI1wKGQIWijz+2XbNulwiTVq&#10;D5asLSwsFsbpSPlKIuwqxMWhkLRmd7SHTBsyczhOxSzclJqeRi7nzmD07NquRm3NIBYWFh8wvOa9&#10;HNPc17/LmqgXRjZXwOjoGPr6+nDs+DEcP36CchwHDhzC3rffxrvvvouJ8QmEw2E0NDQiEo1ecpL2&#10;YMna4jKDSEL2xIVEy2DSZbPWzsw7OyhFlVYzYmjBTTxzXPFXlxZ1r7uX3PTWGGSJOTfpruNT4d0v&#10;11vQSVJ7bN6jKnPDLSiyF889Pq2rb6kV38yXaI9FbRjwzjvv4NVXX8Hul3fjjddexZtvvIaXXnwR&#10;zz75DPaQsCenptDY2ITuJUvMOiABauBu3WX+XDJYsrZYlKgtuLNFQEdVYqCUKyX6OIaYnXKJzdQC&#10;CpSiUwSCzNxBm73PBiWmZbHs8C8ZzRc0JFZytG0V049kVmKyO2VSHU9l03VHP9D16Z5iVTQFW4sV&#10;ibDd30nD3GQmKGnMcigAX0jESFrUZJOgD04wgBLDlHheZLylAGMw/iRR+kkwR7Q5gETvaoTec4/N&#10;Ri8KL/PyHLcSYDg+t+Cj0LvC9wrG+G58bq6Yw/jEGIYGBzBw4jiGTpzA8MAgpkfG4S+V0ZhsQENj&#10;MxKUlvYOdPcsRTQaN+njMimfTdauNY3oggaRXAyYR1hYXE5wh0m5rgfZF/3BICLxmCEDM8W3huYt&#10;FoZZlCjC5nwgYNIu4A8iSD+/SK3AdCTxaDafUtukKA+kqbpns5Vn9eoMZOP1KCtfKCCbzSCbz6FY&#10;KPJaHhVWsNqf0CGZawTGrFT3LjTu7DX32L2m44WkRGItFRcQXeNLlfhNxmW8RdYzJREs425qasDK&#10;lSuw6ZqNuOG6zbhh8yZs1jHdm7fciBtv3IIeknQkEjMmkGg8zvRyv1yau75WmrZJK/POF2f/RcGS&#10;tcWihpv9ayHthWSsgqbCqYKsgscrKiwqHOocUiFkubQ4CxQKJM0SNWCSaCGbg0OS1RjiYtExlWCI&#10;WqcUUymLs2RacscYS3Nkuhvhdf02hrnM71QxoyrCobCZnh1hBZAkwcWiAUSp0YYZbyRQmVeibBl5&#10;bq24fj4kwv4FJR7yI0Y3Np9LrZ2KNBI8jof5HjwOsSUQJeMmo2Es7+nC5qs34Jabb8SHtt6Cm7bc&#10;gOuvu9YQ943XX4tlS3oQjcVMGmlta6WDAb/Va3G4f9QacTOgWiQmSS4QlqwtLiOYkuDmfjbX/abH&#10;PsiyEWBGdse7SuUL0l/hVHgszowoSTRGCZNYg9SuNTwtQMIJMJ1FELJqOFRDC9RMxTpKX2nfTGkj&#10;AYT4l5q4TyvN6bcx9gbez99B9xaLigCRUAiNiSgJlSRN0hT5xkI+EqjPkKYhar9L1nH6xUKgq3AV&#10;Euzsue6JKiz9Pbf2OKZj44rgT3YlEb6i3DiFr8I3Z6VCNxYOooHv19KURFtTAi0NESQTESToF4v6&#10;EA6rhVEBX4FpwAqM9zms5KQwKL+5eU4p6pKzpqGrsjPnSodqa+F8O2fdmCwsFhncrD8LZW9XZjVr&#10;Kn90ee5SiikQXkEQMcQjYXNscXokyVzSekMiIFZwFZKrTAIeOch8UDRELc3RtcHK3CDt21wrVMx1&#10;SakgoZZOzTMg0wl/qGIhh0Iuh3w6jfT0FLKpNArpaZSy03CyUydJSZKh5Hgtl6K4brn2nPcVFSYj&#10;l/FUZeaY100c87rTKGfTlEzVTTM+So7H+Qyfm+F7TiM1NYnJ8SlMT00gk5pCOp0x51OTE9SocyZ9&#10;VC8FNUGGGVVjrp0iWxtsjej7HabFbCvEPa4l6/MhbB9vOve7LCzeZ3iZVK4nIguziA4Ljdklm8f9&#10;gwP4zne/iz/9yV9g1Zp1+PJ//kPdZnEaLMtNYdeTT2PnE4+hkxrlr/3y57Ht9tsRjTcwYX1wmLZa&#10;skjpLC15enoCWZEttW3qmUx7shXVb1Wu5HtDXvotHP5ITz2zE9/+wfdxvG8AW++4E9vu/DCSjc1m&#10;aVFppQKDGngkJvFWqvOk9jrv4DO8qmQ+VCOcF3pBxm3C6P0FvjsP9Bg1CmTiQEXvJrJ1jNkjyoo/&#10;k0ph164X8MxTT1LjjuFX/9E/wic+9lG0tbaglHcJ3CVuLQIVMHE7vD8UpnaeTJqWi+zZ0rZ13fuu&#10;s4Ula4vFCS9XVvOzTj0x2goLujqqZDOsqGCVS6YQDA0N4cc/+XP84Id/jHA0bghi5eq1CEbiyFPj&#10;kRYu7VC5Xjq5sr8hemmU+ueX6cR7+MmY33cWFQ1HMJCr0PO5C8AwRfX4HGFuPc29+kalmQIpjUQq&#10;ghbIDwVCRtvd9/YeHN//LjasWYEvfu6zuOnmWxBJNrDl4ifp+hBWRxrb/6MjYzh0aD8mJ0YZn6Ze&#10;R/ja+qfKkqmrZ1TdAjXNd/fvxxNPPY2B4REsWb6CshzhSJTxUtsk8c8lYo+OXJI2R1VXYcxf1zVD&#10;PuaHF8dC0DcJCud1nLrxMp3oiqD1TJnRNMIoEo2YpVHzmRz6+wdwYP8+tLa04I5tW3FV73rEeJ2a&#10;gyFitT48stbqfOpQbWxqxHJ+d+/ada6JqSqWrC2uDChbVgurl0FNGaUUCyWMjY7h6JFDGBoc5HkW&#10;QREEy8r01BSee/45/PRnP8Pw6ARa2jqpyTWQaMIoshBVWFBdsna1KcUosjadQzquHScswjAvMUsi&#10;ng1SBU1+VW+34EnDVPjaQmjCVAMtAF0195tbq/ea+GbvEwHomvdcQY4IUs1s0YzbyqjeX/NIEaN7&#10;j8ha98tXhErSCIao5eYxNTqKgJPDpvVr8JE7bsf69VfBH4qgWAmStBuxgq2Uzu5uHDt2DK+//oox&#10;bXR09iAWE6EzQj5D2qieLrLWgchrdHwCo2NjSGVzRqM1qivVb9nEK6YzeJY4BTONuzqCovrK5sB9&#10;ZTct5e+UqpWrTvTfhHGvmVu88HKr/m5AXuc3zaYJwRv0+5tRJiRdkzH4fsa0Ic1Y085ZqWmXGLUI&#10;0uk0GhJJdHd0IBIO68dhpSdtHWxtFM19mjSTLxYwPjFBrTqOdevWUQv/BJqbm81vqN9Tna7e7613&#10;mfntF4Ala4tFCpc0SSmmwHmZVNlZG5bufXsvfvGzn+K1l19CNjONeDSEMMlBhWVoqA8n+vuozY2a&#10;YVlagEdjfk0/kCmZs4TnEbb+++nnUgehc9lwVYAYqMw2vSlQ0sToJ2/xk2yRBgpm3q4av+tL8B7z&#10;Vz464nH1Ym3RMwWVD1ccbpnlH71cNYgKt4hWFzUkzL1V7+NeM8c80ftWL7lR6Nj9SB2454Tu1ztV&#10;SDJFkj3YUmlJBLGkoxkrli5FU1MrMvkSUkUfOpauwIc/9kncdvsdGB0dwQsvPMeby1jXexWaWttN&#10;GmgYnlvhueK+u89My5YJQCSdy2tn8IIhZPMevEdkXUtYhjBnyFrf6Yq+sfZc079n/GUPJkF6Ybyv&#10;NGH1j67SQ8f6D8dnwpt0lAefL/JWK01xqBowKUo/pbmf76hvLGkoop4pG7TeUfGr0qgx5+gehdPv&#10;omf09fcjFAli/Yb1uOeX7sHKlStNhS/SF6EL5p15syVri8sUbrZU0dORRFlZks1k8dILL+CH3/sO&#10;nvzFL0xnVGdbExriURacIjUhH9L5jNGE1AGpgmYKMu+VNqMmqBlipvjk8IIcP10RtgqhOsbIfAhK&#10;k5YhlqVX9xvtVYH5x4tX4d0YXPJ2NTSRFjVIPksLA6nQG1JjWJGVRxSGRxWhud2NR9qyiM6nFzJm&#10;G74C49F1V/NUPO5t7gpwut8lcY1bNq+jO+lnwmgVIj1T0eoZ7n+DAp9VYnwhxpMM+1jh8ZjhZSoY&#10;m8rg0EAGbUu6cc8Xfx3/6Nd/HcFQGC/vfgmjI8No7+hCY0sbY9GXSvP3fi1DdeY9A+bbmYaMz2vV&#10;aG2NdDpl7N56P/0mGmGitCyRMBXe2Kz1gubPHPARhqx1qN9VaULX1fD1nTWif3JNejM6BeHrGXJX&#10;i6Qaxv3dNLlH10okXH2PopMpxCVpjeNPmN3KA+ZeY9sWT/OmkjoXRdJ8gMxLJcaRy2cxNjGOxuZG&#10;3LjlRnz4tjvQ09Njvk+VmEfWencRtddqWwiWrC0WLbyMKdcUtKrks1k8/+wz+M5D/wPPPPG4GYK1&#10;fvUKtDUn4RRzJAhmfuZ7k/lZCEzBYuEUpZgJIGz6m0XkFR+vS1vWmejBjBomERjNqVqAjDatf965&#10;7qHU9u4bkIx0XmSFoWuKP8hneRWEaXrzujFbiCQojMY8R65LJ4Tiq/qJ3OSa4YgKI0L2nskLGnHh&#10;aafyN2N73UtuHHQikYgJ71YWutc8xVhtiiQXmYdUKYWZXOXqSIcCtc+xVAGvvnMMTiiKT37uV/Db&#10;930NPUuW4d197+L48aO8n8/l90nzVMUg84f7DaqEtD9hHg2JRhJTiRVomBWp3h9mrY297+zF4YMH&#10;TNh4PG5IUN+g99T7Kr2U1nJFat5O4jrXOHqJwgve7+GJ4KWRp6mbtNFvSsjSpRZYXpNzSJqzUjD5&#10;Qsd5vru+pJDLYyo1ZdIu0ZDEjTdcj55lS9HS2GQIuphj5aJ0YGK6eYMtP96rVpLikFYdS8axZs0a&#10;bFx3lflOQYqEly88eO++ECxZWyxK1GZKaTuCsrIkl5omWT+NP/7ON7H7uWfR0RjD5g3r0NaSRIna&#10;TMBfZKETEbLws2QajblKsmZ2mciZriGDqmuOxfB8mMhdGp7piOM9eqbex9zPwiVXMnczVGNqESmw&#10;Wez5e3FLzD309+ylEsUufxGd0agFxVd9hvlmcyzicuPRfSIPvZX+uaF026yGJteEo180whZH9Xme&#10;mPC8TdO9jS2f3xLkuY/fLRIp+8MYTzvY9dq7GCJpb/34dvz2P/vnWNe7AUOjoxgcHECGxK7fxlet&#10;LGSw4hPddPPehVXg2MgYOqiFaz64xsXvfWsvHv/Fz7DnzTf5LmVDYA0NDTPvLvKWGI2bos49Ebhc&#10;1y/E49hM+FqRn0TwCLpW9DxpwKUqIcscUchTNCHISAGZTAZFuvwSKgY5TExNMi6gmRry5375l5gG&#10;veju7DLDFgu5IitSVsj8Lu95WuYgFAkbzdqpFNHR1WlaN60NLYjFYuYbVCEIqoD03mcDS9YWixJe&#10;phQZCIa0qpJLpfDyzqfxpz/4Nl5/cSe6mxO4buN6dLY2olzKkJyp2WjdChacsuyibFJHQq4mJjJh&#10;iZ0p3J4G54mavwURNd0i7/WRYGRa8MhXcXmatjFJsPCbl+WLifhFBkaTl7+0YPobkwqfba7rA3gq&#10;WtN7GNCRhiyyMyYN85XmFvNM99hnCrk0VPkb0jeassSdTSh/aZxGA+Wz1JrQztu6Tw8xpK5AVej9&#10;HVYCZl0QEhjbG3y+WgNhFCshDE7n8PJbhzAw7eBDH/0kvvCPv4K2rh5D1hMTk6Auatb8kBYpkCr5&#10;GFGcnlUxJNja3IZsJo+hgSH84f/7PzE6PGYIcHJy0piz9F5Kd72j+61s/fC3mk0DvZMIWL/VLDnL&#10;jOWRslxPauGlnffbuef6DX0mXWbTb1ZUX5oRRqYyVBq5BMy3ZIssgGRLIwk3YsalyxQjjTrgCzFa&#10;9/mKI0yiLpZF/NLOy/i9/+X3SPQtSMYa0NPVjRUrVpjKR++lb/Hu0/HpYMnaYlFCmdIjakHF0JUK&#10;slNTeOmZJ/Cn33u4StZJXH/1enS3kayLaRYrNj9DLDwMr4Ink7PssLpXdkmZKVx7Li+ICKqFhDSA&#10;rCY1kLw0GpBHbpOZ52b0AQuu6cQTYaiA6Z9IWU8y/13ylmbp2U/lumFdmOfOFErdL4cEwmNjSjAm&#10;BbcAu3FVSYTnLllrlqC+TLeZm1noqSnyO/UQz2wgTc6MZqhq+eadTcWkdPEqGqYH4y+qg4xhNClG&#10;CFCrzjlBDE7m8e6JcUwWA7j5o5/CLXd+BKlsgWQ9RpIOIpKIIBDWeiIiZ30/3998n+tWSGbSrMul&#10;CnLpHH7vP/weRofGjFaczZKolUT6QxhtvArzFnzfGWry3Cp0Xfbvuagmywzm3OaCP6h7f/WUop9D&#10;v6v5Kc0F93sEvb8bsUk1ICwTitKUPgxqrpgZmzxiHOZefTufYzoxGegb/+2/GtNPMtaITVdfg9tv&#10;vx1dXV181OxvK9eStcVlB2XI2aKrAuPCFCBeLGUz2L3rafzwOw/hNbqdTTFct2E1WpNRFLPU+Eop&#10;JHgcoYYjjVElS6ZB18qgTq9ZIpDrarsqOH5q1SxkDFNbLKRZlRiP/Go1cUF+KmySMrUph1ImsSsW&#10;qdXuSDVqjSq89Jcpw13Y3nwN7+GzVPJZsDWcTZWKIVUeS1tW60CLDCl+PduYcarPE+nLT++g95PI&#10;37Pvuu9UNh16InqJwnv++i51nhVYeamy4GWTvoFgjK8ex2imghfeOoysL4Gb7vok1my+DseGBpGl&#10;xrhuwzp0LuuEX/O0eZOpxCgBfrDGbsukpOMKiVpD5UaHRvCbX/4qGpON+Ff/8l9hw4YN5vuVjnqX&#10;Wi2z9nhe8B0ZZOa63NpjD7W/4QxU+/JmVbK6bn5L3VMTp9KYF036aHijzC76HbL5jJtGrNTcdAxA&#10;szdVoYbZGtFvqYpStu+BkQH8l//6f2HP22/hP/3XP0AqncL+ve/i5htvxuc++zmsWrWKcbrvp7jO&#10;BpasLRYdlCE9shYlmuInz2pOzaYzeGnXLvzoe9/Ea889jY5kEJvXLiNph1HKTyNfJjlFqPlVO6qk&#10;MpmJDvwXIlFqeyYVUpGkCqTIQYVUJFnguchRfh50bKYMS/XiO+hejXJQ3IZU9IasCSqVAgs37yUp&#10;Z3PUHBk8EmeTORgxGpY7IkHh3HgNr/BYrpRa6d+KjWxB8tQMQD6Tmn6R71PR+/NZmt4sDU6kr05H&#10;Yz4gaZjV44pux6aKtCFnmUP4jnmStUdM5p2VJkSZJF0q5nlfjmdsgQRFemzuhxNwAgmMp4A3949g&#10;vBjCNbfcjlVXb8JwdhzhRlaOt1yHFUzzEDXrHLVkkVqeWnchXUA5X0E+nedvUUK5UEZDogljJOvf&#10;+spX0dXRiR//+Me45pprzDssBFUwqnCkgcumrffXsWzZ+q1UMelb9RvLFeSnb9S3e2E8IlSHnkuk&#10;7igMj/YUXuF0rrC6z/yeC4KVv2CCqIpzw5q/XpbhycBgP375C7+M5196ATueegwn+k5g9wsvYv3q&#10;Xnz2lz6LVctXmd/erJ8iVPOEQfXxyiveBebOGaXFwmJRwuTb2oxMKOOqkJQqWg+ZxBuOIJpMmPG8&#10;kmgiiXAsTsKOspkeoRujG4MvRNIMsKB6QhL1hxTGvS7xh6NmMgiZi9oltT4K2/wIkBS0jKjcYPXY&#10;E50HeV+Mzdx4rA2xeAtJpRXReDOikRaEo00klWZE6IbDkkYSUQP9mtywiXa+dxtJqYVhmnk9SRJs&#10;RDTWhERDGxqaeL2hHUkexxku2dDKe9z4I7EWfi/jaWhAvKGJ1xt43mhmHIYjCfN+sSTjaWyk28jK&#10;g2kT5bVojGGSiJAItcxnJOFJFOEEKxj58XpQ6ce0koRIclGma7RBYcJmFaSCr4CK5oUEKhgeG8GL&#10;u1/GIzsexc5dz+GN197EwQMH8erLr2Lns7tMJ6LMMyJGjywXgjoTRdjqkBNSKbaW+K5e5SpCFlEL&#10;IlmJzmvNRB5pS8wMRBK2ruvZikcdiW5F7MapzkURt8l084oqa48yNW7I5WfJzNeoktf3qWWlexhc&#10;HY6+MPOsWld+VgzVf4JxT5MUrK7NP8GStcXlA2V+z/VLD9UYYQd5aohqmmepJeZK7qQLTfTIqXdf&#10;w6uo6fKUx47xy7DQZnIMmy/wXseYPtwlVVVwFK9MENSh2EyV6Nys7EfS1mgGzYbUsee6/uqeizGs&#10;yIXanz/JV0wynggJQE1kEYuGp0kz9CTB+5JUpJO8l9oj7y2X2TpgeIdupcIKxp8gETFMgERHV+Er&#10;vE/XKhWN8hD5uDZPae+mRPv1zvzmCjVnjZcjSRiOoVtSxxfTKU9RxylfnmxHtqWGp2nlRX5vjmmi&#10;CSxZkqUITEPvZPvWMwy58VhD33w8lr4nopR9VrusvPbaa3iORN1/oo9kGTDT/0WGHR0dGBwYMESm&#10;8IYUTwM9R+QsglVYEb0gApY2fD6QRq0KQN+kd5CWrufo2Gt1iMwvNmQe8bT/C4Ela4tFh6pCsmDm&#10;lDlAooXyRdTjk5PoHxrA8f5+9A30Y4ga3tDwEJuigxgkgYyMjZppv9qOaWJqAmPj42YK9Khciq5J&#10;NIFhcnoKUxRpcmlqXmp6Z4xkjKigq8DLzCHNTNcUTjI+Nc24pzE5kWYcWUrGnI+OTvI503xGis/P&#10;YGoqi+mUhoTx+tg0RkbHMTA0hr7BMfSPjFFDneQ3TGCY9w3y2tDIBEYmJjHCOHRN0+jlPzBCGR7j&#10;N45gcGSEzxjF2CS/gd+oNBnn8ej4mHHHzPeNMY5R3u+mifneqTQmU1m+uyZwpDE8PkXS1fuMMP2G&#10;+a5pEmZxpkKQPVajObSKnkhc5iURsEwHsrnL/tvW2opNmzbh+uuuN+OL21pasHHjRrYi4qwb3N1j&#10;zgS//yB2PHgfPvGJb+JIjbZ8CnbcZ67NL/dhRzWYYAi67ync/7GPmWPJnXf+C/zs8GzH7Zk0/tPC&#10;ZFzmWsYzs9AUK33Zu72hehcCS9YWlxdYIKgnmoahyJoNWGSoJU5lSDrpaeOOTU5UiZjkRFKSq7Gy&#10;qUwKqXQa0+mUmeggUjaS4n0UkfmoSIz3KvzMNbq6JnHvncYEyVBkNyYypDthCF+kOIaxqXGSsRun&#10;IcyJUb6HKpBBQ5QiVb2Tjk0l03cCR/qO4fjACfQND5CIh0maJOCxIfTz/MRQn/EbGGUFNDpo/CQK&#10;e2K4n8cu+eqbJ1hhTE7r2Sm+r/tNcvUN5pqOeW2a6TCVypCoJTmmXY5pl2f6FJhOBaSzbH3wXBvI&#10;apMHM1yRJKQ2u9vElyYvTV2ErRmQQTQ2NqKTGnTvunXo6uzASy+9hIf+5//Et775Tbz4/PNGk9Xi&#10;RurU1GiS+bEf+0nA23y9uPuBh7Gr6js/9uPBrz9cPZ4H996D7dVDA8Xbezcexpewj6Rcqezj0cO4&#10;u3cbHtxfDXMhEM/PQ/YXQP8nwZK1xeLGPDnd2BzV+UbuCFAjiicTaGxpRlNbCxpbm9l8lt06YVZ3&#10;U2ea9uyTxqOp0lruMiJ7reybbBaHwxEjWtDIhGVtYDoCKSIh1Q4iKTPSgYRkZs5Vw5gZbBQN5XJH&#10;bJDUAiX4Q2WEohUEo3o/+gUduiS4QNFc9/HYT9Gx/Cr+Ar8lD0f2X/npepivTAHvd4X3S4I89iSg&#10;OMuMS51q+h59l+zR/HZjg4/yu1wbvJ+R+Y3dOcY0SCJGke1aqxEGw3G+bwKReAPTsgnJRqZjUxua&#10;WtuocWpct5/aIdO7rGFvTAumpWeKMBqszqkxm5EsvM6AeOG5F/B/fv3/wMvPv4Rnnn4G//k//2fT&#10;EvHofr7f1ZD0tl703n0mkq5ixx/ggdMEvPeeWqregfuq8d77+/djnfFbh898aSvdXXig9z48yve+&#10;IIiolWdMRVD9QH6wyT/V9LoQWLK2uOzAFrmrXbNABMIhNLe1omfZMixdvhxdPT1YspzHPNdxa1u7&#10;2Ym6gVpfY3MzWnjeTu1P/q0ko9a2NrSw2d7MpnpTUzOb8DxvaTXHjQ2NaOK9Lc2taG/vQAelnfd5&#10;1xt4vUGbqFK0DGZzaxJNLXG6cbR1NFIa0NqeNKLzriWtfKcWdHY3G9Fxz9I29CzvRPfSdnT2tFWl&#10;FZ0M27mkzfh3L+1w/Wb8Z693LmlHR1cXOjqWUKtdakTH7e1L+H1daG3p4ne4nZINdJub9e3daGvr&#10;4XfwelsX362badLD+3rQ3sl4uiU96OrqQRu/WZ18IliRtcwcMh+4hOSOUBF0TRWYFuDXZJennnwC&#10;U+NTKFBDF9HLdCJ/M+6c97haeg32P4g/+PoebNq0FaLPs8GOv34Y9z7qEuN88lANV+9/8OvUoU/F&#10;uvWbqkcP42//YZ4a5FygT6p+Vu33eaOOLhSWrC0uS6hYqdBreJo6jqJRbb9EDZuk2dhEgiX5trWT&#10;jCk6VhPdE3VWiYiTyaRpmouM5Orcm/qscE2MR366rpEGEo0q8MIqnFwj1OYTCZ038noDtUwNG6Qm&#10;SzdCbTZCDTaRaERC2itFbmMDWwNNrXy/NrMoUntHJyuNVhNO4TXyQscNrDB0TyyuZ+j7Wsw9qmya&#10;mtsYTwvisSZqwXGSKZ/r07RsPjNEDZt+OpYfVXOUSwESqo8EyqJfoSbsDzEN3XeUFq0FlDQ4XFOo&#10;3fHgbFGE3CGCOpYByqwfTldatjd23Uy+YWtHaaRxyhG2VhRew8lFVh7BS0Tep2Dd/Xho50489NBO&#10;/P69Vb/TgeQuC8jDd/MdfNuokd+HB3fsx0LWjH1veyr4VlzdWz2cg2///c9miF7kKlc4cuQI/uzP&#10;/gz/+l//a/xbyn/89/8BD9z/AB544AH84Ac/MGEMRNCGpGeJegaMyrRCqnIK3EedFpasLS5LyCxh&#10;ZsmRCNKpNMbHxjFG0TTmDM/VCahOHa15Ia1PhU/rPWhMsDoPJdPT0ya87M1ydS7ResUKp85FHU9N&#10;TWFiXPGPGRnn8STv8cJm1RFJrTE1nUNqqojJ8RyGh6YxNDCBkeFpjPB4eHASwwOTGBqc4vkURodT&#10;GBtJY2JM20VlMDWRY5xZfkcGw8NTGBwYx2D/OMMzDoUfTZlrU1N5fm8JmbSDaT5rYizN65MMP4L+&#10;E0M4cWIQ/X1DfJ7edZrvneI7jPN9xjDQN4wTxwdw9Gg/jlH6eDzAsEODlKEhDAwM0O8E+o6dYDx0&#10;+/pMmubMtHCQcF26EImJcExnobTrih8hVkwVknAxXzD263s++zmsWbUCMVZuWqhfrRJVarovSPL3&#10;NpOdD71Xn1m33v/Ij2tMJbuwa9fDeODuXvSSuO87xQC9A1TCz4w9+3CwSqYeUe/duxe/+7u/i//0&#10;n/4TlqjVRvlv/89/xxNPPIGrrroKK1aucgnemMzmhyFo1VoXCDspxmJRwsuUruZ2MrJsWj/3/PP4&#10;4fe+ieefeRzJQA4bVrSbyTGVUhraRkkqndFgqjZEaTtm1qCa6tQCzdrFckkaM+RDUTNdYMEwtm49&#10;n0dGVzK2b/prKJmrLQb5rOpqcNRQy2WSEDVWXc/n3SFiJizj0LOlXRpN1di+vaVTSYCMVlPaNaxO&#10;lYoxKVTfw2in5p6AsbFrsXu1JATFr6FtBS0YVCzMmCmkBcsmr8k/MlOo4lGnnior2db1QmaWJK+p&#10;ZaL1vuFXR6GG6eWN/d4XSGAyVcGJwSwqsVbc/sm7sWHLtRhKD8OX9GPzTddgyZqlKFNhDvpCiFFz&#10;P/jOfjz5D0+glC7glz7xWb5gGY8/9jifE8Z1N9yAr/3zr6G9swM//OEPSXQbEeZ7zof9D25Dr2eM&#10;3voN7Nvp2Zg97MB9PnUUngb3PoqKZwehFr6t94EquW/FN/btxP1ehBpNcrcX0z/FI+WHTKek0l8V&#10;+m//9m/j8ccfN/b2keFBDJ7ox5abtqClowO/++//Hb78m/+ErZqY7EDGXm+qM/4Gg8N9uOcLv2Im&#10;xTzyxD/g8Ikj2LP7Vaxbsxafv/serFy2knlLeS5gXJPhlcmEqqt8RzXDHDO3WM3aYpHDy8A1MOTK&#10;wmGIXORWKKJETbpEEi/l8q7mPEkteWLKaN3a7DQ9naL2Si16fMLIFK9NTU1TG2ZYiq4rrMJIUlMp&#10;o6HL1iptsVTQcph5ZKbTvKYNVXndaOA5o3mmUxm6GtZWoh8l46CQlaZZochm6/AZ1IopGWrgkjS1&#10;5JQ0Zfrl0yWUGLZcYIVRFacAPpP38louXUQuxZaBcYvI8jjD+1KTGfOt6bTswxpayHQgcRdJ4Pmc&#10;JI0yKyaNm9HaH2GtCKfZl0w8LWMqki8yXJGErhULnULepKf2WnRI7pq5KbiVhjpgXfu0WS+F9wc1&#10;KYmtnJLjDk1LJOImrcrFEq7acBX+P//yX+JfUG770IdMRaLfThWSMYucN7bjIcajuDSiY9+j38C9&#10;W+do4w/fjW3nPMRjD/Yd8JkWlb5R5i7t7KJKUWJWzGNFqQWaRN5qVWlJA5Gq0scoB5cQlqwtLi8Y&#10;tuAfkohWswtSM4kGI0hGEmhMJCkNaIo3mG2XJMlYHMloHPFIFNGQq21KO41S85RGlPRs1JJkgxs+&#10;Tj/e20Q/I7Jfq7OxKi2NzWhpojQ2oal6T5RxJuMRNCSjaG6IobW1AR1tTejoaEFXewvaedze2kh/&#10;SgvjbNJzYwzPexIRPiPKOBNoaU6gjfcaYbjW5qTxa2LYRsYdj2rmnp/P85tj996YCdverqFzfE6b&#10;bO4RJGJaXlThAvy+qHmnzs5mI+1tfA89i/G3NzdSeB+Jqb1V79rCa7KnNxkzhjZ6FQ+JZLXwE3mM&#10;cImJtI+wTxN41OJR5ZA3aWvSiverM7eNaaVlSdWikXYv4rt4xLYO67a79u7KvkdRa+7e9eNHFrRh&#10;L4QSiVgtF7WI9L2//Mu/zArIXWtb5rCpiQm2Uhy0tbViy5Ytxl/h9DmXlqotWVssQhg+rsp8UKHw&#10;8Z/WqQ5Ro0nEoiSHBrQ0NJFARUIa1dFqpEWkU+1YFHm0trSio73dzKjTOhXdlB65nV3o7urCsqXL&#10;sIKybOlSLO1eQr9udLZpFEgbybfd2CzNtSXutXaNKGGcrS2Mu1UkHSJBRRgugWUrmrByRbNxly+n&#10;8Hj5skYsWdqAJUuS6O6OkTijJNmIkbY2um1humE+i+f065R0xhgfSZXxtjH+lmY/nxfkPWG+dxw9&#10;XY18lxbG2Yaebn43yVoE39AYJpmH0NTMiqBZ70Zy5rWOdkpHoyvtzaxMWtHN7+vu4P0d7XxmG7+r&#10;2azfnEzGjZnHLPtaXdlPJhTT6RgIoeRzkC1ljaasTkWNBtGaJf39/fg3Dzxgmvsf/chHcOL4cWMy&#10;ipD8ZXox66xcbKyTxl1D2Lt+jEfOia2vQe86mcv8pqNUpP3xj38cv/d7v2cq9Ks2bMQXv/hF/Lvf&#10;/bf40Y9+hG1btxmyVsvCTBBSjXUJYcna4vJBtSyIqNmgNp06shNGSRJN0oQ1QiOacEdsRKk1U0OO&#10;U+uVdigtuoHXReQdJFhJu0i2WVpki9GUpQ12kci7DJF3kLRI6oak28wsvHaSv47l6rxRo0A0MoQi&#10;7ZZKPRqaimhqcdDaDrR3+o3ouKWtMnMuaevwnSQtrWWSY4nikFzpMo423tPW7iNJS3hfG8O1KFzZ&#10;uG08b+8IMow68WLmHRqSIbYWgkjEqXVTa29uIkm3MG2ouScT0v4DxtW5NO3mRpJ6nJUd3TamjYi6&#10;u7OT6dBh0kgtj2DQb4jI3ZiX6W+0Yle0aJUW8ReZGy2cBKfZjd/+1rfwi5/9HEMDA9j53E5DcmZc&#10;OrVqrQ9y8TTruSBhPzpnOMm69fAG6J0WWzfhalYkntlDZhZ1PGsK/e7du7H33b3YtWsn/t1//I/o&#10;Xb/emIJybEmo49WMMb8InYingyVri0UJkYKkpsU9A/XHaI9AXatQC1KHWJDadSgeQzBOjSjiRzjG&#10;5jklJInqPIgYSSpKCfE4GA3AT/8Aha14d+KJJpro2ExI8Zlr5n4SnyRIogswbn+EVQXDlnxFsFij&#10;7HcQCGtiiivSRLWAvobCqbNPS2y6525npES2Tg031NrOqlyifP9oIoYwJSI36Q4n1IQfNcPNdQm/&#10;MUYxbtUvEovwG5kGkQB8fL4myYR4HE2wkmI8UaaJViFEoIJSxXHXC+Gx1qL2MWxFRMMKL8znaDGo&#10;BrZAmlgZNbdpoagANWH+BP4ifw9NOyeJQROB1HlaNN8b53eQypHOpFHU2iw827nrJew/eNRo0LL/&#10;Do+MGDOJ6SzlDzpfx/FFw/Z7qtr1Jqw3HYm9OIsBJsDVa7CGBK3fQ5q13veb3/wWfvKTn+D6629g&#10;pdhpxp+vWLEKX/3Nf4LHfvozQ6CmPyNfdDOrqcOUAvzAKruWNVnKVE7Ma9WFoKRu1LrzQx2W/G0o&#10;giVri0UH5XmJO5rXFZOnq/la+nTFzwwcDJNoqAkFfMjSN8dCUaC3hhSXkEM6P4lsYYqkmme4Ioq+&#10;HHLlNHKVNDLONLLlFM9TdNNIF6cxnZ/AeHoEE5lRTObGMcX7pwtV4bUU49K9WSdl/BRuLDXCsGPI&#10;FDPUtILU9rUPZBzZTBCTE2VMTVD74nExH8XUJDA5XqI4yKSD1DTjqDgJaqVxFHlfodzA925k4W5m&#10;hdRiXJ2Xyo38OvpJKk1wSg3UUOPI52PI5kLIFwPIM7HSJIx0oYgctd2SLwCHUqQUmHA5ar5T2TxG&#10;p6YxPDGBoXGtNzKFqVyR3w+mFpvyJIWs40MqW0IqnzcdiA6JveIrsRIowB9kOmqWJd9Kezb6/SR8&#10;GbA14kWdmGRgf5DvQhJPUMsPqiLwNGjGFQ0HETZ9DPz2fMH1v5SYmW7uzVQUduHtfdXDOfinn/8M&#10;v4FKgDpQmYahkHZz0UihADIZmXpCcPwBpk8eP/mLv8K/+7f/AX/zl39jTHEarqjWhcIrv5Y0rFzs&#10;qn5UVaAM42PaBplHfGWXtL1Nm2vztkFVU1GF5olgydpi0UGZUmYOTcGQ6HgGXqamq7xecgrI5DKY&#10;JBNqrQ6N9BgfmcL4KGWYfkM8HyKxjk4jPUmyThWQnshiaixl/KZ5nNEoC/lP5zA9maVfBtPjGhlC&#10;GUtjcjSFSYafZPjxEY0EyaGY4zux4FHvRoUls1TQrt1+TKVBEsxjaCSHodEshscLlBz9ChifKtIt&#10;Ymgsj8GRjJHhcRLoZJHE7jD+It83x/fOY4qknk35kE+T/DJ+ZKaBzFQZKRL91BjDjxYwwXDjwwqf&#10;wwSfNzXG9+dzUpQpPlfnk5Tx4bS5Ps33mObzJ0f5zIEUBo6PmbHgoyMpM1a7v38cfceGcfToAI4e&#10;7sfhg8cxMTaNXFYr7PFLA9TgA1EEfRGYyTcVrQ7IX4dkFgrGSEgaKcHfj2Hu+vgn0NbZw1ZLBJFo&#10;HB+6bRvJLkINPWBGzgQvaDTIfjy4jTopK4Jt9+04tRNx/3vYoyF6vzs7hXHd/b9/UufjqbgX92yX&#10;ac0xJpCyo13y/dSor8OdH77d2K7vuP123PWRu/Cp7dtx1113oaW1Gc/t3Gn2YTSadJVZ1cqQacSM&#10;reZ/jbzRyBy9rzc/QOHcPTerYo5rUHPJCGHHWVssQijDSz8RUVdh1BSd+ajl5PD8c8/jh9//Jl58&#10;5hdooNZ31YoOdDZSrS5kSPAuiWj4WYFaH4uNGaMsm6o2DdBkGY1aUBNdJgmZKTScQZuoqmdfWpB2&#10;QFeBc4erqRC7pUYFzqyTzDDyM6vO6b14rs1ntXmBxj7rGaZwKg4WUJ4wPDU2je+mBia7bTjsPlu7&#10;qviklfEe2XX1fA0TS1DUcaciWtRwOsatnW90vztsTXbkkpmYon96nqC/elu5Znq3nu2F5zsoHu9b&#10;NXtRa6Zof0N9r+lEJPk6rIQm0kUcG06hHEtg2ye2Y/2N12EgNQ5fPIxrtmzGynXLXdMKiS3sC+Hg&#10;u4fw1M+eQSVXxrUbr8Xru9/Am6/vQUuyCb/5ld/EP7vvPtNR953vfAtbttzA585H2CLi3po1P+aM&#10;izaYO86aYR79Pu7fzkD7d+DBr34d+P7cewhvvPXM2G3vWe4zvrZcmzBQEQ4F+RsWzO/zv/2v/zuJ&#10;+cO4866P8jcliTMttf+ilILXX3mNzb8KPvLRj5p0MzM7tcVZ0Ifx6Ql8/p5fwXMvPI+f7fop9u/b&#10;j7d2v4UNa67CZz7zGaxYtsLkq4BRTVzI6DEDT+v2oCxWPbSwWERwtWmNA1bz2Qib3q5hhDTk47lP&#10;x9pBpQCnQE1XY4xTaXJ1jmSu1eJKyBV9IPchW6hQ+y4hTVETP511eA2QmTHN8+l0nv70Y5SFEgmX&#10;97jXK8Yt0M3TT+Fz1Byz+fJJonjTGWq0fL63tKpH2KZi4HFOY57lVyVd2Xu1m7Z2cdEu2Nr2yQwN&#10;m54yK/bpfJKuVhAc1m7io8PU1EcwrFX8UlOYzKYxzfvSjCdHAtc75gplxuXwW4qMJ4vRiRS0NOsY&#10;3Umep+lfZFMcJFafWWUqbJKzXMijkM6YjYjz/IYS35Mvyd+AYdWJy2a7LM2oUJwAKwv6q/KkOKoE&#10;FIy/hkwg2kBXKwIe7TuK2z58G/75/f8cX/ryr/Fd+Q7pSWNXD8ejptJwf1f9joSIlETo89UStaBF&#10;luRfuzLedjykYXozY6sZ5u5e+LZtw32PAJ+htnsKUQvr7sdOM7zvAfRWn/XjTd/AoyTqf7ma5Gz6&#10;FVgR85uiEaYR3+/66zax5TGMJx7/Gb7//e/iR3/8Qzz11C9w5PBBtLe34OZbtzCJlDdZ8eseJQ0r&#10;8FIpT/LWN+qSw3ygTZxZuRv7tfE0on9STFzlxM3T7jXP9cSStcVihTRZ5WkWHLdQVzM4SVoZWzO7&#10;3AxOjZDar/bAi4eiiFKk5VI1RiAaNp2OIZKDnwWpzGYpeYf+IUSS7s4o8q9Qq6xQGwqo069BO6Ek&#10;EE5QC4+xuR+mts64KkE/yhKGLbKwFflORRY8x9zLSHl/iBIP+9EUC6M5GUVTIoIGPitBv1j1WkMs&#10;hEZqpo0MkyRxedeorCEYZRwxdWqSHMPUgv3qwMyBVQ+fTc0tzO/VJjZxUmeSxEgJUsJ8VrQhhmhS&#10;HZTqaKWmzOf4w9TbKGV+gkMNWK6fz4wwbFJjvdua0aQhfnG+I58d4zNjdDWSJKnx3w2MN6oORhG8&#10;1v7gOzDNlbyafWk2OfCxJSCtnGFa2puwcu0yxJsiOD54FLvfeAFv7n0V7xx8Cy+//gLCDSFkiylk&#10;S2mSNiMRaZnfl2S39l9gZ1kdmG4L4FSZQ8Aapqex1bVhtLbI/dvnzHacA3Pf7D07H7ofn1pFItW5&#10;sVUX3dYSzzUu/J577sHmzZsxxgrz+LGjOHLksFlGN8x8s3LlCjQ0JhlULR3lTf5nHlNOdUfO8Ih+&#10;OtYoGdnCTStIpO1eNX/dY/effNx87uZ116XQ35pBLBYflCWN5kXXy6xqykuY+1PZLJ57bhf++Hvf&#10;xas7n0IHC/61a5ZiWWMU5WIG02qustCYpTul6lCMKYBRa5EhM3uO56YjqWoO0DWZK7z9GQ34fJkR&#10;PHOHV8D1WoLZKVw2SOOyScuCKKOJ4ndNEryPBdVMaaeYeOmva8ZEIpf3ys9MBy+7EzHoMfOOJRZc&#10;LV5vVrfjufxlQtFYZ56a+KXaKon0Xmb0Bf08c4vO9f5m93MiHAobE0uYFZM2C/CV2DLJpflcNhsI&#10;KczaBg3BBCYyDvYeGkTWF8ENd9yFNZuvxSC1+hBJ/LpbbsDSNT2svNwhbkE/36nsw+ToJAZODCIz&#10;nUGQkWmUhBasOnTgMP5//9//Bd2t3fjBn3wP1151HUK+MLXFalrPgb5Z36h1V7SsrX4rQ1UUpYXS&#10;T+eeiUe/k1LcmKd0TH+ld+09XhxKQ++399LU+81L/B2UXjKFmHgZTmSr0SGqXNThqrwgBUHTxPWe&#10;jJzP1uSYojGz+QJ+ti5O4Au/+qt4YdeL+JvH/opkP4Jdz7yA9es24HOf+zxWabq53tf8lav+Ge/M&#10;Q+0Zr/KFqlnPwmKRQDnSaNYUaV9+kbX0Dk2a9mGaZL3ruZ34k+99D2++sBNLG+O4acNqLKeWCGpu&#10;mTzJR2YT3m+GzpGARdKK1iNJkaIpiBQVOBVSnRsCVeFjOVFYF3QZl/knt1pkVMDdQq5CRn8Sn5Rs&#10;jbkVAXiFXfHMxqV6iN9DyM8jX22LpXU7tDa2sRsT2lyBL6SA5tybjCL7u0hBEJFoGVJNRvGeYIq8&#10;d0LoeRqGpo4zvW9EszmjEaMdV6jNlsyGubJfqxLgu5OsS74oxqYLeG3vYUw5rAw/9GGsuvpqDE5P&#10;kscj2LTlOixdvQQBauOa3i7beywUY2VFzd0fQUE2X7Z2NFVflcnQwCC+8Pl/hGA5gn/1b76Gtas2&#10;sKII8zWp7s8D/Q56X/NOJEaZk5SuIl1pv/oxNclGoy80O9KkIV3z+xrbu1t7eSSs31vXFJ/ezfw+&#10;9Fcyzfw2cnmP8oT8lC9Usek9lD+ibGlpqzSTdxh/lOmoPgYpwnqOtGsRtTZkmEhP4A/+83/C/oMH&#10;8Wd/9ac4cew4Xn9lD67qvQr3iKxXruazlaP1bLp8GT2z5mebA0vWFosRzJFOURoQs65I2tinWYgo&#10;2sA2lcvhueefww+/+128sutpdLPpf8vG9Vje2gB/PsXWY5qFWBqfCp2rSYu0TQ89zwVpRyrQhrBZ&#10;+FzydguhIWSSgO5zOyClxbr3mZdTEVOp8gq37jcErFJLbxKs26loQpqCLD8VRlPcqgVT/u44bFIc&#10;P9GRDZvEINLxSNpsssB7JFqcSeOq5SruAklLmmue2qfZE1GvR3hxm8JP0QV1qGorMjXtdU3jvDUO&#10;3GFFqFmIel3Zm7VhgzTrbMmPsakCdr91AGkniFvu/Biu3nITToyPIFXMYsXa1ejsbuf3lFgRZBi/&#10;SBmIhKJmYpJSScnBlEPFqWBkeAT//t/+B0xNpMxs0XgsSX9WOLKD68V1g9KmCr23Ki2lj7z127it&#10;CXXsur+R0k2/ofmdSehqRZjv5j8RrWIT6Qtepak8oOniqrzd9NFjVQHroRL9zjyv5g2ZL3RdlUUw&#10;oo5otyUhW33ILN6lSmE2LkUkU4dMRsf7jiPP8H/wjf+C9GQKR/Ydxm233IaPfexjWL5sufschtdt&#10;yi/um7qgt4GJ04DxM/BsCllYLBJoAaRgkIWO2dMfYBZlO9/dHcaPLDWj5198Ed/79jfx3BOPozkc&#10;wPUkj66mGCqZKUSgJv2spqkC7Em1dJpC4pXP2mOWPkPYIl+FN2RNktCx3kUQAXhx6V6jmTO8bNiy&#10;iUuTFGmbJj7/B3wkGR1qZAnDi0xE3m4lwgqB1/1Fkg6/S/sdauElP0lKFVWJXKDV+MQJURJshJpe&#10;kBql4hGxS+sr5jMoU6v34BLHrOg52k5LnZkiHUEk6FdTX1oo300aoZ/prbj9wYjpWB1PFfDWvmMo&#10;BuLY/vkv4iPbt2OqkEPf6CD8kSBiJHaNThkdGcXhQ4dx9MgR08Eqk4jMSSGNS2basJZFiRXRM089&#10;Y6bsd7R3m/0YNepEaaV0ddPFhd7ZkOBc0N84FKW/7qmF7hN0r4mveu7BCz/X3zuX1u5qzW6FpjTS&#10;NS2Fq+nzQyNDrMxEzEw/s0kyKwiNadePZJ7nRyKZQE9PF13twsN0d4r48ld+wyyhGy4HceP1N+Kq&#10;9RvQ0NigJ5r79FbKUzN5kNCrSpTNDHjBkrXFooMy5ElWEA2HkvWWZC27dY5Nzxdeeolk/S089dhj&#10;CBTzWLu0G62xEAoka+3abSZoSJPmP5dY3YhVkBWP5y/xNGEVTEMCDGNIhnDD6OYqMfOa/ESA0tJc&#10;P5ENm+2MV3eZCQ8k7oBPPXrU0KuubJzicX2TSryJw5A1KwKtVEeylilEmqImYPAxKJl3lomkzCa8&#10;hhRqey63BBcZ1qFG7Th5Y87Q9+l9DPnoP129udGgWQG4W5CpE093MxzJRqM8tEynWjEVvqO+TRVi&#10;oeRDOu/g0LFRRBKt+OJvfBVf/p3fRktXK4a01+TkGN+Z71QOYHBoEK+88gqeefZZ7HnzTUxPTYhY&#10;TIWjZWhFYm1NrejpWoLbb9+GLTfejK6eTkSTEfNbeFqw3tcMl2R4mYXmUpN37v1OtXCv6Wt1PEvW&#10;Ji2Mn3uv5+/BO/bCeuFMXmE8qgwPHTqEp596Gruef5akfcJUeEpZmVQcthrUWgkGwli1ejVuvukm&#10;fOi2W7Fy1XLTekllU1i7dg2yqTTaG1uxpHsJwrE4050P4Hea30zP5/cYt/pqOlYZqGY982WWrC0W&#10;HZQhXapkhqVGNth/HNMToywQPtMxlis4ePWNN/DXf/mX2PX008hPT6CjuQENYZJMIYscC1BRRF0t&#10;gN6aDcrqLrHOFmS3c7B6zAeLQI1mZkid4fhP76MYdO6RtSeCrilOFdyKeuiqcON330OBREoevGue&#10;KF53nW03jN5DYUTu7nu7mqZnThFM0ZWYETIkRYXjkVsZ8L9chg8HqeHqK/h+psIz8TEcJeiwsqgE&#10;EWA4xaEYtLKewyZCseTHBLXraKIF2z/7eXzpy1/BuqvWIe8UzBDDCsk6Eogim85i/6H9Zkzx888/&#10;hwMH9mMyNWHYRvHJhr186XJ88uOfws0334RNV29GojGCAtgi0LsznHBSesgMwX+mE08u/yk2c86K&#10;0KwBbf67rgeF0X+BMemPCVtRYkgBpmueV71X5+a6e6dpRXmmF/0WModog+OXXnwZzz23Ey++9BxG&#10;R8dRYMtPioPu1Jj89vZ2M4Hmjtvv4DduwdJlS5j0rMCpSDisSLU6JFMZYc10VPryZQzR80FNzS3Q&#10;TkFhtpr48ebd9S7mNfWe1U+0ZG2x6KAMqQmCIRak6dFh/P1f/hh7Xt2NOJvoZqEgNr37B4aw9513&#10;cPToERSybGJSeWUrntdI1FEfisr0NVnbJUxl+ZNxig9JUWHdsq0/KpTiPBVLRslzNyoV1Goh53M0&#10;GiNQ/v+3d24/dhxFGK89e81ebGPHVjCYOLG9cpBj7IhLEEF2goiUBx4QEv8SDxESEgIpbzwiIiEh&#10;JCIFgVGQUKSEmxIh8oAhBHCCCVnbu97js2d3+X5fdZ2Z5S/Yh1Nne3ump7qqu2fq6+qenhmleER8&#10;UG+B6y7DZfL6QAMn5CqM1VPwIDf6yd6yTKrAdAlUsjmcspPXYISXSl42kQ8/jOC8dnj4xvscd5kF&#10;NCMByI78a3vVqgudhkAEoYOZebEuxIwA+dFz63Hp8pNx/NRxgSXeubzJmNc5WrKS+6P7/nr73977&#10;a7z3j7/HRx/91+XDy11bWYtja0fiC599OtZWj3h/b7ATezy+Lp143u5QqQ8/bXZgLeCm6/aTkgnS&#10;6TlnvZmKIG7/8nzQCORl+gkwFkhm3pTFaCJBmqZIfmTSIQ41uqEofCCCEQ0jmfnFOT91+S951b97&#10;84249e/bsbnpZvR5eGhpQR7zybhw4UI8dvZsnDz5sJ1m1tZzGW6qY1tbXZHeGa+131MduCHKY+tM&#10;BfFhhi9ffzY++ehZ7c6rUkyX0Sl1OjiXU7Ce0qEjLsiRLss5GdiH/3w3vvvit+K1V1+JlcX5mJXB&#10;jWVcDNXBIBu7DY4bc3wRZRTzK0diZ0beUQM+k674BAKMPRMLRCexAqsqAA6AFDKo6Xi3D783vc1x&#10;y1OYU7kYzDrNuhUnq6llO6hXAQAdCzlYv21+g0cG5EK8ixsijdzkdbloB4M0/ByhQ8CbJ1+ClTsJ&#10;SWbao6k2AXzz8qwHwkLAd8CNRrU5D3WwqoMvpu/v8zpT8QhEZllnHmN1iNtCj/1Y5BFzHfeX3dVZ&#10;coNyX8LGOheUiRullJfVJ3saDZ382InYusfN0F2NjrZ9cxNQow7VvhCt4NFNq3u1Re1DVMOdnQLt&#10;4CP6Bw9TKJDbp8ntVVvpyqNz7PYXP7oqMKLxdyQVs5yS85hfwOdG45hGi7t37giIudGos62m5Vub&#10;R48d87JICkHT82GCnfHQHvWuRiKsy+b1sFtyLNyXaOR3d+t+8LX568991cv8Ln3mqnpl3iKma1dX&#10;ksZwCqqD2AlTsJ7SoSMuSHtA+zux8Z9b8cOXvh+//fWNOLayrAMyKnl+LC9jVcScvBrZg8B7rItZ&#10;XpEsYUke4YDpCNkiRoq88p76l7u3Jru5AR9DYYzV++LnCPt4wf9PiLNMWSgPh+wpTsNndUkfcMSi&#10;/BlIOSjLZWOD42KuvMLETFe50I93TFyyIDmhzHCIsrYGI22mZ5kxLUoZsjaAPJHAQAD+QLoAloGA&#10;eiAABawHADkvMhKY45FuD4fyCofKI7jeH0pKztMO9mb9Jr+BgHzOb/FTPp5SfGjey/aYSuBm41Be&#10;JFg32h5ZHisyeHNiVo6yZH2yjbMeXdvldgX4apoo24AbktneBGT126jjS3Wc4z7Qo4408o4F0HQ0&#10;yjHJwz0C3tHN/QWecnS53LYAsVpCAQ9fTey2Q8d4xAcW1Jaq/7Ku2x0BNjdylajOOZ/83Bw+UDut&#10;xFOfezquf+X5OHthXWDNJ+n4+kwCNYANMYUyBespHUJi2Ms7krdjuLkRr//sp3Hz7T/GqaMrMYtR&#10;7cqgMDBxas8Aia1wA26Rd23Ii+OmXRkkhgholCGS0XO3SufyrzSMFqPswBovPEGzwKE8NYxOB3Ib&#10;EvqxBhpPH6PHu/OqEum116s0biJZRgMBy7BibVIG0eQYeRSUw/FIw2cAhLIhw0DS1O8Ceo3qmPU0&#10;fXh06C8wQx6ATpnHkret9hyx1lqgy3QIgsUSc2rUwYw6Q8kY3h961LLA+zwAdPHSPjx6zitZuTHI&#10;jd2RQIkphoWleR1V2VR/yow3vePlfXmTdI/pqrHq1sqDPpeZG4yt3P7Rq+iYbzjqfEGkcZ6sQFT1&#10;8tSJ2rHOe7UBhCxpsa7xTnrQxVc8lIGOBbmU1+0gndxQ3GFtt4m8+epbRirkYURTZWOUwLJA8hKN&#10;1MHxFaLtB9sx0ohjUeA80DXKYOeB2mB2aSXOnF+Pc09cjqOnPh7BE7i8BoAv0asgBArESGcK1lM6&#10;hCTDGG/peufbhHfindduxLvvvB3HV2QkGoYPcNEwXoEMQ22Zuw3Y76YYzPumEAYDSGCIXOEYO7wM&#10;2TE+g2gzcpsD4CBeluqVF01e0icGoo30sgRYSkcecuBhDnJ+IZd6EZDLsb6uOlZyCyi0Kd0JJEKb&#10;piwJPgpoPdoXt/dNYjXQAbxOzgPWQ3sITMjOEB7yjS3JqekJs0s/SyJ5uIOOCdCl/vB57ba9cvSi&#10;C9noaztEAh3aP+d8BXCuV3q+xNZJx6X6UzeAzXUS5c1ehPCnc8ivHSNmtQVTC2yPdpjmkgev8tLW&#10;yK8OyG3QyoP+upHrtlWA4PUDUAqsfqFGNd1FOzlW3SlLEXXKc6jOjPXv2i5dqS/b2NeZgtduN30+&#10;BwqIrDXddHZMceAt787oSlYYLC7HI2fOxyfWPx1Lp04Lo7nJyJQX1xj3DDyx5vM+BespHT7aF1jv&#10;ytMTYA+3N+OtGz+Pm39+K1bm5InIO1mQZzcHaAAOMj6DDgbYjA4QKEOsKYEEhjS+DGXoeLRpWITK&#10;Z7BRIK28P2RAdbOv5CAffp7iq7lQipR5OpDA80s9ZcxpxLJC6SQty9gnH5+UzyktLeWX+ZYuAlSg&#10;C5gQJzWwVjngR07lI6buLPMjhs9L1OgIGpUu5EDIweMkveRwqNrvgHwAR7J8TO2nWkz0QpahX9XN&#10;fAAhHqySKE+2P6HVn23+SndLm3jgymh5sDc+1M0Akq0sdQ6sllg/6l+EXEZkhHoAJ6+lDO4UlS/r&#10;lZ0ISrIemW758CllWyOkBzuqy2AhwXphOc6cuxiPP3k11h75VANrOldugmqkpryUOZ8PQ+OUpnSY&#10;iCE264YF2PfubcSNn/w4/vSHN2NZYL0wsxsLszw9ZkYblyxBBiEPpBleLrkTYSS9wFXP5Y4BVvDl&#10;z3GzO1dneM3Q4EuwSOC1AYqvQBiCF3D3XCnbjcfG1XRi8KXD1PQmWGtLsUElc+kYaRm7E6j9JoOy&#10;uz4G4ARhYtJcBwF2etfKSR79wQvYeJc2cweWnQhAw8gCXfBRXr8+tnTxazopIrr8zpGWRnsAlAYm&#10;2sDyMx/E4+LI85vt6phDAqCFUkj+tzpWOZ2sw3kOVFd52VUnCL3ImkxpkaafW018/TDgPSbq3H2O&#10;LKPrVPojKgKiss3a9YLcSblTUfHWawZq2qviIuQOeTCJNuLBo7FigfPFS1fi6hefiZNnHpMnwIvI&#10;mAIBrHUelI8q0t1OwXpKh5Bk+DJGnJQPb38QP3jpe/GbX/3Cb6lbUtrcgAdN8NQwEhmyAEkbBmus&#10;KedTLWZiSGWAGLCNrhk3P3Ekf4vgxegqT8091zw0afAiA1lsd55a6jO4wlekspB/Qs3q0A8pq/ec&#10;0gOBiq2nbVe6y6+QQJLbAF/ld8FE/XLVcbZJT4AX4IoqjVCyAW+o9g8GH1FIsKsOLeUQmNPNOkF4&#10;yQXWfR2UPetX5UYfwJzy4C1PPT3cTg8h9We9Uk7XPsjkGql6ecoDj1Yd2SS/dWUnYGnwKR1+yyG0&#10;sk5Im0oRf8oguIx0dJJV5STUyExMiiWX+XaV4+7WtrB5NT7/pWfi+Re+Fo9ffMIgziiR52+tV4Ey&#10;KccUrKd0+IgLcmeXVRkzcfuD9+M7334xfvnqK7G8IM8PJ0tgPJiAtQABo5JBYjppn4CiNmQYXOkY&#10;FODBj8M2aIwPKyBhEisN7JU4PC/iWpvLCpRk6ghdgIQ1SEZ6sZlOTHoTzE5SJTVZaX0ACv+RRVon&#10;s2JANfl6skQ236ZCtUw52udmH2KIWTNMOnnhJxhcVN4CKZcDwEMKKlR5IgAIBakm8050igC2iVzJ&#10;KrBEHyMN16U1NLyenpFnC6ghtOR1nrVIhzhX2UHi7aocTDEpNlC7LeBDD7JFloOE1pmyTRp61S7V&#10;eXhOWeVxufnBav2d54zEBHhvIXwSZ/WQmXnhyyKwA0vWxW1KJ0SbKk8upVSbqMOiHMyDb9zb8jcv&#10;rz37XHz9G9+My1eu+uYjHnV165mL242opaRTmtIhIi5IHrMmvruxES//6OX4/Ruvx9KijBzvR1d/&#10;ZyAAsIKMRvBNokGDZVOsPMCwiMtYbMDadH4bVxfbtHmwZUBevHWZjPKmwZMHA0UHnpIikSPLoPMg&#10;T8rIp2PQn7FvIGqzr5PN3JB88mHYFggjekjPsvtBFe9nriTy5FYmJ3CUDICFUUa3hI/5fHQwTQJ4&#10;oYOMKaSDAuJqs6pv8iVL8SGz5HAsgSrT/V+hk1Hly/TkyfORcvNYxZS1dSKS0XWEyX+wHYo4P2Tg&#10;WL+sBazIwPNlG2FcOzpuPqYtkJ95lEPnjE39a+dQZ0ExgjhOOrzIgo8OS+3Ej6pSDv1lMekknOi2&#10;oo24H8ByyMXllbhy5am4du16nF9f901yssDdp6lnPaVDSVyQgDWPlWugHjf/cjNuv38rlpc1RDQQ&#10;J5O20jgwFBkzYO1D4sG0DBI2mszQv9RtrE1OxcgCFLA2WHP+swydOEMHqqLKqwTLZPeAHv7b6lV0&#10;yWv8JavIIKOQWVOvQQGAUQbPKyNGe86GTn6W1QdpH8i8rf7CPHcW5M0hOfsFHNoXeAASjFQsgfr5&#10;iUE6RjogyoOsrlzISl2S4ykF8nF6OCv6id2jkV453A6SXV50dnxVZ7EgUv8sC/0NHFUDHUj9lIe6&#10;INNea8tMHtLssWur34aTzhMZcFmv5CpvP3+ldcR2P03txBSGYurYz38wHxza159HdFVPrlgpYmRQ&#10;bc/I4cSJh+P06dOxurqaN19VFsRlmXJ7dibifzQHYowXVImrAAAAAElFTkSuQmCCUEsBAi0AFAAG&#10;AAgAAAAhALGCZ7YKAQAAEwIAABMAAAAAAAAAAAAAAAAAAAAAAFtDb250ZW50X1R5cGVzXS54bWxQ&#10;SwECLQAUAAYACAAAACEAOP0h/9YAAACUAQAACwAAAAAAAAAAAAAAAAA7AQAAX3JlbHMvLnJlbHNQ&#10;SwECLQAUAAYACAAAACEAaTrH9c8EAAA6CwAADgAAAAAAAAAAAAAAAAA6AgAAZHJzL2Uyb0RvYy54&#10;bWxQSwECLQAUAAYACAAAACEAqiYOvrwAAAAhAQAAGQAAAAAAAAAAAAAAAAA1BwAAZHJzL19yZWxz&#10;L2Uyb0RvYy54bWwucmVsc1BLAQItABQABgAIAAAAIQDsZQFG4gAAAAsBAAAPAAAAAAAAAAAAAAAA&#10;ACgIAABkcnMvZG93bnJldi54bWxQSwECLQAKAAAAAAAAACEAqpjuSpu7AACbuwAAFAAAAAAAAAAA&#10;AAAAAAA3CQAAZHJzL21lZGlhL2ltYWdlMS5wbmdQSwUGAAAAAAYABgB8AQAABMUAAAAA&#10;">
                <v:shape id="Image 85" o:spid="_x0000_s1043" type="#_x0000_t75" style="position:absolute;left:95;width:23444;height:22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UtirDAAAA2wAAAA8AAABkcnMvZG93bnJldi54bWxEj8FqwzAQRO+F/IPYQC6hlhtICU5kEwqF&#10;kEOgbul5a21sE2tlS6rt/H1VKPQ4zMwb5lDMphMjOd9aVvCUpCCIK6tbrhV8vL8+7kD4gKyxs0wK&#10;7uShyBcPB8y0nfiNxjLUIkLYZ6igCaHPpPRVQwZ9Ynvi6F2tMxiidLXUDqcIN53cpOmzNNhyXGiw&#10;p5eGqlv5bRQ4U/N6u7ajnvXnUF76QZ6/BqVWy/m4BxFoDv/hv/ZJK9ht4fdL/AEy/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9S2KsMAAADbAAAADwAAAAAAAAAAAAAAAACf&#10;AgAAZHJzL2Rvd25yZXYueG1sUEsFBgAAAAAEAAQA9wAAAI8DAAAAAA==&#10;">
                  <v:imagedata r:id="rId17" o:title="Capture d’écran 2024-05-08 115318" cropleft="6907f"/>
                  <v:path arrowok="t"/>
                </v:shape>
                <v:shape id="Zone de texte 107" o:spid="_x0000_s1044" type="#_x0000_t202" style="position:absolute;left:-762;top:19335;width:8956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4XJcAA&#10;AADcAAAADwAAAGRycy9kb3ducmV2LnhtbERPTWsCMRC9F/ofwhR6q9n2UNfVKLbYUvBUFc/DZkyC&#10;m8mSpOv23zeC0Ns83ucsVqPvxEAxucAKnicVCOI2aMdGwWH/8VSDSBlZYxeYFPxSgtXy/m6BjQ4X&#10;/qZhl40oIZwaVGBz7hspU2vJY5qEnrhwpxA95gKjkTripYT7Tr5U1av06Lg0WOzp3VJ73v14BZs3&#10;MzNtjdFuau3cMB5PW/Op1OPDuJ6DyDTmf/HN/aXL/GoK12fKBXL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O4XJcAAAADcAAAADwAAAAAAAAAAAAAAAACYAgAAZHJzL2Rvd25y&#10;ZXYueG1sUEsFBgAAAAAEAAQA9QAAAIUDAAAAAA==&#10;" fillcolor="white [3201]" strokeweight=".5pt">
                  <v:textbox>
                    <w:txbxContent>
                      <w:p w:rsidR="00C15723" w:rsidRDefault="00C15723" w:rsidP="00C15723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04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6A9B" w:rsidRPr="00746A9B">
        <w:rPr>
          <w:rFonts w:asciiTheme="majorBidi" w:hAnsiTheme="majorBidi" w:cstheme="majorBidi"/>
          <w:b/>
          <w:bCs/>
          <w:color w:val="202124"/>
          <w:sz w:val="36"/>
          <w:szCs w:val="36"/>
          <w:shd w:val="clear" w:color="auto" w:fill="FFFFFF"/>
        </w:rPr>
        <w:t>II</w:t>
      </w:r>
      <w:r w:rsidR="00746A9B">
        <w:rPr>
          <w:rFonts w:cs="Times New Roman" w:hint="cs"/>
          <w:noProof/>
          <w:rtl/>
          <w:lang w:eastAsia="fr-FR"/>
        </w:rPr>
        <w:t xml:space="preserve">) </w:t>
      </w:r>
      <w:r w:rsidR="00373821" w:rsidRPr="00914292">
        <w:rPr>
          <w:rFonts w:asciiTheme="majorBidi" w:hAnsiTheme="majorBidi" w:cstheme="majorBidi"/>
          <w:sz w:val="34"/>
          <w:szCs w:val="34"/>
          <w:rtl/>
          <w:lang w:bidi="ar-DZ"/>
        </w:rPr>
        <w:t xml:space="preserve">نعلق </w:t>
      </w:r>
      <w:r w:rsidR="00373821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>إ</w:t>
      </w:r>
      <w:r w:rsidR="00373821" w:rsidRPr="00914292">
        <w:rPr>
          <w:rFonts w:asciiTheme="majorBidi" w:hAnsiTheme="majorBidi" w:cstheme="majorBidi"/>
          <w:sz w:val="34"/>
          <w:szCs w:val="34"/>
          <w:rtl/>
          <w:lang w:bidi="ar-DZ"/>
        </w:rPr>
        <w:t>حد</w:t>
      </w:r>
      <w:r w:rsidR="00373821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>ى</w:t>
      </w:r>
      <w:r w:rsidR="00373821" w:rsidRPr="00914292">
        <w:rPr>
          <w:rFonts w:asciiTheme="majorBidi" w:hAnsiTheme="majorBidi" w:cstheme="majorBidi"/>
          <w:sz w:val="34"/>
          <w:szCs w:val="34"/>
          <w:rtl/>
          <w:lang w:bidi="ar-DZ"/>
        </w:rPr>
        <w:t xml:space="preserve"> الكريتين </w:t>
      </w:r>
      <w:r w:rsidR="00373821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بواسطة ربيعة كما توضحه </w:t>
      </w:r>
      <w:r w:rsidR="00DE6F85">
        <w:rPr>
          <w:rFonts w:asciiTheme="majorBidi" w:hAnsiTheme="majorBidi" w:cstheme="majorBidi" w:hint="cs"/>
          <w:sz w:val="34"/>
          <w:szCs w:val="34"/>
          <w:rtl/>
          <w:lang w:bidi="ar-DZ"/>
        </w:rPr>
        <w:t>-</w:t>
      </w:r>
      <w:r w:rsidR="00373821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الوثيقة </w:t>
      </w:r>
      <w:r w:rsidR="00BE38A8">
        <w:rPr>
          <w:rFonts w:asciiTheme="majorBidi" w:hAnsiTheme="majorBidi" w:cstheme="majorBidi"/>
          <w:sz w:val="34"/>
          <w:szCs w:val="34"/>
          <w:lang w:bidi="ar-DZ"/>
        </w:rPr>
        <w:t>4</w:t>
      </w:r>
      <w:r w:rsid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 w:rsidR="00DE6F85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- </w:t>
      </w:r>
      <w:r w:rsidR="00914292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>فتزيح حجما من الماء كتلت</w:t>
      </w:r>
      <w:r w:rsid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ه </w:t>
      </w:r>
      <w:r w:rsidR="00914292" w:rsidRPr="00914292">
        <w:rPr>
          <w:rFonts w:asciiTheme="majorBidi" w:hAnsiTheme="majorBidi" w:cstheme="majorBidi"/>
          <w:sz w:val="34"/>
          <w:szCs w:val="34"/>
          <w:lang w:bidi="ar-DZ"/>
        </w:rPr>
        <w:t>150g</w:t>
      </w:r>
      <w:r w:rsidR="00914292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 w:rsidR="00914292" w:rsidRPr="00914292">
        <w:rPr>
          <w:rFonts w:asciiTheme="majorBidi" w:hAnsiTheme="majorBidi" w:cstheme="majorBidi"/>
          <w:sz w:val="34"/>
          <w:szCs w:val="34"/>
          <w:lang w:bidi="ar-DZ"/>
        </w:rPr>
        <w:t>=</w:t>
      </w:r>
      <w:r w:rsidR="00914292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m:oMath>
        <m:sSub>
          <m:sSubPr>
            <m:ctrlPr>
              <w:rPr>
                <w:rFonts w:cstheme="majorBidi"/>
                <w:i/>
                <w:sz w:val="34"/>
                <w:szCs w:val="34"/>
                <w:lang w:bidi="ar-DZ"/>
              </w:rPr>
            </m:ctrlPr>
          </m:sSubPr>
          <m:e>
            <m:r>
              <w:rPr>
                <w:rFonts w:cstheme="majorBidi"/>
                <w:sz w:val="34"/>
                <w:szCs w:val="34"/>
                <w:lang w:bidi="ar-DZ"/>
              </w:rPr>
              <m:t>m</m:t>
            </m:r>
          </m:e>
          <m:sub>
            <m:r>
              <w:rPr>
                <w:rFonts w:cstheme="majorBidi"/>
                <w:sz w:val="34"/>
                <w:szCs w:val="34"/>
                <w:lang w:bidi="ar-DZ"/>
              </w:rPr>
              <m:t>l</m:t>
            </m:r>
          </m:sub>
        </m:sSub>
      </m:oMath>
      <w:r w:rsidR="00914292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 w:rsidR="00914292" w:rsidRPr="00914292">
        <w:rPr>
          <w:rFonts w:asciiTheme="majorBidi" w:hAnsiTheme="majorBidi" w:cstheme="majorBidi" w:hint="cs"/>
          <w:sz w:val="34"/>
          <w:szCs w:val="34"/>
          <w:rtl/>
          <w:lang w:bidi="ar-DZ"/>
        </w:rPr>
        <w:t>بعد غمرها في إناء الإزاحة</w:t>
      </w:r>
      <w:r w:rsidR="00914292">
        <w:rPr>
          <w:rFonts w:asciiTheme="majorBidi" w:hAnsiTheme="majorBidi" w:cstheme="majorBidi"/>
          <w:sz w:val="34"/>
          <w:szCs w:val="34"/>
          <w:lang w:bidi="ar-DZ"/>
        </w:rPr>
        <w:t xml:space="preserve">. </w:t>
      </w:r>
    </w:p>
    <w:p w:rsidR="00914292" w:rsidRDefault="00373821" w:rsidP="00373821">
      <w:pPr>
        <w:bidi/>
        <w:spacing w:after="0" w:line="240" w:lineRule="auto"/>
        <w:ind w:left="-850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/>
          <w:sz w:val="34"/>
          <w:szCs w:val="34"/>
          <w:lang w:bidi="ar-DZ"/>
        </w:rPr>
        <w:t>1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sz w:val="34"/>
          <w:szCs w:val="34"/>
          <w:rtl/>
          <w:lang w:bidi="ar-DZ"/>
        </w:rPr>
        <w:t>–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ماذا تمثل القيمة التي تشير إليها الربيعة قبل غمر الكرية وبعد </w:t>
      </w:r>
    </w:p>
    <w:p w:rsidR="00373821" w:rsidRDefault="00914292" w:rsidP="00914292">
      <w:pPr>
        <w:bidi/>
        <w:spacing w:after="0" w:line="240" w:lineRule="auto"/>
        <w:ind w:left="-850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sz w:val="34"/>
          <w:szCs w:val="34"/>
          <w:lang w:bidi="ar-DZ"/>
        </w:rPr>
        <w:t xml:space="preserve">       </w:t>
      </w:r>
      <w:proofErr w:type="gramStart"/>
      <w:r w:rsidR="00920CE3">
        <w:rPr>
          <w:rFonts w:asciiTheme="majorBidi" w:hAnsiTheme="majorBidi" w:cstheme="majorBidi" w:hint="cs"/>
          <w:sz w:val="34"/>
          <w:szCs w:val="34"/>
          <w:rtl/>
          <w:lang w:bidi="ar-DZ"/>
        </w:rPr>
        <w:t>غمرها ؟</w:t>
      </w:r>
      <w:proofErr w:type="gramEnd"/>
    </w:p>
    <w:p w:rsidR="00373821" w:rsidRDefault="00373821" w:rsidP="00373821">
      <w:pPr>
        <w:bidi/>
        <w:spacing w:after="0" w:line="240" w:lineRule="auto"/>
        <w:ind w:left="-850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2 </w:t>
      </w:r>
      <w:r>
        <w:rPr>
          <w:rFonts w:asciiTheme="majorBidi" w:hAnsiTheme="majorBidi" w:cstheme="majorBidi"/>
          <w:sz w:val="34"/>
          <w:szCs w:val="34"/>
          <w:rtl/>
          <w:lang w:bidi="ar-DZ"/>
        </w:rPr>
        <w:t>–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أحسب شدة دافعة أرخميدس بطرقتين مختلفتين </w:t>
      </w:r>
    </w:p>
    <w:p w:rsidR="00373821" w:rsidRDefault="00373821" w:rsidP="00373821">
      <w:pPr>
        <w:bidi/>
        <w:spacing w:line="240" w:lineRule="auto"/>
        <w:ind w:left="-850"/>
        <w:rPr>
          <w:rFonts w:asciiTheme="majorBidi" w:hAnsiTheme="majorBidi" w:cstheme="majorBidi"/>
          <w:sz w:val="34"/>
          <w:szCs w:val="34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يعطى </w:t>
      </w:r>
      <w:r>
        <w:rPr>
          <w:rFonts w:asciiTheme="majorBidi" w:hAnsiTheme="majorBidi" w:cstheme="majorBidi"/>
          <w:sz w:val="34"/>
          <w:szCs w:val="34"/>
          <w:lang w:bidi="ar-DZ"/>
        </w:rPr>
        <w:t>:</w:t>
      </w:r>
      <w:proofErr w:type="gram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   </w:t>
      </w:r>
      <w:r>
        <w:rPr>
          <w:rFonts w:asciiTheme="majorBidi" w:hAnsiTheme="majorBidi" w:cstheme="majorBidi"/>
          <w:sz w:val="34"/>
          <w:szCs w:val="34"/>
          <w:lang w:bidi="ar-DZ"/>
        </w:rPr>
        <w:t>g=10N/kg</w:t>
      </w:r>
    </w:p>
    <w:p w:rsidR="009837A5" w:rsidRDefault="009837A5" w:rsidP="009837A5">
      <w:pPr>
        <w:bidi/>
        <w:spacing w:line="240" w:lineRule="auto"/>
        <w:ind w:left="-850"/>
        <w:rPr>
          <w:rFonts w:asciiTheme="majorBidi" w:hAnsiTheme="majorBidi" w:cstheme="majorBidi"/>
          <w:sz w:val="34"/>
          <w:szCs w:val="34"/>
          <w:rtl/>
          <w:lang w:bidi="ar-DZ"/>
        </w:rPr>
      </w:pPr>
    </w:p>
    <w:p w:rsidR="009837A5" w:rsidRDefault="009837A5" w:rsidP="009837A5">
      <w:pPr>
        <w:bidi/>
        <w:spacing w:line="240" w:lineRule="auto"/>
        <w:ind w:left="-850"/>
        <w:rPr>
          <w:rFonts w:asciiTheme="majorBidi" w:hAnsiTheme="majorBidi" w:cstheme="majorBidi"/>
          <w:sz w:val="34"/>
          <w:szCs w:val="34"/>
          <w:rtl/>
          <w:lang w:bidi="ar-DZ"/>
        </w:rPr>
      </w:pPr>
    </w:p>
    <w:p w:rsidR="009837A5" w:rsidRDefault="00C15723" w:rsidP="00C15723">
      <w:pPr>
        <w:pStyle w:val="Paragraphedeliste"/>
        <w:numPr>
          <w:ilvl w:val="0"/>
          <w:numId w:val="13"/>
        </w:numPr>
        <w:bidi/>
        <w:spacing w:after="0" w:line="240" w:lineRule="auto"/>
        <w:ind w:right="-993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 w:hint="cs"/>
          <w:noProof/>
          <w:sz w:val="34"/>
          <w:szCs w:val="34"/>
          <w:rtl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margin">
                  <wp:posOffset>-556896</wp:posOffset>
                </wp:positionH>
                <wp:positionV relativeFrom="margin">
                  <wp:posOffset>-396240</wp:posOffset>
                </wp:positionV>
                <wp:extent cx="1914525" cy="1781175"/>
                <wp:effectExtent l="0" t="0" r="9525" b="28575"/>
                <wp:wrapSquare wrapText="bothSides"/>
                <wp:docPr id="106" name="Groupe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4525" cy="1781175"/>
                          <a:chOff x="0" y="0"/>
                          <a:chExt cx="1876425" cy="1885542"/>
                        </a:xfrm>
                      </wpg:grpSpPr>
                      <pic:pic xmlns:pic="http://schemas.openxmlformats.org/drawingml/2006/picture">
                        <pic:nvPicPr>
                          <pic:cNvPr id="104" name="Image 104" descr="C:\Users\DELL\Desktop\ششش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5" name="Zone de texte 105"/>
                        <wps:cNvSpPr txBox="1"/>
                        <wps:spPr>
                          <a:xfrm>
                            <a:off x="542925" y="1561542"/>
                            <a:ext cx="892175" cy="32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15723" w:rsidRPr="00C15723" w:rsidRDefault="00C15723" w:rsidP="00C15723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32"/>
                                  <w:lang w:bidi="ar-DZ"/>
                                </w:rPr>
                              </w:pPr>
                              <w:r w:rsidRPr="00C15723">
                                <w:rPr>
                                  <w:rFonts w:asciiTheme="majorBidi" w:hAnsiTheme="majorBidi" w:cstheme="majorBidi"/>
                                  <w:sz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 w:rsidRPr="00C15723">
                                <w:rPr>
                                  <w:rFonts w:asciiTheme="majorBidi" w:hAnsiTheme="majorBidi" w:cstheme="majorBidi"/>
                                  <w:sz w:val="32"/>
                                  <w:lang w:bidi="ar-DZ"/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6" o:spid="_x0000_s1045" style="position:absolute;left:0;text-align:left;margin-left:-43.85pt;margin-top:-31.2pt;width:150.75pt;height:140.25pt;z-index:251744256;mso-position-horizontal-relative:margin;mso-position-vertical-relative:margin;mso-width-relative:margin;mso-height-relative:margin" coordsize="18764,18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2wYcdwQAAGsKAAAOAAAAZHJzL2Uyb0RvYy54bWycVttu2zgQfV9g/0HQ&#10;u2PJlS8x4hSunQQBvG3QtCiwyAtNUbYQieSSdOzsYv+qH9PP2TOk5NhJgE2LIPKQHA5nzswc8uz9&#10;rq6iB2FsqeQkTk+SOBKSq7yUq0n89ctlZxRH1jGZs0pJMYkfhY3fn//+29lWj0VPrVWVCxPBiLTj&#10;rZ7Ea+f0uNu1fC1qZk+UFhKLhTI1cxiaVTc3bAvrddXtJcmgu1Um10ZxYS1m52ExPvf2i0Jw96ko&#10;rHBRNYnhm/Nf479L+nbPz9h4ZZhel7xxg/2CFzUrJQ7dm5ozx6KNKV+YqktulFWFO+Gq7qqiKLnw&#10;MSCaNHkWzZVRG+1jWY23K72HCdA+w+mXzfKPDzcmKnPkLhnEkWQ1kuTPFRHNAJ+tXo2hdmX0rb4x&#10;zcQqjCjkXWFq+kUw0c4j+7hHVuxcxDGZnqZZv9ePI461dDhK02E/YM/XSNCLfXx90e4cDQfZfudo&#10;1O9nPdrZbQ/ukn97d3TJx/hvoIL0Aqr/Lynschsj4sZI/SYbNTP3G91BVjVz5bKsSvfoKxT5I6fk&#10;w03Jb0wYHKKetahf12xFoGMiF5ajSGfju68WvXU3v1gs7ubC3jul7358p78TLVeEA9kmc8E4o+AX&#10;it/bSKrZmsmVmFqNLgDqHrVj9S4NjzxbVqW+LKuKEkpygwGceVZxr8AYqnmu+KYW0oX2NKICHEra&#10;daltHJmxqJcC1Wau89Q3DCpkYR0dR7XiW+af3miaJKe9D51ZP5l1smR40ZmeZsPOMLkYZkk2Smfp&#10;7F/anWbjjRWIl1VzXTa+YvaFt6/2R8MkofN8B0cPzPNEqC845OusdRElR5CQr9bwz0AVepCdEY6v&#10;SSyAXDMP5f2Ch/kJWQLdopWi5fYPlaPf2MYpD8abWumoIfrDdIDuOGwI1ICx7kqoOiIBWMNTb549&#10;AOqg2qqQ11JRxn0slTyaQBA04/0njxsRARAtgLFtWyAYvQ104uvXuO52zbSAl2T2sD3AGYGU/sT9&#10;gcaIHNJBbeKDbrSJmCK3+6CIaggMmg8OtzSx5yfwxynxCRFRf5A2dBLKj6hqdNojcvJM9a6XJYm/&#10;JPZ089PoWlWVedtS/l4Ts8qESqtc6ErUyqFWJaPtJB686yc+bUdrlLj9/mXF+H2T/AOtJm2Iyd+A&#10;TdKfMPGSe6wEJbuSn0WBG8BTN00885Fxjm5u/fTapBVK/e0bG33aGrz6mVP3O/zJSrr95rqUygSU&#10;6MnwBG1+37pcBH3U7kHcJLrdcuevvlFbMkuVP6KSjELX4LVgNb8sgfeCWXfDDB4GmMRjx33Cp6gU&#10;kqQaKY7Wyvz92jzpozWwGkdbPDQmsf1rw+h6qa4lmgY3Y0YvEz/I+sMeBuZwZXm4Ijf1TIGjUu+d&#10;F0nfVa1YGFV/Q49N6VQsMclx9iR2rThzGGEBbyouplMvh1trIW817rrAy1RnX3bfmNENi1DffVRt&#10;m7LxMzIJupQfqabgs6L0TEM4B1Qb/EEZXvIvGkhHT6bDsdd6eiOe/w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NhpsZ/hAAAACwEAAA8AAABkcnMvZG93bnJldi54bWxMj0FLw0AQ&#10;he+C/2EZwVu7SaptiNmUUtRTEWwF8TbNTpPQ7G7IbpP03zs96e095uPNe/l6Mq0YqPeNswrieQSC&#10;bOl0YysFX4e3WQrCB7QaW2dJwZU8rIv7uxwz7Ub7ScM+VIJDrM9QQR1Cl0npy5oM+rnryPLt5HqD&#10;gW1fSd3jyOGmlUkULaXBxvKHGjva1lSe9xej4H3EcbOIX4fd+bS9/hyeP753MSn1+DBtXkAEmsIf&#10;DLf6XB0K7nR0F6u9aBXM0tWKURbL5AkEE0m84DHHm0hjkEUu/28ofgEAAP//AwBQSwMECgAAAAAA&#10;AAAhAM3W2Y71BgAA9QYAABQAAABkcnMvbWVkaWEvaW1hZ2UxLnBuZ4lQTkcNChoKAAAADUlIRFIA&#10;AADFAAAArwgCAAAAwjWNmwAAAARnQU1BAACxjwv8YQUAAAAJcEhZcwAADsMAAA7DAcdvqGQAAAaX&#10;SURBVHhe7ZJhcttmDAVz/xv0aL1Cf/YCKWIsXQqUFDmBY5Df7ryZJI5Mvifst+8ifeiTdKJP0ok+&#10;SSf6JJ3ok3SiT9KJPkkn+PRtI/8p8jqo8yaPPsnvgjr6JC2gjj5JC6ijT9IC6uiTtIA6+iQtoI4+&#10;SQuoo0/SAurok7SAOvokLaCOPkkLqKNP0gLq6JO0gDr6JC2gjj5JC6ijT9IC6uiTtIA6+iQtoI4+&#10;SQuoo0/SAurok7SAOvokLaCOPkkLqKNP0gLq6JO0gDr6JC2gjj5JC6ijT9IC6uiTtIA6+iQtoI4+&#10;SQuoo0/SAurok7SAOvokLaCOPkkLqKNP0gLq6JO0gDr6JC2gjj5JC6ijT9IC6uiTtIA6+iQtoI4+&#10;SQuoo0/SAurok7SAOvokLaDO0ae//v7HmI8m5Qn0yTQk5Qn0yTQk5Qn0yTQk5Qn0yTQk5Qn0yTQk&#10;5Qn0yTQk5Qn0yTQk5Qn0yTQk5Qn0yTQk5Qn0yTQk5Qn0yTQk5Qn0yTQk5Qn0yTQk5Qn0yTQk5Qn0&#10;yTQk5Qn0yTQk5Qn0yTQk5Qn06QPJr+gu5ZOrhW9Bn54nv5NfoDzn8mG2Ph2T30Mj5fmXDFP1aZ/8&#10;Bj6J8q6LhZH6lMntf4Dy3suEefqUq1/k38fwidcoHS4Qhi3uU05+ArJ8HH7/MaXJ2cOqZX3KsY9A&#10;ig544gNKq/OGPWv6lEvvggXd8PR7lG4nDWMW9Cln3oXjfw684x6l4RnDktV8yo1HuPnnw/sOlJ6n&#10;CzOW8ikHHuHUfwreeqC0PVfYsI5Pua7Ahb8CGtxSOp8oDFjEp5xW4LBfBz1uKc3PEtqv4FPuKnDS&#10;r4Y2t5T+pwjV1/SJY86ATjtK/1OE6pf3KUft4YyToNmOsmJ+6H1tn3LRHg44D/rtKFuGh9L6NAT6&#10;7ShbhofSF/Yp5+zhdFOh5Y6yaHJovI5PHG02dN0oiyaHxlf1Kbfs4WKzoeuOsmtsqLuIT5zrDNB4&#10;o+waG+pe0qccsodbnQEa7yjrZoauK/jEoc4DvTfKupmhqz4NhN4bZd3M0PV6PuWKPVzpPNB7R9k4&#10;MBS9vE+c6GzQfqNsHBiK6tNMaL9RNg4MRfVpJrTfKBsHhqL6NBPab5SNA0PRi/mUE97hOOeEDRtl&#10;6bTQUp/GwoaNsnRaaKlPY2HDRlk6LbTUp7GwYaMsnRZa6tNY2LBRlk4LLfVpLGzYKEunhZb6NBY2&#10;bJSl00JLfRoLGzbK0mmhpT6NhQ0bZem00FKfxsKGjbJ0Wmh5MZ8iueIdjnM2aL9RNg4MRfVpJrTf&#10;KBsHhqL6NBPab5SNA0NRfZoJ7TfKxoGh6OV9CjjReaD3jrJxYCh6PZ8iOeQdrnQe6L1R1s0MXfVp&#10;IPTeKOtmhq4r+BRwqDNA4x1l3czQ9ZI+RXLLO9zqDNB4o+waG+ou4lPAuWZD1x1l19hQ96o+RXLO&#10;O1xsNnTdKIsmh8br+BRwtKnQckdZNDk0vrBPkVy0h9ONhIobZcvwUFqfhkC/HWXL8FD62j5FctQe&#10;DjgJmu0oK+aH3pf3KZK79nDGGdDpljJhfui9pk8Bx/xqaHNL6X+KUH0FnyI5rcBJvw563FKanyW0&#10;X8SnSK4rcNivgAa3lM4nCgPW8SmSA49w4T8IL76ltD1X2LCUT5HceIQ7fz6870DpebowYzWfIjnz&#10;CAf/THjTgdLwjGHJgj5FculduHw3PP0epdtJw5g1fYrk2EdgQQc88QGl1XnDnmV9yuTkJyDFx+H3&#10;H1OanD2sWtynSK5+BUx5DJ97gdLhAmGYPmVy+x+gvPcyYZ4+7ZPfwCdR3nWxMFKfjsnvoZHy/EuG&#10;qfr0JPmF/DLladcOm/Xp9eT384Ty+aXCV6BPpiUpT6BPpiEpT6BPpiEpT6BPpiEpT6BPpiEpT6BP&#10;piEpT6BPpiEpT6BPpiEpT6BPpiEpT6BPpiEpT6BPpiEpT6BPpiEpT6BPpiEpT1B9CspHjflpUEef&#10;zO9nL8+Pv7/p9IP8Ufm0Mc+T2iQ/LEqZgvxR+bQxT/KuTYBF+UfAj1XKvJy9NliUfwT8+I3ya8Yc&#10;s3cmFQr+/1vAf+qTeSF7YdKf4MangP9XKfM0e1XSnOShT0F5hDGZ4kmak1SfAj71RnmQMcWQdOad&#10;Oz4FfPaN8jizcoobacue+z4F/MZGea5ZLUcl0pPCQ58Cfm+jvMAsEs5/C4oceOZTwgN2lPeZS4Zj&#10;H0CLB/zcp4Anydpgw1Ne+tA7PFhWgtu/xsc+LfKM79//A3Wt66fqEf4fAAAAAElFTkSuQmCCUEsB&#10;Ai0AFAAGAAgAAAAhALGCZ7YKAQAAEwIAABMAAAAAAAAAAAAAAAAAAAAAAFtDb250ZW50X1R5cGVz&#10;XS54bWxQSwECLQAUAAYACAAAACEAOP0h/9YAAACUAQAACwAAAAAAAAAAAAAAAAA7AQAAX3JlbHMv&#10;LnJlbHNQSwECLQAUAAYACAAAACEA09sGHHcEAABrCgAADgAAAAAAAAAAAAAAAAA6AgAAZHJzL2Uy&#10;b0RvYy54bWxQSwECLQAUAAYACAAAACEAqiYOvrwAAAAhAQAAGQAAAAAAAAAAAAAAAADdBgAAZHJz&#10;L19yZWxzL2Uyb0RvYy54bWwucmVsc1BLAQItABQABgAIAAAAIQDYabGf4QAAAAsBAAAPAAAAAAAA&#10;AAAAAAAAANAHAABkcnMvZG93bnJldi54bWxQSwECLQAKAAAAAAAAACEAzdbZjvUGAAD1BgAAFAAA&#10;AAAAAAAAAAAAAADeCAAAZHJzL21lZGlhL2ltYWdlMS5wbmdQSwUGAAAAAAYABgB8AQAABRAAAAAA&#10;">
                <v:shape id="Image 104" o:spid="_x0000_s1046" type="#_x0000_t75" style="position:absolute;width:18764;height:15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sdvrBAAAA3AAAAA8AAABkcnMvZG93bnJldi54bWxET02LwjAQvS/4H8IIe1tTF3GlGkUEQY92&#10;PezehmRsi82kJLHt+us3guBtHu9zVpvBNqIjH2rHCqaTDASxdqbmUsH5e/+xABEissHGMSn4owCb&#10;9ehthblxPZ+oK2IpUgiHHBVUMba5lEFXZDFMXEucuIvzFmOCvpTGY5/CbSM/s2wuLdacGipsaVeR&#10;vhY3q+D40/Wt/vrVi+IwRX8530++uCv1Ph62SxCRhvgSP90Hk+ZnM3g8ky6Q6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LsdvrBAAAA3AAAAA8AAAAAAAAAAAAAAAAAnwIA&#10;AGRycy9kb3ducmV2LnhtbFBLBQYAAAAABAAEAPcAAACNAwAAAAA=&#10;">
                  <v:imagedata r:id="rId19" o:title="ششش"/>
                  <v:path arrowok="t"/>
                </v:shape>
                <v:shape id="Zone de texte 105" o:spid="_x0000_s1047" type="#_x0000_t202" style="position:absolute;left:5429;top:15615;width:8922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AsycAA&#10;AADcAAAADwAAAGRycy9kb3ducmV2LnhtbERPTWsCMRC9F/ofwhR6q9kWKutqFFtsKXiqiudhMybB&#10;zWRJ0nX77xtB6G0e73MWq9F3YqCYXGAFz5MKBHEbtGOj4LD/eKpBpIyssQtMCn4pwWp5f7fARocL&#10;f9Owy0aUEE4NKrA5942UqbXkMU1CT1y4U4gec4HRSB3xUsJ9J1+qaio9Oi4NFnt6t9Sedz9ewebN&#10;zExbY7SbWjs3jMfT1nwq9fgwrucgMo35X3xzf+kyv3qF6zPlAr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3AsycAAAADcAAAADwAAAAAAAAAAAAAAAACYAgAAZHJzL2Rvd25y&#10;ZXYueG1sUEsFBgAAAAAEAAQA9QAAAIUDAAAAAA==&#10;" fillcolor="white [3201]" strokeweight=".5pt">
                  <v:textbox>
                    <w:txbxContent>
                      <w:p w:rsidR="00C15723" w:rsidRPr="00C15723" w:rsidRDefault="00C15723" w:rsidP="00C15723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sz w:val="32"/>
                            <w:lang w:bidi="ar-DZ"/>
                          </w:rPr>
                        </w:pPr>
                        <w:r w:rsidRPr="00C15723">
                          <w:rPr>
                            <w:rFonts w:asciiTheme="majorBidi" w:hAnsiTheme="majorBidi" w:cstheme="majorBidi"/>
                            <w:sz w:val="32"/>
                            <w:rtl/>
                            <w:lang w:bidi="ar-DZ"/>
                          </w:rPr>
                          <w:t xml:space="preserve">الوثيقة </w:t>
                        </w:r>
                        <w:r w:rsidRPr="00C15723">
                          <w:rPr>
                            <w:rFonts w:asciiTheme="majorBidi" w:hAnsiTheme="majorBidi" w:cstheme="majorBidi"/>
                            <w:sz w:val="32"/>
                            <w:lang w:bidi="ar-DZ"/>
                          </w:rPr>
                          <w:t>05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373821" w:rsidRPr="006C5D00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فجأة </w:t>
      </w:r>
      <w:proofErr w:type="gramStart"/>
      <w:r w:rsidR="00373821">
        <w:rPr>
          <w:rFonts w:asciiTheme="majorBidi" w:hAnsiTheme="majorBidi" w:cstheme="majorBidi" w:hint="cs"/>
          <w:sz w:val="34"/>
          <w:szCs w:val="34"/>
          <w:rtl/>
          <w:lang w:bidi="ar-DZ"/>
        </w:rPr>
        <w:t>و بعد</w:t>
      </w:r>
      <w:proofErr w:type="gramEnd"/>
      <w:r w:rsidR="00373821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مدة </w:t>
      </w:r>
      <w:proofErr w:type="spellStart"/>
      <w:r w:rsidR="00373821">
        <w:rPr>
          <w:rFonts w:asciiTheme="majorBidi" w:hAnsiTheme="majorBidi" w:cstheme="majorBidi" w:hint="cs"/>
          <w:sz w:val="34"/>
          <w:szCs w:val="34"/>
          <w:rtl/>
          <w:lang w:bidi="ar-DZ"/>
        </w:rPr>
        <w:t>إنقطع</w:t>
      </w:r>
      <w:proofErr w:type="spellEnd"/>
      <w:r w:rsidR="00373821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الخيط و بقي الجسم عالقا في وسط السائل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                        </w:t>
      </w:r>
    </w:p>
    <w:p w:rsidR="00373821" w:rsidRPr="006C5D00" w:rsidRDefault="00373821" w:rsidP="009837A5">
      <w:pPr>
        <w:pStyle w:val="Paragraphedeliste"/>
        <w:bidi/>
        <w:spacing w:after="0" w:line="240" w:lineRule="auto"/>
        <w:ind w:left="-566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لاحظ الوثيقة </w:t>
      </w:r>
      <w:r w:rsidR="009837A5">
        <w:rPr>
          <w:rFonts w:asciiTheme="majorBidi" w:hAnsiTheme="majorBidi" w:cstheme="majorBidi"/>
          <w:sz w:val="34"/>
          <w:szCs w:val="34"/>
          <w:lang w:bidi="ar-DZ"/>
        </w:rPr>
        <w:t>05</w:t>
      </w:r>
    </w:p>
    <w:p w:rsidR="00373821" w:rsidRDefault="002B69FF" w:rsidP="00E850BB">
      <w:pPr>
        <w:bidi/>
        <w:spacing w:line="276" w:lineRule="auto"/>
        <w:ind w:left="-850"/>
        <w:contextualSpacing/>
        <w:rPr>
          <w:rFonts w:asciiTheme="majorBidi" w:eastAsiaTheme="minorHAnsi" w:hAnsiTheme="majorBidi" w:cstheme="majorBidi"/>
          <w:sz w:val="34"/>
          <w:szCs w:val="34"/>
          <w:lang w:bidi="ar-DZ"/>
        </w:rPr>
      </w:pPr>
      <w:r>
        <w:rPr>
          <w:rFonts w:asciiTheme="majorBidi" w:eastAsiaTheme="minorHAnsi" w:hAnsiTheme="majorBidi" w:cstheme="majorBidi"/>
          <w:sz w:val="34"/>
          <w:szCs w:val="34"/>
          <w:lang w:bidi="ar-DZ"/>
        </w:rPr>
        <w:t>3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</w:t>
      </w:r>
      <w:r>
        <w:rPr>
          <w:rFonts w:asciiTheme="majorBidi" w:eastAsiaTheme="minorHAnsi" w:hAnsiTheme="majorBidi" w:cstheme="majorBidi"/>
          <w:sz w:val="34"/>
          <w:szCs w:val="34"/>
          <w:rtl/>
          <w:lang w:bidi="ar-DZ"/>
        </w:rPr>
        <w:t>–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أنقل الشكل الموضح في الوثيقة </w:t>
      </w:r>
      <w:r>
        <w:rPr>
          <w:rFonts w:asciiTheme="majorBidi" w:eastAsiaTheme="minorHAnsi" w:hAnsiTheme="majorBidi" w:cstheme="majorBidi"/>
          <w:sz w:val="34"/>
          <w:szCs w:val="34"/>
          <w:lang w:bidi="ar-DZ"/>
        </w:rPr>
        <w:t>5</w:t>
      </w:r>
      <w:r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ثم مثل عليه كيفيا القوى المؤثرة على الكرية </w:t>
      </w:r>
      <w:r>
        <w:rPr>
          <w:rFonts w:asciiTheme="majorBidi" w:eastAsiaTheme="minorHAnsi" w:hAnsiTheme="majorBidi" w:cstheme="majorBidi"/>
          <w:sz w:val="34"/>
          <w:szCs w:val="34"/>
          <w:lang w:bidi="ar-DZ"/>
        </w:rPr>
        <w:t xml:space="preserve">B </w:t>
      </w:r>
      <w:r w:rsidR="00E850BB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 </w:t>
      </w:r>
      <w:proofErr w:type="spellStart"/>
      <w:r w:rsidR="00E850BB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>بإعتبارها</w:t>
      </w:r>
      <w:proofErr w:type="spellEnd"/>
      <w:r w:rsidR="00E850BB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 في حالة </w:t>
      </w:r>
      <w:proofErr w:type="gramStart"/>
      <w:r w:rsidR="00E850BB">
        <w:rPr>
          <w:rFonts w:asciiTheme="majorBidi" w:eastAsiaTheme="minorHAnsi" w:hAnsiTheme="majorBidi" w:cstheme="majorBidi" w:hint="cs"/>
          <w:sz w:val="34"/>
          <w:szCs w:val="34"/>
          <w:rtl/>
          <w:lang w:bidi="ar-DZ"/>
        </w:rPr>
        <w:t xml:space="preserve">توازن </w:t>
      </w:r>
      <w:r w:rsidR="00E850BB">
        <w:rPr>
          <w:rFonts w:asciiTheme="majorBidi" w:eastAsiaTheme="minorHAnsi" w:hAnsiTheme="majorBidi" w:cstheme="majorBidi"/>
          <w:sz w:val="34"/>
          <w:szCs w:val="34"/>
          <w:lang w:bidi="ar-DZ"/>
        </w:rPr>
        <w:t>.</w:t>
      </w:r>
      <w:bookmarkStart w:id="2" w:name="_GoBack"/>
      <w:bookmarkEnd w:id="2"/>
      <w:proofErr w:type="gramEnd"/>
    </w:p>
    <w:p w:rsidR="00DF4FE0" w:rsidRPr="007A582E" w:rsidRDefault="00CF79AD" w:rsidP="00C15723">
      <w:pPr>
        <w:bidi/>
        <w:spacing w:before="240" w:after="0" w:line="276" w:lineRule="auto"/>
        <w:ind w:left="-993" w:right="-851"/>
        <w:rPr>
          <w:rFonts w:asciiTheme="majorBidi" w:hAnsiTheme="majorBidi" w:cstheme="majorBidi"/>
          <w:color w:val="002060"/>
          <w:sz w:val="40"/>
          <w:szCs w:val="40"/>
          <w:rtl/>
          <w:lang w:bidi="ar-DZ"/>
        </w:rPr>
      </w:pPr>
      <w:r w:rsidRPr="007A582E">
        <w:rPr>
          <w:rFonts w:asciiTheme="majorBidi" w:hAnsiTheme="majorBidi" w:cstheme="majorBidi" w:hint="cs"/>
          <w:color w:val="002060"/>
          <w:sz w:val="40"/>
          <w:szCs w:val="40"/>
          <w:u w:val="single"/>
          <w:rtl/>
          <w:lang w:bidi="ar-DZ"/>
        </w:rPr>
        <w:t>الجزء الثاني</w:t>
      </w:r>
      <w:r w:rsidRPr="007A582E">
        <w:rPr>
          <w:rFonts w:asciiTheme="majorBidi" w:hAnsiTheme="majorBidi" w:cstheme="majorBidi" w:hint="cs"/>
          <w:color w:val="002060"/>
          <w:sz w:val="40"/>
          <w:szCs w:val="40"/>
          <w:rtl/>
          <w:lang w:bidi="ar-DZ"/>
        </w:rPr>
        <w:t xml:space="preserve"> </w:t>
      </w:r>
      <w:proofErr w:type="gramStart"/>
      <w:r w:rsidRPr="007A582E">
        <w:rPr>
          <w:rFonts w:asciiTheme="majorBidi" w:hAnsiTheme="majorBidi" w:cstheme="majorBidi" w:hint="cs"/>
          <w:color w:val="002060"/>
          <w:sz w:val="36"/>
          <w:szCs w:val="36"/>
          <w:rtl/>
          <w:lang w:bidi="ar-DZ"/>
        </w:rPr>
        <w:t xml:space="preserve">( </w:t>
      </w:r>
      <w:r w:rsidRPr="007A582E">
        <w:rPr>
          <w:rFonts w:asciiTheme="majorBidi" w:hAnsiTheme="majorBidi" w:cstheme="majorBidi"/>
          <w:color w:val="002060"/>
          <w:sz w:val="36"/>
          <w:szCs w:val="36"/>
          <w:lang w:bidi="ar-DZ"/>
        </w:rPr>
        <w:t>8</w:t>
      </w:r>
      <w:proofErr w:type="gramEnd"/>
      <w:r w:rsidRPr="007A582E">
        <w:rPr>
          <w:rFonts w:asciiTheme="majorBidi" w:hAnsiTheme="majorBidi" w:cstheme="majorBidi" w:hint="cs"/>
          <w:color w:val="002060"/>
          <w:sz w:val="36"/>
          <w:szCs w:val="36"/>
          <w:rtl/>
          <w:lang w:bidi="ar-DZ"/>
        </w:rPr>
        <w:t xml:space="preserve"> نقاط )</w:t>
      </w:r>
      <w:r w:rsidRPr="007A582E">
        <w:rPr>
          <w:rFonts w:asciiTheme="majorBidi" w:hAnsiTheme="majorBidi" w:cstheme="majorBidi" w:hint="cs"/>
          <w:color w:val="002060"/>
          <w:sz w:val="40"/>
          <w:szCs w:val="40"/>
          <w:rtl/>
          <w:lang w:bidi="ar-DZ"/>
        </w:rPr>
        <w:t xml:space="preserve"> </w:t>
      </w:r>
    </w:p>
    <w:p w:rsidR="00DF4FE0" w:rsidRPr="007A582E" w:rsidRDefault="00DF4FE0" w:rsidP="00C15723">
      <w:pPr>
        <w:pStyle w:val="Paragraphedeliste"/>
        <w:bidi/>
        <w:spacing w:after="0" w:line="276" w:lineRule="auto"/>
        <w:ind w:left="-993" w:right="-851"/>
        <w:rPr>
          <w:rFonts w:asciiTheme="majorBidi" w:hAnsiTheme="majorBidi" w:cstheme="majorBidi"/>
          <w:color w:val="002060"/>
          <w:sz w:val="36"/>
          <w:szCs w:val="36"/>
          <w:u w:val="single"/>
          <w:rtl/>
          <w:lang w:bidi="ar-DZ"/>
        </w:rPr>
      </w:pPr>
      <w:r w:rsidRPr="007A582E">
        <w:rPr>
          <w:rFonts w:asciiTheme="majorBidi" w:hAnsiTheme="majorBidi" w:cstheme="majorBidi" w:hint="cs"/>
          <w:color w:val="002060"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Pr="007A582E">
        <w:rPr>
          <w:rFonts w:asciiTheme="majorBidi" w:hAnsiTheme="majorBidi" w:cstheme="majorBidi" w:hint="cs"/>
          <w:color w:val="002060"/>
          <w:sz w:val="36"/>
          <w:szCs w:val="36"/>
          <w:u w:val="single"/>
          <w:rtl/>
          <w:lang w:bidi="ar-DZ"/>
        </w:rPr>
        <w:t>الإدماجية</w:t>
      </w:r>
      <w:proofErr w:type="spellEnd"/>
      <w:r w:rsidRPr="007A582E">
        <w:rPr>
          <w:rFonts w:asciiTheme="majorBidi" w:hAnsiTheme="majorBidi" w:cstheme="majorBidi" w:hint="cs"/>
          <w:color w:val="002060"/>
          <w:sz w:val="36"/>
          <w:szCs w:val="36"/>
          <w:u w:val="single"/>
          <w:rtl/>
          <w:lang w:bidi="ar-DZ"/>
        </w:rPr>
        <w:t xml:space="preserve">  </w:t>
      </w:r>
    </w:p>
    <w:p w:rsidR="000C618C" w:rsidRDefault="00F17ACE" w:rsidP="000C618C">
      <w:pPr>
        <w:bidi/>
        <w:spacing w:after="0" w:line="276" w:lineRule="auto"/>
        <w:ind w:left="-991" w:right="-993"/>
        <w:rPr>
          <w:rFonts w:asciiTheme="majorBidi" w:hAnsiTheme="majorBidi" w:cstheme="majorBidi"/>
          <w:sz w:val="34"/>
          <w:szCs w:val="34"/>
          <w:rtl/>
        </w:rPr>
      </w:pPr>
      <w:r w:rsidRPr="00F17ACE">
        <w:rPr>
          <w:rFonts w:asciiTheme="majorBidi" w:hAnsiTheme="majorBidi" w:cstheme="majorBidi"/>
          <w:sz w:val="34"/>
          <w:szCs w:val="34"/>
          <w:rtl/>
        </w:rPr>
        <w:t xml:space="preserve">طواحين الهواء الحديثة تستخدم لتحويل الطاقة الحركية للرياح إلى طاقة كهربائية بواسطة </w:t>
      </w:r>
      <w:proofErr w:type="spellStart"/>
      <w:r w:rsidRPr="00F17ACE">
        <w:rPr>
          <w:rFonts w:asciiTheme="majorBidi" w:hAnsiTheme="majorBidi" w:cstheme="majorBidi"/>
          <w:sz w:val="34"/>
          <w:szCs w:val="34"/>
          <w:rtl/>
        </w:rPr>
        <w:t>منوبات</w:t>
      </w:r>
      <w:proofErr w:type="spellEnd"/>
      <w:r w:rsidRPr="00F17ACE">
        <w:rPr>
          <w:rFonts w:asciiTheme="majorBidi" w:hAnsiTheme="majorBidi" w:cstheme="majorBidi"/>
          <w:sz w:val="34"/>
          <w:szCs w:val="34"/>
          <w:rtl/>
        </w:rPr>
        <w:t xml:space="preserve"> ضخمة </w:t>
      </w:r>
    </w:p>
    <w:p w:rsidR="00F17ACE" w:rsidRPr="00F17ACE" w:rsidRDefault="000C618C" w:rsidP="000C618C">
      <w:pPr>
        <w:bidi/>
        <w:spacing w:after="0" w:line="276" w:lineRule="auto"/>
        <w:ind w:left="-991" w:right="-993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/>
          <w:noProof/>
          <w:sz w:val="34"/>
          <w:szCs w:val="3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-718820</wp:posOffset>
                </wp:positionH>
                <wp:positionV relativeFrom="paragraph">
                  <wp:posOffset>254635</wp:posOffset>
                </wp:positionV>
                <wp:extent cx="2159635" cy="2251710"/>
                <wp:effectExtent l="0" t="0" r="12065" b="15240"/>
                <wp:wrapSquare wrapText="bothSides"/>
                <wp:docPr id="99" name="Groupe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635" cy="2251710"/>
                          <a:chOff x="0" y="0"/>
                          <a:chExt cx="2210173" cy="2204544"/>
                        </a:xfrm>
                      </wpg:grpSpPr>
                      <pic:pic xmlns:pic="http://schemas.openxmlformats.org/drawingml/2006/picture">
                        <pic:nvPicPr>
                          <pic:cNvPr id="59" name="صورة 59" descr="الطاقة المتجددة: نخطط لمشروعات مستقبلية بقدرة 2200 ميجا وات من الرياح -  اليوم السابع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8" name="Zone de texte 98"/>
                        <wps:cNvSpPr txBox="1"/>
                        <wps:spPr>
                          <a:xfrm>
                            <a:off x="0" y="1905000"/>
                            <a:ext cx="2210173" cy="2995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C618C" w:rsidRPr="000C618C" w:rsidRDefault="000C618C" w:rsidP="000C618C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 w:rsidRPr="000C618C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proofErr w:type="gramStart"/>
                              <w:r w:rsidRPr="000C618C">
                                <w:rPr>
                                  <w:lang w:bidi="ar-DZ"/>
                                </w:rPr>
                                <w:t>06</w:t>
                              </w:r>
                              <w:r w:rsidRPr="000C618C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 </w:t>
                              </w:r>
                              <w:r w:rsidRPr="000C618C">
                                <w:rPr>
                                  <w:lang w:bidi="ar-DZ"/>
                                </w:rPr>
                                <w:t>:</w:t>
                              </w:r>
                              <w:proofErr w:type="gramEnd"/>
                              <w:r w:rsidRPr="000C618C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طواحي</w:t>
                              </w:r>
                              <w:r w:rsidR="00920CE3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ــ</w:t>
                              </w:r>
                              <w:r w:rsidR="00C43D8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ـ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ن اله</w:t>
                              </w:r>
                              <w:r w:rsidR="00C43D81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ـ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واء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9" o:spid="_x0000_s1048" style="position:absolute;left:0;text-align:left;margin-left:-56.6pt;margin-top:20.05pt;width:170.05pt;height:177.3pt;z-index:251737088;mso-width-relative:margin;mso-height-relative:margin" coordsize="22101,220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+2EjJBAAA2goAAA4AAABkcnMvZTJvRG9jLnhtbJxW3W7bNhS+H7B3&#10;IHTvWHLtOjbqFK7TFAXSNmg6FNgdTVO2EInUKDp2NuxmWIsiL5K26FYU3VD0TeS32XdIyXGcAEuL&#10;IPLh+SHP+c4Pee/+MkvZqTRFotUgiHbCgEkl9CRR00Hw04uDxm7ACsvVhKdayUFwJovg/t6PP9xb&#10;5H3Z0jOdTqRh2EQV/UU+CGbW5v1msxAzmfFiR+dSQRhrk3GLpZk2J4YvsHuWNltheLe50GaSGy1k&#10;UYC774XBnts/jqWwz+K4kJalgwC+Wfc17jumb3PvHu9PDc9niajc4N/hRcYThUPXW+1zy9ncJNe2&#10;yhJhdKFjuyN01tRxnAjpYkA0UbgVzSOj57mLZdpfTPM1TIB2C6fv3lY8PT0yLJkMgl4vYIpnyJE7&#10;VjIwgM4in/ah9Mjkx/mRqRhTv6KAl7HJ6BehsKXD9WyNq1xaJsBsRZ3e3TudgAnIWq1O1I0q5MUM&#10;6blmJ2YPa8tWFEbdO7Vl2O602+RVsz64Sf6t3ckT0cd/BRSoa0D9f0HBys6NDKpNslvtkXFzMs8b&#10;yGnObTJO0sSeufpE9sgpdXqUiCPjF5eYd9aYl/+u3pSfyneMWBNZCNRoebH6s/yC7x/g02L1qnxf&#10;fig/4u9dn61el39D/IU5wT/lJ+zwtbwo3zPofS7fw+wtROdk/BaLj27/FroGCmB/KC8YTLzB6rU7&#10;AZucg/MXazB/4vnqzeqVF32G4G35leCnkCgKHxMnzA+1OCmY0qMZV1M5LHK0HgaCS9ZV9SYtrwAy&#10;TpP8IElTqiOiK+gBwVaZ35A930L7WswzqayfCUamyIJWxSzJi4CZvszGEiVuHk8i16UozMPC0nFU&#10;oq5Pf2vtDsOw13rQGHXCUaMddh82hr12t9ENH3bbYXs3GkWj38k6avfnhUS8PN3Pk8pXcK95e2NT&#10;VuPLt7sbG+yUu+HkyxoOufKuXUSlEyTka2HEc6AKPdDWSCtmRMZAruJDeS1wMF8iS6AX6GA2XjzR&#10;E3Q5n1vtwLhVB7fC3m6IAUodHPXCTojFZh+iBkxhH0mdMSKANTx12/NTQO1VaxXyWmnKuIslVVcY&#10;CII4zn/yuCIRAE0jXBNFXSBY3Q50uiRuGrDHM55LeEnbXnZlD3eWn4Q/485CNzKLbGAg7lLIlS5N&#10;Q2aXDzTmm6ty4nt369m0NRQ3YPN150bjlQHX623Pt2/GtdBpMqmbyV2jcpQaX2Op9f2IKtnUShVb&#10;DAIM6NAl7IqMUra2H6dcnFRp39CqEoag3IVbpfsSD0fZs1RSmlP1XMa4cNxdQYwtH7kQ6OPaT6dN&#10;Wr7Ib29Y6ZOp9+pbTl1buJO1smvjLFHaeJTohXIJ7eSkdjn2+qjajbiJtMvx0t+0dRmN9eQMVWQ0&#10;+gW9VeTiIAHeh7ywR9zgHQIm3lb2GT5xqpEkXVEBm2nz60180kdTQBqwBd41g6D4Zc7pPksfK7RL&#10;L2q36SHkFu1Ot4WF2ZSMNyVqno00plPkvHMk6du0JmOjs5foriGdChFXAmcPAluTI4sVBHjCCTkc&#10;Otpfk4fqOMfl6icy1dmL5Utu8mp+UMs91XWD8v7WGPG6lB+lh5hkceJmDOHsUa3wx7BwlHtAgbry&#10;QttcO63LJ+ne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CNj1aB4gAAAAsBAAAP&#10;AAAAZHJzL2Rvd25yZXYueG1sTI9BS8NAEIXvgv9hGcFbu9mkVhszKaWopyLYCuJtm0yT0OxsyG6T&#10;9N+7nvQ4vI/3vsnWk2nFQL1rLCOoeQSCuLBlwxXC5+F19gTCec2lbi0TwpUcrPPbm0ynpR35g4a9&#10;r0QoYZdqhNr7LpXSFTUZ7ea2Iw7ZyfZG+3D2lSx7PYZy08o4ipbS6IbDQq072tZUnPcXg/A26nGT&#10;qJdhdz5tr9+Hh/evnSLE+7tp8wzC0+T/YPjVD+qQB6ejvXDpRIswUyqJA4uwiBSIQMTxcgXiiJCs&#10;Fo8g80z+/yH/AQAA//8DAFBLAwQKAAAAAAAAACEANWKqOOI1AADiNQAAFQAAAGRycy9tZWRpYS9p&#10;bWFnZTEuanBlZ//Y/+AAEEpGSUYAAQIAAGQAZAAA/+wAEUR1Y2t5AAEABAAAADwAAP/uAA5BZG9i&#10;ZQBkwAAAAAH/2wCEAAYEBAQFBAYFBQYJBgUGCQsIBgYICwwKCgsKCgwQDAwMDAwMEAwODxAPDgwT&#10;ExQUExMcGxsbHB8fHx8fHx8fHx8BBwcHDQwNGBAQGBoVERUaHx8fHx8fHx8fHx8fHx8fHx8fHx8f&#10;Hx8fHx8fHx8fHx8fHx8fHx8fHx8fHx8fHx8fH//AABEIAMgBfAMBEQACEQEDEQH/xAC7AAACAgMB&#10;AQAAAAAAAAAAAAAAAQIDBAUGBwgBAQEAAwEBAQAAAAAAAAAAAAABAwQFAgYHEAABAwMCBAMFAQoI&#10;DAcBAAABAAIDERIEIQUxQRMGUWEicYGRFAcyobHBQlJygrIjFdHhYpKiM3Mk8PHCY5NUZCU1FiYI&#10;Q1ODRHSElDYRAAICAQIDBQUFCQABBQAAAAARAQIDEgQhMQVBUXGBImGxwTITkaFCciPw0eFSYjMU&#10;FQaC8ZKyQxb/2gAMAwEAAhEDEQA/APFLV9yfMMLUDHaqGMNQjC1Ax2oRhRAx0KBjDVSMLSgYwEDH&#10;RCMKIGFEDHahGO1UMAEDHahGFqBhagY7dEIwogYWqhjtUDC1Ax0VIwooGK1UMLUDC1QrC1UMLUIx&#10;2oGFqBhagYWoGFqgYWqhhagYrVCsCEBu+8Nuz9v3ODEz8c4+TDiY7HsLmuBAjADgWkijhwXN6XaL&#10;Y5mJ4Te3vN7fxMXiJ56a+40lF0jRYqBAwtQMKIViIQBRAU2heD2x0VQCmiALUQY6IRhaVQx2oGO1&#10;QjCioY7UDGGoRgGqhjtQjHagYW6IGO1CMLUDHagYUQjC0IGOiBhRAFEDC1AwtQMdEIwtVDCiBhag&#10;YWlAwtQMdpQMLUDC1AwtKBhagYrUQYUQMKKAKIGIDUe1SSnf/W+MN7xhcBS/Axj8A4fgXF6DLwT+&#10;eTrdY/uR+WDz+i7ZyREIUKIGFpQMKIGFpQMpDV5MjHahGO1AwtQMYaqRhagY7UIx0QMKBUMdqEY7&#10;UDC1CMLUDHRAx0QMKIRjtQMLUDCiBjtQjC1AwtVDHaUIx2IGFqBhagYBqoYWoGFqBjtUIwtVDC1A&#10;wtQMLVAwLVQwtUDC1AwtQMVqFYFiBia2r2jxIC8zyKz0j68QWd0YD/y8CMD9F7guD/z1v0rfm+B2&#10;utR66z/SebBq75xWFqBhagYrUDC1AwtQrKbV5PbHagY7VSMKIGOiAKIQdFQO1AwtUIx2qhhRAxhq&#10;EYWoGO1CMdqBhagY7UIx2BAwtCBhahGOioYWoGO1CMLUDHagYWqhhaoGFqBhagYWoGFqoY7UIwtU&#10;DC1AwtQMVqFY7UIxWoVhagYi1AyWLHflwM/LkYPi4BY8kqs+BkpxmD0//uAiI3zankccV7a/myfx&#10;r57/AJuf07+Me47vXY9VPA8sa1fSHAmR2oRhRAwtQMVqFYWIGUWqQZGO1CMKKhjtUDHahGAagY7U&#10;DHRUgWoGO1CMYagYWoRjtQMYahGFqBjtQMLUIx2oGO1AwtQMdqEYUQMKKhhaEgMdEAUQMKIRhRAw&#10;tKBhaqGFqBhagY7VAwtVDC1QMVqBgAgCgQMLUDEWqFZl7JCZd72+ICpkyYWge2QBYNzZY7T/AEz7&#10;jPgh3rHtg9O/7hIh87s8vMsnZ8HMP4V87/zdvnjw+J3+vxwpPj8DyQNX1J81MkrUIxWoVhagYqIG&#10;FqgZRahlY7UIwDUDHahGO1Ax2oRhagZK1CMA1UMdqhGFqBjtQMdqpGFqBjoFCBRUBRAMBAwtQjHa&#10;gYWoGO1UMLQhGFqBjtQMLUDC1AwogYWlVhhagYWoGFqMMdqgYrVQx2qBitQMKIAogYWoGRIQrN72&#10;DhnL722WACoOXG4+yM3n7jVz+p307e8/0+83unV1Z6R7T0j/ALgoa4O0zeE8rP5zAf8AJXz/APzl&#10;v1Lx7IO91+v6dZ9p4wAvr4PlJklaqRitUDCiFYUQBRAUhqh7Y7EDANQMdqEY7UDHahGAagY6IGOi&#10;EABAx0QgUQMLSqGO1Ax2oRhagY7VSMLUDC1AyVqEYWoGFqBjtQMLVCMdqoYWoGFqBhagYWoGFqBh&#10;agYWoGFqgYWqsMLUDC1AwtQMLQgYqKMrIuCFg2Ha+/SbD3Bhbsxgk+VkufGdbmOBa8DztJotPfbf&#10;62K1O+Pv7Dc2ef6WWt+49Y+s+Vi7p2Rtm54pugfksfG7h6XxvXy3/PTMZ7RPCdMxPlJ9N1xTt4mO&#10;Tj74PFGhfaHx8k7dFTywtVDC1QMVqBhagZSGqGRjohGO1AwtQMLUDHahGMNQMA1CMdqBjDUIx2oG&#10;FqEYw1AxhqBhahGO1AwtVYYw1CMLUDHagYBqBjtQjC1AO1AxWoGMNQMdqECz4IygGoRhagDplCoL&#10;EAWlAFqEC3yQCtQMLVCiIQEocbIyJRDjxOmld9mONpc4+wDVeMmStIdpRlx4rX+WGdTtX0n7x3AN&#10;knx27bju16uY6w08owHSfcXK3HW9vj4ROqfYdXb9Fz35xpj2nb7R9BNjdhSS7hu007w0iuO1kLGk&#10;Uq6stxIA8aLkZv8Ao7v01he06+H/AJ+i9VpmfYdfn/TbbN17Oxu3sjcntgwyx0GVG1pJ6bS0XNJo&#10;Qa10XH2O+tjzWy8J1TPDxOputlXJhjFxURHHwPn7ubYWbFvuVtbMyLOGM635iGtpqK0oeBHAhfe7&#10;Pc/XxxeITPiN7tvoZJo2jWgLaNJhagY7UDFagYW/FAyiihkZIMKEYWoGFqBjtQMdqpGFqgY7UIx2&#10;qhjDUIx2oGFqBjtRgYYTwQgWURiRhnuUZUMRlGFJLpFGNI+i5NRdEjEOvBNQ0EhCpqPWgfRU1F0D&#10;6I8EY0C6VBqFWTQjL2TFxZ95wYMwE4suREycA0NjnAEV96w7nJauO01+aIlGXa462y1i3JwZHdey&#10;x7T3HuG3xAtigmc2EHU2HVup8isex3E5cNbzzmDJ1DbRizWrHKJNc2Oq2Wa8VJdLwCM9aBGGiuok&#10;0DpaoyaRiIcgoyxURhTUTQMwq6izQXTFFGEIRV0VmSRUBD5KaiRQOlpwRnrSVvi5jijPOg987D7Q&#10;xcPtHBfjN6OXnRsyc7IAueS4hzQDpa0NHBfB9U3tr57PjWszEQfddN2daYIXC1ocmVvXevae1uA3&#10;HcMTHc6v7Oeashp4QsJefguDXPN/lg7n+OuY8fujbRsLt5myA7aJWF0UZx3QNe0Goc1sn7RwNNCR&#10;r7FlrWz9XH2IxWXKPtPIe4fqX3bu+dKyPIG37W94ZHDEfU2EH7TiBWtOIC3Z6XnvinKren8PLh3x&#10;3mt/sMFckYnDnt9vcPvLsN21xM3bbZDl7Nk0c2atxjL9QHEcWn8Vy+t6R1WuakVlRaI8vL9x8l1b&#10;pdsczeONZ+45JsZ4ELuTJxIqS6PP76moTQQi11VZ5ivEDDr5JqPU4w6XwRjQYtqpGSAUZ5CiFCwo&#10;BhpRkH0yqwSbESoyxVj6R8PYjGmR9I0CMumSXRqpqLoJCEU4e1TUeopA+iPBNQmgxF4hGWKEulx0&#10;RiaB0aoyaBth8lGWKEulp5Iz1pGItOCMRUl0vJRl0kukUZdIxEoy6RiNGXSPpeCMaRGLjyVZ50hD&#10;WKeOUcY3NePa01C82hxMFp6bPuOy+rOGB3JDnNHo3DFilr/KAtP4Fx+h5P0pp/LaTr9ax/qxb+ap&#10;xzYtV2mcjSSESjLpDpaoxpJCEKMukfSHgjLpEYkY0i6OirJpDo+SjGkXSVZNICJRiKiMYRl0kHQg&#10;8VWTSXbru/cG5QR4+TuuZ8tExsbMdkpZHYwUDbRQcAuLuOhYMlptxiZ/btO1tuu5sVYqq2iPZxOy&#10;+k3ZkO2TSdz5cFoMRhwOpV0j7nVc8XcG6U81811jZ4KXrSkyq8bePYfQ9N3+4y0tbJEerl4dv2kf&#10;qXvrsyQYd5c8OBe0H0sA5GnEn7i3ugbaL5ZyW/By8ZNDrm4mmKKR+I4RsIGvNfYs+Sip33067mgZ&#10;G/tzdrZNuzKsgEmrWl/GM+DXcvAr5bqfT5w2+vi4Q3MR2T3/ALz6Xp2/jLX6WTjPv9kmg7z7Tm7f&#10;3Uw+p+FNV+HMfxm/kn+U3n8V2un72M+N/ijmcjqGynDf+meRoRGt9mgh9EH3KsaAMYUZZgXTKrIj&#10;CEXBemYNJIQGqmougGwkV5oyRUn0fJGe9JIQ+KjPUUJCLVGNAxFqjLFCQiUZ60kulyojLpDpeSjJ&#10;pJCPyVYiB9NGVDESjGkl0woz1pDpDwTUSakhHyRjSPpoyoOmjCJdNRlQxGjCJ9HRRlQCLRVhB0+K&#10;MIOmjCK3xihHijJpPQe/IPnOzO29zAqWRNie785g/CxcDpltG5y0/bn/ABO91Guvb47937jgGsXf&#10;ZwUWCNGekHTUYQ7KIwgsRhDs5IwFiMIViMIRjqjIh9NGetJEx6oyIrLEZJg6vsrskbk8bluTCNsj&#10;d+ziOhncOX5g5nnwXG6p1P6MaKfPP3fxOt03pv1Z13+T3/wN33R3pjOD9t2l5kzi5sEb4QLI28CI&#10;6cSPsii+U3ODJjU34auJ9Pgy0u4r+Hgaf6g9tDYNt2HEkA+dljmmzHHUmV5bUV/kjRd//noUX8vi&#10;cPrsuK+fwOObHVfSs+eQ+lrUcuaTLLEKXB6Lsm4Y/eGwv7e3R4G547b8HJdxcWigd5nk7xGq+az4&#10;bbLLGSn9uez4fuPocGWu7xTjv88ft/6nn2ZgZGHlSYuQzpzwuLJGHkQvo8eWt6xaJ4ScDLitS01n&#10;nBWI+S9s8IViMmkOn8UYRiCNVnhEun8EYQxEjGkYjRlRIRqMqJCNGVD6aMIdijKiXT0Rl0jEaMaR&#10;9PyUZJqFiMIkI0ZUPpIyofR+CjKhiJVnnSPpKMqJCP4oxEEosZ8j7WCrqE08mgk/cC82vFYcnqtJ&#10;tKgQZr5L0zyTt0UZ6QWIwgEaMiAxhGVEHR/HxRkR6U7F/eH0iioKvxWl7Rz/AGUpr/RXzc3+nv8A&#10;xn3wfRRXXsvCPdJ5s2NfSs+dRYGKMqGIx4Iwg6aMqDpoyILEYQdP4IwhdNAg6aFDpqARYqzyb/sn&#10;Y9m3LdabtlRw4sLbzBI6wzEfihxoA0fja1XP6huMmOnoiZmfuN7Ybel7+uVEfeZXeXd0b2/unYpH&#10;M2yFvSM+oc9o0saeNg8eJWp0/pmmfqZeN/d/E2t91Fx9PHwr3/t2GR9F+2oc/uN+55DQ6HbWgwxn&#10;UGd9bSfzAK/BafXeOWkez4m10af0rePwNl9eQf3jtI/zUx/pNWx0L8fkYut8Yp5/A80jZULvs4UQ&#10;WiE1UZUThfNjZEc8DzHNE4PY9uhBHArzekXrNbQ4k9UtNbRMc4N3v26YfcT4MhsfQ3WKH++MpRsh&#10;aaNcw89P4F8/Tdxscn0buaWn0z3R+3P7Tu323+Xj+rVRescYOf6Q8F9Gz59ETEqyIOnrwRgxRGqy&#10;aRiJRhEumjCGIh4KMqJCI14IyoYjRiIJCJGVD6eqMIYjCjCJdMIyofTRhDEajCH00YQxGjCGI0YQ&#10;+mjKh9JRhBZ4oyIzdoiuzCPCGY19kTlrbuyp/wCVf/lBtbSPX5W9xiBmgW0zWiBhnkowh9LyRhDE&#10;flqjKgLEYRW9vJVnlHpP0+3Tbszt2Xt6UluXSa1juD2SVNWnyrqvmOrYrUyxl/Dw+2D6PpmWt8U4&#10;+3j9h5v0ix7mO+00kH3aL6aLOGfPTVSiwMRhDEfiowh9NVlQdNGNIdNGRC6aMaQ6YUZdIdMIwg6a&#10;MiEYijCIuiryRkRRLEqyI9T+hbLYNzPLqxj+ivmesz+tX8vxPoukR+lPiYX11bXddqFdBDJp+kFt&#10;dF5X8jB1j8PmedRs0C7jOKi2000UKIxowg6QDg4CjhWjuYrodV4vjrdaoiVyMlL2q4rMwxdNe2Yk&#10;Is1VYQrPJGEYwjRhEhEEZEMRoyoYYEYRIMUZR9PyRhDDEYRIRoyofTRhDDFGEMRlGEPp/wASMIYi&#10;JaXUqBx96mrsPWntCxVnlEumjCGI/goyodiMILEYRsu34S/NlFK0xsgn/RFae/sscfmr7zb2VXef&#10;y29xrms0W6zTRLpqMqH00YHYjAixGEb/ALZ7PG8MOTkSOixGvLDYBUloDjqdG8QuX1DqX0J0xHqO&#10;nsdh9aNUzwO623Zu1+39uO55OKzFfiEyTZTpHFzG0/LdStw5NC+b3PUMuWFafT2xHA7232WPHPpj&#10;icUcHtzuzeMiXtqZuHjNPrbPfWRzvUZYWEVsJNPauptOs6KK8T/T7YOduularukx7fE1279sbvtB&#10;rlQ1hOjciM3xn3jh712tvvceX5Z49xyc+0vj5xw7zWhuq2WayJ26IwgsRgOn5IwLp+SMB00YDp+S&#10;MIViMILAjCAxowjHmj0OisSSYPUfoiwjC3E+M7R/QXzXV5/Wj8vxk+g6VH6U/mNb9bxdvG2Dwgk/&#10;XC2+jcreRr9X/D5nARRii7TOPEFlijKg6aMIRYUYQizRGEKzyVZELp+SMIxxGjIh2IwiXTRlQxGj&#10;CGI/JGESEajCGI0Z6Q+mowiRjRhDZGy9t9bKi+nG2utFJmVwLEQ+Jmbvtn7v3KbFqXxsIMMh4ujc&#10;LmO97SsW3z/UpFvt8TLnw/TvNf2RiWLMzEjK21+NDmxuyo+pjOrHM3nY8UJHm3iFg3FLWpOmVbnH&#10;iZtvaK29XGs8JJbntcmBmyYzzc1usUg4PY7Vrh7Qpt9xGWkWjz9kjPgnHbT+yMYR8qLOzCiQjRhD&#10;6aMIiWhGJg6DsrFbNnZuvqbhTWjmaimi5nVLqlfzQdDptXa35ZNA2PgumznIsEaMDESMqH06ckZE&#10;RczyRg3nb0PcGdEcDD3CbbdticZMvIgtY4Xcry0uudSgAK4nVsWFa7vUuCk7HS82V6arT2uDXd6Z&#10;L8zcMDYYL5Nm21rpZ4ZXvleZKARPyJHE3OcXFwqeK5PS61yZ9NocKeB1Oo5LUwzasqXHExIWOhc1&#10;8RMbmasLPSW+ynBfWWx0mumYjT3HzEZLROqJl951G1d758DehuLPncZwtcTS+nnXR3vXKzdJrzxz&#10;pnuOli6nMcLw4L8jt/YN6Dp9jnbj5R1dhyelpPkDq33VC803ubB6c0OO/wDbmer7TFm44pU9xzWZ&#10;tuZgzmHKidFIOAPAjxB4ELr4s1ckOsuDl5MNqSrQikRrIzwg6ajCDpowg6aMIOmjCF01WEHToowg&#10;MaMIx5o9FWSYPUPoyy3bs3xM/wB5oXzfVJ/X/wDGD6Dpsfo+ZqfrOA7etv8AKB/663OkcreMGr1a&#10;Pl8zhYotPJdhnJRb01GUXTVYQjGjCEY9UYQumjCF00YRjiNGRDEaMIYjRhDEYRlRIMRhEumVGEPp&#10;owSELiKgVA4qTeD1FZkfT8UZEIxowjoN1xjm9t7bujRWTGrg5R/M1iJ/RNFz8F9Ga9Oy3qj4m/nr&#10;rxVv2x6Z+BoRHot9mih2IwjosXG/fewmECu47YCYhzfAdbfdyXKyZP8AHzv8GTn4nTpT6+Ffjp7j&#10;nw1dVnMQwwIyIZZojCOr7Z+nsm84MWfLkOhx5XPa1sbA40j0JJcQBU8FzN31H6VtMQzpbbYfUq5l&#10;M3b+2e1O1Ws3bM3CSCNl0ck0rmFoEjbNGgCpN3iuRu+pXyV0yoh+46m26fXHZw2jgsyHbRlP/dmV&#10;87gHWDJttvaedPwr6PbZpyUi0wmcDcYox3mscUViNZ2YUPpowgLKIwjL2nZsjdMsQRelg1mlPBjf&#10;E/gC19zuq4q6pM+329stlB0G9bxibTiN2nbGi+P7TjQ0ceLnnm8/cXH2+1tub/Uy/L2R3/wOpn3N&#10;dvX6eP5v2+8hL2ydt+ng3DK9e6brksysuZ32rXV6bD7G/fWHptIjO/zGbqF5nB9hyzWL6Vnz0QS6&#10;SMqG1ha4OaS1w4EaFSVPCSw44wbN2+Z82C/Dy7cqMtpG+QVfGfFrv4Vp12dK3i9fT4cpNqd3e1NN&#10;vV7zW9MrdZqIOmjKg6ajIg6aMIOmUYQumjCAxowhdPRGEUyxoyI9J+lU1m1vc8RxxQSyB8n47y6h&#10;qdNA2tF8z1O0RuHPJH0XTazOBR3mq+sDQ7e8EeEDq/z10elTwt4ml1TnXzOLij0C6rOUizpoyoVi&#10;MIViMIXTVYREsUYQWGqrCMYRoyIl0yjCJCNGVDEfkowiZge1jXOaQ19bHcjQ0KmuGu4ulcRmL9m1&#10;45m13kf8S8xk9Wk9Tj9MTArQvbPCLWVYxpb9q4kfALFeIs6z3GWszWImO8nLA0s60Q/Zk+ofkHw9&#10;ngsGLPMW+nf5uz+qP395my4Ymuuny9sd0/uCPByHxmUMLYW/ald6WD9IrLl3NKcJnj3dpjx7e9+U&#10;cDo+0sfIzMPcNnZA6fGyWh3XFGtjlA9J9VK1NFzt5kitq5J9No7O2YN/a43W2P5ont7pNKNg3ciR&#10;zMSSRkRLXyRi9lRoaObUHhyW9XeYpStHE0p2uSPwzwMOSJ7Da9pa8cWuFD8CtiLRPIwTWYOy2XC7&#10;Vx8brRTZWTmwwtmyjhtmc5nCopG3gHHXivmuobrLLraFXs4fE+h2O3xQrVn1dvExNz3bbNv3jKjw&#10;Nshe5p6c80x6odINXOjb9lgqdVt7bDmy4q6rKOzv8ew1dxmxY8k6auTDk7jzn/ZgxovzIWfhqtqu&#10;wr22tPma1t9bsrWPI1k980z5pKdSQ1eQKD4DQLcx0ikKDUvebS5HEJHmNsz3uxonACK5xBqa2NZW&#10;hLvBaO/jDEO9YtaeXebmy+rMqtpisczP7p2vdot0ZNu0cMMuRH1YdvhaBHjscaUNBa6Q2+o+5avS&#10;MVYi0zHE2eqZZ4VieBqdv2yLGZKyIkRk9RkR1DST6rPAeS3cf6F9P/125eye41bz9amr8deftjvM&#10;kRreZoofT8kYRdhbfNm5TMeGl7+Z0AA1JWPNmjHWbSZMWKb2isG5z9zx9txDtm0mp/8AcZXNzudP&#10;P7y52Lb2zW+pl5dlToZc9cNfp4+fbJy8rDUk614nmuszlI9U7+aD2PijwOP95cDY/wB6PM7u8/tT&#10;5HmEbF3tRw0W9NRlQ+n5Iwg6aMIOmjCCxGEFiMILEYQdOiMIXTRhB00YQjGjCKZY9PJVkR6V9J46&#10;bTOfGd1P5oXzm/4558vcd/Y8MMGl+rba71hf2B/XW/0zlbxNPqXOvgcdHHp4Lps5iLOmjKhdNNQQ&#10;ummoIjZ4IwhWFGELpmqMIosVZEMMU1FRKxNQQWIwjZQY7sjZ8lg1kwntmHj05PQ/7oaVqTkWSJ7L&#10;cPOORt/TeOY/l4+U8yWy7JuW4iUY+M+XHpbJI0CjHUq06kcF43ueKREv1Rx8Y7S7TDa7hemeHn2D&#10;xdkg+edi7jmxYL26EH9q4vqAG2srQmq85OoV0ukTbyPePYS1aYqW77sOBtzQYsx2ROyR0MjDGWBr&#10;hqQQdQQvG03d8uSXVV0x75PW621cdIVnOo2O2Q7Hk7PL0cGQ5GH0HZmR1rC7qSBjrW0eLfLmFp9R&#10;plm8ce30+w29jbFFZ4dnH2mk3LLOZkkxizGj9GLAyvTZGDQWAk8eK6e2xRWNU8bzzk524yzadMfL&#10;HKDau2/c8fZnbRizOj3Hdqh0bCWmKItq83N1abG6nlw4rj9Qv9azrHprwme862xp9KqmfVPFGn2+&#10;XK29jI8KV+PGwANZG4ho9y7P+PimFphHInc5W9Us2Lu4dykbZliLMZ4Txtcf5woV4/w6R8szXwk9&#10;/wCXefmiLeMG97M3DFhk3XKjxG472YhJDXOcwm4Wijq0181o9Qi1aQ51G5sZrNpUaTjY4XAepxe4&#10;klzjxJJqT8V1cMaaRXug5ma2q8z3yXCNZGeESMaMIljMrmY9fxZGBvl6hWntWvfFWJtftX2GemW3&#10;CvYzpPqTknI7mdGG0jx4WRiTk55q5wHsuC1emzwt4/A2eoRxqc2xhGo4jgt7LSL10yaWO00s4JWV&#10;/CmK86fVzGSsPhyH01k1HhAGOBq0kHxBopMsQyJi04KsIpkjRkR6f32Aey4QfGCnwXE2c/qx5nb3&#10;f9qfI8zjjXbZxUXBimoIfTTUEHTTUVB0wmoiDppqCDppqCF001BB001BB01NQQrEZUIxhGEUys0V&#10;1ER6T9Lm27LIPGZ/4Fwd3xzW8vcdzaf2oNF9VRdvWH/YH9dbvTpUW8TU6jHGvgclGzTgujqOcidi&#10;jKhWqsIRYpqCFYmoaRFnkjCFYOCMIx7FdRESDD/EmoIkyMucGjVzqBtNdV4veYhwe6ViZUmTi7Pm&#10;5mS/GxYjJIwVdqGgAUBJLiBxKwRu6RSLzPCTNO1vNtMRxNiWHajmzNhjypJIuhjRiS5jpC0CS4RH&#10;1hmtRVc3Judda1rPHVzXLjwOjj2+m1pty0/DiGx5mBC2YPxnPkjxZyGiQujlk6ZDf2Z5l1KUKzb7&#10;FaaeqYnl2cTDsstYt6YmPPga7FjYM3Fe2czOfKwyOc0tdcXAkniNTrxW9EzomJhKDTUa4mJbk2Pd&#10;x/6h3SP/AGoup50oVi2ceiJ9nxMm6n1THt+Bk9tNps2+urSkMJ08pKrBv7cayZtjHC3ka7Z2Y+3Y&#10;kOdNbLk2j5SDjQjQyv8AAA8AsltWSIxxwhRqn4QeI00mbzxlyo+Mm87Hklyd8zJZiZJn4k5Lj4kA&#10;aLxvKxXFERyg9bS02yTNuZzIbWi3qzwNKY4kumvTIjb7L+w2/dcl2kUWO57687AXNHvfauV1O/yx&#10;7Tp9Pr80mqYzQexdTUcxFgYmoIZZomoIeMA3LgJ4CRhPucF5yW9M+B6xx6o8Toe+oS3Mw3Or1JYX&#10;TSfnSSF33K0XP6bKrPkb/UI4wc81mi6Wo5yJ2owh2IwgsRhCLEYRS9oDgXCoBFR4hSbcCxHE9J75&#10;oe0YgBTWHQagLj7SfXB2N3H6cnnEbNOC7Go4yLrEZUFoRhBYjCC3/GjCCxGEFiaggLUYQrUYQW6o&#10;whWqMIRamoIomborqCPSPpm2myE+Mr/uFcTcT+rY7W2/twaD6niu9Yv9gf1ytzYzwnxNTfxxg5WN&#10;mgW/qNBFlimoIRYmoIjamoqEW+SMIiWqsIVqMIpDUZEMNUmREGVgiZjnzxNa52MBM69twtDmg820&#10;4rR3MZOERbhaVyN7bTTjM141hmyka7M3DZcedrIsfPEUmVHE1sYJEhjsq2hsIFVo1wRM5PZ3m5bN&#10;MaOHMhtMbJ97ynljWugxMyLGAbY1kYjcAwNHAeS2slIrihew1sWS1sln3SLtGCOXdCJGX24072tp&#10;wc2JxBCz7zjTzMW04Wnwk1u3t/vmN4dSP9YLYvbhJgx19UGz7uYR3PuVRxmJ+4Fg2k/pwZd1H6km&#10;X263/cHcNAa/Lx6/plYd7Gqax7TNtJUWk0DWAAACi3maUwdP2A3/AHvk0/1SYV+C099PoNvZR6p8&#10;DnGM0A5rbi3A1JjiWW6JqCN5sssuRtmRtbcbqxSyxGUtrW269znnX0jpALl9RjjE+06ewtwmDSMb&#10;UD2arqajmTBaGpqCAt0TUEPEYDmwAgEGRgIIqCC4Lxll1nwPeKPVHidR9SG03XFH+YoPYHLT2Up+&#10;Rub7ivM5drVv6jQRMMTUVDtU1BBamoIRZpVXURFEjVJsIqek98t/6TZ+dEuXt/ng625+STzmJui6&#10;mo5KLg3RNRUFoTUEFqaghWpqCCiaggopqCEWqsIC0KMIVvkqwgLVGVCIRhFEo0RkR6L9OG02IU5y&#10;SH+kVyMvHJbxOxh/twaD6l/8ZxvOE/rlbeznhJq72OMHMMGi3GaSJ0RhCojCIkIwhEKsIiQjCFRG&#10;EUCijCJM1d/h4KWtwLWvEz9paHY26+WG4j3SMKwZ541/MZsMcLeBnw6bl2ufGOKn/wCl4WKI45P2&#10;7DN/ILZGj/mHcWjnFmjX81yZZ/SjyJhj9SfMj2R/xr/62Rr4fsism6n0HjbR6jUYJ/vePQ/+Iz9Y&#10;LLaeEmKkeqPE23eDQO5twH+cB/ohYdrPogy7mPXJl9stB2PuEf7Kz7jivO5njXxPWCPTY0AC2tRq&#10;o6bsAV3jI/8Aiy/gWpvJ9Bt7OPUc40LZrPA1rV4kzwVZNJ1XYHHdvE42p95WnvJcQbu0jmcpHwC3&#10;IsacwXNRk0jPBGNJLCA+fxv7WP8AWC8ZJ9MnvHX1R4nUfUkD964pH/knX9Jau0njPkbW7jkcqzgt&#10;1mnpJowhqMIPvqsITiFGEUPPqHtCTPAsQek98n/pUchdF99c7D80HRz/ACSecxELos5qLQjCCqMI&#10;K/xowhIwgKMqFVGEFUYQqoyILvNGEKqMqESKIwiqcARBw4uJBHsp/CvMW4zBZrwiT0f6df8A8/ER&#10;wLpD/SK5l/nt4nTx/JHgc39Sz/vvG/sD+uVt7WeEmtu44wcyw6LaZpokXaKsqIl2h1RhEQ/0trxo&#10;EZEBd5oERLggQrlSoZwZBUhzSBxJ0Xz1f+gp21k7duiW7LQQEMgo/QtNaHxWb/eYJ4cY8jD/AKjN&#10;E9kmbtD2xxbmyQ2l+HJG0cSXlzSG0HMgaLLfqWCyVo5nivT81W69hnQSNduHbJBB6bY2yeLSMhx9&#10;XhxqvdNxS03Vonz9hLbe8aHEj2d8be6dwucA23NAcSKfjDirkvE4o49x4xUmMk8O8h2HrvzW+OPO&#10;D/ois+5n0GLbx6jTYD6ZmP8A2jOH5wWWZ4GOseqDdd8enunPA5uafixqxbafR9p73Eeoye1Tdsfc&#10;Q4gYoP3XLzuOceJ7wRwk53qLZZrI6n6dOu3rIp/qsn32rW3XymztY9RzV4DiPAlZ6zwgwWrxkn6y&#10;Khrj7AV5nNWOcx9p6jDaeUSdd9PGvH72uaR/dwATp4rUz5qWj0zEo28GG1ecI5OKGdwqGGiv+xwx&#10;+I8/6/NP4S4RThpJYQBrr4HRWOoYZ/ESdhl/lERLbWx1DzossbvFPK0faY52mSPwyPCv/eOKCDQy&#10;x8jwLgvVstZrKmCVxWi0OJOr+o8csu7YbYmOeei40aCaAO46LBgvETLM24pMpHJ48U015jbURtL3&#10;kkCjRz1IWzOWsdprRitPYWY0cuQ5zYrbmNLzc4N9LePFW+SKiuOZHh0lyY26WghzyeAaNST7kyX0&#10;w5GOmqUJzJ+oW9Mgk+GlDwNVjtusdY42g9122S3KsluRgZUUnTcG3AC6jgQK8qhauTqmGvazZp03&#10;LbsD90THHZkGVgBfYGa3XaHXTwWCer0TiJMsdLs1Mwegd5wST9tCKP7bjHYNTUgigFPFe/qxjVp5&#10;Etjm8TWDznIglhf02xusjFL6VuPM6efBbWLeY7fihmrk2mSv4ZRKGCeaK9gFrTR5JAtGgqRxpqs8&#10;5YiUzDGKZgqmeY5XxuIuYS0kcKjTRe6y4Z5tVSixuPlOxX5Qjd8sylZSKNqTSgPNeZyRExD4ljHK&#10;fYUdcL2eUZcWLO7BlzPSIWigJe0EuBGgbWqxWyxFor2mSuKZrNuwwzMPFZjGi/DY6ecQhhde2tWi&#10;pA5OA8jxWLLeKw+490pqlEcmP5dxZLIzrDQxNNxFONSPSPivVL6uXIlqaeZSJQQfJezyhdZvigIm&#10;cVQF+ZFhPii+QzPmRIC4NewxVobXWlxo43NI9y0ce4d5mY4Rwn2Sbd8CrERPHn5HoX08Mg7fha5h&#10;BF9f5x0WtNnextVqqwcr9UJSN8xvODj+mVvbXlJp7rnBy7JiND71tGoSM6Ismftm1O3CGSVuZj4/&#10;TJFkz7XEBtxIFDosOXPFJ4wZsWCb8jX5MsTZ5GwyCWIH0SM1BB4UXvFbVWJPGWmm0wV9VZDGRMqq&#10;AuqUBs6vrqDpzJX5kfeBG5gcSHa1qXU8QqCxptqWubTTQ+XBSJINocbfU2h1odTovXMEflRV9zWU&#10;cLToA60mp1AH2k4xyHAvx3vxniTHJikDS3qM0dQihFePBbEbvLEfNK8TFOCk9kGMMOJksc0QF0Uj&#10;JAypANjg4tNPGi2qdUzxPzOPaYJ2GGfwl29GXdN0ydwkIifkOBEQBLWANpTjrwWavWcteERCMNul&#10;47c5lm07YZBjbPvrZp2AzY1sbT6S6gdWgJNSs+PqlslbTZRMcjHk2FaKKuXzOcbJgaEigIubUO1H&#10;vWr/ALjP3/dBn/1uHu951v06diO3mYwODj8tJUgEClW81tbTd5Mtpi0vgYdztqY6OsLic/GcVr3D&#10;qW0JroBrXzXNyZrTPGZN6mOsRCiC42FlRMbeWrVjcHs6fsKMNO6esyVgaDUjTVy6fTZ+Y0d9yqcv&#10;EItB1HewGi5kzD5m9DRnY8Zdi5FrnltGVAcNfVRZK29Mni0cYHkYrRFjuF3qYXEBxGocRWgH8lLT&#10;wgV5ySiieN9jBL31yGVJcaaOH+FF7rafqxHtPEx+nPgdD3pHK/doi00AxJqmpB4GlKLe38+qPCTU&#10;2fKfGDm8LEkMeSS4OPRcBr/KauZSZU+BvXjl4jw8ShnvPGF404nRXHa3Hj2SL1jhw7S7a4GNy4mh&#10;1BcSRSnJXFe02iGTJWFPApFloBNQBpzCwPgZUZG5BgzJga1qNR+aFmzfNJjxfLBXIWfIRUFB8w4V&#10;rxIYxT8Efm/cJ+afyndb+Hfu7E0oRPBx/PC+g3Pyece84+D5vKTgC6S93ClTQlxqvm7TMyduIRk4&#10;7GyYsxka1xa6K08eL9eI8lsYslorKlJGHJSJtDjvMHLwIZJ5TYKl79QSPxis0dQz1nhYxTssNo41&#10;Mo7a49vPiD3BnzAdxrT0igHlVbNeo5YjXKm0cORgnY45nTDUmnds01PTIPIFZ69bv21j7TFbpNey&#10;0mwm27POwRR9SobKNCdNL6AV4LJXqddWuayeLdPtp0RY052zP19FaeBW1XrGGf5vsNa3S8vs+02e&#10;3Ny4dw2gPgoxrg6WjRQ2vdQEj2KTvcNn6vm5cy/4uWFw5czQTSzmR73Qy+pxJownia8luY93hmFF&#10;6/aa19rliXpku+exI9oc+WItkM3TbLa8P0YHUNdKe5e4vE34WhLvg8TjmK8ayzWO3vBbxeR7QtqK&#10;TJryW7dvG3z7li44cHiaZkbmkGhD3BtND5rxmx20yuB7x2jVD4lnc+57biRbbHG0Qwuxb4omCjWt&#10;M0lAFg2eKYi0f1Gbc3cx4HrP04cH9q4Lx9l8dw9hJK0F658Tcj5Y8Dk/qbLhDufHjnvuiw/mKNpa&#10;WMlIcHVI8RwWzhm0V4d6MOWImYfceeDuTCc4uNbianhzXTjFJz5uDu5MGnNX6Uk1wbns7ccbctxz&#10;II2Oc8YGSW0AJqWW+X5S1N5XTWJ9psbWdVl7DTZ3cOBDlvhjq5kXoDvGg1d7ytjDinTHYYst/VMF&#10;H/M+J+Sfisv0ZMWsg7ujGH4nuqr9Ea4Mr9/4v7n+b9N3X6PTuF1LbrqcacqrFon6mn2MyOND9p1h&#10;tPFwofd5L8w5n3gywAmtAvMwGDRFw0JOnLiPBWIDJFmtA3nrSv4FUQLWkENAd7TpU6GqgExjqGtT&#10;ry8K6JAJNOmmg9o5KsEg5wNKgk6U0ViZCJBt3qcACNBTkvTfM8ljPUfS+6hoRWtDzBorpZWZ+z7n&#10;k7VkvnihbK57OnY4kaEg6FZ9tlthtMxDMObHGSFMmjZg7kWvMua4vkeSGtijaGAuNAKh3Ac1r2mG&#10;0ZawoTLejmMaQ+YvJ/GcGijfH0tpVGVHVfTyCdjN0dLMZh0mtBNtR9o/ihq6/SuOo52//CcjJjPD&#10;S4vEbOAIEZDfZVq5M249hvxHAuhjbEwjqXho9RNBp4+gtGnsXqInu/b7SODGG+Yk0buk7Ina2oAh&#10;bO4a60FwovcxPb7yOOwyNq3HJn3bEcYs2MulY4unYwD7QHqNSV7p88S+2Dzf5Zhdh1vf2RPFuOKY&#10;HEdSJ8bvSHAtcaGtSKUW/wBTspjwk09jDiTmIMvOYZGgtpK0sucw61I8HVrouXXIvM35hkxlZ8DJ&#10;HtZHI8sc0NFwOo5VSt0JqyWHuGTBPDM6NhI1LL3B2opQ+kheqZVZkvVwig5WUDb0WFx0AEnv5hY2&#10;ei3N3GSfIfOMWgk1b+0aakAAfeWTJeLWmUeKVUIid0Py0GM7GcHicvrUEEODWjWnklcnCIX4v3Ca&#10;8Zn2Ho/cs8ePtMM8v9VFNC57uYaHip+C+k3UxFHPKF7zi4IdlHtPL2bs94q/GtcTWwOa7j5+xfL2&#10;tDO7EcDY4+4MG35lWuYSYGgkAalzvPlzWXHaNFvIx2j1R5mMZ5XHRzDzFzXArDqMiM4y5zdjqzp1&#10;OS4uaA6hDY2lvnxWfVMY/wDy+BiXr8jWnPy2fbhq0mgcA4AHwqQFh1yZUZuPmzu2aQBhklZktHrI&#10;bRrmvOo0+zwWaLvH5x8THp9fl+4xRnZXpaWU/NB+/VYdcmRG02bJyZdw2xk0JEjSWyltSwG95FCf&#10;FtFuYrvJSINfLVUszWPzZm1LY3jxFOHwGq1PqSZ9ME/mceXbwHlgkM11rmOBALAKuBHisuv0+fwP&#10;C9XkUPxcJwpJHE/xAFfwLzF5jlJZrE84Dbdu2J26Y390jbKyaNzXWAa3aGtFtYt3lcRqsn3yYMm3&#10;xqZ0x9hR3LsGwzswRkYjXuZitbE26yjOo8gaO5ErNbqObGtNp48TH/h4rtxyk9I7BiZF2zhRxikb&#10;Iw1o8ANAurt7TasTPOTn5axFlBy31E2PDz9/knlkkZKzbJIm2EAWOlDiSKGpqFi3G+vhlVXLV8DJ&#10;h2tckOfA82PYO1O1blZTLjxoxwqfcFKf9JljnWv3i3RcfZaTHyPp0KEw7k8eAfFX9Vyz1/6bvp95&#10;it0OOy/3HSfS/tLL2vuHKyH5LJ2nBnjDQ17SC4t8ajkrk6zXcRpiswuJKdMnDbVNol8DisjsLfp5&#10;3yMyIDca69Qf5K2af9FgS02+795hv0XLMt1Md/Ync7K/1LvZIfwtWX/9Dt/6vs/iY/8ATZv6ftKX&#10;dkdz8o4z/wCp/CF6/wD0O277fYeZ6Nm9n2j/AOUe6un8v0GUtr/Wil11a8PBT/fbVtz/AO2S/wCo&#10;zpKPtL9v+pO9PyWQPggkke4iGOtjpKVoK1DWl3Kq+UtsaRDiZPpa55mUizv3vbdcDEw5cVj8HJc3&#10;qSRPF1CK+mp0OvgpstpS9pieMHrLlmI4HWbD3Lte4bNgZjp2xzZMXrx+bZGtuewA63eXNaWbb2re&#10;a9xmraJiJM0b5tRxjlHIdHCx2r3NcKAEN1oDQVPNePpWa7RqgyJty22GHrSZkZZQuqDUkAV0A1Om&#10;uiRS08A4MLF7v7ayJXQwbi0ytoZI7XBwFaVNQsltvesOY4Ei9ZNu6SExh7ZmFoF9xIHp8fYsUweg&#10;sc1jnRWSUq5pb6QSfiiJJbYTHq21x4NBFwofKvFARYGveTWyjrRcC2pA5cK+5ECyEvdqAR4sJNQf&#10;8PBWJkiIs3bCdkDG6zDkVt6YeC6vsKyxaeaJpLZI8bJLHgtkdC8uY5rvsvGh4H3EJMkMjF3Lc9vZ&#10;IcJwY+WgkbwDg2viHUPuXrFmtjemUzzkxVvzjkaZnbe347jNt8Q+bdeLppZSKSaP1cX1rXnp7FJy&#10;TPOeZ6isQbBsuU7GmZHFKXC4R0e1rXXcxpwB0KmqZJFURhgzJccNnjMUgFpDXh41FdHEBY5p3Htl&#10;2Bil244jGekmVjaubpo4HkfJesNfXWPbB5yWVZn2G/74YTmYpcG1DHmpr+UF0OpvgaeyXE4LL707&#10;cw8n5R2azJza2jDxA/IlHmWQh5HvWlTBkmGuHfPD3m3bJWJTJS7p3POR+6tpcxpAJfuLmwtofBjH&#10;PkHOtWhWtaxzn7OJJtM8oMxru5C39pHhtfxJY6Vw86AtH31jma9jPXEyo+oY2ulaC7mR5fBeGege&#10;6hAEd1TqeFAjIVBrTO0Fpb62/dKV+aBbkeid6ivbMo84/wBYL6bqH9mTi7T+5B51FG4i4PNpoW1q&#10;F8uztlgBI0fXTnQ6cKqzIImEt0voToOFT7FOII2vstEpsHiSKeY1VcgiYnPp6i20i51aA01oQfFR&#10;hk23/Luia79hI8PI0oXAEDWngV7i0pdhFxfaRAyQPSa1rbrwBHLRRguxMrccTMhyWODjCbhE4Ua7&#10;SlSRrVe8eSaTE9x5vWLQioTZxdV+h4mh5+8Lzqk9IicrKB1YdKVGhJFdRwCsWCIS5b+cT21rQUBN&#10;ApqgIrdnW6CGRw8WuANfChAV1R7QjL3XcMWeLCMLnv6eNHHKwaFrwTUOqOXiFmzXidKl+kx46zDf&#10;eehdjgjt7E5mwGvtX0O1+SPA42b5pOV+ouVNBvTemHkTYvSkIANGl9SRUHWoC5vU7K8eBv7Grr5n&#10;JjNjiFJHWilCHAN48Nac1yYg3g+YY9tRaR/JoeHmF5RTc9mv6GZuGSQ54hw5HlgBaTQtq3iQtzac&#10;Jme6smvuIemP6jSdOh9VQCRxDhUfwrUNgfScWmx7XOPAFxHD2qoMj08gilASOPr8q81EGFr7f6v0&#10;04XD2+KLiGf/2VBLAQItABQABgAIAAAAIQCKFT+YDAEAABUCAAATAAAAAAAAAAAAAAAAAAAAAABb&#10;Q29udGVudF9UeXBlc10ueG1sUEsBAi0AFAAGAAgAAAAhADj9If/WAAAAlAEAAAsAAAAAAAAAAAAA&#10;AAAAPQEAAF9yZWxzLy5yZWxzUEsBAi0AFAAGAAgAAAAhADP+2EjJBAAA2goAAA4AAAAAAAAAAAAA&#10;AAAAPAIAAGRycy9lMm9Eb2MueG1sUEsBAi0AFAAGAAgAAAAhAFhgsxu6AAAAIgEAABkAAAAAAAAA&#10;AAAAAAAAMQcAAGRycy9fcmVscy9lMm9Eb2MueG1sLnJlbHNQSwECLQAUAAYACAAAACEAjY9WgeIA&#10;AAALAQAADwAAAAAAAAAAAAAAAAAiCAAAZHJzL2Rvd25yZXYueG1sUEsBAi0ACgAAAAAAAAAhADVi&#10;qjjiNQAA4jUAABUAAAAAAAAAAAAAAAAAMQkAAGRycy9tZWRpYS9pbWFnZTEuanBlZ1BLBQYAAAAA&#10;BgAGAH0BAABGPwAAAAA=&#10;">
                <v:shape id="صورة 59" o:spid="_x0000_s1049" type="#_x0000_t75" alt="الطاقة المتجددة: نخطط لمشروعات مستقبلية بقدرة 2200 ميجا وات من الرياح -  اليوم السابع" style="position:absolute;width:22098;height:19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PVVnDAAAA2wAAAA8AAABkcnMvZG93bnJldi54bWxEj0GLwjAUhO+C/yE8wZum66Ks1SgqLIio&#10;sOrB46N523S3eSlN1PrvjSB4HGbmG2Y6b2wprlT7wrGCj34CgjhzuuBcwen43fsC4QOyxtIxKbiT&#10;h/ms3Zpiqt2Nf+h6CLmIEPYpKjAhVKmUPjNk0fddRRy9X1dbDFHWudQ13iLclnKQJCNpseC4YLCi&#10;laHs/3CxCtZ/y9Nmt9vsKXxuk9KY5UCfjVLdTrOYgAjUhHf41V5rBcMxPL/EHyB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A9VWcMAAADbAAAADwAAAAAAAAAAAAAAAACf&#10;AgAAZHJzL2Rvd25yZXYueG1sUEsFBgAAAAAEAAQA9wAAAI8DAAAAAA==&#10;">
                  <v:imagedata r:id="rId21" o:title=" نخطط لمشروعات مستقبلية بقدرة 2200 ميجا وات من الرياح -  اليوم السابع"/>
                  <v:path arrowok="t"/>
                </v:shape>
                <v:shape id="Zone de texte 98" o:spid="_x0000_s1050" type="#_x0000_t202" style="position:absolute;top:19050;width:22101;height:29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JkPr4A&#10;AADbAAAADwAAAGRycy9kb3ducmV2LnhtbERPTWsCMRC9F/wPYYTealYPsm6NUkWl0JO29DxsxiR0&#10;M1mSuG7/fXMoeHy87/V29J0YKCYXWMF8VoEgboN2bBR8fR5fahApI2vsApOCX0qw3Uye1tjocOcz&#10;DZdsRAnh1KACm3PfSJlaSx7TLPTEhbuG6DEXGI3UEe8l3HdyUVVL6dFxabDY095S+3O5eQWHnVmZ&#10;tsZoD7V2bhi/rx/mpNTzdHx7BZFpzA/xv/tdK1iVseVL+QFy8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TyZD6+AAAA2wAAAA8AAAAAAAAAAAAAAAAAmAIAAGRycy9kb3ducmV2&#10;LnhtbFBLBQYAAAAABAAEAPUAAACDAwAAAAA=&#10;" fillcolor="white [3201]" strokeweight=".5pt">
                  <v:textbox>
                    <w:txbxContent>
                      <w:p w:rsidR="000C618C" w:rsidRPr="000C618C" w:rsidRDefault="000C618C" w:rsidP="000C618C">
                        <w:pPr>
                          <w:bidi/>
                          <w:rPr>
                            <w:lang w:bidi="ar-DZ"/>
                          </w:rPr>
                        </w:pPr>
                        <w:r w:rsidRPr="000C618C">
                          <w:rPr>
                            <w:rFonts w:hint="cs"/>
                            <w:rtl/>
                            <w:lang w:bidi="ar-DZ"/>
                          </w:rPr>
                          <w:t>الوثيقة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 w:rsidRPr="000C618C">
                          <w:rPr>
                            <w:lang w:bidi="ar-DZ"/>
                          </w:rPr>
                          <w:t>06</w:t>
                        </w:r>
                        <w:r w:rsidRPr="000C618C">
                          <w:rPr>
                            <w:rFonts w:hint="cs"/>
                            <w:rtl/>
                            <w:lang w:bidi="ar-DZ"/>
                          </w:rPr>
                          <w:t> </w:t>
                        </w:r>
                        <w:r w:rsidRPr="000C618C">
                          <w:rPr>
                            <w:lang w:bidi="ar-DZ"/>
                          </w:rPr>
                          <w:t>:</w:t>
                        </w:r>
                        <w:proofErr w:type="gramEnd"/>
                        <w:r w:rsidRPr="000C618C"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طواحي</w:t>
                        </w:r>
                        <w:r w:rsidR="00920CE3">
                          <w:rPr>
                            <w:rFonts w:hint="cs"/>
                            <w:rtl/>
                            <w:lang w:bidi="ar-DZ"/>
                          </w:rPr>
                          <w:t>ــ</w:t>
                        </w:r>
                        <w:r w:rsidR="00C43D81">
                          <w:rPr>
                            <w:rFonts w:hint="cs"/>
                            <w:rtl/>
                            <w:lang w:bidi="ar-DZ"/>
                          </w:rPr>
                          <w:t>ـ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>ن اله</w:t>
                        </w:r>
                        <w:r w:rsidR="00C43D81">
                          <w:rPr>
                            <w:rFonts w:hint="cs"/>
                            <w:rtl/>
                            <w:lang w:bidi="ar-DZ"/>
                          </w:rPr>
                          <w:t>ـ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واء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17ACE" w:rsidRPr="00F17ACE">
        <w:rPr>
          <w:rFonts w:asciiTheme="majorBidi" w:hAnsiTheme="majorBidi" w:cstheme="majorBidi"/>
          <w:sz w:val="34"/>
          <w:szCs w:val="34"/>
          <w:rtl/>
        </w:rPr>
        <w:t xml:space="preserve">وتنقل إلى المنازل عبر خطوط الشبكة الكهربائية وتعتبر كمصدر نظيف ومتجدد واقل </w:t>
      </w:r>
      <w:r w:rsidR="009837A5">
        <w:rPr>
          <w:rFonts w:asciiTheme="majorBidi" w:hAnsiTheme="majorBidi" w:cstheme="majorBidi" w:hint="cs"/>
          <w:sz w:val="34"/>
          <w:szCs w:val="34"/>
          <w:rtl/>
        </w:rPr>
        <w:t>تكلفة</w:t>
      </w:r>
      <w:r w:rsidR="00F17ACE" w:rsidRPr="00F17ACE">
        <w:rPr>
          <w:rFonts w:asciiTheme="majorBidi" w:hAnsiTheme="majorBidi" w:cstheme="majorBidi"/>
          <w:sz w:val="34"/>
          <w:szCs w:val="34"/>
          <w:rtl/>
        </w:rPr>
        <w:t xml:space="preserve"> للطاقة</w:t>
      </w:r>
      <w:r w:rsidR="00F17ACE">
        <w:rPr>
          <w:rFonts w:asciiTheme="majorBidi" w:hAnsiTheme="majorBidi" w:cstheme="majorBidi"/>
          <w:sz w:val="34"/>
          <w:szCs w:val="34"/>
        </w:rPr>
        <w:t>.</w:t>
      </w:r>
      <w:r w:rsidR="00F17ACE" w:rsidRPr="00F17ACE">
        <w:rPr>
          <w:rFonts w:asciiTheme="majorBidi" w:hAnsiTheme="majorBidi" w:cstheme="majorBidi"/>
          <w:sz w:val="34"/>
          <w:szCs w:val="34"/>
          <w:rtl/>
        </w:rPr>
        <w:t xml:space="preserve">                                       </w:t>
      </w:r>
      <w:r w:rsidR="00F17ACE">
        <w:rPr>
          <w:rFonts w:asciiTheme="majorBidi" w:hAnsiTheme="majorBidi" w:cstheme="majorBidi"/>
          <w:sz w:val="34"/>
          <w:szCs w:val="34"/>
          <w:rtl/>
        </w:rPr>
        <w:t xml:space="preserve">                             </w:t>
      </w:r>
    </w:p>
    <w:p w:rsidR="00F17ACE" w:rsidRPr="00F17ACE" w:rsidRDefault="00F17ACE" w:rsidP="00DC5837">
      <w:pPr>
        <w:numPr>
          <w:ilvl w:val="0"/>
          <w:numId w:val="7"/>
        </w:numPr>
        <w:bidi/>
        <w:spacing w:after="0" w:line="276" w:lineRule="auto"/>
        <w:ind w:left="-566"/>
        <w:rPr>
          <w:rFonts w:asciiTheme="majorBidi" w:hAnsiTheme="majorBidi" w:cstheme="majorBidi"/>
          <w:sz w:val="34"/>
          <w:szCs w:val="34"/>
        </w:rPr>
      </w:pPr>
      <w:r w:rsidRPr="00F17ACE">
        <w:rPr>
          <w:rFonts w:asciiTheme="majorBidi" w:hAnsiTheme="majorBidi" w:cstheme="majorBidi"/>
          <w:sz w:val="34"/>
          <w:szCs w:val="34"/>
          <w:rtl/>
        </w:rPr>
        <w:t>تتكون المنوبة</w:t>
      </w:r>
      <w:r w:rsidR="00C43D81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C43D81">
        <w:rPr>
          <w:rFonts w:asciiTheme="majorBidi" w:hAnsiTheme="majorBidi" w:cstheme="majorBidi" w:hint="cs"/>
          <w:sz w:val="34"/>
          <w:szCs w:val="34"/>
          <w:rtl/>
          <w:lang w:bidi="ar-DZ"/>
        </w:rPr>
        <w:t>(الدينامو)</w:t>
      </w:r>
      <w:r w:rsidRPr="00F17ACE">
        <w:rPr>
          <w:rFonts w:asciiTheme="majorBidi" w:hAnsiTheme="majorBidi" w:cstheme="majorBidi"/>
          <w:sz w:val="34"/>
          <w:szCs w:val="34"/>
          <w:rtl/>
        </w:rPr>
        <w:t xml:space="preserve"> من عنصرين </w:t>
      </w:r>
      <w:r w:rsidR="00C43D81">
        <w:rPr>
          <w:rFonts w:asciiTheme="majorBidi" w:hAnsiTheme="majorBidi" w:cstheme="majorBidi"/>
          <w:sz w:val="34"/>
          <w:szCs w:val="34"/>
          <w:rtl/>
        </w:rPr>
        <w:t>أساسيين لإنتاج الطاقة الكهرب</w:t>
      </w:r>
      <w:r w:rsidR="00C43D81">
        <w:rPr>
          <w:rFonts w:asciiTheme="majorBidi" w:hAnsiTheme="majorBidi" w:cstheme="majorBidi" w:hint="cs"/>
          <w:sz w:val="34"/>
          <w:szCs w:val="34"/>
          <w:rtl/>
        </w:rPr>
        <w:t>ية</w:t>
      </w:r>
    </w:p>
    <w:p w:rsidR="00F17ACE" w:rsidRPr="00F17ACE" w:rsidRDefault="00F17ACE" w:rsidP="00F17ACE">
      <w:pPr>
        <w:numPr>
          <w:ilvl w:val="0"/>
          <w:numId w:val="10"/>
        </w:numPr>
        <w:bidi/>
        <w:spacing w:after="0" w:line="276" w:lineRule="auto"/>
        <w:ind w:left="-424"/>
        <w:rPr>
          <w:rFonts w:asciiTheme="majorBidi" w:hAnsiTheme="majorBidi" w:cstheme="majorBidi"/>
          <w:sz w:val="34"/>
          <w:szCs w:val="34"/>
        </w:rPr>
      </w:pPr>
      <w:r w:rsidRPr="00F17ACE">
        <w:rPr>
          <w:rFonts w:asciiTheme="majorBidi" w:hAnsiTheme="majorBidi" w:cstheme="majorBidi"/>
          <w:sz w:val="34"/>
          <w:szCs w:val="34"/>
          <w:rtl/>
        </w:rPr>
        <w:t xml:space="preserve">حدد هذين العنصرين، ثم سم الظاهرة الحادثة على مستوى المنوبة. </w:t>
      </w:r>
    </w:p>
    <w:p w:rsidR="00F17ACE" w:rsidRPr="00F17ACE" w:rsidRDefault="00F17ACE" w:rsidP="000C618C">
      <w:pPr>
        <w:numPr>
          <w:ilvl w:val="0"/>
          <w:numId w:val="10"/>
        </w:numPr>
        <w:bidi/>
        <w:spacing w:after="0" w:line="276" w:lineRule="auto"/>
        <w:ind w:left="-424"/>
        <w:rPr>
          <w:rFonts w:asciiTheme="majorBidi" w:hAnsiTheme="majorBidi" w:cstheme="majorBidi"/>
          <w:sz w:val="34"/>
          <w:szCs w:val="34"/>
        </w:rPr>
      </w:pPr>
      <w:r w:rsidRPr="00F17ACE">
        <w:rPr>
          <w:rFonts w:asciiTheme="majorBidi" w:hAnsiTheme="majorBidi" w:cstheme="majorBidi"/>
          <w:sz w:val="34"/>
          <w:szCs w:val="34"/>
          <w:rtl/>
          <w:lang w:bidi="ar-DZ"/>
        </w:rPr>
        <w:t xml:space="preserve">ان معاينة التوتر الكهربائي </w:t>
      </w:r>
      <w:r w:rsidR="00A705DE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المتناوب </w:t>
      </w:r>
      <w:r w:rsidRPr="00F17ACE">
        <w:rPr>
          <w:rFonts w:asciiTheme="majorBidi" w:hAnsiTheme="majorBidi" w:cstheme="majorBidi"/>
          <w:sz w:val="34"/>
          <w:szCs w:val="34"/>
          <w:rtl/>
          <w:lang w:bidi="ar-DZ"/>
        </w:rPr>
        <w:t xml:space="preserve">الناتج عن هذه الظاهرة بجهاز راسم الاهتزاز المهبطي مكن من الحصول على </w:t>
      </w:r>
      <w:r w:rsidRPr="00F17ACE">
        <w:rPr>
          <w:rFonts w:asciiTheme="majorBidi" w:hAnsiTheme="majorBidi" w:cstheme="majorBidi"/>
          <w:b/>
          <w:bCs/>
          <w:sz w:val="34"/>
          <w:szCs w:val="34"/>
          <w:rtl/>
          <w:lang w:bidi="ar-DZ"/>
        </w:rPr>
        <w:t>الوثيقة –</w:t>
      </w:r>
      <w:r w:rsidR="000C618C">
        <w:rPr>
          <w:rFonts w:asciiTheme="majorBidi" w:hAnsiTheme="majorBidi" w:cstheme="majorBidi"/>
          <w:b/>
          <w:bCs/>
          <w:sz w:val="34"/>
          <w:szCs w:val="34"/>
        </w:rPr>
        <w:t>7</w:t>
      </w:r>
      <w:r w:rsidRPr="00F17ACE">
        <w:rPr>
          <w:rFonts w:asciiTheme="majorBidi" w:hAnsiTheme="majorBidi" w:cstheme="majorBidi"/>
          <w:b/>
          <w:bCs/>
          <w:sz w:val="34"/>
          <w:szCs w:val="34"/>
          <w:rtl/>
        </w:rPr>
        <w:t>-</w:t>
      </w:r>
    </w:p>
    <w:p w:rsidR="00F17ACE" w:rsidRPr="00DD0336" w:rsidRDefault="00DD0336" w:rsidP="00C43D81">
      <w:pPr>
        <w:pStyle w:val="Paragraphedeliste"/>
        <w:numPr>
          <w:ilvl w:val="0"/>
          <w:numId w:val="11"/>
        </w:numPr>
        <w:bidi/>
        <w:spacing w:after="0" w:line="276" w:lineRule="auto"/>
        <w:ind w:left="1"/>
        <w:rPr>
          <w:rFonts w:asciiTheme="majorBidi" w:hAnsiTheme="majorBidi" w:cstheme="majorBidi"/>
          <w:sz w:val="34"/>
          <w:szCs w:val="34"/>
        </w:rPr>
      </w:pPr>
      <w:r w:rsidRPr="00DD0336">
        <w:rPr>
          <w:rFonts w:asciiTheme="majorBidi" w:hAnsiTheme="majorBidi" w:cstheme="majorBidi" w:hint="cs"/>
          <w:sz w:val="34"/>
          <w:szCs w:val="34"/>
          <w:rtl/>
          <w:lang w:bidi="ar-DZ"/>
        </w:rPr>
        <w:t>أذكر خصائص التوتر الكهربائي المتناوب</w:t>
      </w:r>
      <w:r w:rsidR="00C21D0F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</w:p>
    <w:p w:rsidR="004F6E23" w:rsidRPr="00DC5837" w:rsidRDefault="004F6E23" w:rsidP="00C43D81">
      <w:pPr>
        <w:pStyle w:val="Paragraphedeliste"/>
        <w:numPr>
          <w:ilvl w:val="0"/>
          <w:numId w:val="11"/>
        </w:numPr>
        <w:bidi/>
        <w:spacing w:after="0" w:line="276" w:lineRule="auto"/>
        <w:ind w:left="1"/>
        <w:rPr>
          <w:rFonts w:asciiTheme="majorBidi" w:hAnsiTheme="majorBidi" w:cstheme="majorBidi"/>
          <w:sz w:val="34"/>
          <w:szCs w:val="34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لماذا تعتبر الطاقات المتجددة صديقة للبيئة </w:t>
      </w:r>
      <w:proofErr w:type="gramStart"/>
      <w:r w:rsidR="00C43D81">
        <w:rPr>
          <w:rFonts w:asciiTheme="majorBidi" w:hAnsiTheme="majorBidi" w:cstheme="majorBidi" w:hint="cs"/>
          <w:sz w:val="34"/>
          <w:szCs w:val="34"/>
          <w:rtl/>
          <w:lang w:bidi="ar-DZ"/>
        </w:rPr>
        <w:t>(</w:t>
      </w:r>
      <w:r w:rsidR="00C43D81">
        <w:rPr>
          <w:rFonts w:asciiTheme="majorBidi" w:hAnsiTheme="majorBidi" w:cstheme="majorBidi"/>
          <w:sz w:val="34"/>
          <w:szCs w:val="34"/>
          <w:lang w:bidi="ar-DZ"/>
        </w:rPr>
        <w:t xml:space="preserve"> 2</w:t>
      </w:r>
      <w:proofErr w:type="gramEnd"/>
      <w:r w:rsidR="00C43D81">
        <w:rPr>
          <w:rFonts w:asciiTheme="majorBidi" w:hAnsiTheme="majorBidi" w:cstheme="majorBidi"/>
          <w:sz w:val="34"/>
          <w:szCs w:val="34"/>
          <w:lang w:bidi="ar-DZ"/>
        </w:rPr>
        <w:t xml:space="preserve"> </w:t>
      </w:r>
      <w:r w:rsidR="00C43D81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على الأقل  )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؟</w:t>
      </w:r>
    </w:p>
    <w:p w:rsidR="00F17ACE" w:rsidRPr="00DC5837" w:rsidRDefault="00C43D81" w:rsidP="00A705DE">
      <w:pPr>
        <w:pStyle w:val="Paragraphedeliste"/>
        <w:numPr>
          <w:ilvl w:val="0"/>
          <w:numId w:val="7"/>
        </w:numPr>
        <w:bidi/>
        <w:spacing w:after="0" w:line="276" w:lineRule="auto"/>
        <w:ind w:left="-566"/>
        <w:rPr>
          <w:rFonts w:asciiTheme="majorBidi" w:hAnsiTheme="majorBidi" w:cstheme="majorBidi"/>
          <w:sz w:val="34"/>
          <w:szCs w:val="34"/>
        </w:rPr>
      </w:pPr>
      <w:r>
        <w:rPr>
          <w:rFonts w:asciiTheme="majorBidi" w:hAnsiTheme="majorBidi" w:cstheme="majorBidi"/>
          <w:noProof/>
          <w:sz w:val="34"/>
          <w:szCs w:val="3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513715</wp:posOffset>
                </wp:positionV>
                <wp:extent cx="2288540" cy="1428750"/>
                <wp:effectExtent l="0" t="0" r="16510" b="19050"/>
                <wp:wrapSquare wrapText="bothSides"/>
                <wp:docPr id="101" name="Groupe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540" cy="1428750"/>
                          <a:chOff x="114301" y="76207"/>
                          <a:chExt cx="2289150" cy="1428887"/>
                        </a:xfrm>
                      </wpg:grpSpPr>
                      <pic:pic xmlns:pic="http://schemas.openxmlformats.org/drawingml/2006/picture">
                        <pic:nvPicPr>
                          <pic:cNvPr id="1" name="صورة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29" t="3721" r="4781" b="38145"/>
                          <a:stretch/>
                        </pic:blipFill>
                        <pic:spPr bwMode="auto">
                          <a:xfrm>
                            <a:off x="114301" y="76207"/>
                            <a:ext cx="2289150" cy="1190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00" name="Zone de texte 100"/>
                        <wps:cNvSpPr txBox="1"/>
                        <wps:spPr>
                          <a:xfrm>
                            <a:off x="134846" y="1181094"/>
                            <a:ext cx="2268605" cy="32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C618C" w:rsidRDefault="000C618C" w:rsidP="00DE6F85">
                              <w:pPr>
                                <w:bidi/>
                                <w:ind w:left="-51" w:right="-142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07</w:t>
                              </w:r>
                              <w:r>
                                <w:rPr>
                                  <w:lang w:bidi="ar-DZ"/>
                                </w:rPr>
                                <w:t>: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920CE3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توتر كهربائ</w:t>
                              </w:r>
                              <w:r w:rsidR="00920CE3">
                                <w:rPr>
                                  <w:rFonts w:hint="eastAsia"/>
                                  <w:rtl/>
                                  <w:lang w:bidi="ar-DZ"/>
                                </w:rPr>
                                <w:t>ي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متناوب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01" o:spid="_x0000_s1051" style="position:absolute;left:0;text-align:left;margin-left:-60.35pt;margin-top:40.45pt;width:180.2pt;height:112.5pt;z-index:251739136;mso-width-relative:margin;mso-height-relative:margin" coordorigin="1143,762" coordsize="22891,14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yFGsgQAABALAAAOAAAAZHJzL2Uyb0RvYy54bWykVs1u4zYQvhfoOxC6&#10;O5Zk2pKNOAvHToIF0k2w2SJAbzRFWUIkUiXp2G7Re1+lxx76LunbdIaUHCdx0d30YJk/Q3L4zTff&#10;8PTDtq7Io9CmVHIaRCdhQITkKivlahr8+OWylwbEWCYzVikppsFOmODD2fffnW6aiYhVoapMaAKb&#10;SDPZNNOgsLaZ9PuGF6Jm5kQ1QsJkrnTNLHT1qp9ptoHd66ofh+Gov1E6a7TiwhgYXfjJ4Mztn+eC&#10;25s8N8KSahqAb9Z9tfsu8ds/O2WTlWZNUfLWDfYOL2pWSjh0v9WCWUbWunyzVV1yrYzK7QlXdV/l&#10;ecmFuwPcJgpf3eZKq3Xj7rKabFbNHiaA9hVO796Wf3q81aTMIHZhFBDJagiSO1cQHAF8Ns1qAmZX&#10;urlrbnU7sPI9vPI21zX+w2XI1iG72yMrtpZwGIzjNB1SCACHuYjGaTJssecFBAjXRREdoAtgkIzi&#10;MPGh4cXF8xbjCFbtt0hTZ9PvPOijo3u/mpJP4NdiBq03mP03t2CVXWsRtJvUX7VHzfTDuulBeBtm&#10;y2VZlXbnqAqBRKfk423Jb7XvHMDfgf/019+/P/359Adx4OMKNPJLGF7pWvEHQ6SaF0yuxMw0QHKA&#10;D/HqvzR33RfnLauyuSyrimhl70tb3BWsgYBHjrs42V4VMuQVw46g5dm7UHxdC2l9OmpRwa2VNEXZ&#10;mIDoiaiXAtilP2b+EGDEtbHIF+SGS5Ff43QWhuP4vDcfhvMeDZOL3mxMk14SXiQ0pGk0j+a/oYsR&#10;nayNAABYtWjK1lcYfePt0XxolcNnmstY8sicLiB0zqHu37kIQwgJ+mo0/wwwo4rQYTx2QjJIYqAr&#10;IEWTFBogJ4M0okPPW2O1sLzoYtLh7qNuII/IcvODygB7trbKwf8qj47nw0FCHWRDNA7p2J28zwag&#10;ijb2SqiaYAMiAP67c9gj3M7fuDPBK1YSv1IhPfysHzkWsOFgRCFgo95stkh6lC7S3vk5tObzizEd&#10;RCM6vNgHzBQsU5ubpeGQStn/j9m/xAqZj7i2SQBdVC4oKqbjNPS+jidYUo7JsUsWgBC3PUjcEDTJ&#10;6+ZPUOJIJogFzFA+ncS11qidxG7PFUodcgTHvcOdgO0lNBrQlI6cFEZRGoVj6kn1HPxROgqHXgoH&#10;MQ39Se+PvVFVmWHgHdex9op5pX12VNZLCyTBoVUlyWYajAagyG7R4RzSar9+WTH+4MTpxQ7gbMsv&#10;V6VbSj6D4lp2VwnPzc8ihyrlyssRHxnnoECdn5UEa7TK4UbfsrC1x6XCefUti/cr3MlK2v3iupRK&#10;e5ReQps9dC7n3h7Ie3BvbNrtctuW5440S5XtgEug4K7YmoZflgD4NTP2lml4vQAf4UVmb+CTVwqi&#10;pNpWQAqlfzk2jvaQHDAbkA28hqaB+XnNsPRVHyWkzTiiWL2t69BhEkNHH84sD2fkup4rkEpQRfDO&#10;NdHeVl0z16q+hyyb4akwxSSHs6eB7ZpzCz2YgIcfF7OZa/uKei3vGqjDvpgg0b5s75luWpHDzPuk&#10;ukRlk1da520xQFLNQHfz0gkhAu1RbQMAouFa7tkFrRfvusO+s3p+yJ79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sQEJ/eIAAAALAQAADwAAAGRycy9kb3ducmV2LnhtbEyPwWrD&#10;MAyG74O9g1Fht9ZOQrcmjVNK2XYqg7aDsZsbq0loLIfYTdK3n3fajpI+fn1/vplMywbsXWNJQrQQ&#10;wJBKqxuqJHye3uYrYM4r0qq1hBLu6GBTPD7kKtN2pAMOR1+xEEIuUxJq77uMc1fWaJRb2A4p3C62&#10;N8qHsa+47tUYwk3LYyGeuVENhQ+16nBXY3k93oyE91GN2yR6HfbXy+7+fVp+fO0jlPJpNm3XwDxO&#10;/g+GX/2gDkVwOtsbacdaCfMoFi+BlbASKbBAxEkaFmcJiVimwIuc/+9Q/AAAAP//AwBQSwMECgAA&#10;AAAAAAAhALKAXzFfugAAX7oAABQAAABkcnMvbWVkaWEvaW1hZ2UxLnBuZ4lQTkcNChoKAAAADUlI&#10;RFIAAAE3AAAA+wgCAAAAgB1EHgAAAAFzUkdCAK7OHOkAAAAJcEhZcwAACxIAAAsSAdLdfvwAALoE&#10;SURBVHhe7d0H3C3dVdB/QkexF0RFRQWxoCh/BEWkhk4ITTohgECQoBCUAIIJzUAinUBooTfpHaSI&#10;IBZUFLtgR6WJDaQo8P/e9xdWtuecOc+Z5z73vTfhmc/9PHfOzN5rr77WXnvPzCN+4Rd+4Xluj1sO&#10;3HLg3nDg53/+55/3eZ8XbCf+znknFx47ml4I8bbZLQduOXCzHHjE3li61f4Rj3jEzWJ2l9BuCs8H&#10;Dc4WW24Kz7tk+3NN95vi543E0t1W+lwjhltCbjnwMHCAtRfAMvs53xXVbsxK98bkLQZtYb8X/nMr&#10;nOcUvj0MBnBPh7jX+rML+dt56S523Ta+5cBuDkh6Kx051vPLAe2OpXtj2uWo1PKmfNjecW/b3/L/&#10;XugAezmo7hpFgXdXjXe3lY5XOCBpV559hh03ZaU3Nft/0OBsse6m8Lwp/t8LjX84Yd4UP9nLz/3c&#10;z8H8+Z7v+fyd835eeFwn40XAz/7sz/7ET/wEf/B//s//KYi7eJIwUj956PJTP/VT/rr7Mz/zM7B3&#10;Alp454Fc7O///b//dwvO1nVdoAdyDYzVSXgOqleCDZkwcQJsV9aOg/PB9SuB1yAmRGN8OJOwnIFJ&#10;KBiYn3bS+aQnIKcijkY8ebj70z/90/i2uuNw628ycqJZyK/YXsnYRh+WwjmsjlUoMW3h6dZgMuSA&#10;FkqOzv1Nly6UxdoMvdQmfjpJhfbSa/Tnf/7nx08Hy3SA5u8WnJN2uzuWJsUXfuEXxlyDpbjwSISj&#10;E6myv26dHDilASHVfIEXeAHNMMLJ2BJ6RmV3+Z4xJKi+4Au+IDikFeTR1LAKZ8eZDCTLQSBQ/vrp&#10;5ADOgNrC84xvHoHpm+ZtMW1F+ICrKYGLYRtjRzqoa5Rh6Rl6c23YlZFkQv6CGdUu5gi0GQMYiZ9B&#10;MpyHFYSSyo6URxxD3fGVuQWZyAmraAQthUy7Ond9V4bZEKn0ug8hK82SL6R39T5QQjvlGd0b6obV&#10;B2J9VsszbvtkB6P+1//6X3/Nr/k1iP9f/+t//bJf9ssIFRAnJ8WzuuQVYNTm5zAitjIqcEYzVs5u&#10;wTmJZDIDkCaBnLSMlTPbouvk9Sw8++Gbyh0wOnzGMQ279+IJSRgCm5eFJ37GzF1HCgqa7jpmY5mu&#10;c0PE6jhzRvUz7JBZUzVMQD43moPOBsY7J6k1kJ7xSlpO+lBHf2t/BrEDboRefge0LDZfXxRxUjaR&#10;9Pdaqb7RGBwSd/zkT/7kC73QC43pXkJv+pPbLTJDMmaOtce6M7RfJ5b+z//5P3/Fr/gVgP7Yj/3Y&#10;r//1vz4yVpWNodFwxiq6FQcnLfEzPcgL1iDXvktrI3sCCyCxZoCE3vw9E75GxgWQTPQkyQBuwdmS&#10;QREJGpkrCAn1cn0dboMwnj5+OgCH9gSExHQGeL5/OD8UMXgK+r//9//Og5SbxN7LtS1Uk0spScpT&#10;TN5lpYW1DMl5M5GUJAZmHl25RizN/kGAZBgGueEujIFRlHFOrxR7F5zrWCmBwfs//af/9L3f+72/&#10;+lf/6l/+y395QfUkl2eqeWBjKVACS+kzBle4gK5gEGYVZ/bGKNBoFYdiXJGff3VANZMYzZ7z4wz2&#10;oA1oICQnyLzoi77o6owGzhaeZ6x0Jgsv8iIvkvCa8p30SlvXdcknplt+ohS90M4kznvrGSv8V//Y&#10;OftMZRGeUECmf2P2EFvj5xae2kAMevr+yl/5K5tBUB7AT+rPFpzyjsmPQgnY0jrQaFGpxLiSk/zc&#10;uggaSv/Lf/kvv+pX/argpAApbccl9I56axxKAvJv+S2/5RVf8RUvt/bdVmoYDPrxH//xr/mar/mb&#10;f/Nv/sbf+BupQiKMoStbc0gnGVHoKIrG4h/90R/94R/+4d/0m36T+AxIetAtyrElrS0ulwH+43/8&#10;j43y+3//7/cTi5lBTtexsjj9PglqcipxGJn/43/8j3/zb/7Nb/ttv+03/IbfsJrxQNsbS+HzL//l&#10;v0TdS77kSyIThnhCkHutFK8oEAgc0z/7Z//sP/yH/0A0v+/3/T6WUFUJtpOXnrHYxDFWWhyGJKdM&#10;QC/7si9roKRcAgzyaNswYdW/Y++MRm4dJ3/kR36EuGHoSlZ6bKhnrHSmCXqhHcB/9+/+nb9/7I/9&#10;MaVN1jXlrhL+XVaaj/u3//bf0kmc/LW/9tfmQKceuarQGXqxq3kBAqFEOgCS9Qd90AfdQytNwDT+&#10;6U9/uvFe/dVfvXRlhDeMji9b3BkP56Tc6R/8g3/wzd/8ze/wDu/wm3/zb0ZYCSrITkhxKyZvsR6S&#10;RPWFX/iFPOubvumbNn92MV6vvfq5hed6HTL/8T/+x8/4jM94m7d5G5Z/sstebUD4F3/xF8MNTOfl&#10;EWcShy2txR9D4xj3j+pv+qZvermXe7k//af/9O/5Pb+neLWSeUarsKK0uZMSB+IG8D//5//8Lu/y&#10;LiUjBNT8ajKgC7W2KPff//t/N136vM/7vDd4gzfAyZWok9I5lnIGU84MBxqCcGGDy3viE5/IfZB4&#10;+dFML3dZaWr8gz/4g5/1WZ/1Wq/1Wn/kj/wRcLB3L708ezGgcoPw9g//4T/EwA/90A+93ErvaOfe&#10;o+zRMJ/0SZ9EhDgCA9inDQfHGeBakhkyavO1X/u1r/u6rytSlclUQ9cG/L0Y1p7Y/uyf/bOcliAQ&#10;QC6cNpddr9g2Gds6wgeekPmn//Sf/sk/+Sf/9t/+2yuE893PIw8mTj7hCU8AkO5qfG16Uac7PfgL&#10;f+EvsIS3eIu3EFjiYRkvPEP7SpRGiFpiF8Q++IM/+N3e7d3gVlgIDjUooxuAuZgz8KUJ7kL1X//r&#10;f03c3/It3wICOFd2PIZZfqt7MP/9v//3n/iJn/jWb/3W4exvSF5J7xa2JM5KX+d1XufLv/zLAeH0&#10;G24XvSPQRICTn//5n/8BH/ABx3DOMO0666VSID4M0tWpuIpy14PjvMOGU963dN+5k2Z9JZ+lZ4AU&#10;pa9xlOzpWIAylhymol9H0+D+bsHXq7s1o6bwQf5AON/9SrTpE/QoBIDNdaN3ldmVQGqvO3eJxt/6&#10;W3/r7/gdv+P3/t7fO/Fk5h1TSTpDb0PH/Iyn2knBJLE232uVa7hXrzWoHo8i6LlYFUP7fh6UUi6h&#10;t16h2sJYuMGnyZTryfpCaAfNUA23iJ1SeTAPIv8Z5QlmAV+zECNfwI/hnMHzOlZ6PbKPex2Y8SjH&#10;TcH/JQUncypH/d2/+3e/9Eu/tFz3TOH6lxRz7i+x47yujcb9tNIczNgqYpqPTZi9NlW/BDvmnquK&#10;I79i3t3rxy9BTh6QfD4lvJA/ezOjA7D300pLFdZ86UzV5EJ2/JJtFhvlVNKzf/Wv/tU//+f/XKXX&#10;hO2XLEPukvD4OZn/tRO9Y0d5DVD300pP8vGAqueaaLBVG7hLZZrubWAybWaoah7qsepwDwP3Vrom&#10;M7pyqnZTVD8McNZc73rDXcMsH6BYepDZNvU/ZsTDoGrX4/4D1as0pMqWo8r5c5O1PPzcnkB6I0Pf&#10;TdJ7n2PpoF7qu7UF4kbY9NwNRAjFPXVOLLWZ4df9ul9nB8Jt9ejuhV4sTVGv4fVOxpi9ged+WulB&#10;JnAj0/S7l8pzKIQK/SaloujLv/zLM9RXfdVXXfctP4fSdR/RvvtMNeT32uQxydex0nY80YBWt1s0&#10;axmAorSOPDsHZmX5YBeBBrNqlK9y5dj3T7Bt44SfLc1r3DLx8T6KWcRveapNrW2YbrE7PDvmfFYy&#10;Dk5imdGjGqXBXOlaz7fgnMGzbZJGAbYnWg42NqwwW8qfPatuzd4612W81kttkPLX/rsILENJNAWE&#10;ATjyGhJAbk3VLZD9jQNtNuICcqbqUi2ironcFu0H14G1Ua41dhDAjLcnjy2Yg0lEtfrtxM8cVifY&#10;5daqeweCcCsq8Lx1+wQRXW1Qj2NtL51dMWlOPxvuWMQpTA88pOSQMQp6E01yv9IdXMdKU/TGGMs8&#10;2NIwOwfWisKcJ/U0DJH+phDZfPRkXW1wnx2bZcVznATexWy4RWT8nZ39W11WbVvPa9+2uNnYkE6c&#10;PLbgbMUETMijaYD28ITwFpwaoMsRbmPk+SCEq+7aiPN3/s7fKbp2PW0YBxc+x9yYbQBR7WigjGF6&#10;ZWBbSJ65HlhCMVDAc817+SlIhOpoYwqZ8sSH7KcZ+xlV6W5T+tzZeDcmyh8VUSaoDOFZYN5q6+BN&#10;EsF4upTnTJfjW/tar6KNy45GzdKyqJPx88Btp1uOtphnS1iPKYW+Zlligus9fp3faoj1pJ8HR6gm&#10;tlQ5Np1sfOYiFwul1D15F0a2YuMWqDOxFGmApxlOCtTn4eS5p3HuGZkpnD3iyrz2RQNIzzLsVTlw&#10;Y2R0gJguboVDt3KXxYH8lL/t+5lgcjlX80eAYGy5wziOkyw6AzlNSCh5kKTsSkEidxZbzvATDqER&#10;OelkvWzncrFnSnvOZNioJbZM36hYNb+f+N/WKPTarkd5xmgPrHGc4M1Y6TitcTyQyCmWF/W3o5Lj&#10;8ZFzwuiicZuBnax79+CNVIRJkMYjaDBjOd+Cn7QygElmzrTfgtP1nFF0gdyVk8cWHJI+eYw/Dn5m&#10;cAbPTC7G1neiil4pmYtlziUUqY7zlKxos4XnStSYpZOSwEQ2kdnP83w7vjsuA6oFw0bZy0+8Kk4g&#10;v8gc3+CG9hKfjrzJGTxTJw0mqoOTEyyQGCUHmlLF/8bNZyXZrszRz8xYL8Bd6Zin/PMFVx67Y2ne&#10;a1QqvwiDrViRNc7dcTaFyvTSkWdFPPgBTJw1syM3Xo/CBfPMfGM62iUbl7Vf3cpxDAnVgyPNzltH&#10;O3ycnKf3JKiTFxGeimROqUX2cPJYA28+LqJ6iwJsgfKUiX28r/RKr9Q+3qJ0oWaCTJ5+7o6MIi0E&#10;nKdhelE40KAaqIykn7uO4k8RlWji7RYzw/zkkcGkA2AKU60Ve5Y4i02vgu9ka4h17l0sLWDU18/y&#10;JgArxclgGyuwubxVww8G0tJdQsFA7UEWcjwFUYp3YTjdvYks/kLFQxKE9IZv+IY9in7ePYz3neRE&#10;L+kEdLEVNE9y/N2/+3e/6qu+6rGPfaw9qG7lX1PEeBQv8gtxJ5d50hVpiS8f+7Efy8Lf9V3ftadD&#10;tNwqe6Z8x0c66m8ORSb5lKc85QM/8AN7ScXlxxaeCPn6r/96M8kP+ZAPgWTsbbiTwJN0G8GpC7Y7&#10;PGmBXrMD7NLAs1Gf8imf4lG413u911P/KP7P9D4ljqtzjFxcX0PQGKTnnwznYQ5Iwg0z9TVowC8/&#10;Mjmi8V6eT/iET3jMYx7zUi/1UnmEy4GkA6GaWB0gfMd3fMf3fM/3vP/7v3+WM2ZQmN3Sk4zN3clm&#10;9WWNSPNU7V/+y3/5tV/7tR/5yEdWRip9nUx7+obGanhd6XGCVLeH+//6X//rntp72tOeNoY6JBxA&#10;GIR3W2najIbHP/7xBvPIOXZ3JaDrkDPqWOmcMB4G8y/+xb8A0EVG60Ezz4V5hNdDt64g78Vf/MUp&#10;BOWgap6gzUsFc3zYlvbr6D0Sn/qpn2qgt3/7t/+hH/qhsbeT0jpAe9pQ7mbLvIk2/+2//TdPb77d&#10;273d3id1jh1nQyBTmceGPg/Z2TCURHNhJ/FEF1a7CyDjZJnOCQKZPB1eUSNIUlbPl4qodiB5RAZL&#10;sa66KMzpH5Y6T8nCbUQzVzKDcsW/+lf/qiAASWKqfQFqi29bJscSUNdbCzy6+SZv8iYeJ86D7LLS&#10;1AYhGWpZK6rNxt/93d+9iXS60d3y1eMjh6hNHid9o9Jo9BNjBQ8P/f/23/7b8Rnr0it/MR8hlVSK&#10;+cciHuaUtmhAEB5VB9nzayvn83o3ZqUGyy29z/u8D2IYVd56EFrDpmZzq9A32kAqlMaTe54zxEFk&#10;I9iVpls4hS98WI8IUzsPy5fexP2x0i0fiWtW9j/90z8dcz1zyAAMMW/uOJbWlhW5DjGrGl7OAD2Y&#10;fMM3fAPPit27tGqrMX1ioj/wAz9AtyBZXlSQPNkFvVxGVor/ThzQ+67v+q6/9/f+nis57+ZUbuHD&#10;n/gTf+KVX/mVMbDsrjm2cWPjMHP1sCMsd5tofcmXfIko+p7v+Z6WeUqbi6L5zcsPUsBDPgViX/AF&#10;XyDa4yRst+S4BblxIQbVEi6Qmag9zOJzTwKWkNOZstaToFzvkbfm2wwPBKmNQ3ta2jwC7TSTRv1/&#10;Dx3cX4krMfWiCaOctNJSwiTSW6NEJhe9ROHASjPRk3q4O5ZWnzDMU5/6VFnf277t2ybIUrWTvipn&#10;41aJPnRFABr5mZ/5meSkIPkSL/ES3qwBPwx6jdd4jb/1t/6WsECQzqnFK7zCK+heTCtz0DKATTgP&#10;CMsXhKc0knb+mT/zZ8pXqy5crlK11LFZHEKEJs9Ye277ZV7mZU7C2bL2rUFJ7ou+6Iv+yT/5J3/l&#10;r/wVQ1AFSK5auwY6QMoI0ksneIKT3vbw1V/91VIpqMpuvEPDG1VQKkwx4Fd5lVd5y7d8yzd6ozd6&#10;sRd7sUJoMWEiQDlwqUoZnZ+QiV2YDAgr5Uo+7MM+rOhalxLsXfwsY/eXGXz0R3+0t0n80T/6R+Pt&#10;Ln7mR5qMdMJDQVI4feYznznuA5mAZ64nRe86Apvta+ZtD3J7uIEGJVHUmhY2No+Q0P2hP/SHPvzD&#10;P/wP/IE/wM1RrXJj+nwQpUYNyvBTocrC3/Zt3/Z93/d9T3rSk1LIkW8QTvJzH4tBQUkizCwBhUR+&#10;6OSBBa1kaMOJ+snB0yER6a/9tb8mfZJJ/vE//scf97jHyUtpmDcMsHy8MCXwIP+3fuu3Mt2srrfs&#10;THJCQcu4EkDHnIdY1lXEAGQtz2whfHy97gMBoye9P1asy8HWMjwzjExlpqbRkpjnJMeMpbkt9sM+&#10;Hd4UJ/t49KMf7VUSv+t3/S564ylwDo4m/f2///e9pOq7v/u7mahU0xC6GwXY8A+BtGSGO+Cn0GFE&#10;WlWyU5eV8xcSvkZvnIQGaGf2SG2BPeb8MDB3EyGdnEG1NflyXcbJzr/xG79RvsALv9M7vROdpIqP&#10;etSjvEqGN9HSpEyCxiFGe8VOuU/DHR/DXs2Mgnt5t62wedJV7bZS0FftHze8xc18J+Tm3UVI8hId&#10;cxLzMb5KkQM7/tSf+lN/8A/+Qc3MphSQ3vmd31muK0pIidkzxya0NlZl92JpRrseLvazyUapSGH8&#10;elaaMHJ7Qai2vhVALlTWaTZeFmnRZcSQP3mUyhbNWB1HJiXByV7vZN5Y0QgbTfn4O3/B5BClLV4E&#10;U4JX9Mgss/+sdHXkq49PEdNIbbTMyDvfdeSP4ueUBrdKZSPN4yFW/q8av+U4DrzPdKdOmOmn6SJn&#10;x53B6jVf8zVpoDfIKI5SPM/TS0aopSgCf5kLS5bukoWhm2LExhl9zjUI+VLfnOxW4rmlVLutdOUX&#10;DPA3P1S0OT4MPGVADp436i1k0loJ2Ju92ZtJR+04BUGWK34i4Hf+zt/pZTOCqs2o0gzVGo2RXTKW&#10;BbbUnt0eHHAYscU7OMyV4/bnrwy9w0Hwz2jVNeCjxbFmO0PXMeZptpDolvhZjqfMxkQxU5mAd+Pv&#10;vKXObl6MNUljtFj3N/7G3/jKr/xKiUmrApno5AgNNON2PUPNqOYnEbRa40qRYdeRY9Wl+Bknk9HJ&#10;Ywv4Viyt/eghigb5IecAJlCC51d8xVeYekj3zLPUCKif93HSWNbIG7JVERUzTfJlUqoADlEk+Nl5&#10;8OfoZ8QO9zLXEtLRyboc/FxBXcdKc4T53UTLDs9wEw3ypaaj5nXeQka9+H7+ySvk2CQ4KmaRJPUH&#10;Sp5GtwRY83VayHXJRiK4t2A2ejP7jocqGs8+RlpOstVQvcbRWJlrilW94eSxF/6gdyCnIergpM2D&#10;jIRiWcKx9mAG8fqv//rCpvgJt6YGsg+6hY083Vu91Vt51aOLnKNUrZeYnXCoD10ajUmxxpibymZR&#10;XUwLr0GvjpMvTGzZy88xudHm1e8cMG3VkNVoO5cmUEirgN///d/PtXF2f/gP/+GWtVrtjKs00wzf&#10;9F4OTBs/93M/V69xr1vySuti3cy/Rn+2fNPB9d1WmifILMuUjr3IOgbM8rjVkGgJ989WEaz0yvGj&#10;E5swhUEWMFtKFhBka6KBiybcQoGWZReOEpWSruH7arHazPVRrDMxf0trc3vdHdd4DThb8BOhu3mB&#10;lHXoWnU3CHFefYgv57y4PxNR09EUS35BsZR5TJ+kIeCwYQVeuYnJheu6KCmnOtlh1E0ZYw0Fk0es&#10;aITwWOwWXVvXm9aW8hHo0L4Xzmhd5tqRoY6jWfVwpTdyag8BRVds8epmS1YiR2Xn3ueYFrFPOonV&#10;chY1FIbqivzOREM4TV238B89XPUnzh+b6MmLdyBcaM1rs4jMo0/+vYVlmtfqn1z3y77syxTNPPpo&#10;+sQOe5s7yaEzT+OtnM1/XLe9wcTAPN6c4eu+7utwEzT2adCqDmt+v0Xhgapdg97V4J1H8pbvvwZ8&#10;ioLYXMl6fgwqnqOaFzeDsojlPbEUy188LHPWxtYLZTnW2BYZ9Tk+kaFSPqs1Zl/q6k2zG3S0Nn6u&#10;pE3ClqyTy5j0ahUXEp6eFMybo2Yte/k57Vf7nHznpKGuxpwQHSZZGMJKqSL7tMbGnZUeNvmP55PZ&#10;uiv19Y5SDb7zO79TLtN+gVG/YWYXD5x7FYcqmgcau6XA17HSGDHGOT/P+M5kyf0rGgmJYqZykSQN&#10;xq1rOXptvOwfri0VmqZKDLyw2FSensnWMAVPNUDkvIx4jHAkNEEp8Y8mHbS88Oc4gjWcntGqC8FO&#10;s1R/YmnaMJp3gHzXBUxlW9zQ0ZIyFvXZnjwX7oHJlzFRF5vAy3vf+I3fWJVSTVhqJw43SnKc4Zpt&#10;pi5h1U9/s+f1qM1eescL5CZAOO/1tuAf6/TqMg5MZW082tu4Juq4YfogGcGiFtjabtmKUXtxWWzl&#10;cSeiixmEqgopqN7xiT1pOPq2quJKYJavWWWnC/3adax0uGyk9mEymPziSUGGuvDIfythQ9TygAm6&#10;9OzO8L/4YGoPl7nSdcDtIqBh7JZJ4wsgDNVGkFigceXsjDxlGvVKe4rP5ckazPLJlts+eV3H9rKC&#10;076wtH/ViZXdu4Br3JShxG+WQ7K3xnLXuGbjxVvn5VqmCWpFslnZl+6QpFhyFufW91zk3SI8z+31&#10;nwKFcqUkTXcRoC3EDjPVVi9atDRQWHXeemNCmVQ/e56YcDnV7ZKbQkbFpDPfmDsDeZRnvMmKOV4N&#10;FSkhUEkwTiLW9NICqcIH5pg4SEk069GOwqmOpeXTy1iu4DyTpv8UEgREleOkLYNPqU35kZOYnNIe&#10;mOj4u5OmuzvjTTtXkxinOKYynI07MLNBrwUVgdR01NbN1WFHQ5DxMeuNGJonx2DVBEk7LfqJyfjr&#10;Oqa0EezkUXSaJA2nqn9MFnDg+c747EBp33pSDiXgW70uvx4hiRb8OjYZzvvkzsd+eG6lWqwwRxJI&#10;rQ3wa712vaU/7SW35hQiZ54lbWvfDH+njejB5YGZchR+DQqTPMXKpfRGy7TNeQaQy7ic0lpW2k0u&#10;0Jvh9sKpzryqIghgzo6LqicatGgUwlNP0Yzj+0f/6B99+7d/u454ZVJg65/z9pCHT/wZ/cxEKQAF&#10;ppOt6oNgLjbMicCqSi7OWuBkJYPYSYO8GSsd+4n+JJpppcoH2q8N1kjfLajgi8k3j14JYRBa1WKm&#10;Rjket+xwonam7Izcih/OFlhi35avnWcvAGED6evq+xPwiHkLDjyz7cScy2y99JLuVwYZ0GJjjI2H&#10;6DLEqFcrtEgwKWBgpujygld7tVezKqCKWxfdS6iEAlZnet+L/F0sUrFJumhCZaeXKevnfM7ncJ3C&#10;aalQcSBQqwN1sWylsJBj8jf3cY2VGPCzLohlq9eLyYW7iVqh7eck8ClPx8pb14uoSphqmTTKiosM&#10;VoqHRbm5nFTAQ7UTf3tM1FhM1FyDTYqlqpsu4mHrZBPGC8i5tviWuNcgf4mt7o6lOcKklT4Vo2JH&#10;t9ajnToCKaZItxSN1DCGm7qk/alCAMM7YlrEt1qjRiKo2rTE4JudpkwjiYOTO4/xPZQB9jXEHNjg&#10;Od5knMsWnKG0rC9lvbz7Fti5XkJVWMss0+MEDP9yzh6FVxNCvrmlBQM1DIui2MtnZUv99dN+Q4dC&#10;UR6dUqpY9hITHdk2ztikJlubjdNRV6gZQ43S+Tvaln9MWFcSeNAgsY6BGbGItxdOeK6qGNoUJvvM&#10;GkejJu00NGYyNizqa3dSEotYvTAljzm5cTOmUoYctKlELamx4NHyKSsFbYIkQcxuqsx7HNx6MoqU&#10;OkXRyeP6VpoyDUdyPHNMDCEDRSMTIYooSZBxFRZyJzm5jgTf9Do4uvirsWig/mF+L5jYRiPBiPtn&#10;9gBlUUXUPFwIj4EdqOAWg9IeAihuaNY7JY4NdQvC+evRmLYlqgkveQQ4owICvLWKEdMyHZKe8f0U&#10;pRWpImHJlZ+9iVdW3CuFStQ1cBEbrQfKaNitPTSK59hYUX3dUzU2k4iBzR2PfMsvSnx2HcPJdXo/&#10;rvlyUOPf05YsNnwys/I1JwXtqGuKpI1FKWppgdQ6ggU/YWBqRdgIHyLOc/k7ThOopqApMC9pNmsq&#10;QSg2ybVH2lhl4whsb2zOFzJA5SySRaiuJG8Z6m4rTX5Y0DPB4OZC1viZaDtQK7mSgHmMwB4Gu+rn&#10;HR/hB+NiZtzJulyJsFkUNb83XzcZw19xAEcozSyfnpRu0loVK3F2rEHjjHKMBsDHoCHJYFYgl+vW&#10;ccvcNtmPK4kn7ePLCbYIbkaqzqHgQaWYqBojlKhC9lNMjm8qlq7YRiMUt1c24+/hY2VMs1aMlapZ&#10;Vq0mVKLRnqTjA0plieGpgUHP+P4rGWLQHiiZLPHKLscNRu/dCo6/Za25vDm6XjkDpUZHuFxXfqFi&#10;JHK0uFBgGNeDZIfgCVoqml1hVDZsuiGWCh5uKfZyecRRzcIBlDxugpArIE+Iqs2xoZ7kw/PZm7+L&#10;QZkQVEyadWR1tMFFboPn9reXu3TiCnZ44FVLjxGoOmIHRHWBsTZEBRq/7oRu8W3cfFrrSsGwDZNV&#10;aE1KJb3ox6AUMTjHB79QmaQ4bF2HSEq/Owbh+XkSTvOQ3uoCT405TrQwgAGywjwJ5MxF1DE8hPDK&#10;kEwznDRjVCrLHzthosKjyWSJVg9/+4ktGvQMh+ch4SnX0N7EyQKgiu5YV7VceqOZQQ2BjQKyBrJo&#10;TA5P17Vsg4SfMd8eCX8VqyBcsWoYuItkMKENPhrhaVtLZtNYlx/xJ5yRDKCD/sCN2bgCw9jYfN4V&#10;P2ss0ZWVsNK+H+nhhLwPHqbJAcRDHamciSufiJM5QRcNbaCefHbdoYuSEnwohhkZUBoD1ZQkliLc&#10;uf0CGisrjKO/0t/tfnIN8eUG9t8azDyHhjU1LUDlJMaZwfjTPu3TGKeW/JYkQUyopFFNUsLQPizX&#10;5fcqwDkq9JQd4UgOkj5J0hiJ5VMGr2IJk+Yexwfr5UGs/WgsCDNa7l8RD6dybxf6ptLR2udrP/mT&#10;P9kkuaLr5XC2hsMrWxS4Hk8FyVR7/0uPCvHEPS+KRQVSGoPb5lHiIW3AKCJoHQ8PJRo0wE+9zAvM&#10;tRRFKC6qMaoKUA4eHGxkqypzoAnONJIiIocqawkg5pfmOMFMo4ckeyYLo8ws+kJO1mwyLChZuSXH&#10;Hqp2fRecEoRwI6DUT3ZA0GofDAlYvHKRplEShBuxQpqgh+c93k03enQZW7AdQ4CiJEIoI9TL/l6p&#10;B2UjAixCO55rrBmARpfc4Sc+SxUtH/K2pEBpqatxnZR6ZBEQ0BIPFerTn0u0cXcsTS9RZRMpC0Rh&#10;oYaWEGpvG4AZYhgYXfHoGSxlaK0X54CpQj6mPArZ/tIta6oYpxn+upsX1LJU03mVJ+qiSomDmILg&#10;NqYWkCGWnyvBsNvJFVXNXC8gpDihbzyi9rnz48N1uOlYINLFapBnxMo2A9vfQmsh6PID1blkSDIb&#10;skcR8pHpZ/NqXBLK5FRYymEzKiroomYFgSIG5UM1FtGbnnqnVTKUJiO9ySFa6EqVXhA0BpYcnVMv&#10;YP1ktJwFcrCLvxCx6agGhR3yIiN4UgaYn0wltvgQn0tQ1beQgxagVqGs51ucJIuGSHbFBvgjE38o&#10;w8xCy6GKYz2ETSc5RIyy7IkPCS6inJS7TYbPmHlJTCAOPCmVQ3VJO0IoYSYAshNelQ1rjId+Ghel&#10;aVqeCLGAv/mbv3l+vylV2e+W3z/9cp0zXg1f3IWoeSYWSxgMUwXCSNgBRdi4AksHwxM/BR8LMFMN&#10;qjyd9mAcCsFkUaTOW4sJflaxyNMAWKnNwfIRTCON7vG/viDcip82FZ9gUmUcZPh4AQokq6zAYQqM&#10;K3eGTQe0g9CMpVQf96ksb82/HrS8XlwlaUuXBOxRKaMgxxWQocoqqIKAiRbG7BYj8Tl6/q49z1BK&#10;Fs3hqYJegoAH9FmpiroXPtESzEFyhZNemFRe56IHpvFH/iyL7grbppF0XVTBbcgQB9XklFnsO7zD&#10;O5Cd7kYBucgfHw5mWQczw+FVIQiqMATQDlCcBJCtntS6Lbk0V0RLVVk/cYnhmWF5shw3UIrkMgLN&#10;St0RyESFPmMJferk8rsmtKnxCLGEMddv64itck7kLxoHuSwvlirwfvZnfzbN7JMC0kY23xxYAzj4&#10;m7D8FfC5zktC6LOZdsYgT94qczAYGjClJ1ogYdQyhM7hJ/tnougUSPGCUZXWa1BNKFNMsXQxU0pB&#10;e0tFhccsKgePKa5jN3bgC0N1HeMArKDf/D5eCw44Vc2AwvViVW0ASR5TSUowWzbGU2YD2uhb2Idw&#10;hYE6rhD2livNBfImTjInMHv2P4sytJ1oMYfjV+qwKZwG5OPK+uI5B5+ZYbvYC5oDH4KZ69RML0pm&#10;OmAJ2rZqnpS1YJErmFw2i2lo1Ms51rUqCxMXmVMZJvTAT/lWW+q8FPT46HoxUEsQcDgSTrZfC35r&#10;g5LkOJ+G8J4ugow/OetIHv2EtowAGzkI3GZ7SuWxOupW+PVtmgAa5sBzYBaNyniLENaiPfgmmEOD&#10;m+PacmcByY8YgoyGaWe07oAVu2u8eaby1fIxJ8bGnZJDeoxCf5U6ODbEmPl4b0CT6fLYEgZXynxm&#10;FgRIVBkFxyMvFSy9gb1iL/7iMkU0xCwq6tK+kyy20kKHUTqKug5arnFH7Q138qiUpW/pChzEGcDR&#10;FagWZhx5hC04W9fBNDrVz4/k1NHby6+csCKL77JTcwF+WhQ1Si1jjqOyZLTrQktc6aVHzS1rkL7W&#10;EVEMXq0Of9TYTDvddZ4DTfvHDFKyspvQc7fUJu4NM8tWzvCBYuiVN6l7El8hrOdbfKM2jklNo11j&#10;eOpePIBkfxHLKRiOQqJUL4mG6hohzux6aNTMxf7q2Ows/XESl8ocM2zcID51NZrp+QdpvPjhVpM7&#10;f8uH9U0cjvoeB4atULHbSnOTMTfxUFMe16jtH3Cdykq+JfTNZFQIxjFr3F7T4OREM4A0gPl198AJ&#10;gYkXyNAdf4GVNhiCEmscr+NsB8QyxfY2tCsAemVKHfmI84cu6Rx82GTouVj3jvTVcRWwE/crGIZP&#10;86tUTfjCVSP25rFSEq/Ynf1rxZAJJhxfFu6vlFhs5BlLLtKkVCpFqYZEKEodEiIuQBrm4oimPLac&#10;aFKJ9aRwiifDhIOTLVbEzPwFwrP2mc4MJ69k6XjzrCuFIeLIDGAkdKunr8wsZGH2OVu6V1zIznNb&#10;Marw4KA2abKOGJV1pUUpQCz1V19EVYgyKGYaJefFXVIYB26XAAdwXaFp3PPHNa0UouNu89M54EK8&#10;c9sYmJBbvHWvcmyC5yRFHKZoXxqWpfmZvq4xcBxeQdtEl+vS2EYcjwVm8FiW14jLiUr7nHfRQ990&#10;a2JCjE4dTx6GziDhn4cuSgckOB2JbQvO1vWSSRhCrB3CqZqB0mMix0k/zd+oQlqYMzZ6iuiESadY&#10;NMZShENpRJI2LdOnVDZ2OcxIrYXwdIboRRl30uiHwtFAHqEUWove7oZn3BsmhFUe/OQxmqNXE5n6&#10;Dj8PTrbgRHVRIYZkriULowPdKsni1s0dJKWmaaaOGKXlID++bDKFZna5zqa1uYOsdPjjJFeOmcxP&#10;CdcoLU2nOfVyXl7WEd+uMs9n3d9tpSWoyTJEY1ApH3SpC/fPN0PUYoD3LfAl+e8ojCp/876xOzJS&#10;iDVlKp/U3hBuYbfwYr8Iv0VrTTPMUZvNOpJ30hpW+hlHXNF9uDPiSWuj4vgAMMtfrbGC/ihoipVm&#10;bME5A5/4iW1Saz/lSPk7awMyNIFUFFXgMdvJa0RUTCsTcSVXWA3WxdKzGtcgJe6n8+zZmqpYodJr&#10;AbxyiC75grybA/9zmuMjQmC0/NhWt+gtXdTe6AnFX/BXO1/Pt+AAspITdeFTIh3+LmKLv7jRFIxG&#10;mUPK9g1NjkktNV6TrOReZS5daoEwaNo3egxxcIiYyVBdt+vGA3Gj1Wl4A3WMd1ut9IzR7rbSsUwn&#10;aWciz+TSCWVu2bkTVqpolLBjXHMqB2ZlsdneCAY3AxK01Ct/5nymHOooDiyzNt2KvFGCPGlMwMeP&#10;gOBnvmBkvxrbSUWpfdxMkP62k7PhclihN55iS+eOr8McHziycc9lnjkUgdT6O+DEzyux3pxLUk+u&#10;M3SzD7e4c4eCE+C1z4rGQ4Uw7+ZEVGH8CioWq13MJY3WZki0eaw0netITcdEB/4ZPkxsBHZ0ZpXR&#10;gVlucVJ3CMzdzsM2tWkm4iIanfBcdFI4ZU7SBzOCpgNpSLKLVx25JHfL/qAd5IbwM2LT/9SVEDlT&#10;tyzGilIVWSKnNjABIcTO2ORqus9SquNL56+QovH4Fdg3UgkG5ErbXLGiKDu3WEcDWrPOWSa8+Jtt&#10;gxNP+9kMYeiPSLfGKmoDiCxa0ivvl6dZyRBDtISALnGwsFxEygCmLrIqVudnSA5z0CI8bYDDqMiY&#10;wV5O1r7df83QAmusFp97bYq1H3mUVfVKvrgHjficUcXMqCh6qPHyXHQlOINYapcWOuELjGiGL0qz&#10;f+5fYqJxazbkUuOyp/xjteU0T99R1st1LmxDPp1BV9Hp5LHF1Qy7u7nOhO6I5NIuF93l+PDEGwjM&#10;gBhStUyjo3TwiS3BdFLOnxalV6NdDTomna3my3hSwJVj2n0Jmou58gYyqCuTCFyoM9eJpSdB53Jg&#10;zIWbLjIbJqrMkzy2sMnB1CBqxx8fCD517KAf7FPeYgjekSqrreFsOpRUJiHJDsdDn8fnDNfOUHEh&#10;r082S2AlC5lojtaJdFfuJN01w7QQN6pzEk6B3a08nTiZOM5wPj2T7uKkSQQe4mTr8pVe8gWOVS4D&#10;MNldm/aVn9fgbaSNYa/nLsbDohbNYZzWSHkuzl2uK3eIotWFnSRkdcGp0HkNISZb/9ihZUiV3oLH&#10;+A4nzARWe5l2Y1ZawDS8BZKegLE9zX7XA4ROymYc2DHXRs9WHrULQjrNL+pivtGu1JS7yUliu5Id&#10;F+pHza6U05XDHTeAZFE6v5tDwT3RVTDsS8Gmjqr8LPmMVuW/CpLCowKJuUaQt7BKBdkkNnIEgrYI&#10;gJMuNkmJnxE+3nMYezfcGKyS0YVSOEnIQd982cyV3PXTrgz5vNxE9bsUDKimSFtDrxheacwhRmRm&#10;YayUL5BLmovNI5axcWL1BPALFebGrLRIyF2pdlhiwg47GXo9yojhgCOrIzxjAwkyh9RMo5+CAC9g&#10;fQL36ZaZVfALpzGiXqtirXwZ27uSWavnvrLxrgZwKKl2UiyNLeZRbMaWIyt76uRUTXp2Xl0imbvE&#10;FkvK+L+lDUN4Ca25iSFUmyUm9iG6UgLC35Wq5f4LC/VdjXYXvWOWJ/315aDyEav37GeiHytFCORt&#10;a+Py8JBnl5G6WFZ/rHXj2U+6j3zoSffkYlziIjkCJ6xURMWxZuAxLcbeNyslWnhYjFIqhAf3zJ2f&#10;dFSrlxp5bxE/Ft5stplbr7REfxuynBMD75VKARUj4umqWCOVA8Rm9OOT0ZtLIvMK/wzM9VY1w2RM&#10;t0rV/LVgYHrPgKUkAmnCPoPD6q2rn1XqOPZKc6UGVUTNe5UoZdempoZuohUyTgKeyxvWzUTuJKXn&#10;7W0VyoWMOmh24OLnZ+aX3FMDO6tEDk5cVs9KVY+y4ZbTtxRvtdKTbQ5USPs+UeWveT7fqvLXkky+&#10;NSDOJ3Jc7pJuLJaW7sr+GaqFclbq76olJy02RLuVpzm2n9q4i7y8e3qD19YP8Z3RclpW/HoMt8Rv&#10;dV1jq8f4nMHqgImXt7yc+yEJcrPuzMa58oMpotURGZRkQZmnytx5HMY39dItU4/znqUZbAsDIoCk&#10;1zndUgvFyWH7MSd3EXjQ+GQ4ugZvJ5iPfXZSsKr2U2XO/FBhTDraI1mur0XKjGcldnRyvTXnBxeH&#10;OjAN5yc59l029kmIfeWoyqW+qfFeBt6YleKOLLwFmJ6sLaxtCWD80xTotI+5dZm/c1JRMVvNFPGF&#10;lSp+AGLFgoYJI9r0jAggFdBBqM52MracV5HwjMV5wWv4wjNSqUKTqUxcpVgqcK4rj7GfOBnhW6B0&#10;r4Ckpbih8mQxJmM74OcKoXUgDaxyc6zCKW3GSeE0ULxDOo2Ta3oCSI5yr8KtNpD9D4a7QI3+zEly&#10;yR5KdAFUwrDvxbq6tQZuSN1okuFI2JJ+CqNNKcMBvce9qrd12PSLmf5ylwyVWFvFaSY8dZPL6b0x&#10;K0WSKCqWimyV0Vph20LlWOmrP63cn745IVrSyrKfah4tvZoA2+ZmTqUcKumV8ABCO8vWWp3TviBc&#10;rD5vlgcIJ8gx1EHvchZf2TLh+Uul2oZu2aCvA/N3hD2+5sx8Bp769sSWESklVigTnBkdN0qMyxJx&#10;0mzWEJYQTFC76C+7LX/JSjOqEd+V1J1ssEsEJyHkksZpzjnI+eg2jeMAU+GzMLN0t/LSzOG3fMT4&#10;4tVKz4TBWU3VXhVQaUCCDQFJr8xIR/JtM1PxY9ex+ylw41EFVbInPOEJzk2UeW4Ps9MtOafag2cC&#10;1CS9XAcjlEAKj6t0++lu++yaj7FteunxKE+uuUgzqGaPCOH7LFUf04ZmqZ2OuAMZ78gTFiwqsFvd&#10;fXFZkcmXjtrfU8gaZMYCgZ1Vh+MhdCH40lGHh9p9eaUXmqy5U/LeMqSt5BME/oWD8wUhtlFyq/Dg&#10;gDOzwUz+yOQqL1Y2EebRks1ATwOioYhe1q7ubdLugUEOC8x2w1VZ0cVJE6SJGJhGgkrKOGlDP+9g&#10;H4WO3C6uypJMkjHBd8fwtg1hhutZuTh2QOCWQrtOKyApIfTFIE9icOio6+sHx8cWPxOHu9hVTdEB&#10;f2mIT+Z0kehB/tIv/VLuW8Vb9ZUn0ozxQAMVef8tg+lBJZ+TtxHdc5rI71MU46emY4qhATZqALKq&#10;8ud93ucRqBzbc45tU2n5mqyd+7Jue/VWN7GFzG4rBRT2BvMyay6Kw5AdIYYNyJSwntMS7iFHtLxI&#10;NY9yhlWcUCw7Tdv4fgHEC6MYABpaaNL3eIPIAU9xxEEpEU9mapW0E9g+Yu878xhkNt+jwCCXbxwk&#10;WnPlWGBu9fIUSsxH2rPyjGc8w/7EMM9aVuZuRYmVA+so1J0OUX0PwRIt58L9M1Gso1hcsqkp5B1t&#10;IcgvzChZ6Tg+KoL/gqGFB1Mjlac+nJWVwraZQuaaZruIM6kRUdJygqCO9qOzH+V6bfhQVSUoeQi2&#10;F5rlIErRj03UlS16UdGDoP56VwMrxVKq0lfkLj9Cvn0RFcBw0oQLwp4ahWqZF1YIHrSLVthe3xJX&#10;4aEdNVuRLQLh6XUf3uiJq7Q9217takWYIFABPlYbiDSJ1QIENto4AIEeEdMMwh5zw/ADKz3JyTsX&#10;9+YePT6Gwg/8wA9ECVnCyQkT/diP/VhK9o7v+I7tk6JtcOrjCAdW6go7jLnNf2iSzITbe7/3ez88&#10;nQQ14GccnlFEcp7+Uz7lUzhO2a8wTr97uFQspX8eNU6fSnUScDCzz9H1Yy3BdHBQ7aRQ/HEf93Es&#10;ihsarMZOXNmKIVtaC6y9UwzDG2oyHi8u9tgnTLDC3AGL+jpzLqZncQ+8jMZT29RAxYJ7EgEUwPGn&#10;TfyZd+RD0rjJxUXxVoPeIWJu/+QnP9k51fQAKglKjkRXSGLve7/3ezODWVrQtwrNgXqdUSq3jEIr&#10;KL3X1hGWiTfn3hrmSS958jqcZ/4ZXf5SQrRzJeSVBvpMrlSLm36P93gPg1b9jnANihMn4acwwH7k&#10;R36k58V7lxIeYsUabMZiZ4blBDkMgYZ7sSBRckOenvfFLbiBiYHmyb4oX2Z0YPMnVX33uxpCEQ3E&#10;wzykZJSYw2idjXnIOXnx8oryt1WrVsdfNUiD/JmfloOlFj3FG+tRlQltGWo5s+59UlIz4V2S1nN9&#10;MisRtZeJaUm92th4uZVmAFk42XMl4CDTJGesveA2ZF4eEOKkrBJkSSZUOWA2SQWpBedicc/QcRL8&#10;ZrAz7kTymFMGq7EUutd5EJAcD+bFTw1KbZJChu1us9OckS6f8Amf4Lpz5WVxwKDssy+4lTHq4mJJ&#10;UN5nDHXsc8tQIdC+PBkEVRbfFP9yIif5tpXxut7WRb3Ka6wtyzBxj2/i9I1iURATYCuO8Xc5uETf&#10;BEGvLa+qDUeWj4OnYGiUUchV1lFaOPGXX8O6NjxZIOwxLPjQbdLESQnjXm3ZXT1qToK29jrlVk0p&#10;vXDdFRZiwtatppexPj1ejxRu5lco1Kt3zzQBawY1QSOFOD400KvagBPeVF7BmWGWxuWKTtqGHsAx&#10;+IR0UIdo1jfH+N2eyfRz3fx5rFjHlHblAOz8LJoBi6ushRco4aRY3DYuNSWuHJKLGRLm3AmmOdoa&#10;CQijUttMdTLgWB2xTeoaWi90zUNzvUdO6itV5vtLDnvBEo0HyhA6utgR2IO/RbmTRxAKI9WlwmTL&#10;tW3xLcHVPcliDgyF6K4rl8iwzINQZHstO5lMyt3xd1vych2GGR74PSC65TIg71blzLwG+MYVLahl&#10;e6rNFJJyPJ84sbqzLde220p7/DzehRwy+DComEGxUuELusaDENYkquJYaVvpeH+7m3rlEZtEgRwZ&#10;3XVr1cj1POmKAN6rRLPpEyvtuWpwYkf71OlZEwZHoztSbuj18/jA7vSyx6wlZuiqkjx9wzA4W8cW&#10;/Ayp3X+UTFxNnFISY4HWU8hwiJ9h3ijruE3PkoiWhSZMKJDGxkHYz/TJQONB/NRYeuZL9SYdkDHN&#10;y944wXKzBGGgpJ/ChckQ3ihb8mou0zQHHC39rAp18tjiW9jGkHRAyx5tZx6QEbWsojtRBut1/kW8&#10;OBPh0DgDP+OvccyE8Cjw8HMUaZy+xi1wyLm8MAkmKr28Bj8SyWuCGfITOU56q91W2utIsCPuwAwv&#10;BHFWSpYtG8R3qlyuOI52zvMZYTY+vnBR3Igjef0ax9/jQ6gBAVMMbUEMbl4/pWCQleYImvFrBucV&#10;h/GjEXLySMtTptxNClqXNQ47b+6364if5UXIZ6XMw1RNQBsTihuOnv9My2foTrITGCKZ/+a22u8R&#10;MuNVBzcts/zMaSwZKPtm5GbKxUpQAjLeapbTzFZBSzWNuEXslrziYdIvFzsP5wwzw1yDxqpl6EEe&#10;5phpLoqTmJzU4o9Byx3O4D+xochc0C789HMVQT9nEUHfZihchnImzTQXFU7Jt4fJ2nN+0iBvxkph&#10;SVda9klNBVI7sBDsXU9CPLWuCNzjZrmclCDMYmVEOpk4poFbE0LjZs47T3nyMIroDYhyHJdpHkU2&#10;XFfGjx29JTT3dsCC0c4GPXnowjyab1QhbJZY6Iiu9diCs3U9l9TT273NGTRlG/srMzwd0VKELI0f&#10;bGfclDXqoMrMzDvMKkXjiQZrxzKgAyn4CZleC0iUfsp7TXFBnjf3ZAkTS7U/5kBXtuSVLGJdMyMA&#10;I3PXke7VHaNone5plIOVmveaO4gcdLJ6ZMgXzJuKO7YGXYGnhJnrysa1b/GAgLRpwu8n76DOgpnU&#10;xnt98dP1vW+EvuNcLjfoCSC904nkTJwwiGL1ImzVjl7X33uGINQMNoMZVxdtafnAnAZoG9Uc3FbN&#10;iNFF2hxn29BhwlwlvQTGj5oqu6hNbHXS1v+QGf7mNUa6x9woboCQmNOwsA3U2uXg53prGtdxfuaG&#10;c71SEtpj26MC8rArLzaut+vhPy4vK8UBXkm+RzTNfypUDqiV2xrXBWmuB6E8iL9TyvKXWG1gMrEn&#10;TXrW6xrjZHau7whueJJ+h9vB4WKZ58ilekHtTx5bfEviCTd+NlHK9mCunIkVCpm9sjQzy/U7j6Vp&#10;4Ek8g99UMy+pWbyKXauLTBYzU3MyfoehchNAKZWrn4PGdU7UXZmWWE8yYbeV5k4q8SHVSpdCBfdA&#10;rqpY4+yTX4Ickxg/FGuAWvUsyleVmjbZxhoWcsau+xsrXTErVoujB2oGlhyNzmK71bHq97Cjcbe0&#10;ZAZdqejiSs5IbgtOfFgFPGZGhGRpbU0slRr1vo+xw7qM/AaNgxPMRG/zW9mEGm/vNz5wIvmR4cMx&#10;NN3ZtozXHgCWafrAUNvDsDqX6lgrEw6kPGivQ4y4B40DDzLYjuVs8e2MvCQm1s8tmOOqdJfvzs+O&#10;Qa6jbOFZm/A87nhy9Gm83mWTPRoOH9Us8uX++LvJI8bgVykfwN9tpckm1Xcir5BwO7eALstyMsFq&#10;tOEkkSdJAjzTjXcjwrGHrqw/qaaW7b2S3lBxUzL71L/xG7+Rx2oiMfbc+UAeHLZ82MqscBtXcsDH&#10;QJ2Hk9NZCY/YUGJa/B3GMg91uC313dJOnNeX9wStLX5qPz1cfhLVLTiuC8jKHgQq0BEul1c4XTkf&#10;24+9W6p2xusd4LNqyxZKJ/k2ZryeJAIxQ37HxVjmsXTffomR+2jXJUJfsT0vkfE7B2ogTjBRaolj&#10;5vlEw2W0yYS8DtzlFgd2W2naYCT+oDmxEpZJlO0EvSqi7CW/W1o1xyAxyEXS8GtlRBeP2XRwJUXX&#10;uKzGlEwNCWt6CajGBeGZhKyMWIc7KfUtlTpII9e+x9Fpi8DxYhqovZGfVQR1IxKdpHrl2HktyXPV&#10;pp2VwLYF5UBvzvjsGqMOAz0u15qwqalUrbpx6aU2JFvWesa0DrgXbol1TUPOWPtJxYhvYxUH55y1&#10;yU7xX7rLUPM7k4uNyo2CncHzQD9n6GNtOeDzqAG1FE7VCDi+nkZU7J27W9w7uL7bSvXnoemB5Na6&#10;nFENyVtYhU/A5aJjpQdMmeFX2QzNpdMjmy35rTTQJ92JpORW1i0I8Bo4YlenNKOJUAnheRM6w7LV&#10;ZWQMB40vccwH1tLPpkm0ijHAX6WhutFx45NXVjSChlJ2bjLWDrDRnpWE89g2UZSS2LIjEIlLMqaK&#10;LnES+SDP5PMk3459waqazlezOWPtB9q/kpN6zN/gC6G9sM6klL+mqNqsor/QMFZfcDJbvhAOlOBg&#10;Xw2XQb50EjNj4MzargS120oNYLDUSE6lustVtATv1uSra1I6hjpuLy2Zeen4RRenpDTpZS3X5LCB&#10;/I19zZGg5KTHEfouhg+QW3vEo8nPV9YPVgeCP7bkablmvKvkRiOPrXcEUBhZI174uwisLUfSXZIT&#10;vkpAVm91gOqWUPWqQmYipLTYq+FWlMYbnlGLMiAN+Dv5EeEqxXHH8qZqgSOgtfRyAPB40JUP6/lk&#10;vIl4NOQSvsX2GDUHKzUpFUh4GWoZJqtj1bJRGi7ervjPzwNk+nmsHqv0j2Nspmgy6MWFlFPGxB1D&#10;skLJuM5jwleUdltp4Q5QI4kAKldqNty2K+1TaTxtmqNWIuti1b8Kqi0ArneH6VpOs+yqRHqseq3x&#10;tipQQlsbs1M1JDUDQcD0DCZqnuFzDKoYG5Cto/lD+EdLV+o7wp4GJ+HM6gWKZsT40KqAdJddsdLu&#10;jkNZeTgO6+QQnJQJD2iz93iAjFKOGm0Rq0GrGg5Jr/ok1tl6KTfhAkxQm/Ko0LT4nKRGxCOL4Vii&#10;OeDhjD7dA9Lf1WK3+LaFv/mXYCWQKmea3sfhsoPRnwNJHeNfyxWNM+qxIhwf5kqqbvaBdXSSpfTV&#10;Vmw8aZYunnSgu62U8IgH5eRkow+4Em4cyQxaJYdcIcJ8IO6M8EYqGd7ModeANkzsYj8z6TkfuzVQ&#10;he+hULKHI9Yz6L1CgqHb2pbvr7Y2qpNJnLHSaTkuZoyzKyuBc34s1NG2uoc/nIkQSi3Ail3C4KTo&#10;w7RwSANWfNZzd4FCYB/btUeSstKJY1Ub/xLyBwcIzTkJV7rb9MEkv8W2Xk0I+d5UHjNHjiE8PDlG&#10;dTRh1eOT5+NNtvgW8HX0rpj1qUfYeatOPl9GbSIwGrLa1RY/Q6Be6/mWuU7jA3LoJ7/ZS0CpJUzM&#10;wlokH5QOgvmxoe7+fmnOyV+rtH0PQ2rxJm/yJq4wBlMCF2W/rtMVCado5icbZjCqhYStEq0xJZAw&#10;UyysZPAapwoeZaKvOqZkbf3hyDWQFlpIJBg5gwZ2V9vD4K5N1c7ne21Sf3AEedtQ+TA5G5nhCJ0D&#10;UGkBHDxlGFxa324zip9QsnphIL0c5A2CnxBGjiEEZ90dyrBsSY6qi74Q5hH0rfrvljWV8OdBQAbH&#10;3Ty0nz2uSVRwA9kHZ/FNx3d5l3fh8qzFSzLFQzlnCIOGe4jFKGBdMSJ5wx97LeEA1QIpHoLsxbOa&#10;tSkCdcgXWwQZfMMZCGuMXWYrFLqfJnIwxLTwNwQkewrELRxzy1Z7OWRPogLVniTd5cMI1MxAxAGs&#10;UXBP1m0UfTUwukIOokCGMPdN9MiEZN9ZArb3KiAfo7AFUZivMbr6gh6FgRXRQBIEK6LYgqUFeeNa&#10;N0KFu/Ip3HPiLgWDA0HDAbYaExbZ9QXnVjIVQSHc92Bi+OitDerwkZqlbCjV1+jtItJYEsvkcBgy&#10;EO7tLa0wY34P+hE0VtBMkDWmxtLP9pyUgRaBZjZxYKi7n1yDcRnvYx7zGI9H+UkY7/me74kMxHvd&#10;DtQ99IRHBAkn49FpCOEUDhYxkIT7kMYXG1apMjXtk9geiEN/3wIERCEEr93qEUSPDpKub5AxDyN6&#10;IgedHlzGNfuw+Cqg7A3QmP7hIGRwhFulXkpc5EGWNM+5ajA5+Uk5zBmkmnQLGn4CK9nDceNin3jS&#10;54w9Y0moEHuv93ovzRBL5JVqXNQYhn0WLfydyBgZuZkS5aNqGmtDzGRJkzSmoD59qQFQnq5CMupI&#10;VC5gKxUyqRfGcoX2miGTS3IXRfB3FyiuAbayZfJm8HRROMV88InGoMgRD1HXliyUAo4VBqK1Sixa&#10;wgcr/CQsCAMLf2LCPUI0aI/pQNjQrkB43lHCKRAcJpAsCNYbOBd3bWFtD5C7GOghRwaJh9gu94OS&#10;h29M2IwCT3c1xn99keYgaCghlncgINc5IOyCv76uezzVKIyfa9OXOkGbQ6cwmCnddd1A6hSoS1iQ&#10;NxbJgkwQKjpkJK7oyHtiOGR4Cu1pJla4+wEf8AGQx17BEDOxwjqfQV2h24RuRPyXTlKJHpbobVWE&#10;lePuLqP1IJu5AzHRio/5mI+hk9QVRRX5cuInC2m7n1wLqJGqbtNaMviar/kaqBAeCRmJZuMjRmCc&#10;n7AnDNLqQ4Y9qt/jue66QsAe2+89TtqwUlEL46hLDyijTfu2OhnacIjHbvLWmFm2hoFOysR3wA0C&#10;GhQM8ZHuGteJ9xgwbAqXJXu9ENVhz/5qSQY98kaJSYu3LofsfQLcKkm3aM5oPXLpJ0fAtCgQcqCK&#10;y6jzs7qau6gApyf09SUYP3lubgVMV1gLMimNizD8gi/4AkxmOcalixTXddbSg+yIZZyu0Ev4U3rq&#10;yz0VkVgpFmncZiYU9XlSis5KEctDOaG+IKiuoY72kB19Ymy66E712TPZEY03RTRN1QyB+My9EiXm&#10;kD709MUWF5EDAeKwUk0laLmxUIcP4gnFde4wCt72hXJsd6IZfEoFcQZj2QO0kY/DhmBmSRD+OMAM&#10;GK27vDODbLI37yhNnQwk8CKKSRuux+LxpIyALIDCcCxlb+hCbJU2OuYn8rtLhRgemBCALV+J4ZSK&#10;srXVEVi08ylJx4ja9/ZMOMAfx4QE3EYmAymBR2PTLhAm3XXi4s1YaTUDSOAFJ0194QdLjqGnYQzG&#10;p7YPCc3aF4v4795yYrHBCbulvuDwOs4pGSaik9SD46IheJ0+ekvMfoonzUboKA6SVk4hzQOZpB1w&#10;IDwdGT9PiXItDdTqmbsYpz0j79Fn56Icwyh3ko0gB3rV8bl519sPXILU56udU0oOOIT9LbTmTYze&#10;C/gRqzHyqZQHd9r6T7FiEY3hU9ACDr5hCKyYhPaiHNxQbUQ/4c9DgdzrjlkmSrWHGGwd+ECZDFps&#10;d4Wk9BVAEEgzcFgbLEUpvclzY5rR9errlXCglD35aTg4IESE4SzYfC8iAAFMJ7hKX2key0F+Kx9Q&#10;Kl0EGQTXOUTEwp98gTI0BPSlzX2Nt7c399wi6kiHZbYphaC1dKX4jFduZRWYUxzGZH6zaGkg75HB&#10;cMYDAiZo3MzC3arfKPXTX4SUGEc+/A3hJ5xdN5BzuHFAbWvrhSlIpo0GTZfc8pPfdwuHUYQuitqj&#10;EaTDaeriJwT6uLix0q4y2wwKqJMmemeUmVIfpMJbP4m5+tBHfMRHGEZyCzlkkAr14jm4WCpFfTm/&#10;XkYKafi52wywd66zq157QaX09VMCw//JeHksxFBB8EHGqV6WZVwc14UzMyhW4ik9oAR4AUgOu2lb&#10;D+bLK8yf6RxsJWB6AYU0g/YWGFgRPCHhGj5SIBAgwEdAHmT8oSXt1BdAEChW+Ca8sTQ2EIWDYd4B&#10;XX13XChgFZSMsJuIGggaOIMVXDUGOpcyPPOZzxTA3+It3sLbcXg9RiihglK5HJSApY56aY8ioGAI&#10;YeRrZiBEadxKmCjXBklU+9odW9KY3mCjxhyWNvygNjiGFX4itlkTULDykwZr3IMKqEMjm//iL/5i&#10;qFIvSa9H23oZHx6itw9s66UxkgXS3sZAO+EGfxaFRTimi0Fr7Mpf/It/Uazuw1x9xLHQ6rwntnEb&#10;/pAnDid9/d3QGjiRbWGLlsb1ToYP+7APwy7OzjtDCAI5IBCrBiwcKLztJ830EwKI1ZJomp/7CX93&#10;XUGXUSAPrMSYnrM0PIn/CIcShEk56gg6YqkuQUOJsJDjohGB8hOjNKBFOEDP29mar9QMeltWuvnE&#10;1pS2Dk6g6AqgH/RBH+Q9XXhKgyvuwQMZbjlnAD2+nPetAoYegu8cnB4dgHEN6IFldPxytx1/UzcD&#10;BFj0d9FPwJ00524sXR56VO7OJwZdj2VeU4ILGArVMDcWIIbQwOFKhUodo4WGRUU5CQFr46KfzuXe&#10;rJ11VV3UTPcp2QEbhuHQWOFZ8T2SiTZkPvETP5HOUab3f//3pxxGd71etXQFqK6HaphH+FQgo7qW&#10;zp/2tKfxjDyUK9gbqFhdkRacMB/WRayLBNSJoxq+WxwfmG1VF1Jk3b2lMRzqGw7hHCfr23mBZQ4t&#10;+ThvjTM16FYCRWakxQeHk8C63tdoW7hyBXopBul4QUl1cjBTJx1jV8SGZwjEqLjnYixNDWK+vwZy&#10;XY7AgX7mZ36mITRODeoIB8dofpBjRWNhSEpeL3edS23MaJ70pCcFxJVOUqGVRev57pUYLofeh6UB&#10;aFhjwMN17qE6vlut57apABe05PnmUU/NWj1vLctJ2WZC9VdfQIghXmusbwoKhybcMcV5ChTj8kmt&#10;+HUdQPHK5CTVccTcma9rH6hGybf5Gf4hrzEMhYiePILV0J5PKfd2pEbNN5K6vvP2LbeqUooMcgde&#10;yU8Xe3RD4/gWgU6ghN6et2iI/o53SBbpoltGl2uwKzkqVOnu7BNy7kh8jkQQn+HZpNTPuOGASQrd&#10;fgZpp/AuqWalrH1WttwKzwzAuVsN6kq0uJupjHkwS97KFdSNH2n04aQTjGrhHSjn2Jig0etnIpB9&#10;mFhqU+YVYq3PZaWJIyvKzNZluWFFfBj8Y5TuRgQtMl1pAjmGPeYQ/1OV3Kvz0Bi9xf9C6JjPzEtH&#10;uMdp7G4rTYSQSDANZmCSaLzIINeRU8Y8ypHyZe2wp6Pg4AUgSSimoK1MXct2CDtxq4spa23KwF1M&#10;QrmxxOBir70SA8uEixKxD4ZwCz19B3hWkYxbAQ6yo/oQnMPWFecuVmJxRftxVa4w8pZq4MAHZXsG&#10;Alneq0KosfSpF+dqnxXlYsN/lVkjOjJdf7Muo4DTYkxG3mTY9eFPLEoQQUhXWolJg9PXJOV6z5pq&#10;3JRE/qywKaDNl52pgQbZTD4xSqOlURpxPAKwUVGBo3MN0p+syM/WeKAxNpDBB7n2GuQTSVZNGzRJ&#10;U84i/YzSRFnH0AiHfia4BgJzGjuZ0XNeYCbZQMXw0KvBkG84CkOUNRh9LjZQv7xSFqRBPigft4p7&#10;zq9jpTpTzSDG3OgZm0k2aUwWGzaJLSK7G3LpBIB53BQx/xez0gAdh78ZeRrp7kT48KlxZmMaZjZr&#10;OiG2CFwUt7sO7jxRjWLFdH/TnnxnxpAxy2GQU8SoWX0Pfkbp3NVR98pjsoP44yEY+Q9kVPwR20Bp&#10;aut4K/z0bDg8xlaMjdJyAW2ULsyF1GNyByCnfKN2wUlHwz+vGifBcR7yE7o1MPtVVzMBM6lT28zp&#10;5D2n/apkIRl6HQPQOaWvEO1ixuPElU7GncWE6EpVkm+IuY6fLSUwUYLOX4w+FDaHe4Ne46Y8K3rT&#10;ICvCt3IK56vHHGeUZY77i9iTo4yNREveROMGypVn1cfHbis9CeXBvJjxK8EJAqQlvWQYUC2WOolx&#10;xZDzJMRNx8kQdwn5iTlTpGGSNFUEE12FRKWFxJOxZdKXwFzbpEyFDvSC6e8Y4V5ow5xV4UBj+cIp&#10;tLk8qS9Us5bBeWLjlSOO3V7J/C1QGaRilQIv99dXWFdoM8SVyFzYYLXAC7scc/LyjtPy+lZ6beau&#10;WEb2/L0eFw7IPgAillpdMOtjogy1aUZtJhG4ctwJLBNp9/J6piKtVTBRJUpgvTXXbKrsblz7NXhb&#10;X7Yq2ku3nEh6M6G9x0nlhlILG5jJibBS9eQgT5DMueTRtgZd/ePliI2A5qQEx9GnzYjSOooibblD&#10;aKzH5WOtLQdUPvp6QDLUOa4B5DpWepcYr6K9BsYHXQ6QWc2+dEhssbQtAji3RCGIldQR8FRozqBx&#10;IKeylAmtl0uOFTUHNpbSi1KW9NuiFKU3fWjGUtZakraXMxFewRNwGb4aEovdC2far4x1jldSXBlp&#10;e6RVaK3gt4WziDrmMScnh16t9ErneB55WJkycHbcR7sXm2CPUO4G/viauwGSfZ7X2EsEdB0rvQTu&#10;gbBXX3I9p3ISwrBg5cW4dgpk5klrBSurfIo0JNqGJxG1SWm2cSVFI/sarxnpgRi28DSWvtWrVDt6&#10;U7Z5FPWq+tI8vAnwGZS24E9HQ7AfK37CXZXnk8cWnANyxiVxds79tQpqBd9wCnLWUZtG6lWu6yTm&#10;nJHXMHO12AvlO+j1bieB1GYmVS5LzRZdr8G3S8Ydp3zGYi+h90o122pwtYIe9zx2D9f2N4Gav5eH&#10;ptULdK7vmhfRlWonqhRtCVL2sB+lV2lWiZ2ht2prB6OkiNn2Qai5UgBlvHJRKMkVbRYDzWKp8mlb&#10;JqL9GjPShq5+AzcYMlHQBLprxOTV8a3igFhDKNLYsuOvxMTuvxa3ptIGkwx7iyF7VWVL+6vByBp4&#10;XmV8jqMt+Ovo11CnQfumYunJcHWlthw02G2lq13tHWxtv3L/buCMfgdkNdRmZRXQrPXJiIRTcxhV&#10;e81cbD/TuP+TaAQw46k052Ss+nI9aAuBvkxIrLP0YquaYkzRldcoDlRkajVi1zEZhO6m4uwfybMH&#10;bS+o0dE6xqL+gslKeT3ptHCt3stQtXerleHOz1jpQSw9j9s0PjjBMVk9aZKFolHvjmSlU249MO9d&#10;HDhovNezHOj58dCXq019d1vpDLl3pC02HYvhbhg6hlp1AfCcrqRXekmc5GrDZ98CsuhfBL4y6Q3J&#10;KWBeoypDq+DT00w9rW9PqR3OWWZbKXIETq6M7ccsoqBZSM929Gj+9az0pIhb/e5JXdNpscsV4dTM&#10;MO/TKnr8vIQ/u1R/jfChZyzODietD6mT277X/o0V7Jrv3KVS3Q2ou7eU61gpp9WaXsWJljQrjeRx&#10;12OuH5+0Iu9oPwoFbT9HIm8/U5pXceLk0VjdKqusMa1t3Rycttf5nGFbYe1KU0NiJz0PWdV3xbna&#10;UnDaBVGIcwUokKXQ036CzBlKa2P65MTTGAzViEy0pzec90RLk+QU/Ty047vEgRBE6Qv58Tsuhmqc&#10;6TzGnjy0X3fPgQO92WUBT/B7YTzk7VP1BBLbMC5uS1Wq2DXEKrWRS7j5W3bqrxG7snYZ9roFz9aZ&#10;tJ+Ztnzexm/eVqIrtnOC7T1OXkHTtzhPo/byM6VqxAhptjLAp2CWEZ7RT3cjH6gqlylYgi5VyYls&#10;2fNuKwUdogkypIlwfh6Yip9bPgwHSTfziGA/ib+dqLAvCQT/em4MZH3bM5SV9vFcQdUiuNmpW7Gs&#10;XQoHjmAsP+PMUDM2XinJHXfZ4nIB01+Rx/qeDcY9BcL9gwnVjLNB/c2/nDy2+KkxvrFVCYLdp5SY&#10;L8i6dsFZNw+MPbcMyyyrinNS9gkr9jqxVtneDIJrz+0wanV8o4XRmEbqPo74IFMdnGNpGXjKUEv+&#10;ws4t3VuAgUBP/MymiJx7CDu5RiwtTnA9+mb8KxURMia3BR9b8h35u5CffTUXYrX7mZiWko36UR/1&#10;UZTJU0L50aJiDJ2x4+lJVEAg+9hHuvIWS4j2xHtWoHc7lCKisJO9hRCQMQhA3e3ABp/flaHZNa6G&#10;5KEW31klABch0LaPOJhChHOUFtsjxJ54hHvq3dxv2qwEbiVyOQLewTdaPVVjy75vgXpEA+023Hko&#10;7H3e530aBYRC90m+bV2Hc7Ro4PPVHtmzA8kQ5YGxesRBvbb4qRmeu1vGFDJOPuMzPsN1TMu9gmAP&#10;uod1NXvKU57isSHAMXy21LSD8iBWFJpAc5dtk45vbbB20NZi3vhlJ5UAQ6NtW1w5TJjo4x//eJj4&#10;AqqDfN0VXXmoD/3QD82u6uU8V3ihSdQMH3oU4ZM+6ZMsENgfhr2zJywvs8bALX7mv2JFj5rYtmW7&#10;pc+iHpTcgnlSf3ZbaYDolqcQhAUP9Vg6a+PemOiq6FvhJWzwQl8MZZn2suCyt4rgaeucTtpUPfty&#10;L2d0UmcAzI++OgcEm/DIX1V701T6YSDlHAFWCMo2DtgEBy5f33BwTjs9JzFaNRHjDJfdQqZDss0g&#10;xVLLpGJpT5Cp91qb8aAZTNreUBJ+ktgtfrZUqChlcdhjXFyeqenbv/3b9wqVYyvd4qTGUDI6tpcs&#10;5IJ5Flh5dY5VUz9NFqDtIhXsQ9cCmnP8jA/jbvo5Hs11ykPcDICRewaVLCK8NjVeu2SrLrZhgwiU&#10;rHqcoO84WoYhPo/IuK7q6xlAJBiolIR2OTmzKHWSFc3D/fVgvUk4YdH2mLy2Xw11S17gQAAJPfLG&#10;j8Dtcz/3cy+30t3vPUopUe6xellHzwqXPSKpv+sBuYMr/cTrSqbwbuMyRmOEZ4VLutr+nmHkv08e&#10;xyPWrO5kKZgwyEDZ3Uo/GghPVUHbkAyHUm6YBHBFu0eikroGihY6Ngc7pnQLn2wP02xmIHLaqS+q&#10;jQsfWtWnmeHjusZtrD0+tvippe5Un7XAFoFqSObhnEs71+s41G3BaWsUMpssaBYmAMIfkqUb8Ozl&#10;BvwCN22VSw7c1DF55ZWOVQJ8JOMeF2DfhZTEok6GZKxBMlbnX8IhZ1H+qawg04YhB0G4LhY5qSL2&#10;MqpIaAN56foZFTrJ58KmW5wR6uKkEcHZwvMknHZQ99AFwkHg5kBQJVlDwsSGm4ml5agE9tSnPtXY&#10;b/u2b+s80U4sXZ3KVgaoTVNcNgCCE9NFL4b583/+z5v/JJjmWu132/L9W/DhyXV9/Md/vMW08jQQ&#10;8JEU5YH2Nnj+2HuGlCsbRR4V19YkzXlZaEkXJFX/JVTv+q7vajp0EqUtfJiiQfXl75/whCf4hDto&#10;yPTXG0moned1oZequbi18XoLPjwr7RCEvU1PfOITjaLyiXvAUpRmepMBbmVououHZbxl+2W8slPW&#10;6DlYP3sUhtSsVX70R3+0SPi4xz3Ot7xyZ5UVM6qGOwiMrVcL8h6vlZWoRZcqr7lYZPpb0UV7kCHW&#10;E/ZmDSTLvAnC6+yacxlLng+lD//wD8/T5TWcFM0uT8RqyeXhJAKlu16yAcmpmY+eHCjM8RC6VANP&#10;LsjhqVXdPFx+eSzd/RR4sZQYPMmKyzFxrb5MBnj+hMZoUNmp+afXC5ityVjm0djij7813nXoCKb8&#10;2US3p8arPVARoiVsmRJh9/CxBilxQ6ylCz+nIgdPCzlkZr9LZYNywhWx6XtwgmNUnGKpG0migMoa&#10;Wa+J7ju90zs1aUmlmkPuPSqSSfzsCqJVXmvU5CoM/R2wFRi3jrkLvXqBSfXf+Z3fOXlhmos4aVcD&#10;Z8eE3u7t3o7y9UBWq6ZnRBY/xahHP/rReunSQFv4zIsEosWMVCYvYqPRi4X0wkMAMdDrzph9C0IR&#10;29/z9G6NixDmJMn/vM/7PDiMxBP6eRoHZrqd7kEMzC/8wi80W6wAOco2incSmd013vwrz5cXKZHI&#10;K4xfOUjcTw4cHKQ2YSg5KXK2GQ1JxW3HGa3dsgrcaRYBsXnMMlV4gzd4A9vc2BuPwL1VrD+J/MQB&#10;vVLBsh3Rvkns8Tx2leV6LgKImdS9t9EVmQHs8drg1H4Lk1ixpVI6NvkUNGQl1Vcq/9RxDcJFmJMH&#10;Fq0D1Quq1SqbNpdfwFz1y6tG/DRFZHXN1YXWwfM4tsBQ37JQMOtSVX8aj8qGzPgXfctp7UzUZl5k&#10;JQ8C0LhBxs84OVI7Q+8ZVwUOetlnUyHAWzQaVb8EbFlJokm4uht0V2DfbaUwLn+owFNiMOgejz0G&#10;cHBSBgKCY6xxxR5hcXx1CsfQVmtZJc1ES4QSFVCpLIAKkqodwimzUfV1BQ69SST1Gk1ttlOvJiQB&#10;QfIWlw1EluWTtc+Jim+qmszb0M3oekVDBUAnGJstHVv+OtYWP2OX4SCvDocuVgq4iykiIJN/bgFp&#10;dEccKG+EWy+aSNx+9lC+Q+HHzNAsnbMzUWQ8GvTSuQO/MCQko8JpFutvkNc2g4m7TYyrI8oXvDqQ&#10;s+N5OQj8hGrr9s1ZIhPV8bP3OVzjKA5BcgISLUqd5ojG80fGGVY5plHsrGZl1KrAK0N2W+kuH3BJ&#10;471+5RKYZ9oUCa2DqySZaJkr0rD0prwdPsP3fMSBAl2JQLIEKu/gUMRS3VXaVXcVS02Va3CgnVdC&#10;PtNgtAFkI/aennE3dwO5vmPqw5yuKxpJel1UVeYaNMuA63I8booYkDUobWFYFGrXBxW3vb7ncvue&#10;Wi8xS2pNIu6e0gNxHxjhXvh1Hx4enFwI7X5a6bEUt3zJhcQcNDupJS4qCVoB602fdgIpCOlYfWJc&#10;+OovdxlqEJgHX057mgsovvdinr4Ek2K18rySfOCnd1HduMV8O4RpsNJR8eTuj5PRIy9gEUs1QWJi&#10;haknGcpmt2SxWukliBlCFzDb+sNK+wCc1TVBu/Qhx1o19XpmcIxJDm5803iWS3A+aeeDWNOuXXDu&#10;p5UO3nuRvoTCFWbn/U3qPRpOrty/lRXpbhPjdCj9mzz8kuHWNvpy/DPVBNwEWLprB7z8sDcSpXlr&#10;wnOXHkr3FmMcIrbd8NzB9WL1qpoHCnfAipwRd6Ak5jxmHgfwlf9zfsYPHjCz+SEC+/A8fvbdXklv&#10;aXPOKNpvSpdWj7niv1cZTop1L5I3ZqUnKbkSmysb7GXK+XBquLyvOaGXJJhWMR5lRpvpxjjH1SX1&#10;Y4CX4FybzN5szdvrrZIJpBb3qFR7aGjeVE2OI+pewteqY47/JP5Xgh3qDtQ0zzXOLuAVDjDTnmTl&#10;azNhnx1AaZX5Y2s/YN1BNng8oivg+1vSq6Ssug4HS8HWnIucLTu3qteax3kduJIDNbhLp3lylAsd&#10;03HfG7PSa3Pn2qhfyO7jZumQKo65jWjjNSsercgZl/QmpImrq/YE7Yyh5ggqiVXco7t9+8gWGVsO&#10;VgjVt29EIVLlgNsCqYJt/na9dOAkdVlpx4EXYCdmEArXfYant4cP2w/c93HGe5D2H8tLra7pA3+H&#10;NMlIH1LIn+YpAKn8fiCdS1zqSUUKq5k5Xyn3LW08UO8riT0J5yat9G4Sg2ub3JUdD+Q02mwqJZxK&#10;fe2eUYDtya+xGdzUctbZkv2xuZ70TXpRnaBJ0gBXhDRXNJxqByBsuGWYybG3dPpK6qZBgSUMpQZ9&#10;pe7a1ZTgrKO33jZDZCEdzSDspkIdQ1WQq3p0kqjYMga/Wv5JYluQ06yvgTEb+0na+lulfbQOV9d5&#10;+ErCtW01ICu2l0ukliujunINQ71JKz0WzJUkXZt9V0I+aDADNXljHtgnBVWipAfCqeJ+hcSp9Mbi&#10;4Ez3Y/U9GIgM5nlLq+0CmrVEF2Vo1vcmxrZ0piJyTMj1eJLsOQhHm4d6kuvajBrCw6ftfk0BmrQ3&#10;Vloo6TUNVs7BRjOIvj15kpBq0cfHFp5tu2ulR7oruZVdz0bF1gWj1MnezbpnmLPaZ9hG7zX4ecyH&#10;vdnTbittTgXXHmjsJH8zgln9x7HXXGdQzRIBmb9tDAxC2jB/z4BaR1/5mBSBol49wQwglWpDuamU&#10;7WmqlLaY2BHSpjxdmFl7yjvaug1Iq/BlQSOwZkTZczhbuJP1+amYTLEkaeortgTS4IBr0w7+BO+k&#10;INCKQs9nFmy7OFtzznBAS3hCjDnZsyF0i28HT4GvlrMFqhGH/xE7G5icrOv7GrvSJlUlK5sE/ZTe&#10;y7fdaqOSA5C8EoVBaSdrpjqpBwyz/DjvxE/w7aD01Q9wEMWxlou2a6WlUQeR9QRv3XXUxnmVvPPK&#10;c3wXBPhLuKZARX/QnjodxMODeLtCc6vCOw60LUTf6B04yeWMd95tpe2WTsPWwvfo9MFJZYbjA049&#10;aAJaXEYAvre/rHA3vVrP2HUkYzDbIV0p38m6d8ruAhHAJEdjj+NY1XQ319NquJ8Je2q2LKF9XlmU&#10;lvCcIDPRjH1ilMyzL7j6tg9Dbad4Bp8mOWkfeZx0ZaDlvxPkOjvaYoLGs41WjUoVtOc/R/xhOwqx&#10;BafhYvgqyrxSG+XaidH0vhcgOgRSIY53sArd11/mwfR8H2hO4nBMGGcUn8fNjb6Gg9VRr9cwvTeE&#10;QGqRicE4wHH0UGu78xNWzCyPiJDYvuuI/z0M2JZD4vP3IAtAeFe2gOd/NcubgNAurl0xebeV5gjJ&#10;IM4aD7/a/HHgYLqyhQ2kK8q1Wg1CfAdwbGCYUqTadQCCxcm+j+oAEoPy1r3WIIX2kxJYi2srLJFr&#10;wzfHzcTPfsK5Zz4AbMrUkbQMqnEW6ElUu2REANLts4tpz2g/mYE55MOnnb0hufrXupznZ86uqNuO&#10;rllLTPtXEz3jtgvvBZDShKYAcGizlBND5Kydw7anxnpngsQe201NlZFiHRqxJf4Pc0rH2tAP5mzS&#10;ykdkV+OkpLvWeJSOes9oH7lDQs49zuvob06kK5HQ+TX0p1AP7XwraPkj19cjpzDh6lhF0zRwtJxH&#10;fE7OdM6o924rjXjj9bGAFMvPvofV0Xl/c3vHR4qSYYMJDmjKd0UYQ+QFRle24JyBDw5lcuQOQGtX&#10;faqcMSgVKk7K1ty18UDFpWQsmyk31sxfBtx3nGTIMbSQmCqHqgM+VBbhsmiJny4cgRfz6Ngnz8YO&#10;010dca+dxgOkcO1uzwn4O8cWvRpA0j6NnsuDA1o0PujeFC7fevIYyxxznUDUw0nxAe1O+pBcPgtp&#10;2CWWspz5llSW7C7cDJcIcsoZgAbxxE8N/E3izuO5Azl9hFLWQ1K6QACcqNO40bV0S36UR5D9FlEy&#10;+L36kxfW3bSIcxHPwcdVQ69HMnVlC345XfEMENW19rrtOnY/BT4h3scnYWZeh5s9HrXG0lK1BHwS&#10;IUg3H6sZRnja0GqbR+H6lCXOEkxwsrddhGU5n/M5n6Pw+KhHPaqgyh7K1kBujsTXSEoFPd5aUPVp&#10;RhalgUhoXOkoOCGgS9rm2R0vB2CredAmkEUAJ2SAFtiqsnrmBlgRxhsJzKaK3gYtSkQdxDyYzqS9&#10;eYAIKW6q3C7CgyBQSnySD6kUrvJ0HgDkIGD4fu/3fk1WRwoTRcvEjo+yJF1Cz9/CFKqpqcdinGOO&#10;tNPcO6pb+NUYM4VQVGOCoPrWb/3W7BY33CrLNRwMDZ2n+PzP/3yPxchjQSjk+lthonQ6QSjt+mQe&#10;QjRWJ3crDCdWj7uUGNMizzyBgJM54hLvveGrLJcb+rIv+zK00A2sQHtJyvAz3YhRJ/nZtK6JDAbq&#10;bt4Oq2c84xkjlxHKVu6520qLIWTprSIUkXvDx3KtsdIrRwUkxwx7lPvJBZrFeT7Qg0L0LEeeRqYl&#10;SN1lpXe+AfiiL0oP/GUkZb9Unzuc1AvObLjdoewEIb6tovQCmTx6r3qZZDJtAPOt3uqtKFZmWX4+&#10;aQ9skcbepNA2Bvb2WkkaUK2L6FWGNn5NHdhzHnSahtljnKn3xfuYE89j71YZU8cMFcLWfliptVmP&#10;cfVl9LRq5OJ8C06px1hpHk1HqbtA7fvCcAOzzxa7zlPjatlQm/Lbaouiqr59oNVwbRVqVVNff3mT&#10;N3/zNy+xNArIWamf8adYyva0JxfWAqCIBJRmLupFEAUrXdgznWTMrIuVJhqeornrLv3pWSWQfVbX&#10;NrU+5u0KJhxYKbCabSXVoVfmDwcRiFbgm2rlPbTSsMEUTy07ed3XfV3iGYUbZ5BC5Gm2uJOyprts&#10;iWJ5WYnHQYulzQHq7u9WDNkCjiNY41lhNuMp0+bSVLkncdsUSnjlRUyUZvv8qzc5eHyUmLVszpxR&#10;AVXK0MehxSjKF0rlz8WcfCqKiFZI4W6kBh7daEKbqWiceOqisYckJXV/7s/9OZoNn7L9gmqNHbG9&#10;XidJprLupkmmcB799cyntR+MdT0gef26b/GzjFeXHGgU+esNINZ+P/iDP7g8nJEEsHTdxQoKWOQx&#10;d+SLGF5x4BFt66haYjWWAtiHT/PC3kH17u/+7rwJo3JX3liFr+TZSdszRDOJNKEwe2wphiegKHKA&#10;DAF7vOTG7/Ve71X4invZ89ZT9Vv6k8vQ0VfkuRLbhl2J6pOxdCtnHKeMq8ikSCZWBP0pn/Ipl1vp&#10;dZ4CxxG69eQnP1nUdtLUtDn6cG3OczPHR7pYkCxp9NSyLSx9sz0rXf9uwTkDn10J+Cyq6SgvmCwL&#10;AsWBhjCPkmz3jVqfD9cSDn2IXoPwaTLGAGxPs5sUkJS4qBsaza+oKeUjfq/2ANb1ppcNWuNOsM5f&#10;T4E/9rGPrRbleisxNYgzHcOQkySXoTW7E8bN3ywCaznDDZDznEy4kRyGDmDZJyRRUfcsJGOr2WCO&#10;URrjpAzC98ibu8a9QEUX9ppfWKnqOpjzHLx9JnlVc4FeWSx5QU61vQKj9lAN2/jGeqk+txirp1gw&#10;PN+rQtqzeXGImwAEY12Z4UYinWwd5ecxPzX4ki/5EvwpUToQysj64GR39ahoUDYy+Qavk8MezzTn&#10;efHjAx4l+rObzJWCRuHCyUGytwVq63pA2nFuIFHFSSX7OCsIJGkbetWQJFSo8MiFB2XclVyJbCkE&#10;/kpBs8NCQdPUIJPchDvAPbbKmDWwMiFT0qtpSWY2jIp7QLUKBU4Ic9ida7BGvFh6hti6VH0V6vNN&#10;q1Di53k2FkWLk6CVJY0s2jHrStszauZv+BdPsEWS70UKjE2xl0dr0HKiInOBOvXtrpPmq37KQZxz&#10;kT46LokliPafIM1F9p/mREgTbFj5W1rblSJeoay0ZdcRtvWN/IA00xlOXsnSVunyKfqmANnOCifc&#10;xnwOTq5jpVuwnlOu56gOsJXrWpT3OJvHr7x50PSmyXaZZKbehC2X5K6LFTmaY2vprmTmW7/1W9VX&#10;vc9Kwslamr6OGA6EMT+PUdrFT/hwFgIXhWAY0LDnqRA39DbESfJ3jbU2zsDWK5JStaXeMqd4xlBL&#10;ZcUi6E3aD89J4PMmGAtUblFc1ZfHxGEpiQf3WwfKpzdLutfHeJaYdjfDbQn9Qpg3ZqVbwXrr+hn8&#10;RpnWNjcI/2DoONh7dBR4pbvmqFx4SzJN0nKoazk3563NyNKJizay9UF77t8yaa9lqNmxvzyQ/fxM&#10;9XcdukCP+mYb8smDh8gOTHSvXMa2V4UrMqxewLmIJ+6ZkcojeCsveYJJsah0xjFpxcST0pOiDXOV&#10;akpJZLxKU55fZaiF6+JkucauYxcz86pjnLFuruwCdVKHd2Gu8Y1Z6a504kxw3yLgpuAfGEaYZBWq&#10;HfJey5sMVTxUi6M3bUNLLUqfyrUmh6E3TdIq21jUMUFi7SZUJmZDzjHJq00eU72XXvi01TZyBC5/&#10;TxZyh+STQ+xVoKBNat2IDNUTp0rrUgm5CWMzVy/7KGHOOGN7c5xRfeyFPMM2ZZW0W+rDydaoMx5/&#10;S212HXv5ebN6OA56NfjL8b8xK718yPMtt8LLTcEfB3lgP3RFVib6qfFSNVZq6Y+WiLFattzXJsws&#10;tgp7CZhpRnMqBTAFWzNYy3pqm9Vp09oD/Nd84YDk61EKyOySs54khptmz+TtWEevN8ox9wbOlIVL&#10;sxmeqqxyIBzYm1Jta1EY0nQxe6uC0rx98nMrUtbkxGEmKpA2t9exSCtl2Fvwvzaxd99xFe4kHXvB&#10;PnBWekzAjSjxgF3NYzXUbM8GNIbKuizemlDZ5J3Ln/jTpLTG1aidVKA3lTUV9Fc0bt1VywrgJcxr&#10;pjTqvkbUibfXILnoVJCxYiGUlW/vVYjzMeTgbpY2F1sLdSXf1F5iPktgtEYinPZgRrQ7MtcJL6CV&#10;1mrPS7Jq5TcP5epVEbjG10h3r8GEMFy92/Vs7NhKA7sLpRuz0lUFLznfheXI9RLIV3LzpA1gnMSV&#10;Wit7WMVmqBbTBQFbHbTP088mkjaysb0WKgRhC0gWXSzo62h+ayFEEC67Kzf2t2M1y7HVY224nNKh&#10;F1ZFe+O24eZgg9Hqobbgn7HSbk3HcJ7SboVQVlottL3EMn8LV27ZFKFy3mvdNYPbFLf9bDkH8vIR&#10;ns6M1NYFuYBasULUWmjVuCWAvcdefm55z2vDGe7txVz7X4pWurJp4iQVsS3JLVNTS2QmVDy6ZzsU&#10;S5s4sUYJcHldNcaW4HPzMjrfCLQKrxppGdADVtmnNpS1mLMe4ZBPPbDba7gkEIzVMobQLVe0+Uml&#10;d133v8RET/qvFdXBbS7qUhhvAfCOSv3iBnS3VH18Sgs3oCSJxaWCbVbqPLfSCooTDPyiL/oiLUXg&#10;9gO2sFSMraLeXGOvrt+Nda2hby+cwXN0YC/m17FSzGqxC/vKQKYScHKCvoVTilXVIQhdqTyT++yi&#10;u0lx76FvGSAXXs5ZitWkaHzbqG8lComWtwHYqMjAuP+nP/3pFhKYIqqpTmukapV6sQrwNVNTpVt2&#10;2wih5lGUsi+XFBzKkA+SnAmATlJuGLaWo/01tBAE6EWUcGSfkHk1yK3CD2PTlfP8rE29QPM3IIht&#10;oS+w4ZnVOW9hcKTpFqOy4GxuKblwy35pk3aLK+2t1VGVqBJdI/Y1VDx3SwTmK9uJ1Yi95LHzuJfy&#10;DK9KcBi/K01G3G3v9DX4mZ5EuEGL9inqeqTzx9fXNnmlcTHgtHQ3ijfOcctL7o6lyQ+jMQUNxi7I&#10;nDTR4xgyrqjUKA0Aasy16ynHaHDuYNeRtFKgtCcRbgEJ/0zLnjXTIeUfHX1WzMpKYbaVGNj2yYPM&#10;T12XbsnoGInlBy+nZe1jeGnVaMmBrSbLpnOzWtjazy5ia6xje+XhZr3ROaPqldOtoY9KubIFP9d5&#10;oC76jlYdeNUtONBoaIVuTzuw1Yywr2+EoQYOtuqvPZJutVnSvNpD86a1TfhPHhnG8LZVnNkKnwdJ&#10;CvF8Lz8zqumbpMZBXA4tzxJu7YhoW9WukLPbSlPN4lJjCyx8Q3v/j4+JjQcnWVHsy5BItGSyTVUa&#10;5ALKjrbgbF1PzxJwZp+mbrXnd4zVpnwtTYosJNgsytn7TIi4hLQ2CYV2CmR7jcc1bNm1vke3lDR1&#10;dL2ntPI1OfW0/5gJ2oSVk9I/h4H20lv26CAOhSu7qezQsGsnOG1d7HDeNvSTxzA/Wyoopa8xcPQ+&#10;sDU7PhIoN6GZTbC++2gvrtLaZ3/2Z/N6lnNB8yiCA69ct83IJ1JtA4Qzztv8jKI2aWwdY6ITw1vR&#10;SdZFCEBi/l5+RmnuMostWRg46eQQfgY+veq5tiln7F1Juo6V5h7QYFTK3YMLExAOTmp8fEzVLj6C&#10;hmAAx2IrP7QGWDTYdYy3S0L9TNW2jrQ8DtIeuWszTEugvgjKUIVQt5iBpXYKZOIn0aV2cjnVSB9c&#10;VtotIKNiUsHcWXR1rMEhM2iVYhibnu06JrsBp+8UWsDIYWcwUedIQGeYEOcd+c3WOfNNWWbBNn6u&#10;dK3nDU2/MQ0EVoc/Ju0M0oehMM06qrCpiq7860u+XKG3FvMvtkBrKdetVrcVS0MgLw+rApTD+boz&#10;qaDaBpVdh3FHbWAy6e5I8ECOW8BjUWz0d3rd21gaa8wr+gCpcyKc12qc8XwHt0LakewdCOhh6FQh&#10;P91JmrHrAIdGCvKORsn5bQEp7kWRnUMEQ2NMqNQwgFLvlY/RJ0oGTyGU0bpCt9iqpM52cE9OMOl2&#10;4WNI5gpguejWuKBJlWNmtHfsIlbjYimuAqL0JV0UTpHcU9cAphbpdInMyWPiA5ybjBR4e54+csbZ&#10;lVmcPDTTF2k8Ggj2S8p7zQiU0PNuHltTEjeh8CCUn54U4VlEUSaK8zaWNOffilHpzzCtzMWVvkkx&#10;Gfuc7+Vn4yLZ1lEuIxVqytOxAjwjr2ZzSQeEpod7M97dz5fmR43nKXDIYX15Rb72+Ejvj4/qMZHt&#10;L1kS3jOf+UwfXMSXyNCXgCOvDOTyg9jA9/FJYjPJIXJzS3/PPMGkS/on7zUo2ajByME4fhkaDIUC&#10;a6H2D5q1SnGVizRgYDYDMmZrg7Ct8NszjaB1MvafnYzB5Dus9xjFM0YlJi5WKbmcWC0lVHDGVaGe&#10;TzFPFt5NkjkUqjZ15kn/4urxkRxT7jTVOU76fqmo+AEf8AE9HFe+UHJ+Eo4G2GjKoAEcMBNAZHrD&#10;oDkCILIVxCoB9GoojyvCVt1OWbi+DBtR418ORsE3AOGQfaYqVllpESRDvjhcx71JZhoIvifXKDnE&#10;ynd6+9FE8sFqSz/jZ+2hBA36QxWJOxeTPoRnHvCYn7utFAgD8xA+0SuwWNFq8lDxc0vqx9dLAwqh&#10;pEJIHh8TnXzJk571yBgBu5XDdrJLa4v2UilLoAId4i3B9YTxSThpXi9niJsFQB2VPcxOLZzqSO3Y&#10;J69vfwwum0RJLGWYHuOAJ60qBWCrbUiCA+UeFUkkq6EaUaZHfX1euRfQYIj2TnbR2+zAWPYzeMJY&#10;KdU80EPbIPcCtNx/SrDlUt0qaNSsEFHGq/CDgb5c3GtlyirHSI5R1YXTKUfQhTgIwhXbRfzEQyyS&#10;7mJdCbkGgn9vwKgmTw1KTE7yQYNRIaQZDuZWzlipdzWQcqlmlLYzbBc/exoeDr6Jyn1Y+IV2+x/H&#10;SkeOseIk/Lxh+aD29MeilMZf/dVffQ+tNK4Z4H3f930tyimEtnsul3b5kfnlDik0F0VmrNQjvGm2&#10;671S0Fgapz2XH/AB85M/+ZPFUqULMuvZ4i2pl8Bw+VQk6xIB/E1UYqZJFNX3l7LSJxfZpwpNigVs&#10;CYW/aae/zUa054MS0pjoCBjtCLfP6X3e5310QW8RYNWAS6hOCvAkEc+pgyn4iwOyAHwOQ+gVAM8A&#10;jD/pXHkTA6Cy3k0jArBSf9EVniXAJ6GhpQfQJ0ss8OZ88VYvs/32AFqUxiJOv81SZKeNcEp2W94Z&#10;AqWRucVmT31GtUdMy/+722bsS9g4bXShCUigQiY+3knS46/p4XE43eJqrr9yIKycS8F0t8J3D620&#10;FBTlVMH8B0fIklKuU/ZL2JGfS7nDniMU+j7kQz7E7C4IbpUYHycYVw4BOFSf+tSnMjwPdvfAfmFZ&#10;33g6acacH4Mt68Nr9ulFIaZSSpHv+I7vKL9lohZIW9NLubcyljPw3ZJMKqXw2aWR6K1WsSIZYmdU&#10;rVwgVQDQ2xJEgL/0l/7SeZs8pje/GcMLR5DBSbNHYfApT3mKKzXIArcy861xXYck38QyP/IjP1Kt&#10;CA/F1bX9er5FstFLxGZGyrML+HIHDqXpRo5mJs9X6szaIM2EpO92e/zdjLq3fh5kzoPqmfSk+U5F&#10;Fvrs2QPi5kBj7yUC2jfZg2Xus1mB8ylPTwnx4GQKhgcnqWN+ug06AEpUKi1OxSwfWctdR4iNZuNF&#10;ka01uo4ArufHQzBCF/l49VuisnlQ/cNTGoqWsqBqFUYpZ+tlXCePrRpgIW7Qi3ulrxW316NbJ49K&#10;RNKHvqwhszJbvgbfMsLjg/EX1kYiKIqlJ48tel3H8N4qlJlVlxqwTlbpb+kVTPQtG09nJktPS8MK&#10;tGjZpTwaY2M6eWcL6EPpPbSx90Ac83MLfgE/kh0oLbXZ5TJ2W2mqj79F/4xhbzoRHwPVORazfKqQ&#10;iU4YicWX+JsDshMPxELVeZLbxZ0oFUlaFZDcSsycYHqvX3G3mpOWlLh5y8ljS2vLKsse06q0fy+e&#10;U3ASRhRmKJbKM9XZC2fwjGMdzvMC+dZR/ZHg8Shb1h6QclHRqbnM2nhl1CXwB8P0hAjyeqHd9OEa&#10;+pN/J9xW7KFd6FspvUTt19EPMLkcq91WCvQgd4kJrQXr9XysvXXhUqzSjGPCXNmCcwZ+ALPSgVn7&#10;Itglh4651V5QknqlsgnPlRYhy6+2jlGX4xMdR6tSjkmfjgW5BT+n3mqTcpSKl01RvN4lNB7I5aSB&#10;hWGqH4ZxNcEdH1veYcRRcu4vmGtR4xLVX7180hxPN4gd8HkvHxLxSjUIB5PkVTpX6mEz5K3EOAZu&#10;MW23leao8lKBdrJmKWdSnfXWgSmuHrFkpiHm74Vgp9mq7gNnTdjWFOsM/jgL5hS6MkhpcPo6YR9b&#10;nBfQTh6bAvhFf5+tZgCOA/TWPPMk/KaIOsp1rT2q8bSxcS/f0rxjrx+Lcpf5uExlC88tektndCxH&#10;LR07o6B7+RmeaxRdk4Jd3Ai3g1T8ZGZ+JdhwWNOQ4fMlyc5uK80s40KRKqZv+dStzGdmtvE0zfD3&#10;oFac/PzdgrN1ffVzI7MJqqsU08gtOLR/tp7ozv0LqilWXehru+ouDAIHUgnP+g4mxBk/iwzrsYVn&#10;pPX+QYGUXFr/OOMdToJa20846uKKxnjSvXIn7njVXCnIpcFzrBLZgj96mOoDC06+ckV1yNmrP6EH&#10;YPPSyXgnZl4ol9pnI6n6cUweJLdUaLeVrhBDtCtbET9LPj7WmDy6SDyT/Y76NsQWnK3rg9VgmNLv&#10;xbM6h0PSO5EzVRgPWoXjQD8OpHiQgK0/x0rHVsnyZE5+hgkQKBQzVMVn67eqR70g/+Rxhm/Hbj6P&#10;nLaNCYX2Fj+36EVaG7Pz7Ku4D9xlP8/AH98RJrWPh/XqPCT36k9MC060H0jk+OeWnh8YdqC2vOfJ&#10;67utdDWe1fS3Mp8taY1riRf+lhUEs7s57ALdGS0/eStRYUdTtdHUa8Bp5jzlk5CMDyP+zlO+k8eF&#10;Vjq6VXw4SMVn0n4MLa/HLM2iPfPl4Wl73FdXcoDVeXxWQx1KE01iGtq35L7lHbJzEMav+Vn223Gg&#10;pmcy/2y4FY48SAEzCOGZY73GUfDkmttkGoazMDsBfLi6NURp84pVhYx7a6U5P9h3YsgzG3qGccf5&#10;Rn40z5ryZU4lezqW+iaJ8ZSXs1uaWr5X3VjHdp+MKlwISmjq8Rc4EAlkZJJ9h2tVhXRiMtUtHT2+&#10;PrLPoVSdGvd33H4rcwMnZ9SrwOmBLGB1o6MWwdyCk/lFrPNqHk0mO8kqYgh6t7Rti726t7cEqPaZ&#10;JOjLOVbLApeOrU4573EFyNMoVyAw+8wulPXaDH90B7zpjIHS0kZfqT7Pz2rOcKtXoHrqeIW25aSe&#10;pWa7bFrjpmQpBKYYtY2dk2MckLHF/RFwrgWWU5/Ioc7fCNiCs4X/mBY9SMmsea6x6ELCwUmHemkA&#10;8fcZm734bA03a32Y2cLJefe/NW4s0h0Qe6S4EntcsrcDrTrPz7QnbGs5iUxX8LAw6OiRrl1HcteX&#10;4or8aa0h9vJzsq0Kp5OIrYELKwpiQ9GFQq9Z66VlUiEZ8gfQzgPXRceKjuGcA92FyfUzXsjNK0VG&#10;+0e0g8SWG4v+PGJLGv3cwv5MDDk5RGA5rXElZNnunJlRwGHmDFt4zjwKYpYiQ7K9rDdytL0+VYBw&#10;rnc4czzVOcNPfXse0NYWG49tl2u7TF7mcrVY1a7zTKhnU2eSlgQvBzuYtEmAc2cG0dumq5PHFr2Z&#10;eqwDocRyKI2fxZJZ7dwlryCMTrb8Vl59HEtdHEU6Phmt6xnmfu7i224rhWLOtcQsJR68j/3KGd+f&#10;Sx4fU1Ad3z8wd2nYEJ8Dy3WVp43HdTGFKFB0nOGa9kXUtiuhl3va6/u34MNqClRgHvDkYDLp5xl+&#10;lthHlz2opaYz7smIeqy4Y5Mz0XCFVvUCnbIekLOQdvbtOqABzxKHcpNr7MUZU1kF57zJZJPGwSoF&#10;22UVGsMKmaiGbVuOYD5wjpVzy8vkPhKNv+2yOq9vx6hex0oLmC1ROI/dHeP7z7iWbo0bnr2g7d1Z&#10;Oxbr1oh3DPaM1ubherK8iTQur4G0vsHcgjMetAUYMHs6bIvALThb18EEqk1LCW/mMCcVa2vcNbZ4&#10;vA69nrMjppXGaD+P4QH/409xfiJAxt+3lfYeQEUmsL2n5nwg2oIPzurQnbdJSLwa1ZqTK6k+HqUo&#10;TWHIPT3XpuB88tiSCyD5CxDIOi9/Zo/aSaHvtlLYZKW9WxUS9rIeu/xxLce35kpxOJEDhR3rrdxh&#10;V7YcVXHj5AFPACFZ6juu5LjLxNWTcCaVSuRg9lTaFl27AkuNS8urcqWyY13HCrE1btqfn/YAh6c0&#10;vY+3KYljTR/OYxiQjjo6cspSiR6sm5Is9PbSOyYKYN87TY+3RLwFv7DmbqE4+yky5+tDO6UfU7kc&#10;28IpUFQoyy8jGzwDdUYzu5U0wyEXjIdnqm4nrXT3E1KxAyyPmxCbN8H3Qr11VlCD/m4F97Sht2mR&#10;FtQ9DO1lCL416vFfLI4vOYUzGUINTh4eGfNNOw3e5m3exrZbH4aoVJN0D7qM3z24jsZKmlAlNo8v&#10;+rLdG7/xG3ss+OSgZ/A52R5wz6+odr7927+9+paBcHhvRgRyVqQjlfLsq5dIeF7PEwKuTDhNIpF/&#10;zIEVPS0zURd7b47HTczGIWmNh6q5O4Fli/8nr4OZ4nrEjHQsGnmtRM8V7eJnkS1X7hz5JuG2WwHb&#10;+wmoZXhqkJXuwjP79+ZRj0B5oaGnLJqOnVQe17cMz9BuwacUjKC9ngIHPGoz+FyJ224rTWz+ftzH&#10;fZznSz28BnsYlLhnnJOKnDEweJuPFUu5K/MoT4F7jwYTdWDugZVuaf8ZClm+B8389dYCVuox7lmn&#10;Ou61ZRhaEj9Gi0twgKRHN1HtgZjTbm9DG7bwRL4PQGGFh7Z7D4u/cN7aKD+WdjB6bEQg6XAlHrKT&#10;8Xq8Lt2afGys9EqVhUmaB6DcwbPLNEwu7bnCfGuvodi79AcsgPpyJR4GJBdPBfhbFe342OKb663h&#10;hUDVHS+poJOPecxjOGgF5MpUaeYW37b4QD/5DnU4T70SjXdKlK+eNPgz8ONh8wWrA8j0UmJvEfjQ&#10;D/3Qe2ilOUIzCi+VZgNFJx8XaIWqo3wJElNQ7ZFoDNV9OOtuNMdHhspbr19AOvDuVyrW2oDVkVyv&#10;xjL7L6RgVrH08iMfX+SHPEJ6E5zXvlwO5Iy3glKlY462Fc7KcnsLHhNboMcAPAvqPRKsdK2jrBq/&#10;pf3RO8F2TigrrTW7aX1i2LIWqA74f5I/6K0E1V5LJ8xJEtGb3y4/0FV5DDKSCDAB5E97+ryyVtpV&#10;tr83xym/hWEzETCN2HAHni4WzYxDA+eFUFiBUOrbdSe00SEdazZxCcm7Y2mKXoTBWdgXCasBuj5+&#10;JVnGxK7DEs2ZcRYb71rjcou+bn3aZG/x2qC69MkDMjNKCFzClGPvUPoH2ymjby15bWntljxc7wVW&#10;+bv8WqnELlTjdkh6dlniwKiaO4z3zPwCe4aftZm/nbTEn49DY/qaKE/ieSb3CSAC8/hNJttzcvmB&#10;rlEw3Yk7L9wCTxnEuBKjFFcvP9LJSqS692a2RAPtxGSILDB2lbM4b3VUA30zFhfdQrI20AOt0tRo&#10;RczcQu86Vmr4DC8uGGlSi+O8UZsx3XVC3/WKb3k7oM7EujM0nNGSdlxUVc+f7Y2lOZ0UPWydnLGi&#10;a2jtsLFACv6I9nKtSg/Gr1fZ7gnYdOiAgVv8HOtdbXU179HFY5grtufhr32LTnun4mMwqX4pQxwo&#10;WoywUr8Lo9aQ0AsJ9KWTBcYgjDLUcrg0XnXsNolEXX/HBQdqZv4D9sasFKA0gOqXso5La12on8Os&#10;PFwXkcqLVC7POYEWeRnwFMSO0d0bW2JBZt9JrusaPnV84ZhTnvIkT7di6Zb15ptTrPgJSThvvUVt&#10;S5Dgj0MZNU0QJ610i59jXQcnAU/bUtkabNF7JlbrGzcKSqF3pv1JkgOSzqSEHTMPD2yuOfXb6/Kq&#10;xiUUoFLXFg7H15dTRE6syAQqXGXnIbC6ofAZe46rW37tzq1a7DqK9Qdql6rlFeJao2oGYwTHzRJd&#10;d/2dhYfB+IyV7vW1+T+Ma5Sx0l2U5v8aelSqyH+GpyeHOJMBTgwc4e11/INnSEIv6YwpHmB7LL7B&#10;ecvqqrdHxTDkjLy2cpZxHKlK42ZOu0RTpWOcxUqgIdLG2BjaW15ya9D0JyQPBBT3wC/BNop5X/5i&#10;+JPfWRPJ7DyvEXqjRZnxmdxkt5VmY3mmhmnUSbKPHYOiqAmnCmHvjNWF0U6Uy+bHwre4ttcXxpSZ&#10;RTeJn0L05QoRnCFzWLlldVvXt7Qw7o0rXc3gciRz4SEZo1IjP1tAHyUew9jyzie9zwhohXNe+7fk&#10;1crWJPZ4m2fZGy3KQYZ1o/GlOZnBSG0v8DiW4WU/45gmNo6xqVAoAeC/yn8PEjiqPItPU6tf7WLQ&#10;jp8HP4/lvttKK3835PgqNDTJjp5xQoRh/cprLNWE2Um7VbTMStOkUAzUBK5dCnqycQBjk1EqJ+51&#10;qHFwsvEc03ilk+PutV7AV/ldQ59CY1R2sEoWxwBX2R2TsGXGRFl0GkMN/ha9Z7zABJkqNHmWvbG0&#10;6uCa60ZL21cyrdiSi9nCc0vTRtB1Hyv1M8Mrp+1ZDmhYTFJRt/plKtesqu0WJXHpdr4jrNwdkgfJ&#10;ky7yjsvYqxaNNIpVpW4c+XgFOMlJHBaFvSS2z5a0FYaV8j1tuAn7sZ9mZbu0f4vL+byslHFObfka&#10;9h83J30AdtKhy6FtCWDArtlEXvxy4FoSQclqs7Xkcqz6kF+dwvEQ4zW6tRrteKtCX9nTVoa8Ra/2&#10;MJx56WRhW3C2mDB8m0wnVPOhmdaEu4rnu/g5cfiOkTx0BLxHefzsxe5s0mKHl4BLGG35stfFkjLq&#10;yt1KHCb5H98RqIGZUCYdOMZzt5WeIbUgaTyYFfEt3Yqf3tnrNdNwZTCIrE69pYVb0l0VbuSxqtEB&#10;Yltwzlj1Lu+Qeo31XpkLbIW1vXjuUrUzjfeOu9ebb8HfK/ctEvbisxWr9+IzcDKtPILDQ0jPeMYz&#10;7H/w2neZI0uGuaXKrZXFXXLcN2U/D3qieRppmw5/40uBkoF5DWnJw14WZ40HfNlF5403zvOV9a3n&#10;5w3jQHf3msqNU/HwA4xpx8deTLbgbF0f/Tk42TtuiWvGqW/S56PtcrGR0C5Ur27s9QPanHnv1K5x&#10;b8xKi+D+NuEUTn0hW+SUA3iHbcsh6bS/Z9K5LW42mVl5VMszvnYL1Mnrsf74OMPNFYHzyKxeZj3f&#10;heHD03iLD3tHvyk4e8fdar9Xvuf1cKx03LTtRL5eK/v1AsfJKPcuzm8p241ZadNL2FdURKRNajaU&#10;2QA5aWGWfCZNPWMSx/Z5pWHscld7pbi3/SQCkyPdLP67iM3T7zp+qcG/0jsfx2Th1GHDc+zdO9M+&#10;M+KNWWlOZSzQTzue+6JWu+omPxxb3SX4gvD6d0bcBWer8d5MbJLVOgb2ygx2bXwjaN84kL182MvP&#10;+wX/xsdN1cfTOZc5qvGqG11jYem8HG/MSluxNdisdkDX1LmF9QqPTqqyzETu8tlFFcWOJgPrhPBy&#10;OFstV5iXwG8ZyVHFcs4vweQa5F8CdlebLXr38mEvP59T4F9J1zjcgmrbxVRJEdhz/K0z3YgbvRko&#10;gwrkWk1Cw+zFg+4UdbPVa6hpXVaa82S7VPMGG2/NW7aGOE6QunKDKD1HgLpfVnpTMX9iwwEhVLHF&#10;sLSUZIWTM/WXXdZ7Y1Y6865mzHAVRdfUvBW8SYn3cm2mc+UYM03dC+dCKxqj2oI/1ayDk632B5PA&#10;wf9+mdYWnnu9z15+3i/4u6wiBT55zNSmu2y1/K5tsGq8JNsWN8fezedbSN6YlU6QHDu0dYFqTgI8&#10;my26cp4Lx+iWSLjevNzfisY9suBvAOPLSRsbPzK14rVZe2vuvJHmIVB2QVhGCuBJj2j0El3Dhc+6&#10;m2QmLYaIFpLrzUl9xdjRTtSpFq5oT6+9urWrPeoMlPt3Ms+OIarNQBBWtIzJmrXRpyFi3Znh0BWc&#10;GNv51FQSpSttR8vtDrQV8jrHW+UFq3YajtkkKbtQ3WqggRyBhQ0jQmaUobGOtfG89z++a8dO2wRK&#10;+jLUvY/I33Mr3aUf12gclykN+nvQES9wvK1F+YhsOP2I9etA40ea2SaYaQZIO596MMAQvEwZ6XF+&#10;Xq82f+WJemHFmNw42ulLhM3J590CLaYNGge6cg0WXa9LGuzI67HVHJ+jjShx4Jif54fLF+fLcgH4&#10;kx7HdvCBbaNfE7kMZjXF+L8OtBqw854ByDWD1kaf2uRD3QLc6Fk7clomGdwOqDjveq7H4bvvdWOx&#10;9O5ROQ8Bl+cl+u09TOObmmYAybiTA+keXOzuqgTOCTUj76kxMM9vK5sAnkKoaRdUD3DwE5yeTga2&#10;vwXSVOe+aEYBZ6iGSTzsrS5O2lzZK07ziScFNEZ1cDIJSMavb18Tbjt3oDAt1l2++j+Cazg/42H5&#10;Ue7S0D0smRD7hrWT1ggNJ94SsQYHGem4iXutzHvhP8dYaVmE93r4OKf3Qfswu3e3e3mUmUDZb2Ib&#10;nbiSEQfmUdCjQHYd29jlbvY/JrS2X+0qYzOcL531jdPsPwh5+qKurZ7f+Z3fKeNlzwWowm/Wsh5X&#10;In8jDRox3xTrEAJbK37ejm9TCoS9QslmGniuMX8lv+vHBwyD5mTgx5kMFR+YCs706uDVC8xY60B5&#10;3jnGwZVRe6ePNx4Vt8dZD2MxHDnf8z3f0zMh+Z2x5GFmt7b80Y3w/HpAnu9JT3rS9XpuedayI8z6&#10;tm/7Nt/S9MrJG4EPLPv5qq/6Ku8KYZn4TpO+67u+yz5+eyYTT6qf2g2vE9v8nFvr9ZTVG71YPhfA&#10;+HPwpWcFmdHpzotFJdsCI1XzIii7rOxBqf0EVfpEIeildwV+wRd8gSU1bSx/N3Ga9Hvl0sOjKGM8&#10;s1pmQoEDXnLnNXHOf+RHfuRbvuVbvEPMDvIeoTxA7AyeNe6xBEbejjSy602R3/Ed32EDqUDdaxN7&#10;5c0KP8jxOc4cjJVnHCnw2uoIttCUqFfRweG8ABP98i//cu4G870iTK8eFi89Ph73ehoLJTt5KM8j&#10;H/nIEJsU73oAp9dzTCyFMZv0EBzRsnzPH7jiFW8sJHsriI10o/A4QE0mtjKuqREX4N2Tn/Zpn/Yx&#10;H/Mxn/iJnyjurS+2K+itvZoUFS3JhmbnAgaHcRyugC9Ee38c7WfMzlnsD/7gD9b4phRlrzZM5AkN&#10;28Q5KdrMibzMy7wMJ8shco4rXcPYK8cqm9AMo3pdGFCf//mf/9mf/dlPf/rTvTqUn+0p6nLRkdcB&#10;5BHitAG2Clx1BPxnHvLYwuPYs2a8bSUD3oeAmm8jir8w9DEJjXUlaQ9zg+cYK2VIHDDv/rIv+7Kv&#10;+Iqv+HIv93Kv/Mqv/Eqv9Eo2IeYRNSCeOTkQ+XC/SmN3nVSEJF2uXcpks5S44S9lZbHccHZYMwIu&#10;0epKpsVN0AOpODREhm51pDFVUFgmTaX64BtdLuBNf5LkEGuUOTnpSu6FZoxG5vVZ6fd+7/fC2e5r&#10;j0l4YNKJ+JONnURg9YPreXwOPuCYw+Uxy5d8yZd8szd7s8c97nFv/dZvTYg41vOMKxPGdwwfhudl&#10;0ZV2u+svqxNIX+zFXqyNBFWMuoXzNET8hIMX/5KCizhvty2rro4Qng1x4BHuBc+vAfM5xkpx3wPl&#10;vWSQDDhC6v76r//6BLCuZyTFsu6T7nmsbmwpK2VmAL7v+74vN+9Vw94NbUrmes3ywWOoY4QG0kZu&#10;TL/lsX2ObY7UiH5rRoGkxOzfw00eR3RCTWVo4XOM1TVkee0uE39w1bQfdQjBZJrNkLx6+0zmtmWl&#10;TT26CxSTkDjgAFCk9sQnPvHd3u3d2H8WtVrIajPO18RkPGApekVEKsG9Eo13xE79vAbAJsEkgvN9&#10;d49Ve9AMelPOWG01ZK7NzHvR8UG00qYc495ynC72ZNCnf/qnC3HUSKpD9XnQvHW1UzLoRPf2D1dP&#10;WtfW4qOLLepoQIQMxsvgrb44OF0uHxzZKSctrpqygtCc00/a1nsJiVN7pQu5HPSKny0J9C0ZmRjn&#10;Iof0amxq6su/7Nl1ubqWlMZdrzX2F+bwoT3f/d3fvfe1l9fTDGxMrXmZ3gnMT0lVhNNv+IZvYFcm&#10;/N4V6kUhzRtLESFfwQaxZZjVftLsqZNnGJWIXcRMvglpX/RFX/QJn/AJX/EVXyGPCFrRD7TeeGpc&#10;zHQFq3UhccNhDgxlUjgjDendiNDu+1qYDEkxE0A8JLI+MAth0PyVKGmGND/NNUjKS/oJCECY5+XR&#10;wtqT6XiN1ddfj8k30uuBqx7lBTOz6q4TkYhNmU66wjLFunZN9K2RMbw57x2fGpCKCQkZF4EZHqlT&#10;COeVXsmvYj2x9VJct2TXTl7rtV5Le5+c+Pqv/3ohhdaytK/92q9lVFJBGNJyjf0k4Fd/9VcvjAML&#10;oHPG7BYbppEiM2v0wQXIOzf1teYBE1UN82FxgIVA9Uu/9EvNvZ2bE96IgM8AgT8aw7m83Tlyvumb&#10;vgl/eBABn+rH58yvKp2j6Noisy4MvrQT7S2NOm++oM0UdXkoHGarysj8rNd3AMIU1ajM2L01n/Py&#10;FQlsKZfhL3oHAlD5MnUgQIxCFiFsXPH/pV7qpeyhzR0zXTgAay5amv3N3/zNqHjTN31Ttq18Jd3l&#10;fQiFs9AemchhscpmWXu1rrVYkFs/LxHAf6lUj0Yhmpx0uIiPAtEbvMEbELkKBLmSBEmnNCsTu8JO&#10;MBrr1ZwUKr7wC7+QF9eRVaheeM8LY5PlFrcn9BUcuF7iNysjsF5jQ8waTymC4dFj8LNz+kTh2gDQ&#10;t/RcpByq3Bw/wbtLw2jVy7/8y/cxKJrK/hVpqCO9oXxA9S4Lajeu6p4aKlSbyRuFZiOH43jN13xN&#10;7gbymEb7M7MyfHTFZ9RNTlhtHFdN47/yK7/ycz/3cz/rsz6LX1PQxjSpgcYM3ov2FREe//jHP/nJ&#10;T/buDjD5JjwR9MQ3foF0KrC77mCfuAeIGh4InCPgOKOjWwSUzWCXW/6y0jy7v5UJWLvqNPPWgIC4&#10;YFxluuTuIzog8AhoBNZLxumS+p9xIZxM7ynn9wJ/4DJeDGpW2d+SqxSFlrzlW76lTzPxr5/5mZ9J&#10;h+YFbcd+rrkQS2DVzV6cVzAoqNIzqtl6OuClysTsFo/IVb/Kq7yKNJijfZM3eROWxv3DTflBhZkB&#10;V2OkBIQqQzN/MwpoIUyfvvVbv5X7954KX6nxURnNRFHrRr1vjnFy53q91Vu9lfkSfYIGA5aVvcIr&#10;vIJR9gpyb3t4DtNK/l1BoKj+hCc8gdLzHRIKOQK6Zp5fQjgdsatVqBY/S1JEUeFOXtD3IHDeX9cB&#10;562QzFblFGyS8WT2wDItvTAc5w0KiEkHuZRmc4v8Mhk96lGPwiXepECqAcNjgXo1u3Ed8+UjHB/G&#10;AkKCqJPlSk+IQANCMRChYLXsDHoAotH1UvSb2tm3Vyhb7U9/PuCmoF8DThP6ceHNbQiACOk3MbNS&#10;0zwy42vVIdco2nDFB4xmdWqqDINZltcRM00is7aeCJUGasm+67leOiHnVNswrl6SW8LmFLRRwRcA&#10;JVcjTtpG/JSbHQbNuPyICKOZKS6w2rBD1q4NIAyeVjHUItJLv/RL00vNRH59aU9vzbmnR2GnWWU8&#10;h4PcBN/4oNd+7deG5Ld/+7cL/kJr4ijCN/f2M/QIRQNpTtvNmVB7FaqZ4bC/DDXbdnCULvqEGQma&#10;ibCQAhc/6BBaTS7AZEWQ4enwNtvTCxshZji3Qh5AEiGdKlUuQlKI5l9gzp8CRRDMTzrdVBkyfJDw&#10;bjiLBeJnbxLjYbkAho3AHNY95f8u4A9cLI3RqW/ZL+4LVg5KgKE47ks4tMGsb11nG7InVaYB9EA+&#10;o68UyJEF8r6VJTTIH6esIPAFpis8q/SMKjDaVIEI2wAozGrP8pt/0ioZNbX2s2+l9UUmWZkhrBUJ&#10;mKKK/Nbor/M6r0OVHXItzRgnhTYu16NxqCKZ7x8b2CXLXY2bkebUqsfCoSeY/TUhf6M3eiN4Moyq&#10;a1qW5E/H+Iwn4h4Lx1vMkUn66zwOu9Xu9rJrJxwQT2SqyX/lK/2VYDMbfGhJmYn6SWogiL064hXv&#10;LO59xEd8BO9JB/rAQrkSjsEEniRiRCEaDiZHDBtXbaIwqC7auA4xLhU+ZOc6cowCf9beZ+8KEruY&#10;ea8bP4hWutpb5RmSM2FwvbgnCskJSSUD68DZjn4SobtskhWZMpmB+Gu+ZC+BeakJqkBRBCMYNm8g&#10;NkZUOtIDdiiyUYXmpW3BZ0Wa0QnSbaAcAV9OP6pVQi+101gspcTgcCi0hMUayHWOQC2qcV0H0NCq&#10;YijqZ7Ple3rAM2ZWA4e//LxdFhgOc9lE7rIEgbmKUfmsqu7+uoVYVvF1X/d1YqApH8aamgpQ5pmu&#10;6FUluTlL5UDQmApQRtFdLcdAIiSuYpRmXCS2m6PChOmaMfKYkmQxUHTlCEit9Rvn8bC0GVaGgw9Q&#10;QmX+EUznYrLRZWEwQVolMc1wuxJ937yDqqFnJnVPRXA58AfRSpNlNKQ05hhiEVVuJtmTMTxfacnY&#10;55hoAZkkyE+CSsbcJyPxUy/CZoTqGYAwM/ALCEzL0XM29JVCcL3FGYPSJ4ZE2HInWDWVpW28/rwz&#10;rm0uE3xIXXBmlrJlMcG5W4CwW44ARfSsbNB1ugIObKnL5AiXC/IaLVP08gjk02CG2nQdT2BLuSl0&#10;XBWR7MJz0Xm5fVZRzQlbNMZkhudoWRi3OdN2FCATH5iNQds7QTqmAPivzOOz5V7txUVyx6QjU8Xz&#10;3ptFRsyY7Rnlzd/8zU0sYRJKpMZ3438ThEI9rFzkNw3XQK4QvS5+yn7BgZifkiPhVBeyRq+KQCoB&#10;8sPgJXfJ64Gbl5a6YGLFACzGTakX1TGLoAGmfMIjvs/KB0fYJwAJhhRT/ZYriVARyKyp9MxRYQBw&#10;d1mjo62edNQ6HkE2BSI8+iS1VvtxQrRMiC4K401xCya0ysVW6vwccyV+rkTpEmJgsj16wLZFb9Zo&#10;RFnW5AIag49AzWCuWWtITeRCuyC2S7TnGwPYYkN5h3F9ohcfcmdYym5xOHrzPiUU7Kr5fBkskiX2&#10;rUuFYbx13lp0azNEI6ahnX9snxZT1KypOB5iQrssJcNkh114VZlAR6OzZL14jdIoyOgLOKbl5vSC&#10;D2j8gtzYmpY4nBPUrMKhv3qJwAoW1eTBgScEEAJIxb+cVwRGVH9vXAoXCvRBjKWDenGMVKRA3LNA&#10;Z4HL9gBXXu/1Xk/SiLM4rg5RgFLwIJWWVcrWEptm8qKOOF5Fl9QToUNVUIGnffxOaEyOXwPd2aol&#10;ilbkklx93TJlKkEqivbUBf2g3+0xpkbw1ywN5kdA69vSGTzFNQ/s3f8Z/M0a5ElVgFgm5MA0DFG1&#10;EoJYBVYIQRzHa7zGa8Ct5UdGi0z5BSnEwIk5iWkOYB04U6qcJRCKQG2zhDUbjCW7iq4l+QIv+wHT&#10;ZBWjSqSxqCcTsB3f5FPZsItNLoCtCJ+/i2niqjYCu3NqoIbERwOCxt5L5AoRVDODAE8kijohjtxi&#10;hFxoPw9PswduV0PuKqZjFoH1aWeK3hYwQqVPxCw/IXuh1WI090ktTJzEAb3Sv0ClNBOXOnGFVLSs&#10;oJct0Q/WwhqNxZAEYRXFasWMRyYGeI+eVt3Ri25JgGFY3tgEDOSml8TPZ0MbZEbrL9UHyljg0yTt&#10;ESj3Q0vV4FkDCM/VXG/WdHM0OOAvnGHlUAaTfUCSWrdfGj7ayEVZl5hpeQbyHEp2EqvLU8Z/ja5X&#10;U0Vg6QlLQCPBWf8QEqOUGRuRqfgbn9XtcSP3yqKwFycdbLK9H4CU7pYKYWO1g6zLFd31oiQa4zkX&#10;QAosMzeNxljdPhbjagO3tC4gQ9EuEeh+j3Y1/D9PjRTor32QRxrfyfu93/tZ1dwLrSkHpjMzZMsb&#10;/ZT/BAdY1yvMOpdM4sv7v//7Kwg5McMpw+kx31r62SQKTDFBxwJI151o6ZbkSt9G0djFNs3pEibd&#10;4s6bzgVKClfj8Olij6c2SshXOB3gesUo13V33tDF3s7LG4d76/lelp5sD76jKmt4dt4+oXD2U6rS&#10;1FHJlxN8j/d4D9NC7cmlXuHfEcyIavk0ohzwHx4mxyTrOpZ2kkCdVwnvGaOAOMh0EHZemjMia+Ha&#10;uF1xd1AazmtPNNrE5DRhJuepR6rlPEIuZ3vxX8B47/d+71gxkO9eXg9WZJ9kr7jhbwS30bTiu4uR&#10;7Tr/ypVylvSeb+YUc35uldBOFNVRxJgYGIRkoE0RwyipnaF1BzzNIMv8awgUBPz0t5wtE20yqUG9&#10;2ieQnTcKdUm3RIwQKO/yt5w5fArX9/qISxFrROrbYnLhsXzVIa76KcuVShT5qwYhBIHDh7CNJwlO&#10;m84LtrmwFk4yobJKLcVtYLOQpiSy6+GSlq6MCHIKmpWgJouomKhe++ykLRmZZVPrmXy6rtlASHZp&#10;l76jivdaEJfAf+CsNPUdK80GXBnBRFVWR7ndpTfETwYVaVyp7p8vTPWnSwJIHo2SuYLvZ/J2hfyc&#10;VJpPHZtiVR+iKLNZx0/ntc/YqF25evtmpFUl2CW0ZWWNHuTwdOJueeMlkrvLNgYyaG4rfCBZvjcc&#10;cK4EwIZlvGqwjCfW9TfbC+GOiOrI+2hglAjHTAO1ZdrhugDIioLWxCSGwKrKU7W0GJ5i6DgDPStw&#10;P/RfjHVk5+lA2x6TRSluAgpOJwXPBq2x89GNu2TyTXV/OBTiGrimQylQJtfP0Y/JQrFVCDXVSfxt&#10;9WJLqwiz87H/FGKg5T4TbcbvyoTQNCZFyWLLltPpYCZdJylWvkN7P9MPXbLJ8T6pSONmnGMA7Wq6&#10;1weUwtAJ/PM+sSWGF4j8VZ41qa5mozDbJDxamppmqKtmd6tmoDXvAIrBlwlrD44JOV6Vmhq6ihQE&#10;IKNBHjPOuNXG7HArhW5cXfzNvB3lmRl5cs9ZDPOzyTRqRD8mmppNJanR7/vxIFppsTQWr+5tvHh5&#10;bHaigVKB8kN13VYLymQyqhRl1CgTTTwJ2N2SpWB20tL26EpWl1qAD3IqSH7JdUyrcfMvKhONWzy/&#10;U0v5xW1V0eJwpSpOjqBUOQW9p0dVsUwoLR+Gx59ikQMVntvGXnHV9qnKp8WiKF1VOTPLYU1ccsV5&#10;1Rp/3cWQwmMBcOYmk1NEe5YZwEzLX5DzKdNxlGQy1RoUY5FQ4tO4kRZ8Pj04/SzzSg3uKfP3An/g&#10;rDRLcJSCjndfvbXznGUqQgzE38JXXB7PesyOUSlARpMS1WjVql6B0rK9ow4DhWS9xmUEeXK2cEsh&#10;6pLDzk8POTUIGg3OiYxbGfzvhVMP1VmdipAGct4jgfhpbcM58k0orHzE9txZVExSEMn9zSwjbVxY&#10;7ctOxzfVrI4rN/KewQ9CQ+sLqzGtwTnmB62jmJwWzWwiQY9hT4wN8lwfIA/CyQNnpXuZkpCOj71w&#10;Hs72qXXx4UE7iiehF1fHf0F1MC8uRcJqJ+v5jZB20j3dC5+1kvagiea51koPmP6wGcb5cR9Y4xyL&#10;OmDUuL8Dk6vZFAsObPXAnrd4sl4/Y9IHNnmzJvqwKcbd+KzneCvdIv5+xdjz4954qLkb2Z9n3cHd&#10;ZgeTqG9Z7/Ta4sNeuTxssXQczQMoo+d4Ky1DOz72qu8l/v5C33/l0A+CHmzRmzWG4QTMqt/NmbPV&#10;tc0xvTeeMd4956/MrW42RF+pA7saPMdb6S5qH4TGzxEp1kECvPJtXMxY8kxQS3TXnzfC8HEWM2G+&#10;EbABGYdy457lBpF8jrfSrQzqSt95g0xcQZ2JyWth5nhed4/w2Qt2a1660jXWslJ0cH6zucndx9It&#10;PuRWomjoetAs9tZK96rxFe23tHPVgFUzbnj4uwa3VeNd5xQr/gdWvdc4L8ksjmHeNZXPBrB6nNVQ&#10;b3CIuwd1w1ba6j+0WuxqHb/trPF63UV0LOy1Zlg2MjGnBWuHNq2/d97PbjVcHcXY9r6bQbULrJOD&#10;IYaDGsxml4BPlG6zkZ9J1EnbcQefg/NmOA3XrqN2DvRoW5gEZ5bX716Q14DQTqDIbGNQZIZ8nHfe&#10;Li6Yt0MoqUWOvwhsvqqNvnW0COlv255rE8xO6qhxG0VmiIabcZNvgrCjqw0qtR+XcRD0Dn6uPInM&#10;dj5BwF7rIAezjrBKOtdg5j3tcmMIxbgoj9f9bCl/diDEkdkjMpOciNyawZ+Z2c9wurcfAPzszUJ2&#10;PqJNSPBZN7IcsHUW0MeVDJ7tShulOaMKSXpVr9XgodGmqLS5TY73VLpngOMGTJBms3Gv5wqxsbTZ&#10;KaVl/MxEh0Zd8Nb2HYR4KtWD49yi7nnnEXQ7EGNL3mr4Mxd7IOHAROdKIybWlGpqV5dzbzrShPZU&#10;AdhG69wKJPOb7Y68HPLD0PLGrDQXuMo4t9TzREWzfHD2cAltKc0cY8ljmaNVE+UydUcPbbQbyUEe&#10;vcT5YNwxudW55GLGqUN4Ijb8ned0Th7grA4rsAWi4g8+9ITHKOslrLjxNgXAarZUs71cKxvnbkFs&#10;0qLUGl1tomRgnpv3lK9H53sYaMy4PUZtzSvDShw1cIIbwLro+YSsOjJXP1h4z0FMuB4pX6hIq19I&#10;OhMwyaKHkHIB17D/GxfNMcAbs9Jym46JQs6T8fiqEcOoclKZHOaM9h9YadY4AisNDlQb8VKOSdgK&#10;pyv81VuHwIS+pJXwigwNFLZzd0Yf3FKIA6/hIo2kELbjgVa61YNyD4OMTw6Rkcy29dxQDOzIgIui&#10;WTKEC78I4fXKU9zylgxvMPF0G7pmxgGalhqUTOWb2vc7Y+XRGEkx7cDkhttulSI5ApXNzzE4X2m0&#10;UZTjaI4TeunJIH/GC98Xed2YlY6+5mjzxOifLGXVyMmdjgWzKsrKkbXlej5zni5O0Jt5FOMsqrOQ&#10;iZAH5tGgkZCjybXr6HEtD6/mEcaqo/HAawwHVht2MQX1kLr393Sr10mn/fdF6gYty22n60MPXd95&#10;lGRNTcO8B9zzVmOEWIqZdWz3PEMFsCfFaoz/nln1DkGvL0Iy+xzTint50oldcXj1hqvdzozJRWAl&#10;2Mdp0XlOBnnUElFeYubtPE25PZoXwHz6fZyJnKTixrRkNYBkUEWhLd3lLSed5YFsVjhjPCCM9c55&#10;bB3LCc54wRRFG6/b8fkJ3zKQla0PhU3H+DLGuVo7xTLd8uK5xpr4v5pr3VdUi0KDG0zYpJczfeqn&#10;fmofL4eSvxWW7peVsi6ikax6SYqvMHhPH+0fI0kKCNEmNhJoT9im6654jYM3JCHERnyvGvKqlN5R&#10;WhTVDMO97NO7HbyBIfcHJiDeNefVYV4LCoKWMCnGrtIctsTJcZFJhPFv2dLq5dfzRg8U/E1/vOPO&#10;u0RIhB9hrq5kpaF6v+Ryz600Oxle0E6lOaPS0b4AGwYYXdV03GE6MfZ5EPHGJHBwbs15eSwW94B/&#10;knaC0YThrRzeT0lRiIROHLBgNdT07xgN0y3vdw1gdyszdL7i3Hl54/AheSNZQKYK9LVXBAuntbxf&#10;2oBvsGJIXgPvhSnifF8cS2Twj5k9ru0FwuwZM8OWpTmX5XI9rhdm52tOGriii5fFObyc0UBicraN&#10;aleYqJePsJACbC9S6Thw0+7OFViB7O2q/GY52ijbsDGhHB9a1iW200CCkKWj2uhe25sr0QCe99F7&#10;3lsrzURH11NNwuOk+5QgI2FLVfnKQmPZejKKO+o7hnTA9zGS8i5KI2npbY4dw2jvW/FlAe8Z8/gV&#10;kaxBb+VIAAcft4quIPfi3BpHYxZ78pjH0+tSiuWkV1R6ONMQXiAESEy4X1ZKEDD0FjWvYnu1V3u1&#10;l3mZl5Zo+JLgQ68jevbL/mGIsazCu7AFRlaNycj3Upi+0eSQf/o+km+oe+8pmIVoryBmt72OvI+4&#10;ILlpqgfKfcLUu87Uh7V0y4tpDvzjaqtjjXGSFjGwcZEHDNyy0lEtDWDS47JeKahwRTHKeOHWWAfz&#10;3vsloxn3xiJ7U9BkT4qYIoOSSn3kR37k13zN13zsx36stDMhzXuAclpsrGSjeSyn25zereZOZYZ6&#10;VTnoiwaTI9Eq7b2o3qeBOQINePFesQ2mRyJlYo9+9KO9GV1InFpIBjb2bIhqG1kmzEv2tAfB0PSJ&#10;/OixK5mW7vDpJV26VN5oRbTFveRdhYZCUwsKTSfod3O5yv2jgolk3MG90Qzh8Vn/ZAOqmy/xEr/l&#10;FV7h5R/96Ef9npd5qe/4jm//mZ/9qRd/8Rf7uZ9XE4IJMpHgQern/9Ef/eHv//5/+QM/8K9+/Md/&#10;zBsdzbER6BUZvfvbizIwmU2aVnipL6mxW2HKKza9iDDtr86EgWj3dj/vv/aRZTNDLYu9CM8Dalma&#10;zYDdwu08ewuzla8qDtfRcBleCVpK1TEhIQS6BazuBGoUVuqVhYYmnRQJev72LoFVFvdYLldI+8as&#10;dEIHIvErn8pVeytkMaQXimdsmJ7YKLQCRotX7LMPyPrJt0HcSQaMrRxegS4BAJXYsJucKIdPS8hs&#10;5b2mPT705HpDMDO1DQ3Egb5FbSBodDdrIZscQYmZLm7JdXvvkbF6I2EutmmnQV0UJZy3GuEnhGFY&#10;bu8ixQUf5ngCFCagXRska9OM/f4eqEbsj/7YD2Pdv/m3P4CK//UT/wPOP/t/fvoXnufOCxzjvJee&#10;+pzhO77jO5IOuuQFbvnYhC8++/whwh/72Mc+5jGPoev4DJSk1Ms12cB8dqm1ljjTK8XNh3tZvutG&#10;TLLZlTZgzoP+5TiG5j3JF8zS9TxjvjUDc6JxXr5bFbGMogtdQiCRFTO9NzTB5f2TbIlSODw4x01i&#10;UxRtgRTlxM/LcpneEO/Ty17G0Rea3RLoaCpXKkfCF9wkVxMV4a6sBscZcJ+cSAzYugYfP/tMU9/w&#10;YgCFZdI16zPNyMuSJchSta/+6q82C2J4kDQ0m9HS+foagV7rSnItDBTb4ZwN92KOYjglyxk7L3el&#10;OpoRuaGVRkz2eg107qA3g8C5RCBURwvvizaki/yXSoyvvPiyi7CGhOq00dt7pCrGYlcVr3woA/MT&#10;FYzNPMKbe711RcLCisxyMdAXN7wCF0vZhp+Y2bQQ6yQ73r5taiqRLtU0XJaJVyUarrD5YibuMbM8&#10;HVn7aZT8aa6WjeXNiwElQcC61QfI+Q7TrlbCihBQop/QM6PphYmA5LXzGvdFKFuD3qSV5g6r7kYt&#10;dyWjkOFIfkRULCMkDSioxvJhLzuP3RIkn8eWMqUK5CEemu1Qo/YnaCahJeDcLZWiWHw5IBjtrVkG&#10;UmlkVLr0IYkmReIn++RBvQ2EMVcdAU2qZnpzJ248dADLroCCNhwcRjG0vwX5RKslEngH6uUKR4Oo&#10;PnPEZwvjcH7605/+xCc+8UlPehLX0OiACyyApOU63nc9gAD+4AacYSU8sopcSXMQ75Lv2959XkWq&#10;8iEf8iEqRvhDCpJeyRGGu4sb4JCvd+GzzL6w5GdOsBykxBV8kgVNG/l/b982YsbWBwr0cqXA2HeW&#10;yAufsbHvuOc78qT5mgRUQNZSM47DXY25S+9q/uAP/uAP/MAPfMpTntJnplGXuUIPsfnQqW7qeN+l&#10;c2CuN2aliQF0nolR8Wp9s53qEyGlNzv1legqfprhMsv0pefiG5aRt+kltdbARaHVF7slVBoDLl81&#10;s33GM57BNdISLhz3VSw++ZM/2ecSDIrR2F0xIM0gbKNryaL6MJ6L7NZwTIsWGqVUqtU8IaVatFsO&#10;MYH5dTdXkgNCjjAOgr5IQBq1oyVw4AVker7h54VpIipDVevvg0LMwLjUizFMdgfD++WzywwRIkFF&#10;EbSJzM87uvtCL8zj+MhNG6FLLrha5sGLESvrQqwgzFYVfgp0qGMeZuC8IR42R/CzOR6w7TPpO2hq&#10;v1ghAWlWbxT8lwTl0ar0kI4h/Oyzi9XGsZp8hcHKwsQBApunV5Bh5BaHtKx25S5fIIkTJJzw6Z/0&#10;SZ9Ei7gDMp0cLW9S1pPl3y+h3PNYWtIyc24MIlSOKveJa0yOldL+5nXMyYuYy3/09a0Bn6D2iQci&#10;xDLSal5haREEysELCk0sB4S+uZaxsROC7KO0BGZEkJ0UuLCesIlQwkPk7Y8hDILsU39taqu4L3pz&#10;KyVjZEz2TZvbBweyxjpK9rTkNeTncgGxiL+HIWwtGL7TO73Tm77pmypg+tKBCE+5+3oCNHIQ+YV4&#10;VXp/Xw6YOJgf5gg4giTLoeV3vur9Mz+NM5xLqS9KScF3gdXJRUjEEqjcBDlsmz+qroYWoEgB7X0B&#10;oLS5rNJYzRXBB4Et4XNBtSk9UzQQBLAa27GLyGClsa9a4jkPooG7FRowrcIEc3Wd4VEMagOsxq6Q&#10;KbD4/w7v8A7v/u7v7sMiMjtUMNr4D5mQpE4SaVrRJOg+us4tTbixb641PaOCTTOIkISIp8kPkWME&#10;WxIqeUTusDkADXYiSyEDHprDYx6sDouZBHkQHksgWnNLfwFxi9ckckberMYVf/vQCF73UUrnRoGG&#10;yRKZ9fAHTD7ncz5H8kmcLBZ6d9ZJnu/5qAINc0V7o/ApBuptkYjSzMKgn8IInCmElswVfObKy/T6&#10;X4GUvNGIQF1oMNejyAlVqiNrkA0WOvp2dUPfL50IAUgqC/3QD/9n5ywwz4UJLSRKLgjRWhqjotC4&#10;REDk8n3f90+IqRqvu30KCa+w1zwi4fY+RGzheTOG0lrMtzBGRu4CQhC+K0t2Thhts98mF1wD3uI5&#10;KYvAWEescqKsXUiUBRhFe9j22VJocJrOyQJ8fodEIEYccDNVVouGM56bqaqJANX340ikd1bCsJTw&#10;gYqoNzZRJo8iA24WJcRG5vfkJz8Z91mpAhJ2v+/7vi/BV+/lBfFdM8rho7TcMPf5zu/8zu/2bu9m&#10;de7jP/7jUx3tmWuWVsiSPRJz2ReYLIFQhVBzD1/ykgkTyeMf//hUx18c55v52mc+85mQqdQEgaa7&#10;FaX6Ci2hcrq6E7xZ1hu+4RsKiRZyNJB0uesbZPkCZFqJBbYKB72BAIoIHs4+RE172LCBEEvjKTcO&#10;SIaRw++0BlBE1aZMJAc/5/cgxj47wa6qCfM705Of/kkW6Ht2nBF+MjMkoOuH/suPZBJ9MSBxPFQS&#10;f5Gpo5KgWR9rxxBlBXNykZYQ3+It3kJ7Tllg5H85L8ZTQQgH+pSrUPnUpz4VY7FILw0g0w5h4mha&#10;pLF8lb1BzLe2yIJPpB6mlyDoVYZMeZpK6EIofpaBw991GiLmk7U0nv6ggv2Tsrr04x73ONdLpNkw&#10;mFNn3iUXw+EAx2GIj/qoj8raZ73wLkV5Y1backWTkERLeFJcZsNLoV/WgS8IYLpa8mGYyL35xiFX&#10;rRTkiu4kIWk0KTXh5E21ZC3k5C7ZiGCgtaSOC/7Kl2RBLMcnNH21lhUVbPWCQ36xwj3hya9EQldI&#10;jp1ja7tM6ZDI0DIpjSFsrh2LoaexcxGGRyDIPnTZRNqJFKAvEUPJWGXIfWct16NvnwzjWewfwIey&#10;vjQMo1b53Uv7bJzDhw2y1ed9vueBOeYQTdO5yio//VN3VtQciCKstPahes2z30KOIVIG9CJfDiJG&#10;4VvFvKmW6+4YJ65BtR+mwjyqq2O+N+iD32qcoF1RxxVSbs7cVkQKxmVz6JWRiLK3MWsMM/gLp66Q&#10;SJulwSHf8jh6RQHIkdH2RTz6yWVUQ5rnH5LLLivVnq6yUpUUricrvanFtpu00uwTa3IhPoX2JV/y&#10;JTRSjf4t3/ItmZ8GMiLypsFyDMGNl3WdNy3JFHAs3ujOohQViVyJ3zSPzHBZctVKN24SGCaS0+w3&#10;cgXrSaslnNY8mwdilsYkQR76Gs7Qzpk0O6wa2VaEaobVe5203If77cRoJSawTcb0glLZdX7KEXpu&#10;yaKN4rzvVWuTv2jKDaWq/2OoD6eVzsIDZCwTwuEnfvIn0EIKtJlXgtjL/aE/IpVooV+z8HxId5+9&#10;hw6Zletii4jnttw+NkZsub0jKWSlvVceYzVjWioOWnKRPlvIqcUfQODZioCBcm0jkZL2SnorG/nN&#10;qlaAN24fIDYop8mJ+8mt8C+ggUxkSROoKA3V50IrxbscM9Y0T/uIj/gIiQqBiZbCCF5jQYV4cZKF&#10;CJWCpAXVbuFjRXyLK30BGjctaTDUMp+kDjJuNmmkHHSozK3rzitUuJWzIAN/W/PsJ48gdPMUVJD7&#10;EOXAL2UNlL8DyohJOh1NWYFyPZPTfl1PL2ebVTstXanI2aJcKW7QWnK4L1aKP9EI/0c87y+8wPM/&#10;9AG157mTfUh9pW1we+1Hvq5aC41vYjnky8oHZ0wGpzSknSdNJRKoXlGd6o8t9Yk3QiwB4ZQtAbBV&#10;sjDLMJUITu3HWlwMbGEzfOYIJbcEhkTZfhVwhucZYaXHTpotD6q1zONcz0qx7mlPexoIaciNeN6b&#10;/MrwHXk/RCFOiUVmHVXY2i2JZYU1aVULjBSlb8iSX8otq5QVV0hg7faRsfD8tFkoCw94Vh0EMl6n&#10;di7G9ObGCTL3kVXoK7iJzHIngbRvXVeOTpyaJbMMMlA5iGwyXWkCk0fIaCNwzBtu7gLub18ELIQm&#10;uQaq78Nopc9erI+EMGFH7DNGvaB04YVeUMlHcv6yL/sH+yqM61WDfvF4Vvjyk9fLUFEKWrHRCfLv&#10;xNxfFEHGlu5GNT50gAyCv9IrKaihk2/iyJwydd3LdxJot+JeIiuAJ+VEZiw/iQYmemlTpb2ifdoS&#10;PknZST8PrDT8R1LHJ3Hv+CvDN2KlN5bxwrJEPG7yi6ag5ifSXXmUrBLxJOqvJJDWtqTuepMBvGtN&#10;UspEYOp1Lqqbuw6U9LVMEnMNMXm19u1rSXiJLaHG7iwzYYRhk+cxFQA1aLm1MtIEZ+fp8ajCxJMA&#10;rlF3zLvFp9RRs6AVz8uWB5+0f6L0lXpwRkUuvvX/VI8mHImlj3ieR/zczz/rs+ig5Vwe8TzPylGH&#10;2F8c6NlZepxvt8ZQ6jxprgxsuEiOpc5xCVc7qTjclcwyj5wQ6xiQXMBwbGQEbFlrE8JhbzyP1Rln&#10;udWaCiWvidKr688jXGmlIFc9WuelN2KlN7aAm+NEDNvDJhzvJ3ZkA9lP0wyzAoYnsekLsyMVzDVb&#10;6IP2yj9aMlp/ReZ8IdmX9N6pbTw0nWDtY6JtZhijKujldyd7MWL5mL5ETp+akIzI3apMDU6r8/ng&#10;UaYQdouDgMas4I/vrwIM4Sw/35SnN0p3s+r+3pcjlY1MJnrHJT3vHRt4kRe+s63aFXhyYdkDjj07&#10;jCLmoaNIGJe0jFFxOzsZvznMT921r1nuFShZUvDdLQUt6fAXhtrnEN1qk0x9O3TPehulon2ZUWOl&#10;Fa7oW0bTKJP+lJAXVMPZresJZXTvet23et2YlSYARwwtXmFf8zo8wiAW66h2J7mt5p6wczlVCFzP&#10;O+Iva2dXoGGfW35WLSTX3GGJSoweXmd1oZTxjAmVCGVatdeX/FZ36zwFAn9seBxqCkGBENLOpFx+&#10;Mi5/7jw16qT0GJDoHSA3K87LocWuDlFUxvvzv/CsCTOGdJ4Ec44I7Aj/rGtIrj4f00oZInC0YgQx&#10;vRo62wMfJzNy3RNrCjBsBDn9KUO+g+RDR73GPFKwOJwrKZ1uS6Cf8KRCoTeSyocOwmfYuPJtPb+c&#10;89doeWNWmrUgNb+I9TLb3sHR9h0MiqexviWNSWDc0jFRuc4ymziVO+WzkYfvucBkEHO7lQwK2tn5&#10;KM2YSnMSf41llHxBvjwh5ZvHyENvHEF3dYFDYTC5jpYUYMepV6EpZ6s4OTG8jnm0+3IUzQpEMltE&#10;+auGJFO547we8fwv+AJ3PGNhrWx2HN+B74sPAJas5vhiwphrP2vW3XpBIMPLkSWyGmSudxB76G9u&#10;LvMrPUms63GHll9EoGx2OExeeVLARf70x3nOJdIy+7DaEsrq9Nfz/NE9EuWNzUuHSBTGUJuzraDY&#10;XUBZi0ulLvF3WHNA2L0j9R5x8LkFLKfDJa1/n1sou1E6ciXFhrxzzt05B215QnBSMbU8QecrMt/9&#10;+DcWS6HSjKIQwRQV66xEO6oMiatlif62l+Xkcfck3UK4FgfShPXvtcA8t3cq1NPnlLxJQUmT+ZrF&#10;WD+bF/To4o3w4yZjKbS4EGlA0wy7QzzG5eFSdaCWTPqCvUPKsSZRKyX3saByIwy9BfLczYFqFpPh&#10;97OpkAdFrPq+6qu+6iMf+Ug/VV5M12+EGzdppSIk42xbFiMU+r1IxXzM7mrl3GYCTSmlAc2Ljo+i&#10;8e1xy4EHkwOttFUTgWF5r8MWANu2BSr7W0305JVVSW6Eihuz0mpu0GottMm6xx28OM8WArt8oM44&#10;XUen4tBWsfvWSm9ErrdA7hEHSmXpcDVO+mwfjmmdxzMET3ouJjHdMkd3b0Sfb9JKq8WJqPJeKS6b&#10;bJ+6TUhNWVHYU/Yi7VZme5vx3iP1ugV7Ixyg1euK98RSkcn2fev87WEur+wBoLsf98astFWWqvCi&#10;aHPralx2yTPX3o3iFgM+g3eJxO1xy4EHkwOtLFLjtgCYkVpTdNhF5zkBG3LS/BaTCrl3T8iNWSlU&#10;CpIVqaEYui62MqlBc9HK1rcrMXcvvFsIDz8HShgbd6amd1aYf3HvZ+Gq2m+z07tH8iat9O6xuYVw&#10;y4FbDhxz4LageqsVtxx40Dlwa6UPuoRu8bvlwK2V3urALQcedA7cWumDLqFb/G45cGultzpwy4EH&#10;nQO3VvqgS+gWv1sO3FrprQ7ccuBB58CtlT7oErrF75YDt1Z6qwO3HHjQOXBrpQ+6hG7xu+XArZXe&#10;6sAtBx50Dtxa6YMuoVv8bjlwa6W3OnDLgQedA7dW+qBL6Ba/Ww7cWumtDtxy4EHnwK2VPugSusXv&#10;lgO3VnqrA7cceNA5cGulD7qEbvG75cD/D85Sd1pbM96uAAAAAElFTkSuQmCCUEsBAi0AFAAGAAgA&#10;AAAhALGCZ7YKAQAAEwIAABMAAAAAAAAAAAAAAAAAAAAAAFtDb250ZW50X1R5cGVzXS54bWxQSwEC&#10;LQAUAAYACAAAACEAOP0h/9YAAACUAQAACwAAAAAAAAAAAAAAAAA7AQAAX3JlbHMvLnJlbHNQSwEC&#10;LQAUAAYACAAAACEA7G8hRrIEAAAQCwAADgAAAAAAAAAAAAAAAAA6AgAAZHJzL2Uyb0RvYy54bWxQ&#10;SwECLQAUAAYACAAAACEAqiYOvrwAAAAhAQAAGQAAAAAAAAAAAAAAAAAYBwAAZHJzL19yZWxzL2Uy&#10;b0RvYy54bWwucmVsc1BLAQItABQABgAIAAAAIQCxAQn94gAAAAsBAAAPAAAAAAAAAAAAAAAAAAsI&#10;AABkcnMvZG93bnJldi54bWxQSwECLQAKAAAAAAAAACEAsoBfMV+6AABfugAAFAAAAAAAAAAAAAAA&#10;AAAaCQAAZHJzL21lZGlhL2ltYWdlMS5wbmdQSwUGAAAAAAYABgB8AQAAq8MAAAAA&#10;">
                <v:shape id="صورة 1" o:spid="_x0000_s1052" type="#_x0000_t75" style="position:absolute;left:1143;top:762;width:22891;height:1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mnQDAAAAA2gAAAA8AAABkcnMvZG93bnJldi54bWxET01rAjEQvRf8D2EEbzVrKaVdjSKCuAdL&#10;qRW8Dsm4WUwmyybq6q9vhEJPw+N9zmzReycu1MUmsILJuABBrINpuFaw/1k/v4OICdmgC0wKbhRh&#10;MR88zbA04crfdNmlWuQQjiUqsCm1pZRRW/IYx6ElztwxdB5Thl0tTYfXHO6dfCmKN+mx4dxgsaWV&#10;JX3anb2C+/H1/FnZavvx5bg5uI3eFDoqNRr2yymIRH36F/+5K5Pnw+OVx5XzX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aadAMAAAADaAAAADwAAAAAAAAAAAAAAAACfAgAA&#10;ZHJzL2Rvd25yZXYueG1sUEsFBgAAAAAEAAQA9wAAAIwDAAAAAA==&#10;">
                  <v:imagedata r:id="rId23" o:title="" croptop="2439f" cropbottom="24999f" cropleft="2968f" cropright="3133f"/>
                  <v:path arrowok="t"/>
                </v:shape>
                <v:shape id="Zone de texte 100" o:spid="_x0000_s1053" type="#_x0000_t202" style="position:absolute;left:1348;top:11810;width:22686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ePUcIA&#10;AADc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G8GXZ2QC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B49RwgAAANwAAAAPAAAAAAAAAAAAAAAAAJgCAABkcnMvZG93&#10;bnJldi54bWxQSwUGAAAAAAQABAD1AAAAhwMAAAAA&#10;" fillcolor="white [3201]" strokeweight=".5pt">
                  <v:textbox>
                    <w:txbxContent>
                      <w:p w:rsidR="000C618C" w:rsidRDefault="000C618C" w:rsidP="00DE6F85">
                        <w:pPr>
                          <w:bidi/>
                          <w:ind w:left="-51" w:right="-142"/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07</w:t>
                        </w:r>
                        <w:r>
                          <w:rPr>
                            <w:lang w:bidi="ar-DZ"/>
                          </w:rPr>
                          <w:t>: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="00920CE3">
                          <w:rPr>
                            <w:rFonts w:hint="cs"/>
                            <w:rtl/>
                            <w:lang w:bidi="ar-DZ"/>
                          </w:rPr>
                          <w:t>توتر كهربائ</w:t>
                        </w:r>
                        <w:r w:rsidR="00920CE3">
                          <w:rPr>
                            <w:rFonts w:hint="eastAsia"/>
                            <w:rtl/>
                            <w:lang w:bidi="ar-DZ"/>
                          </w:rPr>
                          <w:t>ي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متناوب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17ACE" w:rsidRPr="00DC5837">
        <w:rPr>
          <w:rFonts w:asciiTheme="majorBidi" w:hAnsiTheme="majorBidi" w:cstheme="majorBidi"/>
          <w:sz w:val="34"/>
          <w:szCs w:val="34"/>
          <w:rtl/>
        </w:rPr>
        <w:t xml:space="preserve">يعاني صاحب مطعم </w:t>
      </w:r>
      <w:r w:rsidR="00DD0336">
        <w:rPr>
          <w:rFonts w:asciiTheme="majorBidi" w:hAnsiTheme="majorBidi" w:cstheme="majorBidi" w:hint="cs"/>
          <w:sz w:val="34"/>
          <w:szCs w:val="34"/>
          <w:rtl/>
        </w:rPr>
        <w:t xml:space="preserve">تشتغل أجهزته على هذا النوع من التوترات </w:t>
      </w:r>
      <w:r w:rsidR="00F17ACE" w:rsidRPr="00DC5837">
        <w:rPr>
          <w:rFonts w:asciiTheme="majorBidi" w:hAnsiTheme="majorBidi" w:cstheme="majorBidi"/>
          <w:sz w:val="34"/>
          <w:szCs w:val="34"/>
          <w:rtl/>
        </w:rPr>
        <w:t>من بعض</w:t>
      </w:r>
      <w:r w:rsidR="00F17ACE" w:rsidRPr="00DC5837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F17ACE" w:rsidRPr="00DC5837">
        <w:rPr>
          <w:rFonts w:asciiTheme="majorBidi" w:hAnsiTheme="majorBidi" w:cstheme="majorBidi"/>
          <w:sz w:val="34"/>
          <w:szCs w:val="34"/>
          <w:rtl/>
        </w:rPr>
        <w:t>المشاكل منها</w:t>
      </w:r>
      <w:r w:rsidR="00A705DE">
        <w:rPr>
          <w:rFonts w:asciiTheme="majorBidi" w:hAnsiTheme="majorBidi" w:cstheme="majorBidi" w:hint="cs"/>
          <w:sz w:val="34"/>
          <w:szCs w:val="34"/>
          <w:rtl/>
        </w:rPr>
        <w:t xml:space="preserve"> في </w:t>
      </w:r>
      <w:proofErr w:type="gramStart"/>
      <w:r w:rsidR="00A705DE">
        <w:rPr>
          <w:rFonts w:asciiTheme="majorBidi" w:hAnsiTheme="majorBidi" w:cstheme="majorBidi" w:hint="cs"/>
          <w:sz w:val="34"/>
          <w:szCs w:val="34"/>
          <w:rtl/>
        </w:rPr>
        <w:t xml:space="preserve">مطعمه </w:t>
      </w:r>
      <w:r w:rsidR="00F17ACE" w:rsidRPr="00DC5837">
        <w:rPr>
          <w:rFonts w:asciiTheme="majorBidi" w:hAnsiTheme="majorBidi" w:cstheme="majorBidi"/>
          <w:sz w:val="34"/>
          <w:szCs w:val="34"/>
          <w:rtl/>
        </w:rPr>
        <w:t>:</w:t>
      </w:r>
      <w:proofErr w:type="gramEnd"/>
    </w:p>
    <w:p w:rsidR="00F17ACE" w:rsidRPr="00F17ACE" w:rsidRDefault="00F17ACE" w:rsidP="00131407">
      <w:pPr>
        <w:numPr>
          <w:ilvl w:val="0"/>
          <w:numId w:val="8"/>
        </w:numPr>
        <w:bidi/>
        <w:spacing w:after="0" w:line="276" w:lineRule="auto"/>
        <w:ind w:left="-283" w:hanging="425"/>
        <w:rPr>
          <w:rFonts w:asciiTheme="majorBidi" w:hAnsiTheme="majorBidi" w:cstheme="majorBidi"/>
          <w:sz w:val="34"/>
          <w:szCs w:val="34"/>
        </w:rPr>
      </w:pPr>
      <w:r w:rsidRPr="00F17ACE">
        <w:rPr>
          <w:rFonts w:asciiTheme="majorBidi" w:hAnsiTheme="majorBidi" w:cstheme="majorBidi"/>
          <w:sz w:val="34"/>
          <w:szCs w:val="34"/>
          <w:rtl/>
        </w:rPr>
        <w:t xml:space="preserve">يصاب العمال بصعقة كهربائية عند لمسهم للهيكل المعدني                                                            لغسالة الأواني أثناء </w:t>
      </w:r>
      <w:proofErr w:type="gramStart"/>
      <w:r w:rsidRPr="00F17ACE">
        <w:rPr>
          <w:rFonts w:asciiTheme="majorBidi" w:hAnsiTheme="majorBidi" w:cstheme="majorBidi"/>
          <w:sz w:val="34"/>
          <w:szCs w:val="34"/>
          <w:rtl/>
        </w:rPr>
        <w:t>الاشتغال</w:t>
      </w:r>
      <w:r w:rsidR="006E2CC0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Pr="00F17ACE">
        <w:rPr>
          <w:rFonts w:asciiTheme="majorBidi" w:hAnsiTheme="majorBidi" w:cstheme="majorBidi"/>
          <w:sz w:val="34"/>
          <w:szCs w:val="34"/>
          <w:rtl/>
        </w:rPr>
        <w:t>.</w:t>
      </w:r>
      <w:proofErr w:type="gramEnd"/>
    </w:p>
    <w:p w:rsidR="00131407" w:rsidRDefault="00131407" w:rsidP="00EE4888">
      <w:pPr>
        <w:numPr>
          <w:ilvl w:val="0"/>
          <w:numId w:val="8"/>
        </w:numPr>
        <w:bidi/>
        <w:spacing w:after="0" w:line="276" w:lineRule="auto"/>
        <w:ind w:left="-283" w:hanging="425"/>
        <w:rPr>
          <w:rFonts w:asciiTheme="majorBidi" w:hAnsiTheme="majorBidi" w:cstheme="majorBidi"/>
          <w:sz w:val="34"/>
          <w:szCs w:val="34"/>
        </w:rPr>
      </w:pPr>
      <w:r>
        <w:rPr>
          <w:rFonts w:asciiTheme="majorBidi" w:hAnsiTheme="majorBidi" w:cstheme="majorBidi" w:hint="cs"/>
          <w:sz w:val="34"/>
          <w:szCs w:val="34"/>
          <w:rtl/>
        </w:rPr>
        <w:t>عند تشغيل الفرن ينقطع التيار الكهربائي عن</w:t>
      </w:r>
      <w:r w:rsidR="00EE4888">
        <w:rPr>
          <w:rFonts w:asciiTheme="majorBidi" w:hAnsiTheme="majorBidi" w:cstheme="majorBidi" w:hint="cs"/>
          <w:sz w:val="34"/>
          <w:szCs w:val="34"/>
          <w:rtl/>
        </w:rPr>
        <w:t xml:space="preserve"> دارة الفرن رغم سلامة المأخذ الذي </w:t>
      </w:r>
      <w:proofErr w:type="spellStart"/>
      <w:r w:rsidR="00EE4888">
        <w:rPr>
          <w:rFonts w:asciiTheme="majorBidi" w:hAnsiTheme="majorBidi" w:cstheme="majorBidi" w:hint="cs"/>
          <w:sz w:val="34"/>
          <w:szCs w:val="34"/>
          <w:rtl/>
        </w:rPr>
        <w:t>يغذيه</w:t>
      </w:r>
      <w:proofErr w:type="spellEnd"/>
      <w:r w:rsidR="00EE4888">
        <w:rPr>
          <w:rFonts w:asciiTheme="majorBidi" w:hAnsiTheme="majorBidi" w:cstheme="majorBidi" w:hint="cs"/>
          <w:sz w:val="34"/>
          <w:szCs w:val="34"/>
          <w:rtl/>
        </w:rPr>
        <w:t xml:space="preserve"> في حين لم ينقطع عن بقية </w:t>
      </w:r>
      <w:proofErr w:type="gramStart"/>
      <w:r w:rsidR="00EE4888">
        <w:rPr>
          <w:rFonts w:asciiTheme="majorBidi" w:hAnsiTheme="majorBidi" w:cstheme="majorBidi" w:hint="cs"/>
          <w:sz w:val="34"/>
          <w:szCs w:val="34"/>
          <w:rtl/>
        </w:rPr>
        <w:t>الدارات</w:t>
      </w:r>
      <w:r w:rsidR="006E2CC0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 w:rsidR="006E2CC0">
        <w:rPr>
          <w:rFonts w:asciiTheme="majorBidi" w:hAnsiTheme="majorBidi" w:cstheme="majorBidi"/>
          <w:sz w:val="34"/>
          <w:szCs w:val="34"/>
        </w:rPr>
        <w:t>.</w:t>
      </w:r>
      <w:proofErr w:type="gramEnd"/>
    </w:p>
    <w:p w:rsidR="00F17ACE" w:rsidRPr="00962B6A" w:rsidRDefault="00807AB1" w:rsidP="00C15723">
      <w:pPr>
        <w:pStyle w:val="Paragraphedeliste"/>
        <w:numPr>
          <w:ilvl w:val="0"/>
          <w:numId w:val="9"/>
        </w:numPr>
        <w:bidi/>
        <w:spacing w:after="0" w:line="276" w:lineRule="auto"/>
        <w:ind w:left="-424"/>
        <w:rPr>
          <w:rFonts w:asciiTheme="majorBidi" w:hAnsiTheme="majorBidi" w:cstheme="majorBidi"/>
          <w:sz w:val="34"/>
          <w:szCs w:val="34"/>
        </w:rPr>
      </w:pPr>
      <w:r>
        <w:rPr>
          <w:rFonts w:ascii="Simplified Arabic" w:hAnsi="Simplified Arabic" w:cs="Simplified Arabic"/>
          <w:noProof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2715260</wp:posOffset>
                </wp:positionV>
                <wp:extent cx="3390900" cy="352425"/>
                <wp:effectExtent l="0" t="0" r="0" b="0"/>
                <wp:wrapNone/>
                <wp:docPr id="114" name="Zone de text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6F85" w:rsidRPr="00807AB1" w:rsidRDefault="00DE6F85" w:rsidP="00DE6F85">
                            <w:pPr>
                              <w:bidi/>
                              <w:rPr>
                                <w:b/>
                                <w:bCs/>
                                <w:color w:val="F7CAAC" w:themeColor="accent2" w:themeTint="66"/>
                                <w:sz w:val="32"/>
                                <w:szCs w:val="34"/>
                                <w:lang w:bidi="ar-DZ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7AB1">
                              <w:rPr>
                                <w:rFonts w:hint="cs"/>
                                <w:b/>
                                <w:bCs/>
                                <w:color w:val="F7CAAC" w:themeColor="accent2" w:themeTint="66"/>
                                <w:sz w:val="32"/>
                                <w:szCs w:val="34"/>
                                <w:rtl/>
                                <w:lang w:bidi="ar-DZ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أســــــــرة</w:t>
                            </w:r>
                            <w:r w:rsidR="00807AB1" w:rsidRPr="00807AB1">
                              <w:rPr>
                                <w:rFonts w:hint="cs"/>
                                <w:b/>
                                <w:bCs/>
                                <w:color w:val="F7CAAC" w:themeColor="accent2" w:themeTint="66"/>
                                <w:sz w:val="32"/>
                                <w:szCs w:val="34"/>
                                <w:rtl/>
                                <w:lang w:bidi="ar-DZ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المادة</w:t>
                            </w:r>
                            <w:r w:rsidRPr="00807AB1">
                              <w:rPr>
                                <w:rFonts w:hint="cs"/>
                                <w:b/>
                                <w:bCs/>
                                <w:color w:val="F7CAAC" w:themeColor="accent2" w:themeTint="66"/>
                                <w:sz w:val="32"/>
                                <w:szCs w:val="34"/>
                                <w:rtl/>
                                <w:lang w:bidi="ar-DZ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تتمنــــى لكــم التوفيــــــــــــق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19595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4" o:spid="_x0000_s1054" type="#_x0000_t202" style="position:absolute;left:0;text-align:left;margin-left:61.9pt;margin-top:213.8pt;width:267pt;height:27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O6oAIAAJ8FAAAOAAAAZHJzL2Uyb0RvYy54bWysVE1v2zAMvQ/YfxB0X+18bUtQp8hSdBhQ&#10;rMXaocBuiizF3iRRk5TY2a8fJdtJ0O3SYRebEh8pko/k5VWrFdkL52swBR1d5JQIw6GszbagXx9v&#10;3rynxAdmSqbAiIIehKdXy9evLhu7EGOoQJXCEXRi/KKxBa1CsIss87wSmvkLsMKgUoLTLODRbbPS&#10;sQa9a5WN8/xt1oArrQMuvMfb605Jl8m/lIKHOym9CEQVFGML6evSdxO/2fKSLbaO2armfRjsH6LQ&#10;rDb46NHVNQuM7Fz9hytdcwceZLjgoDOQsuYi5YDZjPJn2TxUzIqUCxbH22OZ/P9zyz/v7x2pS+Ru&#10;NKXEMI0kfUOqSClIEG0QJCqwTI31C0Q/WMSH9gO0aDLce7yM2bfS6fjHvAjqseCHY5HRF+F4OZnM&#10;83mOKo66yWw8Hc+im+xkbZ0PHwVoEoWCOiQx1Zbtb33ooAMkPmbgplYqEakMaQr6djLLk8FRg86V&#10;iViRWqJ3EzPqIk9SOCgRMcp8ERJLkhKIF6kZxVo5smfYRoxzYULKPflFdERJDOIlhj3+FNVLjLs8&#10;hpfBhKOxrg24lP2zsMsfQ8iyw2PNz/KOYmg3bd8LA7MbKA9IuINucrzlNzWycst8uGcORwWJxPEP&#10;d/iRCrD60EuUVOB+/e0+4rGDUUtJg6NXUP9zx5ygRH0y2Nvz0XQaZzUdprN3Yzy4c83mXGN2eg1I&#10;ywgXjeVJjPigBlE60E+4JVbxVVQxw/HtgoZBXIduIeCW4WK1SiCcTsvCrXmwPLqOLMWee2yfmLN9&#10;Y8bxWFdi76Cb/dSfEbkt+0Fi5XdKpFZYJ2wdMprP5kOz92DsoJPfaGtgtQsg69TokZSOgZ4s3AJp&#10;VPqNFdfM+TmhTnt1+RsAAP//AwBQSwMEFAAGAAgAAAAhAKDwxZ7iAAAACwEAAA8AAABkcnMvZG93&#10;bnJldi54bWxMj8FOwzAQRO9I/IO1SNyo05SmUYhTVZEqJASHll64bWI3iYjXIXbbwNeznMpxZkez&#10;b/L1ZHtxNqPvHCmYzyIQhmqnO2oUHN63DykIH5A09o6Mgm/jYV3c3uSYaXehnTnvQyO4hHyGCtoQ&#10;hkxKX7fGop+5wRDfjm60GFiOjdQjXrjc9jKOokRa7Ig/tDiYsjX15/5kFbyU2zfcVbFNf/ry+fW4&#10;Gb4OH0ul7u+mzROIYKZwDcMfPqNDwUyVO5H2omcdLxg9KHiMVwkITiTLFTsVO+liDrLI5f8NxS8A&#10;AAD//wMAUEsBAi0AFAAGAAgAAAAhALaDOJL+AAAA4QEAABMAAAAAAAAAAAAAAAAAAAAAAFtDb250&#10;ZW50X1R5cGVzXS54bWxQSwECLQAUAAYACAAAACEAOP0h/9YAAACUAQAACwAAAAAAAAAAAAAAAAAv&#10;AQAAX3JlbHMvLnJlbHNQSwECLQAUAAYACAAAACEA40eDuqACAACfBQAADgAAAAAAAAAAAAAAAAAu&#10;AgAAZHJzL2Uyb0RvYy54bWxQSwECLQAUAAYACAAAACEAoPDFnuIAAAALAQAADwAAAAAAAAAAAAAA&#10;AAD6BAAAZHJzL2Rvd25yZXYueG1sUEsFBgAAAAAEAAQA8wAAAAkGAAAAAA==&#10;" filled="f" stroked="f" strokeweight=".5pt">
                <v:textbox>
                  <w:txbxContent>
                    <w:p w:rsidR="00DE6F85" w:rsidRPr="00807AB1" w:rsidRDefault="00DE6F85" w:rsidP="00DE6F85">
                      <w:pPr>
                        <w:bidi/>
                        <w:rPr>
                          <w:b/>
                          <w:bCs/>
                          <w:color w:val="F7CAAC" w:themeColor="accent2" w:themeTint="66"/>
                          <w:sz w:val="32"/>
                          <w:szCs w:val="34"/>
                          <w:lang w:bidi="ar-DZ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07AB1">
                        <w:rPr>
                          <w:rFonts w:hint="cs"/>
                          <w:b/>
                          <w:bCs/>
                          <w:color w:val="F7CAAC" w:themeColor="accent2" w:themeTint="66"/>
                          <w:sz w:val="32"/>
                          <w:szCs w:val="34"/>
                          <w:rtl/>
                          <w:lang w:bidi="ar-DZ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أســــــــرة</w:t>
                      </w:r>
                      <w:r w:rsidR="00807AB1" w:rsidRPr="00807AB1">
                        <w:rPr>
                          <w:rFonts w:hint="cs"/>
                          <w:b/>
                          <w:bCs/>
                          <w:color w:val="F7CAAC" w:themeColor="accent2" w:themeTint="66"/>
                          <w:sz w:val="32"/>
                          <w:szCs w:val="34"/>
                          <w:rtl/>
                          <w:lang w:bidi="ar-DZ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المادة</w:t>
                      </w:r>
                      <w:r w:rsidRPr="00807AB1">
                        <w:rPr>
                          <w:rFonts w:hint="cs"/>
                          <w:b/>
                          <w:bCs/>
                          <w:color w:val="F7CAAC" w:themeColor="accent2" w:themeTint="66"/>
                          <w:sz w:val="32"/>
                          <w:szCs w:val="34"/>
                          <w:rtl/>
                          <w:lang w:bidi="ar-DZ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تتمنــــى لكــم التوفيــــــــــــق</w:t>
                      </w:r>
                    </w:p>
                  </w:txbxContent>
                </v:textbox>
              </v:shape>
            </w:pict>
          </mc:Fallback>
        </mc:AlternateContent>
      </w:r>
      <w:r w:rsidR="00DE6F85" w:rsidRPr="00C21D0F">
        <w:rPr>
          <w:rFonts w:ascii="Simplified Arabic" w:hAnsi="Simplified Arabic" w:cs="Simplified Arabic"/>
          <w:noProof/>
          <w:szCs w:val="28"/>
          <w:lang w:eastAsia="fr-FR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-709295</wp:posOffset>
            </wp:positionH>
            <wp:positionV relativeFrom="paragraph">
              <wp:posOffset>562610</wp:posOffset>
            </wp:positionV>
            <wp:extent cx="7211695" cy="2466975"/>
            <wp:effectExtent l="0" t="0" r="8255" b="9525"/>
            <wp:wrapSquare wrapText="bothSides"/>
            <wp:docPr id="102" name="Image 102" descr="C:\Users\DELL\Desktop\aze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azerty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69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CC0" w:rsidRPr="000011C8">
        <w:rPr>
          <w:rFonts w:ascii="Simplified Arabic" w:hAnsi="Simplified Arabic" w:cs="Simplified Arabic"/>
          <w:noProof/>
          <w:szCs w:val="28"/>
          <w:lang w:eastAsia="fr-FR"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-832485</wp:posOffset>
            </wp:positionH>
            <wp:positionV relativeFrom="paragraph">
              <wp:posOffset>2972435</wp:posOffset>
            </wp:positionV>
            <wp:extent cx="1314450" cy="1314450"/>
            <wp:effectExtent l="0" t="0" r="0" b="0"/>
            <wp:wrapNone/>
            <wp:docPr id="94" name="Image 94" descr="C:\Users\DELL\Downloads\téléchargemen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téléchargement (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CC0" w:rsidRPr="000011C8">
        <w:rPr>
          <w:rFonts w:asciiTheme="majorBidi" w:hAnsiTheme="majorBidi" w:cs="Times New Roman"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4323715</wp:posOffset>
            </wp:positionH>
            <wp:positionV relativeFrom="paragraph">
              <wp:posOffset>2972435</wp:posOffset>
            </wp:positionV>
            <wp:extent cx="2178263" cy="1389380"/>
            <wp:effectExtent l="95250" t="114300" r="127000" b="0"/>
            <wp:wrapNone/>
            <wp:docPr id="95" name="Image 95" descr="C:\Users\DELL\Downloads\télécharg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téléchargemen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263" cy="1389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CC0" w:rsidRPr="002B417B">
        <w:rPr>
          <w:rFonts w:ascii="Simplified Arabic" w:hAnsi="Simplified Arabic" w:cs="Simplified Arabic"/>
          <w:noProof/>
          <w:szCs w:val="28"/>
          <w:rtl/>
          <w:lang w:eastAsia="fr-FR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3029585</wp:posOffset>
            </wp:positionV>
            <wp:extent cx="4276047" cy="972000"/>
            <wp:effectExtent l="57150" t="57150" r="10795" b="685800"/>
            <wp:wrapNone/>
            <wp:docPr id="97" name="Image 97" descr="C:\Users\DELL\Downloads\Capture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Capture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47" cy="97200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ACE" w:rsidRPr="00962B6A">
        <w:rPr>
          <w:rFonts w:asciiTheme="majorBidi" w:hAnsiTheme="majorBidi" w:cstheme="majorBidi"/>
          <w:sz w:val="34"/>
          <w:szCs w:val="34"/>
          <w:rtl/>
        </w:rPr>
        <w:t xml:space="preserve">يمثل الشكل التالي مخطط للتركيبة السابقة. </w:t>
      </w:r>
      <w:r w:rsidR="00C15723">
        <w:rPr>
          <w:rFonts w:asciiTheme="majorBidi" w:hAnsiTheme="majorBidi" w:cstheme="majorBidi" w:hint="cs"/>
          <w:sz w:val="34"/>
          <w:szCs w:val="34"/>
          <w:rtl/>
        </w:rPr>
        <w:t>أ</w:t>
      </w:r>
      <w:r w:rsidR="00F17ACE" w:rsidRPr="00962B6A">
        <w:rPr>
          <w:rFonts w:asciiTheme="majorBidi" w:hAnsiTheme="majorBidi" w:cstheme="majorBidi"/>
          <w:sz w:val="34"/>
          <w:szCs w:val="34"/>
          <w:rtl/>
        </w:rPr>
        <w:t>عد رسمه مع إضافة التعديلات المناسبة لحماية الأشخاص والأجهزة من أخطار التيار الكهربائي.</w:t>
      </w:r>
      <w:r w:rsidR="000011C8" w:rsidRPr="000011C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F17ACE" w:rsidRDefault="00F17ACE" w:rsidP="00C21D0F">
      <w:pPr>
        <w:spacing w:after="0" w:line="240" w:lineRule="auto"/>
        <w:rPr>
          <w:rFonts w:ascii="Simplified Arabic" w:hAnsi="Simplified Arabic" w:cs="Simplified Arabic"/>
          <w:szCs w:val="28"/>
          <w:rtl/>
        </w:rPr>
      </w:pPr>
    </w:p>
    <w:p w:rsidR="00DF4FE0" w:rsidRPr="00DD0336" w:rsidRDefault="00DC5837" w:rsidP="00DD0336">
      <w:pPr>
        <w:bidi/>
        <w:spacing w:after="0" w:line="240" w:lineRule="auto"/>
        <w:rPr>
          <w:rFonts w:ascii="Simplified Arabic" w:hAnsi="Simplified Arabic" w:cs="Simplified Arabic"/>
          <w:szCs w:val="28"/>
          <w:rtl/>
        </w:rPr>
      </w:pPr>
      <w:r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4105910</wp:posOffset>
                </wp:positionV>
                <wp:extent cx="2632710" cy="885825"/>
                <wp:effectExtent l="0" t="0" r="0" b="9525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2710" cy="885825"/>
                          <a:chOff x="2" y="0"/>
                          <a:chExt cx="2804160" cy="984885"/>
                        </a:xfrm>
                      </wpg:grpSpPr>
                      <pic:pic xmlns:pic="http://schemas.openxmlformats.org/drawingml/2006/picture">
                        <pic:nvPicPr>
                          <pic:cNvPr id="458810804" name="Image 458810804" descr="C:\Users\DELL\Downloads\Capture d’écran 2024-02-21 145137.png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09639" y="-909637"/>
                            <a:ext cx="98488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8810805" name="Zone de texte 458810805"/>
                        <wps:cNvSpPr txBox="1"/>
                        <wps:spPr>
                          <a:xfrm>
                            <a:off x="91300" y="52951"/>
                            <a:ext cx="2371561" cy="857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7B" w:rsidRPr="007A582E" w:rsidRDefault="002B417B" w:rsidP="007A582E">
                              <w:pPr>
                                <w:bidi/>
                                <w:spacing w:after="0" w:line="240" w:lineRule="auto"/>
                                <w:ind w:left="-393"/>
                                <w:jc w:val="center"/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</w:pP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أس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رة الم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ادة تتمن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ى</w:t>
                              </w:r>
                            </w:p>
                            <w:p w:rsidR="002B417B" w:rsidRPr="007A582E" w:rsidRDefault="002B417B" w:rsidP="007A582E">
                              <w:pPr>
                                <w:bidi/>
                                <w:spacing w:after="0" w:line="240" w:lineRule="auto"/>
                                <w:ind w:left="-393"/>
                                <w:jc w:val="center"/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lang w:bidi="ar-DZ"/>
                                </w:rPr>
                              </w:pP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 xml:space="preserve"> لك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ــــــــــــــــ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م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التوفي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ـــــــــــــ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6" o:spid="_x0000_s1055" style="position:absolute;left:0;text-align:left;margin-left:-43.8pt;margin-top:323.3pt;width:207.3pt;height:69.75pt;z-index:251708416;mso-width-relative:margin;mso-height-relative:margin" coordorigin="" coordsize="28041,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VQd/mAQAAGcKAAAOAAAAZHJzL2Uyb0RvYy54bWykVl1u4zYQfi/QOxB6&#10;dyzJkn+EOAuvnQQBvLvBZhcLFHmhKcoSIpEsScd2iwK9Ro/Qc/QmPUlnSMl2foCm2wCRh0MOOfPN&#10;fEOev9s1NXnk2lRSTIPoLAwIF0zmlVhPg69frnrjgBhLRU5rKfg02HMTvLv48Yfzrcp4LEtZ51wT&#10;2ESYbKumQWmtyvp9w0reUHMmFRcwWUjdUAtDve7nmm5h96bux2E47G+lzpWWjBsD2oWfDC7c/kXB&#10;mf1UFIZbUk8D8M26r3bfFX77F+c0W2uqyoq1btDv8KKhlYBDD1stqKVko6sXWzUV09LIwp4x2fRl&#10;UVSMuxggmih8Fs21lhvlYlln27U6wATQPsPpu7dlHx9vNanyaTAYBkTQBnLkjuUEFIDOVq0zWHSt&#10;1Z261a1i7UcY8K7QDf5CKGTncN0fcOU7Sxgo4+EgHkUAP4O58Tgdx6kHnpWQHTSLA3I0Y+VlZzgO&#10;k2jYGk7GCdiiYb87to/eHZxRFcvgv4UJpBcw/Xs5gZXdaB60mzRv2qOh+mGjepBRRW21qurK7l11&#10;Qu7QKfF4W7Fb7QdHxJN0PI5CCLED/qaha05O1Dk3DIp1nt1/NcCx+8Xlcnm/kFtRS5qb+zlV6CzJ&#10;//79j7/+ZJoKEodx0gvjXhyRKEmjwehMiTVihn7g0d4RikAtJXswRMh5ScWaz4wCtgCHHcJPl/dx&#10;+CSKVV2pq6quMfUot3iBs88q8xXIfdUvJNs0XFhPY81rgE4KU1bKBERnvFlxqEp9k0eOWFBLS2Px&#10;OKwqR61f4/EsDCfx+948Dee9JBxd9maTZNQbhZejJEzG0Tya/4bWUZJtDId4ab1QVesraF94+yqP&#10;2o7jGeqYTh6p6ye+FsEhV5Odi1CeCAn6ajT7DKjCOpCt5paVKBaAXKuHxYcJB/MRWQTdAOnIavtB&#10;5kBMurHSgYGkI1pitobQBeHPqVsOTsLJcDBxjOo5eeTZhsAhHVsiOTbGLcNOWQXFoY295rIhKEAS&#10;IAR3AH2EHPil3RIMR0gsBRdkLZ4oIDrUuMAwlFaEyLCzQMs3XeXA6G3ZwIb/WrO8K6ni4CVu+5Jj&#10;acexn+AaIjknFtA4cs21ldYS+xyxu/cSoHJkQL13vus7h3Y3iQaAPfauNJ6kbrUvUNf2BqMoHUZt&#10;20tHgyR50r3+H85kOw2Gg9Rn/pCBFnBwwl1+bbqOETjJ7muOaarFZ15A84dA/Tbu2uXzWvsCp4wB&#10;QX1DaFcfq/fthr7aCzT1Xv2XUw8W7mQp7MG4qYTUriyfuZ0/dC4Xfj1U3UncKNrdauduvSjGlKBq&#10;JfM9JN6xClJqFLuqoPqX1NhbquFRAEp46NhP8ClqCejLVgpIKfUvr+lxPVQ1zAZkC4+MaWB+3lC8&#10;XuobAfU+iZIEtrVukKSjGAb6dGZ1OiM2zVxC34GKAu+ciOtt3YmFls03oMcMT4UpKhicPQ1sJ84t&#10;jGAC3lOMz2ZO9rfWUtwpuOt8r0Vuf9l9o1q1DQDJ8lF2DKPZsz7g12KChJxBjyoq1ySOqLYJALY7&#10;yb1mQHryXDodu1XH9+HF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BtzvaDi&#10;AAAACwEAAA8AAABkcnMvZG93bnJldi54bWxMj8FqwzAMhu+DvYNRYbfWSbs5IY1TStl2KoO1g7Gb&#10;G6tJaGyH2E3St592Wm8S+vj1/flmMi0bsPeNsxLiRQQMbel0YysJX8e3eQrMB2W1ap1FCTf0sCke&#10;H3KVaTfaTxwOoWIUYn2mJNQhdBnnvqzRKL9wHVq6nV1vVKC1r7ju1UjhpuXLKBLcqMbSh1p1uKux&#10;vByuRsL7qMbtKn4d9pfz7vZzfPn43sco5dNs2q6BBZzCPwx/+qQOBTmd3NVqz1oJ8zQRhEoQz4IG&#10;IlbLhNqdJCSpiIEXOb/vUPwCAAD//wMAUEsDBAoAAAAAAAAAIQAPooptz9wAAM/cAAAUAAAAZHJz&#10;L21lZGlhL2ltYWdlMS5wbmeJUE5HDQoaCgAAAA1JSERSAAABUAAAAVsIAwAAALTxJigAAAMAUExU&#10;RUdwTEUyIzoqHebDiZlgKsKFQruIS/X08/b29bR+Qp9pMvHw7eTf2vTz7/Hw7TAhFvDu6/v9+/Lw&#10;6+3p4vHy8FNCMfXz7yUaEfPw6n5FGIpZL/P08fT18+zl2LGBUPb18urYvWVTQ/f49s2riY6GftHC&#10;sWxgVdW/pYpZM+bczcSpjt7AmufYxLeBSezeyt2/muPLrIVOHcCVa8KDPnNvajQpH9vCpLCRcNCk&#10;cNSvhUE4LYllR5ZvS2ZWRM/Oy8C+u75/O929lcafeMCCQceWYbm1sK9sLaigmzMuJqaajt63eee7&#10;d9+waeO4eOKybOOzbee9fOK6fOO3dOK3d9ijXum9euW2ceW6duO0cOe4cd+2dtqoYtusaOe5deS6&#10;edmmYOG4ed6wbOKwauC0cdy1edioY9iiW9mqZdixdOW6c+G1c920deCwbOS0a9mta+W8e92pZNyx&#10;ctWgW+W9fum/fuW0b+W4dN2rZuO1c96uat+rZN2xb9+taNegV9+zdOCxb96zcdSiXtSeVee/f9qo&#10;ZeO3cNqwb92uZ9yubd6pYdOkYOW2btWnY9SbUdqzduGzbtChX9eoZtukW9+5fM+ZUdumX+i1bdOY&#10;TenCgee7eeKsZOe8etGfW9Wuc+GuZ9ysatmraNCcVcePTOSvZuKzac2XVM2UT9GUSM6ZV+Wxat+m&#10;Xe7Df8uRS9KcWeK6edCVTsmSUdeub9SpaMSLSe3HhdKYU+GqYb+HRs6PQ+7Aec6SSNeqbOy9dbqA&#10;QNekY/PGgciJP9yhV45UIc6cWuq6crV7Pb6CQdOmZMiMR9acV8uOQsSEO8SIRNmuctmcUfPJhrmD&#10;RfPCerJ2OdKrb8iXUZJYI8SSUYNYPa1xNa11OsqcWJZcJsCLTMOOTrl8POvJkNCnar9+N4lPHLB5&#10;PvK/dZ1jKs+iZKduNKRqMMmWVrl3M8qcYG1MNKhsMbNxL/C5bqJlLHhUO19EL/XMi51mLqlyOFI5&#10;JuC8g/TPlZ9cJr+QXKxoLIVjTKFyRJFvWda1jSHWr1UAAAEAdFJOUwD+/f7+/v4CAf7+Nw5IJf4Y&#10;/VsG+/5r/X7+7aTZ/P6O+f67Xfsv+nbfpiH+1rO7lPrtQuL4vsCOvtuLv+Fd/eqF6/XO36Hm/Sve&#10;////////////////////////////////////////////////////////////////////////////&#10;////////////////////////////////////////////////////////////////////////////&#10;////////////////////////////////////////////////////////////////////////////&#10;//////////////7bJ0ZCAAAgAElEQVR42uyXXWxT5x3GbVdgS44TfyVESpATCEGZKkATFOgEXKGM&#10;OgluUiexF0dgJKoSskhwEkgG3Zq0ilDEmNLiGkdKq7ljcg4ELpygs3k6i3Q2wYSwDpNILyjZhVWJ&#10;kcmKXWW5QGzP/33PcVLUtEVUvcpzHJ8Pn2O/7+99/h8xGNa0pjWtaU1rWtOafhRZVsr8QtIeWH7u&#10;e37Bjzi3F7rb/JKyvNjv/XAy6xNYfQA/1Ni+eeIvD3/1cbNfcJGKiuzFxVarjcupq0xXOaTt6KDc&#10;U1FR4SGxfTkueCrqcKp9Tk9qB5D2nWV0WmxgY7esmMbX2VrYlC2a9V9ievai1TBbvmGRi602ZxkN&#10;1aojwCEBwYHVysnwc8yCIypzsnlqUDx1mrZxvQpVVe2o2rGka46UTqdlUfT7U5BXeUehvZjikkYu&#10;ffDB0aMdv+wYHh5u6MZnmVQmk1GUbCAQUbBjimS/poSThm8xWK0/cWEmloJldZ74w/K+TBLjiGzb&#10;Dm7dvGULXGLdvHX79nKGwWYtdhme/0n8pn37K0lZVSUpo0qZjKqqeMNU2IRSgfY+CVJFURZlmR/m&#10;iVA6jbc8trSIRyRRVCXa8BIlr58ewGVZTEIibTIJx1A0GhXEqCgIvmhUZJdwwdfVMzkZ7IJ+29XV&#10;MuYXRHwnfo5Y00ui0WQzK5QF5B02eMTgrJzbu91ZxFzqcnqsloJX7Ft379mzzeMsthfbypwvStai&#10;u99QUbNhw4aS2spK9/qH6/76jz/98eN792ZmJqb3bLeZDStNihFYt6mymtGWHMMknLSx41RK6VXY&#10;ucw2zEsmiowodvl8mhBh8pK4rDFRwALISWxpwijLaS7s2Q0ye48KQjSaZMjFnmCwpxNAgfQ3XcG2&#10;MfpcZUQFiSlFq81WeploNqtuAiSbeyMON1Y47QaDtaJqrn+zbix73ejMzGCVw1G5a5fRZHIaLC+S&#10;5iyGonIn25srakqgWrfb8ejB76/euTMzOjExMR2PxyPZbbYVgQ+3Ot1LcJJKSDlDZlJZVpkbKBhD&#10;EhyoksFwnySBJ2dJrGSCoxYQsb0sC0kYME0ciWQyyWkm6YUtSRe4caOiCOqA7At2dfYAahcRDQZb&#10;BHI0+1KJ1oohxRj16OGLTkSrPC5bpSOVwpHbvcnjqerDLPfCt0iaBvtr92YuXvwYQB1G8NhQ4eKm&#10;W3bet5dqV93+/VZKw65NNSZop9vt/svjm1N34M1YjGhSDqry2AuF3VLkcWwEv7TMIyi7AiiFWIZC&#10;jebCgUJSci4vU7jn83ntkrjCdHKaAQKiqIYREukwz17EVWZAZQKLkBejcjovwp8+X09LSzAYPBFs&#10;vMIMTisoaTDhUImSkcpZ8gM2ZHdFpaMqokQiAcx24xxwxqYjlVZKbEWv3Ru8+NGN2wS0FDxKKlkR&#10;s3y/vIoFeR0P7aK1AVAjtNPt2PHwyfU7l+HNRCKup/TMq+U2O3/IusmxJHF+mWwK4+OrzyKceGYw&#10;E3+KeOpAEfBwJkX80hKLZwIKLyaZ12TmwzRlTlF3Jbck+Of5W5qdccOypAr0yWCw0+fzjR05Ane2&#10;jAkiB6olE4llUAQ9Y8l5akgzWdHtcGQVJdIdr3LP9cbDME58xLGpDFV0zwx4Xrt9lwEFD5PbBruZ&#10;DT9/HbJ/V9SjEsHVJpPV4DIUV9aUkmpr1z/48r3LoEnmjCyXyLm9u3fv27xv96H/IQ2RWMwrYJrV&#10;iaoId7yjHqDCpHSgKljKlEIp6CmgWYqkqiPTH3dkPsn8ly5EOrvIkTKb8iP+YZTuHfrwjZ6hIZ+A&#10;LBpsmRREHaiqAZUyVDKJ5jJSLSFlxZp/ogmIRBIB5bPPTo4T0F/UQoc+PT9z8QZ4rnuGM8JhdHsM&#10;LrNhiwmgjOUG83fwdNaYyJabXAaXx8GAGktMt578+f1Y4rlmA9SQFa+E+rwyTJvRgKrkUCWje5RV&#10;edyW8vslkco2zTAtayUpz4CmiRurPZxmvhDkeeKYTzIb5vMFoAWf5peZwrHRng//2wOegq+x8Qjy&#10;J0W8lqFVPeQ1mmynUkOiZqRMijqvM9RU9Xb3RhLdifA4eMYvG0ty6ydGRwenrl67+/d/5xC5xGPR&#10;7S5GVB5ip/tt30oU/qwvoWdK6w/+9GB9/c7cfC63WJJ7CKADGtAEtkIxp0CnNB/JUrfHYh72VHSH&#10;svVX4At/K2CK/pAfiZTcSeGOqKcsmmb+ZP0UKy2aE9P5giv1C/nngLIMXDApqn3Pm6dfEcDT19k4&#10;2aMl40J2FlcQ5WJVkngygacS6D3c3RQOhxvGxxGPid+9NX1+YnTm/Mfg+ejRosloKs2Bx/79dVuc&#10;B+qNi6XV1bWVdsvqRM2W4gNGU46WAe0SWqbFeWixZPbmk3+9PxBPRCIrAx4MUykt1dN1hDpiCyOL&#10;oIPO0uJLjKdC/V8f9aHeUAhI00t5lSxKOPDGZhzlDZDICk9ahyTycOYO1WJ7JVB+wBSNDvl8R96Y&#10;HIoOCT6/0DjpY40qAdX8KfDKyCo8a3ZZv4sskGJDxJ8SONzUcLKhoaEfQEE0nph+69QogE7dvvvo&#10;/v1F46IxR0BgTSOzZ3Vttam2wmC2rG7QOtyLR3K5EqrvptwCVFry1RePv3xvNAaiFAkaVwQ2JLF6&#10;k4pwpdBHK+wokOKtNAYaoPG2/po6p77m5j5vMs/68vTc3NLcEmsoqUeEsxCihbzHfCXwLpS69iSz&#10;GmoU76Hgag2mzBwuCj1XxsZago1tQ1EqS52Nfr8g+HkK1aLdz/+Vyki832A0KSFxc2KYgZH+4XPQ&#10;cMPwwMB4OBGPTx8fnBg9jxS67tH9z8mcYLMwSzUGCTSXq35abTLVrJ5GzQYr2gIjQZw3LZJys7ML&#10;CznT7MPHT66fGp2OxWOMKDaNoBJSFNgupIByAhtSJTm0u7tb4cI9vb2titLa34rb2tuPtbcLc0ma&#10;nt/PwhAwvX4/XhCdrGjsiQgr0HgJ+kW9TRDTvIPlJ1caOzs72068e6LZe9rX6W1ra7vCvpAewG8x&#10;nKEQX+SMFlW6FNqU3pGR7oaOM0zD5wYGYuPjsdiFUwA6OHXj2q2/ff4fMifQzM4auebnnz5bgFXr&#10;y57rRpfbfvPP6EaCuLCYI83PQgB668GTP1ynPpQaezSjaEfRQOGvl6u1NxFnqEdC3lCAjtERBKBI&#10;dzgRDjfhlk+O9ra2N509fanpbDLpTfmxDimvP+WF+gJg/U5fyOul0qXbyU8f4dzPBSqEHR/RP6MI&#10;YvrPiXmNcsmJZtKxXx072xzq9DX39eEbvSHvsjdZumHFZxmlwmkGAix7djc1fNLR0XHm7beBFEDj&#10;sYELFwbPTxyf+ujqtXUAusAEIJwNovfps6fURh14rjDpnZTFsG+RAwVSlizm6fHZeeNXD794fPPq&#10;1NSd4zPQBNM04A6Mj4dP0tbUFI5NT09fiMUPt55tPpwg4pTVE/HxgYGBc+fC4ZMdHcj2l04Pvdvf&#10;/2ZUwOwCgRDhxFwCgb729pH21v9TasYhbbR3HK+irbF9TW3N7MteLHkRx/vysv3T7oW+rP1no29f&#10;35m9WyZKLJkpiWNYdrsuTfVNXkkJvI1uuDpSRgkRUxJiMXjsSAOrCVRN1kALwb2rZk3KaNAktRYV&#10;E6gNbt/fc5fasrVj37t77rm75867z/N9fs9zF7vnGeX2mZn2GbJ918Wz8+3z7TPgzfa1d7LowWzG&#10;rMxCOI50jY729n45+mXvld6h0Uvnfvrjc5c6oYvd0nFq0mc7cX2gYxszUsiU1I34hHZk6DBYLY4+&#10;JksPiOLOna4J09gd6uQBNL+4sch4LFJM3CiXy4uLOzsYmJZK3z1c91+A1u05+EkJgbdUOQmSslX1&#10;4XQhc1eYmg4Bqqw7JlPC5HJxFm6c4o510HnT5XLe8owODQ15rjudYIrAfn2Q45wcCnF9Uatn6IsL&#10;v8L9jl/40080nV1mCgJnO7s7r5m7NJpRDWzc3UlPjcTcBfV3sjw9dDdh7+4wMzcxX83P/JZRodb6&#10;de9AL83jfeMDA/39n5+7RFcbHRmRehtCNqKhZmIGu+6XujbSLUeua2hGVmufMRqNGqNGo9Fh4Zzw&#10;p3NsYgwhNDSFJp/LL1ZETiuXCW55R60CsdP7X7PoS4Me/ERFgfPlSRWg1fXJdCYcFu/dvTs1NfWX&#10;aSgkKWEbc3Auh46DnGPQzUFrPwIQ6tY15iTPukg6TqfT2bnxz/445NA5jMbxCxd+jcGJpqvLbNZo&#10;uvoHBgZ6DR0aDUKHRqORw4h5oKcfaW+/uZMIkzoGDOYRGUb3/M/byXLz1zQ9fT1MFsfvkOJaA+aL&#10;KN1vAD9UBIXx85MdHZpJClESQKzMGG9SbpIJzZzTD0PR4Wh02Ignols38SaTjV6T4qnc+qJs0DLx&#10;3NlgcMpq9eZ/AN3tkz7eJIu+4tANKYbWJ5N746Ta2nsQpcTW758OJbRRTHrtmMt1x2azmVw6C8cg&#10;jpmwC5BNJpOWyX71q1/85spXRq09ard+ceFnVuvn/RCihsXhsPTA5B6DpgPjFQNTR8fVqxasv+7B&#10;Do1ZM0k7LVYDe3zN+cnJkYtnCbLGaqxIZxwmc/WhVMdFnOCRxiMoe94ga/I1YdNww+AxeDxW1Lgx&#10;Omy3w6PRYTyR9BBam8lmC/m9Igy6LEdQsCF/UosnOET0zOE3dPINanRacgx9pVNSLkYiyVgs9uTJ&#10;oyePSPFa8d49MqzXH0oEEwme12pNPAWC35tsyFakxe1gZ5DJffX+uP3+L6+4IZ77bMiFSEDiHEYH&#10;x2QBVLaLxRCHPcpZPVar0YIET221In5YLB5ZgwazmRDp7cNRu6So3Q0gOnbd/iHrIGdFEDfcoD4S&#10;0YedxeI6bd+44Xl5pUEPx+n1eq0d51PNk/R4DC254TLxjKRy+a3dGLhR3tgsl3eIU1VJrWr71hsG&#10;TnV7PqiqUiop+KIgVCUDfRpRKJaePVuCni1AQBoOw6nMqGj/wSCjGaJYQHiDUpjleT5BgcFHmrv9&#10;jz+g3O37t+cCAR+vRR1oyQ5R3m3n5WzUoY86HA4sHOeIgg5l9CygDFo4ncvp0iJHuo5hzYDhumdQ&#10;5wYGNy8Rdc+5ea0eZtNxg1YDp+ckYNzgdYR0OovGQjQcItE1aIXDLtAkkG5cjHfjtnm7ZAvexvu+&#10;EdKRVDG/tcx6dtbMMSAtqTZ24NGNamV11UcH3vCFBOPQU83VSjYOVaKkUqmiEdSmchP2XHpBWnux&#10;9IJhjT2KxOOPEAQAdYqAAZvfjyjg9wcCAWxMT/sAOjSNHQJUWPlnIeP3+QJ//tsKbYfItDyTbw72&#10;JdtClNrJ8FqtOzBHz6Xl4Rb4xxWlnSiipbaIFgnKtInLzM3NYaFMAOejFAo40V3aXU4SijopJFKF&#10;sB23ZJJOmm+5tPKF3W52EchOd2a7jItP+HxCWJFNFeu3lsliaPToiOg9qbq0s1MGJ2Xzqf1v+iqK&#10;l9Kjp5X0pvR0k70oVasIbklZUixkX6zLerEOsEtLC2AKReK18VovJGBCDLg75SVeUwK6rymsp7DD&#10;K4rCyspqYZWOCH9dWXmA4mDrCzAJArMwcsEArYI0BYMBoRBgj4eUDzJyfHC3GoAAAAOBAhacXfAV&#10;CuwqOG5jcduEKqAwyGaMQKRIzkLjzZuYbwI1Er10Ofo7dAeoFWlxBy9PTPhwvxlFNkstfpnGlNQd&#10;7VSp6LNotRrD0E1l85n9b/48Urfv8NFjSjV5u7GxqbGxsZW6epWyKpYF0Oe7Ws+vra0tpQA1Fokg&#10;AMTD6TBmdFqQKGZEiKKsSH2YeC+cXl3dDm9vr9KBzOrqg3Q6zapAKOCOvWnhNRUEHzEW0hmkMDUD&#10;HpA17QuE6LFDguDHRAfl07wCNQU0FcJCESeIWAK2iDwJ8B3TJvgEzwI7esox7EAyZkr4WK0xoD6p&#10;YoOMK7lTeCCIYhI8i7mt5Roawz/F0HPj1MmPvvPBydObT8tt6uZj9KHzbT8nHWorbWL01HjknSPv&#10;N7Vuso8jyuRCing+/Lukh8+fLy+v50F1iayKWRFJJhUR1mM9Qg8GypFInCamyPZ2WhFR7N3eDieT&#10;teFCEoXDpHRaTIthzKKkdDqTZtAhMZlMC96MF9ld2MTM7wdDb4aahNQwmFAMiRcRhgUgFrjntAjs&#10;iVcGz0wmeWVChxmQ28YE+Ry1WyCfIxuibfwVMRyOpVJFhNCah5Ir0R81vdew5/DRUyXVprqkPvQ2&#10;nmyQf+AE3vyPv4ONhqOtZNaq5uaNGIASztnHmGZnCerDmhpQXSez5uFW2DXF8EKx7MKuEH/3bu9d&#10;WEA9g6giJimriEDJONgTXizxZJiWOIFOUqJQJNPkfLZFkGXrQ1SqUgdimtVNmOVFYuxnIvKBOcqR&#10;zadZj+kjuAxxKIiVX3I3yrJiaN4PhG8kn/r8hFMMJ9EhFanBM6BKdRtGSU0Ecd+P6BNJ6chbvjVJ&#10;Au9PT5z4lP0Cd/BjVUmlUre2nvlhdg1AZ2cfy5KhMq7Ly88BNl+JsWTctdwa0xIluaWWluJaLp+v&#10;z7e0tORAvVhcygF1FuSBNqZA1EdGQVmCrcAeGDqVUhDoSITYJ8Gd0CaZ/xWINJF4GA0gwpoGElYi&#10;SdUhekXEcvBF9PYWyL0iAw1Nyagp2lSsLa1pm9qFIPWhdDSDmorEYsVcLl8Pg862Qm1taL7vNdTt&#10;27fnw+PQiQP/+4dP+u+Iym/JH55Ah3bs/UMNDfsPfe/7/yq/Cz1+9/HjXa4SWokuJqYaaLkGmIGa&#10;bLyVbamvYUIuB+ZbmPPQWj6XyxWhFK0BGj5PkShdyOWLqSyMv0Duh6UBm5aF1EK2mIViFcl51EOE&#10;cWaqraU5LD6AzcK0SCa+S3Qle780diWDJFMBncEWailG/VH91hYBPdnU1NimRiD99gGgqfs//vXh&#10;lX+2OfyD4/+m3fxC2zrPMK6BrOScpFnShq5ZOnWsGyvrRXcT6MoKI+3FBqG78cXAAqNlmksJZcuN&#10;EAlkgoCDEOsR7FLBSsBFNwZDLnxhrAsfbPkihoNtCUuWjBZhS6pw0YU1qKjYnud9vyNpu9hFcT5L&#10;5893ZFn6ned9vvf74xsfXlR3vXT9p9dMMRrlAxu/TKrXXC7Jxh4G9WhoD+0gkQv1I1BHwcdFRAWx&#10;t20bMhbUIGyf2uSMJyooa5LnaYv1+8IfNZUK/EYPaC/I54SrFJj4Sm1TrHxKnkAsSkaNxx1kD4Wj&#10;eIwG30cEMHGSp23z4yE837169eqNG9/7/g9eN3I7/x3WH50LXPyFmSt+LXD5nf/CqapUNGBi98AC&#10;0jvtHclnAK4g4eFlweEwSDHbdtAOTriGerEUPQqOy9ERzoU2meOHbmJjE+wdBW31FkhcS0uebCKN&#10;i4/sG8L1rI3DjUOlbImnNMVeeM1iFevlZ9MTzOIzsBXgZAJ6inAj0JtXf/LKa7/98IMb/lKo77R+&#10;7PzE8qnAjWv/0pgXFqI0CWRqC9ISgeF7UkQ0UUqrEg5b/bYVDjeHQzjoMFyh0Kiytrn1hElxj+6T&#10;sRA2gCW/jN3EoDfsjdBly7yjJ+IemzgY7zStyhgxHyBJD4FRHJI0UfLIEtsAfF6qwG2o+1ZQdVEq&#10;nd68+gY5XLz82tmsaIRp3PAViu/t0wzaUiiSFlqelm+LfQZrP6ylb8luaOPQL2KW/OTy2ZvNvh7p&#10;RRuRZvO9KdDggWAXwzbqfuHbjMFd8jGTqyQfPZE0oubkBFkPMxHl65fKPtO9HePYQrtiCq71R15z&#10;IH+dQTa4+ur/W+/4HbR6+dc+T378CZq2LRCJEvro693F/W2GB1CkFQLGigWcLQGKy31hOVksq9+0&#10;uAtbUnBkVaRKrsqB/kqLrkahkq5xoEkPMXwP/EJDsunVPZI+Eqtot5Wv6LitqUiL0jYV+hIaC4yH&#10;70fTGl6RkfkzQ3oucOl3voH6OE8VJu6m6KuPW9ufQIX8U9SHPXaEjpeMEI1Kc2LneWEvLE0EkylT&#10;L1f8N+23fI1L8wS64KvBHzRuLKzXR5DX1yGykl7zA+vIL8QM34eYT8Wne5KF6DUaubS6bFZfvPjR&#10;hcBZrnU+F7jw7STPU1t44usNRxHM6GmOUQ0GzQ2hN8BR06D2L3rasmob64X8vRbsSdRivSev9OHD&#10;FFT+PlMJTjGdVkvtuy2JzhFTB+VberF+MNZxaX39f5z5QBOP0fPApIDq5Lw3wyF2H186Y6A/m+B5&#10;Oo70yhiUJucCCwUdI7ahPB9Ao/6LPHPVh+cXy9J9bVwRFrh8qXSnFGzFGMEYq5DtT5y0lalfJCM7&#10;HeEtTaZ66+vGk0vGk00u+GKUCfJL2zY271wMnD9joMqzdMBPKNrwI3gUwt7GGgEorG53JaRpSGjg&#10;i2yEsSYd94ktxIhqdldYEZJzXAiNRRsSrvxTTRGr1Ry1bJT/Tl8pS+ssQtXEo01XsPtMz4OnmhtI&#10;JixJg0E47gQyi7lmNoQpNgeg1158cKY86aE/lHt4gDwJTboq02IzElZNipbIsqalzjEmjoBIhWcC&#10;msfEVkZZLi93yn5RdDgYyI9UkK7QVrCyUYH7DsCbKYkOGy3faencviGwG8A0tdVnznBqaz/iCGiZ&#10;YB75QS7q9VW5bnIJwUuiQfvbm/9++0wjngtxf1XC7f0GjSZxagR7vnpWQjUVXa1efwpO3W5nudNo&#10;dNGZK5eJr6Ys60pPRnY4mNmRIjsyrJW1oszTEM5Qqb8C3fIBJVvGA4z/rhm44OmNmrmRI+xLAiee&#10;0JQOgDbgIl7ql1BNV81v1cbpr3gCa4P24MqbZ2uhJPpqkPaJFrElQDcmWhEClegFzTLH5xuN3UbX&#10;bax292T0dzFPqkKxyuLikXWcrJt1UWTjCtJyx3WrbqdaBdV62YeruJVsyDMRoP6qNiAtnM9ZzRay&#10;3WnuUKz78kDqRqx903BpD6BFR2hrl4BZknbwgn47xXwJPZLmqX3zylvnAmf8Xz/nA6+8Xzr4ptdu&#10;G560SyqTjxWhyVKmMhvdbmN313W3dx0OzS8u5jsE3ZHx8Cw4ZrMpmQTnLGOyEOPkLfB2AZqYXdfJ&#10;Om65g6NqPp+vYtfZM2RrXq2sf0nCoV7T+2l5Y79VsmuWjKZsSKqxI5aAxE67/dp67Y98YV87d1Rv&#10;74iDNz3pPNvh4dC20S3pDd68EDjz/6JCZ+nCex/3xjxD3ooRi5pmXcO90TjmOG3x8e7S8epukiPt&#10;AhTydJeyWZlBclw3mR7NAMuSjYexdDHlOLFCOlZIpTPppFtNgTJf6ziOu1jFr6PUQzQMGe0v469J&#10;VNTL4svquEa9K9IlN910S7qV4rE77CGYrqiOa3GvJ/ut1jjjP2mjp9eHXk/QSgyunz97oOIhl1//&#10;qFfZUX3W/PaHpaxfjfF+vCdzFtuPs9nj1ewTmbwQoFVXaC5Rg91smlOcsQx+Ymatwlwmk0rLVPKj&#10;hYW5QiqSi83GqONMJsZJSYIt15dlGkkG2TscZ2fbxmF907rVy6pgGZze9HTEQ4dGrFBzYzzuJ516&#10;fxBFz7Rfil4pN81QqNlGC3xyEqp1Xw28jP9g5Mhq4K0fh4QnbdPEuW6fPRP/PBZ95vPu6jZNMruE&#10;w3yWAbtYFZ5ZF/rsui7njKFObLjUIRIn0KKTyqRzkYVEIrHwMJ14NB+fi88t5CKRhcjsNF9bgFDx&#10;nvpGvDkw6MWqu7iXlzk7KcJ4+Wmdo5pmQN8fnQ5Za2sbOnJ6uKZDTxyMMmViBAWYQ2FrHy6w//XX&#10;odrNS4GX9H+T586/8csmJ5HwWcUygXPALYTBabcu/FNwukur26kkvzjnee8CKGpxlmS4k6eTRKgz&#10;4DMPM7G5HBWayxw7qWIxnU5lEtHPM5loInH//nxiYWHhUWIhMjMPwLNos2ZZZmLYZNLTaNOW8KaL&#10;rqNtGwuMt5rfwx3kZJNMUnF+hIOcXs3oddPb3FzzhKkZO6WGDw83hC4HnVYGA2+ndbL/1c5Xofr7&#10;F18a0MDPv97ZGPNkfC0zpSzLzEKnc7z7+NhlaDvb205SFiFw6UCeDlh1fYHy6aTgohlBmsmAZiSS&#10;gUKPi9C403UykdwcgEa5DuzBgwfYzUG2AOpmZ2YezsxwCRp0G5lOTk/DgKFf2EMqldJFD/Deu0tL&#10;T/bM1J6Mwj+tcXK2LqPHIlpOIK6ZYf6pKZ7o09TWBmVvf//wn4drg8F7gZcH9DcbnI8nT87FLHee&#10;Mr4kyDhrmF8E0QY0k/zr9moyqd/vbvKuW64yQZL1HY4UN1VIpRDi6SI1mZvPLeRyc5ljKU6323WK&#10;6eidW4AZvRe9d+9e9ME84M4/dNwsl8fF5+fjcRrD7PRsbCa+EJ+la0hhCzcDXy6kuFYh/+TJPzjt&#10;trf35ZfLkCoaMBmU35K57uegurIpa7aeT61MceXW1PMpLZv1Tsfa2ZyaGtS/ejvwsv4JHEBHPAmx&#10;wyYBHR7SXNZYbzzebmRTn/59OykLj6ZlCRZySwGKfMiBgLDLQpqFVDFFnsUiIORyJIrzY6gUQLvF&#10;z6O3Htz+4vbt25Dog79F70QT9yO4FbF4/NYtugGXMcYR+X+JJBIzc5H4fVKel008DrwzM7KC7s+y&#10;kuEJyiIku9fR+TmuxXi6taXLB55tbW0959oirtniMc+e5dHXm9rqdN69/tIiHh2mjw7XDlc4kSiK&#10;1FbAPIVnfqmx/enq6p+2C8m7hQLX06QL6QLiPakJEIAiMLFLcfVSBrkSgKbncgCKsM8UWTIC9TgX&#10;iX5x+5Pff/bZ7c/w/EP0kzt/jKScFMjducN/L7h1B7qNxRD+iWh89n5i/j+0nM9rG2cax3PJxtDu&#10;0k3LUmhKzR63hC1dWNjDwkL3ttpRPCukcTW2MhocdVRJ/kVGliXXkqrRCEnOWLsywdixx0ZSfZBQ&#10;MkG4eIguhihpk1NuC4WcDKF/RPf7PCMvve1h0at4xhLYOB9/n+f5Pq+fVxlaCkibOTOXWzfTYRpb&#10;igSI6cp+b95tnIgAACAASURBVIXnQdpH7U6nc9zE6nS6zPWYJjWfdc/Ozujjcn3bPXlzftx7/eEH&#10;70yKJwT6ZxoVuQqgXoTTEIwHla0SNz4oRw9cl4aUhoAaKCw06guoGPusToCsgqgX9jSA2KgjhTbG&#10;CrXtxshpNGyn7jj1CyeVUixLEsU1rHjcEoSEPbpoyL4EPvVFoz4hYflKpRgUm8gtEN5NZTO7Ce3m&#10;kG5z6+n0UjhM42M8DkZQiyv7xWJv/6TZbDe3BoNmv9Oh+atOt9MHUpp9/abfweWbfv+sf3b2GI1b&#10;Z/r6tYnxhEBv0pzYqQe0zaNF1FqyMWxDnuc9Aue+vEdThigUhR4kGlkoFVCEIpw9eaqVgY7oWUwu&#10;MVCbvSiI1keOY6dSDYdutqJsWjRAHxcNUfJbQmp0YWcEwcISWj5BUBPpGOjlEkLM3FRVCwliM+GL&#10;sn59prm+FKbxRh5YjARWCnd4Ju1oH+Hf3CgWi0eDprcGBLRDRPtn3U4HSoVWu4j3f0//8srk3mpi&#10;6sqnf3hCg7fjiCfr1+ZhLWowQbOH+r4Cb+TeG65UecT6vBCJDAMR+PLtUhVUCSiqEdh68X/RsGP1&#10;0aVCU1i40t12cMNFsURd9JYlWfaoLif8EnhKFrBKhoRAp8NFQtq04nHomJXMOH0HvoNceD1nrq+n&#10;acoxQtEPsEgARHRlg5AWj0BzsLU1IKH2+6RZj2sfTF+cdb/46H9Oh/xfQH938+nV0++hT5pjecM9&#10;EPfqJ97sGzXrPGfZYKCwMvs8jzikQrQEvDBL1L9DoT9e4GP7gpCWkDVjtnMJNJWq4GGP8Dmp1DJC&#10;tPRQSCWgdsaqGbT8ll8yDF1J0KmJjO/QNFSW8pok0XE4b2g5R3PQ0YODNJWoMPPEHVpd6a0gtW5Q&#10;GkBiPdoqDpBROa82+/fvE9AODcCfffL+1CTf5YUk+vT7F2yYOkD5xusrT7ypwrFCeQAW18hwIRwI&#10;4Ib/BUX7cKE0LIwVOqRCzwpF6NchUXsMtEJMKykF4nSyKbzmKKo+vzu/G5qfX4tbkGzF0jVdNPxS&#10;0AiCKwW/JSQyhxmQ/3tI19cMQ2i1Wn6hJbQoz7aidMuZ4TC5KaphECxCpkBZgDxAkddzIG33Satb&#10;97fuDwaDPg+8Tn8w0beWmbr27u9/+ukVefjxmKGHFLe2NxrIE5xwnoGVO4FhCUADMdIF8FWrS2gd&#10;UaXBs85Z9IKJXmyPUOu5Ih3CaqYOKxUlVU65I9Qk1wZTxQgB6PzeLTFedlJZRd1d1MSgJBl60JAk&#10;TZMAFTYqk9BD84ti0FANfzLpN/ytZCvqF5ICPYvyvHmMbap5cACk1QKkuuNBRexvIAEgow6KIEpU&#10;AbTfRWKd/u3ELNPlH+tu/Pq9H48fdn42tumtTpv3kkig8J4AeidAQCOlUoQCHqpdoFMgddj5YR1E&#10;2dZfVCmrotDH+ASHokChlXKmkmKFKoh5xynnQTQ0//WtUB6vK2UjtBrSNeNyzbJK8aWKwUe+5uYg&#10;31pNN2oASQdN7vqTLUqzGfMQV9OMUnI1wwGqVmmyABFvBHyDilSxCJ40oLdFSDvdj2+8NeGYB9AP&#10;H3YfeqWIrZJ3OT9pQ5003A3/GRjSzxiIhHcC4XSpFKgy0HopjC6xjpiv04LhJBvPxtNGPadjIUqF&#10;8mdZ4fxZrhDQi1S2ko8D6GqorDyqZPPi3teLmg6MeIAl8ySgWWNujnKtPqdphmbQMSfKCQZuQgJd&#10;F/ouhapVC0lAiLYiJvcA6RiY7kQC/2SlQqfNIp2/8KBCoh+/P0mFwjd99N70s2NvsJV9vGc/eyjx&#10;bdr82C94p1OGbKkj4UC4JMuRgGeY0vLhoUzbn7zLRHbJbtQ9oLLCRCtEswydOinXqZTL4DpyspVs&#10;PC6G5nVItpJVtb1bi8iVY4FaxBN+KYtvoOlz+lxoTtc0LeitWb7UBD85Lb/Fy4+VvCukoz5ULiEK&#10;d0V+NbyzE7hT3EAmZaDPiejW/U73uz/96soEJfr2b6bdZ1e7PMe67bx23Vfu63MyTOc0Dg/LVPVw&#10;DgMcSdQXhsMgyjWoGstUKodovNOyHYs1FvBBjXcDLp4yaAbNJcoRUijA4TmAZkmpr8vlfD6vxkUx&#10;C8BZUVxc9ICSAC3pUqAc84QzpM8agDhrgKtWm63Van5eEhH1++3M3Vrybi1hJgVB8KN2mb6127dv&#10;f/7VV4cBSqTFcZEaeHm0++zmu5PzoVNv/fUqGrWHcBgFgvnKffDqwUvnvH1JdL8wZKKlANtPalQg&#10;Uzk29Ip6XVZoz8ikJlyG9aT9IrsBEbKNp75oU+GtEHJPrFBUJidVzpb5H2UDy9IWF2/thTRdJ/VJ&#10;bKAsVmhKEXVemqhps8H/8gRQygzwWZaQrAmxWKJWs2SzJSDJ+qPWP1ZXZ0D03pf3ltHfAWiP7Glx&#10;0CZ32j1+fPXTiUl06tpfHh9T19vvOY7rAoT7iKi+3keF3+ajGmOB0vk6Fqi3eSmnF7h/L8iKybVH&#10;UXKmjKYcdG2ngYdDbglArUSFkUKbjjq/ZlUoj6ZA9hH5KeQDyxL3dvXQbjBI5AifJFmXIrXoJY1C&#10;HkFPKD2BIuKNmoE7BIrnckzwxQC01UomffFV8Px8efnLL14uL4MogD4nokX40ofo8x+/eDq5vSYY&#10;+8/O0PmenQNngbqj5rYDnq673dsf0Eb6OIOWhrwpwcewiCgfmgvT6UE0Nl54KqYtmwBqKZkGiMqg&#10;lVFUickgJ2bz+Upokc7BaxT3+Xy2nM3jxfKmImrjzimILl/Ug5QcVUmpZCBRTqtaEA+NtclLgPWv&#10;JWuGRSFeY6LyQr2O6pQzl2dmZqQYnaRrvORVLW7AmT5/3nx4TFPlj0+ffDa5vRF0YddffdfunjRc&#10;pwfTRk3w0dClVe0dsZunP2KiQQqzPnfS5qG5tBTm83DpGCxTicKdl0+2D2Wfj+CBLTVHlAS5qVQl&#10;STXUbHl+3suWIp7of0MBz6p5F50TWlGvIBFTQ1LRhuI3ge+QGRP1VnKMs4WmP0lPAFQQ+FUZpo22&#10;ZtL5mZnbVOaHVXRPDPRRgdunJk3cE8/TX1yfYFGauvLOjU/ag9HQ7QEncjb64IHr0g9ydMIdEsmz&#10;hBaJ9kTCvAeMGspbFHI6Vq3GAJTsUWJTseWMQg+JEmdmU9lEK6mqtL0EoqqVz1p7BHRRR3HZFfOw&#10;oiEq+tl4XlVR2yWPGuq7FVdV/FaUVAalzPo50GQrWfP7/H4gTSLAW+SeBEqpprfdVY3NrP4L/VOJ&#10;chR+fCbqAmix/cMPXdqRPj198se3J/g+nFNT/6Ht/F7bus8wXhjDhXaDbGYUutLSsovRXpT1YreD&#10;3cVHsnNkKhELqcdHtuwT+ThyqX5EiXSUWueoiqoj2SnDmRRZiROyEM2xQsjYAeFgmEw87cbGF6UG&#10;9UYw8gfsds/zPar/A53j2I7zA/Lx877v877fVycT714YoB7ld6FO8IRCn+f7Du5uiz0SByJwRGjt&#10;wPPqaEBpWUHrGgzfQqkXRcQDJxhKBMoTjhx/amtUnRYI5OwcNZpTDbUgI95BVEss+2VDhkR1XdUK&#10;hkmHlBmRU/E5viUq/pRiAajiWqlbt5g0kSS9kvfW9K2dadxeiQNAAP3KG6z10GCUS0uRzSz70W6Z&#10;s/A1N+q77dbDs7NTGJl7P7z416fjFCgV+uGFRq3jtHdv427VwLPVruDb2u9zKF5HvHfDCwQa5tyX&#10;OMW50PXr0WgwWu4tWJaEfzveYmyNmul0ENLUZPDUfLJWkFW7qORyKm/4o78jvBOGlpjChy2/qvN3&#10;yKxAqloURFmKbAJV7AJS6HbNgjK9ioS2c6XAjl6S2HpSn1586kXbzyyQLJcX0J3pkcrF7TBT1HZR&#10;vA5ZAO18f3J6dspXkT374cXHv/3lOAU6MfGryUmnV3NcdSLy6db6Iub5mslWO78QJtDZPHk20z9V&#10;oOvQp7CclqTEqMKcDZQKjH5TkTRtVGVAq4DuM4OgNgL8QkpOqSj4Bu0QBKqlUoVQCEXJ45EDiiAK&#10;njSiBRtpANVrO8jOSVLYD4kLEEdAR1/yfrWyMh8siaF2PFKJiH2L6JVIl69IZsQ3CPT09MHJyb17&#10;LxqTY+3l33z7Fx9OflwfdGrkeBvlKN9q3WyJzNPnccda6+AgD6DwTNSnCzPG0yA0oMFgEEBFgNsi&#10;byoxAk3HCiOgaiAl28I0GaoBuMsawl7WwAk1Xjfh6VMp9KB+vywnZGRRjaYeAlWEty/kVF0PbksF&#10;+xYHotYOAK4QqJc8RTsvze8Q7ldWuRRNrgcXIpuRSAliXbhSqURn84uzS0vHuLhJdfLg5Pbps9ML&#10;k++Pcbz89lvvfPJx/bDa63Y5la2juCNztteWRKQUeX4E+1FfC68vzIaTzXSRRGMZm0N0S5wabUcl&#10;KU19BuxAzMXdRA4UODWUeBCiB4VBUt2xMlofv18z4UNNmCYOO2UZQAsyW07ULj7BBVVeEUbUVgB0&#10;e2fF1aYlFIl3XlIEUCCdx8cVSYqWqlErGVy4GIlEykifCP1KE76k1F9qNJzB98R58uDBvbP/fjA5&#10;xlb+7Y/+/OPR/uE/OM54joinX+rCzHdJs9/X19hrLnABIfxNOGwVhTqRD9WsDZNEnMFtTteVmA2V&#10;qjHbi3hFZ6SjrsuJFJqdDAp8xiUaoE/iE5hCiHU54/ej+UQiQOEqCNOk4bfjc1jUDFnmhK23ebqP&#10;VCl47pxfd0FxpNB5NPBBa6EqgG4TaAflKB65EnFm87O1pX6jfzx4fSpe83lydvbs5z/+cWJsB55/&#10;+OzoaH//1T+H3V6v+nD3eQ1A8+32TacfB9F4c1ZMw+fW4eGvhecsd9oBnhqMjmSRJ+qQ8ExeVhVX&#10;VAhxE35eS2jgqcmGiX7TNBUjhWZoamoKzh7laEoN/dXHhskwNA1EC4VAgKO+zvB1r0jzmsmJwm8r&#10;UGgQUrTOeUruD0hUkkYHTclomUCtYBoRH9kDUPCM1CjQSr9xPBgcCJy3+Wroe08++924qvzEn44g&#10;0P39w2p12O22dm8TaL19EwKNZ7PZ/tW57tyc+/iQZDKclEb2yBZnwLE002UTponqpHdH3wK3iaJi&#10;ZiA1TYMqjYTf2DPZsCO6IcypKSTMBGUq+2dm/Hpn0DGhUsR+hg3p8PXr1z09UwwwlWYyaFxhThH1&#10;O0yg5+q8a41+cpcwObGD26iWaslmMnrpIpDWFrpfXIlUSvX8XmVpCUCP6+36o5sbN58+pDN8MiaJ&#10;suv88UhItF4aQqTtXYR8rdV2vVs8G+cKx9y6yzM51+QCjRisqZcva6oUbPJuppntcsiVmgY/HghQ&#10;l4ppAzniXF2WNZMNOy4DqdLvWfYvA+gWevfVGb9pmI7O7lPXHdIcDoedTNGkb4Lcix18RFuvBDny&#10;PCcKgiKpruxY7hWEIebaJICub25So3oJAnVmS04FGbSBolStw1Mvtjh3uvF895PxLIqxRxoeCaKP&#10;qqXusFvr1p1mO+8gfUKf8Xj2BoGC53VxbntNyjB94mIJh5ERChVenoeVhcJ0wMfqjioEiWoBjaKU&#10;tRRx8WApAyPPpw/KADozswWgCR21Xy+a250BN0uGg2FHh6Xq6KhqnwNkp6MQaMxSpHPTRI7Syqgo&#10;ob3gQJlLfsMq1ybXL25eAtBIXI/E806FPIGzMTh49OBBq7WxuHjjxo1vdwdjcvZvTrz/3r/Jc/8h&#10;ejYEfa3m5LvAiXoUx9XcmP2OAuXj+Lh7pNguTs2HOxZTmk1Oi9w8wPbSDnhgJ/3LMus6JYq6nkql&#10;VLPI2ZK5R4WKWZx/a2ZmNbQ649szNcPc23PcDWkHf1tOzYxGUOjodbb5n9+ymUKtn3CuIPoFTio0&#10;6e4/cWsSQIPr69lNV6OVymCvv+Tqs9EYPvr+oL32zeONxxsvX3775Oij8dT5iTfemnzmxjzXP7q9&#10;Wq+25jjFInBCotm5je8WxVbBdSud5C4HqjKcIm70Qaw9RXFAnBOVCPzYbfo8Cc8WrbvBE+BEAkZe&#10;yzDgzbhOe+RhnZ8SQEOrME+axgnpYDiANiFig2XNnerxPwRA1QoAqGKh0p8XeghUKNQbY2eRFGuo&#10;ZQAtoXoldaHQi5VGY9Dgdcx3DnHOXrsPoI9f/ucv9z74zbiM06/ffSoUuv+0mqdEuw6aegdAs1ey&#10;2eYinzlDgVo8sUU1NyjPVCEFjfrQaSpKjkjZdyo63KSq4U7JvpAHujPYLHn83LkxBNG46fN7tkIE&#10;ujrz9ZcAugWYWbgApwNwhqzRRnHdISMOnmm9VL2jsBmlcRJA3QMkCtTrTZfh4N0NlShXz8VZQTR7&#10;KQKmoDh0YR7jrtZnv/vmzv27dzZepn/26XsXLowL6MQb7zwVPF8dHnTzQ4Z8u7ntKrRSXNzYmBVD&#10;uqvXJcRWzo6BZwp3gLLzisNzmk4WqowuJwROEeihkE8FINkT8rOlV4240Ohl5INzoFt8Puieafgv&#10;m53jYxO/gC6K9oFNKg9G8AaRIqWw6Hmnp3mG7FpPe3pl2quUD6rkWSvXCHTIswNe677NS5cgUCqU&#10;MPHm5K/eucZnkUnzgMnr/bHthv5+nwo9PHz1pA191roOREqe8WwxvLGxGOYKQTKZlvisNA6QtBTr&#10;Ed4HYgz0HP0OCgsSH7nJPp/bcvpA1LfFSR2/ZGRRx+Pmns/j84dCntDW6tecM4dCWrwfl30G1Ouf&#10;WV1GZ8V9p0IBeRqOCe5VLRSWodbRYRyVaUOgyo7XikZ7xOne0e1yCUC5ZR5MNptffLlZWapU9vZc&#10;ohV97trdv83P34dCHz82/0eFfjieATNy6NmRC/TwyZO1Xrfm1Jz/03Y+r23kZxhfMIZCaenSsCyU&#10;hYU99LCUFAotvfdkaxR5vm5GHttjSWMcaUbVeKzYkixFHlcryU6yUmSvoLIcRUkdNwv2xHLWlw2E&#10;LYX8INtTzu02l1z6Bxh62T7Pd5T0H6gmmphIk2B/8rzv+3x/zDsLfSnQ3DR4Dn19rlDK1ZueGQ0j&#10;oDmeZOktsvKg6nss/BvmVh4CNRTF4KmsaYrhOHIyWVhlqxwgVRQh+LnWyWbJU9jwUprKleKIo0me&#10;ayp8lmlWLai0aFXNaqoq16Wq1T+AKLIph2X1K7eu33rDZevW6c0rAHqlhYh/U7gTJ9JSztltoCot&#10;Pi4vLt5OLm7s9fYwnPozW7qtLx0/OHz+8tMLI7pj4b3fvB5/SZzcTHn0YLNFY/9Z67G7NTvd3pne&#10;YcCjKsE+5+LBMg8EqKkB0A0PB4AGpR8lyNIUHIhornJoHcdQDaerCR04y56LPKoMP2fIS4UK6FaH&#10;tdK6jpFSORZYW0tx72iV81RUKoByDi/UbAYroaE+8i0K0JtnN/vDFdb+XKHOXX8308DZ5yJM6Y4+&#10;NZWdmtJdfcKtr8udUL11ntsrx2xA9+2jX/90BBKFD/1VAPTo6OsjbqI8W2HAz01fu7a0sLS01F5m&#10;r10ETKKUOLhkhjlLGUWltuQUJoc3TSY8lH6aKc8ytElJEzyNNaMLTpEunCe06XmuVCgSAEo/1EuF&#10;Or7m2mVP13Cd00XG4D47ZA7833CNk4ol0FQVRj8T4kzpjRtNJstbgDoHC5qhXMM3Zmbmbr15c72f&#10;7re494cTsol0Pnue3VVCy8vstvlloif7ya5vs9/Y4cm98ZEseyLix1++ax2KV9CT9fMXf+R2ixXJ&#10;M1eHoQ8fhBIHYWk1oxIoaxPkibj0qCcdlcSF1hC1qsZdYEaH1QfYIhFUHkkTdaksFSp8wcDnoQvP&#10;022LQCNdBrylpvBvwMimNI2rnFUMIeQcvldE2M/gnSun9XiR0/uheDB30rw8M5OGYJ+1CvE7LU4u&#10;AGginWanTW5+6oHmQSJo4Aig+8dnDx/eG3/6j09GAvRHzKDPv+Gi/OHbLrefc5cFJDrN9sHrdXxP&#10;pZAZDqUvAaZshAwbabIOlfEbI5m4BgMAlQrT1c5Qo0on6zgRQ0W4e0lC1ZU1AZz45RsdXiV0z7N1&#10;ISTQtSFQBD2SAk+A5TRU0ywip8bj/epMqvmMlZ9j26Kcha6yI/F8n5v6kUD7LdC8E08XuOkxONii&#10;lREPeTKF/vUvX9999f2nH194/4ORAP0EQ3lu6ac6DyXQF2cvIFBUo52dNjJoHYapXjowubYY4MQw&#10;xzDWTLNctlC3cTw+fTUY/N2FRD0Q0S0haaKWKzDvTtbRbbcBgXoNj+/5Kniq/lChum7rigz5LhOJ&#10;pWpygo/6VKlQlZXK5MSpVTTj8VSqL9dAARQ1kdugQHPmRpw7f25u9aU+uWAYXr2ULvUKvUKO0Y4T&#10;wQ55ru9tux9fGB6jAfrz1wh58GQ/v7OHZ8fsbsuOh9PIoDvbcEx1ZKlc6SAahuFs5sEzT6AddU14&#10;QlHK9JdAOqi5fCQXxKarEBzKO/XnVCrZCIaXZdu1Qdv1fBnlIiDq+wKX67YQHtJE1xC0DxqBTk7K&#10;LxIrvWmxNsgUayh9BLoVQk41m0OgKfYmr2bIs5U5bXFFCzy5Py+dLpRANBGWjYQDeSbWt6fvnn0v&#10;eY5IoR+8DBR6cng/yJ/sexjcZNEOdrJjmByqJzDKazaROFXu4uh01LImyhgPKQLyc20+7Khctu2y&#10;EDEcwpAm0wHOCiQqbBvqbNhJXQFphHvwUnzNV3S9gU+FJjQ/5VOfAJma/D1+BThxerXMAIYU9R4A&#10;5zMYUIEn90Xxj7L9erP/7JQ7VVpbvKOsQH2uJuQde4kwBRrEfI9FaXZh5e4Xh7d/+dGF9z8cCdAP&#10;x9+F/P0HgUBXViDPHfCc3Z5t8+62XMisy41uUQvyVNe0jmIJrSMwLEdgl/kcLthLPkJKj8WGQB3p&#10;QfHyK46QD5SzkwAKyiLmx3y8DEA1fLxf82xoFkg1BDl4qn5qsguwfIoA/lRmBNSKFmo/XOlk5rSq&#10;5jl/6GEAkLo8z12Oce6jarVOM4V0PNDn6gbv0SkUgvz5ZUI2Gt4r7ZXmnqywzB89+vdHPxvBfSAM&#10;eUQ8b+lBDgVQEpXdfZfYNpYbmMgzlMjL9Q05SsIgXtBMdmnQfTgfoQdRLGIi9g4os6fPTSIGgPLx&#10;fBDoQJL2YzG+EPE4+Gg01/Z97gD1Baq7prK4S6C0s5OG6g2QomtcIfA4EvNOTZXewjPVPAI+VV1D&#10;IuZUAJACKL7PqGznDrCo9bIROXuGy7O3t7782ebx8Rf3T+59+/R3PxkF0Iuvoc+Tk6PnDw/vB21k&#10;VzanN5fgQtvtnfY2HFOpVE+kw8LciJpWFEAVR46EYM0dh0ANhUBj+luaPBx+6ABXzHcq/gSAUqTJ&#10;mMEPCBLvQ74Eqru1hu2qqq6iyEOgJmf4AqCGXAsdDP41qFmqD5pxpAQvU1Nh1bjRRAXPVHds7Px8&#10;d1HOrmTkan40uhpdTYcvASgKaXB7Q6knv6wvL19/sg+Fntx7NP7PERhRhPw3UOjR0cnRQ+RQqU/e&#10;R8EevO327Pb29noJNT4dSqcteHcINK924Xf43BOUcJBhbAOWFKc/PGJGNpuVMT8BpBFDPqEPZxKX&#10;U7nySif4mzqEO3ApOt1EsccgCb6p2+0wmarMKzZ9hMfRgOV6uKBcZL3HYEJV5yfn5yfHxqa4Krf7&#10;+DSztVWksYsig0ZXm6uJQiEUAKWDklm0tNze3Lx+HDS6HcX+u7dA6UJZkXhzAm9MkLvT2X87t04j&#10;yuFI04DvzqMoGV3pIIGLUx8o4ld1xDMhBeoETyeSlRGfdWITtsPZSX3C1htJyPWqlC6BXo1EIvZt&#10;Gq6kXbQ9vYoqo3lF2FhP7XahTaQWZNbaoJaEjpFYypxz0XUPjoKTiKoGnJNfjTnFYm33PDkAUK5E&#10;ESl4rkYvhQuI+YDo/4BOb65sPhkqdCRAL74efy5dPYGyIk2vvFi6xs7RO3xAxezylVy9EErDMl0G&#10;0bylKnLOQ0qUmRJA/6SwUkuWis+KA3lGcPJCXqnQTi3SjMacSoR/RQIl8uSrwSsotJaE7dcpUI+j&#10;Lm+g0sn6OlMs9EkTwZonFF/RhDlwvTJGEIL3MnS/G/OK7vl54/bu6dYWRsBcNADPDT4wI02JvnP4&#10;GD33crObm/vH+08eAOjT//zw/w/0B+9dRI2/d/TWMx2D5xkGSQC6s7Sw0F6YnYUR5QoxvtN8VlUF&#10;SpLiwDPSAPmBQiv4uZNAqk9MxCCqmBNkUEeqGGEdW2QG1ScaDR1AK5WIMwWgGJI6Da5QJOlgPZwo&#10;8xb3iGuqWbMFR1F84OwgaU9MECgKH6yW8HUA1S28M9npdCrfZT0dPE8XFx9n4qaZjw6P1Wgg0XA6&#10;nZgrBER7veUnm/v7f3vwYJNAf/vjUbRw+cXLcXm3ggRKhcoiv7Qz3Q669S8DaCIAernqCIs/isJy&#10;wuoi82CkAvG4yUaDQrRBmgpmCp0KPo+xHjWgtaQdMyo8nCyBUqAo8TXXFYoBXMieiHbw1P5L2/W9&#10;tpGdUYMICSSBsgtLoftQKMu+FFJYKO1bA0sfJh5b48lGZixmx7LqDhqT8exkYynWSt5Oka1Ax04G&#10;0whHtrPgJZTmNkrIS0KXhUBYSPSk1911nhbS/AF6bM/57iT0H9AYE7B+RDpzvu873497r1LIq0BJ&#10;SjEfeObSAcIAD5VUZ8B6iuNe6H3Su1KwWuOx8eRBVn2wvlSv54Buz7dn5mchnaZnVmYqDQ1oRRMU&#10;gN65+/T+w+fnJxLl//CcMUkXRe59JjYPJG/eXOjKkTRcrT7dmJGiCDRoXAIzHLAHgLKDISafmDBn&#10;H98ckEYM+5LKWzJYa4lMomwyIEM9E04UiOKllhta9AVB5IDWCnrJxXvDT5aQRJWUDxYykAFQEB/U&#10;dxQdCq+5aBS1lpw58LN3oVcoOOOsc7mfpZcZMy/hY+Kn3W6v0OZxVVZk+lIYuvrNzpef3X769M7d&#10;o6f3X/x+IoB+SEBFg8Lggek9HkTDc10QkXhIRxMRCepOAJ2bA6ImETVZRhaZGfaKscsIDuuFogwc&#10;/A1Bbh863wAAIABJREFUyxaticstItAHIpr8FOrzChAtxgAaz/P0AdKwbL6XWxJBWyo5wBd3CKRH&#10;CqZ9CUBVjkt64scZDQB9r1hMiibC0TjtdPrVrN+RuSkGTrZZ29ufz28LnosNjeh+s/kpd9m4LSsx&#10;jl49/PGDSQSl0ye+/e6fOsI/enSH/Fy+uCsnDyGR5/kniEk5oKDoXClWrL+5EpNcrd9j1wvMFBT1&#10;h/SELmSAK+JdFOkeIwr0ER8HxIkmaEiGekGKl8ERsEhim8y0oO2BmO3a9CFRCmUQAXHPE46Wclk2&#10;GAVOqVg4Pi4AzLFc/82ijboMp7HAIoDiA7cp7ldWco7Sg+7siMnfO/rqhx/+/atJBKUzv31ORHkk&#10;DUCVJEnOHeoSUMnkNxubMmczX4fNXzVjRAshaG8vNHvaJ+LLBtGQiA5auorkmgIoCApADVIXBPUN&#10;qqXkCgGlh0WYegMosJI47khOD+wc3iE8jBQL2YFnMK1VmqIANLJjwIkL5l4FSatpp9aybdnRgE3E&#10;FoyeFJiRoauVxiZYsb9GPHdu87iRO0fcqv3DyRREf/Ptd4+/zssiclbJRYGzu9q9BoKWm9ONtyYP&#10;mzLNJDQ1Zj3o0CQWwtkeMQOoAyd/jIVkD1AlRZ5kHqUi7R38IS4mkFQkqAu3GkWRo4TqIW3e9WxC&#10;BtmpEMtwJ3AXAk9ZRJSuQXvRaJQaheNboWuAmx2EtcGTAVPies7Qer21xJk/2rzMtgHQzWbzr9d3&#10;vuS2RbLKmsL+3GQ2Fnvn/GOtQR/xwJKLuzc1nl09IbY5Pb3yBtCrV+cgmlzpVyLwIJ7vAVAqTlvi&#10;SxANBlK544NyiZcNJV+Hs6wGVfiAhCpVZJX4gUCJyioWP2E7z6EahVoiYYEp/UQq2hYZQvAmE4MT&#10;HR8X3J41LmRGFgWdwQOIfnvORN5Rk2tpY70tgOq1po3NtbXm2jc7YvBA9EgDOpl9m05Nnf41K8s5&#10;ngLo7j9Wd/MTu6anNw8kyl9ilmRLYSQOdW+TfONVhMuUcqjfH9kCdi9kXDJ1EgBAUxFVIqAgU/EK&#10;3IU4DEhAg8orFr0f8kRpx9aoQSd47K0PoJosy5O0P2eoMxoVjpMLMSw+KIwJaIcfC5AKQ5ekXzp/&#10;CRF/loPWAHStcVD+03WupOT+KdwG4P7DF88+msx6z5NTPzv3+F88N22Zh+nkDnRXdzub081yuUwX&#10;ehWuHjTgBTveY9rpMRkioqGyI64BHA4EUODJSinTeymMBgQ0TavK5aHmEFxgKH4Rk+AlmQckiRwt&#10;K8kA5bxShg2fEABQP80MAsp1m46V1wpGo/FxkhDPtFCAowkiDaipAWUtamNJA8q1FY3GwUHjz3rN&#10;jQB6dPQ119L95+xkBsZOTp05Jyd8ygE6yzz6iSGJ1/50ZbN8UF6c5y42XGNAhuJb3xLJTsjINyTu&#10;LpxhOgSgzp6EJJs/BI+0E+Bg8DqJh95iZhoXPYYkh4AKQSW7wl2ivavACJXBx40MAV4CnGXkNm+N&#10;Ry/HEpHSIANDI8d0TFM+GuKStngWxuocg2TB+aBRLq+xzZzv/EaCCqCTWltzcuqDjx/pKqhO4bsy&#10;wbiw0KyIMN48WNze5oCD/tTAJUwIlCeysyiVECrK4XA4iggn0IRxehCjkrHrgB04rDMx8rOIBy8q&#10;osmT15OiVwg3BAMkp/JSQ3l4Tb9aFVnPeh9QloqWVSj0RwhK4zgIqoVCBpFlUhmL8dRqrVZrqQ1A&#10;mTUhYVrc2mLbrnxD85O7xd7VgJ448eOkAD116szv/nKROwsgP4IM7XYXoEG7q00QdKUyI8uz28xD&#10;2FRne0MpmaTxHKDEbKm4x0ZcxCWAEemppT/FPaO3lyJhpxN1Q3JNIjriPAADzqEIL10zEQI7EoLg&#10;CZgh+YKnkeHvcaiFGAEdjRxEpQJpOoacgmq1dX/a4cRgi+3DuqSh2+32FieCy4fa4F/rKP+K5bsT&#10;z16fndhc+NTP/7a8LEM3POftU5r8Ao/rlUN9ZcRufR3C2QZDzR4DjXITV5kB83AY7B4bcchthkN2&#10;3qWQYfYEWc4sGpzRJKCego8wQ23cVkaZWY3ZdypeofhC+qS0A82MFCrVMKp9AkqAxRsocDdTcWE8&#10;6HvhrYJcBm6esjuBJqitAd3gzkSS128vbnEi+PDGjmzXo4O8Pvjr2bOPT08O0Hf+LgRFHOrqzkd3&#10;TR9vSqsHPde3ttZrdZuyyWTeCLOl/GQ5hAjtFU0C6g8jROma0wKeLEPjuVRHYvG4HGFYIgVRyzPI&#10;UFVk5qSbeZqhwM+A+7QUEk5oABq8BpTr38NYZQjuvg/sPWucWRKrPKfjC0cBaNCqw+rnajmgbQH0&#10;8BB4/iROVPDMGfrR5PYPnTrrf3FxV5+2yVMxu6s8ybSxUmnuV9qzs9uLAiinZGxXlzmBKRQ+22+m&#10;W4x7ZChtPnBagNNuEcmilk0q6GtAAwGUr5S2kkGRSYtHSAJD6ZmNPIoDSktqIoanXagX6h5AchyH&#10;iO5+AGQNvh0kAFy1w/9ZTJ6N11ZUq70FlH3Qw0OZ3uFuCSToKzk4EYD+cYIMPT1ml1PwZAp/7dp+&#10;Uxg6U5mZhQ9dXFy/3NmYQ1xyGFIsmDy/nmXbzDVh8qFNOAdD5uPAVAzeUyLslYgfWHyVTVH2khhi&#10;MmUwGU0k1eKvpQmqEa3i+cTcsORyYA58NDlGfhTCcfLJmrzSZ3WizsCvIcgHcN4tAFrXJl+rtxdB&#10;URq8MFQ2ORUXev8hAJ1YlCeg55eX9WTttfza54HnlYoUvnkm+dbWVs0ulWwzZ6gHnZRxBVAAMzfD&#10;lAvvokB8WA1+NNDtevIx6NOFUjhpQBWNOPMyWHxVaiVSD6DGzNtSALIfVA1lZYYSWSYEtaqGKCXf&#10;QDRic8VwDOb4oCgYOhh0HB0M+QF0CrokDIXFX/8p3930/ywePvT7X7w7qTHmU6fPy9wNW0iCJif/&#10;xId+DkC5Ywic0eV1ANqT9ju+wujlaDRCtHnJfNx0+sPO0I9q0QA05bRuB//6KQsfJgHVTpTJfKgs&#10;Jj5ZZlT9VGPJ2irABMYiM/E8vwoCElBLAOVLQOjxmHPefpAhxPMGkKP8NAZN3ke6pPNd+py6zkCX&#10;oJoODmR7XcSk2691jH9Fi3+BKP/+hNbWgPfvjSFAVxe6UEvXtCOV1usKi/XbslvI+vDJ5Q22Hlno&#10;8EcviedoVPX7QM+2kcXLSjHCyV+2Kvt9SG5oKwAK7gpFjbetPKAH1U5jT2K4SOVlcgGllO+bWTT3&#10;zLIYjRB6QGrWlwCp7w98yM+CZYKkwFKKqFLrGgQa0FyQAs+24HlDB6Q3aZLsj/0VAX32/kScKO7R&#10;u+/98otlma0VQDWc0imsICaxMlKb44DR/2i7vte2zjNsMCGGNDC6yzZQNsYYW2EssF2P9eoQZT5W&#10;wUF2HLk6TsQ5RfaJiqNEzdFJFBQtOEodpdSDCpswr4Glts9xQsCHBkNh9mLrSmMXg87ajaH4D8jl&#10;9jzPJ3n7A6LjOri121qPnu99n/fnF+VqpodJ470JK2wO88Yp4NmBZHIDkDMimlSkPg892yBa7ShP&#10;QB0PQeRav3ZvNfK28DSANel/nAzeoVa+xaEYoD3bbIK8oGh1tLj07OBZcfhg2GEZqvH6NUOsNVO9&#10;YzsQGepn0seQGoJCnSwX+gTV1u0nfRP64sSJf39waiAMfev0O+/dv8rmRV7gPCenNHeNDP3003Pw&#10;SucrF5QFL5WTpFvz2ffV6eDXJxX9oJnPpPw2sPU1KabDzqcWBHy19Lz5KFLwSUdjDCXQg9b0gBQU&#10;PsjYZESk0SJObTDgdCwe9qYNGbC0tITPg2dLS5+QpZqMa2Tx5sza9Eu0QUy35ltRH9F0umdDS+Xl&#10;5UT7nw97BP1eDGU2FJHS7wZx5E+efufM69tf3OSRn2PW7g9zpvRxTW7p/MfnIZuE6Py8G3f56LCr&#10;H5RZTkhrcZKAcnRGcPoh8KTESuHVtqMW3gcWNMTM7BRVqAXxTnYSFIcfgDPfMk+DEbwALRJLPgdw&#10;8J/A14OjjVbeUn+UvUbVlE2bAgtMQZRJGzmaHusTtBDvHPJDDFUcTzy/E0O/ef/N5+9Ght5+9+d7&#10;Xz1/dNME8XOmkkRAWcmGqv/Tg9+fV7qebU1Jt49oErVZYOOBa3oRXZHvA09fHaMC100rycdeRtiD&#10;Nm1vJoVISamOjJO1nTWES3BORA+U5BChxorIUPy9jcPeLIqgfxk+4LNE9Q+OUgCQ6nwzCKjFkiqL&#10;WlE+6EX1XDkKROuFJN7pEtAjyNAjXj9CQL/b4DbxE3/9zcjIG79b5Qe//n57+6v792/fVPeNUsv4&#10;vHHDREofI5Z/AEBLbmm+FEZJEgtPmE9g5gb6/VNOK9IYDkeRfH1B8ZQ28yCIr0FR2DhEUqb/yRZN&#10;6XIIZtNjI03RypsJQikCBw4J/+wYUPETn6/pog6Mi6eTp15oMlbyVCXEu+rJyhgbmsuFtcJKvMPV&#10;horjYUOPeDUGV+ATzwGUPU8O/eTs7u72+hcE9DIgfWiyoaIoI6WPzGZkZu/cercbxzhVXpREkZfu&#10;deEBMjYr4KEC4FE3j77HejsBbTMu9T2LgNIvCQuRU/IJbJQZIZqUrATUcor9I18lns+qw4KyWD2o&#10;jq6Jog4B5X/TtEsi8o0aGZXzjVOqaGuhVkUeKpQ/+vafOvP/gGx6ceLsqUFUPX+1vftqe339/s2b&#10;7L55qHz95zeusenuo3Pnrk8uTq5Mc01FPT48PDo87HaigIlO/dbGBYyng47T8NthyTXzoUFQCYJS&#10;aj51McWsL30GXmubR55GdMpesxz86SiVBHri/eBgpmbeHKvhNMBYwA2KFm15JNhNELUKH4/IEx5/&#10;tMpeSPwE3JLppmK9yvGY7kLkSUxLQanEvaSJ8JSXlxE9etI79JubGwPqsd/bffVKDOWQwsOH6he5&#10;MXcXFL177u41bqBfjOMu1wJwWJg2MsPkMcw+B5KDDCK+WrdmNfxwLPDrHEcKCWs6Pc8ZL/JYPaBy&#10;Sh7PPEjlwII2OiZ+omNvtGRAO0wng7HgLbjngLe2HDwAXVIKBUxtzlZH4a3WqEx7qXzZZODpwaxw&#10;0IRjqFT25TpNaPw/SHHknxwZ3fT48Yuf/fDkIEp0P+Ug8vojAcoOxgkCOmFawa9d4TLQmAcGT7eb&#10;wEQGbgREx42hSgd0QKmoG/mOB5Na5ihYOcxVghKHklNmRhGHHlLLUw9TOitSOlbfoSOebzWcvMr6&#10;cO5NfttE8BYALfY8PAAtVpeKs+Iq4n5KV+AoI2pEbUYlQvyCIXN4Y27gloAnV7/qUgLdREIlavYh&#10;A9HB3P1zcujtze29LTIURvSS6Pn5BKdp2OHAbaAcpIpXkqQTdyKES3RFRBQHOjU+BTLAUfkRmeu4&#10;mbCM11POcSLZLcuYahcWXFfAdBBzfZksJVLDahh72XdCeepUGVT91bRpPx2LgOKw92CE9eRXKmIV&#10;1zKg+hqzeFkLX8uutNv0iqnUxTCdK9PFC88eomLoZ6Qod/Rv7J85NRhAT3f39sRQUJTLgNXDCEV6&#10;Q5uiFxYW705PFwr1OjPMwBOP63VqLBnNp/7IltHQ99sEtJx1a+V6Jcdkuct57pCQukHogZ98sSlT&#10;mof57QukvPmED2K8VVTsaRNQmxxkH+2aUfVUTKPAswcovjk6a/JQU1ME1JJbgjWCyIA3vOiGbhrv&#10;PtGMV/qAHh7HnqurqxutwcTxJ4dOtfb2trbWBehlpewJ6ZUJMHRmZmZhcWZ6WlvW2C/EjSzANIOo&#10;qNfeNO660EhtBlCe2/TxA657QT0m7CUNXLipMGRo5bc5RDcVZDOWA2FuFBKCG3CVXgiWlHHmMaBk&#10;aBGINik/h+nfD4bVKnIwTDxBVgAKC8oiFQlqMdVNCVyj9b7IiWjiGccJdRNvceOFLyyDKD3y7erG&#10;L380kG2CAHRvf+/V1vpzTiNqdk5NoXOCk3ciaZFYxeUeB7dcy4XSmUSULmcWZ971a4xIYQwAXA72&#10;kwSdV6hScg2pwVIQR6OyKStDVuaZc84SNxWNECQVq7ZOOzNMwhMms/h62Ch6IQo84ZXET3yAmrYs&#10;aFMpUTm+HkPhMDmpW9+JteKdjv7evUMCKkR5tdiT1TPvDujI/3h/b3tLgEo4wYBe0pamuUuXuKN6&#10;8frk8vT1CrwNdwLAMAHRwKt1IwrN2dkpyGewL45ruXrZr1sBaEwyX2Q3TAXk9ctGSflBynToIKah&#10;owcWs0VjDiEtYS6r1WaT3kgslZzHJzBsWgQTLmm4ak/Z+MM2JlSC1jaRJ5sjcOgFaDukv+QsufhZ&#10;WEnk5g/vCVZdAvPZrS+/Xv3PmYEMzKs/dHvr6fqj5wbQDy+ponSHK2x58SFk6CQYCkDN3qWcoqCM&#10;D78uiFKhnySgaI37b4IgC06G4Oh8qWQMbj9sCryAL9g3GXYOgfThnKU1bNrVYpNunepoSR94eNrh&#10;wKiWdNAV+su8rlkND8z21JIqOWa8EqM1F+qCCzm6WlhsADXPAhdqaAPm10829v81gEh+aGTkfcgm&#10;MvT57T6iExMz2gjMSz+uTHLN93QZun4HgLrzY5o+dtPgaOgS0KCsVbgxmHkBx30tqJcrSk3V64yb&#10;wh6egc9WZT8ygLKyZDJ37Mixeyqpobio2gN0iYDih+D/q0LUeHfZVs9htt+kpjqdbidhVoEUDQRo&#10;eqyQ+AXe6bBSKEzGPTApARcWuKRVgG6++ObNL8MaGXrr7H4PUM0fX9YGB65Wv3VL93BeWVwpTNKw&#10;d5OIG2tcVuYzcEUdqFI6piBMYgT4CRcQXIDzSvvAE14pV29zdVO5R1GfTXJhJvKyKYMoj679f4/w&#10;FJjHeC7pqFfthkMlKkBtCX/HYTakwcxop/cgigeiOOk+IrlULimE3ESOZ3lleTE2145x0f7CyxkA&#10;+iW0/ebmi9++cTPK/QPb+wbQ+0D06uUPL/M6BXOTyj1uoeC1Hoc7XfCzpn1N8+PjU5kwyNS6eBWI&#10;40s+JGrSjXHQL4CilZw1BjxzpRz+BZhVmlBC6kMgsiAaZVNCFPbQGFK7BysTylVjOs2jEF56vtpw&#10;4KH4o8UsaymOinOWUnb5KDK5xCjy3dDLlHHY511u1oLSq3OplFZ1rUxOwnzp7sGXL4EndNPTzc33&#10;BgDoWx/s7b/akle6/bfbXG0JOM09nbqB9+gIn4g+KURDLRQbH0+l2e/iJ1HErWFlOvlunCtVpKsq&#10;D1KlnE48XpKyT2QobakmQiOfgCqZ2SSgxyxFoCkYq8eIVunbq3L3XkOlkGIWwRSo7GRs5uozfp65&#10;whbHciJiCsnL4Wiu1anz/w/5XFgWnisrd+5c4UpR3frEQt3f//x4981PLQDQX2zv7z7dWhdFBejV&#10;/9J2faFtnXc0YEYCW0dhZQy20dAyRh+6DfbSvW2wJ8VWciWTCEVRJV95Uu51pMmyFYk7617JsiJs&#10;5wohgT2wsDSI44dYnjwGJaIiEFhDWr/MfspDozymg77mdef8vqts7HmK04a4iWlOzvf9/n7nVOh0&#10;TGvoF54jWlMkWCXQN+xCYM6QjRcKOMidWmdP7ws7VLBpoWKXVqOB1VWbxUB6MARVsoQTtxuL1Tnz&#10;LDjnjUCkYO97HGVZtP5fDJ2R6uil3KKgKUch65lYqsM5J2qqfpQdkSwJSkRTnHoOB1bQoZC7HmAd&#10;Hxf7pu6+Ymg3UqXb7fZI7YTLAt7fPrk4DUC/+ur5o8eP24hKlQqtyCo9upESz3+JI1qTyna2fLN0&#10;sZrgugN1g6yanQ84Vno4GJ6cOEpfrW7jCp0L4CfDIf4Dq2s2nYWp8mYZFJ0AKolkjkM4LaExcRKG&#10;cilnV7JPQMq7k4GfuUCM+7ecc3KUEu1nojE58h2edsqZnDq61G0iJsOpd7pe3FdWrRHRx0JIEFtm&#10;bwHv/Pn//333pQsXP+aKvdyhxHOtp9wyAejrF3RG2wae9EMinI7IUiNtRyWPCp0KlfmCTcGqATL7&#10;en1YT1v0ltR1rcSLQCAVPTHgesopPef1A2/myQYck1GWPC2fz9VkAiozu5xk8WyCMhrJpzRUQzET&#10;hRU39vnsiYPSVEodevXcyQkiZOq1LIoQxkTvvFPMFRGpCziRM4lTpgfo499NpR/62y+fKYYCz7W1&#10;Nu1HhaAPXtAXDYnTPRFftAmpQzylj0Q5wAKFhVgLpQfpE3aiEIV0W81ygllcBEM2oglmLYXvSBdL&#10;7N6lwkGc2xg3pFROyWGxDyE+pxDNaW8ERXWFEtEV/FLZy+GbJU7hXfUYh3knvzQqDTOL6j1YEgkz&#10;i6uMNvcIGOKLxWIkCYpKFsqsns7OLD8POu9PJbH/8MsnHqBHlcr9drt9/uD1+etznHiaK2xvR5CK&#10;kqTqzBtKV0z15QKGAJoFoidjkQfVdYtvMAqGYYYHgucQ1Qu/48/O/BtZqHkKQGPRjIQjtkFaLfzT&#10;kWqTr8K0NzNyztfXrxHMXYCqEdAwsiRZdQrzzHPmgZSef1M1x0Rpa7Gxxe0rJMTGdVz2dprul/X4&#10;Unw/GYnQQIumZHxI91QAfTSVYl5GIAT0uFe5f1+sGx8A0gcvDp/uUXl5c5u+h5GiVEtgqYCl0CyQ&#10;DGAj5a1qwzEFVxHpLQ7zDMcZxlBBAc8hosUp6InbDoCWmNafqoWcDAISyalxL8TXmZx4TZuZmfF2&#10;RoHsyjXeqTlNdstUDzQWdnHsXVUkZeWrlpCCyoI99SC5gUMxQnq7NEWJKEKCspTfRNWp7MHbe9NR&#10;ZL104Qef8A593O7d3/EA7dF7srdXpl3eJn2nkuIqt0QbCnkSEFB7Lg6oidCE7L1m1ZBF16wAZRbA&#10;Yb02GBo5qrvU5NSz8pT2Mv7kSOnNfhh3J8Dsq7yJu6KdlpSiLNUZ2iXYr0zayTH+KjfR5xZkn6t7&#10;UmeKMAy+IhcoDZ14SlonjhfAc0gBsi79wOKUwmQl75nj7u1Vjg4uT2vz7tJHr1RQ2vHMRdu0G6bW&#10;5rwAilu0mYzsF6nYjRtUt5U6Y8FAIK8BxGzNQrrJfLpmUGmBqv+OMx4UDJ/J1ZyzM3ZTsrLAYypR&#10;EuTwiEUt0pONOrlLOwlVWeLn0gzZ5fFnYg/O8hldLqbJw1HZwkNWH5Z2Ne9lpg5GyQgqKHUPz/3u&#10;SZfWY/7ZJQDalftzky7ZCEp7R8u9yz+cFp4XPnr1hOasOzvtY8HzsH0IRPf+IHjOSwuPJqfduh0P&#10;GYbNhjxYGjIKjmimWnLkgapliSqIHLz0SUDPOj4URoOzsSiRulnZZ8QHEnNXSClz5JwkTplcx83I&#10;I3utn5Ne3Yr0Rl7y5PtaiZQv55OkgB1QeVbn4yq0iYQpiNRBdM08cvL/jSaN3e6w2zyJry7QtS75&#10;RXPbA7TMB/OVX33wvSnprl+68MtXT54dHD+kjehbgvYOFUHLo5vSw1MuXvGGbtcdWznBhlSqKbGI&#10;pkhZSydBwRbdqZ3UgqyPfCbqwvF4oOhpJsCpBNvzidi1mE/xU5MTn8mlXE26Twj2KyszL1VWLzko&#10;znqHqyLRjFSqajnKx/ZKLDUemBwEzgUZ3SmzIQTVbZz47rCK+sh/Z3V2ye+PbFcZkehTz0S0l3hv&#10;aqu2VGeUhugETyAKhlIJiw2STz+lTQ0lZIuRot2IowC1vTWsUH2oOo7pYR2AgiC6AFpw+J4uGKyZ&#10;JbMlD0PGWUHTTfApHX6ImWwp/6fqJKDyAIyfQqW5K4gyaQKcvpTMRTuJjNeV0kSkKBaNBrO4TkoE&#10;NBjI5w1LVwTV+VKBtRFOVuTq1taCf8lfTCpAUXiSosfv/fjS1Ah68eNXr5589vD44YSgOPMeoOXy&#10;8giALlabi+yKAk/aTVFsiHg2LLHn5Lkfpi0ZzTkl3gbI6QdOKWjWSllKyJ+mxuMUgXQJqZtwzQTy&#10;eC0jzab+BFC2PXPS7lzZnSCau6ZxhzShEH2LflTEizJRczA+NUtKPvPWrduq/22EqIuDEimCS/Rk&#10;1r9Fz7+Fe81FcYADomX8sdo//cn3p3aFvvtrMPSzx8STiJ4T0h5qJpq3l5c3t5nb4xuCkt3oppGP&#10;Nihs2dhAypnungxB0cEgXbdERVBapYHaYDxwcLfVsgMQy01xVy8FJBOEM2FyrsmN5LeNUE2WmHDm&#10;pXkvmzcrTOjBTtd77cAtMlBYTeW4kY4fwlmKkQRp8ws8b9ziu4p6XXSG4kXaCSImNcS6zr8QaSYl&#10;KoGgo/lR+ejp5Q/endYjup99A0CfqzN/fCB5aLsHPMvL9OueJ0Wr9J9CFrrfTReXgKsE0wZDj1CU&#10;BbvOAj/AYjroDE9wa+JHLt1JG5hwgJcJdea5x6CGcJMzL2MiN6UuUcK5srt+7c1MS0b13CHj7B4f&#10;UvujiBeO9sMm90FvXInO5W/Tl1a300oBXmmXE9Du1a07d/wLC7PFJOpOBqXR6OaI7eVHnV98d0qK&#10;wR9++7UCFAwFoOc89ZW1ZVq20x91no37KnImy9pHYGJCKoBu6CEeeZmDEVDGWAraIC8FnmBOyXQY&#10;jLKphAzdO7hF6c3BHYeWQjHnUbTF6QbuytbkxK/kpN3ccr3nOAQ04TNTHR9OPMjJVz1XgmBoKUjJ&#10;wQAAvXE7UAhJdwahs7FUrFNHtFkEoP6le7Oz95rbkjiNqtU/3pxfphDWwW/emc4Y+efffv0PBejO&#10;cfsAH8ia6NG8fKQARb2UjFgWIE2yF8ajH6KebSNE21OPorQ8FdNyw2F1JKmn1Nv4VyqhSIqMie9A&#10;cH3KeO1/KYozL59iK5m/IaGg5LcO7oqOG2aviStiogaBG/TUMaJXgGggfyuPwu163mD7sEgRSaSe&#10;zW6TRp9b/gWqSy4KoGV5cDlfXj58cPDo2VQkgwkogpIc+b/vHNOLvSJ4rq3RUn5vGblThEsOcTuZ&#10;bFKMNy7tJBR3erwroxGxOucCDisVh92QIY58OIzkU5biXLeFi5TKDerlEZeOJwxViApDNQAqgTyl&#10;cWfCAAAgAElEQVThbZN43OyQprHWWQe/PZUK91EuUb8ojPorOPdnEhQ3KBDduL5xPUR3G0pMLSlA&#10;aU65MAtEq4qho7t3b1YpjHPI18i/n8r68oUf/fMbHvlnj1SUv093VpozH4kj8vxicr9u1W0rXqQQ&#10;dxcV0xI9FWhSEaeNrIrzNQvJJ/JQWQVH7glATXmxFJborpZpUxM8W+zXa2/xVIPMlptYz4HMsoR3&#10;5j0VU8s6JKbsNXMyF5P3zMHUIGsGRG7wxo0r+Xx+o0BAaY9l23Qji+AKjWxt3dkiQf9UBZ6j7c3F&#10;u9XFRaRNR4eHf/3Ls++8M5Xtu/c/R1R6/pxSQ8c7kjYxsa+IWeL8zer+frEety2neLeLkj4icbRB&#10;I4BQiPYSXVrypmt1qZLYAiWg+BC5ANl9ZxODHAVS5tuncYqjMkFWg2FQ1G3l+twM9/adwNHOZEHc&#10;9flcvuLB59TuMt8llUSTiKqOFMYNbVwPiBkLfbLoOJZsNotbW6tX/bPF2bv3AGh5kz7OShbn37Rd&#10;z28T+R3dCypVWwl1pVUlttpVq16WVqp66ZVDxcEY2+OJkjB24nEYZ4zHieM4xLHiJCY24yg/Josc&#10;RBBNE1CAIoGXsIpUgYoqVdCFkktzX+VMJa497KXvfT4T2v0DnMAqChzYl8/v7/u8jyx79ojO+Nm7&#10;d8hKot2kJkpA8fvx5OJkprWdblWrnIfWazU6PAFdQABYYoM3Hn7soVdCBPUPxw+Z8p/6ZZPrXr4n&#10;D2lBUA4R3VI4UYZ66vRaq3fE4zsIDUGHfCbNQvn8/wj39Po8n4vlBcTumhaqW9NqWEmaJ9XJEYYG&#10;G1RkDq8P1tJp141eRAilgdarq8si5xB2ngroUW8A/T2z/FvORMXn17T1RDMPPHkFYqKll1VQNNHh&#10;l/Rs9CXe7Vsal/EIAeXVj3EOkw/854eBOXy7NIyq3qI8m+7QAVEn9Hkh32jlVAr7z0rH2TrMR1ir&#10;8rcmpWO+I4wW9uoESoliNNAtvYY5wFNCSb3zwPeuoly1poRDlteuoys8mB5tt0dYhX4ppf1Vshwk&#10;y9/txcCeE3sa6N/evgGezPIbd9bubCzCOkf7cmkeR5VLNfVoLS3q8FlhkcwuzCQJ6JKPtNoQPV/U&#10;TJwj+z76a66DWtzE8jxbknVZvV52tW1Hk5NG0Y5aaAT2t4VS6cNCSCC8Zimb4O5b+nV+6yh8MoYP&#10;mEkq4iatBtwDKXHh0qwcJFnPbtPja21YaGzlCtqkWnt3l3gut1KpHBkHCuiTR6d/0JMB89l3rwgo&#10;0vzGg2MLnZvsQ8O545LklCKe9ZEaH7tqnH+TVFuYSV4rzGb9rO+Xjy20UPZ9DzZ65Fm3E0Im5iqi&#10;Z8l+EgwOhhZEPEct1FISKM2z26F5HkpS52OIsscki7FoNTpAWy7OqNeTtoeEREBvDVhlTg55wTpL&#10;du0SMvz2jvr8droqF9NjbjSqN5PdVo7H3PsmWYfee/R5j8hiZ6VTevPswTPmpLWN+8hIky+QgVo7&#10;6ZxcAalvA1F5jUX8XJeqSc51zmZnfX/8GiWnw8az7JX9wz3THPbyB3z3CSyhHx0jKgWlExHhNeLW&#10;5fMHyndn62hLCv5AOSQh855/1UY0iBjagXqBMkX29vDDssxkUg5Z+uLxcmidl8KXxmVID49K164g&#10;y8fa7Vg7xwiaI3FEAP3j440/75/5rEedEurQfwLRB5zf3dzfuH8feOaut1o7SEiZzAQBpXg5PZ6N&#10;/Hp4PW1GyHhZ0sd8f493fqhiT71607KoB2ZR/ptPFqycqNkkTWSQ53KBLHk5sgmCpB7APDsSVTtK&#10;XerIaojjoAEgQSxieCqUoftd3Mkt+5wsz4d44h8ij8bkDKH8JBkrGq3VovGV2G60+nC3Kn08StAW&#10;Ec2wU9r/+6e9Olbzk5fvOG569mBtjY8ga3OjGcEzTbJFCp1alQ+H9R05z0vrRD7VR6WGOFtyuoHg&#10;mSSNY4+pwrRtL2/JhI2rx6USsJI9TwZHmphmHSGIwii3tpD0w56p0jGO35G5waQs0SZ5o4Yh3HtP&#10;Wy99TGoInrONJTKrec8qXRuvsZ7nrQXkpWh0LF5Ejo+NuIBztdpmAON5Uvr8Vz//pFfDkR/98D0L&#10;0WcPbgLRtcXRvszqdQDa2gaerXR6YkIAlT5emMxo46en2WWqOFLhMkzTLyeTZjnw8w0OJ20vsM2S&#10;vFaI1As3tCRuOpweEVBWRVprcsYkPZOQQo0QUJkrH7/aNQEt/4qtIo0c13MlSe9d+bP6mxF0h1Vx&#10;caHIjo4nAbMj6ZGRsd0/IcevLq+2q6mUS17hDQJ68Ompkz06SXfq3Hdw+jd/IaCLc319y5nrABTw&#10;tVpuq5qeqLaobVglnksSPwvJy0Q0aRFRytEKoAUzT90PSl3ZSO7DlBJJVKhwJcVm1zguMTnRo+tr&#10;TeQYTS3r6e9TRridXNlUlQel5RgRo0mdF77VlSKlkmXJdgJzvXBSBNRxWVAYHxzsX4mvfvkPl8/x&#10;HC+PjT0cQZeUa1Vd4AlAMwLomZ/1TrHp3HtJSwBUqGKZHK/z0t9poS6qplqxqLc7szK5K8jRQ1lO&#10;FUC7FtKRaSK6+SZV7YWeLdLAFA9SkxN7NVAyIbkc6gZNWGR2KiTaOqz2ddqkfIfN/6ONGY74PjtV&#10;6rwAUfw0ZEOXPiJ2inpYZNep0LfSX4RJatkEQJHmV123Xq27gmjqRgo+//rMJyd7Begvv1NAn92c&#10;JKAvACg3aVpw+5SbroaAbuvhzsFB4ClnJJPz8Pd5D6mWi12XkNiDMqcW9gXKYwWlhL6sN6dUgFVe&#10;gyOyyC1tOjGNsDDtiOVKgA0c3Uf48PEf7noBVkf547aebuiWuh7Jdv7zpwfcoRB3l6HCzqAcWiv2&#10;r0RJvwGecVSi7VU32o7WeXOH2l6ZVN/o6Gvn9Mlenfg7Czz5qvTVojx78MGDqRLmmUu51e2J7Wq9&#10;uF6rFWNFzuoH+5NDA0MSRPnUWLDMgcum2b1g2eXAvM2AmUDEDDziCSybU5v4nGqqcAOTTsVw5Oie&#10;7Md3ZBlZspRUSpEPeB5/IWw8LioiGtPjRQxLd7wOUEHx7JW/R5If8ZRj3+jkB6/EVopp4Dl2ZWUs&#10;ml4diVPsEngCTe5k9L1+vN+jJI+P3wBQ2OeGrNXQ4/mavZPLCabISNvV7YWZYjEeV5FbADo0NM0W&#10;hXACUJFyGja9siWS4M2SCNclBEsEvil47lSo09IEoJtNg7V5IPuchBiFaCDVPr4RRDq6T4Po8AHR&#10;pohlVBKGDbxVFYOSJ75/sHfEWQzK4PHxPeApO75s5mvrHITyY2wl1q5Gx8ai7VodWYkSX/jP6Ov9&#10;+2d6dZHu43Pvvz3xzaONDXLFSAgXC83BUDM8icy+s7ZQKOBfKurbcPah87eGzl9IFnScJIqz8EPP&#10;k0sqiSk6ZdAVA51KJGih5HeKlpBIDRiVPD1domKl0uXC3LH8QMfRcpT7NcJ64iCqaeibSTdvW3lH&#10;AFXNgT3P84+4H82X1+e0zwUVDF0CorEQzyu7FEDdjdVgobnV5auZGzdQ2QPQJ6d7sqZ08qMfn/v2&#10;1du7j+6rhYqJtq6/yPFH2XI5aqrXipcIqOJ56/x5/BoaGqD+qVpntztAbSbR/hLBNQIq6oAJZdDC&#10;aw1J1gEHzVqjkwy6yVBQIdVWoiirUt1LxHc6JSP8mhUofgz4pt0JWLSifbKEjGMOFw6Pnh49PcRn&#10;mJDCYVMsvsIEfxEOz0O/7sMYbxTmXmSWEUGR4x/fe/L1b3/aG2rTF98HNMMs7+bIckihuE+HBsrH&#10;2cGZwelhoMkalD6v+91yXK6U6HqlKX4IMzYiCoEENBEmayItyZwpiArVEY2O0hY50rpThUA/HI6o&#10;bFlPIKja/dvcoY/klWJPwhjwnC/zYO2R4nlJfuJFCrBmY+vxWDxKaV4k+9Xr7i5MtO3CQgEoGyVq&#10;M/67R2tKX7z8voVmUq6b4UElTprQcqRr2XkESwmf/QMEdEbZd5asg5hWt0CRMduGi2+KhEXTDgJl&#10;zuIzIbL1TdLjOR6JGN0K4cAX+INNCZcd8XcnBFSlMriXzGc6XfbmX4jk6fmB7DN6ojpkX5gniVo4&#10;0qhF+SNfl2F9tohMH0WT1E7nyApFDbU7UmvvuLnlzDJ7ebmtcuLz3tyn+t2//npCAL1DAjPTfN/c&#10;IvEkoBzY1bLU4pQQOjPYjy7pYiEkNJpWsgtYLVPPLdA+mwmDsqBOohl6f5jejQoH8Q4jZKdjy748&#10;4ebbXIeTUpmCRgw1UO4gBR0BVMIpMeWmAqfTimhgWiJmMj8f9kv+UoN4ivxqNhpbj1G8vt3Wp7nl&#10;5fZINIrCHl+TDjOp13+e/OLjXtwF+BVy0ttHAujcIk/UzMFUJ/teIC2lWnLPkd1mYQEFXjwOK50e&#10;GOJaLCE1YaX8VRi+dYtqgJKFusPDQSCqwHp1lnKrRknUBijgQIcWQKVCQuaxOQcJ1EAVPdEYdAis&#10;snElKFDGSdQGtMPy7AtkOiiiS+T+NRbWP0RQlE4wT9hniGeOJ2tc/A9llq9eJaCP9+89uvvNr3ux&#10;SPfRqT+8fMVTC0zz7OW5lTzJt85Mhj5fJaDc/tDTxNem/0vb1by2lV/RVVvCdEo9Dd0MpWVKmcW0&#10;tKTQ0m2Xz09ypCckWbL1YUmW/N6TY9lEsmKNJaW25LE9UoIcRMCqNYM/ZhEr40CYwaGhEBInGVzC&#10;eFuCZpNFFtlm0cX0nvN7cukfIMmGeJHN4d7f/Tr33EAk4A+umhUymQ1TknoTkv69yOUI7vlc6UU0&#10;HFTgfRXMe0m50TpnbIUsQCIkJt4vEMYwpKMJqqO7eF8HDi/QS3qKHMrTo1gGNIli/M9KuODIckkp&#10;gSWaCs5gYuZadrr1OHTvtvW4vJ43N8GyFY93u7NTK6nN1Kav6pvfnpcof3//86GMkbEF8u3LJ0/v&#10;3Ll799P2wdanasu7Gn3Ig8jhsDyhmNc0bZtiLquBSGTGv7gqBZPJq6bQSglBRt4KRW4vUPM3JAa6&#10;QMlWKqxKzRkTPBuZUIiid5oU6kkQF2KK5dCiOyep29LSFJ4w0EZS5aStJC2UgEqtFXPqTuzNWTmn&#10;GwreX7OJ7rfK7QXQ+kT35iYBTdeLkjfp6fRmauXhtm/+0fz0s8O7+3ee/n44XLE/CaDYVGq3j9sO&#10;nr4qCDjRcCosiT0a9ATUdpebpssV8foTiSD6TJA3N5eXl2rcZTvLRcQme0YPR34u42KAgIri25PM&#10;nFFcRDFGYnhdkT5RqCXmtD4b1MVw7JNSGWqLAZKMkMFDlurh7l3MypwOFj+wYVLx5r2L+fwiGU3q&#10;EK0dF4/v0j5PNrv61K7gm17BFl10u0pA7++/6nz/4XB0734HQMF0ODimgYrHV33rUeRPCEo7a7jO&#10;zSMlbju4aLhc+XwwgZU5dV96DWSxewD03tHtQMSIRSzqfrOYvyy1fS/J6YWghPMJPdXjbCUzXDka&#10;xHX1hA4A7dAoVaWksW+CcVOP4yeoi2TERDunUK8/rVmmV9LiycnRAI77cqxko2FfTwuer9Y3J0ru&#10;bNadrRNPDOW3DwXQ7YsjIyPvDmsE8vIJZyDHIDnAQlWwZ9a0s7ZTL+KUjnwkQjVN76LL65VwWubq&#10;fAUlinxxfBbjY+gPRUKWQal/SAqDGptxPhb1U1seCrmSTOIknnD5Bvii/KcyUM3pk7bU2C6ZzBDQ&#10;mDi9pllUZVOtu5AD6Iw3mJBHtFkpMzTJC3py44a4u76bzWandnU4fCoc9m1vfwEL/dXIyAc/Hg63&#10;SQD97pt/PiWgjEnzAinMk1t98q3Hy7o+VZQsvyiBFJeKwSdYWyo7GhTyW/Py/Gw/J4C6YlLVU/Rz&#10;AXrgmsNPgmItRkmtKyz4NawSJ1UYclyeD2qSghkwWwXoW4rkANBWz6GZqOZI5jRHvQHDGCWgk2bC&#10;j2ZTRVAtxnXieZKui3lmN8bE5YupcHplLhzepoUe7l0ceW9II5BLr5XLPz9oq569GGk1mnLyUPkU&#10;bJ53SncndAHUSzHzIEaMa2KbD8gKN71GYqlWO+vXsCxnha64pDiUslt+Lcc+nZITkrVYPfCg2ZzU&#10;VJ6kXJ7jOcLpGbDzMKFTjRO+oAseR1VICqUM9sWPcmZgNKAAnVn1+1dXg0Fnj2YT1+Z3gKd8wHbA&#10;wHFuLlw9PJyefvbZ/kdDmyn95tvXT34gLv98q72lohIABW+5O8HN03RBstFSSpJS291EZB8DSRjj&#10;BpLE2LbvRbxmpXbU70Mk3DJ6lnXGuIF4pDiJKG2oGuiJUO/bQz/XNCfKq0IeySf6otR28CjlRhZK&#10;8v8VIZ+y4EC1F6ohxgNP9ZNf9Y/7/eNBzOWhCg5/r7vHxrLZq1kw8NJh9kOjYqDT97/YT37wsyEB&#10;+pM/qjny83abJvov5PVR6mNMdAugjaCeL4i9lgCoYcJCF/3F7iyvBeBTMSM9gTRUyUn6hJXOHJYV&#10;kMp3QJ/JcEIHPFHsKFq36to1VFzSOMFjM4Q7DXglWopI1mIh31pQcC44qleUEgxJSDIEywive07m&#10;TZxFH/c3d7pioK8Ez1Jd191ZQXQsK4l+OkVAb0ke+uz+3v6QVIYA6F/efAdxMbHQNsdKwNP38CEm&#10;IGHKuaDlNCd/FW07EYIqU3DRu9jsdiXvawZNs2kmKq4e7oBJ3VSrGZaE39PO0Skw7QNPSRxDtM+k&#10;QlZBikCP6MPrUk6UF7tFPsVQ7+g8aA7j2dkYaUGMUeoGTw+iQrkILXQS30mx0DwgbYpTrd+40a0D&#10;0KINPLPyj5IClM0myeu/vPjzYQH6VzUC4WQeSdPHoN1hB+RhNKqU2OcKpXB0pWCXl0MmFlOR1puJ&#10;HcVqBOO+YuAAn8s05Fdcvt/vSMg4zWQG2q0ZTUkEQz4siTUuDV07/MG06a0CFEJDJNODQ8I3QNVI&#10;5EE5gBJPKo0jse8JnrcDtycDQNS/OC6I+mfG7fT6+qZk80UdP24FqK4Ajfrmp1F57j/9w/tDivLv&#10;PH79miYKQJk4Xb9O+RGAigY3ZHLk7UkV4pLFl7FmwavTYpmOEGZTKhXX4OM1luUpPYOGWK6BtS+A&#10;2pE/uZ/EI0BaT0CMIXFCe/M8EQWgiiEmhssuXet/9kkTbbH4pIFSAkrqed6hp4Xm/fIRAw26uycn&#10;E/rYGNAUSP/uvkoLLYqjhQGoYoR/dWFYuk0fvnmjAD2WoLTlxHlywqd5FQRVvRSi0UIRymu2vJpu&#10;zJLRIm0qRCVRMV2GA6dp5kBghhSRhZXuTv/sCDlT7vTISZ8akmKihgSPTIyVkQiFJuVayGESiNFw&#10;SqpOaNJZcdAGuOLFwCkcjF5goQE+onki6m8WJzZPduyxsY2sbuNWmTyfY+gvl9ICaDgKBRA0m148&#10;/uG7w6mU/swh3TdQF1NRiZDC83n/y3cLRdP6enouvpyoLMszWrabPKWXEECJqF1eMg11QAmj5RpW&#10;55bF9XO1EDXvLK4M5xqOGrDVsBBdrsQ8dOsYAX1L8asWaWFoz+NOCG3asVB2plrnEjoYr7K1Paq2&#10;FnDUd1IiEjLkbrfp35DQngU51NZLNknhhZIEV0VzONzb+/LfL/7xeAg3EzkCGQAqLg8TbSPQP7vO&#10;68hiofhZF0Sjc6XccqVS0qVqKifKEowSaDsKpOhIJKg9JD9lc+meAFqRdNSo5Sjla2EVBCfpTp1R&#10;vKqaPFAJJp5I7VtshbCTxC5Iq0FEsSJ/voVzzh/34CRTLxZzuQKjtwOuQJ4s+/z4KtpNN7v66lUM&#10;lEAVg5HqOEFZwEQcmaiPCi4C6IULvx5Kx/4SPB5z5K8PDlRq32bB9DHbzVEaqS9arVZ9c+miAFov&#10;23q8XF6Ur93kiUfdAXQ5ETSXyuaDk/49CVKGUTmCEI5U9iF1xCKkdTpHCtOzs4aG5h2a9DGWSp3k&#10;3ySLJ7teJUwk3OFJzdDnzxFdaKH+xAGHmKEADQRceeA5OR6cnYhjvzOo4NzY2J2aEq/Xp+xCIV2X&#10;F3QlHK0+Ony0t/f5Vy9ePn5vuIAeH2wdbAHR9vkzOg16qtr59IXndurRibVSyRYXIsUJpmpjgoOb&#10;ilyabSbKiVkUTzXcq5G0W55Sq3fFsNQd6ljy3EQ7Z7hJgUKdHi/AtRbeDl5QJklc8UwS0WTr/0yU&#10;ErkaZC69AHRUMBU05esPzhbjs914UDxevvD4Mffu7hRI9ul0IZ1CoSQG2hdX+f6j3/7yp0MDFD7/&#10;/OuD4wM8ouoZhcsj0PPSvK86f+uTa8V4wRcNXysU5ZmnXoY9VU7wtCsoOhL1IRu/BE7MgxoVvk7l&#10;UyMND2L3GCVZGbHRDJlNGc2jeIuxFrmgUoy+pfE2BqO6hurjNxSgjjwJU1F0nEJGpGe4sAOCvYUZ&#10;sc+8vzm7VowX5QXFZ3xjI61PubO77qlivZBeSafCBRyX/+zGL0bk8/47PxpO1nTpP29eD0qlg4Mt&#10;Bed9FZZ4ok5Qrc5P3/qksFOM1+eit67V43OFuq10h5blASju4I9EJS5J1ZoU+P3+gyWlhPPg7JQH&#10;vMCeiWGcbkEwNKdkl5MElP1QLdNpeYAf6WMqjWcu1XBSfoamgYWiXcJDtD1szTIsgRs06c8HBdAJ&#10;GOh/abue3ybyKx7JaoWEdrUsK4S0rbTqpZdS9di9dqU9OI6DsRWCZxh7jBMbnDgTu2J2sCHBGTMG&#10;sg6uMbtIOB6jLOzBMWCEWMUCcVqngUiVgqoeEoleIm0t9ToHDtv3ed9xtv+Aw6+IXxIf3nvf9+Pz&#10;Po/8/c6ZmxYl9jHeqrF0M0FPvBZB9+7WJ0eO/O6DQyNDyusP/wIoJU7fuFGU26KZv03zCm1mOhMB&#10;oI1SKa9FdF3VI5ruU+HxCwsqLiejqX+FrBK87A6kmrtQIaHHKcz3fPh2TzsMsZDyYKOrXvfOKcJC&#10;vVTxl8X5DzJQ70HJycsL8YMPxFb+Awxo3Es2eheLX2SgF/mi45liyUhbuZUJmCgBKlucihq+vG6Z&#10;urWqa1dDBGjTOfIpeftw1rsPjXz05S+AgiR62205XUYqytJY6+uZkFSrEaANw7gU0vQZAxUpLjHQ&#10;80R1cx4RACppUJrr7Pf73CFlPIN8fFcsfChkrTiQPI96iX0+4HXz0HIdjg3yGPeaWDLQ9fnyYC+E&#10;a1PoPYHIDAstI286zZsLBOdXABTrHwv+yUl2eb+NaokiUixPlbxvdnb2OpeehWfO8ZEhbcvj8s8J&#10;N7EnSDe3NslI3bZoAbJDGei2Fe7VIlINFPtSQ49I142cRYUTVXJ5WTXysk7WWoJ5prtYrevv9/ff&#10;QQ3vXXoxyMSSdkBhRNttJSrMk1yZqiful/BdFewnkKeDO1qtupMm0SdxN21YV5gvfGIIjRO2cTDE&#10;53Fd7AIEegjSiYsTqpEmQFdW8MTfiSUs2TezijvTvnzs5p3Z2UsSATqdWX/2+cfDYood0Blfo1YC&#10;phuDpmhBYNq8V1gnj4/UZBlbXxTXNXlBTaB80jhZ1uUEmKOLakOWCdJ+f39/v9Pt7BOeOLYAlw9g&#10;8BFoM6JRqGSkcGIpKQhisFDohFPejgjquICC8cSPE0zT7US53BJcE42CeY6byE8wVWIbpTJp0sCe&#10;34q/CBO1Zctam0EARZtkdjaWvyRdlyLTZCOt+rGRodEZmXCLpv2rN6/ebG1ubjwSgH7dLDSfNZvN&#10;9WYhVKOaLSFjIiLTs6SXVEOXpqamNO7tYXivogVpN9J2DwaKvvN+R6gxRvmcMQGqwFLneCpCETAs&#10;AOXundtrDnjxc1Qzub1kZuYx3lUn68qwcxPAG8YptihIot1uB5vQHEIJ0KIqAF2Bx8uGZfgxoNd1&#10;whQfussHX3+8+6ehnUgdOXri/X84cXr95hWcvtUaJKIMKHn8dE0yTTJRRFFZj0SkEpuqCeVrXW/w&#10;hoABKVzbZgPtdEtkquKYEn+0xwLcwWTaA0YgONhZL/OiIuMplF3wAyHniHXvrKvYSgA77notXrAo&#10;mCd4357s7NSZGN4lSF1AV9S0urJABRzVnbLVyFt+fyzG/+uEqM4EUQB6+/Hu7pDaoSyE9f6/B4Bu&#10;tbY2Wq1HAtLm5QJ2FC+HeEJfkxIEaEKjXF+H88uaZgJRTEYbvNVAgPYI0J7dIEBzF8IXrriIRgnQ&#10;sbYyxkqMoJR446lkmSlgmBdjg0G8PWJ07BFyy+BAZgNO1iHjdbKCtcM8Ry/eeC8La/EouUtef27i&#10;YpEAzaUXxFj+zHhCpbRp3B8jC4XT5y1L03gDhAC9v/e8PqSjs1TMf/H+XwJRvEvQZm3xpnfz62d4&#10;65uF6QhrMtcipi43bIkKJ4kRldCANjWeO8lyogJVn37/XYXwLNnv5ikB5wssbKI4A6SIO/I4hY5a&#10;s+46vDhLW2VCkytB4Mk62SVnib7HJ9j8wqdAEgbq9eJVe5IKDwC99uRaLneueGoCfa9JBlS96ZP9&#10;PiM2Pk51kpX3WYikMNAI4dn8bm/v+YuPh7VW8+GX77lY4mdpc2tjq0WItoRADj3zhCfmIRLI6Zja&#10;aSjtJZNAY7vVJBweNnmkZ9oVss9K107b8+SnuL458HpFUdq4Xonr6SdP8plJ94y0kLTncp6eesbT&#10;IUTBMXO+FaN5Qt1hA40zcQws02R9Oxzkkz+pRZwYo3wtl0P4VIsA1OdbofgZm4mNY3lWpPaJA49f&#10;x2WVH4fTsBev/MBARXbfIht9AGkHrNIWLnM3dCpimlOyKeuyhNpJM0EVZ0TxCxBxXF6umHIP4sJ2&#10;pbvtOPE4RAFBII0SnmMKG+qcuHzOLwoOVvAFC1eqBfvKVd5UICQ9WQ/hSp9hccGpivJeHArhJD+Z&#10;dLn2BOiiu1OT7qRL6SKZ6Yyf6mEClNCkryjlDY6i2FjgRc/H5PIvjg8L0N8znDDQ11vC51sbbKQP&#10;2ErZQAEbpMVMkwCl6omAJD/nkZMEHXNQWZfNitzvL1cq3Uql6qTSdtjxBAJXgpTgjCkB8QuXNOwA&#10;ACAASURBVDrhnnKWT6KHRWWU5HXtelKMPYUSAYLntx7wIRnSJSfgHRAiRO4UT5VBEW23g+HFVJhF&#10;gt0tEHWyWARfTPWrlNL7/YTouB8vPeV2OsV8yI1k1r/7597TF58fHlYMPcFociJKmegmm2jrfuvt&#10;g7dAtMASeBLvLAnx3WmwcSUNKRRbKMFJgC7f6MmJKfL4TkXuPKlW03YSTWNPkBClR0lxr0Mqysm5&#10;oJirUwxNCT0M0X/ycstebCTRZ+T1kLYV6oxivMzzT2ZF1LH7qChBcSbrwiKWeNPnMEdG+w4EJ4tQ&#10;VGdw8RGI5snhNazRMZeRPP6nz44N7ZH/wgXT9fhNYZ5v8XWAJwOaII/H91RqTEc0LfF/gCKAJpbl&#10;xI1+rwKXT1bj8nbVieccj5ffpcBYYDBzmpvDeRVvlGrNFJPI3Ls1yYAQDx3s1SzhKo04pOI5oJAK&#10;Wk6ZrDoVhewlTo7dPc1yPKdOnb04USwhd6vIqupb4wmdLxZb86/FfLqeMKWXN5htu35//7PfDglP&#10;FhYbWOeWqJS2WoxoC2vJfxftZX5xdMITAg+YG4Y0kUPxq0QGamqmTIk/AmiH/kHbTjRHUTStejzA&#10;M4qBk7gOicopCjHVaLjO7Ae0OhBOy2ygZIzu7ixUL5mBH3ACzCIVDRJhnzvQHIpGwUhX7o5yT3T0&#10;7KmzE0UjTbWFEL3zra2JsSdBSojmdYr1aDZRCP3pk98MrVA6NPIhR08B6A8ibUIq2oKu/eUMw8l4&#10;UhDVCVHNrNXQyccCU4PwvE6R/uVLkyxAliu3ergOYVdsx5mvxu10ynGuiIt7UZZcx/vUxhlqCoFe&#10;iOREmW/Pw9AAD5WwHLoUcEkOjjgHxCRmvhIk1sPq9Z0k/R3hNv2V3L47TXiOnv+K0tA0Kw9gxztR&#10;sdZieSNPOdNqzOdbi1nk8SEC9N7693s/D0unDR9H/ywsFHhu/EBwbjyEZhs6JJlQJnSVAH3JiDbI&#10;SG3ynAiPlykDTZh8JsjU6TckEGLpjceb1KlUvA4F0fS841QFnqeCA4/HYd/y/Haq3a6zfdIX3qdX&#10;sCd3UiyIZaNC1QVVKKiM3LlPMmECr1d9ZydFQRiPUnB0VAFX7PzZ0bPnL04OBFwMqt3kiuUjOC2m&#10;O5CZrq7qUgTNu+bbvad/+fSjId5Bd0MoAN14+PDho9tQIvgGeGL4IVg5gNSGJoEtAMWzpEkhSpQh&#10;5AHEE7p541avy8y57ZID63IcL2sMhoMXxNxeCSpkpaCPBeeUatm1UL6JHCBAec1JXEZnMjPV8PQK&#10;lZmQx0c/xaHK5E4SecKYOCekQEgQdLHzVMmj7swtGMCUHiLZisUsF1ICNE81ydV737/d3f31P/b+&#10;eHh4iB7ffP0rF9CHGxh9iqlSRpyxuCoAnRKAmgAUs2Vyeoy8ImCOQxzPhMff6LLQBSVNpbjjOIEy&#10;pdsLgjyO+KnwXcAyTtAGlbk2vdRsocxdyAZAX0DJ+delrDgNgv8bBwwonubj7QKg7yiAeqGFFUxF&#10;0XbBDETQGYsLqkuyhw7WjGFQIMUYeRVtERx3v3RJux6apjp+9+nz13/4YGiKrEeP/fxvBpT9XUw+&#10;oXfpWighag5MFN9gnqEa1U0MKCWhhPdLZFS9Xi+Z3On1rlWdcKmUK+XSkHhbYDkScPHFveIUTtSS&#10;x0f/R9v1vaaVpuHchAl0OgzTpSzMXizbq4VdKFMou3eze2l6QD2GlKPxKHqieIrWBiL2ZPQkG/SM&#10;GCenGhaxU7WQHxcdGw2hQ4UQCFSnMbDQYS5KC7M3gf0LvN33eb9jO/+AhnamFNKZp8/3vT+/53HF&#10;9QlDqy4I1Yf4Cbj7XwJQlyikuCSN8xhKCDkRonEGVJJ1hW7k4CJeRy8trd4thPNQlAKggJVqI6o1&#10;Ymt3UM3HCNGHT+Cp+8N7mKSOjmb/8cWUAtPczNz1m+dOGf9y//m/n/NS48ZjwVBfyafZtqZOKLq5&#10;vPGI1YT96I346Yb1o/DMZLTLwZv4RW/Qi44V2RVmGRALIhoR1hU1E4ynzO6JhAQ0cyqO1FjIlcLT&#10;MfZcCKXoDg05Ui5EzzHfnnHWLIDmEOcEfOTlnE60F0O6pdVVM2l8ZwiOhomexZgWg21Fhgi6lvET&#10;og8fPvzWv7P7y+7u+6PhcHT6v6l18OZmvvjL5SlfodBoBEXbbYehJWw5YNvfdii6idGyj/HcxB4Z&#10;/afiBg0Eypfb30f7dpfC8KC6AigtS1jcCECZqV4ZSySUREJ+CPKC/GSJUEx5QopYpvWspDohT6jq&#10;CYnAXhVr97wcwb1U8TBRkbDZi9G8mCpFkpYR/vhp2nYAyf3anScwUSr5i8DzW3Vn9+fDw8Onw2fD&#10;4ensjWklo3MzV//QdwgK1Utm6PEGGLpcEs8+VQrqwJPAU/10g+7sEKAZLOYFOEFtxrYvtyvRVqFa&#10;jff60epHQNnvwoSINwBNpE08bFLSClfi8W7lAkRlQEPCZs6dCkohl+JJwVCB4vtYCJRUWNaNDjsW&#10;+elvgi5keIwmJGzirK5aPfyJrMRqWUicMEoqZrN3ikIS58ka4bnj8wlAj54Roue3vprWJOSTmauH&#10;r5E00YnnZYf2FiVODyYMpbCkTi5RAKpi48nPBOXmLaX1gUK3VPq+WtCrum1XqlGINdM1all5vCMy&#10;cwnIM9OZz8E+LiEpF2+6WHh849hRKqmUS5jVedDkC4Z0xROEHLhL16NVuprjCqemCEMdWNZj1YdN&#10;iOjbYtPK6CcjdNxZywWpfRPbAxh3FjNlCNtu+mMq8pPlA+DJDB3Nvrr9+dQ4+tmt1xyS9nmSDAl2&#10;KOSIdTHVp56oolwCpuxX5wAKBQ0UIQGrGh2UWlVPIZ/sUynfb3FEAqC85IxTHxHuDIri9XYAaFfs&#10;5FKcged2hwHFY9xgyp0K6S60UjoMKt2jUWeviQHtyFQcJGC0nmOOopbv9w1C1eDSs9/qBZCOQlEw&#10;kFkDQ8vaemnd95jqpDbwdACd/eeV6Um53BInfn8f7l/7L/ew2PiNA+gJfTnlklhrVj+s4vo3MxCf&#10;aBrV3LYdSFMSSowaV1rYwLcoRFgTyWZT+NCa6Vwil1bSF3CUAp4XF4j2uu5SMHijmkpGl0/SiYcd&#10;ln2CyMiKuAw8PJ+iyI6uSHBRgvGVGYmYVrffTyYid/OW1Sc4WYcXc5kierUBDa89NY1tVX4gQH95&#10;f3Q0YkD/e/vTmWmN6r4aokra58KTka3xPo5A9ESs3H/Ak1MnVaUwv+m/DyW3TCZXTdsBzU5zsai3&#10;WEIpiRNoGRHnw2JucFGkw95F8tRFDYk2XDDI+oJwq1P4NKc6RFRZkfjFKD/RwROlDu+dE0E7yBMk&#10;yUvfqgCD4aSV7NMBiMAOoNWysmLKhQ+clKDMSFFV2NS024fvCdAXz4aj0ez576eX3d9w0qYfXzvl&#10;51YNJnUi1J9MKnr8oAyUSo6dHcrsVbRFMVViQGM2fbWsdCHJitI9PLihK20CqMm6RDBbeQNqCp8Z&#10;wo0+jSB2n9izHmoNmJTCfkrXuSONUalnhRUHgsBTSL1SHspb9mnT6HaTfQvfPW/gWITDSQa02Gxm&#10;2ZlKA0FPACgV8gdP37178QKADs9vTs1fZe7a16jl6fMSuPJNWjv+iQB1GApA7U2edPCJR1QCoGoz&#10;m8nkPdlA3lXRbJinQwe32WzBlp7lhHuFPF63miJtyuHFXRfPxdIK1Y0EVqPhdrsXJgt6QhVXYVXg&#10;jpJmYaF6sC51PGMFT7rBTwXtFQpJGMun4R+IAQieR+eNsMXmeUmEJ4y6is1ALLaplcvcaDprE567&#10;T4HnaDicPX38p2vTWh+ZuXKLV3GcfhOXSzV4gH3zYH1dnHlN82s20xSAPuJi/n5mM1vMGB5Pfq18&#10;Ea20bHtgs/D1BzzxDyMiHjPhU+ixw2K/EFkNzs/X63U3A+qWhCIM7GMZVBx5rEGCoQQopfHBqhwK&#10;AtCQAhdwCZ718KIjliaTUNtkATyoXlpW08paVjZLgEIOq0yA0oFfpwv0bHf38D0x9OjFkPLQm1en&#10;57bwN9HAo+ye83teE63V2scb7O8JQE9Oymw+DYFBv/pIpYSeAryf+Dkem0WrREloRWOPVxuyzZjR&#10;C9+AX3t8dXKQNwssCFYw5aX5+fnFOmElAA0yllh4Fj8TCekildOSw1Cq/eWxBEAlKafoOayj5ojs&#10;wpCxkEOAN1hSkJNfbAFm4ZQYaMXsMkZe29snZ6zDSif+HTN0dP7ltak1Ra8/OxWbOGJhDEui7FZ1&#10;7PSc4LdQRmteFPVIRCltwkYGnXdP7l4xMLB78Wi8V7oEoFnk1yKtp0sUOzk5YQBsFiB4b+pSsOFu&#10;SETQemNhodGoN34DqEzk0xM6/W6QfhkkPAlHikHe0EqHxyiEoe4lPAtv2DMUHzNtGJNKQvyx2MMi&#10;NGN0rRMLtNL2Y7pD6cDvPkWMn8WR//uV6RH0ttPAwzU6yUS3ajylQ6RfL/FTMAJUZeUMRCWVyJnJ&#10;3o+sjBPyuBko2+UB1YhULg1s9rLixggloQTpAEZrADRisj5lYtHNgAY/ADov/4ahMldCAua0xM9n&#10;ZF1e9cqdFYBNoQgWNURQ7PxTbp92XK0ZT0dmG6c+idULmM3GNDz8hNTIAWsvC0BPb1+b2hjk079O&#10;WvY/iswenw3hBXTc3niwvE71ElxWVNGv82sqevbYwwmN5TCliAHokdmVbunysmeHc9jFdbxAIxGj&#10;/6uTNplCMiAxz1ejLE8QrS+i7BGAgqPehO5tMKI57vtJYCg6SykpwZbV8GbORZDUw6/VEjz9wFHe&#10;E2QPyoAANMbuk+vtg92D4729oQD0/M+fTKvwnJv5WjCU3y2gPbL1EdBaGz4B/LBOm6w8IMyrsUwz&#10;m/coJpUkksfV0gZlDaHItpthVIR5x1uVALUGljCOMnjLwxT2PZLMFK0vLNB1WodrFwOK7N9LjKw3&#10;3Mjvc4vcTFW4lSoFV/ivhC4NDnEJKhLgCg4xBEhlEJ4XcBcV900zwJ5KNhxSS9tnZ+tnB+32cW2P&#10;jvxolgCdWlaPwRIFJaInSnkkTMzQ9tbexKSuxpa0Po0TfKbojm8ng/uzqhhQ5FailUHJLtt07ltN&#10;fiCm5PIOoHDfQkVvsgFor2+suhdT7gaCEoZBxMSFBTf9ixfTEj2i60BLVihiNeYlxfRy18+7ys/K&#10;EvEK0i7TQZM/BrRu8c3NPAsHXzQBKXymnYEdYlJp++3ZgzNwo/aMjvwrAnR067OpDZbmPrn+x1Nx&#10;3p+L846D3yZAd/f24ES7C4el5WX1xDdhKKWhyJcMD4X4YrEcJ0Rt/hBt9ZwRURTj3neR/N08XaSU&#10;6cNWGSVNv295G6lFxpOfZROi84ToQgOKZd6ECYlCCkkRJUFwo8uZW5SgFiN7IQhp9i8qFNoFoOIT&#10;gYU9Tj4rMbP0JSiadCymCVBK7OnIv327fkB4tmt0h/7n1Wg0HL26MT1AZz7/8ndRJwHd3xctki2K&#10;SgQnfdV+rjGkeGbDcjl0kfr8fsIznPGsrNxbK2qDi2iX+FmG0Sv9H4bzESV/D2BC9L4gyiW2tih4&#10;UfsEBZZiXskcpdA0j5Y+VHZ04il815eWlhYT/6ftfELbyK84noucNW0gIcuSw263FMrSf6TH7XHb&#10;nlZ2Ksm2NHU9juSJrUQR48gJIykje6YismaNnLGcmCDsRHIg8R52t7HCopDBJRBiOaltjGN8MF6T&#10;EhAYQa+Fnvq+7zdy0t71E5GiQwz5+Pv7vT/zfu+ZAW7+Kt7pByzfXZ5gfK2lv/srvCWS54YDoCop&#10;tYJQowiBAujit9nF6dv3a7UVAurxHHzWtjJmePY/+/Cnz5BtWnriJp2mp/8Gng8fgCYG/D5AIZ67&#10;5Sn+LJM+b+TTPX5/nCRQdwr1AlzQsm5G0pG4YeKBRIT/ixjIwGZpWQVP0AwE3LYBJE0Ane/z9nnx&#10;eLSfG5PSYUpgZSIeMydwIwGNt4g0BbOvl29NKO/xNN990bHnJx0iWXYqKgTqCKDoYr+3t7Awls1m&#10;Hz6mQKm29s2658Xnp9tI9PiJj099skAoxYO6O+yMPhQz6mCYMC7gwdeLCJhE0d0V098fTaa74j1X&#10;/cWpqXq95dPzHGVxQ4Rhur6MZUimqirddHyGQnLAK/Y8efUAKkTqFc3HySXq52avATR4TphEsofv&#10;k+NSmUo+U5gsvS5YulKFZA3XFXWcskNEqxWH51CyQAVQ8Lz9CDw93zxd8xz87mQbgX7w409Pnfrk&#10;DgTqek7TYrIvuU0oY+a1sDjCVU43otFkpt9vJZNd+Uy6/9ZFTE3HqnBvN/JD43yPSchT8FQtOkLJ&#10;wPt8pVBIi8n/D5SQ0ncADckyazJGFHOBZZHoN+mb6ajLk5ZuTlzg23omzBE2OnqLCc8eQKsOnCZC&#10;6VQ4Fi64QA8BdPH2o8ck0fWnT16tH7QtGwqBHjt95hQRnRYnKJ+hWY4+eWVxF2RsZGxhgfY8xZwI&#10;O8P+dGEYtQSRyxffCKBV8vwKqDKAG4rx2SxOF6ijKkpodHB+dDRErhAD9c2XjoDSB+16WTwS9sJZ&#10;IqKXQjGHu2jHTDVhqjwgHPm/u6IdD2MloODo8nQwdbBMIi2iJqhKQOs4QWcYKO2z2/fJa6qtf/OK&#10;FPr7Ns72PHbyzBfO97fvLInzUwDN4lGIuA0ynkXvk7GFsfNzc+jMnBwo9/uNmamu9D07vOwCLVbS&#10;6UohHUfiDI49hpVW+BEPvTnVqq5xacJoKWQGBr2+knfeh6OTicI4lehAFUBlOUfq5DaljinOT90R&#10;Y1lJkqqzfLH6Bp1D3+CSGaJ5y3KDT3Q9AlEolNziArpdTs0Q0uc7Cwt0et0noI8BdH11u21bnkKl&#10;z/4oeostwXWanuZoXjQX5F4EIyPcHYv+zM3R8XmFdDmgh2/Vo/ku03/rNcXwU4VCPVrGzKV0OV2u&#10;wDCUSSA8R5UValmRiNTN6c1SzCSf3seJJtnbAsq2ye3BxDPRAuAZc/RYilwmqJBEbsFVUEHUYZwN&#10;ei0n4M4nRHIEyqVTtEifxWq9WuANTwJ9vrezt/j1zv1d8kJrqxQorawcnG3bI7pf/kZ4oUtLS0/d&#10;7k2bfD1xU1xKZqSzqGwkfV6Zy/f0hMMTGevmxXC3/6r/9d2LToFieUyMSBcr8P4GrEpZLfI4crcd&#10;kQHPRwp0d5cGr3ptXQuRPImgz4u/YQ16YZhKLYXKfEGO9nrV5MnrFrtfGJUxafFF0pss0CqYgqaV&#10;oAg0sWHhdLVoxzvgiW6s9Smx4/cOyU/ZZYHSll/zrK4ctO3aAniiDmep5YLyfc9Nwrk5zgIlpCO9&#10;s3Ozc8Tz/Fw5zOXZiaiNHqAXJgs3L9DOIqAkzgEU35UHkDorIiNadARQSwoMjg4GUsHcoBZSDFsu&#10;sULJtGua1zVI+CgdSTSkBdBaM1YNpuifpRjopGJyslqh8Mi8MLmx7CC7SkQ36JVIGAQWQMvEk4HS&#10;+ckz5SHQvcOdxZ3d+z/QfvesetaJ5+cn21Vz+/M/PHv1zAV6x02O4BHd+Digjgt9zp6fBdDe3ujl&#10;y3oyn564cHMgE7crtKd0lVMjxcpAeqCIMQ3l9ACnmDFgoFzGERqRpO8GR0migdAlTQnK3UiCwgxd&#10;Y6CI5yl8ouU7AkqrNDpoqkEIVMGlBF0Xw6RNBR06zC9NEiqfpFWkQDfwEkCdI6B1lufzPQDdRaPg&#10;/f2aZ+XFumdl5V/tSo5QmHSWS8VaAl0STigu021u8i3aEb7lPcu353sTly1O3fX7w3l0Mp+ZGi6Q&#10;HxUlnHSy4hFIpcw8yc5WK5jQEFFVW8rhiVDONlKBIIVAXgD1Xbvmu+bVvIiTZE3ug1BLFG+2kJZG&#10;R326pQUlQ4pxsNWKNmOBVCoVmwjjvgKptPHGgZW3NtgLpS1fhpEXnvF7PHcf7Dz6Yf9x7cXb7YMX&#10;29vbn7YtN3L6zG+Ranr6P0TFFe9xV6BgiX5OY3/tvZygADSZv57sIc9+mDzSgWiBS/CTmXyU3JQo&#10;UqN0phZRWsS9ney4lMspue7BEBwpw86FGOi1vj4COi+AejWZd34p9G4RUK8akyXdsGOItcQYdogT&#10;QFMx5UvTRKxZbTSqAJrQmSf2PE4cYgrzTscn1s7uzs7ufkdtq/Pt287t7YPV2pn2OU0nPvzVM7c6&#10;tGWY7qDF2OZ4a8EuEVA0E04kZnvnrlzP5PPf+fXkddxFn0J10/Dfh8nWo6sstjoPXIuQR4q+TnZO&#10;SsFU2yrSJFpIACUvFAy1ENn2vtKfvdjyLko3jhqdj1U0jdQdVCx65xoRIqkrDDQVM8PC+DNRjuPF&#10;UsnK1xskz8YRz0PmuUWrs7NzZXWVYvmP2geUoqR/vwMqsszT6IyTfY9ndnwMX3sTCVQz8uA/fTif&#10;yWQi0anC1PAwWfk8itoRKnV1xeNDkUh8yA4EiGgulQsGAzmKnMoRhQQa0kriDGVRaoDXJ8MotdxQ&#10;F+u8V5+Ug7mgFgzaQe69iNaQih5jnilFn+inCJ783DeNRuNN1WCg/Giw0Wg2gLNJPJss0MOdnf2O&#10;zi10w1lZra2vr/7zo/aVhX9w8szH3z9ZEkSfuEBfEtCXWRep693jrZywesnaX6c4Pk8RaJcdjxbo&#10;HCWXlNtR4C0+NIRWL11D52wlINFbLhfMocm8ZdlBAJVL/PDYR5vd1ydz6klm7+nIa5JDXJkcyQXF&#10;svldkujnkG3SWKIUvU+EJ+jdsCok0oajgiStZrN52GwCZ7O519rxu7sdW53Y8ltbtbU1j+cfZ9vG&#10;E+tHv362xMVNKHUQQAVCF+dLemWHK5XoWFZPlIkobfp7CEHzdqYwMzOVz6A2C7cAu9CumTtLnzsX&#10;j8claciOc495DCmPoPcoSM2zTUKjdu8l9u1lb987hR6J1JYjlkQg6eUCpd+LrmhakM4QBeW8/QZy&#10;rQaizkaVWWL9R3zMNJ8Lge520PrJVkcH7XoK5R9+e/hora25kePHTrxmgT4lgXLvEe7TyEzHRX+H&#10;bK9FUd5GYnjEnLDIgbqSvP6XZOZePo5WiFFGyUCHDEOyj5Zhx9N2V5w7I5NBkv4UtG0E6/OtLe+b&#10;R7BEbpP8fpwkgiX5km3VKxgXfgSUfzGGEsulghryraYSNg1JShmGpVuVxnswwZNogufhPngSzo7a&#10;PvFcO5xpPG82vzjRvj1/7PjxY784AooHnyi+ewmRZlsNHkasxI3e88lEYniOiX71FYBm8vdQ3IZr&#10;AWTQaavbhsFTTiQJT5FInOQ2UeQUoc9ymqRKQIMs0VaOqY/zJLJXnu8LHQHtZqBSBNcNdYpZMTcD&#10;UCWez41JrYoi8cRWQ+kBZcPQVQvtOVpIG03e8P+l7fxe2krTOF5YmAozLWMtZaBbdlhYetHusuzC&#10;3A/snWfPWzr2eM6aNJyTnUrKsZPKHO1JtGmKEmN0TiIGaeMmQVIVSYnroogDUnEg1t16FbwQC3sV&#10;EP+D3uw+3+c90e7sdV47ts50ZujH7/Pjfd73fZ4zfR4eH39CH8e0UzppNperC69uXWkj0AsXO64l&#10;eS/PQJdqc+vceOSt7ItFO6aeiYlvYf7Rx/GZUPgvI8QzNhwrFq2RZHZyGP1nPNs2eagNKUp2wQzr&#10;Asr0AuWyp0OgFKCEHk7cpZSocL/wPYxeFkaAtCDPmeT4aCwt8ajJQzrpP+uwM/V4rChf+44nbC6H&#10;PEs8vI//pZnIQaBN3+qbWXyW+iSW5EHfH2P94/hfJ83t9a2tvb3/XGor0AvXbm36Am0lpADqtxd8&#10;3vNoIiTDffxZKB810wDaR0CLoWQyNFy0LEulGER/NPqQg2MgUABVTLPfVVWvhPEXKjF19CHEnBf3&#10;7hTOcEKjvHAQiqLU/YgmvLWsy98R05NhiaenmDaaqxPCOJ4o4Lv3ZwA1OSTV1xCXfK7E8+Ro9/DD&#10;4QcievyefrwnfZ42iWd1781Xl9vnQwH0yo39pZovUK7aT7cMfvpgenS4v8dPoeKPo7SrB9B0XzQa&#10;C4XGotFiUaFABFjEM/EEPu1JmIHqumqhJ7LtKZ7mEBZP1cW4ga6fLzgs3Sn8L1CZgWIoNwFtPjId&#10;dp6CvLAJicpukPxTHETjbA73ufiK8jwt3iM1oU2K9Se7JwT0k0N/LSwcni6vbm1t7u3983pXm4F2&#10;7nPOJLegmzzGgn/Qp4PRUnmMs9IHo4mnoAmB4lliNN8XjcUshVunEM8wcLYsPvxQf6hjoIDZX/Yo&#10;n7x7l4k4Dj/VkoEJFVGjt/vni+xe88p1P23iR9sAKhioB1fiuS4RpbwWbuabCXLRj/h+GqiWAZRw&#10;Hn04As/DI6ZJqVOjunp6+moP62/X2mnxHR1d1ztrHwGVx3R+KQ8mX5oYA9CdUCKRlzyxCGhaWEVL&#10;oRQJvUTZ4qFPvXXH9omNAVwkUY0brSCjEgSU9uzd3xPP7gJloprxM4V2d0cMQzOzOS9DFDMa9/r3&#10;Mg4rFUA1oSdcl7yyFpZu+5tEolSqo15IQNcCtEk6lTnoCaNs8E5pdXWxsbDcbDLR2222+Etfflkj&#10;D0pe1K/htep4EulBTzw+TEBDiWfDBDTKQIvRvujIiEd5PCXyYGrZEirzJJqUzT/BfCPVRG8APNYg&#10;GkKIoV4USO7JglPhTrfxfwo1CGR/3RQAqqFDqa5lxjOtfEzXHI8HAOj+qDxPfxo3J+p10GSFos7E&#10;YemQiJ40KLNvSKLV6vJp82Rvb/WLdvLsuPCbP27uL/Hd5U1grc3Nrc8ttfTJtbx0IjG805N4nJrJ&#10;R6NQ6AghjVpezPMoJNkW3qgqRdolcYtmCTSsWqVUSlWFFwgoDBRtv4QY54MjpE4vunGSbEQ4vT/3&#10;phECatZznsHZp6qoMP1xzeGWurRbcBzJlfMppE32s4eJiVwdAq3Xy7lt8qK0U0JUOjlqbZYaq40F&#10;Alrd3c6evLl9uaN9Ft/Rdfn6661WHopLYxKo9KBM9WB0p4+Ijj0dnllBPEq/lC/9jiJQRQAAIABJ&#10;REFUioli2KP9pq2iF94I7e1JrlYiTBId14WaYpxCt91A2RyKEFAbbSsGpNMscEZPRI3uIeZ7hpTs&#10;3MvVA5zOO5rj7z/Hx3moEy2GCJaweJ5MFZ+Iu+UcH33kyq1CaBZRfjc7v3t09AoSXa0CaHWZ9vm/&#10;aqvBd1365S1kS1ucNrX8KAt0bu6AZbqzM9oXfjzc9yC/4vtPotoTKtpFO0E+lEzeKjJTcgAKfGql&#10;4qlopWJZQjiEtuxqRJQHhwln/H5v8CNFEjX/1wU82A4SwkxqMic38E4m0huhv0MC1VUHk2VJoVCm&#10;o3NAokBHWanpTsRxu3ZtrT6WQ3U7y6X6ZGh7avLoaPnoFSl0cbUBont7y83fX+poZ0i62HXzxhuY&#10;++Z+C+jc2eHSHFzoAcWjnWg4vLIzsxKLbWxsgGced3PSAFpENcSirJQUSn/RvqlC1kkZU8UCUN0R&#10;SskVkciQ4MYqeqb3HCilSIbQzvlGYO8U4rMueVADndSDQQpMDgiSRj2M9HJYtLKPvs6vkCdKpQBO&#10;48nky1O5qW0AxdqeTCbhQtmJri4uEtCFanX99uftjPE4V/rTdK225OtTpvZzshkzwYTB80o/Sa/A&#10;5DewSKCD+VBPD0RKKKFLEC0qCjaiaoU+VMpCFWtggP7cwnUVLRLUGagmIgAKE0dxuRAUxrkPxfwJ&#10;xwtMralGxoj08lm9keFJHzB7GZUcw3A003R1XL+Jy1uhfNmOstBtFLgx/Gcym5zEoWdjmV1oY7Ex&#10;yya/V63+7mI7TR5Eb+7LbRJrdEsqdB0p6HMAPdhhpDOx9MrKDFn7yxjxTPck83iwFLMJKCI91+8U&#10;KNRSsQSBpB0UmTgtO2ULsnn6ihtOS4X6XlMThv8l7ekJqGO75bpicOjivb12voRQbSEVyr0bJlif&#10;prxrJ99N1OVZJ87nksmeyfnGiYzyjcVZKBRAv2irQLGV//TrzZYD9a+Fz/lNBd+SPg8Y58wK1kZs&#10;pFh8iVx0cLAnn0+Hoir5T8tfXBCVPFXaJ3myeZIzMCBKpj0+FKSghH7omcjHSRIJzt94Qp6GIdxA&#10;LsCJgF+A8uWJlSE3St8fjFEpUyrqunFM72V54pVXDifa8rIIgG4nJ5PzDZSXG43ZxisJtLpVvdJu&#10;oBcuXf0rNx2RJl/ji8zrTBTuE/qc2VkB0Y00dvAQ6AwBpZ/6+pSPaFI8sopqC6jnd04ippQ5kRfN&#10;KAoJ1NGdTPDFOVCNUvveM3vXMiKQyyr0Sz9ocenJ8At4GDWo4XeZ6NDkykF0pTOB4nIYTuMZKIZO&#10;JpO7rE7i2ZidXWyQG6U/3bW2A73WeXXtzOT5JnONTR5nn7ThBFIW6MbKBrpNIGUaHEzm0y+LbO6W&#10;/Iw88QxohRIaVbErlYqlOuREAynFy6gp1RH4iMgyKC/hs4M8KfoIk1ygMDKSccQv6UGlUCf5DAyl&#10;scuBkg2F4s1JoFyWbz4kT1wPm89OJsniSaC+vbPFN2qLsySWpTabfMfFz653Xr1RaxFdku/meejf&#10;2+nptw8ePIBCd1omzzzRYiwPtRaL5xbv6WEeaQF9Uiyyh8mfElCLshwzEEiJjEipA0Io6sAAiPYa&#10;RoQMmwjRVwUKPrxfd/tz2VQlEyl0n5WcDTmZAjVRx0PkdwJlyhv4TWfChTb5snILJxQ6n03OQ6Lz&#10;vkKr9IGWfnhqXbve3iDf9dmnv77a2flOJk1vuKd9q6n98+ejB7g4Ap4zsHgO8BSRXsPiQbJofQSU&#10;9/AeBppg3vO3ATelEM8KgkgqEADQCv0T1x3IGMHvviNNBgvdkQHaGnFJNGII28Tliayi6gBOQekn&#10;tLxhqMinyH16CPH8NhbdAk1+0ZnrH1vD7e+pqanWfaZ5Xtl5XBrhtQCeoFmrbbU3ynd0fX7z61u/&#10;+HGfzz/WXw9u53Lbg8/5Pcg0zuqI6AwtViiArrDBDw7mX0prh0b5sw807MFxWsP9OBu1fKCOSKVs&#10;VuiAsFNqJhPs7Y1Amvci491s8z8ZQgmwH6znMgQcR0yEsjdIvw1ciaODMO8YGfMMKBGlf4etPcc8&#10;J1smX//x7+9++OHdv+tHEicmQM8SzaXaFkoj7Uzsu/7w2//SdnatbZxpGC4s2vikC9uGUtiWlN2j&#10;3YNu6f6CpYcZZiAEZYSVNVYjjxSkYASyLWOzKFjMWqPUkolTKmRblt00NhFqYiIFCwsFbf0ph4Bz&#10;JNhgnwyk/hG79/28o2T/gMZ2Y5d+hCv38/m+8zzttgrwh7SSVqvF3989OU0+VHdxqFEipTqh0zFe&#10;xSuKQIsoQ2c4GWklpps8PJf7CIZmWTZ5b/CDCnVCdiqelEWGxqQWdxw/8/boD1cD/qtIpKJOfEbe&#10;JOGnHZAHNKPwB47k9wHHYZmFlIBugQ9+wv8gqHwnzF0Bxe+eKf3J8vJJ5CSyzL1jQrRSuS9Aa7UD&#10;338HGuaHLn39DV/zRA2fTqQTz56tJQRoISFOVN1tWlxaXFRRvo6/LiVmr4/NiyhXmJaqoKTr3nWZ&#10;KTM2Y9N/cpKfbSO5T9L7xVHtT3KifFybielJR0GLBuJ+I65zAbzQzOUsG2HqAUQaQEr/wFEPgTpJ&#10;g98Y+j/Jc5RmoK/yRaRwoaDuguaEZjrd/C6yzNeevR1ZPSq0UkOAh80fbPu2/zBQH3rpT3+TN+lq&#10;kKdEptrOdfCcy13nWZ0CusSHAiXPLUak6wJxZYW9ZpRI9KAL3vUjM2ZJFrUR39iY4QUIXSXl+Icm&#10;keAbRmwmpcF0KT58xeJlix03AWoFU8it/i0A/UJR4XyAb5NJfmfqsdioB9RIlWUebJj3Vvgoed75&#10;LnKS75RKd++WzuTpQaCVncfMBx93u43zvw/U5j++8gVfRa4lSlVVzaPyPGRfsZm4d9e7fUek8+yE&#10;ekDHINB1+M4icOJDkqYF87ZpkieCkmmI80TKxM3ksHUA5RJYjp5FmJ/RYqbpKFyGpu1nXRfBOcf3&#10;3hDj87mgtKU8msmkJ1HkrwFH5zRgGXEHg1+FuYcL3k166rNFfT6NRJ6oqLR290dXbubS5OFFdx7K&#10;MIe97gBtfuiD3/3R9UGi1WqiX3rC0bSahebqv3j/ZmwRQLdEoYus5VF+guciDH69WCzWpfMUknYI&#10;exXgaWhm5va3hnjPDe4pTaVCSX+SW3k4+gcS5YUIWSljIvAbmp3NulkXNqveg7F4zh/jlQnTkUU+&#10;nkgDJBvTRjVIVEut2oa+qmCKvSugWaSe2ZPIk47iuVa6/1pdda5Utisokg66BOo7+vPQ0ADLpK9+&#10;PT4+/rnTqYk+jzgQ66dnTUj0TmFWgIpEQZX1Z7GOEA+BhkhTPbT5kOJpwoGCZ+Z2JgOE5hRXKesM&#10;yBmDaKBQBhOOmo5TgUBrpDRLNpfnVGwp5MoaF18Rqu4k8W8luZCXDlQ3HAg+pTGb14IWKip4T3Ge&#10;dJ8e0HweoWi/0yHSztrdtdc9l0R7le1tFvIyYKh7NMCLI0MfXKlwROOjR484guD5UY0vLNV+Wi0U&#10;ms3Ve3LW+WIMeaikTYtb9TqLzqV6n+c0neiIFuKNG5j8wu3YjJmZ4n6OjDHFk6SJTChFx2g48Qcb&#10;lKg9ysWQOljFDd0O2gthyXsUUI4ukd188hWHJlkkbCYdA17A4foZdbXPLlu2Koyyau5NWL5L50v7&#10;y5FIh036NfdsbW3ttUjUdSvbjcePKwDq2907OFj+cIC3774kz1q1WuUQgufPE+n7sPkdKHTuzh3v&#10;Cp7XbtqSeh4Wf31eOk51MmXHeWSFvRBTzjwR7JE7wWdec2Tq18REUmqj+EY8pKFCBFKdO0xRRo5y&#10;QaSeCsuwEjIVLxo0iDNGo4+BZhKfIZQJ2oKkS6uc1FAOpqwc76J6jxpVzn5IqdRcXl7m+dzb3ulp&#10;h0DFi7qVRuPgIecL7e3B7M8+GdxInI8ujn3to8NqqcruyFE1zasVO8+RjM6Vm+l70hF9OfvypTSc&#10;4EHHEKUoUDlOnq/LGejSsM7DYyKFL1UXOKcyjuIZzURl514yjuy0UAjKJSgAjaU4nw6IgMYqBy3v&#10;KcQgxNgCL5vpnKGOYJ40OKWa82tTqSAknNtHqWmlgoUwBwxwdke4hQhPgaY7TyKnp+zY9c5OT/MK&#10;KC/lvW5sH7B3x7dAjg7cwZXzH3/5q6/bPkDhmybH+61s65DndS3m93MtNu1fqkc0Wh87TIwt1mnv&#10;KJhU5J8eHx+Z1uXGyJTJIw8TCoVaM5kJ77lhiBuE3QYLljYjS0wN2wpavFRahi55lxzqpVA1Bz42&#10;xpNpucGHZHMDfxIx5kpB21oNKk0WLFuTnSm2JUjD4REoNI0SibNGIdDeBVLQ/RJ86L4Cut3YBk9E&#10;JfDsulcGNlXsQwq0fZBvuemH4FgCx2eQ6rOWLEhugaZHtN8URY6/RaDEuTQ/Pjy/xCP69LAhQFnN&#10;GH7/FK81mCYPktSGMycwwSzJ0JFoehcfU8GyBXcI4+V7zPCMIlAdOb2pSdpkGNJoCelx8QGjQYvz&#10;laVBt7+fs+SPBT7VUkg9m89z9iAP5eVNpsSj1x1xoe7bhpoo1u0eHbQHB3Tog099vmNUnvl0vsWz&#10;z7QA5a9z/LguNN8RJVC4zSIfEGXbaX54HjX9+HB6ZMO8/a0ccpjX/HSiSBv9fYn6/dEbV6Ncb0Zd&#10;AQW/GF3sFGJLgVxTXCZlGw5z+FHxnjLYX5CKQ10tC82CAurm8F8IpTyg771olqsEzyDRU5g8An1P&#10;sibX/Xm7y2k4e91uuz1QoH89F4WWsvksiRLoDop6EWihOft9H+f7tj2AIglVRj9fH56fn5yeHh8e&#10;SY9oPD1i98OfIVDDdPoK5RRa3mi66kfiI71LK0iR2mVbK6NEwi/cfUSeks7rnkIVUQlP2qrFHl3O&#10;EygrK+5BJdCw8AwLzmxeNode9F7zl16vc6aC/EWl22g0dn954+v6jn2+i08HZvJfv5Ex4VWOaMpW&#10;d6otYK0l6EEh0Ll7fZxKoC/GZl8gtBeLSOop1DpbI5weSzeazdow+41Q3FRA45lr1/o8/YEJAv1H&#10;NMDs3oY2V7UU08pRLYcUtIwQjp9GjYDOxcb4+/o7njG5Fw0HIR6WNBVQN8sCALLmsCsCzb4DCpRu&#10;58nZafbHzlN2Rwh0u/Fq95fdXb71tXf+5uKTgSn0L9+c0+arabfltlrpaiv9vNrq82x9//3/A33x&#10;YnZ2cZ0cCZStvOL65npofR2CHR8OZ8M2MpxkZirDT9OULDQqcd4/oRrwNwMZEEVeztQ0OuFEM5qN&#10;SJ1C2p9MGgsBHWTNBSM2GnvHk9t4qVA7qCS633/y+X1ZqCHTw8LqzfhstsT9tqfL30Uuzk47Z09O&#10;pDviXvQae7u7uw3oc+/N+Zvdi8Gdggx9+pX7uN2uuek0ibbyNTF3fDXnCofveRLo7IvFaTH2daXQ&#10;en1lc3OTQIsr45Ocfj0ZiiPGX5uauDbhOdCbkGfGH+0DVXtMkQ6lbIc/G1CgnoqhHEJu5Gf2ji+k&#10;/QsKqOSjNusrW2YtqoMOZfJ8r2ufpr7f7yyTafqp8Fw+O11+ehI5OZEGnnvxn1evdnfhQdvd4+Pz&#10;8zdvPxq6NLhS/vLnX9xqPywhiWulATQhDVERKQXqRaSXLJXqPPKk9/RMfmWTbZF1SnRlcnIYSeGk&#10;ZsSTfsNv8rbHjZs3J6IECK7enJEbzgO/80BHYgSgP1z1645DsfJslCU+Uq4kzT3WBypWTcPmSjF5&#10;YU/2YUkBn+9dZL28/h1PsfnILRnQ/jQSifSB/hYW32gDaPv4eO987+3g8tChoY8+u3z58u8//+I3&#10;t06aTQDNt/rP4U+eyctJ8tbWNBAWt6hMWDrNfXNTD4X0TSE6DYki3lozoVD8f7RdXUhbaRr2pliY&#10;dtndljIw0x2YuWxnKTMXy1zvsjdziLCIPyQlGGqOslWyARsSEpYEa8iP1oQEWTeTydGaaoikaYlI&#10;yoAhTE2sejEGKaFd6k1BC7K3pRfd53m/o7bs7p1+yTlxTk7C5On7fu//+8JkHBtTtQZjsbssNxQK&#10;7WVdPN3FMQrxu/09UKN6bmv6j1TgIay8ZPi+24CXcuieRRjdptRN4e4w4bVJECmRmI6biFK9N731&#10;tJUeTd0CfU4N3UpMKUB3Xr3eZcu7YoOAPoVhuLf/+SdnOL8CiN64ce0GDqz3y1EBEzsA8WQiTs3E&#10;s7ACRCMrjH1y4wSeTAVfsiw5wPI+IGpO1IOdPjZiAQ+PMYkmpto0yCx4AjrMYHGszyKyxyv6qA2A&#10;hmF1ekGqVOst9wawi5I6j+AUrtc0cQXYcqKy5mAurbfbJo0q/52SSxM/7Lxis/YnnCK6RSfzPhPs&#10;G9A/QaAy7+jp5S/Pzj3Seemrb+lgrgTJ8tEMZRL7MjYflGTevJmKkyykIz4a70Q2C1m0xOVwLDkU&#10;oIKnzWOzsYlG2B92eMOO2F3smSo0xJgbqfQfveKph2YU6xrwaqBUTbdZ7mns5/ojDFKo/32Q/dDj&#10;NfaotSm5gwOGv8ZrpFmbWFX09023p6Pia1qniznK/xicfrXDyYFT5S2S6Fb5VXv3xcvHc43iBhl+&#10;T0ZIvb/8xZklhbMja4NukdQ6SXPdXSGg3SUz9mmmOhQKrKXxgTxFtQeW85D380Ko87NZoU+/NObW&#10;x/Vxm+4Pa35/V4xCqGdYSrkE1X+aCQ19TErugpXfDxNU1yy6LlWNt+mViqnJ9V4CaSJqsruXFEr+&#10;V70so+uDekISw0ib60Kk7MzWfiVzBKbKZVDo0E69BUDpDa1uKEBJpe9v/OGsGl52dHZ+9e1GY3W1&#10;WhV2d7uX3cFlM2VsRlKbxGUvmeA1uuwokAgl9VACusQ91O/zA1DOyh7XaaXr9x1dMTB9bCT2PVM/&#10;hoVATUDHmJcc68efMQs0TPC2V/CEfWnzWrpuH9mUQpvmtDHeQm+obKiq22p0mmKfQK4zoYnAgmSZ&#10;N1LmaJupidGJofX6Ymv35W4+X31AQPdk4aW4eeXsSrwvXn9fXdtQwysqleUKR1hIDvN2c3s7FGCM&#10;Tko/fIWkGJ6RAgEVeU9EKeR9HgVpmCjotnEP5PdREANsLIr99yyJxbP/JkNDMehNw9xHwwkVFx5Q&#10;aqdNNs5j75MIdwKKsyZk6g2bd9j01+vMtGPNBzPA6/jzjaTh4JkYnSg/SUSDmXp9f/dlKwWOq64K&#10;hR4c4In13RlFls53Xvrks88vX70WTVWliWh+ppQvVaQChFFkoU+TQOlgxkoTUGXRQ04pRCU31K95&#10;CKbu8VjGYl33GSvuh0IKvf7mSbFHr4SFu2DZ39UEIOn3RPoUy32Ac431D1fumEblftPNBFhzzFuM&#10;hzXK+zft6dft6Ta7XkWn69hao3bmNgmgrd2UMTnDUtZjQA8P3709k0x7KrgXLn5G1eny1as3bq0+&#10;W2MmTio1aZwEkRlUEu+nuO1hxK/Mz5uIzpobaTbrWMr6NRLouM1Lbtc0R9ew2ULk5s0PAL2pwu79&#10;lgFvWEbAqw10gB47OkFp7ef+G1BCKgEQUGh4VEGqR2GBCrmqnDvJXGbWcgZ4ypOREACKHzNZAqBr&#10;Aqjg+e+3Z9DzUsH5xZdXjxZQvfYkulypgEKPkhzSyifCp5kzRkaH4jQLTH0KUIcP+pMjTPoctznG&#10;ekCV2AkdPb0n9cWqJWMvpf2wJC5IpQNXTieF9lGVJ5VqXl3X/xeg2JkVjqNHylQO0igRF6cVbFhI&#10;JNBqXBfRLy5SuwDabrVCgcDkjAJU4Dx8dyaAAs5fX/n9m4fFh9LZsoKjHk1sPcmEPgA0HUkX1FqB&#10;sF+hHkoKdYDTSZ8+XxbQ+nxLkE5+iHhP2EFW/wtUUIvWd9xDRNxNVOqHoUUN91C6U6gLr9uUCiqL&#10;Or4t9zGeJ8vm0WV3zSlVyqZyxGzmPw3dAlGIQ/I7HSb2qJ1wttutBWdgMlWtVk0KPRRE3562uQTy&#10;vHDl+hs1YJ5tbs/hdYNB5NRMCYg2Q9JxpDtiTRdU9h3w9Ikimp6dz5o8j71VovNZXKFU8jN9MQbT&#10;c4xJTHc+WMN3YiMjTO/u76U9r5xFIrQTYFtmmDHorGk2/f+vQR5mYph+ZMHrqv0B9ptBK4h4EJw/&#10;aLUDTk6saDPj1nCGUvniavWEQrF+d8qROnzZN1//cjR69hmVXpwZ8hQhX5FJak7yvCtCRIFnTbzL&#10;K4VkUgTSLCsYpLLO5fLBKqUB6new0qVrhNSmhR19Eq9TycddXYzTQ426e6cnNuLR7vvFsoKyBWrS&#10;mRfB1B2vjaYkfcZmupLYloPq4qDpmz823ZX9rqu9wK7rVjzA8exzCjy7g9w/91ut5ZCRKjY21jbU&#10;Fsr5xQcH10/XWDrfceG3fz6Urzanz9IvWi0JoiV2XZ9sNt0BhagrnTYjyRTyyYCTyigd9mnGldK+&#10;SMQqEaZZn2b5O33sssKusGrnwGJQjtzTssx9IG5aOJv16NJ2HJaVPR4dDIeZwqd5Bo8RNB1yKkwc&#10;/whG5fqUWo9cuZzTXbrLqnPSqDUyWG/b7fYgnsGgu95SdbOLqVR+brOx9mxTOJ6/+en+6Xrt2Yb1&#10;Nzvv3h1TqMKzWi2VqpKkRp7HLtp01iDnBdEkeZ6QFgJMxCOhFgoKUqK5woowqauDha/m6lk9FpaD&#10;gPQAnwtkjH1B43WrThqySnDNDu4MTtvDMo/PY+1WQ5zY/ZWYyCJw3eZDXaBEz+DxiBbR1N9y8i3W&#10;dNCezuxmgkEDX+F0ZwyWzOJ4uJDPzzGe9Gzv6Z7gefBsbedUOb6z45s/NjbJAHsHpvEgrcJlxooa&#10;/lWqsEmGaE7OpMsuOaKKSs1sZgnTK6WKGRCANSuqqFSDyBS4iFXLhkmNHh+JhxnPPpKyGiJE6Kgq&#10;yghTu89ldeG6DHcIMoAJ7NjQX0HaHTxZkmbTVhm1Q0MT8QRAjXPAI0cWpFstjpjlQCrDMKR2dsEw&#10;UgpQ/t6fZAfFjz7V7JHzHZe+3t+fa1Aa0Z0lr2simRoNvjQajWK1CFCbKt02GRGel+oFBWjSxNRU&#10;VCOFgrR58IlgyoYJJxZeiS0HwqWlCI8tsVngRGDcAMxg0oy7bjgjVtxi56Vg0Gk+CKQ7k+HMwYxb&#10;fSJTh6Yui3+Vh+LBTHxoKP4I7ybtQWey3cq4jUw326EZQqDs0AuJ9HBuk75lkOfPkPAg0henWp/Y&#10;2fGrP+0/3lxsqEHTxxU1pExWgMkY2gYrPxuMZAPZUrMiyQ5My9muEV2VJ16TfpgANZIEYOGIJyJQ&#10;unDGZiBVjB4VwZfDydxnZ8jgIEGQmaEytpcXjW68aXdmpAVsBtwaCAZ44BHKGICUTx5G2zAWeTJw&#10;iv5QzmSiE8Dzr3gX3xsyXhi4H/9HGSNgpHZZ+wFEJyvF4tzmObI7FhB9fvju/aen6bSHRPru3MHm&#10;vgDaYGnSdmWGBZ7NZpOBeLP/+gO5NonttFJ6UCmtcoetVLDJsgMuSxdrgZrK1kkepzxGjmRVmvaq&#10;2l/TTNhNg5iJJ0BZXFwQ5FpHayEE7CNk0ro01XW7Q5kQ2ybjRJAzbJoOYBWObSPVFkyj5XgoWsZp&#10;dIs3A/DWLm5kqwS8m2oJfRpsJJ0vEs9/cf88PPwFqD5/c7qlC50dnx4ePN7fJHevloDjtsTfKYBq&#10;ZiS+pmJJuJhMBgDdZKDCqs8Ark9CWDW3J7c5h6VUzOfzFaDK5sLMfCSi+AQRdkrms7nwI1UT4tRC&#10;SsGoJMbuS/zuUBIfcgIlEzPVWxcQhYyPV6ptdjIG5YW6y4lQeXQ6ZWyV5d5QqIUPcDhEKLXQyhPP&#10;EAcspErVxrmnT386oJYIlf7n52D76xdOl+cvHhy83GdaUxU6J+ABWs1ketwVqdWaqniO6z+snW1M&#10;k1kWx6EEy0ZWjNLhg2YTDMNm/bKT3WVN2BCTmbhxKQMF6RtYkOIiRZgqPC0vCxapFZEBHN58Clqh&#10;1DpYtyxQcFGYjAERFNlEiZmYtZVs0mTVzAcmEbL7Zc//3pbZ2TXzfvv29FX5Peeee86995zDsNID&#10;FOed/BI+GlH/boHOhIXfCRElcOhuSHM8yLyBEnpKSmyF/XEY1Eo6GwZX6I8klld5HBY2vj9xPnn2&#10;jHiSa1jSUoKMcODHfiWEFEBCRTRC54LlLifpo880Xfrgg8qB893dl0Y/ggg3kUwODrIew/+BzWoR&#10;F0cW5udJg/pDVv0jEtJ33zjKf985UijRvz9ZWn3AQhHblhcnFkkrnqiuLa9jFhF33kOjDvY0ISNr&#10;Sz0ZRliem9SztWOEf5B935ObX9eCBLgluVCTLdiQ11dHenBldja3kobfysrTTYMkiJBIHjXkZI1g&#10;IqHSSmeJc6Wpk2UyC/PrDkkzf4q4LUQZhc8EPbhX/kxvnb59+2m3++nzsVlkiV+5eXPc6Ua4WpPb&#10;zb/gRoTniHvkBgGFDuVAP/scwvrGXbffV7HGREh/+2x89VMEIkJxkjrs7CGnxWIJ77TBY90k32Y3&#10;OcR2Mzj0qvI6zCcPa0y9JhN55hWsDbGwGmQgQKAXGhnvjsJZ8mOOVTfDfTl2Hjs2kQuZp/Zj9jZo&#10;btmyMsgEyl0ZSpuPgMwVdmVM6KkTMdlOZ+gsOBGveeNqEHkDL7kvsMxCwafO8RtuJA4bdzrd3Rep&#10;j9PnVlhgJwvvvIVtjKur/tBEE5lNdPje9h+3z/8Stic2gLORqKGHxBMp02GbOxzDZIJDAPUmAljn&#10;yKyvr9XrTTqz3VJk6q3QyvnCG2bienu12lZTa2YmOeoVWpvNptXSPSaTiooODzRnsImLZh7OylP4&#10;MqMcIVnICFLoIOmmkaoyH6qhgSkOEkM3RzjuXBgfZ6m96YIk9DfpRs+fBIPnLwSfP59dWLkQDL5E&#10;pbnxpZ/M3FzCltoFUHQu0cfo2/T9pfGFG0vz/hm//27YjSei8/7fb+VAf5yVEChRDpRJaG7PmSu1&#10;teWWU5Y+vUYzPKwnfpkWFpqtNZmyLMjNokLJM6HMotL02+kihBIvzc3JdeBsuEGxAAAYNklEQVRo&#10;MCAAXskTiBiKbUWoDdlYXGwr7mgcu3fv+b2xzU0fQeykQVqQCxkVLlSDJiHWc4MVNn9PLgiTOcm0&#10;KBdbIux2OokPeI7PBq8uLP3l5csnS9gLMj+D6z/uoszH0tICCiYt4Y3oJd6iox9E+/2rfv8LPsr/&#10;mznc8+++tVPKQwl/CNGY0PmQRmz/NbwjnuuugUaj+vpzRZZTeoe+pkYzbIJLXp5JOOWCVquqUZWZ&#10;7YJCUCiMwqGyHAXLVamwWkWBCCoNavWhHJ1crWQpF5GtWqkua2w8hNIJBtSZGR17PvaYbTNCYwmW&#10;CHAwOKDpKEbixqLawxmYPOnAahKJdDW55Xw+84+obn2ajC1YQh9/HNKw926fb5touHKu8Mzh5baJ&#10;WwvjRO3mzIx/Hvtt5uf9pC799Ij2YH7+7t2Z6Jm7fuL56MWjTQl98eKdXdt2Eo6dW3/6QwooSnfG&#10;xoYs0ffgILEydMslBPRKfa3lVJlDn2mqMTHRVL1PzASrQqvtt+fk2ImfYLcq7ILxVAgdGujpdOoC&#10;5FoUWWOvevNO5nnD7ezo49HSUVZslng+fswPH4810nsoVFFc1ni2DFPRBhWJuk2j6bB1FGGPw2G+&#10;w+FYfiF5pbnMu+zJJ6dy9GFu5ScPH35UefIcGWhkSJB70Y1BaAQj+vJFNhtBHf/+AtOeJKrQoBDO&#10;z9hU6OfMn4/fs2O7NGbn2wcO7P3OynRTTcRIY9PSYIChIjKU6H2IKLOX6q/UWjTFpC81NSqVadik&#10;6ycJFK3WfpUWKWmtIsHtJ6B2UaGWh3HiopTr8goKvIIohomKCuPx4+lG4mU0Gr3HSy+PlrZjFgOV&#10;4lFhuhT3o+lVRtZYxWOvMXR2NleecpCtqJhl0cNq6IcDLDQE64DNeV0Dh7uOFLU4quxDfY6hlpah&#10;ls5B8pQqB6/CZYBpzyYe2I6CZaw0tvHdbrCrsfhJXnb0P+N373lr2960lLi4X31XGz8mYvMUSA+m&#10;pqTFxEilETu2rPI+f+1iQ27PiRPVNMRbyif7sjQ15hqdzm4vEKzUhBqTWSGHqJLKJJ5yElWkTFeG&#10;m1wnN588YlcIok/EVbQaFd7S0uPZRmO2MdvblV56+fLo5dL2o128rXcR2qNdVZw+/QtV1LxeK/8y&#10;YRVDaFmhJbqbJraNfyqG8KrMNnWVTeMVjf0+QT5H35ib0/a6mnsr6k/z6lmnyQUl6407bZgag3/G&#10;pRiEmxbvhByW5Yvr8bt379qXIomLSwsBJSzSmG+Fc2/YK5BGHExJ/M0OOtq+C3P1n2JYavsSaF0f&#10;urzZjBye9v4qhaA0Z8mpT/eT8hT65Xa7mm46QalQhqVTrTObcxpptCIaUUxAxSNH2kfb0xUKb3a2&#10;90h6eykJJHhmE8yo9aiq9KNHu6J8vgBdoohhlDWKoHYRUNHnwznx4SqKHtz56OdEK0m616tWF4Bx&#10;ICBM051visgHAh6lMD2nzZiby/gQs8wZzZi1z6/G3Gqdo6+uZaiPh1aUVMKJ68RUTojotWv334mP&#10;j0+KlEgk+7jMxXzb8TwiLTKVhBInIEKampyYvP/ne98+sP9fWPwAUAzyJ2hQKmdGU5YGa2zY4GWX&#10;98vNWVoi2E/DkJ0e6UWymGy6sIDKDTrciosFxgM06YbKxnlewUoU0vOonzOgKERdFSVGVR0lrESS&#10;86QX6EKU1+kHiPL/NsLq84R/VxTokCB6PL7ARiDwxQaOhampKVsxEg5mlMNaa63gC0zMHtYPO5rr&#10;YSRX5xfms2mbEracc4dc5pG/Pty/f3/S60hZZNJ2gkmcDh7k+vAbeG5PlUQmpvKg+9jU5OTE1wkJ&#10;EklCwhqbBb1/a2SROglqxVvKeS6BYYcJGzvposqC9Yn+b1fy7B+E2tw6rVVSrwdKwxyy1NrUAteg&#10;gughgXofxXlJolEzuhTDUWlpe3o29IdVjOpaZ6QC/EYMQVRkQEUOmr33VaxMZPnRBoB6fBtof6MD&#10;z5RnimyKgYGzNsOc1mBDdqciV5ELGXgqWltdGRkVFXq9qzn/WDWhrSusm7zeeb2hu42AfrImITIy&#10;mSxpRwRZULGpKZGSuANS6Tfw3PqHyEhZouwX2yJit+3Ys5a4JpMlxKG9XuXD/ASTUAJa29dX70DM&#10;4ZApx4yAbJ6cxcQyquhULMcKUlC1kuJC0hBkEJibpiObUtgc4cmSUp88ebyAjCyjN6+dle8lnlYf&#10;+wD1cbpsYgNSUVwXreukU6NC3f3/xfTLVwnoFwTR5xFD4uvzEFGlzWAzUJMbOFDWXFmtrtaKLJcr&#10;00XiWpGB9Ss9qQPM3XQ3YVU5+DOJ5LWMgCTt3hYRsXWPLJJa0tdvbgZPOgWy5OS4uJSUuISEV9TW&#10;4r4CdGRisaSQdGjdZJ+Dxxs6MNBnsQ305K0jkNsElwg2vsmkKcrCsjrb80XW/DT9EQYlk1DCOQVD&#10;NKexMY+UqsKLmuUogN6Y51UyVoEAOq/vv7hB8WJgyu6iQ+ubcHp8bLSjg8AGgG6AJ3vDA5ge6vLT&#10;NkaT/isMaFGHi3hipdCVyfLGASgRbT7myM/HbO1g0/U7ixPuC2ckEtnaq8RXyUm/S9uXlARQMknS&#10;1+3QiZH+h7DrjW3iPONxpEAmbVAGLJtaIUVFmfph+9Rvk9gnVImkYSAnYJmSNXSOQjE6mdAIJ1mJ&#10;wQuuYZmiOIrSyCWObcUkFjeMiSLZlSYcF2tBQm4Uw5Sk7AtSiEHcVbJWSNF+v+d1CEWje893Pjs+&#10;x/e73/Pnved5n3f772tra02ztm5nJUGsMQwBFJq4siQif2sqmsxJDaYbbh/0NoPwQQ46agyOjASb&#10;/a2t7MaDuYxkNkpWMSTJOeRs9zJtCWS1+W1Qp8qJaprpqD/U1fWXs9AIh852/f2aTC99/NDnHeAU&#10;TIkYGeiFstURw3PuHHynffvgl1Hsh3+A5SQ/jGMFQWI5WZZ51QDm5EyqKeWlrGfaM/Jr/P39DWFn&#10;Y1hqaITRUQjLUHNs2zo1t+bzucbgveaSU6sPzJIJghkisjU1gNOEFtj7I6YezhGknaxcq60loSsL&#10;BiAFntgHoNl/zgHQq3EGOgI0gqp4g7v1NPstrC53ujU24tM0d7e7OxaTmgPdwRhHbsactmb/EFma&#10;8fvbqVHFh0zV2z69cPJCFxRC10nO4X3yZNdxbz0pLBjRlCkwhtUKZwz9r8/fhxVDT7ajY3IdzMkO&#10;foqsx0aQ/A9M+8zkt998CxjLgKbqUzOpVKrd5vW24zklKSlhDs6FWWLtExJTzVgQbmhtO2/v1Hwt&#10;Y4GBnp5LV0OrqwbwNIyCAXpBfRLcIp5//VqKbq7YUle7s2QQRbPWMM1SqVAoGEXAWSqZYpTQ952K&#10;QIvCV/uHA4vE3EZGWMOSY6/6cXHHR1TwXXIZGM+UpNAYEOWNkSHnEHBV1ejrSVjWBT/pzXgvSBfz&#10;5IULx9rrea7iBszArcQCJg/PzHQAqRl6m5yQ6thx8embytQdFl6CgU08BJiS38PyGpqXuoW7MzPQ&#10;4eSlt6E/lcrAg3L6bTDznQzTA8cG2e1Ef7a7r7WTPVrNFxh1+QY8uaQeWn26BjiNQqG4s4Rm4QvD&#10;UmkpvRbR6s2/o7gXiKJprK1B2mUfx5imWWTAswqA6tFkkmm1jlyuJwdcJYyhMQmk+0x38AYcOimR&#10;ofk0dyw27h5fbzH/JxD+8JATZ2HLcHEO2cJtbRcvHrF5L167dvGra5cbGsNAGdIIPTvckaKaywi+&#10;bPTaYdTaD3qbDx73wmdohxsGT4HaYxLaY7IpxQqtH6TwEur3+jdgI2QAiIrTRnuYsvHL/eEjqoYJ&#10;q244G5hjwph0dwM36Fr1dXd2Brvp+sNxilt9A+ipJqafPv2ecAJQcBNsE3BLkF3zldTRdcO/ueJt&#10;w4SFf77Gg4prWIsCqPCzSECz2aq5RAhqlCTtyUlz2AOqadIkNfQK+xt4K8hRC0HJwxmHoveedoZJ&#10;V6fUsLD5w85wG0cQNDj/JBkyUoohI6otkyF68Gywm+JbQDYjpIL+20/TzJt/zd6MQJV60RFLkYKg&#10;N3x4aowM725dHyaZU+3qm/Gf0VlivReIzBAub5BBajiedl9fp71N5f5rzFChMxpwAdCAY0wBWpAG&#10;u0LTIuCWKL3vvmSY4KJu377eLdoLIS+Zz4ko9YNBVNEqS2WGLi8vE1LoUYG0DKiVc1E55KnFCi3A&#10;KBvDmz09jgDTGyj9dACgmvobJZ8xFnZSB4yPt9pZBqAtbLe3Ov3KDRDiKBaTx0MwZLLjlGcbb6ee&#10;OAHvpr9/v5/JT+RgfUZ16JtUvev2JkAI+nZcv16fsX1gO5RZLz3ULIc4Y62drRyRD+2OK+32MYzM&#10;2pG8F+jT7Och6pp2XjvfEghYXXFHIOCIR0IbgArTDCEbAAVkxs9fA+jbANRSWiOiRdXWRV506EMi&#10;ms5WVSUEUubZXk2WJ0aN53J4YL3EuVV6eoS+MjvAAPWppvlg+rv7GoM+DlgKSsL9jRs+SUWwu4Ot&#10;OLfD/tP+ZhnqNeSMjdOUObkXg4vgdMboygBdvBPuO8IM274GJwxH2MYqYlKosRk7n3A9Onz9D0fx&#10;Rfvrz507eJpjmsoD7dYL7wWDdlU3Dleao3oDDk457uF0pNJ6e62CL4GOT3gGBnKRqABqlAEVjnJv&#10;jRQs1f1vhlZXvFFHZ9UgogpPpUO3ipEvqaAVQCVJQ7ou4YLylN2cGDmZTEaSV1ViTi7pkXAyVlx7&#10;ZnkoleDrtg+w/pDK0fG5GB93SY6IquXk3C8eAUfbxXji4ZFgOMzRd+4+6A3xF8LjdhkD95kdgPQF&#10;6eqijyPpooexPex8/9yw99TwwUb4PkdPnTrOOpAnTpzBo5tZ6G7NLUkA8sSgNQOsPwyWxuOjN2+O&#10;uqwtLk88h3NyOJIRPbShQw3Bxiisi7zlN6/q0Bf3ln5ba9laWSysPQfygr0CtOyHPsw/zj++m39I&#10;ls4lEsxpCOlAFi2KNYStlNwEdSUgX8bWw7pNcsmZ/RJoGZAbkvQPPLwJ7LFKnM4t8KhQnpuOwnrx&#10;ZpVVwq41C+IG4Sm6JXV7dFSD8tOEeKqIpuqVHz5w6ljn2QMHPnV3urVjB/6MPog0mVjYHrByjrdR&#10;Tj1KPTVAGeI8yNHo/Lyuz89HIvPkxwTWeJwZsEk9mgNTQqJDi2WjJE0A5c2SulfKEL0AdHPFL/ZY&#10;LFvhDqyJ9cKHAWehqHpKln8z7RTt7mNCmp3OQp8ywjAncRzGG7hNMEyjQmZRYXAyORZ3lRtEytNr&#10;LVd06+mJzkcmxnoGJIHsSnlKBp+geIXjHmjpBlo0yXyQDCfJl/NpPhcza27+C1/XGwiCdHC/lUWE&#10;4jvzxwMfalrbh/s++oJX8DLv4Vs/s5ZH+/U6XPH4WDwSGct5+Ks4K0ySohXVVUwvIVtdX9FXIoyi&#10;6FhxJnpi+s7TTd+XRM6LFmlAySig/2N555URN9XrgFZX//St93ZWmvDlDfQE2JRjr7qeDxWezx6D&#10;pfnZdDoN4U8DVyx8VDEyNldVJbEZ/q5bIYXtVDQywXCEqNpkcnA0OahmXZoK6fOcip4LCTMQYGpY&#10;wK7EkEzqcXkcVpJI/i40xwdaWphMEpmfHx3zBGA/7AxKg/2S/vXFxxc4s7318sd//ZKpJ72MiEC1&#10;9I5yCzQhwxNRgHQVKEai622K06Iukh9wYnTwQC+/KQCzFsHspk2Fkkm/vqQAKdJhh/S+8+odpw14&#10;qyu2vLUb3VUs7+2RVhRAaxSgAPO7754oluZnZ/P55dn0cprtTjqd5SIBMBKXYUUyl5tbCSgGXPSy&#10;rp2aAhoTE4ODU3OLicglj0xQDYPgUjx2yFzAalJ1z+DgIAtU8UWcyk1ULok1COGcX4hERgXlMv9H&#10;41iu3f4yTuDiX92+jUNv3px4uUUiop307NSUPnWLk8ve0te5KbPJ0ytkcXBgSCAlhsqWXb63a5Nh&#10;MenM174rTfygyq17t/9IZ35zxRtv1pnoopb2cJzHjm3sXpk1QLSmxmSeOduTZwD10V1peQI7y7a8&#10;LFvuSPgrK8ytArhzAm1oo+kTE8QVvzQUHRyMvkjYeCmDZrDMm6iE5bEH/MAa6De5GhOD1NlLemRs&#10;VHg/VkYLjwdf/40fwPrg65srkN0VfaOFQgq9RDohV3s6nZ6bm068gK2KgsY/4F0+snM4AzImm87f&#10;3bXLtJQI4u5t0tAJMmu37t7yf243VfysjtpzDw/Zsa0EsppC0JpfcWgJ4OT65NkjLCAqcL13N38v&#10;nwe0G00BvLwsakFt8GsX+RtB38TS0soC1MOd7DQU7gukqQAUeGVlJpp5YUkljYQWQkoAdX0BZJ8H&#10;nIvToXnlYgBtwrWwgD+t3l8VEFfur9xfXVAJJ0ucHGkpsbgIwVkUvs0CKFx1iFhWhOtONntHcGMY&#10;FFRQQdD0LCPOwpfZ/KOf7CpVlmjfd+/Y8cs3ASj7n7v/297V/SZuBHGusvA3cnCIKEmca0gOSBPy&#10;2SQn0kalyqn/ZP+KPOQpL5a4Z4REAjLcgy1qX09EqLIjHT16ndmxDSTpXS6N7qX52bDrtb07+9uZ&#10;WZtd47mE/pkHDxO/fgPO8zibXmaEZjIZ8sGXV6SgjNQBcOp5fYDb77fcVgxRFJniOjGzFGH00orv&#10;zuvUz50aiMv04hSW1693f9k9Y7MTSFkIHVb/uih9uPxwdLSbhEaANGiSLnS7deAb6b0AvQPeu6fd&#10;C/i8+/1tt9Pp4tsQ37I3d1FOScgG6TrDweNagwyq0YAkIkwMZa2RjZHFodxUgUar74iZazDePzMr&#10;s/MJbXnmGRrusfLZYSU9sXp8fCLzCfxrYLimf/bdT+yZpCFT0KYVkTroDRCeByvQ6vUxtq/Kspw/&#10;ePVXqxUEwGy73QYVZpFJ/X3jiA4kAafkhWsfn5dkRVMLh0PwzEA51l1802iIdagp1PXnUlpNaZqc&#10;3jys/3FeTyJNdfH8tBPj9KyLDxxenHXCN80lh0P2ttM6unhYxFoIaGtUASYWNHwbZYTNBoWxMsBR&#10;bAsPBjr7XjBaXFy5zlxfr8ymobeZ33vxYq9ynwfp4QI/xbMfm5dn0doz4EsB50Bo02wCLACx2kNS&#10;4SPBKr0PDtM8TY3QCodGAES7gL6LbMM36XEQoOCuG7ieGyDPwKsjLqjUPfLy0vpvSRGZTA4/bi1W&#10;20HLSVZLMl7c4Wh2QlHL379LgiHU2m7bqROQ8/qQIFLEcIZDx3HaMQIElBtA0S6zLs9nArokIEro&#10;kaStFqaBhjBVwTRv4Pek6szMCl6R7y3gyywUFdr4fnMc+WgoWV7GS6cf5ufU5ZkZsHiraSKaEatI&#10;LPeeQ/Q4/+Wcgi4DAXouZ9erktXzJQRqMipyP6yA5/uww/PCCnlbKiMMTxS0uVKpvF6eX8pmlzZe&#10;GdX9clYOh2wFljWfXtiiTCQ3gNZAqtqBYwxFoM0YGsBYMIL9owCz96gUyZN8VigEA18Ccf1ezx8D&#10;4wMMUUd8FBc0hSOFgQBqaHHPgVAkZA+f+hTiMeL7T8AR9BQYsJwCr5tamL1CBbVNc8xp04p4hdKM&#10;eRnfwjAxy09LL5VfGiPf4kL0QGKJ1YltSiyOX0Y28uyMU5w/pKA2Coqsypo+/kEszFpel4AQDsrl&#10;pAgjKAly90eGQWXgAuA4Ki2WgraY5FMpFvtYXJgMu6mOHIWmyYGZHuP10omC/GDr8l86hYTndZwh&#10;BZVIla8GFvBp2zGpZjPkFSJGSdUTk9kTM7omq4WTjZxtMt6bbLEsbBAQ0/epOexNfeJUOpPkpavk&#10;GwOLII28b2Pxtj02mNGIY6I0RywWCUe7zSYdaMawzU/CNlldEWGwXTmYS0MPoaqy/p/mijHfhS7j&#10;x0rOtr+FnAH2FLYrhVToKe64A4P7r5R6UCnmtm8hl4O1WNlJ3LrViGyEp+Jv+SSlUDkC/H1EqFQq&#10;GxuVoyIDbOdCXMISoVjMTaIYI97ImXR0MVccH8Wy3jjIrwlTc0EeYT6jkFjbyefzO6tra6urOxjN&#10;FwqbhUI+v6pP3L/eYCY2C13B89Y0RdEgxFgYKGOH9CXPSfKKlgJomqIr4e9lOiZpgFQImXmsEPEO&#10;jUGJgIka2CGvpPBgLQSdpPBxPcLu4QF2/u+PdpNRA3c8brG8yTA/PdpPrIaqFisc5sWTM3qQNMK0&#10;yjA74id7AdbFCUzdsXwMmOZT20fUTEyqEaIedfKenFmL8Gg03hxlhuUOCPfyHnRoKN74XOHB7ijO&#10;L8xDiHGnkHGyMI1ICGFq72Mq4z29qyB8veKe8IQnPOEJ/w/8AxSubyERFkJqAAAAAElFTkSuQmCC&#10;UEsBAi0AFAAGAAgAAAAhALGCZ7YKAQAAEwIAABMAAAAAAAAAAAAAAAAAAAAAAFtDb250ZW50X1R5&#10;cGVzXS54bWxQSwECLQAUAAYACAAAACEAOP0h/9YAAACUAQAACwAAAAAAAAAAAAAAAAA7AQAAX3Jl&#10;bHMvLnJlbHNQSwECLQAUAAYACAAAACEA1lUHf5gEAABnCgAADgAAAAAAAAAAAAAAAAA6AgAAZHJz&#10;L2Uyb0RvYy54bWxQSwECLQAUAAYACAAAACEAqiYOvrwAAAAhAQAAGQAAAAAAAAAAAAAAAAD+BgAA&#10;ZHJzL19yZWxzL2Uyb0RvYy54bWwucmVsc1BLAQItABQABgAIAAAAIQAbc72g4gAAAAsBAAAPAAAA&#10;AAAAAAAAAAAAAPEHAABkcnMvZG93bnJldi54bWxQSwECLQAKAAAAAAAAACEAD6KKbc/cAADP3AAA&#10;FAAAAAAAAAAAAAAAAAAACQAAZHJzL21lZGlhL2ltYWdlMS5wbmdQSwUGAAAAAAYABgB8AQAAAeYA&#10;AAAA&#10;">
                <v:shape id="Image 458810804" o:spid="_x0000_s1056" type="#_x0000_t75" style="position:absolute;left:9097;top:-9097;width:9848;height:28041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PmgfNAAAA4gAAAA8AAABkcnMvZG93bnJldi54bWxEj09Lw0AUxO+C32F5Qi/F7ra0EmK3JRT7&#10;5yJoFcHbM/tMgtm3aXbbxH76rlDwOMzMb5j5sre1OFHrK8caxiMFgjh3puJCw/vb+j4B4QOywdox&#10;afglD8vF7c0cU+M6fqXTPhQiQtinqKEMoUml9HlJFv3INcTR+3atxRBlW0jTYhfhtpYTpR6kxYrj&#10;QokNrUrKf/ZHqwGPH9nTKtsOn7vh7MV9rieH89dG68Fdnz2CCNSH//C1vTMaprMkGatETeHvUrwD&#10;cnEBAAD//wMAUEsBAi0AFAAGAAgAAAAhAASrOV4AAQAA5gEAABMAAAAAAAAAAAAAAAAAAAAAAFtD&#10;b250ZW50X1R5cGVzXS54bWxQSwECLQAUAAYACAAAACEACMMYpNQAAACTAQAACwAAAAAAAAAAAAAA&#10;AAAxAQAAX3JlbHMvLnJlbHNQSwECLQAUAAYACAAAACEAMy8FnkEAAAA5AAAAEgAAAAAAAAAAAAAA&#10;AAAuAgAAZHJzL3BpY3R1cmV4bWwueG1sUEsBAi0AFAAGAAgAAAAhAKQPmgfNAAAA4gAAAA8AAAAA&#10;AAAAAAAAAAAAnwIAAGRycy9kb3ducmV2LnhtbFBLBQYAAAAABAAEAPcAAACZAwAAAAA=&#10;">
                  <v:imagedata r:id="rId29" o:title="Capture d’écran 2024-02-21 145137"/>
                  <v:path arrowok="t"/>
                </v:shape>
                <v:shape id="Zone de texte 458810805" o:spid="_x0000_s1057" type="#_x0000_t202" style="position:absolute;left:913;top:529;width:23715;height:8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foZMsA&#10;AADiAAAADwAAAGRycy9kb3ducmV2LnhtbESPzWrDMBCE74W8g9hAb42UUBfhRgnBEFpKe8jPJbet&#10;tbFNrJVjqYnbp68KhRyHmfmGmS8H14oL9aHxbGA6USCIS28brgzsd+sHDSJEZIutZzLwTQGWi9Hd&#10;HHPrr7yhyzZWIkE45GigjrHLpQxlTQ7DxHfEyTv63mFMsq+k7fGa4K6VM6WepMOG00KNHRU1laft&#10;lzPwVqw/cPM5c/qnLV7ej6vuvD9kxtyPh9UziEhDvIX/26/WwGOm9VRplcHfpXQH5OI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WB+hkywAAAOIAAAAPAAAAAAAAAAAAAAAAAJgC&#10;AABkcnMvZG93bnJldi54bWxQSwUGAAAAAAQABAD1AAAAkAMAAAAA&#10;" filled="f" stroked="f" strokeweight=".5pt">
                  <v:textbox>
                    <w:txbxContent>
                      <w:p w:rsidR="002B417B" w:rsidRPr="007A582E" w:rsidRDefault="002B417B" w:rsidP="007A582E">
                        <w:pPr>
                          <w:bidi/>
                          <w:spacing w:after="0" w:line="240" w:lineRule="auto"/>
                          <w:ind w:left="-393"/>
                          <w:jc w:val="center"/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</w:pP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أس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رة الم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ادة تتمن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ى</w:t>
                        </w:r>
                      </w:p>
                      <w:p w:rsidR="002B417B" w:rsidRPr="007A582E" w:rsidRDefault="002B417B" w:rsidP="007A582E">
                        <w:pPr>
                          <w:bidi/>
                          <w:spacing w:after="0" w:line="240" w:lineRule="auto"/>
                          <w:ind w:left="-393"/>
                          <w:jc w:val="center"/>
                          <w:rPr>
                            <w:rFonts w:ascii="Algerian" w:hAnsi="Algerian" w:cs="Andalus"/>
                            <w:b/>
                            <w:bCs/>
                            <w:sz w:val="32"/>
                            <w:lang w:bidi="ar-DZ"/>
                          </w:rPr>
                        </w:pP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 xml:space="preserve"> لك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ــــــــــــــــ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م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 xml:space="preserve"> 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التوفي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ـــــــــــــ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7C7C">
        <w:rPr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4406028</wp:posOffset>
                </wp:positionH>
                <wp:positionV relativeFrom="paragraph">
                  <wp:posOffset>4201795</wp:posOffset>
                </wp:positionV>
                <wp:extent cx="2209165" cy="1247775"/>
                <wp:effectExtent l="0" t="0" r="635" b="9525"/>
                <wp:wrapNone/>
                <wp:docPr id="458810802" name="Groupe 458810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1247775"/>
                          <a:chOff x="0" y="0"/>
                          <a:chExt cx="2181225" cy="1467485"/>
                        </a:xfrm>
                      </wpg:grpSpPr>
                      <pic:pic xmlns:pic="http://schemas.openxmlformats.org/drawingml/2006/picture">
                        <pic:nvPicPr>
                          <pic:cNvPr id="458810801" name="Image 458810801" descr="C:\Users\DELL\Downloads\Capture d’écran 2024-02-21 145137.png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356870" y="-356870"/>
                            <a:ext cx="1467485" cy="21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8810800" name="Image 458810800" descr="C:\Users\DELL\Downloads\image002-199.png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45" y="224155"/>
                            <a:ext cx="191452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FAE034" id="Groupe 458810802" o:spid="_x0000_s1026" style="position:absolute;margin-left:346.95pt;margin-top:330.85pt;width:173.95pt;height:98.25pt;z-index:251706368;mso-width-relative:margin;mso-height-relative:margin" coordsize="21812,14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vc8BiQMAADEKAAAOAAAAZHJzL2Uyb0RvYy54bWzsVl1u4zYQfl+gdyD0&#10;rojUypYsxFlk7WywgNsGbfctLzRFScRKJEHSdoKiQK/RI+w59iY9SYeU5Px4gRR5KLBADVgaDv++&#10;+WY+Uufv7voO7bmxQsllRM5whLhkqhKyWUaffvsQFxGyjsqKdkryZXTPbfTu4oc35wdd8lS1qqu4&#10;QbCItOVBL6PWOV0miWUt76k9U5pL6KyV6amDpmmSytADrN53SYrxPDkoU2mjGLcWvOuhM7oI69c1&#10;Z+7nurbcoW4ZATYXniY8t/6ZXJzTsjFUt4KNMOgrUPRUSNj0uNSaOop2Rpws1QtmlFW1O2OqT1Rd&#10;C8ZDDBANwc+iuTZqp0MsTXlo9JEmoPYZT69elv20vzFIVMsomxUFwQVOIyRpD6kKu3P04AeuDrop&#10;Ycq10b/qGzM6mqHlw7+rTe/fEBi6CyzfH1nmdw4xcKYpXpD5LEIM+kia5Xk+G/LAWkjWyTzWXk0z&#10;SUHSdJqZzfOsCDOTaePE4zvC0YKV8B9pA+uEtpfLC2a5neHRuEj/r9boqfm80zFkWFMntqIT7j5U&#10;K+TSg5L7G8FuzNA4zQCZMvCxp81DAsBdccugeFfl7ScLmrtdX202t2t1kJ2ilb1dUe3BourvP//6&#10;+oUZKlGK0yzGaZwSRLIZeZufadl4tj0Ov/UAhHqiNop9tkiqVUtlwy+tBvVAhvzo5Onw0HwSxbYT&#10;+oPoOp98b498AdhnlfoNygcVrBXb9Vy6QdaGd0CdkrYV2kbIlLzfcqhS87EiQWhQTRvr/Ha+roLU&#10;fk+LS4wX6ft4NcOrOMP5VXy5yPI4x1d5hrOCrMjqDz+bZOXOcoiXdmstRqzgPUH7TV2NJ9Cg2KB8&#10;tKfhfPFMBUDTO0AEl6fEY7WG/QKswjiwneGOtd6sgbnRD4OPHYHmB2Z9DizIDm0PP6oKFEp3TgUy&#10;vOyQUT5bczgV4RfcowrfzuZFDocfyC0e7QBgEiQZlRQEmY4aG0KZ9KyNdddc9cgbkAWIIexA9xDh&#10;MHQa4uORytdC2KSTTxwQnveEyHwsowmhDSUJxnenV6B2ODGf6hXcL+hVeH1jUCdZLL5/XcLFweCq&#10;d1CY2gg5FMhWbPied8i1htt2GeUzX5xT+f2v4McK9kIZJVvgeQb3HCg2TTMyG+/Ho2AXcJZP9+Ai&#10;K/AwALT1n+o13LbwXRIOu/Ebyn/4PG6D/fhL7+I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Si7EgeMAAAAMAQAADwAAAGRycy9kb3ducmV2LnhtbEyPwW7CMAyG&#10;75P2DpEn7TbSwOhK1xQhtO2EkAaTELfQmLaiSaomtOXtZ07bzZY//f7+bDmahvXY+dpZCWISAUNb&#10;OF3bUsLP/vMlAeaDslo1zqKEG3pY5o8PmUq1G+w39rtQMgqxPlUSqhDalHNfVGiUn7gWLd3OrjMq&#10;0NqVXHdqoHDT8GkUxdyo2tKHSrW4rrC47K5GwteghtVMfPSby3l9O+7n28NGoJTPT+PqHVjAMfzB&#10;cNcndcjJ6eSuVnvWSIgXswWhNMTiDdidiF4FtTlJSObJFHie8f8l8l8AAAD//wMAUEsDBAoAAAAA&#10;AAAAIQAPooptz9wAAM/cAAAUAAAAZHJzL21lZGlhL2ltYWdlMS5wbmeJUE5HDQoaCgAAAA1JSERS&#10;AAABUAAAAVsIAwAAALTxJigAAAMAUExURUdwTEUyIzoqHebDiZlgKsKFQruIS/X08/b29bR+Qp9p&#10;MvHw7eTf2vTz7/Hw7TAhFvDu6/v9+/Lw6+3p4vHy8FNCMfXz7yUaEfPw6n5FGIpZL/P08fT18+zl&#10;2LGBUPb18urYvWVTQ/f49s2riY6GftHCsWxgVdW/pYpZM+bczcSpjt7AmufYxLeBSezeyt2/muPL&#10;rIVOHcCVa8KDPnNvajQpH9vCpLCRcNCkcNSvhUE4LYllR5ZvS2ZWRM/Oy8C+u75/O929lcafeMCC&#10;QceWYbm1sK9sLaigmzMuJqaajt63eee7d9+waeO4eOKybOOzbee9fOK6fOO3dOK3d9ijXum9euW2&#10;ceW6duO0cOe4cd+2dtqoYtusaOe5deS6edmmYOG4ed6wbOKwauC0cdy1edioY9iiW9mqZdixdOW6&#10;c+G1c920deCwbOS0a9mta+W8e92pZNyxctWgW+W9fum/fuW0b+W4dN2rZuO1c96uat+rZN2xb9+t&#10;aNegV9+zdOCxb96zcdSiXtSeVee/f9qoZeO3cNqwb92uZ9yubd6pYdOkYOW2btWnY9SbUdqzduGz&#10;btChX9eoZtukW9+5fM+ZUdumX+i1bdOYTenCgee7eeKsZOe8etGfW9Wuc+GuZ9ysatmraNCcVceP&#10;TOSvZuKzac2XVM2UT9GUSM6ZV+Wxat+mXe7Df8uRS9KcWeK6edCVTsmSUdeub9SpaMSLSe3HhdKY&#10;U+GqYb+HRs6PQ+7Aec6SSNeqbOy9dbqAQNekY/PGgciJP9yhV45UIc6cWuq6crV7Pb6CQdOmZMiM&#10;R9acV8uOQsSEO8SIRNmuctmcUfPJhrmDRfPCerJ2OdKrb8iXUZJYI8SSUYNYPa1xNa11OsqcWJZc&#10;JsCLTMOOTrl8POvJkNCnar9+N4lPHLB5PvK/dZ1jKs+iZKduNKRqMMmWVrl3M8qcYG1MNKhsMbNx&#10;L/C5bqJlLHhUO19EL/XMi51mLqlyOFI5JuC8g/TPlZ9cJr+QXKxoLIVjTKFyRJFvWda1jSHWr1UA&#10;AAEAdFJOUwD+/f7+/v4CAf7+Nw5IJf4Y/VsG+/5r/X7+7aTZ/P6O+f67Xfsv+nbfpiH+1rO7lPrt&#10;QuL4vsCOvtuLv+Fd/eqF6/XO36Hm/Sve////////////////////////////////////////////&#10;////////////////////////////////////////////////////////////////////////////&#10;////////////////////////////////////////////////////////////////////////////&#10;//////////////////////////////////////////////7bJ0ZCAAAgAElEQVR42uyXXWxT5x3G&#10;bVdgS44TfyVESpATCEGZKkATFOgEXKGMOgluUiexF0dgJKoSskhwEkgG3Zq0ilDEmNLiGkdKq7lj&#10;cg4ELpygs3k6i3Q2wYSwDpNILyjZhVWJkcmKXWW5QGzP/33PcVLUtEVUvcpzHJ8Pn2O/7+99/h8x&#10;GNa0pjWtaU1rWtOafhRZVsr8QtIeWH7ue37Bjzi3F7rb/JKyvNjv/XAy6xNYfQA/1Ni+eeIvD3/1&#10;cbNfcJGKiuzFxVarjcupq0xXOaTt6KDcU1FR4SGxfTkueCrqcKp9Tk9qB5D2nWV0WmxgY7esmMbX&#10;2VrYlC2a9V9ievai1TBbvmGRi602ZxkN1aojwCEBwYHVysnwc8yCIypzsnlqUDx1mrZxvQpVVe2o&#10;2rGka46UTqdlUfT7U5BXeUehvZjikkYuffDB0aMdv+wYHh5u6MZnmVQmk1GUbCAQUbBjimS/poST&#10;hm8xWK0/cWEmloJldZ74w/K+TBLjiGzbDm7dvGULXGLdvHX79nKGwWYtdhme/0n8pn37K0lZVSUp&#10;o0qZjKqqeMNU2IRSgfY+CVJFURZlmR/miVA6jbc8trSIRyRRVCXa8BIlr58ewGVZTEIibTIJx1A0&#10;GhXEqCgIvmhUZJdwwdfVMzkZ7IJ+29XVMuYXRHwnfo5Y00ui0WQzK5QF5B02eMTgrJzbu91ZxFzq&#10;cnqsloJX7Ft379mzzeMsthfbypwvStaiu99QUbNhw4aS2spK9/qH6/76jz/98eN792ZmJqb3bLeZ&#10;DStNihFYt6mymtGWHMMknLSx41RK6VXYucw2zEsmiowodvl8mhBh8pK4rDFRwALISWxpwijLaS7s&#10;2Q0ye48KQjSaZMjFnmCwpxNAgfQ3XcG2MfpcZUQFiSlFq81WeploNqtuAiSbeyMON1Y47QaDtaJq&#10;rn+zbix73ejMzGCVw1G5a5fRZHIaLC+S5iyGonIn25srakqgWrfb8ejB76/euTMzOjExMR2PxyPZ&#10;bbYVgQ+3Ot1LcJJKSDlDZlJZVpkbKBhDEhyoksFwnySBJ2dJrGSCoxYQsb0sC0kYME0ciWQyyWkm&#10;6YUtSRe4caOiCOqA7At2dfYAahcRDQZbBHI0+1KJ1oohxRj16OGLTkSrPC5bpSOVwpHbvcnjqerD&#10;LPfCt0iaBvtr92YuXvwYQB1G8NhQ4eKmW3bet5dqV93+/VZKw65NNSZop9vt/svjm1N34M1YjGhS&#10;Dqry2AuF3VLkcWwEv7TMIyi7AiiFWIZCjebCgUJSci4vU7jn83ntkrjCdHKaAQKiqIYREukwz17E&#10;VWZAZQKLkBejcjovwp8+X09LSzAYPBFsvMIMTisoaTDhUImSkcpZ8gM2ZHdFpaMqokQiAcx24xxw&#10;xqYjlVZKbEWv3Ru8+NGN2wS0FDxKKlkRs3y/vIoFeR0P7aK1AVAjtNPt2PHwyfU7l+HNRCKup/TM&#10;q+U2O3/IusmxJHF+mWwK4+OrzyKceGYwE3+KeOpAEfBwJkX80hKLZwIKLyaZ12TmwzRlTlF3Jbck&#10;+Of5W5qdccOypAr0yWCw0+fzjR05Ane2jAkiB6olE4llUAQ9Y8l5akgzWdHtcGQVJdIdr3LP9cbD&#10;ME58xLGpDFV0zwx4Xrt9lwEFD5PbBruZDT9/HbJ/V9SjEsHVJpPV4DIUV9aUkmpr1z/48r3LoEnm&#10;jCyXyLm9u3fv27xv96H/IQ2RWMwrYJrViaoId7yjHqDCpHSgKljKlEIp6CmgWYqkqiPTH3dkPsn8&#10;ly5EOrvIkTKb8iP+YZTuHfrwjZ6hIZ+ALBpsmRREHaiqAZUyVDKJ5jJSLSFlxZp/ogmIRBIB5bPP&#10;To4T0F/UQoc+PT9z8QZ4rnuGM8JhdHsMLrNhiwmgjOUG83fwdNaYyJabXAaXx8GAGktMt578+f1Y&#10;4rlmA9SQFa+E+rwyTJvRgKrkUCWje5RVedyW8vslkco2zTAtayUpz4CmiRurPZxmvhDkeeKYTzIb&#10;5vMFoAWf5peZwrHRng//2wOegq+x8QjyJ0W8lqFVPeQ1mmynUkOiZqRMijqvM9RU9Xb3RhLdifA4&#10;eMYvG0ty6ydGRwenrl67+/d/5xC5xGPR7S5GVB5ip/tt30oU/qwvoWdK6w/+9GB9/c7cfC63WJJ7&#10;CKADGtAEtkIxp0CnNB/JUrfHYh72VHSHsvVX4At/K2CK/pAfiZTcSeGOqKcsmmb+ZP0UKy2aE9P5&#10;giv1C/nngLIMXDApqn3Pm6dfEcDT19k42aMl40J2FlcQ5WJVkngygacS6D3c3RQOhxvGxxGPid+9&#10;NX1+YnTm/Mfg+ejRosloKs2Bx/79dVucB+qNi6XV1bWVdsvqRM2W4gNGU46WAe0SWqbFeWixZPbm&#10;k3+9PxBPRCIrAx4MUykt1dN1hDpiCyOLoIPO0uJLjKdC/V8f9aHeUAhI00t5lSxKOPDGZhzlDZDI&#10;Ck9ahyTycOYO1WJ7JVB+wBSNDvl8R96YHIoOCT6/0DjpY40qAdX8KfDKyCo8a3ZZv4sskGJDxJ8S&#10;ONzUcLKhoaEfQEE0nph+69QogE7dvvvo/v1F46IxR0BgTSOzZ3Vttam2wmC2rG7QOtyLR3K5Eqrv&#10;ptwCVFry1RePv3xvNAaiFAkaVwQ2JLF6k4pwpdBHK+wokOKtNAYaoPG2/po6p77m5j5vMs/68vTc&#10;3NLcEmsoqUeEsxCihbzHfCXwLpS69iSzGmoU76Hgag2mzBwuCj1XxsZago1tQ1EqS52Nfr8g+HkK&#10;1aLdz/+Vyki832A0KSFxc2KYgZH+4XPQcMPwwMB4OBGPTx8fnBg9jxS67tH9z8mcYLMwSzUGCTSX&#10;q35abTLVrJ5GzQYr2gIjQZw3LZJys7MLCznT7MPHT66fGp2OxWOMKDaNoBJSFNgupIByAhtSJTm0&#10;u7tb4cI9vb2titLa34rb2tuPtbcLc0mant/PwhAwvX4/XhCdrGjsiQgr0HgJ+kW9TRDTvIPlJ1ca&#10;Ozs72068e6LZe9rX6W1ra7vCvpAewG8xnKEQX+SMFlW6FNqU3pGR7oaOM0zD5wYGYuPjsdiFUwA6&#10;OHXj2q2/ff4fMifQzM4auebnnz5bgFXry57rRpfbfvPP6EaCuLCYI83PQgB668GTP1ynPpQaezSj&#10;aEfRQOGvl6u1NxFnqEdC3lCAjtERBKBIdzgRDjfhlk+O9ra2N509fanpbDLpTfmxDimvP+WF+gJg&#10;/U5fyOul0qXbyU8f4dzPBSqEHR/RP6MIYvrPiXmNcsmJZtKxXx072xzq9DX39eEbvSHvsjdZumHF&#10;ZxmlwmkGAix7djc1fNLR0XHm7beBFEDjsYELFwbPTxyf+ujqtXUAusAEIJwNovfps6fURh14rjDp&#10;nZTFsG+RAwVSlizm6fHZeeNXD794fPPq1NSd4zPQBNM04A6Mj4dP0tbUFI5NT09fiMUPt55tPpwg&#10;4pTVE/HxgYGBc+fC4ZMdHcj2l04Pvdvf/2ZUwOwCgRDhxFwCgb729pH21v9TasYhbbR3HK+irbF9&#10;TW3N7MteLHkRx/vysv3T7oW+rP1no29f35m9WyZKLJkpiWNYdrsuTfVNXkkJvI1uuDpSRgkRUxJi&#10;MXjsSAOrCVRN1kALwb2rZk3KaNAktRYVE6gNbt/fc5fasrVj37t77rm75867z/N9fs9zF7vnGeX2&#10;mZn2GbJ918Wz8+3z7TPgzfa1d7LowWzGrMxCOI50jY729n45+mXvld6h0Uvnfvrjc5c6oYvd0nFq&#10;0mc7cX2gYxszUsiU1I34hHZk6DBYLY4+JksPiOLOna4J09gd6uQBNL+4sch4LFJM3CiXy4uLOzsY&#10;mJZK3z1c91+A1u05+EkJgbdUOQmSslX14XQhc1eYmg4Bqqw7JlPC5HJxFm6c4o510HnT5XLe8owO&#10;DQ15rjudYIrAfn2Q45wcCnF9Uatn6IsLv8L9jl/40080nV1mCgJnO7s7r5m7NJpRDWzc3UlPjcTc&#10;BfV3sjw9dDdh7+4wMzcxX83P/JZRodb6de9AL83jfeMDA/39n5+7RFcbHRmRehtCNqKhZmIGu+6X&#10;ujbSLUeua2hGVmufMRqNGqNGo9Fh4Zzwp3NsYgwhNDSFJp/LL1ZETiuXCW55R60CsdP7X7PoS4Me&#10;/ERFgfPlSRWg1fXJdCYcFu/dvTs1NfWXaSgkKWEbc3Auh46DnGPQzUFrPwIQ6tY15iTPukg6TqfT&#10;2bnxz/445NA5jMbxCxd+jcGJpqvLbNZouvoHBgZ6DR0aDUKHRqORw4h5oKcfaW+/uZMIkzoGDOYR&#10;GUb3/M/byXLz1zQ9fT1MFsfvkOJaA+aLKN1vAD9UBIXx85MdHZpJClESQKzMGG9SbpIJzZzTD0PR&#10;4Wh02Ignols38SaTjV6T4qnc+qJs0DLx3NlgcMpq9eZ/AN3tkz7eJIu+4tANKYbWJ5N746Ta2nsQ&#10;pcTW758OJbRRTHrtmMt1x2azmVw6C8cgjpmwC5BNJpOWyX71q1/85spXRq09ard+ceFnVuvn/RCi&#10;hsXhsPTA5B6DpgPjFQNTR8fVqxasv+7BDo1ZM0k7LVYDe3zN+cnJkYtnCbLGaqxIZxwmc/WhVMdF&#10;nOCRxiMoe94ga/I1YdNww+AxeDxW1LgxOmy3w6PRYTyR9BBam8lmC/m9Igy6LEdQsCF/UosnOET0&#10;zOE3dPINanRacgx9pVNSLkYiyVgs9uTJoyePSPFa8d49MqzXH0oEEwme12pNPAWC35tsyFakxe1g&#10;Z5DJffX+uP3+L6+4IZ77bMiFSEDiHEYHx2QBVLaLxRCHPcpZPVar0YIET221In5YLB5ZgwazmRDp&#10;7cNRu6So3Q0gOnbd/iHrIGdFEDfcoD4S0YedxeI6bd+44Xl5pUEPx+n1eq0d51PNk/R4DC254TLx&#10;jKRy+a3dGLhR3tgsl3eIU1VJrWr71hsGTnV7PqiqUiop+KIgVCUDfRpRKJaePVuCni1AQBoOw6nM&#10;qGj/wSCjGaJYQHiDUpjleT5BgcFHmrv9jz+g3O37t+cCAR+vRR1oyQ5R3m3n5WzUoY86HA4sHOeI&#10;gg5l9CygDFo4ncvp0iJHuo5hzYDhumdQ5wYGNy8Rdc+5ea0eZtNxg1YDp+ckYNzgdYR0OovGQjQc&#10;ItE1aIXDLtAkkG5cjHfjtnm7ZAvexvu+EdKRVDG/tcx6dtbMMSAtqTZ24NGNamV11UcH3vCFBOPQ&#10;U83VSjYOVaKkUqmiEdSmchP2XHpBWnux9IJhjT2KxOOPEAQAdYqAAZvfjyjg9wcCAWxMT/sAOjSN&#10;HQJUWPlnIeP3+QJ//tsKbYfItDyTbw72JdtClNrJ8FqtOzBHz6Xl4Rb4xxWlnSiipbaIFgnKtInL&#10;zM3NYaFMAOejFAo40V3aXU4SijopJFKFsB23ZJJOmm+5tPKF3W52EchOd2a7jItP+HxCWJFNFeu3&#10;lsliaPToiOg9qbq0s1MGJ2Xzqf1v+iqKl9Kjp5X0pvR0k70oVasIbklZUixkX6zLerEOsEtLC2AK&#10;ReK18VovJGBCDLg75SVeUwK6rymsp7DDK4rCyspqYZWOCH9dWXmA4mDrCzAJArMwcsEArYI0BYMB&#10;oRBgj4eUDzJyfHC3GoAAAAOBAhacXfAVCuwqOG5jcduEKqAwyGaMQKRIzkLjzZuYbwI1Er10Ofo7&#10;dAeoFWlxBy9PTPhwvxlFNkstfpnGlNQd7VSp6LNotRrD0E1l85n9b/48Urfv8NFjSjV5u7GxqbGx&#10;sZW6epWyKpYF0Oe7Ws+vra0tpQA1FokgAMTD6TBmdFqQKGZEiKKsSH2YeC+cXl3dDm9vr9KBzOrq&#10;g3Q6zapAKOCOvWnhNRUEHzEW0hmkMDUDHpA17QuE6LFDguDHRAfl07wCNQU0FcJCESeIWAK2iDwJ&#10;8B3TJvgEzwI7esox7EAyZkr4WK0xoD6pYoOMK7lTeCCIYhI8i7mt5Roawz/F0HPj1MmPvvPBydOb&#10;T8tt6uZj9KHzbT8nHWorbWL01HjknSPvN7Vuso8jyuRCing+/Lukh8+fLy+v50F1iayKWRFJJhUR&#10;1mM9Qg8GypFInCamyPZ2WhFR7N3eDieTteFCEoXDpHRaTIthzKKkdDqTZtAhMZlMC96MF9ld2MTM&#10;7wdDb4aahNQwmFAMiRcRhgUgFrjntAjsiVcGz0wmeWVChxmQ28YE+Ry1WyCfIxuibfwVMRyOpVJF&#10;hNCah5Ir0R81vdew5/DRUyXVprqkPvQ2nmyQf+AE3vyPv4ONhqOtZNaq5uaNGIASztnHmGZnCerD&#10;mhpQXSez5uFW2DXF8EKx7MKuEH/3bu9dWEA9g6giJimriEDJONgTXizxZJiWOIFOUqJQJNPkfLZF&#10;kGXrQ1SqUgdimtVNmOVFYuxnIvKBOcqRzadZj+kjuAxxKIiVX3I3yrJiaN4PhG8kn/r8hFMMJ9Eh&#10;FanBM6BKdRtGSU0Ecd+P6BNJ6chbvjVJAu9PT5z4lP0Cd/BjVUmlUre2nvlhdg1AZ2cfy5KhMq7L&#10;y88BNl+JsWTctdwa0xIluaWWluJaLp+vz7e0tORAvVhcygF1FuSBNqZA1EdGQVmCrcAeGDqVUhDo&#10;SITYJ8Gd0CaZ/xWINJF4GA0gwpoGElYiSdUhekXEcvBF9PYWyL0iAw1Nyagp2lSsLa1pm9qFIPWh&#10;dDSDmorEYsVcLl8Pg862Qm1taL7vNdTt27fnw+PQiQP/+4dP+u+Iym/JH55Ah3bs/UMNDfsPfe/7&#10;/yq/Cz1+9/HjXa4SWokuJqYaaLkGmIGabLyVbamvYUIuB+ZbmPPQWj6XyxWhFK0BGj5PkShdyOWL&#10;qSyMv0Duh6UBm5aF1EK2mIViFcl51EOEcWaqraU5LD6AzcK0SCa+S3Qle780diWDJFMBncEWailG&#10;/VH91hYBPdnU1NimRiD99gGgqfs//vXhlX+2OfyD4/+m3fxC2zrPMK6BrOScpFnShq5ZOnWsGyvr&#10;RXcT6MoKI+3FBqG78cXAAqNlmksJZcuNEAlkgoCDEOsR7FLBSsBFNwZDLnxhrAsfbPkihoNtCUuW&#10;jBZhS6pw0YU1qKjYnud9vyNpu9hFcT5L5893ZFn6ned9vvf74xsfXlR3vXT9p9dMMRrlAxu/TKrX&#10;XC7Jxh4G9WhoD+0gkQv1I1BHwcdFRAWxt20bMhbUIGyf2uSMJyooa5LnaYv1+8IfNZUK/EYPaC/I&#10;54SrFJj4Sm1TrHxKnkAsSkaNxx1kD4WjeIwG30cEMHGSp23z4yE837169eqNG9/7/g9eN3I7/x3W&#10;H50LXPyFmSt+LXD5nf/CqapUNGBi98AC0jvtHclnAK4g4eFlweEwSDHbdtAOTriGerEUPQqOy9ER&#10;zoU2meOHbmJjE+wdBW31FkhcS0uebCKNi4/sG8L1rI3DjUOlbImnNMVeeM1iFevlZ9MTzOIzsBXg&#10;ZAJ6inAj0JtXf/LKa7/98IMb/lKo77R+7PzE8qnAjWv/0pgXFqI0CWRqC9ISgeF7UkQ0UUqrEg5b&#10;/bYVDjeHQzjoMFyh0Kiytrn1hElxj+6TsRA2gCW/jN3EoDfsjdBly7yjJ+IemzgY7zStyhgxHyBJ&#10;D4FRHJI0UfLIEtsAfF6qwG2o+1ZQdVEqnd68+gY5XLz82tmsaIRp3PAViu/t0wzaUiiSFlqelm+L&#10;fQZrP6ylb8luaOPQL2KW/OTy2ZvNvh7pRRuRZvO9KdDggWAXwzbqfuHbjMFd8jGTqyQfPZE0oubk&#10;BFkPMxHl65fKPtO9HePYQrtiCq71R15zIH+dQTa4+ur/W+/4HbR6+dc+T378CZq2LRCJEvro693F&#10;/W2GB1CkFQLGigWcLQGKy31hOVksq9+0uAtbUnBkVaRKrsqB/kqLrkahkq5xoEkPMXwP/EJDsunV&#10;PZI+Eqtot5Wv6LitqUiL0jYV+hIaC4yH70fTGl6RkfkzQ3oucOl3voH6OE8VJu6m6KuPW9ufQIX8&#10;U9SHPXaEjpeMEI1Kc2LneWEvLE0EkylTL1f8N+23fI1L8wS64KvBHzRuLKzXR5DX1yGykl7zA+vI&#10;L8QM34eYT8Wne5KF6DUaubS6bFZfvPjRhcBZrnU+F7jw7STPU1t44usNRxHM6GmOUQ0GzQ2hN8BR&#10;06D2L3rasmob64X8vRbsSdRivSev9OHDFFT+PlMJTjGdVkvtuy2JzhFTB+VberF+MNZxaX39f5z5&#10;QBOP0fPApIDq5Lw3wyF2H186Y6A/m+B5Oo70yhiUJucCCwUdI7ahPB9Ao/6LPHPVh+cXy9J9bVwR&#10;Frh8qXSnFGzFGMEYq5DtT5y0lalfJCM7HeEtTaZ66+vGk0vGk00u+GKUCfJL2zY271wMnD9joMqz&#10;dMBPKNrwI3gUwt7GGgEorG53JaRpSGjgi2yEsSYd94ktxIhqdldYEZJzXAiNRRsSrvxTTRGr1Ry1&#10;bJT/Tl8pS+ssQtXEo01XsPtMz4OnmhtIJixJg0E47gQyi7lmNoQpNgeg1158cKY86aE/lHt4gDwJ&#10;Tboq02IzElZNipbIsqalzjEmjoBIhWcCmsfEVkZZLi93yn5RdDgYyI9UkK7QVrCyUYH7DsCbKYkO&#10;Gy3faencviGwG8A0tdVnznBqaz/iCGiZYB75QS7q9VW5bnIJwUuiQfvbm/9++0wjngtxf1XC7f0G&#10;jSZxagR7vnpWQjUVXa1efwpO3W5nudNodNGZK5eJr6Ys60pPRnY4mNmRIjsyrJW1oszTEM5Qqb8C&#10;3fIBJVvGA4z/rhm44OmNmrmRI+xLAiee0JQOgDbgIl7ql1BNV81v1cbpr3gCa4P24MqbZ2uhJPpq&#10;kPaJFrElQDcmWhEClegFzTLH5xuN3UbXbax292T0dzFPqkKxyuLikXWcrJt1UWTjCtJyx3Wrbqda&#10;BdV62YeruJVsyDMRoP6qNiAtnM9ZzRay3WnuUKz78kDqRqx903BpD6BFR2hrl4BZknbwgn47xXwJ&#10;PZLmqX3zylvnAmf8Xz/nA6+8Xzr4ptduG560SyqTjxWhyVKmMhvdbmN313W3dx0OzS8u5jsE3ZHx&#10;8Cw4ZrMpmQTnLGOyEOPkLfB2AZqYXdfJOm65g6NqPp+vYtfZM2RrXq2sf0nCoV7T+2l5Y79VsmuW&#10;jKZsSKqxI5aAxE67/dp67Y98YV87d1Rv74iDNz3pPNvh4dC20S3pDd68EDjz/6JCZ+nCex/3xjxD&#10;3ooRi5pmXcO90TjmOG3x8e7S8epukiPtAhTydJeyWZlBclw3mR7NAMuSjYexdDHlOLFCOlZIpTPp&#10;pFtNgTJf6ziOu1jFr6PUQzQMGe0v469JVNTL4svquEa9K9IlN910S7qV4rE77CGYrqiOa3GvJ/ut&#10;1jjjP2mjp9eHXk/QSgyunz97oOIhl1//qFfZUX3W/PaHpaxfjfF+vCdzFtuPs9nj1ewTmbwQoFVX&#10;aC5Rg91smlOcsQx+Ymatwlwmk0rLVPKjhYW5QiqSi83GqONMJsZJSYIt15dlGkkG2TscZ2fbxmF9&#10;07rVy6pgGZze9HTEQ4dGrFBzYzzuJ516fxBFz7Rfil4pN81QqNlGC3xyEqp1Xw28jP9g5Mhq4K0f&#10;h4QnbdPEuW6fPRP/PBZ95vPu6jZNMruEw3yWAbtYFZ5ZF/rsui7njKFObLjUIRIn0KKTyqRzkYVE&#10;IrHwMJ14NB+fi88t5CKRhcjsNF9bgFDxnvpGvDkw6MWqu7iXlzk7KcJ4+Wmdo5pmQN8fnQ5Za2sb&#10;OnJ6uKZDTxyMMmViBAWYQ2FrHy6w//XXodrNS4GX9H+T586/8csmJ5HwWcUygXPALYTBabcu/FNw&#10;ukur26kkvzjnee8CKGpxlmS4k6eTRKgz4DMPM7G5HBWayxw7qWIxnU5lEtHPM5loInH//nxiYWHh&#10;UWIhMjMPwLNos2ZZZmLYZNLTaNOW8KaLrqNtGwuMt5rfwx3kZJNMUnF+hIOcXs3oddPb3FzzhKkZ&#10;O6WGDw83hC4HnVYGA2+ndbL/1c5Xofr7F18a0MDPv97ZGPNkfC0zpSzLzEKnc7z7+NhlaDvb205S&#10;FiFw6UCeDlh1fYHy6aTgohlBmsmAZiSSgUKPi9C403UykdwcgEa5DuzBgwfYzUG2AOpmZ2Yezsxw&#10;CRp0G5lOTk/DgKFf2EMqldJFD/Deu0tLT/bM1J6Mwj+tcXK2LqPHIlpOIK6ZYf6pKZ7o09TWBmVv&#10;f//wn4drg8F7gZcH9DcbnI8nT87FLHeeMr4kyDhrmF8E0QY0k/zr9moyqd/vbvKuW64yQZL1HY4U&#10;N1VIpRDi6SI1mZvPLeRyc5ljKU6323WK6eidW4AZvRe9d+9e9ME84M4/dNwsl8fF5+fjcRrD7PRs&#10;bCa+EJ+la0hhCzcDXy6kuFYh/+TJPzjttrf35ZfLkCoaMBmU35K57uegurIpa7aeT61MceXW1PMp&#10;LZv1Tsfa2ZyaGtS/ejvwsv4JHEBHPAmxwyYBHR7SXNZYbzzebmRTn/59OykLj6ZlCRZySwGKfMiB&#10;gLDLQpqFVDFFnsUiIORyJIrzY6gUQLvFz6O3Htz+4vbt25Dog79F70QT9yO4FbF4/NYtugGXMcYR&#10;+X+JJBIzc5H4fVKel008DrwzM7KC7s+ykuEJyiIku9fR+TmuxXi6taXLB55tbW0959oirtniMc+e&#10;5dHXm9rqdN69/tIiHh2mjw7XDlc4kSiK1FbAPIVnfqmx/enq6p+2C8m7hQLX06QL6QLiPakJEIAi&#10;MLFLcfVSBrkSgKbncgCKsM8UWTIC9TgXiX5x+5Pff/bZ7c/w/EP0kzt/jKScFMjducN/L7h1B7qN&#10;xRD+iWh89n5i/j+0nM9rG2cax3PJxtDu0k3LUmhKzR63hC1dWNjDwkL3ttpRPCukcTW2MhocdVRJ&#10;/kVGliXXkqrRCEnOWLsywdixx0ZSfZBQMkG4eIguhihpk1NuC4WcDKF/RPf7PCMvve1h0at4xhLY&#10;OB9/n+f5Pq+fVxlaCkibOTOXWzfTYRpbigSI6cp+b95tnIgAACAASURBVIXnQdpH7U6nc9zE6nS6&#10;zPWYJjWfdc/Ozujjcn3bPXlzftx7/eEH70yKJwT6ZxoVuQqgXoTTEIwHla0SNz4oRw9cl4aUhoAa&#10;KCw06guoGPusToCsgqgX9jSA2KgjhTbGCrXtxshpNGyn7jj1CyeVUixLEsU1rHjcEoSEPbpoyL4E&#10;PvVFoz4hYflKpRgUm8gtEN5NZTO7Ce3mkG5z6+n0UjhM42M8DkZQiyv7xWJv/6TZbDe3BoNmv9Oh&#10;+atOt9MHUpp9/abfweWbfv+sf3b2GI1bZ/r6tYnxhEBv0pzYqQe0zaNF1FqyMWxDnuc9Aue+vEdT&#10;higUhR4kGlkoFVCEIpw9eaqVgY7oWUwuMVCbvSiI1keOY6dSDYdutqJsWjRAHxcNUfJbQmp0YWcE&#10;wcISWj5BUBPpGOjlEkLM3FRVCwliM+GLsn59prm+FKbxRh5YjARWCnd4Ju1oH+Hf3CgWi0eDprcG&#10;BLRDRPtn3U4HSoVWu4j3f0//8srk3mpi6sqnf3hCg7fjiCfr1+ZhLWowQbOH+r4Cb+TeG65UecT6&#10;vBCJDAMR+PLtUhVUCSiqEdh68X/RsGP10aVCU1i40t12cMNFsURd9JYlWfaoLif8EnhKFrBKhoRA&#10;p8NFQtq04nHomJXMOH0HvoNceD1nrq+nacoxQtEPsEgARHRlg5AWj0BzsLU1IKH2+6RZj2sfTF+c&#10;db/46H9Oh/xfQH938+nV0++hT5pjecM9EPfqJ97sGzXrPGfZYKCwMvs8jzikQrQEvDBL1L9DoT9e&#10;4GP7gpCWkDVjtnMJNJWq4GGP8Dmp1DJCtPRQSCWgdsaqGbT8ll8yDF1J0KmJjO/QNFSW8pok0XE4&#10;b2g5R3PQ0YODNJWoMPPEHVpd6a0gtW5QGkBiPdoqDpBROa82+/fvE9AODcCfffL+1CTf5YUk+vT7&#10;F2yYOkD5xusrT7ypwrFCeQAW18hwIRwI4Ib/BUX7cKE0LIwVOqRCzwpF6NchUXsMtEJMKykF4nSy&#10;KbzmKKo+vzu/G5qfX4tbkGzF0jVdNPxS0AiCKwW/JSQyhxmQ/3tI19cMQ2i1Wn6hJbQoz7aidMuZ&#10;4TC5KaphECxCpkBZgDxAkddzIG33Satb97fuDwaDPg+8Tn8w0beWmbr27u9/+ukVefjxmKGHFLe2&#10;NxrIE5xwnoGVO4FhCUADMdIF8FWrS2gdUaXBs85Z9IKJXmyPUOu5Ih3CaqYOKxUlVU65I9Qk1wZT&#10;xQgB6PzeLTFedlJZRd1d1MSgJBl60JAkTZMAFTYqk9BD84ti0FANfzLpN/ytZCvqF5ICPYvyvHmM&#10;bap5cACk1QKkuuNBRexvIAEgow6KIEpUAbTfRWKd/u3ELNPlH+tu/Pq9H48fdn42tumtTpv3kkig&#10;8J4AeidAQCOlUoQCHqpdoFMgddj5YR1E2dZfVCmrotDH+ASHokChlXKmkmKFKoh5xynnQTQ0//Wt&#10;UB6vK2UjtBrSNeNyzbJK8aWKwUe+5uYg31pNN2oASQdN7vqTLUqzGfMQV9OMUnI1wwGqVmmyABFv&#10;BHyDilSxCJ40oLdFSDvdj2+8NeGYB9APH3YfeqWIrZJ3OT9pQ5003A3/GRjSzxiIhHcC4XSpFKgy&#10;0HopjC6xjpiv04LhJBvPxtNGPadjIUqF8mdZ4fxZrhDQi1S2ko8D6GqorDyqZPPi3teLmg6MeIAl&#10;8ySgWWNujnKtPqdphmbQMSfKCQZuQgJdF/ouhapVC0lAiLYiJvcA6RiY7kQC/2SlQqfNIp2/8KBC&#10;oh+/P0mFwjd99N70s2NvsJV9vGc/eyjxbdr82C94p1OGbKkj4UC4JMuRgGeY0vLhoUzbn7zLRHbJ&#10;btQ9oLLCRCtEswydOinXqZTL4DpyspVsPC6G5nVItpJVtb1bi8iVY4FaxBN+KYtvoOlz+lxoTtc0&#10;LeitWb7UBD85Lb/Fy4+VvCukoz5ULiEKd0V+NbyzE7hT3EAmZaDPiejW/U73uz/96soEJfr2b6bd&#10;Z1e7PMe67bx23Vfu63MyTOc0Dg/LVPVwDgMcSdQXhsMgyjWoGstUKodovNOyHYs1FvBBjXcDLp4y&#10;aAbNJcoRUijA4TmAZkmpr8vlfD6vxkUxC8BZUVxc9ICSAC3pUqAc84QzpM8agDhrgKtWm63Van5e&#10;EhH1++3M3Vrybi1hJgVB8KN2mb6127dvf/7VV4cBSqTFcZEaeHm0++zmu5PzoVNv/fUqGrWHcBgF&#10;gvnKffDqwUvnvH1JdL8wZKKlANtPalQgUzk29Ip6XVZoz8ikJlyG9aT9IrsBEbKNp75oU+GtEHJP&#10;rFBUJidVzpb5H2UDy9IWF2/thTRdJ/VJbKAsVmhKEXVemqhps8H/8gRQygzwWZaQrAmxWKJWs2Sz&#10;JSDJ+qPWP1ZXZ0D03pf3ltHfAWiP7Glx0CZ32j1+fPXTiUl06tpfHh9T19vvOY7rAoT7iKi+3keF&#10;3+ajGmOB0vk6Fqi3eSmnF7h/L8iKybVHUXKmjKYcdG2ngYdDbglArUSFkUKbjjq/ZlUoj6ZA9hH5&#10;KeQDyxL3dvXQbjBI5AifJFmXIrXoJY1CHkFPKD2BIuKNmoE7BIrnckzwxQC01UomffFV8Px8efnL&#10;L14uL4MogD4nokX40ofo8x+/eDq5vSYY+8/O0PmenQNngbqj5rYDnq673dsf0Eb6OIOWhrwpwcew&#10;iCgfmgvT6UE0Nl54KqYtmwBqKZkGiMqglVFUickgJ2bz+Upokc7BaxT3+Xy2nM3jxfKmImrjzimI&#10;Ll/Ug5QcVUmpZCBRTqtaEA+NtclLgPWvJWuGRSFeY6LyQr2O6pQzl2dmZqQYnaRrvORVLW7AmT5/&#10;3nx4TFPlj0+ffDa5vRF0YddffdfunjRcpwfTRk3w0dClVe0dsZunP2KiQQqzPnfS5qG5tBTm83Dp&#10;GCxTicKdl0+2D2Wfj+CBLTVHlAS5qVQlSTXUbHl+3suWIp7of0MBz6p5F50TWlGvIBFTQ1LRhuI3&#10;ge+QGRP1VnKMs4WmP0lPAFQQ+FUZpo22ZtL5mZnbVOaHVXRPDPRRgdunJk3cE8/TX1yfYFGauvLO&#10;jU/ag9HQ7QEncjb64IHr0g9ydMIdEsmzhBaJ9kTCvAeMGspbFHI6Vq3GAJTsUWJTseWMQg+JEmdm&#10;U9lEK6mqtL0EoqqVz1p7BHRRR3HZFfOwoiEq+tl4XlVR2yWPGuq7FVdV/FaUVAalzPo50GQrWfP7&#10;/H4gTSLAW+SeBEqpprfdVY3NrP4L/VOJchR+fCbqAmix/cMPXdqRPj198se3J/g+nFNT/6Ht/F7b&#10;us8wXhjDhXaDbGYUutLSsovRXpT1YreD3cVHsnNkKhELqcdHtuwT+ThyqX5EiXSUWueoiqoj2SnD&#10;mRRZiROyEM2xQsjYAeFgmEw87cbGF6UG9UYw8gfsds/zPar/A53j2I7zA/Lx877v877fVycT714Y&#10;oB7ld6FO8IRCn+f7Du5uiz0SByJwRGjtwPPqaEBpWUHrGgzfQqkXRcQDJxhKBMoTjhx/amtUnRYI&#10;5OwcNZpTDbUgI95BVEss+2VDhkR1XdUKhkmHlBmRU/E5viUq/pRiAajiWqlbt5g0kSS9kvfW9K2d&#10;adxeiQNAAP3KG6z10GCUS0uRzSz70W6Zs/A1N+q77dbDs7NTGJl7P7z416fjFCgV+uGFRq3jtHdv&#10;427VwLPVruDb2u9zKF5HvHfDCwQa5tyXOMW50PXr0WgwWu4tWJaEfzveYmyNmul0ENLUZPDUfLJW&#10;kFW7qORyKm/4o78jvBOGlpjChy2/qvN3yKxAqloURFmKbAJV7AJS6HbNgjK9ioS2c6XAjl6S2HpS&#10;n1586kXbzyyQLJcX0J3pkcrF7TBT1HZRvA5ZAO18f3J6dspXkT374cXHv/3lOAU6MfGryUmnV3Nc&#10;dSLy6db6Iub5mslWO78QJtDZPHk20z9VoOvQp7CclqTEqMKcDZQKjH5TkTRtVGVAq4DuM4OgNgL8&#10;QkpOqSj4Bu0QBKqlUoVQCEXJ45EDiiAKnjSiBRtpANVrO8jOSVLYD4kLEEdAR1/yfrWyMh8siaF2&#10;PFKJiH2L6JVIl69IZsQ3CPT09MHJyb17LxqTY+3l33z7Fx9OflwfdGrkeBvlKN9q3WyJzNPnccda&#10;6+AgD6DwTNSnCzPG0yA0oMFgEEBFgNsibyoxAk3HCiOgaiAl28I0GaoBuMsawl7WwAk1Xjfh6VMp&#10;9KB+vywnZGRRjaYeAlWEty/kVF0PbksF+xYHotYOAK4QqJc8RTsvze8Q7ldWuRRNrgcXIpuRSAli&#10;XbhSqURn84uzS0vHuLhJdfLg5Pbps9MLk++Pcbz89lvvfPJx/bDa63Y5la2juCNztteWRKQUeX4E&#10;+1FfC68vzIaTzXSRRGMZm0N0S5wabUclKU19BuxAzMXdRA4UODWUeBCiB4VBUt2xMlofv18z4UNN&#10;mCYOO2UZQAsyW07ULj7BBVVeEUbUVgB0e2fF1aYlFIl3XlIEUCCdx8cVSYqWqlErGVy4GIlEykif&#10;CP1KE76k1F9qNJzB98R58uDBvbP/fjA5xlb+7Y/+/OPR/uE/OM54joinX+rCzHdJs9/X19hrLnAB&#10;IfxNOGwVhTqRD9WsDZNEnMFtTteVmA2VqjHbi3hFZ6SjrsuJFJqdDAp8xiUaoE/iE5hCiHU54/ej&#10;+UQiQOEqCNOk4bfjc1jUDFnmhK23ebqPVCl47pxfd0FxpNB5NPBBa6EqgG4TaAflKB65EnFm87O1&#10;pX6jfzx4fSpe83lydvbs5z/+cWJsB55/+OzoaH//1T+H3V6v+nD3eQ1A8+32TacfB9F4c1ZMw+fW&#10;4eGvhecsd9oBnhqMjmSRJ+qQ8ExeVhVXVAhxE35eS2jgqcmGiX7TNBUjhWZoamoKzh7laEoN/dXH&#10;hskwNA1EC4VAgKO+zvB1r0jzmsmJwm8rUGgQUrTOeUruD0hUkkYHTclomUCtYBoRH9kDUPCM1CjQ&#10;Sr9xPBgcCJy3+Wroe08++924qvzEn44g0P39w2p12O22dm8TaL19EwKNZ7PZ/tW57tyc+/iQZDKc&#10;lEb2yBZnwLE002UTponqpHdH3wK3iaJiZiA1TYMqjYTf2DPZsCO6IcypKSTMBGUq+2dm/Hpn0DGh&#10;UsR+hg3p8PXr1z09UwwwlWYyaFxhThH1O0yg5+q8a41+cpcwObGD26iWaslmMnrpIpDWFrpfXIlU&#10;SvX8XmVpCUCP6+36o5sbN58+pDN8MiaJsuv88UhItF4aQqTtXYR8rdV2vVs8G+cKx9y6yzM51+QC&#10;jRisqZcva6oUbPJuppntcsiVmgY/HghQl4ppAzniXF2WNZMNOy4DqdLvWfYvA+gWevfVGb9pmI7O&#10;7lPXHdIcDoedTNGkb4Lcix18RFuvBDnyPCcKgiKpruxY7hWEIebaJICub25So3oJAnVmS04FGbSB&#10;olStw1Mvtjh3uvF895PxLIqxRxoeCaKPqqXusFvr1p1mO+8gfUKf8Xj2BoGC53VxbntNyjB94mIJ&#10;h5ERChVenoeVhcJ0wMfqjioEiWoBjaKUtRRx8WApAyPPpw/KADozswWgCR21Xy+a250BN0uGg2FH&#10;h6Xq6KhqnwNkp6MQaMxSpHPTRI7Syqgoob3gQJlLfsMq1ybXL25eAtBIXI/E806FPIGzMTh49OBB&#10;q7WxuHjjxo1vdwdjcvZvTrz/3r/Jc/8hejYEfa3m5LvAiXoUx9XcmP2OAuXj+Lh7pNguTs2HOxZT&#10;mk1Oi9w8wPbSDnhgJ/3LMus6JYq6nkqlVLPI2ZK5R4WKWZx/a2ZmNbQ649szNcPc23PcDWkHf1tO&#10;zYxGUOjodbb5n9+ymUKtn3CuIPoFTio06e4/cWsSQIPr69lNV6OVymCvv+Tqs9EYPvr+oL32zeON&#10;xxsvX3775Oij8dT5iTfemnzmxjzXP7q9Wq+25jjFInBCotm5je8WxVbBdSud5C4HqjKcIm70Qaw9&#10;RXFAnBOVCPzYbfo8Cc8WrbvBE+BEAkZeyzDgzbhOe+RhnZ8SQEOrME+axgnpYDiANiFig2XNnerx&#10;PwRA1QoAqGKh0p8XeghUKNQbY2eRFGuoZQAtoXoldaHQi5VGY9Dgdcx3DnHOXrsPoI9f/ucv9z74&#10;zbiM06/ffSoUuv+0mqdEuw6aegdAs1ey2eYinzlDgVo8sUU1NyjPVCEFjfrQaSpKjkjZdyo63KSq&#10;4U7JvpAHujPYLHn83LkxBNG46fN7tkIEujrz9ZcAugWYWbgApwNwhqzRRnHdISMOnmm9VL2jsBml&#10;cRJA3QMkCtTrTZfh4N0NlShXz8VZQTR7KQKmoDh0YR7jrtZnv/vmzv27dzZepn/26XsXLowL6MQb&#10;7zwVPF8dHnTzQ4Z8u7ntKrRSXNzYmBVDuqvXJcRWzo6BZwp3gLLzisNzmk4WqowuJwROEeihkE8F&#10;INkT8rOlV4240Ohl5INzoFt8Puieafgvm53jYxO/gC6K9oFNKg9G8AaRIqWw6Hmnp3mG7FpPe3pl&#10;2quUD6rkWSvXCHTIswNe677NS5cgUCqUMPHm5K/eucZnkUnzgMnr/bHthv5+nwo9PHz1pA191roO&#10;REqe8WwxvLGxGOYKQTKZlvisNA6QtBTrEd4HYgz0HP0OCgsSH7nJPp/bcvpA1LfFSR2/ZGRRx+Pm&#10;ns/j84dCntDW6tecM4dCWrwfl30G1OufWV1GZ8V9p0IBeRqOCe5VLRSWodbRYRyVaUOgyo7XikZ7&#10;xOne0e1yCUC5ZR5MNptffLlZWapU9vZcohV97trdv83P34dCHz82/0eFfjieATNy6NmRC/TwyZO1&#10;Xrfm1Jz/03Y+r23kZxhfMIZCaenSsCyUhYU99LCUFAotvfdkaxR5vm5GHttjSWMcaUbVeKzYkixF&#10;HlcryU6yUmSvoLIcRUkdNwv2xHLWlw2ELYX8INtTzu02l1z6Bxh62T7Pd5T0H6gmmphIk2B/8rzv&#10;+3x/zDsLfSnQ3DR4Dn19rlDK1ZueGQ0joDmeZOktsvKg6nss/BvmVh4CNRTF4KmsaYrhOHIyWVhl&#10;qxwgVRQh+LnWyWbJU9jwUprKleKIo0meayp8lmlWLai0aFXNaqoq16Wq1T+AKLIph2X1K7eu33rD&#10;ZevW6c0rAHqlhYh/U7gTJ9JSztltoCotPi4vLt5OLm7s9fYwnPozW7qtLx0/OHz+8tMLI7pj4b3f&#10;vB5/SZzcTHn0YLNFY/9Z67G7NTvd3pneYcCjKsE+5+LBMg8EqKkB0A0PB4AGpR8lyNIUHIhornJo&#10;HcdQDaerCR04y56LPKoMP2fIS4UK6FaHtdK6jpFSORZYW0tx72iV81RUKoByDi/UbAYroaE+8i0K&#10;0JtnN/vDFdb+XKHOXX8308DZ5yJM6Y4+NZWdmtJdfcKtr8udUL11ntsrx2xA9+2jX/90BBKFD/1V&#10;APTo6OsjbqI8W2HAz01fu7a0sLS01F5mr10ETKKUOLhkhjlLGUWltuQUJoc3TSY8lH6aKc8ytElJ&#10;EzyNNaMLTpEunCe06XmuVCgSAEo/1EuFOr7m2mVP13Cd00XG4D47ZA7833CNk4ol0FQVRj8T4kzp&#10;jRtNJstbgDoHC5qhXMM3Zmbmbr15c72f7re494cTsol0Pnue3VVCy8vstvlloif7ya5vs9/Y4cm9&#10;8ZEseyLix1++ax2KV9CT9fMXf+R2ixXJM1eHoQ8fhBIHYWk1oxIoaxPkibj0qCcdlcSF1hC1qsZd&#10;YEaH1QfYIhFUHkkTdaksFSp8wcDnoQvP022LQCNdBrylpvBvwMimNI2rnFUMIeQcvldE2M/gnSun&#10;9XiR0/uheDB30rw8M5OGYJ+1CvE7LU4uAGginWanTW5+6oHmQSJo4Aig+8dnDx/eG3/6j09GAvRH&#10;zKDPv+Gi/OHbLrefc5cFJDrN9sHrdXxPpZAZDqUvAaZshAwbabIOlfEbI5m4BgMAlQrT1c5Qo0on&#10;6zgRQ0W4e0lC1ZU1AZz45RsdXiV0z7N1ISTQtSFQBD2SAk+A5TRU0ywip8bj/epMqvmMlZ9j26Kc&#10;ha6yI/F8n5v6kUD7LdC8E08XuOkxONiilREPeTKF/vUvX9999f2nH194/4ORAP0EQ3lu6ac6DyXQ&#10;F2cvIFBUo52dNjJoHYapXjowubYY4MQwxzDWTLNctlC3cTw+fTUY/N2FRD0Q0S0haaKWKzDvTtbR&#10;bbcBgXoNj+/5Kniq/lChum7rigz5LhOJpWpygo/6VKlQlZXK5MSpVTTj8VSqL9dAARQ1kdugQHPm&#10;Rpw7f25u9aU+uWAYXr2ULvUKvUKO0Y4TwQ55ru9tux9fGB6jAfrz1wh58GQ/v7OHZ8fsbsuOh9PI&#10;oDvbcEx1ZKlc6SAahuFs5sEzT6AddU14QlHK9JdAOqi5fCQXxKarEBzKO/XnVCrZCIaXZdu1Qdv1&#10;fBnlIiDq+wKX67YQHtJE1xC0DxqBTk7KLxIrvWmxNsgUayh9BLoVQk41m0OgKfYmr2bIs5U5bXFF&#10;Czy5Py+dLpRANBGWjYQDeSbWt6fvnn0veY5IoR+8DBR6cng/yJ/sexjcZNEOdrJjmByqJzDKazaR&#10;OFXu4uh01LImyhgPKQLyc20+7Khctu2yEDEcwpAm0wHOCiQqbBvqbNhJXQFphHvwUnzNV3S9gU+F&#10;JjQ/5VOfAJma/D1+BThxerXMAIYU9R4A5zMYUIEn90Xxj7L9erP/7JQ7VVpbvKOsQH2uJuQde4kw&#10;BRrEfI9FaXZh5e4Xh7d/+dGF9z8cCdAPx9+F/P0HgUBXViDPHfCc3Z5t8+62XMisy41uUQvyVNe0&#10;jmIJrSMwLEdgl/kcLthLPkJKj8WGQB3pQfHyK46QD5SzkwAKyiLmx3y8DEA1fLxf82xoFkg1BDl4&#10;qn5qsguwfIoA/lRmBNSKFmo/XOlk5rSq5jl/6GEAkLo8z12Oce6jarVOM4V0PNDn6gbv0SkUgvz5&#10;ZUI2Gt4r7ZXmnqywzB89+vdHPxvBfSAMeUQ8b+lBDgVQEpXdfZfYNpYbmMgzlMjL9Q05SsIgXtBM&#10;dmnQfTgfoQdRLGIi9g4os6fPTSIGgPLxfBDoQJL2YzG+EPE4+Gg01/Z97gD1Baq7prK4S6C0s5OG&#10;6g2QomtcIfA4EvNOTZXewjPVPAI+VV1DIuZUAJACKL7PqGznDrCo9bIROXuGy7O3t7782ebx8Rf3&#10;T+59+/R3PxkF0Iuvoc+Tk6PnDw/vB21kVzanN5fgQtvtnfY2HFOpVE+kw8LciJpWFEAVR46EYM0d&#10;h0ANhUBj+luaPBx+6ABXzHcq/gSAUqTJmMEPCBLvQ74Eqru1hu2qqq6iyEOgJmf4AqCGXAsdDP41&#10;qFmqD5pxpAQvU1Nh1bjRRAXPVHds7Px8d1HOrmTkan40uhpdTYcvASgKaXB7Q6knv6wvL19/sg+F&#10;ntx7NP7PERhRhPw3UOjR0cnRQ+RQqU/eR8EevO327Pb29noJNT4dSqcteHcINK924Xf43BOUcJBh&#10;bAOWFKc/PGJGNpuVMT8BpBFDPqEPZxKXU7nySif4mzqEO3ApOt1EsccgCb6p2+0wmarMKzZ9hMfR&#10;gOV6uKBcZL3HYEJV5yfn5yfHxqa4Krf7+DSztVWksYsig0ZXm6uJQiEUAKWDklm0tNze3Lx+HDS6&#10;HcX+u7dA6UJZkXhzAm9MkLvT2X87t04jyuFI04DvzqMoGV3pIIGLUx8o4ld1xDMhBeoETyeSlRGf&#10;dWITtsPZSX3C1htJyPWqlC6BXo1EIvZtGq6kXbQ9vYoqo3lF2FhP7XahTaQWZNbaoJaEjpFYypxz&#10;0XUPjoKTiKoGnJNfjTnFYm33PDkAUK5EESl4rkYvhQuI+YDo/4BOb65sPhkqdCRAL74efy5dPYGy&#10;Ik2vvFi6xs7RO3xAxezylVy9EErDMl0G0bylKnLOQ0qUmRJA/6SwUkuWis+KA3lGcPJCXqnQTi3S&#10;jMacSoR/RQIl8uSrwSsotJaE7dcpUI+jLm+g0sn6OlMs9EkTwZonFF/RhDlwvTJGEIL3MnS/G/OK&#10;7vl54/bu6dYWRsBcNADPDT4wI02JvnP4GD33crObm/vH+08eAOjT//zw/w/0B+9dRI2/d/TWMx2D&#10;5xkGSQC6s7Sw0F6YnYUR5QoxvtN8VlUFSpLiwDPSAPmBQiv4uZNAqk9MxCCqmBNkUEeqGGEdW2QG&#10;1ScaDR1AK5WIMwWgGJI6Da5QJOlgPZwo8xb3iGuqWbMFR1F84OwgaU9MECgKH6yW8HUA1S28M9np&#10;dCrfZT0dPE8XFx9n4qaZjw6P1Wgg0XA6nZgrBER7veUnm/v7f3vwYJNAf/vjUbRw+cXLcXm3ggRK&#10;hcoiv7Qz3Q669S8DaCIAernqCIs/isJywuoi82CkAvG4yUaDQrRBmgpmCp0KPo+xHjWgtaQdMyo8&#10;nCyBUqAo8TXXFYoBXMieiHbw1P5L2/W9tpGdUYMICSSBsgtLoftQKMu+FFJYKO1bA0sfJh5b48lG&#10;Zixmx7LqDhqT8exkYynWSt5Oka1Ax04G0whHtrPgJZTmNkrIS0KXhUBYSPSk1911nhbS/AF6bM/5&#10;7iT0H9AYE7B+RDpzvu873497r1LIq0BJSjEfeObSAcIAD5VUZ8B6iuNe6H3Su1KwWuOx8eRBVn2w&#10;vlSv54Buz7dn5mchnaZnVmYqDQ1oRRMUgN65+/T+w+fnJxLl//CcMUkXRe59JjYPJG/eXOjKkTRc&#10;rT7dmJGiCDRoXAIzHLAHgLKDISafmDBnH98ckEYM+5LKWzJYa4lMomwyIEM9E04UiOKllhta9AVB&#10;5IDWCnrJxXvDT5aQRJWUDxYykAFQEB/UdxQdCq+5aBS1lpw58LN3oVcoOOOsc7mfpZcZMy/hY+Kn&#10;3W6v0OZxVVZk+lIYuvrNzpef3X769M7do6f3X/x+IoB+SEBFg8Lggek9HkTDc10QkXhIRxMRCepO&#10;AJ2bA6ImETVZRhaZGfaKscsIDuuFogwc/A1Bbh863wAAIABJREFUyxaticstItAHIpr8FOrzChAt&#10;xgAaz/P0AdKwbL6XWxJBWyo5wBd3CKRHCqZ9CUBVjkt64scZDQB9r1hMiibC0TjtdPrVrN+RuSkG&#10;TrZZ29ufz28LnosNjeh+s/kpd9m4LSsxjl49/PGDSQSl0ye+/e6fOsI/enSH/Fy+uCsnDyGR5/kn&#10;iEk5oKDoXClWrL+5EpNcrd9j1wvMFBT1h/SELmSAK+JdFOkeIwr0ER8HxIkmaEiGekGKl8ERsEhi&#10;m8y0oO2BmO3a9CFRCmUQAXHPE46Wclk2GAVOqVg4Pi4AzLFc/82ijboMp7HAIoDiA7cp7ldWco7S&#10;g+7siMnfO/rqhx/+/atJBKUzv31ORHkkDUCVJEnOHeoSUMnkNxubMmczX4fNXzVjRAshaG8vNHva&#10;J+LLBtGQiA5auorkmgIoCApADVIXBPUNqqXkCgGlh0WYegMosJI47khOD+wc3iE8jBQL2YFnMK1V&#10;mqIANLJjwIkL5l4FSatpp9aybdnRgE3EFoyeFJiRoauVxiZYsb9GPHdu87iRO0fcqv3DyRREf/Pt&#10;d4+/zssiclbJRYGzu9q9BoKWm9ONtyYPmzLNJDQ1Zj3o0CQWwtkeMQOoAyd/jIVkD1AlRZ5kHqUi&#10;7R38IS4mkFQkqAu3GkWRo4TqIW3e9WxCBtmpEMtwJ3AXAk9ZRJSuQXvRaJQaheNboWuAmx2EtcGT&#10;AVPies7Qer21xJk/2rzMtgHQzWbzr9d3vuS2RbLKmsL+3GQ2Fnvn/GOtQR/xwJKLuzc1nl09IbY5&#10;Pb3yBtCrV+cgmlzpVyLwIJ7vAVAqTlviSxANBlK544NyiZcNJV+Hs6wGVfiAhCpVZJX4gUCJyioW&#10;P2E7z6EahVoiYYEp/UQq2hYZQvAmE4MTHR8X3J41LmRGFgWdwQOIfnvORN5Rk2tpY70tgOq1po3N&#10;tbXm2jc7YvBA9EgDOpl9m05Nnf41K8s5ngLo7j9Wd/MTu6anNw8kyl9ilmRLYSQOdW+TfONVhMuU&#10;cqjfH9kCdi9kXDJ1EgBAUxFVIqAgU/EK3IU4DEhAg8orFr0f8kRpx9aoQSd47K0PoJosy5O0P2eo&#10;MxoVjpMLMSw+KIwJaIcfC5AKQ5ekXzp/CRF/loPWAHStcVD+03WupOT+KdwG4P7DF88+msx6z5NT&#10;Pzv3+F88N22Zh+nkDnRXdzub081yuUwXehWuHjTgBTveY9rpMRkioqGyI64BHA4EUODJSinTeymM&#10;BgQ0TavK5aHmEFxgKH4Rk+AlmQckiRwtK8kA5bxShg2fEABQP80MAsp1m46V1wpGo/FxkhDPtFCA&#10;owkiDaipAWUtamNJA8q1FY3GwUHjz3rNjQB6dPQ119L95+xkBsZOTp05Jyd8ygE6yzz6iSGJ1/50&#10;ZbN8UF6c5y42XGNAhuJb3xLJTsjINyTuLpxhOgSgzp6EJJs/BI+0E+Bg8DqJh95iZhoXPYYkh4AK&#10;QSW7wl2ivavACJXBx40MAV4CnGXkNm+NRy/HEpHSIANDI8d0TFM+GuKStngWxuocg2TB+aBRLq+x&#10;zZzv/EaCCqCTWltzcuqDjx/pKqhO4bsywbiw0KyIMN48WNze5oCD/tTAJUwIlCeysyiVECrK4XA4&#10;iggn0IRxehCjkrHrgB04rDMx8rOIBy8qosmT15OiVwg3BAMkp/JSQ3l4Tb9aFVnPeh9QloqWVSj0&#10;RwhK4zgIqoVCBpFlUhmL8dRqrVZrqQ1AmTUhYVrc2mLbrnxD85O7xd7VgJ448eOkAD116szv/nKR&#10;OwsgP4IM7XYXoEG7q00QdKUyI8uz28xD2FRne0MpmaTxHKDEbKm4x0ZcxCWAEemppT/FPaO3lyJh&#10;pxN1Q3JNIjriPAADzqEIL10zEQI7EoLgCZgh+YKnkeHvcaiFGAEdjRxEpQJpOoacgmq1dX/a4cRg&#10;i+3DuqSh2+32FieCy4fa4F/rKP+K5bsTz16fndhc+NTP/7a8LEM3POftU5r8Ao/rlUN9ZcRufR3C&#10;2QZDzR4DjXITV5kB83AY7B4bcchthkN23qWQYfYEWc4sGpzRJKCego8wQ23cVkaZWY3ZdypeofhC&#10;+qS0A82MFCrVMKp9AkqAxRsocDdTcWE86HvhrYJcBm6esjuBJqitAd3gzkSS128vbnEi+PDGjmzX&#10;o4O8Pvjr2bOPT08O0Hf+LgRFHOrqzkd3TR9vSqsHPde3ttZrdZuyyWTeCLOl/GQ5hAjtFU0C6g8j&#10;ROma0wKeLEPjuVRHYvG4HGFYIgVRyzPIUFVk5qSbeZqhwM+A+7QUEk5oABq8BpTr38NYZQjuvg/s&#10;PWucWRKrPKfjC0cBaNCqw+rnajmgbQH08BB4/iROVPDMGfrR5PYPnTrrf3FxV5+2yVMxu6s8ybSx&#10;UmnuV9qzs9uLAiinZGxXlzmBKRQ+22+mW4x7ZChtPnBagNNuEcmilk0q6GtAAwGUr5S2kkGRSYtH&#10;SAJD6ZmNPIoDSktqIoanXagX6h5AchyHiO5+AGQNvh0kAFy1w/9ZTJ6N11ZUq70FlH3Qw0OZ3uFu&#10;CSToKzk4EYD+cYIMPT1ml1PwZAp/7dp+Uxg6U5mZhQ9dXFy/3NmYQ1xyGFIsmDy/nmXbzDVh8qFN&#10;OAdD5uPAVAzeUyLslYgfWHyVTVH2khhiMmUwGU0k1eKvpQmqEa3i+cTcsORyYA58NDlGfhTCcfLJ&#10;mrzSZ3WizsCvIcgHcN4tAFrXJl+rtxdBURq8MFQ2ORUXev8hAJ1YlCeg55eX9WTttfza54HnlYoU&#10;vnkm+dbWVs0ulWwzZ6gHnZRxBVAAMzfDlAvvokB8WA1+NNDtevIx6NOFUjhpQBWNOPMyWHxVaiVS&#10;D6DGzNtSALIfVA1lZYYSWSYEtaqGKCXfQDRic8VwDOb4oCgYOhh0HB0M+QF0CrokDIXFX/8p3930&#10;/ywePvT7X7w7qTHmU6fPy9wNW0iCJif/xId+DkC5Ywic0eV1ANqT9ju+wujlaDRCtHnJfNx0+sPO&#10;0I9q0QA05bRuB//6KQsfJgHVTpTJfKgsJj5ZZlT9VGPJ2irABMYiM/E8vwoCElBLAOVLQOjxmHPe&#10;fpAhxPMGkKP8NAZN3ke6pPNd+py6zkCXoJoODmR7XcSk2691jH9Fi3+BKP/+hNbWgPfvjSFAVxe6&#10;UEvXtCOV1usKi/XbslvI+vDJ5Q22Hlno8EcviedoVPX7QM+2kcXLSjHCyV+2Kvt9SG5oKwAK7gpF&#10;jbetPKAH1U5jT2K4SOVlcgGllO+bWTT3zLIYjRB6QGrWlwCp7w98yM+CZYKkwFKKqFLrGgQa0FyQ&#10;As+24HlDB6Q3aZLsj/0VAX32/kScKO7Ru+/98otlma0VQDWc0imsICaxMlKb44DR/2i7vte2zjNs&#10;MCGGNDC6yzZQNsYYW2EssF2P9eoQZT5WwUF2HLk6TsQ5RfaJiqNEzdFJFBQtOEodpdSDCpswr4Gl&#10;ts9xQsCHBkNh9mLrSmMXg87ajaH4D8jl9jzPJ3n7A6LjOri121qPnu99n/fnF+VqpodJ470JK2wO&#10;88Yp4NmBZHIDkDMimlSkPg892yBa7ShPQB0PQeRav3ZvNfK28DSANel/nAzeoVa+xaEYoD3bbIK8&#10;oGh1tLj07OBZcfhg2GEZqvH6NUOsNVO9YzsQGepn0seQGoJCnSwX+gTV1u0nfRP64sSJf39waiAM&#10;fev0O+/dv8rmRV7gPCenNHeNDP3003PwSucrF5QFL5WTpFvz2ffV6eDXJxX9oJnPpPw2sPU1KabD&#10;zqcWBHy19Lz5KFLwSUdjDCXQg9b0gBQUPsjYZESk0SJObTDgdCwe9qYNGbC0tITPg2dLS5+QpZqM&#10;a2Tx5sza9Eu0QUy35ltRH9F0umdDS+Xl5UT7nw97BP1eDGU2FJHS7wZx5E+efufM69tf3OSRn2PW&#10;7g9zpvRxTW7p/MfnIZuE6Py8G3f56LCrH5RZTkhrcZKAcnRGcPoh8KTESuHVtqMW3gcWNMTM7BRV&#10;qAXxTnYSFIcfgDPfMk+DEbwALRJLPgdw8J/A14OjjVbeUn+UvUbVlE2bAgtMQZRJGzmaHusTtBDv&#10;HPJDDFUcTzy/E0O/ef/N5+9Ght5+9+d7Xz1/dNME8XOmkkRAWcmGqv/Tg9+fV7qebU1Jt49oErVZ&#10;YOOBa3oRXZHvA09fHaMC100rycdeRtiDNm1vJoVISamOjJO1nTWES3BORA+U5BChxorIUPy9jcPe&#10;LIqgfxk+4LNE9Q+OUgCQ6nwzCKjFkiqLWlE+6EX1XDkKROuFJN7pEtAjyNAjXj9CQL/b4DbxE3/9&#10;zcjIG79b5Qe//n57+6v792/fVPeNUsv4vHHDREofI5Z/AEBLbmm+FEZJEgtPmE9g5gb6/VNOK9IY&#10;DkeRfH1B8ZQ28yCIr0FR2DhEUqb/yRZN6XIIZtNjI03RypsJQikCBw4J/+wYUPETn6/pog6Mi6eT&#10;p15oMlbyVCXEu+rJyhgbmsuFtcJKvMPVhorjYUOPeDUGV+ATzwGUPU8O/eTs7u72+hcE9DIgfWiy&#10;oaIoI6WPzGZkZu/cercbxzhVXpREkZfudeEBMjYr4KEC4FE3j77HejsBbTMu9T2LgNIvCQuRU/IJ&#10;bJQZIZqUrATUcor9I18lns+qw4KyWD2ojq6Jog4B5X/TtEsi8o0aGZXzjVOqaGuhVkUeKpQ/+vaf&#10;OvP/gGx6ceLsqUFUPX+1vftqe339/s2b7L55qHz95zeusenuo3Pnrk8uTq5Mc01FPT48PDo87Hai&#10;gIlO/dbGBYyng47T8NthyTXzoUFQCYJSaj51McWsL30GXmubR55GdMpesxz86SiVBHri/eBgpmbe&#10;HKvhNMBYwA2KFm15JNhNELUKH4/IEx5/tMpeSPwE3JLppmK9yvGY7kLkSUxLQanEvaSJ8JSXlxE9&#10;etI79JubGwPqsd/bffVKDOWQwsOH6he5MXcXFL177u41bqBfjOMu1wJwWJg2MsPkMcw+B5KDDCK+&#10;WrdmNfxwLPDrHEcKCWs6Pc8ZL/JYPaBySh7PPEjlwII2OiZ+omNvtGRAO0wng7HgLbjngLe2HDwA&#10;XVIKBUxtzlZH4a3WqEx7qXzZZODpwaxw0IRjqFT25TpNaPw/SHHknxwZ3fT48Yuf/fDkIEp0P+Ug&#10;8vojAcoOxgkCOmFawa9d4TLQmAcGT7ebwEQGbgREx42hSgd0QKmoG/mOB5Na5ihYOcxVghKHklNm&#10;RhGHHlLLUw9TOitSOlbfoSOebzWcvMr6cO5NfttE8BYALfY8PAAtVpeKs+Iq4n5KV+AoI2pEbUYl&#10;QvyCIXN4Y27gloAnV7/qUgLdREIlavYhA9HB3P1zcujtze29LTIURvSS6Pn5BKdp2OHAbaAcpIpX&#10;kqQTdyKES3RFRBQHOjU+BTLAUfkRmeu4mbCM11POcSLZLcuYahcWXFfAdBBzfZksJVLDahh72XdC&#10;eepUGVT91bRpPx2LgOKw92CE9eRXKmIV1zKg+hqzeFkLX8uutNv0iqnUxTCdK9PFC88eomLoZ6Qo&#10;d/Rv7J85NRhAT3f39sRQUJTLgNXDCEV6Q5uiFxYW705PFwr1OjPMwBOP63VqLBnNp/7IltHQ99sE&#10;tJx1a+V6Jcdkuct57pCQukHogZ98sSlTmof57QukvPmED2K8VVTsaRNQmxxkH+2aUfVUTKPAswco&#10;vjk6a/JQU1ME1JJbgjWCyIA3vOiGbhrvPtGMV/qAHh7HnqurqxutwcTxJ4dOtfb2trbWBehlpewJ&#10;6ZUJMHRmZmZhcWZ6WlvW2C/EjSzANIOoqNfeNO660EhtBlCe2/TxA657QT0m7CUNXLipMGRo5bc5&#10;RDcVZDOWA2FuFBKCG3CVXgiWlHHmMaBkaBGINik/h+nfD4bVKnIwTDxBVgAKC8oiFQlqMdVNCVyj&#10;9b7IiWjiGccJdRNvceOFLyyDKD3y7erGL380kG2CAHRvf+/V1vpzTiNqdk5NoXOCk3ciaZFYxeUe&#10;B7dcy4XSmUSULmcWZ971a4xIYQwAXA72kwSdV6hScg2pwVIQR6OyKStDVuaZc84SNxWNECQVq7ZO&#10;OzNMwhMms/h62Ch6IQo84ZXET3yAmrYsaFMpUTm+HkPhMDmpW9+JteKdjv7evUMCKkR5tdiT1TPv&#10;DujI/3h/b3tLgEo4wYBe0pamuUuXuKN68frk8vT1CrwNdwLAMAHRwKt1IwrN2dkpyGewL45ruXrZ&#10;r1sBaEwyX2Q3TAXk9ctGSflBynToIKahowcWs0VjDiEtYS6r1WaT3kgslZzHJzBsWgQTLmm4ak/Z&#10;+MM2JlSC1jaRJ5sjcOgFaDukv+QsufhZWEnk5g/vCVZdAvPZrS+/Xv3PmYEMzKs/dHvr6fqj5wbQ&#10;Dy+ponSHK2x58SFk6CQYCkDN3qWcoqCMD78uiFKhnySgaI37b4IgC06G4Oh8qWQMbj9sCryAL9g3&#10;GXYOgfThnKU1bNrVYpNunepoSR94eNrhwKiWdNAV+su8rlkND8z21JIqOWa8EqM1F+qCCzm6Wlhs&#10;ADXPAhdqaAPm10829v81gEh+aGTkfcgmMvT57T6iExMz2gjMSz+uTHLN93QZun4HgLrzY5o+dtPg&#10;aOgS0KCsVbgxmHkBx30tqJcrSk3V64ybwh6egc9WZT8ygLKyZDJ37Mixeyqpobio2gN0iYDih+D/&#10;q0LUeHfZVs9htt+kpjqdbidhVoEUDQRoeqyQ+AXe6bBSKEzGPTApARcWuKRVgG6++ObNL8MaGXrr&#10;7H4PUM0fX9YGB65Wv3VL93BeWVwpTNKwd5OIG2tcVuYzcEUdqFI6piBMYgT4CRcQXIDzSvvAE14p&#10;V29zdVO5R1GfTXJhJvKyKYMoj679f4/wFJjHeC7pqFfthkMlKkBtCX/HYTakwcxop/cgigeiOOk+&#10;IrlULimE3ESOZ3lleTE2145x0f7CyxkA+iW0/ebmi9++cTPK/QPb+wbQ+0D06uUPL/M6BXOTyj1u&#10;oeC1Hoc7XfCzpn1N8+PjU5kwyNS6eBWI40s+JGrSjXHQL4CilZw1BjxzpRz+BZhVmlBC6kMgsiAa&#10;ZVNCFPbQGFK7BysTylVjOs2jEF56vtpw4KH4o8UsaymOinOWUnb5KDK5xCjy3dDLlHHY511u1oLS&#10;q3OplFZ1rUxOwnzp7sGXL4EndNPTzc33BgDoWx/s7b/akle6/bfbXG0JOM09nbqB9+gIn4g+KURD&#10;LRQbH0+l2e/iJ1HErWFlOvlunCtVpKsqD1KlnE48XpKyT2QobakmQiOfgCqZ2SSgxyxFoCkYq8eI&#10;Vunbq3L3XkOlkGIWwRSo7GRs5uozfp65whbHciJiCsnL4Wiu1anz/w/5XFgWnisrd+5c4UpR3frE&#10;Qt3f//x4981PLQDQX2zv7z7dWhdFBejV/9J2faFtnXc0YEYCW0dhZQy20dAyRh+6DfbSvW2wJ8VW&#10;ciWTCEVRJV95Uu51pMmyFYk7617JsiJs5wohgT2wsDSI44dYnjwGJaIiEFhDWr/MfspDozymg77m&#10;def8vqts7HmK04a4iWlOzvf9/n7nVOh0TGvoF54jWlMkWCXQN+xCYM6QjRcKOMidWmdP7ws7VLBp&#10;oWKXVqOB1VWbxUB6MARVsoQTtxuL1TnzLDjnjUCkYO97HGVZtP5fDJ2R6uil3KKgKUch65lYqsM5&#10;J2qqfpQdkSwJSkRTnHoOB1bQoZC7HmAdHxf7pu6+Ymg3UqXb7fZI7YTLAt7fPrk4DUC/+ur5o8eP&#10;24hKlQqtyCo9upESz3+JI1qTyna2fLN0sZrgugN1g6yanQ84Vno4GJ6cOEpfrW7jCp0L4CfDIf4D&#10;q2s2nYWp8mYZFJ0AKolkjkM4LaExcRKGcilnV7JPQMq7k4GfuUCM+7ecc3KUEu1nojE58h2edsqZ&#10;nDq61G0iJsOpd7pe3FdWrRHRx0JIEFtmbwHv/Pn//333pQsXP+aKvdyhxHOtp9wyAejrF3RG2wae&#10;9EMinI7IUiNtRyWPCp0KlfmCTcGqATL7en1YT1v0ltR1rcSLQCAVPTHgesopPef1A2/myQYck1GW&#10;PC2fz9VkAiozu5xk8WyCMhrJpzRUQzEThRU39vnsiYPSVEodevXcyQkiZOq1LIoQxkTvvFPMFRGp&#10;CziRM4lTpgfo499NpR/62y+fKYYCz7W1Nu1HhaAPXtAXDYnTPRFftAmpQzylj0Q5wAKFhVgLpQfp&#10;E3aiEIV0W81ygllcBEM2oglmLYXvSBdL7N6lwkGc2xg3pFROyWGxDyE+pxDNaW8ERXWFEtEV/FLZ&#10;y+GbJU7hXfUYh3knvzQqDTOL6j1YEgkzi6uMNvcIGOKLxWIkCYpKFsqsns7OLD8POu9PJbH/8Msn&#10;HqBHlcr9drt9/uD1+etznHiaK2xvR5CKkqTqzBtKV0z15QKGAJoFoidjkQfVdYtvMAqGYYYHgucQ&#10;1Qu/48/O/BtZqHkKQGPRjIQjtkFaLfzTkWqTr8K0NzNyztfXrxHMXYCqEdAwsiRZdQrzzHPmgZSe&#10;f1M1x0Rpa7Gxxe0rJMTGdVz2dprul/X4Unw/GYnQQIumZHxI91QAfTSVYl5GIAT0uFe5f1+sGx8A&#10;0gcvDp/uUXl5c5u+h5GiVEtgqYCl0CyQDGAj5a1qwzEFVxHpLQ7zDMcZxlBBAc8hosUp6InbDoCW&#10;mNafqoWcDAISyalxL8TXmZx4TZuZmfF2RoHsyjXeqTlNdstUDzQWdnHsXVUkZeWrlpCCyoI99SC5&#10;gUMxQnq7NEWJKEKCspTfRNWp7MHbe9NRZL104Qef8A593O7d3/EA7dF7srdXpl3eJn2nkuIqt0Qb&#10;CnkSEFB7Lg6oidCE7L1m1ZBF16wAZRbAYb02GBo5qrvU5NSz8pT2Mv7kSOnNfhh3J8Dsq7yJu6Kd&#10;lpSiLNUZ2iXYr0zayTH+KjfR5xZkn6t7UmeKMAy+IhcoDZ14SlonjhfAc0gBsi79wOKUwmQl75nj&#10;7u1Vjg4uT2vz7tJHr1RQ2vHMRdu0G6bW5rwAilu0mYzsF6nYjRtUt5U6Y8FAIK8BxGzNQrrJfLpm&#10;UGmBqv+OMx4UDJ/J1ZyzM3ZTsrLAYypREuTwiEUt0pONOrlLOwlVWeLn0gzZ5fFnYg/O8hldLqbJ&#10;w1HZwkNWH5Z2Ne9lpg5GyQgqKHUPz/3uSZfWY/7ZJQDalftzky7ZCEp7R8u9yz+cFp4XPnr1hOas&#10;OzvtY8HzsH0IRPf+IHjOSwuPJqfduh0PGYbNhjxYGjIKjmimWnLkgapliSqIHLz0SUDPOj4URoOz&#10;sSiRulnZZ8QHEnNXSClz5JwkTplcx83II3utn5Ne3Yr0Rl7y5PtaiZQv55OkgB1QeVbn4yq0iYQp&#10;iNRBdM08cvL/jSaN3e6w2zyJry7QtS75RXPbA7TMB/OVX33wvSnprl+68MtXT54dHD+kjehbgvYO&#10;FUHLo5vSw1MuXvGGbtcdWznBhlSqKbGIpkhZSydBwRbdqZ3UgqyPfCbqwvF4oOhpJsCpBNvzidi1&#10;mE/xU5MTn8mlXE26Twj2KyszL1VWLzkoznqHqyLRjFSqajnKx/ZKLDUemBwEzgUZ3SmzIQTVbZz4&#10;7rCK+sh/Z3V2ye+PbFcZkehTz0S0l3hvaqu2VGeUhugETyAKhlIJiw2STz+lTQ0lZIuRot2IowC1&#10;vTWsUH2oOo7pYR2AgiC6AFpw+J4uGKyZJbMlD0PGWUHTTfApHX6ImWwp/6fqJKDyAIyfQqW5K4gy&#10;aQKcvpTMRTuJjNeV0kSkKBaNBrO4TkoENBjI5w1LVwTV+VKBtRFOVuTq1taCf8lfTCpAUXiSosfv&#10;/fjS1Ah68eNXr5589vD44YSgOPMeoOXy8giALlabi+yKAk/aTVFsiHg2LLHn5Lkfpi0ZzTkl3gbI&#10;6QdOKWjWSllKyJ+mxuMUgXQJqZtwzQTyeC0jzab+BFC2PXPS7lzZnSCau6ZxhzShEH2LflTEizJR&#10;czA+NUtKPvPWrduq/22EqIuDEimCS/Rk1r9Fz7+Fe81FcYADomX8sdo//cn3p3aFvvtrMPSzx8ST&#10;iJ4T0h5qJpq3l5c3t5nb4xuCkt3oppGPNihs2dhAypnungxB0cEgXbdERVBapYHaYDxwcLfVsgMQ&#10;y01xVy8FJBOEM2FyrsmN5LeNUE2WmHDmpXkvmzcrTOjBTtd77cAtMlBYTeW4kY4fwlmKkQRp8ws8&#10;b9ziu4p6XXSG4kXaCSImNcS6zr8QaSYlKoGgo/lR+ejp5Q/endYjup99A0CfqzN/fCB5aLsHPMvL&#10;9OueJ0Wr9J9CFrrfTReXgKsE0wZDj1CUBbvOAj/AYjroDE9wa+JHLt1JG5hwgJcJdea5x6CGcJMz&#10;L2MiN6UuUcK5srt+7c1MS0b13CHj7B4fUvujiBeO9sMm90FvXInO5W/Tl1a300oBXmmXE9Du1a07&#10;d/wLC7PFJOpOBqXR6OaI7eVHnV98d0qKwR9++7UCFAwFoOc89ZW1ZVq20x91no37KnImy9pHYGJC&#10;KoBu6CEeeZmDEVDGWAraIC8FnmBOyXQYjLKphAzdO7hF6c3BHYeWQjHnUbTF6QbuytbkxK/kpN3c&#10;cr3nOAQ04TNTHR9OPMjJVz1XgmBoKUjJwQAAvXE7UAhJdwahs7FUrFNHtFkEoP6le7Oz95rbkjiN&#10;qtU/3pxfphDWwW/emc4Y+efffv0PBejOcfsAH8ia6NG8fKQARb2UjFgWIE2yF8ajH6KebSNE21OP&#10;orQ8FdNyw2F1JKmn1Nv4VyqhSIqMie9AcH3KeO1/KYozL59iK5m/IaGg5LcO7oqOG2aviStiogaB&#10;G/TUMaJXgGggfyuPwu163mD7sEgRSaSezW6TRp9b/gWqSy4KoGV5cDlfXj58cPDo2VQkgwkogpIc&#10;+b/vHNOLvSJ4rq3RUn5vGblThEsOcTuZbFKMNy7tJBR3erwroxGxOucCDisVh92QIY58OIzkU5bi&#10;XLeFi5TKDerlEZeOJwxViApDNQAqgTylcWfCAAAgAElEQVThbZN43OyQprHWWQe/PZUK91EuUb8o&#10;jPorOPdnEhQ3KBDduL5xPUR3G0pMLSlAaU65MAtEq4qho7t3b1YpjHPI18i/n8r68oUf/fMbHvln&#10;j1SUv093VpozH4kj8vxicr9u1W0rXqQQdxcV0xI9FWhSEaeNrIrzNQvJJ/JQWQVH7glATXmxFJbo&#10;rpZpUxM8W+zXa2/xVIPMlptYz4HMsoR35j0VU8s6JKbsNXMyF5P3zMHUIGsGRG7wxo0r+Xx+o0BA&#10;aY9l23Qji+AKjWxt3dkiQf9UBZ6j7c3Fu9XFRaRNR4eHf/3Ls++8M5Xtu/c/R1R6/pxSQ8c7kjYx&#10;sa+IWeL8zer+frEety2neLeLkj4icbRBI4BQiPYSXVrypmt1qZLYAiWg+BC5ANl9ZxODHAVS5tun&#10;cYqjMkFWg2FQ1G3l+twM9/adwNHOZEHc9flcvuLB59TuMt8llUSTiKqOFMYNbVwPiBkLfbLoOJZs&#10;NotbW6tX/bPF2bv3AGh5kz7OShbn37Rdz28T+R3dCypVWwl1pVUlttpVq16WVqp66ZVDxcEY2+OJ&#10;kjB24nEYZ4zHieM4xLHiJCY24yg/JoscRBBNE1CAIoGXsIpUgYoqVdCFkktzX+VMJa497KXvfT4T&#10;2v0DnMAqChzYl8/v7/u8jyx79ojO+Nm7d8hKot2kJkpA8fvx5OJkprWdblWrnIfWazU6PAFdQABY&#10;YoM3Hn7soVdCBPUPxw+Z8p/6ZZPrXr4nD2lBUA4R3VI4UYZ66vRaq3fE4zsIDUGHfCbNQvn8/wj3&#10;9Po8n4vlBcTumhaqW9NqWEmaJ9XJEYYGG1RkDq8P1tJp141eRAilgdarq8si5xB2ngroUW8A/T2z&#10;/FvORMXn17T1RDMPPHkFYqKll1VQNNHhl/Rs9CXe7Vsal/EIAeXVj3EOkw/854eBOXy7NIyq3qI8&#10;m+7QAVEn9Hkh32jlVAr7z0rH2TrMR1ir8rcmpWO+I4wW9uoESoliNNAtvYY5wFNCSb3zwPeuoly1&#10;poRDlteuoys8mB5tt0dYhX4ppf1Vshwky9/txcCeE3sa6N/evgGezPIbd9bubCzCOkf7cmkeR5VL&#10;NfVoLS3q8FlhkcwuzCQJ6JKPtNoQPV/UTJwj+z76a66DWtzE8jxbknVZvV52tW1Hk5NG0Y5aaAT2&#10;t4VS6cNCSCC8Zimb4O5b+nV+6yh8MoYPmEkq4iatBtwDKXHh0qwcJFnPbtPja21YaGzlCtqkWnt3&#10;l3gut1KpHBkHCuiTR6d/0JMB89l3rwgo0vzGg2MLnZvsQ8O545LklCKe9ZEaH7tqnH+TVFuYSV4r&#10;zGb9rO+Xjy20UPZ9DzZ65Fm3E0Im5iqiZ8l+EgwOhhZEPEct1FISKM2z26F5HkpS52OIsscki7Fo&#10;NTpAWy7OqNeTtoeEREBvDVhlTg55wTpLdu0SMvz2jvr8droqF9NjbjSqN5PdVo7H3PsmWYfee/R5&#10;j8hiZ6VTevPswTPmpLWN+8hIky+QgVo76ZxcAalvA1F5jUX8XJeqSc51zmZnfX/8GiWnw8az7JX9&#10;wz3THPbyB3z3CSyhHx0jKgWlExHhNeLW5fMHyndn62hLCv5AOSQh855/1UY0iBjagXqBMkX29vDD&#10;ssxkUg5Z+uLxcmidl8KXxmVID49K164gy8fa7Vg7xwiaI3FEAP3j440/75/5rEedEurQfwLRB5zf&#10;3dzfuH8feOaut1o7SEiZzAQBpXg5PZ6N/Hp4PW1GyHhZ0sd8f493fqhiT71607KoB2ZR/ptPFqyc&#10;qNkkTWSQ53KBLHk5sgmCpB7APDsSVTtKXerIaojjoAEgQSxieCqUoftd3Mkt+5wsz4d44h8ij8bk&#10;DKH8JBkrGq3VovGV2G60+nC3Kn08StAWEc2wU9r/+6e9Olbzk5fvOG569mBtjY8ga3OjGcEzTbJF&#10;Cp1alQ+H9R05z0vrRD7VR6WGOFtyuoHgmSSNY4+pwrRtL2/JhI2rx6USsJI9TwZHmphmHSGIwii3&#10;tpD0w56p0jGO35G5waQs0SZ5o4Yh3HtPWy99TGoInrONJTKrec8qXRuvsZ7nrQXkpWh0LF5Ejo+N&#10;uIBztdpmAON5Uvr8Vz//pFfDkR/98D0L0WcPbgLRtcXRvszqdQDa2gaerXR6YkIAlT5emMxo46en&#10;2WWqOFLhMkzTLyeTZjnw8w0OJ20vsM2SvFaI1As3tCRuOpweEVBWRVprcsYkPZOQQo0QUJkrH7/a&#10;NQEt/4qtIo0c13MlSe9d+bP6mxF0h1VxcaHIjo4nAbMj6ZGRsd0/IcevLq+2q6mUS17hDQJ68Omp&#10;kz06SXfq3Hdw+jd/IaCLc319y5nrABTwtVpuq5qeqLaobVglnksSPwvJy0Q0aRFRytEKoAUzT90P&#10;Sl3ZSO7DlBJJVKhwJcVm1zguMTnRo+trTeQYTS3r6e9TRridXNlUlQel5RgRo0mdF77VlSKlkmXJ&#10;dgJzvXBSBNRxWVAYHxzsX4mvfvkPl8/xHC+PjT0cQZeUa1Vd4AlAMwLomZ/1TrHp3HtJSwBUqGKZ&#10;HK/z0t9poS6qplqxqLc7szK5K8jRQ1lOFUC7FtKRaSK6+SZV7YWeLdLAFA9SkxN7NVAyIbkc6gZN&#10;WGR2KiTaOqz2ddqkfIfN/6ONGY74PjtV6rwAUfw0ZEOXPiJ2inpYZNep0LfSX4RJatkEQJHmV123&#10;Xq27gmjqRgo+//rMJyd7Begvv1NAn92cJKAvACg3aVpw+5SbroaAbuvhzsFB4ClnJJPz8Pd5D6mW&#10;i12XkNiDMqcW9gXKYwWlhL6sN6dUgFVegyOyyC1tOjGNsDDtiOVKgA0c3Uf48PEf7noBVkf547ae&#10;buiWuh7Jdv7zpwfcoRB3l6HCzqAcWiv2r0RJvwGecVSi7VU32o7WeXOH2l6ZVN/o6Gvn9Mlenfg7&#10;Czz5qvTVojx78MGDqRLmmUu51e2J7Wq9uF6rFWNFzuoH+5NDA0MSRPnUWLDMgcum2b1g2eXAvM2A&#10;mUDEDDziCSybU5v4nGqqcAOTTsVw5Oie7Md3ZBlZspRUSpEPeB5/IWw8LioiGtPjRQxLd7wOUEHx&#10;7JW/R5If8ZRj3+jkB6/EVopp4Dl2ZWUsml4diVPsEngCTe5k9L1+vN+jJI+P3wBQ2OeGrNXQ4/ma&#10;vZPLCabISNvV7YWZYjEeV5FbADo0NM0WhXACUJFyGja9siWS4M2SCNclBEsEvil47lSo09IEoJtN&#10;g7V5IPuchBiFaCDVPr4RRDq6T4Po8AHRpohlVBKGDbxVFYOSJ75/sHfEWQzK4PHxPeApO75s5mvr&#10;HITyY2wl1q5Gx8ai7VodWYkSX/jP6Ov9+2d6dZHu43Pvvz3xzaONDXLFSAgXC83BUDM8icy+s7ZQ&#10;KOBfKurbcPah87eGzl9IFnScJIqz8EPPk0sqiSk6ZdAVA51KJGih5HeKlpBIDRiVPD1domKl0uXC&#10;3LH8QMfRcpT7NcJ64iCqaeibSTdvW3lHAFXNgT3P84+4H82X1+e0zwUVDF0CorEQzyu7FEDdjdVg&#10;obnV5auZGzdQ2QPQJ6d7sqZ08qMfn/v21du7j+6rhYqJtq6/yPFH2XI5aqrXipcIqOJ56/x5/Boa&#10;GqD+qVpntztAbSbR/hLBNQIq6oAJZdDCaw1J1gEHzVqjkwy6yVBQIdVWoiirUt1LxHc6JSP8mhUo&#10;fgz4pt0JWLSifbKEjGMOFw6Pnh49PcRnmJDCYVMsvsIEfxEOz0O/7sMYbxTmXmSWEUGR4x/fe/L1&#10;b3/aG2rTF98HNMMs7+bIckihuE+HBsrH2cGZwelhoMkalD6v+91yXK6U6HqlKX4IMzYiCoEENBEm&#10;ayItyZwpiArVEY2O0hY50rpThUA/HI6obFlPIKja/dvcoY/klWJPwhjwnC/zYO2R4nlJfuJFCrBm&#10;Y+vxWDxKaV4k+9Xr7i5MtO3CQgEoGyVqM/67R2tKX7z8voVmUq6b4UElTprQcqRr2XkESwmf/QME&#10;dEbZd5asg5hWt0CRMduGi2+KhEXTDgJlzuIzIbL1TdLjOR6JGN0K4cAX+INNCZcd8XcnBFSlMriX&#10;zGc6XfbmX4jk6fmB7DN6ojpkX5gniVo40qhF+SNfl2F9tohMH0WT1E7nyApFDbU7UmvvuLnlzDJ7&#10;ebmtcuLz3tyn+t2//npCAL1DAjPTfN/cIvEkoBzY1bLU4pQQOjPYjy7pYiEkNJpWsgtYLVPPLdA+&#10;mwmDsqBOohl6f5jejQoH8Q4jZKdjy7484ebbXIeTUpmCRgw1UO4gBR0BVMIpMeWmAqfTimhgWiJm&#10;Mj8f9kv+UoN4ivxqNhpbj1G8vt3Wp7nl5fZINIrCHl+TDjOp13+e/OLjXtwF+BVy0ttHAujcIk/U&#10;zMFUJ/teIC2lWnLPkd1mYQEFXjwOK50eGOJaLCE1YaX8VRi+dYtqgJKFusPDQSCqwHp1lnKrRknU&#10;BijgQIcWQKVCQuaxOQcJ1EAVPdEYdAissnElKFDGSdQGtMPy7AtkOiiiS+T+NRbWP0RQlE4wT9hn&#10;iGeOJ2tc/A9llq9eJaCP9+89uvvNr3uxSPfRqT+8fMVTC0zz7OW5lTzJt85Mhj5fJaDc/tDTxNem&#10;/0vb1by2lV/RVVvCdEo9Dd0MpWVKmcW0tKTQ0m2Xz09ypCckWbL1YUmW/N6TY9lEsmKNJaW25LE9&#10;UoIcRMCqNYM/ZhEr40CYwaGhEBInGVzCeFuCZpNFFtlm0cX0nvN7cukfIMmGeJHN4d7f/Tr33EAk&#10;4A+umhUymQ1TknoTkv69yOUI7vlc6UU0HFTgfRXMe0m50TpnbIUsQCIkJt4vEMYwpKMJqqO7eF8H&#10;Di/QS3qKHMrTo1gGNIli/M9KuODIckkpgSWaCs5gYuZadrr1OHTvtvW4vJ43N8GyFY93u7NTK6nN&#10;1Kav6pvfnpcof3//86GMkbEF8u3LJ0/v3Ll799P2wdanasu7Gn3Ig8jhsDyhmNc0bZtiLquBSGTG&#10;v7gqBZPJq6bQSglBRt4KRW4vUPM3JAa6QMlWKqxKzRkTPBuZUIiid5oU6kkQF2KK5dCiOyep29LS&#10;FJ4w0EZS5aStJC2UgEqtFXPqTuzNWTmnGwreX7OJ7rfK7QXQ+kT35iYBTdeLkjfp6fRmauXhtm/+&#10;0fz0s8O7+3ee/n44XLE/CaDYVGq3j9sOnr4qCDjRcCosiT0a9ATUdpebpssV8foTiSD6TJA3N5eX&#10;l2rcZTvLRcQme0YPR34u42KAgIri25PMnFFcRDFGYnhdkT5RqCXmtD4b1MVw7JNSGWqLAZKMkMFD&#10;lurh7l3MypwOFj+wYVLx5r2L+fwiGU3qEK0dF4/v0j5PNrv61K7gm17BFl10u0pA7++/6nz/4XB0&#10;734HQMF0ODimgYrHV33rUeRPCEo7a7jOzSMlbju4aLhc+XwwgZU5dV96DWSxewD03tHtQMSIRSzq&#10;frOYvyy1fS/J6YWghPMJPdXjbCUzXDkaxHX1hA4A7dAoVaWksW+CcVOP4yeoi2TERDunUK8/rVmm&#10;V9LiycnRAI77cqxko2FfTwuer9Y3J0rubNadrRNPDOW3DwXQ7YsjIyPvDmsE8vIJZyDHIDnAQlWw&#10;Z9a0s7ZTL+KUjnwkQjVN76LL65VwWubqfAUlinxxfBbjY+gPRUKWQal/SAqDGptxPhb1U1seCrmS&#10;TOIknnD5Bvii/KcyUM3pk7bU2C6ZzBDQmDi9pllUZVOtu5AD6Iw3mJBHtFkpMzTJC3py44a4u76b&#10;zWandnU4fCoc9m1vfwEL/dXIyAc/Hg63SQD97pt/PiWgjEnzAinMk1t98q3Hy7o+VZQsvyiBFJeK&#10;wSdYWyo7GhTyW/Py/Gw/J4C6YlLVU/RzAXrgmsNPgmItRkmtKyz4NawSJ1UYclyeD2qSghkwWwXo&#10;W4rkANBWz6GZqOZI5jRHvQHDGCWgk2bCj2ZTRVAtxnXieZKui3lmN8bE5YupcHplLhzepoUe7l0c&#10;eW9II5BLr5XLPz9oq569GGk1mnLyUPkUbJ53SncndAHUSzHzIEaMa2KbD8gKN71GYqlWO+vXsCxn&#10;ha64pDiUslt+Lcc+nZITkrVYPfCg2ZzUVJ6kXJ7jOcLpGbDzMKFTjRO+oAseR1VICqUM9sWPcmZg&#10;NKAAnVn1+1dXg0Fnj2YT1+Z3gKd8wHbAwHFuLlw9PJyefvbZ/kdDmyn95tvXT34gLv98q72lohIA&#10;BW+5O8HN03RBstFSSpJS291EZB8DSRjjBpLE2LbvRbxmpXbU70Mk3DJ6lnXGuIF4pDiJKG2oGuiJ&#10;UO/bQz/XNCfKq0IeySf6otR28CjlRhZK8v8VIZ+y4EC1F6ohxgNP9ZNf9Y/7/eNBzOWhCg5/r7vH&#10;xrLZq1kw8NJh9kOjYqDT97/YT37wsyEB+pM/qjny83abJvov5PVR6mNMdAugjaCeL4i9lgCoYcJC&#10;F/3F7iyvBeBTMSM9gTRUyUn6hJXOHJYVkMp3QJ/JcEIHPFHsKFq36to1VFzSOMFjM4Q7DXglWopI&#10;1mIh31pQcC44qleUEgxJSDIEywive07mTZxFH/c3d7pioK8Ez1Jd191ZQXQsK4l+OkVAb0ke+uz+&#10;3v6QVIYA6F/efAdxMbHQNsdKwNP38CEmIGHKuaDlNCd/FW07EYIqU3DRu9jsdiXvawZNs2kmKq4e&#10;7oBJ3VSrGZaE39PO0Skw7QNPSRxDtM+kQlZBikCP6MPrUk6UF7tFPsVQ7+g8aA7j2dkYaUGMUeoG&#10;Tw+iQrkILXQS30mx0DwgbYpTrd+40a0D0KINPLPyj5IClM0myeu/vPjzYQH6VzUC4WQeSdPHoN1h&#10;B+RhNKqU2OcKpXB0pWCXl0MmFlOR1puJHcVqBOO+YuAAn8s05Fdcvt/vSMg4zWQG2q0ZTUkEQz4s&#10;iTUuDV07/MG06a0CFEJDJNODQ8I3QNVI5EE5gBJPKo0jse8JnrcDtycDQNS/OC6I+mfG7fT6+qZk&#10;80UdP24FqK4Ajfrmp1F57j/9w/tDivLvPH79miYKQJk4Xb9O+RGAigY3ZHLk7UkV4pLFl7FmwavT&#10;YpmOEGZTKhXX4OM1luUpPYOGWK6BtS+A2pE/uZ/EI0BaT0CMIXFCe/M8EQWgiiEmhssuXet/9kkT&#10;bbH4pIFSAkrqed6hp4Xm/fIRAw26uycnE/rYGNAUSP/uvkoLLYqjhQGoYoR/dWFYuk0fvnmjAD2W&#10;oLTlxHlywqd5FQRVvRSi0UIRymu2vJpuzJLRIm0qRCVRMV2GA6dp5kBghhSRhZXuTv/sCDlT7vTI&#10;SZ8akmKihgSPTIyVkQiFJuVayGESiNFwSqpOaNJZcdAGuOLFwCkcjF5goQE+onki6m8WJzZPduyx&#10;sY2sbuNWmTyfY+gvl9ICaDgKBRA0m148/uG7w6mU/swh3TdQF1NRiZDC83n/y3cLRdP6enouvpyo&#10;LMszWrabPKWXEECJqF1eMg11QAmj5RpW55bF9XO1EDXvLK4M5xqOGrDVsBBdrsQ8dOsYAX1L8asW&#10;aWFoz+NOCG3asVB2plrnEjoYr7K1Paq2FnDUd1IiEjLkbrfp35DQngU51NZLNknhhZIEV0VzONzb&#10;+/LfL/7xeAg3EzkCGQAqLg8TbSPQP7vO68hiofhZF0Sjc6XccqVS0qVqKifKEowSaDsKpOhIJKg9&#10;JD9lc+meAFqRdNSo5Sjla2EVBCfpTp1RvKqaPFAJJp5I7VtshbCTxC5Iq0FEsSJ/voVzzh/34CRT&#10;LxZzuQKjtwOuQJ4s+/z4KtpNN7v66lUMlEAVg5HqOEFZwEQcmaiPCi4C6IULvx5Kx/4SPB5z5K8P&#10;DlRq32bB9DHbzVEaqS9arVZ9c+miAFov23q8XF6Ur93kiUfdAXQ5ETSXyuaDk/49CVKGUTmCEI5U&#10;9iF1xCKkdTpHCtOzs4aG5h2a9DGWSp3k3ySLJ7teJUwk3OFJzdDnzxFdaKH+xAGHmKEADQRceeA5&#10;OR6cnYhjvzOo4NzY2J2aEq/Xp+xCIV2XF3QlHK0+Ony0t/f5Vy9ePn5vuIAeH2wdbAHR9vkzOg16&#10;qtr59IXndurRibVSyRYXIsUJpmpjgoObilyabSbKiVkUTzXcq5G0W55Sq3fFsNQd6ljy3EQ7Z7hJ&#10;gUKdHi/AtRbeDl5QJklc8UwS0WTr/0yUErkaZC69AHRUMBU05esPzhbjs914UDxevvD4Mffu7hRI&#10;9ul0IZ1CoSQG2hdX+f6j3/7yp0MDFD7//OuD4wM8ouoZhcsj0PPSvK86f+uTa8V4wRcNXysU5Zmn&#10;XoY9VU7wtCsoOhL1IRu/BE7MgxoVvk7lUyMND2L3GCVZGbHRDJlNGc2jeIuxFrmgUoy+pfE2BqO6&#10;hurjNxSgjjwJU1F0nEJGpGe4sAOCvYUZsc+8vzm7VowX5QXFZ3xjI61PubO77qlivZBeSafCBRyX&#10;/+zGL0bk8/47PxpO1nTpP29eD0qlg4MtBed9FZZ4ok5Qrc5P3/qksFOM1+eit67V43OFuq10h5bl&#10;ASju4I9EJS5J1ZoU+P3+gyWlhPPg7JQHvMCeiWGcbkEwNKdkl5MElP1QLdNpeYAf6WMqjWcu1XBS&#10;foamgYWiXcJDtD1szTIsgRs06c8HBdAJGOh/abue3ybyKx7JaoWEdrUsK4S0rbTqpZdS9di9dqU9&#10;OI6DsRWCZxh7jBMbnDgTu2J2sCHBGTMGsg6uMbtIOB6jLOzBMWCEWMUCcVqngUiVgqoeEoleIm0t&#10;9ToHDtv3ed9xtv+Aw6+IXxIf3nvf9+PzPo/8/c6ZmxYl9jHeqrF0M0FPvBZB9+7WJ0eO/O6DQyND&#10;yusP/wIoJU7fuFGU26KZv03zCm1mOhMBoI1SKa9FdF3VI5ruU+HxCwsqLiejqX+FrBK87A6kmrtQ&#10;IaHHKcz3fPh2TzsMsZDyYKOrXvfOKcJCvVTxl8X5DzJQ70HJycsL8YMPxFb+Awxo3Es2eheLX2Sg&#10;F/mi45liyUhbuZUJmCgBKlucihq+vG6ZurWqa1dDBGjTOfIpeftw1rsPjXz05S+AgiR62205XUYq&#10;ytJY6+uZkFSrEaANw7gU0vQZAxUpLjHQ80R1cx4RACppUJrr7Pf73CFlPIN8fFcsfChkrTiQPI96&#10;iX0+4HXz0HIdjg3yGPeaWDLQ9fnyYC+Ea1PoPYHIDAstI286zZsLBOdXABTrHwv+yUl2eb+Naoki&#10;UixPlbxvdnb2OpeehWfO8ZEhbcvj8s8JN7EnSDe3NslI3bZoAbJDGei2Fe7VIlINFPtSQ49I142c&#10;RYUTVXJ5WTXysk7WWoJ5prtYrevv9/ffQQ3vXXoxyMSSdkBhRNttJSrMk1yZqiful/BdFewnkKeD&#10;O1qtupMm0SdxN21YV5gvfGIIjRO2cTDE53Fd7AIEegjSiYsTqpEmQFdW8MTfiSUs2TezijvTvnzs&#10;5p3Z2UsSATqdWX/2+cfDYood0Blfo1YCphuDpmhBYNq8V1gnj4/UZBlbXxTXNXlBTaB80jhZ1uUE&#10;mKOLakOWCdJ+f39/v9Pt7BOeOLYAlw9g8BFoM6JRqGSkcGIpKQhisFDohFPejgjquICC8cSPE0zT&#10;7US53BJcE42CeY6byE8wVWIbpTJp0sCe34q/CBO1Zctam0EARZtkdjaWvyRdlyLTZCOt+rGRodEZ&#10;mXCLpv2rN6/ebG1ubjwSgH7dLDSfNZvN9WYhVKOaLSFjIiLTs6SXVEOXpqamNO7tYXivogVpN9J2&#10;DwaKvvN+R6gxRvmcMQGqwFLneCpCETAsAOXundtrDnjxc1Qzub1kZuYx3lUn68qwcxPAG8YptihI&#10;ot1uB5vQHEIJ0KIqAF2Bx8uGZfgxoNd1whQfussHX3+8+6ehnUgdOXri/X84cXr95hWcvtUaJKIM&#10;KHn8dE0yTTJRRFFZj0SkEpuqCeVrXW/whoABKVzbZgPtdEtkquKYEn+0xwLcwWTaA0YgONhZL/Oi&#10;IuMplF3wAyHniHXvrKvYSgA77notXrAomCd4357s7NSZGN4lSF1AV9S0urJABRzVnbLVyFt+fyzG&#10;/+uEqM4EUQB6+/Hu7pDaoSyE9f6/B4ButbY2Wq1HAtLm5QJ2FC+HeEJfkxIEaEKjXF+H88uaZgJR&#10;TEYbvNVAgPYI0J7dIEBzF8IXrriIRgnQsbYyxkqMoJR446lkmSlgmBdjg0G8PWJ07BFyy+BAZgNO&#10;1iHjdbKCtcM8Ry/eeC8La/EouUtef27iYpEAzaUXxFj+zHhCpbRp3B8jC4XT5y1L03gDhAC9v/e8&#10;PqSjs1TMf/H+XwJRvEvQZm3xpnfz62d465uF6QhrMtcipi43bIkKJ4kRldCANjWeO8lyogJVn37/&#10;XYXwLNnv5ikB5wssbKI4A6SIO/I4hY5as+46vDhLW2VCkytB4Mk62SVnib7HJ9j8wqdAEgbq9eJV&#10;e5IKDwC99uRaLneueGoCfa9JBlS96ZP9PiM2Pk51kpX3WYikMNAI4dn8bm/v+YuPh7VW8+GX77lY&#10;4mdpc2tjq0WItoRADj3zhCfmIRLI6ZjaaSjtJZNAY7vVJBweNnmkZ9oVss9K107b8+SnuL458HpF&#10;Udq4Xonr6SdP8plJ94y0kLTncp6eesbTIUTBMXO+FaN5Qt1hA40zcQws02R9Oxzkkz+pRZwYo3wt&#10;l0P4VIsA1OdbofgZm4mNY3lWpPaJA49fx2WVH4fTsBev/MBARXbfIht9AGkHrNIWLnM3dCpimlOy&#10;KeuyhNpJM0EVZ0TxCxBxXF6umHIP4sJ2pbvtOPE4RAFBII0SnmMKG+qcuHzOLwoOVvAFC1eqBfvK&#10;Vd5UICQ9WQ/hSp9hccGpivJeHArhJD+ZdLn2BOiiu1OT7qRL6SKZ6Yyf6mEClNCkryjlDY6i2Fjg&#10;Rc/H5PIvjg8L0N8znDDQ11vC51sbbKQP2ErZQAEbpMVMkwCl6omAJD/nkZMEHXNQWZfNitzvL1cq&#10;3Uql6qTSdtjxBAJXgpTgjCkB8QuXNOwAACAASURBVDrhnnKWT6KHRWWU5HXtelKMPYUSAYLntx7w&#10;IRnSJSfgHRAiRO4UT5VBEW23g+HFVJhFgt0tEHWyWARfTPWrlNL7/YTouB8vPeV2OsV8yI1k1r/7&#10;597TF58fHlYMPcFociJKmegmm2jrfuvtg7dAtMASeBLvLAnx3WmwcSUNKRRbKMFJgC7f6MmJKfL4&#10;TkXuPKlW03YSTWNPkBClR0lxr0Mqysm5oJirUwxNCT0M0X/ycstebCTRZ+T1kLYV6oxivMzzT2ZF&#10;1LH7qChBcSbrwiKWeNPnMEdG+w4EJ4tQVGdw8RGI5snhNazRMZeRPP6nz44N7ZH/wgXT9fhNYZ5v&#10;8XWAJwOaII/H91RqTEc0LfF/gCKAJpblxI1+rwKXT1bj8nbVieccj5ffpcBYYDBzmpvDeRVvlGrN&#10;FJPI3Ls1yYAQDx3s1SzhKo04pOI5oJAKWk6ZrDoVhewlTo7dPc1yPKdOnb04USwhd6vIqupb4wmd&#10;LxZb86/FfLqeMKWXN5htu35//7PfDglPFhYbWOeWqJS2WoxoC2vJfxftZX5xdMITAg+YG4Y0kUPx&#10;q0QGamqmTIk/AmiH/kHbTjRHUTStejzAM4qBk7gOicopCjHVaLjO7Ae0OhBOy2ygZIzu7ixUL5mB&#10;H3ACzCIVDRJhnzvQHIpGwUhX7o5yT3T07KmzE0UjTbWFEL3zra2JsSdBSojmdYr1aDZRCP3pk98M&#10;rVA6NPIhR08B6A8ibUIq2oKu/eUMw8l4UhDVCVHNrNXQyccCU4PwvE6R/uVLkyxAliu3ergOYVds&#10;x5mvxu10ynGuiIt7UZZcx/vUxhlqCoFeiOREmW/Pw9AAD5WwHLoUcEkOjjgHxCRmvhIk1sPq9Z0k&#10;/R3hNv2V3L47TXiOnv+K0tA0Kw9gxztRsdZieSNPOdNqzOdbi1nk8SEC9N7693s/D0unDR9H/yws&#10;FHhu/EBwbjyEZhs6JJlQJnSVAH3JiDbISG3ynAiPlykDTZh8JsjU6TckEGLpjceb1KlUvA4F0fS8&#10;41QFnqeCA4/HYd/y/Haq3a6zfdIX3qdXsCd3UiyIZaNC1QVVKKiM3LlPMmECr1d9ZydFQRiPUnB0&#10;VAFX7PzZ0bPnL04OBFwMqt3kiuUjOC2mO5CZrq7qUgTNu+bbvad/+fSjId5Bd0MoAN14+PDho9tQ&#10;IvgGeGL4IVg5gNSGJoEtAMWzpEkhSpQh5AHEE7p541avy8y57ZID63IcL2sMhoMXxNxeCSpkpaCP&#10;BeeUatm1UL6JHCBAec1JXEZnMjPV8PQKlZmQx0c/xaHK5E4SecKYOCekQEgQdLHzVMmj7swtGMCU&#10;HiLZisUsF1ICNE81ydV737/d3f31P/b+eHh4iB7ffP0rF9CHGxh9iqlSRpyxuCoAnRKAmgAUs2Vy&#10;eoy8ImCOQxzPhMff6LLQBSVNpbjjOIEypdsLgjyO+KnwXcAyTtAGlbk2vdRsocxdyAZAX0DJ+del&#10;rDgNgv8bBwwonubj7QKg7yiAeqGFFUxF0XbBDETQGYsLqkuyhw7WjGFQIMUYeRVtERx3v3RJux6a&#10;pjp+9+nz13/4YGiKrEeP/fxvBpT9XUw+oXfpWighag5MFN9gnqEa1U0MKCWhhPdLZFS9Xi+Z3On1&#10;rlWdcKmUK+XSkHhbYDkScPHFveIUTtSSx0f/R9v1vaaVpuHchAl0OgzTpSzMXizbq4VdKFMou3ez&#10;e2l6QD2GlKPxKHqieIrWBiL2ZPQkG/SMGCenGhaxU7WQHxcdGw2hQ4UQCFSnMbDQYS5KC7M3gf0L&#10;vN33eb9jO/+AhnamFNKZp8/3vT+/53HF9QlDqy4I1Yf4Cbj7XwJQlyikuCSN8xhKCDkRonEGVJJ1&#10;hW7k4CJeRy8trd4thPNQlAKggJVqI6o1Ymt3UM3HCNGHT+Cp+8N7mKSOjmb/8cWUAtPczNz1m+dO&#10;Gf9y//m/n/NS48ZjwVBfyafZtqZOKLq5vPGI1YT96I346Yb1o/DMZLTLwZv4RW/Qi44V2RVmGRAL&#10;IhoR1hU1E4ynzO6JhAQ0cyqO1FjIlcLTMfZcCKXoDg05Ui5EzzHfnnHWLIDmEOcEfOTlnE60F0O6&#10;pdVVM2l8ZwiOhomexZgWg21Fhgi6lvETog8fPvzWv7P7y+7u+6PhcHT6v6l18OZmvvjL5SlfodBo&#10;BEXbbYehJWw5YNvfdii6idGyj/HcxB4Z/afiBg0Eypfb30f7dpfC8KC6AigtS1jcCECZqV4ZSySU&#10;REJ+CPKC/GSJUEx5QopYpvWspDohT6jqCYnAXhVr97wcwb1U8TBRkbDZi9G8mCpFkpYR/vhp2nYA&#10;yf3anScwUSr5i8DzW3Vn9+fDw8Onw2fD4ensjWklo3MzV//QdwgK1Utm6PEGGLpcEs8+VQrqwJPA&#10;U/10g+7sEKAZLOYFOEFtxrYvtyvRVqFajff60epHQNnvwoSINwBNpE08bFLSClfi8W7lAkRlQEPC&#10;Zs6dCkohl+JJwVCB4vtYCJRUWNaNDjsW+elvgi5keIwmJGzirK5aPfyJrMRqWUicMEoqZrN3ikIS&#10;58ka4bnj8wlAj54Roue3vprWJOSTmauHr5E00YnnZYf2FiVODyYMpbCkTi5RAKpi48nPBOXmLaX1&#10;gUK3VPq+WtCrum1XqlGINdM1all5vCMycwnIM9OZz8E+LiEpF2+6WHh849hRKqmUS5jVedDkC4Z0&#10;xROEHLhL16NVuprjCqemCEMdWNZj1YdNiOjbYtPK6CcjdNxZywWpfRPbAxh3FjNlCNtu+mMq8pPl&#10;A+DJDB3Nvrr9+dQ4+tmt1xyS9nmSDAl2KOSIdTHVp56oolwCpuxX5wAKBQ0UIQGrGh2UWlVPIZ/s&#10;Uynfb3FEAqC85IxTHxHuDIri9XYAaFfs5FKcged2hwHFY9xgyp0K6S60UjoMKt2jUWeviQHtyFQc&#10;JGC0nmOOopbv9w1C1eDSs9/qBZCOQlEwkFkDQ8vaemnd95jqpDbwdACd/eeV6Um53BInfn8f7l/7&#10;L/ew2PiNA+gJfTnlklhrVj+s4vo3MxCfaBrV3LYdSFMSSowaV1rYwLcoRFgTyWZT+NCa6Vwil1bS&#10;F3CUAp4XF4j2uu5SMHijmkpGl0/SiYcdln2CyMiKuAw8PJ+iyI6uSHBRgvGVGYmYVrffTyYid/OW&#10;1Sc4WYcXc5kierUBDa89NY1tVX4gQH95f3Q0YkD/e/vTmWmN6r4aokra58KTka3xPo5A9ESs3H/A&#10;k1MnVaUwv+m/DyW3TCZXTdsBzU5zsai3WEIpiRNoGRHnw2JucFGkw95F8tRFDYk2XDDI+oJwq1P4&#10;NKc6RFRZkfjFKD/RwROlDu+dE0E7yBMkyUvfqgCD4aSV7NMBiMAOoNWysmLKhQ+clKDMSFFV2NS0&#10;24fvCdAXz4aj0ez576eX3d9w0qYfXzvl51YNJnUi1J9MKnr8oAyUSo6dHcrsVbRFMVViQGM2fbWs&#10;dCHJitI9PLihK20CqMm6RDBbeQNqCp8Zwo0+jSB2n9izHmoNmJTCfkrXuSONUalnhRUHgsBTSL1S&#10;Hspb9mnT6HaTfQvfPW/gWITDSQa02Gxm2ZlKA0FPACgV8gdP37178QKADs9vTs1fZe7a16jl6fMS&#10;uPJNWjv+iQB1GApA7U2edPCJR1QCoGozm8nkPdlA3lXRbJinQwe32WzBlp7lhHuFPF63miJtyuHF&#10;XRfPxdIK1Y0EVqPhdrsXJgt6QhVXYVXgjpJmYaF6sC51PGMFT7rBTwXtFQpJGMun4R+IAQieR+eN&#10;sMXmeUmEJ4y6is1ALLaplcvcaDprE567T4HnaDicPX38p2vTWh+ZuXKLV3GcfhOXSzV4gH3zYH1d&#10;nHlN82s20xSAPuJi/n5mM1vMGB5Pfq18Ea20bHtgs/D1BzzxDyMiHjPhU+ixw2K/EFkNzs/X63U3&#10;A+qWhCIM7GMZVBx5rEGCoQQopfHBqhwKAtCQAhdwCZ718KIjliaTUNtkATyoXlpW08paVjZLgEIO&#10;q0yA0oFfpwv0bHf38D0x9OjFkPLQm1en57bwN9HAo+ye83teE63V2scb7O8JQE9Oymw+DYFBv/pI&#10;pYSeAryf+Dkem0WrREloRWOPVxuyzZjRC9+AX3t8dXKQNwssCFYw5aX5+fnFOmElAA0yllh4Fj8T&#10;CekildOSw1Cq/eWxBEAlKafoOayj5ojswpCxkEOAN1hSkJNfbAFm4ZQYaMXsMkZe29snZ6zDSif+&#10;HTN0dP7ltak1Ra8/OxWbOGJhDEui7FZ17PSc4LdQRmteFPVIRCltwkYGnXdP7l4xMLB78Wi8V7oE&#10;oFnk1yKtp0sUOzk5YQBsFiB4b+pSsOFuSETQemNhodGoN34DqEzk0xM6/W6QfhkkPAlHikHe0EqH&#10;xyiEoe4lPAtv2DMUHzNtGJNKQvyx2MMiNGN0rRMLtNL2Y7pD6cDvPkWMn8WR//uV6RH0ttPAwzU6&#10;yUS3ajylQ6RfL/FTMAJUZeUMRCWVyJnJ3o+sjBPyuBko2+UB1YhULg1s9rLixggloQTpAEZrADRi&#10;sj5lYtHNgAY/ADov/4ahMldCAua0xM9nZF1e9cqdFYBNoQgWNURQ7PxTbp92XK0ZT0dmG6c+idUL&#10;mM3GNDz8hNTIAWsvC0BPb1+b2hjk079OWvY/iswenw3hBXTc3niwvE71ElxWVNGv82sqevbYwwmN&#10;5TCliAHokdmVbunysmeHc9jFdbxAIxGj/6uTNplCMiAxz1ejLE8QrS+i7BGAgqPehO5tMKI57vtJ&#10;YCg6SykpwZbV8GbORZDUw6/VEjz9wFHeE2QPyoAANMbuk+vtg92D4729oQD0/M+fTKvwnJv5WjCU&#10;3y2gPbL1EdBaGz4B/LBOm6w8IMyrsUwzm/coJpUkksfV0gZlDaHItpthVIR5x1uVALUGljCOMnjL&#10;wxT2PZLMFK0vLNB1WodrFwOK7N9LjKw33Mjvc4vcTFW4lSoFV/ivhC4NDnEJKhLgCg4xBEhlEJ4X&#10;cBcV900zwJ5KNhxSS9tnZ+tnB+32cW2PjvxolgCdWlaPwRIFJaInSnkkTMzQ9tbexKSuxpa0Po0T&#10;fKbojm8ng/uzqhhQ5FailUHJLtt07ltNfiCm5PIOoHDfQkVvsgFor2+suhdT7gaCEoZBxMSFBTf9&#10;ixfTEj2i60BLVihiNeYlxfRy18+7ys/KEvEK0i7TQZM/BrRu8c3NPAsHXzQBKXymnYEdYlJp++3Z&#10;gzNwo/aMjvwrAnR067OpDZbmPrn+x1Nx3p+L846D3yZAd/f24ES7C4el5WX1xDdhKKWhyJcMD4X4&#10;YrEcJ0Rt/hBt9ZwRURTj3neR/N08XaSU6cNWGSVNv295G6lFxpOfZROi84ToQgOKZd6ECYlCCkkR&#10;JUFwo8uZW5SgFiN7IQhp9i8qFNoFoOITgYU9Tj4rMbP0JSiadCymCVBK7OnIv327fkB4tmt0h/7n&#10;1Wg0HL26MT1AZz7/8ndRJwHd3xctki2KSgQnfdV+rjGkeGbDcjl0kfr8fsIznPGsrNxbK2qDi2iX&#10;+FmG0Sv9H4bzESV/D2BC9L4gyiW2tih4UfsEBZZiXskcpdA0j5Y+VHZ04il815eWlhYT/6ftfELb&#10;yK84noucNW0gIcuSw263FMrSf6TH7XHbnlZ2Ksm2NHU9juSJrUQR48gJIykje6YismaNnLGcmCDs&#10;RHIg8R52t7HCopDBJRBiOaltjGN8MF6TEhAYQa+Fnvq+7zdy0t71E5GiQwz5+Pv7vT/zfu+ZAW7+&#10;Kt7pByzfXZ5gfK2lv/srvCWS54YDoCoptYJQowiBAujit9nF6dv3a7UVAurxHHzWtjJmePY/+/Cn&#10;z5BtWnriJp2mp/8Gng8fgCYG/D5AIZ675Sn+LJM+b+TTPX5/nCRQdwr1AlzQsm5G0pG4YeKBRIT/&#10;ixjIwGZpWQVP0AwE3LYBJE0Ane/z9nnxeLSfG5PSYUpgZSIeMydwIwGNt4g0BbOvl29NKO/xNN99&#10;0bHnJx0iWXYqKgTqCKDoYr+3t7Awls1mHz6mQKm29s2658Xnp9tI9PiJj099skAoxYO6O+yMPhQz&#10;6mCYMC7gwdeLCJhE0d0V098fTaa74j1X/cWpqXq95dPzHGVxQ4Rhur6MZUimqirddHyGQnLAK/Y8&#10;efUAKkTqFc3HySXq52avATR4TphEsofvk+NSmUo+U5gsvS5YulKFZA3XFXWcskNEqxWH51CyQAVQ&#10;8Lz9CDw93zxd8xz87mQbgX7w409PnfrkDgTqek7TYrIvuU0oY+a1sDjCVU43otFkpt9vJZNd+Uy6&#10;/9ZFTE3HqnBvN/JD43yPSchT8FQtOkLJwPt8pVBIi8n/D5SQ0ncADckyazJGFHOBZZHoN+mb6ajL&#10;k5ZuTlzg23omzBE2OnqLCc8eQKsOnCZC6VQ4Fi64QA8BdPH2o8ck0fWnT16tH7QtGwqBHjt95hQR&#10;nRYnKJ+hWY4+eWVxF2RsZGxhgfY8xZwIO8P+dGEYtQSRyxffCKBV8vwKqDKAG4rx2SxOF6ijKkpo&#10;dHB+dDRErhAD9c2XjoDSB+16WTwS9sJZIqKXQjGHu2jHTDVhqjwgHPm/u6IdD2MloODo8nQwdbBM&#10;Ii2iJqhKQOs4QWcYKO2z2/fJa6qtf/OKFPr7Ns72PHbyzBfO97fvLInzUwDN4lGIuA0ynkXvk7GF&#10;sfNzc+jMnBwo9/uNmamu9D07vOwCLVbS6UohHUfiDI49hpVW+BEPvTnVqq5xacJoKWQGBr2+knfe&#10;h6OTicI4lehAFUBlOUfq5DaljinOT90RY1lJkqqzfLH6Bp1D3+CSGaJ5y3KDT3Q9AlEolNziArpd&#10;Ts0Q0uc7Cwt0et0noI8BdH11u21bnkKlz/4oeostwXWanuZoXjQX5F4EIyPcHYv+zM3R8XmFdDmg&#10;h2/Vo/ku03/rNcXwU4VCPVrGzKV0OV2uwDCUSSA8R5UValmRiNTN6c1SzCSf3seJJtnbAsq2ye3B&#10;xDPRAuAZc/RYilwmqJBEbsFVUEHUYZwNei0n4M4nRHIEyqVTtEifxWq9WuANTwJ9vrezt/j1zv1d&#10;8kJrqxQorawcnG3bI7pf/kZ4oUtLS0/d7k2bfD1xU1xKZqSzqGwkfV6Zy/f0hMMTGevmxXC3/6r/&#10;9d2LToFieUyMSBcr8P4GrEpZLfI4crcdkQHPRwp0d5cGr3ptXQuRPImgz4u/YQ16YZhKLYXKfEGO&#10;9nrV5MnrFrtfGJUxafFF0pss0CqYgqaVoAg0sWHhdLVoxzvgiW6s9Smx4/cOyU/ZZYHSll/zrK4c&#10;tO3aAniiDmep5YLyfc9Nwrk5zgIlpCO9s3Ozc8Tz/Fw5zOXZiaiNHqAXJgs3L9DOIqAkzgEU35UH&#10;kDorIiNadARQSwoMjg4GUsHcoBZSDFsusULJtGua1zVI+CgdSTSkBdBaM1YNpuifpRjopGJyslqh&#10;8Mi8MLmx7CC7SkQ36JVIGAQWQMvEk4HS+ckz5SHQvcOdxZ3d+z/QfvesetaJ5+cn21Vz+/M/PHv1&#10;zAV6x02O4BHd+Digjgt9zp6fBdDe3ujly3oyn564cHMgE7crtKd0lVMjxcpAeqCIMQ3l9ACnmDFg&#10;oFzGERqRpO8GR0migdAlTQnK3UiCwgxdY6CI5yl8ouU7AkqrNDpoqkEIVMGlBF0Xw6RNBR06zC9N&#10;EiqfpFWkQDfwEkCdI6B1lufzPQDdRaPg/f2aZ+XFumdl5V/tSo5QmHSWS8VaAl0STigu021u8i3a&#10;Eb7lPcu353sTly1O3fX7w3l0Mp+ZGi6QHxUlnHSy4hFIpcw8yc5WK5jQEFFVW8rhiVDONlKBIIVA&#10;XgD1Xbvmu+bVvIiTZE3ug1BLFG+2kJZGR326pQUlQ4pxsNWKNmOBVCoVmwjjvgKptPHGgZW3NtgL&#10;pS1fhpEXnvF7PHcf7Dz6Yf9x7cXb7YMX29vbn7YtN3L6zG+Ranr6P0TFFe9xV6BgiX5OY3/tvZyg&#10;ADSZv57sIc9+mDzSgWiBS/CTmXyU3JQoUqN0phZRWsS9ney4lMspue7BEBwpw86FGOi1vj4COi+A&#10;ejWZd34p9G4RUK8akyXdsGOItcQYdogTQFMx5UvTRKxZbTSqAJrQmSf2PE4cYgrzTscn1s7uzs7u&#10;fkdtq/Pt287t7YPV2pn2OU0nPvzVM7c6tGWY7qDF2OZ4a8EuEVA0E04kZnvnrlzP5PPf+fXkddxF&#10;n0J10/Dfh8nWo6sstjoPXIuQR4q+TnZOSsFU2yrSJFpIACUvFAy1ENn2vtKfvdjyLko3jhqdj1U0&#10;jdQdVCx65xoRIqkrDDQVM8PC+DNRjuPFUsnK1xskz8YRz0PmuUWrs7NzZXWVYvmP2geUoqR/vwMq&#10;sszT6IyTfY9ndnwMX3sTCVQz8uA/fTifyWQi0anC1PAwWfk8itoRKnV1xeNDkUh8yA4EiGgulQsG&#10;AzmKnMoRhQQa0kriDGVRaoDXJ8MotdxQF+u8V5+Ug7mgFgzaQe69iNaQih5jnilFn+inCJ783DeN&#10;RuNN1WCg/Giw0Wg2gLNJPJss0MOdnf2Ozi10w1lZra2vr/7zo/aVhX9w8szH3z9ZEkSfuEBfEtCX&#10;WRep693jrZywesnaX6c4Pk8RaJcdjxboHCWXlNtR4C0+NIRWL11D52wlINFbLhfMocm8ZdlBAJVL&#10;/PDYR5vd1ydz6klm7+nIa5JDXJkcyQXFsvldkujnkG3SWKIUvU+EJ+jdsCok0oajgiStZrN52GwC&#10;Z7O519rxu7sdW53Y8ltbtbU1j+cfZ9vGE+tHv362xMVNKHUQQAVCF+dLemWHK5XoWFZPlIkobfp7&#10;CEHzdqYwMzOVz6A2C7cAu9CumTtLnzsXj8claciOc495DCmPoPcoSM2zTUKjdu8l9u1lb987hR6J&#10;1JYjlkQg6eUCpd+LrmhakM4QBeW8/QZyrQaizkaVWWL9R3zMNJ8Lge520PrJVkcH7XoK5R9+e/ho&#10;ra25kePHTrxmgT4lgXLvEe7TyEzHRX+HbK9FUd5GYnjEnLDIgbqSvP6XZOZePo5WiFFGyUCHDEOy&#10;j5Zhx9N2V5w7I5NBkv4UtG0E6/OtLe+bR7BEbpP8fpwkgiX5km3VKxgXfgSUfzGGEsulghryraYS&#10;Ng1JShmGpVuVxnswwZNogufhPngSzo7aPvFcO5xpPG82vzjRvj1/7PjxY784AooHnyi+ewmRZlsN&#10;HkasxI3e88lEYniOiX71FYBm8vdQ3IZrAWTQaavbhsFTTiQJT5FInOQ2UeQUoc9ymqRKQIMs0VaO&#10;qY/zJLJXnu8LHQHtZqBSBNcNdYpZMTcDUCWez41JrYoi8cRWQ+kBZcPQVQvtOVpIG03e8P+l7fxe&#10;2krTOF5YmAozLWMtZaBbdlhYetHusuzC3A/snWfPWzr2eM6aNJyTnUrKsZPKHO1JtGmKEmN0TiIG&#10;aeMmQVIVSYnroogDUnEg1t16FbwQC3sVEP+D3uw+3+c90e7sdV47ts50ZujH7/Pjfd73fZ4zfR4e&#10;H39CH8e0UzppNperC69uXWkj0AsXO64leS/PQJdqc+vceOSt7ItFO6aeiYlvYf7Rx/GZUPgvI8Qz&#10;NhwrFq2RZHZyGP1nPNs2eagNKUp2wQzrAsr0AuWyp0OgFKCEHk7cpZSocL/wPYxeFkaAtCDPmeT4&#10;aCwt8ajJQzrpP+uwM/V4rChf+44nbC6HPEs8vI//pZnIQaBN3+qbWXyW+iSW5EHfH2P94/hfJ83t&#10;9a2tvb3/XGor0AvXbm36Am0lpADqtxd83vNoIiTDffxZKB810wDaR0CLoWQyNFy0LEulGER/NPqQ&#10;g2MgUABVTLPfVVWvhPEXKjF19CHEnBf37hTOcEKjvHAQiqLU/YgmvLWsy98R05NhiaenmDaaqxPC&#10;OJ4o4Lv3ZwA1OSTV1xCXfK7E8+Ro9/DD4QcievyefrwnfZ42iWd1781Xl9vnQwH0yo39pZovUK7a&#10;T7cMfvpgenS4v8dPoeKPo7SrB9B0XzQaC4XGotFiUaFABFjEM/EEPu1JmIHqumqhJ7LtKZ7mEBZP&#10;1cW4ga6fLzgs3Sn8L1CZgWIoNwFtPjIddp6CvLAJicpukPxTHETjbA73ufiK8jwt3iM1oU2K9Se7&#10;JwT0k0N/LSwcni6vbm1t7u3983pXm4F27nPOJLegmzzGgn/Qp4PRUnmMs9IHo4mnoAmB4lliNN8X&#10;jcUshVunEM8wcLYsPvxQf6hjoIDZX/Yon7x7l4k4Dj/VkoEJFVGjt/vni+xe88p1P23iR9sAKhio&#10;B1fiuS4RpbwWbuabCXLRj/h+GqiWAZRwHn04As/DI6ZJqVOjunp6+moP62/X2mnxHR1d1ztrHwGV&#10;x3R+KQ8mX5oYA9CdUCKRlzyxCGhaWEVLoRQJvUTZ4qFPvXXH9omNAVwkUY0brSCjEgSU9uzd3xPP&#10;7gJloprxM4V2d0cMQzOzOS9DFDMa9/r3Mg4rFUA1oSdcl7yyFpZu+5tEolSqo15IQNcCtEk6lTno&#10;CaNs8E5pdXWxsbDcbDLR2222+EtfflkjD0pe1K/htep4EulBTzw+TEBDiWfDBDTKQIvRvujIiEd5&#10;PCXyYGrZEirzJJqUzT/BfCPVRG8APNYgGkKIoV4USO7JglPhTrfxfwo1CGR/3RQAqqFDqa5lxjOt&#10;fEzXHI8HAOj+qDxPfxo3J+p10GSFos7EYemQiJ40KLNvSKLV6vJp82Rvb/WLdvLsuPCbP27uL/Hd&#10;5U1grc3Nrc8ttfTJtbx0IjG805N4nJrJR6NQ6AghjVpezPMoJNkW3qgqRdolcYtmCTSsWqVUSlWF&#10;FwgoDBRtv4QY54MjpE4vunGSbEQ4vT/3phECatZznsHZp6qoMP1xzeGWurRbcBzJlfMppE32s4eJ&#10;iVwdAq3Xy7lt8qK0U0JUOjlqbZYaq40FAlrd3c6evLl9uaN9Ft/Rdfn6661WHopLYxKo9KBM9WB0&#10;p4+Ijj0dnllBPEq/lC/9jiJQRQAAIABJREFUioli2KP9pq2iF94I7e1JrlYiTBId14WaYpxCt91A&#10;2RyKEFAbbSsGpNMscEZPRI3uIeZ7hpTs3MvVA5zOO5rj7z/Hx3moEy2GCJaweJ5MFZ+Iu+UcH33k&#10;yq1CaBZRfjc7v3t09AoSXa0CaHWZ9vm/aqvBd1365S1kS1ucNrX8KAt0bu6AZbqzM9oXfjzc9yC/&#10;4vtPotoTKtpFO0E+lEzeKjJTcgAKfGql4qlopWJZQjiEtuxqRJQHhwln/H5v8CNFEjX/1wU82A4S&#10;wkxqMic38E4m0huhv0MC1VUHk2VJoVCmo3NAokBHWanpTsRxu3ZtrT6WQ3U7y6X6ZGh7avLoaPno&#10;FSl0cbUBont7y83fX+poZ0i62HXzxhuY++Z+C+jc2eHSHFzoAcWjnWg4vLIzsxKLbWxsgGced3PS&#10;AFpENcSirJQUSn/RvqlC1kkZU8UCUN0RSskVkciQ4MYqeqb3HCilSIbQzvlGYO8U4rMueVADndSD&#10;QQpMDgiSRj2M9HJYtLKPvs6vkCdKpQBO48nky1O5qW0AxdqeTCbhQtmJri4uEtCFanX99uftjPE4&#10;V/rTdK225OtTpvZzshkzwYTB80o/Sa/A5DewSKCD+VBPD0RKKKFLEC0qCjaiaoU+VMpCFWtggP7c&#10;wnUVLRLUGagmIgAKE0dxuRAUxrkPxfwJxwtMralGxoj08lm9keFJHzB7GZUcw3A003R1XL+Jy1uh&#10;fNmOstBtFLgx/Gcym5zEoWdjmV1oY7Exyya/V63+7mI7TR5Eb+7LbRJrdEsqdB0p6HMAPdhhpDOx&#10;9MrKDFn7yxjxTPck83iwFLMJKCI91+8UKNRSsQSBpB0UmTgtO2ULsnn6ihtOS4X6XlMThv8l7ekJ&#10;qGO75bpicOjivb12voRQbSEVyr0bJlifprxrJ99N1OVZJ87nksmeyfnGiYzyjcVZKBRAv2irQLGV&#10;//TrzZYD9a+Fz/lNBd+SPg8Y58wK1kZspFh8iVx0cLAnn0+Hoir5T8tfXBCVPFXaJ3myeZIzMCBK&#10;pj0+FKSghH7omcjHSRIJzt94Qp6GIdxALsCJgF+A8uWJlSE3St8fjFEpUyrqunFM72V54pVXDifa&#10;8rIIgG4nJ5PzDZSXG43ZxisJtLpVvdJuoBcuXf0rNx2RJl/ji8zrTBTuE/qc2VkB0Y00dvAQ6AwB&#10;pZ/6+pSPaFI8sopqC6jnd04ippQ5kRfNKAoJ1NGdTPDFOVCNUvveM3vXMiKQyyr0Sz9ocenJ8At4&#10;GDWo4XeZ6NDkykF0pTOB4nIYTuMZKIZOJpO7rE7i2ZidXWyQG6U/3bW2A73WeXXtzOT5JnONTR5n&#10;n7ThBFIW6MbKBrpNIGUaHEzm0y+LbO6W/Iw88QxohRIaVbErlYqlOuREAynFy6gp1RH4iMgyKC/h&#10;s4M8KfoIk1ygMDKSccQv6UGlUCf5DAylscuBkg2F4s1JoFyWbz4kT1wPm89OJsniSaC+vbPFN2qL&#10;sySWpTabfMfFz653Xr1RaxFdku/meejf2+nptw8ePIBCd1omzzzRYiwPtRaL5xbv6WEeaQF9Uiyy&#10;h8mfElCLshwzEEiJjEipA0Io6sAAiPYaRoQMmwjRVwUKPrxfd/tz2VQlEyl0n5WcDTmZAjVRx0Pk&#10;dwJlyhv4TWfChTb5snILJxQ6n03OQ6LzvkKr9IGWfnhqXbve3iDf9dmnv77a2flOJk1vuKd9q6n9&#10;8+ejB7g4Ap4zsHgO8BSRXsPiQbJofQSU9/AeBppg3vO3ATelEM8KgkgqEADQCv0T1x3IGMHvviNN&#10;BgvdkQHaGnFJNGII28Tliayi6gBOQekntLxhqMinyH16CPH8NhbdAk1+0ZnrH1vD7e+pqanWfaZ5&#10;Xtl5XBrhtQCeoFmrbbU3ynd0fX7z61u/+HGfzz/WXw9u53Lbg8/5Pcg0zuqI6AwtViiArrDBDw7m&#10;X0prh0b5sw807MFxWsP9OBu1fKCOSKVsVuiAsFNqJhPs7Y1Amvci491s8z8ZQgmwH6znMgQcR0yE&#10;sjdIvw1ciaODMO8YGfMMKBGlf4etPcc8J1smX//x7+9++OHdv+tHEicmQM8SzaXaFkoj7Uzsu/7w&#10;2//SdnatbZxpGC4s2vikC9uGUtiWlN2j3YNu6f6CpYcZZiAEZYSVNVYjjxSkYASyLWOzKFjMWqPU&#10;kolTKmRblt00NhFqYiIFCwsFbf0ph4BzJNhgnwyk/hG79/28o2T/gMZ2Y5d+hCv38/m+8zzttgrw&#10;h7SSVqvF3989OU0+VHdxqFEipTqh0zFexSuKQIsoQ2c4GWklpps8PJf7CIZmWTZ5b/CDCnVCdiqe&#10;lEWGxqQWdxw/8/boD1cD/qtIpKJOfEbeJOGnHZAHNKPwB47k9wHHYZmFlIBugQ9+wv8gqHwnzF0B&#10;xe+eKf3J8vJJ5CSyzL1jQrRSuS9Aa7UD338HGuaHLn39DV/zRA2fTqQTz56tJQRoISFOVN1tWlxa&#10;XFRRvo6/LiVmr4/NiyhXmJaqoKTr3nWZKTM2Y9N/cpKfbSO5T9L7xVHtT3KifFybielJR0GLBuJ+&#10;I65zAbzQzOUsG2HqAUQaQEr/wFEPgTpJg98Y+j/Jc5RmoK/yRaRwoaDuguaEZjrd/C6yzNeevR1Z&#10;PSq0UkOAh80fbPu2/zBQH3rpT3+TN+lqkKdEptrOdfCcy13nWZ0CusSHAiXPLUak6wJxZYW9ZpRI&#10;9KAL3vUjM2ZJFrUR39iY4QUIXSXl+IcmkeAbRmwmpcF0KT58xeJlix03AWoFU8it/i0A/UJR4XyA&#10;b5NJfmfqsdioB9RIlWUebJj3Vvgoed75LnKS75RKd++WzuTpQaCVncfMBx93u43zvw/U5j++8gVf&#10;Ra4lSlVVzaPyPGRfsZm4d9e7fUek8+yEekDHINB1+M4icOJDkqYF87ZpkieCkmmI80TKxM3ksHUA&#10;5RJYjp5FmJ/RYqbpKFyGpu1nXRfBOcf33hDj87mgtKU8msmkJ1HkrwFH5zRgGXEHg1+FuYcL3k16&#10;6rNFfT6NRJ6oqLR290dXbubS5OFFdx7KMIe97gBtfuiD3/3R9UGi1WqiX3rC0bSahebqv3j/ZmwR&#10;QLdEoYus5VF+guciDH69WCzWpfMUknYIexXgaWhm5va3hnjPDe4pTaVCSX+SW3k4+gcS5YUIWSlj&#10;IvAbmp3NulkXNqveg7F4zh/jlQnTkUU+nkgDJBvTRjVIVEut2oa+qmCKvSugWaSe2ZPIk47iuVa6&#10;/1pdda5Utisokg66BOo7+vPQ0ADLpK9+PT4+/rnTqYk+jzgQ66dnTUj0TmFWgIpEQZX1Z7GOEA+B&#10;hkhTPbT5kOJpwoGCZ+Z2JgOE5hRXKesMyBmDaKBQBhOOmo5TgUBrpDRLNpfnVGwp5MoaF18Rqu4k&#10;8W8luZCXDlQ3HAg+pTGb14IWKip4T3GedJ8e0HweoWi/0yHSztrdtdc9l0R7le1tFvIyYKh7NMCL&#10;I0MfXKlwROOjR484guD5UY0vLNV+Wi0Ums3Ve3LW+WIMeaikTYtb9TqLzqV6n+c0neiIFuKNG5j8&#10;wu3YjJmZ4n6OjDHFk6SJTChFx2g48QcblKg9ysWQOljFDd0O2gthyXsUUI4ukd188hWHJlkkbCYd&#10;A17A4foZdbXPLlu2Koyyau5NWL5L50v7y5FIh036NfdsbW3ttUjUdSvbjcePKwDq2907OFj+cIC3&#10;774kz1q1WuUQgufPE+n7sPkdKHTuzh3vCp7XbtqSeh4Wf31eOk51MmXHeWSFvRBTzjwR7JE7wWde&#10;c2Tq18REUmqj+EY8pKFCBFKdO0xRRo5yQaSeCsuwEjIVLxo0iDNGo4+BZhKfIZQJ2oKkS6uc1FAO&#10;pqwc76J6jxpVzn5IqdRcXl7m+dzb3ulph0DFi7qVRuPgIecL7e3B7M8+GdxInI8ujn3to8Nqqcru&#10;yFE1zasVO8+RjM6Vm+l70hF9OfvypTSc4EHHEKUoUDlOnq/LGejSsM7DYyKFL1UXOKcyjuIZzURl&#10;514yjuy0UAjKJSgAjaU4nw6IgMYqBy3vKcQgxNgCL5vpnKGOYJ40OKWa82tTqSAknNtHqWmlgoUw&#10;Bwxwdke4hQhPgaY7TyKnp+zY9c5OT/MKKC/lvW5sH7B3x7dAjg7cwZXzH3/5q6/bPkDhmybH+61s&#10;65DndS3m93MtNu1fqkc0Wh87TIwt1mnvKJhU5J8eHx+Z1uXGyJTJIw8TCoVaM5kJ77lhiBuE3QYL&#10;ljYjS0wN2wpavFRahi55lxzqpVA1Bz42xpNpucGHZHMDfxIx5kpB21oNKk0WLFuTnSm2JUjD4REo&#10;NI0SibNGIdDeBVLQ/RJ86L4Cut3YBk9EJfDsulcGNlXsQwq0fZBvuemH4FgCx2eQ6rOWLEhugaZH&#10;tN8URY6/RaDEuTQ/Pjy/xCP69LAhQFnNGH7/FK81mCYPktSGMycwwSzJ0JFoehcfU8GyBXcI4+V7&#10;zPCMIlAdOb2pSdpkGNJoCelx8QGjQYvzlaVBt7+fs+SPBT7VUkg9m89z9iAP5eVNpsSj1x1xoe7b&#10;hpoo1u0eHbQHB3Tog099vmNUnvl0vsWzz7QA5a9z/LguNN8RJVC4zSIfEGXbaX54HjX9+HB6ZMO8&#10;/a0ccpjX/HSiSBv9fYn6/dEbV6Ncb0ZdAQW/GF3sFGJLgVxTXCZlGw5z+FHxnjLYX5CKQ10tC82C&#10;Aurm8F8IpTyg771olqsEzyDRU5g8An1PsibX/Xm7y2k4e91uuz1QoH89F4WWsvksiRLoDop6EWih&#10;Oft9H+f7tj2AIglVRj9fH56fn5yeHh8eSY9oPD1i98OfIVDDdPoK5RRa3mi66kfiI71LK0iR2mVb&#10;K6NEwi/cfUSeks7rnkIVUQlP2qrFHl3OEygrK+5BJdCw8AwLzmxeNode9F7zl16vc6aC/EWl22g0&#10;dn954+v6jn2+i08HZvJfv5Ex4VWOaMpWd6otYK0l6EEh0Ll7fZxKoC/GZl8gtBeLSOop1DpbI5we&#10;Szeazdow+41Q3FRA45lr1/o8/YEJAv1HNMDs3oY2V7UU08pRLYcUtIwQjp9GjYDOxcb4+/o7njG5&#10;Fw0HIR6WNBVQN8sCALLmsCsCzb4DCpRu58nZafbHzlN2Rwh0u/Fq95fdXb71tXf+5uKTgSn0L9+c&#10;0+arabfltlrpaiv9vNrq82x9//3/A33xYnZ2cZ0cCZStvOL65npofR2CHR8OZ8M2MpxkZirDT9OU&#10;LDQqcd4/oRrwNwMZEEVeztQ0OuFEM5qNSJ1C2p9MGgsBHWTNBSM2GnvHk9t4qVA7qCS633/y+X1Z&#10;qCHTw8LqzfhstsT9tqfL30Uuzk47Z09OpDviXvQae7u7uw3oc+/N+Zvdi8Gdggx9+pX7uN2uuek0&#10;ibbyNTF3fDXnCofveRLo7IvFaTH2daXQen1lc3OTQIsr45Ocfj0ZiiPGX5uauDbhOdCbkGfGH+0D&#10;VXtMkQ6lbIc/G1CgnoqhHEJu5Gf2ji+k/QsKqOSjNusrW2YtqoMOZfJ8r2ufpr7f7yyTafqp8Fw+&#10;O11+ehI5OZEGnnvxn1evdnfhQdvd4+Pz8zdvPxq6NLhS/vLnX9xqPywhiWulATQhDVERKQXqRaSX&#10;LJXqPPKk9/RMfmWTbZF1SnRlcnIYSeGkZsSTfsNv8rbHjZs3J6IECK7enJEbzgO/80BHYgSgP1z1&#10;645DsfJslCU+Uq4kzT3WBypWTcPmSjF5YU/2YUkBn+9dZL28/h1PsfnILRnQ/jQSifSB/hYW32gD&#10;aPv4eO987+3g8tChoY8+u3z58u8//+I3t06aTQDNt/rP4U+eyctJ8tbWNBAWt6hMWDrNfXNTD4X0&#10;TSE6DYki3lozoVD8f7RdXUhbaRr2pliYdtndljIw0x2YuWxnKTMXy1zvsjdziLCIPyQlGGqOslWy&#10;ARsSEpYEa8iP1oQEWTeTydGaaoikaYlIyoAhTE2sejEGKaFd6k1BC7K3pRfd53m/o7bs7p1+yTlx&#10;Tk7C5On7fu//+8JkHBtTtQZjsbssNxQK7WVdPN3FMQrxu/09UKN6bmv6j1TgIay8ZPi+24CXcuie&#10;RRjdptRN4e4w4bVJECmRmI6biFK9N731tJUeTd0CfU4N3UpMKUB3Xr3eZcu7YoOAPoVhuLf/+Sdn&#10;OL8CiN64ce0GDqz3y1EBEzsA8WQiTs3Es7ACRCMrjH1y4wSeTAVfsiw5wPI+IGpO1IOdPjZiAQ+P&#10;MYkmpto0yCx4AjrMYHGszyKyxyv6qA2AhmF1ekGqVOst9wawi5I6j+AUrtc0cQXYcqKy5mAurbfb&#10;Jo0q/52SSxM/7Lxis/YnnCK6RSfzPhPsG9A/QaAy7+jp5S/Pzj3Seemrb+lgrgTJ8tEMZRL7MjYf&#10;lGTevJmKkyykIz4a70Q2C1m0xOVwLDkUoIKnzWOzsYlG2B92eMOO2F3smSo0xJgbqfQfveKph2YU&#10;6xrwaqBUTbdZ7mns5/ojDFKo/32Q/dDjNfaotSm5gwOGv8ZrpFmbWFX09023p6Pia1qniznK/xic&#10;frXDyYFT5S2S6Fb5VXv3xcvHc43iBhl+T0ZIvb/8xZklhbMja4NukdQ6SXPdXSGg3SUz9mmmOhQK&#10;rKXxgTxFtQeW85D380Ko87NZoU+/NObWx/Vxm+4Pa35/V4xCqGdYSrkE1X+aCQ19TErugpXfDxNU&#10;1yy6LlWNt+mViqnJ9V4CaSJqsruXFEr+V70so+uDekISw0ib60Kk7MzWfiVzBKbKZVDo0E69BUDp&#10;Da1uKEBJpe9v/OGsGl52dHZ+9e1GY3W1WhV2d7uX3cFlM2VsRlKbxGUvmeA1uuwokAgl9VACusQ9&#10;1O/zA1DOyh7XaaXr9x1dMTB9bCT2PVM/hoVATUDHmJcc68efMQs0TPC2V/CEfWnzWrpuH9mUQpvm&#10;tDHeQm+obKiq22p0mmKfQK4zoYnAgmSZN1LmaJupidGJofX6Ymv35W4+X31AQPdk4aW4eeXsSrwv&#10;Xn9fXdtQwysqleUKR1hIDvN2c3s7FGCMTko/fIWkGJ6RAgEVeU9EKeR9HgVpmCjotnEP5PdREANs&#10;LIr99yyJxbP/JkNDMehNw9xHwwkVFx5QaqdNNs5j75MIdwKKsyZk6g2bd9j01+vMtGPNBzPA6/jz&#10;jaTh4JkYnSg/SUSDmXp9f/dlKwWOq64KhR4c4In13RlFls53Xvrks88vX70WTVWliWh+ppQvVaQC&#10;hFFkoU+TQOlgxkoTUGXRQ04pRCU31K95CKbu8VjGYl33GSvuh0IKvf7mSbFHr4SFu2DZ39UEIOn3&#10;RPoUy32Ac431D1fumEblftPNBFhzzFuMhzXK+zft6dft6Ta7XkWn69hao3bmNgmgrd2UMTnDUtZj&#10;QA8P3709k0x7KrgXLn5G1eny1as3bq0+W2MmTio1aZwEkRlUEu+nuO1hxK/Mz5uIzpobaTbrWMr6&#10;NRLouM1Lbtc0R9ew2ULk5s0PAL2pwu79lgFvWEbAqw10gB47OkFp7ef+G1BCKgEQUGh4VEGqR2GB&#10;CrmqnDvJXGbWcgZ4ypOREACKHzNZAqBrAqjg+e+3Z9DzUsH5xZdXjxZQvfYkulypgEKPkhzSyifC&#10;p5kzRkaH4jQLTH0KUIcP+pMjTPoctznGekCV2AkdPb0n9cWqJWMvpf2wJC5IpQNXTieF9lGVJ5Vq&#10;Xl3X/xeg2JkVjqNHylQO0igRF6cVbFhIJNBqXBfRLy5SuwDabrVCgcDkjAJU4Dx8dyaAAs5fX/n9&#10;m4fFh9LZsoKjHk1sPcmEPgA0HUkX1FqBsF+hHkoKdYDTSZ8+XxbQ+nxLkE5+iHhP2EFW/wtUUIvW&#10;d9xDRNxNVOqHoUUN91C6U6gLr9uUCiqLOr4t9zGeJ8vm0WV3zSlVyqZyxGzmPw3dAlGIQ/I7HSb2&#10;qJ1wttutBWdgMlWtVk0KPRRE3562uQTyvHDl+hs1YJ5tbs/hdYNB5NRMCYg2Q9JxpDtiTRdU9h3w&#10;9Ikimp6dz5o8j71VovNZXKFU8jN9MQbTc4xJTHc+WMN3YiMjTO/u76U9r5xFIrQTYFtmmDHorGk2&#10;/f+vQR5mYph+ZMHrqv0B9ptBK4h4EJw/aLUDTk6saDPj1nCGUvniavWEQrF+d8qROnzZN1//cjR6&#10;9hmVXpwZ8hQhX5FJak7yvCtCRIFnTbzLK4VkUgTSLCsYpLLO5fLBKqUB6new0qVrhNSmhR19Eq9T&#10;ycddXYzTQ426e6cnNuLR7vvFsoKyBWrSmRfB1B2vjaYkfcZmupLYloPq4qDpmz823ZX9rqu9wK7r&#10;VjzA8exzCjy7g9w/91ut5ZCRKjY21jbUFsr5xQcH10/XWDrfceG3fz6Urzanz9IvWi0JoiV2XZ9s&#10;Nt0BhagrnTYjyRTyyYCTyigd9mnGldK+SMQqEaZZn2b5O33sssKusGrnwGJQjtzTssx9IG5aOJv1&#10;6NJ2HJaVPR4dDIeZwqd5Bo8RNB1yKkwc/whG5fqUWo9cuZzTXbrLqnPSqDUyWG/b7fYgnsGgu95S&#10;dbOLqVR+brOx9mxTOJ6/+en+6Xrt2Yb1Nzvv3h1TqMKzWi2VqpKkRp7HLtp01iDnBdEkeZ6QFgJM&#10;xCOhFgoKUqK5woowqauDha/m6lk9FpaDgPQAnwtkjH1B43WrThqySnDNDu4MTtvDMo/PY+1WQ5zY&#10;/ZWYyCJw3eZDXaBEz+DxiBbR1N9y8i3WdNCezuxmgkEDX+F0ZwyWzOJ4uJDPzzGe9Gzv6Z7gefBs&#10;bedUOb6z45s/NjbJAHsHpvEgrcJlxooa/lWqsEmGaE7OpMsuOaKKSs1sZgnTK6WKGRCANSuqqFSD&#10;yBS4iFXLhkmNHh+JhxnPPpKyGiJE6KgqyghTu89ldeG6DHcIMoAJ7NjQX0HaHTxZkmbTVhm1Q0MT&#10;8QRAjXPAI0cWpFstjpjlQCrDMKR2dsEwUgpQ/t6fZAfFjz7V7JHzHZe+3t+fa1Aa0Z0lr2simRoN&#10;vjQajWK1CFCbKt02GRGel+oFBWjSxNRUVCOFgrR58IlgyoYJJxZeiS0HwqWlCI8tsVngRGDcAMxg&#10;0oy7bjgjVtxi56Vg0Gk+CKQ7k+HMwYxbfSJTh6Yui3+Vh+LBTHxoKP4I7ybtQWey3cq4jUw326EZ&#10;QqDs0AuJ9HBuk75lkOfPkPAg0henWp/Y2fGrP+0/3lxsqEHTxxU1pExWgMkY2gYrPxuMZAPZUrMi&#10;yQ5My9muEV2VJ16TfpgANZIEYOGIJyJQunDGZiBVjB4VwZfDydxnZ8jgIEGQmaEytpcXjW68aXdm&#10;pAVsBtwaCAZ44BHKGICUTx5G2zAWeTJwiv5QzmSiE8Dzr3gX3xsyXhi4H/9HGSNgpHZZ+wFEJyvF&#10;4tzmObI7FhB9fvju/aen6bSHRPru3MHmvgDaYGnSdmWGBZ7NZpOBeLP/+gO5NonttFJ6UCmtcoet&#10;VLDJsgMuSxdrgZrK1kkepzxGjmRVmvaq2l/TTNhNg5iJJ0BZXFwQ5FpHayEE7CNk0ro01XW7Q5kQ&#10;2ybjRJAzbJoOYBWObSPVFkyj5XgoWsZpdIs3A/DWLm5kqwS8m2oJfRpsJJ0vEs9/cf88PPwFqD5/&#10;c7qlC50dnx4ePN7fJHevloDjtsTfKYBqZiS+pmJJuJhMBgDdZKDCqs8Ark9CWDW3J7c5h6VUzOfz&#10;FaDK5sLMfCSi+AQRdkrms7nwI1UT4tRCSsGoJMbuS/zuUBIfcgIlEzPVWxcQhYyPV6ptdjIG5YW6&#10;y4lQeXQ6ZWyV5d5QqIUPcDhEKLXQyhPPEAcspErVxrmnT386oJYIlf7n52D76xdOl+cvHhy83Gda&#10;UxU6J+ABWs1ketwVqdWaqniO6z+snW1Mk1kWx6EEy0ZWjNLhg2YTDMNm/bKT3WVN2BCTmbhxKQMF&#10;6RtYkOIiRZgqPC0vCxapFZEBHN58Clqh1DpYtyxQcFGYjAERFNlEiZmYtZVs0mTVzAcmEbL7Zc//&#10;3pbZ2TXzfvv29FX5Peeee86995zDsNIDFOed/BI+GlH/boHOhIXfCRElcOhuSHM8yLyBEnpKSmyF&#10;/XEY1Eo6GwZX6I8klld5HBY2vj9xPnn2jHiSa1jSUoKMcODHfiWEFEBCRTRC54LlLifpo880Xfrg&#10;g8qB893dl0Y/ggg3kUwODrIew/+BzWoRF0cW5udJg/pDVv0jEtJ33zjKf985UijRvz9ZWn3AQhHb&#10;lhcnFkkrnqiuLa9jFhF33kOjDvY0ISNrSz0ZRliem9SztWOEf5B935ObX9eCBLgluVCTLdiQ11dH&#10;enBldja3kobfysrTTYMkiJBIHjXkZI1gIqHSSmeJc6Wpk2UyC/PrDkkzf4q4LUQZhc8EPbhX/kxv&#10;nb59+2m3++nzsVlkiV+5eXPc6Ua4WpPbzb/gRoTniHvkBgGFDuVAP/scwvrGXbffV7HGREh/+2x8&#10;9VMEIkJxkjrs7CGnxWIJ77TBY90k32Y3OcR2Mzj0qvI6zCcPa0y9JhN55hWsDbGwGmQgQKAXGhnv&#10;jsJZ8mOOVTfDfTl2Hjs2kQuZp/Zj9jZobtmyMsgEyl0ZSpuPgMwVdmVM6KkTMdlOZ+gsOBGveeNq&#10;EHkDL7kvsMxCwafO8RtuJA4bdzrd3Repj9PnVlhgJwvvvIVtjKur/tBEE5lNdPje9h+3z/8Stic2&#10;gLORqKGHxBMp02GbOxzDZIJDAPUmAljnyKyvr9XrTTqz3VJk6q3QyvnCG2bienu12lZTa2YmOeoV&#10;WpvNptXSPSaTiooODzRnsImLZh7OylP4MqMcIVnICFLoIOmmkaoyH6qhgSkOEkM3RzjuXBgfZ6m9&#10;6YIk9DfpRs+fBIPnLwSfP59dWLkQDL5EpbnxpZ/M3FzCltoFUHQu0cfo2/T9pfGFG0vz/hm//27Y&#10;jSei8/7fb+VAf5yVEChRDpRJaG7PmSu1teWWU5Y+vUYzPKwnfpkWFpqtNZmyLMjNokLJM6HMotL0&#10;2+kihBIvzc3JdeBsuEGxAAAYNklEQVRoMCAAXskTiBiKbUWoDdlYXGwr7mgcu3fv+b2xzU0fQeyk&#10;QVqQCxkVLlSDJiHWc4MVNn9PLgiTOcm0KBdbIux2OokPeI7PBq8uLP3l5csnS9gLMj+D6z/uoszH&#10;0tICCiYt4Y3oJd6iox9E+/2rfv8LPsr/mznc8+++tVPKQwl/CNGY0PmQRmz/NbwjnuuugUaj+vpz&#10;RZZTeoe+pkYzbIJLXp5JOOWCVquqUZWZ7YJCUCiMwqGyHAXLVamwWkWBCCoNavWhHJ1crWQpF5Gt&#10;Wqkua2w8hNIJBtSZGR17PvaYbTNCYwmWCHAwOKDpKEbixqLawxmYPOnAahKJdDW55Xw+84+obn2a&#10;jC1YQh9/HNKw926fb5touHKu8Mzh5baJWwvjRO3mzIx/Hvtt5uf9pC799Ij2YH7+7t2Z6Jm7fuL5&#10;6MWjTQl98eKdXdt2Eo6dW3/6QwooSnfGxoYs0ffgILEydMslBPRKfa3lVJlDn2mqMTHRVL1PzASr&#10;Qqvtt+fk2ImfYLcq7ILxVAgdGujpdOoC5FoUWWOvevNO5nnD7ezo49HSUVZslng+fswPH4810nso&#10;VFFc1ni2DFPRBhWJuk2j6bB1FGGPw2G+w+FYfiF5pbnMu+zJJ6dy9GFu5ScPH35UefIcGWhkSJB7&#10;0Y1BaAQj+vJFNhtBHf/+AtOeJKrQoBDOz9hU6OfMn4/fs2O7NGbn2wcO7P3OynRTTcRIY9PSYICh&#10;IjKU6H2IKLOX6q/UWjTFpC81NSqVadik6ycJFK3WfpUWKWmtIsHtJ6B2UaGWh3HiopTr8goKvIIo&#10;homKCuPx4+lG4mU0Gr3HSy+PlrZjFgOV4lFhuhT3o+lVRtZYxWOvMXR2NleecpCtqJhl0cNq6IcD&#10;LDQE64DNeV0Dh7uOFLU4quxDfY6hlpahls5B8pQqB6/CZYBpzyYe2I6CZaw0tvHdbrCrsfhJXnb0&#10;P+N373lr2960lLi4X31XGz8mYvMUSA+mpqTFxEilETu2rPI+f+1iQ27PiRPVNMRbyif7sjQ15hqd&#10;zm4vEKzUhBqTWSGHqJLKJJ5yElWkTFeGm1wnN588YlcIok/EVbQaFd7S0uPZRmO2MdvblV56+fLo&#10;5dL2o128rXcR2qNdVZw+/QtV1LxeK/8yYRVDaFmhJbqbJraNfyqG8KrMNnWVTeMVjf0+QT5H35ib&#10;0/a6mnsr6k/z6lmnyQUl6407bZgag3/GpRiEmxbvhByW5Yvr8bt379qXIomLSwsBJSzSmG+Fc2/Y&#10;K5BGHExJ/M0OOtq+C3P1n2JYavsSaF0furzZjBye9v4qhaA0Z8mpT/eT8hT65Xa7mm46QalQhqVT&#10;rTObcxpptCIaUUxAxSNH2kfb0xUKb3a290h6eykJJHhmE8yo9aiq9KNHu6J8vgBdoohhlDWKoHYR&#10;UNHnwznx4SqKHtz56OdEK0m616tWF4BxICBM051visgHAh6lMD2nzZiby/gQs8wZzZi1z6/G3Gqd&#10;o6+uZaiPh1aUVMKJ68RUTojotWv334mPj0+KlEgk+7jMxXzb8TwiLTKVhBInIEKampyYvP/ne98+&#10;sP9fWPwAUAzyJ2hQKmdGU5YGa2zY4GWX98vNWVoi2E/DkJ0e6UWymGy6sIDKDTrciosFxgM06YbK&#10;xnlewUoU0vOonzOgKERdFSVGVR0lrESS86QX6EKU1+kHiPL/NsLq84R/VxTokCB6PL7ARiDwxQaO&#10;hampKVsxEg5mlMNaa63gC0zMHtYPO5rrYSRX5xfms2mbEracc4dc5pG/Pty/f3/S60hZZNJ2gkmc&#10;Dh7k+vAbeG5PlUQmpvKg+9jU5OTE1wkJEklCwhqbBb1/a2SROglqxVvKeS6BYYcJGzvposqC9Yn+&#10;b1fy7B+E2tw6rVVSrwdKwxyy1NrUAteggughgXofxXlJolEzuhTDUWlpe3o29IdVjOpaZ6QC/EYM&#10;QVRkQEUOmr33VaxMZPnRBoB6fBtof6MDz5RnimyKgYGzNsOc1mBDdqciV5ELGXgqWltdGRkVFXq9&#10;qzn/WDWhrSusm7zeeb2hu42AfrImITIymSxpRwRZULGpKZGSuANS6Tfw3PqHyEhZouwX2yJit+3Y&#10;s5a4JpMlxKG9XuXD/ASTUAJa29dX70DM4ZApx4yAbJ6cxcQyquhULMcKUlC1kuJC0hBkEJibpiOb&#10;Utgc4cmSUp88ebyAjCyjN6+dle8lnlYf+wD1cbpsYgNSUVwXreukU6NC3f3/xfTLVwnoFwTR5xFD&#10;4uvzEFGlzWAzUJMbOFDWXFmtrtaKLJcr00XiWpGB9Ss9qQPM3XQ3YVU5+DOJ5LWMgCTt3hYRsXWP&#10;LJJa0tdvbgZPOgWy5OS4uJSUuISEV9TW4r4CdGRisaSQdGjdZJ+Dxxs6MNBnsQ305K0jkNsElwg2&#10;vsmkKcrCsjrb80XW/DT9EQYlk1DCOQVDNKexMY+UqsKLmuUogN6Y51UyVoEAOq/vv7hB8WJgyu6i&#10;Q+ubcHp8bLSjg8AGgG6AJ3vDA5ge6vLTNkaT/isMaFGHi3hipdCVyfLGASgRbT7myM/HbO1g0/U7&#10;ixPuC2ckEtnaq8RXyUm/S9uXlARQMknS1+3QiZH+h7DrjW3iPONxpEAmbVAGLJtaIUVFmfph+9Rv&#10;k9gnVImkYSAnYJmSNXSOQjE6mdAIJ1mJwQuuYZmiOIrSyCWObcUkFjeMiSLZlSYcF2tBQm4Uw5Sk&#10;7AtSiEHcVbJWSNF+v+d1CEWje893Pjs+x/e73/Pnved5n3f772tra02ztm5nJUGsMQwBFJq4siQi&#10;f2sqmsxJDaYbbh/0NoPwQQ46agyOjASb/a2t7MaDuYxkNkpWMSTJOeRs9zJtCWS1+W1Qp8qJaprp&#10;qD/U1fWXs9AIh852/f2aTC99/NDnHeAUTIkYGeiFstURw3PuHHynffvgl1Hsh3+A5SQ/jGMFQWI5&#10;WZZ51QDm5EyqKeWlrGfaM/Jr/P39DWFnY1hqaITRUQjLUHNs2zo1t+bzucbgveaSU6sPzJIJghki&#10;sjU1gNOEFtj7I6YezhGknaxcq60loSsLBiAFntgHoNl/zgHQq3EGOgI0gqp4g7v1NPstrC53ujU2&#10;4tM0d7e7OxaTmgPdwRhHbsactmb/EFma8fvbqVHFh0zV2z69cPJCFxRC10nO4X3yZNdxbz0pLBjR&#10;lCkwhtUKZwz9r8/fhxVDT7ajY3IdzMkOfoqsx0aQ/A9M+8zkt998CxjLgKbqUzOpVKrd5vW24zkl&#10;KSlhDs6FWWLtExJTzVgQbmhtO2/v1HwtY4GBnp5LV0OrqwbwNIyCAXpBfRLcIp5//VqKbq7YUle7&#10;s2QQRbPWMM1SqVAoGEXAWSqZYpTQ952KQIvCV/uHA4vE3EZGWMOSY6/6cXHHR1TwXXIZGM+UpNAY&#10;EOWNkSHnEHBV1ejrSVjWBT/pzXgvSBfz5IULx9rrea7iBszArcQCJg/PzHQAqRl6m5yQ6thx8emb&#10;ytQdFl6CgU08BJiS38PyGpqXuoW7MzPQ4eSlt6E/lcrAg3L6bTDznQzTA8cG2e1Ef7a7r7WTPVrN&#10;Fxh1+QY8uaQeWn26BjiNQqG4s4Rm4QvDUmkpvRbR6s2/o7gXiKJprK1B2mUfx5imWWTAswqA6tFk&#10;kmm1jlyuJwdcJYyhMQmk+0x38AYcOimRofk0dyw27h5fbzH/JxD+8JATZ2HLcHEO2cJtbRcvHrF5&#10;L167dvGra5cbGsNAGdIIPTvckaKaywi+bPTaYdTaD3qbDx73wmdohxsGT4HaYxLaY7IpxQqtH6Tw&#10;Eur3+jdgI2QAiIrTRnuYsvHL/eEjqoYJq244G5hjwph0dwM36Fr1dXd2Brvp+sNxilt9A+ipJqaf&#10;Pv2ecAJQcBNsE3BLkF3zldTRdcO/ueJtw4SFf77Gg4prWIsCqPCzSECz2aq5RAhqlCTtyUlz2AOq&#10;adIkNfQK+xt4K8hRC0HJwxmHoveedoZJV6fUsLD5w85wG0cQNDj/JBkyUoohI6otkyF68Gywm+Jb&#10;QDYjpIL+20/TzJt/zd6MQJV60RFLkYKgN3x4aowM725dHyaZU+3qm/Gf0VlivReIzBAub5BBajie&#10;dl9fp71N5f5rzFChMxpwAdCAY0wBWpAGu0LTIuCWKL3vvmSY4KJu377eLdoLIS+Zz4ko9YNBVNEq&#10;S2WGLi8vE1LoUYG0DKiVc1E55KnFCi3AKBvDmz09jgDTGyj9dACgmvobJZ8xFnZSB4yPt9pZBqAt&#10;bLe3Ov3KDRDiKBaTx0MwZLLjlGcbb6eeOAHvpr9/v5/JT+RgfUZ16JtUvev2JkAI+nZcv16fsX1g&#10;O5RZLz3ULIc4Y62drRyRD+2OK+32MYzM2pG8F+jT7Och6pp2XjvfEghYXXFHIOCIR0IbgArTDCEb&#10;AAVkxs9fA+jbANRSWiOiRdXWRV506EMims5WVSUEUubZXk2WJ0aN53J4YL3EuVV6eoS+MjvAAPWp&#10;pvlg+rv7GoM+DlgKSsL9jRs+SUWwu4OtOLfD/tP+ZhnqNeSMjdOUObkXg4vgdMboygBdvBPuO8IM&#10;274GJwxH2MYqYlKosRk7n3A9Onz9D0fxRfvrz507eJpjmsoD7dYL7wWDdlU3Dleao3oDDk457uF0&#10;pNJ6e62CL4GOT3gGBnKRqABqlAEVjnJvjRQs1f1vhlZXvFFHZ9UgogpPpUO3ipEvqaAVQCVJQ7ou&#10;4YLylN2cGDmZTEaSV1ViTi7pkXAyVlx7ZnkoleDrtg+w/pDK0fG5GB93SY6IquXk3C8eAUfbxXji&#10;4ZFgOMzRd+4+6A3xF8LjdhkD95kdgPQF6eqijyPpooexPex8/9yw99TwwUb4PkdPnTrOOpAnTpzB&#10;o5tZ6G7NLUkA8sSgNQOsPwyWxuOjN2+OuqwtLk88h3NyOJIRPbShQw3Bxiisi7zlN6/q0Bf3ln5b&#10;a9laWSysPQfygr0CtOyHPsw/zj++m39Ils4lEsxpCOlAFi2KNYStlNwEdSUgX8bWw7pNcsmZ/RJo&#10;GZAbkvQPPLwJ7LFKnM4t8KhQnpuOwnrxZpVVwq41C+IG4Sm6JXV7dFSD8tOEeKqIpuqVHz5w6ljn&#10;2QMHPnV3urVjB/6MPog0mVjYHrByjrdRTj1KPTVAGeI8yNHo/Lyuz89HIvPkxwTWeJwZsEk9mgNT&#10;QqJDi2WjJE0A5c2SulfKEL0AdHPFL/ZYLFvhDqyJ9cKHAWehqHpKln8z7RTt7mNCmp3OQp8ywjAn&#10;cRzGG7hNMEyjQmZRYXAyORZ3lRtEytNrLVd06+mJzkcmxnoGJIHsSnlKBp+geIXjHmjpBlo0yXyQ&#10;DCfJl/NpPhcza27+C1/XGwiCdHC/lUWE4jvzxwMfalrbh/s++oJX8DLv4Vs/s5ZH+/U6XPH4WDwS&#10;Gct5+Ks4K0ySohXVVUwvIVtdX9FXIoyi6FhxJnpi+s7TTd+XRM6LFmlAySig/2N555URN9XrgFZX&#10;//St93ZWmvDlDfQE2JRjr7qeDxWezx6DpfnZdDoN4U8DVyx8VDEyNldVJbEZ/q5bIYXtVDQywXCE&#10;qNpkcnA0OahmXZoK6fOcip4LCTMQYGpYwK7EkEzqcXkcVpJI/i40xwdaWphMEpmfHx3zBGA/7AxK&#10;g/2S/vXFxxc4s7318sd//ZKpJ72MiEC19I5yCzQhwxNRgHQVKEai622K06Iukh9wYnTwQC+/KQCz&#10;FsHspk2Fkkm/vqQAKdJhh/S+8+odpw14qyu2vLUb3VUs7+2RVhRAaxSgAPO7754oluZnZ/P55dn0&#10;cprtTjqd5SIBMBKXYUUyl5tbCSgGXPSyrp2aAhoTE4ODU3OLicglj0xQDYPgUjx2yFzAalJ1z+Dg&#10;IAtU8UWcyk1ULok1COGcX4hERgXlMv9H41iu3f4yTuDiX92+jUNv3px4uUUiop307NSUPnWLk8ve&#10;0te5KbPJ0ytkcXBgSCAlhsqWXb63a5NhMenM174rTfygyq17t/9IZ35zxRtv1pnoopb2cJzHjm3s&#10;Xpk1QLSmxmSeOduTZwD10V1peQI7y7a8LFvuSPgrK8ytArhzAm1oo+kTE8QVvzQUHRyMvkjYeCmD&#10;ZrDMm6iE5bEH/MAa6De5GhOD1NlLemRsVHg/VkYLjwdf/40fwPrg65srkN0VfaOFQgq9RDohV3s6&#10;nZ6bm068gK2KgsY/4F0+snM4AzImm87f3bXLtJQI4u5t0tAJMmu37t7yf243VfysjtpzDw/Zsa0E&#10;sppC0JpfcWgJ4OT65NkjLCAqcL13N38vnwe0G00BvLwsakFt8GsX+RtB38TS0soC1MOd7DQU7guk&#10;qQAUeGVlJpp5YUkljYQWQkoAdX0BZJ8HnIvToXnlYgBtwrWwgD+t3l8VEFfur9xfXVAJJ0ucHGkp&#10;sbgIwVkUvs0CKFx1iFhWhOtONntHcGMYFFRQQdD0LCPOwpfZ/KOf7CpVlmjfd+/Y8cs3ASj7n7v/&#10;297V/SZuBHGusvA3cnCIKEmca0gOSBPy2SQn0kalyqn/ZP+KPOQpL5a4Z4REAjLcgy1qX09EqLIj&#10;HT16ndmxDSTpXS6N7qX52bDrtb07+9uZWZtd47mE/pkHDxO/fgPO8zibXmaEZjIZ8sGXV6SgjNQB&#10;cOp5fYDb77fcVgxRFJniOjGzFGH00orvzuvUz50aiMv04hSW1693f9k9Y7MTSFkIHVb/uih9uPxw&#10;dLSbhEaANGiSLnS7deAb6b0AvQPeu6fdC/i8+/1tt9Pp4tsQ37I3d1FOScgG6TrDweNagwyq0YAk&#10;IkwMZa2RjZHFodxUgUar74iZazDePzMrs/MJbXnmGRrusfLZYSU9sXp8fCLzCfxrYLimf/bdT+yZ&#10;pCFT0KYVkTroDRCeByvQ6vUxtq/Kspw/ePVXqxUEwGy73QYVZpFJ/X3jiA4kAafkhWsfn5dkRVML&#10;h0PwzEA51l1802iIdagp1PXnUlpNaZqc3jys/3FeTyJNdfH8tBPj9KyLDxxenHXCN80lh0P2ttM6&#10;unhYxFoIaGtUASYWNHwbZYTNBoWxMsBRbAsPBjr7XjBaXFy5zlxfr8ymobeZ33vxYq9ynwfp4QI/&#10;xbMfm5dn0doz4EsB50Bo02wCLACx2kNS4SPBKr0PDtM8TY3QCodGAES7gL6LbMM36XEQoOCuG7ie&#10;GyDPwKsjLqjUPfLy0vpvSRGZTA4/bi1W20HLSVZLMl7c4Wh2QlHL379LgiHU2m7bqROQ8/qQIFLE&#10;cIZDx3HaMQIElBtA0S6zLs9nArokIErokaStFqaBhjBVwTRv4Pek6szMCl6R7y3gyywUFdr4fnMc&#10;+WgoWV7GS6cf5ufU5ZkZsHiraSKaEatILPeeQ/Q4/+Wcgi4DAXouZ9erktXzJQRqMipyP6yA5/uw&#10;w/PCCnlbKiMMTxS0uVKpvF6eX8pmlzZeGdX9clYOh2wFljWfXtiiTCQ3gNZAqtqBYwxFoM0YGsBY&#10;MIL9owCz96gUyZN8VigEA18Ccf1ezx8D4wMMUUd8FBc0hSOFgQBqaHHPgVAkZA+f+hTiMeL7T8AR&#10;9BQYsJwCr5tamL1CBbVNc8xp04p4hdKMeRnfwjAxy09LL5VfGiPf4kL0QGKJ1YltSiyOX0Y28uyM&#10;U5w/pKA2Coqsypo+/kEszFpel4AQDsrlpAgjKAly90eGQWXgAuA4Ki2WgraY5FMpFvtYXJgMu6mO&#10;HIWmyYGZHuP10omC/GDr8l86hYTndZwhBZVIla8GFvBp2zGpZjPkFSJGSdUTk9kTM7omq4WTjZxt&#10;Mt6bbLEsbBAQ0/epOexNfeJUOpPkpavkGwOLII28b2Pxtj02mNGIY6I0RywWCUe7zSYdaMawzU/C&#10;NlldEWGwXTmYS0MPoaqy/p/mijHfhS7jx0rOtr+FnAH2FLYrhVToKe64A4P7r5R6UCnmtm8hl4O1&#10;WNlJ3LrViGyEp+Jv+SSlUDkC/H1EqFQqGxuVoyIDbOdCXMISoVjMTaIYI97ImXR0MVccH8Wy3jjI&#10;rwlTc0EeYT6jkFjbyefzO6tra6urOxjNFwqbhUI+v6pP3L/eYCY2C13B89Y0RdEgxFgYKGOH9CXP&#10;SfKKlgJomqIr4e9lOiZpgFQImXmsEPEOjUGJgIka2CGvpPBgLQSdpPBxPcLu4QF2/u+PdpNRA3c8&#10;brG8yTA/PdpPrIaqFisc5sWTM3qQNMK0yjA74id7AdbFCUzdsXwMmOZT20fUTEyqEaIedfKenFmL&#10;8Gg03hxlhuUOCPfyHnRoKN74XOHB7ijOL8xDiHGnkHGyMI1ICGFq72Mq4z29qyB8veKe8IQnPOEJ&#10;/w/8AxSubyERFkJqAAAAAElFTkSuQmCCUEsDBAoAAAAAAAAAIQCfsveZ52kAAOdpAAAUAAAAZHJz&#10;L21lZGlhL2ltYWdlMi5wbmeJUE5HDQoaCgAAAA1JSERSAAABzQAAALkIBgAAAT2GVOgAAAABc1JH&#10;QgCuzhzpAAAABGdBTUEAALGPC/xhBQAAAAlwSFlzAAAh1QAAIdUBBJy0nQAAaXxJREFUeF7tvQeY&#10;nkXV/8/PlzcvRaSISJXeQRCQJghI7wgiICglAekSQkJ6NttSIQkgHZVepKM0Aekgvfcaeg2EJIQU&#10;+H8+49zP/9ndZze76Zuc73Wda+Y+c+ZMb/d9z8w8gUAgEGiPOOWUUz7P5q2J0Qxqa2uXOvXUU5dC&#10;7rvMahWGDh06MVtnDYoIDxkyZJTmoEGDXtAkYt/BG6tdDBw48CnNmpqa5ZHZqPA3ePDgkZrILj9g&#10;wIAV5EOPyBPV1dWPa8KbtQkl0v8hst0ppQYlBO+4fv36zae9rq5ujcSsABKyOrKvQk1KmMRvAv+Q&#10;/Dj3gdLdNFtnLCipeTWpnt8mRhkal6xA/vZsTaCE18rmv6muRyVmI8Bf95xzzvnf/JiAnqU1i2o/&#10;w0D72i5brZpPkdBSGyxAdZukaaToeFLOw0sRg9cB+j7+uvks0PO+Znnkbd80iYXgzS+/vr7+a/nD&#10;hg1bYcSIEf9XyJIZQzSnO4jkvJTCXtqJzAEkYInk0ALw873CLOwkbpxma9G4BI3Hd9999//yY2Ca&#10;QTssVeFymNOWGqU9NLMSrIZWOdiDM2uKIIzdNfHzp8RoAej+AaV+an6celhNCHB8UfWosuM1icxA&#10;7JOLqoV9QXgrNe6Q4C+PzGKNq6CAdwfub+bHEuBdqon7i4lRBvR/QXzOzY+23dUr6W4TikjTriYz&#10;5u1GBJwIvK2pcszRuCV7EZhumkTmfk3cVyYyi8D/Ivsxc77BXXvh99nsZ7Imz1fk5++kqqqqD7Nc&#10;Iv3J157lpy2hgWkEQ8+r2Tpnwk5Jk2o31ralnWqYxkmq3/ya7Q62XXrcl0nICwzuG5KQO+A9g3kN&#10;ZmrnytkPYP8N/IeR3zZ5bm8gAb/M1imCxP8uWwOBQCAQCMyJYEo3nhnOY/mxWbjKGDhw4Nr5sdWo&#10;q6s7JVtnPpybutjWzqxmAs83a2cadyEzorTcKgDvC00T6vvbYm0L/8yCT2btl+0pw8iQ9M5X9O/f&#10;/5ZsnTUwgs5lWY1snFkJ8Ouy1Qh3z9YmcL5LYquQvymzSsCtM4nfIz8GZgjI+eHZOk99ff2d2VpC&#10;dXV1an+U4mWJMc8837vqqqv+J9sT0HGqr2dod9tkVhNYU7I1gaZxDeFdRwmXXpXOMBSBU9XS60oS&#10;06TdEPm0zCpkaYuL9O7d+2faiWziFW5U92M1BQlIMoIqu5YyZhAZ9yeeT5MvD0p+MEdrzhCQsPRm&#10;3nalSeQWt2SOO+64/2tcasIOp+h0ivewvn3H30vaK6GQK/TRk69ExnbVXqCQCUwvUAWXzNYGoDqd&#10;QqkvnB9LoAT/TKmk7yatBaq6Qifkx2ah7kq1aaqAsicJ9OX86DePIzThOTR8Q1V+vXiG1tNejsxf&#10;JT82AH6/wW2x/FgCGTaGcB/MjyXAO4yMTu+VhbptDtNUnVVAQrZC8X3Qq0RqMs/ObO4nQAf4b+kJ&#10;z8sJ8fk/UKlTgZfezepmRDTtkGi3HfRf+JOSB4D+jTQJ40vsqxZydmq+W9Je8LL5gf0Amb9oUhCY&#10;RaAEpjgvbheg2i+QrbbDBbO1BKrdMKrxJMzjfG63Qwbt6be0sU+hF8vG3eeK9gjvY57/BaV/FJQp&#10;3NolSMhy2doiSORV2RoIBAKBQCAQCATaKVjArMPcPr3wZwXnz2YrJIdpwMCBA7fXdBVYW1v768Sc&#10;QWCJvSuLtYXyY4DC/JxF3TfZ7q+QTV6NNQaFtH59ff3z0EvY98zshJqamuVc4ULrktkrac9OzYKK&#10;tIOmrw0onC214+9MqFp7AeJ5PXRifkzA74R+/frdkR/nLpDwec1gzB9klhk3mkJMez6wD/KVX/Ha&#10;T5MCO9O9JOW8xjK+piheVfhMJk+0dVKgaZ9J+fsanp+tq6u7Pj/OM3z48J/ot9CD2zuaFJz/uo/R&#10;f6E3636qeC7ChJbJ6gKBwGwJWuuF2Wq3/zKtu/T1ZI4E3dJkusAW9yMKurRJyJW+4oiTTjrpp/vu&#10;u2/pu5ld6DbbbHNxly5dGrwe90tMtiYZnkvf/jp37jx/dXX1EfA6ZFZCeXdcjkKX3andarm/xn6K&#10;Z79YaSJ/vF2y9naLsglIKbEUzlgo/UDPmPQ59uuQ2ZTavLv/nTMB6WvGwe9VFA72Ceh6A/ljkO3K&#10;mPZP9WK+B78efk9q/7XI+d3yXfjVjLN16HHCUsp47N18JqxBUEf8HoX869BnuhfAzd+//Uz4V8yO&#10;PP8ef4dhOl6urD714Ob/RvPJh3qrB/oUux9zj0f2SvXkfWVH64dC3bNv375Dcjz65iDbF8iYV0wY&#10;CXSvSunDMM8jee6SH6crKKzR/fv3/zkZ/BXd3daahFdxJ2NLIOMvJ4775MeKoGAuRuYt0rlsZrUI&#10;4vYOejfPj4HAbAJq8de0lN/nxynCNSB+7NoWo6vaQHt2qghkUhevPLSp3Vp2mq6gpV8FfamdMOx9&#10;XkkO0wDjTUtfvkhzZs8akKiJJDCtwTDT4Qvw7sL+cRLIwN0CHZAfE0wAsnaH71sAyOycnZRfMPNW&#10;rFSg8D+GV/ppl2f3arpeXLywF5MT7KuoC6qBvvU5eSqDY7d+hg0btn5mpUkNuvRXOmYAmQvoXsdo&#10;h/8vnksFyvO1pPFrJlu3qgud6Z/ecuDeF7kGM15l4a2mvPbp9qNUW2HARgCaOccDlCHvKJ4MWZHG&#10;WamwtzhOOqHJ1gbA36vQhvmxAUjbH00j+sdTGBMo4MnDhw//cXZuAvMEXYvnxxLQsRP0Xn4MTC9Q&#10;EX5EhvfLj4H2DlrJ13Sre1Go29PqJsjD3tNWngQCMxeOi45rFEyDLRjFGEjB/DSzEnh+nAKbVHS3&#10;2MdCl0Ib4la8Mz5cv9lejf5Pkd9U3vT42hOYDUCB322BFhOrQCAQCAQCgUAgEAgEAoFAIBAIBAKB&#10;WYfa2tqd/bzll4vBgwdXPO+8LRg0aNDq9fX16TeSgQMHbjEjP3H5G0pdXV0cdiuKn54ogI2GDBmy&#10;oHYzKDtPFagcI4cOHZruXKByjB8wYMDTyWEGAN27t/sfpKcXigIkU7bz47L24hDvloD8dbSI16B/&#10;ZVYJuL1LYaY/C9A/llba5CD+cvixG7l1tFMw2/m/T/5Ani7WKSAf2TfyYwLhbG6c8+PcBbq9N0j8&#10;v/OjX/3TzSS0pt1tkdZyebpRuOnPNjJ1kiatd7fkCRR/u1VXV6+nG+aayQEg9zq8dII79jEUbqkA&#10;CH9h5e3WM8sCH0ehpJ+yMD1J80zdy+MikEsVz0PuMkv9W8rLj3MXqNmPkgGlc6Rohd7B8V1NTc1+&#10;ZiAZNhFK2+3kW5DKWQnkF26FuyYFUHqWfKYAB+mP8L6E94B2gX1+3Y844ohSVw7PLYnJX/b/dbl+&#10;dJT0E/dXC7t+NHH/MKuau0C3+KOcEW9TQN0wPT7ug+zcBG6+JXP7I/ebzCqB7nMoFaC0T7S1ILwX&#10;LBDichwF8RbxmcwkaZHs3CyIQ9czzjjj+1SU2swKBALtCrTeRek10iV9gXYGhoLd6LLTTjPXuAwP&#10;E+jOeyfH9gzGoGVIXIM/yxkf6xwryycelUBGnEympH0fBfC7KXRwfkxgvPsT1OJWQsa4M8nQdJoI&#10;/k+rqqo6HD83FjPh1gI9HhP5ZH5sAuL7O/T3MY3IpY3FmJMdk5PAnILif1QKcn8nHVP6P5VMOBBq&#10;sAmnd+/ea/bq1WvF/JjQsWPHTgceeOBh+bGEcv10c4uXFxyZ+xtaTAM9LcHZtSaF6br1mcTMqJSO&#10;Yn2qHT/uLC9Vtimle7aDLYoElLbG9+/ff5M8c3X312ras1OzsDDRk7YVFKB1fQI1uImTVvYaa9NP&#10;82MC4bxJ+G/nR+MzCX/p5jBB4SxiHMp5PHckzHT7bjnQhdN/T2q3ILG/lu334v8DKkUV9gbrVZ7H&#10;Q+kSPvxPIn6pd4L3M2XbVYHSRX5AAh7Oj75W29hEkPDl6YLSYt3ai727b3nI7JPI/PVoMVtiTzu9&#10;kNlXOfg98XscGWemTZSHnr/itz88t9C5c8tbB08nnBpogDK4lV7d4e6a1a0KVpDDcxfucTI/zyIJ&#10;+BmH3KfoPhbZQ6ADsD+P7Fe6o/dhKB03jtu7yLr9v4/hGy5mV6iz4UOpMuM+qbq6+jLSUYXMU8rK&#10;bzcgU/5OYtIBTwL7oT5be30HSwalbeM8pz2O1tTibUp5DW8JypXLqkNq7J9wT4bcRzLF9WNjFDrz&#10;Y0LjcZZCvYUC+7a598iF/0q62g2oibtS891X6b2eVxeZTMbuT+1s8K5zeoFKdBr6XyTMZ2jl/8R8&#10;D3rWE0mySKtAXOclzqVuuhJ8aUBYHhRVup2kJRCftdA5Z9+IGQgEZgXsXulemiwdWgLyJ9J9pZMs&#10;MZ1YtHgbKjJOhDppx+zDc4P9nNMDjnfoPc0xP6fp7Gn93oqOzaH+2tF9EDR7f9xmzFqfSLZpBof8&#10;ayQyreewO4Nt8WJ+ZMdS4Ekeu+PYtN+A3ggWnOlgXF6dwkzfW6FpuhiZ9faRTAbTWhpdj0FN7mWb&#10;6SASLiO8sWcsEWzwhgaeta9BYSLzhVN0E6IbGeQtIwdmZ/28SiX4KNsnQn9ODs3AsItJFebn0F+T&#10;QwvAzzbo9Yb4r6EpXq3vpMiXHSwvNtBu/NHRYmEqh24vCxqP/MekaeXslIC+38IvjnW9Gbm7ksPM&#10;BoEfz4zVFwEe1+J6cD2/SRIhC6l0OgnPe+ieH0ugAEfIx/Sc2vRrRwF0voxb+hyGm4WZruwX2Ncw&#10;I8un+fBcQz6vnQz7EPuVyQFgfxddnqL1EJTWi43BTPMy3Bq8beL5Ufil8w9ckuTC3CgXkn9CpM9u&#10;rpVNC7P3O4nbZOyVWtj3SKtupYOQsR+KfLGGvQF6IjnMbBCwNSnVKgpvTTLRO7q+JgP+yPPTuKeP&#10;vCaORXNX7ZJ8Cf43JP5WzC/KeMlEbhzmuurGPh77OdqFY5YyZGj5G5fRhJ8yAnsn3c14Tfjq68nz&#10;7uovC6OBKZWvIeH3Iy3pLwVhASrjsW8+4/6muvRf6CSdq2I+Jq9cr1TISIU7cfNvhn2zvmuh57TP&#10;dBCRq4jgLDmykwz4m5lCTU8HAlNQ6TLU5mArLi/8AsTfSxdLl6I2Bm6ukVM4VgrCuTs7VQSyDd4B&#10;F4DvOYMz/SylQKB9gJZVW6mFBtoZ6Oq6+aIbc4vMCrRXMD4u4binnQL1QtRDtTvDbOmsvMAMAl1k&#10;Byk/luCkw+VBfkxw9pmtCcUsWDumE6c/aqdgJ1PIpfWfehr7DcwA0LqqyfwmH5ApGI8W/SQ/JsDb&#10;x+UA8uf67JrQZ+3wxpYVph+u00/V8FxHHllVVXUfsuns2cAMhMsQMnrigAEDRtKivNL1JUyPF03n&#10;4bo5CPtzFNLTuL2Hmc6GxTyL57dxs4C/xX+6Shm/XgSQ3uvi7odu3yB5PnuTFx2BdgYKdgUK+FsK&#10;fFhmBWYGaD27Zut0gTcWUYg30mU3uUo/EAgEAoFAIBAIBAKBQCAQCAQCgUAgEAgEAoFAIBAIBAKB&#10;QCAQCAQCgUBgemPIf+/D+MSdSdjHeUqH/BEjRniTwItuKcPt4kqHHMws1NXV/XjQf+8D8WSM590K&#10;Jx/eRu62ko/5UBJuZ6ipqfk9+ZuOOSUNB2V2IFDawPu5lYNK8g2NM22x59k7U+53WyB0V6UNwjML&#10;tbW1y9TX17+X4ziKSpw2FmNfDbtH9Hh+UTpDqb2BvN0amnjqqad6pM8NmR2YG2Ajo8H9hAqwYGY1&#10;QOPGSSXfKfM9au92K82AAQM846riyWw0Wu+62Z1G4iFh52Nft9IufEdeRroX0DOZuExCfhKmO/jT&#10;AWnE8V1o7SzeADTOpfD7pnEhDE+4S3cB5H3J6Sgl4v0m4VY8iAWZhaDVPWI3sxpAPegcl/W7n3lp&#10;+ej1FL40qhHXdLeQYSDzuLLwr5NXCeY3afsQ083s12R2ExDWBsh4NpaHgc+a0+oCMx9UpPkofE/y&#10;s/I/VelwcBsnlc3N8+kANSpSutXEBkYFvAo3/Y6C3xX37bBvX11dvTdTzSr82MDciD/AxoyflWgk&#10;r+TK/DHsfZS3weN/V0aGX2P+GnN3eHugYy907Y8/xAaOt8IzzbseN29X2Sn72xP3nugapV7oc9KR&#10;pt7EbTnS95V8zBcqHTxug0TX6+pGx6XNnEG2HDo8jtJ4f4N8PeSdh+dgpuv4kHkF2pHnHUxb5nma&#10;4O087459C+KwLWHsSiPbj3ToN90IB00gLRfwvBO0HXLbwPslvF1I91XwvlWOtKYTLAJzAaysFPz5&#10;ViQKfyKVonfjCkylsiGk0YHK8XTjBkwF+iH8TWkgW9OoNsPcmOeNMTfHvMkKasWiMn6J/m9sBOgb&#10;45UQffr02VJ/vXr12qlnz5679+7dezcJ3i4874z77ujcPuv1/NT1oTXQ60i5NDqX84RG3ZDZxOfG&#10;8SesJWnka1XqeAR+OyBzA/pSI0H30dmpBNK+P+nQ/VvCuJY0r0aj2Ry966jfMG3U6FoW/+tL2NO6&#10;V1MZSXfjbfwlO6wUAMDNjtIRfCHCWdBOgzAWNt66ZbHA3Aav66DCHUiv/laejpWIiuIIdxgVZKat&#10;Kam4R1AxRxH2/VbQzJ6h8NArwj2afEhrV8kGSaPyAOgnicsmWXSagb6T0Dsa8zbTh+67MD2k+i9Z&#10;JBAIBAKBwAwHsxvvjHq2W7dup/l5KbMD7QWsabZimnoF0yjXWUdm9lQDPb7ouB66mGnZ4pkdKIP5&#10;wjR2OHQr9noa0VQd3+3alvy+gKn3N+Z345dXNEhfxD3A+vtR1uvbZHZgVmPYf1/3e8HpTRR+s1cy&#10;sr7pglz6PMEa694pXbE8JVDhDkennz7Go2/9zG4CKtRpVKxvoX8RdsXPLl26dFmwpqYmvTnFfLKl&#10;dLQEOh/P5/X+0MmkdY3MTp9rCPsV+B4D25m47Myz157cTVgz7KUL4axJGB9DrmOfKX8R1FqQf/8m&#10;zr79fYT0/Yz8/hC9E9CX7mgV6O8MP709ppH+KbMDMxMUwooUyl0UgmcK98rsBqAwV8HN84jHUNmv&#10;KioEPG/BSgVI4d7S+O1mW4Eur9T2pYk/KKS7YRujV69eyxPn9KIF8xMqV7q3pzE6d+68GI1kpI2T&#10;hv4m/hrcUlUAmQ6E9yC6vkbnA42vFSXNJ5huyAucSo2zHOjfiA6gL3H2XqDnqfjp22VjoP9kdIyD&#10;HkK2xZdT5iVyp0M2mneQX1Y+6V2U55dMP/RyeUdguZDeg3F/nHh8CX2G/X7k/mA6s1gDeAItch/l&#10;9F9TyOHvGHiTzT/Kv0cSzqDzXh137yMahVlq0IHpDCrWxhT8lxY2hfBQpQaGzKZUOAvPRvgahbKE&#10;fApmcexfYvrtr9mP360Feg5En9/rJvr9LrMbwLCJxzs5LuOYclU8LpmKugBxekA5ev4xPXr0SB/2&#10;G0M5Kxqy6htJ5UyfLQpQcU8izNQBIbNVZjeAFZo8OjbLjKKhVrxcxN8U0efNbJORuxFaKDtVBHKD&#10;1Yk5GnM9eTZGnh/P/FeNv3x1EU//YJpMOtK1fJTnD+G9ABmvJyuFh9vy+Elli74H1S8fu42z6Hhr&#10;knAGjXMz3L5UL2EMxk/cjDMjQMX9ERmcPuZTqR4vRsVyODpRsOnvGArtRsz5bcRWDArofSrct7hf&#10;TyF6tf1lWe5JaDn0r8Gzleu7bt26XXriiSfuyCh2u8/49QP7MjkYR5ZlrCDoS5WiBbLxvtGzZ89H&#10;CDP98VKJ0D+ZivMxDfMFdKaLzBrLODIYf9xew0x/LBWw0iFzpu7KElaa3upHKtcD3+sT34b2yN6b&#10;Bfm9Cvn1b/I1/Q7YEqHPmcRt6E9/XREnb0u4O7s9VzQmwfPi8G8lvqU8aRxPCblEuqE3feLBfIFG&#10;V/rEg9uR8FI5kNc30vm81UiHM4AbTz/99B9mL4EZAQp4MTL8djLbdYgF9iYF5kuHy6H3c2G4FrzG&#10;BliMrvbM8F+g4M7H3DYpawcgPY5yzxPn+11zYf6TdH0A3U+a+tBw7oG+LCov9DpuFX/3mx7InUAV&#10;4T0G7ZDZbQY61iUtAzEfI87FH0NfU26DK3W6bQW6HGXvgR4hnA0zOzCzMa3rx/YM0z43pz8QCAQC&#10;gUBgDgNLlZVZW/hKfjz068yermBttxBhvMY6xnXt3cXbR9ZeG8FL6ybM6iQ8FUDPSugYqx7S4Lfb&#10;xeQPGzZsa56LrVt9kvBsDtamHUjHteYV+TaK9fIK8v2XlzS8A5lXvk2vuGVvZoF4dDMurNN9EZhe&#10;+PnzPfZnjTv0jyQYaIi2rKXI3I3J5LT7nwLvmNkV4fc3KsyqyPqyxf2WZ1P590THskWDqwQrErKp&#10;cWIv39+4Hvy0MRj7kCQ8FUDn8ujxMl/1PG08M38dKL1Fxn26b5+aEWtW39SSP1caZ8yv6urqfirf&#10;lz3wHiE9ptETJSr+mDG18IVVW9JD+H8wjsRnvD+0yLMDgefLJON4axKc2+D97lS2vaCzyYTraCAv&#10;Yk+bjmtra4fW1NT4eeOPPPtR3Q3I3bPXJsB9W9xT46RSH5PZDYDM5TTAsTYiZKV3qTh7WZF69+69&#10;NmH65tAC8e+ZztlbCfA8uqRonH5aWUU+5no8p+1lhHFxEm4EKyXhbon7AVDFHwTyNa9F47TnTiMn&#10;uleEPs3xvigJNwJpmA/5E/D/EKafm9wIPtyKlkUaALdTSPsH9fX1j/bv3/8B0v4cef11Hp0dpX+b&#10;RSsCmZ+h4neYu1UKI/+VdJH6yPMx1dXV6Y2peY2fe81/3F9prjOkoVgvHiJ+fif208i/eW7ylt3G&#10;CH+Y+UMaXqyqqnoOeh172geLm99Fu2TxJjCduFue3xDm6vJyB3KTfOi+ueqFWy64m4tMoTHtI4/K&#10;ciSZ6Q3hfvi+3OkczwOVybJmttNH/zq5BHsfMrc7z2dC7ptM38Mw/eb1MOYIzFrk6nGvUh5eNeEN&#10;4vmv0Kfw1JkaK88WpJulO0Nea9+f5zrtWc/12NM3SOhxKl36c4YwN8phWphXpEQ2Any/i7oxWZlT&#10;KxW4PTduaYRE9ys0lvQTN2H6M8Mb8onnOPj+FHA6dCZpOQvTkxRS/NFfOk4F+sjw4FvBfwftD/0B&#10;HYdAJxJGD8wadNSjo57n4TSGC3IczcvHKsUzN4jrlcGPeZZ+OihHLuPzssxY/GwtX7/oTZvViZdl&#10;eTdxONW0IHcOdBPPfsv8jg7T2+fTtBf5enXhNgHZfyB3FnQhjfAvxP9cCf7Z8C7Afnami3j2zyP9&#10;jdIdGqGbcqT13/BTh47dH1SWM6wc9+v0B73QXAc3R8KeiUy/yYZE4t2IvGV2aoCWeiwz0EwryOfs&#10;lKBfe2krg+RzOWWxBlBOPYWf4rkgnudtye+U3EnrCNNMhfgWOkledrZhLoL75ZA/GdjIDsxODaD+&#10;HFaJHH2Qd6+kPx5Y6dXvKQIeXXK1v/kV6S5If42fizT63zFmB+052Cag8m5DGKnTpMI/RiNZKjul&#10;siFsD+hKpzEgd2elEdIwrQsF5TDno+Hsjf8PzKsiPYShWcx0OmT5ecv8WtbzFmkoZAoyTWWyJf+m&#10;PUenAXD7nvVKmcyae0DBnUiheVTIE2T6Opk9V4C0e/zHGVS0Z7D77+2zjibQEdjTVHZmwb9mGDXO&#10;YzS5hGXEipndauTjTrpDj0KeDfQBaXJqfSYdzvrNVf4ZAcLehDy9h3j4s/yqmR0IBAKBQCvgdIyR&#10;5K+MIL5k23yunJ4FArMjmKYuytTyAaZ4T2FuKo9p8wbYXev7QiYdoyloxL+C/gPvXhpzi7tPAoHA&#10;NMJGRmPzoGlfuqVPSzZS7L40cldKaW8j9p7I+QnLN5elnTeBwBwLKrvfRR+G/DTxrN91s1NF+KaR&#10;hvIX5fHrbpuKm65HjBjhsZO+fHFnzjuYezd+8QLfk+nTNi91ysNcjWc/1fhN9vAkCLD/EX3Fp6A0&#10;ygqmwm7u7sZI+wVm8XnFuL0PVdybGgi0GziVpGIXJ8c/iNns29jcOM9VlpHvc6amLW518nU/8jU2&#10;HGg8DWbn7JRgWL5N9bOBdugGZPy04b7LTlnMRnsUlLbg1dXV/U6ejZ3nc+RBTw/M33Txe7o84uen&#10;mvTtMhBo16Dyu7l4gC9ooI8lP5DbCDFHNaKR9fX1Q2l8xQHN/v1zCfwvabCjM/lL3BhoLLJj0ePo&#10;dn7x4oeGc4vy6qdBfcLzC7j7J9Y2NmplCsD3xPaPITejN9jEjdsWkBuoP0BX+mkjN/DPpjQTCATa&#10;JWgk/sHzBOSpDQ3OvZldkDsFr0tIfy1J2P2VcoRuWSwQCAQCgUAgEAgEAoFAIBAIBAKBQCAQCAQC&#10;gUAgEAgEAoFAIBAIBAKBQCAQCAQCgUAgEAgEAoFAIBAIBAKBQCAQCAQCgUAgEAgEAoFAIBAIBAKB&#10;wPTFoEGDFho8ePB2mZbM7HTD19ChQzf3rg/v9s/sWQLjQjy3Mi6nnHLK/Jk9T21t7VIDBgz4NW7b&#10;eIlRZrcr1NfXr1JVVXWwacisQCDdN3I8Ff9bKv23NMxLMtvLd47L/K+GDRu2fmbPEtD4Ouf4fUt8&#10;O2a2lfpf8L0dTLfNMrvdwA5v4MCBz+c0vNX4CsLAXAwqxJ/orW2A3np1UzHyYP+NDQG+F8FulYRn&#10;AaysNTU13YlPugAIqspOXqN3a+Z9R+PdLrPbDUwb6fISJq8CHBWXGgVKoFIcT+NLDZPe+7aiYfK8&#10;B5VmIjQB+7ZJeBYgN8zeRQMkLqcXIwsN8xp5XkLL6LlD8tDOQPzThcB0LGNJx1KZHZjbQaUob5h3&#10;0mt3kE+l3w63b2yc9Oa7JOFpgHppYN0I47G6urpXoNegJ2lQwzF/lMUq4XusJftYeSXieTG60n2Y&#10;xPEyeblhTnUcvdnazocp+9baM9uLeteWP3z48J9klmGuTJhPw3+QvFkxs5sAmZ2QeQ16CLklMrsJ&#10;kHvANNAwx1dXV6+a2YE5GY4sVPoft9QTU3GOg1y7WTnuPu6449KLHp63gVLDRMdvknAj2ECsqDS2&#10;fsjdRAPuhI5Fs3MD0HCORd9kwpqMn0kSfnx2Cm0Yf0ZfuqS2HKYBvyfZ+CR0XFGM6oR3sfGWiMP+&#10;yUMj5JutlyNeK2VWA5gG/J+qDvUj2yvz58X+FHFT/2NFmNjXUxb6mjT8VF4lELcuyiEzjrB/ltlN&#10;QJh3K2c4hDlL1/KBmQQqxB8sdCrYBOy/yuwGwD2NmMrRAO6jcqR1DhXll/DHQ/L3S8JloCFs7rpI&#10;f5iOuJO0S1TG2/G/YBYtoajcBZCdn1G0L7Jf2ygYGS+yoWTnBJ8J/+RCN3SVjUa38oZJw67YMNHd&#10;xTRAYyuNSDZ83IYWepCvk++V8rAfz7zRjKRpVIe3oTzMCaQzXSVfCcStq3Lk04SqqqrfZ3YToOeh&#10;LDeJNKyR2YE5GRT2byj4NCJROQ7N7AbA/U9Qapg0EqddqUHxvDF8b1qWfyuVZi8q27bQbujaD/MZ&#10;ZG2EXuO+ihWZit+L54nqwjwLP9sShx1x34lGtyfue2tCu8Pbg+ffWGl5fjpXzlGEdbjyEs87o+N3&#10;NMTbdZeIz1lF48X9AuMnn/jsIa8xkDmWeDpKO3Ktm9kl2DDxP6BMz7PYt0d+O/y9V/Ax63HbCDrN&#10;Zwn3z5DrjtsW2LfGvoPpIj3HEtZbdjbwTNcb8P6AuT3+zcMtNXk+HPfPzEfsX+L3hzlagTkZFPov&#10;rFgUvA3zgMxuACsWleJbKoqV4xFoYfk8r4pbqlxF5dReVimTidyHVKhV9EPl64NsauSSlVI/laiQ&#10;KexFGOotdJe7a1LZ34VWMCxB2GcUsphbZ3YDwPcb4ST0j6dBb5rZJeQRc2ARdhGW+eGzdtL1QWEv&#10;TPJpglTwyv2W8SYR3zvQP1pe4a5p3mgWRHjn5igF5nRQ4KtQAT614KkcrzAaLZ+dEuDPT+X5V3af&#10;2L9//6OzU8K+++77P4xqa8LfCtqSir1xnz59NsNcH+qE7i9ypZqA7mRHz2Qq4/O9e/feHz+bIb89&#10;9l169uy5O+Zu+NsN+87Qrth3wX0bzI2gDQhrXcwVaAhLUemXNb7w1kZ2U0bOnxLXBtNj18OEvWrR&#10;MVQC7tsSpy9tKNifQ//i2SmBuC6Kuy9ybEifEt7+xoO0bcbz8vhZSDlNp5qE9XM7B/R8D5oX3o+R&#10;XRL7ssgsTR4s47OUAgBO4c8444zvq0PTdGjHzyLZbLK2DszBcDSggjtdSmtFKoQvc66F1xHeZdBX&#10;NiZ4jgpnOh3NXluFI4444n+pqLuguydUj66umKtl54owDCr2IVToP9PwfpnZMww2CuLYn3h9k9P6&#10;Nen/a86Df/iMaYcyCvPX2dtUw/QxKh5hnqBvffSvhdmPBniyjTiLBQLzzEMDWJFKcRUVxJ8FStMn&#10;KyuV9k4qzUx7Tc/osDhhPkSYn9M4Ds7sGQ5HfvLgn6Q5rYELIk9GwRtMvL6fRacJNMwF0Pc2ej9E&#10;/6aY/jI4CvoAfrzcCQQCgUAgEAjMjfCdAWvWdZgiN/uyKxAIzGSwXv0ja+HXampqdrCRZnYgEJiR&#10;8PMJI+IgGuDw+kY/G9TV1Q2sra0dh8wERsyRg/JnnEA7gK/qhw4dSpnWXz9w4MBLGhduW+F+QSrJ&#10;YPTcjL6Kfw4F0t9Te0HX02Bu8PNIZrcZ5PHavsHF/GTAgAEbZnYCDXI+yuFCRssn+/Tpc1Hj3xsD&#10;swgU/H60EXdTNPmtrED+WP4xMn4GmEAvu2V2miqga3H0jFQfFeaa5qZPVhrk/FZ3vj8HZHYTUKlW&#10;xv0y6O/V1dWrZ3abYIWk8h9NeBcRrwb/xxL+6qT534RzKXHyB4WzyJO/IbtyFpnuIBx/5D/LPMp/&#10;/bR5+5k7WtBxHnH9C41yU8ytMa8inVXoTz8f+GMC5fGW4eD+DvwFkufArAUFUkvhvQE1+xHc6Q1y&#10;qSFRqBOpmFtkp6kCevwz6EX1oftmK2F2agArvr08suNocM1uv8L/Yejyl70J2DtldpuAv/kI537i&#10;44/z/ynvLIiHx6OMQ/+zyCyhHDJjMXfPItMdhk+YfyaM4tvwjtmp1bAxkp6JNLhvhg0btiPPNTy7&#10;8+Y5eGm3jg0T/muGwcj5HuE12SQQmE1gpSivmFTaDhTcExSoDdPdD9M0UqBvXiu5lYFKcQvPFRsm&#10;/O9379795717916zqEiVcOyxx664xx57nLbrrruecfTRR6+d2RVhupoLz0rZo0ePH1OJF8msEowz&#10;6V+ODqKXHVNL8SlQnodTQhGvcj/Ep8o8kgi74s/0YkrhlLubDik/pjSj+3XDYFbwAW5NfojQ/5TC&#10;CEwlzFgKoTMF8BYF8STU4N/OAjS6eshf6j5g+vSLzHb6mf59tWHSs7b4e9yU4JoVXalh0oO7ibrS&#10;P53/j6npIGQmE+ZkGvAFzVWOk046qXue7k1knVSf2U1AuvYlHV9hfkHDOiSzE4jH0rg9TljfENa9&#10;lcIinosQp53x+zTyXyHfMzs1gGtw3F4h7qMxG4RTCYS5PHKfEy9/cRyc2cbX85EmmTZ0NdgKhpsb&#10;q512v0dcxmA66v0N+YqbrE0PuochOx6ZD9GZjkzBz/zwi4b5EWksbejG7p5Sof6Hhw8fHr/+TW/4&#10;YzYZ769jRQ/c5DcuCwKZG3Wn8CZSQUtrLXhWgrTGnJ4Nk0p+P+Gm0w0ag7jYSRhX5a4zftmpAXr1&#10;6nUM8U3pYnQ9v7kGTKU8UBlkJ1dVVfXJ7ATCWRL+q7oj91xmN0D+P3YV8uUVGwt+hlcKy9/n0PMW&#10;epwWX9xcfAqcfvrpPyTssYYNlR9cdhj8Yj9q6bAweDvjljaFk0c30Vn8GnqC8IzTJ4z4TdbZuWGe&#10;ry5Mp7Z7yc+/+qWpLLo+Ofnkk9MuIEF+O0u4UDd0v2/as1NgesFKxRTsSjPZSkXhbpKdSrDik/n/&#10;UEbCfnxRqSigEbmAvhkxYsSyycNUwoaIvqfUR4V6jLhUXNfA71HEhSnkXfireKgUbr9B1jOEvuvZ&#10;s+edXbp0qaiPBnWoupC1YfbL7ARHA9xezu6vWCmzUwOQh8uRB0mOzuLvpiU7NQA63KhtQ/kM+Wan&#10;ocLN0sg5KtloLs9s8/wAqNiHenhmyz87N8KPiEOaUmM/BvL0BsvowCRYhtww08skyB/v95GfG6aj&#10;u8uKzwp9wrTBv0Q3dL4PxRElMwJU4NOslGTwJBpEkz2EFMT3KJzrLIhcGJ2LCoq/AZnvVO8nrsOs&#10;DNiPLXpSCngL7HXIdHSE7tq160I2BgrbtVIpPEdMZB/NFXcCcfkbYbmx+hjkToDXCz3DcX/PMOEn&#10;ORrF3ciegmwtevvg3oPnU3l+VV3wCrnboVpGgGrcsdbUk/YRuL2rPmR9IXJYjk4C/GXgv4hMEd5/&#10;MN3NcSB839a60fp46ALzTz2Ed2FzDdOXKsjcoz5oAn4eI8ze6oR/KJ3jwerGvj/6h6hPWcyLsgrz&#10;fG9k/L4o/w+ZbVyPl4e7U/w78HcUVJoNkeZbCK8rbt3hnwjvaNz6I5/2f2Ifg7lz1uWLuDRTIH5f&#10;9e/ff0eeO9NxmW+XYvcll2H5xnaaOuRAMyCjLaiJFiCFt2dml2CvSmGmHhIZT1fbUp5kYcnH/xgq&#10;/DoUvAclW2g21BNzj5yO5EDmi2OOOaYTa78/4jYaGSvQaTmYBGSOQ8eXyrdE+u/WrdvDhJkaaXNE&#10;pfqa0fIV0uXaODWuSnLGn/hcUHQ4BeCvj59UcbEnOeXVJTXWgfl3P0dk7xVhGMTrT6ThI/xMbKyn&#10;MRH+p1Bp4zlx2RlKO3fw+9vMToD3B9zSJ6wy/w30NeaZNvLc9wfD/ZasHni+/HlJd+I49sQTTzy9&#10;Uf75FvddqOKG+MB0AJXkl2R+agzYH2/8MdmKRkG9bAFCT1Gh0nqDCvY9CxA/6zFi/DwJA/mNK7jP&#10;6J/fhuqz5tR8tC78N4b8HG6JKsmWuxV+mtNJpVuNfEnnsGL62eWE7DRT0Fy8RI57xWm1cPZB2bgH&#10;NG3ahvwUslJLOivBMjKPtOu3oOQYmPGgx9yPwvsi94hfQzfxfBrPD1G4qXfm+WMa5c4Wun4osA74&#10;OxL3V+GfgEzpOoHZGXYsxPV20vYS8T+MTsU12xvwRzK1hTXID+9vkN40iyB9fgoaOjUdSWtBfNbN&#10;cbqlyN+2Qn/ocL38d+L7iXEnDb699tvwellsmoBej/Z8Gd3uKW22YwhMR5Dhi1Eh/0rP6kbbCRYq&#10;BeFnBA+M8gT1Bv9L5jXhvdDrTHPutsJnp9kapG8F6C3S5eeRo1g/nYDp1Ppjprwb01Avxm0czx+Q&#10;5isxp/q3t9aCtfnWhOOaznNfp7qDw+9OxP0tdI3G7lr219OrATlSkk/no9up9dlT24EEphFz85Ql&#10;pmuBQCAQCAQCgUAgEAgE5goM+u9P3If4ti+zpjtOPfXUtdE/nHB6Dhw4sPQXCbz94Q3D9C6RaXlT&#10;uQ16/EA+cMiQIevI8+UOz3viJrr46ScJz+bIvwj2hbyYqHSP6LBhw9bMeSV/unwamVqYlzmOZ5Lf&#10;u2a2cVwBXq3lMLjsgOpAG2HlpbDPJTP94+NhMrziz+LTCvQfiv70vRCz9P8o/EcMG7677KfqU4xx&#10;RucI9aPDKwaOlJ8/9XgKgN9tP/dXwuRhNgcd5VbkhztYzJfzirfHpOGgzPN6hqOS8CxC3mTtPSv+&#10;lPG3zPaHjbRZAL7l3ODEhEAb4Ad1MjL9I0vP9/KM+sBeFBimBVnaLYE9XbIK/wt3WmR2m5A7l/Sj&#10;PWnw97fUME0L/MvhyS/drjW7g0r9C+NreuhorigaJun6LY3WtNgwG/zvO7NBZzgf8fvEOEJXZHbx&#10;j69xtIPcILMDBYrCnBLIYH+jS7tKyNA3fM5OTeA/lk57kd0KOgPyWBJ3gaxro2qpUaM7NUwJe88i&#10;ftgflEch+kdSxX2iU4K60CGK0SSdZJBH0jQbgP8VYUz325Vbm89tAXH1jpPUMGtra6/zvhf5PO8i&#10;jzSZxinu9WwLTIf51YZ64y4hT4Y3PuW7YnaE0q3huG2c2XMvKMwlyRD33Pmb1tdkjBtvR1EZr7Ix&#10;ZbEmcLqH35vNYMy3KjUubz/G/WmniVkuTRmh8VCxmdcC8oq9SyuNTLgfpEyW81evNGXGnu5yROeY&#10;qd2Mmxtm2qWR6Y8FH/3uLPlW/S3lQ2tBehdGZz30BuGYz9/YqWD3Bq7tp0dDJYyNie+X5mtNTc0/&#10;ijJRv+nDnC4NE12roMc9lyMx/QvKe2jGkk9PEvZvKaOKW+1E/jXwgxyfqzPbOG4BOY31V8fNM3vu&#10;gIVPBm5Cwr0V2ftD3P6TdkTAf4dedqPq6mpPR7sn8/wNbJnsvQFyz1ecUOD2niYvSOCvhfsnhJEa&#10;Js9e1X459sXc3oUft2sVlwy9ID97LQFeecMc2rhhDhgwYFxzDQeZ5dC7N2vEvYqdEeXIDXCweoiH&#10;HUWayuYGeyp+bZhfUeFL16uXA7ef4t/9qs9jvoT/u6GKh44Rh9WR81p5d7PcS8P5T319/Yf4+5Y0&#10;uDn6Lipts4dauTZD9+7Qb83XzG4AdGwIpZvOyhsmYW8tD3+m8Ygk3AjOXJA5xziiwxHNNA21Q8ki&#10;JaDPXTWvEu+RhPN0VVXVi5ifot8yMi1P2iln8QawnqC72PVzTWYb983x7z5SR80ZfsHTbAMSvBiJ&#10;f4GMTpWcSmWlS/dHapLJpYU4vH2QtVd3hLugUqW2EiF3pzKQP7C3uO8Ody9Ufc6Cw1T32zQoC8F/&#10;bi+34mXRBiCMg5ApRrQBZQ3zP/LQ60/0TTqP3LjOQLeVZWyl+GWZYl+jo8kx2clwh/Ds1rNxuDW4&#10;Rt044J72mhp/zBt8Rt7Dt4xnae00JdAR+sbUUdl43pLZTYDOncwvZJrVj9vPcPucxudU9p9lI+bm&#10;+oNMY5OXP8jvQBrTThPM92hoFxNWsQ8zbeXLoi2Cxrk8ft7M/u4nLk3elluX4KvbBlyayvK8CZQ6&#10;cPhtPkSs3YJE/8pMNuFk+oNUuIXpvb1PMV0hjunI5tu7PaB0Q7MFnN0+5/ku+F5DfjJGP8yHlSmj&#10;T5HzOj03PdfyXIvpjvy+NPoBhHkK9vuybNKria4HoU48V/EsVfNcA3ld3TD0pWMSMd1oXNr4S9we&#10;w920OC2u2Ckgb1ytzE6Vl8vsEsobJuG606JzdtKv1/ilzc3k00uEcR5hnQGdyUjnDo3itrJ/OD3L&#10;fk7A3QpnY/Ui270xveL+IPhunO4G9YHq0FeHnqHodhO3excd/e2oSp8QyoH7hsgVDf+mzG4ARzJ0&#10;f6ZM//797yziBc/7PFNasH+Y0zIC8xzMc+GlzeCE7zErf9IP8ksQpj+kmzd2oucifwFxvhC58zHP&#10;znrOhc7Hfha8czDvzn4M617cTN+Z+DmXDu0KeG4QSIMCchcblkD+58QhXU8I7ZvZcz7IhO2h4iiK&#10;B8mk9LImTy26kFHeyTgR+gZ3d1ZcQ6X5BZk9HF6aHklmeJk5xpcMUD9kitf0yb2clIXsDb0P8i1G&#10;CRvc49hTZdFfuXz5M/7cdOvm3uoizoLnW7OMV+g11zA9SMuDpMYTXoNRT+SRL12XjoyVovTW1/Uu&#10;fv+Dv6KylMcppVMTmVfpJFbKnwFuK2SojCkdks+aWb6kQ7Po/DLPTqTJER8CuaUI833l0f1vO5Xs&#10;VAJ+nQ6mvbOMXjcWI6ayuJ2Om1v2SvFqTOomT842n8lTT0tIR5QYV92UKeLamHQr0tSYX06ZZ0d5&#10;Cx1J6TMUz07DXdYYZulIlDkeJHhbCjZdDov93vJK3hpYuPjpIDkdqTS9xe17VgZN5RtTFitBXiFf&#10;TvLKKYs3gH6Rnbc5d+G6jrR+nCuM57s2uMWaZ3f7pzeE0ANUxorfQ4s4lcVxXirqSuh+CrKROj1P&#10;ywLoHdx+pVx52iVUNeAVurx0VxPqkOWaQHd032kYhOe17aVpt7Bzws09m45EVvx0cFZjqMeRtKB8&#10;4NqPiP/VUOooTQtkPbGjuNZOyrjp17jqT7uU86XELzcLe0HZT7Pfu3FL9au5PJgjQcHZmxZXoN/V&#10;UoWek0Aj2ZI0f5TTndakjDhjqNzODKyETjvvgTfVb16tdK3NTysd4fpTgyPbOW0pBzsO/NjBpJHH&#10;uEOun9NMKI/So7B3nNrKbYfrW25nAFPSQTgeY3mjaYEuzOxAW0ABLk9GemOzp7Wd01LPNafByk/F&#10;2Q/6F/nwNubb5MG/oeHQxjO7h6YMDmCU8k6XY6cmbONMOq7G/xukxbehnhrwT/gdaVgtnik0PeEI&#10;SLinE49HiENtZgcCgUAgEAgE2h+cljKl25kp5RlM8abpEqVAIDCdMGzYsM1olB+x5uqOfYXMDgQC&#10;swqD/nvt4BPV1dXP1tfXPzV48OCLfDmSnQOBwKwC09duviGlgd7gs58e4PXn+VbMfsWnkcz/C/Qc&#10;bl3lBQKBGQQaWnEBz0euNxkx3XuYfgrAzd8c08VFPC+GPV3qC/09eQ4EAjMGNLIB/gVEI/ys+NsF&#10;3jU2QHie7J4OxWYN6o8CRcO8LnkOBOZkOFLRINz5Mn9rf6JwZHM0a0levVPSibs7TPwj50v/nFEW&#10;3nmQvBeLhulUFp77Mm2YNyfPjeC0VzmptekIBGZbnPrf/Ypu3HXTbdop0RJoGOsxyvkDv1uiBmZ2&#10;E+DmTc3+pzqOMK6qdJwJ/IE2TGTGDBgwYNHcMM+E74j5QrG1Db57WdM1dsg+kDxnEMZauN2Pmf5b&#10;1S8N2rRc2dzWuEBgtocbdKnU79mIqNiXTOlfVCr+2simC5PcztTcL3K4L04DcYuTpzvYoD7EX+kW&#10;M0F4qBhguKNxX5IG6C9rl9rAoOcZ/dLvck5x4Rf3Sz6aPAP/UYXnXsXJ8G/G/8bQiYRZ3Bxd2jMb&#10;CLQr5MZQXE/uNqeDslNF5IbpflMbySX4b3HaiMxKyHqkhg3ldqi0GVg77ovm6WcHdO+ArButjcvz&#10;xVQ2N8zX1YH808kzQNb/mf3B3hEynTSAn1V5/tTOANlH2/LTeyAwWyG/XLmdiu7uC0c3jwfxdi5v&#10;kX6JZ9d73gT9Is/vKIO8G6IvKUZMTRpHT9xesFFhPo2fZ7TjL22S1oSfrr+HvwbkPZMj4Y/ETDL4&#10;Uc6dJKUOIr8USneK1tfXP5/ZNswF4d+nP+xumn4Rnb7N1W7DfDIaZqBdIzes7anQt9E43qcBeEPz&#10;pzTQz3h2c7Xn0Sbi+VPoAWib7D1tF8Pve7h/SYMYLaHDm7HHSjx/hfvbyG2kPGF5woB6voDvaQ6e&#10;CnAr9s7QEklphqMy8rcZNm7Xl0+fXUfirwr/r0KeNmDjTx0HfoZmsUAgMCuQp+RH0Si9m9MR9GOe&#10;mxyPEgi0ezDqHEvl9txVb1GuePrfrAYN8JfE7TVG3nSsB/H1NIGX/A83iwQCcxY8Y4bK7gmAm8+u&#10;azXjRRw7Qg8Qz3qms+s396Y4EAgEAoFAIBAIBAKBQCAQCAQCgUAgEAgEAoFAIBAIBAKBQCAQCAQC&#10;gUAgEAgEAoFAIBAIBAKBQCAQCAQCgUAgEAgEAoFAIBAIBAKBQCAQCAQCgUAgEAgEAoFAIBAIBAKB&#10;QCAQCAQCgUAgEAgEAoFAIBAIBAKBQCAQCAQCgUAgEAgEAoFAIBAIBAKBQCAQCAQCgUAgEAgEAoFA&#10;IBAIBAKBQCAQCAQCMxz9+vXrcMopp+wDPTx48OAvBgwY8NWgQYM+4/lpqDe0TBZNwH3RoUOH7gfd&#10;gvyHyI7CfJnneuyrou97WXSuwhlnnPF98mZP8uBm6APzZciQIW+TL5dD25OP82fRhIEDB/4EmRHK&#10;YB8LjeF5JHl5Xn19/WpZLDADYV2tqanZnDz/O+XwMfk+zjZAWd2DudN33333/7JoIBAI/Bd29nQY&#10;nenYR9Fxf0uH8R3P32F+TcdxDbR++UCIzMLIHoL7s8phl8ZB1/K8CbLzZtG5BnauPXv2XKq2trYr&#10;A+dI87Ag8uUN6CTyZoksnoDcetDt5O/4cnl4TzJ4bpPFAjMQ55xzzv8yaB5AGTxH+UyyLlsGPH9E&#10;PT9xbp0ABgKBFkDHsQCdxZ/oLD7HTIOmnQf0DR3HLdCmV1111f9k8XnoXBaE9sb9QcyJUJKF/oXf&#10;behoOmTRuQYOmqR7aQbNHqxW3jEPy+gTiGwasnwWTyC/1qBzvgH+14Xsqaee6qD5LLRdFgvMYJD/&#10;vyLvH6E8JhZlQJ0fXV1dfQVlungWCwQCgf+CTmNBOoyKgyad9x2uepyRZ/F5RowY8X/42Rm5ezAn&#10;KI/p4Hkvnc2OumfRWY599933f+j45iMNC2EuQlwXI12LSwxuPyR9i5p+B/ppfBXna77loL7ofd88&#10;KaMxhHc+tEZ5GAyYK0NXEP7YQtYOu66u7gV07JDF5giYbidn5rd5r0l655/aPKe85rU8qW/Lkn/L&#10;k29LqS87twnUjS2J00PW4aIciN/XVVVVtxDGT7JYIBAI/BcOGnQUx0OVBs276Ji2d1DJ4umVFn5+&#10;hbsry2+Ut8Oh83kM+T2RnS+Lthl2hg66knaoza/HjjvuuP9j4OlCXJ4mTl8Tt9IA5qBU2BvxTOvb&#10;DFYXYu7LinGptoRt54+fZVxpqqfQbdiQK8nLGCDXL1+xI7cS8bsU99KgKaHjVdx+PY2DeJtBnv+I&#10;MnXy9Apx+or4+n1vFLz7oUOI06JZdB7TAc/vtHdg+u12NPaPoMug9bJYgvmIzM+gh3Ar8mQsz5cP&#10;GzZszSzWaqBjfvz+CR3vqY88/Ba739X/An+NLNZqoGNT6D78pwlg1jmRQfPfrDYbpCUQCLRj2HHR&#10;yf+cxn4R9Cr0IZ3HqzT64dhXzmJTBPJ2QsfZ8WCmQVPC7kByN2HsQsdXGggdNOnstsb9NuS+cdDB&#10;72Tknmew+q36smizyHFfhQG5G3G9E/9vQ6OxT4AmE+63dlzwxpouwnqc5xHQVvAWzGqaBfF1FXIw&#10;9Fd0nU/n17Vv374H9O7d+zeYB/bp0+cIzC7QWbg9iVxp4DIthPkZ/m5g5fgrB+GstiWklSZpOgld&#10;bxS6JOLuN8sriPsG5YMmebgCvIuhMeXyhPsW+fi71g7alg3x3ZNwrkfX64T/Ls9PkY7jHQizWIsw&#10;LOODjmFQ6XUxOjR93VyF3mWzeJrc4PYbywWaABVpfQfq6XfyLJp047Yu/P8oY33BPh7yR7LN2jo5&#10;sPzx1x36UH3Gkbh93b9//zuhHX27kEVbBfz/nLjci2ndS+nQpF7cQdx/msUCgUB7h6+76CwcGEqd&#10;NI3fFd8jrFb2pcEvkEVbBP7SzB36AioNmnQcExgEHqDz2EuZLJ46TOS2gPcPZEo/sRDuy3T4nXD/&#10;QRatCPwsSQdl5/yl/uz04E0irA/xey8D2vk9evQ4C7qNTvAD+JPQbdqUc0VxGeFsWD4ATSsI9/vk&#10;2WHkpYNN+k5LOE4anmYAOwj3FlfPuH8P+gk6TkbHq/qXjDPkT1L+QbshMqWfpHBfHv0XVRg0XyPM&#10;37R2MEHeV8xdIQesoh58TTwuoezWbc0gYljDhw//CX5RM2ScOopVOfnwEXE8HVo9i5veDsj9nnCe&#10;hNKgybOyDobXQ6W/fy0n3H4J7zHlss5vIVeoF8PbsC0DJ/H8MWkbTLrfM44Suibx/C7pHULcls6i&#10;U0SevO1CHP5D+sq/aY5H141MhFo9+QwEArM57Lho6LvQYTxXdEZ0Qg4wT9PgD2PlsEgWbRH4ceZ+&#10;op0YlAZNO0BoIoPAI+jan7BKA6EdPx3LRoTpQPBVEXbhj87LH4jctvIF+hLx/GVBdFLjlVMeNzv4&#10;STy7QupWHmd4C9Jp7Ucc7sdtnH4Kf5jfoP9L/H8uYR9leOrH/Io4jMHuNo6CfK5EyZ0wxjBQOdAY&#10;l1I4EnwnD+PK/CQyHKl4Nl2mRz/FgIMeV63PQn/E/Yc5aQmkeznieT5uX5WHh86n4O/a2oEEv/6Y&#10;dST6XlOP5YE5nvCuJl0bWV5ZtFkYFmEvA1UTd7dclOIjqZd4+br2I+zvYH4ClVaY2b0kb34oC42E&#10;r9l49Voin5G3zqTy5DmVaaai7oxWJ/liHn9r/hoe9ga6JOScgFle+inVOwk/1vFSnYFnPCc11oHb&#10;q5T7H21jOYsCgUB7h7NkOo8NaOR30vDTio9ObHLu1AZCK7em47UzpzOqoqP4Ev/f2hHi15XA6Nzx&#10;blD+I5DwmQ5nTfx1oXP5F3JvYn6E7GcMdJ9Dn2L/iAH3fQk36R14b2TZTwiv+B4qTUTfSNwu7N27&#10;92GsMPdBtga5p5Ar0pZkkRlfVVX1BTKGYXhf0rmNLgi3rwoqeMh+mekL5EdJ2uURv8RD/nOeP1Nn&#10;1vsp9DH2D40/4b4rkeZ3eX4P833doI+VRc/nknbc34B/C/pOxM9qxKHJq1bSuzB0KPl8J7rMl7ex&#10;P0U6B/uqNItNEeieDz8HQk+SP+kVIzQJ3S8RD8vnx4i1WA+MH378MWk4ee2PSymv1UPcviItI6EX&#10;jSfl4d5cB8K3MJ+AbieMEaR9N9K7J3LDSctDyppHxON9zHcxX5eP+1+gE8inQzEHQXeh40XcX8F8&#10;uYxegPcs5jOQplucniZc3wY8AJ0H7zDCXoM4Lwb/FzwPgR7E3/PKQb7WfwLZx7E/mkme9Srp0h3z&#10;AUy3//wFv3tjLpmzJhAIzEnwFS2NfQ86o3/R0MfY0fGcOjvsbrC/nE5gZzrFBqtO/SGzPjJd6SAf&#10;hXytVqwy/Z74AZ3ZGXRsy2Uv0xV50F2bzrQW0473K8OWilVajssEyFXBI5Cym2Mu1JbXeY2h32nx&#10;PzuCgeNHlNex5KcDp9t/SoMeeTYS/vnUkc2oB6WVk3mA3OLIbAcNhV5U3nzXP3ZfK99Lfh+IjoWz&#10;t0AgEGj/cDUBdcyz9s/s/DD9qzB1gFIxEJUNSL7KSibuk7H7Ss/VRC0D10qzcmCZngObehgsliVt&#10;J5EnT5NWXys6sDxNWo/BbY7Zi0dalmaic5wrOuqAr859PZzqQePyl3BPZh5gfcvgq/PXMc+GNkff&#10;bHFQxYgRI35APOuI0/vE0zj649Yr1NmDKcMVLEd4L+BeTBi+xrwF2mJW1uNAINAO4GtbOrsl6Dx/&#10;CZ0IXehKlA7G11YP0sG4ergT+2WYXaAtTz/99B/O6Z0L6XSv5sb+PdurV6+DmWRsTx4sOz1/KJqd&#10;QFrd6rE46dyK8j+RtKZ6QD78m4HnDuhmBpdLMWuQ2wv7iviZbb/hWX6kYW1oC+L8CwbNVYrPBsR9&#10;QdxXh78d9XtP0rmD7rPLoB8IBAKBQCAQCAQCgUAgEAgEAoGZhrw/dZPBgwdfNHDgQP8kfm/o0KH3&#10;n3LKKb/zxKssFggEAoHAnIfW/px2xBFH/C+D43K1tbX7MFBeziA5sq6u7qV+/fp52MQR9fX1qyAW&#10;t6cEAjMS/tThTw3++CBpn51+3DEuxjH/hBQdQmCqUV6XpFlVz42DK0VWiVezWvQACv9E9ozda+Bt&#10;3Fw9dxXJILlGly5d9j/++OO7derUqf73v//9EM2uXbt26d69u1t/4gelQKAceR/iwp5wg32BqR1I&#10;8LcIs9W+NFSPSCvto8RuI76amevas/LvTzqRJQcNGtSbuLxJnNIeP+ye7HIRM+rVpqbDy52mx7Qt&#10;2Llz5/mnNX15ILcMvp/NWdZhGZdi4tOadJkX5gNxNp+9esw7O5exbp188skLw18c+gHUAWq3kxXj&#10;TprWJq1nUI88+L18W4wHE+xgnmXxGQrjAs1nuyX8xcj3rWiDRzEQHkWdPpC4bGZZuA0mv2Ztku+4&#10;L0RaehD3tzBLp0zBf7WmpuZQ9E7VjSyBwBwHO0IayubQX2gYnpri+ar38bwXDbHFM1krwc4R6oee&#10;D6HSubA0wIk04gf69++/YysPFJ8hMH50BN448To02biRVo+j+ycD+s/a2pHjb1mojrS+iz47Gw9s&#10;v8FtE23tNJnpO9gchN8XPDCBeKX9eww698L/DfYpHvw+veDgT8e7L3Hwm1Y6Uo7wPbjB2zUqnm9K&#10;HOclb3dB5vVCnucX6HS7YTqA7kpe3Q/fPYnm0z08721nn1W0G1hPSMc6pOts0vFJLqtEpP1paKeZ&#10;MWiSt5tbP4iDe3k9FesbyPtND4K/aa6b7+f6pIwnCh0GLZRVJPiMjIfKO2h6Sleqf+h4z21gPM+0&#10;uhcItAvQCXRgFvojGseKDgTe+jA1q6482/0jDe4lzNT4bLCYE2jIdzAgrDWtK7FpgR0Z8foD5LFl&#10;xWky44nbzdB6doZZtFUgPT/q06fPkd26dbuNQe+prl273te7d+9T4G3W1smB35bQsz0D1q0dO3b8&#10;+OCDDx7bqVOnz4499ti74R3eo0cPj5ebKbDsyZc16Ex7MtH5Z69eve4nb26lE8Xo1+yRbb6pwJ+d&#10;8jDq0TmYp5CvR0DuwT0cvzcyOXkQPVfC60T+LzM19WxWwzhTfzzGj+QO/cB6VEYOmrvMjEGT/PRI&#10;Qvfv1pCnw8nvWtra72lzS9mG4W/KarMfbudCDvAnke9ODhvsb1WWOHdB15v4T5NJ2y31+wN0xKAZ&#10;mHvgAOVBAFT8tWkQG3pGKA2iTa9aaGDOqpegwW2G6Ypnf3Tthp51G68S8sp1R+hB3Cdjlg+at9rR&#10;zMpOkrR448mBxM1zQUuDJp3N7XQuP2/LgI6uxaqqqvZjULmQQeXBk0466QkGtvt4vozO5nA6qWWy&#10;aKvgIHviiSfueMIJJ1x19NFHv3bkkUd+gvkmzzcwaHY85phjWn0bRgHyfFHKfDPS+QfSeDSmZ8d6&#10;DF2LZ5WaT/4Agp8DGezqGejOJK1DsLfpiDrDR357/B3Tt2/fP6HXUfc08qie/En3gLa1PnhrCHXK&#10;wwAOxTwY2g5qs55KIG4dqA8borsjdDJ0gvWFuvLzxnXdeCiDuwfPlwYanl/Avm9rJ02EOR9ltDo6&#10;9sbvYZg7Q8sblywyVVAvejYhTkdQ3t2xd4YcULfEXCKLJZg2wj4GKr2BMS0OmpRRV3SVrk5rDCcH&#10;+FkRecvkoEw7ycNffAsNtA/Y4OisPInkKihdaSVh9xXb1TT4VbNoi3AQodFsROf3d/ym81bxX+h5&#10;iEa2m40ziyfQAayP3DW4lS7JVZ743DK13w2nF2zgxMvDwp8hXulqJeNG+u6lg9hG9yw6RTgo4seD&#10;5j9RDzqLvPG2Cq8Da9PrXmQXOfnkk70zc2SRb+ojnI8YjId17969dH1Va+D3K/L7UHSkS6Zz3Dx+&#10;8C0GsW6E12xHSAe4FOmxo32VgXOSaVMHdicba7W2DJFdkHxYgTSsT155mtOrdsbo81X2SOIzGHPF&#10;LD5F+DYEvwPx86lxwvsk6C3s/aFpPncYXV4DdxrxTJeBGwbkxQB+vvAv0hKQWQj+EdBzyJZuHuHZ&#10;u2IPadwuhCs6ZHdG5kroY+QnIvstZeKrbG+f8XaTsdgnmU/I6p4uy8b+q8YDd3OwfPIE+Tz8ldKC&#10;6WUCfn7ZI3/fTFAv/GPhOwEopYUy+8SVqnUzizYA/HmRWw/6K/786aiot+9AVdDys7K9BwKthrNc&#10;BwHoBhujDcbKbEPk+T5ogyzaImgU/mSwKXr+gZ/SdUnq4/lFyFdsi2XxBJ6Xwd2zQEuHmtPw7RS8&#10;z3KW3vdHWlxJpEETSoMmDdtB80E6hx10z6JTBAPBUqSp2k4NXcUqw6vGxuHmjSFb2alk8SkC2e+z&#10;ovsd8XhKXTlu37HC+4IB80pWs79siz47ReJ3ADqKb4zGz0FzJDpR1fw3a8r7x8j7uu4VKHXgpg19&#10;z0GleyqnBDtM6yJhLUm+dMLvi+qSyDdvjvkbtEFr04Wct5v8lPR4pF66RxS730gfhP87dDX4VtdW&#10;EMdF0SNKdRcajf5LMdfNYgl5oPkDbk9iprokmd/4P7zxAJfla5Ev7mWdTHy9Iu5Swt3Q8jK/mNAs&#10;Txn1wz1NdrKsaX0AvXvyPMU3RerxvlHCOgsq3SELedbtg+jam7wsv6g9rTThe7dq+aD5KXGrNV+y&#10;aANYbpSlNxf9zXTh13KVvFnmFHgVb8wJBGY72Gio8GvReXt10KiiEUh0yg/B27g1M0ArPDr8LvIP&#10;/KTLfgvi+Q3oRBrH0uW6mOH6XWsoDSh1Dlglf1C4ho6hdJv+rADpKQbNdHmz8bORk8aRDHIDMVv1&#10;StXOgrSvjd8/o8cVQ3m+fIueN9DHGFi9ZtEZtpTfrujx9xP0dUPfS+pQl4OL8aQsX0OfrzZdbU6x&#10;EzIs9dHZDUDnZ5aB6cT0YPw36Zh7uurJ4k2A7JLIngS9ZPj6zXk1GroS3jqt7Qy9VNp4kydDiZP3&#10;Wxa6voB3HXHZGvcWL80uh3mfO+rriF+qk+jyJ5gvSe4d1NVDrZPKZS+tBnqXQs9w4ll+H+oY+Fdh&#10;rpfFEixX+L+F72XVpUETegV/HRsPmvAWxG04smPL8sD7Ta+GNi4+DaDXfwuOR+4V3FMcJNL1DOlr&#10;MkmtBMuGdrgmOi7Gb5NBE3Of8jxvbtAkXp+Rl/XYK4ZJnH5IHA+BPHA/XZ0nYfeKtcHYV2lNPxMI&#10;zBaw47CjpaF572FqCDY+OuDHoG1b8/3OxkfHthG6rkRHurGfxmWj8E88f60/xHBodKXXmoThJdF9&#10;cP8sy3trhVd53QitZmeNu99Hz+M5DeiYXq7rYH6sA5cNDfcVoQsgX48VHdh7uNf07t3bn3Z+0qdP&#10;n21ZNfnq+MOcvvS6DnMAfpq8rrMjxW1XZD0E3Kukis4kUaNnO5jxyCfSDpU6hsakX+LvNWWlAU9q&#10;LNeIKuojbsVqzNVd0k0cEmlvhd4SFf4gy8GbRNKgl7OkCXLeL49cT8yXiUOTi67LCbmUN7h/01im&#10;8FfOR5/541sL74X0p7GpurXFTp+82RYdN6D/U6j0La4Iy3Bx985OL4MulaVEuK5QfXXpACnJK/mV&#10;eHa7lJOOs1y55aATrPPo3BM3B6HycnwR8iL0JhMB4rYU4VTh/hr+0mtvy1d/PhtHntMdo8ilss46&#10;p0jIW75OTpuUQ3Z38vMq/UGtn2fKB7Ni0ETOAT/1FeYj/cTXffv2vatXr15D4b0Mle6U1d34GVdN&#10;edZ97GOhe5Hbt/HEIRCYreGKj0p/FBW5dGehFZ5G8xozxBNp1K2q0MhviI7raRzp9ayNBfuH6Bzg&#10;dxP0lFYcDsQ8u9LcC/oL/m5E1lm63zyO59kVgHsal0fPkfCvw/0enm+BcB60DZResTmLRYezWL/n&#10;eNOJr6euY5DsdfLJJ2/dtWvX1Xv27LkpEwPvZfToL2/CuB0/l0KdeG72hxXi8ANkN4OOQe8w9F9I&#10;XK6A/o7fqyXiZ7yvwH55Jr9DXZn5ynl6yjno8PLpw4nHVnQuKzOgr8sK87fEqS/kH4vK3YD8LZi3&#10;lpO8zL8Zuol4XIGu05kY+PPFXkwKNjSN2H8Hr440XYLcP/BzW+EHukGC56QkhaGJruuxX4J9BPbO&#10;xGMHV/rlE5xK8Mcx/B2Kv/9g2gmnThH6hrx6knI5GfMw3HzV6Lc+X82dn+kvkHn51/x8NnYvivaa&#10;LFeuB5B/GxkGaZpur+3885i8WdZVK/nndouuPA8lnucTf/OgKEPrhq9aL8NM5SmfZ8v5akxXr9dC&#10;F0NDcx3duNKq3EEH95XMW/1g3o35L+TPNI2kr9mVLm4dbDv42R1574g9HdPJ333UmbeIe2kA14Tv&#10;QPoJ8k5UbzY86HKezWsnn+dCfhI5l+cLMOVbVywb7x51crIF8ktUmiwbV9z9Aaoa07Z+J3bbkvfb&#10;nkib+z3lfhp869iNuJlP10PGwzz9M9SddO9Jnq+Ke+zrDLRPuKGcRngQjcW9XGOo0OmuQsgZoz91&#10;+E3up75qyl5Sg6ah+D3EP2QHYaYb9rM/Z5N+u/AHo18gO1/5jNUGaQeDn5/hdwB0D/JP8nwbdBR6&#10;43Lg6QzLizJelLxehjJZ2U7LZ/jpVCael6Yz24C83xi7bw1Wh+/BCWlTPGW5Iv52gE5Ax3U8u82g&#10;9IqOcrPT9meUM9VfXt7tCdZx0raE6SV9y5r27DRLYP4Tpx8Qn7XIW7+NOvj4Vqi00sR0lf8eZeaM&#10;0nKbLb4PmpfQj5w0EC8HyWVmdX4GAtMVdnT+YEBnOohG6A8G6VWWDVNTsnOUimcaRHmn6Wb0Z2gg&#10;vu51QJy/UucpzwEX2Xr8KX+PqzAbVtGRZ9HAdACz/1XI7ysoRy85TmVFXo+Cf3SPHj22YtXbH7dP&#10;dbOsocmswt6CzsB+Afy0xzC7lcpeogydHN2N/o6YS7TnwZJ82Y80PULeuHL2r+73oINmdkef47Ij&#10;Yft3+aiijRV57zN84+eJWq6Id3Fgzd5nOZwU04/8ivrjz4S+tTK+/jTlZKtNP6oFAu0KvqJzcGNA&#10;24YO9ve+zqIR1NKh1FD5T4Z+D20CLTGl13mNYceArqXz66fl0bkyjWoVOoTpspcu8P/DTszZfnV1&#10;9V4MkJ369u3bkbLcnc5r2fwDzpJ0cjv16dPnCAbRY5A7xE4PvsfzLUD5/5SO7xDqQA/sx1An7NC9&#10;LHmBOamsTEt+A7IaadwCc0PMWfbWw/iQ326f2R46inbSkTazFXmfVmyzc94bN+K4BPXGwXNf8nF7&#10;J2/GO4sEAoFAIBAIBAKBQCAQCAQCgUAgEAgEAoFAIBAIzBjkHxfadOG0cgVl1ixFW+NfpHl2if+c&#10;ivJ8bs3PO4Vsa+XnJuT6Pa9mZrWIyMfAbIPBgwcvecopp/SG3oH8pdztDHcMGTJkZytpFpvtMei/&#10;B2ofQrxfNR05LR7Q4GEAW/mXbxZNGDZs2Pq4e7pL+ZFonivba2b/aWk+57+OTyX+Dc7wJT6edXq4&#10;W3iyePobmvhvjdv1yKej5fJ2BrdWHNvSkXmBtsG8Jp83pyw8XOAL7KlssHtw/2meHFTekedtJodA&#10;5WfJug/Wk4MOn5vLxjpMHvQgP9LpYZjuI/f4TbdDNTjS0nyCtz/1unRsIaanOnkoRYMjDgOBmQY7&#10;awYIb6T3hJTU+WJ63Ncz8PZv7SxwdoDbJoi31zq9jFkMOnZWD9Pwftu4s4K3kW7Ip4PA9QPZKQ6m&#10;4/tRFpspsBzcSkLYnuZTOqvUuJEGD5s/ylN1srjynse6JTJ/L+SRU/4LeJ7GM1VH1QWawkGTCdmW&#10;0N9pK+mQcsuG5y+hS6EGR9Q5aOLuASPvFbLWQ8rEG1+OsJ5m0bkO5MX85MNxULGX2DOEPa7zsgrH&#10;Fi5gu0XWw1aUNc+dRP7TtpvFAoGZCwdFKuGGkMdllQ56xv4aFfQwO4wsOs2wY7Gzz53K/JL6p9fr&#10;FhrVgpD7TdMtH5INjUbpyvP4xgMhPK84epi0plksDVFKgyY0Uwcd84C4rkg8TiXsdHCBBM+4PQ2v&#10;U/lK00EWnodO/A2Z8pWp9jPpgGbaBdZzOqyz5LUrTScopeuwGEBH19XVXQ01OMzeOo38HpBvCFId&#10;xO6g6UXth0Jz7ZFzeRXukYyeOFX0NfY7l7nPO4slkKdeuL0b9FAhSxnEoBmoDBrags5gMX9FZfES&#10;6KMwu2byXMk9cFtnWl/12CGgb1Mqo+dblgZNdL9J+J10z6JTBP7mx8/q0H74Py1X9ncciHh2FeuK&#10;zquqvE/QGaanFLmS8vBsZ57ek/gYz5dhN53bONCVd0gtAR0L4t8bTUqvZyX478OrafwaDbf14D8I&#10;lQZNTDvF4Y0H2BmNPGh6aLooDZrkRVr1Yz8cKt08YZ7AXwPy1pVSR468B7SfT1qWyqKzBYyvgz5x&#10;XYe47QAdjP144twFOhb7b4i3k4DF2lLnZgaMD/GyjVwBle6qpZ5/VVtbewO0fvkbmTxoemjEw8qR&#10;tjRoYn8R8xDM2WLQtM7ZfxA/J2ubQr+mXI7guTN2r4n7E2ZH0wJ/pekR75w3B6ArnUwlEZ7n7npB&#10;RINrBMn3Drhvg5vn+6Y2iqyDps+bTq/JdqCdwE7ECoTpWaALMogsjLkW1JtK8VquINJkKpM3gryP&#10;3XMqNUdD6caETB9Aro7afJedcaAz+yV+PSs2DZqYdr4j4R+lexZtFlZe/O0CeSuCnUkagIy/z1J9&#10;ff247t27P9q1a9dBvXv39sLeP/Tq1esk6IL+/fv/Bz8fI+MdnN6aUHRK6vBmkocwfzWlRoJMWmni&#10;N+VfQaTFb0/CU0xK+cOzg6a6U4OUCNPwzsdcOovNFBSDJnEYAqXbZSTibn48T356kHhp0FTejgw3&#10;D5//VLks/xXkod1tvqA5/5gxn3XRV8FOHDRz3VwQtzYNZurDn3XLA7/TwM5zA5JX1BXL2+cs57Fy&#10;5+K2kauTrHKWwHQYD+Ljoe5fGF/jSL6Mqamp+Ud1dfWG5YOm+YTMdsg8kNMiOWjaPppcIdYaoNPz&#10;oRf2DQLmT5wAWkctHwe+1rTTAqzoFjEepMVL5dMnmaIsCrNIY7kd2cmQ3yI92P0w+G0+8ct44n9f&#10;yG/vSS/11cslriVea2axBGXhb46MFxukC+55tq3eg7lFW8MOtCNYwalgR1LQ/4I+sGOjEnhdUToP&#10;NleGRFZaiQbhamwMDfLmurq6bT0iTV1WFBsLs9tjMZ9A9hsrtTp5vh3aDd6CKeBWgLB9TeqAdyc6&#10;xhcNBD0jGcRcCbRqdpk7lqWo+L9ksPWGjn7E/5/E5R31FukyvqTzeXjev7krsltjutq4J+dLCh/T&#10;68FcBR7T2lUfftJKE/+vqKMgeP7cM5j4rVQ+aBLX9XFP3zQLWeLsjwZ+p2rVoFk2ePWDXoBc6Ulv&#10;Q33U05rGrYz1BD9OfhqsNInfc4TRZNCEn17nIvMJlAZN8tMJ1iXQFC//zp3SGvjrgfko5Pe6dHA7&#10;9omQKwCvnZoMpbLD7Q3oFOxrledlc1AGcQ+W3476tAf1+WfU5x+TLwvh9n0HAsxlreNVVVX9qTcP&#10;I5suUc9p8keux6CO1IM2ncmaO+htIN+ieN2XA4QTEgfk04nDqlm0RVi3kXcV7M09pfNjbZ/E9ybi&#10;v0GFQdPvzf9WjnSYn+ar9fKP6Jhi+zR/kN0J8vYYfygqfXc3fNyLC7lTPmG3rN6EvP1kC/gttlvL&#10;xQEYuY2R3560bO7ReD169Pgxbosxwf0hE4KV4e3CpLaKcrN9+sYohYnpIOaF5X2IT6vfajQeNPEv&#10;GXdvGvLu2BLMR9roZvBvzOEZtvXSn/e2MQ1ZNDCnwEKlcDelkL3PMFU47EVFH8PzC5g30ACupNLe&#10;hT39OCDB8/XlOMgDtL11vUOhE97KUHfkXoSKDk292r+g47yLyn40HdEadjT6tVHrt5yowAugx1vx&#10;vXH9ff3nuBm+s8o3sA+kUaztbF8dBTXW1ZhsHBJ2L4FeHPLqMK8NS9/fijjDK+UJzzaeR7Efjrmc&#10;ftXVmvCgedHtRcr+ZPC6OqWcnncxqxyUygcw3L0a6RHM8pWmcfDg7FZdTq0+9K9MHg3En3mY9EB2&#10;zqdQdsu2dtAk/U1ez0rofxm3Jt9kkVsO91rc3sNuedmRT4IeJh1+203nCDcqt3nl2dFBv8eP17R5&#10;x6Th2DE9j70zOn6ibM5X68hFkG840uAM+XptQGsnNKavnHKZlag8boS9OfF3wpTSj+nE4V2oti0d&#10;tPrw7+u9+0lDuhcS/+mtBzw76TWyaIswbnmC5RVcn6tHIo5jaWO3MnB6lVtpFa6duG6CjNfBFWXo&#10;ZeDvQk441slto5T2Iv3I+qPMz6A/4+dDzMnGWR2E8zoDWTVUtI1FSMsBtPf7kEvX+Fn++HsLex1x&#10;9paUou2nsjTc5qg8HgXPdi+ph3h7O46Tw/QmB7t1wXp+M2HtjLtvI0plWeiT1IG7N878EnknH6NN&#10;F7rs59Kdr+RNg0mMOpAzH/37vfz+0mfxu7vxy6KBOQUWOoXraxrvQfQ2+FToVARXW97Ft7kyWVz5&#10;DlQcr+f6N27+EVl0UBVJdysdfsbReD+iUX1MBVS3vNKgVO7HOBRU8GhoXj6rmb41Qn5n9NtBCh97&#10;SY/+1CsV/nVrHE5Byulf8lmdBRl/+OnqsvIwyqk8vgUVbkU8pEJWu+lRH3lgOJ9Cw3BvcqM8PCc0&#10;j0OlQZMOyAHrEvy2+vUs8otBfmf2x490ITDh2zGPaDxQNwdl6HhWwM9g/KeLuiXiMZH0eFFwF2iJ&#10;LJ6A+/yk+beYDyPj3ZepvJrLo3Iq3MtlsLvK/ifx2NpOLgfjzxs/QGd33D+yvKxblcLAb4mnvZyn&#10;Wcm9kCmeLTepkCsIXvqRBjqQdtKqFYZ5SlxXxc/Z6B5t3I03A42TBD9HbNiasrHTRzatNDFHGU/j&#10;RJ6PZXV8N/HZrnEHjvtiyPYnvC8Ml3qV0qc/+A3S1pgKd+Wty5pS7969X2QFeALhlVbc1lPk65FP&#10;P9aUh6G9PD8LPdqbo0JG/+ZVOVWSby3pv0iX8aEMNG3/Togex/1g0tXgAHjLGb5/uHuXZ+l+YOT9&#10;O/5A8jwuvJ7TYEOi0HeggL14uDRoUlEckHzFsBUVo+J3IisMtAgVZB3kt6Nx7Icf9365pWJndG1A&#10;Q1zBDk1Z/dgBYF9APrQ1FfNgBsMq6BKeb+X5dl8n8Xwt9qvRexX6vDi6N/ZfE5/18L+4F/yqB7fV&#10;8LcPsj1w94eTC5E9F/MM3Hw+M9tP18S/dBrkJcT+BWpj9oeCA3D3h6aNCdvXgelnDyjd7UgYu6K3&#10;MzQM2fPhGYZ3ORqGHd45Es+a52J60fB5+dmLeM9C55mYI6D+2NMNEg5Y5Z1/YxCue8YOws+fMe0Q&#10;vUC5Gp07t+UHK9LRgfLYDv+Ws7fYp3LGfAu+g80yU+qc1cFg5asoL0lOK79MH0OucBp8NyuHfDrX&#10;ZZHZETqO8PwueqaE34LShcXqQvavpP0yzNvIJ+9Y/Yy8LF7L2ol9zvNz0B083405Eln5KU48e9eq&#10;39dvhS5Ch2VmGP78NQLen+GdK59w/gZdRB26kLI33L+g6wLM8zHPQeZs7OfKw125y6mj12C/UcLt&#10;Ousqul39e2HyhuRVq1/Lod+9u53wa0eb0kj8TMdrhHk4uqb4yhcdS+PvaPw8it/iZzn/NXiD+NUT&#10;32ZXv/jxk8HPkP0DVIeui6HrSdONmf5BOv+Jjlug21hF3sHzPdifQLcXv3u1mYNLMbkdA72FPy+v&#10;9pL20mDJs3LezfkhMo8ic2sO61rcroHMS/M1hacJ3QTvet2RdUvNVZj+lKP9Wv1jFnG9EX836Ee/&#10;PN8MGX+fNW8m/q68bysI3i36Uy9xtI05gfUnv33MF9pnsz/62Wbw43f+E4jH1ejwovVreR6A3y1i&#10;0JwDYWdGYW9JAXvLe/mPEL5quI8OdUsqzGz1p2Bg6uDgTDn708J5kJcIp0EGnqv2D3m+k47JTj9N&#10;ejC3Z5D0lfWfoAuhl6wX2Y91xNfEbjXphn351qyIphZOEAjHV9UdoUHQZdTNuzGfgHz1d6V84uEr&#10;X79lTtOVUNZ58mNpdG2C7h0xf0VerD6jOkF/liGcY0iDE4RJpC21QzphBxm/B9+KvRumE8edcNud&#10;+O2H3Ek8/x16C7fim5qDrgOnW5WOQ2aGXX9HPnUgLD/F+A3QidB1xOsB4udfuK9B1o9b4J+D2Q3a&#10;kXR42fZU9Sn4XZj0rO2bBnWh11fbq2G26r+GQGCa4aBJhduUin4pFX8UFTA1Vhsd9n9RQX/R3Ooh&#10;0D6RB4RVKVtXmP49+TllXfrhC34yGxP1wu/Rbmd4FnlXzJvPiTPpvCq2TfwdSj9+0R7849dLjbee&#10;2g6/NSBv/eltK/LWn2VeIcz052hBPPs6PE1aJOOW+U6APDTiCfiDfSPAc6t/tmsPIN0LUTc9SOA/&#10;TO7ShI90+9/F9fC2yGKBwMyBM0ZfQ9BZ/IQK6Xer5aDFY8Cce+BKlA5oCWfydL7+sbihgyv2xXyN&#10;PyNXkrMrTDNtI/0Mk1kzHea9KyzKZkXMjTH9UWVjy8Y26sRlRg7ksxtI+/z19fU/lEh3m7ayBAKB&#10;QCAQCAQCgUAgEAgEAoEZAl9hDv3vn7n+MfpVt27d3q2urn560KBBtf2m8cegQCAQCATmCPg9b8iQ&#10;ITszWN7JoOkPO8W2Bk9s8qzgK0899dSNZuV3yUAgEAgEZgv4s86IESN+wIrSLSJLuH3Dn5dYbbrH&#10;dTG3qxQDZtmPPaUTZVoaTJVH54IMwEtiLs/gu5Q/3mTnQCAQCATaHxzUWFG6TcODG9JJTgyYnt+6&#10;fRbxL9QF4O0E7y7IrRxus/Fot0eg/aEGe/2GDRu2CHInwn8NfZ6jqk73Ml/kwJzFAoFAIBBoX8gD&#10;3DBWgt41Whzt6M0xBxUrSUxPNNoankdGfo2sMh6u/RzUqfEJS65U4fdEZiSDctrHysDpoQHXQa06&#10;9zcQCAQCgdkODGIeCjAASue3Yrr53/Nxq9x/qkw+yGNd6CLc0qEByKbzYhlAj3TzfFKWgbsHk58I&#10;ebh4OpQcef3d4PGHWSwQCAQC7RX5gAJvXaizc6fDv4XO3vN76zF3cEWWRacKfuPz2yH6vKjYW0U8&#10;+9Vj0oZj7ubqLIu2CsYXf5tD/dDhHZsjMA83Db4Cbel7Yznyq1fP+yw/V9ebKTwzdmFl1OWBALh5&#10;5m1xH6grzRfImyMaD5quTHE/GvfXiU9xu44nZXnbz0+zWEXg1xv918Cfd6cOwX455J2d/8C8GtNj&#10;5XoSrucBL97adAYCgUBgOsIfW+iIf0FnfTWDQLrBH7ud/Ug6Z69MavPFz+VwteaAgV7vwyzdLYrd&#10;s2vPZIBa24E1i08ReWDy3NLniVv6FqlO9KjTAe1N3AZhrtaSXmTSShO50rFz+HdgvMQ7GZUx7kwa&#10;1kTGb5/p+jdMb4/xAu0mg6Z5iXsn6FV0pYPUs95Hkd02i5WQ894bL87DTzqSEjlvXJlQU1Mzqn//&#10;/u9VVVW9D40mfZ73W9ye45mxHn+3H2acoRoIBAIzE64m6XwPpRN+Ciq+xTkAeSFvT2i5tgxs5XDg&#10;YWBYGx3nQ+l6sDzIfc4q86La2toNpnbVhL950bkG5NVjb6LTV6fpjFUGlg8JdyD8FSvFPa80vZDc&#10;A8J9nfosdDt0tG7KsKr9EW5HQc+ZH7ipN72eVc4/cJOyjDwIHomsd5+mu0D1U19f7+0e+2SxBOOE&#10;nLddOGCmu0YdLDEf4/mQ8hV4dXX1mjx748qnyknYvSnEg+e9ii9WnYFAIDAzQSfsdU+7QV4Fli7T&#10;hecg4evFZ6DToQPo2LeENqDjXhf3tRhwV4e/GnLeXFEiZFaFVldOf5BXdpVWddg/Y8C8mMGg2Wux&#10;kFnIb4HqQ24l/K2i3vIw5KHbeyFPgBz40qCpSfw+xvQy8tXKw3Bwg71MoYtBbRUHdmgDZLfAzQmE&#10;1455bVZaYRaUn2/wByH1ZJUJhOEq+HDIyUY6INx8RP9zpPWwLJbgoIncMsiln5HUrTzP6nf/6CE8&#10;r4i5OM+bQl4Z96kykvJMErzhZGcnD1ltIBAIBGYm6ID9tuY3w7Ogt+iUS9dHSQ4CBeFe4rdEymoq&#10;r53BahId/kgGwmF1dXVrNF4JIufh/93wk7ZuYE8XLaujGDCK50JvYS8nZP1z9SbcvaewNMARvlfb&#10;3Y97utw8y5Z0FmEUxLN3xb6L/QpMr5eq+Eo0D8YOuC8xUJYPms+Q1k5ZrAFc5SPv1WoO0KWb/PXL&#10;c3r9THzTa9nCTYL3DXl4V0uTjkAgEAjMZNgh00Ev5GqMTnwzOumtGei2ohPfmuedeN6d570wf81q&#10;ah/sv62pqdlPE9ob3p647YmOvdCxGx39FthXx1y4uc7e8NC/DuYu6qmurt4f8yDMQ6qqqjrir5OE&#10;3QuXj+zTp8/RvXr1Okazb9++f+zdu/dhxOFAw2XQ2qDxa1T8zEfcf4r+PYw/5IXoWxGnzeGvj5+V&#10;GMhc4c3f1lt70D2vq2PTSXp3wdwePf6BO8Vvj/kbqoPoatAW5h/pqEXPU8TLFX8aMDF99fsksnv5&#10;Y1T2HggEAoHZFa4O6chXZnDbm478WMjXo7+D1o2OvG1ghboA+ejpQRsxGB5IHp6J/TF4XzDophUr&#10;PAdLv6d+DF0KeTdpXHEVCAQC7QGsqPx+dxD0BIOnWzVG2dHz3JVV29JZLDAFuLokv1YnDxkfB76G&#10;WXpFi30CA6Z/1XqYwrnwdoEWq/RjUyAQCAQCcx18vevrYyclmRUIBAKBQCAQCAQCgUAgEAgEAoFA&#10;IBAIBAKBQCAQCAQCgUAgEAgEAoFAIBAIBAJzLuaZ5/8DoDCBl1fQxCgAAAAASUVORK5CYIJQSwEC&#10;LQAUAAYACAAAACEAsYJntgoBAAATAgAAEwAAAAAAAAAAAAAAAAAAAAAAW0NvbnRlbnRfVHlwZXNd&#10;LnhtbFBLAQItABQABgAIAAAAIQA4/SH/1gAAAJQBAAALAAAAAAAAAAAAAAAAADsBAABfcmVscy8u&#10;cmVsc1BLAQItABQABgAIAAAAIQC6vc8BiQMAADEKAAAOAAAAAAAAAAAAAAAAADoCAABkcnMvZTJv&#10;RG9jLnhtbFBLAQItABQABgAIAAAAIQAubPAAxQAAAKUBAAAZAAAAAAAAAAAAAAAAAO8FAABkcnMv&#10;X3JlbHMvZTJvRG9jLnhtbC5yZWxzUEsBAi0AFAAGAAgAAAAhAEouxIHjAAAADAEAAA8AAAAAAAAA&#10;AAAAAAAA6wYAAGRycy9kb3ducmV2LnhtbFBLAQItAAoAAAAAAAAAIQAPooptz9wAAM/cAAAUAAAA&#10;AAAAAAAAAAAAAPsHAABkcnMvbWVkaWEvaW1hZ2UxLnBuZ1BLAQItAAoAAAAAAAAAIQCfsveZ52kA&#10;AOdpAAAUAAAAAAAAAAAAAAAAAPzkAABkcnMvbWVkaWEvaW1hZ2UyLnBuZ1BLBQYAAAAABwAHAL4B&#10;AAAVTwEAAAA=&#10;">
                <v:shape id="Image 458810801" o:spid="_x0000_s1027" type="#_x0000_t75" style="position:absolute;left:3569;top:-3569;width:14674;height:21812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4OZ/NAAAA4gAAAA8AAABkcnMvZG93bnJldi54bWxEj0FLw0AUhO9C/8PyBC+l3U2xEtJuSyhW&#10;vQi1FsHba/aZhGbfxuy2if56VxA8DjPzDbNcD7YRF+p87VhDMlUgiAtnai41HF63kxSED8gGG8ek&#10;4Ys8rFejqyVmxvX8Qpd9KEWEsM9QQxVCm0npi4os+qlriaP34TqLIcqulKbDPsJtI2dK3UmLNceF&#10;ClvaVFSc9merAc9v+f0mfxw/9+P5zr1vZ5/fxwetb66HfAEi0BD+w3/tJ6Phdp6miUpVAr+X4h2Q&#10;qx8AAAD//wMAUEsBAi0AFAAGAAgAAAAhAASrOV4AAQAA5gEAABMAAAAAAAAAAAAAAAAAAAAAAFtD&#10;b250ZW50X1R5cGVzXS54bWxQSwECLQAUAAYACAAAACEACMMYpNQAAACTAQAACwAAAAAAAAAAAAAA&#10;AAAxAQAAX3JlbHMvLnJlbHNQSwECLQAUAAYACAAAACEAMy8FnkEAAAA5AAAAEgAAAAAAAAAAAAAA&#10;AAAuAgAAZHJzL3BpY3R1cmV4bWwueG1sUEsBAi0AFAAGAAgAAAAhALR4OZ/NAAAA4gAAAA8AAAAA&#10;AAAAAAAAAAAAnwIAAGRycy9kb3ducmV2LnhtbFBLBQYAAAAABAAEAPcAAACZAwAAAAA=&#10;">
                  <v:imagedata r:id="rId29" o:title="Capture d’écran 2024-02-21 145137"/>
                  <v:path arrowok="t"/>
                </v:shape>
                <v:shape id="Image 458810800" o:spid="_x0000_s1028" type="#_x0000_t75" style="position:absolute;left:806;top:2241;width:19145;height:94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zeLIAAAA4gAAAA8AAABkcnMvZG93bnJldi54bWxEj99KwzAUxu8F3yEcYTeyJZ06Q102ZDKQ&#10;gYLdHuDQHJtqc1KabK1vby4ELz++f/zW28l34kJDbAMbKBYKBHEdbMuNgdNxP9cgYkK22AUmAz8U&#10;Ybu5vlpjacPIH3SpUiPyCMcSDbiU+lLKWDvyGBehJ87eZxg8piyHRtoBxzzuO7lUaiU9tpwfHPa0&#10;c1R/V2dvgPYv9eEwflGMThft3dttUT2+GzO7mZ6fQCSa0n/4r/1qDdw/aF0orTJERso4IDe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w283iyAAAAOIAAAAPAAAAAAAAAAAA&#10;AAAAAJ8CAABkcnMvZG93bnJldi54bWxQSwUGAAAAAAQABAD3AAAAlAMAAAAA&#10;">
                  <v:imagedata r:id="rId31" o:title="image002-199" grayscale="t" bilevel="t"/>
                  <v:path arrowok="t"/>
                </v:shape>
              </v:group>
            </w:pict>
          </mc:Fallback>
        </mc:AlternateContent>
      </w:r>
    </w:p>
    <w:sectPr w:rsidR="00DF4FE0" w:rsidRPr="00DD0336" w:rsidSect="00C21D0F">
      <w:footerReference w:type="default" r:id="rId32"/>
      <w:pgSz w:w="11906" w:h="16838"/>
      <w:pgMar w:top="1134" w:right="1274" w:bottom="142" w:left="1417" w:header="624" w:footer="5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17E7" w:rsidRDefault="00AC17E7" w:rsidP="00A771F0">
      <w:pPr>
        <w:spacing w:after="0" w:line="240" w:lineRule="auto"/>
      </w:pPr>
      <w:r>
        <w:separator/>
      </w:r>
    </w:p>
  </w:endnote>
  <w:endnote w:type="continuationSeparator" w:id="0">
    <w:p w:rsidR="00AC17E7" w:rsidRDefault="00AC17E7" w:rsidP="00A77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cen Egypt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372975"/>
      <w:docPartObj>
        <w:docPartGallery w:val="Page Numbers (Bottom of Page)"/>
        <w:docPartUnique/>
      </w:docPartObj>
    </w:sdtPr>
    <w:sdtEndPr/>
    <w:sdtContent>
      <w:p w:rsidR="002B417B" w:rsidRDefault="002B417B">
        <w:pPr>
          <w:pStyle w:val="Pieddepage"/>
          <w:jc w:val="center"/>
        </w:pPr>
        <w:r w:rsidRPr="00AF13C0">
          <w:rPr>
            <w:b/>
            <w:bCs/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2614930</wp:posOffset>
                  </wp:positionH>
                  <wp:positionV relativeFrom="paragraph">
                    <wp:posOffset>-131445</wp:posOffset>
                  </wp:positionV>
                  <wp:extent cx="571500" cy="504825"/>
                  <wp:effectExtent l="19050" t="19050" r="38100" b="47625"/>
                  <wp:wrapNone/>
                  <wp:docPr id="33" name="Étoile à 6 branches 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1500" cy="504825"/>
                          </a:xfrm>
                          <a:prstGeom prst="star6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144CE71" id="Étoile à 6 branches 33" o:spid="_x0000_s1026" style="position:absolute;margin-left:205.9pt;margin-top:-10.35pt;width:4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1500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adigIAAFIFAAAOAAAAZHJzL2Uyb0RvYy54bWysVM1u2zAMvg/YOwi6r3bSpO2COEXQosOA&#10;oi3WDj0rshQbkEWNUuJkb7C32Lv0xUbJjlu0xQ7DLrYkkh//PnJ+vmsM2yr0NdiCj45yzpSVUNZ2&#10;XfDvD1efzjjzQdhSGLCq4Hvl+fni44d562ZqDBWYUiEjEOtnrSt4FYKbZZmXlWqEPwKnLAk1YCMC&#10;XXGdlShaQm9MNs7zk6wFLB2CVN7T62Un5IuEr7WS4VZrrwIzBafYQvpi+q7iN1vMxWyNwlW17MMQ&#10;/xBFI2pLTgeoSxEE22D9BqqpJYIHHY4kNBloXUuVcqBsRvmrbO4r4VTKhYrj3VAm//9g5c32Dlld&#10;Fvz4mDMrGurR068AtVHs6Tc7YSsUlprhGcmpWK3zM7K5d3fY3zwdY+Y7jU38U05slwq8HwqsdoFJ&#10;epyejqY5tUGSaJpPzsbTiJk9Gzv04YuChsVDwYk5eJLqKrbXPnS6B53ozMJVbUx8j4F1oaRT2BsV&#10;FYz9pjTlR87HCSgxS10YZFtBnBBSKhtGnagSpeqeKUqKs/M3WKRIE2BE1uR4wO4BImvfYncwvX40&#10;VYmYg3H+t8A648EieQYbBuOmtoDvARjKqvfc6R+K1JUmVmkF5Z66j9CNhXfyqqa6Xwsf7gTSHFCr&#10;aLbDLX20gbbg0J84qwB/vvce9YmeJOWspbmiJv7YCFScma+WiPt5NJnEQUyXyfR0TBd8KVm9lNhN&#10;cwHUphFtESfTMeoHczhqhOaRVsAyeiVRJCvQfMuAh8tF6OadlohUy2VSo+FzIlzbeycjeKxqpNXD&#10;7lGg68kXiLU3cJhBMXtFwU43WlpYbgLoOvHzua59vWlwE3H6JRM3w8t70npehYs/AAAA//8DAFBL&#10;AwQUAAYACAAAACEAVe363N4AAAAKAQAADwAAAGRycy9kb3ducmV2LnhtbEyPzU7DMBCE70i8g7VI&#10;XKrWTsVPCHGqCqniTMuB4ybexBHxOsRuG3h63BPcdmdHM9+Wm9kN4kRT6D1ryFYKBHHjTc+dhvfD&#10;bpmDCBHZ4OCZNHxTgE11fVViYfyZ3+i0j51IIRwK1GBjHAspQ2PJYVj5kTjdWj85jGmdOmkmPKdw&#10;N8i1Ug/SYc+pweJIL5aaz/3RaZjm7ULa7qfd1eFjocITtq/1l9a3N/P2GUSkOf6Z4YKf0KFKTLU/&#10;sgli0HCXZQk9aliu1SOI5LhXF6VOQ56DrEr5/4XqFwAA//8DAFBLAQItABQABgAIAAAAIQC2gziS&#10;/gAAAOEBAAATAAAAAAAAAAAAAAAAAAAAAABbQ29udGVudF9UeXBlc10ueG1sUEsBAi0AFAAGAAgA&#10;AAAhADj9If/WAAAAlAEAAAsAAAAAAAAAAAAAAAAALwEAAF9yZWxzLy5yZWxzUEsBAi0AFAAGAAgA&#10;AAAhAM/qZp2KAgAAUgUAAA4AAAAAAAAAAAAAAAAALgIAAGRycy9lMm9Eb2MueG1sUEsBAi0AFAAG&#10;AAgAAAAhAFXt+tzeAAAACgEAAA8AAAAAAAAAAAAAAAAA5AQAAGRycy9kb3ducmV2LnhtbFBLBQYA&#10;AAAABAAEAPMAAADvBQAAAAA=&#10;" path="m,126206r190498,-2l285750,r95252,126204l571500,126206,476253,252413r95247,126206l381002,378621,285750,504825,190498,378621,,378619,95247,252413,,126206xe" filled="f" strokecolor="#1f4d78 [1604]" strokeweight="1pt">
                  <v:stroke joinstyle="miter"/>
                  <v:path arrowok="t" o:connecttype="custom" o:connectlocs="0,126206;190498,126204;285750,0;381002,126204;571500,126206;476253,252413;571500,378619;381002,378621;285750,504825;190498,378621;0,378619;95247,252413;0,126206" o:connectangles="0,0,0,0,0,0,0,0,0,0,0,0,0"/>
                  <w10:wrap anchorx="margin"/>
                </v:shape>
              </w:pict>
            </mc:Fallback>
          </mc:AlternateContent>
        </w:r>
        <w:r w:rsidRPr="00AF13C0">
          <w:rPr>
            <w:b/>
            <w:bCs/>
          </w:rPr>
          <w:fldChar w:fldCharType="begin"/>
        </w:r>
        <w:r w:rsidRPr="00AF13C0">
          <w:rPr>
            <w:b/>
            <w:bCs/>
          </w:rPr>
          <w:instrText>PAGE   \* MERGEFORMAT</w:instrText>
        </w:r>
        <w:r w:rsidRPr="00AF13C0">
          <w:rPr>
            <w:b/>
            <w:bCs/>
          </w:rPr>
          <w:fldChar w:fldCharType="separate"/>
        </w:r>
        <w:r w:rsidR="00E850BB">
          <w:rPr>
            <w:b/>
            <w:bCs/>
            <w:noProof/>
          </w:rPr>
          <w:t>1</w:t>
        </w:r>
        <w:r w:rsidRPr="00AF13C0">
          <w:rPr>
            <w:b/>
            <w:bCs/>
          </w:rPr>
          <w:fldChar w:fldCharType="end"/>
        </w:r>
        <w:r>
          <w:rPr>
            <w:b/>
            <w:bCs/>
          </w:rPr>
          <w:softHyphen/>
          <w:t>/2</w:t>
        </w:r>
      </w:p>
    </w:sdtContent>
  </w:sdt>
  <w:p w:rsidR="002B417B" w:rsidRDefault="002B417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17E7" w:rsidRDefault="00AC17E7" w:rsidP="00A771F0">
      <w:pPr>
        <w:spacing w:after="0" w:line="240" w:lineRule="auto"/>
      </w:pPr>
      <w:r>
        <w:separator/>
      </w:r>
    </w:p>
  </w:footnote>
  <w:footnote w:type="continuationSeparator" w:id="0">
    <w:p w:rsidR="00AC17E7" w:rsidRDefault="00AC17E7" w:rsidP="00A77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94EF9"/>
    <w:multiLevelType w:val="hybridMultilevel"/>
    <w:tmpl w:val="D9F4EBFE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059F4C39"/>
    <w:multiLevelType w:val="hybridMultilevel"/>
    <w:tmpl w:val="C2E41A3A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0AB03356"/>
    <w:multiLevelType w:val="hybridMultilevel"/>
    <w:tmpl w:val="D090A19E"/>
    <w:lvl w:ilvl="0" w:tplc="D156815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E57A0"/>
    <w:multiLevelType w:val="hybridMultilevel"/>
    <w:tmpl w:val="EA460100"/>
    <w:lvl w:ilvl="0" w:tplc="F26CAAC6">
      <w:start w:val="1"/>
      <w:numFmt w:val="decimal"/>
      <w:lvlText w:val="%1"/>
      <w:lvlJc w:val="left"/>
      <w:pPr>
        <w:ind w:left="-6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" w15:restartNumberingAfterBreak="0">
    <w:nsid w:val="1E846128"/>
    <w:multiLevelType w:val="hybridMultilevel"/>
    <w:tmpl w:val="926010A0"/>
    <w:lvl w:ilvl="0" w:tplc="8ADA518A">
      <w:start w:val="5"/>
      <w:numFmt w:val="bullet"/>
      <w:lvlText w:val="-"/>
      <w:lvlJc w:val="left"/>
      <w:pPr>
        <w:ind w:left="-633" w:hanging="360"/>
      </w:pPr>
      <w:rPr>
        <w:rFonts w:ascii="Cambria Math" w:eastAsiaTheme="minorEastAsia" w:hAnsi="Cambria Math" w:cs="Amir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5" w15:restartNumberingAfterBreak="0">
    <w:nsid w:val="1FCF6CE6"/>
    <w:multiLevelType w:val="hybridMultilevel"/>
    <w:tmpl w:val="31B452C4"/>
    <w:lvl w:ilvl="0" w:tplc="A9DAB146">
      <w:start w:val="1"/>
      <w:numFmt w:val="decimal"/>
      <w:lvlText w:val="%1."/>
      <w:lvlJc w:val="left"/>
      <w:pPr>
        <w:ind w:left="11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2155702D"/>
    <w:multiLevelType w:val="hybridMultilevel"/>
    <w:tmpl w:val="34D41EBA"/>
    <w:lvl w:ilvl="0" w:tplc="5E1A7A52">
      <w:start w:val="1"/>
      <w:numFmt w:val="upperRoman"/>
      <w:lvlText w:val="%1)"/>
      <w:lvlJc w:val="left"/>
      <w:pPr>
        <w:ind w:left="-27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 w15:restartNumberingAfterBreak="0">
    <w:nsid w:val="2AAC4D75"/>
    <w:multiLevelType w:val="hybridMultilevel"/>
    <w:tmpl w:val="A5CAA8CC"/>
    <w:lvl w:ilvl="0" w:tplc="040C0011">
      <w:start w:val="1"/>
      <w:numFmt w:val="decimal"/>
      <w:lvlText w:val="%1)"/>
      <w:lvlJc w:val="left"/>
      <w:pPr>
        <w:ind w:left="371" w:hanging="360"/>
      </w:p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34EB58E5"/>
    <w:multiLevelType w:val="hybridMultilevel"/>
    <w:tmpl w:val="259AD6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BD7D2D"/>
    <w:multiLevelType w:val="hybridMultilevel"/>
    <w:tmpl w:val="0CD45BF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43E56BE4"/>
    <w:multiLevelType w:val="hybridMultilevel"/>
    <w:tmpl w:val="43C420EE"/>
    <w:lvl w:ilvl="0" w:tplc="9F8AF2E8">
      <w:start w:val="1"/>
      <w:numFmt w:val="decimal"/>
      <w:lvlText w:val="%1-"/>
      <w:lvlJc w:val="left"/>
      <w:pPr>
        <w:ind w:left="142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541E432E"/>
    <w:multiLevelType w:val="hybridMultilevel"/>
    <w:tmpl w:val="E21A9CA0"/>
    <w:lvl w:ilvl="0" w:tplc="040C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2" w15:restartNumberingAfterBreak="0">
    <w:nsid w:val="57842B7D"/>
    <w:multiLevelType w:val="hybridMultilevel"/>
    <w:tmpl w:val="39EC894E"/>
    <w:lvl w:ilvl="0" w:tplc="1272F168">
      <w:start w:val="1"/>
      <w:numFmt w:val="upperRoman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50AA8"/>
    <w:multiLevelType w:val="hybridMultilevel"/>
    <w:tmpl w:val="5BF41368"/>
    <w:lvl w:ilvl="0" w:tplc="4418C8A8">
      <w:start w:val="2"/>
      <w:numFmt w:val="decimal"/>
      <w:lvlText w:val="%1"/>
      <w:lvlJc w:val="left"/>
      <w:pPr>
        <w:ind w:left="-3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2" w:hanging="360"/>
      </w:pPr>
    </w:lvl>
    <w:lvl w:ilvl="2" w:tplc="040C001B" w:tentative="1">
      <w:start w:val="1"/>
      <w:numFmt w:val="lowerRoman"/>
      <w:lvlText w:val="%3."/>
      <w:lvlJc w:val="right"/>
      <w:pPr>
        <w:ind w:left="1092" w:hanging="180"/>
      </w:pPr>
    </w:lvl>
    <w:lvl w:ilvl="3" w:tplc="040C000F" w:tentative="1">
      <w:start w:val="1"/>
      <w:numFmt w:val="decimal"/>
      <w:lvlText w:val="%4."/>
      <w:lvlJc w:val="left"/>
      <w:pPr>
        <w:ind w:left="1812" w:hanging="360"/>
      </w:pPr>
    </w:lvl>
    <w:lvl w:ilvl="4" w:tplc="040C0019" w:tentative="1">
      <w:start w:val="1"/>
      <w:numFmt w:val="lowerLetter"/>
      <w:lvlText w:val="%5."/>
      <w:lvlJc w:val="left"/>
      <w:pPr>
        <w:ind w:left="2532" w:hanging="360"/>
      </w:pPr>
    </w:lvl>
    <w:lvl w:ilvl="5" w:tplc="040C001B" w:tentative="1">
      <w:start w:val="1"/>
      <w:numFmt w:val="lowerRoman"/>
      <w:lvlText w:val="%6."/>
      <w:lvlJc w:val="right"/>
      <w:pPr>
        <w:ind w:left="3252" w:hanging="180"/>
      </w:pPr>
    </w:lvl>
    <w:lvl w:ilvl="6" w:tplc="040C000F" w:tentative="1">
      <w:start w:val="1"/>
      <w:numFmt w:val="decimal"/>
      <w:lvlText w:val="%7."/>
      <w:lvlJc w:val="left"/>
      <w:pPr>
        <w:ind w:left="3972" w:hanging="360"/>
      </w:pPr>
    </w:lvl>
    <w:lvl w:ilvl="7" w:tplc="040C0019" w:tentative="1">
      <w:start w:val="1"/>
      <w:numFmt w:val="lowerLetter"/>
      <w:lvlText w:val="%8."/>
      <w:lvlJc w:val="left"/>
      <w:pPr>
        <w:ind w:left="4692" w:hanging="360"/>
      </w:pPr>
    </w:lvl>
    <w:lvl w:ilvl="8" w:tplc="040C001B" w:tentative="1">
      <w:start w:val="1"/>
      <w:numFmt w:val="lowerRoman"/>
      <w:lvlText w:val="%9."/>
      <w:lvlJc w:val="right"/>
      <w:pPr>
        <w:ind w:left="5412" w:hanging="180"/>
      </w:pPr>
    </w:lvl>
  </w:abstractNum>
  <w:abstractNum w:abstractNumId="14" w15:restartNumberingAfterBreak="0">
    <w:nsid w:val="58BE43E1"/>
    <w:multiLevelType w:val="hybridMultilevel"/>
    <w:tmpl w:val="35EC282E"/>
    <w:lvl w:ilvl="0" w:tplc="1272F168">
      <w:start w:val="1"/>
      <w:numFmt w:val="upperRoman"/>
      <w:lvlText w:val="%1-"/>
      <w:lvlJc w:val="left"/>
      <w:pPr>
        <w:ind w:left="-13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590" w:hanging="360"/>
      </w:pPr>
    </w:lvl>
    <w:lvl w:ilvl="2" w:tplc="040C001B" w:tentative="1">
      <w:start w:val="1"/>
      <w:numFmt w:val="lowerRoman"/>
      <w:lvlText w:val="%3."/>
      <w:lvlJc w:val="right"/>
      <w:pPr>
        <w:ind w:left="1310" w:hanging="180"/>
      </w:pPr>
    </w:lvl>
    <w:lvl w:ilvl="3" w:tplc="040C000F" w:tentative="1">
      <w:start w:val="1"/>
      <w:numFmt w:val="decimal"/>
      <w:lvlText w:val="%4."/>
      <w:lvlJc w:val="left"/>
      <w:pPr>
        <w:ind w:left="2030" w:hanging="360"/>
      </w:pPr>
    </w:lvl>
    <w:lvl w:ilvl="4" w:tplc="040C0019" w:tentative="1">
      <w:start w:val="1"/>
      <w:numFmt w:val="lowerLetter"/>
      <w:lvlText w:val="%5."/>
      <w:lvlJc w:val="left"/>
      <w:pPr>
        <w:ind w:left="2750" w:hanging="360"/>
      </w:pPr>
    </w:lvl>
    <w:lvl w:ilvl="5" w:tplc="040C001B" w:tentative="1">
      <w:start w:val="1"/>
      <w:numFmt w:val="lowerRoman"/>
      <w:lvlText w:val="%6."/>
      <w:lvlJc w:val="right"/>
      <w:pPr>
        <w:ind w:left="3470" w:hanging="180"/>
      </w:pPr>
    </w:lvl>
    <w:lvl w:ilvl="6" w:tplc="040C000F" w:tentative="1">
      <w:start w:val="1"/>
      <w:numFmt w:val="decimal"/>
      <w:lvlText w:val="%7."/>
      <w:lvlJc w:val="left"/>
      <w:pPr>
        <w:ind w:left="4190" w:hanging="360"/>
      </w:pPr>
    </w:lvl>
    <w:lvl w:ilvl="7" w:tplc="040C0019" w:tentative="1">
      <w:start w:val="1"/>
      <w:numFmt w:val="lowerLetter"/>
      <w:lvlText w:val="%8."/>
      <w:lvlJc w:val="left"/>
      <w:pPr>
        <w:ind w:left="4910" w:hanging="360"/>
      </w:pPr>
    </w:lvl>
    <w:lvl w:ilvl="8" w:tplc="040C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15" w15:restartNumberingAfterBreak="0">
    <w:nsid w:val="7BCC22B2"/>
    <w:multiLevelType w:val="hybridMultilevel"/>
    <w:tmpl w:val="FC4235A0"/>
    <w:lvl w:ilvl="0" w:tplc="5524DDDC">
      <w:start w:val="1"/>
      <w:numFmt w:val="arabicAlpha"/>
      <w:lvlText w:val="%1-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9"/>
  </w:num>
  <w:num w:numId="7">
    <w:abstractNumId w:val="12"/>
  </w:num>
  <w:num w:numId="8">
    <w:abstractNumId w:val="8"/>
  </w:num>
  <w:num w:numId="9">
    <w:abstractNumId w:val="2"/>
  </w:num>
  <w:num w:numId="10">
    <w:abstractNumId w:val="10"/>
  </w:num>
  <w:num w:numId="11">
    <w:abstractNumId w:val="15"/>
  </w:num>
  <w:num w:numId="12">
    <w:abstractNumId w:val="13"/>
  </w:num>
  <w:num w:numId="13">
    <w:abstractNumId w:val="11"/>
  </w:num>
  <w:num w:numId="14">
    <w:abstractNumId w:val="14"/>
  </w:num>
  <w:num w:numId="15">
    <w:abstractNumId w:val="14"/>
    <w:lvlOverride w:ilvl="0">
      <w:lvl w:ilvl="0" w:tplc="1272F168">
        <w:start w:val="1"/>
        <w:numFmt w:val="upperRoman"/>
        <w:lvlText w:val="%1-"/>
        <w:lvlJc w:val="left"/>
        <w:pPr>
          <w:ind w:left="-130" w:firstLine="130"/>
        </w:pPr>
        <w:rPr>
          <w:rFonts w:asciiTheme="majorBidi" w:hAnsiTheme="majorBidi" w:cstheme="majorBidi" w:hint="default"/>
          <w:b/>
          <w:bCs/>
        </w:rPr>
      </w:lvl>
    </w:lvlOverride>
    <w:lvlOverride w:ilvl="1">
      <w:lvl w:ilvl="1" w:tplc="040C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C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C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C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C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C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C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C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3D5"/>
    <w:rsid w:val="000011C8"/>
    <w:rsid w:val="00027C7C"/>
    <w:rsid w:val="00052A45"/>
    <w:rsid w:val="00064488"/>
    <w:rsid w:val="00091390"/>
    <w:rsid w:val="000C618C"/>
    <w:rsid w:val="000E7423"/>
    <w:rsid w:val="00113CBB"/>
    <w:rsid w:val="00131407"/>
    <w:rsid w:val="001333D5"/>
    <w:rsid w:val="00146555"/>
    <w:rsid w:val="00155BD7"/>
    <w:rsid w:val="00256C62"/>
    <w:rsid w:val="002745AD"/>
    <w:rsid w:val="00295B2C"/>
    <w:rsid w:val="002B21C4"/>
    <w:rsid w:val="002B417B"/>
    <w:rsid w:val="002B69FF"/>
    <w:rsid w:val="002B6E87"/>
    <w:rsid w:val="002E363C"/>
    <w:rsid w:val="002F255B"/>
    <w:rsid w:val="003070E4"/>
    <w:rsid w:val="003267BC"/>
    <w:rsid w:val="00373821"/>
    <w:rsid w:val="003808FF"/>
    <w:rsid w:val="003E0FAE"/>
    <w:rsid w:val="00422597"/>
    <w:rsid w:val="00451CB8"/>
    <w:rsid w:val="004750C8"/>
    <w:rsid w:val="004A4E68"/>
    <w:rsid w:val="004B5593"/>
    <w:rsid w:val="004F18D3"/>
    <w:rsid w:val="004F6E23"/>
    <w:rsid w:val="0052669B"/>
    <w:rsid w:val="00526E84"/>
    <w:rsid w:val="00565AC4"/>
    <w:rsid w:val="005A6137"/>
    <w:rsid w:val="005C54BD"/>
    <w:rsid w:val="00614637"/>
    <w:rsid w:val="0065086C"/>
    <w:rsid w:val="00695E85"/>
    <w:rsid w:val="006A039B"/>
    <w:rsid w:val="006A522D"/>
    <w:rsid w:val="006C5D00"/>
    <w:rsid w:val="006D1E12"/>
    <w:rsid w:val="006E2CC0"/>
    <w:rsid w:val="00717179"/>
    <w:rsid w:val="007322B8"/>
    <w:rsid w:val="00746A9B"/>
    <w:rsid w:val="00773CE9"/>
    <w:rsid w:val="007A582E"/>
    <w:rsid w:val="007E5919"/>
    <w:rsid w:val="007E5D0E"/>
    <w:rsid w:val="007F1BE1"/>
    <w:rsid w:val="00806787"/>
    <w:rsid w:val="00807AB1"/>
    <w:rsid w:val="008503F3"/>
    <w:rsid w:val="0088613E"/>
    <w:rsid w:val="008B5184"/>
    <w:rsid w:val="008D1507"/>
    <w:rsid w:val="008F3671"/>
    <w:rsid w:val="00914292"/>
    <w:rsid w:val="00920CE3"/>
    <w:rsid w:val="00962B6A"/>
    <w:rsid w:val="00970CCC"/>
    <w:rsid w:val="0097451D"/>
    <w:rsid w:val="009837A5"/>
    <w:rsid w:val="0099310D"/>
    <w:rsid w:val="009936BC"/>
    <w:rsid w:val="009B1635"/>
    <w:rsid w:val="00A43309"/>
    <w:rsid w:val="00A560EA"/>
    <w:rsid w:val="00A705DE"/>
    <w:rsid w:val="00A771F0"/>
    <w:rsid w:val="00A95133"/>
    <w:rsid w:val="00AA7A91"/>
    <w:rsid w:val="00AC17E7"/>
    <w:rsid w:val="00AC35AF"/>
    <w:rsid w:val="00AF08F1"/>
    <w:rsid w:val="00AF13C0"/>
    <w:rsid w:val="00B07D72"/>
    <w:rsid w:val="00B30E8A"/>
    <w:rsid w:val="00B40417"/>
    <w:rsid w:val="00B633BE"/>
    <w:rsid w:val="00B64CEF"/>
    <w:rsid w:val="00B8632D"/>
    <w:rsid w:val="00BC2ABE"/>
    <w:rsid w:val="00BC5AF8"/>
    <w:rsid w:val="00BE38A8"/>
    <w:rsid w:val="00C071B0"/>
    <w:rsid w:val="00C147F5"/>
    <w:rsid w:val="00C15723"/>
    <w:rsid w:val="00C21D0F"/>
    <w:rsid w:val="00C43D81"/>
    <w:rsid w:val="00C67E3C"/>
    <w:rsid w:val="00C87B56"/>
    <w:rsid w:val="00CA5C00"/>
    <w:rsid w:val="00CB3297"/>
    <w:rsid w:val="00CD6958"/>
    <w:rsid w:val="00CE295C"/>
    <w:rsid w:val="00CF79AD"/>
    <w:rsid w:val="00D308C8"/>
    <w:rsid w:val="00D42C29"/>
    <w:rsid w:val="00DB5AED"/>
    <w:rsid w:val="00DC5837"/>
    <w:rsid w:val="00DD0336"/>
    <w:rsid w:val="00DD2DE3"/>
    <w:rsid w:val="00DE4BF9"/>
    <w:rsid w:val="00DE6F85"/>
    <w:rsid w:val="00DF4FE0"/>
    <w:rsid w:val="00E274D1"/>
    <w:rsid w:val="00E428D8"/>
    <w:rsid w:val="00E43E8B"/>
    <w:rsid w:val="00E77C30"/>
    <w:rsid w:val="00E850BB"/>
    <w:rsid w:val="00EA208C"/>
    <w:rsid w:val="00EB58C6"/>
    <w:rsid w:val="00EC097F"/>
    <w:rsid w:val="00EE4888"/>
    <w:rsid w:val="00F17ACE"/>
    <w:rsid w:val="00F33490"/>
    <w:rsid w:val="00F41827"/>
    <w:rsid w:val="00F53FDD"/>
    <w:rsid w:val="00FC178A"/>
    <w:rsid w:val="00F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681AD80-95AB-43A9-B768-C7B6EB7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3D5"/>
    <w:pPr>
      <w:spacing w:after="120" w:line="264" w:lineRule="auto"/>
    </w:pPr>
    <w:rPr>
      <w:rFonts w:ascii="Cambria Math" w:eastAsiaTheme="minorEastAsia" w:hAnsi="Cambria Math" w:cs="Amiri"/>
      <w:sz w:val="28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77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71F0"/>
    <w:rPr>
      <w:rFonts w:ascii="Cambria Math" w:eastAsiaTheme="minorEastAsia" w:hAnsi="Cambria Math" w:cs="Amiri"/>
      <w:sz w:val="28"/>
      <w:szCs w:val="32"/>
    </w:rPr>
  </w:style>
  <w:style w:type="paragraph" w:styleId="Pieddepage">
    <w:name w:val="footer"/>
    <w:basedOn w:val="Normal"/>
    <w:link w:val="PieddepageCar"/>
    <w:uiPriority w:val="99"/>
    <w:unhideWhenUsed/>
    <w:rsid w:val="00A77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71F0"/>
    <w:rPr>
      <w:rFonts w:ascii="Cambria Math" w:eastAsiaTheme="minorEastAsia" w:hAnsi="Cambria Math" w:cs="Amiri"/>
      <w:sz w:val="28"/>
      <w:szCs w:val="32"/>
    </w:rPr>
  </w:style>
  <w:style w:type="paragraph" w:styleId="Paragraphedeliste">
    <w:name w:val="List Paragraph"/>
    <w:basedOn w:val="Normal"/>
    <w:uiPriority w:val="34"/>
    <w:qFormat/>
    <w:rsid w:val="00DF4FE0"/>
    <w:pPr>
      <w:ind w:left="720"/>
      <w:contextualSpacing/>
    </w:pPr>
  </w:style>
  <w:style w:type="character" w:customStyle="1" w:styleId="fontstyle01">
    <w:name w:val="fontstyle01"/>
    <w:basedOn w:val="Policepardfaut"/>
    <w:rsid w:val="00CF79AD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CF79AD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C07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936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36BC"/>
    <w:rPr>
      <w:rFonts w:ascii="Segoe UI" w:eastAsiaTheme="minorEastAsia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EB58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EDF58-00E9-45F1-937B-7E80798B3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Pages>2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cp:lastPrinted>2024-05-14T20:48:00Z</cp:lastPrinted>
  <dcterms:created xsi:type="dcterms:W3CDTF">2024-02-28T11:20:00Z</dcterms:created>
  <dcterms:modified xsi:type="dcterms:W3CDTF">2024-05-14T20:58:00Z</dcterms:modified>
</cp:coreProperties>
</file>