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F66769" w14:textId="77777777" w:rsidR="00F61EA6" w:rsidRPr="00417C6A" w:rsidRDefault="00BF30DA" w:rsidP="00221722">
      <w:pPr>
        <w:spacing w:after="0" w:line="240" w:lineRule="auto"/>
        <w:jc w:val="center"/>
        <w:rPr>
          <w:rFonts w:ascii="Traditional Arabic" w:hAnsi="Traditional Arabic" w:cs="خط مسعد المغربي"/>
          <w:color w:val="0D0D0D" w:themeColor="text1" w:themeTint="F2"/>
          <w:sz w:val="32"/>
          <w:szCs w:val="32"/>
          <w:rtl/>
          <w:lang w:bidi="ar-DZ"/>
        </w:rPr>
      </w:pPr>
      <w:r w:rsidRPr="00417C6A">
        <w:rPr>
          <w:rFonts w:ascii="Traditional Arabic" w:hAnsi="Traditional Arabic" w:cs="خط مسعد المغربي"/>
          <w:color w:val="0D0D0D" w:themeColor="text1" w:themeTint="F2"/>
          <w:sz w:val="32"/>
          <w:szCs w:val="32"/>
          <w:rtl/>
          <w:lang w:bidi="ar-DZ"/>
        </w:rPr>
        <w:t>الجمهورية الجزائرية الديمقراطية الشعبية</w:t>
      </w:r>
    </w:p>
    <w:p w14:paraId="19E9E989" w14:textId="77777777" w:rsidR="00E843CB" w:rsidRPr="004A1DED" w:rsidRDefault="00615B44" w:rsidP="000F5ACB">
      <w:pPr>
        <w:spacing w:after="0" w:line="240" w:lineRule="auto"/>
        <w:jc w:val="lowKashida"/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</w:pPr>
      <w:r w:rsidRPr="004A1DED">
        <w:rPr>
          <w:rFonts w:ascii="Traditional Arabic" w:hAnsi="Traditional Arabic" w:cs="Traditional Arabic"/>
          <w:b/>
          <w:bCs/>
          <w:noProof/>
          <w:color w:val="0D0D0D" w:themeColor="text1" w:themeTint="F2"/>
          <w:sz w:val="28"/>
          <w:szCs w:val="28"/>
          <w:rtl/>
          <w:lang w:val="fr-FR" w:eastAsia="fr-FR"/>
        </w:rPr>
        <w:drawing>
          <wp:anchor distT="0" distB="0" distL="114300" distR="114300" simplePos="0" relativeHeight="251653632" behindDoc="0" locked="0" layoutInCell="1" allowOverlap="1" wp14:anchorId="3693A580" wp14:editId="483030F5">
            <wp:simplePos x="0" y="0"/>
            <wp:positionH relativeFrom="column">
              <wp:posOffset>2924175</wp:posOffset>
            </wp:positionH>
            <wp:positionV relativeFrom="paragraph">
              <wp:posOffset>10160</wp:posOffset>
            </wp:positionV>
            <wp:extent cx="666750" cy="537959"/>
            <wp:effectExtent l="19050" t="0" r="0" b="0"/>
            <wp:wrapNone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537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وز</w:t>
      </w:r>
      <w:r w:rsidR="000F5ACB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>ا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رة التربي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ــــــــ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ة الوط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ــ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ني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ــ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ة    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  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           </w:t>
      </w:r>
      <w:r w:rsidR="00D877E9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</w:t>
      </w:r>
      <w:r w:rsidR="00D877E9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</w:t>
      </w:r>
      <w:r w:rsidR="0016036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</w:t>
      </w:r>
      <w:r w:rsidR="005C59E9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</w:t>
      </w:r>
      <w:r w:rsidR="00E27D3C" w:rsidRPr="004A1DED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BB0C40" w:rsidRPr="004A1DED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0F5ACB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E27D3C" w:rsidRPr="004A1DED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</w:t>
      </w:r>
      <w:r w:rsidR="00524CFA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م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ــــ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ديرية التربية لولاية</w:t>
      </w:r>
      <w:r w:rsidR="000F5ACB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الجلفة</w:t>
      </w:r>
    </w:p>
    <w:p w14:paraId="3DB0DDB3" w14:textId="2ACCA5E6" w:rsidR="00E843CB" w:rsidRPr="004A1DED" w:rsidRDefault="00000000" w:rsidP="0082329D">
      <w:pPr>
        <w:spacing w:after="0" w:line="240" w:lineRule="auto"/>
        <w:jc w:val="lowKashida"/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color w:val="0D0D0D" w:themeColor="text1" w:themeTint="F2"/>
          <w:sz w:val="28"/>
          <w:szCs w:val="28"/>
          <w:rtl/>
          <w:lang w:val="fr-FR" w:eastAsia="zh-CN"/>
        </w:rPr>
        <w:pict w14:anchorId="2A06CEAC">
          <v:line id="Connecteur droit 47" o:spid="_x0000_s2050" style="position:absolute;left:0;text-align:left;flip:x;z-index:251656704;visibility:visible;mso-position-horizontal-relative:margin;mso-width-relative:margin" from="-1.5pt,22pt" to="524.75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" strokecolor="#1f4d78 [1604]" strokeweight=".5pt">
            <v:stroke joinstyle="miter"/>
            <w10:wrap anchorx="margin"/>
          </v:line>
        </w:pict>
      </w:r>
      <w:r w:rsidR="0082329D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/>
        </w:rPr>
        <w:t xml:space="preserve">متوسطة </w:t>
      </w:r>
      <w:r w:rsidR="00DE39B8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/>
        </w:rPr>
        <w:t>حساني محمد الشيخ</w:t>
      </w:r>
      <w:r w:rsidR="00D6688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</w:t>
      </w:r>
      <w:r w:rsidR="00057E12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16036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0F5ACB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9D21E6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16036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</w:t>
      </w:r>
      <w:r w:rsidR="000F5ACB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</w:t>
      </w:r>
      <w:r w:rsidR="007D58D1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E27D3C" w:rsidRPr="004A1DED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</w:t>
      </w:r>
      <w:r w:rsidR="007B782D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   </w:t>
      </w:r>
      <w:r w:rsidR="00E27D3C" w:rsidRPr="004A1DED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7D58D1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E27D3C" w:rsidRPr="004A1DED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</w:t>
      </w:r>
      <w:r w:rsidR="007D58D1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1E387F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lang w:bidi="ar-DZ"/>
        </w:rPr>
        <w:t xml:space="preserve"> </w:t>
      </w:r>
      <w:r w:rsidR="0082329D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      </w:t>
      </w:r>
      <w:r w:rsidR="001E387F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lang w:bidi="ar-DZ"/>
        </w:rPr>
        <w:t xml:space="preserve"> </w:t>
      </w:r>
      <w:r w:rsidR="007D58D1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DE39B8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FD79F7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المس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ـ</w:t>
      </w:r>
      <w:r w:rsidR="00FD79F7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ت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ـ</w:t>
      </w:r>
      <w:r w:rsidR="00807272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 xml:space="preserve">وى: </w:t>
      </w:r>
      <w:r w:rsidR="00524CFA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>ال</w:t>
      </w:r>
      <w:r w:rsidR="00B53112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>رابعة</w:t>
      </w:r>
      <w:r w:rsidR="00524CFA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متوسط</w:t>
      </w:r>
    </w:p>
    <w:p w14:paraId="4535E6F5" w14:textId="1BC57F95" w:rsidR="003B6CD2" w:rsidRPr="00524CFA" w:rsidRDefault="00000000" w:rsidP="00DB72D9">
      <w:pPr>
        <w:spacing w:after="0" w:line="240" w:lineRule="auto"/>
        <w:jc w:val="both"/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color w:val="0D0D0D" w:themeColor="text1" w:themeTint="F2"/>
          <w:sz w:val="28"/>
          <w:szCs w:val="28"/>
          <w:rtl/>
          <w:lang w:val="fr-FR" w:eastAsia="zh-CN"/>
        </w:rPr>
        <w:pict w14:anchorId="623358E0">
          <v:line id="Connecteur droit 48" o:spid="_x0000_s2051" style="position:absolute;left:0;text-align:left;flip:x;z-index:251657728;visibility:visible;mso-position-horizontal-relative:margin;mso-width-relative:margin" from="-1.5pt,25.25pt" to="524.7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" strokecolor="#1f4d78 [1604]" strokeweight=".5pt">
            <v:stroke joinstyle="miter"/>
            <w10:wrap anchorx="margin"/>
          </v:line>
        </w:pict>
      </w:r>
      <w:r w:rsidR="00DB72D9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>اختبار</w:t>
      </w:r>
      <w:r w:rsidR="00524CFA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 xml:space="preserve"> الفصل </w:t>
      </w:r>
      <w:r w:rsidR="00A03257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>الثا</w:t>
      </w:r>
      <w:r w:rsidR="00DE39B8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>لث</w:t>
      </w:r>
      <w:r w:rsidR="00A03257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 xml:space="preserve"> </w:t>
      </w:r>
      <w:r w:rsidR="00BF022A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 xml:space="preserve"> في مادة</w:t>
      </w:r>
      <w:r w:rsidR="00524CFA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>:</w:t>
      </w:r>
      <w:r w:rsidR="00BF022A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 xml:space="preserve"> </w:t>
      </w:r>
      <w:r w:rsidR="00524CFA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>العلوم الفيزيائية</w:t>
      </w:r>
      <w:r w:rsidR="001E387F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</w:t>
      </w:r>
      <w:r w:rsidR="001E387F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lang w:bidi="ar-DZ"/>
        </w:rPr>
        <w:t xml:space="preserve"> </w:t>
      </w:r>
      <w:r w:rsidR="003370C3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</w:t>
      </w:r>
      <w:r w:rsidR="00D877E9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577441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4F3E94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</w:t>
      </w:r>
      <w:r w:rsidR="00675715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</w:t>
      </w:r>
      <w:r w:rsidR="00577441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DE39B8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>ماي</w:t>
      </w:r>
      <w:r w:rsidR="00524CFA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202</w:t>
      </w:r>
      <w:r w:rsidR="00DE39B8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>4</w:t>
      </w:r>
      <w:r w:rsidR="00E27D3C" w:rsidRPr="005C59E9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  </w:t>
      </w:r>
      <w:r w:rsidR="00DB1738" w:rsidRPr="005C59E9"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   </w:t>
      </w:r>
      <w:r w:rsidR="003B6CD2" w:rsidRPr="005C59E9"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</w:t>
      </w:r>
      <w:r w:rsidR="007B782D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</w:t>
      </w:r>
      <w:r w:rsidR="005C59E9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</w:t>
      </w:r>
      <w:r w:rsidR="007B5FB1" w:rsidRPr="005C59E9"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     </w:t>
      </w:r>
      <w:r w:rsidR="00391BF9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</w:t>
      </w:r>
      <w:r w:rsidR="003B6CD2" w:rsidRPr="005C59E9"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  </w:t>
      </w:r>
      <w:r w:rsidR="00DE39B8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</w:t>
      </w:r>
      <w:r w:rsidR="00391BF9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</w:t>
      </w:r>
      <w:r w:rsidR="003B6CD2" w:rsidRPr="005C59E9"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</w:t>
      </w:r>
      <w:r w:rsidR="003B6CD2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 xml:space="preserve">المدة: </w:t>
      </w:r>
      <w:r w:rsidR="00391BF9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>ساعة ونصف</w:t>
      </w:r>
      <w:r w:rsidR="00D173F3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</w:t>
      </w:r>
    </w:p>
    <w:p w14:paraId="3FEA110E" w14:textId="77777777" w:rsidR="00681720" w:rsidRPr="007C6DD8" w:rsidRDefault="00000000" w:rsidP="007C6DD8">
      <w:pPr>
        <w:spacing w:after="0" w:line="240" w:lineRule="auto"/>
        <w:rPr>
          <w:rFonts w:ascii="Simplified Arabic" w:hAnsi="Simplified Arabic" w:cs="Simplified Arabic"/>
          <w:b/>
          <w:bCs/>
          <w:color w:val="0D0D0D" w:themeColor="text1" w:themeTint="F2"/>
          <w:sz w:val="32"/>
          <w:szCs w:val="32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color w:val="0D0D0D" w:themeColor="text1" w:themeTint="F2"/>
          <w:sz w:val="32"/>
          <w:szCs w:val="32"/>
          <w:rtl/>
          <w:lang w:val="fr-FR" w:eastAsia="fr-FR"/>
        </w:rPr>
        <w:pict w14:anchorId="66E572A6">
          <v:group id="_x0000_s2991" style="position:absolute;left:0;text-align:left;margin-left:319.65pt;margin-top:2.95pt;width:205.75pt;height:25.2pt;z-index:251658752" coordorigin="7125,2829" coordsize="4115,603">
            <v:group id="_x0000_s2992" style="position:absolute;left:7125;top:2829;width:4115;height:603" coordorigin="7125,2829" coordsize="4115,603">
              <v:shape id="_x0000_s2993" style="position:absolute;left:8888;top:2829;width:2159;height:558" coordorigin="848,353" coordsize="2212,511" path="m2889,353r-1871,l952,366r-55,36l861,457r-13,66l848,693r13,66l897,813r55,37l1018,863r1871,l2955,850r54,-37l3045,759r14,-66l3059,523r-14,-66l3009,402r-54,-36l2889,353xe" fillcolor="#f58b65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994" type="#_x0000_t202" style="position:absolute;left:7125;top:2855;width:4115;height:577;v-text-anchor:middle" filled="f" stroked="f">
                <v:textbox style="mso-next-textbox:#_x0000_s2994" inset="0,0,0,0">
                  <w:txbxContent>
                    <w:p w14:paraId="23225C3D" w14:textId="77777777" w:rsidR="00620D69" w:rsidRPr="006D0498" w:rsidRDefault="00524CFA" w:rsidP="00524CFA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6D0498">
                        <w:rPr>
                          <w:rFonts w:cs="Sultan Medium" w:hint="cs"/>
                          <w:b/>
                          <w:bCs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 xml:space="preserve">   </w:t>
                      </w:r>
                      <w:r w:rsidR="00620D69" w:rsidRPr="006D0498">
                        <w:rPr>
                          <w:rFonts w:cs="Sultan Medium"/>
                          <w:b/>
                          <w:bCs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ال</w:t>
                      </w:r>
                      <w:r w:rsidR="00620D69" w:rsidRPr="006D0498">
                        <w:rPr>
                          <w:rFonts w:cs="Sultan Medium" w:hint="cs"/>
                          <w:b/>
                          <w:bCs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تمرين</w:t>
                      </w:r>
                      <w:r w:rsidR="00620D69" w:rsidRPr="006D0498">
                        <w:rPr>
                          <w:rFonts w:cs="Sultan Medium"/>
                          <w:b/>
                          <w:bCs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 xml:space="preserve"> </w:t>
                      </w:r>
                      <w:r w:rsidR="00620D69" w:rsidRPr="006D0498">
                        <w:rPr>
                          <w:rFonts w:cs="Sultan Medium" w:hint="cs"/>
                          <w:b/>
                          <w:bCs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الأول</w:t>
                      </w:r>
                      <w:r w:rsidR="00620D69" w:rsidRPr="006D0498">
                        <w:rPr>
                          <w:rFonts w:cs="Sultan Medium"/>
                          <w:b/>
                          <w:bCs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:</w:t>
                      </w:r>
                      <w:r w:rsidR="00620D69" w:rsidRPr="006D0498">
                        <w:rPr>
                          <w:rFonts w:cs="Sultan Medium"/>
                          <w:b/>
                          <w:bCs/>
                          <w:sz w:val="24"/>
                          <w:szCs w:val="30"/>
                          <w:rtl/>
                          <w:lang w:bidi="ar-DZ"/>
                        </w:rPr>
                        <w:t xml:space="preserve"> </w:t>
                      </w:r>
                      <w:r w:rsidR="00620D69" w:rsidRPr="006D0498">
                        <w:rPr>
                          <w:rFonts w:cs="Sultan Medium" w:hint="cs"/>
                          <w:b/>
                          <w:bCs/>
                          <w:sz w:val="24"/>
                          <w:szCs w:val="30"/>
                          <w:rtl/>
                          <w:lang w:bidi="ar-DZ"/>
                        </w:rPr>
                        <w:t xml:space="preserve">     </w:t>
                      </w:r>
                    </w:p>
                  </w:txbxContent>
                </v:textbox>
              </v:shape>
            </v:group>
            <v:group id="_x0000_s2995" style="position:absolute;left:7490;top:3327;width:3523;height:105;flip:x y" coordorigin="2890,2807" coordsize="4706,114">
              <v:shape id="_x0000_s2996" style="position:absolute;left:2890;top:2808;width:21;height:112" coordorigin="1201,750" coordsize="40,112" path="m1241,862r-19,-4l1204,846r-3,-5l1201,771r3,-5l1222,754r19,-4l1241,862xe" fillcolor="#0095da" stroked="f">
                <v:path arrowok="t"/>
              </v:shape>
              <v:shape id="_x0000_s2997" style="position:absolute;left:2908;top:2807;width:21;height:114" coordorigin="1237,750" coordsize="40,114" path="m1276,863r-31,l1237,861r,-110l1245,750r31,l1276,863xe" fillcolor="#0095da" stroked="f">
                <v:path arrowok="t"/>
              </v:shape>
              <v:rect id="_x0000_s2998" style="position:absolute;left:2927;top:2807;width:20;height:114" fillcolor="#0096da" stroked="f"/>
              <v:rect id="_x0000_s2999" style="position:absolute;left:2945;top:2807;width:21;height:114" fillcolor="#0096da" stroked="f"/>
              <v:rect id="_x0000_s3000" style="position:absolute;left:2963;top:2807;width:21;height:114" fillcolor="#0096da" stroked="f"/>
              <v:rect id="_x0000_s3001" style="position:absolute;left:2982;top:2807;width:21;height:114" fillcolor="#0096da" stroked="f"/>
              <v:rect id="_x0000_s3002" style="position:absolute;left:3000;top:2807;width:21;height:114" fillcolor="#0097da" stroked="f"/>
              <v:rect id="_x0000_s3003" style="position:absolute;left:3019;top:2807;width:21;height:114" fillcolor="#0097da" stroked="f"/>
              <v:rect id="_x0000_s3004" style="position:absolute;left:3037;top:2807;width:21;height:114" fillcolor="#0097db" stroked="f"/>
              <v:rect id="_x0000_s3005" style="position:absolute;left:3056;top:2807;width:21;height:114" fillcolor="#0097db" stroked="f"/>
              <v:rect id="_x0000_s3006" style="position:absolute;left:3074;top:2807;width:21;height:114" fillcolor="#0098db" stroked="f"/>
              <v:rect id="_x0000_s3007" style="position:absolute;left:3093;top:2807;width:20;height:114" fillcolor="#0098db" stroked="f"/>
              <v:rect id="_x0000_s3008" style="position:absolute;left:3111;top:2807;width:21;height:114" fillcolor="#0098db" stroked="f"/>
              <v:rect id="_x0000_s3009" style="position:absolute;left:3129;top:2807;width:21;height:114" fillcolor="#0098db" stroked="f"/>
              <v:rect id="_x0000_s3010" style="position:absolute;left:3148;top:2807;width:21;height:114" fillcolor="#0099db" stroked="f"/>
              <v:rect id="_x0000_s3011" style="position:absolute;left:3166;top:2807;width:21;height:114" fillcolor="#0099db" stroked="f"/>
              <v:rect id="_x0000_s3012" style="position:absolute;left:3185;top:2807;width:21;height:114" fillcolor="#0099db" stroked="f"/>
              <v:rect id="_x0000_s3013" style="position:absolute;left:3203;top:2807;width:21;height:114" fillcolor="#009adc" stroked="f"/>
              <v:rect id="_x0000_s3014" style="position:absolute;left:3222;top:2807;width:21;height:114" fillcolor="#009adc" stroked="f"/>
              <v:rect id="_x0000_s3015" style="position:absolute;left:3240;top:2807;width:21;height:114" fillcolor="#009adc" stroked="f"/>
              <v:rect id="_x0000_s3016" style="position:absolute;left:3259;top:2807;width:21;height:114" fillcolor="#009adc" stroked="f"/>
              <v:rect id="_x0000_s3017" style="position:absolute;left:3277;top:2807;width:21;height:114" fillcolor="#009bdc" stroked="f"/>
              <v:rect id="_x0000_s3018" style="position:absolute;left:3296;top:2807;width:20;height:114" fillcolor="#009bdc" stroked="f"/>
              <v:rect id="_x0000_s3019" style="position:absolute;left:3314;top:2807;width:21;height:114" fillcolor="#009bdc" stroked="f"/>
              <v:rect id="_x0000_s3020" style="position:absolute;left:3333;top:2807;width:20;height:114" fillcolor="#009bdc" stroked="f"/>
              <v:rect id="_x0000_s3021" style="position:absolute;left:3351;top:2807;width:21;height:114" fillcolor="#009cdc" stroked="f"/>
              <v:rect id="_x0000_s3022" style="position:absolute;left:3369;top:2807;width:21;height:114" fillcolor="#009cdc" stroked="f"/>
              <v:rect id="_x0000_s3023" style="position:absolute;left:3388;top:2807;width:21;height:114" fillcolor="#009cdd" stroked="f"/>
              <v:rect id="_x0000_s3024" style="position:absolute;left:3406;top:2807;width:21;height:114" fillcolor="#009cdd" stroked="f"/>
              <v:rect id="_x0000_s3025" style="position:absolute;left:3425;top:2807;width:21;height:114" fillcolor="#009ddd" stroked="f"/>
              <v:rect id="_x0000_s3026" style="position:absolute;left:3443;top:2807;width:21;height:114" fillcolor="#009ddd" stroked="f"/>
              <v:rect id="_x0000_s3027" style="position:absolute;left:3462;top:2807;width:20;height:114" fillcolor="#009ddd" stroked="f"/>
              <v:rect id="_x0000_s3028" style="position:absolute;left:3480;top:2807;width:21;height:114" fillcolor="#009edd" stroked="f"/>
              <v:rect id="_x0000_s3029" style="position:absolute;left:3499;top:2807;width:20;height:114" fillcolor="#009edd" stroked="f"/>
              <v:rect id="_x0000_s3030" style="position:absolute;left:3517;top:2807;width:21;height:114" fillcolor="#009edd" stroked="f"/>
              <v:rect id="_x0000_s3031" style="position:absolute;left:3535;top:2807;width:21;height:114" fillcolor="#009edd" stroked="f"/>
              <v:rect id="_x0000_s3032" style="position:absolute;left:3554;top:2807;width:21;height:114" fillcolor="#009fde" stroked="f"/>
              <v:rect id="_x0000_s3033" style="position:absolute;left:3572;top:2807;width:21;height:114" fillcolor="#009fde" stroked="f"/>
              <v:rect id="_x0000_s3034" style="position:absolute;left:3591;top:2807;width:21;height:114" fillcolor="#009fde" stroked="f"/>
              <v:rect id="_x0000_s3035" style="position:absolute;left:3609;top:2807;width:21;height:114" fillcolor="#00a0de" stroked="f"/>
              <v:rect id="_x0000_s3036" style="position:absolute;left:3628;top:2807;width:20;height:114" fillcolor="#00a0de" stroked="f"/>
              <v:rect id="_x0000_s3037" style="position:absolute;left:3646;top:2807;width:21;height:114" fillcolor="#00a0de" stroked="f"/>
              <v:rect id="_x0000_s3038" style="position:absolute;left:3665;top:2807;width:20;height:114" fillcolor="#00a0de" stroked="f"/>
              <v:rect id="_x0000_s3039" style="position:absolute;left:3683;top:2807;width:21;height:114" fillcolor="#00a1de" stroked="f"/>
              <v:rect id="_x0000_s3040" style="position:absolute;left:3701;top:2807;width:21;height:114" fillcolor="#00a1df" stroked="f"/>
              <v:rect id="_x0000_s3041" style="position:absolute;left:3720;top:2807;width:21;height:114" fillcolor="#00a1df" stroked="f"/>
              <v:rect id="_x0000_s3042" style="position:absolute;left:3738;top:2807;width:21;height:114" fillcolor="#00a2df" stroked="f"/>
              <v:rect id="_x0000_s3043" style="position:absolute;left:3757;top:2807;width:21;height:114" fillcolor="#00a2df" stroked="f"/>
              <v:rect id="_x0000_s3044" style="position:absolute;left:3775;top:2807;width:21;height:114" fillcolor="#00a2df" stroked="f"/>
              <v:rect id="_x0000_s3045" style="position:absolute;left:3794;top:2807;width:21;height:114" fillcolor="#00a3df" stroked="f"/>
              <v:rect id="_x0000_s3046" style="position:absolute;left:3812;top:2807;width:21;height:114" fillcolor="#00a3df" stroked="f"/>
              <v:rect id="_x0000_s3047" style="position:absolute;left:3831;top:2807;width:20;height:114" fillcolor="#00a3df" stroked="f"/>
              <v:rect id="_x0000_s3048" style="position:absolute;left:3849;top:2807;width:21;height:114" fillcolor="#00a4df" stroked="f"/>
              <v:rect id="_x0000_s3049" style="position:absolute;left:3868;top:2807;width:20;height:114" fillcolor="#00a4e0" stroked="f"/>
              <v:rect id="_x0000_s3050" style="position:absolute;left:3886;top:2807;width:21;height:114" fillcolor="#00a4e0" stroked="f"/>
              <v:rect id="_x0000_s3051" style="position:absolute;left:3905;top:2807;width:20;height:114" fillcolor="#00a5e0" stroked="f"/>
              <v:rect id="_x0000_s3052" style="position:absolute;left:3923;top:2807;width:21;height:114" fillcolor="#00a5e0" stroked="f"/>
              <v:rect id="_x0000_s3053" style="position:absolute;left:3941;top:2807;width:21;height:114" fillcolor="#00a5e0" stroked="f"/>
              <v:rect id="_x0000_s3054" style="position:absolute;left:3960;top:2807;width:21;height:114" fillcolor="#00a5e0" stroked="f"/>
              <v:rect id="_x0000_s3055" style="position:absolute;left:3978;top:2807;width:21;height:114" fillcolor="#00a6e0" stroked="f"/>
              <v:rect id="_x0000_s3056" style="position:absolute;left:3997;top:2807;width:20;height:114" fillcolor="#00a6e0" stroked="f"/>
              <v:rect id="_x0000_s3057" style="position:absolute;left:4015;top:2807;width:21;height:114" fillcolor="#00a6e1" stroked="f"/>
              <v:rect id="_x0000_s3058" style="position:absolute;left:4034;top:2807;width:20;height:114" fillcolor="#00a7e1" stroked="f"/>
              <v:rect id="_x0000_s3059" style="position:absolute;left:4052;top:2807;width:21;height:114" fillcolor="#00a7e1" stroked="f"/>
              <v:rect id="_x0000_s3060" style="position:absolute;left:4071;top:2807;width:20;height:114" fillcolor="#00a7e1" stroked="f"/>
              <v:rect id="_x0000_s3061" style="position:absolute;left:4089;top:2807;width:21;height:114" fillcolor="#00a8e1" stroked="f"/>
              <v:rect id="_x0000_s3062" style="position:absolute;left:4107;top:2807;width:21;height:114" fillcolor="#00a8e1" stroked="f"/>
              <v:rect id="_x0000_s3063" style="position:absolute;left:4126;top:2807;width:21;height:114" fillcolor="#00a8e1" stroked="f"/>
              <v:rect id="_x0000_s3064" style="position:absolute;left:4144;top:2807;width:21;height:114" fillcolor="#00a9e1" stroked="f"/>
              <v:rect id="_x0000_s3065" style="position:absolute;left:4163;top:2807;width:21;height:114" fillcolor="#00a9e2" stroked="f"/>
              <v:rect id="_x0000_s3066" style="position:absolute;left:4181;top:2807;width:21;height:114" fillcolor="#08a9e2" stroked="f"/>
              <v:rect id="_x0000_s3067" style="position:absolute;left:4200;top:2807;width:20;height:114" fillcolor="#10aae2" stroked="f"/>
              <v:rect id="_x0000_s3068" style="position:absolute;left:4218;top:2807;width:21;height:114" fillcolor="#16aae2" stroked="f"/>
              <v:rect id="_x0000_s3069" style="position:absolute;left:4237;top:2807;width:20;height:114" fillcolor="#1aaae2" stroked="f"/>
              <v:rect id="_x0000_s3070" style="position:absolute;left:4255;top:2807;width:21;height:114" fillcolor="#1eabe2" stroked="f"/>
              <v:rect id="_x0000_s3071" style="position:absolute;left:4274;top:2807;width:20;height:114" fillcolor="#22abe2" stroked="f"/>
              <v:rect id="_x0000_s3072" style="position:absolute;left:4292;top:2807;width:21;height:114" fillcolor="#25abe2" stroked="f"/>
              <v:rect id="_x0000_s3073" style="position:absolute;left:4310;top:2807;width:21;height:114" fillcolor="#28ace3" stroked="f"/>
              <v:rect id="_x0000_s3074" style="position:absolute;left:4329;top:2807;width:21;height:114" fillcolor="#2aace3" stroked="f"/>
              <v:rect id="_x0000_s3075" style="position:absolute;left:4347;top:2807;width:21;height:114" fillcolor="#2dace3" stroked="f"/>
              <v:rect id="_x0000_s3076" style="position:absolute;left:4366;top:2807;width:20;height:114" fillcolor="#30ade3" stroked="f"/>
              <v:rect id="_x0000_s3077" style="position:absolute;left:4384;top:2807;width:21;height:114" fillcolor="#32ade3" stroked="f"/>
              <v:rect id="_x0000_s3078" style="position:absolute;left:4403;top:2807;width:20;height:114" fillcolor="#34ade3" stroked="f"/>
              <v:rect id="_x0000_s3079" style="position:absolute;left:4421;top:2807;width:21;height:114" fillcolor="#36aee3" stroked="f"/>
              <v:rect id="_x0000_s3080" style="position:absolute;left:4440;top:2807;width:20;height:114" fillcolor="#38aee3" stroked="f"/>
              <v:rect id="_x0000_s3081" style="position:absolute;left:4458;top:2807;width:21;height:114" fillcolor="#3aaee4" stroked="f"/>
              <v:rect id="_x0000_s3082" style="position:absolute;left:4477;top:2807;width:20;height:114" fillcolor="#3cafe4" stroked="f"/>
              <v:rect id="_x0000_s3083" style="position:absolute;left:4495;top:2807;width:21;height:114" fillcolor="#3eafe4" stroked="f"/>
              <v:rect id="_x0000_s3084" style="position:absolute;left:4513;top:2807;width:21;height:114" fillcolor="#40b0e4" stroked="f"/>
              <v:rect id="_x0000_s3085" style="position:absolute;left:4532;top:2807;width:20;height:114" fillcolor="#42b0e4" stroked="f"/>
              <v:rect id="_x0000_s3086" style="position:absolute;left:4550;top:2807;width:21;height:114" fillcolor="#43b0e4" stroked="f"/>
              <v:rect id="_x0000_s3087" style="position:absolute;left:4569;top:2807;width:20;height:114" fillcolor="#45b1e4" stroked="f"/>
              <v:rect id="_x0000_s3088" style="position:absolute;left:4587;top:2807;width:21;height:114" fillcolor="#47b1e5" stroked="f"/>
              <v:rect id="_x0000_s3089" style="position:absolute;left:4606;top:2807;width:20;height:114" fillcolor="#48b1e5" stroked="f"/>
              <v:rect id="_x0000_s3090" style="position:absolute;left:4624;top:2807;width:21;height:114" fillcolor="#4ab2e5" stroked="f"/>
              <v:rect id="_x0000_s3091" style="position:absolute;left:4642;top:2807;width:21;height:114" fillcolor="#4cb2e5" stroked="f"/>
              <v:rect id="_x0000_s3092" style="position:absolute;left:4661;top:2807;width:21;height:114" fillcolor="#4db2e5" stroked="f"/>
              <v:rect id="_x0000_s3093" style="position:absolute;left:4679;top:2807;width:21;height:114" fillcolor="#4fb3e5" stroked="f"/>
              <v:rect id="_x0000_s3094" style="position:absolute;left:4698;top:2807;width:21;height:114" fillcolor="#50b3e5" stroked="f"/>
              <v:rect id="_x0000_s3095" style="position:absolute;left:4716;top:2807;width:21;height:114" fillcolor="#52b3e5" stroked="f"/>
              <v:rect id="_x0000_s3096" style="position:absolute;left:4735;top:2807;width:20;height:114" fillcolor="#53b4e6" stroked="f"/>
              <v:rect id="_x0000_s3097" style="position:absolute;left:4753;top:2807;width:21;height:114" fillcolor="#55b4e6" stroked="f"/>
              <v:rect id="_x0000_s3098" style="position:absolute;left:4772;top:2807;width:20;height:114" fillcolor="#56b4e6" stroked="f"/>
              <v:rect id="_x0000_s3099" style="position:absolute;left:4790;top:2807;width:21;height:114" fillcolor="#57b5e6" stroked="f"/>
              <v:rect id="_x0000_s3100" style="position:absolute;left:4809;top:2807;width:20;height:114" fillcolor="#59b5e6" stroked="f"/>
              <v:rect id="_x0000_s3101" style="position:absolute;left:4827;top:2807;width:21;height:114" fillcolor="#5ab6e6" stroked="f"/>
              <v:rect id="_x0000_s3102" style="position:absolute;left:4845;top:2807;width:21;height:114" fillcolor="#5bb6e6" stroked="f"/>
              <v:rect id="_x0000_s3103" style="position:absolute;left:4864;top:2807;width:21;height:114" fillcolor="#5db6e7" stroked="f"/>
              <v:rect id="_x0000_s3104" style="position:absolute;left:4882;top:2807;width:21;height:114" fillcolor="#5eb7e7" stroked="f"/>
              <v:rect id="_x0000_s3105" style="position:absolute;left:4901;top:2807;width:20;height:114" fillcolor="#5fb7e7" stroked="f"/>
              <v:rect id="_x0000_s3106" style="position:absolute;left:4919;top:2807;width:21;height:114" fillcolor="#61b7e7" stroked="f"/>
              <v:rect id="_x0000_s3107" style="position:absolute;left:4938;top:2807;width:20;height:114" fillcolor="#62b8e7" stroked="f"/>
              <v:rect id="_x0000_s3108" style="position:absolute;left:4956;top:2807;width:21;height:114" fillcolor="#63b8e7" stroked="f"/>
              <v:rect id="_x0000_s3109" style="position:absolute;left:4975;top:2807;width:20;height:114" fillcolor="#64b9e7" stroked="f"/>
              <v:rect id="_x0000_s3110" style="position:absolute;left:4993;top:2807;width:21;height:114" fillcolor="#66b9e7" stroked="f"/>
              <v:rect id="_x0000_s3111" style="position:absolute;left:5012;top:2807;width:20;height:114" fillcolor="#67b9e8" stroked="f"/>
              <v:rect id="_x0000_s3112" style="position:absolute;left:5030;top:2807;width:21;height:114" fillcolor="#68bae8" stroked="f"/>
              <v:rect id="_x0000_s3113" style="position:absolute;left:5048;top:2807;width:21;height:114" fillcolor="#69bae8" stroked="f"/>
              <v:rect id="_x0000_s3114" style="position:absolute;left:5067;top:2807;width:20;height:114" fillcolor="#6bbae8" stroked="f"/>
              <v:rect id="_x0000_s3115" style="position:absolute;left:5085;top:2807;width:21;height:114" fillcolor="#6cbbe8" stroked="f"/>
              <v:rect id="_x0000_s3116" style="position:absolute;left:5104;top:2807;width:20;height:114" fillcolor="#6dbbe8" stroked="f"/>
              <v:rect id="_x0000_s3117" style="position:absolute;left:5122;top:2807;width:21;height:114" fillcolor="#6ebce8" stroked="f"/>
              <v:rect id="_x0000_s3118" style="position:absolute;left:5141;top:2807;width:20;height:114" fillcolor="#6fbce9" stroked="f"/>
              <v:rect id="_x0000_s3119" style="position:absolute;left:5159;top:2807;width:21;height:114" fillcolor="#70bce9" stroked="f"/>
              <v:rect id="_x0000_s3120" style="position:absolute;left:5178;top:2807;width:20;height:114" fillcolor="#72bde9" stroked="f"/>
              <v:rect id="_x0000_s3121" style="position:absolute;left:5196;top:2807;width:21;height:114" fillcolor="#73bde9" stroked="f"/>
              <v:rect id="_x0000_s3122" style="position:absolute;left:5214;top:2807;width:21;height:114" fillcolor="#74bee9" stroked="f"/>
              <v:rect id="_x0000_s3123" style="position:absolute;left:5233;top:2807;width:21;height:114" fillcolor="#75bee9" stroked="f"/>
              <v:rect id="_x0000_s3124" style="position:absolute;left:5251;top:2807;width:21;height:114" fillcolor="#76bee9" stroked="f"/>
              <v:rect id="_x0000_s3125" style="position:absolute;left:5270;top:2807;width:20;height:114" fillcolor="#77bfea" stroked="f"/>
              <v:rect id="_x0000_s3126" style="position:absolute;left:5288;top:2807;width:21;height:114" fillcolor="#78bfea" stroked="f"/>
              <v:rect id="_x0000_s3127" style="position:absolute;left:5307;top:2807;width:20;height:114" fillcolor="#7ac0ea" stroked="f"/>
              <v:rect id="_x0000_s3128" style="position:absolute;left:5325;top:2807;width:21;height:114" fillcolor="#7bc0ea" stroked="f"/>
              <v:rect id="_x0000_s3129" style="position:absolute;left:5344;top:2807;width:20;height:114" fillcolor="#7cc0ea" stroked="f"/>
              <v:rect id="_x0000_s3130" style="position:absolute;left:5362;top:2807;width:21;height:114" fillcolor="#7dc1ea" stroked="f"/>
              <v:rect id="_x0000_s3131" style="position:absolute;left:5380;top:2807;width:21;height:114" fillcolor="#7ec1eb" stroked="f"/>
              <v:rect id="_x0000_s3132" style="position:absolute;left:5399;top:2807;width:21;height:114" fillcolor="#7fc2eb" stroked="f"/>
              <v:rect id="_x0000_s3133" style="position:absolute;left:5417;top:2807;width:21;height:114" fillcolor="#80c2eb" stroked="f"/>
              <v:rect id="_x0000_s3134" style="position:absolute;left:5436;top:2807;width:20;height:114" fillcolor="#81c2eb" stroked="f"/>
              <v:rect id="_x0000_s3135" style="position:absolute;left:5454;top:2807;width:21;height:114" fillcolor="#83c3eb" stroked="f"/>
              <v:rect id="_x0000_s3136" style="position:absolute;left:5473;top:2807;width:20;height:114" fillcolor="#84c3eb" stroked="f"/>
              <v:rect id="_x0000_s3137" style="position:absolute;left:5491;top:2807;width:21;height:114" fillcolor="#85c4eb" stroked="f"/>
              <v:rect id="_x0000_s3138" style="position:absolute;left:5510;top:2807;width:20;height:114" fillcolor="#86c4ec" stroked="f"/>
              <v:rect id="_x0000_s3139" style="position:absolute;left:5528;top:2807;width:21;height:114" fillcolor="#87c5ec" stroked="f"/>
              <v:rect id="_x0000_s3140" style="position:absolute;left:5547;top:2807;width:20;height:114" fillcolor="#88c5ec" stroked="f"/>
              <v:rect id="_x0000_s3141" style="position:absolute;left:5565;top:2807;width:21;height:114" fillcolor="#89c5ec" stroked="f"/>
              <v:rect id="_x0000_s3142" style="position:absolute;left:5583;top:2807;width:21;height:114" fillcolor="#8ac6ec" stroked="f"/>
              <v:rect id="_x0000_s3143" style="position:absolute;left:5602;top:2807;width:20;height:114" fillcolor="#8bc6ec" stroked="f"/>
              <v:rect id="_x0000_s3144" style="position:absolute;left:5620;top:2807;width:21;height:114" fillcolor="#8cc7ec" stroked="f"/>
              <v:rect id="_x0000_s3145" style="position:absolute;left:5639;top:2807;width:20;height:114" fillcolor="#8dc7ed" stroked="f"/>
              <v:rect id="_x0000_s3146" style="position:absolute;left:5657;top:2807;width:21;height:114" fillcolor="#8ec8ed" stroked="f"/>
              <v:rect id="_x0000_s3147" style="position:absolute;left:5676;top:2807;width:20;height:114" fillcolor="#90c8ed" stroked="f"/>
              <v:rect id="_x0000_s3148" style="position:absolute;left:5694;top:2807;width:21;height:114" fillcolor="#91c8ed" stroked="f"/>
              <v:rect id="_x0000_s3149" style="position:absolute;left:5713;top:2807;width:20;height:114" fillcolor="#92c9ed" stroked="f"/>
              <v:rect id="_x0000_s3150" style="position:absolute;left:5731;top:2807;width:21;height:114" fillcolor="#93c9ed" stroked="f"/>
              <v:rect id="_x0000_s3151" style="position:absolute;left:5749;top:2807;width:21;height:114" fillcolor="#94caed" stroked="f"/>
              <v:rect id="_x0000_s3152" style="position:absolute;left:5768;top:2807;width:21;height:114" fillcolor="#95caee" stroked="f"/>
              <v:rect id="_x0000_s3153" style="position:absolute;left:5786;top:2807;width:21;height:114" fillcolor="#96cbee" stroked="f"/>
              <v:rect id="_x0000_s3154" style="position:absolute;left:5805;top:2807;width:20;height:114" fillcolor="#97cbee" stroked="f"/>
              <v:rect id="_x0000_s3155" style="position:absolute;left:5823;top:2807;width:21;height:114" fillcolor="#98ccee" stroked="f"/>
              <v:rect id="_x0000_s3156" style="position:absolute;left:5842;top:2807;width:20;height:114" fillcolor="#9ce" stroked="f"/>
              <v:rect id="_x0000_s3157" style="position:absolute;left:5860;top:2807;width:21;height:114" fillcolor="#9accee" stroked="f"/>
              <v:rect id="_x0000_s3158" style="position:absolute;left:5879;top:2807;width:20;height:114" fillcolor="#9bcdef" stroked="f"/>
              <v:rect id="_x0000_s3159" style="position:absolute;left:5897;top:2807;width:21;height:114" fillcolor="#9ccdef" stroked="f"/>
              <v:rect id="_x0000_s3160" style="position:absolute;left:5915;top:2807;width:21;height:114" fillcolor="#9dceef" stroked="f"/>
              <v:rect id="_x0000_s3161" style="position:absolute;left:5934;top:2807;width:21;height:114" fillcolor="#9eceef" stroked="f"/>
              <v:rect id="_x0000_s3162" style="position:absolute;left:5952;top:2807;width:21;height:114" fillcolor="#a0cfef" stroked="f"/>
              <v:rect id="_x0000_s3163" style="position:absolute;left:5971;top:2807;width:20;height:114" fillcolor="#a1cfef" stroked="f"/>
              <v:rect id="_x0000_s3164" style="position:absolute;left:5989;top:2807;width:21;height:114" fillcolor="#a2d0ef" stroked="f"/>
              <v:rect id="_x0000_s3165" style="position:absolute;left:6008;top:2807;width:20;height:114" fillcolor="#a3d0f0" stroked="f"/>
              <v:rect id="_x0000_s3166" style="position:absolute;left:6026;top:2807;width:21;height:114" fillcolor="#a4d0f0" stroked="f"/>
              <v:rect id="_x0000_s3167" style="position:absolute;left:6045;top:2807;width:20;height:114" fillcolor="#a5d1f0" stroked="f"/>
              <v:rect id="_x0000_s3168" style="position:absolute;left:6063;top:2807;width:21;height:114" fillcolor="#a6d1f0" stroked="f"/>
              <v:rect id="_x0000_s3169" style="position:absolute;left:6082;top:2807;width:20;height:114" fillcolor="#a7d2f0" stroked="f"/>
              <v:rect id="_x0000_s3170" style="position:absolute;left:6100;top:2807;width:21;height:114" fillcolor="#a8d2f0" stroked="f"/>
              <v:rect id="_x0000_s3171" style="position:absolute;left:6118;top:2807;width:21;height:114" fillcolor="#a9d3f1" stroked="f"/>
              <v:rect id="_x0000_s3172" style="position:absolute;left:6137;top:2807;width:20;height:114" fillcolor="#aad3f1" stroked="f"/>
              <v:rect id="_x0000_s3173" style="position:absolute;left:6155;top:2807;width:21;height:114" fillcolor="#abd4f1" stroked="f"/>
              <v:rect id="_x0000_s3174" style="position:absolute;left:6174;top:2807;width:20;height:114" fillcolor="#acd4f1" stroked="f"/>
              <v:rect id="_x0000_s3175" style="position:absolute;left:6192;top:2807;width:21;height:114" fillcolor="#add5f1" stroked="f"/>
              <v:rect id="_x0000_s3176" style="position:absolute;left:6211;top:2807;width:20;height:114" fillcolor="#aed5f1" stroked="f"/>
              <v:rect id="_x0000_s3177" style="position:absolute;left:6229;top:2807;width:21;height:114" fillcolor="#afd6f1" stroked="f"/>
              <v:rect id="_x0000_s3178" style="position:absolute;left:6248;top:2807;width:20;height:114" fillcolor="#b0d6f2" stroked="f"/>
              <v:rect id="_x0000_s3179" style="position:absolute;left:6266;top:2807;width:21;height:114" fillcolor="#b1d7f2" stroked="f"/>
              <v:rect id="_x0000_s3180" style="position:absolute;left:6284;top:2807;width:21;height:114" fillcolor="#b2d7f2" stroked="f"/>
              <v:rect id="_x0000_s3181" style="position:absolute;left:6303;top:2807;width:21;height:114" fillcolor="#b3d7f2" stroked="f"/>
              <v:rect id="_x0000_s3182" style="position:absolute;left:6321;top:2807;width:21;height:114" fillcolor="#b5d8f2" stroked="f"/>
              <v:rect id="_x0000_s3183" style="position:absolute;left:6340;top:2807;width:20;height:114" fillcolor="#b6d8f2" stroked="f"/>
              <v:rect id="_x0000_s3184" style="position:absolute;left:6358;top:2807;width:21;height:114" fillcolor="#b7d9f3" stroked="f"/>
              <v:rect id="_x0000_s3185" style="position:absolute;left:6377;top:2807;width:20;height:114" fillcolor="#b8d9f3" stroked="f"/>
              <v:rect id="_x0000_s3186" style="position:absolute;left:6395;top:2807;width:21;height:114" fillcolor="#b9daf3" stroked="f"/>
              <v:rect id="_x0000_s3187" style="position:absolute;left:6414;top:2807;width:20;height:114" fillcolor="#badaf3" stroked="f"/>
              <v:rect id="_x0000_s3188" style="position:absolute;left:6432;top:2807;width:21;height:114" fillcolor="#bbdbf3" stroked="f"/>
              <v:rect id="_x0000_s3189" style="position:absolute;left:6450;top:2807;width:21;height:114" fillcolor="#bcdbf3" stroked="f"/>
              <v:rect id="_x0000_s3190" style="position:absolute;left:6469;top:2807;width:21;height:114" fillcolor="#bddcf3" stroked="f"/>
              <v:rect id="_x0000_s3191" style="position:absolute;left:6487;top:2807;width:21;height:114" fillcolor="#bedcf4" stroked="f"/>
              <v:rect id="_x0000_s3192" style="position:absolute;left:6506;top:2807;width:20;height:114" fillcolor="#bfddf4" stroked="f"/>
              <v:rect id="_x0000_s3193" style="position:absolute;left:6524;top:2807;width:21;height:114" fillcolor="#c0ddf4" stroked="f"/>
              <v:rect id="_x0000_s3194" style="position:absolute;left:6543;top:2807;width:20;height:114" fillcolor="#c1def4" stroked="f"/>
              <v:rect id="_x0000_s3195" style="position:absolute;left:6561;top:2807;width:21;height:114" fillcolor="#c2def4" stroked="f"/>
              <v:rect id="_x0000_s3196" style="position:absolute;left:6580;top:2807;width:20;height:114" fillcolor="#c3dff4" stroked="f"/>
              <v:rect id="_x0000_s3197" style="position:absolute;left:6598;top:2807;width:21;height:114" fillcolor="#c4dff5" stroked="f"/>
              <v:rect id="_x0000_s3198" style="position:absolute;left:6617;top:2807;width:20;height:114" fillcolor="#c5e0f5" stroked="f"/>
              <v:rect id="_x0000_s3199" style="position:absolute;left:6635;top:2807;width:21;height:114" fillcolor="#c6e0f5" stroked="f"/>
              <v:rect id="_x0000_s3200" style="position:absolute;left:6653;top:2807;width:21;height:114" fillcolor="#c7e1f5" stroked="f"/>
              <v:rect id="_x0000_s3201" style="position:absolute;left:6672;top:2807;width:20;height:114" fillcolor="#c8e1f5" stroked="f"/>
              <v:rect id="_x0000_s3202" style="position:absolute;left:6690;top:2807;width:21;height:114" fillcolor="#c9e2f5" stroked="f"/>
              <v:rect id="_x0000_s3203" style="position:absolute;left:6709;top:2807;width:20;height:114" fillcolor="#cae2f6" stroked="f"/>
              <v:rect id="_x0000_s3204" style="position:absolute;left:6727;top:2807;width:21;height:114" fillcolor="#cbe3f6" stroked="f"/>
              <v:rect id="_x0000_s3205" style="position:absolute;left:6746;top:2807;width:20;height:114" fillcolor="#cce3f6" stroked="f"/>
              <v:rect id="_x0000_s3206" style="position:absolute;left:6764;top:2807;width:21;height:114" fillcolor="#cde4f6" stroked="f"/>
              <v:rect id="_x0000_s3207" style="position:absolute;left:6783;top:2807;width:20;height:114" fillcolor="#cee4f6" stroked="f"/>
              <v:rect id="_x0000_s3208" style="position:absolute;left:6801;top:2807;width:21;height:114" fillcolor="#cfe5f6" stroked="f"/>
              <v:rect id="_x0000_s3209" style="position:absolute;left:6819;top:2807;width:21;height:114" fillcolor="#d0e5f7" stroked="f"/>
              <v:rect id="_x0000_s3210" style="position:absolute;left:6838;top:2807;width:21;height:114" fillcolor="#d1e6f7" stroked="f"/>
              <v:rect id="_x0000_s3211" style="position:absolute;left:6856;top:2807;width:21;height:114" fillcolor="#d2e6f7" stroked="f"/>
              <v:rect id="_x0000_s3212" style="position:absolute;left:6875;top:2807;width:20;height:114" fillcolor="#d3e7f7" stroked="f"/>
              <v:rect id="_x0000_s3213" style="position:absolute;left:6893;top:2807;width:21;height:114" fillcolor="#d4e7f7" stroked="f"/>
              <v:rect id="_x0000_s3214" style="position:absolute;left:6912;top:2807;width:20;height:114" fillcolor="#d5e8f7" stroked="f"/>
              <v:rect id="_x0000_s3215" style="position:absolute;left:6930;top:2807;width:21;height:114" fillcolor="#d6e8f8" stroked="f"/>
              <v:rect id="_x0000_s3216" style="position:absolute;left:6949;top:2807;width:20;height:114" fillcolor="#d7e9f8" stroked="f"/>
              <v:rect id="_x0000_s3217" style="position:absolute;left:6967;top:2807;width:21;height:114" fillcolor="#d8e9f8" stroked="f"/>
              <v:rect id="_x0000_s3218" style="position:absolute;left:6985;top:2807;width:21;height:114" fillcolor="#daeaf8" stroked="f"/>
              <v:rect id="_x0000_s3219" style="position:absolute;left:7004;top:2807;width:21;height:114" fillcolor="#dbeaf8" stroked="f"/>
              <v:rect id="_x0000_s3220" style="position:absolute;left:7022;top:2807;width:21;height:114" fillcolor="#dcebf8" stroked="f"/>
              <v:rect id="_x0000_s3221" style="position:absolute;left:7041;top:2807;width:20;height:114" fillcolor="#ddebf9" stroked="f"/>
              <v:rect id="_x0000_s3222" style="position:absolute;left:7059;top:2807;width:21;height:114" fillcolor="#deecf9" stroked="f"/>
              <v:rect id="_x0000_s3223" style="position:absolute;left:7078;top:2807;width:20;height:114" fillcolor="#dfedf9" stroked="f"/>
              <v:rect id="_x0000_s3224" style="position:absolute;left:7096;top:2807;width:21;height:114" fillcolor="#e0edf9" stroked="f"/>
              <v:rect id="_x0000_s3225" style="position:absolute;left:7115;top:2807;width:20;height:114" fillcolor="#e1eef9" stroked="f"/>
              <v:rect id="_x0000_s3226" style="position:absolute;left:7133;top:2807;width:21;height:114" fillcolor="#e2eef9" stroked="f"/>
              <v:rect id="_x0000_s3227" style="position:absolute;left:7152;top:2807;width:20;height:114" fillcolor="#e3effa" stroked="f"/>
              <v:rect id="_x0000_s3228" style="position:absolute;left:7170;top:2807;width:21;height:114" fillcolor="#e4effa" stroked="f"/>
              <v:rect id="_x0000_s3229" style="position:absolute;left:7188;top:2807;width:21;height:114" fillcolor="#e5f0fa" stroked="f"/>
              <v:rect id="_x0000_s3230" style="position:absolute;left:7207;top:2807;width:20;height:114" fillcolor="#e6f0fa" stroked="f"/>
              <v:rect id="_x0000_s3231" style="position:absolute;left:7225;top:2807;width:21;height:114" fillcolor="#e7f1fa" stroked="f"/>
              <v:rect id="_x0000_s3232" style="position:absolute;left:7244;top:2807;width:20;height:114" fillcolor="#e8f2fb" stroked="f"/>
              <v:rect id="_x0000_s3233" style="position:absolute;left:7262;top:2807;width:21;height:114" fillcolor="#e9f2fb" stroked="f"/>
              <v:rect id="_x0000_s3234" style="position:absolute;left:7281;top:2807;width:20;height:114" fillcolor="#eaf3fb" stroked="f"/>
              <v:rect id="_x0000_s3235" style="position:absolute;left:7299;top:2807;width:21;height:114" fillcolor="#ebf3fb" stroked="f"/>
              <v:rect id="_x0000_s3236" style="position:absolute;left:7318;top:2807;width:20;height:114" fillcolor="#ecf4fb" stroked="f"/>
              <v:rect id="_x0000_s3237" style="position:absolute;left:7336;top:2807;width:21;height:114" fillcolor="#edf5fc" stroked="f"/>
              <v:rect id="_x0000_s3238" style="position:absolute;left:7354;top:2807;width:21;height:114" fillcolor="#eef5fc" stroked="f"/>
              <v:rect id="_x0000_s3239" style="position:absolute;left:7373;top:2807;width:21;height:114" fillcolor="#eff6fc" stroked="f"/>
              <v:rect id="_x0000_s3240" style="position:absolute;left:7391;top:2807;width:21;height:114" fillcolor="#f0f6fc" stroked="f"/>
              <v:rect id="_x0000_s3241" style="position:absolute;left:7410;top:2807;width:20;height:114" fillcolor="#f1f7fc" stroked="f"/>
              <v:rect id="_x0000_s3242" style="position:absolute;left:7428;top:2807;width:21;height:114" fillcolor="#f2f8fd" stroked="f"/>
              <v:rect id="_x0000_s3243" style="position:absolute;left:7447;top:2807;width:20;height:114" fillcolor="#f4f8fd" stroked="f"/>
              <v:rect id="_x0000_s3244" style="position:absolute;left:7465;top:2807;width:21;height:114" fillcolor="#f5f9fd" stroked="f"/>
              <v:rect id="_x0000_s3245" style="position:absolute;left:7484;top:2807;width:20;height:114" fillcolor="#f6fafd" stroked="f"/>
              <v:rect id="_x0000_s3246" style="position:absolute;left:7502;top:2807;width:21;height:114" fillcolor="#f7fbfe" stroked="f"/>
              <v:rect id="_x0000_s3247" style="position:absolute;left:7520;top:2807;width:21;height:114" fillcolor="#f8fbfe" stroked="f"/>
              <v:rect id="_x0000_s3248" style="position:absolute;left:7539;top:2807;width:21;height:114" fillcolor="#fafcfe" stroked="f"/>
              <v:shape id="_x0000_s3249" style="position:absolute;left:7557;top:2807;width:21;height:114" coordorigin="10170,750" coordsize="40,114" path="m10202,863r-32,l10170,750r32,l10210,751r,110l10202,863xe" fillcolor="#fbfdfe" stroked="f">
                <v:path arrowok="t"/>
              </v:shape>
              <v:shape id="_x0000_s3250" style="position:absolute;left:7576;top:2808;width:20;height:112" coordorigin="10206,750" coordsize="40,112" path="m10206,862r,-112l10224,754r18,12l10246,771r,70l10242,846r-18,12l10206,862xe" fillcolor="#fdfeff" stroked="f">
                <v:path arrowok="t"/>
              </v:shape>
            </v:group>
          </v:group>
        </w:pict>
      </w:r>
      <w:r w:rsidR="003863C4" w:rsidRPr="004A1DED">
        <w:rPr>
          <w:rFonts w:ascii="Simplified Arabic" w:hAnsi="Simplified Arabic" w:cs="Simplified Arabic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  </w:t>
      </w:r>
    </w:p>
    <w:p w14:paraId="119D2DF1" w14:textId="41849EC1" w:rsidR="008722E7" w:rsidRPr="002A00D3" w:rsidRDefault="002A00D3" w:rsidP="008722E7">
      <w:p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noProof/>
          <w:color w:val="0D0D0D" w:themeColor="text1" w:themeTint="F2"/>
          <w:sz w:val="28"/>
          <w:szCs w:val="28"/>
          <w:rtl/>
          <w:lang w:val="fr-FR" w:eastAsia="fr-FR"/>
        </w:rPr>
        <w:drawing>
          <wp:anchor distT="0" distB="0" distL="114300" distR="114300" simplePos="0" relativeHeight="251655680" behindDoc="0" locked="0" layoutInCell="1" allowOverlap="1" wp14:anchorId="0B6C2C04" wp14:editId="67F9B9F8">
            <wp:simplePos x="0" y="0"/>
            <wp:positionH relativeFrom="margin">
              <wp:posOffset>-85725</wp:posOffset>
            </wp:positionH>
            <wp:positionV relativeFrom="margin">
              <wp:posOffset>2287905</wp:posOffset>
            </wp:positionV>
            <wp:extent cx="2790825" cy="1971675"/>
            <wp:effectExtent l="19050" t="19050" r="9525" b="9525"/>
            <wp:wrapSquare wrapText="bothSides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555.jpg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9716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667E" w:rsidRPr="002A00D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يستخدم غاز </w:t>
      </w:r>
      <w:proofErr w:type="gramStart"/>
      <w:r w:rsidR="00AA667E" w:rsidRPr="002A00D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الكلور</w:t>
      </w:r>
      <w:r w:rsidR="00AA667E" w:rsidRPr="002A00D3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(</w:t>
      </w:r>
      <w:proofErr w:type="gramEnd"/>
      <w:r w:rsidR="00AA667E" w:rsidRPr="002A00D3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Cl</w:t>
      </w:r>
      <w:r w:rsidR="00AA667E" w:rsidRPr="002A00D3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bscript"/>
          <w:lang w:val="fr-FR" w:bidi="ar-DZ"/>
        </w:rPr>
        <w:t>2</w:t>
      </w:r>
      <w:r w:rsidR="00AA667E" w:rsidRPr="002A00D3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)</w:t>
      </w:r>
      <w:r w:rsidR="00AA667E" w:rsidRPr="002A00D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في صناعات المواد الكيميائية خصوصا في مواد التنظيف، كما أن له رائحة نفاذة ولاذعة وتأثير مهيج على أنسجة الجلد والجهاز التنفسي</w:t>
      </w:r>
      <w:r w:rsidR="00A24F8D" w:rsidRPr="002A00D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. قصد الحصول على غاز الكلور نضع في وعاء التحليل الكهربائي مسحوقا شاردي جاف صيغته الإحصائية </w:t>
      </w:r>
      <w:r w:rsidR="004F2CD3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Pb</w:t>
      </w:r>
      <w:r w:rsidR="00A24F8D" w:rsidRPr="002A00D3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Cl</w:t>
      </w:r>
      <w:r w:rsidR="00A24F8D" w:rsidRPr="002A00D3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bscript"/>
          <w:lang w:val="fr-FR" w:bidi="ar-DZ"/>
        </w:rPr>
        <w:t>2</w:t>
      </w:r>
      <w:r w:rsidR="00A24F8D" w:rsidRPr="002A00D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.</w:t>
      </w:r>
      <w:r w:rsidR="008722E7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</w:t>
      </w:r>
    </w:p>
    <w:p w14:paraId="55F82096" w14:textId="77777777" w:rsidR="00A24F8D" w:rsidRPr="002A00D3" w:rsidRDefault="00A24F8D" w:rsidP="002A00D3">
      <w:pPr>
        <w:pStyle w:val="a5"/>
        <w:numPr>
          <w:ilvl w:val="0"/>
          <w:numId w:val="36"/>
        </w:num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 w:rsidRPr="002A00D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بعد غلق القاطعة، هل يتوهج المصباح؟ برر إجابتك.</w:t>
      </w:r>
    </w:p>
    <w:p w14:paraId="2B06F083" w14:textId="77777777" w:rsidR="00A24F8D" w:rsidRPr="002A00D3" w:rsidRDefault="00A24F8D" w:rsidP="002A00D3">
      <w:pPr>
        <w:pStyle w:val="a5"/>
        <w:numPr>
          <w:ilvl w:val="0"/>
          <w:numId w:val="36"/>
        </w:num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 w:rsidRPr="002A00D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نضيف للمسحوق السابق ماء مقطرا لنتحصل على محلول مائي شاردي.</w:t>
      </w:r>
    </w:p>
    <w:p w14:paraId="44459925" w14:textId="39335A7C" w:rsidR="00A24F8D" w:rsidRPr="002A00D3" w:rsidRDefault="00A24F8D" w:rsidP="002A00D3">
      <w:pPr>
        <w:pStyle w:val="a5"/>
        <w:numPr>
          <w:ilvl w:val="0"/>
          <w:numId w:val="37"/>
        </w:num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 w:rsidRPr="002A00D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استنتج الصيغة الكيميائية </w:t>
      </w:r>
      <w:proofErr w:type="spellStart"/>
      <w:r w:rsidRPr="002A00D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الشاردية</w:t>
      </w:r>
      <w:proofErr w:type="spellEnd"/>
      <w:r w:rsidRPr="002A00D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لهذا المحلول</w:t>
      </w:r>
      <w:r w:rsidR="00E55686"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  <w:t>.</w:t>
      </w:r>
    </w:p>
    <w:p w14:paraId="520D6EEB" w14:textId="77777777" w:rsidR="00A24F8D" w:rsidRPr="002A00D3" w:rsidRDefault="008722E7" w:rsidP="002A00D3">
      <w:pPr>
        <w:pStyle w:val="a5"/>
        <w:numPr>
          <w:ilvl w:val="0"/>
          <w:numId w:val="37"/>
        </w:num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سم المسريين. وماذا يحدث عند كل مسرى؟</w:t>
      </w:r>
    </w:p>
    <w:p w14:paraId="68651345" w14:textId="45647041" w:rsidR="00A24F8D" w:rsidRPr="002A00D3" w:rsidRDefault="00A24F8D" w:rsidP="002A00D3">
      <w:pPr>
        <w:pStyle w:val="a5"/>
        <w:numPr>
          <w:ilvl w:val="0"/>
          <w:numId w:val="37"/>
        </w:num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 w:rsidRPr="002A00D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أكتب المعادلتين النصفيتين عند كل مسرى</w:t>
      </w:r>
      <w:r w:rsidR="00E55686"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  <w:t>.</w:t>
      </w:r>
    </w:p>
    <w:p w14:paraId="08A13F79" w14:textId="104F1850" w:rsidR="00A24F8D" w:rsidRPr="002A00D3" w:rsidRDefault="00A24F8D" w:rsidP="002A00D3">
      <w:pPr>
        <w:pStyle w:val="a5"/>
        <w:numPr>
          <w:ilvl w:val="0"/>
          <w:numId w:val="37"/>
        </w:num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 w:rsidRPr="002A00D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استنتج المعادلة الاجمالية للتفاعل الكيميائي الحادث</w:t>
      </w:r>
      <w:r w:rsidR="00E55686"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  <w:t>.</w:t>
      </w:r>
    </w:p>
    <w:p w14:paraId="2D0CACAC" w14:textId="77777777" w:rsidR="002A00D3" w:rsidRPr="002A00D3" w:rsidRDefault="002A00D3" w:rsidP="002A00D3">
      <w:pPr>
        <w:pStyle w:val="a5"/>
        <w:numPr>
          <w:ilvl w:val="0"/>
          <w:numId w:val="37"/>
        </w:num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 w:rsidRPr="002A00D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ما هو الفرق بين نقل التيار الكهربائي في النواقل الكهربائية والمحاليل </w:t>
      </w:r>
      <w:proofErr w:type="spellStart"/>
      <w:r w:rsidRPr="002A00D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الشاردية</w:t>
      </w:r>
      <w:proofErr w:type="spellEnd"/>
      <w:r w:rsidRPr="002A00D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؟</w:t>
      </w:r>
    </w:p>
    <w:p w14:paraId="3D9D5E31" w14:textId="77777777" w:rsidR="002A00D3" w:rsidRPr="002A00D3" w:rsidRDefault="002A00D3" w:rsidP="002A00D3">
      <w:pPr>
        <w:pStyle w:val="a5"/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</w:p>
    <w:p w14:paraId="59335DEF" w14:textId="77777777" w:rsidR="007C6DD8" w:rsidRDefault="00000000" w:rsidP="007C6DD8">
      <w:p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color w:val="0D0D0D" w:themeColor="text1" w:themeTint="F2"/>
          <w:sz w:val="28"/>
          <w:szCs w:val="28"/>
          <w:rtl/>
          <w:lang w:val="fr-FR" w:eastAsia="fr-FR"/>
        </w:rPr>
        <w:pict w14:anchorId="0FE8AD73">
          <v:group id="_x0000_s3286" style="position:absolute;left:0;text-align:left;margin-left:321.9pt;margin-top:.55pt;width:205.75pt;height:24.15pt;z-index:251659776" coordorigin="7125,2829" coordsize="4115,603">
            <v:group id="_x0000_s3287" style="position:absolute;left:7125;top:2829;width:4115;height:603" coordorigin="7125,2829" coordsize="4115,603">
              <v:shape id="_x0000_s3288" style="position:absolute;left:8888;top:2829;width:2159;height:558" coordorigin="848,353" coordsize="2212,511" path="m2889,353r-1871,l952,366r-55,36l861,457r-13,66l848,693r13,66l897,813r55,37l1018,863r1871,l2955,850r54,-37l3045,759r14,-66l3059,523r-14,-66l3009,402r-54,-36l2889,353xe" fillcolor="#f58b65" stroked="f">
                <v:path arrowok="t"/>
              </v:shape>
              <v:shape id="_x0000_s3289" type="#_x0000_t202" style="position:absolute;left:7125;top:2855;width:4115;height:577;v-text-anchor:middle" filled="f" stroked="f">
                <v:textbox style="mso-next-textbox:#_x0000_s3289" inset="0,0,0,0">
                  <w:txbxContent>
                    <w:p w14:paraId="4D22F97E" w14:textId="77777777" w:rsidR="00620D69" w:rsidRPr="004506AF" w:rsidRDefault="00524CFA" w:rsidP="00524CFA">
                      <w:r>
                        <w:rPr>
                          <w:rFonts w:cs="Sultan Medium" w:hint="cs"/>
                          <w:color w:val="000000"/>
                          <w:sz w:val="36"/>
                          <w:szCs w:val="36"/>
                          <w:rtl/>
                          <w:lang w:bidi="ar-DZ"/>
                        </w:rPr>
                        <w:t xml:space="preserve">   </w:t>
                      </w:r>
                      <w:r w:rsidR="00620D69" w:rsidRPr="006D0498">
                        <w:rPr>
                          <w:rFonts w:cs="Sultan Medium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ال</w:t>
                      </w:r>
                      <w:r w:rsidR="00620D69" w:rsidRPr="006D0498">
                        <w:rPr>
                          <w:rFonts w:cs="Sultan Medium" w:hint="cs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تمرين</w:t>
                      </w:r>
                      <w:r w:rsidR="00620D69" w:rsidRPr="006D0498">
                        <w:rPr>
                          <w:rFonts w:cs="Sultan Medium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 xml:space="preserve"> </w:t>
                      </w:r>
                      <w:r w:rsidR="00620D69" w:rsidRPr="006D0498">
                        <w:rPr>
                          <w:rFonts w:cs="Sultan Medium" w:hint="cs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الثاني</w:t>
                      </w:r>
                      <w:r w:rsidR="00620D69" w:rsidRPr="006D0498">
                        <w:rPr>
                          <w:rFonts w:cs="Sultan Medium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:</w:t>
                      </w:r>
                    </w:p>
                  </w:txbxContent>
                </v:textbox>
              </v:shape>
            </v:group>
            <v:group id="_x0000_s3290" style="position:absolute;left:7490;top:3327;width:3523;height:105;flip:x y" coordorigin="2890,2807" coordsize="4706,114">
              <v:shape id="_x0000_s3291" style="position:absolute;left:2890;top:2808;width:21;height:112" coordorigin="1201,750" coordsize="40,112" path="m1241,862r-19,-4l1204,846r-3,-5l1201,771r3,-5l1222,754r19,-4l1241,862xe" fillcolor="#0095da" stroked="f">
                <v:path arrowok="t"/>
              </v:shape>
              <v:shape id="_x0000_s3292" style="position:absolute;left:2908;top:2807;width:21;height:114" coordorigin="1237,750" coordsize="40,114" path="m1276,863r-31,l1237,861r,-110l1245,750r31,l1276,863xe" fillcolor="#0095da" stroked="f">
                <v:path arrowok="t"/>
              </v:shape>
              <v:rect id="_x0000_s3293" style="position:absolute;left:2927;top:2807;width:20;height:114" fillcolor="#0096da" stroked="f"/>
              <v:rect id="_x0000_s3294" style="position:absolute;left:2945;top:2807;width:21;height:114" fillcolor="#0096da" stroked="f"/>
              <v:rect id="_x0000_s3295" style="position:absolute;left:2963;top:2807;width:21;height:114" fillcolor="#0096da" stroked="f"/>
              <v:rect id="_x0000_s3296" style="position:absolute;left:2982;top:2807;width:21;height:114" fillcolor="#0096da" stroked="f"/>
              <v:rect id="_x0000_s3297" style="position:absolute;left:3000;top:2807;width:21;height:114" fillcolor="#0097da" stroked="f"/>
              <v:rect id="_x0000_s3298" style="position:absolute;left:3019;top:2807;width:21;height:114" fillcolor="#0097da" stroked="f"/>
              <v:rect id="_x0000_s3299" style="position:absolute;left:3037;top:2807;width:21;height:114" fillcolor="#0097db" stroked="f"/>
              <v:rect id="_x0000_s3300" style="position:absolute;left:3056;top:2807;width:21;height:114" fillcolor="#0097db" stroked="f"/>
              <v:rect id="_x0000_s3301" style="position:absolute;left:3074;top:2807;width:21;height:114" fillcolor="#0098db" stroked="f"/>
              <v:rect id="_x0000_s3302" style="position:absolute;left:3093;top:2807;width:20;height:114" fillcolor="#0098db" stroked="f"/>
              <v:rect id="_x0000_s3303" style="position:absolute;left:3111;top:2807;width:21;height:114" fillcolor="#0098db" stroked="f"/>
              <v:rect id="_x0000_s3304" style="position:absolute;left:3129;top:2807;width:21;height:114" fillcolor="#0098db" stroked="f"/>
              <v:rect id="_x0000_s3305" style="position:absolute;left:3148;top:2807;width:21;height:114" fillcolor="#0099db" stroked="f"/>
              <v:rect id="_x0000_s3306" style="position:absolute;left:3166;top:2807;width:21;height:114" fillcolor="#0099db" stroked="f"/>
              <v:rect id="_x0000_s3307" style="position:absolute;left:3185;top:2807;width:21;height:114" fillcolor="#0099db" stroked="f"/>
              <v:rect id="_x0000_s3308" style="position:absolute;left:3203;top:2807;width:21;height:114" fillcolor="#009adc" stroked="f"/>
              <v:rect id="_x0000_s3309" style="position:absolute;left:3222;top:2807;width:21;height:114" fillcolor="#009adc" stroked="f"/>
              <v:rect id="_x0000_s3310" style="position:absolute;left:3240;top:2807;width:21;height:114" fillcolor="#009adc" stroked="f"/>
              <v:rect id="_x0000_s3311" style="position:absolute;left:3259;top:2807;width:21;height:114" fillcolor="#009adc" stroked="f"/>
              <v:rect id="_x0000_s3312" style="position:absolute;left:3277;top:2807;width:21;height:114" fillcolor="#009bdc" stroked="f"/>
              <v:rect id="_x0000_s3313" style="position:absolute;left:3296;top:2807;width:20;height:114" fillcolor="#009bdc" stroked="f"/>
              <v:rect id="_x0000_s3314" style="position:absolute;left:3314;top:2807;width:21;height:114" fillcolor="#009bdc" stroked="f"/>
              <v:rect id="_x0000_s3315" style="position:absolute;left:3333;top:2807;width:20;height:114" fillcolor="#009bdc" stroked="f"/>
              <v:rect id="_x0000_s3316" style="position:absolute;left:3351;top:2807;width:21;height:114" fillcolor="#009cdc" stroked="f"/>
              <v:rect id="_x0000_s3317" style="position:absolute;left:3369;top:2807;width:21;height:114" fillcolor="#009cdc" stroked="f"/>
              <v:rect id="_x0000_s3318" style="position:absolute;left:3388;top:2807;width:21;height:114" fillcolor="#009cdd" stroked="f"/>
              <v:rect id="_x0000_s3319" style="position:absolute;left:3406;top:2807;width:21;height:114" fillcolor="#009cdd" stroked="f"/>
              <v:rect id="_x0000_s3320" style="position:absolute;left:3425;top:2807;width:21;height:114" fillcolor="#009ddd" stroked="f"/>
              <v:rect id="_x0000_s3321" style="position:absolute;left:3443;top:2807;width:21;height:114" fillcolor="#009ddd" stroked="f"/>
              <v:rect id="_x0000_s3322" style="position:absolute;left:3462;top:2807;width:20;height:114" fillcolor="#009ddd" stroked="f"/>
              <v:rect id="_x0000_s3323" style="position:absolute;left:3480;top:2807;width:21;height:114" fillcolor="#009edd" stroked="f"/>
              <v:rect id="_x0000_s3324" style="position:absolute;left:3499;top:2807;width:20;height:114" fillcolor="#009edd" stroked="f"/>
              <v:rect id="_x0000_s3325" style="position:absolute;left:3517;top:2807;width:21;height:114" fillcolor="#009edd" stroked="f"/>
              <v:rect id="_x0000_s3326" style="position:absolute;left:3535;top:2807;width:21;height:114" fillcolor="#009edd" stroked="f"/>
              <v:rect id="_x0000_s3327" style="position:absolute;left:3554;top:2807;width:21;height:114" fillcolor="#009fde" stroked="f"/>
              <v:rect id="_x0000_s3328" style="position:absolute;left:3572;top:2807;width:21;height:114" fillcolor="#009fde" stroked="f"/>
              <v:rect id="_x0000_s3329" style="position:absolute;left:3591;top:2807;width:21;height:114" fillcolor="#009fde" stroked="f"/>
              <v:rect id="_x0000_s3330" style="position:absolute;left:3609;top:2807;width:21;height:114" fillcolor="#00a0de" stroked="f"/>
              <v:rect id="_x0000_s3331" style="position:absolute;left:3628;top:2807;width:20;height:114" fillcolor="#00a0de" stroked="f"/>
              <v:rect id="_x0000_s3332" style="position:absolute;left:3646;top:2807;width:21;height:114" fillcolor="#00a0de" stroked="f"/>
              <v:rect id="_x0000_s3333" style="position:absolute;left:3665;top:2807;width:20;height:114" fillcolor="#00a0de" stroked="f"/>
              <v:rect id="_x0000_s3334" style="position:absolute;left:3683;top:2807;width:21;height:114" fillcolor="#00a1de" stroked="f"/>
              <v:rect id="_x0000_s3335" style="position:absolute;left:3701;top:2807;width:21;height:114" fillcolor="#00a1df" stroked="f"/>
              <v:rect id="_x0000_s3336" style="position:absolute;left:3720;top:2807;width:21;height:114" fillcolor="#00a1df" stroked="f"/>
              <v:rect id="_x0000_s3337" style="position:absolute;left:3738;top:2807;width:21;height:114" fillcolor="#00a2df" stroked="f"/>
              <v:rect id="_x0000_s3338" style="position:absolute;left:3757;top:2807;width:21;height:114" fillcolor="#00a2df" stroked="f"/>
              <v:rect id="_x0000_s3339" style="position:absolute;left:3775;top:2807;width:21;height:114" fillcolor="#00a2df" stroked="f"/>
              <v:rect id="_x0000_s3340" style="position:absolute;left:3794;top:2807;width:21;height:114" fillcolor="#00a3df" stroked="f"/>
              <v:rect id="_x0000_s3341" style="position:absolute;left:3812;top:2807;width:21;height:114" fillcolor="#00a3df" stroked="f"/>
              <v:rect id="_x0000_s3342" style="position:absolute;left:3831;top:2807;width:20;height:114" fillcolor="#00a3df" stroked="f"/>
              <v:rect id="_x0000_s3343" style="position:absolute;left:3849;top:2807;width:21;height:114" fillcolor="#00a4df" stroked="f"/>
              <v:rect id="_x0000_s3344" style="position:absolute;left:3868;top:2807;width:20;height:114" fillcolor="#00a4e0" stroked="f"/>
              <v:rect id="_x0000_s3345" style="position:absolute;left:3886;top:2807;width:21;height:114" fillcolor="#00a4e0" stroked="f"/>
              <v:rect id="_x0000_s3346" style="position:absolute;left:3905;top:2807;width:20;height:114" fillcolor="#00a5e0" stroked="f"/>
              <v:rect id="_x0000_s3347" style="position:absolute;left:3923;top:2807;width:21;height:114" fillcolor="#00a5e0" stroked="f"/>
              <v:rect id="_x0000_s3348" style="position:absolute;left:3941;top:2807;width:21;height:114" fillcolor="#00a5e0" stroked="f"/>
              <v:rect id="_x0000_s3349" style="position:absolute;left:3960;top:2807;width:21;height:114" fillcolor="#00a5e0" stroked="f"/>
              <v:rect id="_x0000_s3350" style="position:absolute;left:3978;top:2807;width:21;height:114" fillcolor="#00a6e0" stroked="f"/>
              <v:rect id="_x0000_s3351" style="position:absolute;left:3997;top:2807;width:20;height:114" fillcolor="#00a6e0" stroked="f"/>
              <v:rect id="_x0000_s3352" style="position:absolute;left:4015;top:2807;width:21;height:114" fillcolor="#00a6e1" stroked="f"/>
              <v:rect id="_x0000_s3353" style="position:absolute;left:4034;top:2807;width:20;height:114" fillcolor="#00a7e1" stroked="f"/>
              <v:rect id="_x0000_s3354" style="position:absolute;left:4052;top:2807;width:21;height:114" fillcolor="#00a7e1" stroked="f"/>
              <v:rect id="_x0000_s3355" style="position:absolute;left:4071;top:2807;width:20;height:114" fillcolor="#00a7e1" stroked="f"/>
              <v:rect id="_x0000_s3356" style="position:absolute;left:4089;top:2807;width:21;height:114" fillcolor="#00a8e1" stroked="f"/>
              <v:rect id="_x0000_s3357" style="position:absolute;left:4107;top:2807;width:21;height:114" fillcolor="#00a8e1" stroked="f"/>
              <v:rect id="_x0000_s3358" style="position:absolute;left:4126;top:2807;width:21;height:114" fillcolor="#00a8e1" stroked="f"/>
              <v:rect id="_x0000_s3359" style="position:absolute;left:4144;top:2807;width:21;height:114" fillcolor="#00a9e1" stroked="f"/>
              <v:rect id="_x0000_s3360" style="position:absolute;left:4163;top:2807;width:21;height:114" fillcolor="#00a9e2" stroked="f"/>
              <v:rect id="_x0000_s3361" style="position:absolute;left:4181;top:2807;width:21;height:114" fillcolor="#08a9e2" stroked="f"/>
              <v:rect id="_x0000_s3362" style="position:absolute;left:4200;top:2807;width:20;height:114" fillcolor="#10aae2" stroked="f"/>
              <v:rect id="_x0000_s3363" style="position:absolute;left:4218;top:2807;width:21;height:114" fillcolor="#16aae2" stroked="f"/>
              <v:rect id="_x0000_s3364" style="position:absolute;left:4237;top:2807;width:20;height:114" fillcolor="#1aaae2" stroked="f"/>
              <v:rect id="_x0000_s3365" style="position:absolute;left:4255;top:2807;width:21;height:114" fillcolor="#1eabe2" stroked="f"/>
              <v:rect id="_x0000_s3366" style="position:absolute;left:4274;top:2807;width:20;height:114" fillcolor="#22abe2" stroked="f"/>
              <v:rect id="_x0000_s3367" style="position:absolute;left:4292;top:2807;width:21;height:114" fillcolor="#25abe2" stroked="f"/>
              <v:rect id="_x0000_s3368" style="position:absolute;left:4310;top:2807;width:21;height:114" fillcolor="#28ace3" stroked="f"/>
              <v:rect id="_x0000_s3369" style="position:absolute;left:4329;top:2807;width:21;height:114" fillcolor="#2aace3" stroked="f"/>
              <v:rect id="_x0000_s3370" style="position:absolute;left:4347;top:2807;width:21;height:114" fillcolor="#2dace3" stroked="f"/>
              <v:rect id="_x0000_s3371" style="position:absolute;left:4366;top:2807;width:20;height:114" fillcolor="#30ade3" stroked="f"/>
              <v:rect id="_x0000_s3372" style="position:absolute;left:4384;top:2807;width:21;height:114" fillcolor="#32ade3" stroked="f"/>
              <v:rect id="_x0000_s3373" style="position:absolute;left:4403;top:2807;width:20;height:114" fillcolor="#34ade3" stroked="f"/>
              <v:rect id="_x0000_s3374" style="position:absolute;left:4421;top:2807;width:21;height:114" fillcolor="#36aee3" stroked="f"/>
              <v:rect id="_x0000_s3375" style="position:absolute;left:4440;top:2807;width:20;height:114" fillcolor="#38aee3" stroked="f"/>
              <v:rect id="_x0000_s3376" style="position:absolute;left:4458;top:2807;width:21;height:114" fillcolor="#3aaee4" stroked="f"/>
              <v:rect id="_x0000_s3377" style="position:absolute;left:4477;top:2807;width:20;height:114" fillcolor="#3cafe4" stroked="f"/>
              <v:rect id="_x0000_s3378" style="position:absolute;left:4495;top:2807;width:21;height:114" fillcolor="#3eafe4" stroked="f"/>
              <v:rect id="_x0000_s3379" style="position:absolute;left:4513;top:2807;width:21;height:114" fillcolor="#40b0e4" stroked="f"/>
              <v:rect id="_x0000_s3380" style="position:absolute;left:4532;top:2807;width:20;height:114" fillcolor="#42b0e4" stroked="f"/>
              <v:rect id="_x0000_s3381" style="position:absolute;left:4550;top:2807;width:21;height:114" fillcolor="#43b0e4" stroked="f"/>
              <v:rect id="_x0000_s3382" style="position:absolute;left:4569;top:2807;width:20;height:114" fillcolor="#45b1e4" stroked="f"/>
              <v:rect id="_x0000_s3383" style="position:absolute;left:4587;top:2807;width:21;height:114" fillcolor="#47b1e5" stroked="f"/>
              <v:rect id="_x0000_s3384" style="position:absolute;left:4606;top:2807;width:20;height:114" fillcolor="#48b1e5" stroked="f"/>
              <v:rect id="_x0000_s3385" style="position:absolute;left:4624;top:2807;width:21;height:114" fillcolor="#4ab2e5" stroked="f"/>
              <v:rect id="_x0000_s3386" style="position:absolute;left:4642;top:2807;width:21;height:114" fillcolor="#4cb2e5" stroked="f"/>
              <v:rect id="_x0000_s3387" style="position:absolute;left:4661;top:2807;width:21;height:114" fillcolor="#4db2e5" stroked="f"/>
              <v:rect id="_x0000_s3388" style="position:absolute;left:4679;top:2807;width:21;height:114" fillcolor="#4fb3e5" stroked="f"/>
              <v:rect id="_x0000_s3389" style="position:absolute;left:4698;top:2807;width:21;height:114" fillcolor="#50b3e5" stroked="f"/>
              <v:rect id="_x0000_s3390" style="position:absolute;left:4716;top:2807;width:21;height:114" fillcolor="#52b3e5" stroked="f"/>
              <v:rect id="_x0000_s3391" style="position:absolute;left:4735;top:2807;width:20;height:114" fillcolor="#53b4e6" stroked="f"/>
              <v:rect id="_x0000_s3392" style="position:absolute;left:4753;top:2807;width:21;height:114" fillcolor="#55b4e6" stroked="f"/>
              <v:rect id="_x0000_s3393" style="position:absolute;left:4772;top:2807;width:20;height:114" fillcolor="#56b4e6" stroked="f"/>
              <v:rect id="_x0000_s3394" style="position:absolute;left:4790;top:2807;width:21;height:114" fillcolor="#57b5e6" stroked="f"/>
              <v:rect id="_x0000_s3395" style="position:absolute;left:4809;top:2807;width:20;height:114" fillcolor="#59b5e6" stroked="f"/>
              <v:rect id="_x0000_s3396" style="position:absolute;left:4827;top:2807;width:21;height:114" fillcolor="#5ab6e6" stroked="f"/>
              <v:rect id="_x0000_s3397" style="position:absolute;left:4845;top:2807;width:21;height:114" fillcolor="#5bb6e6" stroked="f"/>
              <v:rect id="_x0000_s3398" style="position:absolute;left:4864;top:2807;width:21;height:114" fillcolor="#5db6e7" stroked="f"/>
              <v:rect id="_x0000_s3399" style="position:absolute;left:4882;top:2807;width:21;height:114" fillcolor="#5eb7e7" stroked="f"/>
              <v:rect id="_x0000_s3400" style="position:absolute;left:4901;top:2807;width:20;height:114" fillcolor="#5fb7e7" stroked="f"/>
              <v:rect id="_x0000_s3401" style="position:absolute;left:4919;top:2807;width:21;height:114" fillcolor="#61b7e7" stroked="f"/>
              <v:rect id="_x0000_s3402" style="position:absolute;left:4938;top:2807;width:20;height:114" fillcolor="#62b8e7" stroked="f"/>
              <v:rect id="_x0000_s3403" style="position:absolute;left:4956;top:2807;width:21;height:114" fillcolor="#63b8e7" stroked="f"/>
              <v:rect id="_x0000_s3404" style="position:absolute;left:4975;top:2807;width:20;height:114" fillcolor="#64b9e7" stroked="f"/>
              <v:rect id="_x0000_s3405" style="position:absolute;left:4993;top:2807;width:21;height:114" fillcolor="#66b9e7" stroked="f"/>
              <v:rect id="_x0000_s3406" style="position:absolute;left:5012;top:2807;width:20;height:114" fillcolor="#67b9e8" stroked="f"/>
              <v:rect id="_x0000_s3407" style="position:absolute;left:5030;top:2807;width:21;height:114" fillcolor="#68bae8" stroked="f"/>
              <v:rect id="_x0000_s3408" style="position:absolute;left:5048;top:2807;width:21;height:114" fillcolor="#69bae8" stroked="f"/>
              <v:rect id="_x0000_s3409" style="position:absolute;left:5067;top:2807;width:20;height:114" fillcolor="#6bbae8" stroked="f"/>
              <v:rect id="_x0000_s3410" style="position:absolute;left:5085;top:2807;width:21;height:114" fillcolor="#6cbbe8" stroked="f"/>
              <v:rect id="_x0000_s3411" style="position:absolute;left:5104;top:2807;width:20;height:114" fillcolor="#6dbbe8" stroked="f"/>
              <v:rect id="_x0000_s3412" style="position:absolute;left:5122;top:2807;width:21;height:114" fillcolor="#6ebce8" stroked="f"/>
              <v:rect id="_x0000_s3413" style="position:absolute;left:5141;top:2807;width:20;height:114" fillcolor="#6fbce9" stroked="f"/>
              <v:rect id="_x0000_s3414" style="position:absolute;left:5159;top:2807;width:21;height:114" fillcolor="#70bce9" stroked="f"/>
              <v:rect id="_x0000_s3415" style="position:absolute;left:5178;top:2807;width:20;height:114" fillcolor="#72bde9" stroked="f"/>
              <v:rect id="_x0000_s3416" style="position:absolute;left:5196;top:2807;width:21;height:114" fillcolor="#73bde9" stroked="f"/>
              <v:rect id="_x0000_s3417" style="position:absolute;left:5214;top:2807;width:21;height:114" fillcolor="#74bee9" stroked="f"/>
              <v:rect id="_x0000_s3418" style="position:absolute;left:5233;top:2807;width:21;height:114" fillcolor="#75bee9" stroked="f"/>
              <v:rect id="_x0000_s3419" style="position:absolute;left:5251;top:2807;width:21;height:114" fillcolor="#76bee9" stroked="f"/>
              <v:rect id="_x0000_s3420" style="position:absolute;left:5270;top:2807;width:20;height:114" fillcolor="#77bfea" stroked="f"/>
              <v:rect id="_x0000_s3421" style="position:absolute;left:5288;top:2807;width:21;height:114" fillcolor="#78bfea" stroked="f"/>
              <v:rect id="_x0000_s3422" style="position:absolute;left:5307;top:2807;width:20;height:114" fillcolor="#7ac0ea" stroked="f"/>
              <v:rect id="_x0000_s3423" style="position:absolute;left:5325;top:2807;width:21;height:114" fillcolor="#7bc0ea" stroked="f"/>
              <v:rect id="_x0000_s3424" style="position:absolute;left:5344;top:2807;width:20;height:114" fillcolor="#7cc0ea" stroked="f"/>
              <v:rect id="_x0000_s3425" style="position:absolute;left:5362;top:2807;width:21;height:114" fillcolor="#7dc1ea" stroked="f"/>
              <v:rect id="_x0000_s3426" style="position:absolute;left:5380;top:2807;width:21;height:114" fillcolor="#7ec1eb" stroked="f"/>
              <v:rect id="_x0000_s3427" style="position:absolute;left:5399;top:2807;width:21;height:114" fillcolor="#7fc2eb" stroked="f"/>
              <v:rect id="_x0000_s3428" style="position:absolute;left:5417;top:2807;width:21;height:114" fillcolor="#80c2eb" stroked="f"/>
              <v:rect id="_x0000_s3429" style="position:absolute;left:5436;top:2807;width:20;height:114" fillcolor="#81c2eb" stroked="f"/>
              <v:rect id="_x0000_s3430" style="position:absolute;left:5454;top:2807;width:21;height:114" fillcolor="#83c3eb" stroked="f"/>
              <v:rect id="_x0000_s3431" style="position:absolute;left:5473;top:2807;width:20;height:114" fillcolor="#84c3eb" stroked="f"/>
              <v:rect id="_x0000_s3432" style="position:absolute;left:5491;top:2807;width:21;height:114" fillcolor="#85c4eb" stroked="f"/>
              <v:rect id="_x0000_s3433" style="position:absolute;left:5510;top:2807;width:20;height:114" fillcolor="#86c4ec" stroked="f"/>
              <v:rect id="_x0000_s3434" style="position:absolute;left:5528;top:2807;width:21;height:114" fillcolor="#87c5ec" stroked="f"/>
              <v:rect id="_x0000_s3435" style="position:absolute;left:5547;top:2807;width:20;height:114" fillcolor="#88c5ec" stroked="f"/>
              <v:rect id="_x0000_s3436" style="position:absolute;left:5565;top:2807;width:21;height:114" fillcolor="#89c5ec" stroked="f"/>
              <v:rect id="_x0000_s3437" style="position:absolute;left:5583;top:2807;width:21;height:114" fillcolor="#8ac6ec" stroked="f"/>
              <v:rect id="_x0000_s3438" style="position:absolute;left:5602;top:2807;width:20;height:114" fillcolor="#8bc6ec" stroked="f"/>
              <v:rect id="_x0000_s3439" style="position:absolute;left:5620;top:2807;width:21;height:114" fillcolor="#8cc7ec" stroked="f"/>
              <v:rect id="_x0000_s3440" style="position:absolute;left:5639;top:2807;width:20;height:114" fillcolor="#8dc7ed" stroked="f"/>
              <v:rect id="_x0000_s3441" style="position:absolute;left:5657;top:2807;width:21;height:114" fillcolor="#8ec8ed" stroked="f"/>
              <v:rect id="_x0000_s3442" style="position:absolute;left:5676;top:2807;width:20;height:114" fillcolor="#90c8ed" stroked="f"/>
              <v:rect id="_x0000_s3443" style="position:absolute;left:5694;top:2807;width:21;height:114" fillcolor="#91c8ed" stroked="f"/>
              <v:rect id="_x0000_s3444" style="position:absolute;left:5713;top:2807;width:20;height:114" fillcolor="#92c9ed" stroked="f"/>
              <v:rect id="_x0000_s3445" style="position:absolute;left:5731;top:2807;width:21;height:114" fillcolor="#93c9ed" stroked="f"/>
              <v:rect id="_x0000_s3446" style="position:absolute;left:5749;top:2807;width:21;height:114" fillcolor="#94caed" stroked="f"/>
              <v:rect id="_x0000_s3447" style="position:absolute;left:5768;top:2807;width:21;height:114" fillcolor="#95caee" stroked="f"/>
              <v:rect id="_x0000_s3448" style="position:absolute;left:5786;top:2807;width:21;height:114" fillcolor="#96cbee" stroked="f"/>
              <v:rect id="_x0000_s3449" style="position:absolute;left:5805;top:2807;width:20;height:114" fillcolor="#97cbee" stroked="f"/>
              <v:rect id="_x0000_s3450" style="position:absolute;left:5823;top:2807;width:21;height:114" fillcolor="#98ccee" stroked="f"/>
              <v:rect id="_x0000_s3451" style="position:absolute;left:5842;top:2807;width:20;height:114" fillcolor="#9ce" stroked="f"/>
              <v:rect id="_x0000_s3452" style="position:absolute;left:5860;top:2807;width:21;height:114" fillcolor="#9accee" stroked="f"/>
              <v:rect id="_x0000_s3453" style="position:absolute;left:5879;top:2807;width:20;height:114" fillcolor="#9bcdef" stroked="f"/>
              <v:rect id="_x0000_s3454" style="position:absolute;left:5897;top:2807;width:21;height:114" fillcolor="#9ccdef" stroked="f"/>
              <v:rect id="_x0000_s3455" style="position:absolute;left:5915;top:2807;width:21;height:114" fillcolor="#9dceef" stroked="f"/>
              <v:rect id="_x0000_s3456" style="position:absolute;left:5934;top:2807;width:21;height:114" fillcolor="#9eceef" stroked="f"/>
              <v:rect id="_x0000_s3457" style="position:absolute;left:5952;top:2807;width:21;height:114" fillcolor="#a0cfef" stroked="f"/>
              <v:rect id="_x0000_s3458" style="position:absolute;left:5971;top:2807;width:20;height:114" fillcolor="#a1cfef" stroked="f"/>
              <v:rect id="_x0000_s3459" style="position:absolute;left:5989;top:2807;width:21;height:114" fillcolor="#a2d0ef" stroked="f"/>
              <v:rect id="_x0000_s3460" style="position:absolute;left:6008;top:2807;width:20;height:114" fillcolor="#a3d0f0" stroked="f"/>
              <v:rect id="_x0000_s3461" style="position:absolute;left:6026;top:2807;width:21;height:114" fillcolor="#a4d0f0" stroked="f"/>
              <v:rect id="_x0000_s3462" style="position:absolute;left:6045;top:2807;width:20;height:114" fillcolor="#a5d1f0" stroked="f"/>
              <v:rect id="_x0000_s3463" style="position:absolute;left:6063;top:2807;width:21;height:114" fillcolor="#a6d1f0" stroked="f"/>
              <v:rect id="_x0000_s3464" style="position:absolute;left:6082;top:2807;width:20;height:114" fillcolor="#a7d2f0" stroked="f"/>
              <v:rect id="_x0000_s3465" style="position:absolute;left:6100;top:2807;width:21;height:114" fillcolor="#a8d2f0" stroked="f"/>
              <v:rect id="_x0000_s3466" style="position:absolute;left:6118;top:2807;width:21;height:114" fillcolor="#a9d3f1" stroked="f"/>
              <v:rect id="_x0000_s3467" style="position:absolute;left:6137;top:2807;width:20;height:114" fillcolor="#aad3f1" stroked="f"/>
              <v:rect id="_x0000_s3468" style="position:absolute;left:6155;top:2807;width:21;height:114" fillcolor="#abd4f1" stroked="f"/>
              <v:rect id="_x0000_s3469" style="position:absolute;left:6174;top:2807;width:20;height:114" fillcolor="#acd4f1" stroked="f"/>
              <v:rect id="_x0000_s3470" style="position:absolute;left:6192;top:2807;width:21;height:114" fillcolor="#add5f1" stroked="f"/>
              <v:rect id="_x0000_s3471" style="position:absolute;left:6211;top:2807;width:20;height:114" fillcolor="#aed5f1" stroked="f"/>
              <v:rect id="_x0000_s3472" style="position:absolute;left:6229;top:2807;width:21;height:114" fillcolor="#afd6f1" stroked="f"/>
              <v:rect id="_x0000_s3473" style="position:absolute;left:6248;top:2807;width:20;height:114" fillcolor="#b0d6f2" stroked="f"/>
              <v:rect id="_x0000_s3474" style="position:absolute;left:6266;top:2807;width:21;height:114" fillcolor="#b1d7f2" stroked="f"/>
              <v:rect id="_x0000_s3475" style="position:absolute;left:6284;top:2807;width:21;height:114" fillcolor="#b2d7f2" stroked="f"/>
              <v:rect id="_x0000_s3476" style="position:absolute;left:6303;top:2807;width:21;height:114" fillcolor="#b3d7f2" stroked="f"/>
              <v:rect id="_x0000_s3477" style="position:absolute;left:6321;top:2807;width:21;height:114" fillcolor="#b5d8f2" stroked="f"/>
              <v:rect id="_x0000_s3478" style="position:absolute;left:6340;top:2807;width:20;height:114" fillcolor="#b6d8f2" stroked="f"/>
              <v:rect id="_x0000_s3479" style="position:absolute;left:6358;top:2807;width:21;height:114" fillcolor="#b7d9f3" stroked="f"/>
              <v:rect id="_x0000_s3480" style="position:absolute;left:6377;top:2807;width:20;height:114" fillcolor="#b8d9f3" stroked="f"/>
              <v:rect id="_x0000_s3481" style="position:absolute;left:6395;top:2807;width:21;height:114" fillcolor="#b9daf3" stroked="f"/>
              <v:rect id="_x0000_s3482" style="position:absolute;left:6414;top:2807;width:20;height:114" fillcolor="#badaf3" stroked="f"/>
              <v:rect id="_x0000_s3483" style="position:absolute;left:6432;top:2807;width:21;height:114" fillcolor="#bbdbf3" stroked="f"/>
              <v:rect id="_x0000_s3484" style="position:absolute;left:6450;top:2807;width:21;height:114" fillcolor="#bcdbf3" stroked="f"/>
              <v:rect id="_x0000_s3485" style="position:absolute;left:6469;top:2807;width:21;height:114" fillcolor="#bddcf3" stroked="f"/>
              <v:rect id="_x0000_s3486" style="position:absolute;left:6487;top:2807;width:21;height:114" fillcolor="#bedcf4" stroked="f"/>
              <v:rect id="_x0000_s3487" style="position:absolute;left:6506;top:2807;width:20;height:114" fillcolor="#bfddf4" stroked="f"/>
              <v:rect id="_x0000_s3488" style="position:absolute;left:6524;top:2807;width:21;height:114" fillcolor="#c0ddf4" stroked="f"/>
              <v:rect id="_x0000_s3489" style="position:absolute;left:6543;top:2807;width:20;height:114" fillcolor="#c1def4" stroked="f"/>
              <v:rect id="_x0000_s3490" style="position:absolute;left:6561;top:2807;width:21;height:114" fillcolor="#c2def4" stroked="f"/>
              <v:rect id="_x0000_s3491" style="position:absolute;left:6580;top:2807;width:20;height:114" fillcolor="#c3dff4" stroked="f"/>
              <v:rect id="_x0000_s3492" style="position:absolute;left:6598;top:2807;width:21;height:114" fillcolor="#c4dff5" stroked="f"/>
              <v:rect id="_x0000_s3493" style="position:absolute;left:6617;top:2807;width:20;height:114" fillcolor="#c5e0f5" stroked="f"/>
              <v:rect id="_x0000_s3494" style="position:absolute;left:6635;top:2807;width:21;height:114" fillcolor="#c6e0f5" stroked="f"/>
              <v:rect id="_x0000_s3495" style="position:absolute;left:6653;top:2807;width:21;height:114" fillcolor="#c7e1f5" stroked="f"/>
              <v:rect id="_x0000_s3496" style="position:absolute;left:6672;top:2807;width:20;height:114" fillcolor="#c8e1f5" stroked="f"/>
              <v:rect id="_x0000_s3497" style="position:absolute;left:6690;top:2807;width:21;height:114" fillcolor="#c9e2f5" stroked="f"/>
              <v:rect id="_x0000_s3498" style="position:absolute;left:6709;top:2807;width:20;height:114" fillcolor="#cae2f6" stroked="f"/>
              <v:rect id="_x0000_s3499" style="position:absolute;left:6727;top:2807;width:21;height:114" fillcolor="#cbe3f6" stroked="f"/>
              <v:rect id="_x0000_s3500" style="position:absolute;left:6746;top:2807;width:20;height:114" fillcolor="#cce3f6" stroked="f"/>
              <v:rect id="_x0000_s3501" style="position:absolute;left:6764;top:2807;width:21;height:114" fillcolor="#cde4f6" stroked="f"/>
              <v:rect id="_x0000_s3502" style="position:absolute;left:6783;top:2807;width:20;height:114" fillcolor="#cee4f6" stroked="f"/>
              <v:rect id="_x0000_s3503" style="position:absolute;left:6801;top:2807;width:21;height:114" fillcolor="#cfe5f6" stroked="f"/>
              <v:rect id="_x0000_s3504" style="position:absolute;left:6819;top:2807;width:21;height:114" fillcolor="#d0e5f7" stroked="f"/>
              <v:rect id="_x0000_s3505" style="position:absolute;left:6838;top:2807;width:21;height:114" fillcolor="#d1e6f7" stroked="f"/>
              <v:rect id="_x0000_s3506" style="position:absolute;left:6856;top:2807;width:21;height:114" fillcolor="#d2e6f7" stroked="f"/>
              <v:rect id="_x0000_s3507" style="position:absolute;left:6875;top:2807;width:20;height:114" fillcolor="#d3e7f7" stroked="f"/>
              <v:rect id="_x0000_s3508" style="position:absolute;left:6893;top:2807;width:21;height:114" fillcolor="#d4e7f7" stroked="f"/>
              <v:rect id="_x0000_s3509" style="position:absolute;left:6912;top:2807;width:20;height:114" fillcolor="#d5e8f7" stroked="f"/>
              <v:rect id="_x0000_s3510" style="position:absolute;left:6930;top:2807;width:21;height:114" fillcolor="#d6e8f8" stroked="f"/>
              <v:rect id="_x0000_s3511" style="position:absolute;left:6949;top:2807;width:20;height:114" fillcolor="#d7e9f8" stroked="f"/>
              <v:rect id="_x0000_s3512" style="position:absolute;left:6967;top:2807;width:21;height:114" fillcolor="#d8e9f8" stroked="f"/>
              <v:rect id="_x0000_s3513" style="position:absolute;left:6985;top:2807;width:21;height:114" fillcolor="#daeaf8" stroked="f"/>
              <v:rect id="_x0000_s3514" style="position:absolute;left:7004;top:2807;width:21;height:114" fillcolor="#dbeaf8" stroked="f"/>
              <v:rect id="_x0000_s3515" style="position:absolute;left:7022;top:2807;width:21;height:114" fillcolor="#dcebf8" stroked="f"/>
              <v:rect id="_x0000_s3516" style="position:absolute;left:7041;top:2807;width:20;height:114" fillcolor="#ddebf9" stroked="f"/>
              <v:rect id="_x0000_s3517" style="position:absolute;left:7059;top:2807;width:21;height:114" fillcolor="#deecf9" stroked="f"/>
              <v:rect id="_x0000_s3518" style="position:absolute;left:7078;top:2807;width:20;height:114" fillcolor="#dfedf9" stroked="f"/>
              <v:rect id="_x0000_s3519" style="position:absolute;left:7096;top:2807;width:21;height:114" fillcolor="#e0edf9" stroked="f"/>
              <v:rect id="_x0000_s3520" style="position:absolute;left:7115;top:2807;width:20;height:114" fillcolor="#e1eef9" stroked="f"/>
              <v:rect id="_x0000_s3521" style="position:absolute;left:7133;top:2807;width:21;height:114" fillcolor="#e2eef9" stroked="f"/>
              <v:rect id="_x0000_s3522" style="position:absolute;left:7152;top:2807;width:20;height:114" fillcolor="#e3effa" stroked="f"/>
              <v:rect id="_x0000_s3523" style="position:absolute;left:7170;top:2807;width:21;height:114" fillcolor="#e4effa" stroked="f"/>
              <v:rect id="_x0000_s3524" style="position:absolute;left:7188;top:2807;width:21;height:114" fillcolor="#e5f0fa" stroked="f"/>
              <v:rect id="_x0000_s3525" style="position:absolute;left:7207;top:2807;width:20;height:114" fillcolor="#e6f0fa" stroked="f"/>
              <v:rect id="_x0000_s3526" style="position:absolute;left:7225;top:2807;width:21;height:114" fillcolor="#e7f1fa" stroked="f"/>
              <v:rect id="_x0000_s3527" style="position:absolute;left:7244;top:2807;width:20;height:114" fillcolor="#e8f2fb" stroked="f"/>
              <v:rect id="_x0000_s3528" style="position:absolute;left:7262;top:2807;width:21;height:114" fillcolor="#e9f2fb" stroked="f"/>
              <v:rect id="_x0000_s3529" style="position:absolute;left:7281;top:2807;width:20;height:114" fillcolor="#eaf3fb" stroked="f"/>
              <v:rect id="_x0000_s3530" style="position:absolute;left:7299;top:2807;width:21;height:114" fillcolor="#ebf3fb" stroked="f"/>
              <v:rect id="_x0000_s3531" style="position:absolute;left:7318;top:2807;width:20;height:114" fillcolor="#ecf4fb" stroked="f"/>
              <v:rect id="_x0000_s3532" style="position:absolute;left:7336;top:2807;width:21;height:114" fillcolor="#edf5fc" stroked="f"/>
              <v:rect id="_x0000_s3533" style="position:absolute;left:7354;top:2807;width:21;height:114" fillcolor="#eef5fc" stroked="f"/>
              <v:rect id="_x0000_s3534" style="position:absolute;left:7373;top:2807;width:21;height:114" fillcolor="#eff6fc" stroked="f"/>
              <v:rect id="_x0000_s3535" style="position:absolute;left:7391;top:2807;width:21;height:114" fillcolor="#f0f6fc" stroked="f"/>
              <v:rect id="_x0000_s3536" style="position:absolute;left:7410;top:2807;width:20;height:114" fillcolor="#f1f7fc" stroked="f"/>
              <v:rect id="_x0000_s3537" style="position:absolute;left:7428;top:2807;width:21;height:114" fillcolor="#f2f8fd" stroked="f"/>
              <v:rect id="_x0000_s3538" style="position:absolute;left:7447;top:2807;width:20;height:114" fillcolor="#f4f8fd" stroked="f"/>
              <v:rect id="_x0000_s3539" style="position:absolute;left:7465;top:2807;width:21;height:114" fillcolor="#f5f9fd" stroked="f"/>
              <v:rect id="_x0000_s3540" style="position:absolute;left:7484;top:2807;width:20;height:114" fillcolor="#f6fafd" stroked="f"/>
              <v:rect id="_x0000_s3541" style="position:absolute;left:7502;top:2807;width:21;height:114" fillcolor="#f7fbfe" stroked="f"/>
              <v:rect id="_x0000_s3542" style="position:absolute;left:7520;top:2807;width:21;height:114" fillcolor="#f8fbfe" stroked="f"/>
              <v:rect id="_x0000_s3543" style="position:absolute;left:7539;top:2807;width:21;height:114" fillcolor="#fafcfe" stroked="f"/>
              <v:shape id="_x0000_s3544" style="position:absolute;left:7557;top:2807;width:21;height:114" coordorigin="10170,750" coordsize="40,114" path="m10202,863r-32,l10170,750r32,l10210,751r,110l10202,863xe" fillcolor="#fbfdfe" stroked="f">
                <v:path arrowok="t"/>
              </v:shape>
              <v:shape id="_x0000_s3545" style="position:absolute;left:7576;top:2808;width:20;height:112" coordorigin="10206,750" coordsize="40,112" path="m10206,862r,-112l10224,754r18,12l10246,771r,70l10242,846r-18,12l10206,862xe" fillcolor="#fdfeff" stroked="f">
                <v:path arrowok="t"/>
              </v:shape>
            </v:group>
          </v:group>
        </w:pict>
      </w:r>
    </w:p>
    <w:p w14:paraId="1832C574" w14:textId="77777777" w:rsidR="00B972FD" w:rsidRDefault="00B972FD" w:rsidP="00B53112">
      <w:p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</w:pPr>
    </w:p>
    <w:p w14:paraId="22A77564" w14:textId="7E0B7274" w:rsidR="00B53112" w:rsidRDefault="00F72F1B" w:rsidP="00B53112">
      <w:p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B53112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رفع عامل ميناء حمولة </w:t>
      </w:r>
      <w:r w:rsidR="00B53112" w:rsidRPr="00AA667E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(S)</w:t>
      </w:r>
      <w:r w:rsidR="00B53112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كتلتها </w:t>
      </w:r>
      <w:r w:rsidR="00B53112" w:rsidRPr="00AA667E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m=300Kg</w:t>
      </w:r>
      <w:r w:rsidR="00B53112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بواسطة رافعة إلى ارتفاع معين. </w:t>
      </w:r>
      <w:r w:rsidR="00B53112" w:rsidRPr="00AA667E">
        <w:rPr>
          <w:rFonts w:ascii="Simplified Arabic" w:hAnsi="Simplified Arabic" w:cs="Simplified Arabic" w:hint="cs"/>
          <w:b/>
          <w:bCs/>
          <w:color w:val="0D0D0D" w:themeColor="text1" w:themeTint="F2"/>
          <w:sz w:val="28"/>
          <w:szCs w:val="28"/>
          <w:rtl/>
          <w:lang w:val="fr-FR" w:bidi="ar-DZ"/>
        </w:rPr>
        <w:t>الوثيقة (2)</w:t>
      </w:r>
      <w:r w:rsidR="00B53112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.</w:t>
      </w:r>
    </w:p>
    <w:p w14:paraId="0D4F2F75" w14:textId="5A80D4D4" w:rsidR="00B53112" w:rsidRPr="00D02404" w:rsidRDefault="00B53112" w:rsidP="00D02404">
      <w:pPr>
        <w:pStyle w:val="a5"/>
        <w:numPr>
          <w:ilvl w:val="0"/>
          <w:numId w:val="33"/>
        </w:num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 w:rsidRPr="00D02404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أحسب شدة ثقل الحمولة </w:t>
      </w:r>
      <w:r w:rsidRPr="00AA667E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(S)</w:t>
      </w:r>
      <w:r w:rsidRPr="00D02404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باعتبار </w:t>
      </w:r>
      <w:r w:rsidRPr="00AA667E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g=10N/Kg</w:t>
      </w:r>
      <w:r w:rsidRPr="00D02404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في المكان.</w:t>
      </w:r>
    </w:p>
    <w:p w14:paraId="31DC62D6" w14:textId="1B71B6F0" w:rsidR="00B53112" w:rsidRPr="00D02404" w:rsidRDefault="00B972FD" w:rsidP="002A00D3">
      <w:pPr>
        <w:pStyle w:val="a5"/>
        <w:numPr>
          <w:ilvl w:val="0"/>
          <w:numId w:val="33"/>
        </w:num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noProof/>
          <w:color w:val="0D0D0D" w:themeColor="text1" w:themeTint="F2"/>
          <w:sz w:val="28"/>
          <w:szCs w:val="28"/>
          <w:rtl/>
          <w:lang w:val="fr-FR" w:eastAsia="fr-FR"/>
        </w:rPr>
        <w:drawing>
          <wp:anchor distT="0" distB="0" distL="114300" distR="114300" simplePos="0" relativeHeight="251657216" behindDoc="0" locked="0" layoutInCell="1" allowOverlap="1" wp14:anchorId="6C52BD9C" wp14:editId="7BD2FB25">
            <wp:simplePos x="0" y="0"/>
            <wp:positionH relativeFrom="margin">
              <wp:posOffset>304800</wp:posOffset>
            </wp:positionH>
            <wp:positionV relativeFrom="margin">
              <wp:posOffset>6764655</wp:posOffset>
            </wp:positionV>
            <wp:extent cx="2647950" cy="2343150"/>
            <wp:effectExtent l="19050" t="19050" r="0" b="0"/>
            <wp:wrapSquare wrapText="bothSides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ans titre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3431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112" w:rsidRPr="00D02404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عند بلوغ الارتفاع المعين أوقف العامل تشغيل الرافعة وترك الحمولة </w:t>
      </w:r>
      <w:r w:rsidR="00B53112" w:rsidRPr="00AA667E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(S)</w:t>
      </w:r>
      <w:r w:rsidR="00AA667E" w:rsidRPr="00AA667E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  <w:lang w:val="fr-FR" w:bidi="ar-DZ"/>
        </w:rPr>
        <w:t xml:space="preserve"> </w:t>
      </w:r>
      <w:r w:rsidR="00B53112" w:rsidRPr="00D02404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معلقة بالحبل في انتظار انزالها، فحدث لها التوازن.</w:t>
      </w:r>
    </w:p>
    <w:p w14:paraId="5A256249" w14:textId="439E52A6" w:rsidR="004F2CD3" w:rsidRPr="004F2CD3" w:rsidRDefault="00B53112" w:rsidP="004F2CD3">
      <w:pPr>
        <w:pStyle w:val="a5"/>
        <w:numPr>
          <w:ilvl w:val="0"/>
          <w:numId w:val="35"/>
        </w:num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 w:rsidRPr="00A24F8D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أذكر القوى المؤثرة في الحمولة </w:t>
      </w:r>
      <w:r w:rsidRPr="00A24F8D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(S)</w:t>
      </w:r>
      <w:r w:rsidRPr="00A24F8D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وأعط رمزا لكل منها.</w:t>
      </w:r>
    </w:p>
    <w:p w14:paraId="1D467BFA" w14:textId="77777777" w:rsidR="00B53112" w:rsidRPr="00A24F8D" w:rsidRDefault="00B53112" w:rsidP="00A24F8D">
      <w:pPr>
        <w:pStyle w:val="a5"/>
        <w:numPr>
          <w:ilvl w:val="0"/>
          <w:numId w:val="35"/>
        </w:num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 w:rsidRPr="00A24F8D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مثل </w:t>
      </w:r>
      <w:r w:rsidR="00D02404" w:rsidRPr="00A24F8D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هذه القوى على الحمولة </w:t>
      </w:r>
      <w:r w:rsidR="00D02404" w:rsidRPr="00A24F8D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(S)</w:t>
      </w:r>
      <w:r w:rsidR="00AA667E" w:rsidRPr="00A24F8D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</w:t>
      </w:r>
      <w:r w:rsidR="00D02404" w:rsidRPr="00A24F8D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في حالة التوازن</w:t>
      </w:r>
    </w:p>
    <w:p w14:paraId="3A5C7724" w14:textId="761CDC92" w:rsidR="00B53112" w:rsidRDefault="00000000" w:rsidP="00EF623A">
      <w:p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6"/>
          <w:szCs w:val="26"/>
          <w:rtl/>
          <w:lang w:val="fr-FR" w:bidi="ar-DZ"/>
        </w:rPr>
      </w:pPr>
      <w:r>
        <w:rPr>
          <w:rFonts w:ascii="Simplified Arabic" w:hAnsi="Simplified Arabic" w:cs="Simplified Arabic"/>
          <w:noProof/>
          <w:color w:val="0D0D0D" w:themeColor="text1" w:themeTint="F2"/>
          <w:sz w:val="28"/>
          <w:szCs w:val="28"/>
          <w:rtl/>
          <w:lang w:val="fr-FR" w:eastAsia="fr-FR"/>
        </w:rPr>
        <w:pict w14:anchorId="031C087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4683" type="#_x0000_t32" style="position:absolute;left:0;text-align:left;margin-left:81pt;margin-top:12.55pt;width:23.25pt;height:0;z-index:251662848" o:connectortype="straight">
            <v:stroke endarrow="block"/>
          </v:shape>
        </w:pict>
      </w:r>
      <w:r w:rsidR="00D02404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           باستعمال سلم الرسم </w:t>
      </w:r>
      <w:r w:rsidR="00D02404" w:rsidRPr="00AA667E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(1000N       1Cm)</w:t>
      </w:r>
    </w:p>
    <w:p w14:paraId="52C0FAC1" w14:textId="77777777" w:rsidR="00EF623A" w:rsidRPr="00EF623A" w:rsidRDefault="00EF623A" w:rsidP="00EF623A">
      <w:p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6"/>
          <w:szCs w:val="26"/>
          <w:rtl/>
          <w:lang w:val="fr-FR" w:bidi="ar-DZ"/>
        </w:rPr>
      </w:pPr>
    </w:p>
    <w:p w14:paraId="08537D5E" w14:textId="77777777" w:rsidR="00B53112" w:rsidRDefault="00B53112" w:rsidP="00B53112">
      <w:p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6"/>
          <w:szCs w:val="26"/>
          <w:rtl/>
          <w:lang w:bidi="ar-DZ"/>
        </w:rPr>
      </w:pPr>
    </w:p>
    <w:p w14:paraId="05FD3819" w14:textId="77777777" w:rsidR="00B53112" w:rsidRDefault="00B53112" w:rsidP="00B53112">
      <w:p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6"/>
          <w:szCs w:val="26"/>
          <w:rtl/>
          <w:lang w:bidi="ar-DZ"/>
        </w:rPr>
      </w:pPr>
    </w:p>
    <w:p w14:paraId="5E5DCC5B" w14:textId="77777777" w:rsidR="00B53112" w:rsidRDefault="00B53112" w:rsidP="00B53112">
      <w:p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6"/>
          <w:szCs w:val="26"/>
          <w:rtl/>
          <w:lang w:bidi="ar-DZ"/>
        </w:rPr>
      </w:pPr>
    </w:p>
    <w:p w14:paraId="4F759E84" w14:textId="77777777" w:rsidR="00B53112" w:rsidRDefault="00B53112" w:rsidP="00B53112">
      <w:p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6"/>
          <w:szCs w:val="26"/>
          <w:lang w:bidi="ar-DZ"/>
        </w:rPr>
      </w:pPr>
    </w:p>
    <w:p w14:paraId="09B2E6F8" w14:textId="77777777" w:rsidR="00632E7A" w:rsidRPr="00E55686" w:rsidRDefault="00632E7A" w:rsidP="00B53112">
      <w:p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6"/>
          <w:szCs w:val="26"/>
          <w:lang w:val="en-CA" w:bidi="ar-DZ"/>
        </w:rPr>
      </w:pPr>
    </w:p>
    <w:p w14:paraId="6E4F1786" w14:textId="77777777" w:rsidR="00B53112" w:rsidRDefault="00B53112" w:rsidP="00B53112">
      <w:p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6"/>
          <w:szCs w:val="26"/>
          <w:lang w:bidi="ar-DZ"/>
        </w:rPr>
      </w:pPr>
    </w:p>
    <w:p w14:paraId="3DE9AAF1" w14:textId="77777777" w:rsidR="004F2CD3" w:rsidRPr="00B53112" w:rsidRDefault="004F2CD3" w:rsidP="00B53112">
      <w:p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6"/>
          <w:szCs w:val="26"/>
          <w:rtl/>
          <w:lang w:bidi="ar-DZ"/>
        </w:rPr>
      </w:pPr>
    </w:p>
    <w:p w14:paraId="6B466D42" w14:textId="77777777" w:rsidR="007C6DD8" w:rsidRDefault="00000000" w:rsidP="007C6DD8">
      <w:pPr>
        <w:tabs>
          <w:tab w:val="left" w:pos="6056"/>
        </w:tabs>
        <w:spacing w:after="0"/>
        <w:ind w:left="3378"/>
        <w:jc w:val="lowKashida"/>
        <w:rPr>
          <w:rFonts w:cs="Sultan Medium"/>
          <w:color w:val="000000"/>
          <w:sz w:val="36"/>
          <w:szCs w:val="36"/>
          <w:rtl/>
          <w:lang w:bidi="ar-DZ"/>
        </w:rPr>
      </w:pPr>
      <w:r>
        <w:rPr>
          <w:rFonts w:cs="Sultan Medium"/>
          <w:noProof/>
          <w:color w:val="000000"/>
          <w:sz w:val="36"/>
          <w:szCs w:val="36"/>
          <w:rtl/>
          <w:lang w:val="fr-FR" w:eastAsia="fr-FR"/>
        </w:rPr>
        <w:pict w14:anchorId="657C7013">
          <v:group id="_x0000_s4421" style="position:absolute;left:0;text-align:left;margin-left:325.2pt;margin-top:1.6pt;width:205.75pt;height:23.4pt;z-index:251661824" coordorigin="7125,2829" coordsize="4115,603">
            <v:group id="_x0000_s4422" style="position:absolute;left:7125;top:2829;width:4115;height:603" coordorigin="7125,2829" coordsize="4115,603">
              <v:shape id="_x0000_s4423" style="position:absolute;left:8888;top:2829;width:2159;height:558" coordorigin="848,353" coordsize="2212,511" path="m2889,353r-1871,l952,366r-55,36l861,457r-13,66l848,693r13,66l897,813r55,37l1018,863r1871,l2955,850r54,-37l3045,759r14,-66l3059,523r-14,-66l3009,402r-54,-36l2889,353xe" fillcolor="#f58b65" stroked="f">
                <v:path arrowok="t"/>
              </v:shape>
              <v:shape id="_x0000_s4424" type="#_x0000_t202" style="position:absolute;left:7125;top:2855;width:4115;height:577;v-text-anchor:middle" filled="f" stroked="f">
                <v:textbox style="mso-next-textbox:#_x0000_s4424" inset="0,0,0,0">
                  <w:txbxContent>
                    <w:p w14:paraId="53B51458" w14:textId="77777777" w:rsidR="00CF782D" w:rsidRPr="007C6DD8" w:rsidRDefault="00CF782D" w:rsidP="00CF782D">
                      <w:pPr>
                        <w:rPr>
                          <w:sz w:val="16"/>
                          <w:szCs w:val="16"/>
                        </w:rPr>
                      </w:pPr>
                      <w:r w:rsidRPr="007C6DD8">
                        <w:rPr>
                          <w:rFonts w:cs="Sultan Medium" w:hint="cs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 xml:space="preserve">   </w:t>
                      </w:r>
                      <w:r w:rsidRPr="007C6DD8">
                        <w:rPr>
                          <w:rFonts w:cs="Sultan Medium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ال</w:t>
                      </w:r>
                      <w:r w:rsidRPr="007C6DD8">
                        <w:rPr>
                          <w:rFonts w:cs="Sultan Medium" w:hint="cs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 xml:space="preserve">وضعية </w:t>
                      </w:r>
                      <w:proofErr w:type="spellStart"/>
                      <w:r w:rsidRPr="007C6DD8">
                        <w:rPr>
                          <w:rFonts w:cs="Sultan Medium" w:hint="cs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الادماجية</w:t>
                      </w:r>
                      <w:proofErr w:type="spellEnd"/>
                      <w:r w:rsidRPr="007C6DD8">
                        <w:rPr>
                          <w:rFonts w:cs="Sultan Medium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:</w:t>
                      </w:r>
                    </w:p>
                  </w:txbxContent>
                </v:textbox>
              </v:shape>
            </v:group>
            <v:group id="_x0000_s4425" style="position:absolute;left:7490;top:3327;width:3523;height:105;flip:x y" coordorigin="2890,2807" coordsize="4706,114">
              <v:shape id="_x0000_s4426" style="position:absolute;left:2890;top:2808;width:21;height:112" coordorigin="1201,750" coordsize="40,112" path="m1241,862r-19,-4l1204,846r-3,-5l1201,771r3,-5l1222,754r19,-4l1241,862xe" fillcolor="#0095da" stroked="f">
                <v:path arrowok="t"/>
              </v:shape>
              <v:shape id="_x0000_s4427" style="position:absolute;left:2908;top:2807;width:21;height:114" coordorigin="1237,750" coordsize="40,114" path="m1276,863r-31,l1237,861r,-110l1245,750r31,l1276,863xe" fillcolor="#0095da" stroked="f">
                <v:path arrowok="t"/>
              </v:shape>
              <v:rect id="_x0000_s4428" style="position:absolute;left:2927;top:2807;width:20;height:114" fillcolor="#0096da" stroked="f"/>
              <v:rect id="_x0000_s4429" style="position:absolute;left:2945;top:2807;width:21;height:114" fillcolor="#0096da" stroked="f"/>
              <v:rect id="_x0000_s4430" style="position:absolute;left:2963;top:2807;width:21;height:114" fillcolor="#0096da" stroked="f"/>
              <v:rect id="_x0000_s4431" style="position:absolute;left:2982;top:2807;width:21;height:114" fillcolor="#0096da" stroked="f"/>
              <v:rect id="_x0000_s4432" style="position:absolute;left:3000;top:2807;width:21;height:114" fillcolor="#0097da" stroked="f"/>
              <v:rect id="_x0000_s4433" style="position:absolute;left:3019;top:2807;width:21;height:114" fillcolor="#0097da" stroked="f"/>
              <v:rect id="_x0000_s4434" style="position:absolute;left:3037;top:2807;width:21;height:114" fillcolor="#0097db" stroked="f"/>
              <v:rect id="_x0000_s4435" style="position:absolute;left:3056;top:2807;width:21;height:114" fillcolor="#0097db" stroked="f"/>
              <v:rect id="_x0000_s4436" style="position:absolute;left:3074;top:2807;width:21;height:114" fillcolor="#0098db" stroked="f"/>
              <v:rect id="_x0000_s4437" style="position:absolute;left:3093;top:2807;width:20;height:114" fillcolor="#0098db" stroked="f"/>
              <v:rect id="_x0000_s4438" style="position:absolute;left:3111;top:2807;width:21;height:114" fillcolor="#0098db" stroked="f"/>
              <v:rect id="_x0000_s4439" style="position:absolute;left:3129;top:2807;width:21;height:114" fillcolor="#0098db" stroked="f"/>
              <v:rect id="_x0000_s4440" style="position:absolute;left:3148;top:2807;width:21;height:114" fillcolor="#0099db" stroked="f"/>
              <v:rect id="_x0000_s4441" style="position:absolute;left:3166;top:2807;width:21;height:114" fillcolor="#0099db" stroked="f"/>
              <v:rect id="_x0000_s4442" style="position:absolute;left:3185;top:2807;width:21;height:114" fillcolor="#0099db" stroked="f"/>
              <v:rect id="_x0000_s4443" style="position:absolute;left:3203;top:2807;width:21;height:114" fillcolor="#009adc" stroked="f"/>
              <v:rect id="_x0000_s4444" style="position:absolute;left:3222;top:2807;width:21;height:114" fillcolor="#009adc" stroked="f"/>
              <v:rect id="_x0000_s4445" style="position:absolute;left:3240;top:2807;width:21;height:114" fillcolor="#009adc" stroked="f"/>
              <v:rect id="_x0000_s4446" style="position:absolute;left:3259;top:2807;width:21;height:114" fillcolor="#009adc" stroked="f"/>
              <v:rect id="_x0000_s4447" style="position:absolute;left:3277;top:2807;width:21;height:114" fillcolor="#009bdc" stroked="f"/>
              <v:rect id="_x0000_s4448" style="position:absolute;left:3296;top:2807;width:20;height:114" fillcolor="#009bdc" stroked="f"/>
              <v:rect id="_x0000_s4449" style="position:absolute;left:3314;top:2807;width:21;height:114" fillcolor="#009bdc" stroked="f"/>
              <v:rect id="_x0000_s4450" style="position:absolute;left:3333;top:2807;width:20;height:114" fillcolor="#009bdc" stroked="f"/>
              <v:rect id="_x0000_s4451" style="position:absolute;left:3351;top:2807;width:21;height:114" fillcolor="#009cdc" stroked="f"/>
              <v:rect id="_x0000_s4452" style="position:absolute;left:3369;top:2807;width:21;height:114" fillcolor="#009cdc" stroked="f"/>
              <v:rect id="_x0000_s4453" style="position:absolute;left:3388;top:2807;width:21;height:114" fillcolor="#009cdd" stroked="f"/>
              <v:rect id="_x0000_s4454" style="position:absolute;left:3406;top:2807;width:21;height:114" fillcolor="#009cdd" stroked="f"/>
              <v:rect id="_x0000_s4455" style="position:absolute;left:3425;top:2807;width:21;height:114" fillcolor="#009ddd" stroked="f"/>
              <v:rect id="_x0000_s4456" style="position:absolute;left:3443;top:2807;width:21;height:114" fillcolor="#009ddd" stroked="f"/>
              <v:rect id="_x0000_s4457" style="position:absolute;left:3462;top:2807;width:20;height:114" fillcolor="#009ddd" stroked="f"/>
              <v:rect id="_x0000_s4458" style="position:absolute;left:3480;top:2807;width:21;height:114" fillcolor="#009edd" stroked="f"/>
              <v:rect id="_x0000_s4459" style="position:absolute;left:3499;top:2807;width:20;height:114" fillcolor="#009edd" stroked="f"/>
              <v:rect id="_x0000_s4460" style="position:absolute;left:3517;top:2807;width:21;height:114" fillcolor="#009edd" stroked="f"/>
              <v:rect id="_x0000_s4461" style="position:absolute;left:3535;top:2807;width:21;height:114" fillcolor="#009edd" stroked="f"/>
              <v:rect id="_x0000_s4462" style="position:absolute;left:3554;top:2807;width:21;height:114" fillcolor="#009fde" stroked="f"/>
              <v:rect id="_x0000_s4463" style="position:absolute;left:3572;top:2807;width:21;height:114" fillcolor="#009fde" stroked="f"/>
              <v:rect id="_x0000_s4464" style="position:absolute;left:3591;top:2807;width:21;height:114" fillcolor="#009fde" stroked="f"/>
              <v:rect id="_x0000_s4465" style="position:absolute;left:3609;top:2807;width:21;height:114" fillcolor="#00a0de" stroked="f"/>
              <v:rect id="_x0000_s4466" style="position:absolute;left:3628;top:2807;width:20;height:114" fillcolor="#00a0de" stroked="f"/>
              <v:rect id="_x0000_s4467" style="position:absolute;left:3646;top:2807;width:21;height:114" fillcolor="#00a0de" stroked="f"/>
              <v:rect id="_x0000_s4468" style="position:absolute;left:3665;top:2807;width:20;height:114" fillcolor="#00a0de" stroked="f"/>
              <v:rect id="_x0000_s4469" style="position:absolute;left:3683;top:2807;width:21;height:114" fillcolor="#00a1de" stroked="f"/>
              <v:rect id="_x0000_s4470" style="position:absolute;left:3701;top:2807;width:21;height:114" fillcolor="#00a1df" stroked="f"/>
              <v:rect id="_x0000_s4471" style="position:absolute;left:3720;top:2807;width:21;height:114" fillcolor="#00a1df" stroked="f"/>
              <v:rect id="_x0000_s4472" style="position:absolute;left:3738;top:2807;width:21;height:114" fillcolor="#00a2df" stroked="f"/>
              <v:rect id="_x0000_s4473" style="position:absolute;left:3757;top:2807;width:21;height:114" fillcolor="#00a2df" stroked="f"/>
              <v:rect id="_x0000_s4474" style="position:absolute;left:3775;top:2807;width:21;height:114" fillcolor="#00a2df" stroked="f"/>
              <v:rect id="_x0000_s4475" style="position:absolute;left:3794;top:2807;width:21;height:114" fillcolor="#00a3df" stroked="f"/>
              <v:rect id="_x0000_s4476" style="position:absolute;left:3812;top:2807;width:21;height:114" fillcolor="#00a3df" stroked="f"/>
              <v:rect id="_x0000_s4477" style="position:absolute;left:3831;top:2807;width:20;height:114" fillcolor="#00a3df" stroked="f"/>
              <v:rect id="_x0000_s4478" style="position:absolute;left:3849;top:2807;width:21;height:114" fillcolor="#00a4df" stroked="f"/>
              <v:rect id="_x0000_s4479" style="position:absolute;left:3868;top:2807;width:20;height:114" fillcolor="#00a4e0" stroked="f"/>
              <v:rect id="_x0000_s4480" style="position:absolute;left:3886;top:2807;width:21;height:114" fillcolor="#00a4e0" stroked="f"/>
              <v:rect id="_x0000_s4481" style="position:absolute;left:3905;top:2807;width:20;height:114" fillcolor="#00a5e0" stroked="f"/>
              <v:rect id="_x0000_s4482" style="position:absolute;left:3923;top:2807;width:21;height:114" fillcolor="#00a5e0" stroked="f"/>
              <v:rect id="_x0000_s4483" style="position:absolute;left:3941;top:2807;width:21;height:114" fillcolor="#00a5e0" stroked="f"/>
              <v:rect id="_x0000_s4484" style="position:absolute;left:3960;top:2807;width:21;height:114" fillcolor="#00a5e0" stroked="f"/>
              <v:rect id="_x0000_s4485" style="position:absolute;left:3978;top:2807;width:21;height:114" fillcolor="#00a6e0" stroked="f"/>
              <v:rect id="_x0000_s4486" style="position:absolute;left:3997;top:2807;width:20;height:114" fillcolor="#00a6e0" stroked="f"/>
              <v:rect id="_x0000_s4487" style="position:absolute;left:4015;top:2807;width:21;height:114" fillcolor="#00a6e1" stroked="f"/>
              <v:rect id="_x0000_s4488" style="position:absolute;left:4034;top:2807;width:20;height:114" fillcolor="#00a7e1" stroked="f"/>
              <v:rect id="_x0000_s4489" style="position:absolute;left:4052;top:2807;width:21;height:114" fillcolor="#00a7e1" stroked="f"/>
              <v:rect id="_x0000_s4490" style="position:absolute;left:4071;top:2807;width:20;height:114" fillcolor="#00a7e1" stroked="f"/>
              <v:rect id="_x0000_s4491" style="position:absolute;left:4089;top:2807;width:21;height:114" fillcolor="#00a8e1" stroked="f"/>
              <v:rect id="_x0000_s4492" style="position:absolute;left:4107;top:2807;width:21;height:114" fillcolor="#00a8e1" stroked="f"/>
              <v:rect id="_x0000_s4493" style="position:absolute;left:4126;top:2807;width:21;height:114" fillcolor="#00a8e1" stroked="f"/>
              <v:rect id="_x0000_s4494" style="position:absolute;left:4144;top:2807;width:21;height:114" fillcolor="#00a9e1" stroked="f"/>
              <v:rect id="_x0000_s4495" style="position:absolute;left:4163;top:2807;width:21;height:114" fillcolor="#00a9e2" stroked="f"/>
              <v:rect id="_x0000_s4496" style="position:absolute;left:4181;top:2807;width:21;height:114" fillcolor="#08a9e2" stroked="f"/>
              <v:rect id="_x0000_s4497" style="position:absolute;left:4200;top:2807;width:20;height:114" fillcolor="#10aae2" stroked="f"/>
              <v:rect id="_x0000_s4498" style="position:absolute;left:4218;top:2807;width:21;height:114" fillcolor="#16aae2" stroked="f"/>
              <v:rect id="_x0000_s4499" style="position:absolute;left:4237;top:2807;width:20;height:114" fillcolor="#1aaae2" stroked="f"/>
              <v:rect id="_x0000_s4500" style="position:absolute;left:4255;top:2807;width:21;height:114" fillcolor="#1eabe2" stroked="f"/>
              <v:rect id="_x0000_s4501" style="position:absolute;left:4274;top:2807;width:20;height:114" fillcolor="#22abe2" stroked="f"/>
              <v:rect id="_x0000_s4502" style="position:absolute;left:4292;top:2807;width:21;height:114" fillcolor="#25abe2" stroked="f"/>
              <v:rect id="_x0000_s4503" style="position:absolute;left:4310;top:2807;width:21;height:114" fillcolor="#28ace3" stroked="f"/>
              <v:rect id="_x0000_s4504" style="position:absolute;left:4329;top:2807;width:21;height:114" fillcolor="#2aace3" stroked="f"/>
              <v:rect id="_x0000_s4505" style="position:absolute;left:4347;top:2807;width:21;height:114" fillcolor="#2dace3" stroked="f"/>
              <v:rect id="_x0000_s4506" style="position:absolute;left:4366;top:2807;width:20;height:114" fillcolor="#30ade3" stroked="f"/>
              <v:rect id="_x0000_s4507" style="position:absolute;left:4384;top:2807;width:21;height:114" fillcolor="#32ade3" stroked="f"/>
              <v:rect id="_x0000_s4508" style="position:absolute;left:4403;top:2807;width:20;height:114" fillcolor="#34ade3" stroked="f"/>
              <v:rect id="_x0000_s4509" style="position:absolute;left:4421;top:2807;width:21;height:114" fillcolor="#36aee3" stroked="f"/>
              <v:rect id="_x0000_s4510" style="position:absolute;left:4440;top:2807;width:20;height:114" fillcolor="#38aee3" stroked="f"/>
              <v:rect id="_x0000_s4511" style="position:absolute;left:4458;top:2807;width:21;height:114" fillcolor="#3aaee4" stroked="f"/>
              <v:rect id="_x0000_s4512" style="position:absolute;left:4477;top:2807;width:20;height:114" fillcolor="#3cafe4" stroked="f"/>
              <v:rect id="_x0000_s4513" style="position:absolute;left:4495;top:2807;width:21;height:114" fillcolor="#3eafe4" stroked="f"/>
              <v:rect id="_x0000_s4514" style="position:absolute;left:4513;top:2807;width:21;height:114" fillcolor="#40b0e4" stroked="f"/>
              <v:rect id="_x0000_s4515" style="position:absolute;left:4532;top:2807;width:20;height:114" fillcolor="#42b0e4" stroked="f"/>
              <v:rect id="_x0000_s4516" style="position:absolute;left:4550;top:2807;width:21;height:114" fillcolor="#43b0e4" stroked="f"/>
              <v:rect id="_x0000_s4517" style="position:absolute;left:4569;top:2807;width:20;height:114" fillcolor="#45b1e4" stroked="f"/>
              <v:rect id="_x0000_s4518" style="position:absolute;left:4587;top:2807;width:21;height:114" fillcolor="#47b1e5" stroked="f"/>
              <v:rect id="_x0000_s4519" style="position:absolute;left:4606;top:2807;width:20;height:114" fillcolor="#48b1e5" stroked="f"/>
              <v:rect id="_x0000_s4520" style="position:absolute;left:4624;top:2807;width:21;height:114" fillcolor="#4ab2e5" stroked="f"/>
              <v:rect id="_x0000_s4521" style="position:absolute;left:4642;top:2807;width:21;height:114" fillcolor="#4cb2e5" stroked="f"/>
              <v:rect id="_x0000_s4522" style="position:absolute;left:4661;top:2807;width:21;height:114" fillcolor="#4db2e5" stroked="f"/>
              <v:rect id="_x0000_s4523" style="position:absolute;left:4679;top:2807;width:21;height:114" fillcolor="#4fb3e5" stroked="f"/>
              <v:rect id="_x0000_s4524" style="position:absolute;left:4698;top:2807;width:21;height:114" fillcolor="#50b3e5" stroked="f"/>
              <v:rect id="_x0000_s4525" style="position:absolute;left:4716;top:2807;width:21;height:114" fillcolor="#52b3e5" stroked="f"/>
              <v:rect id="_x0000_s4526" style="position:absolute;left:4735;top:2807;width:20;height:114" fillcolor="#53b4e6" stroked="f"/>
              <v:rect id="_x0000_s4527" style="position:absolute;left:4753;top:2807;width:21;height:114" fillcolor="#55b4e6" stroked="f"/>
              <v:rect id="_x0000_s4528" style="position:absolute;left:4772;top:2807;width:20;height:114" fillcolor="#56b4e6" stroked="f"/>
              <v:rect id="_x0000_s4529" style="position:absolute;left:4790;top:2807;width:21;height:114" fillcolor="#57b5e6" stroked="f"/>
              <v:rect id="_x0000_s4530" style="position:absolute;left:4809;top:2807;width:20;height:114" fillcolor="#59b5e6" stroked="f"/>
              <v:rect id="_x0000_s4531" style="position:absolute;left:4827;top:2807;width:21;height:114" fillcolor="#5ab6e6" stroked="f"/>
              <v:rect id="_x0000_s4532" style="position:absolute;left:4845;top:2807;width:21;height:114" fillcolor="#5bb6e6" stroked="f"/>
              <v:rect id="_x0000_s4533" style="position:absolute;left:4864;top:2807;width:21;height:114" fillcolor="#5db6e7" stroked="f"/>
              <v:rect id="_x0000_s4534" style="position:absolute;left:4882;top:2807;width:21;height:114" fillcolor="#5eb7e7" stroked="f"/>
              <v:rect id="_x0000_s4535" style="position:absolute;left:4901;top:2807;width:20;height:114" fillcolor="#5fb7e7" stroked="f"/>
              <v:rect id="_x0000_s4536" style="position:absolute;left:4919;top:2807;width:21;height:114" fillcolor="#61b7e7" stroked="f"/>
              <v:rect id="_x0000_s4537" style="position:absolute;left:4938;top:2807;width:20;height:114" fillcolor="#62b8e7" stroked="f"/>
              <v:rect id="_x0000_s4538" style="position:absolute;left:4956;top:2807;width:21;height:114" fillcolor="#63b8e7" stroked="f"/>
              <v:rect id="_x0000_s4539" style="position:absolute;left:4975;top:2807;width:20;height:114" fillcolor="#64b9e7" stroked="f"/>
              <v:rect id="_x0000_s4540" style="position:absolute;left:4993;top:2807;width:21;height:114" fillcolor="#66b9e7" stroked="f"/>
              <v:rect id="_x0000_s4541" style="position:absolute;left:5012;top:2807;width:20;height:114" fillcolor="#67b9e8" stroked="f"/>
              <v:rect id="_x0000_s4542" style="position:absolute;left:5030;top:2807;width:21;height:114" fillcolor="#68bae8" stroked="f"/>
              <v:rect id="_x0000_s4543" style="position:absolute;left:5048;top:2807;width:21;height:114" fillcolor="#69bae8" stroked="f"/>
              <v:rect id="_x0000_s4544" style="position:absolute;left:5067;top:2807;width:20;height:114" fillcolor="#6bbae8" stroked="f"/>
              <v:rect id="_x0000_s4545" style="position:absolute;left:5085;top:2807;width:21;height:114" fillcolor="#6cbbe8" stroked="f"/>
              <v:rect id="_x0000_s4546" style="position:absolute;left:5104;top:2807;width:20;height:114" fillcolor="#6dbbe8" stroked="f"/>
              <v:rect id="_x0000_s4547" style="position:absolute;left:5122;top:2807;width:21;height:114" fillcolor="#6ebce8" stroked="f"/>
              <v:rect id="_x0000_s4548" style="position:absolute;left:5141;top:2807;width:20;height:114" fillcolor="#6fbce9" stroked="f"/>
              <v:rect id="_x0000_s4549" style="position:absolute;left:5159;top:2807;width:21;height:114" fillcolor="#70bce9" stroked="f"/>
              <v:rect id="_x0000_s4550" style="position:absolute;left:5178;top:2807;width:20;height:114" fillcolor="#72bde9" stroked="f"/>
              <v:rect id="_x0000_s4551" style="position:absolute;left:5196;top:2807;width:21;height:114" fillcolor="#73bde9" stroked="f"/>
              <v:rect id="_x0000_s4552" style="position:absolute;left:5214;top:2807;width:21;height:114" fillcolor="#74bee9" stroked="f"/>
              <v:rect id="_x0000_s4553" style="position:absolute;left:5233;top:2807;width:21;height:114" fillcolor="#75bee9" stroked="f"/>
              <v:rect id="_x0000_s4554" style="position:absolute;left:5251;top:2807;width:21;height:114" fillcolor="#76bee9" stroked="f"/>
              <v:rect id="_x0000_s4555" style="position:absolute;left:5270;top:2807;width:20;height:114" fillcolor="#77bfea" stroked="f"/>
              <v:rect id="_x0000_s4556" style="position:absolute;left:5288;top:2807;width:21;height:114" fillcolor="#78bfea" stroked="f"/>
              <v:rect id="_x0000_s4557" style="position:absolute;left:5307;top:2807;width:20;height:114" fillcolor="#7ac0ea" stroked="f"/>
              <v:rect id="_x0000_s4558" style="position:absolute;left:5325;top:2807;width:21;height:114" fillcolor="#7bc0ea" stroked="f"/>
              <v:rect id="_x0000_s4559" style="position:absolute;left:5344;top:2807;width:20;height:114" fillcolor="#7cc0ea" stroked="f"/>
              <v:rect id="_x0000_s4560" style="position:absolute;left:5362;top:2807;width:21;height:114" fillcolor="#7dc1ea" stroked="f"/>
              <v:rect id="_x0000_s4561" style="position:absolute;left:5380;top:2807;width:21;height:114" fillcolor="#7ec1eb" stroked="f"/>
              <v:rect id="_x0000_s4562" style="position:absolute;left:5399;top:2807;width:21;height:114" fillcolor="#7fc2eb" stroked="f"/>
              <v:rect id="_x0000_s4563" style="position:absolute;left:5417;top:2807;width:21;height:114" fillcolor="#80c2eb" stroked="f"/>
              <v:rect id="_x0000_s4564" style="position:absolute;left:5436;top:2807;width:20;height:114" fillcolor="#81c2eb" stroked="f"/>
              <v:rect id="_x0000_s4565" style="position:absolute;left:5454;top:2807;width:21;height:114" fillcolor="#83c3eb" stroked="f"/>
              <v:rect id="_x0000_s4566" style="position:absolute;left:5473;top:2807;width:20;height:114" fillcolor="#84c3eb" stroked="f"/>
              <v:rect id="_x0000_s4567" style="position:absolute;left:5491;top:2807;width:21;height:114" fillcolor="#85c4eb" stroked="f"/>
              <v:rect id="_x0000_s4568" style="position:absolute;left:5510;top:2807;width:20;height:114" fillcolor="#86c4ec" stroked="f"/>
              <v:rect id="_x0000_s4569" style="position:absolute;left:5528;top:2807;width:21;height:114" fillcolor="#87c5ec" stroked="f"/>
              <v:rect id="_x0000_s4570" style="position:absolute;left:5547;top:2807;width:20;height:114" fillcolor="#88c5ec" stroked="f"/>
              <v:rect id="_x0000_s4571" style="position:absolute;left:5565;top:2807;width:21;height:114" fillcolor="#89c5ec" stroked="f"/>
              <v:rect id="_x0000_s4572" style="position:absolute;left:5583;top:2807;width:21;height:114" fillcolor="#8ac6ec" stroked="f"/>
              <v:rect id="_x0000_s4573" style="position:absolute;left:5602;top:2807;width:20;height:114" fillcolor="#8bc6ec" stroked="f"/>
              <v:rect id="_x0000_s4574" style="position:absolute;left:5620;top:2807;width:21;height:114" fillcolor="#8cc7ec" stroked="f"/>
              <v:rect id="_x0000_s4575" style="position:absolute;left:5639;top:2807;width:20;height:114" fillcolor="#8dc7ed" stroked="f"/>
              <v:rect id="_x0000_s4576" style="position:absolute;left:5657;top:2807;width:21;height:114" fillcolor="#8ec8ed" stroked="f"/>
              <v:rect id="_x0000_s4577" style="position:absolute;left:5676;top:2807;width:20;height:114" fillcolor="#90c8ed" stroked="f"/>
              <v:rect id="_x0000_s4578" style="position:absolute;left:5694;top:2807;width:21;height:114" fillcolor="#91c8ed" stroked="f"/>
              <v:rect id="_x0000_s4579" style="position:absolute;left:5713;top:2807;width:20;height:114" fillcolor="#92c9ed" stroked="f"/>
              <v:rect id="_x0000_s4580" style="position:absolute;left:5731;top:2807;width:21;height:114" fillcolor="#93c9ed" stroked="f"/>
              <v:rect id="_x0000_s4581" style="position:absolute;left:5749;top:2807;width:21;height:114" fillcolor="#94caed" stroked="f"/>
              <v:rect id="_x0000_s4582" style="position:absolute;left:5768;top:2807;width:21;height:114" fillcolor="#95caee" stroked="f"/>
              <v:rect id="_x0000_s4583" style="position:absolute;left:5786;top:2807;width:21;height:114" fillcolor="#96cbee" stroked="f"/>
              <v:rect id="_x0000_s4584" style="position:absolute;left:5805;top:2807;width:20;height:114" fillcolor="#97cbee" stroked="f"/>
              <v:rect id="_x0000_s4585" style="position:absolute;left:5823;top:2807;width:21;height:114" fillcolor="#98ccee" stroked="f"/>
              <v:rect id="_x0000_s4586" style="position:absolute;left:5842;top:2807;width:20;height:114" fillcolor="#9ce" stroked="f"/>
              <v:rect id="_x0000_s4587" style="position:absolute;left:5860;top:2807;width:21;height:114" fillcolor="#9accee" stroked="f"/>
              <v:rect id="_x0000_s4588" style="position:absolute;left:5879;top:2807;width:20;height:114" fillcolor="#9bcdef" stroked="f"/>
              <v:rect id="_x0000_s4589" style="position:absolute;left:5897;top:2807;width:21;height:114" fillcolor="#9ccdef" stroked="f"/>
              <v:rect id="_x0000_s4590" style="position:absolute;left:5915;top:2807;width:21;height:114" fillcolor="#9dceef" stroked="f"/>
              <v:rect id="_x0000_s4591" style="position:absolute;left:5934;top:2807;width:21;height:114" fillcolor="#9eceef" stroked="f"/>
              <v:rect id="_x0000_s4592" style="position:absolute;left:5952;top:2807;width:21;height:114" fillcolor="#a0cfef" stroked="f"/>
              <v:rect id="_x0000_s4593" style="position:absolute;left:5971;top:2807;width:20;height:114" fillcolor="#a1cfef" stroked="f"/>
              <v:rect id="_x0000_s4594" style="position:absolute;left:5989;top:2807;width:21;height:114" fillcolor="#a2d0ef" stroked="f"/>
              <v:rect id="_x0000_s4595" style="position:absolute;left:6008;top:2807;width:20;height:114" fillcolor="#a3d0f0" stroked="f"/>
              <v:rect id="_x0000_s4596" style="position:absolute;left:6026;top:2807;width:21;height:114" fillcolor="#a4d0f0" stroked="f"/>
              <v:rect id="_x0000_s4597" style="position:absolute;left:6045;top:2807;width:20;height:114" fillcolor="#a5d1f0" stroked="f"/>
              <v:rect id="_x0000_s4598" style="position:absolute;left:6063;top:2807;width:21;height:114" fillcolor="#a6d1f0" stroked="f"/>
              <v:rect id="_x0000_s4599" style="position:absolute;left:6082;top:2807;width:20;height:114" fillcolor="#a7d2f0" stroked="f"/>
              <v:rect id="_x0000_s4600" style="position:absolute;left:6100;top:2807;width:21;height:114" fillcolor="#a8d2f0" stroked="f"/>
              <v:rect id="_x0000_s4601" style="position:absolute;left:6118;top:2807;width:21;height:114" fillcolor="#a9d3f1" stroked="f"/>
              <v:rect id="_x0000_s4602" style="position:absolute;left:6137;top:2807;width:20;height:114" fillcolor="#aad3f1" stroked="f"/>
              <v:rect id="_x0000_s4603" style="position:absolute;left:6155;top:2807;width:21;height:114" fillcolor="#abd4f1" stroked="f"/>
              <v:rect id="_x0000_s4604" style="position:absolute;left:6174;top:2807;width:20;height:114" fillcolor="#acd4f1" stroked="f"/>
              <v:rect id="_x0000_s4605" style="position:absolute;left:6192;top:2807;width:21;height:114" fillcolor="#add5f1" stroked="f"/>
              <v:rect id="_x0000_s4606" style="position:absolute;left:6211;top:2807;width:20;height:114" fillcolor="#aed5f1" stroked="f"/>
              <v:rect id="_x0000_s4607" style="position:absolute;left:6229;top:2807;width:21;height:114" fillcolor="#afd6f1" stroked="f"/>
              <v:rect id="_x0000_s4608" style="position:absolute;left:6248;top:2807;width:20;height:114" fillcolor="#b0d6f2" stroked="f"/>
              <v:rect id="_x0000_s4609" style="position:absolute;left:6266;top:2807;width:21;height:114" fillcolor="#b1d7f2" stroked="f"/>
              <v:rect id="_x0000_s4610" style="position:absolute;left:6284;top:2807;width:21;height:114" fillcolor="#b2d7f2" stroked="f"/>
              <v:rect id="_x0000_s4611" style="position:absolute;left:6303;top:2807;width:21;height:114" fillcolor="#b3d7f2" stroked="f"/>
              <v:rect id="_x0000_s4612" style="position:absolute;left:6321;top:2807;width:21;height:114" fillcolor="#b5d8f2" stroked="f"/>
              <v:rect id="_x0000_s4613" style="position:absolute;left:6340;top:2807;width:20;height:114" fillcolor="#b6d8f2" stroked="f"/>
              <v:rect id="_x0000_s4614" style="position:absolute;left:6358;top:2807;width:21;height:114" fillcolor="#b7d9f3" stroked="f"/>
              <v:rect id="_x0000_s4615" style="position:absolute;left:6377;top:2807;width:20;height:114" fillcolor="#b8d9f3" stroked="f"/>
              <v:rect id="_x0000_s4616" style="position:absolute;left:6395;top:2807;width:21;height:114" fillcolor="#b9daf3" stroked="f"/>
              <v:rect id="_x0000_s4617" style="position:absolute;left:6414;top:2807;width:20;height:114" fillcolor="#badaf3" stroked="f"/>
              <v:rect id="_x0000_s4618" style="position:absolute;left:6432;top:2807;width:21;height:114" fillcolor="#bbdbf3" stroked="f"/>
              <v:rect id="_x0000_s4619" style="position:absolute;left:6450;top:2807;width:21;height:114" fillcolor="#bcdbf3" stroked="f"/>
              <v:rect id="_x0000_s4620" style="position:absolute;left:6469;top:2807;width:21;height:114" fillcolor="#bddcf3" stroked="f"/>
              <v:rect id="_x0000_s4621" style="position:absolute;left:6487;top:2807;width:21;height:114" fillcolor="#bedcf4" stroked="f"/>
              <v:rect id="_x0000_s4622" style="position:absolute;left:6506;top:2807;width:20;height:114" fillcolor="#bfddf4" stroked="f"/>
              <v:rect id="_x0000_s4623" style="position:absolute;left:6524;top:2807;width:21;height:114" fillcolor="#c0ddf4" stroked="f"/>
              <v:rect id="_x0000_s4624" style="position:absolute;left:6543;top:2807;width:20;height:114" fillcolor="#c1def4" stroked="f"/>
              <v:rect id="_x0000_s4625" style="position:absolute;left:6561;top:2807;width:21;height:114" fillcolor="#c2def4" stroked="f"/>
              <v:rect id="_x0000_s4626" style="position:absolute;left:6580;top:2807;width:20;height:114" fillcolor="#c3dff4" stroked="f"/>
              <v:rect id="_x0000_s4627" style="position:absolute;left:6598;top:2807;width:21;height:114" fillcolor="#c4dff5" stroked="f"/>
              <v:rect id="_x0000_s4628" style="position:absolute;left:6617;top:2807;width:20;height:114" fillcolor="#c5e0f5" stroked="f"/>
              <v:rect id="_x0000_s4629" style="position:absolute;left:6635;top:2807;width:21;height:114" fillcolor="#c6e0f5" stroked="f"/>
              <v:rect id="_x0000_s4630" style="position:absolute;left:6653;top:2807;width:21;height:114" fillcolor="#c7e1f5" stroked="f"/>
              <v:rect id="_x0000_s4631" style="position:absolute;left:6672;top:2807;width:20;height:114" fillcolor="#c8e1f5" stroked="f"/>
              <v:rect id="_x0000_s4632" style="position:absolute;left:6690;top:2807;width:21;height:114" fillcolor="#c9e2f5" stroked="f"/>
              <v:rect id="_x0000_s4633" style="position:absolute;left:6709;top:2807;width:20;height:114" fillcolor="#cae2f6" stroked="f"/>
              <v:rect id="_x0000_s4634" style="position:absolute;left:6727;top:2807;width:21;height:114" fillcolor="#cbe3f6" stroked="f"/>
              <v:rect id="_x0000_s4635" style="position:absolute;left:6746;top:2807;width:20;height:114" fillcolor="#cce3f6" stroked="f"/>
              <v:rect id="_x0000_s4636" style="position:absolute;left:6764;top:2807;width:21;height:114" fillcolor="#cde4f6" stroked="f"/>
              <v:rect id="_x0000_s4637" style="position:absolute;left:6783;top:2807;width:20;height:114" fillcolor="#cee4f6" stroked="f"/>
              <v:rect id="_x0000_s4638" style="position:absolute;left:6801;top:2807;width:21;height:114" fillcolor="#cfe5f6" stroked="f"/>
              <v:rect id="_x0000_s4639" style="position:absolute;left:6819;top:2807;width:21;height:114" fillcolor="#d0e5f7" stroked="f"/>
              <v:rect id="_x0000_s4640" style="position:absolute;left:6838;top:2807;width:21;height:114" fillcolor="#d1e6f7" stroked="f"/>
              <v:rect id="_x0000_s4641" style="position:absolute;left:6856;top:2807;width:21;height:114" fillcolor="#d2e6f7" stroked="f"/>
              <v:rect id="_x0000_s4642" style="position:absolute;left:6875;top:2807;width:20;height:114" fillcolor="#d3e7f7" stroked="f"/>
              <v:rect id="_x0000_s4643" style="position:absolute;left:6893;top:2807;width:21;height:114" fillcolor="#d4e7f7" stroked="f"/>
              <v:rect id="_x0000_s4644" style="position:absolute;left:6912;top:2807;width:20;height:114" fillcolor="#d5e8f7" stroked="f"/>
              <v:rect id="_x0000_s4645" style="position:absolute;left:6930;top:2807;width:21;height:114" fillcolor="#d6e8f8" stroked="f"/>
              <v:rect id="_x0000_s4646" style="position:absolute;left:6949;top:2807;width:20;height:114" fillcolor="#d7e9f8" stroked="f"/>
              <v:rect id="_x0000_s4647" style="position:absolute;left:6967;top:2807;width:21;height:114" fillcolor="#d8e9f8" stroked="f"/>
              <v:rect id="_x0000_s4648" style="position:absolute;left:6985;top:2807;width:21;height:114" fillcolor="#daeaf8" stroked="f"/>
              <v:rect id="_x0000_s4649" style="position:absolute;left:7004;top:2807;width:21;height:114" fillcolor="#dbeaf8" stroked="f"/>
              <v:rect id="_x0000_s4650" style="position:absolute;left:7022;top:2807;width:21;height:114" fillcolor="#dcebf8" stroked="f"/>
              <v:rect id="_x0000_s4651" style="position:absolute;left:7041;top:2807;width:20;height:114" fillcolor="#ddebf9" stroked="f"/>
              <v:rect id="_x0000_s4652" style="position:absolute;left:7059;top:2807;width:21;height:114" fillcolor="#deecf9" stroked="f"/>
              <v:rect id="_x0000_s4653" style="position:absolute;left:7078;top:2807;width:20;height:114" fillcolor="#dfedf9" stroked="f"/>
              <v:rect id="_x0000_s4654" style="position:absolute;left:7096;top:2807;width:21;height:114" fillcolor="#e0edf9" stroked="f"/>
              <v:rect id="_x0000_s4655" style="position:absolute;left:7115;top:2807;width:20;height:114" fillcolor="#e1eef9" stroked="f"/>
              <v:rect id="_x0000_s4656" style="position:absolute;left:7133;top:2807;width:21;height:114" fillcolor="#e2eef9" stroked="f"/>
              <v:rect id="_x0000_s4657" style="position:absolute;left:7152;top:2807;width:20;height:114" fillcolor="#e3effa" stroked="f"/>
              <v:rect id="_x0000_s4658" style="position:absolute;left:7170;top:2807;width:21;height:114" fillcolor="#e4effa" stroked="f"/>
              <v:rect id="_x0000_s4659" style="position:absolute;left:7188;top:2807;width:21;height:114" fillcolor="#e5f0fa" stroked="f"/>
              <v:rect id="_x0000_s4660" style="position:absolute;left:7207;top:2807;width:20;height:114" fillcolor="#e6f0fa" stroked="f"/>
              <v:rect id="_x0000_s4661" style="position:absolute;left:7225;top:2807;width:21;height:114" fillcolor="#e7f1fa" stroked="f"/>
              <v:rect id="_x0000_s4662" style="position:absolute;left:7244;top:2807;width:20;height:114" fillcolor="#e8f2fb" stroked="f"/>
              <v:rect id="_x0000_s4663" style="position:absolute;left:7262;top:2807;width:21;height:114" fillcolor="#e9f2fb" stroked="f"/>
              <v:rect id="_x0000_s4664" style="position:absolute;left:7281;top:2807;width:20;height:114" fillcolor="#eaf3fb" stroked="f"/>
              <v:rect id="_x0000_s4665" style="position:absolute;left:7299;top:2807;width:21;height:114" fillcolor="#ebf3fb" stroked="f"/>
              <v:rect id="_x0000_s4666" style="position:absolute;left:7318;top:2807;width:20;height:114" fillcolor="#ecf4fb" stroked="f"/>
              <v:rect id="_x0000_s4667" style="position:absolute;left:7336;top:2807;width:21;height:114" fillcolor="#edf5fc" stroked="f"/>
              <v:rect id="_x0000_s4668" style="position:absolute;left:7354;top:2807;width:21;height:114" fillcolor="#eef5fc" stroked="f"/>
              <v:rect id="_x0000_s4669" style="position:absolute;left:7373;top:2807;width:21;height:114" fillcolor="#eff6fc" stroked="f"/>
              <v:rect id="_x0000_s4670" style="position:absolute;left:7391;top:2807;width:21;height:114" fillcolor="#f0f6fc" stroked="f"/>
              <v:rect id="_x0000_s4671" style="position:absolute;left:7410;top:2807;width:20;height:114" fillcolor="#f1f7fc" stroked="f"/>
              <v:rect id="_x0000_s4672" style="position:absolute;left:7428;top:2807;width:21;height:114" fillcolor="#f2f8fd" stroked="f"/>
              <v:rect id="_x0000_s4673" style="position:absolute;left:7447;top:2807;width:20;height:114" fillcolor="#f4f8fd" stroked="f"/>
              <v:rect id="_x0000_s4674" style="position:absolute;left:7465;top:2807;width:21;height:114" fillcolor="#f5f9fd" stroked="f"/>
              <v:rect id="_x0000_s4675" style="position:absolute;left:7484;top:2807;width:20;height:114" fillcolor="#f6fafd" stroked="f"/>
              <v:rect id="_x0000_s4676" style="position:absolute;left:7502;top:2807;width:21;height:114" fillcolor="#f7fbfe" stroked="f"/>
              <v:rect id="_x0000_s4677" style="position:absolute;left:7520;top:2807;width:21;height:114" fillcolor="#f8fbfe" stroked="f"/>
              <v:rect id="_x0000_s4678" style="position:absolute;left:7539;top:2807;width:21;height:114" fillcolor="#fafcfe" stroked="f"/>
              <v:shape id="_x0000_s4679" style="position:absolute;left:7557;top:2807;width:21;height:114" coordorigin="10170,750" coordsize="40,114" path="m10202,863r-32,l10170,750r32,l10210,751r,110l10202,863xe" fillcolor="#fbfdfe" stroked="f">
                <v:path arrowok="t"/>
              </v:shape>
              <v:shape id="_x0000_s4680" style="position:absolute;left:7576;top:2808;width:20;height:112" coordorigin="10206,750" coordsize="40,112" path="m10206,862r,-112l10224,754r18,12l10246,771r,70l10242,846r-18,12l10206,862xe" fillcolor="#fdfeff" stroked="f">
                <v:path arrowok="t"/>
              </v:shape>
            </v:group>
          </v:group>
        </w:pict>
      </w:r>
    </w:p>
    <w:p w14:paraId="07DA674E" w14:textId="77777777" w:rsidR="00B53112" w:rsidRDefault="007C6DD8" w:rsidP="00B53112">
      <w:pPr>
        <w:spacing w:after="0"/>
        <w:jc w:val="both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color w:val="000000"/>
          <w:sz w:val="26"/>
          <w:szCs w:val="26"/>
          <w:lang w:val="fr-FR" w:bidi="ar-DZ"/>
        </w:rPr>
        <w:t xml:space="preserve"> </w:t>
      </w:r>
      <w:r w:rsidR="004550BE">
        <w:rPr>
          <w:rFonts w:ascii="Simplified Arabic" w:hAnsi="Simplified Arabic" w:cs="Simplified Arabic"/>
          <w:color w:val="000000"/>
          <w:sz w:val="26"/>
          <w:szCs w:val="26"/>
          <w:lang w:val="fr-FR" w:bidi="ar-DZ"/>
        </w:rPr>
        <w:t xml:space="preserve">  </w:t>
      </w:r>
      <w:r w:rsidR="00B53112">
        <w:rPr>
          <w:rFonts w:ascii="Simplified Arabic" w:hAnsi="Simplified Arabic" w:cs="Simplified Arabic" w:hint="cs"/>
          <w:sz w:val="28"/>
          <w:szCs w:val="28"/>
          <w:rtl/>
        </w:rPr>
        <w:t>اشترت عائلة أحمد منزلا قديما واضطرت للانتقال إليه قبل ترميمه، لكن أفراد الأسرة واجهوا عدة مشاكل:</w:t>
      </w:r>
    </w:p>
    <w:p w14:paraId="60B9C538" w14:textId="77777777" w:rsidR="00B53112" w:rsidRPr="008722E7" w:rsidRDefault="00B53112" w:rsidP="008722E7">
      <w:pPr>
        <w:spacing w:after="0"/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5D0EA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المشكلة01:</w:t>
      </w:r>
      <w:r w:rsidR="00A24F8D">
        <w:rPr>
          <w:rFonts w:ascii="Simplified Arabic" w:hAnsi="Simplified Arabic" w:cs="Simplified Arabic" w:hint="cs"/>
          <w:sz w:val="28"/>
          <w:szCs w:val="28"/>
          <w:rtl/>
        </w:rPr>
        <w:t xml:space="preserve"> ا</w:t>
      </w:r>
      <w:r>
        <w:rPr>
          <w:rFonts w:ascii="Simplified Arabic" w:hAnsi="Simplified Arabic" w:cs="Simplified Arabic" w:hint="cs"/>
          <w:sz w:val="28"/>
          <w:szCs w:val="28"/>
          <w:rtl/>
        </w:rPr>
        <w:t>نسداد أنابيب سخان الماء الكهربائي</w:t>
      </w:r>
      <w:r w:rsidR="008722E7">
        <w:rPr>
          <w:rFonts w:ascii="Simplified Arabic" w:hAnsi="Simplified Arabic" w:cs="Simplified Arabic" w:hint="cs"/>
          <w:sz w:val="28"/>
          <w:szCs w:val="28"/>
          <w:rtl/>
        </w:rPr>
        <w:t xml:space="preserve"> نتيجة ترسب مادة الكلس</w:t>
      </w:r>
      <w:r w:rsidR="008722E7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8722E7">
        <w:rPr>
          <w:rFonts w:asciiTheme="majorBidi" w:eastAsia="Times New Roman" w:hAnsiTheme="majorBidi" w:cstheme="majorBidi"/>
          <w:b/>
          <w:bCs/>
          <w:sz w:val="28"/>
          <w:szCs w:val="28"/>
          <w:lang w:val="fr-FR" w:bidi="ar-DZ"/>
        </w:rPr>
        <w:t>(CaCO</w:t>
      </w:r>
      <w:r w:rsidR="008722E7">
        <w:rPr>
          <w:rFonts w:asciiTheme="majorBidi" w:eastAsia="Times New Roman" w:hAnsiTheme="majorBidi" w:cstheme="majorBidi"/>
          <w:b/>
          <w:bCs/>
          <w:sz w:val="28"/>
          <w:szCs w:val="28"/>
          <w:vertAlign w:val="subscript"/>
          <w:lang w:val="fr-FR" w:bidi="ar-DZ"/>
        </w:rPr>
        <w:t>3</w:t>
      </w:r>
      <w:r w:rsidR="008722E7">
        <w:rPr>
          <w:rFonts w:asciiTheme="majorBidi" w:eastAsia="Times New Roman" w:hAnsiTheme="majorBidi" w:cstheme="majorBidi"/>
          <w:b/>
          <w:bCs/>
          <w:sz w:val="28"/>
          <w:szCs w:val="28"/>
          <w:lang w:val="fr-FR" w:bidi="ar-DZ"/>
        </w:rPr>
        <w:t>)</w:t>
      </w:r>
      <w:r w:rsidR="008722E7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fr-FR" w:bidi="ar-DZ"/>
        </w:rPr>
        <w:t>.</w:t>
      </w:r>
    </w:p>
    <w:p w14:paraId="51CFE3CA" w14:textId="77777777" w:rsidR="00B53112" w:rsidRDefault="00B53112" w:rsidP="00B53112">
      <w:pPr>
        <w:spacing w:after="0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5D0EA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المشكلة02:</w:t>
      </w:r>
      <w:r w:rsidR="00A24F8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إ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صابة أحمد بصعقة كهربائية عند تبديله مصباح غرفته رغم غلقه للقاطعة.</w:t>
      </w:r>
    </w:p>
    <w:p w14:paraId="2F628C2F" w14:textId="77777777" w:rsidR="00B53112" w:rsidRDefault="00B53112" w:rsidP="00AA667E">
      <w:pPr>
        <w:spacing w:after="0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5D0EA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المشكلة03:</w:t>
      </w:r>
      <w:r w:rsidR="00AA667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ش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عور الأم بصدمة كهربائية عند ملامستها لهيكل الفرن الكهربائي.</w:t>
      </w:r>
    </w:p>
    <w:p w14:paraId="72A8ABB5" w14:textId="77777777" w:rsidR="00B53112" w:rsidRDefault="00B53112" w:rsidP="00A24F8D">
      <w:pPr>
        <w:spacing w:after="0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5D0EA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المشكلة04:</w:t>
      </w:r>
      <w:r w:rsidR="00A24F8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صل القاطع للتيار الكهربائي عند تشغيل عدة أجهزة في آن واحد</w:t>
      </w:r>
      <w:r w:rsidR="00A24F8D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14:paraId="4BD02747" w14:textId="77777777" w:rsidR="00B53112" w:rsidRDefault="00B53112" w:rsidP="00B53112">
      <w:pPr>
        <w:spacing w:after="0"/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اقترح أحمد على والده إضافة محلول حمض كلور الماء للتخلص من مادة الكلس، حيث أنه بعد استعماله لاحظ انطلاق غاز</w:t>
      </w:r>
      <w:r w:rsidR="00987F60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ثنائي أكسيد الكربون</w:t>
      </w: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وظهور قطرات مائية على جدار الأنابيب</w:t>
      </w:r>
      <w:r w:rsidR="00987F60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وتشكل محلول شاردي</w:t>
      </w: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.</w:t>
      </w:r>
    </w:p>
    <w:p w14:paraId="0B7FB79F" w14:textId="71708C97" w:rsidR="00B53112" w:rsidRPr="008722E7" w:rsidRDefault="00B53112" w:rsidP="008722E7">
      <w:pPr>
        <w:pStyle w:val="a5"/>
        <w:numPr>
          <w:ilvl w:val="0"/>
          <w:numId w:val="38"/>
        </w:numPr>
        <w:spacing w:after="0"/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8722E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اكتب معادلة التفاعل الكيميائي الحادث</w:t>
      </w:r>
      <w:r w:rsidR="004F2CD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بين محلول حمض كلور الماء والكلس</w:t>
      </w:r>
      <w:r w:rsidRPr="008722E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بالصيغ</w:t>
      </w:r>
      <w:r w:rsidR="004F2CD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ة</w:t>
      </w:r>
      <w:r w:rsidRPr="008722E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proofErr w:type="spellStart"/>
      <w:r w:rsidRPr="008722E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الشاردية</w:t>
      </w:r>
      <w:proofErr w:type="spellEnd"/>
      <w:r w:rsidRPr="008722E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.</w:t>
      </w:r>
    </w:p>
    <w:p w14:paraId="3DB406A9" w14:textId="77777777" w:rsidR="008722E7" w:rsidRDefault="008722E7" w:rsidP="00987F60">
      <w:pPr>
        <w:pStyle w:val="a5"/>
        <w:numPr>
          <w:ilvl w:val="0"/>
          <w:numId w:val="38"/>
        </w:numPr>
        <w:spacing w:after="0"/>
        <w:jc w:val="both"/>
        <w:rPr>
          <w:rFonts w:ascii="Simplified Arabic" w:hAnsi="Simplified Arabic" w:cs="Simplified Arabic"/>
          <w:sz w:val="28"/>
          <w:szCs w:val="28"/>
          <w:lang w:val="fr-FR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بين معنى الدلالتين </w:t>
      </w:r>
      <w:r w:rsidRPr="00987F60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2</w:t>
      </w:r>
      <w:r w:rsidR="00987F60" w:rsidRPr="00987F60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2</w:t>
      </w:r>
      <w:r w:rsidRPr="00987F60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0V</w:t>
      </w:r>
      <w:r w:rsidR="00987F60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و</w:t>
      </w:r>
      <w:r w:rsidRPr="00987F60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AC</w:t>
      </w:r>
      <w:r w:rsidR="00987F60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.</w:t>
      </w:r>
    </w:p>
    <w:p w14:paraId="088D6FF9" w14:textId="77777777" w:rsidR="00E42160" w:rsidRDefault="00B53112" w:rsidP="008722E7">
      <w:pPr>
        <w:pStyle w:val="a5"/>
        <w:numPr>
          <w:ilvl w:val="0"/>
          <w:numId w:val="38"/>
        </w:numPr>
        <w:spacing w:after="0"/>
        <w:jc w:val="both"/>
        <w:rPr>
          <w:rFonts w:ascii="Simplified Arabic" w:hAnsi="Simplified Arabic" w:cs="Simplified Arabic"/>
          <w:sz w:val="28"/>
          <w:szCs w:val="28"/>
          <w:lang w:val="fr-FR" w:bidi="ar-DZ"/>
        </w:rPr>
      </w:pPr>
      <w:r w:rsidRPr="008722E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اعتمادا على معلوماتك وعلى المخطط ا</w:t>
      </w:r>
    </w:p>
    <w:p w14:paraId="3E704834" w14:textId="7E9A8280" w:rsidR="00B53112" w:rsidRPr="008722E7" w:rsidRDefault="00B53112" w:rsidP="008722E7">
      <w:pPr>
        <w:pStyle w:val="a5"/>
        <w:numPr>
          <w:ilvl w:val="0"/>
          <w:numId w:val="38"/>
        </w:numPr>
        <w:spacing w:after="0"/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8722E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لكهربائي الخاص بمنزل عائلة أحمد</w:t>
      </w:r>
      <w:r w:rsidRPr="008722E7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(الوثيقة3)</w:t>
      </w:r>
      <w:r w:rsidRPr="008722E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.</w:t>
      </w:r>
    </w:p>
    <w:p w14:paraId="748EBF51" w14:textId="77777777" w:rsidR="00B53112" w:rsidRPr="00987F60" w:rsidRDefault="00B53112" w:rsidP="00987F60">
      <w:pPr>
        <w:pStyle w:val="a5"/>
        <w:numPr>
          <w:ilvl w:val="0"/>
          <w:numId w:val="39"/>
        </w:numPr>
        <w:spacing w:after="0"/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987F60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أكمل الجدول التالي:</w:t>
      </w:r>
    </w:p>
    <w:tbl>
      <w:tblPr>
        <w:tblStyle w:val="a6"/>
        <w:bidiVisual/>
        <w:tblW w:w="0" w:type="auto"/>
        <w:tblInd w:w="1080" w:type="dxa"/>
        <w:tblLook w:val="04A0" w:firstRow="1" w:lastRow="0" w:firstColumn="1" w:lastColumn="0" w:noHBand="0" w:noVBand="1"/>
      </w:tblPr>
      <w:tblGrid>
        <w:gridCol w:w="1603"/>
        <w:gridCol w:w="2835"/>
        <w:gridCol w:w="2977"/>
      </w:tblGrid>
      <w:tr w:rsidR="00B53112" w:rsidRPr="00DB77AC" w14:paraId="05F88336" w14:textId="77777777" w:rsidTr="00143176">
        <w:tc>
          <w:tcPr>
            <w:tcW w:w="1603" w:type="dxa"/>
            <w:tcBorders>
              <w:top w:val="nil"/>
              <w:left w:val="nil"/>
            </w:tcBorders>
          </w:tcPr>
          <w:p w14:paraId="234E6AC2" w14:textId="77777777" w:rsidR="00B53112" w:rsidRPr="00DB77AC" w:rsidRDefault="00B53112" w:rsidP="00143176">
            <w:pPr>
              <w:tabs>
                <w:tab w:val="left" w:pos="7515"/>
              </w:tabs>
              <w:spacing w:before="240"/>
              <w:jc w:val="center"/>
              <w:rPr>
                <w:rFonts w:ascii="Simplified Arabic" w:hAnsi="Simplified Arabic" w:cs="Simplified Arabic"/>
                <w:b/>
                <w:bCs/>
                <w:sz w:val="14"/>
                <w:szCs w:val="14"/>
                <w:rtl/>
                <w:lang w:bidi="ar-DZ"/>
              </w:rPr>
            </w:pPr>
          </w:p>
        </w:tc>
        <w:tc>
          <w:tcPr>
            <w:tcW w:w="2835" w:type="dxa"/>
          </w:tcPr>
          <w:p w14:paraId="12625059" w14:textId="77777777" w:rsidR="00B53112" w:rsidRPr="00DB77AC" w:rsidRDefault="00B53112" w:rsidP="00143176">
            <w:pPr>
              <w:tabs>
                <w:tab w:val="left" w:pos="7515"/>
              </w:tabs>
              <w:spacing w:before="240"/>
              <w:jc w:val="center"/>
              <w:rPr>
                <w:rFonts w:ascii="Simplified Arabic" w:hAnsi="Simplified Arabic" w:cs="Simplified Arabic"/>
                <w:b/>
                <w:bCs/>
                <w:sz w:val="14"/>
                <w:szCs w:val="14"/>
                <w:rtl/>
                <w:lang w:bidi="ar-DZ"/>
              </w:rPr>
            </w:pPr>
            <w:r w:rsidRPr="00DB77AC">
              <w:rPr>
                <w:rFonts w:ascii="Simplified Arabic" w:hAnsi="Simplified Arabic" w:cs="Simplified Arabic"/>
                <w:b/>
                <w:bCs/>
                <w:rtl/>
                <w:lang w:bidi="ar-DZ"/>
              </w:rPr>
              <w:t>سببها</w:t>
            </w:r>
          </w:p>
        </w:tc>
        <w:tc>
          <w:tcPr>
            <w:tcW w:w="2977" w:type="dxa"/>
          </w:tcPr>
          <w:p w14:paraId="60B11ED4" w14:textId="77777777" w:rsidR="00B53112" w:rsidRPr="00DB77AC" w:rsidRDefault="00B53112" w:rsidP="00143176">
            <w:pPr>
              <w:tabs>
                <w:tab w:val="left" w:pos="7515"/>
              </w:tabs>
              <w:spacing w:before="240"/>
              <w:jc w:val="center"/>
              <w:rPr>
                <w:rFonts w:ascii="Simplified Arabic" w:hAnsi="Simplified Arabic" w:cs="Simplified Arabic"/>
                <w:b/>
                <w:bCs/>
                <w:sz w:val="14"/>
                <w:szCs w:val="14"/>
                <w:rtl/>
                <w:lang w:bidi="ar-DZ"/>
              </w:rPr>
            </w:pPr>
            <w:r w:rsidRPr="00DB77AC">
              <w:rPr>
                <w:rFonts w:ascii="Simplified Arabic" w:hAnsi="Simplified Arabic" w:cs="Simplified Arabic"/>
                <w:b/>
                <w:bCs/>
                <w:rtl/>
                <w:lang w:bidi="ar-DZ"/>
              </w:rPr>
              <w:t>حلها</w:t>
            </w:r>
          </w:p>
        </w:tc>
      </w:tr>
      <w:tr w:rsidR="00B53112" w:rsidRPr="00DB77AC" w14:paraId="7CBA6085" w14:textId="77777777" w:rsidTr="00143176">
        <w:trPr>
          <w:trHeight w:val="361"/>
        </w:trPr>
        <w:tc>
          <w:tcPr>
            <w:tcW w:w="1603" w:type="dxa"/>
          </w:tcPr>
          <w:p w14:paraId="29CE5A14" w14:textId="77777777" w:rsidR="00B53112" w:rsidRPr="00DB77AC" w:rsidRDefault="00B53112" w:rsidP="00143176">
            <w:pPr>
              <w:tabs>
                <w:tab w:val="left" w:pos="7515"/>
              </w:tabs>
              <w:spacing w:before="240"/>
              <w:jc w:val="center"/>
              <w:rPr>
                <w:rFonts w:ascii="Simplified Arabic" w:hAnsi="Simplified Arabic" w:cs="Simplified Arabic"/>
                <w:b/>
                <w:bCs/>
                <w:sz w:val="14"/>
                <w:szCs w:val="14"/>
                <w:rtl/>
                <w:lang w:bidi="ar-DZ"/>
              </w:rPr>
            </w:pPr>
            <w:r w:rsidRPr="00DB77AC"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DZ"/>
              </w:rPr>
              <w:t>المشكلة 02</w:t>
            </w:r>
          </w:p>
        </w:tc>
        <w:tc>
          <w:tcPr>
            <w:tcW w:w="2835" w:type="dxa"/>
          </w:tcPr>
          <w:p w14:paraId="6C62723A" w14:textId="77777777" w:rsidR="00B53112" w:rsidRPr="00DB77AC" w:rsidRDefault="00B53112" w:rsidP="00143176">
            <w:pPr>
              <w:tabs>
                <w:tab w:val="left" w:pos="7515"/>
              </w:tabs>
              <w:spacing w:before="240"/>
              <w:jc w:val="center"/>
              <w:rPr>
                <w:rFonts w:ascii="Simplified Arabic" w:hAnsi="Simplified Arabic" w:cs="Simplified Arabic"/>
                <w:b/>
                <w:bCs/>
                <w:sz w:val="14"/>
                <w:szCs w:val="14"/>
                <w:rtl/>
                <w:lang w:bidi="ar-DZ"/>
              </w:rPr>
            </w:pPr>
          </w:p>
        </w:tc>
        <w:tc>
          <w:tcPr>
            <w:tcW w:w="2977" w:type="dxa"/>
          </w:tcPr>
          <w:p w14:paraId="17C5076B" w14:textId="77777777" w:rsidR="00B53112" w:rsidRPr="00DB77AC" w:rsidRDefault="00B53112" w:rsidP="00143176">
            <w:pPr>
              <w:tabs>
                <w:tab w:val="left" w:pos="7515"/>
              </w:tabs>
              <w:spacing w:before="240"/>
              <w:jc w:val="center"/>
              <w:rPr>
                <w:rFonts w:ascii="Simplified Arabic" w:hAnsi="Simplified Arabic" w:cs="Simplified Arabic"/>
                <w:b/>
                <w:bCs/>
                <w:sz w:val="14"/>
                <w:szCs w:val="14"/>
                <w:rtl/>
                <w:lang w:bidi="ar-DZ"/>
              </w:rPr>
            </w:pPr>
          </w:p>
        </w:tc>
      </w:tr>
      <w:tr w:rsidR="00B53112" w:rsidRPr="00DB77AC" w14:paraId="6664DD45" w14:textId="77777777" w:rsidTr="00143176">
        <w:trPr>
          <w:trHeight w:val="326"/>
        </w:trPr>
        <w:tc>
          <w:tcPr>
            <w:tcW w:w="1603" w:type="dxa"/>
          </w:tcPr>
          <w:p w14:paraId="1515C78E" w14:textId="77777777" w:rsidR="00B53112" w:rsidRPr="00DB77AC" w:rsidRDefault="00B53112" w:rsidP="00143176">
            <w:pPr>
              <w:tabs>
                <w:tab w:val="left" w:pos="7515"/>
              </w:tabs>
              <w:spacing w:before="240"/>
              <w:jc w:val="center"/>
              <w:rPr>
                <w:rFonts w:ascii="Simplified Arabic" w:hAnsi="Simplified Arabic" w:cs="Simplified Arabic"/>
                <w:b/>
                <w:bCs/>
                <w:sz w:val="14"/>
                <w:szCs w:val="14"/>
                <w:rtl/>
                <w:lang w:bidi="ar-DZ"/>
              </w:rPr>
            </w:pPr>
            <w:r w:rsidRPr="00DB77AC"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DZ"/>
              </w:rPr>
              <w:t>المشكلة 03</w:t>
            </w:r>
          </w:p>
        </w:tc>
        <w:tc>
          <w:tcPr>
            <w:tcW w:w="2835" w:type="dxa"/>
          </w:tcPr>
          <w:p w14:paraId="7F954229" w14:textId="77777777" w:rsidR="00B53112" w:rsidRPr="00DB77AC" w:rsidRDefault="00B53112" w:rsidP="00143176">
            <w:pPr>
              <w:tabs>
                <w:tab w:val="left" w:pos="7515"/>
              </w:tabs>
              <w:spacing w:before="240"/>
              <w:jc w:val="center"/>
              <w:rPr>
                <w:rFonts w:ascii="Simplified Arabic" w:hAnsi="Simplified Arabic" w:cs="Simplified Arabic"/>
                <w:b/>
                <w:bCs/>
                <w:sz w:val="14"/>
                <w:szCs w:val="14"/>
                <w:rtl/>
                <w:lang w:bidi="ar-DZ"/>
              </w:rPr>
            </w:pPr>
          </w:p>
        </w:tc>
        <w:tc>
          <w:tcPr>
            <w:tcW w:w="2977" w:type="dxa"/>
          </w:tcPr>
          <w:p w14:paraId="1C182C36" w14:textId="77777777" w:rsidR="00B53112" w:rsidRPr="00DB77AC" w:rsidRDefault="00B53112" w:rsidP="00143176">
            <w:pPr>
              <w:tabs>
                <w:tab w:val="left" w:pos="7515"/>
              </w:tabs>
              <w:spacing w:before="240"/>
              <w:jc w:val="center"/>
              <w:rPr>
                <w:rFonts w:ascii="Simplified Arabic" w:hAnsi="Simplified Arabic" w:cs="Simplified Arabic"/>
                <w:b/>
                <w:bCs/>
                <w:sz w:val="14"/>
                <w:szCs w:val="14"/>
                <w:rtl/>
                <w:lang w:bidi="ar-DZ"/>
              </w:rPr>
            </w:pPr>
          </w:p>
        </w:tc>
      </w:tr>
      <w:tr w:rsidR="00B53112" w:rsidRPr="00DB77AC" w14:paraId="1DAE8684" w14:textId="77777777" w:rsidTr="00143176">
        <w:trPr>
          <w:trHeight w:val="394"/>
        </w:trPr>
        <w:tc>
          <w:tcPr>
            <w:tcW w:w="1603" w:type="dxa"/>
          </w:tcPr>
          <w:p w14:paraId="46898F1C" w14:textId="77777777" w:rsidR="00B53112" w:rsidRPr="00DB77AC" w:rsidRDefault="00B53112" w:rsidP="00143176">
            <w:pPr>
              <w:tabs>
                <w:tab w:val="left" w:pos="7515"/>
              </w:tabs>
              <w:spacing w:before="240"/>
              <w:jc w:val="center"/>
              <w:rPr>
                <w:rFonts w:ascii="Simplified Arabic" w:hAnsi="Simplified Arabic" w:cs="Simplified Arabic"/>
                <w:b/>
                <w:bCs/>
                <w:sz w:val="14"/>
                <w:szCs w:val="14"/>
                <w:rtl/>
                <w:lang w:bidi="ar-DZ"/>
              </w:rPr>
            </w:pPr>
            <w:r w:rsidRPr="00DB77AC"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DZ"/>
              </w:rPr>
              <w:t>المشكلة 04</w:t>
            </w:r>
          </w:p>
        </w:tc>
        <w:tc>
          <w:tcPr>
            <w:tcW w:w="2835" w:type="dxa"/>
          </w:tcPr>
          <w:p w14:paraId="2644065B" w14:textId="77777777" w:rsidR="00B53112" w:rsidRPr="00DB77AC" w:rsidRDefault="00B53112" w:rsidP="00143176">
            <w:pPr>
              <w:tabs>
                <w:tab w:val="left" w:pos="7515"/>
              </w:tabs>
              <w:spacing w:before="240"/>
              <w:jc w:val="center"/>
              <w:rPr>
                <w:rFonts w:ascii="Simplified Arabic" w:hAnsi="Simplified Arabic" w:cs="Simplified Arabic"/>
                <w:b/>
                <w:bCs/>
                <w:sz w:val="14"/>
                <w:szCs w:val="14"/>
                <w:rtl/>
                <w:lang w:bidi="ar-DZ"/>
              </w:rPr>
            </w:pPr>
          </w:p>
        </w:tc>
        <w:tc>
          <w:tcPr>
            <w:tcW w:w="2977" w:type="dxa"/>
          </w:tcPr>
          <w:p w14:paraId="1AB49B17" w14:textId="77777777" w:rsidR="00B53112" w:rsidRPr="00DB77AC" w:rsidRDefault="00B53112" w:rsidP="00143176">
            <w:pPr>
              <w:tabs>
                <w:tab w:val="left" w:pos="7515"/>
              </w:tabs>
              <w:spacing w:before="240"/>
              <w:jc w:val="center"/>
              <w:rPr>
                <w:rFonts w:ascii="Simplified Arabic" w:hAnsi="Simplified Arabic" w:cs="Simplified Arabic"/>
                <w:b/>
                <w:bCs/>
                <w:sz w:val="14"/>
                <w:szCs w:val="14"/>
                <w:rtl/>
                <w:lang w:bidi="ar-DZ"/>
              </w:rPr>
            </w:pPr>
          </w:p>
        </w:tc>
      </w:tr>
    </w:tbl>
    <w:p w14:paraId="4B6B4288" w14:textId="77777777" w:rsidR="00B53112" w:rsidRPr="00987F60" w:rsidRDefault="00B53112" w:rsidP="00987F60">
      <w:pPr>
        <w:pStyle w:val="a5"/>
        <w:numPr>
          <w:ilvl w:val="0"/>
          <w:numId w:val="39"/>
        </w:numPr>
        <w:spacing w:after="0"/>
        <w:jc w:val="both"/>
        <w:rPr>
          <w:rFonts w:ascii="Simplified Arabic" w:hAnsi="Simplified Arabic" w:cs="Simplified Arabic"/>
          <w:sz w:val="28"/>
          <w:szCs w:val="28"/>
          <w:lang w:val="fr-FR" w:bidi="ar-DZ"/>
        </w:rPr>
      </w:pPr>
      <w:r>
        <w:rPr>
          <w:rFonts w:hint="cs"/>
          <w:noProof/>
          <w:rtl/>
          <w:lang w:val="fr-FR" w:eastAsia="fr-FR"/>
        </w:rPr>
        <w:drawing>
          <wp:anchor distT="0" distB="0" distL="114300" distR="114300" simplePos="0" relativeHeight="251652608" behindDoc="0" locked="0" layoutInCell="1" allowOverlap="1" wp14:anchorId="71E47C5E" wp14:editId="08CD5485">
            <wp:simplePos x="0" y="0"/>
            <wp:positionH relativeFrom="column">
              <wp:posOffset>88265</wp:posOffset>
            </wp:positionH>
            <wp:positionV relativeFrom="paragraph">
              <wp:posOffset>404495</wp:posOffset>
            </wp:positionV>
            <wp:extent cx="6477000" cy="2486025"/>
            <wp:effectExtent l="19050" t="19050" r="0" b="9525"/>
            <wp:wrapSquare wrapText="bothSides"/>
            <wp:docPr id="5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48602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987F60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أعد رسم المخطط الكهربائي مبينا عليه كل التعديلات والإضافات المناسبة.</w:t>
      </w:r>
    </w:p>
    <w:p w14:paraId="2629EEAD" w14:textId="3043A0EF" w:rsidR="00D03724" w:rsidRPr="00BE74BE" w:rsidRDefault="00000000" w:rsidP="00BE74BE">
      <w:pPr>
        <w:pStyle w:val="a5"/>
        <w:numPr>
          <w:ilvl w:val="0"/>
          <w:numId w:val="41"/>
        </w:numPr>
        <w:tabs>
          <w:tab w:val="left" w:pos="6056"/>
        </w:tabs>
        <w:spacing w:after="0"/>
        <w:jc w:val="lowKashida"/>
        <w:rPr>
          <w:rFonts w:ascii="Andalus" w:hAnsi="Andalus" w:cs="Andalus"/>
          <w:color w:val="000000"/>
          <w:sz w:val="36"/>
          <w:szCs w:val="36"/>
          <w:rtl/>
          <w:lang w:bidi="ar-DZ"/>
        </w:rPr>
      </w:pPr>
      <w:r>
        <w:rPr>
          <w:rFonts w:cs="Simplified Arabic"/>
          <w:noProof/>
          <w:color w:val="0D0D0D" w:themeColor="text1" w:themeTint="F2"/>
          <w:rtl/>
          <w:lang w:val="fr-FR" w:eastAsia="fr-FR"/>
        </w:rPr>
        <w:lastRenderedPageBreak/>
        <w:pict w14:anchorId="16524909">
          <v:rect id="_x0000_s3860" style="position:absolute;left:0;text-align:left;margin-left:-445.5pt;margin-top:21.7pt;width:81.75pt;height:21pt;z-index:251660800;mso-position-horizontal-relative:text;mso-position-vertical-relative:text" strokecolor="white [3212]">
            <v:textbox style="mso-next-textbox:#_x0000_s3860">
              <w:txbxContent>
                <w:p w14:paraId="29ADA46B" w14:textId="77777777" w:rsidR="00D55CCB" w:rsidRPr="00D55CCB" w:rsidRDefault="00D55CCB">
                  <w:pPr>
                    <w:rPr>
                      <w:b/>
                      <w:bCs/>
                      <w:lang w:bidi="ar-DZ"/>
                    </w:rPr>
                  </w:pPr>
                  <w:r w:rsidRPr="00D55CCB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مدفأة كهربائية </w:t>
                  </w:r>
                </w:p>
              </w:txbxContent>
            </v:textbox>
          </v:rect>
        </w:pict>
      </w:r>
      <w:r w:rsidR="00D03724" w:rsidRPr="00BE74BE">
        <w:rPr>
          <w:rFonts w:ascii="Simplified Arabic" w:hAnsi="Simplified Arabic" w:cs="خط مسعد المغربي" w:hint="cs"/>
          <w:sz w:val="28"/>
          <w:szCs w:val="28"/>
          <w:rtl/>
          <w:lang w:bidi="ar-DZ"/>
        </w:rPr>
        <w:t xml:space="preserve">تمنياتي لكم بالتوفيق  </w:t>
      </w:r>
    </w:p>
    <w:p w14:paraId="31B6381E" w14:textId="2E86873C" w:rsidR="00BB0C40" w:rsidRPr="004550BE" w:rsidRDefault="00D03724" w:rsidP="00FA42B5">
      <w:pPr>
        <w:spacing w:line="240" w:lineRule="auto"/>
        <w:jc w:val="right"/>
        <w:rPr>
          <w:rFonts w:cs="خط مسعد المغربي"/>
          <w:sz w:val="28"/>
          <w:szCs w:val="28"/>
          <w:rtl/>
          <w:lang w:bidi="ar-DZ"/>
        </w:rPr>
      </w:pPr>
      <w:r>
        <w:rPr>
          <w:rFonts w:cs="خط مسعد المغربي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</w:t>
      </w:r>
      <w:r w:rsidR="00972B0B">
        <w:rPr>
          <w:rFonts w:cs="خط مسعد المغربي" w:hint="cs"/>
          <w:sz w:val="28"/>
          <w:szCs w:val="28"/>
          <w:rtl/>
          <w:lang w:bidi="ar-DZ"/>
        </w:rPr>
        <w:t xml:space="preserve">    </w:t>
      </w:r>
      <w:r>
        <w:rPr>
          <w:rFonts w:cs="خط مسعد المغربي" w:hint="cs"/>
          <w:sz w:val="28"/>
          <w:szCs w:val="28"/>
          <w:rtl/>
          <w:lang w:bidi="ar-DZ"/>
        </w:rPr>
        <w:t xml:space="preserve">  </w:t>
      </w:r>
      <w:r w:rsidRPr="002E5DF9">
        <w:rPr>
          <w:rFonts w:cs="خط مسعد المغربي" w:hint="cs"/>
          <w:sz w:val="28"/>
          <w:szCs w:val="28"/>
          <w:rtl/>
          <w:lang w:bidi="ar-DZ"/>
        </w:rPr>
        <w:t>أستاذ</w:t>
      </w:r>
      <w:r>
        <w:rPr>
          <w:rFonts w:cs="خط مسعد المغربي" w:hint="cs"/>
          <w:sz w:val="28"/>
          <w:szCs w:val="28"/>
          <w:rtl/>
          <w:lang w:bidi="ar-DZ"/>
        </w:rPr>
        <w:t xml:space="preserve"> المادة: </w:t>
      </w:r>
      <w:r w:rsidR="00FA42B5">
        <w:rPr>
          <w:rFonts w:asciiTheme="majorBidi" w:hAnsiTheme="majorBidi" w:cstheme="majorBidi" w:hint="cs"/>
          <w:sz w:val="28"/>
          <w:szCs w:val="28"/>
          <w:rtl/>
          <w:lang w:bidi="ar-DZ"/>
        </w:rPr>
        <w:t>بوخلخال الشيخ</w:t>
      </w:r>
    </w:p>
    <w:sectPr w:rsidR="00BB0C40" w:rsidRPr="004550BE" w:rsidSect="007D71D8">
      <w:footerReference w:type="default" r:id="rId13"/>
      <w:pgSz w:w="11906" w:h="16838"/>
      <w:pgMar w:top="567" w:right="720" w:bottom="720" w:left="720" w:header="510" w:footer="340" w:gutter="0"/>
      <w:pgBorders w:offsetFrom="page">
        <w:top w:val="single" w:sz="18" w:space="24" w:color="002060"/>
        <w:left w:val="single" w:sz="18" w:space="24" w:color="002060"/>
        <w:bottom w:val="single" w:sz="18" w:space="24" w:color="002060"/>
        <w:right w:val="single" w:sz="18" w:space="24" w:color="002060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A9A42B" w14:textId="77777777" w:rsidR="00E41886" w:rsidRDefault="00E41886" w:rsidP="00BF30DA">
      <w:pPr>
        <w:spacing w:after="0" w:line="240" w:lineRule="auto"/>
      </w:pPr>
      <w:r>
        <w:separator/>
      </w:r>
    </w:p>
  </w:endnote>
  <w:endnote w:type="continuationSeparator" w:id="0">
    <w:p w14:paraId="628C3CF5" w14:textId="77777777" w:rsidR="00E41886" w:rsidRDefault="00E41886" w:rsidP="00BF3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خط مسعد المغربي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959582"/>
      <w:docPartObj>
        <w:docPartGallery w:val="Page Numbers (Bottom of Page)"/>
        <w:docPartUnique/>
      </w:docPartObj>
    </w:sdtPr>
    <w:sdtContent>
      <w:p w14:paraId="46B008BB" w14:textId="77777777" w:rsidR="00620D69" w:rsidRDefault="00000000">
        <w:pPr>
          <w:pStyle w:val="a4"/>
        </w:pPr>
        <w:r>
          <w:rPr>
            <w:rFonts w:asciiTheme="majorHAnsi" w:hAnsiTheme="majorHAnsi"/>
            <w:noProof/>
            <w:sz w:val="28"/>
            <w:szCs w:val="28"/>
            <w:lang w:eastAsia="zh-TW"/>
          </w:rPr>
          <w:pict w14:anchorId="464A155D">
            <v:shapetype id="_x0000_t98" coordsize="21600,21600" o:spt="98" adj="2700" path="m0@5qy@2@1l@0@1@0@2qy@7,,21600@2l21600@9qy@7@10l@1@10@1@11qy@2,21600,0@11xem0@5nfqy@2@6@1@5@3@4@2@5l@2@6em@1@5nfl@1@10em21600@2nfqy@7@1l@0@1em@0@2nfqy@8@3@7@2l@7@1e">
              <v:formulas>
                <v:f eqn="sum width 0 #0"/>
                <v:f eqn="val #0"/>
                <v:f eqn="prod @1 1 2"/>
                <v:f eqn="prod @1 3 4"/>
                <v:f eqn="prod @1 5 4"/>
                <v:f eqn="prod @1 3 2"/>
                <v:f eqn="prod @1 2 1"/>
                <v:f eqn="sum width 0 @2"/>
                <v:f eqn="sum width 0 @3"/>
                <v:f eqn="sum height 0 @5"/>
                <v:f eqn="sum height 0 @1"/>
                <v:f eqn="sum height 0 @2"/>
                <v:f eqn="val width"/>
                <v:f eqn="prod width 1 2"/>
                <v:f eqn="prod height 1 2"/>
              </v:formulas>
              <v:path o:extrusionok="f" limo="10800,10800" o:connecttype="custom" o:connectlocs="@13,@1;0,@14;@13,@10;@12,@14" o:connectangles="270,180,90,0" textboxrect="@1,@1,@7,@10"/>
              <v:handles>
                <v:h position="#0,topLeft" xrange="0,5400"/>
              </v:handles>
              <o:complex v:ext="view"/>
            </v:shapetype>
            <v:shape id="_x0000_s1025" type="#_x0000_t98" style="position:absolute;left:0;text-align:left;margin-left:235.6pt;margin-top:-.4pt;width:52.1pt;height:34.45pt;rotation:360;z-index:251660288;mso-position-horizontal-relative:margin;mso-position-vertical-relative:bottom-margin-area" adj="5400" filled="f" fillcolor="#323e4f [2415]" strokecolor="#a5a5a5 [2092]">
              <v:textbox style="mso-next-textbox:#_x0000_s1025">
                <w:txbxContent>
                  <w:p w14:paraId="0856C9AE" w14:textId="77777777" w:rsidR="00620D69" w:rsidRPr="006B6893" w:rsidRDefault="006A5C97">
                    <w:pPr>
                      <w:jc w:val="center"/>
                      <w:rPr>
                        <w:color w:val="808080" w:themeColor="text1" w:themeTint="7F"/>
                        <w:sz w:val="24"/>
                        <w:szCs w:val="24"/>
                        <w:lang w:val="fr-FR"/>
                      </w:rPr>
                    </w:pPr>
                    <w:r w:rsidRPr="006B6893">
                      <w:rPr>
                        <w:sz w:val="24"/>
                        <w:szCs w:val="24"/>
                        <w:lang w:val="fr-FR"/>
                      </w:rPr>
                      <w:fldChar w:fldCharType="begin"/>
                    </w:r>
                    <w:r w:rsidR="00620D69" w:rsidRPr="006B6893">
                      <w:rPr>
                        <w:sz w:val="24"/>
                        <w:szCs w:val="24"/>
                        <w:lang w:val="fr-FR"/>
                      </w:rPr>
                      <w:instrText xml:space="preserve"> PAGE    \* MERGEFORMAT </w:instrText>
                    </w:r>
                    <w:r w:rsidRPr="006B6893">
                      <w:rPr>
                        <w:sz w:val="24"/>
                        <w:szCs w:val="24"/>
                        <w:lang w:val="fr-FR"/>
                      </w:rPr>
                      <w:fldChar w:fldCharType="separate"/>
                    </w:r>
                    <w:r w:rsidR="0082329D" w:rsidRPr="0082329D">
                      <w:rPr>
                        <w:noProof/>
                        <w:color w:val="808080" w:themeColor="text1" w:themeTint="7F"/>
                        <w:sz w:val="24"/>
                        <w:szCs w:val="24"/>
                        <w:rtl/>
                      </w:rPr>
                      <w:t>1</w:t>
                    </w:r>
                    <w:r w:rsidRPr="006B6893">
                      <w:rPr>
                        <w:sz w:val="24"/>
                        <w:szCs w:val="24"/>
                        <w:lang w:val="fr-FR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E20D46" w14:textId="77777777" w:rsidR="00E41886" w:rsidRDefault="00E41886" w:rsidP="00BF30DA">
      <w:pPr>
        <w:spacing w:after="0" w:line="240" w:lineRule="auto"/>
      </w:pPr>
      <w:r>
        <w:separator/>
      </w:r>
    </w:p>
  </w:footnote>
  <w:footnote w:type="continuationSeparator" w:id="0">
    <w:p w14:paraId="2C6C73F9" w14:textId="77777777" w:rsidR="00E41886" w:rsidRDefault="00E41886" w:rsidP="00BF30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A035F"/>
    <w:multiLevelType w:val="hybridMultilevel"/>
    <w:tmpl w:val="D4183D98"/>
    <w:lvl w:ilvl="0" w:tplc="040C000F">
      <w:start w:val="1"/>
      <w:numFmt w:val="decimal"/>
      <w:lvlText w:val="%1."/>
      <w:lvlJc w:val="left"/>
      <w:pPr>
        <w:ind w:left="1221" w:hanging="360"/>
      </w:p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1" w15:restartNumberingAfterBreak="0">
    <w:nsid w:val="01891B45"/>
    <w:multiLevelType w:val="hybridMultilevel"/>
    <w:tmpl w:val="ABCC1F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74E34"/>
    <w:multiLevelType w:val="hybridMultilevel"/>
    <w:tmpl w:val="39FE3F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F7426"/>
    <w:multiLevelType w:val="hybridMultilevel"/>
    <w:tmpl w:val="536E1664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B5175A"/>
    <w:multiLevelType w:val="hybridMultilevel"/>
    <w:tmpl w:val="3900304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AA2F7D"/>
    <w:multiLevelType w:val="hybridMultilevel"/>
    <w:tmpl w:val="0B504C94"/>
    <w:lvl w:ilvl="0" w:tplc="99A61D52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38F1A54"/>
    <w:multiLevelType w:val="hybridMultilevel"/>
    <w:tmpl w:val="70341500"/>
    <w:lvl w:ilvl="0" w:tplc="040C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168105A8"/>
    <w:multiLevelType w:val="hybridMultilevel"/>
    <w:tmpl w:val="C79AF83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9B3994"/>
    <w:multiLevelType w:val="hybridMultilevel"/>
    <w:tmpl w:val="D558086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F757F89"/>
    <w:multiLevelType w:val="hybridMultilevel"/>
    <w:tmpl w:val="1C16DD08"/>
    <w:lvl w:ilvl="0" w:tplc="99A61D5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50001"/>
    <w:multiLevelType w:val="hybridMultilevel"/>
    <w:tmpl w:val="B510BD30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BF5E86"/>
    <w:multiLevelType w:val="hybridMultilevel"/>
    <w:tmpl w:val="2A0A1126"/>
    <w:lvl w:ilvl="0" w:tplc="7D72FAFE">
      <w:start w:val="1"/>
      <w:numFmt w:val="bullet"/>
      <w:lvlText w:val=""/>
      <w:lvlJc w:val="left"/>
      <w:pPr>
        <w:ind w:left="8730" w:hanging="360"/>
      </w:pPr>
      <w:rPr>
        <w:rFonts w:ascii="Wingdings" w:hAnsi="Wingdings" w:hint="default"/>
        <w:color w:val="1F4E79" w:themeColor="accent1" w:themeShade="80"/>
      </w:rPr>
    </w:lvl>
    <w:lvl w:ilvl="1" w:tplc="0C000003" w:tentative="1">
      <w:start w:val="1"/>
      <w:numFmt w:val="bullet"/>
      <w:lvlText w:val="o"/>
      <w:lvlJc w:val="left"/>
      <w:pPr>
        <w:ind w:left="945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017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1089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1161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1233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1305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1377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14490" w:hanging="360"/>
      </w:pPr>
      <w:rPr>
        <w:rFonts w:ascii="Wingdings" w:hAnsi="Wingdings" w:hint="default"/>
      </w:rPr>
    </w:lvl>
  </w:abstractNum>
  <w:abstractNum w:abstractNumId="12" w15:restartNumberingAfterBreak="0">
    <w:nsid w:val="24191898"/>
    <w:multiLevelType w:val="hybridMultilevel"/>
    <w:tmpl w:val="5836A4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614F2"/>
    <w:multiLevelType w:val="hybridMultilevel"/>
    <w:tmpl w:val="6874A75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2B0035"/>
    <w:multiLevelType w:val="hybridMultilevel"/>
    <w:tmpl w:val="2118DB8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407528"/>
    <w:multiLevelType w:val="hybridMultilevel"/>
    <w:tmpl w:val="96022FC2"/>
    <w:lvl w:ilvl="0" w:tplc="76201FC8">
      <w:start w:val="1"/>
      <w:numFmt w:val="arabicAlpha"/>
      <w:lvlText w:val="%1-"/>
      <w:lvlJc w:val="left"/>
      <w:pPr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 w15:restartNumberingAfterBreak="0">
    <w:nsid w:val="2F1D20E2"/>
    <w:multiLevelType w:val="hybridMultilevel"/>
    <w:tmpl w:val="4AAAEB2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B3809"/>
    <w:multiLevelType w:val="hybridMultilevel"/>
    <w:tmpl w:val="95485690"/>
    <w:lvl w:ilvl="0" w:tplc="26560A8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833A3B"/>
    <w:multiLevelType w:val="hybridMultilevel"/>
    <w:tmpl w:val="57EC7A86"/>
    <w:lvl w:ilvl="0" w:tplc="26560A8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4023CA"/>
    <w:multiLevelType w:val="hybridMultilevel"/>
    <w:tmpl w:val="5A0CD504"/>
    <w:lvl w:ilvl="0" w:tplc="99A61D5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D0129E"/>
    <w:multiLevelType w:val="hybridMultilevel"/>
    <w:tmpl w:val="BE72AA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464EA3"/>
    <w:multiLevelType w:val="hybridMultilevel"/>
    <w:tmpl w:val="1AB885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3E5883"/>
    <w:multiLevelType w:val="hybridMultilevel"/>
    <w:tmpl w:val="E5C8BC76"/>
    <w:lvl w:ilvl="0" w:tplc="A8263A10">
      <w:numFmt w:val="bullet"/>
      <w:lvlText w:val="-"/>
      <w:lvlJc w:val="left"/>
      <w:pPr>
        <w:ind w:left="720" w:hanging="360"/>
      </w:pPr>
      <w:rPr>
        <w:rFonts w:ascii="Simplified Arabic" w:eastAsia="Calibr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AF7612"/>
    <w:multiLevelType w:val="hybridMultilevel"/>
    <w:tmpl w:val="CBE24146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0D2262"/>
    <w:multiLevelType w:val="hybridMultilevel"/>
    <w:tmpl w:val="81200F3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ABA53BF"/>
    <w:multiLevelType w:val="hybridMultilevel"/>
    <w:tmpl w:val="34AC18E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8B21CB"/>
    <w:multiLevelType w:val="hybridMultilevel"/>
    <w:tmpl w:val="4E187A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55033C"/>
    <w:multiLevelType w:val="hybridMultilevel"/>
    <w:tmpl w:val="A8069A8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04514C"/>
    <w:multiLevelType w:val="hybridMultilevel"/>
    <w:tmpl w:val="EB085008"/>
    <w:lvl w:ilvl="0" w:tplc="C3A66DC0">
      <w:numFmt w:val="bullet"/>
      <w:lvlText w:val="-"/>
      <w:lvlJc w:val="left"/>
      <w:pPr>
        <w:ind w:left="1080" w:hanging="360"/>
      </w:pPr>
      <w:rPr>
        <w:rFonts w:ascii="Simplified Arabic" w:eastAsia="Calibr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0AE3707"/>
    <w:multiLevelType w:val="hybridMultilevel"/>
    <w:tmpl w:val="FA7E59E4"/>
    <w:lvl w:ilvl="0" w:tplc="1898FE0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1C4976"/>
    <w:multiLevelType w:val="hybridMultilevel"/>
    <w:tmpl w:val="15A81D96"/>
    <w:lvl w:ilvl="0" w:tplc="7D72FAFE">
      <w:start w:val="1"/>
      <w:numFmt w:val="bullet"/>
      <w:lvlText w:val=""/>
      <w:lvlJc w:val="left"/>
      <w:pPr>
        <w:ind w:left="8015" w:hanging="360"/>
      </w:pPr>
      <w:rPr>
        <w:rFonts w:ascii="Wingdings" w:hAnsi="Wingdings" w:hint="default"/>
        <w:color w:val="1F4E79" w:themeColor="accent1" w:themeShade="80"/>
      </w:rPr>
    </w:lvl>
    <w:lvl w:ilvl="1" w:tplc="040C0003" w:tentative="1">
      <w:start w:val="1"/>
      <w:numFmt w:val="bullet"/>
      <w:lvlText w:val="o"/>
      <w:lvlJc w:val="left"/>
      <w:pPr>
        <w:ind w:left="87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4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01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8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6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3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30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775" w:hanging="360"/>
      </w:pPr>
      <w:rPr>
        <w:rFonts w:ascii="Wingdings" w:hAnsi="Wingdings" w:hint="default"/>
      </w:rPr>
    </w:lvl>
  </w:abstractNum>
  <w:abstractNum w:abstractNumId="31" w15:restartNumberingAfterBreak="0">
    <w:nsid w:val="67E57827"/>
    <w:multiLevelType w:val="hybridMultilevel"/>
    <w:tmpl w:val="96FEFADE"/>
    <w:lvl w:ilvl="0" w:tplc="26560A8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7768AC"/>
    <w:multiLevelType w:val="hybridMultilevel"/>
    <w:tmpl w:val="51E8A9C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93031B9"/>
    <w:multiLevelType w:val="hybridMultilevel"/>
    <w:tmpl w:val="2D2C3E20"/>
    <w:lvl w:ilvl="0" w:tplc="040C000F">
      <w:start w:val="1"/>
      <w:numFmt w:val="decimal"/>
      <w:lvlText w:val="%1."/>
      <w:lvlJc w:val="left"/>
      <w:pPr>
        <w:ind w:left="360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B9E4DD3"/>
    <w:multiLevelType w:val="hybridMultilevel"/>
    <w:tmpl w:val="051C4A70"/>
    <w:lvl w:ilvl="0" w:tplc="94AC0BB2">
      <w:start w:val="2"/>
      <w:numFmt w:val="arabicAlpha"/>
      <w:lvlText w:val="%1-"/>
      <w:lvlJc w:val="left"/>
      <w:pPr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5" w15:restartNumberingAfterBreak="0">
    <w:nsid w:val="6F782436"/>
    <w:multiLevelType w:val="hybridMultilevel"/>
    <w:tmpl w:val="B3B83B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A154EC"/>
    <w:multiLevelType w:val="hybridMultilevel"/>
    <w:tmpl w:val="B42EF3FC"/>
    <w:lvl w:ilvl="0" w:tplc="26560A8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5B61B0"/>
    <w:multiLevelType w:val="hybridMultilevel"/>
    <w:tmpl w:val="F2DA3412"/>
    <w:lvl w:ilvl="0" w:tplc="99A61D5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AB2127"/>
    <w:multiLevelType w:val="hybridMultilevel"/>
    <w:tmpl w:val="D4183D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18246E"/>
    <w:multiLevelType w:val="hybridMultilevel"/>
    <w:tmpl w:val="8D7E8B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327C86"/>
    <w:multiLevelType w:val="hybridMultilevel"/>
    <w:tmpl w:val="E556B068"/>
    <w:lvl w:ilvl="0" w:tplc="7D72FAFE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1F4E79" w:themeColor="accent1" w:themeShade="80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953614">
    <w:abstractNumId w:val="30"/>
  </w:num>
  <w:num w:numId="2" w16cid:durableId="1241670901">
    <w:abstractNumId w:val="16"/>
  </w:num>
  <w:num w:numId="3" w16cid:durableId="1389693701">
    <w:abstractNumId w:val="0"/>
  </w:num>
  <w:num w:numId="4" w16cid:durableId="1301419788">
    <w:abstractNumId w:val="28"/>
  </w:num>
  <w:num w:numId="5" w16cid:durableId="2030983650">
    <w:abstractNumId w:val="21"/>
  </w:num>
  <w:num w:numId="6" w16cid:durableId="1222911530">
    <w:abstractNumId w:val="38"/>
  </w:num>
  <w:num w:numId="7" w16cid:durableId="52311522">
    <w:abstractNumId w:val="8"/>
  </w:num>
  <w:num w:numId="8" w16cid:durableId="648553674">
    <w:abstractNumId w:val="15"/>
  </w:num>
  <w:num w:numId="9" w16cid:durableId="251744239">
    <w:abstractNumId w:val="33"/>
  </w:num>
  <w:num w:numId="10" w16cid:durableId="1942949993">
    <w:abstractNumId w:val="34"/>
  </w:num>
  <w:num w:numId="11" w16cid:durableId="2044593604">
    <w:abstractNumId w:val="1"/>
  </w:num>
  <w:num w:numId="12" w16cid:durableId="16320503">
    <w:abstractNumId w:val="32"/>
  </w:num>
  <w:num w:numId="13" w16cid:durableId="143354881">
    <w:abstractNumId w:val="7"/>
  </w:num>
  <w:num w:numId="14" w16cid:durableId="1800801128">
    <w:abstractNumId w:val="3"/>
  </w:num>
  <w:num w:numId="15" w16cid:durableId="1059786357">
    <w:abstractNumId w:val="13"/>
  </w:num>
  <w:num w:numId="16" w16cid:durableId="1665628119">
    <w:abstractNumId w:val="24"/>
  </w:num>
  <w:num w:numId="17" w16cid:durableId="762340956">
    <w:abstractNumId w:val="12"/>
  </w:num>
  <w:num w:numId="18" w16cid:durableId="5600112">
    <w:abstractNumId w:val="10"/>
  </w:num>
  <w:num w:numId="19" w16cid:durableId="1405951193">
    <w:abstractNumId w:val="19"/>
  </w:num>
  <w:num w:numId="20" w16cid:durableId="1197738777">
    <w:abstractNumId w:val="35"/>
  </w:num>
  <w:num w:numId="21" w16cid:durableId="1487044408">
    <w:abstractNumId w:val="37"/>
  </w:num>
  <w:num w:numId="22" w16cid:durableId="1687098899">
    <w:abstractNumId w:val="29"/>
  </w:num>
  <w:num w:numId="23" w16cid:durableId="389768827">
    <w:abstractNumId w:val="6"/>
  </w:num>
  <w:num w:numId="24" w16cid:durableId="406004522">
    <w:abstractNumId w:val="22"/>
  </w:num>
  <w:num w:numId="25" w16cid:durableId="859396560">
    <w:abstractNumId w:val="2"/>
  </w:num>
  <w:num w:numId="26" w16cid:durableId="226230603">
    <w:abstractNumId w:val="23"/>
  </w:num>
  <w:num w:numId="27" w16cid:durableId="1451431694">
    <w:abstractNumId w:val="5"/>
  </w:num>
  <w:num w:numId="28" w16cid:durableId="1535802278">
    <w:abstractNumId w:val="9"/>
  </w:num>
  <w:num w:numId="29" w16cid:durableId="1949198658">
    <w:abstractNumId w:val="20"/>
  </w:num>
  <w:num w:numId="30" w16cid:durableId="1919947056">
    <w:abstractNumId w:val="27"/>
  </w:num>
  <w:num w:numId="31" w16cid:durableId="427043589">
    <w:abstractNumId w:val="39"/>
  </w:num>
  <w:num w:numId="32" w16cid:durableId="1833836606">
    <w:abstractNumId w:val="26"/>
  </w:num>
  <w:num w:numId="33" w16cid:durableId="1700085949">
    <w:abstractNumId w:val="25"/>
  </w:num>
  <w:num w:numId="34" w16cid:durableId="1425104616">
    <w:abstractNumId w:val="31"/>
  </w:num>
  <w:num w:numId="35" w16cid:durableId="2059812323">
    <w:abstractNumId w:val="18"/>
  </w:num>
  <w:num w:numId="36" w16cid:durableId="796030305">
    <w:abstractNumId w:val="14"/>
  </w:num>
  <w:num w:numId="37" w16cid:durableId="39524365">
    <w:abstractNumId w:val="17"/>
  </w:num>
  <w:num w:numId="38" w16cid:durableId="2056855387">
    <w:abstractNumId w:val="4"/>
  </w:num>
  <w:num w:numId="39" w16cid:durableId="756942378">
    <w:abstractNumId w:val="36"/>
  </w:num>
  <w:num w:numId="40" w16cid:durableId="1771850616">
    <w:abstractNumId w:val="40"/>
  </w:num>
  <w:num w:numId="41" w16cid:durableId="199432884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4684">
      <o:colormru v:ext="edit" colors="#f60,#cc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7AFE"/>
    <w:rsid w:val="00002C51"/>
    <w:rsid w:val="00012C4C"/>
    <w:rsid w:val="00016CAF"/>
    <w:rsid w:val="0001795B"/>
    <w:rsid w:val="00021F3A"/>
    <w:rsid w:val="0004124F"/>
    <w:rsid w:val="000444D3"/>
    <w:rsid w:val="00044B69"/>
    <w:rsid w:val="00044B89"/>
    <w:rsid w:val="000454A7"/>
    <w:rsid w:val="000514EE"/>
    <w:rsid w:val="00054584"/>
    <w:rsid w:val="000567A8"/>
    <w:rsid w:val="00057E12"/>
    <w:rsid w:val="00060176"/>
    <w:rsid w:val="00076EDF"/>
    <w:rsid w:val="00083DCA"/>
    <w:rsid w:val="000950A9"/>
    <w:rsid w:val="0009796A"/>
    <w:rsid w:val="000A13B7"/>
    <w:rsid w:val="000B6EC7"/>
    <w:rsid w:val="000C0185"/>
    <w:rsid w:val="000C703C"/>
    <w:rsid w:val="000C7BA6"/>
    <w:rsid w:val="000D05CC"/>
    <w:rsid w:val="000D0942"/>
    <w:rsid w:val="000D4669"/>
    <w:rsid w:val="000F0409"/>
    <w:rsid w:val="000F4098"/>
    <w:rsid w:val="000F5ACB"/>
    <w:rsid w:val="001004A2"/>
    <w:rsid w:val="00117733"/>
    <w:rsid w:val="00142498"/>
    <w:rsid w:val="00147131"/>
    <w:rsid w:val="00150225"/>
    <w:rsid w:val="0016036B"/>
    <w:rsid w:val="0016190A"/>
    <w:rsid w:val="00165A03"/>
    <w:rsid w:val="00167A07"/>
    <w:rsid w:val="0017032B"/>
    <w:rsid w:val="0019163C"/>
    <w:rsid w:val="001A15B0"/>
    <w:rsid w:val="001A624B"/>
    <w:rsid w:val="001A6CDF"/>
    <w:rsid w:val="001B618B"/>
    <w:rsid w:val="001C1114"/>
    <w:rsid w:val="001E24B4"/>
    <w:rsid w:val="001E368D"/>
    <w:rsid w:val="001E387F"/>
    <w:rsid w:val="001E51D0"/>
    <w:rsid w:val="001E55FD"/>
    <w:rsid w:val="001F3BC4"/>
    <w:rsid w:val="001F6673"/>
    <w:rsid w:val="00211E25"/>
    <w:rsid w:val="00215E7B"/>
    <w:rsid w:val="00216FBF"/>
    <w:rsid w:val="00221722"/>
    <w:rsid w:val="00224FBF"/>
    <w:rsid w:val="002251D9"/>
    <w:rsid w:val="00225311"/>
    <w:rsid w:val="002254C6"/>
    <w:rsid w:val="0023491B"/>
    <w:rsid w:val="002418DB"/>
    <w:rsid w:val="00245C76"/>
    <w:rsid w:val="002515AD"/>
    <w:rsid w:val="002519A7"/>
    <w:rsid w:val="0025462B"/>
    <w:rsid w:val="00263B58"/>
    <w:rsid w:val="00264119"/>
    <w:rsid w:val="00273C1F"/>
    <w:rsid w:val="0027518A"/>
    <w:rsid w:val="002754CD"/>
    <w:rsid w:val="00282B19"/>
    <w:rsid w:val="00282CFF"/>
    <w:rsid w:val="00286693"/>
    <w:rsid w:val="00290529"/>
    <w:rsid w:val="00292DC6"/>
    <w:rsid w:val="00295E7B"/>
    <w:rsid w:val="002975C8"/>
    <w:rsid w:val="002A00D3"/>
    <w:rsid w:val="002A05D5"/>
    <w:rsid w:val="002A2DA1"/>
    <w:rsid w:val="002B3896"/>
    <w:rsid w:val="002B57CA"/>
    <w:rsid w:val="002D1768"/>
    <w:rsid w:val="002D3E22"/>
    <w:rsid w:val="002D56BE"/>
    <w:rsid w:val="002D5A46"/>
    <w:rsid w:val="002D6357"/>
    <w:rsid w:val="002D7D49"/>
    <w:rsid w:val="002E0DE5"/>
    <w:rsid w:val="002E3D86"/>
    <w:rsid w:val="002E5DF9"/>
    <w:rsid w:val="002E661D"/>
    <w:rsid w:val="002F0C4F"/>
    <w:rsid w:val="002F2206"/>
    <w:rsid w:val="00304D08"/>
    <w:rsid w:val="003050A0"/>
    <w:rsid w:val="00305D9E"/>
    <w:rsid w:val="00306CA3"/>
    <w:rsid w:val="00324F29"/>
    <w:rsid w:val="003370C3"/>
    <w:rsid w:val="003566C8"/>
    <w:rsid w:val="0036306F"/>
    <w:rsid w:val="00372865"/>
    <w:rsid w:val="00372EC5"/>
    <w:rsid w:val="00374907"/>
    <w:rsid w:val="00377271"/>
    <w:rsid w:val="00384EF1"/>
    <w:rsid w:val="003863C4"/>
    <w:rsid w:val="003865C8"/>
    <w:rsid w:val="00386B7E"/>
    <w:rsid w:val="00391BF9"/>
    <w:rsid w:val="003A0DBE"/>
    <w:rsid w:val="003A62A2"/>
    <w:rsid w:val="003B3E37"/>
    <w:rsid w:val="003B48A4"/>
    <w:rsid w:val="003B6CD2"/>
    <w:rsid w:val="003B7696"/>
    <w:rsid w:val="003C4F44"/>
    <w:rsid w:val="003D4A09"/>
    <w:rsid w:val="003D7EDD"/>
    <w:rsid w:val="003E3AAE"/>
    <w:rsid w:val="003E3CEF"/>
    <w:rsid w:val="003F0927"/>
    <w:rsid w:val="003F13E4"/>
    <w:rsid w:val="003F2AB6"/>
    <w:rsid w:val="00404211"/>
    <w:rsid w:val="00406EE9"/>
    <w:rsid w:val="00412CBB"/>
    <w:rsid w:val="00414698"/>
    <w:rsid w:val="00417C6A"/>
    <w:rsid w:val="0042519C"/>
    <w:rsid w:val="00430602"/>
    <w:rsid w:val="00430E0C"/>
    <w:rsid w:val="0043402B"/>
    <w:rsid w:val="00436555"/>
    <w:rsid w:val="00437382"/>
    <w:rsid w:val="00442302"/>
    <w:rsid w:val="0044248D"/>
    <w:rsid w:val="00442CAE"/>
    <w:rsid w:val="00450B7A"/>
    <w:rsid w:val="0045151E"/>
    <w:rsid w:val="004526EF"/>
    <w:rsid w:val="004550BE"/>
    <w:rsid w:val="00470162"/>
    <w:rsid w:val="004761ED"/>
    <w:rsid w:val="00485703"/>
    <w:rsid w:val="00487B1D"/>
    <w:rsid w:val="00491993"/>
    <w:rsid w:val="0049276C"/>
    <w:rsid w:val="00492896"/>
    <w:rsid w:val="004A175A"/>
    <w:rsid w:val="004A1DED"/>
    <w:rsid w:val="004B7AFE"/>
    <w:rsid w:val="004D29C3"/>
    <w:rsid w:val="004D36AF"/>
    <w:rsid w:val="004E07C0"/>
    <w:rsid w:val="004F2CD3"/>
    <w:rsid w:val="004F3E94"/>
    <w:rsid w:val="00512A9C"/>
    <w:rsid w:val="00517A12"/>
    <w:rsid w:val="005219DE"/>
    <w:rsid w:val="0052207D"/>
    <w:rsid w:val="00522D74"/>
    <w:rsid w:val="00524CFA"/>
    <w:rsid w:val="00537A9C"/>
    <w:rsid w:val="00541E42"/>
    <w:rsid w:val="005436DA"/>
    <w:rsid w:val="00545CB5"/>
    <w:rsid w:val="0054678C"/>
    <w:rsid w:val="00551E9F"/>
    <w:rsid w:val="005543CD"/>
    <w:rsid w:val="0055526C"/>
    <w:rsid w:val="00560A28"/>
    <w:rsid w:val="00560F56"/>
    <w:rsid w:val="00570190"/>
    <w:rsid w:val="005758AA"/>
    <w:rsid w:val="00577441"/>
    <w:rsid w:val="00577653"/>
    <w:rsid w:val="00577BED"/>
    <w:rsid w:val="00580880"/>
    <w:rsid w:val="0058692D"/>
    <w:rsid w:val="00593E55"/>
    <w:rsid w:val="00593E70"/>
    <w:rsid w:val="005A533B"/>
    <w:rsid w:val="005A6DE9"/>
    <w:rsid w:val="005B20EA"/>
    <w:rsid w:val="005B406C"/>
    <w:rsid w:val="005C1314"/>
    <w:rsid w:val="005C59E9"/>
    <w:rsid w:val="005E02F3"/>
    <w:rsid w:val="005E4D35"/>
    <w:rsid w:val="005F1521"/>
    <w:rsid w:val="00604251"/>
    <w:rsid w:val="00607ED3"/>
    <w:rsid w:val="006101BB"/>
    <w:rsid w:val="00612F01"/>
    <w:rsid w:val="00615B44"/>
    <w:rsid w:val="00620D69"/>
    <w:rsid w:val="006249E1"/>
    <w:rsid w:val="006259F4"/>
    <w:rsid w:val="00625B45"/>
    <w:rsid w:val="00630F13"/>
    <w:rsid w:val="00632E7A"/>
    <w:rsid w:val="006366B1"/>
    <w:rsid w:val="006371EA"/>
    <w:rsid w:val="00650712"/>
    <w:rsid w:val="00656B61"/>
    <w:rsid w:val="00666166"/>
    <w:rsid w:val="00667BB3"/>
    <w:rsid w:val="006715A7"/>
    <w:rsid w:val="0067474E"/>
    <w:rsid w:val="00675715"/>
    <w:rsid w:val="00681720"/>
    <w:rsid w:val="00686B56"/>
    <w:rsid w:val="00691BF5"/>
    <w:rsid w:val="00692C79"/>
    <w:rsid w:val="006A038A"/>
    <w:rsid w:val="006A4D79"/>
    <w:rsid w:val="006A5C97"/>
    <w:rsid w:val="006A7BFC"/>
    <w:rsid w:val="006B2B93"/>
    <w:rsid w:val="006B3048"/>
    <w:rsid w:val="006B6893"/>
    <w:rsid w:val="006C3812"/>
    <w:rsid w:val="006C750C"/>
    <w:rsid w:val="006C79F4"/>
    <w:rsid w:val="006D0498"/>
    <w:rsid w:val="006D40B1"/>
    <w:rsid w:val="00714290"/>
    <w:rsid w:val="00717DF0"/>
    <w:rsid w:val="007243E1"/>
    <w:rsid w:val="0073063F"/>
    <w:rsid w:val="00730AA2"/>
    <w:rsid w:val="0073198B"/>
    <w:rsid w:val="007319BA"/>
    <w:rsid w:val="00737C23"/>
    <w:rsid w:val="00743517"/>
    <w:rsid w:val="0074521B"/>
    <w:rsid w:val="007647DD"/>
    <w:rsid w:val="0077234A"/>
    <w:rsid w:val="00773095"/>
    <w:rsid w:val="00773374"/>
    <w:rsid w:val="007745CF"/>
    <w:rsid w:val="007750B9"/>
    <w:rsid w:val="00776E21"/>
    <w:rsid w:val="00780150"/>
    <w:rsid w:val="007820C3"/>
    <w:rsid w:val="0079452B"/>
    <w:rsid w:val="00795171"/>
    <w:rsid w:val="00795EC3"/>
    <w:rsid w:val="007B0C11"/>
    <w:rsid w:val="007B3243"/>
    <w:rsid w:val="007B5FB1"/>
    <w:rsid w:val="007B782D"/>
    <w:rsid w:val="007C6DD8"/>
    <w:rsid w:val="007D58D1"/>
    <w:rsid w:val="007D71D8"/>
    <w:rsid w:val="00803557"/>
    <w:rsid w:val="00805650"/>
    <w:rsid w:val="00807272"/>
    <w:rsid w:val="0081357C"/>
    <w:rsid w:val="00813729"/>
    <w:rsid w:val="00813C50"/>
    <w:rsid w:val="0081428E"/>
    <w:rsid w:val="008176B8"/>
    <w:rsid w:val="0082329D"/>
    <w:rsid w:val="00824007"/>
    <w:rsid w:val="00852ED4"/>
    <w:rsid w:val="00860922"/>
    <w:rsid w:val="008610D2"/>
    <w:rsid w:val="00870D60"/>
    <w:rsid w:val="008722E7"/>
    <w:rsid w:val="00873703"/>
    <w:rsid w:val="008762A3"/>
    <w:rsid w:val="00877B2D"/>
    <w:rsid w:val="008875C1"/>
    <w:rsid w:val="00895D58"/>
    <w:rsid w:val="00897913"/>
    <w:rsid w:val="008A0B7D"/>
    <w:rsid w:val="008A1024"/>
    <w:rsid w:val="008C4787"/>
    <w:rsid w:val="008C4E76"/>
    <w:rsid w:val="008D42F6"/>
    <w:rsid w:val="008D78D9"/>
    <w:rsid w:val="008F0C11"/>
    <w:rsid w:val="008F6420"/>
    <w:rsid w:val="0090401D"/>
    <w:rsid w:val="00904482"/>
    <w:rsid w:val="00904485"/>
    <w:rsid w:val="00904A3F"/>
    <w:rsid w:val="00907D14"/>
    <w:rsid w:val="009130CF"/>
    <w:rsid w:val="009150AB"/>
    <w:rsid w:val="00922572"/>
    <w:rsid w:val="009307ED"/>
    <w:rsid w:val="00931CC3"/>
    <w:rsid w:val="009322B4"/>
    <w:rsid w:val="00936112"/>
    <w:rsid w:val="00944C62"/>
    <w:rsid w:val="0094769C"/>
    <w:rsid w:val="0095062C"/>
    <w:rsid w:val="009562EB"/>
    <w:rsid w:val="009575CF"/>
    <w:rsid w:val="00957FD6"/>
    <w:rsid w:val="009617B7"/>
    <w:rsid w:val="00963564"/>
    <w:rsid w:val="00972B0B"/>
    <w:rsid w:val="009732C5"/>
    <w:rsid w:val="00981E5B"/>
    <w:rsid w:val="009842B8"/>
    <w:rsid w:val="00987F60"/>
    <w:rsid w:val="00993A80"/>
    <w:rsid w:val="00995262"/>
    <w:rsid w:val="009A1A92"/>
    <w:rsid w:val="009A29FC"/>
    <w:rsid w:val="009A6C6B"/>
    <w:rsid w:val="009B1D08"/>
    <w:rsid w:val="009B6D2B"/>
    <w:rsid w:val="009B761E"/>
    <w:rsid w:val="009D1C4D"/>
    <w:rsid w:val="009D21E6"/>
    <w:rsid w:val="009D25FB"/>
    <w:rsid w:val="009E437E"/>
    <w:rsid w:val="009F5ABC"/>
    <w:rsid w:val="00A03257"/>
    <w:rsid w:val="00A12BB6"/>
    <w:rsid w:val="00A1378E"/>
    <w:rsid w:val="00A24F8D"/>
    <w:rsid w:val="00A30B14"/>
    <w:rsid w:val="00A34506"/>
    <w:rsid w:val="00A42A3E"/>
    <w:rsid w:val="00A50BD8"/>
    <w:rsid w:val="00A533A4"/>
    <w:rsid w:val="00A61CC8"/>
    <w:rsid w:val="00A80609"/>
    <w:rsid w:val="00AA4BF3"/>
    <w:rsid w:val="00AA6177"/>
    <w:rsid w:val="00AA667E"/>
    <w:rsid w:val="00AB059A"/>
    <w:rsid w:val="00AB4FC1"/>
    <w:rsid w:val="00AB5829"/>
    <w:rsid w:val="00AB784B"/>
    <w:rsid w:val="00AC4B13"/>
    <w:rsid w:val="00AC6DB8"/>
    <w:rsid w:val="00AE535A"/>
    <w:rsid w:val="00AE649D"/>
    <w:rsid w:val="00AF5487"/>
    <w:rsid w:val="00B02904"/>
    <w:rsid w:val="00B04A78"/>
    <w:rsid w:val="00B054C9"/>
    <w:rsid w:val="00B101F7"/>
    <w:rsid w:val="00B234F1"/>
    <w:rsid w:val="00B25F7F"/>
    <w:rsid w:val="00B30421"/>
    <w:rsid w:val="00B30759"/>
    <w:rsid w:val="00B32371"/>
    <w:rsid w:val="00B333F0"/>
    <w:rsid w:val="00B409B2"/>
    <w:rsid w:val="00B414CF"/>
    <w:rsid w:val="00B4394B"/>
    <w:rsid w:val="00B53112"/>
    <w:rsid w:val="00B53FD3"/>
    <w:rsid w:val="00B5457D"/>
    <w:rsid w:val="00B6495B"/>
    <w:rsid w:val="00B65AEA"/>
    <w:rsid w:val="00B67F94"/>
    <w:rsid w:val="00B704BD"/>
    <w:rsid w:val="00B8362B"/>
    <w:rsid w:val="00B94120"/>
    <w:rsid w:val="00B972FD"/>
    <w:rsid w:val="00BA239D"/>
    <w:rsid w:val="00BB0C40"/>
    <w:rsid w:val="00BB2030"/>
    <w:rsid w:val="00BE08C5"/>
    <w:rsid w:val="00BE74BE"/>
    <w:rsid w:val="00BF022A"/>
    <w:rsid w:val="00BF30DA"/>
    <w:rsid w:val="00BF4779"/>
    <w:rsid w:val="00BF4A17"/>
    <w:rsid w:val="00C05FDD"/>
    <w:rsid w:val="00C10F26"/>
    <w:rsid w:val="00C15987"/>
    <w:rsid w:val="00C17725"/>
    <w:rsid w:val="00C205DD"/>
    <w:rsid w:val="00C466FC"/>
    <w:rsid w:val="00C50C01"/>
    <w:rsid w:val="00C56FD3"/>
    <w:rsid w:val="00C60BB0"/>
    <w:rsid w:val="00C62791"/>
    <w:rsid w:val="00C64E19"/>
    <w:rsid w:val="00C675B7"/>
    <w:rsid w:val="00C80ABF"/>
    <w:rsid w:val="00C82A39"/>
    <w:rsid w:val="00C86159"/>
    <w:rsid w:val="00C87E28"/>
    <w:rsid w:val="00C91627"/>
    <w:rsid w:val="00C9322C"/>
    <w:rsid w:val="00CB3BB3"/>
    <w:rsid w:val="00CC712D"/>
    <w:rsid w:val="00CD5FAC"/>
    <w:rsid w:val="00CD7A4A"/>
    <w:rsid w:val="00CE742C"/>
    <w:rsid w:val="00CF2280"/>
    <w:rsid w:val="00CF3D8F"/>
    <w:rsid w:val="00CF4437"/>
    <w:rsid w:val="00CF782D"/>
    <w:rsid w:val="00D02404"/>
    <w:rsid w:val="00D03724"/>
    <w:rsid w:val="00D0574B"/>
    <w:rsid w:val="00D070A7"/>
    <w:rsid w:val="00D10141"/>
    <w:rsid w:val="00D16C8F"/>
    <w:rsid w:val="00D173F3"/>
    <w:rsid w:val="00D22261"/>
    <w:rsid w:val="00D31906"/>
    <w:rsid w:val="00D33E84"/>
    <w:rsid w:val="00D346D2"/>
    <w:rsid w:val="00D40F64"/>
    <w:rsid w:val="00D41769"/>
    <w:rsid w:val="00D4356E"/>
    <w:rsid w:val="00D47C51"/>
    <w:rsid w:val="00D54C99"/>
    <w:rsid w:val="00D55CCB"/>
    <w:rsid w:val="00D6688D"/>
    <w:rsid w:val="00D70054"/>
    <w:rsid w:val="00D81776"/>
    <w:rsid w:val="00D818BD"/>
    <w:rsid w:val="00D860DA"/>
    <w:rsid w:val="00D877E9"/>
    <w:rsid w:val="00DA5D91"/>
    <w:rsid w:val="00DB1738"/>
    <w:rsid w:val="00DB72D9"/>
    <w:rsid w:val="00DC3360"/>
    <w:rsid w:val="00DD2EC4"/>
    <w:rsid w:val="00DD5729"/>
    <w:rsid w:val="00DE05DB"/>
    <w:rsid w:val="00DE11E7"/>
    <w:rsid w:val="00DE39B8"/>
    <w:rsid w:val="00DF2D6F"/>
    <w:rsid w:val="00DF30DC"/>
    <w:rsid w:val="00E04E6B"/>
    <w:rsid w:val="00E05761"/>
    <w:rsid w:val="00E05F33"/>
    <w:rsid w:val="00E12AD2"/>
    <w:rsid w:val="00E150CE"/>
    <w:rsid w:val="00E25E5C"/>
    <w:rsid w:val="00E2723D"/>
    <w:rsid w:val="00E27D3C"/>
    <w:rsid w:val="00E3429D"/>
    <w:rsid w:val="00E41886"/>
    <w:rsid w:val="00E42160"/>
    <w:rsid w:val="00E4245B"/>
    <w:rsid w:val="00E439F2"/>
    <w:rsid w:val="00E55686"/>
    <w:rsid w:val="00E66F29"/>
    <w:rsid w:val="00E843CB"/>
    <w:rsid w:val="00E93C4A"/>
    <w:rsid w:val="00EA0CDF"/>
    <w:rsid w:val="00EA39F7"/>
    <w:rsid w:val="00EA3B16"/>
    <w:rsid w:val="00EB27F1"/>
    <w:rsid w:val="00EB5ED1"/>
    <w:rsid w:val="00EB7186"/>
    <w:rsid w:val="00EC57E2"/>
    <w:rsid w:val="00EC636F"/>
    <w:rsid w:val="00EC7739"/>
    <w:rsid w:val="00EE5A2B"/>
    <w:rsid w:val="00EE7DAD"/>
    <w:rsid w:val="00EF5DA6"/>
    <w:rsid w:val="00EF623A"/>
    <w:rsid w:val="00F014EF"/>
    <w:rsid w:val="00F4418F"/>
    <w:rsid w:val="00F5645D"/>
    <w:rsid w:val="00F61CFA"/>
    <w:rsid w:val="00F61EA6"/>
    <w:rsid w:val="00F62FD9"/>
    <w:rsid w:val="00F652CF"/>
    <w:rsid w:val="00F72F1B"/>
    <w:rsid w:val="00F83C19"/>
    <w:rsid w:val="00FA42B5"/>
    <w:rsid w:val="00FA448A"/>
    <w:rsid w:val="00FB137C"/>
    <w:rsid w:val="00FB5E3E"/>
    <w:rsid w:val="00FC11AA"/>
    <w:rsid w:val="00FC4BB9"/>
    <w:rsid w:val="00FD30D0"/>
    <w:rsid w:val="00FD4053"/>
    <w:rsid w:val="00FD79F7"/>
    <w:rsid w:val="00FE34B7"/>
    <w:rsid w:val="00FE7E05"/>
    <w:rsid w:val="00FF4CEF"/>
    <w:rsid w:val="00FF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84">
      <o:colormru v:ext="edit" colors="#f60,#ccf"/>
    </o:shapedefaults>
    <o:shapelayout v:ext="edit">
      <o:idmap v:ext="edit" data="2,3,4"/>
      <o:rules v:ext="edit">
        <o:r id="V:Rule1" type="connector" idref="#_x0000_s4683"/>
      </o:rules>
    </o:shapelayout>
  </w:shapeDefaults>
  <w:decimalSymbol w:val="."/>
  <w:listSeparator w:val=","/>
  <w14:docId w14:val="24E0F7AE"/>
  <w15:docId w15:val="{043898F1-2382-4EF2-96B9-5C49D8F7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12D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F30D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BF30DA"/>
    <w:rPr>
      <w:sz w:val="22"/>
      <w:szCs w:val="22"/>
    </w:rPr>
  </w:style>
  <w:style w:type="paragraph" w:styleId="a4">
    <w:name w:val="footer"/>
    <w:basedOn w:val="a"/>
    <w:link w:val="Char0"/>
    <w:uiPriority w:val="99"/>
    <w:unhideWhenUsed/>
    <w:rsid w:val="00BF30D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BF30DA"/>
    <w:rPr>
      <w:sz w:val="22"/>
      <w:szCs w:val="22"/>
    </w:rPr>
  </w:style>
  <w:style w:type="paragraph" w:styleId="a5">
    <w:name w:val="List Paragraph"/>
    <w:basedOn w:val="a"/>
    <w:uiPriority w:val="34"/>
    <w:qFormat/>
    <w:rsid w:val="00AB059A"/>
    <w:pPr>
      <w:ind w:left="720"/>
      <w:contextualSpacing/>
    </w:pPr>
  </w:style>
  <w:style w:type="table" w:styleId="a6">
    <w:name w:val="Table Grid"/>
    <w:basedOn w:val="a1"/>
    <w:uiPriority w:val="59"/>
    <w:rsid w:val="003566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1"/>
    <w:uiPriority w:val="99"/>
    <w:semiHidden/>
    <w:unhideWhenUsed/>
    <w:rsid w:val="00904A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1">
    <w:name w:val="نص في بالون Char"/>
    <w:basedOn w:val="a0"/>
    <w:link w:val="a7"/>
    <w:uiPriority w:val="99"/>
    <w:semiHidden/>
    <w:rsid w:val="00904A3F"/>
    <w:rPr>
      <w:rFonts w:ascii="Segoe UI" w:hAnsi="Segoe UI" w:cs="Segoe UI"/>
      <w:sz w:val="18"/>
      <w:szCs w:val="18"/>
    </w:rPr>
  </w:style>
  <w:style w:type="character" w:styleId="a8">
    <w:name w:val="Placeholder Text"/>
    <w:basedOn w:val="a0"/>
    <w:uiPriority w:val="99"/>
    <w:semiHidden/>
    <w:rsid w:val="00963564"/>
    <w:rPr>
      <w:color w:val="808080"/>
    </w:rPr>
  </w:style>
  <w:style w:type="table" w:styleId="-5">
    <w:name w:val="Light Grid Accent 5"/>
    <w:basedOn w:val="a1"/>
    <w:uiPriority w:val="62"/>
    <w:rsid w:val="005436DA"/>
    <w:rPr>
      <w:rFonts w:asciiTheme="minorHAnsi" w:eastAsiaTheme="minorHAnsi" w:hAnsiTheme="minorHAnsi" w:cstheme="minorBidi"/>
      <w:sz w:val="22"/>
      <w:szCs w:val="22"/>
      <w:lang w:val="fr-FR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paragraph" w:styleId="a9">
    <w:name w:val="No Spacing"/>
    <w:link w:val="Char2"/>
    <w:uiPriority w:val="1"/>
    <w:qFormat/>
    <w:rsid w:val="00512A9C"/>
    <w:rPr>
      <w:rFonts w:asciiTheme="minorHAnsi" w:eastAsiaTheme="minorEastAsia" w:hAnsiTheme="minorHAnsi" w:cstheme="minorBidi"/>
      <w:sz w:val="22"/>
      <w:szCs w:val="22"/>
      <w:lang w:val="fr-FR"/>
    </w:rPr>
  </w:style>
  <w:style w:type="character" w:customStyle="1" w:styleId="Char2">
    <w:name w:val="بلا تباعد Char"/>
    <w:basedOn w:val="a0"/>
    <w:link w:val="a9"/>
    <w:uiPriority w:val="1"/>
    <w:rsid w:val="00512A9C"/>
    <w:rPr>
      <w:rFonts w:asciiTheme="minorHAnsi" w:eastAsiaTheme="minorEastAsia" w:hAnsiTheme="minorHAnsi" w:cstheme="minorBidi"/>
      <w:sz w:val="22"/>
      <w:szCs w:val="22"/>
      <w:lang w:val="fr-FR"/>
    </w:rPr>
  </w:style>
  <w:style w:type="table" w:styleId="-4">
    <w:name w:val="Light Shading Accent 4"/>
    <w:basedOn w:val="a1"/>
    <w:uiPriority w:val="60"/>
    <w:rsid w:val="005B20EA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2">
    <w:name w:val="Light Grid Accent 2"/>
    <w:basedOn w:val="a1"/>
    <w:uiPriority w:val="62"/>
    <w:rsid w:val="005B20EA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285F18-2534-4F6A-885F-CADAE1AE9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</Pages>
  <Words>386</Words>
  <Characters>2201</Characters>
  <Application>Microsoft Office Word</Application>
  <DocSecurity>0</DocSecurity>
  <Lines>18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</dc:creator>
  <cp:lastModifiedBy>PC</cp:lastModifiedBy>
  <cp:revision>72</cp:revision>
  <cp:lastPrinted>2024-05-11T20:03:00Z</cp:lastPrinted>
  <dcterms:created xsi:type="dcterms:W3CDTF">2021-05-02T00:21:00Z</dcterms:created>
  <dcterms:modified xsi:type="dcterms:W3CDTF">2024-05-11T20:28:00Z</dcterms:modified>
</cp:coreProperties>
</file>