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FC0" w:rsidRDefault="00821FC0" w:rsidP="00821FC0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مديرية التربية لولاية البليدة</w:t>
      </w:r>
    </w:p>
    <w:p w:rsidR="00821FC0" w:rsidRDefault="00D35695" w:rsidP="00821FC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bookmarkStart w:id="0" w:name="_GoBack"/>
      <w:bookmarkEnd w:id="0"/>
      <w:r w:rsidR="00821FC0">
        <w:rPr>
          <w:rFonts w:hint="cs"/>
          <w:sz w:val="28"/>
          <w:szCs w:val="28"/>
          <w:rtl/>
          <w:lang w:bidi="ar-DZ"/>
        </w:rPr>
        <w:t xml:space="preserve">                                                         العام </w:t>
      </w:r>
      <w:r w:rsidR="00747D73">
        <w:rPr>
          <w:rFonts w:hint="cs"/>
          <w:sz w:val="28"/>
          <w:szCs w:val="28"/>
          <w:rtl/>
          <w:lang w:bidi="ar-DZ"/>
        </w:rPr>
        <w:t>الدراسي:</w:t>
      </w:r>
      <w:r w:rsidR="00821FC0">
        <w:rPr>
          <w:rFonts w:hint="cs"/>
          <w:sz w:val="28"/>
          <w:szCs w:val="28"/>
          <w:rtl/>
          <w:lang w:bidi="ar-DZ"/>
        </w:rPr>
        <w:t xml:space="preserve"> </w:t>
      </w:r>
      <w:r w:rsidR="00821FC0">
        <w:rPr>
          <w:sz w:val="28"/>
          <w:szCs w:val="28"/>
          <w:lang w:bidi="ar-DZ"/>
        </w:rPr>
        <w:t>2023</w:t>
      </w:r>
      <w:r w:rsidR="00821FC0">
        <w:rPr>
          <w:rFonts w:hint="cs"/>
          <w:sz w:val="28"/>
          <w:szCs w:val="28"/>
          <w:rtl/>
          <w:lang w:bidi="ar-DZ"/>
        </w:rPr>
        <w:t>/</w:t>
      </w:r>
      <w:r w:rsidR="00821FC0">
        <w:rPr>
          <w:sz w:val="28"/>
          <w:szCs w:val="28"/>
          <w:lang w:bidi="ar-DZ"/>
        </w:rPr>
        <w:t>2024</w:t>
      </w:r>
    </w:p>
    <w:p w:rsidR="00821FC0" w:rsidRDefault="00821FC0" w:rsidP="00821FC0">
      <w:pPr>
        <w:tabs>
          <w:tab w:val="left" w:pos="3542"/>
        </w:tabs>
        <w:bidi/>
        <w:rPr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358775</wp:posOffset>
                </wp:positionV>
                <wp:extent cx="4465320" cy="409575"/>
                <wp:effectExtent l="11430" t="6350" r="9525" b="12700"/>
                <wp:wrapNone/>
                <wp:docPr id="24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532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1FC0" w:rsidRPr="00EA6AF2" w:rsidRDefault="00821FC0" w:rsidP="00BF63E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EA6AF2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الفصل ال</w:t>
                            </w:r>
                            <w:r w:rsidR="00BF63E6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</w:t>
                            </w:r>
                            <w:r w:rsidRPr="00EA6AF2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</w:t>
                            </w:r>
                            <w:r w:rsidR="00747D73" w:rsidRPr="00EA6AF2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3" o:spid="_x0000_s1026" style="position:absolute;left:0;text-align:left;margin-left:93.9pt;margin-top:28.25pt;width:351.6pt;height:3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" strokecolor="white [3212]">
                <v:textbox>
                  <w:txbxContent>
                    <w:p w:rsidR="00821FC0" w:rsidRPr="00EA6AF2" w:rsidRDefault="00821FC0" w:rsidP="00BF63E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EA6AF2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الفصل ال</w:t>
                      </w:r>
                      <w:r w:rsidR="00BF63E6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ثالث</w:t>
                      </w:r>
                      <w:r w:rsidRPr="00EA6AF2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</w:t>
                      </w:r>
                      <w:r w:rsidR="00747D73" w:rsidRPr="00EA6AF2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رابعة متوسط                                         </w:t>
      </w:r>
      <w:r>
        <w:rPr>
          <w:sz w:val="28"/>
          <w:szCs w:val="28"/>
          <w:rtl/>
          <w:lang w:bidi="ar-DZ"/>
        </w:rPr>
        <w:tab/>
      </w:r>
      <w:r>
        <w:rPr>
          <w:rFonts w:hint="cs"/>
          <w:sz w:val="28"/>
          <w:szCs w:val="28"/>
          <w:rtl/>
          <w:lang w:bidi="ar-DZ"/>
        </w:rPr>
        <w:t xml:space="preserve">                </w:t>
      </w:r>
      <w:r w:rsidR="00BF63E6">
        <w:rPr>
          <w:rFonts w:hint="cs"/>
          <w:sz w:val="28"/>
          <w:szCs w:val="28"/>
          <w:rtl/>
          <w:lang w:bidi="ar-DZ"/>
        </w:rPr>
        <w:t xml:space="preserve">        التاريخ : 12 ماي 2024</w:t>
      </w:r>
    </w:p>
    <w:p w:rsidR="00821FC0" w:rsidRDefault="00821FC0" w:rsidP="001E20BA">
      <w:pPr>
        <w:bidi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</w:p>
    <w:p w:rsidR="001E20BA" w:rsidRDefault="001E20BA" w:rsidP="00821FC0">
      <w:pPr>
        <w:bidi/>
        <w:rPr>
          <w:noProof/>
          <w:sz w:val="32"/>
          <w:szCs w:val="32"/>
          <w:u w:val="single"/>
          <w:rtl/>
          <w:lang w:eastAsia="fr-FR"/>
        </w:rPr>
      </w:pPr>
      <w:r>
        <w:rPr>
          <w:rFonts w:asciiTheme="majorBidi" w:hAnsiTheme="majorBidi" w:cstheme="majorBidi" w:hint="cs"/>
          <w:sz w:val="32"/>
          <w:szCs w:val="32"/>
          <w:u w:val="single"/>
          <w:rtl/>
        </w:rPr>
        <w:t>التمرين ال</w:t>
      </w:r>
      <w:r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أول</w:t>
      </w:r>
      <w:r w:rsidRPr="004B454F">
        <w:rPr>
          <w:rFonts w:asciiTheme="majorBidi" w:hAnsiTheme="majorBidi" w:cstheme="majorBidi" w:hint="cs"/>
          <w:sz w:val="32"/>
          <w:szCs w:val="32"/>
          <w:u w:val="single"/>
          <w:rtl/>
        </w:rPr>
        <w:t>:</w:t>
      </w:r>
      <w:r w:rsidRPr="004B454F">
        <w:rPr>
          <w:noProof/>
          <w:sz w:val="32"/>
          <w:szCs w:val="32"/>
          <w:u w:val="single"/>
          <w:lang w:eastAsia="fr-FR"/>
        </w:rPr>
        <w:t xml:space="preserve"> </w:t>
      </w:r>
    </w:p>
    <w:p w:rsidR="001847D8" w:rsidRPr="001847D8" w:rsidRDefault="002B7241" w:rsidP="001847D8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294259</wp:posOffset>
                </wp:positionH>
                <wp:positionV relativeFrom="paragraph">
                  <wp:posOffset>1367790</wp:posOffset>
                </wp:positionV>
                <wp:extent cx="1600200" cy="590550"/>
                <wp:effectExtent l="0" t="0" r="19050" b="19050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7241" w:rsidRPr="002B7241" w:rsidRDefault="002B7241" w:rsidP="002B7241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6" o:spid="_x0000_s1027" style="position:absolute;left:0;text-align:left;margin-left:23.15pt;margin-top:107.7pt;width:126pt;height:4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" filled="f" strokecolor="white [3212]" strokeweight="1pt">
                <v:textbox>
                  <w:txbxContent>
                    <w:p w:rsidR="002B7241" w:rsidRPr="002B7241" w:rsidRDefault="002B7241" w:rsidP="002B7241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 w:rsidR="001847D8" w:rsidRPr="001847D8">
        <w:rPr>
          <w:rFonts w:asciiTheme="majorBidi" w:hAnsiTheme="majorBidi" w:cstheme="majorBidi" w:hint="cs"/>
          <w:sz w:val="28"/>
          <w:szCs w:val="28"/>
          <w:rtl/>
        </w:rPr>
        <w:t xml:space="preserve">من أجل دراسة الناقلية لبعض المحاليل </w:t>
      </w:r>
      <w:proofErr w:type="spellStart"/>
      <w:proofErr w:type="gramStart"/>
      <w:r w:rsidR="001847D8" w:rsidRPr="001847D8">
        <w:rPr>
          <w:rFonts w:asciiTheme="majorBidi" w:hAnsiTheme="majorBidi" w:cstheme="majorBidi" w:hint="cs"/>
          <w:sz w:val="28"/>
          <w:szCs w:val="28"/>
          <w:rtl/>
        </w:rPr>
        <w:t>الشاردية</w:t>
      </w:r>
      <w:proofErr w:type="spellEnd"/>
      <w:r w:rsidR="001847D8" w:rsidRPr="001847D8">
        <w:rPr>
          <w:rFonts w:asciiTheme="majorBidi" w:hAnsiTheme="majorBidi" w:cstheme="majorBidi" w:hint="cs"/>
          <w:sz w:val="28"/>
          <w:szCs w:val="28"/>
          <w:rtl/>
        </w:rPr>
        <w:t>,</w:t>
      </w:r>
      <w:proofErr w:type="gramEnd"/>
      <w:r w:rsidR="001847D8" w:rsidRPr="001847D8">
        <w:rPr>
          <w:rFonts w:asciiTheme="majorBidi" w:hAnsiTheme="majorBidi" w:cstheme="majorBidi" w:hint="cs"/>
          <w:sz w:val="28"/>
          <w:szCs w:val="28"/>
          <w:rtl/>
        </w:rPr>
        <w:t xml:space="preserve"> قمنا بالتجارب الموالية: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84"/>
        <w:gridCol w:w="2551"/>
        <w:gridCol w:w="2557"/>
      </w:tblGrid>
      <w:tr w:rsidR="009B62EC" w:rsidRPr="00BF63E6" w:rsidTr="001847D8">
        <w:trPr>
          <w:trHeight w:val="1989"/>
        </w:trPr>
        <w:tc>
          <w:tcPr>
            <w:tcW w:w="2684" w:type="dxa"/>
          </w:tcPr>
          <w:p w:rsidR="00821FC0" w:rsidRPr="00BF63E6" w:rsidRDefault="00821FC0" w:rsidP="00821FC0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tabs>
                <w:tab w:val="right" w:pos="2467"/>
              </w:tabs>
              <w:bidi/>
              <w:rPr>
                <w:sz w:val="28"/>
                <w:szCs w:val="28"/>
                <w:rtl/>
              </w:rPr>
            </w:pPr>
            <w:r w:rsidRPr="00BF63E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49536" behindDoc="0" locked="0" layoutInCell="1" allowOverlap="1" wp14:anchorId="37A229F7" wp14:editId="6330BD53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71755</wp:posOffset>
                      </wp:positionV>
                      <wp:extent cx="854899" cy="899795"/>
                      <wp:effectExtent l="0" t="0" r="21590" b="33655"/>
                      <wp:wrapNone/>
                      <wp:docPr id="63" name="Groupe 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4899" cy="899795"/>
                                <a:chOff x="0" y="0"/>
                                <a:chExt cx="854899" cy="899795"/>
                              </a:xfrm>
                            </wpg:grpSpPr>
                            <wpg:grpSp>
                              <wpg:cNvPr id="160" name="Groupe 160"/>
                              <wpg:cNvGrpSpPr/>
                              <wpg:grpSpPr>
                                <a:xfrm>
                                  <a:off x="0" y="0"/>
                                  <a:ext cx="762000" cy="899795"/>
                                  <a:chOff x="0" y="0"/>
                                  <a:chExt cx="762000" cy="899795"/>
                                </a:xfrm>
                              </wpg:grpSpPr>
                              <wpg:grpSp>
                                <wpg:cNvPr id="161" name="Groupe 161"/>
                                <wpg:cNvGrpSpPr/>
                                <wpg:grpSpPr>
                                  <a:xfrm>
                                    <a:off x="180975" y="561975"/>
                                    <a:ext cx="502920" cy="337820"/>
                                    <a:chOff x="0" y="0"/>
                                    <a:chExt cx="503459" cy="337820"/>
                                  </a:xfrm>
                                </wpg:grpSpPr>
                                <wps:wsp>
                                  <wps:cNvPr id="162" name="Connecteur droit 162"/>
                                  <wps:cNvCnPr/>
                                  <wps:spPr>
                                    <a:xfrm>
                                      <a:off x="0" y="0"/>
                                      <a:ext cx="0" cy="32829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3" name="Connecteur droit 163"/>
                                  <wps:cNvCnPr/>
                                  <wps:spPr>
                                    <a:xfrm>
                                      <a:off x="0" y="323850"/>
                                      <a:ext cx="50345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" name="Connecteur droit 164"/>
                                  <wps:cNvCnPr/>
                                  <wps:spPr>
                                    <a:xfrm>
                                      <a:off x="495300" y="9525"/>
                                      <a:ext cx="0" cy="32829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65" name="Connecteur droit 165"/>
                                <wps:cNvCnPr/>
                                <wps:spPr>
                                  <a:xfrm flipV="1">
                                    <a:off x="180975" y="657225"/>
                                    <a:ext cx="49477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66" name="Groupe 166"/>
                                <wpg:cNvGrpSpPr/>
                                <wpg:grpSpPr>
                                  <a:xfrm>
                                    <a:off x="0" y="0"/>
                                    <a:ext cx="762000" cy="811530"/>
                                    <a:chOff x="955141" y="212756"/>
                                    <a:chExt cx="565704" cy="529628"/>
                                  </a:xfrm>
                                </wpg:grpSpPr>
                                <wps:wsp>
                                  <wps:cNvPr id="167" name="Connecteur droit 167"/>
                                  <wps:cNvCnPr/>
                                  <wps:spPr>
                                    <a:xfrm flipH="1">
                                      <a:off x="1516456" y="316871"/>
                                      <a:ext cx="421" cy="26255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8" name="Connecteur droit 168"/>
                                  <wps:cNvCnPr/>
                                  <wps:spPr>
                                    <a:xfrm flipH="1">
                                      <a:off x="955141" y="307818"/>
                                      <a:ext cx="0" cy="271604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9" name="Connecteur droit 169"/>
                                  <wps:cNvCnPr/>
                                  <wps:spPr>
                                    <a:xfrm flipV="1">
                                      <a:off x="955141" y="307818"/>
                                      <a:ext cx="117230" cy="386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" name="Connecteur droit 170"/>
                                  <wps:cNvCnPr/>
                                  <wps:spPr>
                                    <a:xfrm>
                                      <a:off x="1113577" y="212756"/>
                                      <a:ext cx="0" cy="196215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1" name="Connecteur droit 171"/>
                                  <wps:cNvCnPr/>
                                  <wps:spPr>
                                    <a:xfrm>
                                      <a:off x="1077363" y="262551"/>
                                      <a:ext cx="0" cy="103505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2" name="Connecteur droit 172"/>
                                  <wps:cNvCnPr/>
                                  <wps:spPr>
                                    <a:xfrm>
                                      <a:off x="1109050" y="307818"/>
                                      <a:ext cx="175939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3" name="Ellipse 173"/>
                                  <wps:cNvSpPr/>
                                  <wps:spPr>
                                    <a:xfrm>
                                      <a:off x="1272012" y="289711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9" name="Ellipse 189"/>
                                  <wps:cNvSpPr/>
                                  <wps:spPr>
                                    <a:xfrm>
                                      <a:off x="1385181" y="294238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0" name="Connecteur droit 190"/>
                                  <wps:cNvCnPr/>
                                  <wps:spPr>
                                    <a:xfrm flipV="1">
                                      <a:off x="1434975" y="316871"/>
                                      <a:ext cx="85870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" name="Connecteur droit 191"/>
                                  <wps:cNvCnPr/>
                                  <wps:spPr>
                                    <a:xfrm>
                                      <a:off x="955141" y="579422"/>
                                      <a:ext cx="212757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2" name="Connecteur droit 192"/>
                                  <wps:cNvCnPr/>
                                  <wps:spPr>
                                    <a:xfrm flipH="1">
                                      <a:off x="1317280" y="579422"/>
                                      <a:ext cx="199359" cy="459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3" name="Rectangle 193"/>
                                  <wps:cNvSpPr/>
                                  <wps:spPr>
                                    <a:xfrm>
                                      <a:off x="1167898" y="579422"/>
                                      <a:ext cx="45719" cy="162962"/>
                                    </a:xfrm>
                                    <a:prstGeom prst="rect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" name="Rectangle 194"/>
                                  <wps:cNvSpPr/>
                                  <wps:spPr>
                                    <a:xfrm>
                                      <a:off x="1312753" y="579422"/>
                                      <a:ext cx="45719" cy="162962"/>
                                    </a:xfrm>
                                    <a:prstGeom prst="rect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5" name="Connecteur droit 195"/>
                                  <wps:cNvCnPr/>
                                  <wps:spPr>
                                    <a:xfrm flipV="1">
                                      <a:off x="1285593" y="262551"/>
                                      <a:ext cx="100236" cy="31687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96" name="Organigramme : Jonction de sommaire 196"/>
                              <wps:cNvSpPr/>
                              <wps:spPr>
                                <a:xfrm>
                                  <a:off x="647700" y="285750"/>
                                  <a:ext cx="207199" cy="210865"/>
                                </a:xfrm>
                                <a:prstGeom prst="flowChartSummingJuncti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3063E4" id="Groupe 63" o:spid="_x0000_s1026" style="position:absolute;margin-left:13.25pt;margin-top:5.65pt;width:67.3pt;height:70.85pt;z-index:251648000" coordsize="8548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">
                      <v:group id="Groupe 160" o:spid="_x0000_s1027" style="position:absolute;width:7620;height:8997" coordsize="7620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  <v:group id="Groupe 161" o:spid="_x0000_s1028" style="position:absolute;left:1809;top:5619;width:5029;height:3378" coordsize="503459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      <v:line id="Connecteur droit 162" o:spid="_x0000_s1029" style="position:absolute;visibility:visible;mso-wrap-style:square" from="0,0" to="0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" strokecolor="black [3200]" strokeweight=".5pt">
                            <v:stroke joinstyle="miter"/>
                          </v:line>
                          <v:line id="Connecteur droit 163" o:spid="_x0000_s1030" style="position:absolute;visibility:visible;mso-wrap-style:square" from="0,323850" to="503459,32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" strokecolor="black [3200]" strokeweight=".5pt">
                            <v:stroke joinstyle="miter"/>
                          </v:line>
                          <v:line id="Connecteur droit 164" o:spid="_x0000_s1031" style="position:absolute;visibility:visible;mso-wrap-style:square" from="495300,9525" to="495300,33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" strokecolor="black [3200]" strokeweight=".5pt">
                            <v:stroke joinstyle="miter"/>
                          </v:line>
                        </v:group>
                        <v:line id="Connecteur droit 165" o:spid="_x0000_s1032" style="position:absolute;flip:y;visibility:visible;mso-wrap-style:square" from="1809,6572" to="6757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" strokecolor="black [3200]" strokeweight=".5pt">
                          <v:stroke joinstyle="miter"/>
                        </v:line>
                        <v:group id="Groupe 166" o:spid="_x0000_s1033" style="position:absolute;width:7620;height:8115" coordorigin="9551,2127" coordsize="5657,5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    <v:line id="Connecteur droit 167" o:spid="_x0000_s1034" style="position:absolute;flip:x;visibility:visible;mso-wrap-style:square" from="15164,3168" to="15168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" strokecolor="black [3200]">
                            <v:stroke joinstyle="miter"/>
                          </v:line>
                          <v:line id="Connecteur droit 168" o:spid="_x0000_s1035" style="position:absolute;flip:x;visibility:visible;mso-wrap-style:square" from="9551,3078" to="9551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" strokecolor="black [3200]">
                            <v:stroke joinstyle="miter"/>
                          </v:line>
                          <v:line id="Connecteur droit 169" o:spid="_x0000_s1036" style="position:absolute;flip:y;visibility:visible;mso-wrap-style:square" from="9551,3078" to="10723,3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" strokecolor="black [3200]">
                            <v:stroke joinstyle="miter"/>
                          </v:line>
                          <v:line id="Connecteur droit 170" o:spid="_x0000_s1037" style="position:absolute;visibility:visible;mso-wrap-style:square" from="11135,2127" to="11135,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" strokecolor="black [3200]">
                            <v:stroke joinstyle="miter"/>
                          </v:line>
                          <v:line id="Connecteur droit 171" o:spid="_x0000_s1038" style="position:absolute;visibility:visible;mso-wrap-style:square" from="10773,2625" to="10773,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" strokecolor="black [3200]">
                            <v:stroke joinstyle="miter"/>
                          </v:line>
                          <v:line id="Connecteur droit 172" o:spid="_x0000_s1039" style="position:absolute;visibility:visible;mso-wrap-style:square" from="11090,3078" to="12849,3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" strokecolor="black [3200]">
                            <v:stroke joinstyle="miter"/>
                          </v:line>
                          <v:oval id="Ellipse 173" o:spid="_x0000_s1040" style="position:absolute;left:12720;top:289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" fillcolor="white [3201]" strokecolor="black [3200]">
                            <v:stroke joinstyle="miter"/>
                          </v:oval>
                          <v:oval id="Ellipse 189" o:spid="_x0000_s1041" style="position:absolute;left:13851;top:2942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" fillcolor="white [3201]" strokecolor="black [3200]">
                            <v:stroke joinstyle="miter"/>
                          </v:oval>
                          <v:line id="Connecteur droit 190" o:spid="_x0000_s1042" style="position:absolute;flip:y;visibility:visible;mso-wrap-style:square" from="14349,3168" to="15208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" strokecolor="black [3200]">
                            <v:stroke joinstyle="miter"/>
                          </v:line>
                          <v:line id="Connecteur droit 191" o:spid="_x0000_s1043" style="position:absolute;visibility:visible;mso-wrap-style:square" from="9551,5794" to="11678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" strokecolor="black [3200]">
                            <v:stroke joinstyle="miter"/>
                          </v:line>
                          <v:line id="Connecteur droit 192" o:spid="_x0000_s1044" style="position:absolute;flip:x;visibility:visible;mso-wrap-style:square" from="13172,5794" to="15166,5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" strokecolor="black [3200]">
                            <v:stroke joinstyle="miter"/>
                          </v:line>
                          <v:rect id="Rectangle 193" o:spid="_x0000_s1045" style="position:absolute;left:11678;top:5794;width:458;height:1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" fillcolor="white [3201]" strokecolor="black [3200]"/>
                          <v:rect id="Rectangle 194" o:spid="_x0000_s1046" style="position:absolute;left:13127;top:5794;width:457;height:1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" fillcolor="white [3201]" strokecolor="black [3200]"/>
                          <v:line id="Connecteur droit 195" o:spid="_x0000_s1047" style="position:absolute;flip:y;visibility:visible;mso-wrap-style:square" from="12855,2625" to="13858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" strokecolor="black [3200]">
                            <v:stroke joinstyle="miter"/>
                          </v:line>
                        </v:group>
                      </v:group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Organigramme : Jonction de sommaire 196" o:spid="_x0000_s1048" type="#_x0000_t123" style="position:absolute;left:6477;top:2857;width:2071;height:2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" fillcolor="white [3201]" strokecolor="black [3200]" strokeweight="1pt">
                        <v:stroke joinstyle="miter"/>
                      </v:shape>
                    </v:group>
                  </w:pict>
                </mc:Fallback>
              </mc:AlternateContent>
            </w:r>
            <w:r w:rsidRPr="00BF63E6">
              <w:rPr>
                <w:sz w:val="28"/>
                <w:szCs w:val="28"/>
                <w:rtl/>
              </w:rPr>
              <w:tab/>
            </w: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9B62EC" w:rsidRPr="00BF63E6" w:rsidRDefault="00CB334B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حلول</w:t>
            </w:r>
            <w:r w:rsidR="00821FC0" w:rsidRPr="00BF63E6">
              <w:rPr>
                <w:rFonts w:hint="cs"/>
                <w:sz w:val="28"/>
                <w:szCs w:val="28"/>
                <w:rtl/>
              </w:rPr>
              <w:t xml:space="preserve"> سكري</w:t>
            </w:r>
          </w:p>
        </w:tc>
        <w:tc>
          <w:tcPr>
            <w:tcW w:w="2551" w:type="dxa"/>
          </w:tcPr>
          <w:p w:rsidR="00821FC0" w:rsidRPr="00BF63E6" w:rsidRDefault="009B62EC" w:rsidP="00821FC0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  <w:r w:rsidRPr="00BF63E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7CA130EF" wp14:editId="4EDF2BBF">
                      <wp:simplePos x="0" y="0"/>
                      <wp:positionH relativeFrom="column">
                        <wp:posOffset>107449</wp:posOffset>
                      </wp:positionH>
                      <wp:positionV relativeFrom="paragraph">
                        <wp:posOffset>250190</wp:posOffset>
                      </wp:positionV>
                      <wp:extent cx="854899" cy="899795"/>
                      <wp:effectExtent l="0" t="0" r="21590" b="33655"/>
                      <wp:wrapNone/>
                      <wp:docPr id="197" name="Groupe 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4899" cy="899795"/>
                                <a:chOff x="0" y="0"/>
                                <a:chExt cx="854899" cy="899795"/>
                              </a:xfrm>
                            </wpg:grpSpPr>
                            <wpg:grpSp>
                              <wpg:cNvPr id="198" name="Groupe 198"/>
                              <wpg:cNvGrpSpPr/>
                              <wpg:grpSpPr>
                                <a:xfrm>
                                  <a:off x="0" y="0"/>
                                  <a:ext cx="762000" cy="899795"/>
                                  <a:chOff x="0" y="0"/>
                                  <a:chExt cx="762000" cy="899795"/>
                                </a:xfrm>
                              </wpg:grpSpPr>
                              <wpg:grpSp>
                                <wpg:cNvPr id="199" name="Groupe 199"/>
                                <wpg:cNvGrpSpPr/>
                                <wpg:grpSpPr>
                                  <a:xfrm>
                                    <a:off x="180975" y="561975"/>
                                    <a:ext cx="502920" cy="337820"/>
                                    <a:chOff x="0" y="0"/>
                                    <a:chExt cx="503459" cy="337820"/>
                                  </a:xfrm>
                                </wpg:grpSpPr>
                                <wps:wsp>
                                  <wps:cNvPr id="200" name="Connecteur droit 200"/>
                                  <wps:cNvCnPr/>
                                  <wps:spPr>
                                    <a:xfrm>
                                      <a:off x="0" y="0"/>
                                      <a:ext cx="0" cy="32829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1" name="Connecteur droit 201"/>
                                  <wps:cNvCnPr/>
                                  <wps:spPr>
                                    <a:xfrm>
                                      <a:off x="0" y="323850"/>
                                      <a:ext cx="50345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2" name="Connecteur droit 202"/>
                                  <wps:cNvCnPr/>
                                  <wps:spPr>
                                    <a:xfrm>
                                      <a:off x="495300" y="9525"/>
                                      <a:ext cx="0" cy="32829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03" name="Connecteur droit 203"/>
                                <wps:cNvCnPr/>
                                <wps:spPr>
                                  <a:xfrm flipV="1">
                                    <a:off x="180975" y="657225"/>
                                    <a:ext cx="49477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04" name="Groupe 204"/>
                                <wpg:cNvGrpSpPr/>
                                <wpg:grpSpPr>
                                  <a:xfrm>
                                    <a:off x="0" y="0"/>
                                    <a:ext cx="762000" cy="811530"/>
                                    <a:chOff x="955141" y="212756"/>
                                    <a:chExt cx="565704" cy="529628"/>
                                  </a:xfrm>
                                </wpg:grpSpPr>
                                <wps:wsp>
                                  <wps:cNvPr id="205" name="Connecteur droit 205"/>
                                  <wps:cNvCnPr/>
                                  <wps:spPr>
                                    <a:xfrm flipH="1">
                                      <a:off x="1516456" y="316871"/>
                                      <a:ext cx="421" cy="26255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6" name="Connecteur droit 206"/>
                                  <wps:cNvCnPr/>
                                  <wps:spPr>
                                    <a:xfrm flipH="1">
                                      <a:off x="955141" y="307818"/>
                                      <a:ext cx="0" cy="271604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7" name="Connecteur droit 207"/>
                                  <wps:cNvCnPr/>
                                  <wps:spPr>
                                    <a:xfrm flipV="1">
                                      <a:off x="955141" y="307818"/>
                                      <a:ext cx="117230" cy="386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" name="Connecteur droit 208"/>
                                  <wps:cNvCnPr/>
                                  <wps:spPr>
                                    <a:xfrm>
                                      <a:off x="1113577" y="212756"/>
                                      <a:ext cx="0" cy="196215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9" name="Connecteur droit 209"/>
                                  <wps:cNvCnPr/>
                                  <wps:spPr>
                                    <a:xfrm>
                                      <a:off x="1077363" y="262551"/>
                                      <a:ext cx="0" cy="103505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0" name="Connecteur droit 210"/>
                                  <wps:cNvCnPr/>
                                  <wps:spPr>
                                    <a:xfrm>
                                      <a:off x="1109050" y="307818"/>
                                      <a:ext cx="175939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1" name="Ellipse 211"/>
                                  <wps:cNvSpPr/>
                                  <wps:spPr>
                                    <a:xfrm>
                                      <a:off x="1272012" y="289711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" name="Ellipse 212"/>
                                  <wps:cNvSpPr/>
                                  <wps:spPr>
                                    <a:xfrm>
                                      <a:off x="1385181" y="294238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" name="Connecteur droit 213"/>
                                  <wps:cNvCnPr/>
                                  <wps:spPr>
                                    <a:xfrm flipV="1">
                                      <a:off x="1434975" y="316871"/>
                                      <a:ext cx="85870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4" name="Connecteur droit 214"/>
                                  <wps:cNvCnPr/>
                                  <wps:spPr>
                                    <a:xfrm>
                                      <a:off x="955141" y="579422"/>
                                      <a:ext cx="212757" cy="0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5" name="Connecteur droit 215"/>
                                  <wps:cNvCnPr/>
                                  <wps:spPr>
                                    <a:xfrm flipH="1">
                                      <a:off x="1317280" y="579422"/>
                                      <a:ext cx="199359" cy="459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6" name="Rectangle 216"/>
                                  <wps:cNvSpPr/>
                                  <wps:spPr>
                                    <a:xfrm>
                                      <a:off x="1167898" y="579422"/>
                                      <a:ext cx="45719" cy="162962"/>
                                    </a:xfrm>
                                    <a:prstGeom prst="rect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7" name="Rectangle 217"/>
                                  <wps:cNvSpPr/>
                                  <wps:spPr>
                                    <a:xfrm>
                                      <a:off x="1312753" y="579422"/>
                                      <a:ext cx="45719" cy="162962"/>
                                    </a:xfrm>
                                    <a:prstGeom prst="rect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8" name="Connecteur droit 218"/>
                                  <wps:cNvCnPr/>
                                  <wps:spPr>
                                    <a:xfrm flipV="1">
                                      <a:off x="1285593" y="262551"/>
                                      <a:ext cx="100236" cy="31687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219" name="Organigramme : Jonction de sommaire 219"/>
                              <wps:cNvSpPr/>
                              <wps:spPr>
                                <a:xfrm>
                                  <a:off x="647700" y="285750"/>
                                  <a:ext cx="207199" cy="210865"/>
                                </a:xfrm>
                                <a:prstGeom prst="flowChartSummingJuncti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6A9C23" id="Groupe 197" o:spid="_x0000_s1026" style="position:absolute;margin-left:8.45pt;margin-top:19.7pt;width:67.3pt;height:70.85pt;z-index:251650048" coordsize="8548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">
                      <v:group id="Groupe 198" o:spid="_x0000_s1027" style="position:absolute;width:7620;height:8997" coordsize="7620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  <v:group id="Groupe 199" o:spid="_x0000_s1028" style="position:absolute;left:1809;top:5619;width:5029;height:3378" coordsize="503459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  <v:line id="Connecteur droit 200" o:spid="_x0000_s1029" style="position:absolute;visibility:visible;mso-wrap-style:square" from="0,0" to="0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" strokecolor="black [3200]" strokeweight=".5pt">
                            <v:stroke joinstyle="miter"/>
                          </v:line>
                          <v:line id="Connecteur droit 201" o:spid="_x0000_s1030" style="position:absolute;visibility:visible;mso-wrap-style:square" from="0,323850" to="503459,32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" strokecolor="black [3200]" strokeweight=".5pt">
                            <v:stroke joinstyle="miter"/>
                          </v:line>
                          <v:line id="Connecteur droit 202" o:spid="_x0000_s1031" style="position:absolute;visibility:visible;mso-wrap-style:square" from="495300,9525" to="495300,33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" strokecolor="black [3200]" strokeweight=".5pt">
                            <v:stroke joinstyle="miter"/>
                          </v:line>
                        </v:group>
                        <v:line id="Connecteur droit 203" o:spid="_x0000_s1032" style="position:absolute;flip:y;visibility:visible;mso-wrap-style:square" from="1809,6572" to="6757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" strokecolor="black [3200]" strokeweight=".5pt">
                          <v:stroke joinstyle="miter"/>
                        </v:line>
                        <v:group id="Groupe 204" o:spid="_x0000_s1033" style="position:absolute;width:7620;height:8115" coordorigin="9551,2127" coordsize="5657,5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  <v:line id="Connecteur droit 205" o:spid="_x0000_s1034" style="position:absolute;flip:x;visibility:visible;mso-wrap-style:square" from="15164,3168" to="15168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" strokecolor="black [3200]">
                            <v:stroke joinstyle="miter"/>
                          </v:line>
                          <v:line id="Connecteur droit 206" o:spid="_x0000_s1035" style="position:absolute;flip:x;visibility:visible;mso-wrap-style:square" from="9551,3078" to="9551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" strokecolor="black [3200]">
                            <v:stroke joinstyle="miter"/>
                          </v:line>
                          <v:line id="Connecteur droit 207" o:spid="_x0000_s1036" style="position:absolute;flip:y;visibility:visible;mso-wrap-style:square" from="9551,3078" to="10723,3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" strokecolor="black [3200]">
                            <v:stroke joinstyle="miter"/>
                          </v:line>
                          <v:line id="Connecteur droit 208" o:spid="_x0000_s1037" style="position:absolute;visibility:visible;mso-wrap-style:square" from="11135,2127" to="11135,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" strokecolor="black [3200]">
                            <v:stroke joinstyle="miter"/>
                          </v:line>
                          <v:line id="Connecteur droit 209" o:spid="_x0000_s1038" style="position:absolute;visibility:visible;mso-wrap-style:square" from="10773,2625" to="10773,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" strokecolor="black [3200]">
                            <v:stroke joinstyle="miter"/>
                          </v:line>
                          <v:line id="Connecteur droit 210" o:spid="_x0000_s1039" style="position:absolute;visibility:visible;mso-wrap-style:square" from="11090,3078" to="12849,3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" strokecolor="black [3200]">
                            <v:stroke joinstyle="miter"/>
                          </v:line>
                          <v:oval id="Ellipse 211" o:spid="_x0000_s1040" style="position:absolute;left:12720;top:289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" fillcolor="white [3201]" strokecolor="black [3200]">
                            <v:stroke joinstyle="miter"/>
                          </v:oval>
                          <v:oval id="Ellipse 212" o:spid="_x0000_s1041" style="position:absolute;left:13851;top:2942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" fillcolor="white [3201]" strokecolor="black [3200]">
                            <v:stroke joinstyle="miter"/>
                          </v:oval>
                          <v:line id="Connecteur droit 213" o:spid="_x0000_s1042" style="position:absolute;flip:y;visibility:visible;mso-wrap-style:square" from="14349,3168" to="15208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" strokecolor="black [3200]">
                            <v:stroke joinstyle="miter"/>
                          </v:line>
                          <v:line id="Connecteur droit 214" o:spid="_x0000_s1043" style="position:absolute;visibility:visible;mso-wrap-style:square" from="9551,5794" to="11678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" strokecolor="black [3200]">
                            <v:stroke joinstyle="miter"/>
                          </v:line>
                          <v:line id="Connecteur droit 215" o:spid="_x0000_s1044" style="position:absolute;flip:x;visibility:visible;mso-wrap-style:square" from="13172,5794" to="15166,5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" strokecolor="black [3200]">
                            <v:stroke joinstyle="miter"/>
                          </v:line>
                          <v:rect id="Rectangle 216" o:spid="_x0000_s1045" style="position:absolute;left:11678;top:5794;width:458;height:1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" fillcolor="white [3201]" strokecolor="black [3200]"/>
                          <v:rect id="Rectangle 217" o:spid="_x0000_s1046" style="position:absolute;left:13127;top:5794;width:457;height:1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" fillcolor="white [3201]" strokecolor="black [3200]"/>
                          <v:line id="Connecteur droit 218" o:spid="_x0000_s1047" style="position:absolute;flip:y;visibility:visible;mso-wrap-style:square" from="12855,2625" to="13858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" strokecolor="black [3200]">
                            <v:stroke joinstyle="miter"/>
                          </v:line>
                        </v:group>
                      </v:group>
                      <v:shape id="Organigramme : Jonction de sommaire 219" o:spid="_x0000_s1048" type="#_x0000_t123" style="position:absolute;left:6477;top:2857;width:2071;height:2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" fillcolor="white [3201]" strokecolor="black [3200]" strokeweight="1pt">
                        <v:stroke joinstyle="miter"/>
                      </v:shape>
                    </v:group>
                  </w:pict>
                </mc:Fallback>
              </mc:AlternateContent>
            </w: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821FC0" w:rsidRPr="00BF63E6" w:rsidRDefault="00821FC0" w:rsidP="00821FC0">
            <w:pPr>
              <w:bidi/>
              <w:rPr>
                <w:sz w:val="28"/>
                <w:szCs w:val="28"/>
                <w:rtl/>
              </w:rPr>
            </w:pPr>
          </w:p>
          <w:p w:rsidR="009B62EC" w:rsidRPr="00BF63E6" w:rsidRDefault="00CB334B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محلول</w:t>
            </w:r>
            <w:r w:rsidR="00821FC0" w:rsidRPr="00BF63E6">
              <w:rPr>
                <w:rFonts w:hint="cs"/>
                <w:sz w:val="28"/>
                <w:szCs w:val="28"/>
                <w:rtl/>
              </w:rPr>
              <w:t xml:space="preserve"> ملحي</w:t>
            </w:r>
          </w:p>
        </w:tc>
        <w:tc>
          <w:tcPr>
            <w:tcW w:w="2557" w:type="dxa"/>
          </w:tcPr>
          <w:p w:rsidR="00821FC0" w:rsidRPr="00BF63E6" w:rsidRDefault="00821FC0" w:rsidP="008B1281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</w:p>
          <w:p w:rsidR="00821FC0" w:rsidRPr="00BF63E6" w:rsidRDefault="0015226B" w:rsidP="00821FC0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810063</wp:posOffset>
                      </wp:positionH>
                      <wp:positionV relativeFrom="paragraph">
                        <wp:posOffset>202077</wp:posOffset>
                      </wp:positionV>
                      <wp:extent cx="567" cy="402297"/>
                      <wp:effectExtent l="0" t="0" r="19050" b="36195"/>
                      <wp:wrapNone/>
                      <wp:docPr id="228" name="Connecteur droit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7" cy="402297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E5C28C" id="Connecteur droit 228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8pt,15.9pt" to="63.85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188205</wp:posOffset>
                      </wp:positionV>
                      <wp:extent cx="0" cy="416169"/>
                      <wp:effectExtent l="0" t="0" r="19050" b="22225"/>
                      <wp:wrapNone/>
                      <wp:docPr id="229" name="Connecteur droit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16169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7124EA" id="Connecteur droit 22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14.8pt" to="4.2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188205</wp:posOffset>
                      </wp:positionV>
                      <wp:extent cx="157908" cy="5915"/>
                      <wp:effectExtent l="0" t="0" r="33020" b="32385"/>
                      <wp:wrapNone/>
                      <wp:docPr id="230" name="Connecteur droit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7908" cy="5915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A6DDF3" id="Connecteur droit 230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14.8pt" to="16.7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267387</wp:posOffset>
                      </wp:positionH>
                      <wp:positionV relativeFrom="paragraph">
                        <wp:posOffset>42545</wp:posOffset>
                      </wp:positionV>
                      <wp:extent cx="0" cy="300653"/>
                      <wp:effectExtent l="0" t="0" r="19050" b="23495"/>
                      <wp:wrapNone/>
                      <wp:docPr id="231" name="Connecteur droit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0653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288C3E" id="Connecteur droit 23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05pt,3.35pt" to="21.0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218607</wp:posOffset>
                      </wp:positionH>
                      <wp:positionV relativeFrom="paragraph">
                        <wp:posOffset>118844</wp:posOffset>
                      </wp:positionV>
                      <wp:extent cx="0" cy="158597"/>
                      <wp:effectExtent l="0" t="0" r="19050" b="32385"/>
                      <wp:wrapNone/>
                      <wp:docPr id="232" name="Connecteur droit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597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081636" id="Connecteur droit 23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pt,9.35pt" to="17.2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261290</wp:posOffset>
                      </wp:positionH>
                      <wp:positionV relativeFrom="paragraph">
                        <wp:posOffset>188205</wp:posOffset>
                      </wp:positionV>
                      <wp:extent cx="236989" cy="0"/>
                      <wp:effectExtent l="0" t="0" r="29845" b="19050"/>
                      <wp:wrapNone/>
                      <wp:docPr id="233" name="Connecteur droit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989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AB2207" id="Connecteur droit 23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5pt,14.8pt" to="39.2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480798</wp:posOffset>
                      </wp:positionH>
                      <wp:positionV relativeFrom="paragraph">
                        <wp:posOffset>160460</wp:posOffset>
                      </wp:positionV>
                      <wp:extent cx="61583" cy="70054"/>
                      <wp:effectExtent l="0" t="0" r="15240" b="25400"/>
                      <wp:wrapNone/>
                      <wp:docPr id="234" name="Ellipse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3" cy="70054"/>
                              </a:xfrm>
                              <a:prstGeom prst="ellips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2F5A72" id="Ellipse 234" o:spid="_x0000_s1026" style="position:absolute;margin-left:37.85pt;margin-top:12.65pt;width:4.85pt;height: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" fillcolor="white [3201]" strokecolor="black [3200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633236</wp:posOffset>
                      </wp:positionH>
                      <wp:positionV relativeFrom="paragraph">
                        <wp:posOffset>167397</wp:posOffset>
                      </wp:positionV>
                      <wp:extent cx="61583" cy="70054"/>
                      <wp:effectExtent l="0" t="0" r="15240" b="25400"/>
                      <wp:wrapNone/>
                      <wp:docPr id="235" name="Ellipse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3" cy="70054"/>
                              </a:xfrm>
                              <a:prstGeom prst="ellips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C6E881" id="Ellipse 235" o:spid="_x0000_s1026" style="position:absolute;margin-left:49.85pt;margin-top:13.2pt;width:4.85pt;height: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" fillcolor="white [3201]" strokecolor="black [3200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700309</wp:posOffset>
                      </wp:positionH>
                      <wp:positionV relativeFrom="paragraph">
                        <wp:posOffset>202077</wp:posOffset>
                      </wp:positionV>
                      <wp:extent cx="115666" cy="0"/>
                      <wp:effectExtent l="0" t="0" r="36830" b="19050"/>
                      <wp:wrapNone/>
                      <wp:docPr id="236" name="Connecteur droit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666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9B0B37" id="Connecteur droit 23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5pt,15.9pt" to="64.2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499092</wp:posOffset>
                      </wp:positionH>
                      <wp:positionV relativeFrom="paragraph">
                        <wp:posOffset>118844</wp:posOffset>
                      </wp:positionV>
                      <wp:extent cx="135017" cy="48553"/>
                      <wp:effectExtent l="0" t="0" r="36830" b="27940"/>
                      <wp:wrapNone/>
                      <wp:docPr id="241" name="Connecteur droit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5017" cy="48553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076F7D" id="Connecteur droit 24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9.35pt" to="49.9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" strokecolor="black [3200]">
                      <v:stroke joinstyle="miter"/>
                    </v:line>
                  </w:pict>
                </mc:Fallback>
              </mc:AlternateContent>
            </w:r>
          </w:p>
          <w:p w:rsidR="00821FC0" w:rsidRPr="00BF63E6" w:rsidRDefault="0015226B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B32C828" wp14:editId="1635907C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123825</wp:posOffset>
                      </wp:positionV>
                      <wp:extent cx="207199" cy="210865"/>
                      <wp:effectExtent l="0" t="0" r="21590" b="17780"/>
                      <wp:wrapNone/>
                      <wp:docPr id="242" name="Organigramme : Jonction de sommaire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199" cy="210865"/>
                              </a:xfrm>
                              <a:prstGeom prst="flowChartSummingJunc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5FA92A" id="Organigramme : Jonction de sommaire 242" o:spid="_x0000_s1026" type="#_x0000_t123" style="position:absolute;margin-left:55.25pt;margin-top:9.75pt;width:16.3pt;height:1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</w:p>
          <w:p w:rsidR="00821FC0" w:rsidRPr="00BF63E6" w:rsidRDefault="0015226B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195434</wp:posOffset>
                      </wp:positionV>
                      <wp:extent cx="286582" cy="0"/>
                      <wp:effectExtent l="0" t="0" r="37465" b="19050"/>
                      <wp:wrapNone/>
                      <wp:docPr id="237" name="Connecteur droit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582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75D0B3" id="Connecteur droit 23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15.4pt" to="26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541774</wp:posOffset>
                      </wp:positionH>
                      <wp:positionV relativeFrom="paragraph">
                        <wp:posOffset>195434</wp:posOffset>
                      </wp:positionV>
                      <wp:extent cx="268535" cy="703"/>
                      <wp:effectExtent l="0" t="0" r="17780" b="37465"/>
                      <wp:wrapNone/>
                      <wp:docPr id="238" name="Connecteur droit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8535" cy="703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6ECE0B" id="Connecteur droit 238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5pt,15.4pt" to="63.8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340557</wp:posOffset>
                      </wp:positionH>
                      <wp:positionV relativeFrom="paragraph">
                        <wp:posOffset>195434</wp:posOffset>
                      </wp:positionV>
                      <wp:extent cx="61583" cy="249701"/>
                      <wp:effectExtent l="0" t="0" r="15240" b="17145"/>
                      <wp:wrapNone/>
                      <wp:docPr id="239" name="Rectangle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3" cy="249701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D1295A" id="Rectangle 239" o:spid="_x0000_s1026" style="position:absolute;margin-left:26.8pt;margin-top:15.4pt;width:4.85pt;height:1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" fillcolor="white [3201]" strokecolor="black [3200]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535676</wp:posOffset>
                      </wp:positionH>
                      <wp:positionV relativeFrom="paragraph">
                        <wp:posOffset>195434</wp:posOffset>
                      </wp:positionV>
                      <wp:extent cx="61583" cy="249701"/>
                      <wp:effectExtent l="0" t="0" r="15240" b="17145"/>
                      <wp:wrapNone/>
                      <wp:docPr id="240" name="Rectangle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3" cy="249701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9F257A" id="Rectangle 240" o:spid="_x0000_s1026" style="position:absolute;margin-left:42.2pt;margin-top:15.4pt;width:4.85pt;height:1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" fillcolor="white [3201]" strokecolor="black [3200]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195580</wp:posOffset>
                      </wp:positionV>
                      <wp:extent cx="0" cy="328295"/>
                      <wp:effectExtent l="0" t="0" r="19050" b="33655"/>
                      <wp:wrapNone/>
                      <wp:docPr id="223" name="Connecteur droit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82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144A0F" id="Connecteur droit 223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pt,15.4pt" to="18.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729720</wp:posOffset>
                      </wp:positionH>
                      <wp:positionV relativeFrom="paragraph">
                        <wp:posOffset>205105</wp:posOffset>
                      </wp:positionV>
                      <wp:extent cx="0" cy="328295"/>
                      <wp:effectExtent l="0" t="0" r="19050" b="33655"/>
                      <wp:wrapNone/>
                      <wp:docPr id="225" name="Connecteur droit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82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8F08F8" id="Connecteur droit 225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6.15pt" to="57.4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821FC0" w:rsidRPr="00BF63E6" w:rsidRDefault="001847D8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57785</wp:posOffset>
                      </wp:positionV>
                      <wp:extent cx="327660" cy="257175"/>
                      <wp:effectExtent l="0" t="0" r="15240" b="28575"/>
                      <wp:wrapNone/>
                      <wp:docPr id="245" name="Ellipse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25717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8EB301" id="Ellipse 245" o:spid="_x0000_s1026" style="position:absolute;margin-left:24pt;margin-top:4.55pt;width:25.8pt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" strokecolor="#1f4d78 [1604]" strokeweight="1pt">
                      <v:fill r:id="rId8" o:title="" recolor="t" rotate="t" type="tile"/>
                      <v:stroke joinstyle="miter"/>
                    </v:oval>
                  </w:pict>
                </mc:Fallback>
              </mc:AlternateContent>
            </w:r>
          </w:p>
          <w:p w:rsidR="00821FC0" w:rsidRPr="00BF63E6" w:rsidRDefault="0015226B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110490</wp:posOffset>
                      </wp:positionV>
                      <wp:extent cx="502920" cy="0"/>
                      <wp:effectExtent l="0" t="0" r="30480" b="19050"/>
                      <wp:wrapNone/>
                      <wp:docPr id="224" name="Connecteur droit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47EA87" id="Connecteur droit 22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pt,8.7pt" to="58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9B62EC" w:rsidRPr="00BF63E6" w:rsidRDefault="001847D8" w:rsidP="00821FC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مسحوق كبريتات النحاس</w:t>
            </w:r>
          </w:p>
        </w:tc>
      </w:tr>
      <w:tr w:rsidR="009B62EC" w:rsidRPr="00BF63E6" w:rsidTr="001847D8">
        <w:tc>
          <w:tcPr>
            <w:tcW w:w="2684" w:type="dxa"/>
          </w:tcPr>
          <w:p w:rsidR="009B62EC" w:rsidRPr="00BF63E6" w:rsidRDefault="00BF63E6" w:rsidP="008B1281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  <w:r w:rsidRPr="00BF63E6">
              <w:rPr>
                <w:rFonts w:hint="cs"/>
                <w:sz w:val="28"/>
                <w:szCs w:val="28"/>
                <w:rtl/>
              </w:rPr>
              <w:t>شكل 1</w:t>
            </w:r>
          </w:p>
        </w:tc>
        <w:tc>
          <w:tcPr>
            <w:tcW w:w="2551" w:type="dxa"/>
          </w:tcPr>
          <w:p w:rsidR="009B62EC" w:rsidRPr="00BF63E6" w:rsidRDefault="00BF63E6" w:rsidP="008B1281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شكل 2</w:t>
            </w:r>
          </w:p>
        </w:tc>
        <w:tc>
          <w:tcPr>
            <w:tcW w:w="2557" w:type="dxa"/>
          </w:tcPr>
          <w:p w:rsidR="009B62EC" w:rsidRPr="00BF63E6" w:rsidRDefault="00BF63E6" w:rsidP="008B1281">
            <w:pPr>
              <w:tabs>
                <w:tab w:val="right" w:pos="9071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شكل 3</w:t>
            </w:r>
          </w:p>
        </w:tc>
      </w:tr>
    </w:tbl>
    <w:p w:rsidR="00787F01" w:rsidRPr="003167A9" w:rsidRDefault="00787F01" w:rsidP="008B1281">
      <w:pPr>
        <w:tabs>
          <w:tab w:val="right" w:pos="9071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FF5197" w:rsidRPr="001847D8" w:rsidRDefault="0015226B" w:rsidP="001847D8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1847D8">
        <w:rPr>
          <w:rFonts w:asciiTheme="majorBidi" w:hAnsiTheme="majorBidi" w:cstheme="majorBidi"/>
          <w:sz w:val="28"/>
          <w:szCs w:val="28"/>
          <w:rtl/>
        </w:rPr>
        <w:t xml:space="preserve">صف ما يحدث عند غلق القاطعة في كل </w:t>
      </w:r>
      <w:proofErr w:type="gramStart"/>
      <w:r w:rsidR="001847D8">
        <w:rPr>
          <w:rFonts w:asciiTheme="majorBidi" w:hAnsiTheme="majorBidi" w:cstheme="majorBidi" w:hint="cs"/>
          <w:sz w:val="28"/>
          <w:szCs w:val="28"/>
          <w:rtl/>
        </w:rPr>
        <w:t>شكل,</w:t>
      </w:r>
      <w:proofErr w:type="gramEnd"/>
      <w:r w:rsidR="001847D8">
        <w:rPr>
          <w:rFonts w:asciiTheme="majorBidi" w:hAnsiTheme="majorBidi" w:cstheme="majorBidi" w:hint="cs"/>
          <w:sz w:val="28"/>
          <w:szCs w:val="28"/>
          <w:rtl/>
        </w:rPr>
        <w:t xml:space="preserve"> مع التعليل</w:t>
      </w:r>
    </w:p>
    <w:p w:rsidR="0015226B" w:rsidRPr="003167A9" w:rsidRDefault="001847D8" w:rsidP="00AF3BF7">
      <w:pPr>
        <w:bidi/>
        <w:jc w:val="both"/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</w:rPr>
        <w:t>.  II</w:t>
      </w:r>
      <w:r w:rsidR="0015226B" w:rsidRPr="003167A9">
        <w:rPr>
          <w:rFonts w:asciiTheme="majorBidi" w:hAnsiTheme="majorBidi" w:cstheme="majorBidi"/>
          <w:sz w:val="28"/>
          <w:szCs w:val="28"/>
          <w:rtl/>
        </w:rPr>
        <w:t xml:space="preserve">في </w:t>
      </w:r>
      <w:r>
        <w:rPr>
          <w:rFonts w:asciiTheme="majorBidi" w:hAnsiTheme="majorBidi" w:cstheme="majorBidi"/>
          <w:sz w:val="28"/>
          <w:szCs w:val="28"/>
          <w:rtl/>
        </w:rPr>
        <w:t xml:space="preserve">نهاية الحصة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قمت</w:t>
      </w:r>
      <w:r w:rsidR="0015226B" w:rsidRPr="003167A9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ب</w:t>
      </w:r>
      <w:r>
        <w:rPr>
          <w:rFonts w:asciiTheme="majorBidi" w:hAnsiTheme="majorBidi" w:cstheme="majorBidi"/>
          <w:sz w:val="28"/>
          <w:szCs w:val="28"/>
          <w:rtl/>
        </w:rPr>
        <w:t>تنظيف ال</w:t>
      </w:r>
      <w:r>
        <w:rPr>
          <w:rFonts w:asciiTheme="majorBidi" w:hAnsiTheme="majorBidi" w:cstheme="majorBidi" w:hint="cs"/>
          <w:sz w:val="28"/>
          <w:szCs w:val="28"/>
          <w:rtl/>
        </w:rPr>
        <w:t>أ</w:t>
      </w:r>
      <w:r w:rsidR="0015226B" w:rsidRPr="003167A9">
        <w:rPr>
          <w:rFonts w:asciiTheme="majorBidi" w:hAnsiTheme="majorBidi" w:cstheme="majorBidi"/>
          <w:sz w:val="28"/>
          <w:szCs w:val="28"/>
          <w:rtl/>
        </w:rPr>
        <w:t xml:space="preserve">واني </w:t>
      </w:r>
      <w:r w:rsidR="003167A9" w:rsidRPr="003167A9">
        <w:rPr>
          <w:rFonts w:asciiTheme="majorBidi" w:hAnsiTheme="majorBidi" w:cstheme="majorBidi" w:hint="cs"/>
          <w:sz w:val="28"/>
          <w:szCs w:val="28"/>
          <w:rtl/>
        </w:rPr>
        <w:t>المستعملة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في التجارب السابقة</w:t>
      </w:r>
      <w:r w:rsidR="003167A9" w:rsidRPr="003167A9">
        <w:rPr>
          <w:rFonts w:asciiTheme="majorBidi" w:hAnsiTheme="majorBidi" w:cstheme="majorBidi" w:hint="cs"/>
          <w:sz w:val="28"/>
          <w:szCs w:val="28"/>
          <w:rtl/>
        </w:rPr>
        <w:t>،</w:t>
      </w:r>
      <w:r w:rsidR="003167A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5226B" w:rsidRPr="003167A9">
        <w:rPr>
          <w:rFonts w:asciiTheme="majorBidi" w:hAnsiTheme="majorBidi" w:cstheme="majorBidi"/>
          <w:sz w:val="28"/>
          <w:szCs w:val="28"/>
          <w:rtl/>
        </w:rPr>
        <w:t xml:space="preserve">فلاحظت وجود راسب على شكل كربونات الكالسيوم </w:t>
      </w:r>
      <m:oMath>
        <m:r>
          <w:rPr>
            <w:rFonts w:ascii="Cambria Math" w:hAnsi="Cambria Math" w:cstheme="majorBidi"/>
            <w:sz w:val="28"/>
            <w:szCs w:val="28"/>
          </w:rPr>
          <m:t>Ca</m:t>
        </m:r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CO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sub>
        </m:sSub>
      </m:oMath>
      <w:r w:rsidR="003167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5226B" w:rsidRPr="003167A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صعب </w:t>
      </w:r>
      <w:r w:rsidR="003167A9">
        <w:rPr>
          <w:rFonts w:asciiTheme="majorBidi" w:hAnsiTheme="majorBidi" w:cstheme="majorBidi"/>
          <w:sz w:val="28"/>
          <w:szCs w:val="28"/>
          <w:rtl/>
          <w:lang w:bidi="ar-DZ"/>
        </w:rPr>
        <w:t>تنظيفه</w:t>
      </w:r>
      <w:r w:rsidR="003167A9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،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3167A9">
        <w:rPr>
          <w:rFonts w:asciiTheme="majorBidi" w:hAnsiTheme="majorBidi" w:cstheme="majorBidi"/>
          <w:sz w:val="28"/>
          <w:szCs w:val="28"/>
          <w:rtl/>
          <w:lang w:bidi="ar-DZ"/>
        </w:rPr>
        <w:t>سكب</w:t>
      </w:r>
      <w:r w:rsid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3167A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كمية ك</w:t>
      </w:r>
      <w:r w:rsidR="003167A9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15226B" w:rsidRPr="003167A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فية من حمض كلور </w:t>
      </w:r>
      <w:r w:rsidR="00271C1E" w:rsidRPr="003167A9">
        <w:rPr>
          <w:rFonts w:asciiTheme="majorBidi" w:hAnsiTheme="majorBidi" w:cstheme="majorBidi" w:hint="cs"/>
          <w:sz w:val="28"/>
          <w:szCs w:val="28"/>
          <w:rtl/>
          <w:lang w:bidi="ar-DZ"/>
        </w:rPr>
        <w:t>الماء</w:t>
      </w:r>
      <m:oMath>
        <m:d>
          <m:d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H</m:t>
                </m:r>
              </m:e>
              <m:sup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+</m:t>
                </m:r>
              </m:sup>
            </m:s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Cl</m:t>
                </m:r>
              </m:e>
              <m:sup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-</m:t>
                </m:r>
              </m:sup>
            </m:sSup>
          </m:e>
        </m:d>
      </m:oMath>
      <w:r w:rsidR="00271C1E" w:rsidRPr="003167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داخل</w:t>
      </w:r>
      <w:r w:rsidR="0015226B" w:rsidRPr="003167A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الاناء </w:t>
      </w:r>
      <w:r w:rsidR="003167A9" w:rsidRPr="003167A9">
        <w:rPr>
          <w:rFonts w:asciiTheme="majorBidi" w:hAnsiTheme="majorBidi" w:cstheme="majorBidi" w:hint="cs"/>
          <w:sz w:val="28"/>
          <w:szCs w:val="28"/>
          <w:rtl/>
          <w:lang w:bidi="ar-DZ"/>
        </w:rPr>
        <w:t>لإزالته</w:t>
      </w:r>
      <w:r w:rsid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, فلاحظت انطلاق غاز و تشكل محلول شاردي و قطرات مائية</w:t>
      </w:r>
    </w:p>
    <w:p w:rsidR="0015226B" w:rsidRPr="00BE3323" w:rsidRDefault="0015226B" w:rsidP="00BE3323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E33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الغاز المنطلق </w:t>
      </w:r>
      <w:r w:rsidR="003167A9" w:rsidRPr="00BE3323">
        <w:rPr>
          <w:rFonts w:asciiTheme="majorBidi" w:hAnsiTheme="majorBidi" w:cstheme="majorBidi"/>
          <w:sz w:val="28"/>
          <w:szCs w:val="28"/>
          <w:rtl/>
          <w:lang w:bidi="ar-DZ"/>
        </w:rPr>
        <w:t>وبين طريقة</w:t>
      </w:r>
      <w:r w:rsidRPr="00BE33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الكشف </w:t>
      </w:r>
      <w:r w:rsidR="003167A9" w:rsidRP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عنه.</w:t>
      </w:r>
    </w:p>
    <w:p w:rsidR="0015226B" w:rsidRPr="0015226B" w:rsidRDefault="003167A9" w:rsidP="00BE3323">
      <w:pPr>
        <w:pStyle w:val="Paragraphedeliste"/>
        <w:numPr>
          <w:ilvl w:val="0"/>
          <w:numId w:val="5"/>
        </w:numPr>
        <w:bidi/>
        <w:rPr>
          <w:rtl/>
          <w:lang w:bidi="ar-DZ"/>
        </w:rPr>
      </w:pPr>
      <w:r w:rsidRPr="00BE33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معادلة التفاعل الحادث بالصيغة </w:t>
      </w:r>
      <w:proofErr w:type="spellStart"/>
      <w:r w:rsidR="00271C1E" w:rsidRP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الش</w:t>
      </w:r>
      <w:r w:rsidR="007D1881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271C1E" w:rsidRP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اردي</w:t>
      </w:r>
      <w:r w:rsidR="007D1881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271C1E" w:rsidRPr="00BE3323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proofErr w:type="spellEnd"/>
      <w:r w:rsidR="00271C1E">
        <w:rPr>
          <w:rFonts w:hint="cs"/>
          <w:rtl/>
          <w:lang w:bidi="ar-DZ"/>
        </w:rPr>
        <w:t>.</w:t>
      </w:r>
    </w:p>
    <w:p w:rsidR="00FF5197" w:rsidRPr="004B454F" w:rsidRDefault="00FF5197" w:rsidP="008B1281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4B454F">
        <w:rPr>
          <w:rFonts w:asciiTheme="majorBidi" w:hAnsiTheme="majorBidi" w:cstheme="majorBidi" w:hint="cs"/>
          <w:sz w:val="32"/>
          <w:szCs w:val="32"/>
          <w:u w:val="single"/>
          <w:rtl/>
        </w:rPr>
        <w:t>التمرين الثاني:</w:t>
      </w:r>
      <w:r w:rsidR="008B1281" w:rsidRPr="004B454F">
        <w:rPr>
          <w:noProof/>
          <w:sz w:val="32"/>
          <w:szCs w:val="32"/>
          <w:u w:val="single"/>
          <w:lang w:eastAsia="fr-FR"/>
        </w:rPr>
        <w:t xml:space="preserve"> </w:t>
      </w:r>
    </w:p>
    <w:p w:rsidR="00FF5197" w:rsidRDefault="00F6794C" w:rsidP="00FF5197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من أجل دراسة توتر كهربائي استعملنا الوسائل المبينة في الوثيقة:</w:t>
      </w:r>
    </w:p>
    <w:p w:rsidR="00F6794C" w:rsidRDefault="00F6794C" w:rsidP="00F6794C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E2639B" w:rsidRDefault="004B454F" w:rsidP="00F6794C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58F6BAD8" wp14:editId="0C6ADE3E">
                <wp:simplePos x="0" y="0"/>
                <wp:positionH relativeFrom="column">
                  <wp:posOffset>5028565</wp:posOffset>
                </wp:positionH>
                <wp:positionV relativeFrom="paragraph">
                  <wp:posOffset>281305</wp:posOffset>
                </wp:positionV>
                <wp:extent cx="1818005" cy="2200910"/>
                <wp:effectExtent l="0" t="0" r="10795" b="27940"/>
                <wp:wrapNone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8005" cy="2200910"/>
                          <a:chOff x="0" y="0"/>
                          <a:chExt cx="1818167" cy="2200940"/>
                        </a:xfrm>
                      </wpg:grpSpPr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1818167" cy="2200940"/>
                            <a:chOff x="0" y="0"/>
                            <a:chExt cx="1818167" cy="2200940"/>
                          </a:xfrm>
                        </wpg:grpSpPr>
                        <wpg:grpSp>
                          <wpg:cNvPr id="28" name="Groupe 28"/>
                          <wpg:cNvGrpSpPr/>
                          <wpg:grpSpPr>
                            <a:xfrm>
                              <a:off x="0" y="0"/>
                              <a:ext cx="1818167" cy="2200940"/>
                              <a:chOff x="0" y="0"/>
                              <a:chExt cx="1818167" cy="2200940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0" y="0"/>
                                <a:ext cx="1818167" cy="2200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6794C" w:rsidRPr="007477EC" w:rsidRDefault="007477EC" w:rsidP="007477EC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477EC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مقوم كهربائي</w:t>
                                  </w:r>
                                </w:p>
                                <w:p w:rsidR="008B1281" w:rsidRDefault="008B1281" w:rsidP="00F6794C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8B1281" w:rsidRDefault="008B1281" w:rsidP="00F6794C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8B1281" w:rsidRDefault="008B1281" w:rsidP="00F6794C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8B1281" w:rsidRPr="00F6794C" w:rsidRDefault="008B1281" w:rsidP="008B1281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مدخل 1          مدخل2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Ellipse 22"/>
                            <wps:cNvSpPr/>
                            <wps:spPr>
                              <a:xfrm>
                                <a:off x="627321" y="1860698"/>
                                <a:ext cx="52705" cy="6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Ellipse 24"/>
                            <wps:cNvSpPr/>
                            <wps:spPr>
                              <a:xfrm>
                                <a:off x="372139" y="1860698"/>
                                <a:ext cx="52705" cy="6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Ellipse 25"/>
                            <wps:cNvSpPr/>
                            <wps:spPr>
                              <a:xfrm>
                                <a:off x="1573618" y="1945758"/>
                                <a:ext cx="53162" cy="6379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Ellipse 26"/>
                            <wps:cNvSpPr/>
                            <wps:spPr>
                              <a:xfrm>
                                <a:off x="1382232" y="1935126"/>
                                <a:ext cx="53162" cy="6379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" name="Ellipse 19"/>
                          <wps:cNvSpPr/>
                          <wps:spPr>
                            <a:xfrm>
                              <a:off x="223284" y="1041990"/>
                              <a:ext cx="636905" cy="4572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B1281" w:rsidRDefault="008B1281" w:rsidP="008B1281">
                                <w:pPr>
                                  <w:jc w:val="center"/>
                                </w:pPr>
                                <w:r w:rsidRPr="008B1281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6BD2AE27" wp14:editId="0C6FFDAA">
                                      <wp:extent cx="210283" cy="233916"/>
                                      <wp:effectExtent l="0" t="0" r="0" b="0"/>
                                      <wp:docPr id="27" name="Image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8252" cy="25390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Ellipse 9"/>
                          <wps:cNvSpPr/>
                          <wps:spPr>
                            <a:xfrm>
                              <a:off x="1275907" y="1052623"/>
                              <a:ext cx="372140" cy="4572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794C" w:rsidRDefault="00F6794C" w:rsidP="00F679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Connecteur droit 10"/>
                        <wps:cNvCnPr/>
                        <wps:spPr>
                          <a:xfrm>
                            <a:off x="1329070" y="1297172"/>
                            <a:ext cx="233916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6BAD8" id="Groupe 30" o:spid="_x0000_s1028" style="position:absolute;left:0;text-align:left;margin-left:395.95pt;margin-top:22.15pt;width:143.15pt;height:173.3pt;z-index:251640832" coordsize="18181,2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">
                <v:group id="Groupe 29" o:spid="_x0000_s1029" style="position:absolute;width:18181;height:22009" coordsize="18181,2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e 28" o:spid="_x0000_s1030" style="position:absolute;width:18181;height:22009" coordsize="18181,2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2" o:spid="_x0000_s1031" style="position:absolute;width:18181;height:22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>
                      <v:textbox>
                        <w:txbxContent>
                          <w:p w:rsidR="00F6794C" w:rsidRPr="007477EC" w:rsidRDefault="007477EC" w:rsidP="007477EC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477E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مقوم كهربائي</w:t>
                            </w:r>
                          </w:p>
                          <w:p w:rsidR="008B1281" w:rsidRDefault="008B1281" w:rsidP="00F6794C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8B1281" w:rsidRDefault="008B1281" w:rsidP="00F6794C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8B1281" w:rsidRDefault="008B1281" w:rsidP="00F6794C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8B1281" w:rsidRPr="00F6794C" w:rsidRDefault="008B1281" w:rsidP="008B1281">
                            <w:pPr>
                              <w:jc w:val="right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مدخل 1          مدخل2</w:t>
                            </w:r>
                          </w:p>
                        </w:txbxContent>
                      </v:textbox>
                    </v:rect>
                    <v:oval id="Ellipse 22" o:spid="_x0000_s1032" style="position:absolute;left:6273;top:18606;width:527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" fillcolor="white [3201]" strokecolor="black [3200]" strokeweight="1pt">
                      <v:stroke joinstyle="miter"/>
                    </v:oval>
                    <v:oval id="Ellipse 24" o:spid="_x0000_s1033" style="position:absolute;left:3721;top:18606;width:527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" fillcolor="white [3201]" strokecolor="black [3200]" strokeweight="1pt">
                      <v:stroke joinstyle="miter"/>
                    </v:oval>
                    <v:oval id="Ellipse 25" o:spid="_x0000_s1034" style="position:absolute;left:15736;top:19457;width:531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" fillcolor="white [3201]" strokecolor="black [3200]" strokeweight="1pt">
                      <v:stroke joinstyle="miter"/>
                    </v:oval>
                    <v:oval id="Ellipse 26" o:spid="_x0000_s1035" style="position:absolute;left:13822;top:19351;width:531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" fillcolor="white [3201]" strokecolor="black [3200]" strokeweight="1pt">
                      <v:stroke joinstyle="miter"/>
                    </v:oval>
                  </v:group>
                  <v:oval id="Ellipse 19" o:spid="_x0000_s1036" style="position:absolute;left:2232;top:10419;width:636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" fillcolor="white [3201]" strokecolor="black [3200]" strokeweight="1pt">
                    <v:stroke joinstyle="miter"/>
                    <v:textbox>
                      <w:txbxContent>
                        <w:p w:rsidR="008B1281" w:rsidRDefault="008B1281" w:rsidP="008B1281">
                          <w:pPr>
                            <w:jc w:val="center"/>
                          </w:pPr>
                          <w:r w:rsidRPr="008B1281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6BD2AE27" wp14:editId="0C6FFDAA">
                                <wp:extent cx="210283" cy="233916"/>
                                <wp:effectExtent l="0" t="0" r="0" b="0"/>
                                <wp:docPr id="27" name="Image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8252" cy="2539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oval>
                  <v:oval id="Ellipse 9" o:spid="_x0000_s1037" style="position:absolute;left:12759;top:10526;width:37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" fillcolor="white [3201]" strokecolor="black [3200]" strokeweight="1pt">
                    <v:stroke joinstyle="miter"/>
                    <v:textbox>
                      <w:txbxContent>
                        <w:p w:rsidR="00F6794C" w:rsidRDefault="00F6794C" w:rsidP="00F6794C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  <v:line id="Connecteur droit 10" o:spid="_x0000_s1038" style="position:absolute;visibility:visible;mso-wrap-style:square" from="13290,12971" to="15629,1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" strokecolor="black [3200]" strokeweight="3pt">
                  <v:stroke joinstyle="miter"/>
                </v:line>
              </v:group>
            </w:pict>
          </mc:Fallback>
        </mc:AlternateContent>
      </w:r>
      <w:r w:rsidR="009912D3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2BCFAA2" wp14:editId="16E7F145">
                <wp:simplePos x="0" y="0"/>
                <wp:positionH relativeFrom="column">
                  <wp:posOffset>1468754</wp:posOffset>
                </wp:positionH>
                <wp:positionV relativeFrom="paragraph">
                  <wp:posOffset>229087</wp:posOffset>
                </wp:positionV>
                <wp:extent cx="669851" cy="382772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1" cy="3827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12D3" w:rsidRPr="009912D3" w:rsidRDefault="009912D3" w:rsidP="009912D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9912D3">
                              <w:rPr>
                                <w:sz w:val="32"/>
                                <w:szCs w:val="32"/>
                              </w:rPr>
                              <w:t>u</w:t>
                            </w:r>
                            <w:proofErr w:type="gramEnd"/>
                            <w:r w:rsidRPr="009912D3">
                              <w:rPr>
                                <w:sz w:val="32"/>
                                <w:szCs w:val="32"/>
                              </w:rPr>
                              <w:t>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CFAA2" id="Rectangle 36" o:spid="_x0000_s1039" style="position:absolute;left:0;text-align:left;margin-left:115.65pt;margin-top:18.05pt;width:52.75pt;height:30.1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" fillcolor="white [3201]" stroked="f" strokeweight="1pt">
                <v:textbox>
                  <w:txbxContent>
                    <w:p w:rsidR="009912D3" w:rsidRPr="009912D3" w:rsidRDefault="009912D3" w:rsidP="009912D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912D3">
                        <w:rPr>
                          <w:sz w:val="32"/>
                          <w:szCs w:val="32"/>
                        </w:rPr>
                        <w:t>u(V)</w:t>
                      </w:r>
                    </w:p>
                  </w:txbxContent>
                </v:textbox>
              </v:rect>
            </w:pict>
          </mc:Fallback>
        </mc:AlternateContent>
      </w:r>
      <w:r w:rsidR="007477E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1FA46E" wp14:editId="67F3EAEC">
                <wp:simplePos x="0" y="0"/>
                <wp:positionH relativeFrom="column">
                  <wp:posOffset>22727</wp:posOffset>
                </wp:positionH>
                <wp:positionV relativeFrom="paragraph">
                  <wp:posOffset>90864</wp:posOffset>
                </wp:positionV>
                <wp:extent cx="6953634" cy="2626242"/>
                <wp:effectExtent l="0" t="0" r="1905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634" cy="26262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94C" w:rsidRDefault="007477EC" w:rsidP="007477EC">
                            <w:r w:rsidRPr="007477E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08FE8C6" wp14:editId="0BE1EA65">
                                  <wp:extent cx="3232150" cy="1360805"/>
                                  <wp:effectExtent l="0" t="0" r="6350" b="0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2150" cy="1360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A46E" id="Rectangle 1" o:spid="_x0000_s1040" style="position:absolute;left:0;text-align:left;margin-left:1.8pt;margin-top:7.15pt;width:547.55pt;height:206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" fillcolor="white [3201]" strokecolor="black [3200]" strokeweight="1pt">
                <v:textbox>
                  <w:txbxContent>
                    <w:p w:rsidR="00F6794C" w:rsidRDefault="007477EC" w:rsidP="007477EC">
                      <w:r w:rsidRPr="007477E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08FE8C6" wp14:editId="0BE1EA65">
                            <wp:extent cx="3232150" cy="1360805"/>
                            <wp:effectExtent l="0" t="0" r="6350" b="0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2150" cy="1360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E2639B" w:rsidRPr="00E2639B" w:rsidRDefault="007477EC" w:rsidP="00E2639B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AC51C73" wp14:editId="76E1747D">
                <wp:simplePos x="0" y="0"/>
                <wp:positionH relativeFrom="column">
                  <wp:posOffset>3929218</wp:posOffset>
                </wp:positionH>
                <wp:positionV relativeFrom="paragraph">
                  <wp:posOffset>236855</wp:posOffset>
                </wp:positionV>
                <wp:extent cx="839972" cy="1583930"/>
                <wp:effectExtent l="0" t="0" r="17780" b="1651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972" cy="1583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7EC" w:rsidRDefault="007477EC" w:rsidP="007477EC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7477EC" w:rsidRDefault="007477EC" w:rsidP="007477EC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7477EC" w:rsidRDefault="007477EC" w:rsidP="007477EC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7477EC" w:rsidRPr="007477EC" w:rsidRDefault="007477EC" w:rsidP="007477E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477EC">
                              <w:rPr>
                                <w:sz w:val="36"/>
                                <w:szCs w:val="36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51C73" id="Rectangle 31" o:spid="_x0000_s1041" style="position:absolute;left:0;text-align:left;margin-left:309.4pt;margin-top:18.65pt;width:66.15pt;height:124.7pt;z-index:251633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" fillcolor="white [3201]" strokecolor="black [3200]" strokeweight="1pt">
                <v:textbox>
                  <w:txbxContent>
                    <w:p w:rsidR="007477EC" w:rsidRDefault="007477EC" w:rsidP="007477EC">
                      <w:pPr>
                        <w:jc w:val="center"/>
                        <w:rPr>
                          <w:rtl/>
                        </w:rPr>
                      </w:pPr>
                    </w:p>
                    <w:p w:rsidR="007477EC" w:rsidRDefault="007477EC" w:rsidP="007477EC">
                      <w:pPr>
                        <w:jc w:val="center"/>
                        <w:rPr>
                          <w:rtl/>
                        </w:rPr>
                      </w:pPr>
                    </w:p>
                    <w:p w:rsidR="007477EC" w:rsidRDefault="007477EC" w:rsidP="007477EC">
                      <w:pPr>
                        <w:jc w:val="center"/>
                        <w:rPr>
                          <w:rtl/>
                        </w:rPr>
                      </w:pPr>
                    </w:p>
                    <w:p w:rsidR="007477EC" w:rsidRPr="007477EC" w:rsidRDefault="007477EC" w:rsidP="007477E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477EC">
                        <w:rPr>
                          <w:sz w:val="36"/>
                          <w:szCs w:val="36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E2639B" w:rsidRPr="00E2639B" w:rsidRDefault="007477EC" w:rsidP="00E2639B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23EE468" wp14:editId="01CD5382">
                <wp:simplePos x="0" y="0"/>
                <wp:positionH relativeFrom="column">
                  <wp:posOffset>4024468</wp:posOffset>
                </wp:positionH>
                <wp:positionV relativeFrom="paragraph">
                  <wp:posOffset>211455</wp:posOffset>
                </wp:positionV>
                <wp:extent cx="659218" cy="467833"/>
                <wp:effectExtent l="0" t="0" r="26670" b="279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18" cy="467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7EC" w:rsidRDefault="007477EC" w:rsidP="007477EC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EE468" id="Rectangle 32" o:spid="_x0000_s1042" style="position:absolute;left:0;text-align:left;margin-left:316.9pt;margin-top:16.65pt;width:51.9pt;height:36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" fillcolor="white [3201]" strokecolor="black [3200]" strokeweight="1pt">
                <v:textbox>
                  <w:txbxContent>
                    <w:p w:rsidR="007477EC" w:rsidRDefault="007477EC" w:rsidP="007477EC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39B" w:rsidRPr="00E2639B" w:rsidRDefault="00BF63E6" w:rsidP="00E2639B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4116705</wp:posOffset>
                </wp:positionH>
                <wp:positionV relativeFrom="paragraph">
                  <wp:posOffset>157479</wp:posOffset>
                </wp:positionV>
                <wp:extent cx="506721" cy="0"/>
                <wp:effectExtent l="0" t="19050" r="27305" b="19050"/>
                <wp:wrapNone/>
                <wp:docPr id="244" name="Connecteur droi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2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65795" id="Connecteur droit 244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15pt,12.4pt" to="364.0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" strokecolor="black [3213]" strokeweight="2.25pt">
                <v:stroke dashstyle="1 1" joinstyle="miter"/>
              </v:line>
            </w:pict>
          </mc:Fallback>
        </mc:AlternateContent>
      </w:r>
      <w:r w:rsidR="009912D3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E3EB7CD" wp14:editId="571E21C4">
                <wp:simplePos x="0" y="0"/>
                <wp:positionH relativeFrom="column">
                  <wp:posOffset>3297555</wp:posOffset>
                </wp:positionH>
                <wp:positionV relativeFrom="paragraph">
                  <wp:posOffset>230180</wp:posOffset>
                </wp:positionV>
                <wp:extent cx="627321" cy="382270"/>
                <wp:effectExtent l="0" t="0" r="1905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21" cy="382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12D3" w:rsidRPr="00DB1AE2" w:rsidRDefault="009912D3" w:rsidP="009912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B1AE2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proofErr w:type="gramEnd"/>
                            <w:r w:rsidRPr="00DB1AE2">
                              <w:rPr>
                                <w:sz w:val="28"/>
                                <w:szCs w:val="28"/>
                              </w:rPr>
                              <w:t>(ms)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EB7CD" id="Rectangle 38" o:spid="_x0000_s1043" style="position:absolute;left:0;text-align:left;margin-left:259.65pt;margin-top:18.1pt;width:49.4pt;height:30.1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" fillcolor="white [3201]" stroked="f" strokeweight="1pt">
                <v:textbox>
                  <w:txbxContent>
                    <w:p w:rsidR="009912D3" w:rsidRPr="00DB1AE2" w:rsidRDefault="009912D3" w:rsidP="009912D3">
                      <w:pPr>
                        <w:rPr>
                          <w:sz w:val="28"/>
                          <w:szCs w:val="28"/>
                        </w:rPr>
                      </w:pPr>
                      <w:r w:rsidRPr="00DB1AE2">
                        <w:rPr>
                          <w:sz w:val="28"/>
                          <w:szCs w:val="28"/>
                        </w:rPr>
                        <w:t>t</w:t>
                      </w:r>
                      <w:r w:rsidRPr="00DB1AE2">
                        <w:rPr>
                          <w:sz w:val="28"/>
                          <w:szCs w:val="28"/>
                        </w:rPr>
                        <w:t>(</w:t>
                      </w:r>
                      <w:r w:rsidRPr="00DB1AE2">
                        <w:rPr>
                          <w:sz w:val="28"/>
                          <w:szCs w:val="28"/>
                        </w:rPr>
                        <w:t>ms</w:t>
                      </w:r>
                      <w:r w:rsidRPr="00DB1AE2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E2639B" w:rsidRPr="00E2639B" w:rsidRDefault="007477EC" w:rsidP="00E2639B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>
                <wp:simplePos x="0" y="0"/>
                <wp:positionH relativeFrom="column">
                  <wp:posOffset>4041834</wp:posOffset>
                </wp:positionH>
                <wp:positionV relativeFrom="paragraph">
                  <wp:posOffset>152784</wp:posOffset>
                </wp:positionV>
                <wp:extent cx="382772" cy="584628"/>
                <wp:effectExtent l="0" t="0" r="17780" b="25400"/>
                <wp:wrapNone/>
                <wp:docPr id="35" name="El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584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65E4B0" id="Ellipse 35" o:spid="_x0000_s1026" style="position:absolute;margin-left:318.25pt;margin-top:12.05pt;width:30.15pt;height:46.05pt;z-index:-2516746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4041834</wp:posOffset>
                </wp:positionH>
                <wp:positionV relativeFrom="paragraph">
                  <wp:posOffset>205947</wp:posOffset>
                </wp:positionV>
                <wp:extent cx="329609" cy="382772"/>
                <wp:effectExtent l="0" t="0" r="13335" b="17780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827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ACE17" id="Ellipse 34" o:spid="_x0000_s1026" style="position:absolute;margin-left:318.25pt;margin-top:16.2pt;width:25.95pt;height:30.15pt;z-index: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</w:p>
    <w:p w:rsidR="00E2639B" w:rsidRPr="00E2639B" w:rsidRDefault="00E2639B" w:rsidP="00E2639B">
      <w:pPr>
        <w:bidi/>
        <w:rPr>
          <w:rFonts w:asciiTheme="majorBidi" w:hAnsiTheme="majorBidi" w:cstheme="majorBidi"/>
          <w:sz w:val="28"/>
          <w:szCs w:val="28"/>
        </w:rPr>
      </w:pPr>
    </w:p>
    <w:p w:rsidR="00E2639B" w:rsidRPr="00E2639B" w:rsidRDefault="002B7241" w:rsidP="00E2639B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45662BD" wp14:editId="2116C4EE">
                <wp:simplePos x="0" y="0"/>
                <wp:positionH relativeFrom="column">
                  <wp:posOffset>2371868</wp:posOffset>
                </wp:positionH>
                <wp:positionV relativeFrom="paragraph">
                  <wp:posOffset>156845</wp:posOffset>
                </wp:positionV>
                <wp:extent cx="1600200" cy="590550"/>
                <wp:effectExtent l="0" t="0" r="19050" b="19050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7241" w:rsidRPr="002B7241" w:rsidRDefault="002B7241" w:rsidP="002B7241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662BD" id="Rectangle 247" o:spid="_x0000_s1044" style="position:absolute;left:0;text-align:left;margin-left:186.75pt;margin-top:12.35pt;width:126pt;height:46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" filled="f" strokecolor="white [3212]" strokeweight="1pt">
                <v:textbox>
                  <w:txbxContent>
                    <w:p w:rsidR="002B7241" w:rsidRPr="002B7241" w:rsidRDefault="002B7241" w:rsidP="002B7241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E2639B" w:rsidRPr="00E2639B" w:rsidRDefault="00E2639B" w:rsidP="00E2639B">
      <w:pPr>
        <w:bidi/>
        <w:rPr>
          <w:rFonts w:asciiTheme="majorBidi" w:hAnsiTheme="majorBidi" w:cstheme="majorBidi"/>
          <w:sz w:val="28"/>
          <w:szCs w:val="28"/>
        </w:rPr>
      </w:pPr>
    </w:p>
    <w:p w:rsidR="00E2639B" w:rsidRPr="00E2639B" w:rsidRDefault="00E2639B" w:rsidP="00E2639B">
      <w:pPr>
        <w:bidi/>
        <w:rPr>
          <w:rFonts w:asciiTheme="majorBidi" w:hAnsiTheme="majorBidi" w:cstheme="majorBidi"/>
          <w:sz w:val="28"/>
          <w:szCs w:val="28"/>
        </w:rPr>
      </w:pPr>
    </w:p>
    <w:p w:rsidR="00E2639B" w:rsidRDefault="004B454F" w:rsidP="00DB1AE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اختر</w:t>
      </w:r>
      <w:r w:rsidR="00DB1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المدخل</w:t>
      </w:r>
      <w:r w:rsidR="009B62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يسمح لنا بالحصول على المنح</w:t>
      </w:r>
      <w:r w:rsidR="00747D73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DB1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ى المبين في الوثيقة </w:t>
      </w:r>
      <w:r w:rsidR="002B7241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</w:p>
    <w:p w:rsidR="00DB1AE2" w:rsidRDefault="00DB1AE2" w:rsidP="00DB1AE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</w:t>
      </w:r>
      <w:r w:rsidR="004B454F"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التيار، مع التعليل</w:t>
      </w:r>
    </w:p>
    <w:p w:rsidR="004B454F" w:rsidRDefault="004B454F" w:rsidP="001E20BA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التوتر الأعظمي لهذا </w:t>
      </w:r>
      <w:r w:rsidR="001E20BA"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 (تعطى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الحساسية العمودية هي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4</m:t>
        </m:r>
        <m:f>
          <m:fPr>
            <m:type m:val="lin"/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V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div</m:t>
            </m:r>
          </m:den>
        </m:f>
      </m:oMath>
      <w:r w:rsidR="001E20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 ثم استنتج القيمة التي تظهر على جهاز الفولط متر عند ربطه بالمقوم</w:t>
      </w:r>
    </w:p>
    <w:p w:rsidR="004B454F" w:rsidRPr="00DB1AE2" w:rsidRDefault="003517AD" w:rsidP="003517A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</w:t>
      </w:r>
      <w:r w:rsidR="00E76264">
        <w:rPr>
          <w:rFonts w:asciiTheme="majorBidi" w:hAnsiTheme="majorBidi" w:cstheme="majorBidi" w:hint="cs"/>
          <w:sz w:val="28"/>
          <w:szCs w:val="28"/>
          <w:rtl/>
          <w:lang w:bidi="ar-DZ"/>
        </w:rPr>
        <w:t>تجرب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 ت</w:t>
      </w:r>
      <w:r w:rsidR="004B454F">
        <w:rPr>
          <w:rFonts w:asciiTheme="majorBidi" w:hAnsiTheme="majorBidi" w:cstheme="majorBidi" w:hint="cs"/>
          <w:sz w:val="28"/>
          <w:szCs w:val="28"/>
          <w:rtl/>
          <w:lang w:bidi="ar-DZ"/>
        </w:rPr>
        <w:t>مكننا من الحصول على هذا النوع من التيار، مع تسمية الظاهرة الحادثة</w:t>
      </w:r>
    </w:p>
    <w:p w:rsidR="00E2639B" w:rsidRDefault="00E2639B" w:rsidP="00E2639B">
      <w:pPr>
        <w:bidi/>
        <w:rPr>
          <w:rFonts w:asciiTheme="majorBidi" w:hAnsiTheme="majorBidi" w:cstheme="majorBidi"/>
          <w:sz w:val="28"/>
          <w:szCs w:val="28"/>
        </w:rPr>
      </w:pPr>
    </w:p>
    <w:p w:rsidR="00BF63E6" w:rsidRDefault="00BF63E6" w:rsidP="00E2639B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BF63E6" w:rsidRDefault="00BF63E6" w:rsidP="00BF63E6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F6794C" w:rsidRDefault="00E2639B" w:rsidP="00BF63E6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1E20BA">
        <w:rPr>
          <w:rFonts w:asciiTheme="majorBidi" w:hAnsiTheme="majorBidi" w:cstheme="majorBidi" w:hint="cs"/>
          <w:sz w:val="32"/>
          <w:szCs w:val="32"/>
          <w:u w:val="single"/>
          <w:rtl/>
        </w:rPr>
        <w:t xml:space="preserve">الوضعية </w:t>
      </w:r>
      <w:proofErr w:type="spellStart"/>
      <w:r w:rsidR="00E76264" w:rsidRPr="001E20BA">
        <w:rPr>
          <w:rFonts w:asciiTheme="majorBidi" w:hAnsiTheme="majorBidi" w:cstheme="majorBidi" w:hint="cs"/>
          <w:sz w:val="32"/>
          <w:szCs w:val="32"/>
          <w:u w:val="single"/>
          <w:rtl/>
        </w:rPr>
        <w:t>الإدماج</w:t>
      </w:r>
      <w:r w:rsidR="00E76264">
        <w:rPr>
          <w:rFonts w:asciiTheme="majorBidi" w:hAnsiTheme="majorBidi" w:cstheme="majorBidi" w:hint="cs"/>
          <w:sz w:val="32"/>
          <w:szCs w:val="32"/>
          <w:u w:val="single"/>
          <w:rtl/>
        </w:rPr>
        <w:t>ي</w:t>
      </w:r>
      <w:r w:rsidR="00E76264" w:rsidRPr="001E20BA">
        <w:rPr>
          <w:rFonts w:asciiTheme="majorBidi" w:hAnsiTheme="majorBidi" w:cstheme="majorBidi" w:hint="cs"/>
          <w:sz w:val="32"/>
          <w:szCs w:val="32"/>
          <w:u w:val="single"/>
          <w:rtl/>
        </w:rPr>
        <w:t>ة</w:t>
      </w:r>
      <w:proofErr w:type="spellEnd"/>
      <w:r w:rsidRPr="001E20BA">
        <w:rPr>
          <w:rFonts w:asciiTheme="majorBidi" w:hAnsiTheme="majorBidi" w:cstheme="majorBidi" w:hint="cs"/>
          <w:sz w:val="32"/>
          <w:szCs w:val="32"/>
          <w:u w:val="single"/>
          <w:rtl/>
        </w:rPr>
        <w:t>:</w:t>
      </w:r>
    </w:p>
    <w:p w:rsidR="001E20BA" w:rsidRPr="003517AD" w:rsidRDefault="005E43E8" w:rsidP="00CB334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كي تتخلص من ضغط المراجعة قررت أنت و زميلك ت</w:t>
      </w:r>
      <w:r w:rsidR="00CB334B">
        <w:rPr>
          <w:rFonts w:asciiTheme="majorBidi" w:hAnsiTheme="majorBidi" w:cstheme="majorBidi" w:hint="cs"/>
          <w:sz w:val="28"/>
          <w:szCs w:val="28"/>
          <w:rtl/>
        </w:rPr>
        <w:t xml:space="preserve">غير الجو بالذهاب الى </w:t>
      </w:r>
      <w:proofErr w:type="gramStart"/>
      <w:r w:rsidR="00CB334B">
        <w:rPr>
          <w:rFonts w:asciiTheme="majorBidi" w:hAnsiTheme="majorBidi" w:cstheme="majorBidi" w:hint="cs"/>
          <w:sz w:val="28"/>
          <w:szCs w:val="28"/>
          <w:rtl/>
        </w:rPr>
        <w:t xml:space="preserve">مقهى </w:t>
      </w:r>
      <w:r>
        <w:rPr>
          <w:rFonts w:asciiTheme="majorBidi" w:hAnsiTheme="majorBidi" w:cstheme="majorBidi" w:hint="cs"/>
          <w:sz w:val="28"/>
          <w:szCs w:val="28"/>
          <w:rtl/>
        </w:rPr>
        <w:t>,</w:t>
      </w:r>
      <w:proofErr w:type="gramEnd"/>
      <w:r w:rsidR="0069486E">
        <w:rPr>
          <w:rFonts w:asciiTheme="majorBidi" w:hAnsiTheme="majorBidi" w:cstheme="majorBidi" w:hint="cs"/>
          <w:sz w:val="28"/>
          <w:szCs w:val="28"/>
          <w:rtl/>
        </w:rPr>
        <w:t>ف</w:t>
      </w:r>
      <w:r w:rsidR="001E20BA">
        <w:rPr>
          <w:rFonts w:asciiTheme="majorBidi" w:hAnsiTheme="majorBidi" w:cstheme="majorBidi" w:hint="cs"/>
          <w:sz w:val="28"/>
          <w:szCs w:val="28"/>
          <w:rtl/>
        </w:rPr>
        <w:t>ق</w:t>
      </w:r>
      <w:r w:rsidR="009B62EC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1E20BA">
        <w:rPr>
          <w:rFonts w:asciiTheme="majorBidi" w:hAnsiTheme="majorBidi" w:cstheme="majorBidi" w:hint="cs"/>
          <w:sz w:val="28"/>
          <w:szCs w:val="28"/>
          <w:rtl/>
        </w:rPr>
        <w:t>م</w:t>
      </w:r>
      <w:r w:rsidR="009B62EC">
        <w:rPr>
          <w:rFonts w:asciiTheme="majorBidi" w:hAnsiTheme="majorBidi" w:cstheme="majorBidi" w:hint="cs"/>
          <w:sz w:val="28"/>
          <w:szCs w:val="28"/>
          <w:rtl/>
        </w:rPr>
        <w:t>ْ</w:t>
      </w:r>
      <w:r w:rsidR="001E20BA">
        <w:rPr>
          <w:rFonts w:asciiTheme="majorBidi" w:hAnsiTheme="majorBidi" w:cstheme="majorBidi" w:hint="cs"/>
          <w:sz w:val="28"/>
          <w:szCs w:val="28"/>
          <w:rtl/>
        </w:rPr>
        <w:t>ت</w:t>
      </w:r>
      <w:r w:rsidR="009B62EC">
        <w:rPr>
          <w:rFonts w:asciiTheme="majorBidi" w:hAnsiTheme="majorBidi" w:cstheme="majorBidi" w:hint="cs"/>
          <w:sz w:val="28"/>
          <w:szCs w:val="28"/>
          <w:rtl/>
        </w:rPr>
        <w:t>ُ</w:t>
      </w:r>
      <w:r w:rsidR="001E20BA">
        <w:rPr>
          <w:rFonts w:asciiTheme="majorBidi" w:hAnsiTheme="majorBidi" w:cstheme="majorBidi" w:hint="cs"/>
          <w:sz w:val="28"/>
          <w:szCs w:val="28"/>
          <w:rtl/>
        </w:rPr>
        <w:t xml:space="preserve">ما بطلب </w:t>
      </w:r>
      <w:r w:rsidR="003517AD">
        <w:rPr>
          <w:rFonts w:asciiTheme="majorBidi" w:hAnsiTheme="majorBidi" w:cstheme="majorBidi" w:hint="cs"/>
          <w:sz w:val="28"/>
          <w:szCs w:val="28"/>
          <w:rtl/>
        </w:rPr>
        <w:t>مشروبات غازية معلبة مصنوعة من الألمنيوم مصحوبة بأنبوب عصير زجاجي. بعدها قمت بدلك الأنبوب الزجاجي بمنديل من القماش و قربته من علبة المشروبات الفارغة فلاحظتما أن العلبة اقتر</w:t>
      </w:r>
      <w:r w:rsidR="009B62EC">
        <w:rPr>
          <w:rFonts w:asciiTheme="majorBidi" w:hAnsiTheme="majorBidi" w:cstheme="majorBidi" w:hint="cs"/>
          <w:sz w:val="28"/>
          <w:szCs w:val="28"/>
          <w:rtl/>
        </w:rPr>
        <w:t>ب</w:t>
      </w:r>
      <w:r w:rsidR="003517AD">
        <w:rPr>
          <w:rFonts w:asciiTheme="majorBidi" w:hAnsiTheme="majorBidi" w:cstheme="majorBidi" w:hint="cs"/>
          <w:sz w:val="28"/>
          <w:szCs w:val="28"/>
          <w:rtl/>
        </w:rPr>
        <w:t xml:space="preserve">ت منه, كما لاحظ زميلك أن الملاعق المصنوعة من الزنك </w:t>
      </w:r>
      <m:oMath>
        <m:r>
          <w:rPr>
            <w:rFonts w:ascii="Cambria Math" w:hAnsi="Cambria Math" w:cstheme="majorBidi"/>
            <w:sz w:val="28"/>
            <w:szCs w:val="28"/>
          </w:rPr>
          <m:t>Zn</m:t>
        </m:r>
      </m:oMath>
      <w:r w:rsidR="003517AD">
        <w:rPr>
          <w:rFonts w:asciiTheme="majorBidi" w:eastAsiaTheme="minorEastAsia" w:hAnsiTheme="majorBidi" w:cstheme="majorBidi" w:hint="cs"/>
          <w:sz w:val="28"/>
          <w:szCs w:val="28"/>
          <w:rtl/>
        </w:rPr>
        <w:t xml:space="preserve"> فقدت لمعانها</w:t>
      </w:r>
    </w:p>
    <w:p w:rsidR="001E20BA" w:rsidRDefault="001E20BA" w:rsidP="001E20BA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inline distT="0" distB="0" distL="0" distR="0">
            <wp:extent cx="2010103" cy="1885950"/>
            <wp:effectExtent l="0" t="0" r="9525" b="0"/>
            <wp:docPr id="39" name="Image 39" descr="Le recyclage des canettes en aluminium en Europe - Fonderie &amp; PIW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 recyclage des canettes en aluminium en Europe - Fonderie &amp; PIW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292" cy="188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20BA">
        <w:rPr>
          <w:noProof/>
          <w:lang w:eastAsia="fr-FR"/>
        </w:rPr>
        <w:t xml:space="preserve"> </w:t>
      </w:r>
      <w:r>
        <w:rPr>
          <w:noProof/>
          <w:lang w:eastAsia="fr-FR"/>
        </w:rPr>
        <w:drawing>
          <wp:inline distT="0" distB="0" distL="0" distR="0" wp14:anchorId="7ECEAAAE" wp14:editId="499C8B21">
            <wp:extent cx="1695450" cy="1762125"/>
            <wp:effectExtent l="0" t="0" r="0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</w:t>
      </w:r>
      <w:r>
        <w:rPr>
          <w:noProof/>
          <w:lang w:eastAsia="fr-FR"/>
        </w:rPr>
        <w:drawing>
          <wp:inline distT="0" distB="0" distL="0" distR="0">
            <wp:extent cx="2733675" cy="2050256"/>
            <wp:effectExtent l="0" t="0" r="0" b="7620"/>
            <wp:docPr id="41" name="Image 41" descr="Cuillère à Glace Alliage Zinc 17cm - Ma Cuillè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uillère à Glace Alliage Zinc 17cm - Ma Cuillè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180" cy="205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9B" w:rsidRDefault="009B62EC" w:rsidP="00821FC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فسر ما حدث للأنبوب الزجاجي </w:t>
      </w:r>
      <w:r w:rsidR="00821FC0">
        <w:rPr>
          <w:rFonts w:asciiTheme="majorBidi" w:hAnsiTheme="majorBidi" w:cstheme="majorBidi" w:hint="cs"/>
          <w:sz w:val="28"/>
          <w:szCs w:val="28"/>
          <w:rtl/>
        </w:rPr>
        <w:t>مع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المنديل ثم</w:t>
      </w:r>
      <w:r w:rsidR="00E2639B">
        <w:rPr>
          <w:rFonts w:asciiTheme="majorBidi" w:hAnsiTheme="majorBidi" w:cstheme="majorBidi" w:hint="cs"/>
          <w:sz w:val="28"/>
          <w:szCs w:val="28"/>
          <w:rtl/>
        </w:rPr>
        <w:t xml:space="preserve"> سبب اقتراب العلبة من الأنبوب الزجاجي</w:t>
      </w:r>
    </w:p>
    <w:p w:rsidR="00E2639B" w:rsidRDefault="00BF63E6" w:rsidP="00E2639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اشرح كيف يمكن استرجاع اللمعان للملعقة </w:t>
      </w:r>
      <w:r w:rsidR="00747D73">
        <w:rPr>
          <w:rFonts w:asciiTheme="majorBidi" w:hAnsiTheme="majorBidi" w:cstheme="majorBidi" w:hint="cs"/>
          <w:sz w:val="28"/>
          <w:szCs w:val="28"/>
          <w:rtl/>
        </w:rPr>
        <w:t>باستعمال: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بطارية </w:t>
      </w:r>
      <w:r w:rsidR="00747D73">
        <w:rPr>
          <w:rFonts w:asciiTheme="majorBidi" w:hAnsiTheme="majorBidi" w:cstheme="majorBidi" w:hint="cs"/>
          <w:sz w:val="28"/>
          <w:szCs w:val="28"/>
          <w:rtl/>
        </w:rPr>
        <w:t>ووعاء فولطا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47D73">
        <w:rPr>
          <w:rFonts w:asciiTheme="majorBidi" w:hAnsiTheme="majorBidi" w:cstheme="majorBidi" w:hint="cs"/>
          <w:sz w:val="28"/>
          <w:szCs w:val="28"/>
          <w:rtl/>
        </w:rPr>
        <w:t>ومحلول كلور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الزنك</w:t>
      </w:r>
    </w:p>
    <w:p w:rsidR="007477EC" w:rsidRPr="00E2639B" w:rsidRDefault="005E43E8" w:rsidP="007477E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قدم أضرار تولّدها شرب</w:t>
      </w:r>
      <w:r w:rsidR="0069486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المشروبات الغازية</w:t>
      </w:r>
    </w:p>
    <w:sectPr w:rsidR="007477EC" w:rsidRPr="00E2639B" w:rsidSect="00FF5197">
      <w:footerReference w:type="default" r:id="rId16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0B2" w:rsidRDefault="00D440B2" w:rsidP="0014608F">
      <w:pPr>
        <w:spacing w:after="0" w:line="240" w:lineRule="auto"/>
      </w:pPr>
      <w:r>
        <w:separator/>
      </w:r>
    </w:p>
  </w:endnote>
  <w:endnote w:type="continuationSeparator" w:id="0">
    <w:p w:rsidR="00D440B2" w:rsidRDefault="00D440B2" w:rsidP="0014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83876032"/>
      <w:docPartObj>
        <w:docPartGallery w:val="Page Numbers (Bottom of Page)"/>
        <w:docPartUnique/>
      </w:docPartObj>
    </w:sdtPr>
    <w:sdtEndPr/>
    <w:sdtContent>
      <w:p w:rsidR="0014608F" w:rsidRDefault="0014608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5695">
          <w:rPr>
            <w:noProof/>
          </w:rPr>
          <w:t>1</w:t>
        </w:r>
        <w:r>
          <w:fldChar w:fldCharType="end"/>
        </w:r>
      </w:p>
    </w:sdtContent>
  </w:sdt>
  <w:p w:rsidR="0014608F" w:rsidRDefault="001460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0B2" w:rsidRDefault="00D440B2" w:rsidP="0014608F">
      <w:pPr>
        <w:spacing w:after="0" w:line="240" w:lineRule="auto"/>
      </w:pPr>
      <w:r>
        <w:separator/>
      </w:r>
    </w:p>
  </w:footnote>
  <w:footnote w:type="continuationSeparator" w:id="0">
    <w:p w:rsidR="00D440B2" w:rsidRDefault="00D440B2" w:rsidP="0014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E7056"/>
    <w:multiLevelType w:val="hybridMultilevel"/>
    <w:tmpl w:val="CE9A6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F7480"/>
    <w:multiLevelType w:val="hybridMultilevel"/>
    <w:tmpl w:val="1C042448"/>
    <w:lvl w:ilvl="0" w:tplc="4A7856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C7DFC"/>
    <w:multiLevelType w:val="hybridMultilevel"/>
    <w:tmpl w:val="DF3EFD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11EE5"/>
    <w:multiLevelType w:val="hybridMultilevel"/>
    <w:tmpl w:val="C85CF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3027C"/>
    <w:multiLevelType w:val="hybridMultilevel"/>
    <w:tmpl w:val="AF1683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197"/>
    <w:rsid w:val="0014608F"/>
    <w:rsid w:val="0015226B"/>
    <w:rsid w:val="001847D8"/>
    <w:rsid w:val="001E20BA"/>
    <w:rsid w:val="00271C1E"/>
    <w:rsid w:val="002B7241"/>
    <w:rsid w:val="003167A9"/>
    <w:rsid w:val="003517AD"/>
    <w:rsid w:val="003D7105"/>
    <w:rsid w:val="004B454F"/>
    <w:rsid w:val="005E43E8"/>
    <w:rsid w:val="0069486E"/>
    <w:rsid w:val="007477EC"/>
    <w:rsid w:val="00747D73"/>
    <w:rsid w:val="00787F01"/>
    <w:rsid w:val="007D1881"/>
    <w:rsid w:val="00821FC0"/>
    <w:rsid w:val="008B1281"/>
    <w:rsid w:val="009912D3"/>
    <w:rsid w:val="009B62EC"/>
    <w:rsid w:val="00AF3BF7"/>
    <w:rsid w:val="00B54496"/>
    <w:rsid w:val="00BE3323"/>
    <w:rsid w:val="00BF63E6"/>
    <w:rsid w:val="00CB334B"/>
    <w:rsid w:val="00CD22D7"/>
    <w:rsid w:val="00D35695"/>
    <w:rsid w:val="00D440B2"/>
    <w:rsid w:val="00DB1AE2"/>
    <w:rsid w:val="00E2639B"/>
    <w:rsid w:val="00E76264"/>
    <w:rsid w:val="00F05297"/>
    <w:rsid w:val="00F6794C"/>
    <w:rsid w:val="00FF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332"/>
  <w15:chartTrackingRefBased/>
  <w15:docId w15:val="{B0330A51-4FCB-4B3C-ABB1-D79DF367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639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B454F"/>
    <w:rPr>
      <w:color w:val="808080"/>
    </w:rPr>
  </w:style>
  <w:style w:type="table" w:styleId="Grilledutableau">
    <w:name w:val="Table Grid"/>
    <w:basedOn w:val="TableauNormal"/>
    <w:uiPriority w:val="39"/>
    <w:rsid w:val="009B6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460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608F"/>
  </w:style>
  <w:style w:type="paragraph" w:styleId="Pieddepage">
    <w:name w:val="footer"/>
    <w:basedOn w:val="Normal"/>
    <w:link w:val="PieddepageCar"/>
    <w:uiPriority w:val="99"/>
    <w:unhideWhenUsed/>
    <w:rsid w:val="001460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608F"/>
  </w:style>
  <w:style w:type="character" w:styleId="Marquedecommentaire">
    <w:name w:val="annotation reference"/>
    <w:basedOn w:val="Policepardfaut"/>
    <w:uiPriority w:val="99"/>
    <w:semiHidden/>
    <w:unhideWhenUsed/>
    <w:rsid w:val="0015226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5226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5226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5226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5226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522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2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0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MEJDEK</dc:creator>
  <cp:keywords/>
  <dc:description/>
  <cp:lastModifiedBy>MEJDEK</cp:lastModifiedBy>
  <cp:revision>3</cp:revision>
  <dcterms:created xsi:type="dcterms:W3CDTF">2024-05-18T06:07:00Z</dcterms:created>
  <dcterms:modified xsi:type="dcterms:W3CDTF">2024-05-18T06:07:00Z</dcterms:modified>
</cp:coreProperties>
</file>