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4FE" w:rsidRPr="00012956" w:rsidRDefault="00FB7531" w:rsidP="00AF27CD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0129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الجمهــــورية الجزائــــرية الديمقراطية الشعبـية</w:t>
      </w:r>
    </w:p>
    <w:p w:rsidR="001D0248" w:rsidRPr="00012956" w:rsidRDefault="00706AF2" w:rsidP="0001295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7.05pt;margin-top:21.05pt;width:545.55pt;height:0;z-index:251660288" o:connectortype="straight"/>
        </w:pict>
      </w:r>
      <w:r w:rsidR="00012956" w:rsidRPr="00012956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وزارة التربية الوطنية </w:t>
      </w:r>
      <w:r w:rsidR="00012956" w:rsidRPr="00012956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 xml:space="preserve">                       </w:t>
      </w:r>
      <w:r w:rsidR="00012956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السنة الرابعة متوسط                       متوسطة مفتاح لخضر- الزناينية -   </w:t>
      </w:r>
      <w:r w:rsidR="00012956" w:rsidRPr="00012956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ab/>
      </w:r>
    </w:p>
    <w:p w:rsidR="00CC5FC0" w:rsidRPr="00012956" w:rsidRDefault="00706AF2" w:rsidP="00BB129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0" type="#_x0000_t32" style="position:absolute;left:0;text-align:left;margin-left:-7.05pt;margin-top:21pt;width:545.55pt;height:0;z-index:251661312" o:connectortype="straight"/>
        </w:pic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C5F8E" w:rsidRPr="00012956"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  <w:r w:rsidR="0018165B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A92B89" w:rsidRPr="00012956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5610A3" w:rsidRPr="00012956">
        <w:rPr>
          <w:rFonts w:asciiTheme="majorBidi" w:hAnsiTheme="majorBidi" w:cstheme="majorBidi"/>
          <w:sz w:val="28"/>
          <w:szCs w:val="28"/>
          <w:rtl/>
          <w:lang w:bidi="ar-DZ"/>
        </w:rPr>
        <w:t>0</w:t>
      </w:r>
      <w:r w:rsidR="00EC5F8E" w:rsidRPr="00012956">
        <w:rPr>
          <w:rFonts w:asciiTheme="majorBidi" w:hAnsiTheme="majorBidi" w:cstheme="majorBidi"/>
          <w:sz w:val="28"/>
          <w:szCs w:val="28"/>
          <w:rtl/>
          <w:lang w:bidi="ar-DZ"/>
        </w:rPr>
        <w:t>5</w:t>
      </w:r>
      <w:r w:rsidR="00A92B89" w:rsidRPr="00012956">
        <w:rPr>
          <w:rFonts w:asciiTheme="majorBidi" w:hAnsiTheme="majorBidi" w:cstheme="majorBidi"/>
          <w:sz w:val="28"/>
          <w:szCs w:val="28"/>
          <w:rtl/>
          <w:lang w:bidi="ar-DZ"/>
        </w:rPr>
        <w:t>/202</w:t>
      </w:r>
      <w:r w:rsidR="00BB1291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5D27F1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6D6B96">
        <w:rPr>
          <w:rFonts w:asciiTheme="majorBidi" w:hAnsiTheme="majorBidi" w:cstheme="majorBidi"/>
          <w:sz w:val="28"/>
          <w:szCs w:val="28"/>
          <w:rtl/>
          <w:lang w:bidi="ar-DZ"/>
        </w:rPr>
        <w:t>الا</w:t>
      </w:r>
      <w:r w:rsidR="006D6B96">
        <w:rPr>
          <w:rFonts w:asciiTheme="majorBidi" w:hAnsiTheme="majorBidi" w:cstheme="majorBidi" w:hint="cs"/>
          <w:sz w:val="28"/>
          <w:szCs w:val="28"/>
          <w:rtl/>
          <w:lang w:bidi="ar-DZ"/>
        </w:rPr>
        <w:t>متحان</w:t>
      </w:r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التجريبي في مادة العلوم </w:t>
      </w:r>
      <w:proofErr w:type="gramStart"/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>الفيزيائية</w:t>
      </w:r>
      <w:r w:rsidR="003A19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proofErr w:type="gramEnd"/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التكنولوجيا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المدة : ساعة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>و نصف</w:t>
      </w:r>
    </w:p>
    <w:p w:rsidR="009F797F" w:rsidRPr="003C756D" w:rsidRDefault="00A72413" w:rsidP="003C756D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9F797F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 الأول:</w:t>
      </w:r>
      <w:r w:rsidR="009F797F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9F797F" w:rsidRPr="003C756D">
        <w:rPr>
          <w:rFonts w:asciiTheme="majorBidi" w:hAnsiTheme="majorBidi" w:cstheme="majorBidi"/>
          <w:sz w:val="28"/>
          <w:szCs w:val="28"/>
          <w:rtl/>
          <w:lang w:bidi="ar-DZ"/>
        </w:rPr>
        <w:t>12ن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proofErr w:type="gramEnd"/>
    </w:p>
    <w:p w:rsidR="00EB36A5" w:rsidRDefault="00EC5A0C" w:rsidP="003C756D">
      <w:pPr>
        <w:spacing w:line="240" w:lineRule="auto"/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724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proofErr w:type="gramStart"/>
      <w:r w:rsidR="0030307C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</w:t>
      </w:r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تمرين</w:t>
      </w:r>
      <w:proofErr w:type="gramEnd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الأول</w:t>
      </w:r>
      <w:r w:rsidR="0030307C" w:rsidRPr="003C756D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  <w:r w:rsidR="005C6D0B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0F2FDD" w:rsidRDefault="00706AF2" w:rsidP="0018165B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group id="_x0000_s1126" style="position:absolute;left:0;text-align:left;margin-left:15.65pt;margin-top:24.3pt;width:180.75pt;height:142.7pt;z-index:251689984" coordorigin="800,628" coordsize="3615,2854">
            <v:shape id="Connecteur droit avec flèche 225" o:spid="_x0000_s1127" type="#_x0000_t32" style="position:absolute;left:1581;top:2021;width:520;height: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" strokecolor="windowText" strokeweight="2pt">
              <v:stroke endarrow="open"/>
              <v:shadow on="t" color="black" opacity="24903f" origin=",.5" offset="0,.55556mm"/>
            </v:shape>
            <v:shape id="Connecteur droit avec flèche 230" o:spid="_x0000_s1128" type="#_x0000_t32" style="position:absolute;left:2983;top:2022;width:600;height:0;flip:x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" strokecolor="windowText" strokeweight="2pt">
              <v:stroke endarrow="open"/>
              <v:shadow on="t" color="black" opacity="24903f" origin=",.5" offset="0,.55556mm"/>
            </v:shape>
            <v:rect id="Rectangle 231" o:spid="_x0000_s1129" style="position:absolute;left:1235;top:1766;width:465;height:4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" stroked="f">
              <v:textbox style="mso-next-textbox:#Rectangle 231">
                <w:txbxContent>
                  <w:p w:rsidR="003C78A6" w:rsidRPr="00020F96" w:rsidRDefault="003C78A6" w:rsidP="003C78A6">
                    <w:pPr>
                      <w:jc w:val="center"/>
                      <w:rPr>
                        <w:rFonts w:cs="Khalid Art bold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cs="Khalid Art bold" w:hint="cs"/>
                        <w:b/>
                        <w:bCs/>
                        <w:rtl/>
                        <w:lang w:bidi="ar-DZ"/>
                      </w:rPr>
                      <w:t>1</w:t>
                    </w:r>
                  </w:p>
                </w:txbxContent>
              </v:textbox>
            </v:rect>
            <v:rect id="Rectangle 236" o:spid="_x0000_s1130" style="position:absolute;left:3474;top:1768;width:360;height:5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" stroked="f">
              <v:textbox style="mso-next-textbox:#Rectangle 236">
                <w:txbxContent>
                  <w:p w:rsidR="003C78A6" w:rsidRPr="00020F96" w:rsidRDefault="003C78A6" w:rsidP="003C78A6">
                    <w:pPr>
                      <w:jc w:val="center"/>
                      <w:rPr>
                        <w:rFonts w:cs="Khalid Art bold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cs="Khalid Art bold" w:hint="cs"/>
                        <w:b/>
                        <w:bCs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ect>
            <v:group id="Groupe 226" o:spid="_x0000_s1131" style="position:absolute;left:800;top:628;width:3615;height:2775" coordorigin="3067,8376" coordsize="308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">
              <v:group id="Group 3" o:spid="_x0000_s1132" style="position:absolute;left:3367;top:8376;width:2175;height:2925" coordorigin="6402,8091" coordsize="2175,29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<v:line id="Line 4" o:spid="_x0000_s1133" style="position:absolute;flip:y;visibility:visible;mso-wrap-style:square" from="6602,8442" to="6602,8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e+p8MAAADcAAAADwAAAGRycy9kb3ducmV2LnhtbESPwU7DMAyG70i8Q2QkLoilRAhV3bIJ&#10;kDoBN7ZxtxovLTROlYStvD0+IHG0fv+fP682cxjViVIeIlu4W1SgiLvoBvYWDvv2tgaVC7LDMTJZ&#10;+KEMm/XlxQobF8/8Tqdd8UognBu00JcyNVrnrqeAeREnYsmOMQUsMiavXcKzwMOoTVU96IADy4Ue&#10;J3ruqfvafQfReN3X9b17S/7pxref5sO023pr7fXV/LgEVWgu/8t/7RdnwRixlWeEAHr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XvqfDAAAA3AAAAA8AAAAAAAAAAAAA&#10;AAAAoQIAAGRycy9kb3ducmV2LnhtbFBLBQYAAAAABAAEAPkAAACRAwAAAAA=&#10;" strokeweight=".25pt"/>
                <v:group id="Group 5" o:spid="_x0000_s1134" style="position:absolute;left:6608;top:9438;width:1969;height:1578" coordorigin="6608,9468" coordsize="1969,1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<v:group id="Group 6" o:spid="_x0000_s1135" style="position:absolute;left:6767;top:9935;width:1712;height:769" coordorigin="3087,13016" coordsize="171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    <v:shape id="AutoShape 7" o:spid="_x0000_s1136" style="position:absolute;left:3092;top:13108;width:1707;height:677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69G8UA&#10;AADcAAAADwAAAGRycy9kb3ducmV2LnhtbESPT2sCMRTE74V+h/AKvZSadQWxW6OIpeBJ8M/F22Pz&#10;3Ox287Im0d1+e1MoeBxm5jfMfDnYVtzIh9qxgvEoA0FcOl1zpeB4+H6fgQgRWWPrmBT8UoDl4vlp&#10;joV2Pe/oto+VSBAOBSowMXaFlKE0ZDGMXEecvLPzFmOSvpLaY5/gtpV5lk2lxZrTgsGO1obKn/3V&#10;KjjtKvLb69cb9ZuPeGkac25yo9Try7D6BBFpiI/wf3ujFeSTCfydS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r0bxQAAANwAAAAPAAAAAAAAAAAAAAAAAJgCAABkcnMv&#10;ZG93bnJldi54bWxQSwUGAAAAAAQABAD1AAAAigMAAAAA&#10;" adj="0,,0" path="m,l2175,21600r17250,l21600,,,xe" fillcolor="#767676">
                      <v:fill opacity="36044f" o:opacity2="17694f" rotate="t" angle="90" focus="50%" type="gradient"/>
                      <v:stroke joinstyle="miter"/>
                      <v:formulas/>
                      <v:path o:connecttype="custom" o:connectlocs="1621,339;854,677;86,339;854,0" o:connectangles="0,0,0,0" textboxrect="2885,2903,18715,18697"/>
                    </v:shape>
                    <v:shape id="AutoShape 8" o:spid="_x0000_s1137" alt="80%" style="position:absolute;left:3201;top:13409;width:1505;height:364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KMFscA&#10;AADcAAAADwAAAGRycy9kb3ducmV2LnhtbESPT2vCQBTE70K/w/IEb7oxFimpaygRQZSK2vbQ2yP7&#10;mj/Nvg3Z1aTf3i0Uehxm5jfMKh1MI27UucqygvksAkGcW11xoeD9bTt9AuE8ssbGMin4IQfp+mG0&#10;wkTbns90u/hCBAi7BBWU3reJlC4vyaCb2ZY4eF+2M+iD7AqpO+wD3DQyjqKlNFhxWCixpayk/Pty&#10;NQqiz0P9cTyezqdNnW37fZ29DtdMqcl4eHkG4Wnw/+G/9k4riBeP8HsmHAG5v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ijBbHAAAA3AAAAA8AAAAAAAAAAAAAAAAAmAIAAGRy&#10;cy9kb3ducmV2LnhtbFBLBQYAAAAABAAEAPUAAACMAwAAAAA=&#10;" adj="0,,0" path="m,l1581,21600r18438,l21600,,,xe" stroked="f">
                      <v:fill r:id="rId8" o:title="" opacity="47802f" color2="#767676" o:opacity2="47802f" type="pattern"/>
                      <v:stroke joinstyle="miter"/>
                      <v:formulas/>
                      <v:path o:connecttype="custom" o:connectlocs="1450,182;753,364;55,182;753,0" o:connectangles="0,0,0,0" textboxrect="2598,2611,19002,18989"/>
                    </v:shape>
                    <v:oval id="Oval 9" o:spid="_x0000_s1138" style="position:absolute;left:3087;top:13016;width:1707;height: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9ht8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mkG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J9ht8MAAADcAAAADwAAAAAAAAAAAAAAAACYAgAAZHJzL2Rv&#10;d25yZXYueG1sUEsFBgAAAAAEAAQA9QAAAIgDAAAAAA==&#10;"/>
                    <v:oval id="Oval 10" o:spid="_x0000_s1139" style="position:absolute;left:3201;top:13362;width:1497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wW+MgA&#10;AADcAAAADwAAAGRycy9kb3ducmV2LnhtbESPTWsCQQyG74X+hyEFb3W2Cq2sjiKFUrFQ6gdqb2En&#10;3dl2J7PsTHXtrzeHgsfw5n3yZDLrfK2O1MYqsIGHfgaKuAi24tLAdvNyPwIVE7LFOjAZOFOE2fT2&#10;ZoK5DSde0XGdSiUQjjkacCk1udaxcOQx9kNDLNlXaD0mGdtS2xZPAve1HmTZo/ZYsVxw2NCzo+Jn&#10;/etF42/x8bZ38+3T7nxYvtffw8/96tWY3l03H4NK1KXr8n97YQ0MhmIrzwgB9PQ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77Bb4yAAAANwAAAAPAAAAAAAAAAAAAAAAAJgCAABk&#10;cnMvZG93bnJldi54bWxQSwUGAAAAAAQABAD1AAAAjQMAAAAA&#10;" fillcolor="#f8f8f8" strokecolor="silver"/>
                  </v:group>
                  <v:line id="Line 11" o:spid="_x0000_s1140" style="position:absolute;flip:x;visibility:visible;mso-wrap-style:square" from="7925,9468" to="8577,9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6D/cYAAADcAAAADwAAAGRycy9kb3ducmV2LnhtbESPQWsCMRSE74X+h/AKvUjNVqXoahQp&#10;FDx4qZaV3p6b182ym5dtEnX9940g9DjMzDfMYtXbVpzJh9qxgtdhBoK4dLrmSsHX/uNlCiJEZI2t&#10;Y1JwpQCr5ePDAnPtLvxJ512sRIJwyFGBibHLpQylIYth6Dri5P04bzEm6SupPV4S3LZylGVv0mLN&#10;acFgR++GymZ3sgrkdDv49evjpCmaw2FmirLovrdKPT/16zmISH38D9/bG61gNJ7B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ug/3GAAAA3AAAAA8AAAAAAAAA&#10;AAAAAAAAoQIAAGRycy9kb3ducmV2LnhtbFBLBQYAAAAABAAEAPkAAACUAwAAAAA=&#10;"/>
                  <v:line id="Line 12" o:spid="_x0000_s1141" style="position:absolute;flip:x;visibility:visible;mso-wrap-style:square" from="6608,9504" to="7260,9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JZHcMAAADcAAAADwAAAGRycy9kb3ducmV2LnhtbERPy2oCMRTdC/2HcAvdSM0oIjo1ihSE&#10;Ltz4YMTd7eR2MszkZpqkOv17sxBcHs57ue5tK67kQ+1YwXiUgSAuna65UnA6bt/nIEJE1tg6JgX/&#10;FGC9ehksMdfuxnu6HmIlUgiHHBWYGLtcylAashhGriNO3I/zFmOCvpLa4y2F21ZOsmwmLdacGgx2&#10;9GmobA5/VoGc74a/fvM9bYrmfF6Yoiy6y06pt9d+8wEiUh+f4of7SyuYTNP8dCYdAb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SWR3DAAAA3AAAAA8AAAAAAAAAAAAA&#10;AAAAoQIAAGRycy9kb3ducmV2LnhtbFBLBQYAAAAABAAEAPkAAACRAwAAAAA=&#10;"/>
                  <v:line id="Line 13" o:spid="_x0000_s1142" style="position:absolute;visibility:visible;mso-wrap-style:square" from="7258,9472" to="7258,10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O0U8QAAADcAAAADwAAAGRycy9kb3ducmV2LnhtbESPwWrDMBBE74H+g9hCb4mcYEJwo4Ri&#10;KPiQHuKE9LpYW8vUWtmWart/XxUCOQ4z84bZH2fbipEG3zhWsF4lIIgrpxuuFVwv78sdCB+QNbaO&#10;ScEveTgenhZ7zLSb+ExjGWoRIewzVGBC6DIpfWXIol+5jjh6X26wGKIcaqkHnCLctnKTJFtpseG4&#10;YLCj3FD1Xf5YBelHYfTnfPKnc1LcqOnTvC+dUi/P89sriEBzeITv7UIr2KRr+D8Tj4A8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I7RTxAAAANwAAAAPAAAAAAAAAAAA&#10;AAAAAKECAABkcnMvZG93bnJldi54bWxQSwUGAAAAAAQABAD5AAAAkgMAAAAA&#10;" strokeweight="2.25pt"/>
                  <v:line id="Line 14" o:spid="_x0000_s1143" style="position:absolute;visibility:visible;mso-wrap-style:square" from="7921,9470" to="7921,10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EqJMMAAADcAAAADwAAAGRycy9kb3ducmV2LnhtbESPQYvCMBSE78L+h/AW9qbpliJSjSLC&#10;Qg96sIpeH82zKTYvtYna/febBcHjMDPfMIvVYFvxoN43jhV8TxIQxJXTDdcKjoef8QyED8gaW8ek&#10;4Jc8rJYfowXm2j15T48y1CJC2OeowITQ5VL6ypBFP3EdcfQurrcYouxrqXt8RrhtZZokU2mx4bhg&#10;sKONoepa3q2CbFcYfR62frtPihM1t2xzK51SX5/Deg4i0BDe4Ve70ArSLIX/M/EI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XxKiTDAAAA3AAAAA8AAAAAAAAAAAAA&#10;AAAAoQIAAGRycy9kb3ducmV2LnhtbFBLBQYAAAAABAAEAPkAAACRAwAAAAA=&#10;" strokeweight="2.25pt"/>
                  <v:line id="Line 15" o:spid="_x0000_s1144" style="position:absolute;flip:y;visibility:visible;mso-wrap-style:square" from="7548,10548" to="7548,11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PREsUAAADcAAAADwAAAGRycy9kb3ducmV2LnhtbESPT2vCQBDF74V+h2UKXoJuNKW00VXs&#10;H0GQHqo9eByyYxLMzobsqPHbu0Khx8eb93vzZoveNepMXag9GxiPUlDEhbc1lwZ+d6vhK6ggyBYb&#10;z2TgSgEW88eHGebWX/iHzlspVYRwyNFAJdLmWoeiIodh5Fvi6B1851Ci7EptO7xEuGv0JE1ftMOa&#10;Y0OFLX1UVBy3JxffWH3zZ5Yl704nyRt97WWTajFm8NQvp6CEevk//kuvrYHJcwb3MZEAe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PREsUAAADcAAAADwAAAAAAAAAA&#10;AAAAAAChAgAAZHJzL2Rvd25yZXYueG1sUEsFBgAAAAAEAAQA+QAAAJMDAAAAAA==&#10;">
                    <v:stroke endarrow="block"/>
                  </v:line>
                </v:group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16" o:spid="_x0000_s1145" type="#_x0000_t123" style="position:absolute;left:6402;top:8814;width:420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jIgMUA&#10;AADcAAAADwAAAGRycy9kb3ducmV2LnhtbESPzWrDMBCE74G+g9hCbokcY0Jxo4RimtIeGmjiB1is&#10;9Q+1VkZSbKdPXxUKOQ4z8w2zO8ymFyM531lWsFknIIgrqztuFJSX4+oJhA/IGnvLpOBGHg77h8UO&#10;c20n/qLxHBoRIexzVNCGMORS+qolg35tB+Lo1dYZDFG6RmqHU4SbXqZJspUGO44LLQ5UtFR9n69G&#10;QZ1IOpWbn9fqc1vX6YdOi9K9KbV8nF+eQQSawz38337XCtIsg78z8QjI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MiAxQAAANwAAAAPAAAAAAAAAAAAAAAAAJgCAABkcnMv&#10;ZG93bnJldi54bWxQSwUGAAAAAAQABAD1AAAAigMAAAAA&#10;"/>
                <v:group id="Group 17" o:spid="_x0000_s1146" style="position:absolute;left:6602;top:8091;width:1945;height:714" coordorigin="6587,8568" coordsize="1890,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<v:line id="Line 18" o:spid="_x0000_s1147" style="position:absolute;visibility:visible;mso-wrap-style:square" from="6587,8928" to="7301,8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Pljc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U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T5Y3GAAAA3AAAAA8AAAAAAAAA&#10;AAAAAAAAoQIAAGRycy9kb3ducmV2LnhtbFBLBQYAAAAABAAEAPkAAACUAwAAAAA=&#10;"/>
                  <v:group id="Group 19" o:spid="_x0000_s1148" style="position:absolute;left:7477;top:8568;width:1000;height:714" coordorigin="7567,8523" coordsize=",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<v:line id="Line 20" o:spid="_x0000_s1149" style="position:absolute;flip:y;visibility:visible;mso-wrap-style:square" from="7572,8894" to="7932,8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hbB8QAAADcAAAADwAAAGRycy9kb3ducmV2LnhtbESPwU7DMAyG70h7h8iTuCCWUk2oKssm&#10;QOoE3NjgbjVe2tE4VRK27u3nAxJH6/f/+fNqM/lBnSimPrCBh0UBirgNtmdn4Gvf3FegUka2OAQm&#10;AxdKsFnPblZY23DmTzrtslMC4VSjgS7nsdY6tR15TIswEkt2CNFjljE6bSOeBe4HXRbFo/bYs1zo&#10;cKTXjtqf3a8Xjfd9VS3tR3Qvd645lt9ls622xtzOp+cnUJmm/L/8136zBsql2MozQgC9v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iFsHxAAAANwAAAAPAAAAAAAAAAAA&#10;AAAAAKECAABkcnMvZG93bnJldi54bWxQSwUGAAAAAAQABAD5AAAAkgMAAAAA&#10;" strokeweight=".25pt"/>
                    <v:group id="Group 21" o:spid="_x0000_s1150" style="position:absolute;left:7891;top:8704;width:365;height:264" coordorigin="3829,9934" coordsize="365,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    <v:oval id="Oval 22" o:spid="_x0000_s1151" style="position:absolute;left:4104;top:10076;width:90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UYZMMA&#10;AADcAAAADwAAAGRycy9kb3ducmV2LnhtbERPz2vCMBS+C/sfwht4m+mKHVs1yhgtkx0E3UC8PZq3&#10;ttq8lCSr9b9fDoLHj+/3cj2aTgzkfGtZwfMsAUFcWd1yreDnu3x6BeEDssbOMim4kof16mGyxFzb&#10;C+9o2IdaxBD2OSpoQuhzKX3VkEE/sz1x5H6tMxgidLXUDi8x3HQyTZIXabDl2NBgTx8NVef9n1Hg&#10;iuwzyHNZzE/b0+HNfh31UWdKTR/H9wWIQGO4i2/ujVaQZnF+PBOP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UYZMMAAADcAAAADwAAAAAAAAAAAAAAAACYAgAAZHJzL2Rv&#10;d25yZXYueG1sUEsFBgAAAAAEAAQA9QAAAIgDAAAAAA==&#10;" fillcolor="black" stroked="f">
                        <o:lock v:ext="edit" aspectratio="t"/>
                      </v:oval>
                      <v:oval id="Oval 23" o:spid="_x0000_s1152" style="position:absolute;left:3829;top:10076;width:90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m9/8UA&#10;AADcAAAADwAAAGRycy9kb3ducmV2LnhtbESPQWvCQBSE74X+h+UJ3urGYKSNrlIkovQgaAvi7ZF9&#10;JtHs27C7avrvu4VCj8PMfMPMl71pxZ2cbywrGI8SEMSl1Q1XCr4+1y+vIHxA1thaJgXf5GG5eH6a&#10;Y67tg/d0P4RKRAj7HBXUIXS5lL6syaAf2Y44emfrDIYoXSW1w0eEm1amSTKVBhuOCzV2tKqpvB5u&#10;RoErsk2Q13Uxuewuxzf7cdInnSk1HPTvMxCB+vAf/mtvtYI0G8PvmXgE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qb3/xQAAANwAAAAPAAAAAAAAAAAAAAAAAJgCAABkcnMv&#10;ZG93bnJldi54bWxQSwUGAAAAAAQABAD1AAAAigMAAAAA&#10;" fillcolor="black" stroked="f">
                        <o:lock v:ext="edit" aspectratio="t"/>
                      </v:oval>
                      <v:line id="Line 24" o:spid="_x0000_s1153" style="position:absolute;flip:x;visibility:visible;mso-wrap-style:square" from="4012,10016" to="4019,10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vh6cQAAADcAAAADwAAAGRycy9kb3ducmV2LnhtbESPQWuDQBSE74X8h+UFcqtrLRYxWaUE&#10;Cj30UlNyfnFf1MR9K+5GTX99t1DocZiZb5hduZheTDS6zrKCpygGQVxb3XGj4Ovw9piBcB5ZY2+Z&#10;FNzJQVmsHnaYazvzJ02Vb0SAsMtRQev9kEvp6pYMusgOxME729GgD3JspB5xDnDTyySOX6TBjsNC&#10;iwPtW6qv1c0oSPfz4fTt0wQvVJ/T5+F4+8iMUpv18roF4Wnx/+G/9rtWkKQJ/J4JR0AW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u+HpxAAAANwAAAAPAAAAAAAAAAAA&#10;AAAAAKECAABkcnMvZG93bnJldi54bWxQSwUGAAAAAAQABAD5AAAAkgMAAAAA&#10;" strokecolor="white" strokeweight="6pt"/>
                      <v:line id="Line 25" o:spid="_x0000_s1154" style="position:absolute;rotation:4910806fd;flip:y;visibility:visible;mso-wrap-style:square" from="3981,9924" to="4150,10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0pI8QAAADcAAAADwAAAGRycy9kb3ducmV2LnhtbESPT2vCQBTE7wW/w/IEb3XTiEVS11AC&#10;gldjW+ntkX35U7NvY3bV5Nu7BcHjMDO/YdbpYFpxpd41lhW8zSMQxIXVDVcKvg7b1xUI55E1tpZJ&#10;wUgO0s3kZY2Jtjfe0zX3lQgQdgkqqL3vEildUZNBN7cdcfBK2xv0QfaV1D3eAty0Mo6id2mw4bBQ&#10;Y0dZTcUpvxgFq/LoL79Nu8XqOzuVf8e4OI8/Ss2mw+cHCE+Df4Yf7Z1WEC8X8H8mHAG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bSkjxAAAANwAAAAPAAAAAAAAAAAA&#10;AAAAAKECAABkcnMvZG93bnJldi54bWxQSwUGAAAAAAQABAD5AAAAkgMAAAAA&#10;"/>
                    </v:group>
                    <v:line id="Line 26" o:spid="_x0000_s1155" style="position:absolute;visibility:visible;mso-wrap-style:square" from="8207,8877" to="8567,8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RIvMcAAADcAAAADwAAAGRycy9kb3ducmV2LnhtbESPQWvCQBSE7wX/w/IKvdVNbRskuopY&#10;CtpDqVbQ4zP7TKLZt2F3m6T/3hUKPQ4z8w0znfemFi05X1lW8DRMQBDnVldcKNh9vz+OQfiArLG2&#10;TAp+ycN8NribYqZtxxtqt6EQEcI+QwVlCE0mpc9LMuiHtiGO3sk6gyFKV0jtsItwU8tRkqTSYMVx&#10;ocSGliXll+2PUfD5/JW2i/XHqt+v02P+tjkezp1T6uG+X0xABOrDf/ivvdIKRq8vc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VEi8xwAAANwAAAAPAAAAAAAA&#10;AAAAAAAAAKECAABkcnMvZG93bnJldi54bWxQSwUGAAAAAAQABAD5AAAAlQMAAAAA&#10;"/>
                    <v:line id="Line 27" o:spid="_x0000_s1156" style="position:absolute;visibility:visible;mso-wrap-style:square" from="7567,8523" to="7567,9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z0fsUAAADcAAAADwAAAGRycy9kb3ducmV2LnhtbESPW2sCMRSE3wv+h3AE32pWxSpbsyIF&#10;QYSClxZ8PG7OXmhysmxSd9tf3wgFH4eZ+YZZrXtrxI1aXztWMBknIIhzp2suFXyct89LED4gazSO&#10;ScEPeVhng6cVptp1fKTbKZQiQtinqKAKoUml9HlFFv3YNcTRK1xrMUTZllK32EW4NXKaJC/SYs1x&#10;ocKG3irKv07fVkH3eT3WiXkvArtZfl3st5fDr1FqNOw3ryAC9eER/m/vtILpfA73M/EIy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Gz0fsUAAADcAAAADwAAAAAAAAAA&#10;AAAAAAChAgAAZHJzL2Rvd25yZXYueG1sUEsFBgAAAAAEAAQA+QAAAJMDAAAAAA==&#10;" strokecolor="windowText" strokeweight="2pt">
                      <v:shadow on="t" color="black" opacity="24903f" origin=",.5" offset="0,.55556mm"/>
                    </v:line>
                  </v:group>
                  <v:line id="Line 28" o:spid="_x0000_s1157" style="position:absolute;visibility:visible;mso-wrap-style:square" from="7297,8831" to="7297,9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SYwsUAAADbAAAADwAAAGRycy9kb3ducmV2LnhtbESPW2sCMRSE3wv+h3AE37rZtuBlNSul&#10;IBShoFbBx+Pm7IUmJ8smdbf99Y0g9HGYmW+Y1XqwRlyp841jBU9JCoK4cLrhSsHxc/M4B+EDskbj&#10;mBT8kId1PnpYYaZdz3u6HkIlIoR9hgrqENpMSl/UZNEnriWOXuk6iyHKrpK6wz7CrZHPaTqVFhuO&#10;CzW29FZT8XX4tgr602XfpOajDOxeistsuznvfo1Sk/HwugQRaAj/4Xv7XSuYLuD2Jf4Am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lSYwsUAAADbAAAADwAAAAAAAAAA&#10;AAAAAAChAgAAZHJzL2Rvd25yZXYueG1sUEsFBgAAAAAEAAQA+QAAAJMDAAAAAA==&#10;" strokecolor="windowText" strokeweight="2pt">
                    <v:shadow on="t" color="black" opacity="24903f" origin=",.5" offset="0,.55556mm"/>
                  </v:line>
                </v:group>
                <v:line id="Line 29" o:spid="_x0000_s1158" style="position:absolute;flip:y;visibility:visible;mso-wrap-style:square" from="6602,9219" to="6602,9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3KocMAAADbAAAADwAAAGRycy9kb3ducmV2LnhtbESPwU7DMAyG70h7h8iTuCCWUiGoumXT&#10;QOoE3NjY3WpMWtY4VRK28vb4gMTR+v1//rzaTH5QZ4qpD2zgblGAIm6D7dkZ+Dg0txWolJEtDoHJ&#10;wA8l2KxnVyusbbjwO5332SmBcKrRQJfzWGud2o48pkUYiSX7DNFjljE6bSNeBO4HXRbFg/bYs1zo&#10;cKTnjtrT/tuLxuuhqu7tW3RPN675Ko9ls6t2xlzPp+0SVKYp/y//tV+sgUexl18EAHr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tyqHDAAAA2wAAAA8AAAAAAAAAAAAA&#10;AAAAoQIAAGRycy9kb3ducmV2LnhtbFBLBQYAAAAABAAEAPkAAACRAwAAAAA=&#10;" strokeweight=".25pt"/>
                <v:line id="Line 30" o:spid="_x0000_s1159" style="position:absolute;visibility:visible;mso-wrap-style:square" from="8560,8448" to="8560,9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</v:group>
              <v:rect id="Rectangle 72" o:spid="_x0000_s1160" style="position:absolute;left:3067;top:11094;width:3080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lFasQA&#10;AADbAAAADwAAAGRycy9kb3ducmV2LnhtbESPT2sCMRTE74LfIbxCbzWpbbe6bpRSEAqth66C18fm&#10;7R/cvKybqOu3N4WCx2FmfsNkq8G24ky9bxxreJ4oEMSFMw1XGnbb9dMMhA/IBlvHpOFKHlbL8SjD&#10;1LgL/9I5D5WIEPYpaqhD6FIpfVGTRT9xHXH0StdbDFH2lTQ9XiLctnKqVCItNhwXauzos6bikJ+s&#10;BkxezXFTvvxsv08JzqtBrd/2SuvHh+FjASLQEO7h//aX0fA+hb8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pRWrEAAAA2wAAAA8AAAAAAAAAAAAAAAAAmAIAAGRycy9k&#10;b3ducmV2LnhtbFBLBQYAAAAABAAEAPUAAACJAwAAAAA=&#10;" stroked="f">
                <v:textbox style="mso-next-textbox:#Rectangle 72">
                  <w:txbxContent>
                    <w:p w:rsidR="003C78A6" w:rsidRPr="00020F96" w:rsidRDefault="003C78A6" w:rsidP="003C78A6">
                      <w:pPr>
                        <w:jc w:val="center"/>
                        <w:rPr>
                          <w:rFonts w:cs="Khalid Art bold"/>
                          <w:b/>
                          <w:bCs/>
                          <w:rtl/>
                          <w:lang w:bidi="ar-DZ"/>
                        </w:rPr>
                      </w:pPr>
                      <w:r w:rsidRPr="00020F96">
                        <w:rPr>
                          <w:rFonts w:cs="Khalid Art bold" w:hint="cs"/>
                          <w:b/>
                          <w:bCs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cs="Khalid Art bold" w:hint="cs"/>
                          <w:b/>
                          <w:bCs/>
                          <w:rtl/>
                          <w:lang w:bidi="ar-DZ"/>
                        </w:rPr>
                        <w:t>حلول</w:t>
                      </w:r>
                      <w:r w:rsidRPr="00020F96">
                        <w:rPr>
                          <w:rFonts w:cs="Khalid Art bold" w:hint="cs"/>
                          <w:b/>
                          <w:bCs/>
                          <w:rtl/>
                          <w:lang w:bidi="ar-DZ"/>
                        </w:rPr>
                        <w:t xml:space="preserve"> كلور </w:t>
                      </w:r>
                      <w:r>
                        <w:rPr>
                          <w:rFonts w:cs="Khalid Art bold" w:hint="cs"/>
                          <w:b/>
                          <w:bCs/>
                          <w:rtl/>
                          <w:lang w:bidi="ar-DZ"/>
                        </w:rPr>
                        <w:t>القصدير</w:t>
                      </w:r>
                    </w:p>
                  </w:txbxContent>
                </v:textbox>
              </v:rect>
            </v:group>
            <v:roundrect id="Rectangle à coins arrondis 74" o:spid="_x0000_s1161" style="position:absolute;left:801;top:2804;width:1095;height:6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" filled="f" stroked="f">
              <v:textbox style="mso-next-textbox:#Rectangle à coins arrondis 74">
                <w:txbxContent>
                  <w:p w:rsidR="003C78A6" w:rsidRPr="00D26B17" w:rsidRDefault="003C78A6" w:rsidP="003C78A6">
                    <w:pPr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Traditional Arabic" w:hAnsi="Traditional Arabic" w:cs="Traditional Arabic"/>
                        <w:b/>
                        <w:bCs/>
                        <w:sz w:val="28"/>
                        <w:szCs w:val="28"/>
                      </w:rPr>
                      <w:t>Sn</w:t>
                    </w:r>
                    <w:r w:rsidRPr="00B64C45">
                      <w:rPr>
                        <w:rFonts w:ascii="Traditional Arabic" w:hAnsi="Traditional Arabic" w:cs="Traditional Arabic"/>
                        <w:b/>
                        <w:bCs/>
                        <w:sz w:val="28"/>
                        <w:szCs w:val="28"/>
                      </w:rPr>
                      <w:t>Cl</w:t>
                    </w:r>
                    <w:r w:rsidRPr="00B64C45">
                      <w:rPr>
                        <w:rFonts w:ascii="Traditional Arabic" w:hAnsi="Traditional Arabic" w:cs="Traditional Arabic"/>
                        <w:b/>
                        <w:bCs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roundrect>
          </v:group>
        </w:pict>
      </w:r>
      <w:r w:rsidR="00BA0FD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</w:t>
      </w:r>
      <w:r w:rsidR="000055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</w:t>
      </w:r>
      <w:r w:rsidR="00005579">
        <w:rPr>
          <w:rFonts w:asciiTheme="majorBidi" w:hAnsiTheme="majorBidi" w:cstheme="majorBidi" w:hint="cs"/>
          <w:sz w:val="26"/>
          <w:szCs w:val="26"/>
          <w:rtl/>
          <w:lang w:bidi="ar-DZ"/>
        </w:rPr>
        <w:t>من أجل الحصول على الغازات و المعادن النقية، قام أستاذ الفيزياء رفقة تلاميذه في الورشة بتحقيق التجربتين التاليتين:</w:t>
      </w:r>
    </w:p>
    <w:p w:rsidR="00005579" w:rsidRDefault="00005579" w:rsidP="00005579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Pr="00A72413">
        <w:rPr>
          <w:rFonts w:asciiTheme="majorBidi" w:hAnsiTheme="majorBidi" w:cstheme="majorBidi" w:hint="cs"/>
          <w:b/>
          <w:bCs/>
          <w:sz w:val="26"/>
          <w:szCs w:val="26"/>
          <w:u w:val="dotDash"/>
          <w:rtl/>
          <w:lang w:bidi="ar-DZ"/>
        </w:rPr>
        <w:t>التجربة1: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قام بالتحليل الكهربائي البسيط لمحلول كلور القصدير، فنتج عنه</w:t>
      </w:r>
    </w:p>
    <w:p w:rsidR="003C78A6" w:rsidRDefault="00005579" w:rsidP="00005579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ترسب معدن القصدير عند المسرى 1 و انطلاق غاز ثنائي الكلور عند </w:t>
      </w:r>
    </w:p>
    <w:p w:rsidR="00005579" w:rsidRDefault="00706AF2" w:rsidP="003C78A6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ect id="Rectangle 237" o:spid="_x0000_s1162" style="position:absolute;left:0;text-align:left;margin-left:174.45pt;margin-top:12.45pt;width:59.9pt;height:23.45pt;z-index:251691008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" stroked="f">
            <v:textbox style="mso-next-textbox:#Rectangle 237">
              <w:txbxContent>
                <w:p w:rsidR="00A72413" w:rsidRPr="008A6FB9" w:rsidRDefault="00A72413" w:rsidP="00A72413">
                  <w:pPr>
                    <w:jc w:val="center"/>
                    <w:rPr>
                      <w:rFonts w:cs="Khalid Art bold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8A6FB9">
                    <w:rPr>
                      <w:rFonts w:hint="cs"/>
                      <w:b/>
                      <w:bCs/>
                      <w:sz w:val="26"/>
                      <w:szCs w:val="26"/>
                      <w:rtl/>
                    </w:rPr>
                    <w:t>الشكل -1-</w:t>
                  </w:r>
                </w:p>
              </w:txbxContent>
            </v:textbox>
          </v:rect>
        </w:pict>
      </w:r>
      <w:r w:rsidR="003C78A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</w:t>
      </w:r>
      <w:r w:rsidR="00005579">
        <w:rPr>
          <w:rFonts w:asciiTheme="majorBidi" w:hAnsiTheme="majorBidi" w:cstheme="majorBidi" w:hint="cs"/>
          <w:sz w:val="26"/>
          <w:szCs w:val="26"/>
          <w:rtl/>
          <w:lang w:bidi="ar-DZ"/>
        </w:rPr>
        <w:t>المسرى 2</w:t>
      </w:r>
      <w:r w:rsidR="003C78A6">
        <w:rPr>
          <w:rFonts w:asciiTheme="majorBidi" w:hAnsiTheme="majorBidi" w:cstheme="majorBidi" w:hint="cs"/>
          <w:sz w:val="26"/>
          <w:szCs w:val="26"/>
          <w:rtl/>
          <w:lang w:bidi="ar-DZ"/>
        </w:rPr>
        <w:t>. ( أنظر الشكل -1- ).</w:t>
      </w:r>
    </w:p>
    <w:p w:rsidR="003C78A6" w:rsidRDefault="003C78A6" w:rsidP="003C78A6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1)-       أ- سم المسريين 1 و2.</w:t>
      </w:r>
    </w:p>
    <w:p w:rsidR="003C78A6" w:rsidRDefault="003C78A6" w:rsidP="003C78A6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ب- أكتب المعادلة النصفية عند كل مسرى ثم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استنتج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المعادلة الإجمالية</w:t>
      </w:r>
      <w:r w:rsidR="002441D7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3D0517" w:rsidRDefault="00706AF2" w:rsidP="003D0517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noProof/>
          <w:rtl/>
        </w:rPr>
        <w:pict>
          <v:roundrect id="Rectangle à coins arrondis 23" o:spid="_x0000_s1163" style="position:absolute;left:0;text-align:left;margin-left:106.4pt;margin-top:22.7pt;width:90pt;height:30pt;z-index:2516930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" filled="f" stroked="f">
            <v:textbox style="mso-next-textbox:#Rectangle à coins arrondis 23">
              <w:txbxContent>
                <w:p w:rsidR="002D158F" w:rsidRPr="00D26B17" w:rsidRDefault="00706AF2" w:rsidP="002D158F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b/>
                              <w:bCs/>
                              <w:lang w:val="en-US" w:bidi="ar-DZ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/>
                              <w:lang w:val="en-US" w:bidi="ar-DZ"/>
                            </w:rPr>
                            <m:t xml:space="preserve"> (Cu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/>
                              <w:lang w:val="en-US" w:bidi="ar-DZ"/>
                            </w:rPr>
                            <m:t>2+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b/>
                              <w:bCs/>
                              <w:lang w:val="en-US" w:bidi="ar-DZ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/>
                              <w:lang w:val="en-US" w:bidi="ar-DZ"/>
                            </w:rPr>
                            <m:t>+ 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/>
                                  <w:lang w:val="en-US"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/>
                                  <w:lang w:val="en-US" w:bidi="ar-DZ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/>
                                  <w:lang w:val="en-US" w:bidi="ar-DZ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/>
                              <w:lang w:val="en-US" w:bidi="ar-DZ"/>
                            </w:rPr>
                            <m:t>2-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lang w:val="en-US" w:bidi="ar-DZ"/>
                        </w:rPr>
                        <m:t>)</m:t>
                      </m:r>
                    </m:oMath>
                  </m:oMathPara>
                </w:p>
              </w:txbxContent>
            </v:textbox>
          </v:roundrect>
        </w:pict>
      </w:r>
    </w:p>
    <w:p w:rsidR="00A72413" w:rsidRDefault="00A72413" w:rsidP="002D158F">
      <w:pPr>
        <w:tabs>
          <w:tab w:val="left" w:pos="2052"/>
          <w:tab w:val="left" w:pos="8793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</w:t>
      </w:r>
      <w:r w:rsidRPr="00A72413">
        <w:rPr>
          <w:rFonts w:asciiTheme="majorBidi" w:hAnsiTheme="majorBidi" w:cstheme="majorBidi" w:hint="cs"/>
          <w:b/>
          <w:bCs/>
          <w:sz w:val="26"/>
          <w:szCs w:val="26"/>
          <w:u w:val="dotDash"/>
          <w:rtl/>
          <w:lang w:bidi="ar-DZ"/>
        </w:rPr>
        <w:t>التجربة</w:t>
      </w:r>
      <w:r w:rsidR="003D0517">
        <w:rPr>
          <w:rFonts w:asciiTheme="majorBidi" w:hAnsiTheme="majorBidi" w:cstheme="majorBidi" w:hint="cs"/>
          <w:b/>
          <w:bCs/>
          <w:sz w:val="26"/>
          <w:szCs w:val="26"/>
          <w:u w:val="dotDash"/>
          <w:rtl/>
          <w:lang w:bidi="ar-DZ"/>
        </w:rPr>
        <w:t>2</w:t>
      </w:r>
      <w:r w:rsidRPr="00A72413">
        <w:rPr>
          <w:rFonts w:asciiTheme="majorBidi" w:hAnsiTheme="majorBidi" w:cstheme="majorBidi" w:hint="cs"/>
          <w:b/>
          <w:bCs/>
          <w:sz w:val="26"/>
          <w:szCs w:val="26"/>
          <w:u w:val="dotDash"/>
          <w:rtl/>
          <w:lang w:bidi="ar-DZ"/>
        </w:rPr>
        <w:t>:</w:t>
      </w:r>
      <w:r w:rsidR="003D051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قام بوضع صفيحة من معدن الألمنيوم </w:t>
      </w:r>
      <w:r w:rsidR="003D0517">
        <w:rPr>
          <w:rFonts w:asciiTheme="majorBidi" w:hAnsiTheme="majorBidi" w:cstheme="majorBidi"/>
          <w:sz w:val="26"/>
          <w:szCs w:val="26"/>
          <w:rtl/>
          <w:lang w:bidi="ar-DZ"/>
        </w:rPr>
        <w:t>Al</w:t>
      </w:r>
      <w:r w:rsidR="002D158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محلول كبريتات النحاس </w:t>
      </w:r>
      <w:r w:rsidR="002D158F">
        <w:rPr>
          <w:rFonts w:asciiTheme="majorBidi" w:hAnsiTheme="majorBidi" w:cstheme="majorBidi"/>
          <w:sz w:val="26"/>
          <w:szCs w:val="26"/>
          <w:rtl/>
          <w:lang w:bidi="ar-DZ"/>
        </w:rPr>
        <w:tab/>
      </w:r>
      <w:r w:rsidR="002D158F">
        <w:rPr>
          <w:rFonts w:asciiTheme="majorBidi" w:hAnsiTheme="majorBidi" w:cstheme="majorBidi" w:hint="cs"/>
          <w:sz w:val="26"/>
          <w:szCs w:val="26"/>
          <w:rtl/>
          <w:lang w:bidi="ar-DZ"/>
        </w:rPr>
        <w:t>ذو اللون الأزرق.</w:t>
      </w:r>
    </w:p>
    <w:p w:rsidR="002D158F" w:rsidRDefault="002D158F" w:rsidP="002D158F">
      <w:pPr>
        <w:tabs>
          <w:tab w:val="left" w:pos="2052"/>
          <w:tab w:val="left" w:pos="8793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بعد مدة زمنية معتبرة، لاحظ التلاميذ </w:t>
      </w:r>
      <w:r w:rsidR="00C1399A">
        <w:rPr>
          <w:rFonts w:asciiTheme="majorBidi" w:hAnsiTheme="majorBidi" w:cstheme="majorBidi" w:hint="cs"/>
          <w:sz w:val="26"/>
          <w:szCs w:val="26"/>
          <w:rtl/>
          <w:lang w:bidi="ar-DZ"/>
        </w:rPr>
        <w:t>اختفاء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اللون الأزرق للمحلول و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تشكل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طبقة حمراء على الجزء المغمور من الصفيحة</w:t>
      </w:r>
    </w:p>
    <w:p w:rsidR="002D158F" w:rsidRDefault="00706AF2" w:rsidP="0041556F">
      <w:pPr>
        <w:tabs>
          <w:tab w:val="left" w:pos="2052"/>
          <w:tab w:val="left" w:pos="8793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group id="_x0000_s1164" style="position:absolute;left:0;text-align:left;margin-left:33.25pt;margin-top:3.85pt;width:169.15pt;height:87pt;z-index:251694080" coordorigin="508,11220" coordsize="2973,1740">
            <v:roundrect id="Rectangle à coins arrondis 81" o:spid="_x0000_s1165" style="position:absolute;left:1152;top:11220;width:2139;height:495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Rectangle à coins arrondis 81">
                <w:txbxContent>
                  <w:p w:rsidR="001B0748" w:rsidRPr="00650911" w:rsidRDefault="001B0748" w:rsidP="001B0748">
                    <w:pPr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650911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صفيحة من معدن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الألمنيوم</w:t>
                    </w:r>
                    <w:r w:rsidRPr="00650911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650911">
                      <w:rPr>
                        <w:rFonts w:asciiTheme="majorBidi" w:hAnsiTheme="majorBidi" w:cstheme="majorBidi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 xml:space="preserve"> </w:t>
                    </w:r>
                    <w:r w:rsidRPr="00650911">
                      <w:rPr>
                        <w:rFonts w:asciiTheme="majorBidi" w:eastAsia="Calibri" w:hAnsiTheme="majorBidi" w:cstheme="majorBidi"/>
                        <w:b/>
                        <w:bCs/>
                        <w:sz w:val="26"/>
                        <w:szCs w:val="26"/>
                        <w:rtl/>
                      </w:rPr>
                      <w:t xml:space="preserve"> </w:t>
                    </w:r>
                    <w:r w:rsidRPr="00650911">
                      <w:rPr>
                        <w:rFonts w:asciiTheme="majorBidi" w:hAnsiTheme="majorBidi" w:cstheme="majorBidi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  <v:shapetype id="_x0000_t132" coordsize="21600,21600" o:spt="132" path="m10800,qx,3391l,18209qy10800,21600,21600,18209l21600,3391qy10800,xem,3391nfqy10800,6782,21600,3391e">
              <v:path o:extrusionok="f" gradientshapeok="t" o:connecttype="custom" o:connectlocs="10800,6782;10800,0;0,10800;10800,21600;21600,10800" o:connectangles="270,270,180,90,0" textboxrect="0,6782,21600,18209"/>
            </v:shapetype>
            <v:shape id="_x0000_s1166" type="#_x0000_t132" style="position:absolute;left:1896;top:12015;width:1575;height:945" fillcolor="white [3212]"/>
            <v:rect id="_x0000_s1167" style="position:absolute;left:2081;top:11718;width:361;height:1170;rotation:-1259737fd"/>
            <v:roundrect id="Rectangle à coins arrondis 81" o:spid="_x0000_s1168" style="position:absolute;left:508;top:11895;width:1593;height:99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>
                <w:txbxContent>
                  <w:p w:rsidR="001B0748" w:rsidRDefault="001B0748" w:rsidP="001B0748">
                    <w:pPr>
                      <w:spacing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محلول كبريتات</w:t>
                    </w:r>
                  </w:p>
                  <w:p w:rsidR="001B0748" w:rsidRPr="00650911" w:rsidRDefault="001B0748" w:rsidP="001B0748">
                    <w:pPr>
                      <w:spacing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النحاس</w:t>
                    </w:r>
                  </w:p>
                </w:txbxContent>
              </v:textbox>
            </v:roundrect>
            <v:shape id="_x0000_s1169" type="#_x0000_t32" style="position:absolute;left:1896;top:11715;width:0;height:465;flip:y" o:connectortype="straight"/>
            <v:shape id="_x0000_s1170" type="#_x0000_t32" style="position:absolute;left:3471;top:11718;width:10;height:462;flip:x y" o:connectortype="straight"/>
          </v:group>
        </w:pict>
      </w:r>
      <w:r w:rsidR="002D158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و ظهور محلول </w:t>
      </w:r>
      <w:proofErr w:type="gramStart"/>
      <w:r w:rsidR="002D158F">
        <w:rPr>
          <w:rFonts w:asciiTheme="majorBidi" w:hAnsiTheme="majorBidi" w:cstheme="majorBidi" w:hint="cs"/>
          <w:sz w:val="26"/>
          <w:szCs w:val="26"/>
          <w:rtl/>
          <w:lang w:bidi="ar-DZ"/>
        </w:rPr>
        <w:t>شاردي</w:t>
      </w:r>
      <w:proofErr w:type="gramEnd"/>
      <w:r w:rsidR="002D158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جديد عديم اللون.</w:t>
      </w:r>
      <w:r w:rsidR="0041556F" w:rsidRPr="0041556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41556F">
        <w:rPr>
          <w:rFonts w:asciiTheme="majorBidi" w:hAnsiTheme="majorBidi" w:cstheme="majorBidi" w:hint="cs"/>
          <w:sz w:val="26"/>
          <w:szCs w:val="26"/>
          <w:rtl/>
          <w:lang w:bidi="ar-DZ"/>
        </w:rPr>
        <w:t>( أنظر الشكل -2- ).</w:t>
      </w:r>
    </w:p>
    <w:p w:rsidR="006D014A" w:rsidRDefault="0041556F" w:rsidP="006D014A">
      <w:pPr>
        <w:tabs>
          <w:tab w:val="left" w:pos="2052"/>
          <w:tab w:val="left" w:pos="8793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6D014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2) </w:t>
      </w:r>
      <w:r w:rsidR="006D014A">
        <w:rPr>
          <w:rFonts w:asciiTheme="majorBidi" w:hAnsiTheme="majorBidi" w:cstheme="majorBidi"/>
          <w:sz w:val="26"/>
          <w:szCs w:val="26"/>
          <w:rtl/>
          <w:lang w:bidi="ar-DZ"/>
        </w:rPr>
        <w:t>–</w:t>
      </w:r>
      <w:r w:rsidR="006D014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 </w:t>
      </w:r>
      <w:r w:rsidR="00032CB4">
        <w:rPr>
          <w:rFonts w:asciiTheme="majorBidi" w:hAnsiTheme="majorBidi" w:cstheme="majorBidi"/>
          <w:sz w:val="26"/>
          <w:szCs w:val="26"/>
          <w:rtl/>
          <w:lang w:bidi="ar-DZ"/>
        </w:rPr>
        <w:t>–</w:t>
      </w:r>
      <w:r w:rsidR="006D014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032CB4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حدد </w:t>
      </w:r>
      <w:proofErr w:type="gramStart"/>
      <w:r w:rsidR="00032CB4">
        <w:rPr>
          <w:rFonts w:asciiTheme="majorBidi" w:hAnsiTheme="majorBidi" w:cstheme="majorBidi" w:hint="cs"/>
          <w:sz w:val="26"/>
          <w:szCs w:val="26"/>
          <w:rtl/>
          <w:lang w:bidi="ar-DZ"/>
        </w:rPr>
        <w:t>سبب</w:t>
      </w:r>
      <w:proofErr w:type="gramEnd"/>
      <w:r w:rsidR="00032CB4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: - </w:t>
      </w:r>
      <w:r w:rsidR="00C1399A">
        <w:rPr>
          <w:rFonts w:asciiTheme="majorBidi" w:hAnsiTheme="majorBidi" w:cstheme="majorBidi" w:hint="cs"/>
          <w:sz w:val="26"/>
          <w:szCs w:val="26"/>
          <w:rtl/>
          <w:lang w:bidi="ar-DZ"/>
        </w:rPr>
        <w:t>اختفاء</w:t>
      </w:r>
      <w:r w:rsidR="00032CB4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اللون الأزرق للمحلول.</w:t>
      </w:r>
    </w:p>
    <w:p w:rsidR="00032CB4" w:rsidRDefault="00032CB4" w:rsidP="00032CB4">
      <w:pPr>
        <w:tabs>
          <w:tab w:val="left" w:pos="2052"/>
          <w:tab w:val="left" w:pos="8793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- تشكل طبقة حمراء على الجزء المغمور من الصفيحة.</w:t>
      </w:r>
    </w:p>
    <w:p w:rsidR="00D30B8A" w:rsidRDefault="00706AF2" w:rsidP="0041556F">
      <w:pPr>
        <w:tabs>
          <w:tab w:val="left" w:pos="8988"/>
        </w:tabs>
        <w:bidi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eastAsia="Calibri" w:hAnsiTheme="majorBidi" w:cstheme="majorBidi"/>
          <w:noProof/>
          <w:sz w:val="26"/>
          <w:szCs w:val="26"/>
          <w:rtl/>
          <w:lang w:eastAsia="fr-FR"/>
        </w:rPr>
        <w:pict>
          <v:roundrect id="_x0000_s1092" style="position:absolute;left:0;text-align:left;margin-left:118.4pt;margin-top:9.25pt;width:78pt;height:23.1pt;z-index:25167564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092">
              <w:txbxContent>
                <w:p w:rsidR="009863E5" w:rsidRPr="00A02456" w:rsidRDefault="00781927" w:rsidP="0075131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الشكل-</w:t>
                  </w:r>
                  <w:r w:rsidR="0075131A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  <w:r w:rsidR="0041556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 w:rsidR="00D30B8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 w:rsidR="0041556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ب-</w:t>
      </w:r>
      <w:r w:rsidR="0041556F">
        <w:rPr>
          <w:rFonts w:asciiTheme="majorBidi" w:hAnsiTheme="majorBidi" w:cstheme="majorBidi" w:hint="cs"/>
          <w:sz w:val="26"/>
          <w:szCs w:val="26"/>
          <w:rtl/>
        </w:rPr>
        <w:t xml:space="preserve"> نرشح المحلول </w:t>
      </w:r>
      <w:r w:rsidR="00D30B8A">
        <w:rPr>
          <w:rFonts w:asciiTheme="majorBidi" w:hAnsiTheme="majorBidi" w:cstheme="majorBidi" w:hint="cs"/>
          <w:sz w:val="26"/>
          <w:szCs w:val="26"/>
          <w:rtl/>
        </w:rPr>
        <w:t>الشاردي الجديد</w:t>
      </w:r>
      <w:r w:rsidR="0041556F">
        <w:rPr>
          <w:rFonts w:asciiTheme="majorBidi" w:hAnsiTheme="majorBidi" w:cstheme="majorBidi" w:hint="cs"/>
          <w:sz w:val="26"/>
          <w:szCs w:val="26"/>
          <w:rtl/>
        </w:rPr>
        <w:t xml:space="preserve"> و </w:t>
      </w:r>
      <w:proofErr w:type="gramStart"/>
      <w:r w:rsidR="0041556F">
        <w:rPr>
          <w:rFonts w:asciiTheme="majorBidi" w:hAnsiTheme="majorBidi" w:cstheme="majorBidi" w:hint="cs"/>
          <w:sz w:val="26"/>
          <w:szCs w:val="26"/>
          <w:rtl/>
        </w:rPr>
        <w:t>نضع</w:t>
      </w:r>
      <w:proofErr w:type="gramEnd"/>
      <w:r w:rsidR="0041556F">
        <w:rPr>
          <w:rFonts w:asciiTheme="majorBidi" w:hAnsiTheme="majorBidi" w:cstheme="majorBidi" w:hint="cs"/>
          <w:sz w:val="26"/>
          <w:szCs w:val="26"/>
          <w:rtl/>
        </w:rPr>
        <w:t xml:space="preserve"> كمية منه في أنبوبي </w:t>
      </w:r>
    </w:p>
    <w:tbl>
      <w:tblPr>
        <w:tblStyle w:val="Grilledutableau"/>
        <w:tblpPr w:leftFromText="141" w:rightFromText="141" w:vertAnchor="text" w:horzAnchor="page" w:tblpX="1228" w:tblpY="483"/>
        <w:tblOverlap w:val="never"/>
        <w:bidiVisual/>
        <w:tblW w:w="4536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992"/>
      </w:tblGrid>
      <w:tr w:rsidR="00C95A1B" w:rsidRPr="007750CB" w:rsidTr="00C95A1B">
        <w:trPr>
          <w:gridAfter w:val="1"/>
          <w:wAfter w:w="992" w:type="dxa"/>
        </w:trPr>
        <w:tc>
          <w:tcPr>
            <w:tcW w:w="1701" w:type="dxa"/>
          </w:tcPr>
          <w:p w:rsidR="00C95A1B" w:rsidRPr="00BD50BB" w:rsidRDefault="00C95A1B" w:rsidP="00C95A1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val="en-US" w:bidi="ar-DZ"/>
              </w:rPr>
            </w:pPr>
            <w:r w:rsidRPr="00BD50BB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val="en-US" w:bidi="ar-DZ"/>
              </w:rPr>
              <w:t>الملاحظات</w:t>
            </w:r>
          </w:p>
        </w:tc>
        <w:tc>
          <w:tcPr>
            <w:tcW w:w="1843" w:type="dxa"/>
          </w:tcPr>
          <w:p w:rsidR="00C95A1B" w:rsidRPr="00BD50BB" w:rsidRDefault="00C95A1B" w:rsidP="00C95A1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BD50BB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val="en-US" w:bidi="ar-DZ"/>
              </w:rPr>
              <w:t>الكاشف</w:t>
            </w:r>
          </w:p>
        </w:tc>
      </w:tr>
      <w:tr w:rsidR="00C95A1B" w:rsidRPr="007750CB" w:rsidTr="00C95A1B">
        <w:trPr>
          <w:trHeight w:val="291"/>
        </w:trPr>
        <w:tc>
          <w:tcPr>
            <w:tcW w:w="1701" w:type="dxa"/>
          </w:tcPr>
          <w:p w:rsidR="00C95A1B" w:rsidRPr="00BD50BB" w:rsidRDefault="00C95A1B" w:rsidP="00C95A1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rtl/>
                <w:lang w:val="en-US" w:bidi="ar-DZ"/>
              </w:rPr>
            </w:pPr>
            <w:proofErr w:type="gramStart"/>
            <w:r w:rsidRPr="00BD50BB">
              <w:rPr>
                <w:rFonts w:asciiTheme="majorBidi" w:hAnsiTheme="majorBidi" w:cstheme="majorBidi" w:hint="cs"/>
                <w:color w:val="000000" w:themeColor="text1"/>
                <w:rtl/>
                <w:lang w:val="en-US" w:bidi="ar-DZ"/>
              </w:rPr>
              <w:t>راسب</w:t>
            </w:r>
            <w:proofErr w:type="gramEnd"/>
            <w:r w:rsidRPr="00BD50BB">
              <w:rPr>
                <w:rFonts w:asciiTheme="majorBidi" w:hAnsiTheme="majorBidi" w:cstheme="majorBidi" w:hint="cs"/>
                <w:color w:val="000000" w:themeColor="text1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rtl/>
                <w:lang w:val="en-US" w:bidi="ar-DZ"/>
              </w:rPr>
              <w:t>أبيض</w:t>
            </w:r>
          </w:p>
        </w:tc>
        <w:tc>
          <w:tcPr>
            <w:tcW w:w="1843" w:type="dxa"/>
          </w:tcPr>
          <w:p w:rsidR="00C95A1B" w:rsidRPr="00BD50BB" w:rsidRDefault="00706AF2" w:rsidP="00C95A1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rtl/>
                <w:lang w:val="en-US" w:bidi="ar-DZ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  <w:lang w:val="en-US"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(Na</m:t>
                  </m:r>
                </m:e>
                <m:sup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+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  <w:lang w:val="en-US"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+ OH</m:t>
                  </m:r>
                </m:e>
                <m:sup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-</m:t>
                  </m:r>
                </m:sup>
              </m:sSup>
            </m:oMath>
            <w:r w:rsidR="00C95A1B" w:rsidRPr="00BD50BB">
              <w:rPr>
                <w:rFonts w:asciiTheme="majorBidi" w:eastAsiaTheme="minorEastAsia" w:hAnsiTheme="majorBidi" w:cstheme="majorBidi"/>
                <w:color w:val="000000" w:themeColor="text1"/>
                <w:lang w:val="en-US" w:bidi="ar-DZ"/>
              </w:rPr>
              <w:t>)</w:t>
            </w:r>
          </w:p>
        </w:tc>
        <w:tc>
          <w:tcPr>
            <w:tcW w:w="992" w:type="dxa"/>
          </w:tcPr>
          <w:p w:rsidR="00C95A1B" w:rsidRPr="00BD50BB" w:rsidRDefault="00C95A1B" w:rsidP="00C95A1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rtl/>
                <w:lang w:val="en-US" w:bidi="ar-DZ"/>
              </w:rPr>
            </w:pPr>
            <w:r w:rsidRPr="00BD50BB">
              <w:rPr>
                <w:rFonts w:asciiTheme="majorBidi" w:hAnsiTheme="majorBidi" w:cstheme="majorBidi" w:hint="cs"/>
                <w:color w:val="000000" w:themeColor="text1"/>
                <w:rtl/>
                <w:lang w:val="en-US" w:bidi="ar-DZ"/>
              </w:rPr>
              <w:t>ا</w:t>
            </w:r>
            <w:r w:rsidRPr="00BD50BB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val="en-US" w:bidi="ar-DZ"/>
              </w:rPr>
              <w:t>لأنبوب 1</w:t>
            </w:r>
          </w:p>
        </w:tc>
      </w:tr>
      <w:tr w:rsidR="00C95A1B" w:rsidRPr="007750CB" w:rsidTr="00C95A1B">
        <w:trPr>
          <w:trHeight w:val="469"/>
        </w:trPr>
        <w:tc>
          <w:tcPr>
            <w:tcW w:w="1701" w:type="dxa"/>
          </w:tcPr>
          <w:p w:rsidR="00C95A1B" w:rsidRPr="00BD50BB" w:rsidRDefault="00C95A1B" w:rsidP="00C95A1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rtl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rtl/>
                <w:lang w:val="en-US" w:bidi="ar-DZ"/>
              </w:rPr>
              <w:t>راسب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rtl/>
                <w:lang w:val="en-US" w:bidi="ar-DZ"/>
              </w:rPr>
              <w:t xml:space="preserve"> أبيض</w:t>
            </w:r>
          </w:p>
        </w:tc>
        <w:tc>
          <w:tcPr>
            <w:tcW w:w="1843" w:type="dxa"/>
          </w:tcPr>
          <w:p w:rsidR="00C95A1B" w:rsidRPr="008D5A0C" w:rsidRDefault="00706AF2" w:rsidP="00C95A1B">
            <w:pPr>
              <w:tabs>
                <w:tab w:val="left" w:pos="7500"/>
              </w:tabs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(Ba</m:t>
                  </m:r>
                </m:e>
                <m:sup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2+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+ 2Cl</m:t>
                  </m:r>
                </m:e>
                <m:sup>
                  <m:r>
                    <w:rPr>
                      <w:rFonts w:ascii="Cambria Math" w:hAnsi="Cambria Math" w:cstheme="majorBidi"/>
                      <w:color w:val="000000" w:themeColor="text1"/>
                      <w:lang w:val="en-US" w:bidi="ar-DZ"/>
                    </w:rPr>
                    <m:t>-</m:t>
                  </m:r>
                </m:sup>
              </m:sSup>
            </m:oMath>
            <w:r w:rsidR="00C95A1B" w:rsidRPr="00BD50BB">
              <w:rPr>
                <w:rFonts w:asciiTheme="majorBidi" w:eastAsiaTheme="minorEastAsia" w:hAnsiTheme="majorBidi" w:cstheme="majorBidi"/>
                <w:color w:val="000000" w:themeColor="text1"/>
                <w:lang w:val="en-US" w:bidi="ar-DZ"/>
              </w:rPr>
              <w:t>)</w:t>
            </w:r>
          </w:p>
        </w:tc>
        <w:tc>
          <w:tcPr>
            <w:tcW w:w="992" w:type="dxa"/>
          </w:tcPr>
          <w:p w:rsidR="00C95A1B" w:rsidRPr="00BD50BB" w:rsidRDefault="00C95A1B" w:rsidP="00C95A1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val="en-US" w:bidi="ar-DZ"/>
              </w:rPr>
            </w:pPr>
            <w:r w:rsidRPr="00BD50BB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val="en-US" w:bidi="ar-DZ"/>
              </w:rPr>
              <w:t>الأنبوب 2</w:t>
            </w:r>
          </w:p>
        </w:tc>
      </w:tr>
    </w:tbl>
    <w:p w:rsidR="0041556F" w:rsidRDefault="00D30B8A" w:rsidP="00D30B8A">
      <w:pPr>
        <w:tabs>
          <w:tab w:val="left" w:pos="8988"/>
        </w:tabs>
        <w:bidi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     </w:t>
      </w:r>
      <w:proofErr w:type="gramStart"/>
      <w:r w:rsidR="0041556F">
        <w:rPr>
          <w:rFonts w:asciiTheme="majorBidi" w:hAnsiTheme="majorBidi" w:cstheme="majorBidi" w:hint="cs"/>
          <w:sz w:val="26"/>
          <w:szCs w:val="26"/>
          <w:rtl/>
        </w:rPr>
        <w:t>اختبار</w:t>
      </w:r>
      <w:proofErr w:type="gramEnd"/>
      <w:r w:rsidR="0041556F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</w:rPr>
        <w:t>حسب الجدول المقابل.</w:t>
      </w:r>
    </w:p>
    <w:p w:rsidR="00B167D5" w:rsidRDefault="00B167D5" w:rsidP="00B167D5">
      <w:pPr>
        <w:tabs>
          <w:tab w:val="left" w:pos="8988"/>
        </w:tabs>
        <w:bidi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  </w:t>
      </w:r>
      <w:r w:rsidR="00D30B8A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 - </w:t>
      </w:r>
      <w:r w:rsidR="00770143">
        <w:rPr>
          <w:rFonts w:asciiTheme="majorBidi" w:hAnsiTheme="majorBidi" w:cstheme="majorBidi" w:hint="cs"/>
          <w:sz w:val="26"/>
          <w:szCs w:val="26"/>
          <w:rtl/>
        </w:rPr>
        <w:t>سم الأفراد الكيميائية</w:t>
      </w:r>
      <w:r w:rsidR="00D30B8A">
        <w:rPr>
          <w:rFonts w:asciiTheme="majorBidi" w:hAnsiTheme="majorBidi" w:cstheme="majorBidi" w:hint="cs"/>
          <w:sz w:val="26"/>
          <w:szCs w:val="26"/>
          <w:rtl/>
        </w:rPr>
        <w:t xml:space="preserve"> المراد الكشف</w:t>
      </w:r>
      <w:r w:rsidR="00770143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proofErr w:type="gramStart"/>
      <w:r w:rsidR="00770143">
        <w:rPr>
          <w:rFonts w:asciiTheme="majorBidi" w:hAnsiTheme="majorBidi" w:cstheme="majorBidi" w:hint="cs"/>
          <w:sz w:val="26"/>
          <w:szCs w:val="26"/>
          <w:rtl/>
        </w:rPr>
        <w:t>عنها</w:t>
      </w:r>
      <w:proofErr w:type="gramEnd"/>
      <w:r w:rsidR="00D30B8A">
        <w:rPr>
          <w:rFonts w:asciiTheme="majorBidi" w:hAnsiTheme="majorBidi" w:cstheme="majorBidi" w:hint="cs"/>
          <w:sz w:val="26"/>
          <w:szCs w:val="26"/>
          <w:rtl/>
        </w:rPr>
        <w:t xml:space="preserve"> في كل أنبوب.</w:t>
      </w:r>
    </w:p>
    <w:p w:rsidR="00D30B8A" w:rsidRDefault="00D30B8A" w:rsidP="00D30B8A">
      <w:pPr>
        <w:tabs>
          <w:tab w:val="left" w:pos="8988"/>
        </w:tabs>
        <w:bidi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     3) </w:t>
      </w:r>
      <w:r>
        <w:rPr>
          <w:rFonts w:asciiTheme="majorBidi" w:hAnsiTheme="majorBidi" w:cstheme="majorBidi"/>
          <w:sz w:val="26"/>
          <w:szCs w:val="26"/>
          <w:rtl/>
        </w:rPr>
        <w:t>–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 أكتب معادلة تفاعل معدن الألمنيوم مع محلول كبريتات </w:t>
      </w:r>
    </w:p>
    <w:p w:rsidR="002D158F" w:rsidRPr="003D0517" w:rsidRDefault="00D30B8A" w:rsidP="00716B45">
      <w:pPr>
        <w:tabs>
          <w:tab w:val="left" w:pos="8988"/>
        </w:tabs>
        <w:bidi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   النحاس بالصيغة الشاردية مع موازنتها و ذكر الحالة الفيزيائية.</w:t>
      </w:r>
    </w:p>
    <w:p w:rsidR="00675827" w:rsidRPr="003C756D" w:rsidRDefault="00A72413" w:rsidP="000D60BC">
      <w:pPr>
        <w:tabs>
          <w:tab w:val="left" w:pos="205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proofErr w:type="gramStart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التمرين</w:t>
      </w:r>
      <w:proofErr w:type="gramEnd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الثاني</w:t>
      </w:r>
      <w:r w:rsidR="003F093E" w:rsidRPr="003C756D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</w:p>
    <w:p w:rsidR="00312F4B" w:rsidRDefault="00E4216D" w:rsidP="0018165B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تعتبر الجزائر بلادا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غنيا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بالطاقات المتجددة و التي تستغل في إنتاج التيار الكهربائي، حيث يمثل الشكل -3- أهم ظاهرة لإنتاجه.</w:t>
      </w:r>
    </w:p>
    <w:p w:rsidR="00E4216D" w:rsidRDefault="00D0634E" w:rsidP="00D0634E">
      <w:pPr>
        <w:pStyle w:val="Paragraphedeliste"/>
        <w:numPr>
          <w:ilvl w:val="0"/>
          <w:numId w:val="9"/>
        </w:numPr>
        <w:tabs>
          <w:tab w:val="left" w:pos="2052"/>
        </w:tabs>
        <w:bidi/>
        <w:spacing w:line="360" w:lineRule="auto"/>
        <w:ind w:left="737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96128" behindDoc="1" locked="0" layoutInCell="1" allowOverlap="1" wp14:anchorId="11BBA9AE" wp14:editId="6769264A">
            <wp:simplePos x="0" y="0"/>
            <wp:positionH relativeFrom="column">
              <wp:posOffset>382270</wp:posOffset>
            </wp:positionH>
            <wp:positionV relativeFrom="paragraph">
              <wp:posOffset>74295</wp:posOffset>
            </wp:positionV>
            <wp:extent cx="2714625" cy="1276350"/>
            <wp:effectExtent l="0" t="0" r="0" b="0"/>
            <wp:wrapTight wrapText="bothSides">
              <wp:wrapPolygon edited="0">
                <wp:start x="0" y="0"/>
                <wp:lineTo x="0" y="21278"/>
                <wp:lineTo x="21524" y="21278"/>
                <wp:lineTo x="2152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524" r="3354" b="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16D">
        <w:rPr>
          <w:rFonts w:asciiTheme="majorBidi" w:hAnsiTheme="majorBidi" w:cstheme="majorBidi" w:hint="cs"/>
          <w:sz w:val="26"/>
          <w:szCs w:val="26"/>
          <w:rtl/>
          <w:lang w:bidi="ar-DZ"/>
        </w:rPr>
        <w:t>- أ</w:t>
      </w:r>
      <w:r w:rsidR="00E4216D" w:rsidRPr="00E4216D">
        <w:rPr>
          <w:rFonts w:asciiTheme="majorBidi" w:hAnsiTheme="majorBidi" w:cstheme="majorBidi" w:hint="cs"/>
          <w:sz w:val="26"/>
          <w:szCs w:val="26"/>
          <w:rtl/>
          <w:lang w:bidi="ar-DZ"/>
        </w:rPr>
        <w:t>- سم الظاهرة المدروسة.</w:t>
      </w:r>
    </w:p>
    <w:p w:rsidR="00E4216D" w:rsidRDefault="00E4216D" w:rsidP="00D0634E">
      <w:pPr>
        <w:pStyle w:val="Paragraphedeliste"/>
        <w:tabs>
          <w:tab w:val="left" w:pos="2052"/>
        </w:tabs>
        <w:bidi/>
        <w:spacing w:line="360" w:lineRule="auto"/>
        <w:ind w:left="737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ب- حدد الهدف المقصود منها.</w:t>
      </w:r>
    </w:p>
    <w:p w:rsidR="005324E3" w:rsidRDefault="005324E3" w:rsidP="00D0634E">
      <w:pPr>
        <w:pStyle w:val="Paragraphedeliste"/>
        <w:tabs>
          <w:tab w:val="left" w:pos="2052"/>
        </w:tabs>
        <w:bidi/>
        <w:spacing w:line="360" w:lineRule="auto"/>
        <w:ind w:left="737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ج- في أي وثيقة نعتبر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المغناطيس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حالة حركة. علل.</w:t>
      </w:r>
    </w:p>
    <w:p w:rsidR="00D0634E" w:rsidRDefault="00D0634E" w:rsidP="00D0634E">
      <w:pPr>
        <w:pStyle w:val="Paragraphedeliste"/>
        <w:tabs>
          <w:tab w:val="left" w:pos="2052"/>
        </w:tabs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D0634E" w:rsidRDefault="00D0634E" w:rsidP="00D0634E">
      <w:pPr>
        <w:pStyle w:val="Paragraphedeliste"/>
        <w:tabs>
          <w:tab w:val="left" w:pos="2052"/>
        </w:tabs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D0634E" w:rsidRDefault="00706AF2" w:rsidP="00D0634E">
      <w:pPr>
        <w:pStyle w:val="Paragraphedeliste"/>
        <w:tabs>
          <w:tab w:val="left" w:pos="2052"/>
        </w:tabs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71" style="position:absolute;left:0;text-align:left;margin-left:-164.15pt;margin-top:6.95pt;width:78pt;height:23.1pt;z-index:25169920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71">
              <w:txbxContent>
                <w:p w:rsidR="00D0634E" w:rsidRPr="00A02456" w:rsidRDefault="00D0634E" w:rsidP="00D0634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الشكل-3-</w:t>
                  </w:r>
                </w:p>
              </w:txbxContent>
            </v:textbox>
          </v:roundrect>
        </w:pict>
      </w:r>
    </w:p>
    <w:p w:rsidR="00D0634E" w:rsidRDefault="00706AF2" w:rsidP="00D0634E">
      <w:pPr>
        <w:pStyle w:val="Paragraphedeliste"/>
        <w:tabs>
          <w:tab w:val="left" w:pos="2052"/>
        </w:tabs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09" style="position:absolute;left:0;text-align:left;margin-left:412.35pt;margin-top:3.25pt;width:113.25pt;height:30.6pt;z-index:251681792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09">
              <w:txbxContent>
                <w:p w:rsidR="00781927" w:rsidRPr="00A02456" w:rsidRDefault="00781927" w:rsidP="0078192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roundrect>
        </w:pict>
      </w:r>
    </w:p>
    <w:p w:rsidR="00956889" w:rsidRDefault="00706AF2" w:rsidP="00956889">
      <w:pPr>
        <w:pStyle w:val="Paragraphedeliste"/>
        <w:tabs>
          <w:tab w:val="left" w:pos="2052"/>
        </w:tabs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eastAsia="fr-FR"/>
        </w:rPr>
        <w:lastRenderedPageBreak/>
        <w:pict>
          <v:roundrect id="_x0000_s1172" style="position:absolute;left:0;text-align:left;margin-left:83.15pt;margin-top:-1.3pt;width:78pt;height:23.1pt;z-index:25170022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72">
              <w:txbxContent>
                <w:p w:rsidR="00D0634E" w:rsidRPr="00A02456" w:rsidRDefault="00D0634E" w:rsidP="00D0634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الشكل-4-</w:t>
                  </w:r>
                </w:p>
              </w:txbxContent>
            </v:textbox>
          </v:roundrect>
        </w:pict>
      </w:r>
      <w:r w:rsidR="00956889" w:rsidRPr="00972251">
        <w:rPr>
          <w:rFonts w:asciiTheme="majorBidi" w:eastAsiaTheme="minorEastAsia" w:hAnsiTheme="majorBidi" w:cstheme="majorBidi" w:hint="cs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98176" behindDoc="1" locked="0" layoutInCell="1" allowOverlap="1" wp14:anchorId="63850FEC" wp14:editId="02C0CC5F">
            <wp:simplePos x="0" y="0"/>
            <wp:positionH relativeFrom="column">
              <wp:posOffset>201930</wp:posOffset>
            </wp:positionH>
            <wp:positionV relativeFrom="paragraph">
              <wp:posOffset>213360</wp:posOffset>
            </wp:positionV>
            <wp:extent cx="2838450" cy="1399540"/>
            <wp:effectExtent l="0" t="0" r="0" b="0"/>
            <wp:wrapTight wrapText="bothSides">
              <wp:wrapPolygon edited="0">
                <wp:start x="0" y="0"/>
                <wp:lineTo x="0" y="21169"/>
                <wp:lineTo x="21455" y="21169"/>
                <wp:lineTo x="21455" y="0"/>
                <wp:lineTo x="0" y="0"/>
              </wp:wrapPolygon>
            </wp:wrapTight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9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634E" w:rsidRDefault="00E4216D" w:rsidP="00E4216D">
      <w:pPr>
        <w:tabs>
          <w:tab w:val="left" w:pos="2052"/>
        </w:tabs>
        <w:bidi/>
        <w:rPr>
          <w:rFonts w:asciiTheme="majorBidi" w:eastAsiaTheme="minorEastAsia" w:hAnsiTheme="majorBidi" w:cstheme="majorBidi"/>
          <w:sz w:val="26"/>
          <w:szCs w:val="26"/>
          <w:rtl/>
          <w:lang w:eastAsia="fr-FR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2 )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–</w:t>
      </w:r>
      <w:r w:rsidR="00D2625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D26250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>نستبدل جهاز الغالفانومتر</w:t>
      </w:r>
      <w:r w:rsidR="00D26250"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</w:t>
      </w:r>
      <w:r w:rsidR="00D26250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>ب</w:t>
      </w:r>
      <w:r w:rsidR="00D26250"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>راسم الاهتزاز المهبطي فيظهر</w:t>
      </w:r>
    </w:p>
    <w:p w:rsidR="00E4216D" w:rsidRDefault="00D0634E" w:rsidP="00D0634E">
      <w:pPr>
        <w:tabs>
          <w:tab w:val="left" w:pos="2052"/>
        </w:tabs>
        <w:bidi/>
        <w:rPr>
          <w:rFonts w:asciiTheme="majorBidi" w:eastAsiaTheme="minorEastAsia" w:hAnsiTheme="majorBidi" w:cstheme="majorBidi"/>
          <w:sz w:val="26"/>
          <w:szCs w:val="26"/>
          <w:rtl/>
          <w:lang w:eastAsia="fr-FR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     </w:t>
      </w:r>
      <w:r w:rsidR="00D26250"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على شاشته أحد المنحنيين </w:t>
      </w:r>
      <w:proofErr w:type="gramStart"/>
      <w:r w:rsidR="00D26250"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>المبينين</w:t>
      </w:r>
      <w:proofErr w:type="gramEnd"/>
      <w:r w:rsidR="00D26250"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في</w:t>
      </w:r>
      <w:r w:rsidR="00D26250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الشكل -4-</w:t>
      </w:r>
      <w:r w:rsidR="00DB2648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>.</w:t>
      </w:r>
    </w:p>
    <w:p w:rsidR="00DB2648" w:rsidRDefault="00DB2648" w:rsidP="00DB2648">
      <w:pPr>
        <w:tabs>
          <w:tab w:val="left" w:pos="2052"/>
        </w:tabs>
        <w:bidi/>
        <w:rPr>
          <w:rFonts w:asciiTheme="majorBidi" w:eastAsiaTheme="minorEastAsia" w:hAnsiTheme="majorBidi" w:cstheme="majorBidi"/>
          <w:sz w:val="26"/>
          <w:szCs w:val="26"/>
          <w:rtl/>
          <w:lang w:eastAsia="fr-FR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     - أ- </w:t>
      </w:r>
      <w:r w:rsidR="00956889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حدد الشكل الذي </w:t>
      </w:r>
      <w:proofErr w:type="gramStart"/>
      <w:r w:rsidR="00956889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>يمثل</w:t>
      </w:r>
      <w:proofErr w:type="gramEnd"/>
      <w:r w:rsidR="00956889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الظاهرة المدروسة.</w:t>
      </w:r>
    </w:p>
    <w:p w:rsidR="00956889" w:rsidRDefault="00956889" w:rsidP="00956889">
      <w:pPr>
        <w:tabs>
          <w:tab w:val="left" w:pos="2052"/>
        </w:tabs>
        <w:bidi/>
        <w:rPr>
          <w:rFonts w:asciiTheme="majorBidi" w:eastAsiaTheme="minorEastAsia" w:hAnsiTheme="majorBidi" w:cstheme="majorBidi"/>
          <w:b/>
          <w:bCs/>
          <w:sz w:val="26"/>
          <w:szCs w:val="26"/>
          <w:rtl/>
          <w:lang w:eastAsia="fr-FR" w:bidi="ar-DZ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      ب- أحسب </w:t>
      </w:r>
      <w:r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/>
        </w:rPr>
        <w:t xml:space="preserve">التوتر الأعظمي </w:t>
      </w:r>
      <w:proofErr w:type="spellStart"/>
      <w:r w:rsidRPr="00972251">
        <w:rPr>
          <w:rFonts w:asciiTheme="majorBidi" w:eastAsiaTheme="minorEastAsia" w:hAnsiTheme="majorBidi" w:cstheme="majorBidi"/>
          <w:b/>
          <w:bCs/>
          <w:sz w:val="26"/>
          <w:szCs w:val="26"/>
          <w:lang w:eastAsia="fr-FR"/>
        </w:rPr>
        <w:t>U</w:t>
      </w:r>
      <w:r w:rsidRPr="00972251">
        <w:rPr>
          <w:rFonts w:asciiTheme="majorBidi" w:eastAsiaTheme="minorEastAsia" w:hAnsiTheme="majorBidi" w:cstheme="majorBidi"/>
          <w:b/>
          <w:bCs/>
          <w:sz w:val="26"/>
          <w:szCs w:val="26"/>
          <w:vertAlign w:val="subscript"/>
          <w:lang w:eastAsia="fr-FR"/>
        </w:rPr>
        <w:t>max</w:t>
      </w:r>
      <w:proofErr w:type="spellEnd"/>
      <w:r w:rsidRPr="00972251">
        <w:rPr>
          <w:rFonts w:asciiTheme="majorBidi" w:eastAsiaTheme="minorEastAsia" w:hAnsiTheme="majorBidi" w:cstheme="majorBidi" w:hint="cs"/>
          <w:b/>
          <w:bCs/>
          <w:sz w:val="26"/>
          <w:szCs w:val="26"/>
          <w:vertAlign w:val="subscript"/>
          <w:rtl/>
          <w:lang w:eastAsia="fr-FR" w:bidi="ar-DZ"/>
        </w:rPr>
        <w:t xml:space="preserve">  </w:t>
      </w:r>
      <w:r w:rsidRPr="00972251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>و الدور</w:t>
      </w:r>
      <w:r w:rsidRPr="00972251">
        <w:rPr>
          <w:rFonts w:asciiTheme="majorBidi" w:eastAsiaTheme="minorEastAsia" w:hAnsiTheme="majorBidi" w:cstheme="majorBidi" w:hint="cs"/>
          <w:b/>
          <w:bCs/>
          <w:sz w:val="26"/>
          <w:szCs w:val="26"/>
          <w:rtl/>
          <w:lang w:eastAsia="fr-FR" w:bidi="ar-DZ"/>
        </w:rPr>
        <w:t xml:space="preserve"> </w:t>
      </w:r>
      <w:r w:rsidRPr="00972251">
        <w:rPr>
          <w:rFonts w:asciiTheme="majorBidi" w:eastAsiaTheme="minorEastAsia" w:hAnsiTheme="majorBidi" w:cstheme="majorBidi"/>
          <w:b/>
          <w:bCs/>
          <w:sz w:val="26"/>
          <w:szCs w:val="26"/>
          <w:lang w:eastAsia="fr-FR" w:bidi="ar-DZ"/>
        </w:rPr>
        <w:t>T</w:t>
      </w:r>
      <w:r>
        <w:rPr>
          <w:rFonts w:asciiTheme="majorBidi" w:eastAsiaTheme="minorEastAsia" w:hAnsiTheme="majorBidi" w:cstheme="majorBidi" w:hint="cs"/>
          <w:b/>
          <w:bCs/>
          <w:sz w:val="26"/>
          <w:szCs w:val="26"/>
          <w:rtl/>
          <w:lang w:eastAsia="fr-FR" w:bidi="ar-DZ"/>
        </w:rPr>
        <w:t>.</w:t>
      </w:r>
    </w:p>
    <w:p w:rsidR="00021505" w:rsidRPr="0026676C" w:rsidRDefault="00FB68CD" w:rsidP="0026676C">
      <w:pPr>
        <w:tabs>
          <w:tab w:val="left" w:pos="2052"/>
        </w:tabs>
        <w:bidi/>
        <w:rPr>
          <w:rFonts w:asciiTheme="majorBidi" w:eastAsiaTheme="minorEastAsia" w:hAnsiTheme="majorBidi" w:cstheme="majorBidi"/>
          <w:sz w:val="26"/>
          <w:szCs w:val="26"/>
          <w:rtl/>
          <w:lang w:eastAsia="fr-FR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    3) </w:t>
      </w:r>
      <w:r w:rsidR="0026676C">
        <w:rPr>
          <w:rFonts w:asciiTheme="majorBidi" w:hAnsiTheme="majorBidi" w:cstheme="majorBidi" w:hint="cs"/>
          <w:sz w:val="26"/>
          <w:szCs w:val="26"/>
          <w:rtl/>
          <w:lang w:bidi="ar-DZ"/>
        </w:rPr>
        <w:t>- أرسم مخططا كهربائيا لدارة غسالة كهربائية باستعمال الرموز النظامية و محترما قواعد الأمن الكهربائي.</w:t>
      </w:r>
    </w:p>
    <w:p w:rsidR="00295394" w:rsidRPr="004401EE" w:rsidRDefault="008367B0" w:rsidP="00021505">
      <w:pPr>
        <w:tabs>
          <w:tab w:val="left" w:pos="8988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5D27F1" w:rsidRPr="004401EE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5D27F1" w:rsidRPr="004401EE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الإدماجية</w:t>
      </w:r>
      <w:proofErr w:type="spellEnd"/>
      <w:r w:rsidR="005D27F1" w:rsidRPr="004401EE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="005D27F1" w:rsidRPr="004401E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08ن</w:t>
      </w:r>
    </w:p>
    <w:p w:rsidR="002E4C78" w:rsidRDefault="00021505" w:rsidP="0018165B">
      <w:pPr>
        <w:bidi/>
        <w:spacing w:after="0" w:line="360" w:lineRule="auto"/>
        <w:ind w:right="-709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3265B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مريم تلميذة في السنة الرابعة متوسط، قادها فضولها لمعرفة شروط توازن الأجسام، فأحضرت جسما صلبا 1</w:t>
      </w:r>
      <w:r w:rsidR="002E4C78">
        <w:rPr>
          <w:rFonts w:asciiTheme="majorBidi" w:hAnsiTheme="majorBidi" w:cstheme="majorBidi"/>
          <w:sz w:val="26"/>
          <w:szCs w:val="26"/>
          <w:rtl/>
          <w:lang w:bidi="ar-DZ"/>
        </w:rPr>
        <w:t>S</w:t>
      </w:r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كتلته </w:t>
      </w:r>
      <w:r w:rsidR="002E4C78">
        <w:rPr>
          <w:rFonts w:asciiTheme="majorBidi" w:hAnsiTheme="majorBidi" w:cstheme="majorBidi"/>
          <w:sz w:val="26"/>
          <w:szCs w:val="26"/>
          <w:rtl/>
          <w:lang w:bidi="ar-DZ"/>
        </w:rPr>
        <w:t>Kg</w:t>
      </w:r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>4</w:t>
      </w:r>
    </w:p>
    <w:p w:rsidR="002E4C78" w:rsidRDefault="00E1240F" w:rsidP="008367B0">
      <w:pPr>
        <w:bidi/>
        <w:spacing w:after="0" w:line="360" w:lineRule="auto"/>
        <w:ind w:right="-709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1248" behindDoc="0" locked="0" layoutInCell="1" allowOverlap="1" wp14:anchorId="396D00C0" wp14:editId="25C28DFC">
            <wp:simplePos x="0" y="0"/>
            <wp:positionH relativeFrom="margin">
              <wp:posOffset>278130</wp:posOffset>
            </wp:positionH>
            <wp:positionV relativeFrom="margin">
              <wp:posOffset>3153410</wp:posOffset>
            </wp:positionV>
            <wp:extent cx="1733550" cy="1828800"/>
            <wp:effectExtent l="0" t="0" r="0" b="0"/>
            <wp:wrapSquare wrapText="bothSides"/>
            <wp:docPr id="2" name="Image 2" descr="C:\Users\HOME\AppData\Local\Microsoft\Windows\Temporary Internet Files\Content.Word\20240304_140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AppData\Local\Microsoft\Windows\Temporary Internet Files\Content.Word\20240304_14012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قامت بتعليقه بواسطة </w:t>
      </w:r>
      <w:proofErr w:type="gramStart"/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>خيط  في</w:t>
      </w:r>
      <w:proofErr w:type="gramEnd"/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بكرة في جهة و في الجهة الأخرى علقت دلوا بلاستيكيا مهمل الكتلة، لكنها احتارت في عدد القطع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        </w:t>
      </w:r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</w:t>
      </w:r>
      <w:r w:rsidR="008367B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                                          ا</w:t>
      </w:r>
      <w:r w:rsidR="002E4C7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لخشبية التي تلزمها 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لكي يتحقق التوازن ( أنظر الشكل -5-) علما أن ثقل  القطعة الخشبية </w:t>
      </w:r>
      <w:r w:rsidR="002A348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C8127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الواحدة هو: </w:t>
      </w:r>
      <w:r w:rsidR="00B527D1">
        <w:rPr>
          <w:rFonts w:asciiTheme="majorBidi" w:hAnsiTheme="majorBidi" w:cstheme="majorBidi"/>
          <w:sz w:val="26"/>
          <w:szCs w:val="26"/>
          <w:rtl/>
          <w:lang w:bidi="ar-DZ"/>
        </w:rPr>
        <w:t>N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>5.</w:t>
      </w:r>
    </w:p>
    <w:p w:rsidR="008018FF" w:rsidRPr="008018FF" w:rsidRDefault="00C8127D" w:rsidP="00365B2F">
      <w:pPr>
        <w:bidi/>
        <w:spacing w:after="0" w:line="360" w:lineRule="auto"/>
        <w:ind w:right="-709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</w:t>
      </w:r>
      <w:r w:rsidR="008367B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>1</w:t>
      </w:r>
      <w:r w:rsidR="00E231D8">
        <w:rPr>
          <w:rFonts w:asciiTheme="majorBidi" w:hAnsiTheme="majorBidi" w:cstheme="majorBidi" w:hint="cs"/>
          <w:sz w:val="26"/>
          <w:szCs w:val="26"/>
          <w:rtl/>
          <w:lang w:bidi="ar-DZ"/>
        </w:rPr>
        <w:t>)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- </w:t>
      </w:r>
      <w:r w:rsidR="00E231D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 - </w:t>
      </w:r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أحسب قيمة </w:t>
      </w:r>
      <w:proofErr w:type="gramStart"/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>ثقل</w:t>
      </w:r>
      <w:proofErr w:type="gramEnd"/>
      <w:r w:rsidR="00B527D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الجسم 1</w:t>
      </w:r>
      <w:r w:rsidR="00B527D1">
        <w:rPr>
          <w:rFonts w:asciiTheme="majorBidi" w:hAnsiTheme="majorBidi" w:cstheme="majorBidi"/>
          <w:sz w:val="26"/>
          <w:szCs w:val="26"/>
          <w:rtl/>
          <w:lang w:bidi="ar-DZ"/>
        </w:rPr>
        <w:t>S</w:t>
      </w:r>
      <w:r w:rsidR="00E231D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علما أن: </w:t>
      </w:r>
      <w:r w:rsidR="00E231D8"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N/Kg</w:t>
      </w:r>
      <w:r w:rsidR="00E231D8"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10 </w:t>
      </w:r>
      <w:r w:rsidR="00E231D8"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=</w:t>
      </w:r>
      <w:r w:rsidR="00E231D8"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</w:t>
      </w:r>
      <w:r w:rsidR="00E231D8"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g</w:t>
      </w:r>
      <w:r w:rsidR="00365B2F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</w:t>
      </w:r>
    </w:p>
    <w:p w:rsidR="00E231D8" w:rsidRDefault="00C8127D" w:rsidP="00E231D8">
      <w:pPr>
        <w:bidi/>
        <w:spacing w:after="0" w:line="360" w:lineRule="auto"/>
        <w:ind w:right="-709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</w:t>
      </w:r>
      <w:r w:rsidR="00E231D8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ب- ساعد مريم في معرفة عدد القطع الخشبية اللازمة ليتحقق التوازن.</w:t>
      </w:r>
    </w:p>
    <w:p w:rsidR="00194A6E" w:rsidRPr="005E79C4" w:rsidRDefault="00C8127D" w:rsidP="00194A6E">
      <w:pPr>
        <w:bidi/>
        <w:spacing w:after="0" w:line="360" w:lineRule="auto"/>
        <w:ind w:right="-709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</w:t>
      </w:r>
      <w:r w:rsidR="00194A6E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ج- حدد مميزات</w:t>
      </w:r>
      <w:r w:rsidR="00E231D8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القوى المؤثرة على الجسم </w:t>
      </w:r>
      <w:r w:rsidR="00E231D8">
        <w:rPr>
          <w:rFonts w:asciiTheme="majorBidi" w:hAnsiTheme="majorBidi" w:cstheme="majorBidi" w:hint="cs"/>
          <w:sz w:val="26"/>
          <w:szCs w:val="26"/>
          <w:rtl/>
          <w:lang w:bidi="ar-DZ"/>
        </w:rPr>
        <w:t>1</w:t>
      </w:r>
      <w:r w:rsidR="00E231D8">
        <w:rPr>
          <w:rFonts w:asciiTheme="majorBidi" w:hAnsiTheme="majorBidi" w:cstheme="majorBidi"/>
          <w:sz w:val="26"/>
          <w:szCs w:val="26"/>
          <w:rtl/>
          <w:lang w:bidi="ar-DZ"/>
        </w:rPr>
        <w:t>S</w:t>
      </w:r>
      <w:r w:rsidR="00E231D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بعد تحقيق التوازن</w:t>
      </w:r>
      <w:r w:rsidR="00194A6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gramStart"/>
      <w:r w:rsidR="00194A6E">
        <w:rPr>
          <w:rFonts w:asciiTheme="majorBidi" w:hAnsiTheme="majorBidi" w:cstheme="majorBidi" w:hint="cs"/>
          <w:sz w:val="26"/>
          <w:szCs w:val="26"/>
          <w:rtl/>
          <w:lang w:bidi="ar-DZ"/>
        </w:rPr>
        <w:t>في</w:t>
      </w:r>
      <w:proofErr w:type="gramEnd"/>
      <w:r w:rsidR="00194A6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جدول</w:t>
      </w:r>
      <w:r w:rsidR="00E231D8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tbl>
      <w:tblPr>
        <w:tblStyle w:val="Grilledutableau"/>
        <w:tblW w:w="0" w:type="auto"/>
        <w:jc w:val="center"/>
        <w:tblInd w:w="1388" w:type="dxa"/>
        <w:tblLook w:val="04A0" w:firstRow="1" w:lastRow="0" w:firstColumn="1" w:lastColumn="0" w:noHBand="0" w:noVBand="1"/>
      </w:tblPr>
      <w:tblGrid>
        <w:gridCol w:w="850"/>
        <w:gridCol w:w="1337"/>
        <w:gridCol w:w="1413"/>
        <w:gridCol w:w="1357"/>
        <w:gridCol w:w="888"/>
      </w:tblGrid>
      <w:tr w:rsidR="00194A6E" w:rsidTr="00194A6E">
        <w:trPr>
          <w:jc w:val="center"/>
        </w:trPr>
        <w:tc>
          <w:tcPr>
            <w:tcW w:w="850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القيمة</w:t>
            </w:r>
          </w:p>
        </w:tc>
        <w:tc>
          <w:tcPr>
            <w:tcW w:w="1337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الجهة</w:t>
            </w:r>
          </w:p>
        </w:tc>
        <w:tc>
          <w:tcPr>
            <w:tcW w:w="1413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الحامل</w:t>
            </w:r>
          </w:p>
        </w:tc>
        <w:tc>
          <w:tcPr>
            <w:tcW w:w="1357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نقطة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التأثير</w:t>
            </w:r>
          </w:p>
        </w:tc>
        <w:tc>
          <w:tcPr>
            <w:tcW w:w="888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القوتان</w:t>
            </w:r>
          </w:p>
        </w:tc>
      </w:tr>
      <w:tr w:rsidR="00194A6E" w:rsidTr="00194A6E">
        <w:trPr>
          <w:jc w:val="center"/>
        </w:trPr>
        <w:tc>
          <w:tcPr>
            <w:tcW w:w="850" w:type="dxa"/>
          </w:tcPr>
          <w:p w:rsidR="00194A6E" w:rsidRDefault="00E06600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eastAsia="Calibri" w:hAnsiTheme="majorBidi" w:cstheme="majorBidi"/>
                <w:noProof/>
                <w:sz w:val="26"/>
                <w:szCs w:val="26"/>
                <w:lang w:eastAsia="fr-FR"/>
              </w:rPr>
              <w:pict>
                <v:roundrect id="_x0000_s1119" style="position:absolute;left:0;text-align:left;margin-left:-134.35pt;margin-top:1.35pt;width:78pt;height:30.6pt;z-index:2516889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      <v:textbox style="mso-next-textbox:#_x0000_s1119">
                    <w:txbxContent>
                      <w:p w:rsidR="0077171E" w:rsidRPr="00A02456" w:rsidRDefault="0077171E" w:rsidP="00E1240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D93AF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الشكل -</w:t>
                        </w:r>
                        <w:r w:rsidR="00E1240F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5</w:t>
                        </w:r>
                        <w:r w:rsidRPr="00D93AF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1337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13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357" w:type="dxa"/>
          </w:tcPr>
          <w:p w:rsidR="00194A6E" w:rsidRDefault="00194A6E" w:rsidP="00766295">
            <w:pPr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888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</w:tr>
      <w:tr w:rsidR="00194A6E" w:rsidTr="00194A6E">
        <w:trPr>
          <w:jc w:val="center"/>
        </w:trPr>
        <w:tc>
          <w:tcPr>
            <w:tcW w:w="850" w:type="dxa"/>
          </w:tcPr>
          <w:p w:rsidR="00194A6E" w:rsidRDefault="004A02F2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noProof/>
                <w:sz w:val="26"/>
                <w:szCs w:val="26"/>
                <w:rtl/>
                <w:lang w:eastAsia="fr-FR"/>
              </w:rPr>
              <w:pict>
                <v:roundrect id="_x0000_s1194" style="position:absolute;left:0;text-align:left;margin-left:-142.7pt;margin-top:4.95pt;width:78pt;height:23.1pt;z-index:25170636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      <v:textbox style="mso-next-textbox:#_x0000_s1194">
                    <w:txbxContent>
                      <w:p w:rsidR="004A02F2" w:rsidRPr="00A02456" w:rsidRDefault="004A02F2" w:rsidP="004A02F2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الشكل-5-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1337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13" w:type="dxa"/>
          </w:tcPr>
          <w:p w:rsidR="00194A6E" w:rsidRDefault="00194A6E" w:rsidP="00766295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357" w:type="dxa"/>
          </w:tcPr>
          <w:p w:rsidR="00194A6E" w:rsidRDefault="00194A6E" w:rsidP="00766295">
            <w:p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888" w:type="dxa"/>
          </w:tcPr>
          <w:p w:rsidR="00194A6E" w:rsidRDefault="00194A6E" w:rsidP="00766295">
            <w:p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</w:tr>
    </w:tbl>
    <w:p w:rsidR="005E79C4" w:rsidRPr="005E79C4" w:rsidRDefault="005E79C4" w:rsidP="002E4C78">
      <w:pPr>
        <w:bidi/>
        <w:spacing w:after="0" w:line="360" w:lineRule="auto"/>
        <w:ind w:right="-709"/>
        <w:rPr>
          <w:rFonts w:asciiTheme="majorBidi" w:hAnsiTheme="majorBidi" w:cstheme="majorBidi"/>
          <w:sz w:val="26"/>
          <w:szCs w:val="26"/>
          <w:lang w:bidi="ar-DZ"/>
        </w:rPr>
      </w:pPr>
    </w:p>
    <w:p w:rsidR="00021505" w:rsidRDefault="00E06600" w:rsidP="00021505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2)- فجأة انقطع الخيط وسقط الجسم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1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S</w:t>
      </w:r>
      <w:r w:rsidR="00F21BC5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حوض مائي</w:t>
      </w:r>
      <w:r w:rsidR="0011067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فأزاح </w:t>
      </w:r>
      <w:proofErr w:type="gramStart"/>
      <w:r w:rsidR="00110672">
        <w:rPr>
          <w:rFonts w:asciiTheme="majorBidi" w:hAnsiTheme="majorBidi" w:cstheme="majorBidi" w:hint="cs"/>
          <w:sz w:val="26"/>
          <w:szCs w:val="26"/>
          <w:rtl/>
          <w:lang w:bidi="ar-DZ"/>
        </w:rPr>
        <w:t>حجما</w:t>
      </w:r>
      <w:proofErr w:type="gramEnd"/>
      <w:r w:rsidR="0011067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منه </w:t>
      </w:r>
      <w:r w:rsidR="00110672">
        <w:rPr>
          <w:rFonts w:asciiTheme="majorBidi" w:hAnsiTheme="majorBidi" w:cstheme="majorBidi"/>
          <w:sz w:val="26"/>
          <w:szCs w:val="26"/>
          <w:rtl/>
          <w:lang w:bidi="ar-DZ"/>
        </w:rPr>
        <w:t>³m</w:t>
      </w:r>
      <w:r w:rsidR="0011067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0.</w:t>
      </w:r>
      <w:proofErr w:type="gramStart"/>
      <w:r w:rsidR="0011067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004 </w:t>
      </w:r>
      <w:r w:rsidR="00F21BC5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882364">
        <w:rPr>
          <w:rFonts w:asciiTheme="majorBidi" w:hAnsiTheme="majorBidi" w:cstheme="majorBidi" w:hint="cs"/>
          <w:sz w:val="26"/>
          <w:szCs w:val="26"/>
          <w:rtl/>
          <w:lang w:bidi="ar-DZ"/>
        </w:rPr>
        <w:t>و</w:t>
      </w:r>
      <w:proofErr w:type="gramEnd"/>
      <w:r w:rsidR="00882364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بقي عالقا و متوازنا فيه حسب الشكل -6-</w:t>
      </w:r>
    </w:p>
    <w:p w:rsidR="00110672" w:rsidRDefault="00110672" w:rsidP="00110672">
      <w:pPr>
        <w:bidi/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group id="_x0000_s1174" style="position:absolute;left:0;text-align:left;margin-left:77.95pt;margin-top:15pt;width:57.95pt;height:58.2pt;z-index:251702272" coordorigin="1230,1650" coordsize="1005,1185">
            <v:group id="_x0000_s1175" style="position:absolute;left:1230;top:1650;width:1005;height:1185" coordorigin="1500,1650" coordsize="1005,1185">
              <v:rect id="_x0000_s1176" style="position:absolute;left:1500;top:1995;width:1005;height:840"/>
              <v:shape id="_x0000_s1177" type="#_x0000_t32" style="position:absolute;left:1500;top:1650;width:0;height:345;flip:y" o:connectortype="straight"/>
              <v:shape id="_x0000_s1178" type="#_x0000_t32" style="position:absolute;left:2505;top:1650;width:0;height:345;flip:y" o:connectortype="straight"/>
            </v:group>
            <v:rect id="_x0000_s1179" style="position:absolute;left:1530;top:2130;width:450;height:405"/>
          </v:group>
        </w:pic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علما أن الكتلة الحجمية للماء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³m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/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Kg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1000 و </w:t>
      </w:r>
      <w:r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N/Kg</w:t>
      </w:r>
      <w:r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10 </w:t>
      </w:r>
      <w:r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=</w:t>
      </w:r>
      <w:r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</w:t>
      </w:r>
      <w:r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g</w:t>
      </w:r>
      <w:r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>.</w:t>
      </w:r>
    </w:p>
    <w:p w:rsidR="00110672" w:rsidRDefault="004A02F2" w:rsidP="00110672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eastAsia="fr-FR"/>
        </w:rPr>
        <w:pict>
          <v:roundrect id="_x0000_s1193" style="position:absolute;left:0;text-align:left;margin-left:125.15pt;margin-top:8.2pt;width:78pt;height:23.1pt;z-index:25170534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93">
              <w:txbxContent>
                <w:p w:rsidR="004A02F2" w:rsidRPr="00A02456" w:rsidRDefault="004A02F2" w:rsidP="004A02F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الشكل-6-</w:t>
                  </w:r>
                </w:p>
              </w:txbxContent>
            </v:textbox>
          </v:roundrect>
        </w:pict>
      </w:r>
      <w:r w:rsidR="0011067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أ- أحسب شدة دافعة أرخميدس.</w:t>
      </w:r>
    </w:p>
    <w:p w:rsidR="00110672" w:rsidRDefault="00110672" w:rsidP="00110672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ب- أكتب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شرط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توازن الجسم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1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S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الحوض المائي.</w:t>
      </w:r>
    </w:p>
    <w:p w:rsidR="00365B2F" w:rsidRPr="00110672" w:rsidRDefault="00365B2F" w:rsidP="00365B2F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ج- مثل القوى المؤثرة على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الجسم 1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S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الحوض المائي</w:t>
      </w:r>
      <w:r w:rsidRPr="00365B2F">
        <w:rPr>
          <w:rFonts w:ascii="Times New Roman" w:eastAsia="Times New Roman" w:hAnsi="Times New Roman" w:cs="Times New Roman" w:hint="cs"/>
          <w:sz w:val="26"/>
          <w:szCs w:val="26"/>
          <w:rtl/>
          <w:lang w:eastAsia="fr-FR" w:bidi="ar-DZ"/>
        </w:rPr>
        <w:t xml:space="preserve"> </w:t>
      </w:r>
      <w:proofErr w:type="gramStart"/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 w:bidi="ar-DZ"/>
        </w:rPr>
        <w:t>علما</w:t>
      </w:r>
      <w:proofErr w:type="gramEnd"/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 w:bidi="ar-DZ"/>
        </w:rPr>
        <w:t xml:space="preserve"> أن</w:t>
      </w:r>
      <w:r w:rsidRPr="00E231D8">
        <w:rPr>
          <w:rFonts w:ascii="Times New Roman" w:eastAsia="Times New Roman" w:hAnsi="Times New Roman" w:cs="Times New Roman" w:hint="cs"/>
          <w:sz w:val="26"/>
          <w:szCs w:val="26"/>
          <w:rtl/>
          <w:lang w:eastAsia="fr-FR" w:bidi="ar-DZ"/>
        </w:rPr>
        <w:t xml:space="preserve">: </w:t>
      </w:r>
      <w:r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N</w:t>
      </w:r>
      <w:r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2</w:t>
      </w:r>
      <w:r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>0</w:t>
      </w:r>
      <w:r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</w:t>
      </w:r>
      <w:r w:rsidRPr="00E231D8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  <w:t>→</w:t>
      </w:r>
      <w:r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</w:t>
      </w:r>
      <w:r w:rsidRPr="00E231D8">
        <w:rPr>
          <w:rFonts w:ascii="Times New Roman" w:eastAsia="Times New Roman" w:hAnsi="Times New Roman" w:cs="Times New Roman"/>
          <w:b/>
          <w:bCs/>
          <w:sz w:val="26"/>
          <w:szCs w:val="26"/>
          <w:rtl/>
          <w:lang w:eastAsia="fr-FR"/>
        </w:rPr>
        <w:t>cm</w:t>
      </w:r>
      <w:r w:rsidRPr="00E231D8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eastAsia="fr-FR"/>
        </w:rPr>
        <w:t xml:space="preserve"> 1.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B54761" w:rsidRDefault="00AC56F0" w:rsidP="00AA0F9E">
      <w:pPr>
        <w:bidi/>
        <w:spacing w:line="360" w:lineRule="auto"/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     </w:t>
      </w:r>
    </w:p>
    <w:p w:rsidR="00AC56F0" w:rsidRDefault="00AC56F0" w:rsidP="00AC56F0">
      <w:pPr>
        <w:bidi/>
        <w:spacing w:line="360" w:lineRule="auto"/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      3) </w:t>
      </w:r>
      <w:r w:rsidR="004A02F2"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t>–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</w:t>
      </w:r>
      <w:r w:rsidR="004A02F2"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قامت مريم أيضا بتحقيق توازن جسم صلب آخر </w:t>
      </w:r>
      <w:r w:rsidR="004A02F2"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t>S</w:t>
      </w:r>
      <w:r w:rsidR="004A02F2"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بإنجاز تجربة أخرى، ثم مثلت القوى المؤثرة عليه فتحصلت على</w:t>
      </w:r>
    </w:p>
    <w:p w:rsidR="004A02F2" w:rsidRDefault="004A02F2" w:rsidP="004A02F2">
      <w:pPr>
        <w:bidi/>
        <w:spacing w:line="360" w:lineRule="auto"/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group id="مجموعة 12" o:spid="_x0000_s1180" style="position:absolute;left:0;text-align:left;margin-left:41.7pt;margin-top:.25pt;width:105.9pt;height:171.05pt;z-index:251703296" coordsize="15172,24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">
            <v:group id="مجموعة 11" o:spid="_x0000_s1181" style="position:absolute;width:15172;height:24264" coordsize="15172,24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+LmdocoA&#10;AADjAAAADwAAAAAAAAAAAAAAAACqAgAAZHJzL2Rvd25yZXYueG1sUEsFBgAAAAAEAAQA+gAAAKED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182" type="#_x0000_t75" style="position:absolute;left:535;width:14637;height:23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DW+YKHywAAAOMAAAAPAAAAAAAA&#10;AAAAAAAAAJ8CAABkcnMvZG93bnJldi54bWxQSwUGAAAAAAQABAD3AAAAlwMAAAAA&#10;">
                <v:imagedata r:id="rId12" o:title="" cropleft="10699f" cropright="18827f" blacklevel="26214f"/>
                <v:path arrowok="t"/>
              </v:shape>
              <v:shape id="_x0000_s1183" type="#_x0000_t32" style="position:absolute;left:7795;top:11455;width:0;height:107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dCj8kAAADjAAAADwAAAGRycy9kb3ducmV2LnhtbESPQUvEMBSE74L/ITzBm5u0q67WzS4i&#10;isveXBf2+miebbF5aZPY1H9vBMHjMDPfMOvtbHsxkQ+dYw3FQoEgrp3puNFwfH+5ugMRIrLB3jFp&#10;+KYA28352Ror4xK/0XSIjcgQDhVqaGMcKilD3ZLFsHADcfY+nLcYs/SNNB5ThttelkrdSosd54UW&#10;B3pqqf48fFkNJ3z245jup9Xu9XhjTqs0pn3S+vJifnwAEWmO/+G/9s5oKAtVFstrtSzg91P+A3Lz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knQo/JAAAA4wAAAA8AAAAA&#10;AAAAAAAAAAAAoQIAAGRycy9kb3ducmV2LnhtbFBLBQYAAAAABAAEAPkAAACXAwAAAAA=&#10;" strokecolor="windowText" strokeweight="1.5pt">
                <v:stroke endarrow="block" joinstyle="miter"/>
              </v:shape>
              <v:shape id="رابط كسهم مستقيم 7" o:spid="_x0000_s1184" type="#_x0000_t32" style="position:absolute;left:7469;top:10088;width:5400;height:0;rotation:3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n1XSyygAAAOMAAAAPAAAA&#10;AAAAAAAAAAAAAKECAABkcnMvZG93bnJldi54bWxQSwUGAAAAAAQABAD5AAAAmAMAAAAA&#10;" strokecolor="windowText" strokeweight="1.5pt">
                <v:stroke endarrow="block" joinstyle="miter"/>
              </v:shape>
              <v:shape id="رابط كسهم مستقيم 8" o:spid="_x0000_s1185" type="#_x0000_t32" style="position:absolute;left:744;top:7337;width:9360;height:36;rotation:-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PKSSCcsAAADiAAAADwAA&#10;AAAAAAAAAAAAAAChAgAAZHJzL2Rvd25yZXYueG1sUEsFBgAAAAAEAAQA+QAAAJkDAAAAAA==&#10;" strokecolor="windowText" strokeweight="1.5pt">
                <v:stroke endarrow="block" opacity="64764f" joinstyle="miter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9" o:spid="_x0000_s1186" type="#_x0000_t202" style="position:absolute;left:9077;top:5828;width:2880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uGPckA&#10;AADiAAAADwAAAGRycy9kb3ducmV2LnhtbESPQWvCQBSE74X+h+UVvNWNAdOYukpRBE9K1Iu31+wz&#10;CWbfht2txn/fLQg9DjPzDTNfDqYTN3K+taxgMk5AEFdWt1wrOB037zkIH5A1dpZJwYM8LBevL3Ms&#10;tL1zSbdDqEWEsC9QQRNCX0jpq4YM+rHtiaN3sc5giNLVUju8R7jpZJokmTTYclxosKdVQ9X18GMU&#10;VLv2VJrv826VO7nvs+t6O5RrpUZvw9cniEBD+A8/21utIJ+lSZrNPqbwdyneAbn4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RuGPckAAADiAAAADwAAAAAAAAAAAAAAAACYAgAA&#10;ZHJzL2Rvd25yZXYueG1sUEsFBgAAAAAEAAQA9QAAAI4DAAAAAA==&#10;" fillcolor="window" stroked="f" strokeweight=".5pt">
                <v:fill opacity="0"/>
                <v:textbox style="mso-next-textbox:#مربع نص 9">
                  <w:txbxContent>
                    <w:p w:rsidR="004A02F2" w:rsidRDefault="004A02F2" w:rsidP="004A02F2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مربع نص 9" o:spid="_x0000_s1187" type="#_x0000_t202" style="position:absolute;top:1038;width:2880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cOeMoA&#10;AADjAAAADwAAAGRycy9kb3ducmV2LnhtbESPQW/CMAyF75P2HyJP2m2kVKhiHQFNICROTAUuu3mN&#10;11Y0TpUE6P79fEDiaPv5vfctVqPr1ZVC7DwbmE4yUMS1tx03Bk7H7dscVEzIFnvPZOCPIqyWz08L&#10;LK2/cUXXQ2qUmHAs0UCb0lBqHeuWHMaJH4jl9uuDwyRjaLQNeBNz1+s8ywrtsGNJaHGgdUv1+XBx&#10;Bup9d6rcz/d+PQ/6ayjOm91YbYx5fRk/P0AlGtNDfP/eWamfz/Lp+6zIhEKYZAF6+Q8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inDnjKAAAA4wAAAA8AAAAAAAAAAAAAAAAAmAIA&#10;AGRycy9kb3ducmV2LnhtbFBLBQYAAAAABAAEAPUAAACPAwAAAAA=&#10;" fillcolor="window" stroked="f" strokeweight=".5pt">
                <v:fill opacity="0"/>
                <v:textbox style="mso-next-textbox:#مربع نص 9">
                  <w:txbxContent>
                    <w:p w:rsidR="004A02F2" w:rsidRDefault="004A02F2" w:rsidP="004A02F2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مربع نص 9" o:spid="_x0000_s1188" type="#_x0000_t202" style="position:absolute;left:4923;top:20465;width:2881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tIx8gA&#10;AADjAAAADwAAAGRycy9kb3ducmV2LnhtbERPzWrCQBC+C32HZQredFNr0zR1laIInpRYL97G7DQJ&#10;ZmfD7qrx7buFgsf5/me26E0rruR8Y1nByzgBQVxa3XCl4PC9HmUgfEDW2FomBXfysJg/DWaYa3vj&#10;gq77UIkYwj5HBXUIXS6lL2sy6Me2I47cj3UGQzxdJbXDWww3rZwkSSoNNhwbauxoWVN53l+MgnLb&#10;HApzOm6XmZO7Lj2vNn2xUmr43H99ggjUh4f4373RcX769vH+mk2nE/j7KQI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K0jHyAAAAOMAAAAPAAAAAAAAAAAAAAAAAJgCAABk&#10;cnMvZG93bnJldi54bWxQSwUGAAAAAAQABAD1AAAAjQMAAAAA&#10;" fillcolor="window" stroked="f" strokeweight=".5pt">
                <v:fill opacity="0"/>
                <v:textbox style="mso-next-textbox:#مربع نص 9">
                  <w:txbxContent>
                    <w:p w:rsidR="004A02F2" w:rsidRDefault="004A02F2" w:rsidP="004A02F2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مربع نص 9" o:spid="_x0000_s1189" type="#_x0000_t202" style="position:absolute;left:9612;top:8976;width:3838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fq5MYA&#10;AADjAAAADwAAAGRycy9kb3ducmV2LnhtbERPT2vCMBS/C/sO4Q120zQOpOuMMpSBJ6XqZbe35q0t&#10;Ni8lybR+eyMIHt/v/5svB9uJM/nQOtagJhkI4sqZlmsNx8P3OAcRIrLBzjFpuFKA5eJlNMfCuAuX&#10;dN7HWqQQDgVqaGLsCylD1ZDFMHE9ceL+nLcY0+lraTxeUrjt5DTLZtJiy6mhwZ5WDVWn/b/VUG3b&#10;Y2l/f7ar3MtdPzutN0O51vrtdfj6BBFpiE/xw70xab5SH3mm3qcK7j8lAO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7fq5MYAAADjAAAADwAAAAAAAAAAAAAAAACYAgAAZHJz&#10;L2Rvd25yZXYueG1sUEsFBgAAAAAEAAQA9QAAAIsDAAAAAA==&#10;" fillcolor="window" stroked="f" strokeweight=".5pt">
                <v:fill opacity="0"/>
                <v:textbox style="mso-next-textbox:#مربع نص 9">
                  <w:txbxContent>
                    <w:p w:rsidR="004A02F2" w:rsidRDefault="004A02F2" w:rsidP="004A02F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30°</m:t>
                          </m:r>
                        </m:oMath>
                      </m:oMathPara>
                    </w:p>
                  </w:txbxContent>
                </v:textbox>
              </v:shape>
              <v:shape id="مربع نص 9" o:spid="_x0000_s1190" type="#_x0000_t202" style="position:absolute;left:3784;top:8976;width:3837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fB/8YA&#10;AADjAAAADwAAAGRycy9kb3ducmV2LnhtbERPzYrCMBC+L/gOYQRva2rLFqlGEUXw5FL1srfZZmyL&#10;zaQkUevbbxYW9jjf/yzXg+nEg5xvLSuYTRMQxJXVLdcKLuf9+xyED8gaO8uk4EUe1qvR2xILbZ9c&#10;0uMUahFD2BeooAmhL6T0VUMG/dT2xJG7WmcwxNPVUjt8xnDTyTRJcmmw5djQYE/bhqrb6W4UVMf2&#10;Uprvr+N27uRnn992h6HcKTUZD5sFiEBD+Bf/uQ86zk+yPM2yjzyF358iAH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gfB/8YAAADjAAAADwAAAAAAAAAAAAAAAACYAgAAZHJz&#10;L2Rvd25yZXYueG1sUEsFBgAAAAAEAAQA9QAAAIsDAAAAAA==&#10;" fillcolor="window" stroked="f" strokeweight=".5pt">
                <v:fill opacity="0"/>
                <v:textbox style="mso-next-textbox:#مربع نص 9">
                  <w:txbxContent>
                    <w:p w:rsidR="004A02F2" w:rsidRDefault="004A02F2" w:rsidP="004A02F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60°</m:t>
                          </m:r>
                        </m:oMath>
                      </m:oMathPara>
                    </w:p>
                  </w:txbxContent>
                </v:textbox>
              </v:shape>
            </v:group>
            <v:line id="رابط مستقيم 10" o:spid="_x0000_s1191" style="position:absolute;flip:x;visibility:visible;mso-wrap-style:square" from="703,11488" to="14870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Zi4skAAADjAAAADwAAAGRycy9kb3ducmV2LnhtbERPzUrDQBC+C77DMoKXYje12qSx26Ki&#10;UEQCpn2AITtNgtnZkB3b1Kd3BcHjfP+z2oyuU0caQuvZwGyagCKuvG25NrDfvd5koIIgW+w8k4Ez&#10;BdisLy9WmFt/4g86llKrGMIhRwONSJ9rHaqGHIap74kjd/CDQ4nnUGs74CmGu07fJslCO2w5NjTY&#10;03ND1Wf55Qyk8u22xbu8lOnbYV48nSfp3aQw5vpqfHwAJTTKv/jPvbVx/izL5slyeb+A358iAHr9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VGYuLJAAAA4wAAAA8AAAAA&#10;AAAAAAAAAAAAoQIAAGRycy9kb3ducmV2LnhtbFBLBQYAAAAABAAEAPkAAACXAwAAAAA=&#10;" strokecolor="windowText" strokeweight=".5pt">
              <v:stroke dashstyle="longDash" joinstyle="miter"/>
            </v:line>
          </v:group>
        </w:pic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     الشكل -7-.</w:t>
      </w:r>
    </w:p>
    <w:p w:rsidR="004A02F2" w:rsidRPr="00AC56F0" w:rsidRDefault="004A02F2" w:rsidP="004A02F2">
      <w:pPr>
        <w:bidi/>
        <w:spacing w:line="360" w:lineRule="auto"/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      - أثبت بيانيا أن الجسم </w:t>
      </w:r>
      <w:r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t>S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في حالة توازن.</w:t>
      </w:r>
      <w:bookmarkStart w:id="0" w:name="_GoBack"/>
      <w:bookmarkEnd w:id="0"/>
    </w:p>
    <w:p w:rsidR="00F151CF" w:rsidRPr="00F151CF" w:rsidRDefault="004A02F2" w:rsidP="00F151CF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92" style="position:absolute;left:0;text-align:left;margin-left:155.95pt;margin-top:16.15pt;width:78pt;height:23.1pt;z-index:25170432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92">
              <w:txbxContent>
                <w:p w:rsidR="004A02F2" w:rsidRPr="00A02456" w:rsidRDefault="004A02F2" w:rsidP="004A02F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الشكل-7-</w:t>
                  </w:r>
                </w:p>
              </w:txbxContent>
            </v:textbox>
          </v:roundrect>
        </w:pict>
      </w:r>
    </w:p>
    <w:p w:rsidR="00F151CF" w:rsidRPr="00F151CF" w:rsidRDefault="00F151CF" w:rsidP="00F151CF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F151CF" w:rsidRDefault="00F151CF" w:rsidP="00F151CF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B54761" w:rsidRPr="00F151CF" w:rsidRDefault="004A02F2" w:rsidP="004A02F2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</w:t>
      </w:r>
      <w:r w:rsidR="00F151CF" w:rsidRPr="00F151CF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-انتهى-</w:t>
      </w:r>
      <w:r w:rsidR="00581500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بالتوفيق-</w:t>
      </w:r>
    </w:p>
    <w:sectPr w:rsidR="00B54761" w:rsidRPr="00F151CF" w:rsidSect="00E26C2E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AF2" w:rsidRDefault="00706AF2" w:rsidP="00295394">
      <w:pPr>
        <w:spacing w:after="0" w:line="240" w:lineRule="auto"/>
      </w:pPr>
      <w:r>
        <w:separator/>
      </w:r>
    </w:p>
  </w:endnote>
  <w:endnote w:type="continuationSeparator" w:id="0">
    <w:p w:rsidR="00706AF2" w:rsidRDefault="00706AF2" w:rsidP="0029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AF2" w:rsidRDefault="00706AF2" w:rsidP="00295394">
      <w:pPr>
        <w:spacing w:after="0" w:line="240" w:lineRule="auto"/>
      </w:pPr>
      <w:r>
        <w:separator/>
      </w:r>
    </w:p>
  </w:footnote>
  <w:footnote w:type="continuationSeparator" w:id="0">
    <w:p w:rsidR="00706AF2" w:rsidRDefault="00706AF2" w:rsidP="00295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042DB"/>
    <w:multiLevelType w:val="hybridMultilevel"/>
    <w:tmpl w:val="8E7E1F1E"/>
    <w:lvl w:ilvl="0" w:tplc="3AA4FD2A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22E96"/>
    <w:multiLevelType w:val="hybridMultilevel"/>
    <w:tmpl w:val="593844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5D1E40"/>
    <w:multiLevelType w:val="hybridMultilevel"/>
    <w:tmpl w:val="D2967EDC"/>
    <w:lvl w:ilvl="0" w:tplc="8E805060">
      <w:start w:val="1"/>
      <w:numFmt w:val="arabicAlpha"/>
      <w:lvlText w:val="%1-"/>
      <w:lvlJc w:val="left"/>
      <w:pPr>
        <w:ind w:left="690" w:hanging="360"/>
      </w:pPr>
      <w:rPr>
        <w:rFonts w:ascii="Times New Roman" w:eastAsia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>
    <w:nsid w:val="14110CBB"/>
    <w:multiLevelType w:val="hybridMultilevel"/>
    <w:tmpl w:val="C7BE6282"/>
    <w:lvl w:ilvl="0" w:tplc="2F2ABB3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33908CA"/>
    <w:multiLevelType w:val="hybridMultilevel"/>
    <w:tmpl w:val="AFD4D79A"/>
    <w:lvl w:ilvl="0" w:tplc="C6C4DF9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E752C"/>
    <w:multiLevelType w:val="hybridMultilevel"/>
    <w:tmpl w:val="CF98754A"/>
    <w:lvl w:ilvl="0" w:tplc="5248EF1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D747D9"/>
    <w:multiLevelType w:val="hybridMultilevel"/>
    <w:tmpl w:val="B76C3770"/>
    <w:lvl w:ilvl="0" w:tplc="3A2E4342">
      <w:start w:val="1"/>
      <w:numFmt w:val="decimal"/>
      <w:lvlText w:val="%1-"/>
      <w:lvlJc w:val="left"/>
      <w:pPr>
        <w:ind w:left="643" w:hanging="360"/>
      </w:pPr>
      <w:rPr>
        <w:rFonts w:asciiTheme="minorBidi" w:hAnsiTheme="minorBidi" w:cstheme="min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>
    <w:nsid w:val="48941454"/>
    <w:multiLevelType w:val="hybridMultilevel"/>
    <w:tmpl w:val="31340C04"/>
    <w:lvl w:ilvl="0" w:tplc="50FAD752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D490E"/>
    <w:multiLevelType w:val="hybridMultilevel"/>
    <w:tmpl w:val="7032A84E"/>
    <w:lvl w:ilvl="0" w:tplc="EB3C116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96A3678"/>
    <w:multiLevelType w:val="hybridMultilevel"/>
    <w:tmpl w:val="811C94BC"/>
    <w:lvl w:ilvl="0" w:tplc="3E3CF9D2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7531"/>
    <w:rsid w:val="00000DE9"/>
    <w:rsid w:val="00005579"/>
    <w:rsid w:val="00012956"/>
    <w:rsid w:val="00021505"/>
    <w:rsid w:val="00032CB4"/>
    <w:rsid w:val="00063AB6"/>
    <w:rsid w:val="000A3AA6"/>
    <w:rsid w:val="000A6885"/>
    <w:rsid w:val="000D2E15"/>
    <w:rsid w:val="000D60BC"/>
    <w:rsid w:val="000D6E64"/>
    <w:rsid w:val="000F2FDD"/>
    <w:rsid w:val="00110672"/>
    <w:rsid w:val="00127F9B"/>
    <w:rsid w:val="00140AA8"/>
    <w:rsid w:val="001706C0"/>
    <w:rsid w:val="0017566E"/>
    <w:rsid w:val="0018165B"/>
    <w:rsid w:val="00194A6E"/>
    <w:rsid w:val="001A4897"/>
    <w:rsid w:val="001B0748"/>
    <w:rsid w:val="001C2192"/>
    <w:rsid w:val="001C57CA"/>
    <w:rsid w:val="001D0248"/>
    <w:rsid w:val="001D6E2C"/>
    <w:rsid w:val="00240ADF"/>
    <w:rsid w:val="002441D7"/>
    <w:rsid w:val="0026676C"/>
    <w:rsid w:val="00295394"/>
    <w:rsid w:val="002A1414"/>
    <w:rsid w:val="002A3308"/>
    <w:rsid w:val="002A3482"/>
    <w:rsid w:val="002B3193"/>
    <w:rsid w:val="002C2A97"/>
    <w:rsid w:val="002C2FA0"/>
    <w:rsid w:val="002C2FAC"/>
    <w:rsid w:val="002D158F"/>
    <w:rsid w:val="002D5682"/>
    <w:rsid w:val="002E4C78"/>
    <w:rsid w:val="002E4EB0"/>
    <w:rsid w:val="002E679C"/>
    <w:rsid w:val="0030307C"/>
    <w:rsid w:val="00312C38"/>
    <w:rsid w:val="00312F4B"/>
    <w:rsid w:val="003265BF"/>
    <w:rsid w:val="00356943"/>
    <w:rsid w:val="00365B2F"/>
    <w:rsid w:val="003A19E9"/>
    <w:rsid w:val="003C6560"/>
    <w:rsid w:val="003C756D"/>
    <w:rsid w:val="003C78A6"/>
    <w:rsid w:val="003D0517"/>
    <w:rsid w:val="003F093E"/>
    <w:rsid w:val="003F3FDF"/>
    <w:rsid w:val="0041556F"/>
    <w:rsid w:val="0042214C"/>
    <w:rsid w:val="004225A2"/>
    <w:rsid w:val="004401EE"/>
    <w:rsid w:val="00460F32"/>
    <w:rsid w:val="004A02F2"/>
    <w:rsid w:val="004D0188"/>
    <w:rsid w:val="004D742F"/>
    <w:rsid w:val="004E7DD7"/>
    <w:rsid w:val="00500854"/>
    <w:rsid w:val="00501D11"/>
    <w:rsid w:val="005214FE"/>
    <w:rsid w:val="005324E3"/>
    <w:rsid w:val="00537DD0"/>
    <w:rsid w:val="00541F47"/>
    <w:rsid w:val="00560EDE"/>
    <w:rsid w:val="005610A3"/>
    <w:rsid w:val="00581500"/>
    <w:rsid w:val="005B33B4"/>
    <w:rsid w:val="005C6D0B"/>
    <w:rsid w:val="005D27F1"/>
    <w:rsid w:val="005E07F8"/>
    <w:rsid w:val="005E4524"/>
    <w:rsid w:val="005E79C4"/>
    <w:rsid w:val="00614BFE"/>
    <w:rsid w:val="00625A62"/>
    <w:rsid w:val="00636B86"/>
    <w:rsid w:val="006514B6"/>
    <w:rsid w:val="006546F5"/>
    <w:rsid w:val="00670655"/>
    <w:rsid w:val="00675827"/>
    <w:rsid w:val="00681F4C"/>
    <w:rsid w:val="006C6DEF"/>
    <w:rsid w:val="006D014A"/>
    <w:rsid w:val="006D6B96"/>
    <w:rsid w:val="006E3F93"/>
    <w:rsid w:val="006E5705"/>
    <w:rsid w:val="00706AF2"/>
    <w:rsid w:val="00716B45"/>
    <w:rsid w:val="0075131A"/>
    <w:rsid w:val="007533AA"/>
    <w:rsid w:val="00753F43"/>
    <w:rsid w:val="00770143"/>
    <w:rsid w:val="0077171E"/>
    <w:rsid w:val="00781927"/>
    <w:rsid w:val="007857FE"/>
    <w:rsid w:val="007A59B8"/>
    <w:rsid w:val="007D1BD1"/>
    <w:rsid w:val="007E0BB8"/>
    <w:rsid w:val="007F17D6"/>
    <w:rsid w:val="008018FF"/>
    <w:rsid w:val="00811BC2"/>
    <w:rsid w:val="008367B0"/>
    <w:rsid w:val="00840FDF"/>
    <w:rsid w:val="008654E1"/>
    <w:rsid w:val="00882364"/>
    <w:rsid w:val="0088787D"/>
    <w:rsid w:val="008A6FB9"/>
    <w:rsid w:val="008E0A17"/>
    <w:rsid w:val="008E4466"/>
    <w:rsid w:val="008E4558"/>
    <w:rsid w:val="00902A7B"/>
    <w:rsid w:val="00925688"/>
    <w:rsid w:val="00956889"/>
    <w:rsid w:val="009863E5"/>
    <w:rsid w:val="009A497F"/>
    <w:rsid w:val="009F5D53"/>
    <w:rsid w:val="009F5F13"/>
    <w:rsid w:val="009F797F"/>
    <w:rsid w:val="009F7A1A"/>
    <w:rsid w:val="00A1619E"/>
    <w:rsid w:val="00A24AD9"/>
    <w:rsid w:val="00A2519A"/>
    <w:rsid w:val="00A53B30"/>
    <w:rsid w:val="00A72413"/>
    <w:rsid w:val="00A7272A"/>
    <w:rsid w:val="00A92B89"/>
    <w:rsid w:val="00AA0F9E"/>
    <w:rsid w:val="00AB52F8"/>
    <w:rsid w:val="00AB53A8"/>
    <w:rsid w:val="00AB5900"/>
    <w:rsid w:val="00AC56F0"/>
    <w:rsid w:val="00AD2A16"/>
    <w:rsid w:val="00AE6F61"/>
    <w:rsid w:val="00AF27CD"/>
    <w:rsid w:val="00B00809"/>
    <w:rsid w:val="00B167D5"/>
    <w:rsid w:val="00B3740D"/>
    <w:rsid w:val="00B451A7"/>
    <w:rsid w:val="00B527D1"/>
    <w:rsid w:val="00B54761"/>
    <w:rsid w:val="00B80E87"/>
    <w:rsid w:val="00B97FE7"/>
    <w:rsid w:val="00BA0FDF"/>
    <w:rsid w:val="00BB1291"/>
    <w:rsid w:val="00BC6372"/>
    <w:rsid w:val="00BC75C5"/>
    <w:rsid w:val="00BD2275"/>
    <w:rsid w:val="00BD60B2"/>
    <w:rsid w:val="00BE19EF"/>
    <w:rsid w:val="00BF2499"/>
    <w:rsid w:val="00C04EEB"/>
    <w:rsid w:val="00C1399A"/>
    <w:rsid w:val="00C204C4"/>
    <w:rsid w:val="00C20DDF"/>
    <w:rsid w:val="00C21CCB"/>
    <w:rsid w:val="00C37E62"/>
    <w:rsid w:val="00C60F1A"/>
    <w:rsid w:val="00C63755"/>
    <w:rsid w:val="00C64677"/>
    <w:rsid w:val="00C74BD4"/>
    <w:rsid w:val="00C76543"/>
    <w:rsid w:val="00C8127D"/>
    <w:rsid w:val="00C826AC"/>
    <w:rsid w:val="00C83601"/>
    <w:rsid w:val="00C862ED"/>
    <w:rsid w:val="00C90A24"/>
    <w:rsid w:val="00C95A1B"/>
    <w:rsid w:val="00CA06B2"/>
    <w:rsid w:val="00CC2E88"/>
    <w:rsid w:val="00CC5FC0"/>
    <w:rsid w:val="00CD7144"/>
    <w:rsid w:val="00CF71D1"/>
    <w:rsid w:val="00D0634E"/>
    <w:rsid w:val="00D13DEC"/>
    <w:rsid w:val="00D26250"/>
    <w:rsid w:val="00D30B8A"/>
    <w:rsid w:val="00D43DD3"/>
    <w:rsid w:val="00D50028"/>
    <w:rsid w:val="00D93AFA"/>
    <w:rsid w:val="00DB2648"/>
    <w:rsid w:val="00DF3DD5"/>
    <w:rsid w:val="00E06600"/>
    <w:rsid w:val="00E1240F"/>
    <w:rsid w:val="00E15480"/>
    <w:rsid w:val="00E231D8"/>
    <w:rsid w:val="00E26C2E"/>
    <w:rsid w:val="00E4216D"/>
    <w:rsid w:val="00E47F89"/>
    <w:rsid w:val="00E82E15"/>
    <w:rsid w:val="00E83A76"/>
    <w:rsid w:val="00EB36A5"/>
    <w:rsid w:val="00EC5A0C"/>
    <w:rsid w:val="00EC5F8E"/>
    <w:rsid w:val="00ED0910"/>
    <w:rsid w:val="00EE6B02"/>
    <w:rsid w:val="00F01D41"/>
    <w:rsid w:val="00F151CF"/>
    <w:rsid w:val="00F21BC5"/>
    <w:rsid w:val="00F339C3"/>
    <w:rsid w:val="00F35243"/>
    <w:rsid w:val="00F4328A"/>
    <w:rsid w:val="00F45301"/>
    <w:rsid w:val="00F86748"/>
    <w:rsid w:val="00FA032E"/>
    <w:rsid w:val="00FB3B65"/>
    <w:rsid w:val="00FB68CD"/>
    <w:rsid w:val="00FB7531"/>
    <w:rsid w:val="00F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5"/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Connecteur droit avec flèche 230"/>
        <o:r id="V:Rule4" type="connector" idref="#Line 28"/>
        <o:r id="V:Rule5" type="connector" idref="#Line 30"/>
        <o:r id="V:Rule6" type="connector" idref="#Line 13"/>
        <o:r id="V:Rule7" type="connector" idref="#Connecteur droit avec flèche 225"/>
        <o:r id="V:Rule8" type="connector" idref="#Line 11"/>
        <o:r id="V:Rule9" type="connector" idref="#Line 27"/>
        <o:r id="V:Rule10" type="connector" idref="#Line 24"/>
        <o:r id="V:Rule11" type="connector" idref="#Line 14"/>
        <o:r id="V:Rule12" type="connector" idref="#Line 4"/>
        <o:r id="V:Rule13" type="connector" idref="#_x0000_s1169"/>
        <o:r id="V:Rule14" type="connector" idref="#Line 20"/>
        <o:r id="V:Rule15" type="connector" idref="#_x0000_s1170"/>
        <o:r id="V:Rule16" type="connector" idref="#Line 15"/>
        <o:r id="V:Rule17" type="connector" idref="#Line 29"/>
        <o:r id="V:Rule18" type="connector" idref="#Line 18"/>
        <o:r id="V:Rule19" type="connector" idref="#Line 12"/>
        <o:r id="V:Rule20" type="connector" idref="#Line 25"/>
        <o:r id="V:Rule21" type="connector" idref="#Line 26"/>
        <o:r id="V:Rule22" type="connector" idref="#_x0000_s1177"/>
        <o:r id="V:Rule23" type="connector" idref="#_x0000_s1178"/>
        <o:r id="V:Rule24" type="connector" idref="#_x0000_s1183"/>
        <o:r id="V:Rule25" type="connector" idref="#رابط كسهم مستقيم 8"/>
        <o:r id="V:Rule26" type="connector" idref="#رابط كسهم مستقيم 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4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95394"/>
  </w:style>
  <w:style w:type="paragraph" w:styleId="Pieddepage">
    <w:name w:val="footer"/>
    <w:basedOn w:val="Normal"/>
    <w:link w:val="Pieddepag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95394"/>
  </w:style>
  <w:style w:type="paragraph" w:styleId="Paragraphedeliste">
    <w:name w:val="List Paragraph"/>
    <w:basedOn w:val="Normal"/>
    <w:uiPriority w:val="34"/>
    <w:qFormat/>
    <w:rsid w:val="00CC5FC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C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75C5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C862ED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7D1B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HOME</cp:lastModifiedBy>
  <cp:revision>176</cp:revision>
  <dcterms:created xsi:type="dcterms:W3CDTF">2021-02-27T11:01:00Z</dcterms:created>
  <dcterms:modified xsi:type="dcterms:W3CDTF">2024-05-08T16:51:00Z</dcterms:modified>
</cp:coreProperties>
</file>