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0AE2" w:rsidRDefault="00152EDF" w:rsidP="00152EDF">
      <w:pPr>
        <w:rPr>
          <w:rFonts w:hint="cs"/>
          <w:rtl/>
          <w:lang w:val="en-US" w:bidi="ar-DZ"/>
        </w:rPr>
      </w:pPr>
      <w:r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64B6F54" wp14:editId="56FAC022">
                <wp:simplePos x="0" y="0"/>
                <wp:positionH relativeFrom="column">
                  <wp:posOffset>-551815</wp:posOffset>
                </wp:positionH>
                <wp:positionV relativeFrom="paragraph">
                  <wp:posOffset>248920</wp:posOffset>
                </wp:positionV>
                <wp:extent cx="6893560" cy="20320"/>
                <wp:effectExtent l="38100" t="38100" r="59690" b="93980"/>
                <wp:wrapNone/>
                <wp:docPr id="9" name="Connecteur droi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93560" cy="203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9" o:spid="_x0000_s1026" style="position:absolute;flip:y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3.45pt,19.6pt" to="499.35pt,2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EqExgEAAMMDAAAOAAAAZHJzL2Uyb0RvYy54bWysU02P0zAQvSPxHyzfadKsqLZR0z10BRcE&#10;FbDcvc64sfCXxt6m/feMnTYgPvaw4mJl7Hlv5r2ZbO5O1rAjYNTedXy5qDkDJ32v3aHjD1/fvbnl&#10;LCbhemG8g46fIfK77etXmzG00PjBmx6QEYmL7Rg6PqQU2qqKcgAr4sIHcPSoPFqRKMRD1aMYid2a&#10;qqnrVTV67AN6CTHS7f30yLeFXymQ6ZNSERIzHafeUjmxnI/5rLYb0R5QhEHLSxviBV1YoR0Vnanu&#10;RRLsCfUfVFZL9NGrtJDeVl4pLaFoIDXL+jc1XwYRoGghc2KYbYr/j1Z+PO6R6b7ja86csDSinXeO&#10;fIMnZD16ndg6uzSG2FLyzu3xEsWwxyz5pNAyZXT4RgtQTCBZ7FQ8Ps8ewykxSZer2/XN2xWNQtJb&#10;U980ZQbVRJPpAsb0Hrxl+aPjRrtsgWjF8UNMVJpSrykU5LamRspXOhvIycZ9BkWyqGBT0GWhYGeQ&#10;HQWtQv99mUURV8nMEKWNmUH186BLboZBWbIZOBnwz2pzdqnoXZqBVjuPf6uaTtdW1ZR/VT1pzbIf&#10;fX8uYyl20KYUZZetzqv4a1zgP/+97Q8AAAD//wMAUEsDBBQABgAIAAAAIQARpqsa4QAAAAkBAAAP&#10;AAAAZHJzL2Rvd25yZXYueG1sTI/BTsMwEETvSPyDtUjcWodQlSRkU1WViugJkXKAmxtv46ixHdlO&#10;G/6+7gmOq3maeVuuJt2zMznfWYPwNE+AkWms7EyL8LXfzjJgPggjRW8NIfySh1V1f1eKQtqL+aRz&#10;HVoWS4wvBIIKYSg4940iLfzcDmRidrROixBP13LpxCWW656nSbLkWnQmLigx0EZRc6pHjfC+c/ak&#10;3tZ1yH7G7cd+130f6w3i48O0fgUWaAp/MNz0ozpU0elgRyM96xFm2TKPKMJzngKLQJ5nL8AOCIt0&#10;Abwq+f8PqisAAAD//wMAUEsBAi0AFAAGAAgAAAAhALaDOJL+AAAA4QEAABMAAAAAAAAAAAAAAAAA&#10;AAAAAFtDb250ZW50X1R5cGVzXS54bWxQSwECLQAUAAYACAAAACEAOP0h/9YAAACUAQAACwAAAAAA&#10;AAAAAAAAAAAvAQAAX3JlbHMvLnJlbHNQSwECLQAUAAYACAAAACEASABKhMYBAADDAwAADgAAAAAA&#10;AAAAAAAAAAAuAgAAZHJzL2Uyb0RvYy54bWxQSwECLQAUAAYACAAAACEAEaarGuEAAAAJAQAADwAA&#10;AAAAAAAAAAAAAAAgBAAAZHJzL2Rvd25yZXYueG1sUEsFBgAAAAAEAAQA8wAAAC4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F50BE2"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E4F7C0D" wp14:editId="7A56F5C8">
                <wp:simplePos x="0" y="0"/>
                <wp:positionH relativeFrom="column">
                  <wp:posOffset>2801620</wp:posOffset>
                </wp:positionH>
                <wp:positionV relativeFrom="paragraph">
                  <wp:posOffset>297180</wp:posOffset>
                </wp:positionV>
                <wp:extent cx="3338830" cy="338455"/>
                <wp:effectExtent l="0" t="0" r="0" b="444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8830" cy="3384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:rsidR="00F50BE2" w:rsidRPr="00F50BE2" w:rsidRDefault="00F50BE2" w:rsidP="00F50BE2">
                            <w:pPr>
                              <w:bidi/>
                              <w:rPr>
                                <w:rFonts w:hint="cs"/>
                                <w:b/>
                                <w:bCs/>
                                <w:lang w:bidi="ar-DZ"/>
                              </w:rPr>
                            </w:pPr>
                            <w:proofErr w:type="spellStart"/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اختبارالتجريبي</w:t>
                            </w:r>
                            <w:proofErr w:type="spellEnd"/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 في مادة : العلوم الفيزيائية و التكنولوجية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26" style="position:absolute;margin-left:220.6pt;margin-top:23.4pt;width:262.9pt;height:26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IqSaQIAAMwEAAAOAAAAZHJzL2Uyb0RvYy54bWysVE1v2zAMvQ/YfxB0X53PrQviFEGLDAOK&#10;tlg79KzIcmxAFjVJiZ39+j3JTtp1Ow3rQSVF+pF8eszyqms0OyjnazI5H1+MOFNGUlGbXc6/P20+&#10;XHLmgzCF0GRUzo/K86vV+3fL1i7UhCrShXIMIMYvWpvzKgS7yDIvK9UIf0FWGQRLco0IcN0uK5xo&#10;gd7obDIafcxacoV1JJX3uL3pg3yV8MtSyXBfll4FpnOO3kI6XTq38cxWS7HYOWGrWg5tiH/oohG1&#10;QdEz1I0Igu1d/QdUU0tHnspwIanJqCxrqdIMmGY8ejPNYyWsSrOAHG/PNPn/ByvvDg+O1UXO55wZ&#10;0eCJvoE0YXZasXmkp7V+gaxH++AGz8OMs3ala+J/TMG6ROnxTKnqApO4nE6nl5dTMC8Rgz2bJ9Ds&#10;5WvrfPiiqGHRyLlD9cSkONz6gIpIPaXEYp50XWxqrZNz9NfasYPA60IUBbWcaeEDLnO+SX9xBED8&#10;9pk2rM35ZD4bxcYEZFdqEWA2FkR4s+NM6B30LINLvRiKFYHU93IjfNUXTbBDCW1iXCXRDa1H7nq2&#10;ohW6bTdQuKXiCN4d9YL0Vm5qjH+L3h+EgwLRGLYq3OMoNaFbGizOKnI//3Yf8yEMRDlroWhM8mMv&#10;nAIlXw0k83k8m8UVSM5s/mkCx72ObF9HzL65JtA6xv5amcyYH/TJLB01z1i+dayKkDAStXvOBuc6&#10;9JuG9ZVqvU5pkL0V4dY8WhnBT5Q+dc/C2UEDAeq5o5P6xeKNFPrc+KWh9T5QWSedRIp7XvHi0cHK&#10;pLcf1jvu5Gs/Zb38CK1+AQAA//8DAFBLAwQUAAYACAAAACEA8GM7w9wAAAAKAQAADwAAAGRycy9k&#10;b3ducmV2LnhtbEyPy07DMBBF90j8gzVI7KidUoU2xKkQEqxYQECsJ7FxovoR2W4S/p5hBbsZzdGd&#10;e+rj6iybdUxj8BKKjQCmfR/U6I2Ej/enmz2wlNErtMFrCd86wbG5vKixUmHxb3pus2EU4lOFEoac&#10;p4rz1A/aYdqESXu6fYXoMNMaDVcRFwp3lm+FKLnD0dOHASf9OOj+1J6dhPmleO3U7efJtM/ZxAU7&#10;azBKeX21PtwDy3rNfzD81qfq0FCnLpy9SsxK2O2KLaE0lKRAwKG8I7mOSCEK4E3N/ys0PwAAAP//&#10;AwBQSwECLQAUAAYACAAAACEAtoM4kv4AAADhAQAAEwAAAAAAAAAAAAAAAAAAAAAAW0NvbnRlbnRf&#10;VHlwZXNdLnhtbFBLAQItABQABgAIAAAAIQA4/SH/1gAAAJQBAAALAAAAAAAAAAAAAAAAAC8BAABf&#10;cmVscy8ucmVsc1BLAQItABQABgAIAAAAIQD8EIqSaQIAAMwEAAAOAAAAAAAAAAAAAAAAAC4CAABk&#10;cnMvZTJvRG9jLnhtbFBLAQItABQABgAIAAAAIQDwYzvD3AAAAAoBAAAPAAAAAAAAAAAAAAAAAMME&#10;AABkcnMvZG93bnJldi54bWxQSwUGAAAAAAQABADzAAAAzAUAAAAA&#10;" fillcolor="window" stroked="f" strokeweight="2pt">
                <v:textbox>
                  <w:txbxContent>
                    <w:p w:rsidR="00F50BE2" w:rsidRPr="00F50BE2" w:rsidRDefault="00F50BE2" w:rsidP="00F50BE2">
                      <w:pPr>
                        <w:bidi/>
                        <w:rPr>
                          <w:rFonts w:hint="cs"/>
                          <w:b/>
                          <w:bCs/>
                          <w:lang w:bidi="ar-DZ"/>
                        </w:rPr>
                      </w:pPr>
                      <w:proofErr w:type="spellStart"/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اختبارالتجريبي</w:t>
                      </w:r>
                      <w:proofErr w:type="spellEnd"/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 في مادة : العلوم الفيزيائية و التكنولوجية 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F50BE2"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B22C19F" wp14:editId="5F6ACE6C">
                <wp:simplePos x="0" y="0"/>
                <wp:positionH relativeFrom="column">
                  <wp:posOffset>4977022</wp:posOffset>
                </wp:positionH>
                <wp:positionV relativeFrom="paragraph">
                  <wp:posOffset>-36766</wp:posOffset>
                </wp:positionV>
                <wp:extent cx="1283999" cy="338455"/>
                <wp:effectExtent l="0" t="0" r="0" b="444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3999" cy="3384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:rsidR="00F50BE2" w:rsidRPr="00F50BE2" w:rsidRDefault="00F50BE2" w:rsidP="00F50BE2">
                            <w:pPr>
                              <w:bidi/>
                              <w:rPr>
                                <w:rFonts w:hint="cs"/>
                                <w:b/>
                                <w:bCs/>
                                <w:lang w:bidi="ar-DZ"/>
                              </w:rPr>
                            </w:pP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المدة :</w:t>
                            </w:r>
                            <w:proofErr w:type="gramEnd"/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ساعة و نصف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8" o:spid="_x0000_s1027" style="position:absolute;margin-left:391.9pt;margin-top:-2.9pt;width:101.1pt;height:26.6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ApCbAIAANMEAAAOAAAAZHJzL2Uyb0RvYy54bWysVMlu2zAQvRfoPxC8N/La2oLlwEjgokCQ&#10;BEmKnMcUaQmgOCxJW3K/vkNKTtK0p6I+0LNxlsc3Wl12jWZH6XyNpuDjixFn0ggsa7Mv+Pen7acF&#10;Zz6AKUGjkQU/Sc8v1x8/rFqbywlWqEvpGCUxPm9twasQbJ5lXlSyAX+BVhpyKnQNBFLdPisdtJS9&#10;0dlkNPqctehK61BI78l63Tv5OuVXSopwp5SXgemCU28hnS6du3hm6xXkewe2qsXQBvxDFw3Uhoq+&#10;pLqGAOzg6j9SNbVw6FGFC4FNhkrVQqYZaJrx6N00jxVYmWYhcLx9gcn/v7Ti9njvWF0WnB7KQENP&#10;9ECggdlryRYRntb6nKIe7b0bNE9inLVTron/NAXrEqSnF0hlF5gg43iymC6XS84E+abTxWw+j0mz&#10;19vW+fBVYsOiUHBH1ROScLzxoQ89h8RiHnVdbmutk3LyV9qxI9DrEilKbDnT4AMZC75Nv6Hab9e0&#10;YW3BJ/PZiCghgGinNAQSG0tAeLPnDPSe+CyCS70YjBWpGchjL9fgq75oSjuU0Cb6ZSLd0HrErkcr&#10;SqHbdQnqcbwRLTssTwS/w56X3optTflvaIR7cERE6o+WK9zRoTRS0zhInFXofv7NHuOJH+TlrCVi&#10;00A/DuAkIfPNEHOW49ksbkJSZvMvE1LcW8/urcccmiskdMe0xlYkMcYHfRaVw+aZdnATq5ILjKDa&#10;PXSDchX6haMtFnKzSWHEfgvhxjxaEZOfkX3qnsHZgQqBSHSL5yWA/B0j+th40+DmEFDViS6vuBLN&#10;okKbkwg3bHlczbd6inr9Fq1/AQAA//8DAFBLAwQUAAYACAAAACEAbNuaHN0AAAAJAQAADwAAAGRy&#10;cy9kb3ducmV2LnhtbEyPwU7DMBBE70j8g7VI3FqnlLYhxKkQEpw4QECcN7FxosbryHaT8PcsJziN&#10;VjOafVMeFzeIyYTYe1KwWWcgDLVe92QVfLw/rXIQMSFpHDwZBd8mwrG6vCix0H6mNzPVyQouoVig&#10;gi6lsZAytp1xGNd+NMTelw8OE5/BSh1w5nI3yJss20uHPfGHDkfz2Jn2VJ+dgull89ro7efJ1s/J&#10;hhmbwWJQ6vpqebgHkcyS/sLwi8/oUDFT48+koxgUHPItoycFqx0rB+7yPY9rFNwediCrUv5fUP0A&#10;AAD//wMAUEsBAi0AFAAGAAgAAAAhALaDOJL+AAAA4QEAABMAAAAAAAAAAAAAAAAAAAAAAFtDb250&#10;ZW50X1R5cGVzXS54bWxQSwECLQAUAAYACAAAACEAOP0h/9YAAACUAQAACwAAAAAAAAAAAAAAAAAv&#10;AQAAX3JlbHMvLnJlbHNQSwECLQAUAAYACAAAACEAW1gKQmwCAADTBAAADgAAAAAAAAAAAAAAAAAu&#10;AgAAZHJzL2Uyb0RvYy54bWxQSwECLQAUAAYACAAAACEAbNuaHN0AAAAJAQAADwAAAAAAAAAAAAAA&#10;AADGBAAAZHJzL2Rvd25yZXYueG1sUEsFBgAAAAAEAAQA8wAAANAFAAAAAA==&#10;" fillcolor="window" stroked="f" strokeweight="2pt">
                <v:textbox>
                  <w:txbxContent>
                    <w:p w:rsidR="00F50BE2" w:rsidRPr="00F50BE2" w:rsidRDefault="00F50BE2" w:rsidP="00F50BE2">
                      <w:pPr>
                        <w:bidi/>
                        <w:rPr>
                          <w:rFonts w:hint="cs"/>
                          <w:b/>
                          <w:bCs/>
                          <w:lang w:bidi="ar-DZ"/>
                        </w:rPr>
                      </w:pPr>
                      <w:proofErr w:type="gramStart"/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المدة :</w:t>
                      </w:r>
                      <w:proofErr w:type="gramEnd"/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ساعة و نصف 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 </w:t>
                      </w:r>
                    </w:p>
                  </w:txbxContent>
                </v:textbox>
              </v:rect>
            </w:pict>
          </mc:Fallback>
        </mc:AlternateContent>
      </w:r>
      <w:r w:rsidR="00F50BE2"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F7DE106" wp14:editId="3B2E6A36">
                <wp:simplePos x="0" y="0"/>
                <wp:positionH relativeFrom="column">
                  <wp:posOffset>-549275</wp:posOffset>
                </wp:positionH>
                <wp:positionV relativeFrom="paragraph">
                  <wp:posOffset>-38057</wp:posOffset>
                </wp:positionV>
                <wp:extent cx="1765222" cy="338455"/>
                <wp:effectExtent l="0" t="0" r="6985" b="444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222" cy="3384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:rsidR="00F50BE2" w:rsidRPr="00F50BE2" w:rsidRDefault="00F50BE2" w:rsidP="00F50BE2">
                            <w:pPr>
                              <w:bidi/>
                              <w:rPr>
                                <w:rFonts w:hint="cs"/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السنة الدراسية    </w:t>
                            </w: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2023/2024  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7" o:spid="_x0000_s1028" style="position:absolute;margin-left:-43.25pt;margin-top:-3pt;width:139pt;height:26.6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3V6bQIAANMEAAAOAAAAZHJzL2Uyb0RvYy54bWysVFtP2zAUfp+0/2D5faQNLWURKapAnSYh&#10;qAYTz6eO3URyfDzbbdL9+h07KTC2p2l5cM7N5/LlO7m67lvNDtL5Bk3Jp2cTzqQRWDVmV/LvT+tP&#10;l5z5AKYCjUaW/Cg9v15+/HDV2ULmWKOupGOUxPiisyWvQ7BFlnlRyxb8GVppyKnQtRBIdbusctBR&#10;9lZn+WRykXXoKutQSO/Jejs4+TLlV0qK8KCUl4HpklNvIZ0undt4ZssrKHYObN2IsQ34hy5aaAwV&#10;fUl1CwHY3jV/pGob4dCjCmcC2wyVaoRMM9A008m7aR5rsDLNQuB4+wKT/39pxf1h41hTlXzBmYGW&#10;PtE3Ag3MTku2iPB01hcU9Wg3btQ8iXHWXrk2vmkK1idIjy+Qyj4wQcbp4mKe5zlngnzn55ez+Twm&#10;zV5vW+fDF4kti0LJHVVPSMLhzoch9BQSi3nUTbVutE7K0d9oxw5AX5dIUWHHmQYfyFjydXrGar9d&#10;04Z1Jc/nswlRQgDRTmkIJLaWgPBmxxnoHfFZBJd6MRgrUjNQxF5uwddD0ZR2LKFN9MtEurH1iN2A&#10;VpRCv+0T1Hm8ES1brI4Ev8OBl96KdUP572iEDTgiIvVHyxUe6FAaqWkcJc5qdD//Zo/xxA/yctYR&#10;sWmgH3twkpD5aog5n6ezWdyEpMzmi5wU99azfesx+/YGCd0prbEVSYzxQZ9E5bB9ph1cxarkAiOo&#10;9gDdqNyEYeFoi4VcrVIYsd9CuDOPVsTkJ2Sf+mdwdqRCIBLd42kJoHjHiCE23jS42gdUTaLLK65E&#10;s6jQ5iTCjVseV/OtnqJe/0XLXwAAAP//AwBQSwMEFAAGAAgAAAAhADJtKr3cAAAACQEAAA8AAABk&#10;cnMvZG93bnJldi54bWxMj81OwzAQhO9IvIO1SNxaJxRCG+JUCAlOHCCgnjexcaL6J7LdJLw92xO9&#10;7e6MZr+p9os1bFIhDt4JyNcZMOU6LwenBXx/va62wGJCJ9F4pwT8qgj7+vqqwlL62X2qqUmaUYiL&#10;JQroUxpLzmPXK4tx7UflSPvxwWKiNWguA84Ubg2/y7KCWxwcfehxVC+96o7NyQqY3vOPVm4OR928&#10;JR1mbI3GIMTtzfL8BCypJf2b4YxP6FATU+tPTkZmBKy2xQNZaSio09mwy+nQCrh/3ACvK37ZoP4D&#10;AAD//wMAUEsBAi0AFAAGAAgAAAAhALaDOJL+AAAA4QEAABMAAAAAAAAAAAAAAAAAAAAAAFtDb250&#10;ZW50X1R5cGVzXS54bWxQSwECLQAUAAYACAAAACEAOP0h/9YAAACUAQAACwAAAAAAAAAAAAAAAAAv&#10;AQAAX3JlbHMvLnJlbHNQSwECLQAUAAYACAAAACEAEwd1em0CAADTBAAADgAAAAAAAAAAAAAAAAAu&#10;AgAAZHJzL2Uyb0RvYy54bWxQSwECLQAUAAYACAAAACEAMm0qvdwAAAAJAQAADwAAAAAAAAAAAAAA&#10;AADHBAAAZHJzL2Rvd25yZXYueG1sUEsFBgAAAAAEAAQA8wAAANAFAAAAAA==&#10;" fillcolor="window" stroked="f" strokeweight="2pt">
                <v:textbox>
                  <w:txbxContent>
                    <w:p w:rsidR="00F50BE2" w:rsidRPr="00F50BE2" w:rsidRDefault="00F50BE2" w:rsidP="00F50BE2">
                      <w:pPr>
                        <w:bidi/>
                        <w:rPr>
                          <w:rFonts w:hint="cs"/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السنة الدراسية    </w:t>
                      </w:r>
                      <w:proofErr w:type="gramStart"/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2023/2024  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F50BE2"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AD7AF2" wp14:editId="6052943E">
                <wp:simplePos x="0" y="0"/>
                <wp:positionH relativeFrom="column">
                  <wp:posOffset>1812290</wp:posOffset>
                </wp:positionH>
                <wp:positionV relativeFrom="paragraph">
                  <wp:posOffset>-519430</wp:posOffset>
                </wp:positionV>
                <wp:extent cx="2269490" cy="338455"/>
                <wp:effectExtent l="0" t="0" r="0" b="444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9490" cy="3384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0BE2" w:rsidRPr="00F50BE2" w:rsidRDefault="00F50BE2" w:rsidP="00F50BE2">
                            <w:pPr>
                              <w:bidi/>
                              <w:rPr>
                                <w:rFonts w:hint="cs"/>
                                <w:b/>
                                <w:bCs/>
                                <w:lang w:bidi="ar-DZ"/>
                              </w:rPr>
                            </w:pPr>
                            <w:r w:rsidRPr="00F50BE2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الجمهورية الجزائرية الديمقراطية الشعبية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2" o:spid="_x0000_s1029" style="position:absolute;margin-left:142.7pt;margin-top:-40.9pt;width:178.7pt;height:26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nzydwIAADwFAAAOAAAAZHJzL2Uyb0RvYy54bWysVF9P2zAQf5+072D5faQNhUHVFFUgpkkI&#10;EDDx7Dp2G83xeWe3Sffpd3bSUFifpr3Yd77f/b/z7KqtDdsq9BXYgo9PRpwpK6Gs7KrgP15uv1xw&#10;5oOwpTBgVcF3yvOr+edPs8ZNVQ5rMKVCRkasnzau4OsQ3DTLvFyrWvgTcMqSUAPWIhCLq6xE0ZD1&#10;2mT5aHSeNYClQ5DKe3q96YR8nuxrrWR40NqrwEzBKbaQTkznMp7ZfCamKxRuXck+DPEPUdSisuR0&#10;MHUjgmAbrP4yVVcSwYMOJxLqDLSupEo5UDbj0YdsntfCqZQLFce7oUz+/5mV99tHZFVZ8JwzK2pq&#10;0RMVTdiVUSyP5WmcnxLq2T1iz3kiY66txjrelAVrU0l3Q0lVG5ikxzw/v5xcUuUlyU5PLyZnZ9Fo&#10;9qbt0IdvCmoWiYIjeU+VFNs7HzroHhKdGRtPC7eVMZ00vmQxyi6uRIWdUR36SWlKL0aSrKbBUtcG&#10;2VbQSAgplQ3nfUjGEjqqaTI+KI6PKZow7pV6bFRTaeAGxdExxfceB43kFWwYlOvKAh4zUP4cPHf4&#10;ffZdzjH90C7b1NPTGGN8WUK5oz4jdAvgnbytqNx3wodHgTTx1CHa4vBAhzbQFBx6irM14O9j7xFP&#10;g0hSzhraoIL7XxuBijPz3dKIXo4nk7hyiZmcfc2JwUPJ8lBiN/U1UEfG9F84mciID2ZPaoT6lZZ9&#10;Eb2SSFhJvgsuA+6Z69BtNn0XUi0WCUZr5kS4s89ORuOxznGcXtpXga6fuUDTeg/7bRPTD6PXYaOm&#10;hcUmgK7SXL7Vte8ArWia7P47iX/AIZ9Qb5/e/A8AAAD//wMAUEsDBBQABgAIAAAAIQB1WP9j3wAA&#10;AAsBAAAPAAAAZHJzL2Rvd25yZXYueG1sTI/BTsMwEETvSP0Hayv11jqJSolCnAqBeqhUqaLwAU68&#10;JBHxOthuGv6e5QS33Z3R7JtyP9tBTOhD70hBuklAIDXO9NQqeH87rHMQIWoyenCECr4xwL5a3JW6&#10;MO5GrzhdYis4hEKhFXQxjoWUoenQ6rBxIxJrH85bHXn1rTRe3zjcDjJLkp20uif+0OkRnztsPi9X&#10;q+BsvtKHl/HgJ1sfp9PJNmdvg1Kr5fz0CCLiHP/M8IvP6FAxU+2uZIIYFGT5/ZatCtZ5yh3Ysdtm&#10;PNR8YQ1kVcr/HaofAAAA//8DAFBLAQItABQABgAIAAAAIQC2gziS/gAAAOEBAAATAAAAAAAAAAAA&#10;AAAAAAAAAABbQ29udGVudF9UeXBlc10ueG1sUEsBAi0AFAAGAAgAAAAhADj9If/WAAAAlAEAAAsA&#10;AAAAAAAAAAAAAAAALwEAAF9yZWxzLy5yZWxzUEsBAi0AFAAGAAgAAAAhAKX6fPJ3AgAAPAUAAA4A&#10;AAAAAAAAAAAAAAAALgIAAGRycy9lMm9Eb2MueG1sUEsBAi0AFAAGAAgAAAAhAHVY/2PfAAAACwEA&#10;AA8AAAAAAAAAAAAAAAAA0QQAAGRycy9kb3ducmV2LnhtbFBLBQYAAAAABAAEAPMAAADdBQAAAAA=&#10;" fillcolor="white [3201]" stroked="f" strokeweight="2pt">
                <v:textbox>
                  <w:txbxContent>
                    <w:p w:rsidR="00F50BE2" w:rsidRPr="00F50BE2" w:rsidRDefault="00F50BE2" w:rsidP="00F50BE2">
                      <w:pPr>
                        <w:bidi/>
                        <w:rPr>
                          <w:rFonts w:hint="cs"/>
                          <w:b/>
                          <w:bCs/>
                          <w:lang w:bidi="ar-DZ"/>
                        </w:rPr>
                      </w:pPr>
                      <w:r w:rsidRPr="00F50BE2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الجمهورية الجزائرية الديمقراطية الشعبية </w:t>
                      </w:r>
                    </w:p>
                  </w:txbxContent>
                </v:textbox>
              </v:rect>
            </w:pict>
          </mc:Fallback>
        </mc:AlternateContent>
      </w:r>
      <w:r w:rsidR="00F50BE2"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0DF1F4" wp14:editId="4107F8E7">
                <wp:simplePos x="0" y="0"/>
                <wp:positionH relativeFrom="column">
                  <wp:posOffset>4863465</wp:posOffset>
                </wp:positionH>
                <wp:positionV relativeFrom="paragraph">
                  <wp:posOffset>-376555</wp:posOffset>
                </wp:positionV>
                <wp:extent cx="1397000" cy="338455"/>
                <wp:effectExtent l="0" t="0" r="0" b="444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0" cy="3384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:rsidR="00F50BE2" w:rsidRPr="00F50BE2" w:rsidRDefault="00F50BE2" w:rsidP="00F50BE2">
                            <w:pPr>
                              <w:bidi/>
                              <w:rPr>
                                <w:rFonts w:hint="cs"/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وزارة التربية الوطنية </w:t>
                            </w:r>
                            <w:r w:rsidRPr="00F50BE2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3" o:spid="_x0000_s1030" style="position:absolute;margin-left:382.95pt;margin-top:-29.65pt;width:110pt;height:26.6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FNRawIAANMEAAAOAAAAZHJzL2Uyb0RvYy54bWysVMlu2zAQvRfoPxC8N/LaJILlwEjgokCQ&#10;GE2KnMcUZQkgOSxJW3K/vkNKjtO0p6I6ULNxlqc3Wtx0WrGDdL5BU/DxxYgzaQSWjdkV/Pvz+tMV&#10;Zz6AKUGhkQU/Ss9vlh8/LFqbywnWqErpGCUxPm9twesQbJ5lXtRSg79AKw05K3QaAqlul5UOWsqu&#10;VTYZjT5nLbrSOhTSe7Le9U6+TPmrSorwWFVeBqYKTr2FdLp0buOZLReQ7xzYuhFDG/APXWhoDBV9&#10;TXUHAdjeNX+k0o1w6LEKFwJ1hlXVCJlmoGnGo3fTPNVgZZqFwPH2FSb//9KKh8PGsaYs+JQzA5o+&#10;0TcCDcxOSTaN8LTW5xT1ZDdu0DyJcdaucjq+aQrWJUiPr5DKLjBBxvH0+nI0IuQF+abTq9l8HpNm&#10;59vW+fBFomZRKLij6glJONz70IeeQmIxj6op141SSTn6W+XYAejrEilKbDlT4AMZC75Oz1Dtt2vK&#10;sLbgk/ksNQZEu0pBoB61JSC82XEGakd8FsGlXgzGitQM5LGXO/B1XzSlHUooE/0ykW5oPWLXoxWl&#10;0G27BPUs3oiWLZZHgt9hz0tvxbqh/Pc0wgYcEZGAo+UKj3RUCqlpHCTOanQ//2aP8cQP8nLWErFp&#10;oB97cJKQ+WqIOdfj2SxuQlJm88sJKe6tZ/vWY/b6FgndMa2xFUmM8UGdxMqhfqEdXMWq5AIjqHYP&#10;3aDchn7haIuFXK1SGLHfQrg3T1bE5Cdkn7sXcHagQiASPeBpCSB/x4g+Nt40uNoHrJpElzOuRLOo&#10;0OYkwg1bHlfzrZ6izv+i5S8AAAD//wMAUEsDBBQABgAIAAAAIQDRC4jo3QAAAAoBAAAPAAAAZHJz&#10;L2Rvd25yZXYueG1sTI/LTsMwEEX3SPyDNUjsWqdUDU0ap0JIsGIBAbGexK4T1Y/IdpPw90xXsJw7&#10;R3fOVMfFGjapEAfvBGzWGTDlOi8HpwV8fb6s9sBiQifReKcE/KgIx/r2psJS+tl9qKlJmlGJiyUK&#10;6FMaS85j1yuLce1H5Wh38sFiojFoLgPOVG4Nf8iynFscHF3ocVTPverOzcUKmN42763cfp9185p0&#10;mLE1GoMQ93fL0wFYUkv6g+GqT+pQk1PrL05GZgQ85ruCUAGrXbEFRkSxvyYtJXkGvK74/xfqXwAA&#10;AP//AwBQSwECLQAUAAYACAAAACEAtoM4kv4AAADhAQAAEwAAAAAAAAAAAAAAAAAAAAAAW0NvbnRl&#10;bnRfVHlwZXNdLnhtbFBLAQItABQABgAIAAAAIQA4/SH/1gAAAJQBAAALAAAAAAAAAAAAAAAAAC8B&#10;AABfcmVscy8ucmVsc1BLAQItABQABgAIAAAAIQBPHFNRawIAANMEAAAOAAAAAAAAAAAAAAAAAC4C&#10;AABkcnMvZTJvRG9jLnhtbFBLAQItABQABgAIAAAAIQDRC4jo3QAAAAoBAAAPAAAAAAAAAAAAAAAA&#10;AMUEAABkcnMvZG93bnJldi54bWxQSwUGAAAAAAQABADzAAAAzwUAAAAA&#10;" fillcolor="window" stroked="f" strokeweight="2pt">
                <v:textbox>
                  <w:txbxContent>
                    <w:p w:rsidR="00F50BE2" w:rsidRPr="00F50BE2" w:rsidRDefault="00F50BE2" w:rsidP="00F50BE2">
                      <w:pPr>
                        <w:bidi/>
                        <w:rPr>
                          <w:rFonts w:hint="cs"/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وزارة التربية الوطنية </w:t>
                      </w:r>
                      <w:r w:rsidRPr="00F50BE2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F50BE2"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9E498E5" wp14:editId="01CA8760">
                <wp:simplePos x="0" y="0"/>
                <wp:positionH relativeFrom="column">
                  <wp:posOffset>-744834</wp:posOffset>
                </wp:positionH>
                <wp:positionV relativeFrom="paragraph">
                  <wp:posOffset>-375171</wp:posOffset>
                </wp:positionV>
                <wp:extent cx="1961515" cy="338455"/>
                <wp:effectExtent l="0" t="0" r="635" b="444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1515" cy="3384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:rsidR="00F50BE2" w:rsidRPr="00F50BE2" w:rsidRDefault="00F50BE2" w:rsidP="00F50BE2">
                            <w:pPr>
                              <w:bidi/>
                              <w:rPr>
                                <w:rFonts w:hint="cs"/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متوسطة </w:t>
                            </w:r>
                            <w:proofErr w:type="spellStart"/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فايزي</w:t>
                            </w:r>
                            <w:proofErr w:type="spellEnd"/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عدل برج البحري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31" style="position:absolute;margin-left:-58.65pt;margin-top:-29.55pt;width:154.45pt;height:26.6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e/3bAIAANMEAAAOAAAAZHJzL2Uyb0RvYy54bWysVFtP2zAUfp+0/2D5faQpbQcRKapAnSYh&#10;qAYTz6eO3URyfDzbbdL9+h07KTC2p2l5cM7N5/LlO7m67lvNDtL5Bk3J87MJZ9IIrBqzK/n3p/Wn&#10;C858AFOBRiNLfpSeXy8/frjqbCGnWKOupGOUxPiisyWvQ7BFlnlRyxb8GVppyKnQtRBIdbusctBR&#10;9lZn08lkkXXoKutQSO/Jejs4+TLlV0qK8KCUl4HpklNvIZ0undt4ZssrKHYObN2IsQ34hy5aaAwV&#10;fUl1CwHY3jV/pGob4dCjCmcC2wyVaoRMM9A0+eTdNI81WJlmIXC8fYHJ/7+04v6wcaypSr7gzEBL&#10;n+gbgQZmpyVbRHg66wuKerQbN2qexDhrr1wb3zQF6xOkxxdIZR+YIGN+ucjn+ZwzQb7z84vZfB6T&#10;Zq+3rfPhi8SWRaHkjqonJOFw58MQegqJxTzqplo3Wifl6G+0Ywegr0ukqLDjTIMPZCz5Oj1jtd+u&#10;acO6kk/nswlRQgDRTmkIJLaWgPBmxxnoHfFZBJd6MRgrUjNQxF5uwddD0ZR2LKFN9MtEurH1iN2A&#10;VpRCv+0T1AmCaNlidST4HQ689FasG8p/RyNswBERqT9arvBAh9JITeMocVaj+/k3e4wnfpCXs46I&#10;TQP92IOThMxXQ8y5zGezuAlJmc0/T0lxbz3btx6zb2+Q0M1pja1IYowP+iQqh+0z7eAqViUXGEG1&#10;B+hG5SYMC0dbLORqlcKI/RbCnXm0IiY/IfvUP4OzIxUCkegeT0sAxTtGDLHxpsHVPqBqEl1ecSWa&#10;RYU2JxFu3PK4mm/1FPX6L1r+AgAA//8DAFBLAwQUAAYACAAAACEAF5CeFd0AAAALAQAADwAAAGRy&#10;cy9kb3ducmV2LnhtbEyPPU/DMBCGdyT+g3WV2FrHVJQ2jVMhJJgYIEXMl/hwosZ2ZLtJ+Pc4E2z3&#10;8ei954rTbHo2kg+dsxLEJgNGtnGqs1rC5/llvQcWIlqFvbMk4YcCnMrbmwJz5Sb7QWMVNUshNuQo&#10;oY1xyDkPTUsGw8YNZNPu23mDMbVec+VxSuGm5/dZtuMGO5sutDjQc0vNpboaCeObeK/V9uuiq9eo&#10;/YR1r9FLebean47AIs3xD4ZFP6lDmZxqd7UqsF7CWojHbWJT9XAQwBbkIHbA6mWyB14W/P8P5S8A&#10;AAD//wMAUEsBAi0AFAAGAAgAAAAhALaDOJL+AAAA4QEAABMAAAAAAAAAAAAAAAAAAAAAAFtDb250&#10;ZW50X1R5cGVzXS54bWxQSwECLQAUAAYACAAAACEAOP0h/9YAAACUAQAACwAAAAAAAAAAAAAAAAAv&#10;AQAAX3JlbHMvLnJlbHNQSwECLQAUAAYACAAAACEAQWnv92wCAADTBAAADgAAAAAAAAAAAAAAAAAu&#10;AgAAZHJzL2Uyb0RvYy54bWxQSwECLQAUAAYACAAAACEAF5CeFd0AAAALAQAADwAAAAAAAAAAAAAA&#10;AADGBAAAZHJzL2Rvd25yZXYueG1sUEsFBgAAAAAEAAQA8wAAANAFAAAAAA==&#10;" fillcolor="window" stroked="f" strokeweight="2pt">
                <v:textbox>
                  <w:txbxContent>
                    <w:p w:rsidR="00F50BE2" w:rsidRPr="00F50BE2" w:rsidRDefault="00F50BE2" w:rsidP="00F50BE2">
                      <w:pPr>
                        <w:bidi/>
                        <w:rPr>
                          <w:rFonts w:hint="cs"/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متوسطة </w:t>
                      </w:r>
                      <w:proofErr w:type="spellStart"/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فايزي</w:t>
                      </w:r>
                      <w:proofErr w:type="spellEnd"/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عدل برج البحري </w:t>
                      </w:r>
                    </w:p>
                  </w:txbxContent>
                </v:textbox>
              </v:rect>
            </w:pict>
          </mc:Fallback>
        </mc:AlternateContent>
      </w:r>
      <w:r w:rsidR="00F50BE2"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B81CDB" wp14:editId="1F37D322">
                <wp:simplePos x="0" y="0"/>
                <wp:positionH relativeFrom="column">
                  <wp:posOffset>-550474</wp:posOffset>
                </wp:positionH>
                <wp:positionV relativeFrom="paragraph">
                  <wp:posOffset>-612119</wp:posOffset>
                </wp:positionV>
                <wp:extent cx="6893938" cy="20320"/>
                <wp:effectExtent l="38100" t="38100" r="59690" b="9398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93938" cy="203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1" o:spid="_x0000_s1026" style="position:absolute;flip:y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3.35pt,-48.2pt" to="499.5pt,-4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K5zwwEAAMMDAAAOAAAAZHJzL2Uyb0RvYy54bWysU8tu2zAQvBfoPxC815JlIEgEyzk4aC9F&#10;a/R1Z6ilRZQvLBlL/vsuKVsp+joUuRBacmd2Z3a1vZ+sYSfAqL3r+HpVcwZO+l67Y8e/fnn75paz&#10;mITrhfEOOn6GyO93r19tx9BC4wdvekBGJC62Y+j4kFJoqyrKAayIKx/A0aPyaEWiEI9Vj2Ikdmuq&#10;pq5vqtFjH9BLiJFuH+ZHviv8SoFMH5WKkJjpOPWWyonlfMxntduK9ogiDFpe2hD/0YUV2lHRhepB&#10;JMGeUP9GZbVEH71KK+lt5ZXSEooGUrOuf1HzeRABihYyJ4bFpvhytPLD6YBM9zQ7zpywNKK9d458&#10;gydkPXqd2Dq7NIbYUvLeHfASxXDALHlSaJkyOnzLJPmGZLGpeHxePIYpMUmXN7d3m7sNbYWkt6be&#10;NGUG1UyTwQFjegfesvzRcaNdtkC04vQ+JipNqdcUCnJbcyPlK50N5GTjPoEiWVSwKeiyULA3yE6C&#10;VqH/XkQRV8nMEKWNWUD1v0GX3AyDsmQLcDbgr9WW7FLRu7QArXYe/1Q1TddW1Zx/VT1rzbIffX8u&#10;Yyl20KYUly5bnVfx57jAn/+93Q8AAAD//wMAUEsDBBQABgAIAAAAIQDraRlY4QAAAAsBAAAPAAAA&#10;ZHJzL2Rvd25yZXYueG1sTI/BTsMwEETvSPyDtUjcWoeCQhLiVFWlInqqSDnAzY3dOGq8jmynDX/P&#10;9lRuuzuj2TflcrI9O2sfOocCnuYJMI2NUx22Ar72m1kGLESJSvYOtYBfHWBZ3d+VslDugp/6XMeW&#10;UQiGQgowMQ4F56Ex2sowd4NG0o7OWxlp9S1XXl4o3PZ8kSQpt7JD+mDkoNdGN6d6tAI+tt6dzPuq&#10;jtnPuNntt933sV4L8fgwrd6ART3Fmxmu+IQOFTEd3IgqsF7ALEtfyUpDnr4AI0ee59TucL08L4BX&#10;Jf/fofoDAAD//wMAUEsBAi0AFAAGAAgAAAAhALaDOJL+AAAA4QEAABMAAAAAAAAAAAAAAAAAAAAA&#10;AFtDb250ZW50X1R5cGVzXS54bWxQSwECLQAUAAYACAAAACEAOP0h/9YAAACUAQAACwAAAAAAAAAA&#10;AAAAAAAvAQAAX3JlbHMvLnJlbHNQSwECLQAUAAYACAAAACEAfJSuc8MBAADDAwAADgAAAAAAAAAA&#10;AAAAAAAuAgAAZHJzL2Uyb0RvYy54bWxQSwECLQAUAAYACAAAACEA62kZWOEAAAALAQAADwAAAAAA&#10;AAAAAAAAAAAdBAAAZHJzL2Rvd25yZXYueG1sUEsFBgAAAAAEAAQA8wAAACs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:rsidR="00152EDF" w:rsidRDefault="00152EDF" w:rsidP="00152EDF">
      <w:pPr>
        <w:rPr>
          <w:rFonts w:hint="cs"/>
          <w:rtl/>
          <w:lang w:val="en-US" w:bidi="ar-DZ"/>
        </w:rPr>
      </w:pPr>
      <w:r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56D65E5" wp14:editId="10EAEBEB">
                <wp:simplePos x="0" y="0"/>
                <wp:positionH relativeFrom="column">
                  <wp:posOffset>-521335</wp:posOffset>
                </wp:positionH>
                <wp:positionV relativeFrom="paragraph">
                  <wp:posOffset>234950</wp:posOffset>
                </wp:positionV>
                <wp:extent cx="6893560" cy="20320"/>
                <wp:effectExtent l="38100" t="38100" r="59690" b="93980"/>
                <wp:wrapNone/>
                <wp:docPr id="10" name="Connecteur droi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93560" cy="203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10" o:spid="_x0000_s1026" style="position:absolute;flip:y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1.05pt,18.5pt" to="501.75pt,2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lkxxAEAAMUDAAAOAAAAZHJzL2Uyb0RvYy54bWysU8uO2zAMvBfoPwi6N3a8aLA14uwhi/ZS&#10;tEFfd61MxUL1AqWNnb8vJSdu0ddhsRfBFDlDzoje3k3WsBNg1N51fL2qOQMnfa/dseNfv7x9dctZ&#10;TML1wngHHT9D5He7ly+2Y2ih8YM3PSAjEhfbMXR8SCm0VRXlAFbElQ/gKKk8WpEoxGPVoxiJ3Zqq&#10;qetNNXrsA3oJMdLt/Zzku8KvFMj0UakIiZmO02ypnFjOh3xWu61ojyjCoOVlDPGEKazQjpouVPci&#10;CfaI+g8qqyX66FVaSW8rr5SWUDSQmnX9m5rPgwhQtJA5MSw2xeejlR9OB2S6p7cje5yw9EZ77xwZ&#10;B4/IevQ6MUqRT2OILZXv3QEvUQwHzKInhZYpo8M3oik2kDA2FZfPi8swJSbpcnP75ub1hrpJyjX1&#10;TVPYq5km0wWM6R14y/JHx4122QTRitP7mKg1lV5LKMhjzYOUr3Q2kIuN+wSKhFHDpqDLSsHeIDsJ&#10;Wob++zqLIq5SmSFKG7OA6v+DLrUZBmXNFuBswD+7LdWlo3dpAVrtPP6ta5quo6q5/qp61pplP/j+&#10;XJ6l2EG7UpRd9jov469xgf/8+3Y/AAAA//8DAFBLAwQUAAYACAAAACEAPihUD+EAAAAKAQAADwAA&#10;AGRycy9kb3ducmV2LnhtbEyPy07DMBBF90j8gzVI7Fq7KY8oZFJVlYroCpGygJ0bu3HUeBzZThv+&#10;HncFy9Ec3XtuuZpsz87ah84RwmIugGlqnOqoRfjcb2c5sBAlKdk70gg/OsCqur0pZaHchT70uY4t&#10;SyEUColgYhwKzkNjtJVh7gZN6Xd03sqYTt9y5eUlhdueZ0I8cSs7Sg1GDnpjdHOqR4vwtvPuZF7X&#10;dcy/x+37ftd9HesN4v3dtH4BFvUU/2C46id1qJLTwY2kAusRZnm2SCjC8jltugJCLB+BHRAeRAa8&#10;Kvn/CdUvAAAA//8DAFBLAQItABQABgAIAAAAIQC2gziS/gAAAOEBAAATAAAAAAAAAAAAAAAAAAAA&#10;AABbQ29udGVudF9UeXBlc10ueG1sUEsBAi0AFAAGAAgAAAAhADj9If/WAAAAlAEAAAsAAAAAAAAA&#10;AAAAAAAALwEAAF9yZWxzLy5yZWxzUEsBAi0AFAAGAAgAAAAhABOyWTHEAQAAxQMAAA4AAAAAAAAA&#10;AAAAAAAALgIAAGRycy9lMm9Eb2MueG1sUEsBAi0AFAAGAAgAAAAhAD4oVA/hAAAACgEAAA8AAAAA&#10;AAAAAAAAAAAAHgQAAGRycy9kb3ducmV2LnhtbFBLBQYAAAAABAAEAPMAAAAs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:rsidR="0064715F" w:rsidRPr="0064715F" w:rsidRDefault="0064715F" w:rsidP="0064715F">
      <w:pPr>
        <w:bidi/>
        <w:ind w:left="-680"/>
        <w:rPr>
          <w:rFonts w:ascii="Times New Roman" w:hAnsi="Times New Roman" w:cs="Times New Roman"/>
          <w:b/>
          <w:bCs/>
          <w:sz w:val="24"/>
          <w:szCs w:val="24"/>
          <w:rtl/>
          <w:lang w:val="en-US" w:bidi="ar-DZ"/>
        </w:rPr>
      </w:pPr>
      <w:r w:rsidRPr="0064715F">
        <w:rPr>
          <w:rFonts w:ascii="Times New Roman" w:hAnsi="Times New Roman" w:cs="Times New Roman"/>
          <w:b/>
          <w:bCs/>
          <w:sz w:val="24"/>
          <w:szCs w:val="24"/>
          <w:rtl/>
          <w:lang w:val="en-US" w:bidi="ar-DZ"/>
        </w:rPr>
        <w:t xml:space="preserve">الجزء </w:t>
      </w:r>
      <w:proofErr w:type="gramStart"/>
      <w:r w:rsidRPr="0064715F">
        <w:rPr>
          <w:rFonts w:ascii="Times New Roman" w:hAnsi="Times New Roman" w:cs="Times New Roman"/>
          <w:b/>
          <w:bCs/>
          <w:sz w:val="24"/>
          <w:szCs w:val="24"/>
          <w:rtl/>
          <w:lang w:val="en-US" w:bidi="ar-DZ"/>
        </w:rPr>
        <w:t>الأول :</w:t>
      </w:r>
      <w:proofErr w:type="gramEnd"/>
      <w:r w:rsidRPr="0064715F">
        <w:rPr>
          <w:rFonts w:ascii="Times New Roman" w:hAnsi="Times New Roman" w:cs="Times New Roman"/>
          <w:b/>
          <w:bCs/>
          <w:sz w:val="24"/>
          <w:szCs w:val="24"/>
          <w:rtl/>
          <w:lang w:val="en-US" w:bidi="ar-DZ"/>
        </w:rPr>
        <w:t xml:space="preserve"> (12 نقطة ) </w:t>
      </w:r>
    </w:p>
    <w:p w:rsidR="0064715F" w:rsidRPr="008A6EA9" w:rsidRDefault="0064715F" w:rsidP="0064715F">
      <w:pPr>
        <w:bidi/>
        <w:ind w:left="-680"/>
        <w:rPr>
          <w:rFonts w:ascii="Times New Roman" w:hAnsi="Times New Roman" w:cs="Times New Roman"/>
          <w:b/>
          <w:bCs/>
          <w:sz w:val="24"/>
          <w:szCs w:val="24"/>
          <w:u w:val="single"/>
          <w:rtl/>
          <w:lang w:val="en-US" w:bidi="ar-DZ"/>
        </w:rPr>
      </w:pPr>
      <w:r w:rsidRPr="008A6EA9">
        <w:rPr>
          <w:rFonts w:ascii="Times New Roman" w:hAnsi="Times New Roman" w:cs="Times New Roman"/>
          <w:b/>
          <w:bCs/>
          <w:sz w:val="24"/>
          <w:szCs w:val="24"/>
          <w:u w:val="single"/>
          <w:rtl/>
          <w:lang w:val="en-US" w:bidi="ar-DZ"/>
        </w:rPr>
        <w:t>الوضعية  1:</w:t>
      </w:r>
    </w:p>
    <w:p w:rsidR="0064715F" w:rsidRDefault="0064715F" w:rsidP="0064715F">
      <w:pPr>
        <w:bidi/>
        <w:ind w:left="-680"/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</w:pPr>
      <w:r w:rsidRPr="0064715F">
        <w:rPr>
          <w:rFonts w:ascii="Times New Roman" w:hAnsi="Times New Roman" w:cs="Times New Roman"/>
          <w:b/>
          <w:bCs/>
          <w:sz w:val="24"/>
          <w:szCs w:val="24"/>
          <w:rtl/>
          <w:lang w:val="en-US" w:bidi="ar-DZ"/>
        </w:rPr>
        <w:t xml:space="preserve">تحضيرا للامتحان التجريبي ، طرح الأستاذ على تلاميذه مجموعة من الاسئلة ( لاحظ جيدا السند ) </w:t>
      </w:r>
    </w:p>
    <w:tbl>
      <w:tblPr>
        <w:tblStyle w:val="Grilledutableau"/>
        <w:bidiVisual/>
        <w:tblW w:w="0" w:type="auto"/>
        <w:tblInd w:w="-680" w:type="dxa"/>
        <w:tblLook w:val="04A0" w:firstRow="1" w:lastRow="0" w:firstColumn="1" w:lastColumn="0" w:noHBand="0" w:noVBand="1"/>
      </w:tblPr>
      <w:tblGrid>
        <w:gridCol w:w="3070"/>
        <w:gridCol w:w="3466"/>
        <w:gridCol w:w="3071"/>
      </w:tblGrid>
      <w:tr w:rsidR="007912E3" w:rsidTr="007912E3">
        <w:tc>
          <w:tcPr>
            <w:tcW w:w="3070" w:type="dxa"/>
          </w:tcPr>
          <w:p w:rsidR="007912E3" w:rsidRDefault="007912E3" w:rsidP="00135E1A">
            <w:pPr>
              <w:bidi/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val="en-US" w:bidi="ar-DZ"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684864" behindDoc="1" locked="0" layoutInCell="1" allowOverlap="1" wp14:anchorId="1DC152C8" wp14:editId="1C917370">
                  <wp:simplePos x="0" y="0"/>
                  <wp:positionH relativeFrom="column">
                    <wp:posOffset>257175</wp:posOffset>
                  </wp:positionH>
                  <wp:positionV relativeFrom="paragraph">
                    <wp:posOffset>100965</wp:posOffset>
                  </wp:positionV>
                  <wp:extent cx="1550670" cy="1448435"/>
                  <wp:effectExtent l="0" t="0" r="0" b="0"/>
                  <wp:wrapTight wrapText="bothSides">
                    <wp:wrapPolygon edited="0">
                      <wp:start x="0" y="0"/>
                      <wp:lineTo x="0" y="21306"/>
                      <wp:lineTo x="21229" y="21306"/>
                      <wp:lineTo x="21229" y="0"/>
                      <wp:lineTo x="0" y="0"/>
                    </wp:wrapPolygon>
                  </wp:wrapTight>
                  <wp:docPr id="16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670" cy="1448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7912E3" w:rsidRDefault="007912E3" w:rsidP="007912E3">
            <w:pPr>
              <w:bidi/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val="en-US" w:bidi="ar-DZ"/>
              </w:rPr>
            </w:pPr>
          </w:p>
          <w:p w:rsidR="007912E3" w:rsidRDefault="007912E3" w:rsidP="007912E3">
            <w:pPr>
              <w:bidi/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val="en-US" w:bidi="ar-DZ"/>
              </w:rPr>
            </w:pPr>
          </w:p>
          <w:p w:rsidR="007912E3" w:rsidRDefault="007912E3" w:rsidP="007912E3">
            <w:pPr>
              <w:bidi/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val="en-US" w:bidi="ar-DZ"/>
              </w:rPr>
            </w:pPr>
          </w:p>
          <w:p w:rsidR="007912E3" w:rsidRDefault="007912E3" w:rsidP="007912E3">
            <w:pPr>
              <w:bidi/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val="en-US" w:bidi="ar-DZ"/>
              </w:rPr>
            </w:pPr>
          </w:p>
          <w:p w:rsidR="007912E3" w:rsidRDefault="007912E3" w:rsidP="007912E3">
            <w:pPr>
              <w:bidi/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val="en-US" w:bidi="ar-DZ"/>
              </w:rPr>
            </w:pPr>
          </w:p>
        </w:tc>
        <w:tc>
          <w:tcPr>
            <w:tcW w:w="3071" w:type="dxa"/>
          </w:tcPr>
          <w:p w:rsidR="007912E3" w:rsidRDefault="00EA5B42" w:rsidP="00135E1A">
            <w:pPr>
              <w:bidi/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val="en-US" w:bidi="ar-DZ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446D0F3E" wp14:editId="26EE9C62">
                      <wp:simplePos x="0" y="0"/>
                      <wp:positionH relativeFrom="column">
                        <wp:posOffset>136696</wp:posOffset>
                      </wp:positionH>
                      <wp:positionV relativeFrom="paragraph">
                        <wp:posOffset>1436755</wp:posOffset>
                      </wp:positionV>
                      <wp:extent cx="1282700" cy="421241"/>
                      <wp:effectExtent l="0" t="0" r="0" b="0"/>
                      <wp:wrapNone/>
                      <wp:docPr id="21" name="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82700" cy="421241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EA5B42" w:rsidRPr="00EA5B42" w:rsidRDefault="00EA5B42" w:rsidP="00EA5B42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hint="cs"/>
                                      <w:rtl/>
                                      <w:lang w:val="en-US" w:bidi="ar-DZ"/>
                                    </w:rPr>
                                  </w:pPr>
                                  <w:r>
                                    <w:rPr>
                                      <w:lang w:bidi="ar-DZ"/>
                                    </w:rPr>
                                    <w:t>50 Hz</w:t>
                                  </w:r>
                                  <w:r>
                                    <w:rPr>
                                      <w:rFonts w:hint="cs"/>
                                      <w:rtl/>
                                      <w:lang w:val="en-US" w:bidi="ar-DZ"/>
                                    </w:rPr>
                                    <w:t xml:space="preserve">مجفف الشعر </w:t>
                                  </w:r>
                                </w:p>
                                <w:p w:rsidR="00EA5B42" w:rsidRDefault="00EA5B42" w:rsidP="00EA5B42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lang w:bidi="ar-DZ"/>
                                    </w:rPr>
                                  </w:pPr>
                                  <w:r>
                                    <w:rPr>
                                      <w:lang w:bidi="ar-DZ"/>
                                    </w:rPr>
                                    <w:t>1800 W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1" o:spid="_x0000_s1032" style="position:absolute;left:0;text-align:left;margin-left:10.75pt;margin-top:113.15pt;width:101pt;height:33.1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CbnyeAIAAD4FAAAOAAAAZHJzL2Uyb0RvYy54bWysVE1v2zAMvQ/YfxB0Xx0bWdsFdYogRYYB&#10;RVu0HXpWZCkxJosapcTOfv0o2XG7LqdhF5kSPx/56KvrrjFsr9DXYEuen004U1ZCVdtNyb8/rz5d&#10;cuaDsJUwYFXJD8rz6/nHD1etm6kCtmAqhYyCWD9rXcm3IbhZlnm5VY3wZ+CUJaUGbESgK26yCkVL&#10;0RuTFZPJedYCVg5BKu/p9aZX8nmKr7WS4V5rrwIzJafaQjoxnet4ZvMrMdugcNtaDmWIf6iiEbWl&#10;pGOoGxEE22H9V6imlggedDiT0GSgdS1VwkBo8sk7NE9b4VTCQs3xbmyT/39h5d3+AVldlbzIObOi&#10;oRk9UteE3RjF6I0a1Do/I7sn94DDzZMY0XYam/glHKxLTT2MTVVdYJIe8+KyuJhQ7yXppkVeTFPQ&#10;7NXboQ9fFTQsCiVHSp96Kfa3PlBGMj2axGTGxtPCqjam18aXLFbZ15WkcDCqt35UmgBSJUWKmqil&#10;lgbZXhAphJTKhvOIk/IYS9bRTVPw0TE/5WjCEcdgG91UotzoODnl+GfG0SNlBRtG56a2gKcCVD/G&#10;zL39EX2POcIP3bpLU03A4ssaqgNNGqFfAe/kqqZ23wofHgQS52lCtMfhng5toC05DBJnW8Bfp96j&#10;PVGRtJy1tEMl9z93AhVn5pslkn7Jp9O4dOky/XxR0AXfatZvNXbXLIEmQjyk6pIY7YM5ihqheaF1&#10;X8SspBJWUu6Sy4DHyzL0u00/DKkWi2RGi+ZEuLVPTsbgsc+RTs/di0A3cC4QW+/guG9i9o56vW30&#10;tLDYBdB14uVrX4cJ0JImGg0/lPgXeHtPVq+/vflvAAAA//8DAFBLAwQUAAYACAAAACEAbTTSPd0A&#10;AAAKAQAADwAAAGRycy9kb3ducmV2LnhtbEyPTU7DMBCF90jcwRokdtSJKwKEOBUCdYFUqWrhAE48&#10;JBHxONhuGm7PsILV/D299021WdwoZgxx8KQhX2UgkFpvB+o0vL9tb+5BxGTImtETavjGCJv68qIy&#10;pfVnOuB8TJ1gE4ql0dCnNJVSxrZHZ+LKT0h8+/DBmcRj6KQN5szmbpQqywrpzECc0JsJn3tsP48n&#10;p2Fvv/K7l2kbZte8zruda/fBRa2vr5anRxAJl/Qnhl98RoeamRp/IhvFqEHlt6zkqoo1CBYoteZN&#10;w82DKkDWlfz/Qv0DAAD//wMAUEsBAi0AFAAGAAgAAAAhALaDOJL+AAAA4QEAABMAAAAAAAAAAAAA&#10;AAAAAAAAAFtDb250ZW50X1R5cGVzXS54bWxQSwECLQAUAAYACAAAACEAOP0h/9YAAACUAQAACwAA&#10;AAAAAAAAAAAAAAAvAQAAX3JlbHMvLnJlbHNQSwECLQAUAAYACAAAACEAOgm58ngCAAA+BQAADgAA&#10;AAAAAAAAAAAAAAAuAgAAZHJzL2Uyb0RvYy54bWxQSwECLQAUAAYACAAAACEAbTTSPd0AAAAKAQAA&#10;DwAAAAAAAAAAAAAAAADSBAAAZHJzL2Rvd25yZXYueG1sUEsFBgAAAAAEAAQA8wAAANwFAAAAAA==&#10;" fillcolor="white [3201]" stroked="f" strokeweight="2pt">
                      <v:textbox>
                        <w:txbxContent>
                          <w:p w:rsidR="00EA5B42" w:rsidRPr="00EA5B42" w:rsidRDefault="00EA5B42" w:rsidP="00EA5B42">
                            <w:pPr>
                              <w:spacing w:after="0" w:line="240" w:lineRule="auto"/>
                              <w:jc w:val="center"/>
                              <w:rPr>
                                <w:rFonts w:hint="cs"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lang w:bidi="ar-DZ"/>
                              </w:rPr>
                              <w:t>50 Hz</w:t>
                            </w:r>
                            <w:r>
                              <w:rPr>
                                <w:rFonts w:hint="cs"/>
                                <w:rtl/>
                                <w:lang w:val="en-US" w:bidi="ar-DZ"/>
                              </w:rPr>
                              <w:t xml:space="preserve">مجفف الشعر </w:t>
                            </w:r>
                          </w:p>
                          <w:p w:rsidR="00EA5B42" w:rsidRDefault="00EA5B42" w:rsidP="00EA5B42">
                            <w:pPr>
                              <w:spacing w:after="0" w:line="240" w:lineRule="auto"/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lang w:bidi="ar-DZ"/>
                              </w:rPr>
                              <w:t>1800 W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2AF233CB" wp14:editId="28B9C492">
                      <wp:simplePos x="0" y="0"/>
                      <wp:positionH relativeFrom="column">
                        <wp:posOffset>352425</wp:posOffset>
                      </wp:positionH>
                      <wp:positionV relativeFrom="paragraph">
                        <wp:posOffset>39370</wp:posOffset>
                      </wp:positionV>
                      <wp:extent cx="657225" cy="266700"/>
                      <wp:effectExtent l="0" t="0" r="9525" b="0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7225" cy="2667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EA5B42" w:rsidRDefault="00EA5B42" w:rsidP="00EA5B42">
                                  <w:pPr>
                                    <w:jc w:val="center"/>
                                    <w:rPr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  <w:lang w:bidi="ar-DZ"/>
                                    </w:rPr>
                                    <w:t>2</w:t>
                                  </w:r>
                                  <w:r>
                                    <w:rPr>
                                      <w:lang w:bidi="ar-DZ"/>
                                    </w:rPr>
                                    <w:t>3</w:t>
                                  </w:r>
                                  <w:r>
                                    <w:rPr>
                                      <w:lang w:bidi="ar-DZ"/>
                                    </w:rPr>
                                    <w:t>0</w:t>
                                  </w:r>
                                  <w:r>
                                    <w:rPr>
                                      <w:lang w:bidi="ar-DZ"/>
                                    </w:rPr>
                                    <w:t>V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" o:spid="_x0000_s1033" style="position:absolute;left:0;text-align:left;margin-left:27.75pt;margin-top:3.1pt;width:51.75pt;height:21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3VaeQIAAD0FAAAOAAAAZHJzL2Uyb0RvYy54bWysVM1OGzEQvlfqO1i+l00iCCVigyIQVSUE&#10;iIA4O147WdX2uGMnu+nTd+zdLJTmVPViz3j+Z77x5VVrDdspDDW4ko9PRpwpJ6Gq3brkL8+3X75y&#10;FqJwlTDgVMn3KvCr+edPl42fqQlswFQKGTlxYdb4km9i9LOiCHKjrAgn4JUjoQa0IhKL66JC0ZB3&#10;a4rJaDQtGsDKI0gVAr3edEI+z/61VjI+aB1UZKbklFvMJ+Zzlc5ifilmaxR+U8s+DfEPWVhROwo6&#10;uLoRUbAt1n+5srVECKDjiQRbgNa1VLkGqmY8+lDNciO8yrVQc4If2hT+n1t5v3tEVlc0uwvOnLA0&#10;oyfqmnBroxi9UYMaH2akt/SP2HOByFRtq9Gmm+pgbW7qfmiqaiOT9Dg9O59MzjiTJJpMp+ej3PTi&#10;zdhjiN8UWJaIkiNFz60Uu7sQKSCpHlRSLOPS6eC2NqaTppciJdmllam4N6rTflKa6qNEJtlrRpa6&#10;Nsh2gjAhpFQuTlOZFMc40k5mmpwPhuNjhiaOe6NeN5mpjLjBcHTM8M+Ig0WOCi4OxrZ2gMccVD+G&#10;yJ3+ofqu5lR+bFdtHur5YX4rqPY0aIRuA4KXtzW1+06E+CiQIE/LQWscH+jQBpqSQ09xtgH8dew9&#10;6RMSScpZQytU8vBzK1BxZr47wujF+PQ07VxmTgkGxOB7yeq9xG3tNdBExvRheJnJpB/NgdQI9pW2&#10;fZGikkg4SbFLLiMemOvYrTb9F1ItFlmN9syLeOeWXibnqc8JTs/tq0DfYy4SWO/hsG5i9gF6nW6y&#10;dLDYRtB1xmXqdNfXfgK0oxlG/X+SPoH3fNZ6+/XmvwEAAP//AwBQSwMEFAAGAAgAAAAhAC8OaU7c&#10;AAAABwEAAA8AAABkcnMvZG93bnJldi54bWxMj8FOwzAQRO9I/Qdrkbi1TiNSSsimQqAekCpVLXyA&#10;Ey9JRLxObTcNf497KsfRjGbeFJvJ9GIk5zvLCMtFAoK4trrjBuHrcztfg/BBsVa9ZUL4JQ+bcnZX&#10;qFzbCx9oPIZGxBL2uUJoQxhyKX3dklF+YQfi6H1bZ1SI0jVSO3WJ5aaXaZKspFEdx4VWDfTWUv1z&#10;PBuEvT4tn96HrRtN9THudqbeO+MRH+6n1xcQgaZwC8MVP6JDGZkqe2btRY+QZVlMIqxSEFc7e47X&#10;KoTHdQqyLOR//vIPAAD//wMAUEsBAi0AFAAGAAgAAAAhALaDOJL+AAAA4QEAABMAAAAAAAAAAAAA&#10;AAAAAAAAAFtDb250ZW50X1R5cGVzXS54bWxQSwECLQAUAAYACAAAACEAOP0h/9YAAACUAQAACwAA&#10;AAAAAAAAAAAAAAAvAQAAX3JlbHMvLnJlbHNQSwECLQAUAAYACAAAACEAcDN1WnkCAAA9BQAADgAA&#10;AAAAAAAAAAAAAAAuAgAAZHJzL2Uyb0RvYy54bWxQSwECLQAUAAYACAAAACEALw5pTtwAAAAHAQAA&#10;DwAAAAAAAAAAAAAAAADTBAAAZHJzL2Rvd25yZXYueG1sUEsFBgAAAAAEAAQA8wAAANwFAAAAAA==&#10;" fillcolor="white [3201]" stroked="f" strokeweight="2pt">
                      <v:textbox>
                        <w:txbxContent>
                          <w:p w:rsidR="00EA5B42" w:rsidRDefault="00EA5B42" w:rsidP="00EA5B42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2</w:t>
                            </w:r>
                            <w:r>
                              <w:rPr>
                                <w:lang w:bidi="ar-DZ"/>
                              </w:rPr>
                              <w:t>3</w:t>
                            </w:r>
                            <w:r>
                              <w:rPr>
                                <w:lang w:bidi="ar-DZ"/>
                              </w:rPr>
                              <w:t>0</w:t>
                            </w:r>
                            <w:r>
                              <w:rPr>
                                <w:lang w:bidi="ar-DZ"/>
                              </w:rPr>
                              <w:t>V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152ED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79B6D600" wp14:editId="763CAA58">
                      <wp:simplePos x="0" y="0"/>
                      <wp:positionH relativeFrom="column">
                        <wp:posOffset>1304290</wp:posOffset>
                      </wp:positionH>
                      <wp:positionV relativeFrom="paragraph">
                        <wp:posOffset>813435</wp:posOffset>
                      </wp:positionV>
                      <wp:extent cx="492125" cy="266700"/>
                      <wp:effectExtent l="0" t="0" r="3175" b="0"/>
                      <wp:wrapNone/>
                      <wp:docPr id="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2125" cy="2667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152EDF" w:rsidRDefault="00152EDF" w:rsidP="00152EDF">
                                  <w:pPr>
                                    <w:jc w:val="center"/>
                                    <w:rPr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  <w:lang w:bidi="ar-DZ"/>
                                    </w:rPr>
                                    <w:t>2</w:t>
                                  </w:r>
                                  <w:r>
                                    <w:rPr>
                                      <w:lang w:bidi="ar-DZ"/>
                                    </w:rPr>
                                    <w:t>0A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0" o:spid="_x0000_s1034" style="position:absolute;left:0;text-align:left;margin-left:102.7pt;margin-top:64.05pt;width:38.75pt;height:21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bcRbAIAANQEAAAOAAAAZHJzL2Uyb0RvYy54bWysVMlu2zAQvRfoPxC8N7INZzMiB0YCFwWC&#10;NGhS5DymSEsARbIkbcn9+j5ScpKmPRX1gZ6Nszy+0dV132q2lz401pR8ejLhTBphq8ZsS/79af3p&#10;grMQyVSkrZElP8jAr5cfP1x1biFntra6kp4hiQmLzpW8jtEtiiKIWrYUTqyTBk5lfUsRqt8WlacO&#10;2VtdzCaTs6KzvnLeChkCrLeDky9zfqWkiF+VCjIyXXL0FvPp87lJZ7G8osXWk6sbMbZB/9BFS41B&#10;0ZdUtxSJ7XzzR6q2Ed4Gq+KJsG1hlWqEzDNgmunk3TSPNTmZZwE4wb3AFP5fWnG/f/CsqUo+AzyG&#10;WrzRN6BGZqslgw0AdS4sEPfoHvyoBYhp2l75Nv1jDtZnUA8voMo+MgHj/HI2nZ1yJuCanZ2dT3LO&#10;4vWy8yF+lrZlSSi5R/UMJe3vQkRBhB5DUq1gdVOtG62zcgg32rM94XnBisp2nGkKEcaSr/MvTYAU&#10;v13ThnXo5nSOZpgg8E5pihBbBySC2XJGegtCi+hzL8amisg09HJLoR6K5rRjCW2SX2bWja0n6Aaw&#10;khT7TZ+xvjjCurHVAfh7OxAzOLFugMIdRnggDyaiP2xX/IpDaYum7ShxVlv/82/2FA+CwMtZB2Zj&#10;oB878hLIfDGgzuV0Pk+rkJX56Xl6eP/Ws3nrMbv2xgLdKfbYiSym+KiPovK2fcYSrlJVuMgI1B6g&#10;G5WbOGwc1ljI1SqHgf6O4p15dCIlPyL71D+TdyMVIjh0b49bQIt3jBhi001jV7toVZPpkpAecMXD&#10;JwWrkykwrnnazbd6jnr9GC1/AQAA//8DAFBLAwQUAAYACAAAACEAh+LCAdwAAAALAQAADwAAAGRy&#10;cy9kb3ducmV2LnhtbEyPzU6FMBBG9ya+QzMm7rwt9Q+RcmNMdOVC0bgeaC3k0pa0vYBv77jS5cx3&#10;8s2Zer+5iS0mpjF4BcVOADO+D3r0VsHH+9NFCSxl9Bqn4I2Cb5Ng35ye1FjpsPo3s7TZMirxqUIF&#10;Q85zxXnqB+Mw7cJsPGVfITrMNEbLdcSVyt3EpRA33OHo6cKAs3kcTH9oj07B8lK8dvry82Db52zj&#10;it1kMSp1frY93APLZst/MPzqkzo05NSFo9eJTQqkuL4ilAJZFsCIkKW8A9bR5lYUwJua//+h+QEA&#10;AP//AwBQSwECLQAUAAYACAAAACEAtoM4kv4AAADhAQAAEwAAAAAAAAAAAAAAAAAAAAAAW0NvbnRl&#10;bnRfVHlwZXNdLnhtbFBLAQItABQABgAIAAAAIQA4/SH/1gAAAJQBAAALAAAAAAAAAAAAAAAAAC8B&#10;AABfcmVscy8ucmVsc1BLAQItABQABgAIAAAAIQCWObcRbAIAANQEAAAOAAAAAAAAAAAAAAAAAC4C&#10;AABkcnMvZTJvRG9jLnhtbFBLAQItABQABgAIAAAAIQCH4sIB3AAAAAsBAAAPAAAAAAAAAAAAAAAA&#10;AMYEAABkcnMvZG93bnJldi54bWxQSwUGAAAAAAQABADzAAAAzwUAAAAA&#10;" fillcolor="window" stroked="f" strokeweight="2pt">
                      <v:textbox>
                        <w:txbxContent>
                          <w:p w:rsidR="00152EDF" w:rsidRDefault="00152EDF" w:rsidP="00152EDF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2</w:t>
                            </w:r>
                            <w:r>
                              <w:rPr>
                                <w:lang w:bidi="ar-DZ"/>
                              </w:rPr>
                              <w:t>0A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C80D61">
              <w:rPr>
                <w:noProof/>
                <w:lang w:eastAsia="fr-FR"/>
              </w:rPr>
              <w:drawing>
                <wp:anchor distT="0" distB="0" distL="114300" distR="114300" simplePos="0" relativeHeight="251686912" behindDoc="1" locked="0" layoutInCell="1" allowOverlap="1" wp14:anchorId="105FE4FD" wp14:editId="49E06A7E">
                  <wp:simplePos x="0" y="0"/>
                  <wp:positionH relativeFrom="column">
                    <wp:posOffset>13970</wp:posOffset>
                  </wp:positionH>
                  <wp:positionV relativeFrom="paragraph">
                    <wp:posOffset>328295</wp:posOffset>
                  </wp:positionV>
                  <wp:extent cx="2063750" cy="1222375"/>
                  <wp:effectExtent l="0" t="0" r="0" b="0"/>
                  <wp:wrapTight wrapText="bothSides">
                    <wp:wrapPolygon edited="0">
                      <wp:start x="0" y="0"/>
                      <wp:lineTo x="0" y="21207"/>
                      <wp:lineTo x="21334" y="21207"/>
                      <wp:lineTo x="21334" y="0"/>
                      <wp:lineTo x="0" y="0"/>
                    </wp:wrapPolygon>
                  </wp:wrapTight>
                  <wp:docPr id="17" name="Imag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3750" cy="1222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071" w:type="dxa"/>
          </w:tcPr>
          <w:p w:rsidR="007912E3" w:rsidRDefault="00152EDF" w:rsidP="00135E1A">
            <w:pPr>
              <w:bidi/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val="en-US" w:bidi="ar-DZ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6CF9FE27" wp14:editId="4D980D10">
                      <wp:simplePos x="0" y="0"/>
                      <wp:positionH relativeFrom="column">
                        <wp:posOffset>324485</wp:posOffset>
                      </wp:positionH>
                      <wp:positionV relativeFrom="paragraph">
                        <wp:posOffset>-1053465</wp:posOffset>
                      </wp:positionV>
                      <wp:extent cx="492125" cy="266700"/>
                      <wp:effectExtent l="0" t="0" r="3175" b="0"/>
                      <wp:wrapNone/>
                      <wp:docPr id="22" name="Rectangl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2125" cy="2667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152EDF" w:rsidRDefault="00152EDF" w:rsidP="00152EDF">
                                  <w:pPr>
                                    <w:jc w:val="center"/>
                                    <w:rPr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  <w:lang w:bidi="ar-DZ"/>
                                    </w:rPr>
                                    <w:t>1</w:t>
                                  </w:r>
                                  <w:r>
                                    <w:rPr>
                                      <w:lang w:bidi="ar-DZ"/>
                                    </w:rPr>
                                    <w:t>0A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2" o:spid="_x0000_s1035" style="position:absolute;left:0;text-align:left;margin-left:25.55pt;margin-top:-82.95pt;width:38.75pt;height:21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+LnbQIAANQEAAAOAAAAZHJzL2Uyb0RvYy54bWysVF1P2zAUfZ+0/2D5faSNCoyqKaqKOk1C&#10;gAYTz7eO00RybM92m3S/fsdOCoztaVof3Pvl+3F8bhbXfavYQTrfGF3w6dmEM6mFKRu9K/j3p82n&#10;z5z5QLokZbQs+FF6fr38+GHR2bnMTW1UKR1DEu3nnS14HYKdZ5kXtWzJnxkrNZyVcS0FqG6XlY46&#10;ZG9Vlk8mF1lnXGmdEdJ7WG8GJ1+m/FUlRbivKi8DUwVHbyGdLp3beGbLBc13jmzdiLEN+ocuWmo0&#10;ir6kuqFAbO+aP1K1jXDGmyqcCdNmpqoaIdMMmGY6eTfNY01WplkAjrcvMPn/l1bcHR4ca8qC5zln&#10;mlq80TegRnqnJIMNAHXWzxH3aB/cqHmIcdq+cm38xxysT6AeX0CVfWACxtlVPs3PORNw5RcXl5ME&#10;evZ62TofvkjTsigU3KF6gpIOtz6gIEJPIbGWN6opN41SSTn6tXLsQHhesKI0HWeKfICx4Jv0ixMg&#10;xW/XlGYdujmfoRkmCLyrFAWIrQUSXu84I7UDoUVwqRdtYkVkGnq5IV8PRVPasYTS0S8T68bWI3QD&#10;WFEK/bZPWF+dYN2a8gj8nRmI6a3YNEDhFiM8kAMT0R+2K9zjqJRB02aUOKuN+/k3e4wHQeDlrAOz&#10;MdCPPTkJZL5qUOdqOpvFVUjK7Pwyh+LeerZvPXrfrg3QnWKPrUhijA/qJFbOtM9YwlWsChdpgdoD&#10;dKOyDsPGYY2FXK1SGOhvKdzqRyti8hOyT/0zOTtSIYBDd+a0BTR/x4ghNt7UZrUPpmoSXSLSA654&#10;+KhgdRIFxjWPu/lWT1GvH6PlLwAAAP//AwBQSwMEFAAGAAgAAAAhADMq1JneAAAADAEAAA8AAABk&#10;cnMvZG93bnJldi54bWxMj8tOwzAQRfdI/IM1ldi1jlM1akOcCiHBigUExHoSu05UPyLbTcLf46xg&#10;OTNHd86tzovRZJI+DM5yYLsMiLSdE4NVHL4+X7ZHICGiFaidlRx+ZIBzfX9XYSncbD/k1ERFUogN&#10;JXLoYxxLSkPXS4Nh50Zp0+3ivMGYRq+o8DincKNpnmUFNTjY9KHHUT73srs2N8NhemPvrdh/X1Xz&#10;GpWfsdUKPecPm+XpEUiUS/yDYdVP6lAnp9bdrAhEczgwlkgOW1YcTkBWIj8WQNp1le9PQOuK/i9R&#10;/wIAAP//AwBQSwECLQAUAAYACAAAACEAtoM4kv4AAADhAQAAEwAAAAAAAAAAAAAAAAAAAAAAW0Nv&#10;bnRlbnRfVHlwZXNdLnhtbFBLAQItABQABgAIAAAAIQA4/SH/1gAAAJQBAAALAAAAAAAAAAAAAAAA&#10;AC8BAABfcmVscy8ucmVsc1BLAQItABQABgAIAAAAIQDDd+LnbQIAANQEAAAOAAAAAAAAAAAAAAAA&#10;AC4CAABkcnMvZTJvRG9jLnhtbFBLAQItABQABgAIAAAAIQAzKtSZ3gAAAAwBAAAPAAAAAAAAAAAA&#10;AAAAAMcEAABkcnMvZG93bnJldi54bWxQSwUGAAAAAAQABADzAAAA0gUAAAAA&#10;" fillcolor="window" stroked="f" strokeweight="2pt">
                      <v:textbox>
                        <w:txbxContent>
                          <w:p w:rsidR="00152EDF" w:rsidRDefault="00152EDF" w:rsidP="00152EDF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1</w:t>
                            </w:r>
                            <w:r>
                              <w:rPr>
                                <w:lang w:bidi="ar-DZ"/>
                              </w:rPr>
                              <w:t>0A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C80D61">
              <w:rPr>
                <w:noProof/>
                <w:lang w:eastAsia="fr-FR"/>
              </w:rPr>
              <w:drawing>
                <wp:anchor distT="0" distB="0" distL="114300" distR="114300" simplePos="0" relativeHeight="251685888" behindDoc="1" locked="0" layoutInCell="1" allowOverlap="1">
                  <wp:simplePos x="0" y="0"/>
                  <wp:positionH relativeFrom="column">
                    <wp:posOffset>31115</wp:posOffset>
                  </wp:positionH>
                  <wp:positionV relativeFrom="paragraph">
                    <wp:posOffset>102235</wp:posOffset>
                  </wp:positionV>
                  <wp:extent cx="1795780" cy="1602740"/>
                  <wp:effectExtent l="0" t="0" r="0" b="0"/>
                  <wp:wrapTight wrapText="bothSides">
                    <wp:wrapPolygon edited="0">
                      <wp:start x="0" y="0"/>
                      <wp:lineTo x="0" y="21309"/>
                      <wp:lineTo x="21310" y="21309"/>
                      <wp:lineTo x="21310" y="0"/>
                      <wp:lineTo x="0" y="0"/>
                    </wp:wrapPolygon>
                  </wp:wrapTight>
                  <wp:docPr id="18" name="Imag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5780" cy="1602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7912E3" w:rsidTr="007912E3">
        <w:tc>
          <w:tcPr>
            <w:tcW w:w="3070" w:type="dxa"/>
          </w:tcPr>
          <w:p w:rsidR="007912E3" w:rsidRDefault="00C80D61" w:rsidP="007912E3">
            <w:pPr>
              <w:bidi/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val="en-US"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val="en-US" w:bidi="ar-DZ"/>
              </w:rPr>
              <w:t>الوثيقة 1:</w:t>
            </w:r>
          </w:p>
        </w:tc>
        <w:tc>
          <w:tcPr>
            <w:tcW w:w="3071" w:type="dxa"/>
          </w:tcPr>
          <w:p w:rsidR="007912E3" w:rsidRDefault="00C80D61" w:rsidP="00135E1A">
            <w:pPr>
              <w:bidi/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val="en-US"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val="en-US" w:bidi="ar-DZ"/>
              </w:rPr>
              <w:t>الوثيقة 2:</w:t>
            </w:r>
          </w:p>
        </w:tc>
        <w:tc>
          <w:tcPr>
            <w:tcW w:w="3071" w:type="dxa"/>
          </w:tcPr>
          <w:p w:rsidR="007912E3" w:rsidRDefault="00C80D61" w:rsidP="00135E1A">
            <w:pPr>
              <w:bidi/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val="en-US"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val="en-US" w:bidi="ar-DZ"/>
              </w:rPr>
              <w:t>الوثيقة 3:</w:t>
            </w:r>
          </w:p>
        </w:tc>
      </w:tr>
    </w:tbl>
    <w:p w:rsidR="00135E1A" w:rsidRDefault="00135E1A" w:rsidP="00152EDF">
      <w:pPr>
        <w:bidi/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</w:pPr>
    </w:p>
    <w:p w:rsidR="0064715F" w:rsidRDefault="0064715F" w:rsidP="001C1F55">
      <w:pPr>
        <w:pStyle w:val="Paragraphedeliste"/>
        <w:numPr>
          <w:ilvl w:val="0"/>
          <w:numId w:val="2"/>
        </w:numPr>
        <w:bidi/>
        <w:ind w:left="-207"/>
        <w:rPr>
          <w:rFonts w:ascii="Times New Roman" w:hAnsi="Times New Roman" w:cs="Times New Roman" w:hint="cs"/>
          <w:b/>
          <w:bCs/>
          <w:sz w:val="24"/>
          <w:szCs w:val="24"/>
          <w:lang w:val="en-US" w:bidi="ar-DZ"/>
        </w:rPr>
      </w:pPr>
      <w:r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 xml:space="preserve">أ- حدّد المشاكل </w:t>
      </w:r>
      <w:proofErr w:type="gramStart"/>
      <w:r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>المتوقع</w:t>
      </w:r>
      <w:proofErr w:type="gramEnd"/>
      <w:r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 xml:space="preserve"> حدوثها في كل وثيقة ؟</w:t>
      </w:r>
      <w:r w:rsidR="007912E3"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 xml:space="preserve"> مبيّنا الأسباب المسؤولة عن حدوثها ؟</w:t>
      </w:r>
    </w:p>
    <w:p w:rsidR="0064715F" w:rsidRDefault="0064715F" w:rsidP="007912E3">
      <w:pPr>
        <w:pStyle w:val="Paragraphedeliste"/>
        <w:bidi/>
        <w:ind w:left="-320"/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</w:pPr>
      <w:r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>ب- أ</w:t>
      </w:r>
      <w:r w:rsidR="007912E3"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>ذكر</w:t>
      </w:r>
      <w:r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 xml:space="preserve"> </w:t>
      </w:r>
      <w:proofErr w:type="gramStart"/>
      <w:r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>حلا</w:t>
      </w:r>
      <w:proofErr w:type="gramEnd"/>
      <w:r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 xml:space="preserve"> لكل مشكل ؟</w:t>
      </w:r>
    </w:p>
    <w:p w:rsidR="0064715F" w:rsidRDefault="00362BC4" w:rsidP="001C1F55">
      <w:pPr>
        <w:pStyle w:val="Paragraphedeliste"/>
        <w:numPr>
          <w:ilvl w:val="0"/>
          <w:numId w:val="2"/>
        </w:numPr>
        <w:bidi/>
        <w:ind w:left="-207"/>
        <w:rPr>
          <w:rFonts w:ascii="Times New Roman" w:hAnsi="Times New Roman" w:cs="Times New Roman" w:hint="cs"/>
          <w:b/>
          <w:bCs/>
          <w:sz w:val="24"/>
          <w:szCs w:val="24"/>
          <w:lang w:val="en-US" w:bidi="ar-DZ"/>
        </w:rPr>
      </w:pPr>
      <w:r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>أ- ما نوع التيار المستعمل في المنزل ؟</w:t>
      </w:r>
    </w:p>
    <w:p w:rsidR="00362BC4" w:rsidRDefault="00362BC4" w:rsidP="00362BC4">
      <w:pPr>
        <w:pStyle w:val="Paragraphedeliste"/>
        <w:bidi/>
        <w:ind w:left="-320"/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>ب- ماذا تمثل القيم :</w:t>
      </w:r>
      <w:r>
        <w:rPr>
          <w:rFonts w:ascii="Times New Roman" w:hAnsi="Times New Roman" w:cs="Times New Roman"/>
          <w:b/>
          <w:bCs/>
          <w:sz w:val="24"/>
          <w:szCs w:val="24"/>
          <w:lang w:val="en-US" w:bidi="ar-DZ"/>
        </w:rPr>
        <w:t xml:space="preserve">-   I  </w:t>
      </w:r>
      <w:r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 w:bidi="ar-DZ"/>
        </w:rPr>
        <w:t xml:space="preserve">      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ar-DZ"/>
        </w:rPr>
        <w:t>Ueff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ar-DZ"/>
        </w:rPr>
        <w:t xml:space="preserve">  -   f </w:t>
      </w:r>
    </w:p>
    <w:p w:rsidR="00362BC4" w:rsidRDefault="00152EDF" w:rsidP="00362BC4">
      <w:pPr>
        <w:pStyle w:val="Paragraphedeliste"/>
        <w:bidi/>
        <w:ind w:left="-320"/>
        <w:rPr>
          <w:rFonts w:ascii="Times New Roman" w:hAnsi="Times New Roman" w:cs="Times New Roman"/>
          <w:b/>
          <w:bCs/>
          <w:sz w:val="24"/>
          <w:szCs w:val="24"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701248" behindDoc="1" locked="0" layoutInCell="1" allowOverlap="1" wp14:anchorId="0C6B76D5" wp14:editId="11BA839A">
            <wp:simplePos x="0" y="0"/>
            <wp:positionH relativeFrom="column">
              <wp:posOffset>-233045</wp:posOffset>
            </wp:positionH>
            <wp:positionV relativeFrom="paragraph">
              <wp:posOffset>116205</wp:posOffset>
            </wp:positionV>
            <wp:extent cx="1736090" cy="1510030"/>
            <wp:effectExtent l="76200" t="76200" r="130810" b="128270"/>
            <wp:wrapTight wrapText="bothSides">
              <wp:wrapPolygon edited="0">
                <wp:start x="-474" y="-1090"/>
                <wp:lineTo x="-948" y="-817"/>
                <wp:lineTo x="-948" y="22072"/>
                <wp:lineTo x="-474" y="23162"/>
                <wp:lineTo x="22516" y="23162"/>
                <wp:lineTo x="22990" y="21255"/>
                <wp:lineTo x="22990" y="3542"/>
                <wp:lineTo x="22516" y="-545"/>
                <wp:lineTo x="22516" y="-1090"/>
                <wp:lineTo x="-474" y="-1090"/>
              </wp:wrapPolygon>
            </wp:wrapTight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6090" cy="15100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2BC4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ج- احسب </w:t>
      </w:r>
      <w:proofErr w:type="spellStart"/>
      <w:r w:rsidR="00362BC4">
        <w:rPr>
          <w:rFonts w:ascii="Times New Roman" w:hAnsi="Times New Roman" w:cs="Times New Roman"/>
          <w:b/>
          <w:bCs/>
          <w:sz w:val="24"/>
          <w:szCs w:val="24"/>
          <w:lang w:bidi="ar-DZ"/>
        </w:rPr>
        <w:t>Umax</w:t>
      </w:r>
      <w:proofErr w:type="spellEnd"/>
      <w:r w:rsidR="00362BC4">
        <w:rPr>
          <w:rFonts w:ascii="Times New Roman" w:hAnsi="Times New Roman" w:cs="Times New Roman"/>
          <w:b/>
          <w:bCs/>
          <w:sz w:val="24"/>
          <w:szCs w:val="24"/>
          <w:lang w:bidi="ar-DZ"/>
        </w:rPr>
        <w:t xml:space="preserve">   T    I max</w:t>
      </w:r>
      <w:proofErr w:type="spellStart"/>
      <w:r w:rsidR="00362BC4">
        <w:rPr>
          <w:rFonts w:ascii="Times New Roman" w:hAnsi="Times New Roman" w:cs="Times New Roman"/>
          <w:b/>
          <w:bCs/>
          <w:sz w:val="24"/>
          <w:szCs w:val="24"/>
          <w:lang w:bidi="ar-DZ"/>
        </w:rPr>
        <w:t xml:space="preserve"> </w:t>
      </w:r>
      <w:proofErr w:type="spellEnd"/>
    </w:p>
    <w:p w:rsidR="00362BC4" w:rsidRDefault="00362BC4" w:rsidP="00362BC4">
      <w:pPr>
        <w:pStyle w:val="Paragraphedeliste"/>
        <w:bidi/>
        <w:ind w:left="-320"/>
        <w:rPr>
          <w:rFonts w:ascii="Times New Roman" w:hAnsi="Times New Roman" w:cs="Times New Roman"/>
          <w:b/>
          <w:bCs/>
          <w:sz w:val="24"/>
          <w:szCs w:val="24"/>
          <w:lang w:bidi="ar-DZ"/>
        </w:rPr>
      </w:pPr>
    </w:p>
    <w:p w:rsidR="00362BC4" w:rsidRPr="008A6EA9" w:rsidRDefault="00362BC4" w:rsidP="00362BC4">
      <w:pPr>
        <w:pStyle w:val="Paragraphedeliste"/>
        <w:bidi/>
        <w:ind w:left="-680"/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  <w:lang w:val="en-US" w:bidi="ar-DZ"/>
        </w:rPr>
      </w:pPr>
      <w:bookmarkStart w:id="0" w:name="_GoBack"/>
      <w:r w:rsidRPr="008A6EA9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  <w:lang w:val="en-US" w:bidi="ar-DZ"/>
        </w:rPr>
        <w:t xml:space="preserve">الوضعية 2 : </w:t>
      </w:r>
    </w:p>
    <w:bookmarkEnd w:id="0"/>
    <w:p w:rsidR="00362BC4" w:rsidRDefault="00362BC4" w:rsidP="001C1F55">
      <w:pPr>
        <w:pStyle w:val="Paragraphedeliste"/>
        <w:bidi/>
        <w:spacing w:line="360" w:lineRule="auto"/>
        <w:ind w:left="-680"/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</w:pPr>
      <w:r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 xml:space="preserve">بغرض تصنيف الغرافيت و البلاستيك قام محمد بتقريب ساق </w:t>
      </w:r>
      <w:proofErr w:type="spellStart"/>
      <w:r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>الايبونيت</w:t>
      </w:r>
      <w:proofErr w:type="spellEnd"/>
      <w:r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 xml:space="preserve"> التي شحنتها سالبة من الطرف </w:t>
      </w:r>
      <w:r>
        <w:rPr>
          <w:rFonts w:ascii="Times New Roman" w:hAnsi="Times New Roman" w:cs="Times New Roman"/>
          <w:b/>
          <w:bCs/>
          <w:sz w:val="24"/>
          <w:szCs w:val="24"/>
          <w:lang w:bidi="ar-DZ"/>
        </w:rPr>
        <w:t>A</w:t>
      </w:r>
      <w:r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 xml:space="preserve"> لقلم الغرافيت و الذي طرفه </w:t>
      </w:r>
      <w:r>
        <w:rPr>
          <w:rFonts w:ascii="Times New Roman" w:hAnsi="Times New Roman" w:cs="Times New Roman"/>
          <w:b/>
          <w:bCs/>
          <w:sz w:val="24"/>
          <w:szCs w:val="24"/>
          <w:lang w:bidi="ar-DZ"/>
        </w:rPr>
        <w:t>B</w:t>
      </w:r>
      <w:r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 xml:space="preserve"> يلامس كرية نواس كهربائي متعادلة كهربائيا كما يوضحه الشكل التالي </w:t>
      </w:r>
    </w:p>
    <w:p w:rsidR="00362BC4" w:rsidRDefault="00362BC4" w:rsidP="001C1F55">
      <w:pPr>
        <w:pStyle w:val="Paragraphedeliste"/>
        <w:bidi/>
        <w:spacing w:line="360" w:lineRule="auto"/>
        <w:ind w:left="-680"/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</w:pPr>
    </w:p>
    <w:p w:rsidR="00362BC4" w:rsidRPr="00152EDF" w:rsidRDefault="00152EDF" w:rsidP="00152EDF">
      <w:pPr>
        <w:pStyle w:val="Paragraphedeliste"/>
        <w:numPr>
          <w:ilvl w:val="0"/>
          <w:numId w:val="3"/>
        </w:numPr>
        <w:bidi/>
        <w:spacing w:line="360" w:lineRule="auto"/>
        <w:ind w:left="-320"/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</w:pPr>
      <w:r>
        <w:rPr>
          <w:rFonts w:ascii="Times New Roman" w:hAnsi="Times New Roman" w:cs="Times New Roman" w:hint="cs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79E45F2" wp14:editId="2DEE0E50">
                <wp:simplePos x="0" y="0"/>
                <wp:positionH relativeFrom="column">
                  <wp:posOffset>-1657528</wp:posOffset>
                </wp:positionH>
                <wp:positionV relativeFrom="paragraph">
                  <wp:posOffset>67981</wp:posOffset>
                </wp:positionV>
                <wp:extent cx="1006475" cy="328459"/>
                <wp:effectExtent l="0" t="0" r="3175" b="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6475" cy="32845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52EDF" w:rsidRDefault="00152EDF" w:rsidP="00152EDF">
                            <w:pPr>
                              <w:jc w:val="center"/>
                              <w:rPr>
                                <w:rFonts w:hint="cs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وثيقة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5" o:spid="_x0000_s1036" style="position:absolute;left:0;text-align:left;margin-left:-130.5pt;margin-top:5.35pt;width:79.25pt;height:25.85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WlddgIAAD8FAAAOAAAAZHJzL2Uyb0RvYy54bWysVMlu2zAQvRfoPxC8N7JcZzMsB4aDFAWC&#10;JEhS5ExTpC2U4rBD2pL79R1SsrLUp6IXkrNvbzi7amvDdgp9Bbbg+cmIM2UllJVdF/zH882XC858&#10;ELYUBqwq+F55fjX//GnWuKkawwZMqZCRE+unjSv4JgQ3zTIvN6oW/gScsiTUgLUIROI6K1E05L02&#10;2Xg0OssawNIhSOU9ca87IZ8n/1orGe619iowU3DKLaQT07mKZzafiekahdtUsk9D/EMWtagsBR1c&#10;XYsg2Barv1zVlUTwoMOJhDoDrSupUg1UTT76UM3TRjiVaqHmeDe0yf8/t/Ju94CsKgs+PuXMippm&#10;9EhdE3ZtFCMeNahxfkp6T+4Be8rTM1bbaqzjTXWwNjV1PzRVtYFJYuY0pck5OZck+zq+mJxeRqfZ&#10;q7VDH74pqFl8FBwpfOql2N360KkeVGIwY+Np4aYyppNGThaz7PJKr7A3qtN+VJoKpEzGyWuClloa&#10;ZDtBoBBSKhvO+pSMJe1opsn5YJgfMzQh74163WimEuQGw9Exw/cRB4sUFWwYjOvKAh5zUP4cInf6&#10;h+q7mmP5oV21aap5gnhkraDc06gRuh3wTt5U1O9b4cODQAI9rQctcrinQxtoCg79i7MN4O9j/KhP&#10;WCQpZw0tUcH9r61AxZn5bgmll/lkErcuEZPT8zER+Fayeiux23oJNJKcvgwn0zPqB3N4aoT6hfZ9&#10;EaOSSFhJsQsuAx6IZeiWm34MqRaLpEab5kS4tU9ORuex0RFPz+2LQNeDLhBc7+CwcGL6AXudbrS0&#10;sNgG0FUC5mtf+xHQliZo9z9K/Abe0knr9d+b/wEAAP//AwBQSwMEFAAGAAgAAAAhANcp997fAAAA&#10;CwEAAA8AAABkcnMvZG93bnJldi54bWxMj8FOwzAQRO9I/IO1lbilTiJIUYhTIVAPSJUqWj7AiZck&#10;arwOtpuGv2c5wXE0o5k31Xaxo5jRh8GRgmydgkBqnRmoU/Bx2iWPIELUZPToCBV8Y4BtfXtT6dK4&#10;K73jfIyd4BIKpVbQxziVUoa2R6vD2k1I7H06b3Vk6TtpvL5yuR1lnqaFtHogXuj1hC89tufjxSo4&#10;mK9s8zrt/Gybt3m/t+3B26DU3Wp5fgIRcYl/YfjFZ3SomalxFzJBjAqSvMj4TGQn3YDgRJKl+QOI&#10;RkGR34OsK/n/Q/0DAAD//wMAUEsBAi0AFAAGAAgAAAAhALaDOJL+AAAA4QEAABMAAAAAAAAAAAAA&#10;AAAAAAAAAFtDb250ZW50X1R5cGVzXS54bWxQSwECLQAUAAYACAAAACEAOP0h/9YAAACUAQAACwAA&#10;AAAAAAAAAAAAAAAvAQAAX3JlbHMvLnJlbHNQSwECLQAUAAYACAAAACEA8CVpXXYCAAA/BQAADgAA&#10;AAAAAAAAAAAAAAAuAgAAZHJzL2Uyb0RvYy54bWxQSwECLQAUAAYACAAAACEA1yn33t8AAAALAQAA&#10;DwAAAAAAAAAAAAAAAADQBAAAZHJzL2Rvd25yZXYueG1sUEsFBgAAAAAEAAQA8wAAANwFAAAAAA==&#10;" fillcolor="white [3201]" stroked="f" strokeweight="2pt">
                <v:textbox>
                  <w:txbxContent>
                    <w:p w:rsidR="00152EDF" w:rsidRDefault="00152EDF" w:rsidP="00152EDF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وثيقة 4</w:t>
                      </w:r>
                    </w:p>
                  </w:txbxContent>
                </v:textbox>
              </v:rect>
            </w:pict>
          </mc:Fallback>
        </mc:AlternateContent>
      </w:r>
      <w:r w:rsidR="001C1F55"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 xml:space="preserve">أ- </w:t>
      </w:r>
      <w:r w:rsidR="00362BC4"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>صف ثم فسّر ما سيحدث لكرية النواس ؟</w:t>
      </w:r>
    </w:p>
    <w:p w:rsidR="001C1F55" w:rsidRDefault="00152EDF" w:rsidP="001C1F55">
      <w:pPr>
        <w:pStyle w:val="Paragraphedeliste"/>
        <w:bidi/>
        <w:spacing w:line="360" w:lineRule="auto"/>
        <w:ind w:left="-680"/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706368" behindDoc="1" locked="0" layoutInCell="1" allowOverlap="1" wp14:anchorId="20A7CBC9" wp14:editId="6041A4C0">
            <wp:simplePos x="0" y="0"/>
            <wp:positionH relativeFrom="column">
              <wp:posOffset>-543560</wp:posOffset>
            </wp:positionH>
            <wp:positionV relativeFrom="paragraph">
              <wp:posOffset>260350</wp:posOffset>
            </wp:positionV>
            <wp:extent cx="1736090" cy="1510030"/>
            <wp:effectExtent l="76200" t="76200" r="130810" b="128270"/>
            <wp:wrapTight wrapText="bothSides">
              <wp:wrapPolygon edited="0">
                <wp:start x="-474" y="-1090"/>
                <wp:lineTo x="-948" y="-817"/>
                <wp:lineTo x="-948" y="22072"/>
                <wp:lineTo x="-474" y="23162"/>
                <wp:lineTo x="22516" y="23162"/>
                <wp:lineTo x="22990" y="21255"/>
                <wp:lineTo x="22990" y="3542"/>
                <wp:lineTo x="22516" y="-545"/>
                <wp:lineTo x="22516" y="-1090"/>
                <wp:lineTo x="-474" y="-1090"/>
              </wp:wrapPolygon>
            </wp:wrapTight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6090" cy="15100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1F55"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>استبدل محمد قلم الغرافيت بمسطرة من البلاستيك و أعاد التجربة مرة أخرى :</w:t>
      </w:r>
    </w:p>
    <w:p w:rsidR="001C1F55" w:rsidRPr="00152EDF" w:rsidRDefault="00152EDF" w:rsidP="001C1F55">
      <w:pPr>
        <w:pStyle w:val="Paragraphedeliste"/>
        <w:bidi/>
        <w:spacing w:line="360" w:lineRule="auto"/>
        <w:ind w:left="-454"/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</w:pPr>
      <w:r>
        <w:rPr>
          <w:rFonts w:ascii="Times New Roman" w:hAnsi="Times New Roman" w:cs="Times New Roman" w:hint="cs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15A4592" wp14:editId="0F2BDA7E">
                <wp:simplePos x="0" y="0"/>
                <wp:positionH relativeFrom="column">
                  <wp:posOffset>-2139743</wp:posOffset>
                </wp:positionH>
                <wp:positionV relativeFrom="paragraph">
                  <wp:posOffset>220930</wp:posOffset>
                </wp:positionV>
                <wp:extent cx="101664" cy="688369"/>
                <wp:effectExtent l="0" t="0" r="0" b="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64" cy="68836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9" o:spid="_x0000_s1026" style="position:absolute;margin-left:-168.5pt;margin-top:17.4pt;width:8pt;height:54.2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+7jcAIAACsFAAAOAAAAZHJzL2Uyb0RvYy54bWysVEtv2zAMvg/YfxB0Xx1nWdYGdYqgRYcB&#10;RRv0gZ5VWUqMSaJGKXGyXz9Kdtyuy2nYRSbFj09/1PnFzhq2VRgacBUvT0acKSehbtyq4k+P159O&#10;OQtRuFoYcKriexX4xfzjh/PWz9QY1mBqhYyCuDBrfcXXMfpZUQS5VlaEE/DKkVEDWhFJxVVRo2gp&#10;ujXFeDSaFi1g7RGkCoFurzojn+f4WisZ77QOKjJTcaot5hPz+ZLOYn4uZisUft3IvgzxD1VY0ThK&#10;OoS6ElGwDTZ/hbKNRAig44kEW4DWjVS5B+qmHL3r5mEtvMq90HCCH8YU/l9YebtdImvqio/POHPC&#10;0j+6p6kJtzKK0R0NqPVhRrgHv8ReCySmbncabfpSH2yXh7ofhqp2kUm6LEfldDrhTJJpenr6eZpj&#10;Fq/OHkP8psCyJFQcKXsepdjehEgJCXqApFzGpdPBdWNMZ003RSqyKytLcW9Uh75XmvqjQsY5amaW&#10;ujTItoI4IaRULk5Tm5THOEInN03BB8fymKOJZe/UY5ObyowbHEfHHP/MOHjkrODi4GwbB3gsQP1j&#10;yNzhD913Paf2X6De029F6PgevLxuaLg3IsSlQCI4rQItbbyjQxtoKw69xNka8Nex+4Qn3pGVs5YW&#10;puLh50ag4sx8d8TIs3IySRuWlcmXr2NS8K3l5a3Fbewl0PxLeh68zGLCR3MQNYJ9pt1epKxkEk5S&#10;7orLiAflMnaLTK+DVItFhtFWeRFv3IOXKXiaaiLP4+5ZoO8ZFomat3BYLjF7R7QOmzwdLDYRdJNZ&#10;+DrXft60kZk0/euRVv6tnlGvb9z8NwAAAP//AwBQSwMEFAAGAAgAAAAhAL/sm+zgAAAADAEAAA8A&#10;AABkcnMvZG93bnJldi54bWxMj8tOwzAQRfdI/IM1SOxS51HRKo1TIVAXSJUqCh/gxEMSEY+D7abh&#10;7xlWsJyZozvnVvvFjmJGHwZHCrJVCgKpdWagTsH72yHZgghRk9GjI1TwjQH29e1NpUvjrvSK8zl2&#10;gkMolFpBH+NUShnaHq0OKzch8e3Deasjj76Txusrh9tR5mn6IK0eiD/0esKnHtvP88UqOJmvbPM8&#10;Hfxsm5f5eLTtydug1P3d8rgDEXGJfzD86rM61OzUuAuZIEYFSVFsuExUUKy5AxNJkWe8aZhdFznI&#10;upL/S9Q/AAAA//8DAFBLAQItABQABgAIAAAAIQC2gziS/gAAAOEBAAATAAAAAAAAAAAAAAAAAAAA&#10;AABbQ29udGVudF9UeXBlc10ueG1sUEsBAi0AFAAGAAgAAAAhADj9If/WAAAAlAEAAAsAAAAAAAAA&#10;AAAAAAAALwEAAF9yZWxzLy5yZWxzUEsBAi0AFAAGAAgAAAAhAK/n7uNwAgAAKwUAAA4AAAAAAAAA&#10;AAAAAAAALgIAAGRycy9lMm9Eb2MueG1sUEsBAi0AFAAGAAgAAAAhAL/sm+zgAAAADAEAAA8AAAAA&#10;AAAAAAAAAAAAygQAAGRycy9kb3ducmV2LnhtbFBLBQYAAAAABAAEAPMAAADXBQAAAAA=&#10;" fillcolor="white [3201]" stroked="f" strokeweight="2pt"/>
            </w:pict>
          </mc:Fallback>
        </mc:AlternateContent>
      </w:r>
      <w:r>
        <w:rPr>
          <w:noProof/>
          <w:lang w:eastAsia="fr-FR"/>
        </w:rPr>
        <w:drawing>
          <wp:anchor distT="0" distB="0" distL="114300" distR="114300" simplePos="0" relativeHeight="251704320" behindDoc="1" locked="0" layoutInCell="1" allowOverlap="1" wp14:anchorId="2069CF32" wp14:editId="163E6637">
            <wp:simplePos x="0" y="0"/>
            <wp:positionH relativeFrom="column">
              <wp:posOffset>-207645</wp:posOffset>
            </wp:positionH>
            <wp:positionV relativeFrom="paragraph">
              <wp:posOffset>97155</wp:posOffset>
            </wp:positionV>
            <wp:extent cx="1520190" cy="1478915"/>
            <wp:effectExtent l="1587" t="0" r="5398" b="5397"/>
            <wp:wrapTight wrapText="bothSides">
              <wp:wrapPolygon edited="0">
                <wp:start x="21577" y="-23"/>
                <wp:lineTo x="194" y="-23"/>
                <wp:lineTo x="194" y="21401"/>
                <wp:lineTo x="21577" y="21401"/>
                <wp:lineTo x="21577" y="-23"/>
              </wp:wrapPolygon>
            </wp:wrapTight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52019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1F55"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 xml:space="preserve">  ب- ماذا يحدث للكرية في هذه الحالة ؟</w:t>
      </w:r>
    </w:p>
    <w:p w:rsidR="001C1F55" w:rsidRDefault="001C1F55" w:rsidP="001C1F55">
      <w:pPr>
        <w:pStyle w:val="Paragraphedeliste"/>
        <w:bidi/>
        <w:spacing w:line="360" w:lineRule="auto"/>
        <w:ind w:left="-454"/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</w:pPr>
      <w:r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 xml:space="preserve">  ج- ماذا نستنتج بالنسبة لكل من الغرافيت و البلاستيك ؟</w:t>
      </w:r>
    </w:p>
    <w:p w:rsidR="001C1F55" w:rsidRDefault="00152EDF" w:rsidP="001C1F55">
      <w:pPr>
        <w:pStyle w:val="Paragraphedeliste"/>
        <w:numPr>
          <w:ilvl w:val="0"/>
          <w:numId w:val="3"/>
        </w:numPr>
        <w:bidi/>
        <w:spacing w:line="360" w:lineRule="auto"/>
        <w:ind w:left="-320"/>
        <w:rPr>
          <w:rFonts w:ascii="Times New Roman" w:hAnsi="Times New Roman" w:cs="Times New Roman" w:hint="cs"/>
          <w:b/>
          <w:bCs/>
          <w:sz w:val="24"/>
          <w:szCs w:val="24"/>
          <w:lang w:val="en-US" w:bidi="ar-DZ"/>
        </w:rPr>
      </w:pPr>
      <w:r>
        <w:rPr>
          <w:rFonts w:ascii="Times New Roman" w:hAnsi="Times New Roman" w:cs="Times New Roman" w:hint="cs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FE19D0C" wp14:editId="1D52B0ED">
                <wp:simplePos x="0" y="0"/>
                <wp:positionH relativeFrom="column">
                  <wp:posOffset>4690110</wp:posOffset>
                </wp:positionH>
                <wp:positionV relativeFrom="paragraph">
                  <wp:posOffset>261620</wp:posOffset>
                </wp:positionV>
                <wp:extent cx="173355" cy="0"/>
                <wp:effectExtent l="0" t="76200" r="17145" b="152400"/>
                <wp:wrapNone/>
                <wp:docPr id="11" name="Connecteur droit avec flèch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35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1" o:spid="_x0000_s1026" type="#_x0000_t32" style="position:absolute;margin-left:369.3pt;margin-top:20.6pt;width:13.65pt;height:0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fBU4AEAAPcDAAAOAAAAZHJzL2Uyb0RvYy54bWysU0uOEzEQ3SNxB8t70klGAyhKZxYZYIMg&#10;4nMAj7uctrBdVtmTTm7EPbgYZXfSg2CGBWJT3bbrVb33XF7fHL0TB6BkMbRyMZtLAUFjZ8O+lV+/&#10;vH3xWoqUVeiUwwCtPEGSN5vnz9ZDXMESe3QdkOAiIa2G2Mo+57hqmqR78CrNMELgQ4PkVeYl7ZuO&#10;1MDVvWuW8/nLZkDqIqGGlHj3djyUm1rfGND5ozEJsnCtZG65RqrxrsRms1arPanYW32mof6BhVc2&#10;cNOp1K3KStyT/aOUt5owockzjb5BY6yGqoHVLOa/qfncqwhVC5uT4mRT+n9l9YfDjoTt+O4WUgTl&#10;+Y62GAIbB/ckOkKbhTqAFsb9+M63IjiPTRtiWjF2G3Z0XqW4o+LA0ZAvX9YmjtXo02Q0HLPQvLl4&#10;dXV1fS2Fvhw1D7hIKb8D9KL8tDJlUnbf5zMppEX1WR3ep8ydGXgBlKYulJiVdW9CJ/IpshxFhEPh&#10;zLnlvCncR7b1L58cjNhPYNgK5resPeoQwtaROCgen+5bVV6rcGaBGOvcBJr/HXTOLTCogzkBR0VP&#10;dpuya0cMeQJ6G5Ae65qPF6pmzL+oHrUW2XfYnerdVTt4uqo/55dQxvfXdYU/vNfNTwAAAP//AwBQ&#10;SwMEFAAGAAgAAAAhAAwnNvzfAAAACQEAAA8AAABkcnMvZG93bnJldi54bWxMj8FOwzAMhu9IvENk&#10;pN1Yug7aUZpO0xBS2WkMDhyzxmurNU7UZG15e4I4sKPtT7+/P19PumMD9q41JGAxj4AhVUa1VAv4&#10;/Hi9XwFzXpKSnSEU8I0O1sXtTS4zZUZ6x+HgaxZCyGVSQOO9zTh3VYNaurmxSOF2Mr2WPox9zVUv&#10;xxCuOx5HUcK1bCl8aKTFbYPV+XDRAsbhFNex3b6V+136dS6NLZcvVojZ3bR5BuZx8v8w/OoHdSiC&#10;09FcSDnWCUiXqySgAh4WMbAApMnjE7Dj34IXOb9uUPwAAAD//wMAUEsBAi0AFAAGAAgAAAAhALaD&#10;OJL+AAAA4QEAABMAAAAAAAAAAAAAAAAAAAAAAFtDb250ZW50X1R5cGVzXS54bWxQSwECLQAUAAYA&#10;CAAAACEAOP0h/9YAAACUAQAACwAAAAAAAAAAAAAAAAAvAQAAX3JlbHMvLnJlbHNQSwECLQAUAAYA&#10;CAAAACEAdUnwVOABAAD3AwAADgAAAAAAAAAAAAAAAAAuAgAAZHJzL2Uyb0RvYy54bWxQSwECLQAU&#10;AAYACAAAACEADCc2/N8AAAAJAQAADwAAAAAAAAAAAAAAAAA6BAAAZHJzL2Rvd25yZXYueG1sUEsF&#10;BgAAAAAEAAQA8wAAAEY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rFonts w:ascii="Times New Roman" w:hAnsi="Times New Roman" w:cs="Times New Roman" w:hint="cs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5A263A" wp14:editId="05794668">
                <wp:simplePos x="0" y="0"/>
                <wp:positionH relativeFrom="column">
                  <wp:posOffset>4410075</wp:posOffset>
                </wp:positionH>
                <wp:positionV relativeFrom="paragraph">
                  <wp:posOffset>240665</wp:posOffset>
                </wp:positionV>
                <wp:extent cx="153670" cy="0"/>
                <wp:effectExtent l="19050" t="76200" r="17780" b="152400"/>
                <wp:wrapNone/>
                <wp:docPr id="12" name="Connecteur droit avec flèch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67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onnecteur droit avec flèche 12" o:spid="_x0000_s1026" type="#_x0000_t32" style="position:absolute;margin-left:347.25pt;margin-top:18.95pt;width:12.1pt;height:0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M5G3gEAAPcDAAAOAAAAZHJzL2Uyb0RvYy54bWysU0GOEzEQvCPxB8t3MkkQC4oy2UMWuCCI&#10;YHmA19POWNhuq+3NJD/iH3yMtieZRcDuAXHxjO2u7qrq9vr66J04ACWLoZWL2VwKCBo7G/at/Hr7&#10;7sUbKVJWoVMOA7TyBEleb54/Ww9xBUvs0XVAgpOEtBpiK/uc46ppku7BqzTDCIEvDZJXmbe0bzpS&#10;A2f3rlnO51fNgNRFQg0p8enNeCk3Nb8xoPMnYxJk4VrJ3HJdqa53ZW02a7Xak4q91Wca6h9YeGUD&#10;F51S3aisxD3ZP1J5qwkTmjzT6Bs0xmqoGljNYv6bmi+9ilC1sDkpTjal/5dWfzzsSNiOe7eUIijP&#10;PdpiCGwc3JPoCG0W6gBaGPfjO3dFcBybNsS0Yuw27Oi8S3FHxYGjIV++rE0cq9GnyWg4ZqH5cPHq&#10;5dVrboe+XDUPuEgpvwf0ovy0MmVSdt/nMymkRfVZHT6kzJUZeAGUoi6UNSvr3oZO5FNkOYoIh8KZ&#10;Y8t9U7iPbOtfPjkYsZ/BsBXMb1lr1CGErSNxUDw+3bfFlIUjC8RY5ybQ/GnQObbAoA7mBBwVPVpt&#10;iq4VMeQJ6G1A+lvVfLxQNWP8RfWotci+w+5Ue1ft4Omq/pxfQhnfX/cV/vBeNz8BAAD//wMAUEsD&#10;BBQABgAIAAAAIQBL077U3wAAAAkBAAAPAAAAZHJzL2Rvd25yZXYueG1sTI/BbsIwDIbvk/YOkSdx&#10;Gyllo1CaIsQ0qdsJ2A4cQ2PaisaJmtB2b79MO2xH259+f3+2GXXLeuxcY0jAbBoBQyqNaqgS8Pnx&#10;+rgE5rwkJVtDKOALHWzy+7tMpsoMdMD+6CsWQsilUkDtvU05d2WNWrqpsUjhdjGdlj6MXcVVJ4cQ&#10;rlseR9GCa9lQ+FBLi7say+vxpgUM/SWuYrt7K/bvyelaGFvMX6wQk4dxuwbmcfR/MPzoB3XIg9PZ&#10;3Eg51gpYrJ6eAypgnqyABSCZLRNg598FzzP+v0H+DQAA//8DAFBLAQItABQABgAIAAAAIQC2gziS&#10;/gAAAOEBAAATAAAAAAAAAAAAAAAAAAAAAABbQ29udGVudF9UeXBlc10ueG1sUEsBAi0AFAAGAAgA&#10;AAAhADj9If/WAAAAlAEAAAsAAAAAAAAAAAAAAAAALwEAAF9yZWxzLy5yZWxzUEsBAi0AFAAGAAgA&#10;AAAhADBwzkbeAQAA9wMAAA4AAAAAAAAAAAAAAAAALgIAAGRycy9lMm9Eb2MueG1sUEsBAi0AFAAG&#10;AAgAAAAhAEvTvtTfAAAACQEAAA8AAAAAAAAAAAAAAAAAOAQAAGRycy9kb3ducmV2LnhtbFBLBQYA&#10;AAAABAAEAPMAAABE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1C1F55"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 xml:space="preserve">أثناء ابتعاد الكرية من طرف </w:t>
      </w:r>
      <w:r w:rsidR="001C1F55">
        <w:rPr>
          <w:rFonts w:ascii="Times New Roman" w:hAnsi="Times New Roman" w:cs="Times New Roman"/>
          <w:b/>
          <w:bCs/>
          <w:sz w:val="24"/>
          <w:szCs w:val="24"/>
          <w:lang w:bidi="ar-DZ"/>
        </w:rPr>
        <w:t xml:space="preserve">B </w:t>
      </w:r>
      <w:r w:rsidR="001C1F55"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 xml:space="preserve"> نعتبر الكرية في حالة توازن لحظة معينة </w:t>
      </w:r>
    </w:p>
    <w:p w:rsidR="001C1F55" w:rsidRPr="002E7793" w:rsidRDefault="00152EDF" w:rsidP="002E7793">
      <w:pPr>
        <w:pStyle w:val="Paragraphedeliste"/>
        <w:numPr>
          <w:ilvl w:val="0"/>
          <w:numId w:val="4"/>
        </w:numPr>
        <w:bidi/>
        <w:spacing w:line="360" w:lineRule="auto"/>
        <w:rPr>
          <w:rFonts w:ascii="Times New Roman" w:hAnsi="Times New Roman" w:cs="Times New Roman" w:hint="cs"/>
          <w:b/>
          <w:bCs/>
          <w:sz w:val="24"/>
          <w:szCs w:val="24"/>
          <w:lang w:val="en-US" w:bidi="ar-DZ"/>
        </w:rPr>
      </w:pPr>
      <w:r>
        <w:rPr>
          <w:rFonts w:ascii="Times New Roman" w:hAnsi="Times New Roman" w:cs="Times New Roman" w:hint="cs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88EB443" wp14:editId="35A635D3">
                <wp:simplePos x="0" y="0"/>
                <wp:positionH relativeFrom="column">
                  <wp:posOffset>2532038</wp:posOffset>
                </wp:positionH>
                <wp:positionV relativeFrom="paragraph">
                  <wp:posOffset>100965</wp:posOffset>
                </wp:positionV>
                <wp:extent cx="153670" cy="0"/>
                <wp:effectExtent l="19050" t="76200" r="17780" b="152400"/>
                <wp:wrapNone/>
                <wp:docPr id="14" name="Connecteur droit avec flèch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67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onnecteur droit avec flèche 14" o:spid="_x0000_s1026" type="#_x0000_t32" style="position:absolute;margin-left:199.35pt;margin-top:7.95pt;width:12.1pt;height:0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gPP3wEAAPcDAAAOAAAAZHJzL2Uyb0RvYy54bWysU0uOEzEQ3SNxB8t70kmAAUXpzCIDbBBE&#10;fA7gcZfTFrbLKnvSyY24Bxej7E56EDCzQGzcbbte1Xuvyuvro3fiAJQshlYuZnMpIGjsbNi38uuX&#10;t89eS5GyCp1yGKCVJ0jyevP0yXqIK1hij64DEpwkpNUQW9nnHFdNk3QPXqUZRgh8aZC8yrylfdOR&#10;Gji7d81yPr9qBqQuEmpIiU9vxku5qfmNAZ0/GpMgC9dK5pbrSnW9LWuzWavVnlTsrT7TUP/Awisb&#10;uOiU6kZlJe7I/pHKW02Y0OSZRt+gMVZD1cBqFvPf1HzuVYSqhc1JcbIp/b+0+sNhR8J23LsXUgTl&#10;uUdbDIGNgzsSHaHNQh1AC+N+fOeuCI5j04aYVozdhh2ddynuqDhwNOTLl7WJYzX6NBkNxyw0Hy5e&#10;Pr96xe3Ql6vmHhcp5XeAXpSfVqZMyu77fCaFtKg+q8P7lLkyAy+AUtSFsmZl3ZvQiXyKLEcR4VA4&#10;c2y5bwr3kW39yycHI/YTGLaC+S1rjTqEsHUkDorHp/u2mLJwZIEY69wEmj8OOscWGNTBnICjoger&#10;TdG1IoY8Ab0NSH+rmo8XqmaMv6getRbZt9idau+qHTxd1Z/zSyjj++u+wu/f6+YnAAAA//8DAFBL&#10;AwQUAAYACAAAACEAiwxizd4AAAAJAQAADwAAAGRycy9kb3ducmV2LnhtbEyPQU/DMAyF70j8h8hI&#10;3FhKB2zrmk5oCKlwgsFhx6zx2mqNEzVZW/49RhzgZvs9PX8v30y2EwP2oXWk4HaWgECqnGmpVvD5&#10;8XyzBBGiJqM7R6jgCwNsisuLXGfGjfSOwy7WgkMoZFpBE6PPpAxVg1aHmfNIrB1db3Xkta+l6fXI&#10;4baTaZI8SKtb4g+N9rhtsDrtzlbBOBzTOvXbl/LtdbE/lc6X8yev1PXV9LgGEXGKf2b4wWd0KJjp&#10;4M5kgugUzFfLBVtZuF+BYMNdmvJw+D3IIpf/GxTfAAAA//8DAFBLAQItABQABgAIAAAAIQC2gziS&#10;/gAAAOEBAAATAAAAAAAAAAAAAAAAAAAAAABbQ29udGVudF9UeXBlc10ueG1sUEsBAi0AFAAGAAgA&#10;AAAhADj9If/WAAAAlAEAAAsAAAAAAAAAAAAAAAAALwEAAF9yZWxzLy5yZWxzUEsBAi0AFAAGAAgA&#10;AAAhAJkiA8/fAQAA9wMAAA4AAAAAAAAAAAAAAAAALgIAAGRycy9lMm9Eb2MueG1sUEsBAi0AFAAG&#10;AAgAAAAhAIsMYs3eAAAACQEAAA8AAAAAAAAAAAAAAAAAOQQAAGRycy9kb3ducmV2LnhtbFBLBQYA&#10;AAAABAAEAPMAAABE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2E7793">
        <w:rPr>
          <w:rFonts w:ascii="Times New Roman" w:hAnsi="Times New Roman" w:cs="Times New Roman" w:hint="cs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46B9E11" wp14:editId="6F9BD7C7">
                <wp:simplePos x="0" y="0"/>
                <wp:positionH relativeFrom="column">
                  <wp:posOffset>3823970</wp:posOffset>
                </wp:positionH>
                <wp:positionV relativeFrom="paragraph">
                  <wp:posOffset>243205</wp:posOffset>
                </wp:positionV>
                <wp:extent cx="173355" cy="0"/>
                <wp:effectExtent l="0" t="76200" r="17145" b="152400"/>
                <wp:wrapNone/>
                <wp:docPr id="15" name="Connecteur droit avec flèch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35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onnecteur droit avec flèche 15" o:spid="_x0000_s1026" type="#_x0000_t32" style="position:absolute;margin-left:301.1pt;margin-top:19.15pt;width:13.65pt;height:0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1YT3gEAAPcDAAAOAAAAZHJzL2Uyb0RvYy54bWysU0uOEzEQ3SNxB8t70klGAyhKZxYZYIMg&#10;4nMAj7uctrBdVtmTTm7EPbgYZXfSg2CGBWJT3bbrVb33XF7fHL0TB6BkMbRyMZtLAUFjZ8O+lV+/&#10;vH3xWoqUVeiUwwCtPEGSN5vnz9ZDXMESe3QdkOAiIa2G2Mo+57hqmqR78CrNMELgQ4PkVeYl7ZuO&#10;1MDVvWuW8/nLZkDqIqGGlHj3djyUm1rfGND5ozEJsnCtZG65RqrxrsRms1arPanYW32mof6BhVc2&#10;cNOp1K3KStyT/aOUt5owockzjb5BY6yGqoHVLOa/qfncqwhVC5uT4mRT+n9l9YfDjoTt+O6upQjK&#10;8x1tMQQ2Du5JdIQ2C3UALYz78Z1vRXAemzbEtGLsNuzovEpxR8WBoyFfvqxNHKvRp8loOGaheXPx&#10;6urqmvvpy1HzgIuU8jtAL8pPK1MmZfd9PpNCWlSf1eF9ytyZgRdAaepCiVlZ9yZ0Ip8iy1FEOBTO&#10;nFvOm8J9ZFv/8snBiP0Ehq1gfsvaow4hbB2Jg+Lx6b4tpiqcWSDGOjeB5n8HnXMLDOpgTsBR0ZPd&#10;puzaEUOegN4GpMe65uOFqhnzL6pHrUX2HXanenfVDp6u6s/5JZTx/XVd4Q/vdfMTAAD//wMAUEsD&#10;BBQABgAIAAAAIQCMPnxn3gAAAAkBAAAPAAAAZHJzL2Rvd25yZXYueG1sTI/BTsMwDIbvSHuHyEjc&#10;WEqqlVGaTtPQpMIJBgeOWeO11RonarK2vD1BHOBo+9Pv7y82s+nZiIPvLEm4WybAkGqrO2okfLzv&#10;b9fAfFCkVW8JJXyhh025uCpUru1EbzgeQsNiCPlcSWhDcDnnvm7RKL+0DineTnYwKsRxaLge1BTD&#10;Tc9FkmTcqI7ih1Y53LVYnw8XI2EaT6IRbvdcvb7cf54r66r0yUl5cz1vH4EFnMMfDD/6UR3K6HS0&#10;F9Ke9RKyRIiISkjXKbAIZOJhBez4u+Blwf83KL8BAAD//wMAUEsBAi0AFAAGAAgAAAAhALaDOJL+&#10;AAAA4QEAABMAAAAAAAAAAAAAAAAAAAAAAFtDb250ZW50X1R5cGVzXS54bWxQSwECLQAUAAYACAAA&#10;ACEAOP0h/9YAAACUAQAACwAAAAAAAAAAAAAAAAAvAQAAX3JlbHMvLnJlbHNQSwECLQAUAAYACAAA&#10;ACEAhNdWE94BAAD3AwAADgAAAAAAAAAAAAAAAAAuAgAAZHJzL2Uyb0RvYy54bWxQSwECLQAUAAYA&#10;CAAAACEAjD58Z94AAAAJAQAADwAAAAAAAAAAAAAAAAA4BAAAZHJzL2Rvd25yZXYueG1sUEsFBgAA&#10;AAAEAAQA8wAAAEM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2E7793">
        <w:rPr>
          <w:rFonts w:ascii="Times New Roman" w:hAnsi="Times New Roman" w:cs="Times New Roman" w:hint="cs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8B1D2D2" wp14:editId="68F1A0EC">
                <wp:simplePos x="0" y="0"/>
                <wp:positionH relativeFrom="column">
                  <wp:posOffset>2798902</wp:posOffset>
                </wp:positionH>
                <wp:positionV relativeFrom="paragraph">
                  <wp:posOffset>122284</wp:posOffset>
                </wp:positionV>
                <wp:extent cx="0" cy="0"/>
                <wp:effectExtent l="0" t="0" r="0" b="0"/>
                <wp:wrapNone/>
                <wp:docPr id="13" name="Connecteur droit avec flèch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13" o:spid="_x0000_s1026" type="#_x0000_t32" style="position:absolute;margin-left:220.4pt;margin-top:9.65pt;width:0;height:0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JtJ1gEAAP4DAAAOAAAAZHJzL2Uyb0RvYy54bWysU9uOEzEMfUfiH6K802kXCaGq033oAi8I&#10;Ki4fkM04nUhJHDnZmekf8R/8GE6mnV0BQgLx4tx87ONjZ3c7eScGoGQxtHKzWksBQWNnw6mVX7+8&#10;ffFaipRV6JTDAK08Q5K3++fPdmPcwg326DogwUFC2o6xlX3Ocds0SffgVVphhMCPBsmrzEc6NR2p&#10;kaN719ys16+aEamLhBpS4tu7+VHua3xjQOePxiTIwrWSueVqqdr7Ypv9Tm1PpGJv9YWG+gcWXtnA&#10;SZdQdyor8UD2l1DeasKEJq80+gaNsRpqDVzNZv1TNZ97FaHWwuKkuMiU/l9Y/WE4krAd9+6lFEF5&#10;7tEBQ2Dh4IFER2izUANoYdz3b9wVwX4s2hjTlrGHcKTLKcUjFQUmQ76sXJuYqtDnRWiYstDzpb7e&#10;No+QSCm/A/SibFqZMil76vOFD9KmSqyG9ylzUgZeASWfC8VmZd2b0Il8jlyJIsKx0GXf8t4U2jPR&#10;ustnBzP2ExhWganNOer8wcGRGBRPjtIaQt4skdi7wIx1bgGuK7k/Ai/+BQp1Nv8GvCBqZgx5AXsb&#10;kH6XPU9Xymb2vyow110kuMfuXFtYpeEhq1pdPkSZ4qfnCn/8tvsfAAAA//8DAFBLAwQUAAYACAAA&#10;ACEAbCpXUtoAAAAJAQAADwAAAGRycy9kb3ducmV2LnhtbEyPwU7DMBBE70j9B2srcaNOoapoiFMh&#10;Ki5cCqXivI23cUS8jmK3CXw9i3qA486MZt8U69G36kx9bAIbmM8yUMRVsA3XBvbvzzf3oGJCttgG&#10;JgNfFGFdTq4KzG0Y+I3Ou1QrKeGYowGXUpdrHStHHuMsdMTiHUPvMcnZ19r2OEi5b/Vtli21x4bl&#10;g8OOnhxVn7uTN7CKry5F90Gb43a+3H5jvXnZD8ZcT8fHB1CJxvQXhl98QYdSmA7hxDaq1sBikQl6&#10;EmN1B0oCF+FwEXRZ6P8Lyh8AAAD//wMAUEsBAi0AFAAGAAgAAAAhALaDOJL+AAAA4QEAABMAAAAA&#10;AAAAAAAAAAAAAAAAAFtDb250ZW50X1R5cGVzXS54bWxQSwECLQAUAAYACAAAACEAOP0h/9YAAACU&#10;AQAACwAAAAAAAAAAAAAAAAAvAQAAX3JlbHMvLnJlbHNQSwECLQAUAAYACAAAACEAXsCbSdYBAAD+&#10;AwAADgAAAAAAAAAAAAAAAAAuAgAAZHJzL2Uyb0RvYy54bWxQSwECLQAUAAYACAAAACEAbCpXUtoA&#10;AAAJAQAADwAAAAAAAAAAAAAAAAAwBAAAZHJzL2Rvd25yZXYueG1sUEsFBgAAAAAEAAQA8wAAADcF&#10;AAAAAA==&#10;" strokecolor="#4579b8 [3044]">
                <v:stroke endarrow="open"/>
              </v:shape>
            </w:pict>
          </mc:Fallback>
        </mc:AlternateContent>
      </w:r>
      <w:r w:rsidR="001C1F55"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 xml:space="preserve">مثل القوتين    </w:t>
      </w:r>
      <w:r w:rsidR="001C1F55">
        <w:rPr>
          <w:rFonts w:ascii="Times New Roman" w:hAnsi="Times New Roman" w:cs="Times New Roman"/>
          <w:b/>
          <w:bCs/>
          <w:sz w:val="24"/>
          <w:szCs w:val="24"/>
          <w:lang w:bidi="ar-DZ"/>
        </w:rPr>
        <w:t>P</w:t>
      </w:r>
      <w:r w:rsidR="001C1F55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و </w:t>
      </w:r>
      <w:r w:rsidR="001C1F55">
        <w:rPr>
          <w:rFonts w:ascii="Times New Roman" w:hAnsi="Times New Roman" w:cs="Times New Roman"/>
          <w:b/>
          <w:bCs/>
          <w:sz w:val="24"/>
          <w:szCs w:val="24"/>
          <w:lang w:bidi="ar-DZ"/>
        </w:rPr>
        <w:t xml:space="preserve"> T </w:t>
      </w:r>
      <w:r w:rsidR="002E7793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علما أن باستعمال سلم الرسم </w:t>
      </w:r>
      <w:r w:rsidR="002E7793">
        <w:rPr>
          <w:rFonts w:ascii="Times New Roman" w:hAnsi="Times New Roman" w:cs="Times New Roman"/>
          <w:b/>
          <w:bCs/>
          <w:sz w:val="24"/>
          <w:szCs w:val="24"/>
          <w:lang w:bidi="ar-DZ"/>
        </w:rPr>
        <w:t>N</w:t>
      </w:r>
      <w:r w:rsidR="002E7793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1</w:t>
      </w:r>
      <w:r w:rsidR="002E7793">
        <w:rPr>
          <w:rFonts w:ascii="Times New Roman" w:hAnsi="Times New Roman" w:cs="Times New Roman"/>
          <w:b/>
          <w:bCs/>
          <w:sz w:val="24"/>
          <w:szCs w:val="24"/>
          <w:lang w:bidi="ar-DZ"/>
        </w:rPr>
        <w:t>Cm    0.</w:t>
      </w:r>
      <w:r w:rsidR="002E7793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1</w:t>
      </w:r>
    </w:p>
    <w:p w:rsidR="002E7793" w:rsidRPr="002E7793" w:rsidRDefault="002E7793" w:rsidP="002E7793">
      <w:pPr>
        <w:pStyle w:val="Paragraphedeliste"/>
        <w:numPr>
          <w:ilvl w:val="0"/>
          <w:numId w:val="4"/>
        </w:numPr>
        <w:bidi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 w:bidi="ar-DZ"/>
        </w:rPr>
      </w:pPr>
      <w:r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مثل قوة تأثير الغرافيت على الكرية 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ar-DZ"/>
        </w:rPr>
        <w:t>F</w:t>
      </w:r>
      <w:r w:rsidRPr="002E7793">
        <w:rPr>
          <w:rFonts w:ascii="Times New Roman" w:hAnsi="Times New Roman" w:cs="Times New Roman"/>
          <w:b/>
          <w:bCs/>
          <w:sz w:val="24"/>
          <w:szCs w:val="24"/>
          <w:vertAlign w:val="subscript"/>
          <w:lang w:bidi="ar-DZ"/>
        </w:rPr>
        <w:t>c</w:t>
      </w:r>
      <w:proofErr w:type="spellEnd"/>
      <w:r w:rsidRPr="002E7793">
        <w:rPr>
          <w:rFonts w:ascii="Times New Roman" w:hAnsi="Times New Roman" w:cs="Times New Roman"/>
          <w:b/>
          <w:bCs/>
          <w:sz w:val="24"/>
          <w:szCs w:val="24"/>
          <w:vertAlign w:val="subscript"/>
          <w:lang w:bidi="ar-DZ"/>
        </w:rPr>
        <w:t>/S</w:t>
      </w:r>
      <w:r w:rsidRPr="002E7793">
        <w:rPr>
          <w:rFonts w:ascii="Times New Roman" w:hAnsi="Times New Roman" w:cs="Times New Roman" w:hint="cs"/>
          <w:b/>
          <w:bCs/>
          <w:sz w:val="24"/>
          <w:szCs w:val="24"/>
          <w:vertAlign w:val="subscript"/>
          <w:rtl/>
          <w:lang w:bidi="ar-DZ"/>
        </w:rPr>
        <w:t xml:space="preserve">  </w:t>
      </w:r>
      <w:r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حتى تكون </w:t>
      </w:r>
      <w:r w:rsidR="00666673">
        <w:rPr>
          <w:noProof/>
          <w:lang w:eastAsia="fr-FR"/>
        </w:rPr>
        <w:lastRenderedPageBreak/>
        <w:drawing>
          <wp:anchor distT="0" distB="0" distL="114300" distR="114300" simplePos="0" relativeHeight="251709440" behindDoc="1" locked="0" layoutInCell="1" allowOverlap="1" wp14:anchorId="18B76763" wp14:editId="4F05F8C9">
            <wp:simplePos x="0" y="0"/>
            <wp:positionH relativeFrom="column">
              <wp:posOffset>-57785</wp:posOffset>
            </wp:positionH>
            <wp:positionV relativeFrom="paragraph">
              <wp:posOffset>-149860</wp:posOffset>
            </wp:positionV>
            <wp:extent cx="1263650" cy="1510030"/>
            <wp:effectExtent l="76200" t="76200" r="127000" b="128270"/>
            <wp:wrapTight wrapText="bothSides">
              <wp:wrapPolygon edited="0">
                <wp:start x="-651" y="-1090"/>
                <wp:lineTo x="-1303" y="-817"/>
                <wp:lineTo x="-1303" y="22072"/>
                <wp:lineTo x="-651" y="23162"/>
                <wp:lineTo x="22794" y="23162"/>
                <wp:lineTo x="23445" y="21255"/>
                <wp:lineTo x="23445" y="3542"/>
                <wp:lineTo x="22794" y="-545"/>
                <wp:lineTo x="22794" y="-1090"/>
                <wp:lineTo x="-651" y="-1090"/>
              </wp:wrapPolygon>
            </wp:wrapTight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3650" cy="15100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الكرية في حالة توازن ثم استنتج قيمتها ؟</w:t>
      </w:r>
    </w:p>
    <w:p w:rsidR="002E7793" w:rsidRDefault="002E7793" w:rsidP="002E7793">
      <w:pPr>
        <w:pStyle w:val="Paragraphedeliste"/>
        <w:numPr>
          <w:ilvl w:val="0"/>
          <w:numId w:val="2"/>
        </w:numPr>
        <w:bidi/>
        <w:spacing w:line="360" w:lineRule="auto"/>
        <w:ind w:left="-264"/>
        <w:rPr>
          <w:rFonts w:ascii="Times New Roman" w:hAnsi="Times New Roman" w:cs="Times New Roman" w:hint="cs"/>
          <w:b/>
          <w:bCs/>
          <w:sz w:val="24"/>
          <w:szCs w:val="24"/>
          <w:lang w:val="en-US" w:bidi="ar-DZ"/>
        </w:rPr>
      </w:pPr>
      <w:r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 xml:space="preserve">قام محمد بقطع الخيط لتسقط في اناء به الماء المقطر لتطفو و تستقر على سطحه في حالة توازن (الوثيقة </w:t>
      </w:r>
      <w:r w:rsidR="00666673"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>5</w:t>
      </w:r>
      <w:r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 xml:space="preserve">) </w:t>
      </w:r>
    </w:p>
    <w:p w:rsidR="002E7793" w:rsidRDefault="002E7793" w:rsidP="002E7793">
      <w:pPr>
        <w:pStyle w:val="Paragraphedeliste"/>
        <w:numPr>
          <w:ilvl w:val="0"/>
          <w:numId w:val="6"/>
        </w:numPr>
        <w:bidi/>
        <w:spacing w:line="360" w:lineRule="auto"/>
        <w:rPr>
          <w:rFonts w:ascii="Times New Roman" w:hAnsi="Times New Roman" w:cs="Times New Roman" w:hint="cs"/>
          <w:b/>
          <w:bCs/>
          <w:sz w:val="24"/>
          <w:szCs w:val="24"/>
          <w:lang w:val="en-US" w:bidi="ar-DZ"/>
        </w:rPr>
      </w:pPr>
      <w:r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 xml:space="preserve">مثّل القوى المطبقة على الكرية </w:t>
      </w:r>
      <w:r w:rsidR="004E5BC1"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>في هذه الحالة ؟</w:t>
      </w:r>
    </w:p>
    <w:p w:rsidR="004E5BC1" w:rsidRDefault="004E5BC1" w:rsidP="004E5BC1">
      <w:pPr>
        <w:pStyle w:val="Paragraphedeliste"/>
        <w:numPr>
          <w:ilvl w:val="0"/>
          <w:numId w:val="6"/>
        </w:numPr>
        <w:bidi/>
        <w:spacing w:line="360" w:lineRule="auto"/>
        <w:rPr>
          <w:rFonts w:ascii="Times New Roman" w:hAnsi="Times New Roman" w:cs="Times New Roman" w:hint="cs"/>
          <w:b/>
          <w:bCs/>
          <w:sz w:val="24"/>
          <w:szCs w:val="24"/>
          <w:lang w:val="en-US" w:bidi="ar-DZ"/>
        </w:rPr>
      </w:pPr>
      <w:r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 xml:space="preserve">استنتج شدة دافعة أرخميدس المطبقة على الكرية ؟ </w:t>
      </w:r>
    </w:p>
    <w:p w:rsidR="004E5BC1" w:rsidRPr="004E5BC1" w:rsidRDefault="00666673" w:rsidP="004E5BC1">
      <w:pPr>
        <w:bidi/>
        <w:spacing w:line="360" w:lineRule="auto"/>
        <w:ind w:left="-264"/>
        <w:rPr>
          <w:rFonts w:ascii="Times New Roman" w:hAnsi="Times New Roman" w:cs="Times New Roman" w:hint="cs"/>
          <w:b/>
          <w:bCs/>
          <w:sz w:val="24"/>
          <w:szCs w:val="24"/>
          <w:lang w:val="en-US" w:bidi="ar-DZ"/>
        </w:rPr>
      </w:pPr>
      <w:r>
        <w:rPr>
          <w:rFonts w:ascii="Times New Roman" w:hAnsi="Times New Roman" w:cs="Times New Roman" w:hint="cs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7928220" wp14:editId="4A9701DB">
                <wp:simplePos x="0" y="0"/>
                <wp:positionH relativeFrom="column">
                  <wp:posOffset>-1220470</wp:posOffset>
                </wp:positionH>
                <wp:positionV relativeFrom="paragraph">
                  <wp:posOffset>8890</wp:posOffset>
                </wp:positionV>
                <wp:extent cx="1006475" cy="328295"/>
                <wp:effectExtent l="0" t="0" r="3175" b="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6475" cy="3282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6673" w:rsidRDefault="00666673" w:rsidP="00666673">
                            <w:pPr>
                              <w:jc w:val="center"/>
                              <w:rPr>
                                <w:rFonts w:hint="cs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وثيقة 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2" o:spid="_x0000_s1037" style="position:absolute;left:0;text-align:left;margin-left:-96.1pt;margin-top:.7pt;width:79.25pt;height:25.85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st3dwIAAD8FAAAOAAAAZHJzL2Uyb0RvYy54bWysVEtv2zAMvg/YfxB0Xx276SuoUwQtOgwo&#10;2qLt0LMiS4kxWdQoJXb260fJjtt1OQ27SCL58U3q8qprDNsq9DXYkudHE86UlVDVdlXy7y+3X845&#10;80HYShiwquQ75fnV/POny9bNVAFrMJVCRkasn7Wu5OsQ3CzLvFyrRvgjcMqSUAM2IhCJq6xC0ZL1&#10;xmTFZHKatYCVQ5DKe+Le9EI+T/a1VjI8aO1VYKbkFFtIJ6ZzGc9sfilmKxRuXcshDPEPUTSituR0&#10;NHUjgmAbrP8y1dQSwYMORxKaDLSupUo5UDb55EM2z2vhVMqFiuPdWCb//8zK++0jsroq+XHBmRUN&#10;9eiJqibsyihGPCpQ6/yMcM/uEQfK0zNm22ls4k15sC4VdTcWVXWBSWLm1KXp2QlnkmTHxXlxcRKN&#10;Zm/aDn34qqBh8VFyJPeplmJ750MP3UOiM2PjaeG2NqaXRk4Wo+zjSq+wM6pHPylNCVIkRbKaRktd&#10;G2RbQUMhpFQ2nA4hGUvoqKbJ+KiYH1I0IR+UBmxUU2nkRsXJIcU/PY4aySvYMCo3tQU8ZKD6MXru&#10;8fvs+5xj+qFbdqmreYJG1hKqHbUaod8B7+RtTfW+Ez48CqShp/WgRQ4PdGgDbclheHG2Bvx1iB/x&#10;NIsk5aylJSq5/7kRqDgz3yxN6UU+ncatS8T05KwgAt9Llu8ldtNcA7Ukpy/DyfSM+GD2T43QvNK+&#10;L6JXEgkryXfJZcA9cR365aYfQ6rFIsFo05wId/bZyWg8FjrO00v3KtANQxdoXO9hv3Bi9mH2emzU&#10;tLDYBNB1Gsy3ug4toC1Noz38KPEbeE8n1Nu/N/8NAAD//wMAUEsDBBQABgAIAAAAIQCOBQar3gAA&#10;AAkBAAAPAAAAZHJzL2Rvd25yZXYueG1sTI/LTsMwEEX3SPyDNUjsUucBFEKcCoG6QKpUUfgAJx6S&#10;iHgcbDcNf8+wosvRPbr3TLVZ7Chm9GFwpCBbpSCQWmcG6hR8vG+TexAhajJ6dIQKfjDApr68qHRp&#10;3InecD7ETnAJhVIr6GOcSilD26PVYeUmJM4+nbc68uk7abw+cbkdZZ6md9LqgXih1xM+99h+HY5W&#10;wd58Z+uXaetn27zOu51t994Gpa6vlqdHEBGX+A/Dnz6rQ81OjTuSCWJUkGQPec4sJzcgGEiKYg2i&#10;UXBbZCDrSp5/UP8CAAD//wMAUEsBAi0AFAAGAAgAAAAhALaDOJL+AAAA4QEAABMAAAAAAAAAAAAA&#10;AAAAAAAAAFtDb250ZW50X1R5cGVzXS54bWxQSwECLQAUAAYACAAAACEAOP0h/9YAAACUAQAACwAA&#10;AAAAAAAAAAAAAAAvAQAAX3JlbHMvLnJlbHNQSwECLQAUAAYACAAAACEAoorLd3cCAAA/BQAADgAA&#10;AAAAAAAAAAAAAAAuAgAAZHJzL2Uyb0RvYy54bWxQSwECLQAUAAYACAAAACEAjgUGq94AAAAJAQAA&#10;DwAAAAAAAAAAAAAAAADRBAAAZHJzL2Rvd25yZXYueG1sUEsFBgAAAAAEAAQA8wAAANwFAAAAAA==&#10;" fillcolor="white [3201]" stroked="f" strokeweight="2pt">
                <v:textbox>
                  <w:txbxContent>
                    <w:p w:rsidR="00666673" w:rsidRDefault="00666673" w:rsidP="00666673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وثيقة 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 w:rsidR="004E5BC1"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>ج- فسّر سبب طفو الكرية في الماء ؟</w:t>
      </w:r>
    </w:p>
    <w:p w:rsidR="00190C3D" w:rsidRPr="002E7793" w:rsidRDefault="00190C3D" w:rsidP="00666673">
      <w:pPr>
        <w:bidi/>
        <w:spacing w:line="360" w:lineRule="auto"/>
        <w:rPr>
          <w:rFonts w:ascii="Times New Roman" w:hAnsi="Times New Roman" w:cs="Times New Roman" w:hint="cs"/>
          <w:b/>
          <w:bCs/>
          <w:sz w:val="24"/>
          <w:szCs w:val="24"/>
          <w:lang w:val="en-US" w:bidi="ar-DZ"/>
        </w:rPr>
      </w:pPr>
    </w:p>
    <w:p w:rsidR="002E7793" w:rsidRDefault="00190C3D" w:rsidP="00190C3D">
      <w:pPr>
        <w:bidi/>
        <w:spacing w:line="360" w:lineRule="auto"/>
        <w:ind w:left="-680"/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</w:pPr>
      <w:r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 xml:space="preserve">الجزء </w:t>
      </w:r>
      <w:proofErr w:type="gramStart"/>
      <w:r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>الثاني :</w:t>
      </w:r>
      <w:proofErr w:type="gramEnd"/>
      <w:r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 xml:space="preserve"> (6 نقاط ) </w:t>
      </w:r>
    </w:p>
    <w:p w:rsidR="00190C3D" w:rsidRDefault="00152EDF" w:rsidP="00190C3D">
      <w:pPr>
        <w:bidi/>
        <w:spacing w:line="360" w:lineRule="auto"/>
        <w:ind w:left="-680"/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708416" behindDoc="1" locked="0" layoutInCell="1" allowOverlap="1" wp14:anchorId="1E2F0EB2" wp14:editId="0E5377DE">
            <wp:simplePos x="0" y="0"/>
            <wp:positionH relativeFrom="column">
              <wp:posOffset>-345440</wp:posOffset>
            </wp:positionH>
            <wp:positionV relativeFrom="paragraph">
              <wp:posOffset>307975</wp:posOffset>
            </wp:positionV>
            <wp:extent cx="2650490" cy="1623060"/>
            <wp:effectExtent l="76200" t="76200" r="130810" b="129540"/>
            <wp:wrapTight wrapText="bothSides">
              <wp:wrapPolygon edited="0">
                <wp:start x="-310" y="-1014"/>
                <wp:lineTo x="-621" y="-761"/>
                <wp:lineTo x="-621" y="22056"/>
                <wp:lineTo x="-310" y="23070"/>
                <wp:lineTo x="22200" y="23070"/>
                <wp:lineTo x="22511" y="19775"/>
                <wp:lineTo x="22511" y="3296"/>
                <wp:lineTo x="22200" y="-507"/>
                <wp:lineTo x="22200" y="-1014"/>
                <wp:lineTo x="-310" y="-1014"/>
              </wp:wrapPolygon>
            </wp:wrapTight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0490" cy="16230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0C3D"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 xml:space="preserve">الوضعية </w:t>
      </w:r>
      <w:proofErr w:type="spellStart"/>
      <w:r w:rsidR="00190C3D"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>الادماجية</w:t>
      </w:r>
      <w:proofErr w:type="spellEnd"/>
      <w:r w:rsidR="00190C3D"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 xml:space="preserve"> :</w:t>
      </w:r>
    </w:p>
    <w:p w:rsidR="00190C3D" w:rsidRPr="00190C3D" w:rsidRDefault="00190C3D" w:rsidP="00190C3D">
      <w:pPr>
        <w:pStyle w:val="Paragraphedeliste"/>
        <w:numPr>
          <w:ilvl w:val="0"/>
          <w:numId w:val="8"/>
        </w:numPr>
        <w:bidi/>
        <w:spacing w:line="360" w:lineRule="auto"/>
        <w:ind w:left="-320"/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</w:pPr>
      <w:r w:rsidRPr="00190C3D"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 xml:space="preserve">اشترت امرأة ملاعق مطلية بطبقة من الزنك ، و بعد مدة فقدت بريقها من كثرة الاستعمال ، فأرادت تنظيفها بحمض كلور الماء ( محلول كلور الهيدروجين )  ، فلاحظت تأكل طبقة الزنك و انطلاق غاز الهيدروجين </w:t>
      </w:r>
    </w:p>
    <w:p w:rsidR="00190C3D" w:rsidRDefault="009513F8" w:rsidP="00190C3D">
      <w:pPr>
        <w:pStyle w:val="Paragraphedeliste"/>
        <w:numPr>
          <w:ilvl w:val="0"/>
          <w:numId w:val="7"/>
        </w:numPr>
        <w:bidi/>
        <w:spacing w:line="360" w:lineRule="auto"/>
        <w:ind w:left="-207"/>
        <w:rPr>
          <w:rFonts w:ascii="Times New Roman" w:hAnsi="Times New Roman" w:cs="Times New Roman" w:hint="cs"/>
          <w:b/>
          <w:bCs/>
          <w:sz w:val="24"/>
          <w:szCs w:val="24"/>
          <w:lang w:val="en-US" w:bidi="ar-DZ"/>
        </w:rPr>
      </w:pPr>
      <w:r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 xml:space="preserve">أ- </w:t>
      </w:r>
      <w:r w:rsidR="00190C3D"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 xml:space="preserve">أذكر تجريبيا كيفية الكشف عن الشوارد الناتجة في المحلول </w:t>
      </w:r>
      <w:proofErr w:type="spellStart"/>
      <w:r w:rsidR="00190C3D"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>الشاردي</w:t>
      </w:r>
      <w:proofErr w:type="spellEnd"/>
      <w:r w:rsidR="00190C3D"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 xml:space="preserve"> ؟</w:t>
      </w:r>
    </w:p>
    <w:p w:rsidR="00190C3D" w:rsidRPr="009513F8" w:rsidRDefault="00666673" w:rsidP="009513F8">
      <w:pPr>
        <w:bidi/>
        <w:spacing w:line="360" w:lineRule="auto"/>
        <w:ind w:left="-170"/>
        <w:rPr>
          <w:rFonts w:ascii="Times New Roman" w:hAnsi="Times New Roman" w:cs="Times New Roman" w:hint="cs"/>
          <w:b/>
          <w:bCs/>
          <w:sz w:val="24"/>
          <w:szCs w:val="24"/>
          <w:lang w:val="en-US" w:bidi="ar-DZ"/>
        </w:rPr>
      </w:pPr>
      <w:r>
        <w:rPr>
          <w:rFonts w:ascii="Times New Roman" w:hAnsi="Times New Roman" w:cs="Times New Roman" w:hint="cs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AC8BBAE" wp14:editId="21D4C0C7">
                <wp:simplePos x="0" y="0"/>
                <wp:positionH relativeFrom="column">
                  <wp:posOffset>-2062480</wp:posOffset>
                </wp:positionH>
                <wp:positionV relativeFrom="paragraph">
                  <wp:posOffset>179869</wp:posOffset>
                </wp:positionV>
                <wp:extent cx="1006475" cy="328295"/>
                <wp:effectExtent l="0" t="0" r="3175" b="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6475" cy="3282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6673" w:rsidRDefault="00666673" w:rsidP="00666673">
                            <w:pPr>
                              <w:jc w:val="center"/>
                              <w:rPr>
                                <w:rFonts w:hint="cs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وثيقة 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3" o:spid="_x0000_s1038" style="position:absolute;left:0;text-align:left;margin-left:-162.4pt;margin-top:14.15pt;width:79.25pt;height:25.85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9pveAIAAD8FAAAOAAAAZHJzL2Uyb0RvYy54bWysVFtP2zAUfp+0/2D5faQJ5VaRogrENAkB&#10;AiaeXcduozk+3rHbpPv1O3bSwFifpr3YPvfbd3x51TWGbRX6GmzJ86MJZ8pKqGq7Kvn3l9sv55z5&#10;IGwlDFhV8p3y/Gr++dNl62aqgDWYSiEjJ9bPWlfydQhulmVerlUj/BE4ZUmoARsRiMRVVqFoyXtj&#10;smIyOc1awMohSOU9cW96IZ8n/1orGR609iowU3LKLaQT07mMZza/FLMVCreu5ZCG+IcsGlFbCjq6&#10;uhFBsA3Wf7lqaongQYcjCU0GWtdSpRqomnzyoZrntXAq1ULN8W5sk/9/buX99hFZXZX8+JgzKxqa&#10;0RN1TdiVUYx41KDW+RnpPbtHHChPz1htp7GJN9XButTU3dhU1QUmiZnTlKZnJ5xJkh0X58XFSXSa&#10;vVk79OGrgobFR8mRwqdeiu2dD73qXiUGMzaeFm5rY3pp5GQxyz6v9Ao7o3rtJ6WpQMqkSF4TtNS1&#10;QbYVBAohpbLhdEjJWNKOZpqcj4b5IUMT8sFo0I1mKkFuNJwcMvwz4miRooINo3FTW8BDDqofY+Re&#10;f199X3MsP3TLLk01L2KSkbWEakejRuh3wDt5W1O/74QPjwIJ9LQetMjhgQ5toC05DC/O1oC/DvGj&#10;PmGRpJy1tEQl9z83AhVn5psllF7k02ncukRMT84KIvC9ZPleYjfNNdBIcvoynEzPqB/M/qkRmlfa&#10;90WMSiJhJcUuuQy4J65Dv9z0Y0i1WCQ12jQnwp19djI6j42OeHrpXgW6AXSB4HoP+4UTsw/Y63Wj&#10;pYXFJoCuEzDf+jqMgLY0QXv4UeI38J5OWm//3vw3AAAA//8DAFBLAwQUAAYACAAAACEAwfKEC+AA&#10;AAALAQAADwAAAGRycy9kb3ducmV2LnhtbEyPwU7DMBBE70j8g7VI3FInKQpRyKZCoB6QKlUUPsCJ&#10;TRIRr4PtpuHvWU5w29GOZt7Uu9VOYjE+jI4Qsk0KwlDn9Eg9wvvbPilBhKhIq8mRQfg2AXbN9VWt&#10;Ku0u9GqWU+wFh1CoFMIQ41xJGbrBWBU2bjbEvw/nrYosfS+1VxcOt5PM07SQVo3EDYOazdNgus/T&#10;2SIc9Vd2/zzv/WLbl+VwsN3R24B4e7M+PoCIZo1/ZvjFZ3RomKl1Z9JBTAjJNr9j9oiQl1sQ7Eiy&#10;ouCrRSjTFGRTy/8bmh8AAAD//wMAUEsBAi0AFAAGAAgAAAAhALaDOJL+AAAA4QEAABMAAAAAAAAA&#10;AAAAAAAAAAAAAFtDb250ZW50X1R5cGVzXS54bWxQSwECLQAUAAYACAAAACEAOP0h/9YAAACUAQAA&#10;CwAAAAAAAAAAAAAAAAAvAQAAX3JlbHMvLnJlbHNQSwECLQAUAAYACAAAACEA3d/ab3gCAAA/BQAA&#10;DgAAAAAAAAAAAAAAAAAuAgAAZHJzL2Uyb0RvYy54bWxQSwECLQAUAAYACAAAACEAwfKEC+AAAAAL&#10;AQAADwAAAAAAAAAAAAAAAADSBAAAZHJzL2Rvd25yZXYueG1sUEsFBgAAAAAEAAQA8wAAAN8FAAAA&#10;AA==&#10;" fillcolor="white [3201]" stroked="f" strokeweight="2pt">
                <v:textbox>
                  <w:txbxContent>
                    <w:p w:rsidR="00666673" w:rsidRDefault="00666673" w:rsidP="00666673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وثيقة 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 w:rsidR="009513F8"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>ب-</w:t>
      </w:r>
      <w:proofErr w:type="gramStart"/>
      <w:r w:rsidR="00190C3D" w:rsidRPr="009513F8"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>أكتب</w:t>
      </w:r>
      <w:proofErr w:type="gramEnd"/>
      <w:r w:rsidR="00190C3D" w:rsidRPr="009513F8"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 xml:space="preserve"> المعادلة الكيميائية للتفاعل الحادث ؟</w:t>
      </w:r>
    </w:p>
    <w:p w:rsidR="009513F8" w:rsidRDefault="009513F8" w:rsidP="009513F8">
      <w:pPr>
        <w:pStyle w:val="Paragraphedeliste"/>
        <w:numPr>
          <w:ilvl w:val="0"/>
          <w:numId w:val="10"/>
        </w:numPr>
        <w:bidi/>
        <w:spacing w:line="360" w:lineRule="auto"/>
        <w:rPr>
          <w:rFonts w:ascii="Times New Roman" w:hAnsi="Times New Roman" w:cs="Times New Roman" w:hint="cs"/>
          <w:b/>
          <w:bCs/>
          <w:sz w:val="24"/>
          <w:szCs w:val="24"/>
          <w:lang w:val="en-US" w:bidi="ar-DZ"/>
        </w:rPr>
      </w:pPr>
      <w:r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>اذكر فائدة  استعمال حمض كلور الماء في حياتنا اليومية ؟</w:t>
      </w:r>
    </w:p>
    <w:p w:rsidR="00190C3D" w:rsidRDefault="009513F8" w:rsidP="00190C3D">
      <w:pPr>
        <w:pStyle w:val="Paragraphedeliste"/>
        <w:numPr>
          <w:ilvl w:val="0"/>
          <w:numId w:val="8"/>
        </w:numPr>
        <w:bidi/>
        <w:spacing w:line="360" w:lineRule="auto"/>
        <w:ind w:left="-320"/>
        <w:rPr>
          <w:rFonts w:ascii="Times New Roman" w:hAnsi="Times New Roman" w:cs="Times New Roman" w:hint="cs"/>
          <w:b/>
          <w:bCs/>
          <w:sz w:val="24"/>
          <w:szCs w:val="24"/>
          <w:lang w:val="en-US" w:bidi="ar-DZ"/>
        </w:rPr>
      </w:pPr>
      <w:r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 xml:space="preserve">من أجل اعادة طلائها بالزنك اقترح عليها ابنها الذي  يدرس في السنة الرابعة المتوسط  استعمال المحلول </w:t>
      </w:r>
      <w:proofErr w:type="spellStart"/>
      <w:r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>الشاردي</w:t>
      </w:r>
      <w:proofErr w:type="spellEnd"/>
      <w:r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 xml:space="preserve"> الناتج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 w:bidi="ar-DZ"/>
        </w:rPr>
        <w:t>aq</w:t>
      </w:r>
      <w:proofErr w:type="spellEnd"/>
      <w:r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>(</w:t>
      </w:r>
      <w:r>
        <w:rPr>
          <w:rFonts w:ascii="Times New Roman" w:hAnsi="Times New Roman" w:cs="Times New Roman"/>
          <w:b/>
          <w:bCs/>
          <w:sz w:val="24"/>
          <w:szCs w:val="24"/>
          <w:lang w:bidi="ar-DZ"/>
        </w:rPr>
        <w:t>Zn</w:t>
      </w:r>
      <w:r w:rsidRPr="009513F8">
        <w:rPr>
          <w:rFonts w:ascii="Times New Roman" w:hAnsi="Times New Roman" w:cs="Times New Roman"/>
          <w:b/>
          <w:bCs/>
          <w:sz w:val="24"/>
          <w:szCs w:val="24"/>
          <w:vertAlign w:val="superscript"/>
          <w:lang w:bidi="ar-DZ"/>
        </w:rPr>
        <w:t>2+</w:t>
      </w:r>
      <w:r>
        <w:rPr>
          <w:rFonts w:ascii="Times New Roman" w:hAnsi="Times New Roman" w:cs="Times New Roman"/>
          <w:b/>
          <w:bCs/>
          <w:sz w:val="24"/>
          <w:szCs w:val="24"/>
          <w:lang w:bidi="ar-DZ"/>
        </w:rPr>
        <w:t xml:space="preserve"> + 2 CL</w:t>
      </w:r>
      <w:r w:rsidRPr="009513F8">
        <w:rPr>
          <w:rFonts w:ascii="Times New Roman" w:hAnsi="Times New Roman" w:cs="Times New Roman"/>
          <w:b/>
          <w:bCs/>
          <w:sz w:val="24"/>
          <w:szCs w:val="24"/>
          <w:vertAlign w:val="superscript"/>
          <w:lang w:bidi="ar-DZ"/>
        </w:rPr>
        <w:t>-</w:t>
      </w:r>
      <w:r w:rsidRPr="009513F8"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>)</w:t>
      </w:r>
    </w:p>
    <w:p w:rsidR="009513F8" w:rsidRDefault="009513F8" w:rsidP="009513F8">
      <w:pPr>
        <w:pStyle w:val="Paragraphedeliste"/>
        <w:bidi/>
        <w:spacing w:line="360" w:lineRule="auto"/>
        <w:ind w:left="-320"/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</w:pPr>
      <w:r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 xml:space="preserve">وفق التجربة </w:t>
      </w:r>
      <w:proofErr w:type="gramStart"/>
      <w:r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>الموّضحة</w:t>
      </w:r>
      <w:proofErr w:type="gramEnd"/>
      <w:r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 xml:space="preserve"> في ( الوثيقة ) </w:t>
      </w:r>
    </w:p>
    <w:p w:rsidR="009513F8" w:rsidRPr="009513F8" w:rsidRDefault="009513F8" w:rsidP="009513F8">
      <w:pPr>
        <w:pStyle w:val="Paragraphedeliste"/>
        <w:numPr>
          <w:ilvl w:val="0"/>
          <w:numId w:val="7"/>
        </w:numPr>
        <w:bidi/>
        <w:spacing w:line="360" w:lineRule="auto"/>
        <w:ind w:left="-207"/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</w:pPr>
      <w:r w:rsidRPr="009513F8"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 xml:space="preserve">سمّ </w:t>
      </w:r>
      <w:proofErr w:type="spellStart"/>
      <w:r w:rsidRPr="009513F8"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>مايلي</w:t>
      </w:r>
      <w:proofErr w:type="spellEnd"/>
      <w:r w:rsidRPr="009513F8"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 xml:space="preserve"> :</w:t>
      </w:r>
    </w:p>
    <w:p w:rsidR="001C1F55" w:rsidRDefault="009513F8" w:rsidP="009513F8">
      <w:pPr>
        <w:pStyle w:val="Paragraphedeliste"/>
        <w:numPr>
          <w:ilvl w:val="0"/>
          <w:numId w:val="9"/>
        </w:numPr>
        <w:bidi/>
        <w:spacing w:line="360" w:lineRule="auto"/>
        <w:rPr>
          <w:rFonts w:ascii="Times New Roman" w:hAnsi="Times New Roman" w:cs="Times New Roman" w:hint="cs"/>
          <w:b/>
          <w:bCs/>
          <w:sz w:val="24"/>
          <w:szCs w:val="24"/>
          <w:lang w:val="en-US" w:bidi="ar-DZ"/>
        </w:rPr>
      </w:pPr>
      <w:r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>المسريين (</w:t>
      </w:r>
      <w:r>
        <w:rPr>
          <w:rFonts w:ascii="Times New Roman" w:hAnsi="Times New Roman" w:cs="Times New Roman"/>
          <w:b/>
          <w:bCs/>
          <w:sz w:val="24"/>
          <w:szCs w:val="24"/>
          <w:lang w:bidi="ar-DZ"/>
        </w:rPr>
        <w:t>a</w:t>
      </w:r>
      <w:r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>) و (</w:t>
      </w:r>
      <w:r>
        <w:rPr>
          <w:rFonts w:ascii="Times New Roman" w:hAnsi="Times New Roman" w:cs="Times New Roman"/>
          <w:b/>
          <w:bCs/>
          <w:sz w:val="24"/>
          <w:szCs w:val="24"/>
          <w:lang w:val="en-US" w:bidi="ar-DZ"/>
        </w:rPr>
        <w:t>b</w:t>
      </w:r>
      <w:r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 xml:space="preserve">) </w:t>
      </w:r>
    </w:p>
    <w:p w:rsidR="00643A82" w:rsidRDefault="009513F8" w:rsidP="00643A82">
      <w:pPr>
        <w:pStyle w:val="Paragraphedeliste"/>
        <w:numPr>
          <w:ilvl w:val="0"/>
          <w:numId w:val="9"/>
        </w:numPr>
        <w:bidi/>
        <w:spacing w:line="360" w:lineRule="auto"/>
        <w:rPr>
          <w:rFonts w:ascii="Times New Roman" w:hAnsi="Times New Roman" w:cs="Times New Roman" w:hint="cs"/>
          <w:b/>
          <w:bCs/>
          <w:sz w:val="24"/>
          <w:szCs w:val="24"/>
          <w:lang w:val="en-US" w:bidi="ar-DZ"/>
        </w:rPr>
      </w:pPr>
      <w:proofErr w:type="gramStart"/>
      <w:r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>المحلول</w:t>
      </w:r>
      <w:proofErr w:type="gramEnd"/>
      <w:r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 xml:space="preserve"> </w:t>
      </w:r>
      <w:proofErr w:type="spellStart"/>
      <w:r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>الشاردي</w:t>
      </w:r>
      <w:proofErr w:type="spellEnd"/>
      <w:r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 xml:space="preserve"> المستعمل </w:t>
      </w:r>
    </w:p>
    <w:p w:rsidR="00643A82" w:rsidRDefault="00643A82" w:rsidP="00643A82">
      <w:pPr>
        <w:pStyle w:val="Paragraphedeliste"/>
        <w:numPr>
          <w:ilvl w:val="0"/>
          <w:numId w:val="7"/>
        </w:numPr>
        <w:bidi/>
        <w:spacing w:line="360" w:lineRule="auto"/>
        <w:ind w:left="-150"/>
        <w:rPr>
          <w:rFonts w:ascii="Times New Roman" w:hAnsi="Times New Roman" w:cs="Times New Roman" w:hint="cs"/>
          <w:b/>
          <w:bCs/>
          <w:sz w:val="24"/>
          <w:szCs w:val="24"/>
          <w:lang w:val="en-US" w:bidi="ar-DZ"/>
        </w:rPr>
      </w:pPr>
      <w:r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 xml:space="preserve">أ- حدّد في أي مسرى يجب </w:t>
      </w:r>
      <w:proofErr w:type="gramStart"/>
      <w:r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>وضع</w:t>
      </w:r>
      <w:proofErr w:type="gramEnd"/>
      <w:r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 xml:space="preserve"> الملعقة ؟</w:t>
      </w:r>
    </w:p>
    <w:p w:rsidR="00643A82" w:rsidRDefault="00643A82" w:rsidP="00643A82">
      <w:pPr>
        <w:pStyle w:val="Paragraphedeliste"/>
        <w:bidi/>
        <w:spacing w:line="360" w:lineRule="auto"/>
        <w:ind w:left="-150"/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</w:pPr>
      <w:r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>ب-</w:t>
      </w:r>
      <w:proofErr w:type="gramStart"/>
      <w:r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>أكتب</w:t>
      </w:r>
      <w:proofErr w:type="gramEnd"/>
      <w:r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 xml:space="preserve"> المعادلات الكيميائية النصفية عند كل مسرى ؟ثم اكتب المعادلة الكيميائية الاجمالية بالصيغة </w:t>
      </w:r>
      <w:proofErr w:type="spellStart"/>
      <w:r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>الشاردية</w:t>
      </w:r>
      <w:proofErr w:type="spellEnd"/>
      <w:r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 xml:space="preserve"> ؟</w:t>
      </w:r>
    </w:p>
    <w:p w:rsidR="0025780D" w:rsidRDefault="00643A82" w:rsidP="00643A82">
      <w:pPr>
        <w:pStyle w:val="Paragraphedeliste"/>
        <w:bidi/>
        <w:spacing w:line="360" w:lineRule="auto"/>
        <w:ind w:left="-150"/>
        <w:rPr>
          <w:rFonts w:hint="cs"/>
          <w:b/>
          <w:bCs/>
          <w:sz w:val="28"/>
          <w:szCs w:val="28"/>
          <w:rtl/>
          <w:lang w:val="en-US" w:bidi="ar-DZ"/>
        </w:rPr>
      </w:pPr>
      <w:r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>ج- اذكر فائدة  اخرى من التحليل الكهربائي البسيط ؟</w:t>
      </w:r>
    </w:p>
    <w:p w:rsidR="0025780D" w:rsidRDefault="0025780D" w:rsidP="0025780D">
      <w:pPr>
        <w:ind w:left="-340"/>
        <w:jc w:val="right"/>
        <w:rPr>
          <w:rFonts w:hint="cs"/>
          <w:b/>
          <w:bCs/>
          <w:sz w:val="28"/>
          <w:szCs w:val="28"/>
          <w:rtl/>
          <w:lang w:val="en-US" w:bidi="ar-DZ"/>
        </w:rPr>
      </w:pPr>
    </w:p>
    <w:p w:rsidR="0025780D" w:rsidRDefault="0025780D" w:rsidP="0025780D">
      <w:pPr>
        <w:ind w:left="-340"/>
        <w:jc w:val="right"/>
        <w:rPr>
          <w:rFonts w:hint="cs"/>
          <w:b/>
          <w:bCs/>
          <w:sz w:val="28"/>
          <w:szCs w:val="28"/>
          <w:rtl/>
          <w:lang w:val="en-US" w:bidi="ar-DZ"/>
        </w:rPr>
      </w:pPr>
    </w:p>
    <w:p w:rsidR="00077D14" w:rsidRPr="009513F8" w:rsidRDefault="00077D14" w:rsidP="009513F8">
      <w:pPr>
        <w:bidi/>
        <w:rPr>
          <w:rtl/>
          <w:lang w:val="en-US" w:bidi="ar-DZ"/>
        </w:rPr>
      </w:pPr>
    </w:p>
    <w:sectPr w:rsidR="00077D14" w:rsidRPr="009513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F904F2"/>
    <w:multiLevelType w:val="hybridMultilevel"/>
    <w:tmpl w:val="E3F6E68A"/>
    <w:lvl w:ilvl="0" w:tplc="A11C4860">
      <w:start w:val="1"/>
      <w:numFmt w:val="decimal"/>
      <w:lvlText w:val="%1-"/>
      <w:lvlJc w:val="left"/>
      <w:pPr>
        <w:ind w:left="360" w:hanging="360"/>
      </w:pPr>
      <w:rPr>
        <w:rFonts w:hint="default"/>
        <w:b/>
        <w:sz w:val="28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3331967"/>
    <w:multiLevelType w:val="hybridMultilevel"/>
    <w:tmpl w:val="B15C9E08"/>
    <w:lvl w:ilvl="0" w:tplc="792E6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6367094"/>
    <w:multiLevelType w:val="hybridMultilevel"/>
    <w:tmpl w:val="761214E0"/>
    <w:lvl w:ilvl="0" w:tplc="4ABC8E82">
      <w:start w:val="5"/>
      <w:numFmt w:val="arabicAlpha"/>
      <w:lvlText w:val="%1-"/>
      <w:lvlJc w:val="left"/>
      <w:pPr>
        <w:ind w:left="15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873" w:hanging="360"/>
      </w:pPr>
    </w:lvl>
    <w:lvl w:ilvl="2" w:tplc="040C001B" w:tentative="1">
      <w:start w:val="1"/>
      <w:numFmt w:val="lowerRoman"/>
      <w:lvlText w:val="%3."/>
      <w:lvlJc w:val="right"/>
      <w:pPr>
        <w:ind w:left="1593" w:hanging="180"/>
      </w:pPr>
    </w:lvl>
    <w:lvl w:ilvl="3" w:tplc="040C000F" w:tentative="1">
      <w:start w:val="1"/>
      <w:numFmt w:val="decimal"/>
      <w:lvlText w:val="%4."/>
      <w:lvlJc w:val="left"/>
      <w:pPr>
        <w:ind w:left="2313" w:hanging="360"/>
      </w:pPr>
    </w:lvl>
    <w:lvl w:ilvl="4" w:tplc="040C0019" w:tentative="1">
      <w:start w:val="1"/>
      <w:numFmt w:val="lowerLetter"/>
      <w:lvlText w:val="%5."/>
      <w:lvlJc w:val="left"/>
      <w:pPr>
        <w:ind w:left="3033" w:hanging="360"/>
      </w:pPr>
    </w:lvl>
    <w:lvl w:ilvl="5" w:tplc="040C001B" w:tentative="1">
      <w:start w:val="1"/>
      <w:numFmt w:val="lowerRoman"/>
      <w:lvlText w:val="%6."/>
      <w:lvlJc w:val="right"/>
      <w:pPr>
        <w:ind w:left="3753" w:hanging="180"/>
      </w:pPr>
    </w:lvl>
    <w:lvl w:ilvl="6" w:tplc="040C000F" w:tentative="1">
      <w:start w:val="1"/>
      <w:numFmt w:val="decimal"/>
      <w:lvlText w:val="%7."/>
      <w:lvlJc w:val="left"/>
      <w:pPr>
        <w:ind w:left="4473" w:hanging="360"/>
      </w:pPr>
    </w:lvl>
    <w:lvl w:ilvl="7" w:tplc="040C0019" w:tentative="1">
      <w:start w:val="1"/>
      <w:numFmt w:val="lowerLetter"/>
      <w:lvlText w:val="%8."/>
      <w:lvlJc w:val="left"/>
      <w:pPr>
        <w:ind w:left="5193" w:hanging="360"/>
      </w:pPr>
    </w:lvl>
    <w:lvl w:ilvl="8" w:tplc="040C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">
    <w:nsid w:val="3899174A"/>
    <w:multiLevelType w:val="hybridMultilevel"/>
    <w:tmpl w:val="1F2EAADC"/>
    <w:lvl w:ilvl="0" w:tplc="4E6044D6">
      <w:start w:val="1"/>
      <w:numFmt w:val="arabicAlpha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760" w:hanging="360"/>
      </w:pPr>
    </w:lvl>
    <w:lvl w:ilvl="2" w:tplc="040C001B" w:tentative="1">
      <w:start w:val="1"/>
      <w:numFmt w:val="lowerRoman"/>
      <w:lvlText w:val="%3."/>
      <w:lvlJc w:val="right"/>
      <w:pPr>
        <w:ind w:left="1480" w:hanging="180"/>
      </w:pPr>
    </w:lvl>
    <w:lvl w:ilvl="3" w:tplc="040C000F" w:tentative="1">
      <w:start w:val="1"/>
      <w:numFmt w:val="decimal"/>
      <w:lvlText w:val="%4."/>
      <w:lvlJc w:val="left"/>
      <w:pPr>
        <w:ind w:left="2200" w:hanging="360"/>
      </w:pPr>
    </w:lvl>
    <w:lvl w:ilvl="4" w:tplc="040C0019" w:tentative="1">
      <w:start w:val="1"/>
      <w:numFmt w:val="lowerLetter"/>
      <w:lvlText w:val="%5."/>
      <w:lvlJc w:val="left"/>
      <w:pPr>
        <w:ind w:left="2920" w:hanging="360"/>
      </w:pPr>
    </w:lvl>
    <w:lvl w:ilvl="5" w:tplc="040C001B" w:tentative="1">
      <w:start w:val="1"/>
      <w:numFmt w:val="lowerRoman"/>
      <w:lvlText w:val="%6."/>
      <w:lvlJc w:val="right"/>
      <w:pPr>
        <w:ind w:left="3640" w:hanging="180"/>
      </w:pPr>
    </w:lvl>
    <w:lvl w:ilvl="6" w:tplc="040C000F" w:tentative="1">
      <w:start w:val="1"/>
      <w:numFmt w:val="decimal"/>
      <w:lvlText w:val="%7."/>
      <w:lvlJc w:val="left"/>
      <w:pPr>
        <w:ind w:left="4360" w:hanging="360"/>
      </w:pPr>
    </w:lvl>
    <w:lvl w:ilvl="7" w:tplc="040C0019" w:tentative="1">
      <w:start w:val="1"/>
      <w:numFmt w:val="lowerLetter"/>
      <w:lvlText w:val="%8."/>
      <w:lvlJc w:val="left"/>
      <w:pPr>
        <w:ind w:left="5080" w:hanging="360"/>
      </w:pPr>
    </w:lvl>
    <w:lvl w:ilvl="8" w:tplc="040C001B" w:tentative="1">
      <w:start w:val="1"/>
      <w:numFmt w:val="lowerRoman"/>
      <w:lvlText w:val="%9."/>
      <w:lvlJc w:val="right"/>
      <w:pPr>
        <w:ind w:left="5800" w:hanging="180"/>
      </w:pPr>
    </w:lvl>
  </w:abstractNum>
  <w:abstractNum w:abstractNumId="4">
    <w:nsid w:val="3CD31ACF"/>
    <w:multiLevelType w:val="hybridMultilevel"/>
    <w:tmpl w:val="23B41D82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45EF34B0"/>
    <w:multiLevelType w:val="hybridMultilevel"/>
    <w:tmpl w:val="7BAE695C"/>
    <w:lvl w:ilvl="0" w:tplc="40546614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D252BDD"/>
    <w:multiLevelType w:val="hybridMultilevel"/>
    <w:tmpl w:val="AD80B3AE"/>
    <w:lvl w:ilvl="0" w:tplc="8BF81BE0">
      <w:start w:val="1"/>
      <w:numFmt w:val="arabicAlpha"/>
      <w:lvlText w:val="%1-"/>
      <w:lvlJc w:val="left"/>
      <w:pPr>
        <w:ind w:left="9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816" w:hanging="360"/>
      </w:pPr>
    </w:lvl>
    <w:lvl w:ilvl="2" w:tplc="040C001B" w:tentative="1">
      <w:start w:val="1"/>
      <w:numFmt w:val="lowerRoman"/>
      <w:lvlText w:val="%3."/>
      <w:lvlJc w:val="right"/>
      <w:pPr>
        <w:ind w:left="1536" w:hanging="180"/>
      </w:pPr>
    </w:lvl>
    <w:lvl w:ilvl="3" w:tplc="040C000F" w:tentative="1">
      <w:start w:val="1"/>
      <w:numFmt w:val="decimal"/>
      <w:lvlText w:val="%4."/>
      <w:lvlJc w:val="left"/>
      <w:pPr>
        <w:ind w:left="2256" w:hanging="360"/>
      </w:pPr>
    </w:lvl>
    <w:lvl w:ilvl="4" w:tplc="040C0019" w:tentative="1">
      <w:start w:val="1"/>
      <w:numFmt w:val="lowerLetter"/>
      <w:lvlText w:val="%5."/>
      <w:lvlJc w:val="left"/>
      <w:pPr>
        <w:ind w:left="2976" w:hanging="360"/>
      </w:pPr>
    </w:lvl>
    <w:lvl w:ilvl="5" w:tplc="040C001B" w:tentative="1">
      <w:start w:val="1"/>
      <w:numFmt w:val="lowerRoman"/>
      <w:lvlText w:val="%6."/>
      <w:lvlJc w:val="right"/>
      <w:pPr>
        <w:ind w:left="3696" w:hanging="180"/>
      </w:pPr>
    </w:lvl>
    <w:lvl w:ilvl="6" w:tplc="040C000F" w:tentative="1">
      <w:start w:val="1"/>
      <w:numFmt w:val="decimal"/>
      <w:lvlText w:val="%7."/>
      <w:lvlJc w:val="left"/>
      <w:pPr>
        <w:ind w:left="4416" w:hanging="360"/>
      </w:pPr>
    </w:lvl>
    <w:lvl w:ilvl="7" w:tplc="040C0019" w:tentative="1">
      <w:start w:val="1"/>
      <w:numFmt w:val="lowerLetter"/>
      <w:lvlText w:val="%8."/>
      <w:lvlJc w:val="left"/>
      <w:pPr>
        <w:ind w:left="5136" w:hanging="360"/>
      </w:pPr>
    </w:lvl>
    <w:lvl w:ilvl="8" w:tplc="040C001B" w:tentative="1">
      <w:start w:val="1"/>
      <w:numFmt w:val="lowerRoman"/>
      <w:lvlText w:val="%9."/>
      <w:lvlJc w:val="right"/>
      <w:pPr>
        <w:ind w:left="5856" w:hanging="180"/>
      </w:pPr>
    </w:lvl>
  </w:abstractNum>
  <w:abstractNum w:abstractNumId="7">
    <w:nsid w:val="5E1B7C2D"/>
    <w:multiLevelType w:val="hybridMultilevel"/>
    <w:tmpl w:val="D5C213F2"/>
    <w:lvl w:ilvl="0" w:tplc="7722EEA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400" w:hanging="360"/>
      </w:pPr>
    </w:lvl>
    <w:lvl w:ilvl="2" w:tplc="040C001B" w:tentative="1">
      <w:start w:val="1"/>
      <w:numFmt w:val="lowerRoman"/>
      <w:lvlText w:val="%3."/>
      <w:lvlJc w:val="right"/>
      <w:pPr>
        <w:ind w:left="1120" w:hanging="180"/>
      </w:pPr>
    </w:lvl>
    <w:lvl w:ilvl="3" w:tplc="040C000F" w:tentative="1">
      <w:start w:val="1"/>
      <w:numFmt w:val="decimal"/>
      <w:lvlText w:val="%4."/>
      <w:lvlJc w:val="left"/>
      <w:pPr>
        <w:ind w:left="1840" w:hanging="360"/>
      </w:pPr>
    </w:lvl>
    <w:lvl w:ilvl="4" w:tplc="040C0019" w:tentative="1">
      <w:start w:val="1"/>
      <w:numFmt w:val="lowerLetter"/>
      <w:lvlText w:val="%5."/>
      <w:lvlJc w:val="left"/>
      <w:pPr>
        <w:ind w:left="2560" w:hanging="360"/>
      </w:pPr>
    </w:lvl>
    <w:lvl w:ilvl="5" w:tplc="040C001B" w:tentative="1">
      <w:start w:val="1"/>
      <w:numFmt w:val="lowerRoman"/>
      <w:lvlText w:val="%6."/>
      <w:lvlJc w:val="right"/>
      <w:pPr>
        <w:ind w:left="3280" w:hanging="180"/>
      </w:pPr>
    </w:lvl>
    <w:lvl w:ilvl="6" w:tplc="040C000F" w:tentative="1">
      <w:start w:val="1"/>
      <w:numFmt w:val="decimal"/>
      <w:lvlText w:val="%7."/>
      <w:lvlJc w:val="left"/>
      <w:pPr>
        <w:ind w:left="4000" w:hanging="360"/>
      </w:pPr>
    </w:lvl>
    <w:lvl w:ilvl="7" w:tplc="040C0019" w:tentative="1">
      <w:start w:val="1"/>
      <w:numFmt w:val="lowerLetter"/>
      <w:lvlText w:val="%8."/>
      <w:lvlJc w:val="left"/>
      <w:pPr>
        <w:ind w:left="4720" w:hanging="360"/>
      </w:pPr>
    </w:lvl>
    <w:lvl w:ilvl="8" w:tplc="040C001B" w:tentative="1">
      <w:start w:val="1"/>
      <w:numFmt w:val="lowerRoman"/>
      <w:lvlText w:val="%9."/>
      <w:lvlJc w:val="right"/>
      <w:pPr>
        <w:ind w:left="5440" w:hanging="180"/>
      </w:pPr>
    </w:lvl>
  </w:abstractNum>
  <w:abstractNum w:abstractNumId="8">
    <w:nsid w:val="5F800831"/>
    <w:multiLevelType w:val="hybridMultilevel"/>
    <w:tmpl w:val="82D810EE"/>
    <w:lvl w:ilvl="0" w:tplc="A27CFD2E">
      <w:start w:val="1"/>
      <w:numFmt w:val="arabicAlpha"/>
      <w:lvlText w:val="%1-"/>
      <w:lvlJc w:val="left"/>
      <w:pPr>
        <w:ind w:left="9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816" w:hanging="360"/>
      </w:pPr>
    </w:lvl>
    <w:lvl w:ilvl="2" w:tplc="040C001B" w:tentative="1">
      <w:start w:val="1"/>
      <w:numFmt w:val="lowerRoman"/>
      <w:lvlText w:val="%3."/>
      <w:lvlJc w:val="right"/>
      <w:pPr>
        <w:ind w:left="1536" w:hanging="180"/>
      </w:pPr>
    </w:lvl>
    <w:lvl w:ilvl="3" w:tplc="040C000F" w:tentative="1">
      <w:start w:val="1"/>
      <w:numFmt w:val="decimal"/>
      <w:lvlText w:val="%4."/>
      <w:lvlJc w:val="left"/>
      <w:pPr>
        <w:ind w:left="2256" w:hanging="360"/>
      </w:pPr>
    </w:lvl>
    <w:lvl w:ilvl="4" w:tplc="040C0019" w:tentative="1">
      <w:start w:val="1"/>
      <w:numFmt w:val="lowerLetter"/>
      <w:lvlText w:val="%5."/>
      <w:lvlJc w:val="left"/>
      <w:pPr>
        <w:ind w:left="2976" w:hanging="360"/>
      </w:pPr>
    </w:lvl>
    <w:lvl w:ilvl="5" w:tplc="040C001B" w:tentative="1">
      <w:start w:val="1"/>
      <w:numFmt w:val="lowerRoman"/>
      <w:lvlText w:val="%6."/>
      <w:lvlJc w:val="right"/>
      <w:pPr>
        <w:ind w:left="3696" w:hanging="180"/>
      </w:pPr>
    </w:lvl>
    <w:lvl w:ilvl="6" w:tplc="040C000F" w:tentative="1">
      <w:start w:val="1"/>
      <w:numFmt w:val="decimal"/>
      <w:lvlText w:val="%7."/>
      <w:lvlJc w:val="left"/>
      <w:pPr>
        <w:ind w:left="4416" w:hanging="360"/>
      </w:pPr>
    </w:lvl>
    <w:lvl w:ilvl="7" w:tplc="040C0019" w:tentative="1">
      <w:start w:val="1"/>
      <w:numFmt w:val="lowerLetter"/>
      <w:lvlText w:val="%8."/>
      <w:lvlJc w:val="left"/>
      <w:pPr>
        <w:ind w:left="5136" w:hanging="360"/>
      </w:pPr>
    </w:lvl>
    <w:lvl w:ilvl="8" w:tplc="040C001B" w:tentative="1">
      <w:start w:val="1"/>
      <w:numFmt w:val="lowerRoman"/>
      <w:lvlText w:val="%9."/>
      <w:lvlJc w:val="right"/>
      <w:pPr>
        <w:ind w:left="5856" w:hanging="180"/>
      </w:pPr>
    </w:lvl>
  </w:abstractNum>
  <w:abstractNum w:abstractNumId="9">
    <w:nsid w:val="634A6722"/>
    <w:multiLevelType w:val="hybridMultilevel"/>
    <w:tmpl w:val="B6CAD878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7"/>
  </w:num>
  <w:num w:numId="3">
    <w:abstractNumId w:val="9"/>
  </w:num>
  <w:num w:numId="4">
    <w:abstractNumId w:val="3"/>
  </w:num>
  <w:num w:numId="5">
    <w:abstractNumId w:val="6"/>
  </w:num>
  <w:num w:numId="6">
    <w:abstractNumId w:val="8"/>
  </w:num>
  <w:num w:numId="7">
    <w:abstractNumId w:val="1"/>
  </w:num>
  <w:num w:numId="8">
    <w:abstractNumId w:val="4"/>
  </w:num>
  <w:num w:numId="9">
    <w:abstractNumId w:val="5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5392"/>
    <w:rsid w:val="00077D14"/>
    <w:rsid w:val="00135E1A"/>
    <w:rsid w:val="00152EDF"/>
    <w:rsid w:val="00190C3D"/>
    <w:rsid w:val="001C1F55"/>
    <w:rsid w:val="002538F5"/>
    <w:rsid w:val="0025780D"/>
    <w:rsid w:val="002E7793"/>
    <w:rsid w:val="00362BC4"/>
    <w:rsid w:val="00370AE2"/>
    <w:rsid w:val="003B1582"/>
    <w:rsid w:val="004E5BC1"/>
    <w:rsid w:val="00643A82"/>
    <w:rsid w:val="0064715F"/>
    <w:rsid w:val="00666673"/>
    <w:rsid w:val="007912E3"/>
    <w:rsid w:val="00807726"/>
    <w:rsid w:val="008A6EA9"/>
    <w:rsid w:val="009513F8"/>
    <w:rsid w:val="00AD3E7B"/>
    <w:rsid w:val="00C65392"/>
    <w:rsid w:val="00C80D61"/>
    <w:rsid w:val="00EA5B42"/>
    <w:rsid w:val="00F50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0BE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77D14"/>
    <w:pPr>
      <w:ind w:left="720"/>
      <w:contextualSpacing/>
    </w:pPr>
  </w:style>
  <w:style w:type="table" w:styleId="Grilledutableau">
    <w:name w:val="Table Grid"/>
    <w:basedOn w:val="TableauNormal"/>
    <w:uiPriority w:val="59"/>
    <w:rsid w:val="007912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912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912E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0BE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77D14"/>
    <w:pPr>
      <w:ind w:left="720"/>
      <w:contextualSpacing/>
    </w:pPr>
  </w:style>
  <w:style w:type="table" w:styleId="Grilledutableau">
    <w:name w:val="Table Grid"/>
    <w:basedOn w:val="TableauNormal"/>
    <w:uiPriority w:val="59"/>
    <w:rsid w:val="007912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912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912E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2</Pages>
  <Words>322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ziad info</dc:creator>
  <cp:keywords/>
  <dc:description/>
  <cp:lastModifiedBy>ziad info</cp:lastModifiedBy>
  <cp:revision>14</cp:revision>
  <dcterms:created xsi:type="dcterms:W3CDTF">2024-05-06T16:15:00Z</dcterms:created>
  <dcterms:modified xsi:type="dcterms:W3CDTF">2024-05-06T18:42:00Z</dcterms:modified>
</cp:coreProperties>
</file>