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E5E" w:rsidRPr="003F33A2" w:rsidRDefault="00534E5E" w:rsidP="00C833F9">
      <w:pPr>
        <w:bidi/>
        <w:spacing w:after="0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الجمهورية الجزائرية الديمقراطية</w:t>
      </w:r>
      <w:r w:rsidR="009C4A26"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الشعبية</w:t>
      </w:r>
    </w:p>
    <w:p w:rsidR="00534E5E" w:rsidRPr="003F33A2" w:rsidRDefault="00534E5E" w:rsidP="00C833F9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مديرية التربية لولاية: البليدة                   </w:t>
      </w:r>
      <w:r w:rsidR="00275A3F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   </w:t>
      </w:r>
      <w:r w:rsid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</w:t>
      </w:r>
      <w:r w:rsidR="00956FF5"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</w:t>
      </w:r>
      <w:r w:rsidR="00382CD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</w:t>
      </w:r>
      <w:r w:rsidR="00F71413"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متوسطة: ابن الجوزي </w:t>
      </w:r>
      <w:r w:rsidR="00382CD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–</w:t>
      </w:r>
      <w:r w:rsidR="00382CD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بوفاريك-</w:t>
      </w:r>
    </w:p>
    <w:p w:rsidR="00534E5E" w:rsidRPr="003F33A2" w:rsidRDefault="00F84E3B" w:rsidP="00382CD0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متحان تجريبي لشهادة التعليم المتوسط                                               دورة: ماي 202</w:t>
      </w:r>
      <w:r w:rsidR="00382CD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3</w:t>
      </w:r>
    </w:p>
    <w:p w:rsidR="004B2DEC" w:rsidRPr="003F33A2" w:rsidRDefault="00382CD0" w:rsidP="00382CD0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3F33A2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4E050" wp14:editId="005E32EF">
                <wp:simplePos x="0" y="0"/>
                <wp:positionH relativeFrom="column">
                  <wp:posOffset>-10160</wp:posOffset>
                </wp:positionH>
                <wp:positionV relativeFrom="paragraph">
                  <wp:posOffset>328295</wp:posOffset>
                </wp:positionV>
                <wp:extent cx="6869430" cy="0"/>
                <wp:effectExtent l="0" t="0" r="26670" b="1905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694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-.8pt;margin-top:25.85pt;width:540.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"/>
            </w:pict>
          </mc:Fallback>
        </mc:AlternateContent>
      </w:r>
      <w:r w:rsidRPr="003F33A2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D8163" wp14:editId="4FA95C40">
                <wp:simplePos x="0" y="0"/>
                <wp:positionH relativeFrom="column">
                  <wp:posOffset>-9994</wp:posOffset>
                </wp:positionH>
                <wp:positionV relativeFrom="paragraph">
                  <wp:posOffset>18305</wp:posOffset>
                </wp:positionV>
                <wp:extent cx="6830060" cy="0"/>
                <wp:effectExtent l="0" t="0" r="27940" b="19050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30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" o:spid="_x0000_s1026" type="#_x0000_t32" style="position:absolute;margin-left:-.8pt;margin-top:1.45pt;width:537.8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"/>
            </w:pict>
          </mc:Fallback>
        </mc:AlternateContent>
      </w:r>
      <w:r w:rsidR="00F84E3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اختبار في مادة العلوم الفيزيائية و التكنولوجيا           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         </w:t>
      </w:r>
      <w:r w:rsidR="00F84E3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        </w:t>
      </w:r>
      <w:r w:rsidR="00C3003F"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</w:t>
      </w:r>
      <w:r w:rsidR="00C3003F" w:rsidRPr="003F33A2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 xml:space="preserve">     </w:t>
      </w:r>
      <w:r w:rsidR="0052715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المدة</w:t>
      </w:r>
      <w:r w:rsidR="0052715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: ساعة </w:t>
      </w:r>
      <w:proofErr w:type="gramStart"/>
      <w:r w:rsidR="0052715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ونصف</w:t>
      </w:r>
      <w:proofErr w:type="gramEnd"/>
    </w:p>
    <w:p w:rsidR="00726051" w:rsidRDefault="00726051" w:rsidP="00382CD0">
      <w:pPr>
        <w:bidi/>
        <w:spacing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الجزء</w:t>
      </w:r>
      <w:proofErr w:type="gramEnd"/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الأول:</w:t>
      </w:r>
    </w:p>
    <w:p w:rsidR="002E42B2" w:rsidRPr="00024BED" w:rsidRDefault="00201526" w:rsidP="00726051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التمرين</w:t>
      </w:r>
      <w:proofErr w:type="gramEnd"/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الأول: </w:t>
      </w:r>
      <w:r w:rsidR="00775B01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6</w:t>
      </w:r>
      <w:r w:rsidRPr="003F33A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</w:t>
      </w:r>
      <w:r w:rsidR="00742AFF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</w:p>
    <w:p w:rsidR="00024BED" w:rsidRPr="00024BED" w:rsidRDefault="00024BED" w:rsidP="003A02B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24BE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يحضر محلول نترات الفضة بإذابة كمية من مسحوق نترات الفضة </w:t>
      </w:r>
      <w:r w:rsidRPr="00024BED">
        <w:rPr>
          <w:rFonts w:ascii="Simplified Arabic" w:hAnsi="Simplified Arabic" w:cs="Simplified Arabic"/>
          <w:position w:val="-14"/>
          <w:sz w:val="28"/>
          <w:szCs w:val="28"/>
        </w:rPr>
        <w:object w:dxaOrig="9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pt;height:24.2pt" o:ole="">
            <v:imagedata r:id="rId8" o:title=""/>
          </v:shape>
          <o:OLEObject Type="Embed" ProgID="Equation.DSMT4" ShapeID="_x0000_i1025" DrawAspect="Content" ObjectID="_1745174597" r:id="rId9"/>
        </w:object>
      </w:r>
      <w:r w:rsidRPr="00024BED">
        <w:rPr>
          <w:rFonts w:ascii="Simplified Arabic" w:hAnsi="Simplified Arabic" w:cs="Simplified Arabic"/>
          <w:sz w:val="28"/>
          <w:szCs w:val="28"/>
          <w:rtl/>
        </w:rPr>
        <w:t xml:space="preserve"> الأبيض</w:t>
      </w:r>
      <w:r w:rsidRPr="00024BE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في الماء المقطر</w:t>
      </w:r>
    </w:p>
    <w:p w:rsidR="00AF3781" w:rsidRPr="00D40903" w:rsidRDefault="006156A5" w:rsidP="003A02BD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AF3781" w:rsidRPr="00D4090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مرحلة أولى غمرنا صفيحة معدنية في محلول نترات الفضة (محلول ملحي) </w:t>
      </w:r>
      <w:r w:rsidR="00AF3781" w:rsidRPr="00D40903">
        <w:rPr>
          <w:rFonts w:ascii="Simplified Arabic" w:hAnsi="Simplified Arabic" w:cs="Simplified Arabic"/>
          <w:sz w:val="28"/>
          <w:szCs w:val="28"/>
          <w:rtl/>
        </w:rPr>
        <w:t>بعد مدة تحول</w:t>
      </w:r>
      <w:r w:rsidR="00AF3781" w:rsidRPr="00D40903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AF3781" w:rsidRPr="00D40903">
        <w:rPr>
          <w:rFonts w:ascii="Simplified Arabic" w:hAnsi="Simplified Arabic" w:cs="Simplified Arabic"/>
          <w:sz w:val="28"/>
          <w:szCs w:val="28"/>
          <w:rtl/>
        </w:rPr>
        <w:t xml:space="preserve">لون المحلول الى الأزرق و ترسبت طبقة فضية على الصفيحة المعدنية </w:t>
      </w:r>
    </w:p>
    <w:p w:rsidR="00AF3781" w:rsidRDefault="006156A5" w:rsidP="003A02BD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="00AF3781" w:rsidRPr="00D40903">
        <w:rPr>
          <w:rFonts w:ascii="Simplified Arabic" w:hAnsi="Simplified Arabic" w:cs="Simplified Arabic"/>
          <w:sz w:val="28"/>
          <w:szCs w:val="28"/>
          <w:rtl/>
        </w:rPr>
        <w:t>في مرحلة ثانية رشحنا المحلول الناتج و أضفنا اليه محلول هيدروكسيد الصوديوم</w:t>
      </w:r>
      <w:r w:rsidR="002F4BEA" w:rsidRPr="005E6BFE">
        <w:rPr>
          <w:position w:val="-10"/>
        </w:rPr>
        <w:object w:dxaOrig="1359" w:dyaOrig="360">
          <v:shape id="_x0000_i1026" type="#_x0000_t75" style="width:74.9pt;height:20.15pt" o:ole="">
            <v:imagedata r:id="rId10" o:title=""/>
          </v:shape>
          <o:OLEObject Type="Embed" ProgID="Equation.DSMT4" ShapeID="_x0000_i1026" DrawAspect="Content" ObjectID="_1745174598" r:id="rId11"/>
        </w:object>
      </w:r>
      <w:r w:rsidR="00AF3781" w:rsidRPr="00D40903">
        <w:rPr>
          <w:rFonts w:ascii="Simplified Arabic" w:hAnsi="Simplified Arabic" w:cs="Simplified Arabic"/>
          <w:sz w:val="28"/>
          <w:szCs w:val="28"/>
          <w:rtl/>
        </w:rPr>
        <w:t xml:space="preserve"> فتحصلنا على راسب أزرق اللون </w:t>
      </w:r>
    </w:p>
    <w:p w:rsidR="00E91017" w:rsidRDefault="00147ACB" w:rsidP="00E91017">
      <w:pPr>
        <w:pStyle w:val="Paragraphedeliste"/>
        <w:numPr>
          <w:ilvl w:val="0"/>
          <w:numId w:val="7"/>
        </w:numPr>
        <w:bidi/>
        <w:spacing w:after="0"/>
        <w:ind w:left="282"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حدد</w:t>
      </w:r>
      <w:r w:rsidR="00E91017">
        <w:rPr>
          <w:rFonts w:ascii="Simplified Arabic" w:hAnsi="Simplified Arabic" w:cs="Simplified Arabic" w:hint="cs"/>
          <w:sz w:val="28"/>
          <w:szCs w:val="28"/>
          <w:rtl/>
        </w:rPr>
        <w:t xml:space="preserve"> الأفراد الكيميائية المتواجدة في محلول نترات الفضة</w:t>
      </w:r>
      <w:r w:rsidR="00107D52">
        <w:rPr>
          <w:rFonts w:ascii="Simplified Arabic" w:hAnsi="Simplified Arabic" w:cs="Simplified Arabic" w:hint="cs"/>
          <w:sz w:val="28"/>
          <w:szCs w:val="28"/>
          <w:rtl/>
        </w:rPr>
        <w:t>، استنتج صيغته ال</w:t>
      </w:r>
      <w:proofErr w:type="spellStart"/>
      <w:r w:rsidR="00107D5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3E5905" w:rsidRPr="00D40903" w:rsidRDefault="003E5905" w:rsidP="003E5905">
      <w:pPr>
        <w:pStyle w:val="Paragraphedeliste"/>
        <w:numPr>
          <w:ilvl w:val="0"/>
          <w:numId w:val="7"/>
        </w:numPr>
        <w:bidi/>
        <w:spacing w:after="0"/>
        <w:ind w:left="200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 w:hint="cs"/>
          <w:sz w:val="28"/>
          <w:szCs w:val="28"/>
          <w:rtl/>
        </w:rPr>
        <w:t>أذكر</w:t>
      </w: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Start"/>
      <w:r w:rsidRPr="00D40903">
        <w:rPr>
          <w:rFonts w:ascii="Simplified Arabic" w:hAnsi="Simplified Arabic" w:cs="Simplified Arabic"/>
          <w:sz w:val="28"/>
          <w:szCs w:val="28"/>
          <w:rtl/>
        </w:rPr>
        <w:t>اسم</w:t>
      </w:r>
      <w:proofErr w:type="gramEnd"/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 الراسب الأزرق و صيغته الكيميائية؟</w:t>
      </w:r>
    </w:p>
    <w:p w:rsidR="003E5905" w:rsidRPr="00D40903" w:rsidRDefault="003E5905" w:rsidP="003E5905">
      <w:pPr>
        <w:pStyle w:val="Paragraphedeliste"/>
        <w:numPr>
          <w:ilvl w:val="0"/>
          <w:numId w:val="7"/>
        </w:numPr>
        <w:bidi/>
        <w:spacing w:after="0"/>
        <w:ind w:left="200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 w:hint="cs"/>
          <w:sz w:val="28"/>
          <w:szCs w:val="28"/>
          <w:rtl/>
        </w:rPr>
        <w:t xml:space="preserve">حدد مع التعليل مادة </w:t>
      </w:r>
      <w:proofErr w:type="gramStart"/>
      <w:r w:rsidRPr="00D40903">
        <w:rPr>
          <w:rFonts w:ascii="Simplified Arabic" w:hAnsi="Simplified Arabic" w:cs="Simplified Arabic" w:hint="cs"/>
          <w:sz w:val="28"/>
          <w:szCs w:val="28"/>
          <w:rtl/>
        </w:rPr>
        <w:t>صنع</w:t>
      </w:r>
      <w:proofErr w:type="gramEnd"/>
      <w:r w:rsidRPr="00D40903">
        <w:rPr>
          <w:rFonts w:ascii="Simplified Arabic" w:hAnsi="Simplified Arabic" w:cs="Simplified Arabic" w:hint="cs"/>
          <w:sz w:val="28"/>
          <w:szCs w:val="28"/>
          <w:rtl/>
        </w:rPr>
        <w:t xml:space="preserve"> الصفيحة المعدنية (حديد أم نحاس</w:t>
      </w:r>
      <w:r>
        <w:rPr>
          <w:rFonts w:ascii="Simplified Arabic" w:hAnsi="Simplified Arabic" w:cs="Simplified Arabic" w:hint="cs"/>
          <w:sz w:val="28"/>
          <w:szCs w:val="28"/>
          <w:rtl/>
        </w:rPr>
        <w:t>؟</w:t>
      </w:r>
      <w:r w:rsidRPr="00D40903">
        <w:rPr>
          <w:rFonts w:ascii="Simplified Arabic" w:hAnsi="Simplified Arabic" w:cs="Simplified Arabic" w:hint="cs"/>
          <w:sz w:val="28"/>
          <w:szCs w:val="28"/>
          <w:rtl/>
        </w:rPr>
        <w:t>)</w:t>
      </w:r>
    </w:p>
    <w:p w:rsidR="003E5905" w:rsidRPr="00D40903" w:rsidRDefault="003E5905" w:rsidP="003E5905">
      <w:pPr>
        <w:pStyle w:val="Paragraphedeliste"/>
        <w:numPr>
          <w:ilvl w:val="0"/>
          <w:numId w:val="7"/>
        </w:numPr>
        <w:bidi/>
        <w:spacing w:after="0"/>
        <w:ind w:left="140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فسر ما يلي: ظهور اللون الأزرق في المحلول و </w:t>
      </w:r>
      <w:proofErr w:type="gramStart"/>
      <w:r w:rsidRPr="00D40903">
        <w:rPr>
          <w:rFonts w:ascii="Simplified Arabic" w:hAnsi="Simplified Arabic" w:cs="Simplified Arabic"/>
          <w:sz w:val="28"/>
          <w:szCs w:val="28"/>
          <w:rtl/>
        </w:rPr>
        <w:t>تشكل</w:t>
      </w:r>
      <w:proofErr w:type="gramEnd"/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 الطبقة الفضية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AF3781" w:rsidRPr="003E5905" w:rsidRDefault="003E5905" w:rsidP="003E5905">
      <w:pPr>
        <w:pStyle w:val="Paragraphedeliste"/>
        <w:numPr>
          <w:ilvl w:val="0"/>
          <w:numId w:val="7"/>
        </w:numPr>
        <w:bidi/>
        <w:spacing w:after="0"/>
        <w:ind w:left="140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أكتب المعادلة </w:t>
      </w:r>
      <w:proofErr w:type="spellStart"/>
      <w:r w:rsidRPr="00D40903">
        <w:rPr>
          <w:rFonts w:ascii="Simplified Arabic" w:hAnsi="Simplified Arabic" w:cs="Simplified Arabic"/>
          <w:sz w:val="28"/>
          <w:szCs w:val="28"/>
          <w:rtl/>
        </w:rPr>
        <w:t>المنمذجة</w:t>
      </w:r>
      <w:proofErr w:type="spellEnd"/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 للتحول الكيميائي بال</w:t>
      </w:r>
      <w:r>
        <w:rPr>
          <w:rFonts w:ascii="Simplified Arabic" w:hAnsi="Simplified Arabic" w:cs="Simplified Arabic"/>
          <w:sz w:val="28"/>
          <w:szCs w:val="28"/>
          <w:rtl/>
        </w:rPr>
        <w:t>صيغ الش</w:t>
      </w:r>
      <w:r>
        <w:rPr>
          <w:rFonts w:ascii="Simplified Arabic" w:hAnsi="Simplified Arabic" w:cs="Simplified Arabic" w:hint="cs"/>
          <w:sz w:val="28"/>
          <w:szCs w:val="28"/>
          <w:rtl/>
        </w:rPr>
        <w:t>اردية.</w:t>
      </w:r>
    </w:p>
    <w:p w:rsidR="00D40903" w:rsidRDefault="00D30D9C" w:rsidP="00D40903">
      <w:pPr>
        <w:bidi/>
        <w:spacing w:line="240" w:lineRule="auto"/>
        <w:rPr>
          <w:rFonts w:ascii="Simplified Arabic" w:hAnsi="Simplified Arabic" w:cs="Simplified Arabic"/>
          <w:b/>
          <w:bCs/>
          <w:sz w:val="30"/>
          <w:szCs w:val="30"/>
          <w:rtl/>
        </w:rPr>
      </w:pPr>
      <w:proofErr w:type="gramStart"/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الثاني: 6ن</w:t>
      </w:r>
    </w:p>
    <w:p w:rsidR="00354D87" w:rsidRPr="00D40903" w:rsidRDefault="00D40903" w:rsidP="00944787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  </w:t>
      </w:r>
      <w:r w:rsidR="00387F0E" w:rsidRPr="00D40903">
        <w:rPr>
          <w:rFonts w:ascii="Simplified Arabic" w:hAnsi="Simplified Arabic" w:cs="Simplified Arabic"/>
          <w:sz w:val="28"/>
          <w:szCs w:val="28"/>
          <w:rtl/>
        </w:rPr>
        <w:t xml:space="preserve">نقرب قضيب زجاجي مدلوك </w:t>
      </w:r>
      <w:r w:rsidR="00415B48" w:rsidRPr="00D40903">
        <w:rPr>
          <w:position w:val="-10"/>
        </w:rPr>
        <w:object w:dxaOrig="420" w:dyaOrig="320">
          <v:shape id="_x0000_i1027" type="#_x0000_t75" style="width:20.75pt;height:15.55pt" o:ole="">
            <v:imagedata r:id="rId12" o:title=""/>
          </v:shape>
          <o:OLEObject Type="Embed" ProgID="Equation.DSMT4" ShapeID="_x0000_i1027" DrawAspect="Content" ObjectID="_1745174599" r:id="rId13"/>
        </w:object>
      </w:r>
      <w:r w:rsidR="00415B48" w:rsidRPr="00D40903">
        <w:rPr>
          <w:rFonts w:ascii="Simplified Arabic" w:hAnsi="Simplified Arabic" w:cs="Simplified Arabic"/>
          <w:sz w:val="28"/>
          <w:szCs w:val="28"/>
          <w:rtl/>
        </w:rPr>
        <w:t xml:space="preserve">من كرية معدنية </w:t>
      </w:r>
      <w:r w:rsidR="00853A5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مشحونة</w:t>
      </w:r>
      <w:r w:rsidR="00415B48" w:rsidRPr="00D40903">
        <w:rPr>
          <w:position w:val="-10"/>
        </w:rPr>
        <w:object w:dxaOrig="440" w:dyaOrig="320">
          <v:shape id="_x0000_i1028" type="#_x0000_t75" style="width:21.9pt;height:15.55pt" o:ole="">
            <v:imagedata r:id="rId14" o:title=""/>
          </v:shape>
          <o:OLEObject Type="Embed" ProgID="Equation.DSMT4" ShapeID="_x0000_i1028" DrawAspect="Content" ObjectID="_1745174600" r:id="rId15"/>
        </w:object>
      </w:r>
      <w:r w:rsidR="00415B48" w:rsidRPr="00D40903">
        <w:rPr>
          <w:rFonts w:ascii="Simplified Arabic" w:hAnsi="Simplified Arabic" w:cs="Simplified Arabic"/>
          <w:sz w:val="28"/>
          <w:szCs w:val="28"/>
          <w:rtl/>
        </w:rPr>
        <w:t xml:space="preserve"> كتلتها </w:t>
      </w:r>
      <w:r w:rsidR="00944787" w:rsidRPr="001976EE">
        <w:rPr>
          <w:position w:val="-10"/>
        </w:rPr>
        <w:object w:dxaOrig="920" w:dyaOrig="320">
          <v:shape id="_x0000_i1029" type="#_x0000_t75" style="width:46.1pt;height:16.15pt" o:ole="">
            <v:imagedata r:id="rId16" o:title=""/>
          </v:shape>
          <o:OLEObject Type="Embed" ProgID="Equation.DSMT4" ShapeID="_x0000_i1029" DrawAspect="Content" ObjectID="_1745174601" r:id="rId17"/>
        </w:object>
      </w:r>
      <w:r w:rsidR="00415B48" w:rsidRPr="00D40903">
        <w:rPr>
          <w:rFonts w:ascii="Simplified Arabic" w:hAnsi="Simplified Arabic" w:cs="Simplified Arabic"/>
          <w:sz w:val="28"/>
          <w:szCs w:val="28"/>
          <w:rtl/>
        </w:rPr>
        <w:t xml:space="preserve">معلقة على حامل بواسطة خيط </w:t>
      </w:r>
      <w:r w:rsidR="00415B48" w:rsidRPr="00D40903">
        <w:rPr>
          <w:position w:val="-10"/>
        </w:rPr>
        <w:object w:dxaOrig="400" w:dyaOrig="320">
          <v:shape id="_x0000_i1030" type="#_x0000_t75" style="width:20.15pt;height:15.55pt" o:ole="">
            <v:imagedata r:id="rId18" o:title=""/>
          </v:shape>
          <o:OLEObject Type="Embed" ProgID="Equation.DSMT4" ShapeID="_x0000_i1030" DrawAspect="Content" ObjectID="_1745174602" r:id="rId19"/>
        </w:object>
      </w:r>
      <w:r w:rsidR="00415B48" w:rsidRPr="00D40903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6156A5" w:rsidRPr="00D40903" w:rsidRDefault="00415B48" w:rsidP="001011CE">
      <w:pPr>
        <w:bidi/>
        <w:spacing w:after="0" w:line="240" w:lineRule="auto"/>
        <w:ind w:left="-78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>فنلاحظ انجذابها (وثيقة 1)</w:t>
      </w:r>
    </w:p>
    <w:p w:rsidR="00354D87" w:rsidRPr="00D40903" w:rsidRDefault="00726051" w:rsidP="00354D87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0C9C4EE3" wp14:editId="638B0493">
            <wp:simplePos x="0" y="0"/>
            <wp:positionH relativeFrom="margin">
              <wp:posOffset>-105410</wp:posOffset>
            </wp:positionH>
            <wp:positionV relativeFrom="margin">
              <wp:posOffset>6887845</wp:posOffset>
            </wp:positionV>
            <wp:extent cx="3628390" cy="2567305"/>
            <wp:effectExtent l="0" t="0" r="0" b="444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ثيقة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D87" w:rsidRPr="00D40903">
        <w:rPr>
          <w:rFonts w:ascii="Simplified Arabic" w:hAnsi="Simplified Arabic" w:cs="Simplified Arabic"/>
          <w:sz w:val="28"/>
          <w:szCs w:val="28"/>
          <w:rtl/>
        </w:rPr>
        <w:t xml:space="preserve">أذكر </w:t>
      </w:r>
      <w:proofErr w:type="gramStart"/>
      <w:r w:rsidR="00354D87" w:rsidRPr="00D40903">
        <w:rPr>
          <w:rFonts w:ascii="Simplified Arabic" w:hAnsi="Simplified Arabic" w:cs="Simplified Arabic"/>
          <w:sz w:val="28"/>
          <w:szCs w:val="28"/>
          <w:rtl/>
        </w:rPr>
        <w:t>نوع</w:t>
      </w:r>
      <w:proofErr w:type="gramEnd"/>
      <w:r w:rsidR="00354D87" w:rsidRPr="00D40903">
        <w:rPr>
          <w:rFonts w:ascii="Simplified Arabic" w:hAnsi="Simplified Arabic" w:cs="Simplified Arabic"/>
          <w:sz w:val="28"/>
          <w:szCs w:val="28"/>
          <w:rtl/>
        </w:rPr>
        <w:t xml:space="preserve"> الشحنة المحمولة على القضيب </w:t>
      </w:r>
      <w:r w:rsidR="00354D87" w:rsidRPr="00D40903">
        <w:rPr>
          <w:rFonts w:ascii="Simplified Arabic" w:hAnsi="Simplified Arabic" w:cs="Simplified Arabic"/>
          <w:position w:val="-10"/>
          <w:sz w:val="28"/>
          <w:szCs w:val="28"/>
        </w:rPr>
        <w:object w:dxaOrig="420" w:dyaOrig="320">
          <v:shape id="_x0000_i1031" type="#_x0000_t75" style="width:20.75pt;height:15.55pt" o:ole="">
            <v:imagedata r:id="rId12" o:title=""/>
          </v:shape>
          <o:OLEObject Type="Embed" ProgID="Equation.DSMT4" ShapeID="_x0000_i1031" DrawAspect="Content" ObjectID="_1745174603" r:id="rId21"/>
        </w:object>
      </w:r>
    </w:p>
    <w:p w:rsidR="00354D87" w:rsidRPr="00D40903" w:rsidRDefault="00354D87" w:rsidP="00354D87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حدد مع التعليل نوع الشحنة المحمولة على الكرية </w:t>
      </w:r>
      <w:r w:rsidRPr="00D40903">
        <w:rPr>
          <w:rFonts w:ascii="Simplified Arabic" w:hAnsi="Simplified Arabic" w:cs="Simplified Arabic"/>
          <w:position w:val="-10"/>
          <w:sz w:val="28"/>
          <w:szCs w:val="28"/>
        </w:rPr>
        <w:object w:dxaOrig="440" w:dyaOrig="320">
          <v:shape id="_x0000_i1032" type="#_x0000_t75" style="width:21.9pt;height:15.55pt" o:ole="">
            <v:imagedata r:id="rId14" o:title=""/>
          </v:shape>
          <o:OLEObject Type="Embed" ProgID="Equation.DSMT4" ShapeID="_x0000_i1032" DrawAspect="Content" ObjectID="_1745174604" r:id="rId22"/>
        </w:object>
      </w:r>
    </w:p>
    <w:p w:rsidR="00354D87" w:rsidRPr="00C5105B" w:rsidRDefault="00C64273" w:rsidP="00944787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>أنقل الشكل على ورقة الاجابة و قم بتمثيل القوى المؤثرة</w:t>
      </w:r>
      <w:r w:rsidR="00C5105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C5105B">
        <w:rPr>
          <w:rFonts w:ascii="Simplified Arabic" w:hAnsi="Simplified Arabic" w:cs="Simplified Arabic"/>
          <w:sz w:val="28"/>
          <w:szCs w:val="28"/>
          <w:rtl/>
        </w:rPr>
        <w:t xml:space="preserve">على الكرية بسلم رسم </w:t>
      </w:r>
      <w:r w:rsidR="00944787" w:rsidRPr="001976EE">
        <w:rPr>
          <w:position w:val="-6"/>
        </w:rPr>
        <w:object w:dxaOrig="1340" w:dyaOrig="279">
          <v:shape id="_x0000_i1033" type="#_x0000_t75" style="width:66.8pt;height:13.8pt" o:ole="">
            <v:imagedata r:id="rId23" o:title=""/>
          </v:shape>
          <o:OLEObject Type="Embed" ProgID="Equation.DSMT4" ShapeID="_x0000_i1033" DrawAspect="Content" ObjectID="_1745174605" r:id="rId24"/>
        </w:object>
      </w:r>
    </w:p>
    <w:p w:rsidR="00C64273" w:rsidRPr="00D40903" w:rsidRDefault="00C64273" w:rsidP="001011CE">
      <w:pPr>
        <w:pStyle w:val="Paragraphedeliste"/>
        <w:bidi/>
        <w:spacing w:after="0" w:line="240" w:lineRule="auto"/>
        <w:ind w:left="282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تعطى: </w:t>
      </w:r>
      <w:proofErr w:type="gramStart"/>
      <w:r w:rsidRPr="00D40903">
        <w:rPr>
          <w:rFonts w:ascii="Simplified Arabic" w:hAnsi="Simplified Arabic" w:cs="Simplified Arabic"/>
          <w:sz w:val="28"/>
          <w:szCs w:val="28"/>
          <w:rtl/>
        </w:rPr>
        <w:t>قيمة</w:t>
      </w:r>
      <w:proofErr w:type="gramEnd"/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 الجاذبية </w:t>
      </w:r>
      <w:r w:rsidRPr="00D40903">
        <w:rPr>
          <w:rFonts w:ascii="Simplified Arabic" w:hAnsi="Simplified Arabic" w:cs="Simplified Arabic"/>
          <w:position w:val="-10"/>
          <w:sz w:val="28"/>
          <w:szCs w:val="28"/>
        </w:rPr>
        <w:object w:dxaOrig="1359" w:dyaOrig="320">
          <v:shape id="_x0000_i1034" type="#_x0000_t75" style="width:67.95pt;height:15.55pt" o:ole="">
            <v:imagedata r:id="rId25" o:title=""/>
          </v:shape>
          <o:OLEObject Type="Embed" ProgID="Equation.DSMT4" ShapeID="_x0000_i1034" DrawAspect="Content" ObjectID="_1745174606" r:id="rId26"/>
        </w:object>
      </w:r>
    </w:p>
    <w:p w:rsidR="00C64273" w:rsidRPr="00D40903" w:rsidRDefault="00C64273" w:rsidP="00944787">
      <w:pPr>
        <w:pStyle w:val="Paragraphedeliste"/>
        <w:bidi/>
        <w:spacing w:line="240" w:lineRule="auto"/>
        <w:ind w:left="282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قيمة قوة شد الخيط   </w:t>
      </w:r>
      <w:r w:rsidR="00944787" w:rsidRPr="001976EE">
        <w:rPr>
          <w:position w:val="-6"/>
        </w:rPr>
        <w:object w:dxaOrig="600" w:dyaOrig="279">
          <v:shape id="_x0000_i1035" type="#_x0000_t75" style="width:29.95pt;height:13.8pt" o:ole="">
            <v:imagedata r:id="rId27" o:title=""/>
          </v:shape>
          <o:OLEObject Type="Embed" ProgID="Equation.DSMT4" ShapeID="_x0000_i1035" DrawAspect="Content" ObjectID="_1745174607" r:id="rId28"/>
        </w:object>
      </w:r>
    </w:p>
    <w:p w:rsidR="00C64273" w:rsidRDefault="00C64273" w:rsidP="00944787">
      <w:pPr>
        <w:pStyle w:val="Paragraphedeliste"/>
        <w:bidi/>
        <w:spacing w:line="240" w:lineRule="auto"/>
        <w:ind w:left="282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 xml:space="preserve">قيمة قوة تأثير القضيب على الكرية </w:t>
      </w:r>
      <w:r w:rsidR="00944787" w:rsidRPr="001976EE">
        <w:rPr>
          <w:position w:val="-6"/>
        </w:rPr>
        <w:object w:dxaOrig="600" w:dyaOrig="279">
          <v:shape id="_x0000_i1036" type="#_x0000_t75" style="width:29.95pt;height:13.8pt" o:ole="">
            <v:imagedata r:id="rId29" o:title=""/>
          </v:shape>
          <o:OLEObject Type="Embed" ProgID="Equation.DSMT4" ShapeID="_x0000_i1036" DrawAspect="Content" ObjectID="_1745174608" r:id="rId30"/>
        </w:object>
      </w:r>
    </w:p>
    <w:p w:rsidR="003A02BD" w:rsidRPr="00D40903" w:rsidRDefault="00341D39" w:rsidP="003A02BD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أذكر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شرطا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توازن جسم صلب خاضع لثلاث قوى.</w:t>
      </w:r>
    </w:p>
    <w:p w:rsidR="004A7583" w:rsidRPr="00726051" w:rsidRDefault="00951FC2" w:rsidP="00726051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D40903">
        <w:rPr>
          <w:rFonts w:ascii="Simplified Arabic" w:hAnsi="Simplified Arabic" w:cs="Simplified Arabic"/>
          <w:sz w:val="28"/>
          <w:szCs w:val="28"/>
          <w:rtl/>
        </w:rPr>
        <w:t>تحقق بيانيا أن الكرية متوازنة.</w:t>
      </w:r>
    </w:p>
    <w:p w:rsidR="00AE27F8" w:rsidRPr="00AE27F8" w:rsidRDefault="00AE27F8" w:rsidP="004A7583">
      <w:pPr>
        <w:pStyle w:val="Paragraphedeliste"/>
        <w:bidi/>
        <w:spacing w:line="240" w:lineRule="auto"/>
        <w:rPr>
          <w:rFonts w:ascii="Simplified Arabic" w:hAnsi="Simplified Arabic" w:cs="Simplified Arabic"/>
          <w:b/>
          <w:bCs/>
          <w:sz w:val="30"/>
          <w:szCs w:val="30"/>
          <w:rtl/>
        </w:rPr>
      </w:pPr>
      <w:proofErr w:type="gramStart"/>
      <w:r w:rsidRPr="00AE27F8">
        <w:rPr>
          <w:rFonts w:ascii="Simplified Arabic" w:hAnsi="Simplified Arabic" w:cs="Simplified Arabic" w:hint="cs"/>
          <w:b/>
          <w:bCs/>
          <w:sz w:val="30"/>
          <w:szCs w:val="30"/>
          <w:rtl/>
        </w:rPr>
        <w:lastRenderedPageBreak/>
        <w:t>الجزء</w:t>
      </w:r>
      <w:proofErr w:type="gramEnd"/>
      <w:r w:rsidRPr="00AE27F8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الثاني:</w:t>
      </w:r>
    </w:p>
    <w:p w:rsidR="004A7583" w:rsidRPr="00AE27F8" w:rsidRDefault="004A7583" w:rsidP="00AE27F8">
      <w:pPr>
        <w:pStyle w:val="Paragraphedeliste"/>
        <w:bidi/>
        <w:spacing w:line="240" w:lineRule="auto"/>
        <w:rPr>
          <w:rFonts w:ascii="Simplified Arabic" w:hAnsi="Simplified Arabic" w:cs="Simplified Arabic"/>
          <w:b/>
          <w:bCs/>
          <w:sz w:val="30"/>
          <w:szCs w:val="30"/>
          <w:rtl/>
        </w:rPr>
      </w:pPr>
      <w:r w:rsidRPr="00AE27F8">
        <w:rPr>
          <w:rFonts w:ascii="Simplified Arabic" w:hAnsi="Simplified Arabic" w:cs="Simplified Arabic" w:hint="cs"/>
          <w:b/>
          <w:bCs/>
          <w:sz w:val="30"/>
          <w:szCs w:val="30"/>
          <w:rtl/>
        </w:rPr>
        <w:t>الوضعية الادماجية:</w:t>
      </w:r>
      <w:r w:rsidR="00AE27F8" w:rsidRPr="00AE27F8">
        <w:rPr>
          <w:rFonts w:ascii="Simplified Arabic" w:hAnsi="Simplified Arabic" w:cs="Simplified Arabic" w:hint="cs"/>
          <w:b/>
          <w:bCs/>
          <w:sz w:val="30"/>
          <w:szCs w:val="30"/>
          <w:rtl/>
        </w:rPr>
        <w:t>8ن</w:t>
      </w:r>
    </w:p>
    <w:p w:rsidR="00EB5C16" w:rsidRPr="006965B5" w:rsidRDefault="004A7583" w:rsidP="006965B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من </w:t>
      </w:r>
      <w:r w:rsidR="00EB5C16" w:rsidRPr="006965B5">
        <w:rPr>
          <w:rFonts w:ascii="Simplified Arabic" w:hAnsi="Simplified Arabic" w:cs="Simplified Arabic"/>
          <w:sz w:val="28"/>
          <w:szCs w:val="28"/>
          <w:rtl/>
        </w:rPr>
        <w:t>أجل نقل الحاويات</w:t>
      </w: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يستعمل عمال الميناء رافعة كهربائية (وثيقة</w:t>
      </w:r>
      <w:r w:rsidR="00EB5C16" w:rsidRPr="006965B5">
        <w:rPr>
          <w:rFonts w:ascii="Simplified Arabic" w:hAnsi="Simplified Arabic" w:cs="Simplified Arabic"/>
          <w:sz w:val="28"/>
          <w:szCs w:val="28"/>
          <w:rtl/>
        </w:rPr>
        <w:t xml:space="preserve"> 2)، وأثناء نقلهم لحاوية إلى سطح سفينة صغيرة تفاجأ العمال بغرق السفينة </w:t>
      </w:r>
    </w:p>
    <w:p w:rsidR="004A7583" w:rsidRPr="006965B5" w:rsidRDefault="009467AD" w:rsidP="006965B5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ما </w:t>
      </w:r>
      <w:r w:rsidR="009827D8" w:rsidRPr="006965B5">
        <w:rPr>
          <w:rFonts w:ascii="Simplified Arabic" w:hAnsi="Simplified Arabic" w:cs="Simplified Arabic"/>
          <w:sz w:val="28"/>
          <w:szCs w:val="28"/>
          <w:rtl/>
        </w:rPr>
        <w:t xml:space="preserve">المقصود بالدلالات المدونة </w:t>
      </w:r>
      <w:r w:rsidR="00D05ADD">
        <w:rPr>
          <w:rFonts w:ascii="Simplified Arabic" w:hAnsi="Simplified Arabic" w:cs="Simplified Arabic"/>
          <w:sz w:val="28"/>
          <w:szCs w:val="28"/>
          <w:rtl/>
        </w:rPr>
        <w:t>على الرافعة</w:t>
      </w:r>
      <w:r w:rsidR="00D05ADD">
        <w:rPr>
          <w:rFonts w:ascii="Simplified Arabic" w:hAnsi="Simplified Arabic" w:cs="Simplified Arabic" w:hint="cs"/>
          <w:sz w:val="28"/>
          <w:szCs w:val="28"/>
          <w:rtl/>
        </w:rPr>
        <w:t>؟</w:t>
      </w:r>
    </w:p>
    <w:p w:rsidR="009827D8" w:rsidRPr="006965B5" w:rsidRDefault="004A2CF5" w:rsidP="006965B5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proofErr w:type="gramStart"/>
      <w:r w:rsidRPr="006965B5">
        <w:rPr>
          <w:rFonts w:ascii="Simplified Arabic" w:hAnsi="Simplified Arabic" w:cs="Simplified Arabic"/>
          <w:sz w:val="28"/>
          <w:szCs w:val="28"/>
          <w:rtl/>
        </w:rPr>
        <w:t>أذكر</w:t>
      </w:r>
      <w:proofErr w:type="gramEnd"/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شرط توازن السفينة على سطح الماء، ثم فسّر سبب غرقها</w:t>
      </w:r>
      <w:r w:rsidR="00F8173C">
        <w:rPr>
          <w:rFonts w:ascii="Simplified Arabic" w:hAnsi="Simplified Arabic" w:cs="Simplified Arabic" w:hint="cs"/>
          <w:sz w:val="28"/>
          <w:szCs w:val="28"/>
          <w:rtl/>
        </w:rPr>
        <w:t xml:space="preserve"> مستعينا بتمثيل القوى</w:t>
      </w:r>
    </w:p>
    <w:p w:rsidR="004A2CF5" w:rsidRPr="006965B5" w:rsidRDefault="00EB7A87" w:rsidP="006965B5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اذا علمت أن أكبر حجم يمكن أن تزيحه السفينة من ماء البحر هو </w:t>
      </w:r>
      <w:r w:rsidRPr="006965B5">
        <w:rPr>
          <w:rFonts w:ascii="Simplified Arabic" w:hAnsi="Simplified Arabic" w:cs="Simplified Arabic"/>
          <w:position w:val="-6"/>
          <w:sz w:val="28"/>
          <w:szCs w:val="28"/>
        </w:rPr>
        <w:object w:dxaOrig="980" w:dyaOrig="320">
          <v:shape id="_x0000_i1037" type="#_x0000_t75" style="width:48.95pt;height:15.55pt" o:ole="">
            <v:imagedata r:id="rId31" o:title=""/>
          </v:shape>
          <o:OLEObject Type="Embed" ProgID="Equation.DSMT4" ShapeID="_x0000_i1037" DrawAspect="Content" ObjectID="_1745174609" r:id="rId32"/>
        </w:object>
      </w: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EB7A87" w:rsidRPr="006965B5" w:rsidRDefault="00DD5139" w:rsidP="006965B5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proofErr w:type="gramStart"/>
      <w:r>
        <w:rPr>
          <w:rFonts w:ascii="Simplified Arabic" w:hAnsi="Simplified Arabic" w:cs="Simplified Arabic"/>
          <w:sz w:val="28"/>
          <w:szCs w:val="28"/>
          <w:rtl/>
        </w:rPr>
        <w:t>حدد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أكبر قيمة </w:t>
      </w:r>
      <w:r w:rsidR="00EB7A87" w:rsidRPr="006965B5">
        <w:rPr>
          <w:rFonts w:ascii="Simplified Arabic" w:hAnsi="Simplified Arabic" w:cs="Simplified Arabic"/>
          <w:sz w:val="28"/>
          <w:szCs w:val="28"/>
          <w:rtl/>
        </w:rPr>
        <w:t xml:space="preserve">للثقل الذي يمكن أن تتحمله هذه السفينة </w:t>
      </w:r>
      <w:r w:rsidR="00356E3B" w:rsidRPr="006965B5">
        <w:rPr>
          <w:rFonts w:ascii="Simplified Arabic" w:hAnsi="Simplified Arabic" w:cs="Simplified Arabic"/>
          <w:sz w:val="28"/>
          <w:szCs w:val="28"/>
          <w:rtl/>
        </w:rPr>
        <w:t>و هي متوازنة على سطح البحر</w:t>
      </w:r>
    </w:p>
    <w:p w:rsidR="00EB7A87" w:rsidRPr="006965B5" w:rsidRDefault="001B314F" w:rsidP="006965B5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3E90A362" wp14:editId="4DD8B0C8">
            <wp:simplePos x="0" y="0"/>
            <wp:positionH relativeFrom="margin">
              <wp:posOffset>33020</wp:posOffset>
            </wp:positionH>
            <wp:positionV relativeFrom="margin">
              <wp:posOffset>2673985</wp:posOffset>
            </wp:positionV>
            <wp:extent cx="3269615" cy="2710180"/>
            <wp:effectExtent l="0" t="0" r="698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1.png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A87" w:rsidRPr="006965B5">
        <w:rPr>
          <w:rFonts w:ascii="Simplified Arabic" w:hAnsi="Simplified Arabic" w:cs="Simplified Arabic"/>
          <w:sz w:val="28"/>
          <w:szCs w:val="28"/>
          <w:rtl/>
        </w:rPr>
        <w:t xml:space="preserve">تعطى: </w:t>
      </w:r>
      <w:r w:rsidR="00356E3B" w:rsidRPr="006965B5">
        <w:rPr>
          <w:rFonts w:ascii="Simplified Arabic" w:hAnsi="Simplified Arabic" w:cs="Simplified Arabic"/>
          <w:sz w:val="28"/>
          <w:szCs w:val="28"/>
          <w:rtl/>
        </w:rPr>
        <w:t xml:space="preserve">الكتلة الحجمية لماء البحر </w:t>
      </w:r>
      <w:r w:rsidR="004150FA" w:rsidRPr="006965B5">
        <w:rPr>
          <w:rFonts w:ascii="Simplified Arabic" w:hAnsi="Simplified Arabic" w:cs="Simplified Arabic"/>
          <w:position w:val="-10"/>
          <w:sz w:val="28"/>
          <w:szCs w:val="28"/>
        </w:rPr>
        <w:object w:dxaOrig="1640" w:dyaOrig="360">
          <v:shape id="_x0000_i1038" type="#_x0000_t75" style="width:81.8pt;height:17.85pt" o:ole="">
            <v:imagedata r:id="rId35" o:title=""/>
          </v:shape>
          <o:OLEObject Type="Embed" ProgID="Equation.DSMT4" ShapeID="_x0000_i1038" DrawAspect="Content" ObjectID="_1745174610" r:id="rId36"/>
        </w:object>
      </w:r>
    </w:p>
    <w:p w:rsidR="004150FA" w:rsidRPr="006965B5" w:rsidRDefault="004150FA" w:rsidP="006965B5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      </w:t>
      </w:r>
      <w:proofErr w:type="gramStart"/>
      <w:r w:rsidRPr="006965B5">
        <w:rPr>
          <w:rFonts w:ascii="Simplified Arabic" w:hAnsi="Simplified Arabic" w:cs="Simplified Arabic"/>
          <w:sz w:val="28"/>
          <w:szCs w:val="28"/>
          <w:rtl/>
        </w:rPr>
        <w:t>قيمة</w:t>
      </w:r>
      <w:proofErr w:type="gramEnd"/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الجاذبية الأرضية </w:t>
      </w:r>
      <w:r w:rsidRPr="006965B5">
        <w:rPr>
          <w:rFonts w:ascii="Simplified Arabic" w:hAnsi="Simplified Arabic" w:cs="Simplified Arabic"/>
          <w:position w:val="-10"/>
          <w:sz w:val="28"/>
          <w:szCs w:val="28"/>
        </w:rPr>
        <w:object w:dxaOrig="1480" w:dyaOrig="320">
          <v:shape id="_x0000_i1039" type="#_x0000_t75" style="width:74.3pt;height:15.55pt" o:ole="">
            <v:imagedata r:id="rId37" o:title=""/>
          </v:shape>
          <o:OLEObject Type="Embed" ProgID="Equation.DSMT4" ShapeID="_x0000_i1039" DrawAspect="Content" ObjectID="_1745174611" r:id="rId38"/>
        </w:object>
      </w:r>
    </w:p>
    <w:p w:rsidR="004150FA" w:rsidRPr="00AE27F8" w:rsidRDefault="004150FA" w:rsidP="006965B5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</w:rPr>
      </w:pPr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أذكر </w:t>
      </w:r>
      <w:proofErr w:type="gramStart"/>
      <w:r w:rsidRPr="006965B5">
        <w:rPr>
          <w:rFonts w:ascii="Simplified Arabic" w:hAnsi="Simplified Arabic" w:cs="Simplified Arabic"/>
          <w:sz w:val="28"/>
          <w:szCs w:val="28"/>
          <w:rtl/>
        </w:rPr>
        <w:t>فائدتين</w:t>
      </w:r>
      <w:proofErr w:type="gramEnd"/>
      <w:r w:rsidRPr="006965B5">
        <w:rPr>
          <w:rFonts w:ascii="Simplified Arabic" w:hAnsi="Simplified Arabic" w:cs="Simplified Arabic"/>
          <w:sz w:val="28"/>
          <w:szCs w:val="28"/>
          <w:rtl/>
        </w:rPr>
        <w:t xml:space="preserve"> لاستعمال الرافعة في حياتنا اليومية.</w:t>
      </w: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bookmarkStart w:id="0" w:name="_GoBack"/>
      <w:bookmarkEnd w:id="0"/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Pr="00C626FA" w:rsidRDefault="00AE27F8" w:rsidP="00AE27F8">
      <w:pPr>
        <w:pStyle w:val="Paragraphedeliste"/>
        <w:bidi/>
        <w:spacing w:after="0" w:line="240" w:lineRule="auto"/>
        <w:jc w:val="center"/>
        <w:rPr>
          <w:rFonts w:ascii="Traditional Arabic" w:hAnsi="Traditional Arabic" w:cs="Traditional Arabic"/>
          <w:sz w:val="40"/>
          <w:szCs w:val="40"/>
          <w:rtl/>
        </w:rPr>
      </w:pPr>
      <w:r w:rsidRPr="00C626FA">
        <w:rPr>
          <w:rFonts w:ascii="Traditional Arabic" w:hAnsi="Traditional Arabic" w:cs="Traditional Arabic"/>
          <w:sz w:val="40"/>
          <w:szCs w:val="40"/>
          <w:rtl/>
        </w:rPr>
        <w:t xml:space="preserve">سيذكرني قومي إذا جد </w:t>
      </w:r>
      <w:proofErr w:type="gramStart"/>
      <w:r w:rsidRPr="00C626FA">
        <w:rPr>
          <w:rFonts w:ascii="Traditional Arabic" w:hAnsi="Traditional Arabic" w:cs="Traditional Arabic"/>
          <w:sz w:val="40"/>
          <w:szCs w:val="40"/>
          <w:rtl/>
        </w:rPr>
        <w:t>جدهم</w:t>
      </w:r>
      <w:proofErr w:type="gramEnd"/>
      <w:r w:rsidRPr="00C626FA">
        <w:rPr>
          <w:rFonts w:ascii="Traditional Arabic" w:hAnsi="Traditional Arabic" w:cs="Traditional Arabic"/>
          <w:sz w:val="40"/>
          <w:szCs w:val="40"/>
          <w:rtl/>
        </w:rPr>
        <w:t xml:space="preserve"> و في الليلة </w:t>
      </w:r>
      <w:r w:rsidR="00DD5139" w:rsidRPr="00C626FA">
        <w:rPr>
          <w:rFonts w:ascii="Traditional Arabic" w:hAnsi="Traditional Arabic" w:cs="Traditional Arabic" w:hint="cs"/>
          <w:sz w:val="40"/>
          <w:szCs w:val="40"/>
          <w:rtl/>
        </w:rPr>
        <w:t>الظلماء</w:t>
      </w:r>
      <w:r w:rsidRPr="00C626FA">
        <w:rPr>
          <w:rFonts w:ascii="Traditional Arabic" w:hAnsi="Traditional Arabic" w:cs="Traditional Arabic"/>
          <w:sz w:val="40"/>
          <w:szCs w:val="40"/>
          <w:rtl/>
        </w:rPr>
        <w:t xml:space="preserve"> يفتقد البدر</w:t>
      </w:r>
    </w:p>
    <w:p w:rsidR="00AE27F8" w:rsidRDefault="00AE27F8" w:rsidP="00AE27F8">
      <w:pPr>
        <w:pStyle w:val="Paragraphedeliste"/>
        <w:bidi/>
        <w:spacing w:after="0" w:line="240" w:lineRule="auto"/>
        <w:jc w:val="center"/>
        <w:rPr>
          <w:rFonts w:ascii="Traditional Arabic" w:hAnsi="Traditional Arabic" w:cs="Traditional Arabic"/>
          <w:sz w:val="40"/>
          <w:szCs w:val="40"/>
          <w:rtl/>
        </w:rPr>
      </w:pPr>
    </w:p>
    <w:p w:rsidR="00C626FA" w:rsidRDefault="00C626FA" w:rsidP="00C626FA">
      <w:pPr>
        <w:pStyle w:val="Paragraphedeliste"/>
        <w:bidi/>
        <w:spacing w:after="0" w:line="240" w:lineRule="auto"/>
        <w:jc w:val="center"/>
        <w:rPr>
          <w:rFonts w:ascii="Traditional Arabic" w:hAnsi="Traditional Arabic" w:cs="Traditional Arabic"/>
          <w:sz w:val="40"/>
          <w:szCs w:val="40"/>
          <w:rtl/>
        </w:rPr>
      </w:pPr>
    </w:p>
    <w:p w:rsidR="00C626FA" w:rsidRDefault="00C626FA" w:rsidP="00C626FA">
      <w:pPr>
        <w:pStyle w:val="Paragraphedeliste"/>
        <w:bidi/>
        <w:spacing w:after="0" w:line="240" w:lineRule="auto"/>
        <w:jc w:val="center"/>
        <w:rPr>
          <w:rFonts w:ascii="Traditional Arabic" w:hAnsi="Traditional Arabic" w:cs="Traditional Arabic"/>
          <w:sz w:val="40"/>
          <w:szCs w:val="40"/>
          <w:rtl/>
        </w:rPr>
      </w:pPr>
    </w:p>
    <w:p w:rsidR="00C626FA" w:rsidRPr="00AE27F8" w:rsidRDefault="00C626FA" w:rsidP="00C626FA">
      <w:pPr>
        <w:pStyle w:val="Paragraphedeliste"/>
        <w:bidi/>
        <w:spacing w:after="0" w:line="240" w:lineRule="auto"/>
        <w:jc w:val="right"/>
        <w:rPr>
          <w:rFonts w:ascii="Traditional Arabic" w:hAnsi="Traditional Arabic" w:cs="Traditional Arabic"/>
          <w:sz w:val="40"/>
          <w:szCs w:val="40"/>
        </w:rPr>
      </w:pPr>
      <w:r>
        <w:rPr>
          <w:rFonts w:ascii="Traditional Arabic" w:hAnsi="Traditional Arabic" w:cs="Traditional Arabic" w:hint="cs"/>
          <w:sz w:val="40"/>
          <w:szCs w:val="40"/>
          <w:rtl/>
        </w:rPr>
        <w:t xml:space="preserve">بالتوفيق في شهادة التعليم المتوسط  </w:t>
      </w:r>
      <w:r>
        <w:rPr>
          <w:rFonts w:ascii="Traditional Arabic" w:hAnsi="Traditional Arabic" w:cs="Traditional Arabic"/>
          <w:sz w:val="40"/>
          <w:szCs w:val="40"/>
        </w:rPr>
        <w:t>BEM2023</w:t>
      </w:r>
    </w:p>
    <w:p w:rsidR="00AE27F8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AE27F8" w:rsidRPr="004150FA" w:rsidRDefault="00AE27F8" w:rsidP="00AE27F8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</w:rPr>
      </w:pPr>
    </w:p>
    <w:sectPr w:rsidR="00AE27F8" w:rsidRPr="004150FA" w:rsidSect="007F4C14">
      <w:footerReference w:type="default" r:id="rId39"/>
      <w:pgSz w:w="11906" w:h="16838"/>
      <w:pgMar w:top="454" w:right="680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656F" w:rsidRDefault="001D656F" w:rsidP="00CE1927">
      <w:pPr>
        <w:spacing w:after="0" w:line="240" w:lineRule="auto"/>
      </w:pPr>
      <w:r>
        <w:separator/>
      </w:r>
    </w:p>
  </w:endnote>
  <w:endnote w:type="continuationSeparator" w:id="0">
    <w:p w:rsidR="001D656F" w:rsidRDefault="001D656F" w:rsidP="00CE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670627"/>
      <w:docPartObj>
        <w:docPartGallery w:val="Page Numbers (Bottom of Page)"/>
        <w:docPartUnique/>
      </w:docPartObj>
    </w:sdtPr>
    <w:sdtEndPr/>
    <w:sdtContent>
      <w:p w:rsidR="00CE1927" w:rsidRDefault="00CE1927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14F">
          <w:rPr>
            <w:noProof/>
          </w:rPr>
          <w:t>2</w:t>
        </w:r>
        <w:r>
          <w:fldChar w:fldCharType="end"/>
        </w:r>
      </w:p>
    </w:sdtContent>
  </w:sdt>
  <w:p w:rsidR="00CE1927" w:rsidRDefault="00086401" w:rsidP="00086401">
    <w:pPr>
      <w:pStyle w:val="Pieddepage"/>
      <w:tabs>
        <w:tab w:val="clear" w:pos="4153"/>
        <w:tab w:val="clear" w:pos="8306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656F" w:rsidRDefault="001D656F" w:rsidP="00CE1927">
      <w:pPr>
        <w:spacing w:after="0" w:line="240" w:lineRule="auto"/>
      </w:pPr>
      <w:r>
        <w:separator/>
      </w:r>
    </w:p>
  </w:footnote>
  <w:footnote w:type="continuationSeparator" w:id="0">
    <w:p w:rsidR="001D656F" w:rsidRDefault="001D656F" w:rsidP="00CE1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548B5"/>
    <w:multiLevelType w:val="hybridMultilevel"/>
    <w:tmpl w:val="437C714E"/>
    <w:lvl w:ilvl="0" w:tplc="1C9E307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266982"/>
    <w:multiLevelType w:val="hybridMultilevel"/>
    <w:tmpl w:val="B8A4DC10"/>
    <w:lvl w:ilvl="0" w:tplc="040C0013">
      <w:start w:val="1"/>
      <w:numFmt w:val="upperRoman"/>
      <w:lvlText w:val="%1."/>
      <w:lvlJc w:val="right"/>
      <w:pPr>
        <w:ind w:left="820" w:hanging="360"/>
      </w:p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>
    <w:nsid w:val="27C16303"/>
    <w:multiLevelType w:val="hybridMultilevel"/>
    <w:tmpl w:val="9BC68CF2"/>
    <w:lvl w:ilvl="0" w:tplc="0C22E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440CBE"/>
    <w:multiLevelType w:val="hybridMultilevel"/>
    <w:tmpl w:val="20CA49BA"/>
    <w:lvl w:ilvl="0" w:tplc="4A483352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EFD281A"/>
    <w:multiLevelType w:val="hybridMultilevel"/>
    <w:tmpl w:val="C77C632A"/>
    <w:lvl w:ilvl="0" w:tplc="70C83698">
      <w:start w:val="1"/>
      <w:numFmt w:val="arabicAlpha"/>
      <w:lvlText w:val="%1-"/>
      <w:lvlJc w:val="left"/>
      <w:pPr>
        <w:ind w:left="1351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071" w:hanging="360"/>
      </w:pPr>
    </w:lvl>
    <w:lvl w:ilvl="2" w:tplc="040C001B" w:tentative="1">
      <w:start w:val="1"/>
      <w:numFmt w:val="lowerRoman"/>
      <w:lvlText w:val="%3."/>
      <w:lvlJc w:val="right"/>
      <w:pPr>
        <w:ind w:left="2791" w:hanging="180"/>
      </w:pPr>
    </w:lvl>
    <w:lvl w:ilvl="3" w:tplc="040C000F" w:tentative="1">
      <w:start w:val="1"/>
      <w:numFmt w:val="decimal"/>
      <w:lvlText w:val="%4."/>
      <w:lvlJc w:val="left"/>
      <w:pPr>
        <w:ind w:left="3511" w:hanging="360"/>
      </w:pPr>
    </w:lvl>
    <w:lvl w:ilvl="4" w:tplc="040C0019" w:tentative="1">
      <w:start w:val="1"/>
      <w:numFmt w:val="lowerLetter"/>
      <w:lvlText w:val="%5."/>
      <w:lvlJc w:val="left"/>
      <w:pPr>
        <w:ind w:left="4231" w:hanging="360"/>
      </w:pPr>
    </w:lvl>
    <w:lvl w:ilvl="5" w:tplc="040C001B" w:tentative="1">
      <w:start w:val="1"/>
      <w:numFmt w:val="lowerRoman"/>
      <w:lvlText w:val="%6."/>
      <w:lvlJc w:val="right"/>
      <w:pPr>
        <w:ind w:left="4951" w:hanging="180"/>
      </w:pPr>
    </w:lvl>
    <w:lvl w:ilvl="6" w:tplc="040C000F" w:tentative="1">
      <w:start w:val="1"/>
      <w:numFmt w:val="decimal"/>
      <w:lvlText w:val="%7."/>
      <w:lvlJc w:val="left"/>
      <w:pPr>
        <w:ind w:left="5671" w:hanging="360"/>
      </w:pPr>
    </w:lvl>
    <w:lvl w:ilvl="7" w:tplc="040C0019" w:tentative="1">
      <w:start w:val="1"/>
      <w:numFmt w:val="lowerLetter"/>
      <w:lvlText w:val="%8."/>
      <w:lvlJc w:val="left"/>
      <w:pPr>
        <w:ind w:left="6391" w:hanging="360"/>
      </w:pPr>
    </w:lvl>
    <w:lvl w:ilvl="8" w:tplc="040C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5">
    <w:nsid w:val="46C241CE"/>
    <w:multiLevelType w:val="hybridMultilevel"/>
    <w:tmpl w:val="286E74C8"/>
    <w:lvl w:ilvl="0" w:tplc="9D1EF052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472C5C"/>
    <w:multiLevelType w:val="hybridMultilevel"/>
    <w:tmpl w:val="55AC209C"/>
    <w:lvl w:ilvl="0" w:tplc="8D8CD03E">
      <w:start w:val="1"/>
      <w:numFmt w:val="decimal"/>
      <w:lvlText w:val="%1-"/>
      <w:lvlJc w:val="left"/>
      <w:pPr>
        <w:ind w:left="2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2" w:hanging="360"/>
      </w:pPr>
    </w:lvl>
    <w:lvl w:ilvl="2" w:tplc="040C001B" w:tentative="1">
      <w:start w:val="1"/>
      <w:numFmt w:val="lowerRoman"/>
      <w:lvlText w:val="%3."/>
      <w:lvlJc w:val="right"/>
      <w:pPr>
        <w:ind w:left="1722" w:hanging="180"/>
      </w:pPr>
    </w:lvl>
    <w:lvl w:ilvl="3" w:tplc="040C000F" w:tentative="1">
      <w:start w:val="1"/>
      <w:numFmt w:val="decimal"/>
      <w:lvlText w:val="%4."/>
      <w:lvlJc w:val="left"/>
      <w:pPr>
        <w:ind w:left="2442" w:hanging="360"/>
      </w:pPr>
    </w:lvl>
    <w:lvl w:ilvl="4" w:tplc="040C0019" w:tentative="1">
      <w:start w:val="1"/>
      <w:numFmt w:val="lowerLetter"/>
      <w:lvlText w:val="%5."/>
      <w:lvlJc w:val="left"/>
      <w:pPr>
        <w:ind w:left="3162" w:hanging="360"/>
      </w:pPr>
    </w:lvl>
    <w:lvl w:ilvl="5" w:tplc="040C001B" w:tentative="1">
      <w:start w:val="1"/>
      <w:numFmt w:val="lowerRoman"/>
      <w:lvlText w:val="%6."/>
      <w:lvlJc w:val="right"/>
      <w:pPr>
        <w:ind w:left="3882" w:hanging="180"/>
      </w:pPr>
    </w:lvl>
    <w:lvl w:ilvl="6" w:tplc="040C000F" w:tentative="1">
      <w:start w:val="1"/>
      <w:numFmt w:val="decimal"/>
      <w:lvlText w:val="%7."/>
      <w:lvlJc w:val="left"/>
      <w:pPr>
        <w:ind w:left="4602" w:hanging="360"/>
      </w:pPr>
    </w:lvl>
    <w:lvl w:ilvl="7" w:tplc="040C0019" w:tentative="1">
      <w:start w:val="1"/>
      <w:numFmt w:val="lowerLetter"/>
      <w:lvlText w:val="%8."/>
      <w:lvlJc w:val="left"/>
      <w:pPr>
        <w:ind w:left="5322" w:hanging="360"/>
      </w:pPr>
    </w:lvl>
    <w:lvl w:ilvl="8" w:tplc="040C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7">
    <w:nsid w:val="5C4757B7"/>
    <w:multiLevelType w:val="hybridMultilevel"/>
    <w:tmpl w:val="77F6A9DA"/>
    <w:lvl w:ilvl="0" w:tplc="5CD845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3C3F22"/>
    <w:multiLevelType w:val="hybridMultilevel"/>
    <w:tmpl w:val="30FA54DE"/>
    <w:lvl w:ilvl="0" w:tplc="B254BB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C1A6CBB"/>
    <w:multiLevelType w:val="hybridMultilevel"/>
    <w:tmpl w:val="E8A6B0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9778B2"/>
    <w:multiLevelType w:val="hybridMultilevel"/>
    <w:tmpl w:val="886288B0"/>
    <w:lvl w:ilvl="0" w:tplc="F1A04996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361F54"/>
    <w:multiLevelType w:val="hybridMultilevel"/>
    <w:tmpl w:val="580056FE"/>
    <w:lvl w:ilvl="0" w:tplc="24A63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11"/>
  </w:num>
  <w:num w:numId="1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A8B"/>
    <w:rsid w:val="00016043"/>
    <w:rsid w:val="000172E1"/>
    <w:rsid w:val="000229F0"/>
    <w:rsid w:val="00024BB8"/>
    <w:rsid w:val="00024BED"/>
    <w:rsid w:val="00025D46"/>
    <w:rsid w:val="00026E97"/>
    <w:rsid w:val="000332DA"/>
    <w:rsid w:val="00037C6A"/>
    <w:rsid w:val="0004308F"/>
    <w:rsid w:val="000477EA"/>
    <w:rsid w:val="00071D94"/>
    <w:rsid w:val="0008311D"/>
    <w:rsid w:val="000852AC"/>
    <w:rsid w:val="000862CA"/>
    <w:rsid w:val="00086401"/>
    <w:rsid w:val="00090DB5"/>
    <w:rsid w:val="000935A9"/>
    <w:rsid w:val="00095C49"/>
    <w:rsid w:val="000A5E6A"/>
    <w:rsid w:val="000A5EDC"/>
    <w:rsid w:val="000B6E58"/>
    <w:rsid w:val="000C5EBD"/>
    <w:rsid w:val="000D5245"/>
    <w:rsid w:val="000E3BB7"/>
    <w:rsid w:val="000F5DAB"/>
    <w:rsid w:val="000F7337"/>
    <w:rsid w:val="000F766F"/>
    <w:rsid w:val="001011CE"/>
    <w:rsid w:val="00104DBE"/>
    <w:rsid w:val="001056D7"/>
    <w:rsid w:val="00106E5E"/>
    <w:rsid w:val="00107D52"/>
    <w:rsid w:val="00110E58"/>
    <w:rsid w:val="0011375C"/>
    <w:rsid w:val="0012327E"/>
    <w:rsid w:val="00131C57"/>
    <w:rsid w:val="00141513"/>
    <w:rsid w:val="00146A8B"/>
    <w:rsid w:val="00147ACB"/>
    <w:rsid w:val="00150870"/>
    <w:rsid w:val="00154550"/>
    <w:rsid w:val="00154A11"/>
    <w:rsid w:val="00155BA2"/>
    <w:rsid w:val="0015683F"/>
    <w:rsid w:val="0015758C"/>
    <w:rsid w:val="00163BCA"/>
    <w:rsid w:val="00170D1F"/>
    <w:rsid w:val="0017472A"/>
    <w:rsid w:val="00174F9E"/>
    <w:rsid w:val="00175AEC"/>
    <w:rsid w:val="00181A94"/>
    <w:rsid w:val="00183AB4"/>
    <w:rsid w:val="00193161"/>
    <w:rsid w:val="00194BFA"/>
    <w:rsid w:val="001A2225"/>
    <w:rsid w:val="001A3964"/>
    <w:rsid w:val="001A3CD9"/>
    <w:rsid w:val="001A71C1"/>
    <w:rsid w:val="001B314F"/>
    <w:rsid w:val="001B3857"/>
    <w:rsid w:val="001B744E"/>
    <w:rsid w:val="001B7E08"/>
    <w:rsid w:val="001C5730"/>
    <w:rsid w:val="001C6110"/>
    <w:rsid w:val="001C7732"/>
    <w:rsid w:val="001D1A8D"/>
    <w:rsid w:val="001D1C61"/>
    <w:rsid w:val="001D5DF8"/>
    <w:rsid w:val="001D656F"/>
    <w:rsid w:val="001E0545"/>
    <w:rsid w:val="001E41A0"/>
    <w:rsid w:val="00201032"/>
    <w:rsid w:val="00201526"/>
    <w:rsid w:val="00201E1D"/>
    <w:rsid w:val="00203C9A"/>
    <w:rsid w:val="002048C6"/>
    <w:rsid w:val="00214CB2"/>
    <w:rsid w:val="00216E54"/>
    <w:rsid w:val="00220684"/>
    <w:rsid w:val="00220A1A"/>
    <w:rsid w:val="00223FB7"/>
    <w:rsid w:val="00224C8F"/>
    <w:rsid w:val="002259DC"/>
    <w:rsid w:val="002331CF"/>
    <w:rsid w:val="00233C95"/>
    <w:rsid w:val="002362F9"/>
    <w:rsid w:val="00243353"/>
    <w:rsid w:val="00251D36"/>
    <w:rsid w:val="002537CC"/>
    <w:rsid w:val="00253EF0"/>
    <w:rsid w:val="00275A3F"/>
    <w:rsid w:val="00282BEB"/>
    <w:rsid w:val="00286631"/>
    <w:rsid w:val="002877E9"/>
    <w:rsid w:val="00290AF9"/>
    <w:rsid w:val="00292410"/>
    <w:rsid w:val="00294FD2"/>
    <w:rsid w:val="00296D56"/>
    <w:rsid w:val="002A41B5"/>
    <w:rsid w:val="002A4956"/>
    <w:rsid w:val="002A788C"/>
    <w:rsid w:val="002B7692"/>
    <w:rsid w:val="002D1781"/>
    <w:rsid w:val="002E10A5"/>
    <w:rsid w:val="002E42B2"/>
    <w:rsid w:val="002E7066"/>
    <w:rsid w:val="002F3DA3"/>
    <w:rsid w:val="002F4BEA"/>
    <w:rsid w:val="0030105F"/>
    <w:rsid w:val="00301CB1"/>
    <w:rsid w:val="00306013"/>
    <w:rsid w:val="00307019"/>
    <w:rsid w:val="003071E8"/>
    <w:rsid w:val="003139F0"/>
    <w:rsid w:val="003147EE"/>
    <w:rsid w:val="00315468"/>
    <w:rsid w:val="003219EC"/>
    <w:rsid w:val="00327142"/>
    <w:rsid w:val="003327F5"/>
    <w:rsid w:val="003344F6"/>
    <w:rsid w:val="00335328"/>
    <w:rsid w:val="00341CE8"/>
    <w:rsid w:val="00341D39"/>
    <w:rsid w:val="003435FF"/>
    <w:rsid w:val="003436E3"/>
    <w:rsid w:val="00343FAD"/>
    <w:rsid w:val="003443FA"/>
    <w:rsid w:val="0034450C"/>
    <w:rsid w:val="003448D9"/>
    <w:rsid w:val="003450C8"/>
    <w:rsid w:val="00354D87"/>
    <w:rsid w:val="00356E3B"/>
    <w:rsid w:val="00360C36"/>
    <w:rsid w:val="00370385"/>
    <w:rsid w:val="00370AF7"/>
    <w:rsid w:val="003814C3"/>
    <w:rsid w:val="00382522"/>
    <w:rsid w:val="00382CD0"/>
    <w:rsid w:val="00383A30"/>
    <w:rsid w:val="003843B8"/>
    <w:rsid w:val="003859D1"/>
    <w:rsid w:val="00387F0E"/>
    <w:rsid w:val="00390163"/>
    <w:rsid w:val="003925C1"/>
    <w:rsid w:val="0039574D"/>
    <w:rsid w:val="003A02BD"/>
    <w:rsid w:val="003A599C"/>
    <w:rsid w:val="003B0E67"/>
    <w:rsid w:val="003C074A"/>
    <w:rsid w:val="003C1EEA"/>
    <w:rsid w:val="003D1730"/>
    <w:rsid w:val="003D492D"/>
    <w:rsid w:val="003E12BB"/>
    <w:rsid w:val="003E300A"/>
    <w:rsid w:val="003E4338"/>
    <w:rsid w:val="003E5283"/>
    <w:rsid w:val="003E5905"/>
    <w:rsid w:val="003E595C"/>
    <w:rsid w:val="003E5DBA"/>
    <w:rsid w:val="003F33A2"/>
    <w:rsid w:val="004111D9"/>
    <w:rsid w:val="0041264F"/>
    <w:rsid w:val="00414277"/>
    <w:rsid w:val="00414B31"/>
    <w:rsid w:val="004150FA"/>
    <w:rsid w:val="00415B48"/>
    <w:rsid w:val="0041608D"/>
    <w:rsid w:val="00422E20"/>
    <w:rsid w:val="0043133C"/>
    <w:rsid w:val="00436405"/>
    <w:rsid w:val="0044473A"/>
    <w:rsid w:val="00445707"/>
    <w:rsid w:val="004563C1"/>
    <w:rsid w:val="00457721"/>
    <w:rsid w:val="00467029"/>
    <w:rsid w:val="00477778"/>
    <w:rsid w:val="00485BD6"/>
    <w:rsid w:val="00491860"/>
    <w:rsid w:val="00497CE7"/>
    <w:rsid w:val="004A0017"/>
    <w:rsid w:val="004A2CF5"/>
    <w:rsid w:val="004A3201"/>
    <w:rsid w:val="004A56FC"/>
    <w:rsid w:val="004A7583"/>
    <w:rsid w:val="004A78F3"/>
    <w:rsid w:val="004B2DEC"/>
    <w:rsid w:val="004C05AB"/>
    <w:rsid w:val="004C06ED"/>
    <w:rsid w:val="004E068E"/>
    <w:rsid w:val="004E3F45"/>
    <w:rsid w:val="004E5043"/>
    <w:rsid w:val="004F1D5D"/>
    <w:rsid w:val="004F4752"/>
    <w:rsid w:val="004F61FF"/>
    <w:rsid w:val="00505405"/>
    <w:rsid w:val="005073D8"/>
    <w:rsid w:val="005101D8"/>
    <w:rsid w:val="00527159"/>
    <w:rsid w:val="005307F2"/>
    <w:rsid w:val="00534E5E"/>
    <w:rsid w:val="00534F55"/>
    <w:rsid w:val="00536DA4"/>
    <w:rsid w:val="00541380"/>
    <w:rsid w:val="005440D5"/>
    <w:rsid w:val="0055140D"/>
    <w:rsid w:val="00566F6A"/>
    <w:rsid w:val="00574483"/>
    <w:rsid w:val="00574AD7"/>
    <w:rsid w:val="0057543D"/>
    <w:rsid w:val="0058114F"/>
    <w:rsid w:val="00582521"/>
    <w:rsid w:val="00585F01"/>
    <w:rsid w:val="005A4884"/>
    <w:rsid w:val="005A6978"/>
    <w:rsid w:val="005C2161"/>
    <w:rsid w:val="005C25F1"/>
    <w:rsid w:val="005C2895"/>
    <w:rsid w:val="005C5A03"/>
    <w:rsid w:val="005D63CA"/>
    <w:rsid w:val="005E242E"/>
    <w:rsid w:val="005E43A9"/>
    <w:rsid w:val="005E44DE"/>
    <w:rsid w:val="005F16E0"/>
    <w:rsid w:val="005F2FE3"/>
    <w:rsid w:val="005F7E44"/>
    <w:rsid w:val="00601B43"/>
    <w:rsid w:val="006156A5"/>
    <w:rsid w:val="0062461F"/>
    <w:rsid w:val="006271D8"/>
    <w:rsid w:val="00631E27"/>
    <w:rsid w:val="00633C91"/>
    <w:rsid w:val="00635AE6"/>
    <w:rsid w:val="006363E3"/>
    <w:rsid w:val="006374DB"/>
    <w:rsid w:val="006376E9"/>
    <w:rsid w:val="00643E1B"/>
    <w:rsid w:val="00645C97"/>
    <w:rsid w:val="00651149"/>
    <w:rsid w:val="00660CD0"/>
    <w:rsid w:val="00670AD5"/>
    <w:rsid w:val="00670CA4"/>
    <w:rsid w:val="00675098"/>
    <w:rsid w:val="00681592"/>
    <w:rsid w:val="0068162E"/>
    <w:rsid w:val="006840E0"/>
    <w:rsid w:val="00694A2D"/>
    <w:rsid w:val="006965B5"/>
    <w:rsid w:val="0069675A"/>
    <w:rsid w:val="006A1AAD"/>
    <w:rsid w:val="006A1EF0"/>
    <w:rsid w:val="006A6CFD"/>
    <w:rsid w:val="006A7E79"/>
    <w:rsid w:val="006B022B"/>
    <w:rsid w:val="006B564C"/>
    <w:rsid w:val="006C1198"/>
    <w:rsid w:val="006C36AD"/>
    <w:rsid w:val="006C5272"/>
    <w:rsid w:val="006C613D"/>
    <w:rsid w:val="006C737F"/>
    <w:rsid w:val="006D19FD"/>
    <w:rsid w:val="006D219F"/>
    <w:rsid w:val="006D32A7"/>
    <w:rsid w:val="006E1D4F"/>
    <w:rsid w:val="006E548A"/>
    <w:rsid w:val="006E6101"/>
    <w:rsid w:val="006F00EC"/>
    <w:rsid w:val="006F6ACB"/>
    <w:rsid w:val="0070017C"/>
    <w:rsid w:val="007007C5"/>
    <w:rsid w:val="00702A7F"/>
    <w:rsid w:val="0070596D"/>
    <w:rsid w:val="00705AA3"/>
    <w:rsid w:val="0072148A"/>
    <w:rsid w:val="0072344A"/>
    <w:rsid w:val="00724CCE"/>
    <w:rsid w:val="00726051"/>
    <w:rsid w:val="00731C0D"/>
    <w:rsid w:val="007402D6"/>
    <w:rsid w:val="00742AFF"/>
    <w:rsid w:val="00742DC2"/>
    <w:rsid w:val="00750CEB"/>
    <w:rsid w:val="00752273"/>
    <w:rsid w:val="007540EA"/>
    <w:rsid w:val="00756176"/>
    <w:rsid w:val="00756FF9"/>
    <w:rsid w:val="00757296"/>
    <w:rsid w:val="0075773A"/>
    <w:rsid w:val="00771559"/>
    <w:rsid w:val="00775818"/>
    <w:rsid w:val="00775B01"/>
    <w:rsid w:val="0078181D"/>
    <w:rsid w:val="00790647"/>
    <w:rsid w:val="00795434"/>
    <w:rsid w:val="00797D56"/>
    <w:rsid w:val="007B2DCE"/>
    <w:rsid w:val="007B315C"/>
    <w:rsid w:val="007E088B"/>
    <w:rsid w:val="007E2757"/>
    <w:rsid w:val="007F0F78"/>
    <w:rsid w:val="007F2F38"/>
    <w:rsid w:val="007F4C14"/>
    <w:rsid w:val="008114C6"/>
    <w:rsid w:val="00813020"/>
    <w:rsid w:val="00813926"/>
    <w:rsid w:val="00813CF1"/>
    <w:rsid w:val="00814B05"/>
    <w:rsid w:val="0082157C"/>
    <w:rsid w:val="008224DC"/>
    <w:rsid w:val="00827399"/>
    <w:rsid w:val="00830FF4"/>
    <w:rsid w:val="00835B91"/>
    <w:rsid w:val="008365C7"/>
    <w:rsid w:val="00842984"/>
    <w:rsid w:val="00843FA0"/>
    <w:rsid w:val="008466F7"/>
    <w:rsid w:val="00846FAE"/>
    <w:rsid w:val="00853A59"/>
    <w:rsid w:val="0086501F"/>
    <w:rsid w:val="00894523"/>
    <w:rsid w:val="008A4835"/>
    <w:rsid w:val="008B05C2"/>
    <w:rsid w:val="008B51F6"/>
    <w:rsid w:val="008C0AD6"/>
    <w:rsid w:val="008E0550"/>
    <w:rsid w:val="008E4E6C"/>
    <w:rsid w:val="008F0880"/>
    <w:rsid w:val="008F6718"/>
    <w:rsid w:val="00923F22"/>
    <w:rsid w:val="009251F6"/>
    <w:rsid w:val="009408F6"/>
    <w:rsid w:val="00942868"/>
    <w:rsid w:val="00944787"/>
    <w:rsid w:val="009467AD"/>
    <w:rsid w:val="0094749B"/>
    <w:rsid w:val="00951FC2"/>
    <w:rsid w:val="00955213"/>
    <w:rsid w:val="00956FF5"/>
    <w:rsid w:val="00974837"/>
    <w:rsid w:val="009827D8"/>
    <w:rsid w:val="00990CC8"/>
    <w:rsid w:val="00992D56"/>
    <w:rsid w:val="009956AD"/>
    <w:rsid w:val="009A15BC"/>
    <w:rsid w:val="009A6729"/>
    <w:rsid w:val="009B6BF9"/>
    <w:rsid w:val="009B7FEA"/>
    <w:rsid w:val="009C4A26"/>
    <w:rsid w:val="009D1C66"/>
    <w:rsid w:val="009D71A4"/>
    <w:rsid w:val="009E6811"/>
    <w:rsid w:val="009F3280"/>
    <w:rsid w:val="009F32AF"/>
    <w:rsid w:val="009F3593"/>
    <w:rsid w:val="009F6BC4"/>
    <w:rsid w:val="00A078F5"/>
    <w:rsid w:val="00A10031"/>
    <w:rsid w:val="00A154C1"/>
    <w:rsid w:val="00A204EF"/>
    <w:rsid w:val="00A32452"/>
    <w:rsid w:val="00A32CE1"/>
    <w:rsid w:val="00A36E55"/>
    <w:rsid w:val="00A40D97"/>
    <w:rsid w:val="00A430AB"/>
    <w:rsid w:val="00A4720C"/>
    <w:rsid w:val="00A55D68"/>
    <w:rsid w:val="00A56A67"/>
    <w:rsid w:val="00A576B7"/>
    <w:rsid w:val="00A60B9D"/>
    <w:rsid w:val="00A705AB"/>
    <w:rsid w:val="00A707B5"/>
    <w:rsid w:val="00A73B07"/>
    <w:rsid w:val="00A7465F"/>
    <w:rsid w:val="00A7619E"/>
    <w:rsid w:val="00A937E7"/>
    <w:rsid w:val="00A94E84"/>
    <w:rsid w:val="00A94EF7"/>
    <w:rsid w:val="00AA163D"/>
    <w:rsid w:val="00AA19F0"/>
    <w:rsid w:val="00AA4A90"/>
    <w:rsid w:val="00AB2317"/>
    <w:rsid w:val="00AB4A7C"/>
    <w:rsid w:val="00AB5523"/>
    <w:rsid w:val="00AB7820"/>
    <w:rsid w:val="00AC0223"/>
    <w:rsid w:val="00AD4CEB"/>
    <w:rsid w:val="00AE27F8"/>
    <w:rsid w:val="00AE544A"/>
    <w:rsid w:val="00AE7F4F"/>
    <w:rsid w:val="00AF3305"/>
    <w:rsid w:val="00AF3781"/>
    <w:rsid w:val="00AF3C8E"/>
    <w:rsid w:val="00AF3EF9"/>
    <w:rsid w:val="00B01096"/>
    <w:rsid w:val="00B0608D"/>
    <w:rsid w:val="00B100CC"/>
    <w:rsid w:val="00B1146D"/>
    <w:rsid w:val="00B13FF0"/>
    <w:rsid w:val="00B209B7"/>
    <w:rsid w:val="00B20A10"/>
    <w:rsid w:val="00B415D5"/>
    <w:rsid w:val="00B43282"/>
    <w:rsid w:val="00B4738B"/>
    <w:rsid w:val="00B539ED"/>
    <w:rsid w:val="00B55290"/>
    <w:rsid w:val="00B5790E"/>
    <w:rsid w:val="00B62430"/>
    <w:rsid w:val="00B72F13"/>
    <w:rsid w:val="00B773C6"/>
    <w:rsid w:val="00B84561"/>
    <w:rsid w:val="00B90424"/>
    <w:rsid w:val="00B92413"/>
    <w:rsid w:val="00BA5DB1"/>
    <w:rsid w:val="00BE18D8"/>
    <w:rsid w:val="00BE2C35"/>
    <w:rsid w:val="00BF7164"/>
    <w:rsid w:val="00C01950"/>
    <w:rsid w:val="00C03F0C"/>
    <w:rsid w:val="00C069D4"/>
    <w:rsid w:val="00C10BC3"/>
    <w:rsid w:val="00C11A82"/>
    <w:rsid w:val="00C141B7"/>
    <w:rsid w:val="00C167D8"/>
    <w:rsid w:val="00C2100E"/>
    <w:rsid w:val="00C21BB1"/>
    <w:rsid w:val="00C21CB8"/>
    <w:rsid w:val="00C23FBF"/>
    <w:rsid w:val="00C3003F"/>
    <w:rsid w:val="00C30E96"/>
    <w:rsid w:val="00C31A34"/>
    <w:rsid w:val="00C327AD"/>
    <w:rsid w:val="00C328B3"/>
    <w:rsid w:val="00C35853"/>
    <w:rsid w:val="00C43B9A"/>
    <w:rsid w:val="00C4507F"/>
    <w:rsid w:val="00C452FE"/>
    <w:rsid w:val="00C4728E"/>
    <w:rsid w:val="00C47730"/>
    <w:rsid w:val="00C5105B"/>
    <w:rsid w:val="00C516A1"/>
    <w:rsid w:val="00C573A6"/>
    <w:rsid w:val="00C57DDC"/>
    <w:rsid w:val="00C626FA"/>
    <w:rsid w:val="00C64273"/>
    <w:rsid w:val="00C70F42"/>
    <w:rsid w:val="00C77054"/>
    <w:rsid w:val="00C802C3"/>
    <w:rsid w:val="00C81898"/>
    <w:rsid w:val="00C833F9"/>
    <w:rsid w:val="00C85DB8"/>
    <w:rsid w:val="00C95D2B"/>
    <w:rsid w:val="00C9628C"/>
    <w:rsid w:val="00CA683A"/>
    <w:rsid w:val="00CB0565"/>
    <w:rsid w:val="00CB05F9"/>
    <w:rsid w:val="00CB1277"/>
    <w:rsid w:val="00CB7588"/>
    <w:rsid w:val="00CB78BA"/>
    <w:rsid w:val="00CC5365"/>
    <w:rsid w:val="00CD3C6F"/>
    <w:rsid w:val="00CE1927"/>
    <w:rsid w:val="00CE2624"/>
    <w:rsid w:val="00CE3459"/>
    <w:rsid w:val="00CE60D2"/>
    <w:rsid w:val="00CE66AB"/>
    <w:rsid w:val="00CF1A0F"/>
    <w:rsid w:val="00D00148"/>
    <w:rsid w:val="00D05ADD"/>
    <w:rsid w:val="00D05D09"/>
    <w:rsid w:val="00D06999"/>
    <w:rsid w:val="00D21573"/>
    <w:rsid w:val="00D22A1E"/>
    <w:rsid w:val="00D23DD9"/>
    <w:rsid w:val="00D2467B"/>
    <w:rsid w:val="00D26851"/>
    <w:rsid w:val="00D30D9C"/>
    <w:rsid w:val="00D333CD"/>
    <w:rsid w:val="00D34185"/>
    <w:rsid w:val="00D362DC"/>
    <w:rsid w:val="00D40903"/>
    <w:rsid w:val="00D452F8"/>
    <w:rsid w:val="00D55E60"/>
    <w:rsid w:val="00D5798A"/>
    <w:rsid w:val="00D61151"/>
    <w:rsid w:val="00D656D3"/>
    <w:rsid w:val="00D7254D"/>
    <w:rsid w:val="00D731B6"/>
    <w:rsid w:val="00D75310"/>
    <w:rsid w:val="00D82FC4"/>
    <w:rsid w:val="00D92B45"/>
    <w:rsid w:val="00DA0BAB"/>
    <w:rsid w:val="00DA6C51"/>
    <w:rsid w:val="00DC61A2"/>
    <w:rsid w:val="00DC6EE3"/>
    <w:rsid w:val="00DD4414"/>
    <w:rsid w:val="00DD5139"/>
    <w:rsid w:val="00DD60C9"/>
    <w:rsid w:val="00DE21B5"/>
    <w:rsid w:val="00DE7107"/>
    <w:rsid w:val="00E03049"/>
    <w:rsid w:val="00E1658D"/>
    <w:rsid w:val="00E21826"/>
    <w:rsid w:val="00E21B9D"/>
    <w:rsid w:val="00E24BDF"/>
    <w:rsid w:val="00E37C23"/>
    <w:rsid w:val="00E41F39"/>
    <w:rsid w:val="00E55799"/>
    <w:rsid w:val="00E6336A"/>
    <w:rsid w:val="00E6526B"/>
    <w:rsid w:val="00E67ABE"/>
    <w:rsid w:val="00E72DA1"/>
    <w:rsid w:val="00E834BE"/>
    <w:rsid w:val="00E839C0"/>
    <w:rsid w:val="00E91017"/>
    <w:rsid w:val="00E91898"/>
    <w:rsid w:val="00E9421F"/>
    <w:rsid w:val="00E95EBA"/>
    <w:rsid w:val="00EA5751"/>
    <w:rsid w:val="00EA7D7D"/>
    <w:rsid w:val="00EB0781"/>
    <w:rsid w:val="00EB0EE4"/>
    <w:rsid w:val="00EB4033"/>
    <w:rsid w:val="00EB5C16"/>
    <w:rsid w:val="00EB7A87"/>
    <w:rsid w:val="00EC7651"/>
    <w:rsid w:val="00ED2BA3"/>
    <w:rsid w:val="00ED4DB9"/>
    <w:rsid w:val="00ED5B53"/>
    <w:rsid w:val="00EF6AF7"/>
    <w:rsid w:val="00F02A29"/>
    <w:rsid w:val="00F12B9E"/>
    <w:rsid w:val="00F14E23"/>
    <w:rsid w:val="00F15D6C"/>
    <w:rsid w:val="00F2010C"/>
    <w:rsid w:val="00F215A6"/>
    <w:rsid w:val="00F317BB"/>
    <w:rsid w:val="00F35DF9"/>
    <w:rsid w:val="00F41C6E"/>
    <w:rsid w:val="00F45AC3"/>
    <w:rsid w:val="00F56A80"/>
    <w:rsid w:val="00F57DBA"/>
    <w:rsid w:val="00F71413"/>
    <w:rsid w:val="00F72F29"/>
    <w:rsid w:val="00F732ED"/>
    <w:rsid w:val="00F77921"/>
    <w:rsid w:val="00F77F2D"/>
    <w:rsid w:val="00F8173C"/>
    <w:rsid w:val="00F8197C"/>
    <w:rsid w:val="00F84E3B"/>
    <w:rsid w:val="00FA0F85"/>
    <w:rsid w:val="00FA720D"/>
    <w:rsid w:val="00FC0233"/>
    <w:rsid w:val="00FC3113"/>
    <w:rsid w:val="00FD0165"/>
    <w:rsid w:val="00FD0BB1"/>
    <w:rsid w:val="00FD20C4"/>
    <w:rsid w:val="00FE2036"/>
    <w:rsid w:val="00FF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5B5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D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5B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E19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927"/>
  </w:style>
  <w:style w:type="paragraph" w:styleId="Pieddepage">
    <w:name w:val="footer"/>
    <w:basedOn w:val="Normal"/>
    <w:link w:val="PieddepageCar"/>
    <w:uiPriority w:val="99"/>
    <w:unhideWhenUsed/>
    <w:rsid w:val="00CE19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927"/>
  </w:style>
  <w:style w:type="table" w:styleId="Grilledutableau">
    <w:name w:val="Table Grid"/>
    <w:basedOn w:val="TableauNormal"/>
    <w:uiPriority w:val="59"/>
    <w:rsid w:val="00B0608D"/>
    <w:pPr>
      <w:spacing w:after="0" w:line="240" w:lineRule="auto"/>
    </w:pPr>
    <w:rPr>
      <w:rFonts w:asciiTheme="majorBidi" w:hAnsiTheme="majorBidi" w:cstheme="majorBidi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5B5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D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5B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E19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927"/>
  </w:style>
  <w:style w:type="paragraph" w:styleId="Pieddepage">
    <w:name w:val="footer"/>
    <w:basedOn w:val="Normal"/>
    <w:link w:val="PieddepageCar"/>
    <w:uiPriority w:val="99"/>
    <w:unhideWhenUsed/>
    <w:rsid w:val="00CE19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927"/>
  </w:style>
  <w:style w:type="table" w:styleId="Grilledutableau">
    <w:name w:val="Table Grid"/>
    <w:basedOn w:val="TableauNormal"/>
    <w:uiPriority w:val="59"/>
    <w:rsid w:val="00B0608D"/>
    <w:pPr>
      <w:spacing w:after="0" w:line="240" w:lineRule="auto"/>
    </w:pPr>
    <w:rPr>
      <w:rFonts w:asciiTheme="majorBidi" w:hAnsiTheme="majorBidi" w:cstheme="majorBidi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9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png"/><Relationship Id="rId38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image" Target="media/image11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108</cp:revision>
  <cp:lastPrinted>2023-05-09T20:56:00Z</cp:lastPrinted>
  <dcterms:created xsi:type="dcterms:W3CDTF">2022-03-12T18:55:00Z</dcterms:created>
  <dcterms:modified xsi:type="dcterms:W3CDTF">2023-05-09T20:56:00Z</dcterms:modified>
</cp:coreProperties>
</file>