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66390" w14:textId="58A2C431" w:rsidR="00051799" w:rsidRDefault="00F665E7" w:rsidP="00DA6D36">
      <w:pPr>
        <w:spacing w:after="0"/>
        <w:jc w:val="center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03459" wp14:editId="7C6FE6B4">
                <wp:simplePos x="0" y="0"/>
                <wp:positionH relativeFrom="margin">
                  <wp:align>left</wp:align>
                </wp:positionH>
                <wp:positionV relativeFrom="paragraph">
                  <wp:posOffset>-44318</wp:posOffset>
                </wp:positionV>
                <wp:extent cx="6618710" cy="6148"/>
                <wp:effectExtent l="0" t="0" r="10795" b="32385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8710" cy="61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63771" id="رابط مستقيم 2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5pt" to="521.1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522AA">
        <w:rPr>
          <w:rFonts w:ascii="Times New Roman" w:hAnsi="Times New Roman" w:cs="Times New Roman" w:hint="cs"/>
          <w:sz w:val="32"/>
          <w:szCs w:val="32"/>
          <w:rtl/>
          <w:lang w:val="fr-FR"/>
        </w:rPr>
        <w:t>الجمهورية الجزائرية الديمقراطية الشعبية</w:t>
      </w:r>
    </w:p>
    <w:p w14:paraId="478495B1" w14:textId="27E7A9B0" w:rsidR="005522AA" w:rsidRDefault="00DA6D36" w:rsidP="00DA6D36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مديرية التربية لولاية المسيلة                                                     الموسم الدراسي : 2023 / 2024</w:t>
      </w:r>
    </w:p>
    <w:p w14:paraId="28BA00F2" w14:textId="4F97857A" w:rsidR="00DA6D36" w:rsidRDefault="00DA6D36" w:rsidP="00DA6D36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متوسطة المجاهد </w:t>
      </w:r>
      <w:r w:rsidR="00425210">
        <w:rPr>
          <w:rFonts w:ascii="Times New Roman" w:hAnsi="Times New Roman" w:cs="Times New Roman" w:hint="cs"/>
          <w:sz w:val="32"/>
          <w:szCs w:val="32"/>
          <w:rtl/>
          <w:lang w:val="fr-FR"/>
        </w:rPr>
        <w:t>تريكي عيسى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</w:t>
      </w:r>
      <w:r w:rsidR="00425210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                                           الـمسـتـــوى : السنـــــة الرابـــعـة</w:t>
      </w:r>
    </w:p>
    <w:p w14:paraId="41226587" w14:textId="11E6F10B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tbl>
      <w:tblPr>
        <w:tblStyle w:val="a3"/>
        <w:bidiVisual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A6D36" w14:paraId="425C4774" w14:textId="77777777" w:rsidTr="0095124D">
        <w:trPr>
          <w:trHeight w:val="556"/>
        </w:trPr>
        <w:tc>
          <w:tcPr>
            <w:tcW w:w="10456" w:type="dxa"/>
          </w:tcPr>
          <w:p w14:paraId="00E3E888" w14:textId="4887838E" w:rsidR="00DA6D36" w:rsidRDefault="00F665E7" w:rsidP="00DA6D36">
            <w:pPr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0AD108" wp14:editId="254A1170">
                      <wp:simplePos x="0" y="0"/>
                      <wp:positionH relativeFrom="margin">
                        <wp:posOffset>-66515</wp:posOffset>
                      </wp:positionH>
                      <wp:positionV relativeFrom="paragraph">
                        <wp:posOffset>11138</wp:posOffset>
                      </wp:positionV>
                      <wp:extent cx="6641570" cy="403906"/>
                      <wp:effectExtent l="0" t="0" r="0" b="0"/>
                      <wp:wrapNone/>
                      <wp:docPr id="1" name="مربع ن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41570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E3FB39" w14:textId="2318C5D2" w:rsidR="00DA6D36" w:rsidRPr="00F665E7" w:rsidRDefault="00DA6D36" w:rsidP="00DA6D36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اختبار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تجريبي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لمادة : العلوم الفيزيائية و التكنولوجيا    </w:t>
                                  </w:r>
                                  <w:r w:rsid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المدة : </w:t>
                                  </w:r>
                                  <w:r w:rsidR="00F665E7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ساعة ونصف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60AD1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" o:spid="_x0000_s1026" type="#_x0000_t202" style="position:absolute;left:0;text-align:left;margin-left:-5.25pt;margin-top:.9pt;width:522.95pt;height:31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29FwIAACw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" filled="f" stroked="f" strokeweight=".5pt">
                      <v:textbox>
                        <w:txbxContent>
                          <w:p w14:paraId="55E3FB39" w14:textId="2318C5D2" w:rsidR="00DA6D36" w:rsidRPr="00F665E7" w:rsidRDefault="00DA6D36" w:rsidP="00DA6D3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اختبار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تجريبي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لمادة :</w:t>
                            </w:r>
                            <w:proofErr w:type="gramEnd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العلوم الفيزيائية و التكنولوجيا    </w:t>
                            </w:r>
                            <w:r w:rsid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المدة : </w:t>
                            </w:r>
                            <w:r w:rsidR="00F665E7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ساعة ونصف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2B78108" w14:textId="6389BA07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334E88CC" w14:textId="322B65E3" w:rsidR="00DA6D36" w:rsidRDefault="005740C9" w:rsidP="00DA6D36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الأول</w:t>
      </w:r>
      <w:r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( 12 نقطة )</w:t>
      </w:r>
    </w:p>
    <w:p w14:paraId="79A3465F" w14:textId="27F1E523" w:rsidR="005740C9" w:rsidRDefault="005740C9" w:rsidP="00DA6D36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الأول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( 06 نقاط )</w:t>
      </w:r>
    </w:p>
    <w:p w14:paraId="66EA98E6" w14:textId="21472886" w:rsidR="005740C9" w:rsidRDefault="003C6EDB" w:rsidP="003C6ED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الجزءان </w:t>
      </w:r>
      <w:r w:rsidRPr="003C6EDB">
        <w:rPr>
          <w:rFonts w:ascii="Times New Roman" w:hAnsi="Times New Roman" w:cs="Times New Roman"/>
          <w:b/>
          <w:bCs/>
          <w:sz w:val="32"/>
          <w:szCs w:val="32"/>
          <w:lang w:val="fr-FR"/>
        </w:rPr>
        <w:t>I</w:t>
      </w: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و </w:t>
      </w:r>
      <w:r w:rsidRPr="003C6EDB">
        <w:rPr>
          <w:rFonts w:ascii="Times New Roman" w:hAnsi="Times New Roman" w:cs="Times New Roman"/>
          <w:b/>
          <w:bCs/>
          <w:sz w:val="32"/>
          <w:szCs w:val="32"/>
          <w:lang w:val="fr-FR"/>
        </w:rPr>
        <w:t>II</w:t>
      </w: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مستقلان</w:t>
      </w:r>
    </w:p>
    <w:p w14:paraId="08511F70" w14:textId="48C39B5A" w:rsidR="00695052" w:rsidRDefault="00695052" w:rsidP="00A003EA">
      <w:pPr>
        <w:pStyle w:val="a4"/>
        <w:numPr>
          <w:ilvl w:val="0"/>
          <w:numId w:val="3"/>
        </w:numPr>
        <w:tabs>
          <w:tab w:val="left" w:pos="26"/>
          <w:tab w:val="left" w:pos="29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w:drawing>
          <wp:anchor distT="0" distB="0" distL="114300" distR="114300" simplePos="0" relativeHeight="251661312" behindDoc="0" locked="0" layoutInCell="1" allowOverlap="1" wp14:anchorId="69A72561" wp14:editId="0BED70C8">
            <wp:simplePos x="0" y="0"/>
            <wp:positionH relativeFrom="margin">
              <wp:align>left</wp:align>
            </wp:positionH>
            <wp:positionV relativeFrom="paragraph">
              <wp:posOffset>35872</wp:posOffset>
            </wp:positionV>
            <wp:extent cx="1984257" cy="1727823"/>
            <wp:effectExtent l="0" t="0" r="0" b="635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57" cy="172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0C7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من اجل معاينة نوع التوتر الكهربائي بين قطبي مولد استعملنا جهاز </w:t>
      </w:r>
    </w:p>
    <w:p w14:paraId="64B0DE4E" w14:textId="20C0542A" w:rsidR="00695052" w:rsidRDefault="007150C7" w:rsidP="00695052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راسم الاهتزاز المهبطي مضبوط على الحساسية </w:t>
      </w:r>
      <w:proofErr w:type="spellStart"/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الشاقولية</w:t>
      </w:r>
      <w:proofErr w:type="spellEnd"/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( </w:t>
      </w:r>
      <w:r w:rsidR="00A003EA">
        <w:rPr>
          <w:rFonts w:cstheme="minorHAnsi"/>
          <w:sz w:val="32"/>
          <w:szCs w:val="32"/>
          <w:lang w:val="fr-FR"/>
        </w:rPr>
        <w:t>3V/div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) ،</w:t>
      </w:r>
    </w:p>
    <w:p w14:paraId="1ABB6DB1" w14:textId="2660096E" w:rsidR="00695052" w:rsidRDefault="00A003EA" w:rsidP="00695052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</w:t>
      </w:r>
      <w:r w:rsidR="00D71172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مسح زمن</w:t>
      </w:r>
      <w:r w:rsidR="0028134A">
        <w:rPr>
          <w:rFonts w:ascii="Times New Roman" w:hAnsi="Times New Roman" w:cs="Times New Roman" w:hint="cs"/>
          <w:sz w:val="32"/>
          <w:szCs w:val="32"/>
          <w:rtl/>
          <w:lang w:val="fr-FR"/>
        </w:rPr>
        <w:t>ي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( </w:t>
      </w:r>
      <w:r>
        <w:rPr>
          <w:rFonts w:ascii="Times New Roman" w:hAnsi="Times New Roman" w:cs="Times New Roman"/>
          <w:sz w:val="32"/>
          <w:szCs w:val="32"/>
          <w:lang w:val="fr-FR"/>
        </w:rPr>
        <w:t>10</w:t>
      </w:r>
      <w:r w:rsidR="00D074C2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fr-FR"/>
        </w:rPr>
        <w:t>ms/div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) </w:t>
      </w:r>
      <w:r w:rsid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>ف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ظهر على شاشة الشكل الموضح</w:t>
      </w:r>
    </w:p>
    <w:p w14:paraId="566AD0AF" w14:textId="13575D2B" w:rsidR="003C6EDB" w:rsidRPr="00695052" w:rsidRDefault="00A003EA" w:rsidP="00695052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في </w:t>
      </w:r>
      <w:r w:rsidRPr="00695052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</w:t>
      </w:r>
      <w:r w:rsid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</w:t>
      </w:r>
      <w:r w:rsidRPr="00695052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1) .</w:t>
      </w:r>
      <w:r w:rsidRP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376FB04E" w14:textId="441CCBD2" w:rsidR="00235099" w:rsidRPr="00235099" w:rsidRDefault="00235099" w:rsidP="00235099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lang w:val="fr-FR"/>
        </w:rPr>
      </w:pPr>
    </w:p>
    <w:p w14:paraId="14B40B19" w14:textId="67E0DD7C" w:rsidR="00A003EA" w:rsidRDefault="00A003EA" w:rsidP="003428BD">
      <w:pPr>
        <w:pStyle w:val="a4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ما نوع التوتر الكهربائي المعاين . برر اجابتك </w:t>
      </w:r>
    </w:p>
    <w:p w14:paraId="34C4669B" w14:textId="1C312A92" w:rsidR="00A003EA" w:rsidRDefault="00CB7CBC" w:rsidP="003428BD">
      <w:pPr>
        <w:pStyle w:val="a4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629B5" wp14:editId="2B1C9FF9">
                <wp:simplePos x="0" y="0"/>
                <wp:positionH relativeFrom="column">
                  <wp:posOffset>404345</wp:posOffset>
                </wp:positionH>
                <wp:positionV relativeFrom="paragraph">
                  <wp:posOffset>424602</wp:posOffset>
                </wp:positionV>
                <wp:extent cx="890233" cy="291402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33" cy="29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7C0EC" w14:textId="366B10DB" w:rsidR="00CB7CBC" w:rsidRPr="0028134A" w:rsidRDefault="00CB7CBC" w:rsidP="00CB7CB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01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629B5" id="مربع نص 4" o:spid="_x0000_s1027" type="#_x0000_t202" style="position:absolute;left:0;text-align:left;margin-left:31.85pt;margin-top:33.45pt;width:70.1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" filled="f" stroked="f" strokeweight=".5pt">
                <v:textbox>
                  <w:txbxContent>
                    <w:p w14:paraId="3527C0EC" w14:textId="366B10DB" w:rsidR="00CB7CBC" w:rsidRPr="0028134A" w:rsidRDefault="00CB7CBC" w:rsidP="00CB7CB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01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أحسب قيمة التوتر الأعظمي </w:t>
      </w:r>
      <w:r w:rsidR="00A003EA">
        <w:rPr>
          <w:rFonts w:ascii="Times New Roman" w:hAnsi="Times New Roman" w:cs="Times New Roman"/>
          <w:sz w:val="32"/>
          <w:szCs w:val="32"/>
          <w:lang w:val="fr-FR"/>
        </w:rPr>
        <w:t>U</w:t>
      </w:r>
      <w:r w:rsidR="00A003EA">
        <w:rPr>
          <w:rFonts w:ascii="Times New Roman" w:hAnsi="Times New Roman" w:cs="Times New Roman"/>
          <w:sz w:val="32"/>
          <w:szCs w:val="32"/>
          <w:vertAlign w:val="subscript"/>
          <w:lang w:val="fr-FR"/>
        </w:rPr>
        <w:t>max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A003EA">
        <w:rPr>
          <w:rFonts w:ascii="Times New Roman" w:hAnsi="Times New Roman" w:cs="Times New Roman"/>
          <w:sz w:val="32"/>
          <w:szCs w:val="32"/>
          <w:rtl/>
          <w:lang w:val="fr-FR"/>
        </w:rPr>
        <w:br/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ثم استنتج التوتر الفعال </w:t>
      </w:r>
      <w:proofErr w:type="spellStart"/>
      <w:r w:rsidR="00A003EA">
        <w:rPr>
          <w:rFonts w:ascii="Times New Roman" w:hAnsi="Times New Roman" w:cs="Times New Roman"/>
          <w:sz w:val="32"/>
          <w:szCs w:val="32"/>
          <w:lang w:val="fr-FR"/>
        </w:rPr>
        <w:t>U</w:t>
      </w:r>
      <w:r w:rsidR="00A003EA">
        <w:rPr>
          <w:rFonts w:ascii="Times New Roman" w:hAnsi="Times New Roman" w:cs="Times New Roman"/>
          <w:sz w:val="32"/>
          <w:szCs w:val="32"/>
          <w:vertAlign w:val="subscript"/>
          <w:lang w:val="fr-FR"/>
        </w:rPr>
        <w:t>eff</w:t>
      </w:r>
      <w:proofErr w:type="spellEnd"/>
    </w:p>
    <w:p w14:paraId="76BCD115" w14:textId="355B64F2" w:rsidR="00C97124" w:rsidRDefault="00C97124" w:rsidP="003428BD">
      <w:pPr>
        <w:pStyle w:val="a4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أحسب قيمة الدور </w:t>
      </w:r>
      <w:r w:rsidRPr="00C97124">
        <w:rPr>
          <w:rFonts w:ascii="Times New Roman" w:hAnsi="Times New Roman" w:cs="Times New Roman"/>
          <w:sz w:val="32"/>
          <w:szCs w:val="32"/>
          <w:lang w:val="fr-FR"/>
        </w:rPr>
        <w:t>T</w:t>
      </w:r>
      <w:r w:rsidRPr="00C97124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284EF732" w14:textId="604A1FFA" w:rsidR="00695052" w:rsidRPr="00695052" w:rsidRDefault="00695052" w:rsidP="00695052">
      <w:pPr>
        <w:tabs>
          <w:tab w:val="left" w:pos="476"/>
        </w:tabs>
        <w:spacing w:after="0"/>
        <w:rPr>
          <w:rFonts w:ascii="Times New Roman" w:hAnsi="Times New Roman" w:cs="Times New Roman"/>
          <w:sz w:val="10"/>
          <w:szCs w:val="10"/>
          <w:lang w:val="fr-FR"/>
        </w:rPr>
      </w:pPr>
    </w:p>
    <w:p w14:paraId="2660EFA9" w14:textId="0BAD84B4" w:rsidR="00952219" w:rsidRDefault="00952219" w:rsidP="003428BD">
      <w:pPr>
        <w:pStyle w:val="a4"/>
        <w:numPr>
          <w:ilvl w:val="0"/>
          <w:numId w:val="3"/>
        </w:numPr>
        <w:tabs>
          <w:tab w:val="left" w:pos="29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3E3CCD">
        <w:rPr>
          <w:rFonts w:cstheme="minorHAnsi"/>
          <w:b/>
          <w:bCs/>
          <w:noProof/>
          <w:sz w:val="14"/>
          <w:szCs w:val="14"/>
          <w:lang w:eastAsia="fr-FR"/>
        </w:rPr>
        <w:drawing>
          <wp:anchor distT="0" distB="0" distL="114300" distR="114300" simplePos="0" relativeHeight="251662336" behindDoc="0" locked="0" layoutInCell="1" allowOverlap="1" wp14:anchorId="1C417497" wp14:editId="1E4EBC22">
            <wp:simplePos x="0" y="0"/>
            <wp:positionH relativeFrom="margin">
              <wp:align>left</wp:align>
            </wp:positionH>
            <wp:positionV relativeFrom="paragraph">
              <wp:posOffset>381802</wp:posOffset>
            </wp:positionV>
            <wp:extent cx="1951630" cy="1159510"/>
            <wp:effectExtent l="0" t="0" r="0" b="254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18" cy="1168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8BD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قمنا بدلك قضيب من </w:t>
      </w:r>
      <w:proofErr w:type="spellStart"/>
      <w:r w:rsidR="003428BD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 w:rsidR="003428BD">
        <w:rPr>
          <w:rFonts w:ascii="Times New Roman" w:hAnsi="Times New Roman" w:cs="Times New Roman" w:hint="cs"/>
          <w:sz w:val="32"/>
          <w:szCs w:val="32"/>
          <w:rtl/>
          <w:lang w:val="fr-FR"/>
        </w:rPr>
        <w:t>يبونيت</w:t>
      </w:r>
      <w:proofErr w:type="spellEnd"/>
      <w:r w:rsidR="003428BD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بواسطة قطعة صوف ثم نلمس بالطرف المدلوك كرية خفيفة من الألمنيوم </w:t>
      </w:r>
      <w:r w:rsidR="00951E4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متعادلة كهربائيا و </w:t>
      </w:r>
      <w:r w:rsidR="003428BD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معلقة بخيط عازل </w:t>
      </w:r>
    </w:p>
    <w:p w14:paraId="72667D8E" w14:textId="199DEE40" w:rsidR="00952219" w:rsidRDefault="003428BD" w:rsidP="00952219">
      <w:pPr>
        <w:pStyle w:val="a4"/>
        <w:tabs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كما هو موضح في </w:t>
      </w:r>
      <w:r w:rsidRPr="003428BD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</w:t>
      </w:r>
      <w:r w:rsid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</w:t>
      </w:r>
      <w:r w:rsidRPr="003428BD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2)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، فنلاحظ تنافر </w:t>
      </w:r>
    </w:p>
    <w:p w14:paraId="7C40257B" w14:textId="21340DFE" w:rsidR="003428BD" w:rsidRPr="00952219" w:rsidRDefault="003428BD" w:rsidP="00952219">
      <w:pPr>
        <w:pStyle w:val="a4"/>
        <w:tabs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الكرية </w:t>
      </w:r>
      <w:r w:rsidRP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من قضيب </w:t>
      </w:r>
      <w:proofErr w:type="spellStart"/>
      <w:r w:rsidR="00951E4C" w:rsidRP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>الايبونيت</w:t>
      </w:r>
      <w:proofErr w:type="spellEnd"/>
      <w:r w:rsidR="00951E4C" w:rsidRP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648DB156" w14:textId="483617C5" w:rsidR="00235099" w:rsidRPr="00235099" w:rsidRDefault="00235099" w:rsidP="00951E4C">
      <w:pPr>
        <w:pStyle w:val="a4"/>
        <w:tabs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lang w:val="fr-FR"/>
        </w:rPr>
      </w:pPr>
    </w:p>
    <w:p w14:paraId="6848CA5F" w14:textId="565CA991" w:rsidR="00C97124" w:rsidRDefault="00951E4C" w:rsidP="00951E4C">
      <w:pPr>
        <w:pStyle w:val="a4"/>
        <w:numPr>
          <w:ilvl w:val="0"/>
          <w:numId w:val="6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ما النوع الشحنة التي </w:t>
      </w:r>
      <w:r w:rsid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>ي</w:t>
      </w: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حملها قضيب </w:t>
      </w:r>
      <w:proofErr w:type="spellStart"/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>الايبونيت</w:t>
      </w:r>
      <w:proofErr w:type="spellEnd"/>
      <w:r w:rsid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بعد دلك </w:t>
      </w: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؟ </w:t>
      </w:r>
    </w:p>
    <w:p w14:paraId="6D112BD9" w14:textId="5152D68F" w:rsidR="00951E4C" w:rsidRDefault="00951E4C" w:rsidP="00951E4C">
      <w:pPr>
        <w:pStyle w:val="a4"/>
        <w:numPr>
          <w:ilvl w:val="0"/>
          <w:numId w:val="6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قدم تفسيرا علميا لتنافر كرية الالمنيوم </w:t>
      </w:r>
      <w:r w:rsidR="00CA4E51">
        <w:rPr>
          <w:rFonts w:ascii="Times New Roman" w:hAnsi="Times New Roman" w:cs="Times New Roman" w:hint="cs"/>
          <w:sz w:val="32"/>
          <w:szCs w:val="32"/>
          <w:rtl/>
          <w:lang w:val="fr-FR"/>
        </w:rPr>
        <w:t>عن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قضيب </w:t>
      </w:r>
      <w:proofErr w:type="spellStart"/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الايبونيت</w:t>
      </w:r>
      <w:proofErr w:type="spellEnd"/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642530A2" w14:textId="0E66C8E9" w:rsidR="00235099" w:rsidRDefault="00CB7CBC" w:rsidP="00235099">
      <w:pPr>
        <w:pStyle w:val="a4"/>
        <w:tabs>
          <w:tab w:val="left" w:pos="47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0D7898" wp14:editId="6EE36B62">
                <wp:simplePos x="0" y="0"/>
                <wp:positionH relativeFrom="column">
                  <wp:posOffset>309205</wp:posOffset>
                </wp:positionH>
                <wp:positionV relativeFrom="paragraph">
                  <wp:posOffset>11426</wp:posOffset>
                </wp:positionV>
                <wp:extent cx="953660" cy="2908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1205D" w14:textId="0FBB00FC" w:rsidR="00CB7CBC" w:rsidRPr="0028134A" w:rsidRDefault="00CB7CBC" w:rsidP="00CB7CB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D7898" id="مربع نص 5" o:spid="_x0000_s1028" type="#_x0000_t202" style="position:absolute;left:0;text-align:left;margin-left:24.35pt;margin-top:.9pt;width:75.1pt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" filled="f" stroked="f" strokeweight=".5pt">
                <v:textbox>
                  <w:txbxContent>
                    <w:p w14:paraId="5EF1205D" w14:textId="0FBB00FC" w:rsidR="00CB7CBC" w:rsidRPr="0028134A" w:rsidRDefault="00CB7CBC" w:rsidP="00CB7CB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2)</w:t>
                      </w:r>
                    </w:p>
                  </w:txbxContent>
                </v:textbox>
              </v:shape>
            </w:pict>
          </mc:Fallback>
        </mc:AlternateContent>
      </w:r>
    </w:p>
    <w:p w14:paraId="7DBDCA2A" w14:textId="2BB75610" w:rsidR="00C97124" w:rsidRDefault="00CB7CBC" w:rsidP="00CB7CBC">
      <w:pPr>
        <w:pStyle w:val="a4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( 06 نقاط ) </w:t>
      </w:r>
    </w:p>
    <w:p w14:paraId="208E72B1" w14:textId="0E7326FB" w:rsidR="008143E5" w:rsidRPr="008143E5" w:rsidRDefault="008143E5" w:rsidP="00CB7CBC">
      <w:pPr>
        <w:pStyle w:val="a4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10"/>
          <w:szCs w:val="10"/>
          <w:rtl/>
          <w:lang w:val="fr-FR"/>
        </w:rPr>
      </w:pPr>
    </w:p>
    <w:p w14:paraId="60601056" w14:textId="5AC9C67E" w:rsidR="00CB7CBC" w:rsidRDefault="00747624" w:rsidP="00CB7CBC">
      <w:pPr>
        <w:pStyle w:val="a4"/>
        <w:tabs>
          <w:tab w:val="left" w:pos="476"/>
        </w:tabs>
        <w:spacing w:after="0"/>
        <w:ind w:left="26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anchor distT="0" distB="0" distL="114300" distR="114300" simplePos="0" relativeHeight="251666432" behindDoc="0" locked="0" layoutInCell="1" allowOverlap="1" wp14:anchorId="41338EAC" wp14:editId="01BE3AF5">
            <wp:simplePos x="0" y="0"/>
            <wp:positionH relativeFrom="margin">
              <wp:posOffset>-159488</wp:posOffset>
            </wp:positionH>
            <wp:positionV relativeFrom="paragraph">
              <wp:posOffset>320586</wp:posOffset>
            </wp:positionV>
            <wp:extent cx="2243469" cy="2441575"/>
            <wp:effectExtent l="0" t="0" r="4445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145" cy="2442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بغرض تحضير غاز الكلور </w:t>
      </w:r>
      <w:r w:rsidR="00CB7CBC" w:rsidRPr="00CB7CBC">
        <w:rPr>
          <w:rFonts w:cstheme="minorHAnsi"/>
          <w:sz w:val="32"/>
          <w:szCs w:val="32"/>
          <w:lang w:val="fr-FR"/>
        </w:rPr>
        <w:t>Cl</w:t>
      </w:r>
      <w:r w:rsidR="00CB7CBC" w:rsidRPr="00CB7CBC">
        <w:rPr>
          <w:rFonts w:cstheme="minorHAnsi"/>
          <w:sz w:val="32"/>
          <w:szCs w:val="32"/>
          <w:vertAlign w:val="subscript"/>
          <w:lang w:val="fr-FR"/>
        </w:rPr>
        <w:t>2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 نضع في وعاء تحليل كهربائي مسرياه من الغرافيت ، مسح</w:t>
      </w:r>
      <w:r w:rsidR="0028134A">
        <w:rPr>
          <w:rFonts w:asciiTheme="majorBidi" w:hAnsiTheme="majorBidi" w:cstheme="majorBidi" w:hint="cs"/>
          <w:sz w:val="32"/>
          <w:szCs w:val="32"/>
          <w:rtl/>
          <w:lang w:val="fr-FR"/>
        </w:rPr>
        <w:t>و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ق شاردي جاف لكلور النحاس </w:t>
      </w:r>
      <w:r w:rsidR="00CB7CBC" w:rsidRPr="00CB7CBC">
        <w:rPr>
          <w:rFonts w:cstheme="minorHAnsi"/>
          <w:sz w:val="32"/>
          <w:szCs w:val="32"/>
          <w:rtl/>
          <w:lang w:val="fr-FR"/>
        </w:rPr>
        <w:t xml:space="preserve">( </w:t>
      </w:r>
      <w:r w:rsidR="00CB7CBC" w:rsidRPr="00CB7CBC">
        <w:rPr>
          <w:rFonts w:cstheme="minorHAnsi"/>
          <w:sz w:val="32"/>
          <w:szCs w:val="32"/>
          <w:lang w:val="fr-FR"/>
        </w:rPr>
        <w:t>CuCl</w:t>
      </w:r>
      <w:r w:rsidR="00CB7CBC" w:rsidRPr="00CB7CBC">
        <w:rPr>
          <w:rFonts w:cstheme="minorHAnsi"/>
          <w:sz w:val="32"/>
          <w:szCs w:val="32"/>
          <w:vertAlign w:val="subscript"/>
          <w:lang w:val="fr-FR"/>
        </w:rPr>
        <w:t>2</w:t>
      </w:r>
      <w:r w:rsidR="00CB7CBC" w:rsidRPr="00CB7CBC">
        <w:rPr>
          <w:rFonts w:cstheme="minorHAnsi"/>
          <w:sz w:val="32"/>
          <w:szCs w:val="32"/>
          <w:rtl/>
          <w:lang w:val="fr-FR"/>
        </w:rPr>
        <w:t xml:space="preserve"> )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 </w:t>
      </w:r>
      <w:r w:rsidR="00CB7CBC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r w:rsidR="00BD2F46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الوثيقة (</w:t>
      </w:r>
      <w:r w:rsidR="00D35FAF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0</w:t>
      </w:r>
      <w:r w:rsidR="00BD2F46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3) </w:t>
      </w:r>
    </w:p>
    <w:p w14:paraId="60CAD654" w14:textId="133D0E8B" w:rsidR="00BD2F46" w:rsidRPr="00BD2F46" w:rsidRDefault="00BD2F46" w:rsidP="00BD2F46">
      <w:pPr>
        <w:pStyle w:val="a4"/>
        <w:numPr>
          <w:ilvl w:val="0"/>
          <w:numId w:val="8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بعد غلق القاطعة، هل يسري التيار الكهربائي </w:t>
      </w:r>
    </w:p>
    <w:p w14:paraId="3E06A78C" w14:textId="2DBF218B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في الدارة ؟ برر إجابتك</w:t>
      </w:r>
      <w:r w:rsidRPr="00BD2F46"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.</w:t>
      </w:r>
    </w:p>
    <w:p w14:paraId="250E1F97" w14:textId="027995EA" w:rsidR="00BD2F46" w:rsidRP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نضيف للمسحوق السابق ماء </w:t>
      </w:r>
      <w:r w:rsidR="008143E5">
        <w:rPr>
          <w:rFonts w:asciiTheme="majorBidi" w:hAnsiTheme="majorBidi" w:cs="Times New Roman" w:hint="cs"/>
          <w:sz w:val="32"/>
          <w:szCs w:val="32"/>
          <w:rtl/>
          <w:lang w:val="fr-FR"/>
        </w:rPr>
        <w:t>نقي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 لنتحصل على محلول </w:t>
      </w:r>
      <w:r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شاردي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، </w:t>
      </w:r>
    </w:p>
    <w:p w14:paraId="5B48AE81" w14:textId="3AF4E332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="Times New Roman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ثم نغلق القاطعة من جديد</w:t>
      </w:r>
      <w:r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.</w:t>
      </w:r>
    </w:p>
    <w:p w14:paraId="42836268" w14:textId="66B6EC1A" w:rsidR="00BD2F46" w:rsidRDefault="0028134A" w:rsidP="00BD2F46">
      <w:pPr>
        <w:pStyle w:val="a4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0DD323" wp14:editId="3408FE2E">
                <wp:simplePos x="0" y="0"/>
                <wp:positionH relativeFrom="page">
                  <wp:posOffset>75062</wp:posOffset>
                </wp:positionH>
                <wp:positionV relativeFrom="paragraph">
                  <wp:posOffset>315613</wp:posOffset>
                </wp:positionV>
                <wp:extent cx="858520" cy="491632"/>
                <wp:effectExtent l="0" t="0" r="0" b="381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4916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777D6" w14:textId="1D65B289" w:rsidR="0068692A" w:rsidRPr="0028134A" w:rsidRDefault="0068692A" w:rsidP="0068692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محلول كلور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DD323" id="مربع نص 13" o:spid="_x0000_s1029" type="#_x0000_t202" style="position:absolute;left:0;text-align:left;margin-left:5.9pt;margin-top:24.85pt;width:67.6pt;height:38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" filled="f" stroked="f" strokeweight=".5pt">
                <v:textbox>
                  <w:txbxContent>
                    <w:p w14:paraId="1CE777D6" w14:textId="1D65B289" w:rsidR="0068692A" w:rsidRPr="0028134A" w:rsidRDefault="0068692A" w:rsidP="0068692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محلول كلور النحاس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7624">
        <w:rPr>
          <w:rFonts w:asciiTheme="majorBidi" w:hAnsiTheme="majorBidi" w:cs="Times New Roman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2EE6CD" wp14:editId="49A7E422">
                <wp:simplePos x="0" y="0"/>
                <wp:positionH relativeFrom="column">
                  <wp:posOffset>401320</wp:posOffset>
                </wp:positionH>
                <wp:positionV relativeFrom="paragraph">
                  <wp:posOffset>241243</wp:posOffset>
                </wp:positionV>
                <wp:extent cx="1187563" cy="4527"/>
                <wp:effectExtent l="0" t="0" r="12700" b="33655"/>
                <wp:wrapNone/>
                <wp:docPr id="14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563" cy="4527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60883" id="رابط مستقيم 14" o:spid="_x0000_s1026" style="position:absolute;left:0;text-align:lef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pt,19pt" to="125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" strokecolor="black [3200]" strokeweight="1pt">
                <v:stroke dashstyle="longDash" joinstyle="miter"/>
              </v:line>
            </w:pict>
          </mc:Fallback>
        </mc:AlternateContent>
      </w:r>
      <w:r w:rsidR="00BD2F46"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أكتب الصيغة </w:t>
      </w:r>
      <w:proofErr w:type="spellStart"/>
      <w:r w:rsidR="00BD2F46" w:rsidRPr="00BD2F46">
        <w:rPr>
          <w:rFonts w:asciiTheme="majorBidi" w:hAnsiTheme="majorBidi" w:cs="Times New Roman"/>
          <w:sz w:val="32"/>
          <w:szCs w:val="32"/>
          <w:rtl/>
          <w:lang w:val="fr-FR"/>
        </w:rPr>
        <w:t>الشاردية</w:t>
      </w:r>
      <w:proofErr w:type="spellEnd"/>
      <w:r w:rsidR="00BD2F46"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 للمحلول .</w:t>
      </w:r>
    </w:p>
    <w:p w14:paraId="03ED5DDF" w14:textId="4D0EBF72" w:rsidR="00BD2F46" w:rsidRDefault="00BD2F46" w:rsidP="00BD2F46">
      <w:pPr>
        <w:pStyle w:val="a4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صف ما يحدث بجوار كل مسرى .</w:t>
      </w:r>
    </w:p>
    <w:p w14:paraId="61978976" w14:textId="5C858FF0" w:rsidR="00EA4453" w:rsidRDefault="00747624" w:rsidP="00BD2F46">
      <w:pPr>
        <w:pStyle w:val="a4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ACF9AE" wp14:editId="2C3D06D6">
                <wp:simplePos x="0" y="0"/>
                <wp:positionH relativeFrom="column">
                  <wp:posOffset>309861</wp:posOffset>
                </wp:positionH>
                <wp:positionV relativeFrom="paragraph">
                  <wp:posOffset>97450</wp:posOffset>
                </wp:positionV>
                <wp:extent cx="422844" cy="0"/>
                <wp:effectExtent l="0" t="76200" r="15875" b="95250"/>
                <wp:wrapNone/>
                <wp:docPr id="12" name="رابط كسهم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8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0938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2" o:spid="_x0000_s1026" type="#_x0000_t32" style="position:absolute;left:0;text-align:left;margin-left:24.4pt;margin-top:7.65pt;width:33.3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أكتب المعادلة الكيميائية </w:t>
      </w:r>
      <w:proofErr w:type="spellStart"/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>المنمذجة</w:t>
      </w:r>
      <w:proofErr w:type="spellEnd"/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لتفاعل الحادث</w:t>
      </w:r>
    </w:p>
    <w:p w14:paraId="1D96DEF0" w14:textId="4747EAAC" w:rsidR="00BD2F46" w:rsidRDefault="00747624" w:rsidP="00EA4453">
      <w:pPr>
        <w:pStyle w:val="a4"/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46E3AF" wp14:editId="5828A6B0">
                <wp:simplePos x="0" y="0"/>
                <wp:positionH relativeFrom="column">
                  <wp:posOffset>335632</wp:posOffset>
                </wp:positionH>
                <wp:positionV relativeFrom="paragraph">
                  <wp:posOffset>71942</wp:posOffset>
                </wp:positionV>
                <wp:extent cx="916661" cy="290830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61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53CF1" w14:textId="4E3643F6" w:rsidR="0068692A" w:rsidRPr="0028134A" w:rsidRDefault="0068692A" w:rsidP="0068692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6E3AF" id="مربع نص 10" o:spid="_x0000_s1030" type="#_x0000_t202" style="position:absolute;left:0;text-align:left;margin-left:26.45pt;margin-top:5.65pt;width:72.2pt;height:2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" filled="f" stroked="f" strokeweight=".5pt">
                <v:textbox>
                  <w:txbxContent>
                    <w:p w14:paraId="76153CF1" w14:textId="4E3643F6" w:rsidR="0068692A" w:rsidRPr="0028134A" w:rsidRDefault="0068692A" w:rsidP="0068692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عند كل مسرى </w:t>
      </w:r>
      <w:r w:rsidR="00EA4453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</w:p>
    <w:p w14:paraId="68C48729" w14:textId="2E1367AD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75B0D29A" w14:textId="67BF8C5B" w:rsidR="0028134A" w:rsidRPr="00BD2F46" w:rsidRDefault="0028134A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3816CF9C" w14:textId="6872F65B" w:rsidR="00A003EA" w:rsidRDefault="0028134A" w:rsidP="00A003EA">
      <w:pPr>
        <w:pStyle w:val="a4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EE464" wp14:editId="4F22CF33">
                <wp:simplePos x="0" y="0"/>
                <wp:positionH relativeFrom="margin">
                  <wp:align>center</wp:align>
                </wp:positionH>
                <wp:positionV relativeFrom="paragraph">
                  <wp:posOffset>99534</wp:posOffset>
                </wp:positionV>
                <wp:extent cx="1310185" cy="388961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967A2" w14:textId="5DAFB3C3" w:rsidR="0028134A" w:rsidRPr="0028134A" w:rsidRDefault="0028134A" w:rsidP="0028134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الصفحة 1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EE464" id="مربع نص 16" o:spid="_x0000_s1031" type="#_x0000_t202" style="position:absolute;left:0;text-align:left;margin-left:0;margin-top:7.85pt;width:103.15pt;height:30.6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RgGgIAADM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" filled="f" stroked="f" strokeweight=".5pt">
                <v:textbox>
                  <w:txbxContent>
                    <w:p w14:paraId="3B2967A2" w14:textId="5DAFB3C3" w:rsidR="0028134A" w:rsidRPr="0028134A" w:rsidRDefault="0028134A" w:rsidP="0028134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الصفحة 1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E51"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034A07" wp14:editId="002DF2EC">
                <wp:simplePos x="0" y="0"/>
                <wp:positionH relativeFrom="margin">
                  <wp:align>left</wp:align>
                </wp:positionH>
                <wp:positionV relativeFrom="paragraph">
                  <wp:posOffset>8795</wp:posOffset>
                </wp:positionV>
                <wp:extent cx="6620662" cy="0"/>
                <wp:effectExtent l="0" t="0" r="0" b="0"/>
                <wp:wrapNone/>
                <wp:docPr id="15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0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2E05A" id="رابط مستقيم 15" o:spid="_x0000_s1026" style="position:absolute;left:0;text-align:left;flip:x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52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5C645266" w14:textId="7CFE6B6D" w:rsidR="0028134A" w:rsidRDefault="0028134A" w:rsidP="00A003EA">
      <w:pPr>
        <w:pStyle w:val="a4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tbl>
      <w:tblPr>
        <w:tblStyle w:val="a3"/>
        <w:bidiVisual/>
        <w:tblW w:w="0" w:type="auto"/>
        <w:tblInd w:w="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3D5F94" w14:paraId="5BC438E9" w14:textId="77777777" w:rsidTr="003D5F94">
        <w:trPr>
          <w:trHeight w:val="510"/>
        </w:trPr>
        <w:tc>
          <w:tcPr>
            <w:tcW w:w="10456" w:type="dxa"/>
          </w:tcPr>
          <w:p w14:paraId="2F07DD5E" w14:textId="0BF67706" w:rsidR="003D5F94" w:rsidRDefault="003D5F94" w:rsidP="0028134A">
            <w:pPr>
              <w:pStyle w:val="a4"/>
              <w:tabs>
                <w:tab w:val="left" w:pos="26"/>
                <w:tab w:val="left" w:pos="296"/>
              </w:tabs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40C573" wp14:editId="0549A72E">
                      <wp:simplePos x="0" y="0"/>
                      <wp:positionH relativeFrom="margin">
                        <wp:posOffset>-68579</wp:posOffset>
                      </wp:positionH>
                      <wp:positionV relativeFrom="paragraph">
                        <wp:posOffset>953</wp:posOffset>
                      </wp:positionV>
                      <wp:extent cx="6708140" cy="403906"/>
                      <wp:effectExtent l="0" t="0" r="0" b="0"/>
                      <wp:wrapNone/>
                      <wp:docPr id="17" name="مربع ن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08140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F94151" w14:textId="4C0F6C1C" w:rsidR="003D5F94" w:rsidRPr="00F665E7" w:rsidRDefault="003D5F94" w:rsidP="003D5F94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تابع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لموضوع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مادة : العلوم الفيزيائية و التكنولوجيا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   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2023 /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40C573" id="مربع نص 17" o:spid="_x0000_s1032" type="#_x0000_t202" style="position:absolute;left:0;text-align:left;margin-left:-5.4pt;margin-top:.1pt;width:528.2pt;height:31.8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" filled="f" stroked="f" strokeweight=".5pt">
                      <v:textbox>
                        <w:txbxContent>
                          <w:p w14:paraId="51F94151" w14:textId="4C0F6C1C" w:rsidR="003D5F94" w:rsidRPr="00F665E7" w:rsidRDefault="003D5F94" w:rsidP="003D5F94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تابع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لموضوع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مادة :</w:t>
                            </w:r>
                            <w:proofErr w:type="gramEnd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العلوم الفيزيائية و التكنولوجيا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2023 / 2024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C686BDA" w14:textId="4F87FCFD" w:rsidR="0028134A" w:rsidRDefault="0028134A" w:rsidP="0028134A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2C1E73F0" w14:textId="5FA1A571" w:rsidR="003D5F94" w:rsidRDefault="003D5F94" w:rsidP="0028134A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3D5F9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الثاني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: ( 08 نقاط )</w:t>
      </w:r>
    </w:p>
    <w:p w14:paraId="5B281249" w14:textId="77777777" w:rsidR="003D5F94" w:rsidRPr="003D5F94" w:rsidRDefault="003D5F94" w:rsidP="0028134A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78BAB66C" w14:textId="0C9A56E5" w:rsidR="00D35FAF" w:rsidRDefault="003D5F94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 xml:space="preserve">الوضعية </w:t>
      </w:r>
      <w:proofErr w:type="spellStart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الادماجية</w:t>
      </w:r>
      <w:proofErr w:type="spellEnd"/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</w:t>
      </w:r>
    </w:p>
    <w:p w14:paraId="35B71E4C" w14:textId="77777777" w:rsidR="00D35FAF" w:rsidRPr="00020233" w:rsidRDefault="00D35FAF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45E6DFF5" w14:textId="5EC03C42" w:rsidR="00020233" w:rsidRPr="003E0BBB" w:rsidRDefault="007525C6" w:rsidP="007525C6">
      <w:pPr>
        <w:pStyle w:val="a4"/>
        <w:numPr>
          <w:ilvl w:val="0"/>
          <w:numId w:val="12"/>
        </w:numPr>
        <w:tabs>
          <w:tab w:val="left" w:pos="26"/>
          <w:tab w:val="left" w:pos="296"/>
        </w:tabs>
        <w:spacing w:after="0"/>
        <w:ind w:left="-64" w:firstLine="90"/>
        <w:rPr>
          <w:rFonts w:ascii="Times New Roman" w:hAnsi="Times New Roman" w:cs="Times New Roman"/>
          <w:sz w:val="32"/>
          <w:szCs w:val="32"/>
          <w:lang w:val="fr-FR"/>
        </w:rPr>
      </w:pPr>
      <w:r w:rsidRPr="00A94D28">
        <w:rPr>
          <w:noProof/>
        </w:rPr>
        <w:drawing>
          <wp:anchor distT="0" distB="0" distL="114300" distR="114300" simplePos="0" relativeHeight="251680768" behindDoc="1" locked="0" layoutInCell="1" allowOverlap="1" wp14:anchorId="11B7A6D1" wp14:editId="6B4CDF57">
            <wp:simplePos x="0" y="0"/>
            <wp:positionH relativeFrom="margin">
              <wp:align>left</wp:align>
            </wp:positionH>
            <wp:positionV relativeFrom="paragraph">
              <wp:posOffset>641068</wp:posOffset>
            </wp:positionV>
            <wp:extent cx="1918970" cy="2293620"/>
            <wp:effectExtent l="0" t="0" r="5080" b="0"/>
            <wp:wrapNone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FAF" w:rsidRPr="00D35FAF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بينما علي وهو في جولة إلى احد الموانئ استوقفته رافعة تحمل حاوية بضائع 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كتلتها </w:t>
      </w:r>
      <w:r w:rsidR="00D35FAF">
        <w:rPr>
          <w:rFonts w:ascii="Times New Roman" w:hAnsi="Times New Roman" w:cs="Times New Roman"/>
          <w:sz w:val="32"/>
          <w:szCs w:val="32"/>
          <w:lang w:val="fr-FR"/>
        </w:rPr>
        <w:t>m = 500 kg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لغرض تحميلها في احدى بواخر نقل البضائع ، فجأةً توقفت رافعة </w:t>
      </w:r>
      <w:r w:rsidR="00B6354E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و 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أصبحت الحاوية في حالة توازن كما هو موضح في </w:t>
      </w:r>
      <w:r w:rsidR="00D35FAF" w:rsidRP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الوثيقة ( </w:t>
      </w:r>
      <w:r w:rsid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04</w:t>
      </w:r>
      <w:r w:rsidR="00D35FAF" w:rsidRP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)</w:t>
      </w:r>
      <w:r w:rsidR="0002023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475B0E28" w14:textId="4A720EF9" w:rsidR="003E0BBB" w:rsidRPr="003E0BBB" w:rsidRDefault="003E0BBB" w:rsidP="003E0BBB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03A33352" w14:textId="4CFD2810" w:rsidR="003E0BBB" w:rsidRDefault="003E0BBB" w:rsidP="00B6354E">
      <w:pPr>
        <w:pStyle w:val="a4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>اذكر القوى المؤثّرة على الحاوية (</w:t>
      </w:r>
      <w:r w:rsidRPr="003E0BBB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) </w:t>
      </w:r>
    </w:p>
    <w:p w14:paraId="684C5D3E" w14:textId="5F18580B" w:rsidR="003E0BBB" w:rsidRDefault="003E0BBB" w:rsidP="003E0BBB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>مع الترميز المناسب لكل قوّة</w: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، </w:t>
      </w:r>
    </w:p>
    <w:p w14:paraId="667E0A82" w14:textId="7C14CE5D" w:rsidR="00830B01" w:rsidRPr="00830B01" w:rsidRDefault="00830B01" w:rsidP="00830B01">
      <w:pPr>
        <w:pStyle w:val="a4"/>
        <w:numPr>
          <w:ilvl w:val="0"/>
          <w:numId w:val="17"/>
        </w:numPr>
        <w:tabs>
          <w:tab w:val="left" w:pos="26"/>
          <w:tab w:val="left" w:pos="29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948580" wp14:editId="7605B556">
                <wp:simplePos x="0" y="0"/>
                <wp:positionH relativeFrom="column">
                  <wp:posOffset>857885</wp:posOffset>
                </wp:positionH>
                <wp:positionV relativeFrom="paragraph">
                  <wp:posOffset>145840</wp:posOffset>
                </wp:positionV>
                <wp:extent cx="680720" cy="258445"/>
                <wp:effectExtent l="0" t="0" r="5080" b="8255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FA2BD" w14:textId="62943533" w:rsidR="00020233" w:rsidRPr="00020233" w:rsidRDefault="00020233" w:rsidP="0002023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الحب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</w:t>
                            </w: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ل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8580" id="مربع نص 19" o:spid="_x0000_s1033" type="#_x0000_t202" style="position:absolute;left:0;text-align:left;margin-left:67.55pt;margin-top:11.5pt;width:53.6pt;height:2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" fillcolor="white [3201]" stroked="f" strokeweight=".5pt">
                <v:textbox>
                  <w:txbxContent>
                    <w:p w14:paraId="7ABFA2BD" w14:textId="62943533" w:rsidR="00020233" w:rsidRPr="00020233" w:rsidRDefault="00020233" w:rsidP="00020233">
                      <w:pP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الحب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ـ</w:t>
                      </w: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ل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ثم احسب شدة ثقل الحاوية (</w:t>
      </w:r>
      <w:r w:rsidRPr="00830B01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) إذا علمت</w:t>
      </w:r>
    </w:p>
    <w:p w14:paraId="43BDDCAC" w14:textId="60B0DCD5" w:rsidR="00830B01" w:rsidRPr="00830B01" w:rsidRDefault="00830B01" w:rsidP="00830B01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ان الجاذبية الأرضية </w:t>
      </w:r>
      <w:r>
        <w:rPr>
          <w:rFonts w:ascii="Times New Roman" w:hAnsi="Times New Roman" w:cs="Times New Roman"/>
          <w:sz w:val="32"/>
          <w:szCs w:val="32"/>
          <w:lang w:val="fr-FR"/>
        </w:rPr>
        <w:t>g = 10 N/kg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</w:t>
      </w:r>
    </w:p>
    <w:p w14:paraId="77570BA4" w14:textId="0449C3C8" w:rsidR="003E0BBB" w:rsidRDefault="00830B01" w:rsidP="003E0BBB">
      <w:pPr>
        <w:pStyle w:val="a4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10"/>
          <w:szCs w:val="10"/>
          <w:rtl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AE3065" wp14:editId="5DC58943">
                <wp:simplePos x="0" y="0"/>
                <wp:positionH relativeFrom="column">
                  <wp:posOffset>670373</wp:posOffset>
                </wp:positionH>
                <wp:positionV relativeFrom="paragraph">
                  <wp:posOffset>3791</wp:posOffset>
                </wp:positionV>
                <wp:extent cx="780520" cy="280490"/>
                <wp:effectExtent l="0" t="0" r="635" b="5715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520" cy="280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563BD" w14:textId="69518B7D" w:rsidR="007525C6" w:rsidRPr="007525C6" w:rsidRDefault="007525C6" w:rsidP="00830B01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 xml:space="preserve">الحاوية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3065" id="مربع نص 21" o:spid="_x0000_s1034" type="#_x0000_t202" style="position:absolute;left:0;text-align:left;margin-left:52.8pt;margin-top:.3pt;width:61.45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" fillcolor="white [3201]" stroked="f" strokeweight=".5pt">
                <v:textbox>
                  <w:txbxContent>
                    <w:p w14:paraId="437563BD" w14:textId="69518B7D" w:rsidR="007525C6" w:rsidRPr="007525C6" w:rsidRDefault="007525C6" w:rsidP="00830B01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 xml:space="preserve">الحاوية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</w:p>
    <w:p w14:paraId="7753EF58" w14:textId="408518AC" w:rsidR="001E5A6A" w:rsidRDefault="001E5A6A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4D8A2763" w14:textId="5EBA9F47" w:rsidR="00524D0C" w:rsidRDefault="00524D0C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0BE4C694" w14:textId="769BDD59" w:rsidR="00524D0C" w:rsidRPr="007525C6" w:rsidRDefault="00524D0C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39DB574E" w14:textId="1BBEBFE5" w:rsidR="007525C6" w:rsidRPr="007525C6" w:rsidRDefault="001E5A6A" w:rsidP="007525C6">
      <w:pPr>
        <w:pStyle w:val="a4"/>
        <w:numPr>
          <w:ilvl w:val="0"/>
          <w:numId w:val="14"/>
        </w:numPr>
        <w:tabs>
          <w:tab w:val="left" w:pos="26"/>
          <w:tab w:val="left" w:pos="29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>فجأة</w:t>
      </w:r>
      <w:r w:rsidRPr="007525C6">
        <w:rPr>
          <w:rFonts w:ascii="Times New Roman" w:hAnsi="Times New Roman" w:cs="Times New Roman" w:hint="cs"/>
          <w:sz w:val="32"/>
          <w:szCs w:val="32"/>
          <w:rtl/>
          <w:lang w:val="fr-FR"/>
        </w:rPr>
        <w:t>ً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انقطع الحبل وسقطت ال</w:t>
      </w:r>
      <w:r w:rsidRPr="007525C6">
        <w:rPr>
          <w:rFonts w:ascii="Times New Roman" w:hAnsi="Times New Roman" w:cs="Times New Roman" w:hint="cs"/>
          <w:sz w:val="32"/>
          <w:szCs w:val="32"/>
          <w:rtl/>
          <w:lang w:val="fr-FR"/>
        </w:rPr>
        <w:t>حاوية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(</w:t>
      </w:r>
      <w:r w:rsidRPr="007525C6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) في مياه البحر، </w:t>
      </w:r>
    </w:p>
    <w:p w14:paraId="79C7F5F8" w14:textId="2DE05F01" w:rsidR="00020233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1E5A6A">
        <w:rPr>
          <w:rFonts w:ascii="Times New Roman" w:hAnsi="Times New Roman" w:cs="Times New Roman"/>
          <w:sz w:val="32"/>
          <w:szCs w:val="32"/>
          <w:rtl/>
          <w:lang w:val="fr-FR"/>
        </w:rPr>
        <w:t>حتى استقرت وبقيت طافية فوقه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(في حالة توازن) </w:t>
      </w:r>
    </w:p>
    <w:p w14:paraId="0594FA5C" w14:textId="13A96742" w:rsidR="001E5A6A" w:rsidRDefault="00830B01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2FC167" wp14:editId="27BC99C8">
                <wp:simplePos x="0" y="0"/>
                <wp:positionH relativeFrom="column">
                  <wp:posOffset>510217</wp:posOffset>
                </wp:positionH>
                <wp:positionV relativeFrom="paragraph">
                  <wp:posOffset>184150</wp:posOffset>
                </wp:positionV>
                <wp:extent cx="889635" cy="290830"/>
                <wp:effectExtent l="0" t="0" r="0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7A138" w14:textId="0AAD9CDB" w:rsidR="00A43947" w:rsidRPr="0028134A" w:rsidRDefault="00A43947" w:rsidP="00A4394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04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C167" id="مربع نص 31" o:spid="_x0000_s1035" type="#_x0000_t202" style="position:absolute;left:0;text-align:left;margin-left:40.15pt;margin-top:14.5pt;width:70.05pt;height:22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" filled="f" stroked="f" strokeweight=".5pt">
                <v:textbox>
                  <w:txbxContent>
                    <w:p w14:paraId="40F7A138" w14:textId="0AAD9CDB" w:rsidR="00A43947" w:rsidRPr="0028134A" w:rsidRDefault="00A43947" w:rsidP="00A4394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04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كما هو موضح في </w:t>
      </w:r>
      <w:r w:rsidR="001E5A6A" w:rsidRPr="001E5A6A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( 05 )</w: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 </w:t>
      </w:r>
    </w:p>
    <w:p w14:paraId="52FC3D42" w14:textId="08D1A81C" w:rsidR="00830B01" w:rsidRDefault="001E5A6A" w:rsidP="00830B01">
      <w:pPr>
        <w:pStyle w:val="a4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اذكر شرطي </w:t>
      </w:r>
      <w:r w:rsidRP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>توازن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الحاوية (</w:t>
      </w:r>
      <w:r>
        <w:rPr>
          <w:rFonts w:ascii="Times New Roman" w:hAnsi="Times New Roman" w:cs="Times New Roman"/>
          <w:sz w:val="32"/>
          <w:szCs w:val="32"/>
          <w:lang w:val="fr-FR"/>
        </w:rPr>
        <w:t>s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)</w:t>
      </w:r>
      <w:r w:rsidRP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، ثم 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 w:rsidR="00100600"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ستنتج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1F30FCD5" w14:textId="1D1FE2E7" w:rsidR="001E5A6A" w:rsidRPr="00830B01" w:rsidRDefault="00830B01" w:rsidP="00830B01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</w:t>
      </w:r>
      <w:r w:rsidR="001E5A6A"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قوة دافعة ارخميدس .</w:t>
      </w:r>
    </w:p>
    <w:tbl>
      <w:tblPr>
        <w:tblStyle w:val="a3"/>
        <w:tblpPr w:leftFromText="180" w:rightFromText="180" w:vertAnchor="text" w:horzAnchor="page" w:tblpX="1291" w:tblpY="587"/>
        <w:bidiVisual/>
        <w:tblW w:w="0" w:type="auto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84"/>
      </w:tblGrid>
      <w:tr w:rsidR="00524D0C" w14:paraId="541AAD8D" w14:textId="77777777" w:rsidTr="00524D0C">
        <w:trPr>
          <w:trHeight w:val="1430"/>
        </w:trPr>
        <w:tc>
          <w:tcPr>
            <w:tcW w:w="1984" w:type="dxa"/>
          </w:tcPr>
          <w:p w14:paraId="0AE37C0D" w14:textId="31931333" w:rsidR="00524D0C" w:rsidRDefault="00524D0C" w:rsidP="00524D0C">
            <w:pPr>
              <w:pStyle w:val="a4"/>
              <w:tabs>
                <w:tab w:val="left" w:pos="26"/>
                <w:tab w:val="left" w:pos="386"/>
              </w:tabs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6A04BB" wp14:editId="51480466">
                      <wp:simplePos x="0" y="0"/>
                      <wp:positionH relativeFrom="column">
                        <wp:posOffset>-63184</wp:posOffset>
                      </wp:positionH>
                      <wp:positionV relativeFrom="paragraph">
                        <wp:posOffset>194780</wp:posOffset>
                      </wp:positionV>
                      <wp:extent cx="1263246" cy="708025"/>
                      <wp:effectExtent l="0" t="0" r="13335" b="1587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246" cy="708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F6925" id="مستطيل 22" o:spid="_x0000_s1026" style="position:absolute;left:0;text-align:left;margin-left:-5pt;margin-top:15.35pt;width:99.45pt;height:5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" fillcolor="#deeaf6 [664]" strokecolor="#091723 [48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18DFC6A" wp14:editId="4F29C40C">
                      <wp:simplePos x="0" y="0"/>
                      <wp:positionH relativeFrom="column">
                        <wp:posOffset>391776</wp:posOffset>
                      </wp:positionH>
                      <wp:positionV relativeFrom="paragraph">
                        <wp:posOffset>41275</wp:posOffset>
                      </wp:positionV>
                      <wp:extent cx="322419" cy="311847"/>
                      <wp:effectExtent l="0" t="0" r="20955" b="12065"/>
                      <wp:wrapNone/>
                      <wp:docPr id="23" name="مستطيل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419" cy="3118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3B9C29" id="مستطيل 23" o:spid="_x0000_s1026" style="position:absolute;left:0;text-align:left;margin-left:30.85pt;margin-top:3.25pt;width:25.4pt;height:24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" fillcolor="#5a5a5a [2109]" strokecolor="#09101d [484]" strokeweight="1pt"/>
                  </w:pict>
                </mc:Fallback>
              </mc:AlternateContent>
            </w:r>
          </w:p>
        </w:tc>
      </w:tr>
    </w:tbl>
    <w:p w14:paraId="33069D96" w14:textId="77777777" w:rsidR="00A43947" w:rsidRDefault="00524D0C" w:rsidP="00524D0C">
      <w:pPr>
        <w:pStyle w:val="a4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مثل القوى المؤثرة على الحاوية (</w:t>
      </w:r>
      <w:r>
        <w:rPr>
          <w:rFonts w:ascii="Times New Roman" w:hAnsi="Times New Roman" w:cs="Times New Roman"/>
          <w:sz w:val="32"/>
          <w:szCs w:val="32"/>
          <w:lang w:val="fr-FR"/>
        </w:rPr>
        <w:t>s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)</w:t>
      </w:r>
      <w:r w:rsidR="00A43947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وهي </w:t>
      </w:r>
    </w:p>
    <w:p w14:paraId="5A0D8FDC" w14:textId="77777777" w:rsidR="00100600" w:rsidRDefault="00A43947" w:rsidP="00A43947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طافية على سطح الماء</w:t>
      </w:r>
      <w:r w:rsidR="005F336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مبرزاً رمز كل قوة .</w:t>
      </w:r>
    </w:p>
    <w:p w14:paraId="4FB65D19" w14:textId="77777777" w:rsidR="00100600" w:rsidRDefault="00100600" w:rsidP="00100600">
      <w:pPr>
        <w:pStyle w:val="a4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اذكر تطبيقات ( استخدامات ) دافعة ارخميدس </w:t>
      </w:r>
    </w:p>
    <w:p w14:paraId="3917942E" w14:textId="5DC218C7" w:rsidR="001E5A6A" w:rsidRDefault="00100600" w:rsidP="00100600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في الحياة اليومية</w:t>
      </w:r>
      <w:r w:rsidR="006059C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2165C1EF" w14:textId="77777777" w:rsidR="00524D0C" w:rsidRDefault="00524D0C" w:rsidP="00524D0C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</w:t>
      </w:r>
    </w:p>
    <w:p w14:paraId="4D782206" w14:textId="195A18BF" w:rsidR="00524D0C" w:rsidRPr="00524D0C" w:rsidRDefault="00100600" w:rsidP="00524D0C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85C7B8" wp14:editId="14729F25">
                <wp:simplePos x="0" y="0"/>
                <wp:positionH relativeFrom="column">
                  <wp:posOffset>491295</wp:posOffset>
                </wp:positionH>
                <wp:positionV relativeFrom="paragraph">
                  <wp:posOffset>96520</wp:posOffset>
                </wp:positionV>
                <wp:extent cx="961073" cy="290830"/>
                <wp:effectExtent l="0" t="0" r="0" b="0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073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6A517" w14:textId="620FBF1A" w:rsidR="00A43947" w:rsidRPr="0028134A" w:rsidRDefault="00A43947" w:rsidP="00A4394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05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5C7B8" id="مربع نص 32" o:spid="_x0000_s1036" type="#_x0000_t202" style="position:absolute;left:0;text-align:left;margin-left:38.7pt;margin-top:7.6pt;width:75.7pt;height:22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" filled="f" stroked="f" strokeweight=".5pt">
                <v:textbox>
                  <w:txbxContent>
                    <w:p w14:paraId="4916A517" w14:textId="620FBF1A" w:rsidR="00A43947" w:rsidRPr="0028134A" w:rsidRDefault="00A43947" w:rsidP="00A4394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05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4D0C"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C7C320" wp14:editId="1ADAC5B1">
                <wp:simplePos x="0" y="0"/>
                <wp:positionH relativeFrom="column">
                  <wp:posOffset>4686300</wp:posOffset>
                </wp:positionH>
                <wp:positionV relativeFrom="paragraph">
                  <wp:posOffset>134938</wp:posOffset>
                </wp:positionV>
                <wp:extent cx="619125" cy="0"/>
                <wp:effectExtent l="0" t="76200" r="9525" b="95250"/>
                <wp:wrapNone/>
                <wp:docPr id="24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2490B" id="رابط كسهم مستقيم 24" o:spid="_x0000_s1026" type="#_x0000_t32" style="position:absolute;left:0;text-align:left;margin-left:369pt;margin-top:10.65pt;width:48.7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524D0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سلم الرسم : </w:t>
      </w:r>
      <w:r w:rsidR="00524D0C">
        <w:rPr>
          <w:rFonts w:ascii="Times New Roman" w:hAnsi="Times New Roman" w:cs="Times New Roman"/>
          <w:sz w:val="32"/>
          <w:szCs w:val="32"/>
          <w:lang w:val="fr-FR"/>
        </w:rPr>
        <w:t xml:space="preserve">2500 N              1 cm </w:t>
      </w:r>
    </w:p>
    <w:p w14:paraId="5F8CF45A" w14:textId="2DF2EEF1" w:rsidR="00524D0C" w:rsidRDefault="00524D0C" w:rsidP="00524D0C">
      <w:pPr>
        <w:pStyle w:val="a4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F8DDCB2" w14:textId="037E24E5" w:rsidR="00524D0C" w:rsidRPr="001E5A6A" w:rsidRDefault="00F9002E" w:rsidP="00F9002E">
      <w:pPr>
        <w:pStyle w:val="a4"/>
        <w:tabs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</w:p>
    <w:p w14:paraId="4E2216FA" w14:textId="2A66A8E9" w:rsidR="001E5A6A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26BA59AD" w14:textId="24AA8015" w:rsidR="001E5A6A" w:rsidRPr="00020233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CE3CF72" w14:textId="2E3333B8" w:rsidR="00020233" w:rsidRDefault="00020233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5BA9E6B1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E3EC613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4BAD677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2834CDD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63F6644A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219217D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02E4A59" w14:textId="77777777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EDEC614" w14:textId="564D3CE2" w:rsidR="005F3369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6773DBBF" w14:textId="515573AA" w:rsidR="005F3369" w:rsidRDefault="00830B01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154810" wp14:editId="40A375CD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1310185" cy="388961"/>
                <wp:effectExtent l="0" t="0" r="0" b="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9EC72" w14:textId="37135C96" w:rsidR="005F3369" w:rsidRPr="0028134A" w:rsidRDefault="005F3369" w:rsidP="005F336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الصفحة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2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54810" id="مربع نص 34" o:spid="_x0000_s1037" type="#_x0000_t202" style="position:absolute;left:0;text-align:left;margin-left:0;margin-top:13.4pt;width:103.15pt;height:30.6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75GQIAADQ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" filled="f" stroked="f" strokeweight=".5pt">
                <v:textbox>
                  <w:txbxContent>
                    <w:p w14:paraId="6089EC72" w14:textId="37135C96" w:rsidR="005F3369" w:rsidRPr="0028134A" w:rsidRDefault="005F3369" w:rsidP="005F336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الصفحة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2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D90488" wp14:editId="17EA3C92">
                <wp:simplePos x="0" y="0"/>
                <wp:positionH relativeFrom="margin">
                  <wp:align>center</wp:align>
                </wp:positionH>
                <wp:positionV relativeFrom="paragraph">
                  <wp:posOffset>109162</wp:posOffset>
                </wp:positionV>
                <wp:extent cx="6877050" cy="33337"/>
                <wp:effectExtent l="0" t="0" r="19050" b="24130"/>
                <wp:wrapNone/>
                <wp:docPr id="33" name="رابط مستقي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050" cy="333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75C22" id="رابط مستقيم 33" o:spid="_x0000_s1026" style="position:absolute;left:0;text-align:left;flip:x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6pt" to="541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8EE2BF0" w14:textId="01DE89B4" w:rsidR="005F3369" w:rsidRPr="00D35FAF" w:rsidRDefault="005F3369" w:rsidP="00D35FAF">
      <w:pPr>
        <w:pStyle w:val="a4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sectPr w:rsidR="005F3369" w:rsidRPr="00D35FAF" w:rsidSect="001E2084">
      <w:pgSz w:w="11906" w:h="16838" w:code="9"/>
      <w:pgMar w:top="576" w:right="720" w:bottom="432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602F9"/>
    <w:multiLevelType w:val="hybridMultilevel"/>
    <w:tmpl w:val="21BED250"/>
    <w:lvl w:ilvl="0" w:tplc="04090011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" w15:restartNumberingAfterBreak="0">
    <w:nsid w:val="1764167F"/>
    <w:multiLevelType w:val="hybridMultilevel"/>
    <w:tmpl w:val="8E7E0218"/>
    <w:lvl w:ilvl="0" w:tplc="6354FF7E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337DD"/>
    <w:multiLevelType w:val="hybridMultilevel"/>
    <w:tmpl w:val="CE18F836"/>
    <w:lvl w:ilvl="0" w:tplc="BB38C614">
      <w:start w:val="2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5428"/>
    <w:multiLevelType w:val="hybridMultilevel"/>
    <w:tmpl w:val="8EA86F32"/>
    <w:lvl w:ilvl="0" w:tplc="79285748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4" w15:restartNumberingAfterBreak="0">
    <w:nsid w:val="21754141"/>
    <w:multiLevelType w:val="hybridMultilevel"/>
    <w:tmpl w:val="94D66BAA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 w15:restartNumberingAfterBreak="0">
    <w:nsid w:val="21DD4D3A"/>
    <w:multiLevelType w:val="hybridMultilevel"/>
    <w:tmpl w:val="D87CB7C4"/>
    <w:lvl w:ilvl="0" w:tplc="755CD092">
      <w:start w:val="2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5F6E"/>
    <w:multiLevelType w:val="hybridMultilevel"/>
    <w:tmpl w:val="24264488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950DF"/>
    <w:multiLevelType w:val="hybridMultilevel"/>
    <w:tmpl w:val="EEC0D160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8" w15:restartNumberingAfterBreak="0">
    <w:nsid w:val="390C413C"/>
    <w:multiLevelType w:val="hybridMultilevel"/>
    <w:tmpl w:val="C448A096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9" w15:restartNumberingAfterBreak="0">
    <w:nsid w:val="39401470"/>
    <w:multiLevelType w:val="hybridMultilevel"/>
    <w:tmpl w:val="6EA8B7FE"/>
    <w:lvl w:ilvl="0" w:tplc="36C8F7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F1CBE"/>
    <w:multiLevelType w:val="hybridMultilevel"/>
    <w:tmpl w:val="C37847A6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163D5"/>
    <w:multiLevelType w:val="hybridMultilevel"/>
    <w:tmpl w:val="E3840072"/>
    <w:lvl w:ilvl="0" w:tplc="04090011">
      <w:start w:val="1"/>
      <w:numFmt w:val="decimal"/>
      <w:lvlText w:val="%1)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2" w15:restartNumberingAfterBreak="0">
    <w:nsid w:val="53F23E29"/>
    <w:multiLevelType w:val="hybridMultilevel"/>
    <w:tmpl w:val="C4CEC6B2"/>
    <w:lvl w:ilvl="0" w:tplc="3308110C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3" w15:restartNumberingAfterBreak="0">
    <w:nsid w:val="59073111"/>
    <w:multiLevelType w:val="hybridMultilevel"/>
    <w:tmpl w:val="3B08EFDE"/>
    <w:lvl w:ilvl="0" w:tplc="DD52492A">
      <w:numFmt w:val="bullet"/>
      <w:lvlText w:val="-"/>
      <w:lvlJc w:val="left"/>
      <w:pPr>
        <w:ind w:left="3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4" w15:restartNumberingAfterBreak="0">
    <w:nsid w:val="5C7D70E3"/>
    <w:multiLevelType w:val="hybridMultilevel"/>
    <w:tmpl w:val="1A522EE0"/>
    <w:lvl w:ilvl="0" w:tplc="B34869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34E7B"/>
    <w:multiLevelType w:val="hybridMultilevel"/>
    <w:tmpl w:val="274E43B4"/>
    <w:lvl w:ilvl="0" w:tplc="CB96B312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20A1A"/>
    <w:multiLevelType w:val="hybridMultilevel"/>
    <w:tmpl w:val="ACEE9124"/>
    <w:lvl w:ilvl="0" w:tplc="2D708242">
      <w:start w:val="1"/>
      <w:numFmt w:val="decimal"/>
      <w:lvlText w:val="%1-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num w:numId="1" w16cid:durableId="2115589890">
    <w:abstractNumId w:val="6"/>
  </w:num>
  <w:num w:numId="2" w16cid:durableId="2135782871">
    <w:abstractNumId w:val="3"/>
  </w:num>
  <w:num w:numId="3" w16cid:durableId="349307058">
    <w:abstractNumId w:val="15"/>
  </w:num>
  <w:num w:numId="4" w16cid:durableId="505437968">
    <w:abstractNumId w:val="8"/>
  </w:num>
  <w:num w:numId="5" w16cid:durableId="821965119">
    <w:abstractNumId w:val="16"/>
  </w:num>
  <w:num w:numId="6" w16cid:durableId="387727731">
    <w:abstractNumId w:val="0"/>
  </w:num>
  <w:num w:numId="7" w16cid:durableId="744373821">
    <w:abstractNumId w:val="11"/>
  </w:num>
  <w:num w:numId="8" w16cid:durableId="440144757">
    <w:abstractNumId w:val="1"/>
  </w:num>
  <w:num w:numId="9" w16cid:durableId="1950773203">
    <w:abstractNumId w:val="7"/>
  </w:num>
  <w:num w:numId="10" w16cid:durableId="206601768">
    <w:abstractNumId w:val="5"/>
  </w:num>
  <w:num w:numId="11" w16cid:durableId="2080205885">
    <w:abstractNumId w:val="4"/>
  </w:num>
  <w:num w:numId="12" w16cid:durableId="1231887216">
    <w:abstractNumId w:val="12"/>
  </w:num>
  <w:num w:numId="13" w16cid:durableId="2131825733">
    <w:abstractNumId w:val="10"/>
  </w:num>
  <w:num w:numId="14" w16cid:durableId="1724593419">
    <w:abstractNumId w:val="2"/>
  </w:num>
  <w:num w:numId="15" w16cid:durableId="1108546293">
    <w:abstractNumId w:val="13"/>
  </w:num>
  <w:num w:numId="16" w16cid:durableId="1317414436">
    <w:abstractNumId w:val="14"/>
  </w:num>
  <w:num w:numId="17" w16cid:durableId="176626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99"/>
    <w:rsid w:val="00020233"/>
    <w:rsid w:val="00051799"/>
    <w:rsid w:val="00100600"/>
    <w:rsid w:val="001B613A"/>
    <w:rsid w:val="001E2084"/>
    <w:rsid w:val="001E5A6A"/>
    <w:rsid w:val="00235099"/>
    <w:rsid w:val="0028134A"/>
    <w:rsid w:val="003428BD"/>
    <w:rsid w:val="003C6EDB"/>
    <w:rsid w:val="003D5F94"/>
    <w:rsid w:val="003E0BBB"/>
    <w:rsid w:val="00425210"/>
    <w:rsid w:val="00524D0C"/>
    <w:rsid w:val="005522AA"/>
    <w:rsid w:val="005740C9"/>
    <w:rsid w:val="005C0DD0"/>
    <w:rsid w:val="005F3369"/>
    <w:rsid w:val="006059CC"/>
    <w:rsid w:val="0068692A"/>
    <w:rsid w:val="00695052"/>
    <w:rsid w:val="006C1F65"/>
    <w:rsid w:val="007150C7"/>
    <w:rsid w:val="00747624"/>
    <w:rsid w:val="007525C6"/>
    <w:rsid w:val="008143E5"/>
    <w:rsid w:val="00830B01"/>
    <w:rsid w:val="0095124D"/>
    <w:rsid w:val="00951E4C"/>
    <w:rsid w:val="00952219"/>
    <w:rsid w:val="00A003EA"/>
    <w:rsid w:val="00A43947"/>
    <w:rsid w:val="00B6354E"/>
    <w:rsid w:val="00BD2F46"/>
    <w:rsid w:val="00C97124"/>
    <w:rsid w:val="00CA4E51"/>
    <w:rsid w:val="00CB7CBC"/>
    <w:rsid w:val="00D074C2"/>
    <w:rsid w:val="00D35FAF"/>
    <w:rsid w:val="00D71172"/>
    <w:rsid w:val="00DA6D36"/>
    <w:rsid w:val="00EA4453"/>
    <w:rsid w:val="00ED0EA3"/>
    <w:rsid w:val="00F665E7"/>
    <w:rsid w:val="00F9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89BF"/>
  <w15:chartTrackingRefBased/>
  <w15:docId w15:val="{C9C80677-6923-4211-A155-F02B3FC5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C6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71AF8-11F5-4FF2-80A7-20AC3DF0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33</cp:revision>
  <cp:lastPrinted>2024-05-08T22:23:00Z</cp:lastPrinted>
  <dcterms:created xsi:type="dcterms:W3CDTF">2024-05-08T12:51:00Z</dcterms:created>
  <dcterms:modified xsi:type="dcterms:W3CDTF">2024-05-08T22:47:00Z</dcterms:modified>
</cp:coreProperties>
</file>