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429" w:rsidRPr="00ED40EC" w:rsidRDefault="00403429" w:rsidP="00CC6847">
      <w:pPr>
        <w:jc w:val="center"/>
        <w:rPr>
          <w:b/>
          <w:bCs/>
          <w:sz w:val="32"/>
          <w:szCs w:val="32"/>
          <w:rtl/>
          <w:lang w:bidi="ar-DZ"/>
        </w:rPr>
      </w:pPr>
      <w:r w:rsidRPr="00ED40EC">
        <w:rPr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403429" w:rsidRPr="00CE4869" w:rsidRDefault="00403429" w:rsidP="00CC6847">
      <w:pPr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</w:t>
      </w:r>
      <w:r w:rsidR="00EB5C0A"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</w:t>
      </w: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متوسطة : </w:t>
      </w:r>
      <w:proofErr w:type="spellStart"/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الحيرش</w:t>
      </w:r>
      <w:proofErr w:type="spellEnd"/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عبد القادر موزاية </w:t>
      </w:r>
    </w:p>
    <w:p w:rsidR="00403429" w:rsidRPr="00CE4869" w:rsidRDefault="00403429" w:rsidP="00CC6847">
      <w:pPr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التاريخ:</w:t>
      </w: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  <w:t xml:space="preserve">  </w:t>
      </w: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1</w:t>
      </w:r>
      <w:r w:rsidR="0019698D"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</w:t>
      </w: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/05/202</w:t>
      </w:r>
      <w:r w:rsidR="0019698D"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4</w:t>
      </w: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                                                       </w:t>
      </w:r>
      <w:r w:rsidR="00EB5C0A"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</w:t>
      </w:r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المستوى: </w:t>
      </w:r>
      <w:proofErr w:type="gramStart"/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الرابعــة  متوسط</w:t>
      </w:r>
      <w:proofErr w:type="gramEnd"/>
      <w:r w:rsidRPr="00CE486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</w:p>
    <w:p w:rsidR="00403429" w:rsidRPr="00895B69" w:rsidRDefault="00403429" w:rsidP="00CC6847">
      <w:pPr>
        <w:pBdr>
          <w:top w:val="single" w:sz="6" w:space="1" w:color="auto"/>
          <w:bottom w:val="single" w:sz="6" w:space="1" w:color="auto"/>
        </w:pBdr>
        <w:rPr>
          <w:b/>
          <w:bCs/>
          <w:sz w:val="32"/>
          <w:szCs w:val="32"/>
          <w:lang w:bidi="ar-DZ"/>
        </w:rPr>
      </w:pPr>
      <w:r w:rsidRPr="00895B69">
        <w:rPr>
          <w:rFonts w:hint="cs"/>
          <w:b/>
          <w:bCs/>
          <w:sz w:val="28"/>
          <w:szCs w:val="28"/>
          <w:rtl/>
          <w:lang w:bidi="ar-DZ"/>
        </w:rPr>
        <w:t xml:space="preserve">       اختبار الفصل </w:t>
      </w:r>
      <w:proofErr w:type="gramStart"/>
      <w:r w:rsidRPr="00895B69">
        <w:rPr>
          <w:rFonts w:hint="cs"/>
          <w:b/>
          <w:bCs/>
          <w:sz w:val="28"/>
          <w:szCs w:val="28"/>
          <w:rtl/>
          <w:lang w:bidi="ar-DZ"/>
        </w:rPr>
        <w:t>الأخير  في</w:t>
      </w:r>
      <w:proofErr w:type="gramEnd"/>
      <w:r w:rsidRPr="00895B69">
        <w:rPr>
          <w:rFonts w:hint="cs"/>
          <w:b/>
          <w:bCs/>
          <w:sz w:val="28"/>
          <w:szCs w:val="28"/>
          <w:rtl/>
          <w:lang w:bidi="ar-DZ"/>
        </w:rPr>
        <w:t xml:space="preserve"> مادة</w:t>
      </w:r>
      <w:r w:rsidRPr="00895B69">
        <w:rPr>
          <w:rFonts w:hint="cs"/>
          <w:b/>
          <w:bCs/>
          <w:sz w:val="32"/>
          <w:szCs w:val="32"/>
          <w:rtl/>
          <w:lang w:bidi="ar-DZ"/>
        </w:rPr>
        <w:t xml:space="preserve">:     </w:t>
      </w:r>
      <w:r w:rsidRPr="00895B69">
        <w:rPr>
          <w:b/>
          <w:bCs/>
          <w:sz w:val="32"/>
          <w:szCs w:val="32"/>
          <w:lang w:bidi="ar-DZ"/>
        </w:rPr>
        <w:t xml:space="preserve">    </w:t>
      </w:r>
      <w:r w:rsidRPr="00895B69">
        <w:rPr>
          <w:rFonts w:hint="cs"/>
          <w:b/>
          <w:bCs/>
          <w:sz w:val="32"/>
          <w:szCs w:val="32"/>
          <w:rtl/>
          <w:lang w:bidi="ar-DZ"/>
        </w:rPr>
        <w:t xml:space="preserve"> العلوم الفيزيائية و التكنولوجيا          </w:t>
      </w:r>
      <w:r w:rsidRPr="00895B69">
        <w:rPr>
          <w:b/>
          <w:bCs/>
          <w:sz w:val="32"/>
          <w:szCs w:val="32"/>
          <w:lang w:bidi="ar-DZ"/>
        </w:rPr>
        <w:t xml:space="preserve">        </w:t>
      </w:r>
      <w:r w:rsidRPr="00895B6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895B69">
        <w:rPr>
          <w:rFonts w:hint="cs"/>
          <w:b/>
          <w:bCs/>
          <w:sz w:val="28"/>
          <w:szCs w:val="28"/>
          <w:rtl/>
          <w:lang w:bidi="ar-DZ"/>
        </w:rPr>
        <w:t>المدة</w:t>
      </w:r>
      <w:r w:rsidRPr="00895B69">
        <w:rPr>
          <w:rFonts w:hint="cs"/>
          <w:sz w:val="28"/>
          <w:szCs w:val="28"/>
          <w:rtl/>
          <w:lang w:bidi="ar-DZ"/>
        </w:rPr>
        <w:t xml:space="preserve">: </w:t>
      </w:r>
      <w:r w:rsidRPr="00895B69">
        <w:rPr>
          <w:rFonts w:hint="cs"/>
          <w:b/>
          <w:bCs/>
          <w:sz w:val="28"/>
          <w:szCs w:val="28"/>
          <w:rtl/>
          <w:lang w:bidi="ar-DZ"/>
        </w:rPr>
        <w:t>ساعة و نصف</w:t>
      </w:r>
    </w:p>
    <w:p w:rsidR="00CC6847" w:rsidRPr="00CC6847" w:rsidRDefault="00CC6847" w:rsidP="00CC6847">
      <w:pPr>
        <w:rPr>
          <w:rFonts w:asciiTheme="minorBidi" w:hAnsiTheme="minorBidi" w:cstheme="minorBidi"/>
          <w:b/>
          <w:bCs/>
          <w:sz w:val="18"/>
          <w:szCs w:val="18"/>
          <w:u w:val="single"/>
          <w:rtl/>
          <w:lang w:bidi="ar-DZ"/>
        </w:rPr>
      </w:pPr>
    </w:p>
    <w:p w:rsidR="006D5F86" w:rsidRPr="00E470D2" w:rsidRDefault="00D4564D" w:rsidP="00E735B7">
      <w:pPr>
        <w:spacing w:line="276" w:lineRule="auto"/>
        <w:ind w:left="321"/>
        <w:rPr>
          <w:rFonts w:asciiTheme="minorBidi" w:eastAsia="MS Mincho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noProof/>
          <w:sz w:val="32"/>
          <w:szCs w:val="32"/>
          <w:lang w:val="fr-FR" w:eastAsia="fr-FR"/>
        </w:rPr>
        <w:pict>
          <v:group id="_x0000_s4734" style="position:absolute;left:0;text-align:left;margin-left:-1.45pt;margin-top:.95pt;width:241.75pt;height:224.35pt;z-index:251680768" coordorigin="164,2502" coordsize="4835,425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4659" type="#_x0000_t202" style="position:absolute;left:164;top:4073;width:2027;height:786" filled="f" stroked="f">
              <v:textbox style="mso-next-textbox:#_x0000_s4659">
                <w:txbxContent>
                  <w:p w:rsidR="00607B7E" w:rsidRPr="00024439" w:rsidRDefault="00607B7E" w:rsidP="00024439">
                    <w:pPr>
                      <w:rPr>
                        <w:rFonts w:asciiTheme="minorHAnsi" w:hAnsiTheme="minorHAnsi" w:cstheme="minorHAnsi"/>
                        <w:b/>
                        <w:bCs/>
                        <w:lang w:bidi="ar-DZ"/>
                      </w:rPr>
                    </w:pPr>
                    <w:r w:rsidRPr="00024439">
                      <w:rPr>
                        <w:rFonts w:asciiTheme="minorHAnsi" w:hAnsiTheme="minorHAnsi" w:hint="cs"/>
                        <w:b/>
                        <w:bCs/>
                        <w:rtl/>
                        <w:lang w:bidi="ar-DZ"/>
                      </w:rPr>
                      <w:t>مسريين</w:t>
                    </w:r>
                    <w:r w:rsidRPr="00024439">
                      <w:rPr>
                        <w:rFonts w:asciiTheme="minorHAnsi" w:hAnsiTheme="minorHAnsi"/>
                        <w:b/>
                        <w:bCs/>
                        <w:rtl/>
                        <w:lang w:bidi="ar-DZ"/>
                      </w:rPr>
                      <w:t xml:space="preserve"> من </w:t>
                    </w:r>
                    <w:r w:rsidRPr="00024439">
                      <w:rPr>
                        <w:rFonts w:asciiTheme="minorHAnsi" w:hAnsiTheme="minorHAnsi" w:hint="cs"/>
                        <w:b/>
                        <w:bCs/>
                        <w:rtl/>
                        <w:lang w:bidi="ar-DZ"/>
                      </w:rPr>
                      <w:t>الغرافيت</w:t>
                    </w:r>
                  </w:p>
                </w:txbxContent>
              </v:textbox>
            </v:shape>
            <v:group id="_x0000_s4719" style="position:absolute;left:425;top:2502;width:4574;height:4256" coordorigin="425,2502" coordsize="4574,4256">
              <v:group id="_x0000_s4684" style="position:absolute;left:2458;top:4291;width:1815;height:1571" coordorigin="2541,4002" coordsize="1791,1571">
                <v:roundrect id="_x0000_s4637" style="position:absolute;left:2541;top:4002;width:1791;height:1571" arcsize="21117f" fillcolor="#f2f2f2 [3052]" strokeweight="2pt"/>
                <v:group id="_x0000_s4681" style="position:absolute;left:2932;top:4346;width:896;height:786" coordorigin="2932,4346" coordsize="896,786">
                  <v:line id="_x0000_s4643" style="position:absolute" from="3828,4346" to="3828,5132" strokeweight="4pt"/>
                  <v:line id="_x0000_s4652" style="position:absolute" from="2932,4346" to="2932,5132" strokeweight="4pt"/>
                </v:group>
              </v:group>
              <v:group id="_x0000_s4700" style="position:absolute;left:1938;top:5421;width:1218;height:786" coordorigin="2055,4327" coordsize="1218,786">
                <v:line id="_x0000_s4656" style="position:absolute;flip:x" from="2055,5113" to="2963,5113"/>
                <v:line id="_x0000_s4655" style="position:absolute;flip:x" from="2971,4327" to="3273,5113">
                  <v:stroke startarrow="oval"/>
                </v:line>
              </v:group>
              <v:line id="_x0000_s4644" style="position:absolute" from="3486,2761" to="3486,3285" strokeweight="2.75pt"/>
              <v:line id="_x0000_s4654" style="position:absolute;flip:x y" from="1973,4539" to="3788,5063">
                <v:stroke startarrow="block"/>
              </v:line>
              <v:line id="_x0000_s4653" style="position:absolute" from="1973,4539" to="2880,5063">
                <v:stroke endarrow="block"/>
              </v:line>
              <v:shape id="_x0000_s4660" type="#_x0000_t202" style="position:absolute;left:2558;top:6296;width:1752;height:462" filled="f" strokecolor="black [3213]">
                <v:textbox style="mso-next-textbox:#_x0000_s4660">
                  <w:txbxContent>
                    <w:p w:rsidR="00607B7E" w:rsidRPr="00024439" w:rsidRDefault="00607B7E" w:rsidP="00445F1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24439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  <v:shape id="_x0000_s4661" type="#_x0000_t202" style="position:absolute;left:425;top:5421;width:1951;height:1228" filled="f" stroked="f">
                <v:textbox style="mso-next-textbox:#_x0000_s4661">
                  <w:txbxContent>
                    <w:p w:rsidR="00607B7E" w:rsidRPr="00024439" w:rsidRDefault="00607B7E" w:rsidP="004D596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rtl/>
                          <w:lang w:bidi="ar-DZ"/>
                        </w:rPr>
                      </w:pPr>
                      <w:r w:rsidRPr="00024439">
                        <w:rPr>
                          <w:rFonts w:asciiTheme="minorHAnsi" w:hAnsiTheme="minorHAnsi"/>
                          <w:b/>
                          <w:bCs/>
                          <w:rtl/>
                          <w:lang w:bidi="ar-DZ"/>
                        </w:rPr>
                        <w:t>محلول كلور</w:t>
                      </w:r>
                      <w:r w:rsidRPr="00024439"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607B7E" w:rsidRPr="00024439" w:rsidRDefault="00607B7E" w:rsidP="00054F7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024439">
                        <w:rPr>
                          <w:rFonts w:asciiTheme="minorHAnsi" w:hAnsiTheme="minorHAnsi" w:hint="cs"/>
                          <w:b/>
                          <w:bCs/>
                          <w:rtl/>
                          <w:lang w:bidi="ar-DZ"/>
                        </w:rPr>
                        <w:t>ا</w:t>
                      </w:r>
                      <w:r w:rsidRPr="00024439">
                        <w:rPr>
                          <w:rFonts w:asciiTheme="minorHAnsi" w:hAnsiTheme="minorHAnsi"/>
                          <w:b/>
                          <w:bCs/>
                          <w:rtl/>
                          <w:lang w:bidi="ar-DZ"/>
                        </w:rPr>
                        <w:t>لحديد</w:t>
                      </w:r>
                      <w:proofErr w:type="gramEnd"/>
                      <w:r w:rsidRPr="00024439">
                        <w:rPr>
                          <w:rFonts w:asciiTheme="minorHAnsi" w:hAnsiTheme="minorHAnsi"/>
                          <w:b/>
                          <w:bCs/>
                          <w:rtl/>
                          <w:lang w:bidi="ar-DZ"/>
                        </w:rPr>
                        <w:t xml:space="preserve"> الث</w:t>
                      </w:r>
                      <w:r w:rsidRPr="00024439">
                        <w:rPr>
                          <w:rFonts w:asciiTheme="minorHAnsi" w:hAnsiTheme="minorHAnsi" w:hint="cs"/>
                          <w:b/>
                          <w:bCs/>
                          <w:rtl/>
                          <w:lang w:bidi="ar-DZ"/>
                        </w:rPr>
                        <w:t>لاثي</w:t>
                      </w:r>
                      <w:r w:rsidRPr="00054F79">
                        <w:rPr>
                          <w:rFonts w:eastAsia="Calibri"/>
                          <w:b/>
                          <w:bCs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r w:rsidRPr="00054F79">
                        <w:rPr>
                          <w:rFonts w:ascii="Lucida Handwriting" w:eastAsia="MingLiU_HKSCS-ExtB" w:hAnsi="Lucida Handwriting" w:cs="Tahoma"/>
                          <w:b/>
                          <w:bCs/>
                          <w:sz w:val="32"/>
                          <w:szCs w:val="32"/>
                          <w:lang w:val="fr-FR"/>
                        </w:rPr>
                        <w:t>FeC</w:t>
                      </w:r>
                      <w:r w:rsidRPr="00054F79">
                        <w:rPr>
                          <w:rFonts w:ascii="Lucida Handwriting" w:eastAsia="MingLiU_HKSCS-ExtB" w:hAnsi="Lucida Handwriting" w:cs="Arial Unicode MS"/>
                          <w:b/>
                          <w:bCs/>
                          <w:sz w:val="32"/>
                          <w:szCs w:val="32"/>
                          <w:lang w:val="fr-FR"/>
                        </w:rPr>
                        <w:t>l</w:t>
                      </w:r>
                      <w:r w:rsidRPr="00054F79">
                        <w:rPr>
                          <w:rFonts w:ascii="Lucida Handwriting" w:eastAsia="MingLiU_HKSCS-ExtB" w:hAnsi="Lucida Handwriting" w:cs="Tahoma"/>
                          <w:b/>
                          <w:bCs/>
                          <w:sz w:val="36"/>
                          <w:szCs w:val="36"/>
                          <w:vertAlign w:val="subscript"/>
                          <w:lang w:val="fr-FR"/>
                        </w:rPr>
                        <w:t>3</w:t>
                      </w:r>
                    </w:p>
                  </w:txbxContent>
                </v:textbox>
              </v:shape>
              <v:rect id="_x0000_s4638" style="position:absolute;left:2376;top:4073;width:1934;height:495" stroked="f"/>
              <v:line id="_x0000_s4651" style="position:absolute" from="2880,4073" to="2880,4859" strokecolor="black [3213]" strokeweight="1.5pt"/>
              <v:shape id="_x0000_s4657" type="#_x0000_t202" style="position:absolute;left:2730;top:2510;width:606;height:518" filled="f" stroked="f">
                <v:textbox style="mso-next-textbox:#_x0000_s4657">
                  <w:txbxContent>
                    <w:p w:rsidR="00607B7E" w:rsidRPr="00024439" w:rsidRDefault="00607B7E" w:rsidP="0041425B">
                      <w:pPr>
                        <w:rPr>
                          <w:rFonts w:ascii="Tahoma" w:hAnsi="Tahoma" w:cs="Tahoma"/>
                          <w:sz w:val="32"/>
                          <w:szCs w:val="32"/>
                          <w:lang w:bidi="ar-DZ"/>
                        </w:rPr>
                      </w:pPr>
                      <w:r w:rsidRPr="00024439">
                        <w:rPr>
                          <w:rFonts w:ascii="Tahoma" w:hAnsi="Tahoma" w:cs="Tahoma"/>
                          <w:sz w:val="32"/>
                          <w:szCs w:val="32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shape>
              <v:shape id="_x0000_s4658" type="#_x0000_t202" style="position:absolute;left:3336;top:2502;width:605;height:421" filled="f" stroked="f">
                <v:textbox style="mso-next-textbox:#_x0000_s4658">
                  <w:txbxContent>
                    <w:p w:rsidR="00607B7E" w:rsidRPr="00024439" w:rsidRDefault="00607B7E" w:rsidP="00445F1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024439"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  <v:group id="_x0000_s4674" style="position:absolute;left:1670;top:2506;width:3329;height:2353" coordorigin="1738,2255" coordsize="3284,2353">
                <v:group id="_x0000_s4671" style="position:absolute;left:1738;top:2255;width:3284;height:2353" coordorigin="1738,2255" coordsize="3284,2353">
                  <v:line id="_x0000_s4639" style="position:absolute" from="3529,2775" to="5022,2775" strokecolor="black [3213]" strokeweight="1.5pt"/>
                  <v:line id="_x0000_s4640" style="position:absolute" from="5022,2775" to="5022,3822" strokecolor="black [3213]" strokeweight="1.5pt"/>
                  <v:line id="_x0000_s4641" style="position:absolute;flip:x" from="3828,3822" to="5022,3822" strokecolor="black [3213]" strokeweight="1.5pt"/>
                  <v:line id="_x0000_s4642" style="position:absolute" from="3828,3822" to="3828,4608" strokecolor="black [3213]" strokeweight="1.5pt"/>
                  <v:line id="_x0000_s4645" style="position:absolute" from="3380,2255" to="3380,3303" strokecolor="black [3213]" strokeweight="2.25pt"/>
                  <v:line id="_x0000_s4646" style="position:absolute;flip:x" from="2783,2775" to="3380,2775" strokecolor="black [3213]" strokeweight="1.5pt">
                    <v:stroke endarrow="oval"/>
                  </v:line>
                  <v:line id="_x0000_s4647" style="position:absolute;flip:x" from="1738,2775" to="2335,2775" strokecolor="black [3213]" strokeweight="1.5pt">
                    <v:stroke startarrow="oval"/>
                  </v:line>
                  <v:line id="_x0000_s4648" style="position:absolute;flip:y" from="2335,2513" to="2783,2775" strokecolor="black [3213]" strokeweight="1.5pt"/>
                  <v:line id="_x0000_s4649" style="position:absolute" from="1738,2775" to="1738,3822" strokecolor="black [3213]" strokeweight="1.5pt"/>
                  <v:line id="_x0000_s4650" style="position:absolute;flip:x" from="1738,3822" to="2932,3822" strokecolor="black [3213]" strokeweight="1.5pt"/>
                </v:group>
                <v:group id="_x0000_s4673" style="position:absolute;left:3711;top:2362;width:887;height:831" coordorigin="5493,2920" coordsize="887,831">
                  <v:oval id="_x0000_s4663" style="position:absolute;left:5715;top:2920;width:443;height:831" fillcolor="white [3212]" strokecolor="black [3213]" strokeweight="1.5pt"/>
                  <v:line id="_x0000_s4664" style="position:absolute" from="5759,3003" to="6114,3668" strokecolor="black [3213]" strokeweight="1.5pt"/>
                  <v:line id="_x0000_s4665" style="position:absolute;flip:x" from="5759,3003" to="6114,3668" strokecolor="black [3213]" strokeweight="1.5pt"/>
                  <v:line id="_x0000_s4666" style="position:absolute" from="5493,3335" to="5715,3336" strokecolor="black [3213]" strokeweight="1.5pt"/>
                  <v:line id="_x0000_s4667" style="position:absolute" from="6158,3335" to="6380,3336" strokecolor="black [3213]" strokeweight="1.5pt"/>
                </v:group>
              </v:group>
              <v:shape id="_x0000_s4702" type="#_x0000_t202" style="position:absolute;left:2408;top:4132;width:550;height:462" filled="f" stroked="f">
                <v:textbox style="mso-next-textbox:#_x0000_s4702">
                  <w:txbxContent>
                    <w:p w:rsidR="00607B7E" w:rsidRPr="008E1693" w:rsidRDefault="00607B7E" w:rsidP="00445F1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B</w:t>
                      </w:r>
                    </w:p>
                  </w:txbxContent>
                </v:textbox>
              </v:shape>
              <v:shape id="_x0000_s4703" type="#_x0000_t202" style="position:absolute;left:3682;top:4149;width:576;height:434" filled="f" stroked="f">
                <v:textbox style="mso-next-textbox:#_x0000_s4703">
                  <w:txbxContent>
                    <w:p w:rsidR="00607B7E" w:rsidRPr="008E1693" w:rsidRDefault="00607B7E" w:rsidP="00445F18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A</w:t>
                      </w:r>
                    </w:p>
                  </w:txbxContent>
                </v:textbox>
              </v:shape>
            </v:group>
          </v:group>
        </w:pict>
      </w:r>
      <w:r w:rsidR="00403429" w:rsidRPr="00024439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403429" w:rsidRPr="00024439">
        <w:rPr>
          <w:rFonts w:asciiTheme="minorBidi" w:hAnsiTheme="minorBidi" w:cstheme="minorBidi"/>
          <w:sz w:val="32"/>
          <w:szCs w:val="32"/>
          <w:rtl/>
          <w:lang w:bidi="ar-DZ"/>
        </w:rPr>
        <w:t xml:space="preserve"> </w:t>
      </w:r>
      <w:r w:rsidR="00403429" w:rsidRPr="00024439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:</w:t>
      </w:r>
      <w:r w:rsidR="00403429" w:rsidRPr="0002443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403429" w:rsidRPr="00024439">
        <w:rPr>
          <w:rFonts w:hint="cs"/>
          <w:b/>
          <w:bCs/>
          <w:sz w:val="28"/>
          <w:szCs w:val="28"/>
          <w:rtl/>
          <w:lang w:bidi="ar-DZ"/>
        </w:rPr>
        <w:t>(</w:t>
      </w:r>
      <w:r w:rsidR="00403429" w:rsidRPr="0002443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06 نقاط</w:t>
      </w:r>
      <w:r w:rsidR="00403429" w:rsidRPr="00CA3111">
        <w:rPr>
          <w:rFonts w:hint="cs"/>
          <w:b/>
          <w:bCs/>
          <w:sz w:val="28"/>
          <w:szCs w:val="28"/>
          <w:rtl/>
          <w:lang w:bidi="ar-DZ"/>
        </w:rPr>
        <w:t xml:space="preserve">) </w:t>
      </w:r>
      <w:r w:rsidR="00CA3111" w:rsidRPr="00E470D2">
        <w:rPr>
          <w:rFonts w:hint="cs"/>
          <w:b/>
          <w:bCs/>
          <w:sz w:val="28"/>
          <w:szCs w:val="28"/>
          <w:rtl/>
          <w:lang w:bidi="ar-DZ"/>
        </w:rPr>
        <w:t xml:space="preserve">يستعمل </w:t>
      </w:r>
      <w:r w:rsidR="00403429" w:rsidRPr="00E470D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CA3111" w:rsidRPr="00E470D2">
        <w:rPr>
          <w:rFonts w:hint="cs"/>
          <w:b/>
          <w:bCs/>
          <w:sz w:val="28"/>
          <w:szCs w:val="28"/>
          <w:rtl/>
          <w:lang w:bidi="ar-DZ"/>
        </w:rPr>
        <w:t>غاز الكلور في الص</w:t>
      </w:r>
      <w:r w:rsidR="00533E53" w:rsidRPr="00E470D2">
        <w:rPr>
          <w:rFonts w:hint="cs"/>
          <w:b/>
          <w:bCs/>
          <w:sz w:val="28"/>
          <w:szCs w:val="28"/>
          <w:rtl/>
          <w:lang w:bidi="ar-DZ"/>
        </w:rPr>
        <w:t>ّ</w:t>
      </w:r>
      <w:r w:rsidR="00CA3111" w:rsidRPr="00E470D2">
        <w:rPr>
          <w:rFonts w:hint="cs"/>
          <w:b/>
          <w:bCs/>
          <w:sz w:val="28"/>
          <w:szCs w:val="28"/>
          <w:rtl/>
          <w:lang w:bidi="ar-DZ"/>
        </w:rPr>
        <w:t xml:space="preserve">ناعات الكيميائية </w:t>
      </w:r>
    </w:p>
    <w:p w:rsidR="00CA3111" w:rsidRPr="00E470D2" w:rsidRDefault="00CA3111" w:rsidP="00823552">
      <w:pPr>
        <w:spacing w:line="276" w:lineRule="auto"/>
        <w:ind w:left="139"/>
        <w:rPr>
          <w:rFonts w:asciiTheme="minorBidi" w:eastAsia="MS Mincho" w:hAnsiTheme="minorBidi" w:cstheme="minorBidi"/>
          <w:b/>
          <w:bCs/>
          <w:sz w:val="28"/>
          <w:szCs w:val="28"/>
          <w:rtl/>
        </w:rPr>
      </w:pPr>
      <w:r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 xml:space="preserve"> والأغراض الط</w:t>
      </w:r>
      <w:r w:rsidR="00533E5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ّ</w:t>
      </w:r>
      <w:r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بية</w:t>
      </w:r>
      <w:r w:rsidR="00EE048F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،</w:t>
      </w:r>
      <w:r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 xml:space="preserve"> إذ يمكن الحصول </w:t>
      </w:r>
      <w:proofErr w:type="gramStart"/>
      <w:r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عليه</w:t>
      </w:r>
      <w:proofErr w:type="gramEnd"/>
      <w:r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 xml:space="preserve"> من عملية الت</w:t>
      </w:r>
      <w:r w:rsidR="00533E5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ّ</w:t>
      </w:r>
      <w:r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حليل الكهربائي</w:t>
      </w:r>
    </w:p>
    <w:p w:rsidR="00586329" w:rsidRPr="00E470D2" w:rsidRDefault="00CA3111" w:rsidP="00823552">
      <w:pPr>
        <w:spacing w:line="360" w:lineRule="auto"/>
        <w:ind w:left="139"/>
        <w:rPr>
          <w:rFonts w:asciiTheme="minorBidi" w:eastAsia="MS Mincho" w:hAnsiTheme="minorBidi" w:cstheme="minorBidi"/>
          <w:b/>
          <w:bCs/>
          <w:sz w:val="28"/>
          <w:szCs w:val="28"/>
          <w:rtl/>
          <w:lang w:val="fr-FR"/>
        </w:rPr>
      </w:pPr>
      <w:r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 xml:space="preserve">البسيط لمحلول شاردي </w:t>
      </w:r>
      <w:r w:rsidR="008E169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مثل : محلول كلور الحديد الث</w:t>
      </w:r>
      <w:r w:rsidR="00533E5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ّ</w:t>
      </w:r>
      <w:r w:rsidR="008E169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 xml:space="preserve">لاثي </w:t>
      </w:r>
      <w:r w:rsidR="00586329" w:rsidRPr="00E470D2">
        <w:rPr>
          <w:rFonts w:asciiTheme="minorBidi" w:eastAsia="MS Mincho" w:hAnsiTheme="minorBidi" w:cstheme="minorBidi"/>
          <w:b/>
          <w:bCs/>
          <w:sz w:val="28"/>
          <w:szCs w:val="28"/>
          <w:rtl/>
        </w:rPr>
        <w:t xml:space="preserve">(الوثيقة </w:t>
      </w:r>
      <w:r w:rsidR="00586329" w:rsidRPr="00E470D2">
        <w:rPr>
          <w:rFonts w:asciiTheme="minorBidi" w:eastAsia="MS Mincho" w:hAnsiTheme="minorBidi" w:cstheme="minorBidi"/>
          <w:b/>
          <w:bCs/>
          <w:sz w:val="28"/>
          <w:szCs w:val="28"/>
        </w:rPr>
        <w:t>(</w:t>
      </w:r>
      <w:r w:rsidR="00586329" w:rsidRPr="00E470D2">
        <w:rPr>
          <w:rFonts w:asciiTheme="minorBidi" w:eastAsia="MS Mincho" w:hAnsiTheme="minorBidi" w:cstheme="minorBidi"/>
          <w:b/>
          <w:bCs/>
          <w:sz w:val="28"/>
          <w:szCs w:val="28"/>
          <w:lang w:val="fr-FR"/>
        </w:rPr>
        <w:t>1</w:t>
      </w:r>
    </w:p>
    <w:p w:rsidR="00CD07D0" w:rsidRPr="00E470D2" w:rsidRDefault="00CD07D0" w:rsidP="00CD07D0">
      <w:pPr>
        <w:ind w:left="139"/>
        <w:rPr>
          <w:rFonts w:asciiTheme="minorBidi" w:eastAsia="MS Mincho" w:hAnsiTheme="minorBidi" w:cstheme="minorBidi"/>
          <w:b/>
          <w:bCs/>
          <w:sz w:val="16"/>
          <w:szCs w:val="16"/>
          <w:rtl/>
          <w:lang w:val="fr-FR"/>
        </w:rPr>
      </w:pPr>
    </w:p>
    <w:p w:rsidR="00DC4F61" w:rsidRPr="00E470D2" w:rsidRDefault="003A0979" w:rsidP="00706EFF">
      <w:pPr>
        <w:pStyle w:val="Paragraphedeliste"/>
        <w:numPr>
          <w:ilvl w:val="0"/>
          <w:numId w:val="13"/>
        </w:numPr>
        <w:spacing w:line="276" w:lineRule="auto"/>
        <w:ind w:left="423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ماهي </w:t>
      </w:r>
      <w:r w:rsidR="008E169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الص</w:t>
      </w:r>
      <w:r w:rsidR="00533E5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="008E169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يغة</w:t>
      </w:r>
      <w:r w:rsidR="00706EF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706EF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الشّاردية</w:t>
      </w:r>
      <w:proofErr w:type="spellEnd"/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="008E169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ل</w:t>
      </w:r>
      <w:r w:rsidR="008E169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محلول كلور الحديد الث</w:t>
      </w:r>
      <w:r w:rsidR="00533E5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>ّ</w:t>
      </w:r>
      <w:r w:rsidR="008E1693" w:rsidRPr="00E470D2">
        <w:rPr>
          <w:rFonts w:asciiTheme="minorBidi" w:eastAsia="MS Mincho" w:hAnsiTheme="minorBidi" w:cstheme="minorBidi" w:hint="cs"/>
          <w:b/>
          <w:bCs/>
          <w:sz w:val="28"/>
          <w:szCs w:val="28"/>
          <w:rtl/>
        </w:rPr>
        <w:t xml:space="preserve">لاثي </w:t>
      </w:r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؟</w:t>
      </w:r>
    </w:p>
    <w:p w:rsidR="008E1693" w:rsidRPr="00E470D2" w:rsidRDefault="008E1693" w:rsidP="000A1459">
      <w:pPr>
        <w:pStyle w:val="Paragraphedeliste"/>
        <w:numPr>
          <w:ilvl w:val="0"/>
          <w:numId w:val="13"/>
        </w:numPr>
        <w:spacing w:line="276" w:lineRule="auto"/>
        <w:ind w:left="423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سم</w:t>
      </w:r>
      <w:r w:rsidR="00533E5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ي المسريين </w:t>
      </w:r>
      <w:r w:rsidR="00CE7764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="00CE7764" w:rsidRPr="00E470D2"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  <w:t>A /</w:t>
      </w:r>
      <w:r w:rsidR="00CE7764"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B</w:t>
      </w:r>
      <w:r w:rsidR="00CE7764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 ،</w:t>
      </w:r>
      <w:r w:rsidR="00CE7764"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</w:t>
      </w:r>
      <w:r w:rsidR="00BA71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ولماذا صنعا من الغرافيت ؟</w:t>
      </w:r>
    </w:p>
    <w:p w:rsidR="004D5967" w:rsidRPr="00E470D2" w:rsidRDefault="004D5967" w:rsidP="000A1459">
      <w:pPr>
        <w:pStyle w:val="Paragraphedeliste"/>
        <w:numPr>
          <w:ilvl w:val="0"/>
          <w:numId w:val="13"/>
        </w:numPr>
        <w:spacing w:line="276" w:lineRule="auto"/>
        <w:ind w:left="423" w:hanging="11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كيف نحضر محلول كلور الحديد الث</w:t>
      </w:r>
      <w:r w:rsidR="00533E5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لاثي؟</w:t>
      </w:r>
    </w:p>
    <w:p w:rsidR="004D5967" w:rsidRPr="00E470D2" w:rsidRDefault="004D5967" w:rsidP="000A1459">
      <w:pPr>
        <w:pStyle w:val="Paragraphedeliste"/>
        <w:numPr>
          <w:ilvl w:val="0"/>
          <w:numId w:val="13"/>
        </w:numPr>
        <w:spacing w:line="276" w:lineRule="auto"/>
        <w:ind w:left="423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بعد غلق القاطعة يتوهج المصباح وينطلق غاز ثنائي الكلور بجوار أحد </w:t>
      </w:r>
    </w:p>
    <w:p w:rsidR="004D5967" w:rsidRPr="00E470D2" w:rsidRDefault="00E735B7" w:rsidP="00E735B7">
      <w:pPr>
        <w:spacing w:line="276" w:lineRule="auto"/>
        <w:ind w:left="139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</w:t>
      </w:r>
      <w:r w:rsidR="004D5967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المسريين ويترسب معدن على المسرى </w:t>
      </w:r>
      <w:proofErr w:type="gramStart"/>
      <w:r w:rsidR="004D5967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الآخر :</w:t>
      </w:r>
      <w:proofErr w:type="gramEnd"/>
    </w:p>
    <w:p w:rsidR="004D5967" w:rsidRPr="00E470D2" w:rsidRDefault="004D5967" w:rsidP="000A1459">
      <w:pPr>
        <w:pStyle w:val="Paragraphedeliste"/>
        <w:numPr>
          <w:ilvl w:val="0"/>
          <w:numId w:val="22"/>
        </w:numPr>
        <w:tabs>
          <w:tab w:val="right" w:pos="423"/>
          <w:tab w:val="right" w:pos="565"/>
          <w:tab w:val="right" w:pos="990"/>
        </w:tabs>
        <w:spacing w:line="276" w:lineRule="auto"/>
        <w:ind w:left="706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فسر ناقلية هذا المحلول</w:t>
      </w:r>
      <w:r w:rsidR="00706EF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706EF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الشّاردي</w:t>
      </w:r>
      <w:proofErr w:type="spellEnd"/>
      <w:r w:rsidR="00C879B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، وما هو المعدن المترسب ؟</w:t>
      </w:r>
    </w:p>
    <w:p w:rsidR="004D5967" w:rsidRPr="00E470D2" w:rsidRDefault="004D5967" w:rsidP="000A1459">
      <w:pPr>
        <w:pStyle w:val="Paragraphedeliste"/>
        <w:numPr>
          <w:ilvl w:val="0"/>
          <w:numId w:val="22"/>
        </w:numPr>
        <w:tabs>
          <w:tab w:val="right" w:pos="423"/>
          <w:tab w:val="right" w:pos="565"/>
          <w:tab w:val="right" w:pos="990"/>
        </w:tabs>
        <w:spacing w:line="276" w:lineRule="auto"/>
        <w:ind w:left="706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3A0979"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أكتب المعادلة الكيمائية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الن</w:t>
      </w:r>
      <w:r w:rsidR="00533E5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صفية بجوار كل مسرى </w:t>
      </w:r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ثم </w:t>
      </w:r>
      <w:proofErr w:type="gramStart"/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استنتج</w:t>
      </w:r>
      <w:proofErr w:type="gramEnd"/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المعادلة</w:t>
      </w:r>
    </w:p>
    <w:p w:rsidR="001A4956" w:rsidRPr="00E470D2" w:rsidRDefault="0041425B" w:rsidP="000A1459">
      <w:pPr>
        <w:spacing w:line="276" w:lineRule="auto"/>
        <w:ind w:left="1132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الإجمالية ل</w:t>
      </w:r>
      <w:r w:rsidR="004D5967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لتفاعل الحاصل</w:t>
      </w:r>
      <w:r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.</w:t>
      </w:r>
    </w:p>
    <w:p w:rsidR="000A1459" w:rsidRPr="00E470D2" w:rsidRDefault="000A1459" w:rsidP="000A1459">
      <w:pPr>
        <w:spacing w:line="276" w:lineRule="auto"/>
        <w:ind w:left="1132"/>
        <w:rPr>
          <w:rFonts w:asciiTheme="minorBidi" w:hAnsiTheme="minorBidi" w:cstheme="minorBidi"/>
          <w:b/>
          <w:bCs/>
          <w:sz w:val="22"/>
          <w:szCs w:val="22"/>
          <w:rtl/>
          <w:lang w:bidi="ar-DZ"/>
        </w:rPr>
      </w:pPr>
    </w:p>
    <w:p w:rsidR="006D5F86" w:rsidRPr="00E470D2" w:rsidRDefault="00D4564D" w:rsidP="00345B21">
      <w:pPr>
        <w:spacing w:line="360" w:lineRule="auto"/>
        <w:ind w:left="321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b/>
          <w:bCs/>
          <w:noProof/>
          <w:sz w:val="36"/>
          <w:szCs w:val="36"/>
          <w:rtl/>
        </w:rPr>
        <w:pict>
          <v:line id="Connecteur droit 496" o:spid="_x0000_s4534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75pt,26.05pt" to="937.2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" strokecolor="red" strokeweight="1.5pt">
            <v:stroke joinstyle="miter"/>
          </v:line>
        </w:pict>
      </w:r>
      <w:r w:rsidR="0053123C" w:rsidRPr="00024439">
        <w:rPr>
          <w:rFonts w:asciiTheme="minorBidi" w:hAnsiTheme="minorBidi" w:cstheme="minorBidi"/>
          <w:b/>
          <w:bCs/>
          <w:sz w:val="32"/>
          <w:szCs w:val="32"/>
          <w:u w:val="single"/>
          <w:shd w:val="clear" w:color="auto" w:fill="FFFFFF"/>
          <w:rtl/>
          <w:lang w:bidi="ar-DZ"/>
        </w:rPr>
        <w:t xml:space="preserve">التمرين </w:t>
      </w:r>
      <w:proofErr w:type="gramStart"/>
      <w:r w:rsidR="00571ED8" w:rsidRPr="00024439">
        <w:rPr>
          <w:rFonts w:asciiTheme="minorBidi" w:hAnsiTheme="minorBidi" w:cstheme="minorBidi" w:hint="cs"/>
          <w:b/>
          <w:bCs/>
          <w:sz w:val="32"/>
          <w:szCs w:val="32"/>
          <w:u w:val="single"/>
          <w:shd w:val="clear" w:color="auto" w:fill="FFFFFF"/>
          <w:rtl/>
          <w:lang w:bidi="ar-DZ"/>
        </w:rPr>
        <w:t xml:space="preserve">الثاني </w:t>
      </w:r>
      <w:r w:rsidR="001A4956">
        <w:rPr>
          <w:rFonts w:asciiTheme="minorBidi" w:hAnsiTheme="minorBidi" w:cstheme="minorBidi" w:hint="cs"/>
          <w:b/>
          <w:bCs/>
          <w:sz w:val="32"/>
          <w:szCs w:val="32"/>
          <w:u w:val="single"/>
          <w:shd w:val="clear" w:color="auto" w:fill="FFFFFF"/>
          <w:rtl/>
          <w:lang w:bidi="ar-DZ"/>
        </w:rPr>
        <w:t>:</w:t>
      </w:r>
      <w:proofErr w:type="gramEnd"/>
      <w:r w:rsidR="0053123C" w:rsidRPr="00024439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  <w:r w:rsidR="00403429" w:rsidRPr="00024439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(06 نقاط)</w:t>
      </w:r>
      <w:r w:rsidR="001A495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571ED8"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بغرض دراسة  ظاهرة الت</w:t>
      </w:r>
      <w:r w:rsidR="00533E5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="00571ED8"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كهرب و دراسة ظاهرة لإنتاج تيار كهربائي</w:t>
      </w:r>
      <w:r w:rsidR="008059C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طلب الأستاذ من</w:t>
      </w:r>
      <w:r w:rsidR="000A145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</w:t>
      </w:r>
      <w:r w:rsidR="00345B21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                فوجين </w:t>
      </w:r>
      <w:r w:rsidR="008059C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دراسة ذلك فقام :</w:t>
      </w:r>
    </w:p>
    <w:p w:rsidR="001A4956" w:rsidRPr="00E470D2" w:rsidRDefault="001A4956" w:rsidP="00345B21">
      <w:pPr>
        <w:ind w:left="180"/>
        <w:rPr>
          <w:rFonts w:asciiTheme="minorBidi" w:hAnsiTheme="minorBidi" w:cstheme="minorBidi"/>
          <w:b/>
          <w:bCs/>
          <w:sz w:val="12"/>
          <w:szCs w:val="12"/>
          <w:rtl/>
          <w:lang w:bidi="ar-DZ"/>
        </w:rPr>
      </w:pPr>
    </w:p>
    <w:p w:rsidR="00EB1A2F" w:rsidRPr="00E470D2" w:rsidRDefault="000A1459" w:rsidP="00E42E82">
      <w:pPr>
        <w:pStyle w:val="Paragraphedeliste"/>
        <w:numPr>
          <w:ilvl w:val="0"/>
          <w:numId w:val="20"/>
        </w:numPr>
        <w:tabs>
          <w:tab w:val="right" w:pos="747"/>
          <w:tab w:val="right" w:pos="888"/>
        </w:tabs>
        <w:spacing w:line="360" w:lineRule="auto"/>
        <w:ind w:left="463" w:firstLine="0"/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</w:pPr>
      <w:r w:rsidRPr="00E470D2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B1A2F" w:rsidRPr="00E470D2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>الفوج الأول :</w:t>
      </w:r>
      <w:r w:rsidR="00024439" w:rsidRPr="00E470D2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0244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ب</w:t>
      </w:r>
      <w:r w:rsidR="000244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دلك قضيب بلاستيكي (</w:t>
      </w:r>
      <w:r w:rsidR="001A4956" w:rsidRPr="00E470D2"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  <w:t>A</w:t>
      </w:r>
      <w:r w:rsidR="000244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  بقطعة صوف ونقربه من كرية (</w:t>
      </w:r>
      <w:r w:rsidR="001A4956"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>B</w:t>
      </w:r>
      <w:r w:rsidR="000244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 مغلفة بالألمنيوم وغير مشحونة</w:t>
      </w:r>
      <w:r w:rsidR="0032657D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دون أن </w:t>
      </w:r>
      <w:r w:rsidR="00345B21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</w:t>
      </w:r>
      <w:r w:rsidR="0032657D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يلامسها (وثيقة 2) .</w:t>
      </w:r>
    </w:p>
    <w:p w:rsidR="00823552" w:rsidRPr="00E42E82" w:rsidRDefault="00823552" w:rsidP="00823552">
      <w:pPr>
        <w:ind w:left="-1"/>
        <w:rPr>
          <w:rFonts w:asciiTheme="minorBidi" w:hAnsiTheme="minorBidi" w:cstheme="minorBidi"/>
          <w:b/>
          <w:bCs/>
          <w:sz w:val="16"/>
          <w:szCs w:val="16"/>
          <w:lang w:val="fr-FR" w:bidi="ar-DZ"/>
        </w:rPr>
      </w:pPr>
    </w:p>
    <w:p w:rsidR="00EB1A2F" w:rsidRPr="00E470D2" w:rsidRDefault="0032657D" w:rsidP="00374A29">
      <w:pPr>
        <w:pStyle w:val="Paragraphedeliste"/>
        <w:numPr>
          <w:ilvl w:val="0"/>
          <w:numId w:val="21"/>
        </w:numPr>
        <w:tabs>
          <w:tab w:val="right" w:pos="991"/>
        </w:tabs>
        <w:spacing w:after="240" w:line="276" w:lineRule="auto"/>
        <w:ind w:hanging="12"/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صف ماذا يحدث للكرية مع الش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رح ، وما نوع الش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حنة التي تظهر على الكرية عندئذ .</w:t>
      </w:r>
    </w:p>
    <w:p w:rsidR="0032657D" w:rsidRPr="00E470D2" w:rsidRDefault="0032657D" w:rsidP="00374A29">
      <w:pPr>
        <w:pStyle w:val="Paragraphedeliste"/>
        <w:numPr>
          <w:ilvl w:val="0"/>
          <w:numId w:val="21"/>
        </w:numPr>
        <w:tabs>
          <w:tab w:val="right" w:pos="991"/>
        </w:tabs>
        <w:spacing w:after="240" w:line="276" w:lineRule="auto"/>
        <w:ind w:left="566" w:firstLine="0"/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ماذا يحدث للكرية عند ملامستها للقضيب المشحون ، وما نوع الش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حنة التي تظهر على الكرية بعد ذلك ؟</w:t>
      </w:r>
    </w:p>
    <w:p w:rsidR="000A1459" w:rsidRPr="00E470D2" w:rsidRDefault="0032657D" w:rsidP="00374A29">
      <w:pPr>
        <w:pStyle w:val="Paragraphedeliste"/>
        <w:numPr>
          <w:ilvl w:val="0"/>
          <w:numId w:val="21"/>
        </w:numPr>
        <w:tabs>
          <w:tab w:val="right" w:pos="991"/>
        </w:tabs>
        <w:spacing w:line="276" w:lineRule="auto"/>
        <w:ind w:left="566" w:firstLine="0"/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حدد طريقة </w:t>
      </w:r>
      <w:r w:rsidR="00541E4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تكهرب كلا من القضيب 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="001A4956" w:rsidRPr="00E470D2"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  <w:t>A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="001E3D64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541E4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والكرية </w:t>
      </w:r>
      <w:r w:rsidR="001E3D64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</w:t>
      </w:r>
      <w:r w:rsidR="001E3D64"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>B</w:t>
      </w:r>
      <w:r w:rsidR="001E3D64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="001E3D64"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</w:t>
      </w:r>
      <w:r w:rsidR="00541E4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قبل الل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="00541E4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مس وبعدها .</w:t>
      </w:r>
    </w:p>
    <w:p w:rsidR="000A1459" w:rsidRPr="00696DCE" w:rsidRDefault="000A1459" w:rsidP="000A1459">
      <w:pPr>
        <w:tabs>
          <w:tab w:val="right" w:pos="991"/>
        </w:tabs>
        <w:ind w:left="359"/>
        <w:rPr>
          <w:rFonts w:asciiTheme="minorBidi" w:hAnsiTheme="minorBidi" w:cstheme="minorBidi"/>
          <w:b/>
          <w:bCs/>
          <w:sz w:val="22"/>
          <w:szCs w:val="22"/>
          <w:lang w:val="fr-FR" w:bidi="ar-DZ"/>
        </w:rPr>
      </w:pPr>
    </w:p>
    <w:p w:rsidR="00E42E82" w:rsidRDefault="003A396B" w:rsidP="00E42E82">
      <w:pPr>
        <w:pStyle w:val="Paragraphedeliste"/>
        <w:numPr>
          <w:ilvl w:val="0"/>
          <w:numId w:val="20"/>
        </w:numPr>
        <w:tabs>
          <w:tab w:val="right" w:pos="747"/>
        </w:tabs>
        <w:spacing w:line="360" w:lineRule="auto"/>
        <w:ind w:left="463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hint="cs"/>
          <w:b/>
          <w:bCs/>
          <w:noProof/>
          <w:rtl/>
          <w:lang w:val="fr-FR" w:eastAsia="fr-FR"/>
        </w:rPr>
        <w:drawing>
          <wp:anchor distT="0" distB="0" distL="114300" distR="114300" simplePos="0" relativeHeight="251640832" behindDoc="0" locked="0" layoutInCell="1" allowOverlap="1" wp14:anchorId="36EB78E1" wp14:editId="02892190">
            <wp:simplePos x="0" y="0"/>
            <wp:positionH relativeFrom="column">
              <wp:posOffset>254635</wp:posOffset>
            </wp:positionH>
            <wp:positionV relativeFrom="paragraph">
              <wp:posOffset>249859</wp:posOffset>
            </wp:positionV>
            <wp:extent cx="3300848" cy="146304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1866" t="38314" r="56549" b="8116"/>
                    <a:stretch/>
                  </pic:blipFill>
                  <pic:spPr bwMode="auto">
                    <a:xfrm>
                      <a:off x="0" y="0"/>
                      <a:ext cx="3300848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C9D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bidi="ar-DZ"/>
        </w:rPr>
        <w:t xml:space="preserve">الفوج الثاني : 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بمشاهدة شريط علمي حول انتاج الط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اقة الكهربائية بطاقة الرياح بواسطة </w:t>
      </w:r>
      <w:proofErr w:type="spellStart"/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منو</w:t>
      </w:r>
      <w:r w:rsidR="006A0B45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بات</w:t>
      </w:r>
      <w:proofErr w:type="spellEnd"/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ضخمة وتنقل إلى المنازل عبر الش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بكة الكهربائية (وثيقة 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3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)</w:t>
      </w:r>
      <w:r w:rsid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،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E42E8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من خلال دراستك</w:t>
      </w:r>
    </w:p>
    <w:p w:rsidR="001A4956" w:rsidRPr="00E42E82" w:rsidRDefault="00D4564D" w:rsidP="00E42E82">
      <w:pPr>
        <w:tabs>
          <w:tab w:val="right" w:pos="747"/>
        </w:tabs>
        <w:spacing w:line="360" w:lineRule="auto"/>
        <w:ind w:left="-1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noProof/>
          <w:rtl/>
          <w:lang w:val="fr-FR" w:eastAsia="fr-FR"/>
        </w:rPr>
        <w:pict>
          <v:group id="_x0000_s4762" style="position:absolute;left:0;text-align:left;margin-left:53.3pt;margin-top:8.15pt;width:219.45pt;height:92.1pt;z-index:251740160" coordorigin="1259,11781" coordsize="4389,1842">
            <v:shape id="_x0000_s4693" type="#_x0000_t202" style="position:absolute;left:3940;top:13143;width:1708;height:480" filled="f" strokecolor="black [3213]">
              <v:textbox style="mso-next-textbox:#_x0000_s4693">
                <w:txbxContent>
                  <w:p w:rsidR="00607B7E" w:rsidRPr="005646DD" w:rsidRDefault="00607B7E" w:rsidP="003A396B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5646D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الوثيقة </w:t>
                    </w:r>
                    <w:r w:rsidRPr="005646DD">
                      <w:rPr>
                        <w:rFonts w:ascii="Tahoma" w:hAnsi="Tahoma" w:cs="Tahom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oval id="_x0000_s4737" style="position:absolute;left:1259;top:11781;width:71;height:152;mso-width-relative:margin;mso-height-relative:margin" fillcolor="white [3212]" strokecolor="white [3212]"/>
          </v:group>
        </w:pict>
      </w:r>
      <w:r>
        <w:rPr>
          <w:noProof/>
          <w:rtl/>
          <w:lang w:val="fr-FR" w:eastAsia="fr-FR"/>
        </w:rPr>
        <w:pict>
          <v:oval id="_x0000_s4760" style="position:absolute;left:0;text-align:left;margin-left:151.4pt;margin-top:15.75pt;width:26.3pt;height:22.55pt;z-index:251734016;mso-width-relative:margin;mso-height-relative:margin" fillcolor="#eeece1 [3214]"/>
        </w:pict>
      </w:r>
      <w:r w:rsid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</w:t>
      </w:r>
      <w:r w:rsidR="00E42E82"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للدينامو (المنوّبة )</w:t>
      </w:r>
      <w:r w:rsid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:</w:t>
      </w:r>
    </w:p>
    <w:p w:rsidR="00E42E82" w:rsidRPr="00E42E82" w:rsidRDefault="00A21F84" w:rsidP="004F1028">
      <w:pPr>
        <w:pStyle w:val="Paragraphedeliste"/>
        <w:numPr>
          <w:ilvl w:val="0"/>
          <w:numId w:val="32"/>
        </w:numPr>
        <w:tabs>
          <w:tab w:val="right" w:pos="1030"/>
          <w:tab w:val="right" w:pos="1172"/>
        </w:tabs>
        <w:spacing w:line="276" w:lineRule="auto"/>
        <w:ind w:left="747" w:firstLine="0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أذكر المبدأ التي </w:t>
      </w:r>
      <w:r w:rsidR="00E42E82"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تعتمد عليه في انتاج التّيار الكهربائي</w:t>
      </w:r>
    </w:p>
    <w:p w:rsidR="006D5F86" w:rsidRPr="00E42E82" w:rsidRDefault="00E42E82" w:rsidP="004F1028">
      <w:pPr>
        <w:spacing w:line="276" w:lineRule="auto"/>
        <w:ind w:left="613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مبيّنا نوعه </w:t>
      </w:r>
      <w:proofErr w:type="gramStart"/>
      <w:r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ورمزه</w:t>
      </w:r>
      <w:proofErr w:type="gramEnd"/>
      <w:r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.</w:t>
      </w:r>
    </w:p>
    <w:p w:rsidR="00A52630" w:rsidRPr="00E42E82" w:rsidRDefault="00A52630" w:rsidP="004F1028">
      <w:pPr>
        <w:pStyle w:val="Paragraphedeliste"/>
        <w:numPr>
          <w:ilvl w:val="0"/>
          <w:numId w:val="32"/>
        </w:numPr>
        <w:tabs>
          <w:tab w:val="right" w:pos="139"/>
        </w:tabs>
        <w:spacing w:line="276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وعند العودة للبيت قام أحد الت</w:t>
      </w:r>
      <w:r w:rsidR="00C77288"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Pr="00E42E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لاميذ برط جهاز بمأخذ </w:t>
      </w:r>
    </w:p>
    <w:p w:rsidR="001A4956" w:rsidRPr="00E470D2" w:rsidRDefault="00A52630" w:rsidP="004F1028">
      <w:pPr>
        <w:tabs>
          <w:tab w:val="right" w:pos="-1"/>
          <w:tab w:val="right" w:pos="566"/>
        </w:tabs>
        <w:spacing w:line="276" w:lineRule="auto"/>
        <w:ind w:left="425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تيار كهربائي للتعرف على ممي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زات هذا ال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تيار</w:t>
      </w:r>
    </w:p>
    <w:p w:rsidR="006A0B45" w:rsidRPr="00E470D2" w:rsidRDefault="00F46305" w:rsidP="003A396B">
      <w:pPr>
        <w:tabs>
          <w:tab w:val="right" w:pos="-1"/>
          <w:tab w:val="right" w:pos="566"/>
        </w:tabs>
        <w:spacing w:line="360" w:lineRule="auto"/>
        <w:ind w:left="425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39808" behindDoc="0" locked="0" layoutInCell="1" allowOverlap="1" wp14:anchorId="682BE025" wp14:editId="7642D7DC">
            <wp:simplePos x="0" y="0"/>
            <wp:positionH relativeFrom="column">
              <wp:posOffset>43815</wp:posOffset>
            </wp:positionH>
            <wp:positionV relativeFrom="paragraph">
              <wp:posOffset>50165</wp:posOffset>
            </wp:positionV>
            <wp:extent cx="2527935" cy="155003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9" t="5916" r="5927" b="70897"/>
                    <a:stretch/>
                  </pic:blipFill>
                  <pic:spPr bwMode="auto">
                    <a:xfrm>
                      <a:off x="0" y="0"/>
                      <a:ext cx="2527935" cy="155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64D">
        <w:rPr>
          <w:b/>
          <w:bCs/>
          <w:noProof/>
          <w:sz w:val="28"/>
          <w:szCs w:val="28"/>
          <w:rtl/>
          <w:lang w:val="fr-FR" w:eastAsia="fr-FR"/>
        </w:rPr>
        <w:pict>
          <v:group id="_x0000_s4759" style="position:absolute;left:0;text-align:left;margin-left:5.9pt;margin-top:5.3pt;width:350.45pt;height:113.35pt;z-index:251728896;mso-position-horizontal-relative:text;mso-position-vertical-relative:text" coordorigin="311,13757" coordsize="7009,2267">
            <v:group id="_x0000_s4751" style="position:absolute;left:311;top:13757;width:3855;height:501" coordorigin="160,13592" coordsize="3942,511">
              <v:shape id="_x0000_s4694" type="#_x0000_t202" style="position:absolute;left:2350;top:13602;width:1752;height:501;mso-position-horizontal-relative:text;mso-position-vertical-relative:text" fillcolor="white [3212]" stroked="f">
                <v:textbox style="mso-next-textbox:#_x0000_s4694">
                  <w:txbxContent>
                    <w:p w:rsidR="00607B7E" w:rsidRPr="005646DD" w:rsidRDefault="00607B7E" w:rsidP="003A396B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646DD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5646DD">
                        <w:rPr>
                          <w:rFonts w:ascii="Tahoma" w:hAnsi="Tahoma" w:cs="Tahom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  <v:shape id="_x0000_s4736" type="#_x0000_t202" style="position:absolute;left:160;top:13592;width:1752;height:501;mso-position-horizontal-relative:text;mso-position-vertical-relative:text" fillcolor="white [3212]" stroked="f">
                <v:textbox style="mso-next-textbox:#_x0000_s4736">
                  <w:txbxContent>
                    <w:p w:rsidR="00CD07D0" w:rsidRPr="005646DD" w:rsidRDefault="00CD07D0" w:rsidP="00CD07D0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646DD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Pr="005646DD">
                        <w:rPr>
                          <w:rFonts w:ascii="Tahoma" w:hAnsi="Tahoma" w:cs="Tahom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منوّبة</w:t>
                      </w:r>
                    </w:p>
                  </w:txbxContent>
                </v:textbox>
              </v:shape>
            </v:group>
            <v:shape id="_x0000_s4695" type="#_x0000_t202" style="position:absolute;left:5784;top:15473;width:1536;height:551" fillcolor="white [3212]" strokecolor="black [3213]">
              <v:textbox style="mso-next-textbox:#_x0000_s4695">
                <w:txbxContent>
                  <w:p w:rsidR="00607B7E" w:rsidRPr="005646DD" w:rsidRDefault="00607B7E" w:rsidP="003A396B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5646D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الوثيقة </w:t>
                    </w:r>
                    <w:r w:rsidRPr="005646DD">
                      <w:rPr>
                        <w:rFonts w:ascii="Tahoma" w:hAnsi="Tahoma" w:cs="Tahom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  <v:shape id="_x0000_s4743" type="#_x0000_t202" style="position:absolute;left:4582;top:14136;width:839;height:326" fillcolor="white [3212]" strokecolor="white [3212]">
              <v:textbox style="mso-next-textbox:#_x0000_s4743">
                <w:txbxContent>
                  <w:p w:rsidR="00691999" w:rsidRPr="00691999" w:rsidRDefault="00691999" w:rsidP="00691999">
                    <w:pPr>
                      <w:jc w:val="both"/>
                      <w:rPr>
                        <w:rFonts w:ascii="Tahoma" w:hAnsi="Tahoma" w:cs="Tahoma"/>
                        <w:b/>
                        <w:bCs/>
                        <w:sz w:val="18"/>
                        <w:szCs w:val="18"/>
                        <w:lang w:bidi="ar-DZ"/>
                      </w:rPr>
                    </w:pPr>
                    <w:proofErr w:type="gramStart"/>
                    <w:r w:rsidRPr="00691999">
                      <w:rPr>
                        <w:rFonts w:asciiTheme="minorBidi" w:hAnsiTheme="minorBidi" w:cstheme="minorBidi"/>
                        <w:b/>
                        <w:bCs/>
                        <w:sz w:val="18"/>
                        <w:szCs w:val="18"/>
                        <w:lang w:bidi="ar-DZ"/>
                      </w:rPr>
                      <w:t xml:space="preserve">V </w:t>
                    </w:r>
                    <w:r w:rsidRPr="00691999">
                      <w:rPr>
                        <w:rFonts w:asciiTheme="minorBidi" w:hAnsiTheme="minorBidi" w:cstheme="minorBidi" w:hint="cs"/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  <w:t xml:space="preserve"> 220</w:t>
                    </w:r>
                    <w:proofErr w:type="gramEnd"/>
                  </w:p>
                </w:txbxContent>
              </v:textbox>
            </v:shape>
          </v:group>
        </w:pict>
      </w:r>
      <w:r w:rsidR="004F1028" w:rsidRPr="00E470D2">
        <w:rPr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27520" behindDoc="0" locked="0" layoutInCell="1" allowOverlap="1" wp14:anchorId="7D600CC0" wp14:editId="68D62F4A">
            <wp:simplePos x="0" y="0"/>
            <wp:positionH relativeFrom="column">
              <wp:posOffset>3550285</wp:posOffset>
            </wp:positionH>
            <wp:positionV relativeFrom="paragraph">
              <wp:posOffset>127966</wp:posOffset>
            </wp:positionV>
            <wp:extent cx="946150" cy="99377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1" t="35407" r="79194" b="55046"/>
                    <a:stretch/>
                  </pic:blipFill>
                  <pic:spPr bwMode="auto">
                    <a:xfrm>
                      <a:off x="0" y="0"/>
                      <a:ext cx="946150" cy="99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028" w:rsidRPr="00E470D2">
        <w:rPr>
          <w:noProof/>
          <w:lang w:val="fr-FR" w:eastAsia="fr-FR"/>
        </w:rPr>
        <w:drawing>
          <wp:anchor distT="0" distB="0" distL="114300" distR="114300" simplePos="0" relativeHeight="251624445" behindDoc="0" locked="0" layoutInCell="1" allowOverlap="1" wp14:anchorId="7BE1085D" wp14:editId="030AD9DD">
            <wp:simplePos x="0" y="0"/>
            <wp:positionH relativeFrom="column">
              <wp:posOffset>2627630</wp:posOffset>
            </wp:positionH>
            <wp:positionV relativeFrom="paragraph">
              <wp:posOffset>215596</wp:posOffset>
            </wp:positionV>
            <wp:extent cx="817245" cy="1335405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02" t="9514" r="11827" b="5861"/>
                    <a:stretch/>
                  </pic:blipFill>
                  <pic:spPr bwMode="auto">
                    <a:xfrm>
                      <a:off x="0" y="0"/>
                      <a:ext cx="817245" cy="133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630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فأشار</w:t>
      </w:r>
      <w:r w:rsidR="00EB1A2F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إلى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القيمة</w:t>
      </w:r>
      <w:r w:rsidR="001A4956"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V 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220 (الوثيقة </w:t>
      </w:r>
      <w:r w:rsidR="003A396B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4</w:t>
      </w:r>
      <w:r w:rsidR="001A4956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) </w:t>
      </w:r>
    </w:p>
    <w:p w:rsidR="00A52630" w:rsidRPr="00E470D2" w:rsidRDefault="001A4956" w:rsidP="001953BB">
      <w:pPr>
        <w:pStyle w:val="Paragraphedeliste"/>
        <w:numPr>
          <w:ilvl w:val="0"/>
          <w:numId w:val="30"/>
        </w:numPr>
        <w:tabs>
          <w:tab w:val="right" w:pos="-1"/>
          <w:tab w:val="right" w:pos="566"/>
          <w:tab w:val="right" w:pos="747"/>
        </w:tabs>
        <w:ind w:left="605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proofErr w:type="gramStart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سم</w:t>
      </w:r>
      <w:r w:rsidR="00533E53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ّ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ي</w:t>
      </w:r>
      <w:proofErr w:type="gramEnd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1953BB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هذا الجهاز وماذا تمثل </w:t>
      </w:r>
      <w:r w:rsidR="001953BB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هذه القيمة</w:t>
      </w:r>
    </w:p>
    <w:p w:rsidR="001953BB" w:rsidRPr="00E470D2" w:rsidRDefault="001953BB" w:rsidP="001953BB">
      <w:pPr>
        <w:tabs>
          <w:tab w:val="right" w:pos="-1"/>
          <w:tab w:val="right" w:pos="566"/>
        </w:tabs>
        <w:ind w:left="425"/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   وما </w:t>
      </w:r>
      <w:proofErr w:type="gramStart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رمزها .</w:t>
      </w:r>
      <w:proofErr w:type="gramEnd"/>
    </w:p>
    <w:p w:rsidR="00CC6847" w:rsidRPr="00E470D2" w:rsidRDefault="00D4564D" w:rsidP="00AF50EE">
      <w:pPr>
        <w:pStyle w:val="Paragraphedeliste"/>
        <w:numPr>
          <w:ilvl w:val="0"/>
          <w:numId w:val="31"/>
        </w:numPr>
        <w:tabs>
          <w:tab w:val="right" w:pos="-1"/>
          <w:tab w:val="right" w:pos="566"/>
          <w:tab w:val="right" w:pos="747"/>
        </w:tabs>
        <w:ind w:left="605" w:hanging="4"/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fr-FR" w:eastAsia="fr-FR"/>
        </w:rPr>
        <w:pict>
          <v:group id="_x0000_s4757" style="position:absolute;left:0;text-align:left;margin-left:246.15pt;margin-top:12.25pt;width:39.5pt;height:36.45pt;z-index:251724800" coordorigin="4999,15146" coordsize="790,729">
            <v:shape id="_x0000_s4740" style="position:absolute;left:4999;top:15146;width:681;height:729;mso-width-relative:margin;mso-height-relative:margin" coordsize="551,488" path="m551,hdc522,83,450,125,376,162v-57,59,15,-6,-75,38c274,213,225,250,225,250v-29,44,-50,59,-100,75c121,338,122,354,113,363v-13,13,-35,14,-50,25c29,412,,446,,488e" filled="f" strokecolor="#7f7f7f [1612]" strokeweight="3pt">
              <v:path arrowok="t"/>
            </v:shape>
            <v:shape id="_x0000_s4741" style="position:absolute;left:5284;top:15289;width:505;height:586;mso-width-relative:margin;mso-height-relative:margin" coordsize="551,488" path="m551,hdc522,83,450,125,376,162v-57,59,15,-6,-75,38c274,213,225,250,225,250v-29,44,-50,59,-100,75c121,338,122,354,113,363v-13,13,-35,14,-50,25c29,412,,446,,488e" filled="f" strokecolor="#7f7f7f [1612]" strokeweight="3pt">
              <v:path arrowok="t"/>
            </v:shape>
          </v:group>
        </w:pict>
      </w:r>
      <w:r w:rsidR="001953BB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أحسب التوتر الأعظمي</w:t>
      </w:r>
      <w:r w:rsidR="00182E70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. </w:t>
      </w:r>
    </w:p>
    <w:p w:rsidR="00CC6847" w:rsidRDefault="00CC6847" w:rsidP="00CC6847">
      <w:pPr>
        <w:tabs>
          <w:tab w:val="right" w:pos="-1"/>
          <w:tab w:val="right" w:pos="566"/>
        </w:tabs>
        <w:ind w:left="425"/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</w:pPr>
    </w:p>
    <w:p w:rsidR="00CC6847" w:rsidRDefault="00CC6847" w:rsidP="00CC6847">
      <w:pPr>
        <w:tabs>
          <w:tab w:val="right" w:pos="-1"/>
          <w:tab w:val="right" w:pos="566"/>
        </w:tabs>
        <w:spacing w:after="240"/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</w:pPr>
    </w:p>
    <w:p w:rsidR="00ED3F8D" w:rsidRDefault="00ED3F8D" w:rsidP="00CC6847">
      <w:pPr>
        <w:tabs>
          <w:tab w:val="right" w:pos="-1"/>
          <w:tab w:val="right" w:pos="566"/>
        </w:tabs>
        <w:spacing w:after="240"/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</w:pPr>
    </w:p>
    <w:p w:rsidR="007A1DB8" w:rsidRPr="00E470D2" w:rsidRDefault="00450DD5" w:rsidP="00EF7772">
      <w:pPr>
        <w:tabs>
          <w:tab w:val="right" w:pos="747"/>
        </w:tabs>
        <w:spacing w:after="240" w:line="276" w:lineRule="auto"/>
        <w:ind w:left="463"/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40"/>
          <w:szCs w:val="40"/>
          <w:u w:val="single"/>
          <w:rtl/>
          <w:lang w:val="fr-FR"/>
        </w:rPr>
        <w:t xml:space="preserve"> </w:t>
      </w:r>
      <w:r w:rsidR="00B86C48" w:rsidRPr="001B636D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val="fr-FR"/>
        </w:rPr>
        <w:t xml:space="preserve">الوضعية </w:t>
      </w:r>
      <w:proofErr w:type="spellStart"/>
      <w:r w:rsidR="00B86C48" w:rsidRPr="001B636D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val="fr-FR"/>
        </w:rPr>
        <w:t>الإدماجية</w:t>
      </w:r>
      <w:proofErr w:type="spellEnd"/>
      <w:r w:rsidR="00B86C48" w:rsidRPr="001B636D">
        <w:rPr>
          <w:b/>
          <w:bCs/>
          <w:sz w:val="32"/>
          <w:szCs w:val="32"/>
          <w:u w:val="single"/>
          <w:rtl/>
          <w:lang w:val="fr-FR"/>
        </w:rPr>
        <w:t xml:space="preserve"> </w:t>
      </w:r>
      <w:r w:rsidR="00B86C48" w:rsidRPr="001B636D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val="fr-FR"/>
        </w:rPr>
        <w:t>:</w:t>
      </w:r>
      <w:r w:rsidR="00B86C48" w:rsidRPr="001B636D">
        <w:rPr>
          <w:b/>
          <w:bCs/>
          <w:sz w:val="28"/>
          <w:szCs w:val="28"/>
          <w:rtl/>
          <w:lang w:val="fr-FR"/>
        </w:rPr>
        <w:t>(</w:t>
      </w:r>
      <w:r w:rsidR="001B636D">
        <w:rPr>
          <w:rFonts w:hint="cs"/>
          <w:b/>
          <w:bCs/>
          <w:sz w:val="28"/>
          <w:szCs w:val="28"/>
          <w:rtl/>
          <w:lang w:val="fr-FR"/>
        </w:rPr>
        <w:t xml:space="preserve"> </w:t>
      </w:r>
      <w:r w:rsidR="00B86C48" w:rsidRPr="001B636D">
        <w:rPr>
          <w:b/>
          <w:bCs/>
          <w:sz w:val="28"/>
          <w:szCs w:val="28"/>
          <w:rtl/>
          <w:lang w:val="fr-FR"/>
        </w:rPr>
        <w:t>8 ن)</w:t>
      </w:r>
      <w:r w:rsidR="00587B54" w:rsidRPr="001B636D">
        <w:rPr>
          <w:rFonts w:hint="cs"/>
          <w:b/>
          <w:bCs/>
          <w:sz w:val="28"/>
          <w:szCs w:val="28"/>
          <w:rtl/>
          <w:lang w:val="fr-FR"/>
        </w:rPr>
        <w:t xml:space="preserve"> </w:t>
      </w:r>
      <w:r w:rsidR="004C2821" w:rsidRPr="001B636D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4C2821" w:rsidRPr="00E470D2">
        <w:rPr>
          <w:rFonts w:hint="cs"/>
          <w:b/>
          <w:bCs/>
          <w:rtl/>
          <w:lang w:val="fr-FR" w:bidi="ar-DZ"/>
        </w:rPr>
        <w:t xml:space="preserve">في </w:t>
      </w:r>
      <w:r w:rsidR="004C2821" w:rsidRPr="00E470D2"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  <w:t>فصل الص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ّ</w:t>
      </w:r>
      <w:r w:rsidR="004C2821" w:rsidRPr="00E470D2"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  <w:t>يف  وجه أحمد دعوة لأصدقائه إلى منزله للعب والس</w:t>
      </w:r>
      <w:r w:rsidR="00C7728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ّ</w:t>
      </w:r>
      <w:r w:rsidR="004C2821" w:rsidRPr="00E470D2"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  <w:t xml:space="preserve">باحة في مسبح </w:t>
      </w:r>
      <w:r w:rsidR="00EF7772" w:rsidRPr="00E470D2"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  <w:t>المنزل</w:t>
      </w:r>
      <w:r w:rsidR="00EF777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،</w:t>
      </w:r>
      <w:r w:rsidR="00EF7772" w:rsidRPr="00E470D2">
        <w:rPr>
          <w:rFonts w:asciiTheme="minorBidi" w:hAnsiTheme="minorBidi" w:cstheme="minorBidi"/>
          <w:b/>
          <w:bCs/>
          <w:sz w:val="28"/>
          <w:szCs w:val="28"/>
          <w:rtl/>
          <w:lang w:val="fr-FR" w:bidi="ar-DZ"/>
        </w:rPr>
        <w:t xml:space="preserve"> </w:t>
      </w:r>
      <w:r w:rsidR="00EF7772"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فصعد </w:t>
      </w:r>
      <w:r w:rsidR="00EF777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أ</w:t>
      </w:r>
      <w:r w:rsidR="00E115BD"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ح</w:t>
      </w:r>
      <w:r w:rsidR="00EF777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م</w:t>
      </w:r>
      <w:r w:rsidR="00E115BD"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د </w:t>
      </w:r>
      <w:r w:rsidR="0036539B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على </w:t>
      </w:r>
      <w:r w:rsidR="00E115BD" w:rsidRPr="00E470D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="007A1DB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لوحة </w:t>
      </w:r>
      <w:r w:rsidR="004F307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المسبح </w:t>
      </w:r>
      <w:r w:rsidR="007A1DB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حسب </w:t>
      </w:r>
      <w:r w:rsidR="004319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(</w:t>
      </w:r>
      <w:r w:rsidR="007A1DB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الوثيقة 5</w:t>
      </w:r>
      <w:r w:rsidR="004319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)</w:t>
      </w:r>
      <w:r w:rsidR="007A1DB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607B7E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 xml:space="preserve">، وقبل الغوص بقي فوق اللوح متوازنا لتحضير نفسه </w:t>
      </w:r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.</w:t>
      </w:r>
    </w:p>
    <w:p w:rsidR="00C66262" w:rsidRPr="00E470D2" w:rsidRDefault="00C66262" w:rsidP="00C66262">
      <w:pPr>
        <w:pStyle w:val="Paragraphedeliste"/>
        <w:numPr>
          <w:ilvl w:val="0"/>
          <w:numId w:val="26"/>
        </w:numPr>
        <w:spacing w:after="240" w:line="360" w:lineRule="auto"/>
        <w:rPr>
          <w:rFonts w:asciiTheme="minorBidi" w:hAnsiTheme="minorBidi" w:cstheme="minorBidi"/>
          <w:b/>
          <w:bCs/>
          <w:sz w:val="32"/>
          <w:szCs w:val="32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 xml:space="preserve">الجزء </w:t>
      </w:r>
      <w:proofErr w:type="gramStart"/>
      <w:r w:rsidRPr="00E470D2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>الأول :</w:t>
      </w:r>
      <w:proofErr w:type="gramEnd"/>
    </w:p>
    <w:p w:rsidR="00E115BD" w:rsidRPr="00E470D2" w:rsidRDefault="00753919" w:rsidP="001569AC">
      <w:pPr>
        <w:pStyle w:val="Paragraphedeliste"/>
        <w:numPr>
          <w:ilvl w:val="0"/>
          <w:numId w:val="24"/>
        </w:numPr>
        <w:spacing w:after="240" w:line="276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حدد </w:t>
      </w:r>
      <w:proofErr w:type="gramStart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القوى </w:t>
      </w:r>
      <w:r w:rsidR="00923011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المؤثرة</w:t>
      </w:r>
      <w:proofErr w:type="gramEnd"/>
      <w:r w:rsidR="00923011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على أحمد</w:t>
      </w:r>
      <w:r w:rsidR="004319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741605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و شرط توازنه على اللوح .</w:t>
      </w:r>
    </w:p>
    <w:p w:rsidR="00C66262" w:rsidRPr="00E470D2" w:rsidRDefault="00D4564D" w:rsidP="001569AC">
      <w:pPr>
        <w:pStyle w:val="Paragraphedeliste"/>
        <w:numPr>
          <w:ilvl w:val="0"/>
          <w:numId w:val="24"/>
        </w:numPr>
        <w:spacing w:after="240" w:line="276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>
        <w:rPr>
          <w:noProof/>
          <w:lang w:val="fr-FR" w:eastAsia="fr-FR"/>
        </w:rPr>
        <w:pict>
          <v:group id="_x0000_s4747" style="position:absolute;left:0;text-align:left;margin-left:33.6pt;margin-top:.9pt;width:412.25pt;height:96.75pt;z-index:251682816" coordorigin="865,3027" coordsize="8245,1935">
            <v:group id="_x0000_s4718" style="position:absolute;left:3104;top:3027;width:1717;height:1935" coordorigin="3331,2463" coordsize="1717,1935">
              <v:group id="_x0000_s4716" style="position:absolute;left:3331;top:2463;width:1717;height:1935" coordorigin="3331,2463" coordsize="1717,1935">
                <v:shape id="_x0000_s4712" style="position:absolute;left:4385;top:2604;width:663;height:739;mso-width-relative:margin;mso-height-relative:margin" coordsize="663,739" path="m663,88hdc558,17,422,20,300,1,287,5,264,,262,13v-4,26,17,50,26,75c294,104,296,121,300,138v-4,54,-5,109,-12,163c281,357,247,351,225,414,194,502,105,513,25,526,17,539,,549,,564v,37,38,43,62,50c117,630,171,647,225,664v45,30,98,58,150,75c443,726,464,724,513,677v16,-52,45,-105,75,-151c597,321,572,252,663,113,649,54,644,48,663,88xe" strokecolor="white [3212]">
                  <v:path arrowok="t"/>
                </v:shape>
                <v:shape id="_x0000_s4713" style="position:absolute;left:4270;top:3343;width:563;height:1055;mso-width-relative:margin;mso-height-relative:margin" coordsize="563,1055" path="m163,hdc175,8,186,20,200,25v20,8,44,3,63,13c288,50,338,106,363,126v55,44,133,63,200,75c559,238,558,276,551,313,535,394,483,435,438,501v-26,81,-2,-3,-25,138c405,686,387,731,376,777v-9,98,-26,179,-38,275c288,1048,236,1055,188,1040v-13,-4,-8,-26,-13,-38c168,985,157,969,150,952v-5,-12,-7,-26,-12,-38c126,885,119,852,100,827,82,803,37,764,37,764,7,673,18,715,,639,11,548,3,523,63,464,67,343,59,220,75,100v2,-13,28,-4,38,-12c127,77,157,11,163,xe" strokecolor="white [3212]">
                  <v:path arrowok="t"/>
                </v:shape>
                <v:shape id="_x0000_s4714" style="position:absolute;left:3331;top:3231;width:728;height:934;mso-width-relative:margin;mso-height-relative:margin" coordsize="728,934" path="m238,37hdc362,46,454,62,576,37,603,31,624,8,651,v12,4,28,3,37,12c728,52,692,150,663,187v-22,28,-75,76,-75,76c571,317,557,371,538,425v-4,79,-3,159,-12,238c518,729,476,820,413,851v-17,8,-35,14,-50,25c282,934,367,900,288,926,226,885,193,886,112,876,53,857,20,866,,801,20,678,58,532,100,413,106,278,73,80,238,37xe" strokecolor="white [3212]">
                  <v:path arrowok="t"/>
                </v:shape>
                <v:shape id="_x0000_s4715" style="position:absolute;left:3571;top:2463;width:574;height:718;mso-width-relative:margin;mso-height-relative:margin" coordsize="574,718" path="m549,66hdc448,,417,32,261,41,188,24,119,29,48,54,39,338,71,368,10,542,14,584,,632,23,667v14,21,50,7,75,13c144,690,191,703,236,718v24,-5,74,-13,100,-26c427,646,321,683,411,655v41,-27,79,-35,125,-50c475,563,506,592,448,505v-8,-13,-25,-38,-25,-38c427,425,423,382,436,342v9,-29,50,-75,50,-75c490,246,489,223,499,204v8,-16,27,-22,37,-37c543,156,545,142,549,129v13,-97,25,-115,,-63xe" strokecolor="white [3212]">
                  <v:path arrowok="t"/>
                </v:shape>
              </v:group>
              <v:shape id="_x0000_s4717" style="position:absolute;left:3898;top:3704;width:299;height:665;mso-width-relative:margin;mso-height-relative:margin" coordsize="424,665" path="m299,64hdc343,153,355,247,387,339v9,156,9,184,37,301c347,665,292,607,224,577,200,566,174,560,149,552v-13,-4,-38,-13,-38,-13c103,527,99,509,86,502,63,491,29,507,11,489,,478,24,461,36,452v10,-8,25,-9,38,-13c82,427,88,412,99,402v23,-20,75,-50,75,-50c158,259,169,191,199,101v6,-18,34,-16,50,-25c262,69,274,59,287,51,322,,316,,299,64xe" strokecolor="white [3212]">
                <v:path arrowok="t"/>
              </v:shape>
            </v:group>
            <v:shape id="_x0000_s4721" type="#_x0000_t202" style="position:absolute;left:5935;top:3768;width:3175;height:512;mso-position-horizontal-relative:text;mso-position-vertical-relative:text" fillcolor="white [3212]" strokecolor="black [3213]">
              <v:textbox style="mso-next-textbox:#_x0000_s4721">
                <w:txbxContent>
                  <w:p w:rsidR="00C66262" w:rsidRPr="00C66262" w:rsidRDefault="00C66262" w:rsidP="003A396B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lang w:val="fr-FR" w:bidi="ar-DZ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lang w:val="fr-FR" w:bidi="ar-DZ"/>
                      </w:rPr>
                      <w:t>100N</w:t>
                    </w:r>
                    <w:r>
                      <w:rPr>
                        <w:rFonts w:ascii="Tahoma" w:hAnsi="Tahoma" w:cs="Tahoma"/>
                        <w:b/>
                        <w:bCs/>
                        <w:noProof/>
                        <w:rtl/>
                        <w:lang w:val="fr-FR" w:eastAsia="fr-FR"/>
                      </w:rPr>
                      <w:drawing>
                        <wp:inline distT="0" distB="0" distL="0" distR="0" wp14:anchorId="17F9F982" wp14:editId="6BE59D2E">
                          <wp:extent cx="799465" cy="73020"/>
                          <wp:effectExtent l="0" t="0" r="0" b="0"/>
                          <wp:docPr id="38" name="Image 3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99465" cy="73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ahoma" w:hAnsi="Tahoma" w:cs="Tahoma"/>
                        <w:b/>
                        <w:bCs/>
                        <w:lang w:val="fr-FR" w:bidi="ar-DZ"/>
                      </w:rPr>
                      <w:t xml:space="preserve">1cm </w:t>
                    </w:r>
                  </w:p>
                </w:txbxContent>
              </v:textbox>
            </v:shape>
            <v:shape id="_x0000_s4723" type="#_x0000_t202" style="position:absolute;left:865;top:4310;width:1562;height:503" fillcolor="white [3212]" strokecolor="black [3213]">
              <v:textbox style="mso-next-textbox:#_x0000_s4723">
                <w:txbxContent>
                  <w:p w:rsidR="00625858" w:rsidRPr="005646DD" w:rsidRDefault="00625858" w:rsidP="00625858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5646D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الوثيقة </w:t>
                    </w:r>
                    <w:r w:rsidRPr="005646DD">
                      <w:rPr>
                        <w:rFonts w:ascii="Tahoma" w:hAnsi="Tahoma" w:cs="Tahom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shape>
          </v:group>
        </w:pict>
      </w:r>
      <w:r w:rsidR="009E4C7B" w:rsidRPr="00E470D2">
        <w:rPr>
          <w:noProof/>
          <w:lang w:val="fr-FR" w:eastAsia="fr-FR"/>
        </w:rPr>
        <w:drawing>
          <wp:anchor distT="0" distB="0" distL="114300" distR="114300" simplePos="0" relativeHeight="251626495" behindDoc="1" locked="0" layoutInCell="1" allowOverlap="1" wp14:anchorId="1E491033" wp14:editId="73FF272D">
            <wp:simplePos x="0" y="0"/>
            <wp:positionH relativeFrom="column">
              <wp:posOffset>1958009</wp:posOffset>
            </wp:positionH>
            <wp:positionV relativeFrom="paragraph">
              <wp:posOffset>60325</wp:posOffset>
            </wp:positionV>
            <wp:extent cx="858520" cy="1111250"/>
            <wp:effectExtent l="19050" t="0" r="0" b="0"/>
            <wp:wrapNone/>
            <wp:docPr id="39" name="Image 39" descr="C:\Users\MULTIMEDIA\AppData\Local\Packages\Microsoft.Windows.Photos_8wekyb3d8bbwe\TempState\ShareServiceTempFolder\sticker-png-beach-child-boy-girl-cartoon-glasses-animation-fing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LTIMEDIA\AppData\Local\Packages\Microsoft.Windows.Photos_8wekyb3d8bbwe\TempState\ShareServiceTempFolder\sticker-png-beach-child-boy-girl-cartoon-glasses-animation-finger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3" t="6266" r="9034" b="4512"/>
                    <a:stretch/>
                  </pic:blipFill>
                  <pic:spPr bwMode="auto">
                    <a:xfrm rot="725249">
                      <a:off x="0" y="0"/>
                      <a:ext cx="858520" cy="11112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605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إذا </w:t>
      </w:r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علم</w:t>
      </w:r>
      <w:r w:rsidR="00741605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ت</w:t>
      </w:r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أن كتلة </w:t>
      </w:r>
      <w:r w:rsidR="00B252D0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أحمد</w:t>
      </w:r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C66262" w:rsidRPr="00E470D2"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  <w:t>Kg</w:t>
      </w:r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40 أحسب </w:t>
      </w:r>
      <w:proofErr w:type="gramStart"/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ثقله</w:t>
      </w:r>
      <w:proofErr w:type="gramEnd"/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، ثم مثل القوى المؤثرة</w:t>
      </w:r>
    </w:p>
    <w:p w:rsidR="00C66262" w:rsidRPr="00E470D2" w:rsidRDefault="00741605" w:rsidP="001569AC">
      <w:pPr>
        <w:pStyle w:val="Paragraphedeliste"/>
        <w:spacing w:after="240" w:line="276" w:lineRule="auto"/>
        <w:ind w:left="1041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noProof/>
          <w:lang w:val="fr-FR" w:eastAsia="fr-FR"/>
        </w:rPr>
        <w:drawing>
          <wp:anchor distT="0" distB="0" distL="114300" distR="114300" simplePos="0" relativeHeight="251625470" behindDoc="1" locked="0" layoutInCell="1" allowOverlap="1" wp14:anchorId="1E8EE176" wp14:editId="6A6C25EF">
            <wp:simplePos x="0" y="0"/>
            <wp:positionH relativeFrom="column">
              <wp:posOffset>66675</wp:posOffset>
            </wp:positionH>
            <wp:positionV relativeFrom="paragraph">
              <wp:posOffset>185420</wp:posOffset>
            </wp:positionV>
            <wp:extent cx="3235960" cy="2488565"/>
            <wp:effectExtent l="0" t="0" r="0" b="0"/>
            <wp:wrapNone/>
            <wp:docPr id="36" name="Image 36" descr="C:\Users\MULTIMEDIA\Downloads\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LTIMEDIA\Downloads\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95" t="16318" r="21251" b="13472"/>
                    <a:stretch/>
                  </pic:blipFill>
                  <pic:spPr bwMode="auto">
                    <a:xfrm>
                      <a:off x="0" y="0"/>
                      <a:ext cx="323596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98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عليه </w:t>
      </w:r>
      <w:r w:rsidR="00C6626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أثناء التوازن حسب السلم التالي :</w:t>
      </w:r>
    </w:p>
    <w:p w:rsidR="00587B54" w:rsidRPr="00E470D2" w:rsidRDefault="00587B54" w:rsidP="006D5F86">
      <w:pPr>
        <w:spacing w:line="360" w:lineRule="auto"/>
        <w:ind w:left="139"/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</w:pPr>
      <w:r w:rsidRPr="00E470D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  <w:r w:rsidR="005B2FC9" w:rsidRPr="00E470D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     </w:t>
      </w:r>
    </w:p>
    <w:p w:rsidR="005E5AF5" w:rsidRPr="00E470D2" w:rsidRDefault="005E5AF5" w:rsidP="00A1579A">
      <w:pPr>
        <w:pStyle w:val="Paragraphedeliste"/>
        <w:numPr>
          <w:ilvl w:val="0"/>
          <w:numId w:val="26"/>
        </w:numPr>
        <w:spacing w:after="240" w:line="276" w:lineRule="auto"/>
        <w:rPr>
          <w:rFonts w:asciiTheme="minorBidi" w:hAnsiTheme="minorBidi" w:cstheme="minorBidi"/>
          <w:b/>
          <w:bCs/>
          <w:sz w:val="32"/>
          <w:szCs w:val="32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 xml:space="preserve">الجزء </w:t>
      </w:r>
      <w:proofErr w:type="gramStart"/>
      <w:r w:rsidRPr="00E470D2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>الثاني :</w:t>
      </w:r>
      <w:proofErr w:type="gramEnd"/>
      <w:r w:rsidR="002A5BC1" w:rsidRPr="00E470D2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 xml:space="preserve"> </w:t>
      </w:r>
      <w:r w:rsidR="002A5BC1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وأثناء اللعب بدأ أصدقاء أحمد يأكلون في </w:t>
      </w:r>
    </w:p>
    <w:p w:rsidR="00A1579A" w:rsidRPr="00E470D2" w:rsidRDefault="00625858" w:rsidP="00A93F10">
      <w:pPr>
        <w:pStyle w:val="Paragraphedeliste"/>
        <w:spacing w:after="240" w:line="276" w:lineRule="auto"/>
        <w:ind w:left="1041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البرتقال</w:t>
      </w:r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و</w:t>
      </w:r>
      <w:r w:rsidR="00A93F10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ي</w:t>
      </w:r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ضعو</w:t>
      </w:r>
      <w:r w:rsidR="00A93F10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ن</w:t>
      </w:r>
      <w:proofErr w:type="gramEnd"/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القشور في الأكياس</w:t>
      </w:r>
      <w:r w:rsidR="004319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،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فسقطت بعضها في </w:t>
      </w:r>
    </w:p>
    <w:p w:rsidR="00A1579A" w:rsidRPr="00E470D2" w:rsidRDefault="00A1579A" w:rsidP="00A1579A">
      <w:pPr>
        <w:pStyle w:val="Paragraphedeliste"/>
        <w:spacing w:after="240" w:line="276" w:lineRule="auto"/>
        <w:ind w:left="1041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</w:t>
      </w:r>
      <w:r w:rsidR="0062585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لمسبح منها </w:t>
      </w:r>
      <w:proofErr w:type="gramStart"/>
      <w:r w:rsidR="0062585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المقشرة</w:t>
      </w:r>
      <w:proofErr w:type="gramEnd"/>
      <w:r w:rsidR="0062585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والغير 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مقشرة حسب (الوثيقة 6)</w:t>
      </w:r>
    </w:p>
    <w:p w:rsidR="002A5BC1" w:rsidRPr="00E470D2" w:rsidRDefault="002A5BC1" w:rsidP="00A1579A">
      <w:pPr>
        <w:pStyle w:val="Paragraphedeliste"/>
        <w:spacing w:after="240" w:line="276" w:lineRule="auto"/>
        <w:ind w:left="1041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</w:p>
    <w:p w:rsidR="009F7EE8" w:rsidRPr="00E470D2" w:rsidRDefault="006E7982" w:rsidP="006E7982">
      <w:pPr>
        <w:pStyle w:val="Paragraphedeliste"/>
        <w:numPr>
          <w:ilvl w:val="0"/>
          <w:numId w:val="28"/>
        </w:numPr>
        <w:tabs>
          <w:tab w:val="right" w:pos="1172"/>
        </w:tabs>
        <w:spacing w:line="276" w:lineRule="auto"/>
        <w:ind w:left="888" w:hanging="39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أذكر </w:t>
      </w:r>
      <w:proofErr w:type="gramStart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شرط</w:t>
      </w:r>
      <w:proofErr w:type="gramEnd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توازن </w:t>
      </w:r>
      <w:r w:rsidR="009F7EE8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البرتقالة الغير المقشرة </w:t>
      </w:r>
    </w:p>
    <w:p w:rsidR="00A8790F" w:rsidRPr="00E470D2" w:rsidRDefault="009F7EE8" w:rsidP="006E7982">
      <w:pPr>
        <w:spacing w:line="276" w:lineRule="auto"/>
        <w:ind w:left="1041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عند طفوها</w:t>
      </w:r>
      <w:r w:rsidR="006E798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في الماء 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شكل 1</w:t>
      </w:r>
      <w:r w:rsidR="00EF777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.</w:t>
      </w:r>
    </w:p>
    <w:p w:rsidR="00587B54" w:rsidRPr="00E470D2" w:rsidRDefault="00004D79" w:rsidP="007308F5">
      <w:pPr>
        <w:pStyle w:val="Paragraphedeliste"/>
        <w:numPr>
          <w:ilvl w:val="0"/>
          <w:numId w:val="28"/>
        </w:numPr>
        <w:tabs>
          <w:tab w:val="right" w:pos="1172"/>
        </w:tabs>
        <w:spacing w:line="360" w:lineRule="auto"/>
        <w:ind w:left="888" w:firstLine="0"/>
        <w:rPr>
          <w:rFonts w:asciiTheme="minorBidi" w:hAnsiTheme="minorBidi" w:cstheme="minorBidi"/>
          <w:sz w:val="32"/>
          <w:szCs w:val="32"/>
          <w:lang w:val="fr-FR"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إذا كانت قوة دفع الماء للبرتقالة عند التوازن هو </w:t>
      </w:r>
      <w:r w:rsidR="007308F5"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0.8 </w:t>
      </w:r>
      <w:r w:rsidR="007308F5" w:rsidRPr="00E470D2">
        <w:rPr>
          <w:rFonts w:asciiTheme="minorBidi" w:hAnsiTheme="minorBidi" w:cstheme="minorBidi"/>
          <w:b/>
          <w:bCs/>
          <w:sz w:val="28"/>
          <w:szCs w:val="28"/>
          <w:lang w:val="fr-FR" w:bidi="ar-DZ"/>
        </w:rPr>
        <w:t>N</w:t>
      </w:r>
    </w:p>
    <w:p w:rsidR="00A1579A" w:rsidRPr="00E470D2" w:rsidRDefault="00874334" w:rsidP="001569AC">
      <w:pPr>
        <w:pStyle w:val="Paragraphedeliste"/>
        <w:numPr>
          <w:ilvl w:val="0"/>
          <w:numId w:val="29"/>
        </w:numPr>
        <w:tabs>
          <w:tab w:val="left" w:pos="1528"/>
        </w:tabs>
        <w:spacing w:line="276" w:lineRule="auto"/>
        <w:ind w:left="1314" w:hanging="22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استنتج</w:t>
      </w:r>
      <w:r w:rsidR="004319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ثقل البرتقالة ثم</w:t>
      </w: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أحسب</w:t>
      </w:r>
      <w:r w:rsidR="004319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431939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كتلتها</w:t>
      </w:r>
      <w:r w:rsidR="00EF7772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.</w:t>
      </w:r>
      <w:proofErr w:type="gramEnd"/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</w:p>
    <w:p w:rsidR="002452CF" w:rsidRPr="00E470D2" w:rsidRDefault="00C76D2C" w:rsidP="005C3834">
      <w:pPr>
        <w:pStyle w:val="Paragraphedeliste"/>
        <w:numPr>
          <w:ilvl w:val="0"/>
          <w:numId w:val="29"/>
        </w:numPr>
        <w:tabs>
          <w:tab w:val="left" w:pos="1314"/>
          <w:tab w:val="right" w:pos="1455"/>
        </w:tabs>
        <w:spacing w:line="276" w:lineRule="auto"/>
        <w:ind w:left="1172" w:firstLine="0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E470D2"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46976" behindDoc="0" locked="0" layoutInCell="1" allowOverlap="1" wp14:anchorId="51F83942" wp14:editId="3AB98759">
            <wp:simplePos x="0" y="0"/>
            <wp:positionH relativeFrom="column">
              <wp:posOffset>401955</wp:posOffset>
            </wp:positionH>
            <wp:positionV relativeFrom="paragraph">
              <wp:posOffset>12396</wp:posOffset>
            </wp:positionV>
            <wp:extent cx="2806700" cy="2385060"/>
            <wp:effectExtent l="19050" t="19050" r="0" b="0"/>
            <wp:wrapNone/>
            <wp:docPr id="2" name="Image 2" descr="E:\Hassen5\4am\9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ssen5\4am\96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colorTemperature colorTemp="47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0" t="16471" r="50802" b="60818"/>
                    <a:stretch/>
                  </pic:blipFill>
                  <pic:spPr bwMode="auto">
                    <a:xfrm>
                      <a:off x="0" y="0"/>
                      <a:ext cx="2806700" cy="2385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5C3834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أ</w:t>
      </w:r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ذكر </w:t>
      </w:r>
      <w:proofErr w:type="gramStart"/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سبب</w:t>
      </w:r>
      <w:proofErr w:type="gramEnd"/>
      <w:r w:rsidR="00A1579A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غوص البرتقالة المقشرة شكل 2</w:t>
      </w:r>
      <w:r w:rsidR="005C3834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، وماذ</w:t>
      </w:r>
      <w:r w:rsidR="005C3834" w:rsidRPr="00E470D2">
        <w:rPr>
          <w:rFonts w:asciiTheme="minorBidi" w:hAnsiTheme="minorBidi" w:cstheme="minorBidi" w:hint="eastAsia"/>
          <w:b/>
          <w:bCs/>
          <w:sz w:val="28"/>
          <w:szCs w:val="28"/>
          <w:rtl/>
          <w:lang w:bidi="ar-DZ"/>
        </w:rPr>
        <w:t>ا</w:t>
      </w:r>
      <w:r w:rsidR="00B531EC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</w:p>
    <w:p w:rsidR="001569AC" w:rsidRPr="00E470D2" w:rsidRDefault="00B531EC" w:rsidP="001569AC">
      <w:pPr>
        <w:pStyle w:val="Paragraphedeliste"/>
        <w:tabs>
          <w:tab w:val="left" w:pos="1528"/>
          <w:tab w:val="right" w:pos="1739"/>
        </w:tabs>
        <w:spacing w:line="276" w:lineRule="auto"/>
        <w:ind w:left="1597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تقترح </w:t>
      </w:r>
      <w:proofErr w:type="gramStart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حتى</w:t>
      </w:r>
      <w:proofErr w:type="gramEnd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تبقى هذه البرتقالة عالقة ؟</w:t>
      </w:r>
      <w:r w:rsidR="001569AC"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شكل 3</w:t>
      </w:r>
    </w:p>
    <w:p w:rsidR="00B531EC" w:rsidRPr="00E470D2" w:rsidRDefault="001569AC" w:rsidP="001569AC">
      <w:pPr>
        <w:pStyle w:val="Paragraphedeliste"/>
        <w:numPr>
          <w:ilvl w:val="0"/>
          <w:numId w:val="21"/>
        </w:numPr>
        <w:tabs>
          <w:tab w:val="right" w:pos="1597"/>
        </w:tabs>
        <w:spacing w:line="276" w:lineRule="auto"/>
        <w:ind w:left="1172" w:firstLine="0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proofErr w:type="gramStart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قدم</w:t>
      </w:r>
      <w:proofErr w:type="gramEnd"/>
      <w:r w:rsidRPr="00E470D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نصيحة لأحمد من أجل الحفاظ على البيئة من </w:t>
      </w:r>
    </w:p>
    <w:p w:rsidR="006D5F86" w:rsidRPr="00E470D2" w:rsidRDefault="001569AC" w:rsidP="00E431E9">
      <w:pPr>
        <w:spacing w:line="276" w:lineRule="auto"/>
        <w:ind w:left="139"/>
        <w:rPr>
          <w:rFonts w:asciiTheme="minorBidi" w:hAnsiTheme="minorBidi" w:cstheme="minorBidi"/>
          <w:b/>
          <w:bCs/>
          <w:noProof/>
          <w:sz w:val="28"/>
          <w:szCs w:val="28"/>
          <w:lang w:val="fr-FR" w:eastAsia="fr-FR" w:bidi="ar-DZ"/>
        </w:rPr>
      </w:pPr>
      <w:r w:rsidRPr="00E470D2">
        <w:rPr>
          <w:rFonts w:asciiTheme="minorBidi" w:hAnsiTheme="minorBidi" w:cstheme="minorBidi"/>
          <w:noProof/>
          <w:sz w:val="28"/>
          <w:szCs w:val="28"/>
          <w:rtl/>
          <w:lang w:val="fr-FR" w:eastAsia="fr-FR" w:bidi="ar-DZ"/>
        </w:rPr>
        <w:t xml:space="preserve">                    </w:t>
      </w:r>
      <w:r w:rsidRPr="00E470D2">
        <w:rPr>
          <w:rFonts w:asciiTheme="minorBidi" w:hAnsiTheme="minorBidi" w:cstheme="minorBidi"/>
          <w:b/>
          <w:bCs/>
          <w:noProof/>
          <w:sz w:val="28"/>
          <w:szCs w:val="28"/>
          <w:rtl/>
          <w:lang w:val="fr-FR" w:eastAsia="fr-FR" w:bidi="ar-DZ"/>
        </w:rPr>
        <w:t xml:space="preserve">التلوث </w:t>
      </w:r>
      <w:r w:rsidRPr="00E470D2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val="fr-FR" w:eastAsia="fr-FR" w:bidi="ar-DZ"/>
        </w:rPr>
        <w:t>بسبب ت</w:t>
      </w:r>
      <w:r w:rsidR="00E431E9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val="fr-FR" w:eastAsia="fr-FR" w:bidi="ar-DZ"/>
        </w:rPr>
        <w:t>ص</w:t>
      </w:r>
      <w:r w:rsidRPr="00E470D2">
        <w:rPr>
          <w:rFonts w:asciiTheme="minorBidi" w:hAnsiTheme="minorBidi" w:cstheme="minorBidi" w:hint="cs"/>
          <w:b/>
          <w:bCs/>
          <w:noProof/>
          <w:sz w:val="28"/>
          <w:szCs w:val="28"/>
          <w:rtl/>
          <w:lang w:val="fr-FR" w:eastAsia="fr-FR" w:bidi="ar-DZ"/>
        </w:rPr>
        <w:t>رف أصدقاءه .</w:t>
      </w:r>
    </w:p>
    <w:p w:rsidR="00AE0B0E" w:rsidRPr="00E470D2" w:rsidRDefault="006A3AE3" w:rsidP="006A3AE3">
      <w:pPr>
        <w:ind w:left="360"/>
      </w:pPr>
      <w:r w:rsidRPr="00E470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</w:p>
    <w:p w:rsidR="006A3AE3" w:rsidRPr="00E470D2" w:rsidRDefault="006A3AE3" w:rsidP="006A3AE3">
      <w:pPr>
        <w:ind w:left="360"/>
        <w:rPr>
          <w:sz w:val="32"/>
          <w:szCs w:val="32"/>
          <w:lang w:bidi="ar-DZ"/>
        </w:rPr>
      </w:pPr>
      <w:r w:rsidRPr="00E470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Pr="00E470D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الجاذبية الأرضية</w:t>
      </w:r>
      <w:r w:rsidRPr="00E470D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:</w:t>
      </w:r>
      <w:r w:rsidRPr="00E470D2">
        <w:rPr>
          <w:rFonts w:asciiTheme="majorBidi" w:hAnsiTheme="majorBidi" w:cstheme="majorBidi"/>
          <w:sz w:val="32"/>
          <w:szCs w:val="32"/>
          <w:lang w:bidi="ar-DZ"/>
        </w:rPr>
        <w:t xml:space="preserve">       </w:t>
      </w:r>
      <w:r w:rsidRPr="00E470D2">
        <w:rPr>
          <w:rFonts w:asciiTheme="minorBidi" w:hAnsiTheme="minorBidi" w:cstheme="minorBidi"/>
          <w:b/>
          <w:bCs/>
          <w:sz w:val="32"/>
          <w:szCs w:val="32"/>
          <w:lang w:bidi="ar-DZ"/>
        </w:rPr>
        <w:t>g</w:t>
      </w:r>
      <w:r w:rsidRPr="00E470D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=  </w:t>
      </w:r>
      <w:r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>10</w:t>
      </w:r>
      <w:r w:rsidRPr="00E470D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>N</w:t>
      </w:r>
      <w:r w:rsidRPr="00E470D2">
        <w:rPr>
          <w:rFonts w:asciiTheme="minorBidi" w:hAnsiTheme="minorBidi" w:cstheme="minorBidi"/>
          <w:b/>
          <w:bCs/>
          <w:sz w:val="32"/>
          <w:szCs w:val="32"/>
          <w:lang w:bidi="ar-DZ"/>
        </w:rPr>
        <w:t>/</w:t>
      </w:r>
      <w:r w:rsidRPr="00E470D2">
        <w:rPr>
          <w:rFonts w:asciiTheme="minorBidi" w:hAnsiTheme="minorBidi" w:cstheme="minorBidi"/>
          <w:b/>
          <w:bCs/>
          <w:sz w:val="28"/>
          <w:szCs w:val="28"/>
          <w:lang w:bidi="ar-DZ"/>
        </w:rPr>
        <w:t>K</w:t>
      </w:r>
      <w:r w:rsidRPr="00E470D2">
        <w:rPr>
          <w:rFonts w:asciiTheme="minorBidi" w:hAnsiTheme="minorBidi" w:cstheme="minorBidi"/>
          <w:b/>
          <w:bCs/>
          <w:sz w:val="32"/>
          <w:szCs w:val="32"/>
          <w:lang w:bidi="ar-DZ"/>
        </w:rPr>
        <w:t>g</w:t>
      </w:r>
    </w:p>
    <w:p w:rsidR="006A3AE3" w:rsidRPr="00E470D2" w:rsidRDefault="006A3AE3" w:rsidP="006A3AE3">
      <w:pPr>
        <w:pStyle w:val="NormalWeb"/>
        <w:bidi/>
        <w:rPr>
          <w:lang w:val="en-US"/>
        </w:rPr>
      </w:pPr>
    </w:p>
    <w:p w:rsidR="00607B7E" w:rsidRPr="00E470D2" w:rsidRDefault="00D4564D" w:rsidP="006A3AE3">
      <w:pPr>
        <w:pStyle w:val="NormalWeb"/>
        <w:tabs>
          <w:tab w:val="left" w:pos="10218"/>
        </w:tabs>
      </w:pPr>
      <w:r>
        <w:rPr>
          <w:rFonts w:asciiTheme="minorBidi" w:hAnsiTheme="minorBidi" w:cstheme="minorBidi"/>
          <w:b/>
          <w:bCs/>
          <w:noProof/>
          <w:sz w:val="28"/>
          <w:szCs w:val="28"/>
        </w:rPr>
        <w:pict>
          <v:group id="_x0000_s4748" style="position:absolute;margin-left:69.45pt;margin-top:26.3pt;width:140.6pt;height:219.1pt;z-index:251693056" coordorigin="1582,11157" coordsize="2812,4382">
            <v:shape id="_x0000_s4724" type="#_x0000_t202" style="position:absolute;left:2040;top:15076;width:1792;height:463" fillcolor="white [3212]" strokecolor="black [3213]">
              <v:textbox style="mso-next-textbox:#_x0000_s4724">
                <w:txbxContent>
                  <w:p w:rsidR="00625858" w:rsidRPr="005646DD" w:rsidRDefault="00625858" w:rsidP="00625858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5646D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الوثيقة </w:t>
                    </w:r>
                    <w:r w:rsidRPr="005646DD">
                      <w:rPr>
                        <w:rFonts w:ascii="Tahoma" w:hAnsi="Tahoma" w:cs="Tahom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shape>
            <v:shape id="_x0000_s4725" type="#_x0000_t202" style="position:absolute;left:3418;top:11157;width:976;height:390" fillcolor="white [3212]" strokecolor="black [3213]">
              <v:textbox style="mso-next-textbox:#_x0000_s4725">
                <w:txbxContent>
                  <w:p w:rsidR="00A8790F" w:rsidRPr="00CE64E3" w:rsidRDefault="00A8790F" w:rsidP="00625858">
                    <w:pPr>
                      <w:jc w:val="center"/>
                      <w:rPr>
                        <w:rFonts w:asciiTheme="minorBidi" w:hAnsiTheme="minorBidi" w:cstheme="minorBidi"/>
                        <w:b/>
                        <w:bCs/>
                        <w:lang w:bidi="ar-DZ"/>
                      </w:rPr>
                    </w:pPr>
                    <w:r w:rsidRPr="00CE64E3">
                      <w:rPr>
                        <w:rFonts w:asciiTheme="minorBidi" w:hAnsiTheme="minorBidi" w:cstheme="minorBidi"/>
                        <w:b/>
                        <w:bCs/>
                        <w:rtl/>
                        <w:lang w:bidi="ar-DZ"/>
                      </w:rPr>
                      <w:t>شكل 1</w:t>
                    </w:r>
                  </w:p>
                </w:txbxContent>
              </v:textbox>
            </v:shape>
            <v:shape id="_x0000_s4726" type="#_x0000_t202" style="position:absolute;left:1582;top:11157;width:960;height:390" fillcolor="white [3212]" strokecolor="black [3213]">
              <v:textbox style="mso-next-textbox:#_x0000_s4726">
                <w:txbxContent>
                  <w:p w:rsidR="00A8790F" w:rsidRPr="00CE64E3" w:rsidRDefault="00A8790F" w:rsidP="00A8790F">
                    <w:pPr>
                      <w:jc w:val="center"/>
                      <w:rPr>
                        <w:rFonts w:asciiTheme="minorBidi" w:hAnsiTheme="minorBidi" w:cstheme="minorBidi"/>
                        <w:b/>
                        <w:bCs/>
                        <w:lang w:bidi="ar-DZ"/>
                      </w:rPr>
                    </w:pPr>
                    <w:r w:rsidRPr="00CE64E3">
                      <w:rPr>
                        <w:rFonts w:asciiTheme="minorBidi" w:hAnsiTheme="minorBidi" w:cstheme="minorBidi"/>
                        <w:b/>
                        <w:bCs/>
                        <w:rtl/>
                        <w:lang w:bidi="ar-DZ"/>
                      </w:rPr>
                      <w:t>شكل 2</w:t>
                    </w:r>
                  </w:p>
                </w:txbxContent>
              </v:textbox>
            </v:shape>
            <v:shape id="_x0000_s4727" type="#_x0000_t202" style="position:absolute;left:2414;top:14529;width:1004;height:438" fillcolor="white [3212]" strokecolor="black [3213]">
              <v:textbox style="mso-next-textbox:#_x0000_s4727">
                <w:txbxContent>
                  <w:p w:rsidR="00857335" w:rsidRPr="00CE64E3" w:rsidRDefault="00857335" w:rsidP="00857335">
                    <w:pPr>
                      <w:jc w:val="center"/>
                      <w:rPr>
                        <w:rFonts w:asciiTheme="minorBidi" w:hAnsiTheme="minorBidi" w:cstheme="minorBidi"/>
                        <w:b/>
                        <w:bCs/>
                        <w:lang w:bidi="ar-DZ"/>
                      </w:rPr>
                    </w:pPr>
                    <w:r w:rsidRPr="00CE64E3">
                      <w:rPr>
                        <w:rFonts w:asciiTheme="minorBidi" w:hAnsiTheme="minorBidi" w:cstheme="minorBidi"/>
                        <w:b/>
                        <w:bCs/>
                        <w:rtl/>
                        <w:lang w:bidi="ar-DZ"/>
                      </w:rPr>
                      <w:t>شكل 3</w:t>
                    </w:r>
                  </w:p>
                </w:txbxContent>
              </v:textbox>
            </v:shape>
          </v:group>
        </w:pict>
      </w:r>
    </w:p>
    <w:p w:rsidR="00607B7E" w:rsidRPr="00E470D2" w:rsidRDefault="00CF52F4" w:rsidP="00607B7E">
      <w:pPr>
        <w:pStyle w:val="NormalWeb"/>
      </w:pPr>
      <w:r w:rsidRPr="00E470D2">
        <w:rPr>
          <w:noProof/>
        </w:rPr>
        <w:drawing>
          <wp:anchor distT="0" distB="0" distL="114300" distR="114300" simplePos="0" relativeHeight="251651072" behindDoc="0" locked="0" layoutInCell="1" allowOverlap="1" wp14:anchorId="7A8A2A29" wp14:editId="21805604">
            <wp:simplePos x="0" y="0"/>
            <wp:positionH relativeFrom="column">
              <wp:posOffset>4091028</wp:posOffset>
            </wp:positionH>
            <wp:positionV relativeFrom="paragraph">
              <wp:posOffset>29596</wp:posOffset>
            </wp:positionV>
            <wp:extent cx="2718435" cy="152654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5F86" w:rsidRDefault="00C76D2C" w:rsidP="0053123C">
      <w:pPr>
        <w:ind w:left="139"/>
        <w:jc w:val="center"/>
        <w:rPr>
          <w:noProof/>
          <w:lang w:val="fr-FR" w:eastAsia="fr-FR"/>
        </w:rPr>
      </w:pPr>
      <w:r w:rsidRPr="00431939"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96128" behindDoc="0" locked="0" layoutInCell="1" allowOverlap="1" wp14:anchorId="58EB3BF0" wp14:editId="53673B3A">
            <wp:simplePos x="0" y="0"/>
            <wp:positionH relativeFrom="column">
              <wp:posOffset>1149654</wp:posOffset>
            </wp:positionH>
            <wp:positionV relativeFrom="paragraph">
              <wp:posOffset>144642</wp:posOffset>
            </wp:positionV>
            <wp:extent cx="1184275" cy="1621790"/>
            <wp:effectExtent l="0" t="0" r="0" b="0"/>
            <wp:wrapNone/>
            <wp:docPr id="19" name="Image 19" descr="E:\Hassen5\4am\9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ssen5\4am\96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7" t="19803" r="72332" b="64752"/>
                    <a:stretch/>
                  </pic:blipFill>
                  <pic:spPr bwMode="auto">
                    <a:xfrm>
                      <a:off x="0" y="0"/>
                      <a:ext cx="11842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52CF" w:rsidRPr="00C042C3" w:rsidRDefault="002452CF" w:rsidP="0053123C">
      <w:pPr>
        <w:ind w:left="139"/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</w:p>
    <w:p w:rsidR="002452CF" w:rsidRPr="00C042C3" w:rsidRDefault="002452CF" w:rsidP="0053123C">
      <w:pPr>
        <w:ind w:left="139"/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</w:p>
    <w:p w:rsidR="00607B7E" w:rsidRDefault="00C76D2C" w:rsidP="00607B7E">
      <w:pPr>
        <w:pStyle w:val="NormalWeb"/>
      </w:pPr>
      <w:r w:rsidRPr="00431939">
        <w:rPr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3A57F87D" wp14:editId="5BE493C6">
            <wp:simplePos x="0" y="0"/>
            <wp:positionH relativeFrom="column">
              <wp:posOffset>1379855</wp:posOffset>
            </wp:positionH>
            <wp:positionV relativeFrom="paragraph">
              <wp:posOffset>440055</wp:posOffset>
            </wp:positionV>
            <wp:extent cx="699135" cy="580390"/>
            <wp:effectExtent l="0" t="0" r="0" b="0"/>
            <wp:wrapNone/>
            <wp:docPr id="23" name="Image 23" descr="E:\Hassen5\4am\9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ssen5\4am\96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57" t="27978" r="58256" b="66496"/>
                    <a:stretch/>
                  </pic:blipFill>
                  <pic:spPr bwMode="auto">
                    <a:xfrm>
                      <a:off x="0" y="0"/>
                      <a:ext cx="69913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BB0">
        <w:rPr>
          <w:noProof/>
        </w:rPr>
        <w:drawing>
          <wp:anchor distT="0" distB="0" distL="114300" distR="114300" simplePos="0" relativeHeight="251699200" behindDoc="0" locked="0" layoutInCell="1" allowOverlap="1" wp14:anchorId="6B05EDE4" wp14:editId="5D84314C">
            <wp:simplePos x="0" y="0"/>
            <wp:positionH relativeFrom="column">
              <wp:posOffset>1451610</wp:posOffset>
            </wp:positionH>
            <wp:positionV relativeFrom="paragraph">
              <wp:posOffset>42545</wp:posOffset>
            </wp:positionV>
            <wp:extent cx="564515" cy="58166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52CF" w:rsidRPr="009F7EE8" w:rsidRDefault="002452CF" w:rsidP="0053123C">
      <w:pPr>
        <w:ind w:left="139"/>
        <w:jc w:val="center"/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</w:pPr>
    </w:p>
    <w:p w:rsidR="00770835" w:rsidRDefault="00770835" w:rsidP="0053123C">
      <w:pPr>
        <w:ind w:left="139"/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</w:p>
    <w:p w:rsidR="002452CF" w:rsidRPr="00C042C3" w:rsidRDefault="002452CF" w:rsidP="0053123C">
      <w:pPr>
        <w:ind w:left="139"/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</w:p>
    <w:p w:rsidR="002452CF" w:rsidRPr="00C042C3" w:rsidRDefault="002452CF" w:rsidP="0053123C">
      <w:pPr>
        <w:ind w:left="139"/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</w:p>
    <w:p w:rsidR="002452CF" w:rsidRPr="00C042C3" w:rsidRDefault="002452CF" w:rsidP="003B5D08">
      <w:pPr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</w:p>
    <w:p w:rsidR="00443471" w:rsidRPr="00875AD6" w:rsidRDefault="00A93F10" w:rsidP="00875AD6">
      <w:pPr>
        <w:ind w:left="360"/>
        <w:rPr>
          <w:sz w:val="32"/>
          <w:szCs w:val="32"/>
          <w:lang w:val="fr-FR" w:bidi="ar-DZ"/>
        </w:rPr>
      </w:pPr>
      <w:proofErr w:type="gramStart"/>
      <w:r w:rsidRPr="005D20BE">
        <w:rPr>
          <w:rFonts w:hint="cs"/>
          <w:b/>
          <w:bCs/>
          <w:sz w:val="32"/>
          <w:szCs w:val="32"/>
          <w:rtl/>
          <w:lang w:bidi="ar-DZ"/>
        </w:rPr>
        <w:t>بالتوفيق :</w:t>
      </w:r>
      <w:proofErr w:type="gramEnd"/>
      <w:r w:rsidRPr="005D20BE">
        <w:rPr>
          <w:rFonts w:hint="cs"/>
          <w:b/>
          <w:bCs/>
          <w:sz w:val="32"/>
          <w:szCs w:val="32"/>
          <w:rtl/>
          <w:lang w:bidi="ar-DZ"/>
        </w:rPr>
        <w:t xml:space="preserve"> أس</w:t>
      </w:r>
      <w:r>
        <w:rPr>
          <w:rFonts w:hint="cs"/>
          <w:b/>
          <w:bCs/>
          <w:sz w:val="32"/>
          <w:szCs w:val="32"/>
          <w:rtl/>
          <w:lang w:bidi="ar-DZ"/>
        </w:rPr>
        <w:t>اتذة</w:t>
      </w:r>
      <w:r w:rsidRPr="005D20BE">
        <w:rPr>
          <w:rFonts w:hint="cs"/>
          <w:b/>
          <w:bCs/>
          <w:sz w:val="32"/>
          <w:szCs w:val="32"/>
          <w:rtl/>
          <w:lang w:bidi="ar-DZ"/>
        </w:rPr>
        <w:t xml:space="preserve"> الماد</w:t>
      </w:r>
    </w:p>
    <w:p w:rsidR="00443471" w:rsidRDefault="00443471" w:rsidP="003B5D08">
      <w:pPr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  <w:bookmarkStart w:id="0" w:name="_GoBack"/>
      <w:bookmarkEnd w:id="0"/>
    </w:p>
    <w:sectPr w:rsidR="00443471" w:rsidSect="006C104E">
      <w:headerReference w:type="default" r:id="rId29"/>
      <w:footerReference w:type="even" r:id="rId30"/>
      <w:footerReference w:type="default" r:id="rId31"/>
      <w:pgSz w:w="11906" w:h="16838" w:code="9"/>
      <w:pgMar w:top="397" w:right="193" w:bottom="397" w:left="1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64D" w:rsidRDefault="00D4564D" w:rsidP="00873B6E">
      <w:r>
        <w:separator/>
      </w:r>
    </w:p>
  </w:endnote>
  <w:endnote w:type="continuationSeparator" w:id="0">
    <w:p w:rsidR="00D4564D" w:rsidRDefault="00D4564D" w:rsidP="00873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040" w:rsidRDefault="00D4564D" w:rsidP="00450DD5">
    <w:pPr>
      <w:pStyle w:val="Pieddepage"/>
      <w:spacing w:after="240"/>
      <w:jc w:val="center"/>
    </w:pPr>
    <w:r>
      <w:rPr>
        <w:b/>
        <w:bCs/>
        <w:noProof/>
        <w:sz w:val="28"/>
        <w:szCs w:val="28"/>
        <w:lang w:val="fr-FR" w:eastAsia="fr-FR"/>
      </w:rPr>
      <w:pict>
        <v:group id="_x0000_s2051" style="position:absolute;left:0;text-align:left;margin-left:-5.3pt;margin-top:-1.65pt;width:585.35pt;height:17.6pt;z-index:251660288" coordorigin="101,16403" coordsize="11707,35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49" type="#_x0000_t32" style="position:absolute;left:101;top:16403;width:11707;height:12;mso-width-relative:margin;mso-height-relative:margin" o:connectortype="straight"/>
          <v:shape id="_x0000_s2050" type="#_x0000_t32" style="position:absolute;left:101;top:16743;width:11707;height:12;mso-width-relative:margin;mso-height-relative:margin" o:connectortype="straight"/>
        </v:group>
      </w:pict>
    </w:r>
    <w:proofErr w:type="gramStart"/>
    <w:r w:rsidR="009D4040" w:rsidRPr="00450DD5">
      <w:rPr>
        <w:rFonts w:hint="cs"/>
        <w:b/>
        <w:bCs/>
        <w:sz w:val="28"/>
        <w:szCs w:val="28"/>
        <w:rtl/>
        <w:lang w:bidi="ar-DZ"/>
      </w:rPr>
      <w:t>انتهى</w:t>
    </w:r>
    <w:proofErr w:type="gramEnd"/>
    <w:r w:rsidR="009D4040" w:rsidRPr="00450DD5">
      <w:rPr>
        <w:rFonts w:hint="cs"/>
        <w:b/>
        <w:bCs/>
        <w:sz w:val="28"/>
        <w:szCs w:val="28"/>
        <w:rtl/>
        <w:lang w:bidi="ar-DZ"/>
      </w:rPr>
      <w:t xml:space="preserve">    *- الصفحــــة 2من 2 -*-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B7E" w:rsidRPr="00CC6847" w:rsidRDefault="00607B7E" w:rsidP="00D1371B">
    <w:pPr>
      <w:pBdr>
        <w:top w:val="single" w:sz="6" w:space="2" w:color="auto"/>
        <w:bottom w:val="single" w:sz="6" w:space="0" w:color="auto"/>
      </w:pBdr>
      <w:spacing w:after="240"/>
      <w:rPr>
        <w:b/>
        <w:bCs/>
        <w:sz w:val="28"/>
        <w:szCs w:val="28"/>
        <w:lang w:bidi="ar-DZ"/>
      </w:rPr>
    </w:pPr>
    <w:r w:rsidRPr="00CC6847">
      <w:rPr>
        <w:b/>
        <w:bCs/>
        <w:rtl/>
      </w:rPr>
      <w:tab/>
    </w:r>
    <w:r w:rsidRPr="00CC6847">
      <w:rPr>
        <w:rFonts w:asciiTheme="minorBidi" w:eastAsia="Calibri" w:hAnsiTheme="minorBidi" w:cstheme="minorBidi"/>
        <w:b/>
        <w:bCs/>
        <w:sz w:val="32"/>
        <w:szCs w:val="32"/>
        <w:rtl/>
        <w:lang w:val="fr-FR" w:bidi="ar-DZ"/>
      </w:rPr>
      <w:t xml:space="preserve"> </w:t>
    </w:r>
    <w:r w:rsidRPr="00CC6847">
      <w:rPr>
        <w:rFonts w:asciiTheme="minorBidi" w:eastAsia="Calibri" w:hAnsiTheme="minorBidi" w:cstheme="minorBidi"/>
        <w:b/>
        <w:bCs/>
        <w:sz w:val="32"/>
        <w:szCs w:val="32"/>
        <w:lang w:val="fr-FR" w:bidi="ar-DZ"/>
      </w:rPr>
      <w:t xml:space="preserve">   </w:t>
    </w:r>
    <w:r w:rsidRPr="00CC6847">
      <w:rPr>
        <w:rFonts w:asciiTheme="minorBidi" w:hAnsiTheme="minorBidi" w:cstheme="minorBidi" w:hint="cs"/>
        <w:b/>
        <w:bCs/>
        <w:color w:val="595959" w:themeColor="text1" w:themeTint="A6"/>
        <w:sz w:val="28"/>
        <w:szCs w:val="28"/>
        <w:rtl/>
        <w:lang w:bidi="ar-DZ"/>
      </w:rPr>
      <w:t xml:space="preserve">                                       </w:t>
    </w:r>
    <w:r w:rsidRPr="00CC6847">
      <w:rPr>
        <w:rFonts w:hint="cs"/>
        <w:b/>
        <w:bCs/>
        <w:sz w:val="28"/>
        <w:szCs w:val="28"/>
        <w:rtl/>
        <w:lang w:bidi="ar-DZ"/>
      </w:rPr>
      <w:t>اقلب الورقة    *- الصفحــــة 1</w:t>
    </w:r>
    <w:proofErr w:type="gramStart"/>
    <w:r w:rsidRPr="00CC6847">
      <w:rPr>
        <w:rFonts w:hint="cs"/>
        <w:b/>
        <w:bCs/>
        <w:sz w:val="28"/>
        <w:szCs w:val="28"/>
        <w:rtl/>
        <w:lang w:bidi="ar-DZ"/>
      </w:rPr>
      <w:t>من</w:t>
    </w:r>
    <w:proofErr w:type="gramEnd"/>
    <w:r w:rsidRPr="00CC6847">
      <w:rPr>
        <w:rFonts w:hint="cs"/>
        <w:b/>
        <w:bCs/>
        <w:sz w:val="28"/>
        <w:szCs w:val="28"/>
        <w:rtl/>
        <w:lang w:bidi="ar-DZ"/>
      </w:rPr>
      <w:t xml:space="preserve"> 2 -*-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64D" w:rsidRDefault="00D4564D" w:rsidP="00873B6E">
      <w:r>
        <w:separator/>
      </w:r>
    </w:p>
  </w:footnote>
  <w:footnote w:type="continuationSeparator" w:id="0">
    <w:p w:rsidR="00D4564D" w:rsidRDefault="00D4564D" w:rsidP="00873B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B7E" w:rsidRDefault="00607B7E" w:rsidP="00450DD5">
    <w:pPr>
      <w:pStyle w:val="En-tte"/>
      <w:jc w:val="center"/>
    </w:pPr>
    <w:r>
      <w:rPr>
        <w:noProof/>
        <w:lang w:val="fr-FR" w:eastAsia="fr-FR"/>
      </w:rPr>
      <w:drawing>
        <wp:inline distT="0" distB="0" distL="0" distR="0" wp14:anchorId="60AB65D0" wp14:editId="2A6DD6C6">
          <wp:extent cx="1054735" cy="377825"/>
          <wp:effectExtent l="0" t="0" r="0" b="0"/>
          <wp:docPr id="56" name="Imag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486B"/>
    <w:multiLevelType w:val="hybridMultilevel"/>
    <w:tmpl w:val="F0663716"/>
    <w:lvl w:ilvl="0" w:tplc="285CCFDE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>
    <w:nsid w:val="0C275D35"/>
    <w:multiLevelType w:val="hybridMultilevel"/>
    <w:tmpl w:val="C46609B0"/>
    <w:lvl w:ilvl="0" w:tplc="6066C7DC">
      <w:start w:val="1"/>
      <w:numFmt w:val="decimal"/>
      <w:lvlText w:val="%1)"/>
      <w:lvlJc w:val="left"/>
      <w:pPr>
        <w:ind w:left="6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01" w:hanging="360"/>
      </w:pPr>
    </w:lvl>
    <w:lvl w:ilvl="2" w:tplc="040C001B" w:tentative="1">
      <w:start w:val="1"/>
      <w:numFmt w:val="lowerRoman"/>
      <w:lvlText w:val="%3."/>
      <w:lvlJc w:val="right"/>
      <w:pPr>
        <w:ind w:left="2121" w:hanging="180"/>
      </w:pPr>
    </w:lvl>
    <w:lvl w:ilvl="3" w:tplc="040C000F" w:tentative="1">
      <w:start w:val="1"/>
      <w:numFmt w:val="decimal"/>
      <w:lvlText w:val="%4."/>
      <w:lvlJc w:val="left"/>
      <w:pPr>
        <w:ind w:left="2841" w:hanging="360"/>
      </w:pPr>
    </w:lvl>
    <w:lvl w:ilvl="4" w:tplc="040C0019" w:tentative="1">
      <w:start w:val="1"/>
      <w:numFmt w:val="lowerLetter"/>
      <w:lvlText w:val="%5."/>
      <w:lvlJc w:val="left"/>
      <w:pPr>
        <w:ind w:left="3561" w:hanging="360"/>
      </w:pPr>
    </w:lvl>
    <w:lvl w:ilvl="5" w:tplc="040C001B" w:tentative="1">
      <w:start w:val="1"/>
      <w:numFmt w:val="lowerRoman"/>
      <w:lvlText w:val="%6."/>
      <w:lvlJc w:val="right"/>
      <w:pPr>
        <w:ind w:left="4281" w:hanging="180"/>
      </w:pPr>
    </w:lvl>
    <w:lvl w:ilvl="6" w:tplc="040C000F" w:tentative="1">
      <w:start w:val="1"/>
      <w:numFmt w:val="decimal"/>
      <w:lvlText w:val="%7."/>
      <w:lvlJc w:val="left"/>
      <w:pPr>
        <w:ind w:left="5001" w:hanging="360"/>
      </w:pPr>
    </w:lvl>
    <w:lvl w:ilvl="7" w:tplc="040C0019" w:tentative="1">
      <w:start w:val="1"/>
      <w:numFmt w:val="lowerLetter"/>
      <w:lvlText w:val="%8."/>
      <w:lvlJc w:val="left"/>
      <w:pPr>
        <w:ind w:left="5721" w:hanging="360"/>
      </w:pPr>
    </w:lvl>
    <w:lvl w:ilvl="8" w:tplc="040C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2">
    <w:nsid w:val="0D215783"/>
    <w:multiLevelType w:val="hybridMultilevel"/>
    <w:tmpl w:val="62D62EB2"/>
    <w:lvl w:ilvl="0" w:tplc="AD3EC926">
      <w:start w:val="1"/>
      <w:numFmt w:val="bullet"/>
      <w:lvlText w:val=""/>
      <w:lvlJc w:val="left"/>
      <w:pPr>
        <w:ind w:left="859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">
    <w:nsid w:val="12602FF0"/>
    <w:multiLevelType w:val="hybridMultilevel"/>
    <w:tmpl w:val="B5727DFA"/>
    <w:lvl w:ilvl="0" w:tplc="875442C4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 w:cstheme="minorBidi" w:hint="default"/>
        <w:b/>
        <w:color w:val="595959" w:themeColor="text1" w:themeTint="A6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61721A"/>
    <w:multiLevelType w:val="hybridMultilevel"/>
    <w:tmpl w:val="C77A357E"/>
    <w:lvl w:ilvl="0" w:tplc="7D663A30">
      <w:start w:val="5"/>
      <w:numFmt w:val="arabicAlpha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1CFE7885"/>
    <w:multiLevelType w:val="hybridMultilevel"/>
    <w:tmpl w:val="5C78D5CA"/>
    <w:lvl w:ilvl="0" w:tplc="5B0C6754">
      <w:start w:val="5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0A74FF"/>
    <w:multiLevelType w:val="hybridMultilevel"/>
    <w:tmpl w:val="AA68D10C"/>
    <w:lvl w:ilvl="0" w:tplc="50D0D4B4">
      <w:start w:val="1"/>
      <w:numFmt w:val="arabicAlpha"/>
      <w:lvlText w:val="%1)"/>
      <w:lvlJc w:val="left"/>
      <w:pPr>
        <w:ind w:left="785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24841E47"/>
    <w:multiLevelType w:val="hybridMultilevel"/>
    <w:tmpl w:val="017E9B92"/>
    <w:lvl w:ilvl="0" w:tplc="A8265FF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95A0D33"/>
    <w:multiLevelType w:val="hybridMultilevel"/>
    <w:tmpl w:val="62F00888"/>
    <w:lvl w:ilvl="0" w:tplc="84B0F9FE">
      <w:start w:val="1"/>
      <w:numFmt w:val="decimal"/>
      <w:lvlText w:val="%1)"/>
      <w:lvlJc w:val="left"/>
      <w:pPr>
        <w:ind w:left="359" w:hanging="360"/>
      </w:pPr>
      <w:rPr>
        <w:rFonts w:asciiTheme="minorBidi" w:hAnsiTheme="minorBidi" w:cstheme="minorBidi" w:hint="default"/>
        <w:color w:val="auto"/>
        <w:sz w:val="24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>
    <w:nsid w:val="338525DD"/>
    <w:multiLevelType w:val="hybridMultilevel"/>
    <w:tmpl w:val="65E432E2"/>
    <w:lvl w:ilvl="0" w:tplc="98D6F8B8">
      <w:start w:val="1"/>
      <w:numFmt w:val="arabicAlpha"/>
      <w:lvlText w:val="%1)"/>
      <w:lvlJc w:val="left"/>
      <w:pPr>
        <w:ind w:left="719" w:hanging="360"/>
      </w:pPr>
      <w:rPr>
        <w:rFonts w:hint="default"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0">
    <w:nsid w:val="33B732FB"/>
    <w:multiLevelType w:val="hybridMultilevel"/>
    <w:tmpl w:val="2BC81C80"/>
    <w:lvl w:ilvl="0" w:tplc="040C0001">
      <w:start w:val="1"/>
      <w:numFmt w:val="bullet"/>
      <w:lvlText w:val=""/>
      <w:lvlJc w:val="left"/>
      <w:pPr>
        <w:ind w:left="145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abstractNum w:abstractNumId="11">
    <w:nsid w:val="34903563"/>
    <w:multiLevelType w:val="hybridMultilevel"/>
    <w:tmpl w:val="9CE0AF4E"/>
    <w:lvl w:ilvl="0" w:tplc="EBC8EC8E">
      <w:start w:val="1"/>
      <w:numFmt w:val="decimal"/>
      <w:lvlText w:val="%1)"/>
      <w:lvlJc w:val="left"/>
      <w:pPr>
        <w:ind w:left="958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678" w:hanging="360"/>
      </w:pPr>
    </w:lvl>
    <w:lvl w:ilvl="2" w:tplc="040C001B" w:tentative="1">
      <w:start w:val="1"/>
      <w:numFmt w:val="lowerRoman"/>
      <w:lvlText w:val="%3."/>
      <w:lvlJc w:val="right"/>
      <w:pPr>
        <w:ind w:left="2398" w:hanging="180"/>
      </w:pPr>
    </w:lvl>
    <w:lvl w:ilvl="3" w:tplc="040C000F" w:tentative="1">
      <w:start w:val="1"/>
      <w:numFmt w:val="decimal"/>
      <w:lvlText w:val="%4."/>
      <w:lvlJc w:val="left"/>
      <w:pPr>
        <w:ind w:left="3118" w:hanging="360"/>
      </w:pPr>
    </w:lvl>
    <w:lvl w:ilvl="4" w:tplc="040C0019" w:tentative="1">
      <w:start w:val="1"/>
      <w:numFmt w:val="lowerLetter"/>
      <w:lvlText w:val="%5."/>
      <w:lvlJc w:val="left"/>
      <w:pPr>
        <w:ind w:left="3838" w:hanging="360"/>
      </w:pPr>
    </w:lvl>
    <w:lvl w:ilvl="5" w:tplc="040C001B" w:tentative="1">
      <w:start w:val="1"/>
      <w:numFmt w:val="lowerRoman"/>
      <w:lvlText w:val="%6."/>
      <w:lvlJc w:val="right"/>
      <w:pPr>
        <w:ind w:left="4558" w:hanging="180"/>
      </w:pPr>
    </w:lvl>
    <w:lvl w:ilvl="6" w:tplc="040C000F" w:tentative="1">
      <w:start w:val="1"/>
      <w:numFmt w:val="decimal"/>
      <w:lvlText w:val="%7."/>
      <w:lvlJc w:val="left"/>
      <w:pPr>
        <w:ind w:left="5278" w:hanging="360"/>
      </w:pPr>
    </w:lvl>
    <w:lvl w:ilvl="7" w:tplc="040C0019" w:tentative="1">
      <w:start w:val="1"/>
      <w:numFmt w:val="lowerLetter"/>
      <w:lvlText w:val="%8."/>
      <w:lvlJc w:val="left"/>
      <w:pPr>
        <w:ind w:left="5998" w:hanging="360"/>
      </w:pPr>
    </w:lvl>
    <w:lvl w:ilvl="8" w:tplc="040C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2">
    <w:nsid w:val="39912B77"/>
    <w:multiLevelType w:val="hybridMultilevel"/>
    <w:tmpl w:val="74EC0464"/>
    <w:lvl w:ilvl="0" w:tplc="040C0013">
      <w:start w:val="1"/>
      <w:numFmt w:val="upperRoman"/>
      <w:lvlText w:val="%1."/>
      <w:lvlJc w:val="right"/>
      <w:pPr>
        <w:ind w:left="1041" w:hanging="360"/>
      </w:pPr>
    </w:lvl>
    <w:lvl w:ilvl="1" w:tplc="040C0019" w:tentative="1">
      <w:start w:val="1"/>
      <w:numFmt w:val="lowerLetter"/>
      <w:lvlText w:val="%2."/>
      <w:lvlJc w:val="left"/>
      <w:pPr>
        <w:ind w:left="1761" w:hanging="360"/>
      </w:pPr>
    </w:lvl>
    <w:lvl w:ilvl="2" w:tplc="040C001B" w:tentative="1">
      <w:start w:val="1"/>
      <w:numFmt w:val="lowerRoman"/>
      <w:lvlText w:val="%3."/>
      <w:lvlJc w:val="right"/>
      <w:pPr>
        <w:ind w:left="2481" w:hanging="180"/>
      </w:pPr>
    </w:lvl>
    <w:lvl w:ilvl="3" w:tplc="040C000F" w:tentative="1">
      <w:start w:val="1"/>
      <w:numFmt w:val="decimal"/>
      <w:lvlText w:val="%4."/>
      <w:lvlJc w:val="left"/>
      <w:pPr>
        <w:ind w:left="3201" w:hanging="360"/>
      </w:pPr>
    </w:lvl>
    <w:lvl w:ilvl="4" w:tplc="040C0019" w:tentative="1">
      <w:start w:val="1"/>
      <w:numFmt w:val="lowerLetter"/>
      <w:lvlText w:val="%5."/>
      <w:lvlJc w:val="left"/>
      <w:pPr>
        <w:ind w:left="3921" w:hanging="360"/>
      </w:pPr>
    </w:lvl>
    <w:lvl w:ilvl="5" w:tplc="040C001B" w:tentative="1">
      <w:start w:val="1"/>
      <w:numFmt w:val="lowerRoman"/>
      <w:lvlText w:val="%6."/>
      <w:lvlJc w:val="right"/>
      <w:pPr>
        <w:ind w:left="4641" w:hanging="180"/>
      </w:pPr>
    </w:lvl>
    <w:lvl w:ilvl="6" w:tplc="040C000F" w:tentative="1">
      <w:start w:val="1"/>
      <w:numFmt w:val="decimal"/>
      <w:lvlText w:val="%7."/>
      <w:lvlJc w:val="left"/>
      <w:pPr>
        <w:ind w:left="5361" w:hanging="360"/>
      </w:pPr>
    </w:lvl>
    <w:lvl w:ilvl="7" w:tplc="040C0019" w:tentative="1">
      <w:start w:val="1"/>
      <w:numFmt w:val="lowerLetter"/>
      <w:lvlText w:val="%8."/>
      <w:lvlJc w:val="left"/>
      <w:pPr>
        <w:ind w:left="6081" w:hanging="360"/>
      </w:pPr>
    </w:lvl>
    <w:lvl w:ilvl="8" w:tplc="040C001B" w:tentative="1">
      <w:start w:val="1"/>
      <w:numFmt w:val="lowerRoman"/>
      <w:lvlText w:val="%9."/>
      <w:lvlJc w:val="right"/>
      <w:pPr>
        <w:ind w:left="6801" w:hanging="180"/>
      </w:pPr>
    </w:lvl>
  </w:abstractNum>
  <w:abstractNum w:abstractNumId="13">
    <w:nsid w:val="39F6426C"/>
    <w:multiLevelType w:val="hybridMultilevel"/>
    <w:tmpl w:val="D7DCC97C"/>
    <w:lvl w:ilvl="0" w:tplc="36D859D8">
      <w:start w:val="1"/>
      <w:numFmt w:val="decimal"/>
      <w:lvlText w:val="%1)"/>
      <w:lvlJc w:val="left"/>
      <w:pPr>
        <w:ind w:left="1494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21" w:hanging="360"/>
      </w:pPr>
    </w:lvl>
    <w:lvl w:ilvl="2" w:tplc="040C001B" w:tentative="1">
      <w:start w:val="1"/>
      <w:numFmt w:val="lowerRoman"/>
      <w:lvlText w:val="%3."/>
      <w:lvlJc w:val="right"/>
      <w:pPr>
        <w:ind w:left="2841" w:hanging="180"/>
      </w:pPr>
    </w:lvl>
    <w:lvl w:ilvl="3" w:tplc="040C000F" w:tentative="1">
      <w:start w:val="1"/>
      <w:numFmt w:val="decimal"/>
      <w:lvlText w:val="%4."/>
      <w:lvlJc w:val="left"/>
      <w:pPr>
        <w:ind w:left="3561" w:hanging="360"/>
      </w:pPr>
    </w:lvl>
    <w:lvl w:ilvl="4" w:tplc="040C0019" w:tentative="1">
      <w:start w:val="1"/>
      <w:numFmt w:val="lowerLetter"/>
      <w:lvlText w:val="%5."/>
      <w:lvlJc w:val="left"/>
      <w:pPr>
        <w:ind w:left="4281" w:hanging="360"/>
      </w:pPr>
    </w:lvl>
    <w:lvl w:ilvl="5" w:tplc="040C001B" w:tentative="1">
      <w:start w:val="1"/>
      <w:numFmt w:val="lowerRoman"/>
      <w:lvlText w:val="%6."/>
      <w:lvlJc w:val="right"/>
      <w:pPr>
        <w:ind w:left="5001" w:hanging="180"/>
      </w:pPr>
    </w:lvl>
    <w:lvl w:ilvl="6" w:tplc="040C000F" w:tentative="1">
      <w:start w:val="1"/>
      <w:numFmt w:val="decimal"/>
      <w:lvlText w:val="%7."/>
      <w:lvlJc w:val="left"/>
      <w:pPr>
        <w:ind w:left="5721" w:hanging="360"/>
      </w:pPr>
    </w:lvl>
    <w:lvl w:ilvl="7" w:tplc="040C0019" w:tentative="1">
      <w:start w:val="1"/>
      <w:numFmt w:val="lowerLetter"/>
      <w:lvlText w:val="%8."/>
      <w:lvlJc w:val="left"/>
      <w:pPr>
        <w:ind w:left="6441" w:hanging="360"/>
      </w:pPr>
    </w:lvl>
    <w:lvl w:ilvl="8" w:tplc="040C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4">
    <w:nsid w:val="3A1D3BF3"/>
    <w:multiLevelType w:val="hybridMultilevel"/>
    <w:tmpl w:val="9A52CA76"/>
    <w:lvl w:ilvl="0" w:tplc="9290253A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  <w:lang w:val="fr-FR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4634E3"/>
    <w:multiLevelType w:val="hybridMultilevel"/>
    <w:tmpl w:val="B096E6DE"/>
    <w:lvl w:ilvl="0" w:tplc="53845CE8">
      <w:start w:val="1"/>
      <w:numFmt w:val="decimal"/>
      <w:lvlText w:val="%1-"/>
      <w:lvlJc w:val="left"/>
      <w:pPr>
        <w:ind w:left="49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19" w:hanging="360"/>
      </w:pPr>
    </w:lvl>
    <w:lvl w:ilvl="2" w:tplc="040C001B" w:tentative="1">
      <w:start w:val="1"/>
      <w:numFmt w:val="lowerRoman"/>
      <w:lvlText w:val="%3."/>
      <w:lvlJc w:val="right"/>
      <w:pPr>
        <w:ind w:left="1939" w:hanging="180"/>
      </w:pPr>
    </w:lvl>
    <w:lvl w:ilvl="3" w:tplc="040C000F" w:tentative="1">
      <w:start w:val="1"/>
      <w:numFmt w:val="decimal"/>
      <w:lvlText w:val="%4."/>
      <w:lvlJc w:val="left"/>
      <w:pPr>
        <w:ind w:left="2659" w:hanging="360"/>
      </w:pPr>
    </w:lvl>
    <w:lvl w:ilvl="4" w:tplc="040C0019" w:tentative="1">
      <w:start w:val="1"/>
      <w:numFmt w:val="lowerLetter"/>
      <w:lvlText w:val="%5."/>
      <w:lvlJc w:val="left"/>
      <w:pPr>
        <w:ind w:left="3379" w:hanging="360"/>
      </w:pPr>
    </w:lvl>
    <w:lvl w:ilvl="5" w:tplc="040C001B" w:tentative="1">
      <w:start w:val="1"/>
      <w:numFmt w:val="lowerRoman"/>
      <w:lvlText w:val="%6."/>
      <w:lvlJc w:val="right"/>
      <w:pPr>
        <w:ind w:left="4099" w:hanging="180"/>
      </w:pPr>
    </w:lvl>
    <w:lvl w:ilvl="6" w:tplc="040C000F" w:tentative="1">
      <w:start w:val="1"/>
      <w:numFmt w:val="decimal"/>
      <w:lvlText w:val="%7."/>
      <w:lvlJc w:val="left"/>
      <w:pPr>
        <w:ind w:left="4819" w:hanging="360"/>
      </w:pPr>
    </w:lvl>
    <w:lvl w:ilvl="7" w:tplc="040C0019" w:tentative="1">
      <w:start w:val="1"/>
      <w:numFmt w:val="lowerLetter"/>
      <w:lvlText w:val="%8."/>
      <w:lvlJc w:val="left"/>
      <w:pPr>
        <w:ind w:left="5539" w:hanging="360"/>
      </w:pPr>
    </w:lvl>
    <w:lvl w:ilvl="8" w:tplc="040C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16">
    <w:nsid w:val="3EA50163"/>
    <w:multiLevelType w:val="hybridMultilevel"/>
    <w:tmpl w:val="110AF076"/>
    <w:lvl w:ilvl="0" w:tplc="9B9656B8">
      <w:start w:val="1"/>
      <w:numFmt w:val="decimal"/>
      <w:lvlText w:val="%1)"/>
      <w:lvlJc w:val="left"/>
      <w:pPr>
        <w:ind w:left="1041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61" w:hanging="360"/>
      </w:pPr>
    </w:lvl>
    <w:lvl w:ilvl="2" w:tplc="040C001B" w:tentative="1">
      <w:start w:val="1"/>
      <w:numFmt w:val="lowerRoman"/>
      <w:lvlText w:val="%3."/>
      <w:lvlJc w:val="right"/>
      <w:pPr>
        <w:ind w:left="2481" w:hanging="180"/>
      </w:pPr>
    </w:lvl>
    <w:lvl w:ilvl="3" w:tplc="040C000F" w:tentative="1">
      <w:start w:val="1"/>
      <w:numFmt w:val="decimal"/>
      <w:lvlText w:val="%4."/>
      <w:lvlJc w:val="left"/>
      <w:pPr>
        <w:ind w:left="3201" w:hanging="360"/>
      </w:pPr>
    </w:lvl>
    <w:lvl w:ilvl="4" w:tplc="040C0019" w:tentative="1">
      <w:start w:val="1"/>
      <w:numFmt w:val="lowerLetter"/>
      <w:lvlText w:val="%5."/>
      <w:lvlJc w:val="left"/>
      <w:pPr>
        <w:ind w:left="3921" w:hanging="360"/>
      </w:pPr>
    </w:lvl>
    <w:lvl w:ilvl="5" w:tplc="040C001B" w:tentative="1">
      <w:start w:val="1"/>
      <w:numFmt w:val="lowerRoman"/>
      <w:lvlText w:val="%6."/>
      <w:lvlJc w:val="right"/>
      <w:pPr>
        <w:ind w:left="4641" w:hanging="180"/>
      </w:pPr>
    </w:lvl>
    <w:lvl w:ilvl="6" w:tplc="040C000F" w:tentative="1">
      <w:start w:val="1"/>
      <w:numFmt w:val="decimal"/>
      <w:lvlText w:val="%7."/>
      <w:lvlJc w:val="left"/>
      <w:pPr>
        <w:ind w:left="5361" w:hanging="360"/>
      </w:pPr>
    </w:lvl>
    <w:lvl w:ilvl="7" w:tplc="040C0019" w:tentative="1">
      <w:start w:val="1"/>
      <w:numFmt w:val="lowerLetter"/>
      <w:lvlText w:val="%8."/>
      <w:lvlJc w:val="left"/>
      <w:pPr>
        <w:ind w:left="6081" w:hanging="360"/>
      </w:pPr>
    </w:lvl>
    <w:lvl w:ilvl="8" w:tplc="040C001B" w:tentative="1">
      <w:start w:val="1"/>
      <w:numFmt w:val="lowerRoman"/>
      <w:lvlText w:val="%9."/>
      <w:lvlJc w:val="right"/>
      <w:pPr>
        <w:ind w:left="6801" w:hanging="180"/>
      </w:pPr>
    </w:lvl>
  </w:abstractNum>
  <w:abstractNum w:abstractNumId="17">
    <w:nsid w:val="57D60307"/>
    <w:multiLevelType w:val="hybridMultilevel"/>
    <w:tmpl w:val="D612F9C4"/>
    <w:lvl w:ilvl="0" w:tplc="040C0013">
      <w:start w:val="1"/>
      <w:numFmt w:val="upperRoman"/>
      <w:lvlText w:val="%1."/>
      <w:lvlJc w:val="right"/>
      <w:pPr>
        <w:ind w:left="1041" w:hanging="360"/>
      </w:pPr>
    </w:lvl>
    <w:lvl w:ilvl="1" w:tplc="040C0019" w:tentative="1">
      <w:start w:val="1"/>
      <w:numFmt w:val="lowerLetter"/>
      <w:lvlText w:val="%2."/>
      <w:lvlJc w:val="left"/>
      <w:pPr>
        <w:ind w:left="1761" w:hanging="360"/>
      </w:pPr>
    </w:lvl>
    <w:lvl w:ilvl="2" w:tplc="040C001B" w:tentative="1">
      <w:start w:val="1"/>
      <w:numFmt w:val="lowerRoman"/>
      <w:lvlText w:val="%3."/>
      <w:lvlJc w:val="right"/>
      <w:pPr>
        <w:ind w:left="2481" w:hanging="180"/>
      </w:pPr>
    </w:lvl>
    <w:lvl w:ilvl="3" w:tplc="040C000F" w:tentative="1">
      <w:start w:val="1"/>
      <w:numFmt w:val="decimal"/>
      <w:lvlText w:val="%4."/>
      <w:lvlJc w:val="left"/>
      <w:pPr>
        <w:ind w:left="3201" w:hanging="360"/>
      </w:pPr>
    </w:lvl>
    <w:lvl w:ilvl="4" w:tplc="040C0019" w:tentative="1">
      <w:start w:val="1"/>
      <w:numFmt w:val="lowerLetter"/>
      <w:lvlText w:val="%5."/>
      <w:lvlJc w:val="left"/>
      <w:pPr>
        <w:ind w:left="3921" w:hanging="360"/>
      </w:pPr>
    </w:lvl>
    <w:lvl w:ilvl="5" w:tplc="040C001B" w:tentative="1">
      <w:start w:val="1"/>
      <w:numFmt w:val="lowerRoman"/>
      <w:lvlText w:val="%6."/>
      <w:lvlJc w:val="right"/>
      <w:pPr>
        <w:ind w:left="4641" w:hanging="180"/>
      </w:pPr>
    </w:lvl>
    <w:lvl w:ilvl="6" w:tplc="040C000F" w:tentative="1">
      <w:start w:val="1"/>
      <w:numFmt w:val="decimal"/>
      <w:lvlText w:val="%7."/>
      <w:lvlJc w:val="left"/>
      <w:pPr>
        <w:ind w:left="5361" w:hanging="360"/>
      </w:pPr>
    </w:lvl>
    <w:lvl w:ilvl="7" w:tplc="040C0019" w:tentative="1">
      <w:start w:val="1"/>
      <w:numFmt w:val="lowerLetter"/>
      <w:lvlText w:val="%8."/>
      <w:lvlJc w:val="left"/>
      <w:pPr>
        <w:ind w:left="6081" w:hanging="360"/>
      </w:pPr>
    </w:lvl>
    <w:lvl w:ilvl="8" w:tplc="040C001B" w:tentative="1">
      <w:start w:val="1"/>
      <w:numFmt w:val="lowerRoman"/>
      <w:lvlText w:val="%9."/>
      <w:lvlJc w:val="right"/>
      <w:pPr>
        <w:ind w:left="6801" w:hanging="180"/>
      </w:pPr>
    </w:lvl>
  </w:abstractNum>
  <w:abstractNum w:abstractNumId="18">
    <w:nsid w:val="5A0372F0"/>
    <w:multiLevelType w:val="hybridMultilevel"/>
    <w:tmpl w:val="85466E88"/>
    <w:lvl w:ilvl="0" w:tplc="F30CDB26">
      <w:start w:val="1"/>
      <w:numFmt w:val="arabicAlpha"/>
      <w:lvlText w:val="%1)"/>
      <w:lvlJc w:val="left"/>
      <w:pPr>
        <w:ind w:left="360" w:hanging="360"/>
      </w:pPr>
      <w:rPr>
        <w:rFonts w:hint="default"/>
        <w:b/>
        <w:bCs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5F0D38D9"/>
    <w:multiLevelType w:val="hybridMultilevel"/>
    <w:tmpl w:val="58A29178"/>
    <w:lvl w:ilvl="0" w:tplc="4FE8CE9C">
      <w:start w:val="1"/>
      <w:numFmt w:val="decimal"/>
      <w:lvlText w:val="%1-"/>
      <w:lvlJc w:val="left"/>
      <w:pPr>
        <w:ind w:left="75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0">
    <w:nsid w:val="6060089F"/>
    <w:multiLevelType w:val="hybridMultilevel"/>
    <w:tmpl w:val="C5A86A7C"/>
    <w:lvl w:ilvl="0" w:tplc="CFD228AC">
      <w:start w:val="1"/>
      <w:numFmt w:val="arabicAlpha"/>
      <w:lvlText w:val="%1)"/>
      <w:lvlJc w:val="left"/>
      <w:pPr>
        <w:ind w:left="9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93" w:hanging="360"/>
      </w:pPr>
    </w:lvl>
    <w:lvl w:ilvl="2" w:tplc="040C001B" w:tentative="1">
      <w:start w:val="1"/>
      <w:numFmt w:val="lowerRoman"/>
      <w:lvlText w:val="%3."/>
      <w:lvlJc w:val="right"/>
      <w:pPr>
        <w:ind w:left="2413" w:hanging="180"/>
      </w:pPr>
    </w:lvl>
    <w:lvl w:ilvl="3" w:tplc="040C000F" w:tentative="1">
      <w:start w:val="1"/>
      <w:numFmt w:val="decimal"/>
      <w:lvlText w:val="%4."/>
      <w:lvlJc w:val="left"/>
      <w:pPr>
        <w:ind w:left="3133" w:hanging="360"/>
      </w:pPr>
    </w:lvl>
    <w:lvl w:ilvl="4" w:tplc="040C0019" w:tentative="1">
      <w:start w:val="1"/>
      <w:numFmt w:val="lowerLetter"/>
      <w:lvlText w:val="%5."/>
      <w:lvlJc w:val="left"/>
      <w:pPr>
        <w:ind w:left="3853" w:hanging="360"/>
      </w:pPr>
    </w:lvl>
    <w:lvl w:ilvl="5" w:tplc="040C001B" w:tentative="1">
      <w:start w:val="1"/>
      <w:numFmt w:val="lowerRoman"/>
      <w:lvlText w:val="%6."/>
      <w:lvlJc w:val="right"/>
      <w:pPr>
        <w:ind w:left="4573" w:hanging="180"/>
      </w:pPr>
    </w:lvl>
    <w:lvl w:ilvl="6" w:tplc="040C000F" w:tentative="1">
      <w:start w:val="1"/>
      <w:numFmt w:val="decimal"/>
      <w:lvlText w:val="%7."/>
      <w:lvlJc w:val="left"/>
      <w:pPr>
        <w:ind w:left="5293" w:hanging="360"/>
      </w:pPr>
    </w:lvl>
    <w:lvl w:ilvl="7" w:tplc="040C0019" w:tentative="1">
      <w:start w:val="1"/>
      <w:numFmt w:val="lowerLetter"/>
      <w:lvlText w:val="%8."/>
      <w:lvlJc w:val="left"/>
      <w:pPr>
        <w:ind w:left="6013" w:hanging="360"/>
      </w:pPr>
    </w:lvl>
    <w:lvl w:ilvl="8" w:tplc="040C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21">
    <w:nsid w:val="63EA481D"/>
    <w:multiLevelType w:val="hybridMultilevel"/>
    <w:tmpl w:val="846217A4"/>
    <w:lvl w:ilvl="0" w:tplc="5F84A55E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  <w:color w:val="auto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656035"/>
    <w:multiLevelType w:val="hybridMultilevel"/>
    <w:tmpl w:val="62245978"/>
    <w:lvl w:ilvl="0" w:tplc="1324B9B8">
      <w:start w:val="1"/>
      <w:numFmt w:val="arabicAlpha"/>
      <w:lvlText w:val="%1-"/>
      <w:lvlJc w:val="left"/>
      <w:pPr>
        <w:ind w:left="785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>
    <w:nsid w:val="700242E5"/>
    <w:multiLevelType w:val="hybridMultilevel"/>
    <w:tmpl w:val="91B8C17C"/>
    <w:lvl w:ilvl="0" w:tplc="8432FE90">
      <w:start w:val="1"/>
      <w:numFmt w:val="bullet"/>
      <w:lvlText w:val=""/>
      <w:lvlJc w:val="left"/>
      <w:pPr>
        <w:ind w:left="95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4">
    <w:nsid w:val="71940A68"/>
    <w:multiLevelType w:val="hybridMultilevel"/>
    <w:tmpl w:val="F724BD96"/>
    <w:lvl w:ilvl="0" w:tplc="D2A832A6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19" w:hanging="360"/>
      </w:pPr>
    </w:lvl>
    <w:lvl w:ilvl="2" w:tplc="040C001B" w:tentative="1">
      <w:start w:val="1"/>
      <w:numFmt w:val="lowerRoman"/>
      <w:lvlText w:val="%3."/>
      <w:lvlJc w:val="right"/>
      <w:pPr>
        <w:ind w:left="1939" w:hanging="180"/>
      </w:pPr>
    </w:lvl>
    <w:lvl w:ilvl="3" w:tplc="040C000F" w:tentative="1">
      <w:start w:val="1"/>
      <w:numFmt w:val="decimal"/>
      <w:lvlText w:val="%4."/>
      <w:lvlJc w:val="left"/>
      <w:pPr>
        <w:ind w:left="2659" w:hanging="360"/>
      </w:pPr>
    </w:lvl>
    <w:lvl w:ilvl="4" w:tplc="040C0019" w:tentative="1">
      <w:start w:val="1"/>
      <w:numFmt w:val="lowerLetter"/>
      <w:lvlText w:val="%5."/>
      <w:lvlJc w:val="left"/>
      <w:pPr>
        <w:ind w:left="3379" w:hanging="360"/>
      </w:pPr>
    </w:lvl>
    <w:lvl w:ilvl="5" w:tplc="040C001B" w:tentative="1">
      <w:start w:val="1"/>
      <w:numFmt w:val="lowerRoman"/>
      <w:lvlText w:val="%6."/>
      <w:lvlJc w:val="right"/>
      <w:pPr>
        <w:ind w:left="4099" w:hanging="180"/>
      </w:pPr>
    </w:lvl>
    <w:lvl w:ilvl="6" w:tplc="040C000F" w:tentative="1">
      <w:start w:val="1"/>
      <w:numFmt w:val="decimal"/>
      <w:lvlText w:val="%7."/>
      <w:lvlJc w:val="left"/>
      <w:pPr>
        <w:ind w:left="4819" w:hanging="360"/>
      </w:pPr>
    </w:lvl>
    <w:lvl w:ilvl="7" w:tplc="040C0019" w:tentative="1">
      <w:start w:val="1"/>
      <w:numFmt w:val="lowerLetter"/>
      <w:lvlText w:val="%8."/>
      <w:lvlJc w:val="left"/>
      <w:pPr>
        <w:ind w:left="5539" w:hanging="360"/>
      </w:pPr>
    </w:lvl>
    <w:lvl w:ilvl="8" w:tplc="040C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25">
    <w:nsid w:val="794F2BA9"/>
    <w:multiLevelType w:val="hybridMultilevel"/>
    <w:tmpl w:val="79B81368"/>
    <w:lvl w:ilvl="0" w:tplc="C6320CF2">
      <w:start w:val="2"/>
      <w:numFmt w:val="arabicAlpha"/>
      <w:lvlText w:val="%1)"/>
      <w:lvlJc w:val="left"/>
      <w:pPr>
        <w:ind w:left="785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>
    <w:nsid w:val="7AA56DC4"/>
    <w:multiLevelType w:val="hybridMultilevel"/>
    <w:tmpl w:val="4ACABAD0"/>
    <w:lvl w:ilvl="0" w:tplc="59F8FDCA">
      <w:start w:val="1"/>
      <w:numFmt w:val="arabicAlpha"/>
      <w:lvlText w:val="%1)"/>
      <w:lvlJc w:val="left"/>
      <w:pPr>
        <w:ind w:left="785" w:hanging="360"/>
      </w:pPr>
      <w:rPr>
        <w:rFonts w:asciiTheme="minorBidi" w:hAnsiTheme="minorBidi" w:cstheme="minorBidi" w:hint="default"/>
        <w:b/>
        <w:i w:val="0"/>
        <w:iCs w:val="0"/>
        <w:color w:val="595959" w:themeColor="text1" w:themeTint="A6"/>
        <w:sz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C945F9"/>
    <w:multiLevelType w:val="hybridMultilevel"/>
    <w:tmpl w:val="4322E14A"/>
    <w:lvl w:ilvl="0" w:tplc="7B1087F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B6A606F"/>
    <w:multiLevelType w:val="hybridMultilevel"/>
    <w:tmpl w:val="3E886CA8"/>
    <w:lvl w:ilvl="0" w:tplc="F786589E">
      <w:start w:val="1"/>
      <w:numFmt w:val="arabicAlpha"/>
      <w:lvlText w:val="%1)"/>
      <w:lvlJc w:val="left"/>
      <w:pPr>
        <w:ind w:left="17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81" w:hanging="360"/>
      </w:pPr>
    </w:lvl>
    <w:lvl w:ilvl="2" w:tplc="040C001B" w:tentative="1">
      <w:start w:val="1"/>
      <w:numFmt w:val="lowerRoman"/>
      <w:lvlText w:val="%3."/>
      <w:lvlJc w:val="right"/>
      <w:pPr>
        <w:ind w:left="3201" w:hanging="180"/>
      </w:pPr>
    </w:lvl>
    <w:lvl w:ilvl="3" w:tplc="040C000F" w:tentative="1">
      <w:start w:val="1"/>
      <w:numFmt w:val="decimal"/>
      <w:lvlText w:val="%4."/>
      <w:lvlJc w:val="left"/>
      <w:pPr>
        <w:ind w:left="3921" w:hanging="360"/>
      </w:pPr>
    </w:lvl>
    <w:lvl w:ilvl="4" w:tplc="040C0019" w:tentative="1">
      <w:start w:val="1"/>
      <w:numFmt w:val="lowerLetter"/>
      <w:lvlText w:val="%5."/>
      <w:lvlJc w:val="left"/>
      <w:pPr>
        <w:ind w:left="4641" w:hanging="360"/>
      </w:pPr>
    </w:lvl>
    <w:lvl w:ilvl="5" w:tplc="040C001B" w:tentative="1">
      <w:start w:val="1"/>
      <w:numFmt w:val="lowerRoman"/>
      <w:lvlText w:val="%6."/>
      <w:lvlJc w:val="right"/>
      <w:pPr>
        <w:ind w:left="5361" w:hanging="180"/>
      </w:pPr>
    </w:lvl>
    <w:lvl w:ilvl="6" w:tplc="040C000F" w:tentative="1">
      <w:start w:val="1"/>
      <w:numFmt w:val="decimal"/>
      <w:lvlText w:val="%7."/>
      <w:lvlJc w:val="left"/>
      <w:pPr>
        <w:ind w:left="6081" w:hanging="360"/>
      </w:pPr>
    </w:lvl>
    <w:lvl w:ilvl="7" w:tplc="040C0019" w:tentative="1">
      <w:start w:val="1"/>
      <w:numFmt w:val="lowerLetter"/>
      <w:lvlText w:val="%8."/>
      <w:lvlJc w:val="left"/>
      <w:pPr>
        <w:ind w:left="6801" w:hanging="360"/>
      </w:pPr>
    </w:lvl>
    <w:lvl w:ilvl="8" w:tplc="040C001B" w:tentative="1">
      <w:start w:val="1"/>
      <w:numFmt w:val="lowerRoman"/>
      <w:lvlText w:val="%9."/>
      <w:lvlJc w:val="right"/>
      <w:pPr>
        <w:ind w:left="7521" w:hanging="180"/>
      </w:pPr>
    </w:lvl>
  </w:abstractNum>
  <w:abstractNum w:abstractNumId="29">
    <w:nsid w:val="7D9B7FE5"/>
    <w:multiLevelType w:val="hybridMultilevel"/>
    <w:tmpl w:val="92B49DF6"/>
    <w:lvl w:ilvl="0" w:tplc="A0488B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0E1D21"/>
    <w:multiLevelType w:val="hybridMultilevel"/>
    <w:tmpl w:val="FF5ABE1C"/>
    <w:lvl w:ilvl="0" w:tplc="E15AD25C">
      <w:start w:val="2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26"/>
  </w:num>
  <w:num w:numId="5">
    <w:abstractNumId w:val="21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27"/>
  </w:num>
  <w:num w:numId="12">
    <w:abstractNumId w:val="22"/>
  </w:num>
  <w:num w:numId="13">
    <w:abstractNumId w:val="24"/>
  </w:num>
  <w:num w:numId="14">
    <w:abstractNumId w:val="30"/>
  </w:num>
  <w:num w:numId="15">
    <w:abstractNumId w:val="5"/>
  </w:num>
  <w:num w:numId="16">
    <w:abstractNumId w:val="29"/>
  </w:num>
  <w:num w:numId="17">
    <w:abstractNumId w:val="15"/>
  </w:num>
  <w:num w:numId="18">
    <w:abstractNumId w:val="2"/>
  </w:num>
  <w:num w:numId="19">
    <w:abstractNumId w:val="25"/>
  </w:num>
  <w:num w:numId="20">
    <w:abstractNumId w:val="8"/>
  </w:num>
  <w:num w:numId="21">
    <w:abstractNumId w:val="9"/>
  </w:num>
  <w:num w:numId="22">
    <w:abstractNumId w:val="6"/>
  </w:num>
  <w:num w:numId="23">
    <w:abstractNumId w:val="1"/>
  </w:num>
  <w:num w:numId="24">
    <w:abstractNumId w:val="16"/>
  </w:num>
  <w:num w:numId="25">
    <w:abstractNumId w:val="0"/>
  </w:num>
  <w:num w:numId="26">
    <w:abstractNumId w:val="12"/>
  </w:num>
  <w:num w:numId="27">
    <w:abstractNumId w:val="17"/>
  </w:num>
  <w:num w:numId="28">
    <w:abstractNumId w:val="13"/>
  </w:num>
  <w:num w:numId="29">
    <w:abstractNumId w:val="28"/>
  </w:num>
  <w:num w:numId="30">
    <w:abstractNumId w:val="23"/>
  </w:num>
  <w:num w:numId="31">
    <w:abstractNumId w:val="10"/>
  </w:num>
  <w:num w:numId="32">
    <w:abstractNumId w:val="2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4763" style="mso-width-relative:margin;mso-height-relative:margin" fillcolor="white">
      <v:fill color="white"/>
      <o:colormru v:ext="edit" colors="#c1c1ff"/>
    </o:shapedefaults>
    <o:shapelayout v:ext="edit">
      <o:idmap v:ext="edit" data="2"/>
      <o:rules v:ext="edit">
        <o:r id="V:Rule1" type="connector" idref="#_x0000_s2049"/>
        <o:r id="V:Rule2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6BB8"/>
    <w:rsid w:val="00001DE8"/>
    <w:rsid w:val="00002EDA"/>
    <w:rsid w:val="00003076"/>
    <w:rsid w:val="00004D79"/>
    <w:rsid w:val="00004F2B"/>
    <w:rsid w:val="00005F26"/>
    <w:rsid w:val="00010DA1"/>
    <w:rsid w:val="0001370A"/>
    <w:rsid w:val="00014EB9"/>
    <w:rsid w:val="000161DF"/>
    <w:rsid w:val="00017C75"/>
    <w:rsid w:val="000214C2"/>
    <w:rsid w:val="00024439"/>
    <w:rsid w:val="00026F17"/>
    <w:rsid w:val="000307F5"/>
    <w:rsid w:val="00030D61"/>
    <w:rsid w:val="00032C7E"/>
    <w:rsid w:val="00036227"/>
    <w:rsid w:val="00040324"/>
    <w:rsid w:val="000403E7"/>
    <w:rsid w:val="0004532F"/>
    <w:rsid w:val="00045CF5"/>
    <w:rsid w:val="00047558"/>
    <w:rsid w:val="0005005C"/>
    <w:rsid w:val="00050745"/>
    <w:rsid w:val="00050E83"/>
    <w:rsid w:val="000510DE"/>
    <w:rsid w:val="00052902"/>
    <w:rsid w:val="00054F79"/>
    <w:rsid w:val="000557E5"/>
    <w:rsid w:val="000613E3"/>
    <w:rsid w:val="00061F6D"/>
    <w:rsid w:val="00064372"/>
    <w:rsid w:val="000666DB"/>
    <w:rsid w:val="00066999"/>
    <w:rsid w:val="0006789A"/>
    <w:rsid w:val="00067E54"/>
    <w:rsid w:val="000700BF"/>
    <w:rsid w:val="00071279"/>
    <w:rsid w:val="00071624"/>
    <w:rsid w:val="0007539F"/>
    <w:rsid w:val="000767C7"/>
    <w:rsid w:val="00077157"/>
    <w:rsid w:val="000804F5"/>
    <w:rsid w:val="00082087"/>
    <w:rsid w:val="00082CAA"/>
    <w:rsid w:val="0008363D"/>
    <w:rsid w:val="0008405B"/>
    <w:rsid w:val="000851F3"/>
    <w:rsid w:val="00086BD8"/>
    <w:rsid w:val="00087553"/>
    <w:rsid w:val="0009165E"/>
    <w:rsid w:val="000926E6"/>
    <w:rsid w:val="000960C0"/>
    <w:rsid w:val="000A10BC"/>
    <w:rsid w:val="000A1459"/>
    <w:rsid w:val="000A2DC7"/>
    <w:rsid w:val="000A3F19"/>
    <w:rsid w:val="000A62EE"/>
    <w:rsid w:val="000A662F"/>
    <w:rsid w:val="000B4068"/>
    <w:rsid w:val="000B5230"/>
    <w:rsid w:val="000B7179"/>
    <w:rsid w:val="000B73EA"/>
    <w:rsid w:val="000C05F7"/>
    <w:rsid w:val="000C4970"/>
    <w:rsid w:val="000C61C2"/>
    <w:rsid w:val="000D453F"/>
    <w:rsid w:val="000D49CB"/>
    <w:rsid w:val="000D5346"/>
    <w:rsid w:val="000D7C9D"/>
    <w:rsid w:val="000E0457"/>
    <w:rsid w:val="000E5AD7"/>
    <w:rsid w:val="000E6740"/>
    <w:rsid w:val="000F1164"/>
    <w:rsid w:val="000F1A74"/>
    <w:rsid w:val="000F338D"/>
    <w:rsid w:val="000F3572"/>
    <w:rsid w:val="000F4623"/>
    <w:rsid w:val="000F5BC1"/>
    <w:rsid w:val="000F610A"/>
    <w:rsid w:val="000F7E93"/>
    <w:rsid w:val="000F7FEC"/>
    <w:rsid w:val="00100336"/>
    <w:rsid w:val="00101AF9"/>
    <w:rsid w:val="001033BC"/>
    <w:rsid w:val="0010490A"/>
    <w:rsid w:val="001053B1"/>
    <w:rsid w:val="0010765E"/>
    <w:rsid w:val="00107A79"/>
    <w:rsid w:val="001109C6"/>
    <w:rsid w:val="0011263D"/>
    <w:rsid w:val="001137AC"/>
    <w:rsid w:val="00114862"/>
    <w:rsid w:val="00115689"/>
    <w:rsid w:val="001179C2"/>
    <w:rsid w:val="00122241"/>
    <w:rsid w:val="0012438D"/>
    <w:rsid w:val="00125339"/>
    <w:rsid w:val="0012697B"/>
    <w:rsid w:val="0012744D"/>
    <w:rsid w:val="001317E9"/>
    <w:rsid w:val="00133805"/>
    <w:rsid w:val="001354A8"/>
    <w:rsid w:val="001355E8"/>
    <w:rsid w:val="00135E89"/>
    <w:rsid w:val="00141AF2"/>
    <w:rsid w:val="00141BBD"/>
    <w:rsid w:val="00155F3B"/>
    <w:rsid w:val="001565E8"/>
    <w:rsid w:val="0015666B"/>
    <w:rsid w:val="001569AC"/>
    <w:rsid w:val="001650AC"/>
    <w:rsid w:val="00165EB7"/>
    <w:rsid w:val="00170BC3"/>
    <w:rsid w:val="00170D6C"/>
    <w:rsid w:val="00172983"/>
    <w:rsid w:val="00172E6D"/>
    <w:rsid w:val="00174A57"/>
    <w:rsid w:val="001753B4"/>
    <w:rsid w:val="00176C52"/>
    <w:rsid w:val="001774E3"/>
    <w:rsid w:val="00177DD9"/>
    <w:rsid w:val="00181EE4"/>
    <w:rsid w:val="00182C58"/>
    <w:rsid w:val="00182E70"/>
    <w:rsid w:val="00192104"/>
    <w:rsid w:val="00192349"/>
    <w:rsid w:val="00194E13"/>
    <w:rsid w:val="0019538D"/>
    <w:rsid w:val="001953BB"/>
    <w:rsid w:val="0019698D"/>
    <w:rsid w:val="00197992"/>
    <w:rsid w:val="001A0ADD"/>
    <w:rsid w:val="001A291A"/>
    <w:rsid w:val="001A31D7"/>
    <w:rsid w:val="001A3F7C"/>
    <w:rsid w:val="001A4956"/>
    <w:rsid w:val="001A4E56"/>
    <w:rsid w:val="001A5168"/>
    <w:rsid w:val="001A6BFD"/>
    <w:rsid w:val="001B0326"/>
    <w:rsid w:val="001B30B2"/>
    <w:rsid w:val="001B58A9"/>
    <w:rsid w:val="001B636D"/>
    <w:rsid w:val="001B73CE"/>
    <w:rsid w:val="001B7CE9"/>
    <w:rsid w:val="001C00CF"/>
    <w:rsid w:val="001C1777"/>
    <w:rsid w:val="001C1AFA"/>
    <w:rsid w:val="001C4A3C"/>
    <w:rsid w:val="001C5AFB"/>
    <w:rsid w:val="001C7A69"/>
    <w:rsid w:val="001D025E"/>
    <w:rsid w:val="001D1590"/>
    <w:rsid w:val="001D6BB8"/>
    <w:rsid w:val="001E0F27"/>
    <w:rsid w:val="001E30B8"/>
    <w:rsid w:val="001E3D64"/>
    <w:rsid w:val="001E4BE4"/>
    <w:rsid w:val="001E59DF"/>
    <w:rsid w:val="001F021F"/>
    <w:rsid w:val="001F1BB0"/>
    <w:rsid w:val="001F4183"/>
    <w:rsid w:val="001F5E7F"/>
    <w:rsid w:val="001F7DE3"/>
    <w:rsid w:val="001F7E1A"/>
    <w:rsid w:val="00204F00"/>
    <w:rsid w:val="00207B0F"/>
    <w:rsid w:val="00210B8D"/>
    <w:rsid w:val="00212E80"/>
    <w:rsid w:val="002146A7"/>
    <w:rsid w:val="002175B3"/>
    <w:rsid w:val="00224211"/>
    <w:rsid w:val="00226721"/>
    <w:rsid w:val="0022736C"/>
    <w:rsid w:val="00230D52"/>
    <w:rsid w:val="00233CA2"/>
    <w:rsid w:val="00235B61"/>
    <w:rsid w:val="0023793A"/>
    <w:rsid w:val="002408C2"/>
    <w:rsid w:val="00241C15"/>
    <w:rsid w:val="00243CB4"/>
    <w:rsid w:val="002452CF"/>
    <w:rsid w:val="00251056"/>
    <w:rsid w:val="00251D27"/>
    <w:rsid w:val="002523F8"/>
    <w:rsid w:val="0025348E"/>
    <w:rsid w:val="002544DA"/>
    <w:rsid w:val="00254C8A"/>
    <w:rsid w:val="002603EB"/>
    <w:rsid w:val="00260EBF"/>
    <w:rsid w:val="0026312D"/>
    <w:rsid w:val="00263BA1"/>
    <w:rsid w:val="00265F7A"/>
    <w:rsid w:val="00266894"/>
    <w:rsid w:val="002668D8"/>
    <w:rsid w:val="00270A6B"/>
    <w:rsid w:val="00273381"/>
    <w:rsid w:val="002746F7"/>
    <w:rsid w:val="00276035"/>
    <w:rsid w:val="00277812"/>
    <w:rsid w:val="00280500"/>
    <w:rsid w:val="0028386B"/>
    <w:rsid w:val="002851E1"/>
    <w:rsid w:val="00285559"/>
    <w:rsid w:val="002923CE"/>
    <w:rsid w:val="002927CB"/>
    <w:rsid w:val="00292E3D"/>
    <w:rsid w:val="00293F5F"/>
    <w:rsid w:val="002946D9"/>
    <w:rsid w:val="00294EAD"/>
    <w:rsid w:val="002950CC"/>
    <w:rsid w:val="00295215"/>
    <w:rsid w:val="002962EA"/>
    <w:rsid w:val="002A0810"/>
    <w:rsid w:val="002A107F"/>
    <w:rsid w:val="002A1B70"/>
    <w:rsid w:val="002A270C"/>
    <w:rsid w:val="002A4F45"/>
    <w:rsid w:val="002A5BC1"/>
    <w:rsid w:val="002A6142"/>
    <w:rsid w:val="002A7255"/>
    <w:rsid w:val="002A77EF"/>
    <w:rsid w:val="002B076D"/>
    <w:rsid w:val="002B0DD4"/>
    <w:rsid w:val="002B1F65"/>
    <w:rsid w:val="002B237D"/>
    <w:rsid w:val="002B30EB"/>
    <w:rsid w:val="002C4760"/>
    <w:rsid w:val="002D1F7C"/>
    <w:rsid w:val="002D30F4"/>
    <w:rsid w:val="002D5138"/>
    <w:rsid w:val="002D521C"/>
    <w:rsid w:val="002D6879"/>
    <w:rsid w:val="002E4C09"/>
    <w:rsid w:val="002E60D7"/>
    <w:rsid w:val="002E6670"/>
    <w:rsid w:val="002E6E75"/>
    <w:rsid w:val="002E6F6D"/>
    <w:rsid w:val="002F2550"/>
    <w:rsid w:val="002F4731"/>
    <w:rsid w:val="002F4CBB"/>
    <w:rsid w:val="002F586D"/>
    <w:rsid w:val="002F7FB4"/>
    <w:rsid w:val="003007AE"/>
    <w:rsid w:val="00304383"/>
    <w:rsid w:val="0030519D"/>
    <w:rsid w:val="00307835"/>
    <w:rsid w:val="003118E6"/>
    <w:rsid w:val="00311FC7"/>
    <w:rsid w:val="003130B5"/>
    <w:rsid w:val="00320F03"/>
    <w:rsid w:val="0032122F"/>
    <w:rsid w:val="0032389D"/>
    <w:rsid w:val="00323F71"/>
    <w:rsid w:val="00324271"/>
    <w:rsid w:val="00325FE4"/>
    <w:rsid w:val="0032657D"/>
    <w:rsid w:val="00326D57"/>
    <w:rsid w:val="00326E8E"/>
    <w:rsid w:val="00330576"/>
    <w:rsid w:val="00330D35"/>
    <w:rsid w:val="00331A15"/>
    <w:rsid w:val="003329C0"/>
    <w:rsid w:val="00341227"/>
    <w:rsid w:val="003431F5"/>
    <w:rsid w:val="003432FE"/>
    <w:rsid w:val="0034362F"/>
    <w:rsid w:val="00343D4C"/>
    <w:rsid w:val="00344259"/>
    <w:rsid w:val="00345A97"/>
    <w:rsid w:val="00345B21"/>
    <w:rsid w:val="003461D1"/>
    <w:rsid w:val="00351260"/>
    <w:rsid w:val="0035156E"/>
    <w:rsid w:val="00352715"/>
    <w:rsid w:val="003528C4"/>
    <w:rsid w:val="00355D14"/>
    <w:rsid w:val="00357B32"/>
    <w:rsid w:val="00363813"/>
    <w:rsid w:val="0036539B"/>
    <w:rsid w:val="0037229A"/>
    <w:rsid w:val="00373112"/>
    <w:rsid w:val="00374A29"/>
    <w:rsid w:val="00380D9B"/>
    <w:rsid w:val="00381B17"/>
    <w:rsid w:val="00382C8C"/>
    <w:rsid w:val="00382D33"/>
    <w:rsid w:val="003839F3"/>
    <w:rsid w:val="003852B8"/>
    <w:rsid w:val="00386152"/>
    <w:rsid w:val="003901EC"/>
    <w:rsid w:val="003914AC"/>
    <w:rsid w:val="003922CB"/>
    <w:rsid w:val="003923FA"/>
    <w:rsid w:val="0039595E"/>
    <w:rsid w:val="00397770"/>
    <w:rsid w:val="003A0979"/>
    <w:rsid w:val="003A0CBB"/>
    <w:rsid w:val="003A396B"/>
    <w:rsid w:val="003A3A19"/>
    <w:rsid w:val="003A473C"/>
    <w:rsid w:val="003A569C"/>
    <w:rsid w:val="003A68D4"/>
    <w:rsid w:val="003A6F9C"/>
    <w:rsid w:val="003A6FF2"/>
    <w:rsid w:val="003B10F9"/>
    <w:rsid w:val="003B1A57"/>
    <w:rsid w:val="003B4298"/>
    <w:rsid w:val="003B42BC"/>
    <w:rsid w:val="003B5D08"/>
    <w:rsid w:val="003B71B2"/>
    <w:rsid w:val="003C0310"/>
    <w:rsid w:val="003C0B90"/>
    <w:rsid w:val="003C18F5"/>
    <w:rsid w:val="003C4AE0"/>
    <w:rsid w:val="003C50A9"/>
    <w:rsid w:val="003C5CEE"/>
    <w:rsid w:val="003C6027"/>
    <w:rsid w:val="003C7A73"/>
    <w:rsid w:val="003C7B8A"/>
    <w:rsid w:val="003D1205"/>
    <w:rsid w:val="003D1538"/>
    <w:rsid w:val="003D1CB1"/>
    <w:rsid w:val="003D1D11"/>
    <w:rsid w:val="003D25B4"/>
    <w:rsid w:val="003D4BEF"/>
    <w:rsid w:val="003D68DE"/>
    <w:rsid w:val="003D7525"/>
    <w:rsid w:val="003E5839"/>
    <w:rsid w:val="003F28AB"/>
    <w:rsid w:val="003F4C11"/>
    <w:rsid w:val="003F5671"/>
    <w:rsid w:val="0040103C"/>
    <w:rsid w:val="0040180B"/>
    <w:rsid w:val="0040189F"/>
    <w:rsid w:val="00403168"/>
    <w:rsid w:val="00403429"/>
    <w:rsid w:val="00405561"/>
    <w:rsid w:val="004064A3"/>
    <w:rsid w:val="00411D3A"/>
    <w:rsid w:val="00411E6B"/>
    <w:rsid w:val="00412DDE"/>
    <w:rsid w:val="0041425B"/>
    <w:rsid w:val="00416C58"/>
    <w:rsid w:val="00417526"/>
    <w:rsid w:val="00417BAD"/>
    <w:rsid w:val="0042122E"/>
    <w:rsid w:val="00422F30"/>
    <w:rsid w:val="004253C8"/>
    <w:rsid w:val="0043000C"/>
    <w:rsid w:val="00430DA1"/>
    <w:rsid w:val="0043118D"/>
    <w:rsid w:val="00431939"/>
    <w:rsid w:val="004366BC"/>
    <w:rsid w:val="00436B53"/>
    <w:rsid w:val="0044168A"/>
    <w:rsid w:val="00443471"/>
    <w:rsid w:val="00444C4E"/>
    <w:rsid w:val="00445F18"/>
    <w:rsid w:val="00447A06"/>
    <w:rsid w:val="00450DD5"/>
    <w:rsid w:val="00451663"/>
    <w:rsid w:val="00451A8A"/>
    <w:rsid w:val="00453421"/>
    <w:rsid w:val="004544B5"/>
    <w:rsid w:val="00454ADE"/>
    <w:rsid w:val="00455527"/>
    <w:rsid w:val="00455D72"/>
    <w:rsid w:val="004561C6"/>
    <w:rsid w:val="00457280"/>
    <w:rsid w:val="004576FB"/>
    <w:rsid w:val="00460EC8"/>
    <w:rsid w:val="0046440D"/>
    <w:rsid w:val="00465048"/>
    <w:rsid w:val="00467C37"/>
    <w:rsid w:val="0047370D"/>
    <w:rsid w:val="00474AAC"/>
    <w:rsid w:val="004770B2"/>
    <w:rsid w:val="004802A6"/>
    <w:rsid w:val="00480A39"/>
    <w:rsid w:val="00480AC9"/>
    <w:rsid w:val="00482557"/>
    <w:rsid w:val="0048443F"/>
    <w:rsid w:val="00484FB9"/>
    <w:rsid w:val="00485826"/>
    <w:rsid w:val="0048655D"/>
    <w:rsid w:val="0049106D"/>
    <w:rsid w:val="00491160"/>
    <w:rsid w:val="00495C74"/>
    <w:rsid w:val="00497C6E"/>
    <w:rsid w:val="004A0599"/>
    <w:rsid w:val="004A1B7E"/>
    <w:rsid w:val="004A2701"/>
    <w:rsid w:val="004A34FC"/>
    <w:rsid w:val="004A73F7"/>
    <w:rsid w:val="004A746D"/>
    <w:rsid w:val="004A772A"/>
    <w:rsid w:val="004B159A"/>
    <w:rsid w:val="004B3422"/>
    <w:rsid w:val="004B6393"/>
    <w:rsid w:val="004B63EE"/>
    <w:rsid w:val="004B7A1C"/>
    <w:rsid w:val="004C1783"/>
    <w:rsid w:val="004C228F"/>
    <w:rsid w:val="004C2821"/>
    <w:rsid w:val="004C2EBF"/>
    <w:rsid w:val="004D1DAA"/>
    <w:rsid w:val="004D47DD"/>
    <w:rsid w:val="004D5967"/>
    <w:rsid w:val="004D645D"/>
    <w:rsid w:val="004D7DD5"/>
    <w:rsid w:val="004E2B68"/>
    <w:rsid w:val="004E6970"/>
    <w:rsid w:val="004E7A10"/>
    <w:rsid w:val="004E7D4F"/>
    <w:rsid w:val="004F1028"/>
    <w:rsid w:val="004F17B9"/>
    <w:rsid w:val="004F3079"/>
    <w:rsid w:val="004F3C64"/>
    <w:rsid w:val="004F466C"/>
    <w:rsid w:val="004F47B3"/>
    <w:rsid w:val="004F5464"/>
    <w:rsid w:val="00504650"/>
    <w:rsid w:val="00505BD1"/>
    <w:rsid w:val="00506830"/>
    <w:rsid w:val="00506A10"/>
    <w:rsid w:val="00506E7B"/>
    <w:rsid w:val="00511E2C"/>
    <w:rsid w:val="00512130"/>
    <w:rsid w:val="00514151"/>
    <w:rsid w:val="00515E5B"/>
    <w:rsid w:val="00516A46"/>
    <w:rsid w:val="00517A64"/>
    <w:rsid w:val="00517EC6"/>
    <w:rsid w:val="00520DDA"/>
    <w:rsid w:val="00521B03"/>
    <w:rsid w:val="005225D2"/>
    <w:rsid w:val="005274FC"/>
    <w:rsid w:val="00527E17"/>
    <w:rsid w:val="00530349"/>
    <w:rsid w:val="00530CBB"/>
    <w:rsid w:val="00531009"/>
    <w:rsid w:val="0053123C"/>
    <w:rsid w:val="00532AD1"/>
    <w:rsid w:val="00533AB7"/>
    <w:rsid w:val="00533E53"/>
    <w:rsid w:val="005349A0"/>
    <w:rsid w:val="00534D6E"/>
    <w:rsid w:val="00537E17"/>
    <w:rsid w:val="00541C61"/>
    <w:rsid w:val="00541E4F"/>
    <w:rsid w:val="005425F5"/>
    <w:rsid w:val="00542C27"/>
    <w:rsid w:val="00542D3E"/>
    <w:rsid w:val="0054317E"/>
    <w:rsid w:val="00543E84"/>
    <w:rsid w:val="00546227"/>
    <w:rsid w:val="0054742C"/>
    <w:rsid w:val="00550140"/>
    <w:rsid w:val="00554E97"/>
    <w:rsid w:val="00557DF5"/>
    <w:rsid w:val="005646DD"/>
    <w:rsid w:val="00571ED8"/>
    <w:rsid w:val="00574A8D"/>
    <w:rsid w:val="00575B1F"/>
    <w:rsid w:val="00576F70"/>
    <w:rsid w:val="00577E78"/>
    <w:rsid w:val="005804AD"/>
    <w:rsid w:val="00583025"/>
    <w:rsid w:val="00583C9D"/>
    <w:rsid w:val="00583D62"/>
    <w:rsid w:val="00584B7A"/>
    <w:rsid w:val="00585B2F"/>
    <w:rsid w:val="00586329"/>
    <w:rsid w:val="00587B54"/>
    <w:rsid w:val="00592BFB"/>
    <w:rsid w:val="005946B2"/>
    <w:rsid w:val="00595338"/>
    <w:rsid w:val="005A0FAC"/>
    <w:rsid w:val="005B0FBA"/>
    <w:rsid w:val="005B20C7"/>
    <w:rsid w:val="005B2FC9"/>
    <w:rsid w:val="005B3CED"/>
    <w:rsid w:val="005B5A33"/>
    <w:rsid w:val="005B6892"/>
    <w:rsid w:val="005C1D05"/>
    <w:rsid w:val="005C3834"/>
    <w:rsid w:val="005C73E2"/>
    <w:rsid w:val="005C73EF"/>
    <w:rsid w:val="005D089F"/>
    <w:rsid w:val="005D20BE"/>
    <w:rsid w:val="005D21A0"/>
    <w:rsid w:val="005D2F2A"/>
    <w:rsid w:val="005D394B"/>
    <w:rsid w:val="005D407F"/>
    <w:rsid w:val="005D7C57"/>
    <w:rsid w:val="005E1DD6"/>
    <w:rsid w:val="005E2677"/>
    <w:rsid w:val="005E3090"/>
    <w:rsid w:val="005E4D5E"/>
    <w:rsid w:val="005E5AF5"/>
    <w:rsid w:val="005E6756"/>
    <w:rsid w:val="005F08BC"/>
    <w:rsid w:val="005F2D3E"/>
    <w:rsid w:val="00606877"/>
    <w:rsid w:val="006068C6"/>
    <w:rsid w:val="00607B1A"/>
    <w:rsid w:val="00607B7E"/>
    <w:rsid w:val="00611987"/>
    <w:rsid w:val="00612C66"/>
    <w:rsid w:val="00617DBC"/>
    <w:rsid w:val="00617E12"/>
    <w:rsid w:val="006202F6"/>
    <w:rsid w:val="00625858"/>
    <w:rsid w:val="00625D5B"/>
    <w:rsid w:val="00626A88"/>
    <w:rsid w:val="006343CF"/>
    <w:rsid w:val="00634402"/>
    <w:rsid w:val="0063645C"/>
    <w:rsid w:val="0064063C"/>
    <w:rsid w:val="006422D6"/>
    <w:rsid w:val="00651885"/>
    <w:rsid w:val="00654737"/>
    <w:rsid w:val="00655894"/>
    <w:rsid w:val="00656983"/>
    <w:rsid w:val="0066084D"/>
    <w:rsid w:val="00663407"/>
    <w:rsid w:val="006639D6"/>
    <w:rsid w:val="0066432C"/>
    <w:rsid w:val="00665907"/>
    <w:rsid w:val="00667040"/>
    <w:rsid w:val="00667210"/>
    <w:rsid w:val="00670015"/>
    <w:rsid w:val="006703C6"/>
    <w:rsid w:val="00670698"/>
    <w:rsid w:val="0067188C"/>
    <w:rsid w:val="00672153"/>
    <w:rsid w:val="00674542"/>
    <w:rsid w:val="00677323"/>
    <w:rsid w:val="00686170"/>
    <w:rsid w:val="00691999"/>
    <w:rsid w:val="006948CD"/>
    <w:rsid w:val="00696DCE"/>
    <w:rsid w:val="006979B9"/>
    <w:rsid w:val="006A0037"/>
    <w:rsid w:val="006A0B45"/>
    <w:rsid w:val="006A24B0"/>
    <w:rsid w:val="006A3AE3"/>
    <w:rsid w:val="006A4862"/>
    <w:rsid w:val="006A669D"/>
    <w:rsid w:val="006B0DA4"/>
    <w:rsid w:val="006C104E"/>
    <w:rsid w:val="006C21EF"/>
    <w:rsid w:val="006D1B6E"/>
    <w:rsid w:val="006D20F9"/>
    <w:rsid w:val="006D304C"/>
    <w:rsid w:val="006D3F76"/>
    <w:rsid w:val="006D5A73"/>
    <w:rsid w:val="006D5F86"/>
    <w:rsid w:val="006E7982"/>
    <w:rsid w:val="006F16F6"/>
    <w:rsid w:val="006F2B67"/>
    <w:rsid w:val="006F4162"/>
    <w:rsid w:val="006F49E0"/>
    <w:rsid w:val="006F688B"/>
    <w:rsid w:val="007064E6"/>
    <w:rsid w:val="00706EFF"/>
    <w:rsid w:val="007120CD"/>
    <w:rsid w:val="0071288B"/>
    <w:rsid w:val="007146A7"/>
    <w:rsid w:val="00715FD4"/>
    <w:rsid w:val="00717796"/>
    <w:rsid w:val="00720B56"/>
    <w:rsid w:val="00724818"/>
    <w:rsid w:val="007264E0"/>
    <w:rsid w:val="00726585"/>
    <w:rsid w:val="00726A0E"/>
    <w:rsid w:val="0073081E"/>
    <w:rsid w:val="007308F5"/>
    <w:rsid w:val="00732044"/>
    <w:rsid w:val="0073262F"/>
    <w:rsid w:val="0073773B"/>
    <w:rsid w:val="0073775D"/>
    <w:rsid w:val="0073789A"/>
    <w:rsid w:val="00740662"/>
    <w:rsid w:val="0074076B"/>
    <w:rsid w:val="00741337"/>
    <w:rsid w:val="00741605"/>
    <w:rsid w:val="007461E0"/>
    <w:rsid w:val="00753919"/>
    <w:rsid w:val="00755883"/>
    <w:rsid w:val="00760A79"/>
    <w:rsid w:val="0076163D"/>
    <w:rsid w:val="00761A84"/>
    <w:rsid w:val="007633AA"/>
    <w:rsid w:val="0076487C"/>
    <w:rsid w:val="00765380"/>
    <w:rsid w:val="00770835"/>
    <w:rsid w:val="00772A16"/>
    <w:rsid w:val="00774461"/>
    <w:rsid w:val="00776844"/>
    <w:rsid w:val="00780066"/>
    <w:rsid w:val="0078017C"/>
    <w:rsid w:val="00783128"/>
    <w:rsid w:val="007840C7"/>
    <w:rsid w:val="00785BD9"/>
    <w:rsid w:val="00793E3D"/>
    <w:rsid w:val="00794F68"/>
    <w:rsid w:val="007A1DB8"/>
    <w:rsid w:val="007A543B"/>
    <w:rsid w:val="007A6E32"/>
    <w:rsid w:val="007A6E43"/>
    <w:rsid w:val="007A6F19"/>
    <w:rsid w:val="007A7061"/>
    <w:rsid w:val="007B0180"/>
    <w:rsid w:val="007B155C"/>
    <w:rsid w:val="007B35B7"/>
    <w:rsid w:val="007B644E"/>
    <w:rsid w:val="007B7722"/>
    <w:rsid w:val="007C0896"/>
    <w:rsid w:val="007C10F4"/>
    <w:rsid w:val="007C1333"/>
    <w:rsid w:val="007C1835"/>
    <w:rsid w:val="007C2B3C"/>
    <w:rsid w:val="007C6666"/>
    <w:rsid w:val="007C6CAA"/>
    <w:rsid w:val="007C6FA1"/>
    <w:rsid w:val="007D7B7C"/>
    <w:rsid w:val="007E3142"/>
    <w:rsid w:val="007E322E"/>
    <w:rsid w:val="007E3888"/>
    <w:rsid w:val="007E43A8"/>
    <w:rsid w:val="007E459A"/>
    <w:rsid w:val="007F0223"/>
    <w:rsid w:val="007F08CD"/>
    <w:rsid w:val="007F1A19"/>
    <w:rsid w:val="007F1EBD"/>
    <w:rsid w:val="007F3F97"/>
    <w:rsid w:val="00800267"/>
    <w:rsid w:val="00802A12"/>
    <w:rsid w:val="008059C6"/>
    <w:rsid w:val="00811E37"/>
    <w:rsid w:val="00814904"/>
    <w:rsid w:val="00814B83"/>
    <w:rsid w:val="008224A2"/>
    <w:rsid w:val="00823552"/>
    <w:rsid w:val="00826919"/>
    <w:rsid w:val="00833EA9"/>
    <w:rsid w:val="00834423"/>
    <w:rsid w:val="00840248"/>
    <w:rsid w:val="0084043C"/>
    <w:rsid w:val="00840F19"/>
    <w:rsid w:val="00840F1D"/>
    <w:rsid w:val="0084301F"/>
    <w:rsid w:val="0084501B"/>
    <w:rsid w:val="0084530D"/>
    <w:rsid w:val="0084577F"/>
    <w:rsid w:val="008474C9"/>
    <w:rsid w:val="00850674"/>
    <w:rsid w:val="00856C1F"/>
    <w:rsid w:val="00857335"/>
    <w:rsid w:val="0086058B"/>
    <w:rsid w:val="00860E69"/>
    <w:rsid w:val="00862E06"/>
    <w:rsid w:val="0086442D"/>
    <w:rsid w:val="0086528E"/>
    <w:rsid w:val="00865F49"/>
    <w:rsid w:val="00871DA4"/>
    <w:rsid w:val="00872F2E"/>
    <w:rsid w:val="00872F3B"/>
    <w:rsid w:val="00873B6E"/>
    <w:rsid w:val="00874334"/>
    <w:rsid w:val="00874754"/>
    <w:rsid w:val="00875AD6"/>
    <w:rsid w:val="00881CDF"/>
    <w:rsid w:val="00884921"/>
    <w:rsid w:val="00886684"/>
    <w:rsid w:val="008900E2"/>
    <w:rsid w:val="00891330"/>
    <w:rsid w:val="00893658"/>
    <w:rsid w:val="00895B69"/>
    <w:rsid w:val="00895EEB"/>
    <w:rsid w:val="00896F47"/>
    <w:rsid w:val="008A0173"/>
    <w:rsid w:val="008A147C"/>
    <w:rsid w:val="008A2DE5"/>
    <w:rsid w:val="008B0C40"/>
    <w:rsid w:val="008B1DC7"/>
    <w:rsid w:val="008B6CA9"/>
    <w:rsid w:val="008C0059"/>
    <w:rsid w:val="008C2563"/>
    <w:rsid w:val="008C2741"/>
    <w:rsid w:val="008C3A2B"/>
    <w:rsid w:val="008C4F52"/>
    <w:rsid w:val="008C51EB"/>
    <w:rsid w:val="008D26FF"/>
    <w:rsid w:val="008D3419"/>
    <w:rsid w:val="008D6ECD"/>
    <w:rsid w:val="008D7196"/>
    <w:rsid w:val="008D7D1E"/>
    <w:rsid w:val="008E0FF6"/>
    <w:rsid w:val="008E1693"/>
    <w:rsid w:val="008E26DF"/>
    <w:rsid w:val="008E3C0A"/>
    <w:rsid w:val="008E539D"/>
    <w:rsid w:val="008F0129"/>
    <w:rsid w:val="008F2743"/>
    <w:rsid w:val="008F2DDD"/>
    <w:rsid w:val="008F4533"/>
    <w:rsid w:val="00903213"/>
    <w:rsid w:val="0090566C"/>
    <w:rsid w:val="00906DEE"/>
    <w:rsid w:val="00907DF4"/>
    <w:rsid w:val="009153E9"/>
    <w:rsid w:val="00916676"/>
    <w:rsid w:val="00920D07"/>
    <w:rsid w:val="009220C8"/>
    <w:rsid w:val="0092210D"/>
    <w:rsid w:val="0092226A"/>
    <w:rsid w:val="00923011"/>
    <w:rsid w:val="009254A1"/>
    <w:rsid w:val="009260E6"/>
    <w:rsid w:val="00926B13"/>
    <w:rsid w:val="00931BE6"/>
    <w:rsid w:val="0093406F"/>
    <w:rsid w:val="009342F5"/>
    <w:rsid w:val="009345C6"/>
    <w:rsid w:val="00935F73"/>
    <w:rsid w:val="009374E0"/>
    <w:rsid w:val="00937A73"/>
    <w:rsid w:val="00945153"/>
    <w:rsid w:val="009459D1"/>
    <w:rsid w:val="00945DB3"/>
    <w:rsid w:val="00946BD1"/>
    <w:rsid w:val="00947400"/>
    <w:rsid w:val="00950359"/>
    <w:rsid w:val="009509FB"/>
    <w:rsid w:val="0095265E"/>
    <w:rsid w:val="009547C1"/>
    <w:rsid w:val="00955727"/>
    <w:rsid w:val="00956431"/>
    <w:rsid w:val="00960A48"/>
    <w:rsid w:val="00961197"/>
    <w:rsid w:val="00964925"/>
    <w:rsid w:val="00964BB6"/>
    <w:rsid w:val="009664B3"/>
    <w:rsid w:val="0097039A"/>
    <w:rsid w:val="00970E8E"/>
    <w:rsid w:val="00972B24"/>
    <w:rsid w:val="0097511D"/>
    <w:rsid w:val="00976AB6"/>
    <w:rsid w:val="00976D7A"/>
    <w:rsid w:val="009775D7"/>
    <w:rsid w:val="009828C3"/>
    <w:rsid w:val="00983D22"/>
    <w:rsid w:val="00985CDF"/>
    <w:rsid w:val="009869DB"/>
    <w:rsid w:val="00996177"/>
    <w:rsid w:val="00997DFD"/>
    <w:rsid w:val="009A0B74"/>
    <w:rsid w:val="009B0623"/>
    <w:rsid w:val="009B2243"/>
    <w:rsid w:val="009B337E"/>
    <w:rsid w:val="009B5B2A"/>
    <w:rsid w:val="009B6161"/>
    <w:rsid w:val="009C78C7"/>
    <w:rsid w:val="009C7D37"/>
    <w:rsid w:val="009D03E5"/>
    <w:rsid w:val="009D0753"/>
    <w:rsid w:val="009D0AF7"/>
    <w:rsid w:val="009D18EE"/>
    <w:rsid w:val="009D4040"/>
    <w:rsid w:val="009D49EA"/>
    <w:rsid w:val="009E00E3"/>
    <w:rsid w:val="009E02C3"/>
    <w:rsid w:val="009E1C8A"/>
    <w:rsid w:val="009E2F0B"/>
    <w:rsid w:val="009E3FD5"/>
    <w:rsid w:val="009E4C7B"/>
    <w:rsid w:val="009E4DBF"/>
    <w:rsid w:val="009F17BA"/>
    <w:rsid w:val="009F2788"/>
    <w:rsid w:val="009F2A64"/>
    <w:rsid w:val="009F47C2"/>
    <w:rsid w:val="009F4D11"/>
    <w:rsid w:val="009F5FD4"/>
    <w:rsid w:val="009F61EF"/>
    <w:rsid w:val="009F668C"/>
    <w:rsid w:val="009F7EE8"/>
    <w:rsid w:val="00A01737"/>
    <w:rsid w:val="00A01F3A"/>
    <w:rsid w:val="00A02A91"/>
    <w:rsid w:val="00A0403B"/>
    <w:rsid w:val="00A05821"/>
    <w:rsid w:val="00A12812"/>
    <w:rsid w:val="00A14649"/>
    <w:rsid w:val="00A1579A"/>
    <w:rsid w:val="00A16907"/>
    <w:rsid w:val="00A20ED2"/>
    <w:rsid w:val="00A21F84"/>
    <w:rsid w:val="00A24018"/>
    <w:rsid w:val="00A24F2F"/>
    <w:rsid w:val="00A25841"/>
    <w:rsid w:val="00A31B11"/>
    <w:rsid w:val="00A31FA7"/>
    <w:rsid w:val="00A31FE1"/>
    <w:rsid w:val="00A324E5"/>
    <w:rsid w:val="00A34D49"/>
    <w:rsid w:val="00A35DEE"/>
    <w:rsid w:val="00A42C49"/>
    <w:rsid w:val="00A44AD0"/>
    <w:rsid w:val="00A46E45"/>
    <w:rsid w:val="00A52630"/>
    <w:rsid w:val="00A52856"/>
    <w:rsid w:val="00A54ABD"/>
    <w:rsid w:val="00A54E84"/>
    <w:rsid w:val="00A54F35"/>
    <w:rsid w:val="00A6092C"/>
    <w:rsid w:val="00A66649"/>
    <w:rsid w:val="00A720C4"/>
    <w:rsid w:val="00A7266F"/>
    <w:rsid w:val="00A73B85"/>
    <w:rsid w:val="00A7501D"/>
    <w:rsid w:val="00A76A0D"/>
    <w:rsid w:val="00A80694"/>
    <w:rsid w:val="00A80B12"/>
    <w:rsid w:val="00A8503F"/>
    <w:rsid w:val="00A8790F"/>
    <w:rsid w:val="00A87D20"/>
    <w:rsid w:val="00A87EEC"/>
    <w:rsid w:val="00A907C7"/>
    <w:rsid w:val="00A9258B"/>
    <w:rsid w:val="00A93F10"/>
    <w:rsid w:val="00AA0614"/>
    <w:rsid w:val="00AA0FB6"/>
    <w:rsid w:val="00AA327F"/>
    <w:rsid w:val="00AA5596"/>
    <w:rsid w:val="00AA59D9"/>
    <w:rsid w:val="00AA65F4"/>
    <w:rsid w:val="00AB0387"/>
    <w:rsid w:val="00AB0B20"/>
    <w:rsid w:val="00AB156D"/>
    <w:rsid w:val="00AB2320"/>
    <w:rsid w:val="00AB4192"/>
    <w:rsid w:val="00AB5651"/>
    <w:rsid w:val="00AB5C68"/>
    <w:rsid w:val="00AB6038"/>
    <w:rsid w:val="00AB610C"/>
    <w:rsid w:val="00AB7E4B"/>
    <w:rsid w:val="00AC02E5"/>
    <w:rsid w:val="00AC0574"/>
    <w:rsid w:val="00AC0F26"/>
    <w:rsid w:val="00AC0FF9"/>
    <w:rsid w:val="00AC11D8"/>
    <w:rsid w:val="00AC2441"/>
    <w:rsid w:val="00AC4C58"/>
    <w:rsid w:val="00AC5B5B"/>
    <w:rsid w:val="00AC765B"/>
    <w:rsid w:val="00AD0413"/>
    <w:rsid w:val="00AD119A"/>
    <w:rsid w:val="00AD190F"/>
    <w:rsid w:val="00AD59EA"/>
    <w:rsid w:val="00AE05D7"/>
    <w:rsid w:val="00AE0B0E"/>
    <w:rsid w:val="00AE0C43"/>
    <w:rsid w:val="00AE3059"/>
    <w:rsid w:val="00AE3AFD"/>
    <w:rsid w:val="00AE5202"/>
    <w:rsid w:val="00AE5C4C"/>
    <w:rsid w:val="00AE7B35"/>
    <w:rsid w:val="00AE7EA1"/>
    <w:rsid w:val="00AF390F"/>
    <w:rsid w:val="00AF4EEC"/>
    <w:rsid w:val="00AF50EE"/>
    <w:rsid w:val="00B0070C"/>
    <w:rsid w:val="00B02141"/>
    <w:rsid w:val="00B02A25"/>
    <w:rsid w:val="00B06C1A"/>
    <w:rsid w:val="00B0744F"/>
    <w:rsid w:val="00B10C83"/>
    <w:rsid w:val="00B1131F"/>
    <w:rsid w:val="00B13588"/>
    <w:rsid w:val="00B149BB"/>
    <w:rsid w:val="00B15404"/>
    <w:rsid w:val="00B15616"/>
    <w:rsid w:val="00B16F7F"/>
    <w:rsid w:val="00B17326"/>
    <w:rsid w:val="00B2204B"/>
    <w:rsid w:val="00B252D0"/>
    <w:rsid w:val="00B255F0"/>
    <w:rsid w:val="00B264C8"/>
    <w:rsid w:val="00B27E63"/>
    <w:rsid w:val="00B30636"/>
    <w:rsid w:val="00B312B0"/>
    <w:rsid w:val="00B32417"/>
    <w:rsid w:val="00B34B9E"/>
    <w:rsid w:val="00B37DC2"/>
    <w:rsid w:val="00B4441C"/>
    <w:rsid w:val="00B44467"/>
    <w:rsid w:val="00B45250"/>
    <w:rsid w:val="00B46353"/>
    <w:rsid w:val="00B531EC"/>
    <w:rsid w:val="00B5772B"/>
    <w:rsid w:val="00B6022B"/>
    <w:rsid w:val="00B60EDB"/>
    <w:rsid w:val="00B6378B"/>
    <w:rsid w:val="00B639FA"/>
    <w:rsid w:val="00B71417"/>
    <w:rsid w:val="00B728F1"/>
    <w:rsid w:val="00B7310B"/>
    <w:rsid w:val="00B73DA2"/>
    <w:rsid w:val="00B73FB1"/>
    <w:rsid w:val="00B75695"/>
    <w:rsid w:val="00B76957"/>
    <w:rsid w:val="00B802D0"/>
    <w:rsid w:val="00B81229"/>
    <w:rsid w:val="00B81D13"/>
    <w:rsid w:val="00B82387"/>
    <w:rsid w:val="00B85308"/>
    <w:rsid w:val="00B85954"/>
    <w:rsid w:val="00B863BB"/>
    <w:rsid w:val="00B86C48"/>
    <w:rsid w:val="00B87154"/>
    <w:rsid w:val="00B90132"/>
    <w:rsid w:val="00B912C0"/>
    <w:rsid w:val="00B92F9A"/>
    <w:rsid w:val="00B937C1"/>
    <w:rsid w:val="00B93C53"/>
    <w:rsid w:val="00B96386"/>
    <w:rsid w:val="00BA0015"/>
    <w:rsid w:val="00BA3193"/>
    <w:rsid w:val="00BA31D7"/>
    <w:rsid w:val="00BA3F85"/>
    <w:rsid w:val="00BA585E"/>
    <w:rsid w:val="00BA7162"/>
    <w:rsid w:val="00BA7504"/>
    <w:rsid w:val="00BA7F3E"/>
    <w:rsid w:val="00BB1D19"/>
    <w:rsid w:val="00BB3521"/>
    <w:rsid w:val="00BB4396"/>
    <w:rsid w:val="00BB47F2"/>
    <w:rsid w:val="00BC1150"/>
    <w:rsid w:val="00BC4F4E"/>
    <w:rsid w:val="00BC7794"/>
    <w:rsid w:val="00BD02B8"/>
    <w:rsid w:val="00BD1C3D"/>
    <w:rsid w:val="00BD2927"/>
    <w:rsid w:val="00BD33E8"/>
    <w:rsid w:val="00BD4314"/>
    <w:rsid w:val="00BD6BFA"/>
    <w:rsid w:val="00BE062B"/>
    <w:rsid w:val="00BE1B10"/>
    <w:rsid w:val="00BE3AC6"/>
    <w:rsid w:val="00BE50BE"/>
    <w:rsid w:val="00C0116E"/>
    <w:rsid w:val="00C020B4"/>
    <w:rsid w:val="00C041AE"/>
    <w:rsid w:val="00C042C3"/>
    <w:rsid w:val="00C042C7"/>
    <w:rsid w:val="00C04BE6"/>
    <w:rsid w:val="00C05016"/>
    <w:rsid w:val="00C05580"/>
    <w:rsid w:val="00C05590"/>
    <w:rsid w:val="00C056EB"/>
    <w:rsid w:val="00C05CB7"/>
    <w:rsid w:val="00C11489"/>
    <w:rsid w:val="00C11E6C"/>
    <w:rsid w:val="00C1213A"/>
    <w:rsid w:val="00C1353A"/>
    <w:rsid w:val="00C13929"/>
    <w:rsid w:val="00C14967"/>
    <w:rsid w:val="00C15922"/>
    <w:rsid w:val="00C2029A"/>
    <w:rsid w:val="00C205BE"/>
    <w:rsid w:val="00C23EA9"/>
    <w:rsid w:val="00C264D2"/>
    <w:rsid w:val="00C27724"/>
    <w:rsid w:val="00C31933"/>
    <w:rsid w:val="00C32B39"/>
    <w:rsid w:val="00C338F8"/>
    <w:rsid w:val="00C33DE2"/>
    <w:rsid w:val="00C34444"/>
    <w:rsid w:val="00C34E2B"/>
    <w:rsid w:val="00C3684B"/>
    <w:rsid w:val="00C3703E"/>
    <w:rsid w:val="00C416BE"/>
    <w:rsid w:val="00C423DC"/>
    <w:rsid w:val="00C42EB7"/>
    <w:rsid w:val="00C43EEF"/>
    <w:rsid w:val="00C45643"/>
    <w:rsid w:val="00C4770B"/>
    <w:rsid w:val="00C509DB"/>
    <w:rsid w:val="00C50AD2"/>
    <w:rsid w:val="00C518D8"/>
    <w:rsid w:val="00C51F67"/>
    <w:rsid w:val="00C52FC3"/>
    <w:rsid w:val="00C545DE"/>
    <w:rsid w:val="00C550C4"/>
    <w:rsid w:val="00C66262"/>
    <w:rsid w:val="00C66BB9"/>
    <w:rsid w:val="00C76D2C"/>
    <w:rsid w:val="00C7708B"/>
    <w:rsid w:val="00C77288"/>
    <w:rsid w:val="00C779ED"/>
    <w:rsid w:val="00C80EE5"/>
    <w:rsid w:val="00C814A1"/>
    <w:rsid w:val="00C81BC8"/>
    <w:rsid w:val="00C8542B"/>
    <w:rsid w:val="00C85674"/>
    <w:rsid w:val="00C85E8D"/>
    <w:rsid w:val="00C86AF4"/>
    <w:rsid w:val="00C87077"/>
    <w:rsid w:val="00C879B3"/>
    <w:rsid w:val="00C90168"/>
    <w:rsid w:val="00C91FC5"/>
    <w:rsid w:val="00C9304A"/>
    <w:rsid w:val="00C93404"/>
    <w:rsid w:val="00C93F79"/>
    <w:rsid w:val="00C9416E"/>
    <w:rsid w:val="00C946D0"/>
    <w:rsid w:val="00C950A2"/>
    <w:rsid w:val="00C961B9"/>
    <w:rsid w:val="00C971BA"/>
    <w:rsid w:val="00CA26B0"/>
    <w:rsid w:val="00CA3111"/>
    <w:rsid w:val="00CA7E54"/>
    <w:rsid w:val="00CA7F9F"/>
    <w:rsid w:val="00CB6C44"/>
    <w:rsid w:val="00CB7BAA"/>
    <w:rsid w:val="00CC06A2"/>
    <w:rsid w:val="00CC279F"/>
    <w:rsid w:val="00CC66B8"/>
    <w:rsid w:val="00CC6847"/>
    <w:rsid w:val="00CC7989"/>
    <w:rsid w:val="00CD0253"/>
    <w:rsid w:val="00CD07D0"/>
    <w:rsid w:val="00CD2146"/>
    <w:rsid w:val="00CD5224"/>
    <w:rsid w:val="00CD58CF"/>
    <w:rsid w:val="00CD60A0"/>
    <w:rsid w:val="00CD7F7C"/>
    <w:rsid w:val="00CE14E9"/>
    <w:rsid w:val="00CE22D8"/>
    <w:rsid w:val="00CE3DE9"/>
    <w:rsid w:val="00CE40C6"/>
    <w:rsid w:val="00CE4869"/>
    <w:rsid w:val="00CE4F8E"/>
    <w:rsid w:val="00CE64E3"/>
    <w:rsid w:val="00CE70C8"/>
    <w:rsid w:val="00CE7764"/>
    <w:rsid w:val="00CE7D1A"/>
    <w:rsid w:val="00CF0799"/>
    <w:rsid w:val="00CF27BF"/>
    <w:rsid w:val="00CF2AB0"/>
    <w:rsid w:val="00CF52F4"/>
    <w:rsid w:val="00CF6554"/>
    <w:rsid w:val="00CF6E5C"/>
    <w:rsid w:val="00CF787E"/>
    <w:rsid w:val="00D00BC9"/>
    <w:rsid w:val="00D017BE"/>
    <w:rsid w:val="00D01DF6"/>
    <w:rsid w:val="00D048DD"/>
    <w:rsid w:val="00D04B45"/>
    <w:rsid w:val="00D11261"/>
    <w:rsid w:val="00D124A2"/>
    <w:rsid w:val="00D1371B"/>
    <w:rsid w:val="00D16305"/>
    <w:rsid w:val="00D165FA"/>
    <w:rsid w:val="00D170A6"/>
    <w:rsid w:val="00D17778"/>
    <w:rsid w:val="00D225F4"/>
    <w:rsid w:val="00D230EE"/>
    <w:rsid w:val="00D23734"/>
    <w:rsid w:val="00D25CBF"/>
    <w:rsid w:val="00D32697"/>
    <w:rsid w:val="00D326C3"/>
    <w:rsid w:val="00D36709"/>
    <w:rsid w:val="00D44008"/>
    <w:rsid w:val="00D45536"/>
    <w:rsid w:val="00D4564D"/>
    <w:rsid w:val="00D46903"/>
    <w:rsid w:val="00D474D4"/>
    <w:rsid w:val="00D529EE"/>
    <w:rsid w:val="00D52AB3"/>
    <w:rsid w:val="00D5301A"/>
    <w:rsid w:val="00D54495"/>
    <w:rsid w:val="00D557AC"/>
    <w:rsid w:val="00D55FF9"/>
    <w:rsid w:val="00D568DC"/>
    <w:rsid w:val="00D56B2C"/>
    <w:rsid w:val="00D57986"/>
    <w:rsid w:val="00D60904"/>
    <w:rsid w:val="00D63C82"/>
    <w:rsid w:val="00D64A85"/>
    <w:rsid w:val="00D65501"/>
    <w:rsid w:val="00D66EF5"/>
    <w:rsid w:val="00D6750B"/>
    <w:rsid w:val="00D67D58"/>
    <w:rsid w:val="00D67F60"/>
    <w:rsid w:val="00D71F34"/>
    <w:rsid w:val="00D72DF3"/>
    <w:rsid w:val="00D7351B"/>
    <w:rsid w:val="00D80C19"/>
    <w:rsid w:val="00D86AFC"/>
    <w:rsid w:val="00D92358"/>
    <w:rsid w:val="00D94CB3"/>
    <w:rsid w:val="00D94ED8"/>
    <w:rsid w:val="00D958A0"/>
    <w:rsid w:val="00D96992"/>
    <w:rsid w:val="00DA2C0C"/>
    <w:rsid w:val="00DA5CB7"/>
    <w:rsid w:val="00DA7E8E"/>
    <w:rsid w:val="00DB3053"/>
    <w:rsid w:val="00DB3B23"/>
    <w:rsid w:val="00DC2FCD"/>
    <w:rsid w:val="00DC4F61"/>
    <w:rsid w:val="00DD455F"/>
    <w:rsid w:val="00DD5304"/>
    <w:rsid w:val="00DE0CB1"/>
    <w:rsid w:val="00DE1D62"/>
    <w:rsid w:val="00DE1E2F"/>
    <w:rsid w:val="00DE2430"/>
    <w:rsid w:val="00DE438C"/>
    <w:rsid w:val="00DE5DCA"/>
    <w:rsid w:val="00DF22D4"/>
    <w:rsid w:val="00DF3ED9"/>
    <w:rsid w:val="00DF4F72"/>
    <w:rsid w:val="00DF51E3"/>
    <w:rsid w:val="00DF67B6"/>
    <w:rsid w:val="00E01264"/>
    <w:rsid w:val="00E0409E"/>
    <w:rsid w:val="00E040ED"/>
    <w:rsid w:val="00E04871"/>
    <w:rsid w:val="00E07A46"/>
    <w:rsid w:val="00E10D65"/>
    <w:rsid w:val="00E115BD"/>
    <w:rsid w:val="00E1194F"/>
    <w:rsid w:val="00E11D5A"/>
    <w:rsid w:val="00E135F3"/>
    <w:rsid w:val="00E1547F"/>
    <w:rsid w:val="00E15B36"/>
    <w:rsid w:val="00E15F88"/>
    <w:rsid w:val="00E1619D"/>
    <w:rsid w:val="00E16730"/>
    <w:rsid w:val="00E16DE6"/>
    <w:rsid w:val="00E20F44"/>
    <w:rsid w:val="00E26545"/>
    <w:rsid w:val="00E2660C"/>
    <w:rsid w:val="00E274AF"/>
    <w:rsid w:val="00E27D00"/>
    <w:rsid w:val="00E3092D"/>
    <w:rsid w:val="00E33448"/>
    <w:rsid w:val="00E33A5C"/>
    <w:rsid w:val="00E34A55"/>
    <w:rsid w:val="00E36A18"/>
    <w:rsid w:val="00E42E82"/>
    <w:rsid w:val="00E431E9"/>
    <w:rsid w:val="00E470D2"/>
    <w:rsid w:val="00E515A5"/>
    <w:rsid w:val="00E5550A"/>
    <w:rsid w:val="00E56FAB"/>
    <w:rsid w:val="00E66742"/>
    <w:rsid w:val="00E67162"/>
    <w:rsid w:val="00E67E9C"/>
    <w:rsid w:val="00E72050"/>
    <w:rsid w:val="00E735B7"/>
    <w:rsid w:val="00E7584D"/>
    <w:rsid w:val="00E7661A"/>
    <w:rsid w:val="00E769C8"/>
    <w:rsid w:val="00E83284"/>
    <w:rsid w:val="00E84579"/>
    <w:rsid w:val="00E861E3"/>
    <w:rsid w:val="00E86542"/>
    <w:rsid w:val="00E87C88"/>
    <w:rsid w:val="00E90CA0"/>
    <w:rsid w:val="00E93ABE"/>
    <w:rsid w:val="00E97B4C"/>
    <w:rsid w:val="00E97C51"/>
    <w:rsid w:val="00EA01CF"/>
    <w:rsid w:val="00EA2646"/>
    <w:rsid w:val="00EA28F5"/>
    <w:rsid w:val="00EA38E3"/>
    <w:rsid w:val="00EA74D4"/>
    <w:rsid w:val="00EB1A2F"/>
    <w:rsid w:val="00EB5C0A"/>
    <w:rsid w:val="00EC0F51"/>
    <w:rsid w:val="00ED3F8D"/>
    <w:rsid w:val="00ED4016"/>
    <w:rsid w:val="00ED55F3"/>
    <w:rsid w:val="00ED77CF"/>
    <w:rsid w:val="00EE048F"/>
    <w:rsid w:val="00EE3F48"/>
    <w:rsid w:val="00EE5A53"/>
    <w:rsid w:val="00EE6158"/>
    <w:rsid w:val="00EF3FE3"/>
    <w:rsid w:val="00EF5129"/>
    <w:rsid w:val="00EF7772"/>
    <w:rsid w:val="00F002CC"/>
    <w:rsid w:val="00F00FC1"/>
    <w:rsid w:val="00F078A5"/>
    <w:rsid w:val="00F10056"/>
    <w:rsid w:val="00F123F8"/>
    <w:rsid w:val="00F14B66"/>
    <w:rsid w:val="00F1777D"/>
    <w:rsid w:val="00F20174"/>
    <w:rsid w:val="00F23865"/>
    <w:rsid w:val="00F25C93"/>
    <w:rsid w:val="00F27F7B"/>
    <w:rsid w:val="00F307F0"/>
    <w:rsid w:val="00F31D7B"/>
    <w:rsid w:val="00F32F4C"/>
    <w:rsid w:val="00F37DB6"/>
    <w:rsid w:val="00F40EF0"/>
    <w:rsid w:val="00F4191E"/>
    <w:rsid w:val="00F46305"/>
    <w:rsid w:val="00F509A3"/>
    <w:rsid w:val="00F5297F"/>
    <w:rsid w:val="00F53046"/>
    <w:rsid w:val="00F53C09"/>
    <w:rsid w:val="00F544BF"/>
    <w:rsid w:val="00F54B2A"/>
    <w:rsid w:val="00F60F03"/>
    <w:rsid w:val="00F6266F"/>
    <w:rsid w:val="00F62CD2"/>
    <w:rsid w:val="00F64B02"/>
    <w:rsid w:val="00F6544A"/>
    <w:rsid w:val="00F720C5"/>
    <w:rsid w:val="00F72415"/>
    <w:rsid w:val="00F73FD3"/>
    <w:rsid w:val="00F74A1D"/>
    <w:rsid w:val="00F7584D"/>
    <w:rsid w:val="00F75D52"/>
    <w:rsid w:val="00F76367"/>
    <w:rsid w:val="00F77897"/>
    <w:rsid w:val="00F822AD"/>
    <w:rsid w:val="00F82CB4"/>
    <w:rsid w:val="00F86D0C"/>
    <w:rsid w:val="00F940FB"/>
    <w:rsid w:val="00F94A8F"/>
    <w:rsid w:val="00F96953"/>
    <w:rsid w:val="00F97AF2"/>
    <w:rsid w:val="00FA13BE"/>
    <w:rsid w:val="00FA41B3"/>
    <w:rsid w:val="00FA5B60"/>
    <w:rsid w:val="00FA5E03"/>
    <w:rsid w:val="00FA641A"/>
    <w:rsid w:val="00FB7070"/>
    <w:rsid w:val="00FC0187"/>
    <w:rsid w:val="00FC06A5"/>
    <w:rsid w:val="00FC2023"/>
    <w:rsid w:val="00FC2B8E"/>
    <w:rsid w:val="00FC3BBF"/>
    <w:rsid w:val="00FC5040"/>
    <w:rsid w:val="00FD1049"/>
    <w:rsid w:val="00FD2E75"/>
    <w:rsid w:val="00FD339F"/>
    <w:rsid w:val="00FD3788"/>
    <w:rsid w:val="00FE5D06"/>
    <w:rsid w:val="00FE5D65"/>
    <w:rsid w:val="00FE6796"/>
    <w:rsid w:val="00FE6A26"/>
    <w:rsid w:val="00FE7047"/>
    <w:rsid w:val="00FF1243"/>
    <w:rsid w:val="00FF3B05"/>
    <w:rsid w:val="00FF7306"/>
    <w:rsid w:val="00FF74A1"/>
    <w:rsid w:val="00FF7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63" style="mso-width-relative:margin;mso-height-relative:margin" fillcolor="white">
      <v:fill color="white"/>
      <o:colormru v:ext="edit" colors="#c1c1ff"/>
    </o:shapedefaults>
    <o:shapelayout v:ext="edit">
      <o:idmap v:ext="edit" data="1,3,4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BB8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D6BB8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rsid w:val="00CE40C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E40C6"/>
    <w:rPr>
      <w:rFonts w:ascii="Tahoma" w:hAnsi="Tahoma" w:cs="Tahoma"/>
      <w:sz w:val="16"/>
      <w:szCs w:val="16"/>
      <w:lang w:val="en-US" w:eastAsia="en-US"/>
    </w:rPr>
  </w:style>
  <w:style w:type="paragraph" w:styleId="En-tte">
    <w:name w:val="header"/>
    <w:basedOn w:val="Normal"/>
    <w:link w:val="En-tteCar"/>
    <w:rsid w:val="00873B6E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873B6E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873B6E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873B6E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352715"/>
    <w:pPr>
      <w:ind w:left="720"/>
      <w:contextualSpacing/>
    </w:pPr>
  </w:style>
  <w:style w:type="paragraph" w:styleId="Sansinterligne">
    <w:name w:val="No Spacing"/>
    <w:uiPriority w:val="1"/>
    <w:qFormat/>
    <w:rsid w:val="00DF4F72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CF2AB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D30F4"/>
    <w:pPr>
      <w:bidi w:val="0"/>
      <w:spacing w:before="100" w:beforeAutospacing="1" w:after="100" w:afterAutospacing="1"/>
    </w:pPr>
    <w:rPr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microsoft.com/office/2007/relationships/hdphoto" Target="media/hdphoto4.wdp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microsoft.com/office/2007/relationships/hdphoto" Target="media/hdphoto5.wdp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microsoft.com/office/2007/relationships/hdphoto" Target="media/hdphoto7.wdp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07/relationships/hdphoto" Target="media/hdphoto3.wdp"/><Relationship Id="rId23" Type="http://schemas.openxmlformats.org/officeDocument/2006/relationships/image" Target="media/image9.png"/><Relationship Id="rId28" Type="http://schemas.microsoft.com/office/2007/relationships/hdphoto" Target="media/hdphoto8.wdp"/><Relationship Id="rId10" Type="http://schemas.microsoft.com/office/2007/relationships/hdphoto" Target="media/hdphoto1.wdp"/><Relationship Id="rId19" Type="http://schemas.openxmlformats.org/officeDocument/2006/relationships/image" Target="media/image7.jpeg"/><Relationship Id="rId31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microsoft.com/office/2007/relationships/hdphoto" Target="media/hdphoto6.wdp"/><Relationship Id="rId27" Type="http://schemas.openxmlformats.org/officeDocument/2006/relationships/image" Target="media/image12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281541-84C4-4FE3-8735-914D277AE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2391</TotalTime>
  <Pages>2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التمرين الثاني:</vt:lpstr>
    </vt:vector>
  </TitlesOfParts>
  <Company>P</Company>
  <LinksUpToDate>false</LinksUpToDate>
  <CharactersWithSpaces>3018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التمرين الثاني:</dc:title>
  <dc:creator>B</dc:creator>
  <cp:lastModifiedBy>hassen</cp:lastModifiedBy>
  <cp:revision>492</cp:revision>
  <cp:lastPrinted>2024-05-06T19:05:00Z</cp:lastPrinted>
  <dcterms:created xsi:type="dcterms:W3CDTF">2015-05-15T15:56:00Z</dcterms:created>
  <dcterms:modified xsi:type="dcterms:W3CDTF">2024-05-20T09:04:00Z</dcterms:modified>
</cp:coreProperties>
</file>