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AB6" w:rsidRDefault="00A1422E" w:rsidP="00A1422E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A1422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الجمهورية الجزائرية ال</w:t>
      </w:r>
      <w:r w:rsidRPr="00A142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ديمقراطية الشعبية </w:t>
      </w:r>
    </w:p>
    <w:p w:rsidR="00A1422E" w:rsidRDefault="00A1422E" w:rsidP="00A1422E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                                 مديرية التربية لولاية تلمسان </w:t>
      </w:r>
    </w:p>
    <w:p w:rsidR="00A1422E" w:rsidRDefault="00A1422E" w:rsidP="00A1422E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257175</wp:posOffset>
                </wp:positionV>
                <wp:extent cx="6715125" cy="28575"/>
                <wp:effectExtent l="0" t="0" r="28575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151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7A688" id="Connecteur droit 1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5pt,20.25pt" to="554.3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متوسطة مكـــــــاوي محمد بعين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فزة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يوم :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12 مــــــــــــــاي 2024 </w:t>
      </w:r>
    </w:p>
    <w:p w:rsidR="00A1422E" w:rsidRDefault="00AC61C5" w:rsidP="00AD37F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7299C" wp14:editId="78142607">
                <wp:simplePos x="0" y="0"/>
                <wp:positionH relativeFrom="column">
                  <wp:posOffset>295910</wp:posOffset>
                </wp:positionH>
                <wp:positionV relativeFrom="paragraph">
                  <wp:posOffset>224155</wp:posOffset>
                </wp:positionV>
                <wp:extent cx="6724650" cy="19050"/>
                <wp:effectExtent l="0" t="0" r="1905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24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2B32F" id="Connecteur droit 5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3pt,17.65pt" to="552.8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A1422E" w:rsidRPr="00A142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اختبار الفصل الثالث في مادة العلوم الفيزيائية و التكنولوجيا </w:t>
      </w:r>
      <w:r w:rsidR="00A142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</w:t>
      </w:r>
      <w:proofErr w:type="gramStart"/>
      <w:r w:rsidR="00A1422E">
        <w:rPr>
          <w:rFonts w:asciiTheme="majorBidi" w:hAnsiTheme="majorBidi" w:cstheme="majorBidi" w:hint="cs"/>
          <w:sz w:val="28"/>
          <w:szCs w:val="28"/>
          <w:rtl/>
          <w:lang w:bidi="ar-DZ"/>
        </w:rPr>
        <w:t>المدة :</w:t>
      </w:r>
      <w:proofErr w:type="gramEnd"/>
      <w:r w:rsidR="00A142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ساعة و نصف </w:t>
      </w:r>
    </w:p>
    <w:p w:rsidR="00A1422E" w:rsidRDefault="00A1422E" w:rsidP="00A1422E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142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A142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A142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12نقطة </w:t>
      </w:r>
    </w:p>
    <w:p w:rsidR="00A1422E" w:rsidRPr="006D30F1" w:rsidRDefault="00A1422E" w:rsidP="00A1422E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نقاط </w:t>
      </w:r>
    </w:p>
    <w:p w:rsidR="00A1422E" w:rsidRDefault="00A1422E" w:rsidP="00A142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142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بين استعمالات معدن القصدير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تلحيم بعض المعادن خاصة الشرائح الالكترونية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 صورةـ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1ـ ) ، حيث يتم انتاج معدن القصدير بعدة طرق كيميائية من بينها عملية التحليل الكهربائي البسيط لمحلول كلور القصدير  </w:t>
      </w:r>
      <w:r>
        <w:rPr>
          <w:rFonts w:asciiTheme="majorBidi" w:hAnsiTheme="majorBidi" w:cstheme="majorBidi"/>
          <w:sz w:val="28"/>
          <w:szCs w:val="28"/>
          <w:lang w:bidi="ar-DZ"/>
        </w:rPr>
        <w:t>(Sn</w:t>
      </w:r>
      <w:r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+ 2Cl</w:t>
      </w:r>
      <w:r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) </w:t>
      </w:r>
      <w:r w:rsidR="004A72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757"/>
        <w:gridCol w:w="3644"/>
        <w:gridCol w:w="3644"/>
      </w:tblGrid>
      <w:tr w:rsidR="00B32904" w:rsidTr="00EC597A">
        <w:trPr>
          <w:trHeight w:val="1769"/>
        </w:trPr>
        <w:tc>
          <w:tcPr>
            <w:tcW w:w="3757" w:type="dxa"/>
          </w:tcPr>
          <w:p w:rsidR="00B32904" w:rsidRDefault="00AC61C5" w:rsidP="00A1422E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7FC7A3A5" wp14:editId="28DDFA23">
                  <wp:extent cx="2247900" cy="1171575"/>
                  <wp:effectExtent l="0" t="0" r="0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7013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26" cy="117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4" w:type="dxa"/>
          </w:tcPr>
          <w:p w:rsidR="00B32904" w:rsidRDefault="00AC61C5" w:rsidP="00A1422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6D1DAAB" wp14:editId="1BBEB6AD">
                  <wp:extent cx="2028824" cy="10668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7014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193" cy="107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4" w:type="dxa"/>
          </w:tcPr>
          <w:p w:rsidR="004D760E" w:rsidRDefault="004D760E" w:rsidP="004D760E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2171700" cy="96202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7024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12" cy="96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60E" w:rsidRDefault="004D760E" w:rsidP="004E34D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صورة 3: </w:t>
            </w:r>
            <w:r w:rsidR="004E34D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تجربة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التحليل الكهربائي </w:t>
            </w:r>
          </w:p>
        </w:tc>
      </w:tr>
    </w:tbl>
    <w:p w:rsidR="00EC597A" w:rsidRDefault="00EC597A" w:rsidP="00EC597A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 ـ 1 ـ </w:t>
      </w:r>
    </w:p>
    <w:p w:rsidR="00A1422E" w:rsidRDefault="00AC61C5" w:rsidP="004D760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نجري التحليل الكهربائي لمحلول كلور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القصدير</w:t>
      </w:r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</w:t>
      </w:r>
      <w:proofErr w:type="spellEnd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وعاء فولطا مسرياه من </w:t>
      </w:r>
      <w:proofErr w:type="gramStart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الغرافيت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أنظرا</w:t>
      </w:r>
      <w:r w:rsidR="004D760E">
        <w:rPr>
          <w:rFonts w:asciiTheme="majorBidi" w:hAnsiTheme="majorBidi" w:cstheme="majorBidi" w:hint="cs"/>
          <w:sz w:val="28"/>
          <w:szCs w:val="28"/>
          <w:rtl/>
          <w:lang w:bidi="ar-DZ"/>
        </w:rPr>
        <w:t>الصورة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</w:t>
      </w:r>
      <w:r w:rsidR="004D760E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0B46BC">
        <w:rPr>
          <w:rFonts w:asciiTheme="majorBidi" w:hAnsiTheme="majorBidi" w:cstheme="majorBidi" w:hint="cs"/>
          <w:sz w:val="28"/>
          <w:szCs w:val="28"/>
          <w:rtl/>
          <w:lang w:bidi="ar-DZ"/>
        </w:rPr>
        <w:t>فنلاحظ انطلاق فقاعات لغاز أصفر مخضر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الم</w:t>
      </w:r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سرى </w:t>
      </w:r>
      <w:r w:rsidR="00C8264D"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وترسب شعيرات معدن القصدير بجوار الم</w:t>
      </w:r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سرى </w:t>
      </w:r>
      <w:r w:rsidR="00C8264D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AC61C5" w:rsidRDefault="00AC61C5" w:rsidP="00AC61C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1/ سم المسريين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C61C5" w:rsidRDefault="00AC61C5" w:rsidP="00AC61C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</w:t>
      </w:r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أعط الرمز النظامي لوعاء فولطا ثم وضح سبب استعمال المسريان من </w:t>
      </w:r>
      <w:proofErr w:type="gramStart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الغرافيت </w:t>
      </w:r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0B46BC" w:rsidRDefault="000B46BC" w:rsidP="006C6C2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3/ / سم الغاز المنطلق ثم </w:t>
      </w:r>
      <w:r w:rsidR="006C6C24">
        <w:rPr>
          <w:rFonts w:asciiTheme="majorBidi" w:hAnsiTheme="majorBidi" w:cstheme="majorBidi" w:hint="cs"/>
          <w:sz w:val="28"/>
          <w:szCs w:val="28"/>
          <w:rtl/>
          <w:lang w:bidi="ar-DZ"/>
        </w:rPr>
        <w:t>بين كيف يتم 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لكشف عن</w:t>
      </w:r>
      <w:r w:rsidR="007311AC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5E429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97E74" w:rsidRDefault="005E429E" w:rsidP="00E97E7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/ </w:t>
      </w:r>
      <w:proofErr w:type="spellStart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 الحادث عند كل مسرى بمعادلة نصفية ثم استنتج المعادلة الاجمالية </w:t>
      </w:r>
      <w:proofErr w:type="gramStart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>( تحديد</w:t>
      </w:r>
      <w:proofErr w:type="gramEnd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الحالة الفيزيائية للأنواع </w:t>
      </w:r>
      <w:proofErr w:type="spellStart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>الكميائية</w:t>
      </w:r>
      <w:proofErr w:type="spellEnd"/>
      <w:r w:rsidR="00E97E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</w:t>
      </w:r>
    </w:p>
    <w:p w:rsidR="006F3655" w:rsidRDefault="006F3655" w:rsidP="006C6C2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5/ </w:t>
      </w:r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تطبيقين </w:t>
      </w:r>
      <w:r w:rsidR="006C6C24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لتحليل </w:t>
      </w:r>
      <w:proofErr w:type="gramStart"/>
      <w:r w:rsidR="00C8264D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.</w:t>
      </w:r>
      <w:proofErr w:type="gramEnd"/>
    </w:p>
    <w:p w:rsidR="00C8264D" w:rsidRPr="006D30F1" w:rsidRDefault="00C8264D" w:rsidP="00C8264D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 :</w:t>
      </w:r>
      <w:proofErr w:type="gramEnd"/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06</w:t>
      </w:r>
      <w:r w:rsid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D30F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نقاط </w:t>
      </w:r>
    </w:p>
    <w:p w:rsidR="007311AC" w:rsidRDefault="00E954A8" w:rsidP="007311AC">
      <w:pPr>
        <w:jc w:val="right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1158E8" wp14:editId="4E8CA9D3">
                <wp:simplePos x="0" y="0"/>
                <wp:positionH relativeFrom="column">
                  <wp:posOffset>1562735</wp:posOffset>
                </wp:positionH>
                <wp:positionV relativeFrom="paragraph">
                  <wp:posOffset>446405</wp:posOffset>
                </wp:positionV>
                <wp:extent cx="409575" cy="26670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54A8" w:rsidRPr="00E954A8" w:rsidRDefault="00E954A8" w:rsidP="00E954A8">
                            <w:pPr>
                              <w:jc w:val="center"/>
                            </w:pPr>
                            <w:r w:rsidRPr="00E954A8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 w:rsidRPr="00E954A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E954A8">
                              <w:t>22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158E8" id="Rectangle 14" o:spid="_x0000_s1026" style="position:absolute;left:0;text-align:left;margin-left:123.05pt;margin-top:35.15pt;width:32.2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" fillcolor="white [3201]" strokecolor="black [3200]" strokeweight="1pt">
                <v:textbox>
                  <w:txbxContent>
                    <w:p w:rsidR="00E954A8" w:rsidRPr="00E954A8" w:rsidRDefault="00E954A8" w:rsidP="00E954A8">
                      <w:pPr>
                        <w:jc w:val="center"/>
                      </w:pPr>
                      <w:r w:rsidRPr="00E954A8">
                        <w:rPr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  <w:vertAlign w:val="subscript"/>
                        </w:rPr>
                        <w:t>2</w:t>
                      </w:r>
                      <w:r w:rsidRPr="00E954A8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 </w:t>
                      </w:r>
                      <w:r w:rsidRPr="00E954A8">
                        <w:t>22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B29891" wp14:editId="45939F1C">
                <wp:simplePos x="0" y="0"/>
                <wp:positionH relativeFrom="margin">
                  <wp:align>left</wp:align>
                </wp:positionH>
                <wp:positionV relativeFrom="paragraph">
                  <wp:posOffset>284480</wp:posOffset>
                </wp:positionV>
                <wp:extent cx="3057525" cy="26860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68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03D" w:rsidRDefault="0004603D" w:rsidP="00D708D9">
                            <w:pPr>
                              <w:jc w:val="both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B54E304" wp14:editId="1295F7B5">
                                  <wp:extent cx="2924175" cy="2514600"/>
                                  <wp:effectExtent l="0" t="0" r="9525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7018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4175" cy="251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29891" id="Rectangle 9" o:spid="_x0000_s1027" style="position:absolute;left:0;text-align:left;margin-left:0;margin-top:22.4pt;width:240.75pt;height:211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" fillcolor="white [3201]" strokecolor="black [3200]" strokeweight="1pt">
                <v:textbox>
                  <w:txbxContent>
                    <w:p w:rsidR="0004603D" w:rsidRDefault="0004603D" w:rsidP="00D708D9">
                      <w:pPr>
                        <w:jc w:val="both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B54E304" wp14:editId="1295F7B5">
                            <wp:extent cx="2924175" cy="2514600"/>
                            <wp:effectExtent l="0" t="0" r="9525" b="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7018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4175" cy="251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311AC">
        <w:rPr>
          <w:rFonts w:asciiTheme="minorBidi" w:hAnsiTheme="minorBidi" w:hint="cs"/>
          <w:sz w:val="28"/>
          <w:szCs w:val="28"/>
          <w:rtl/>
        </w:rPr>
        <w:t>كانت ربات البيوت قديما تعانين كثيرا في القيام بمختلف الأشغال المنزلية كجلب المياه الصالحة للشرب</w:t>
      </w:r>
      <w:r w:rsidR="00EC597A">
        <w:rPr>
          <w:rFonts w:asciiTheme="minorBidi" w:hAnsiTheme="minorBidi" w:hint="cs"/>
          <w:sz w:val="28"/>
          <w:szCs w:val="28"/>
          <w:rtl/>
          <w:lang w:bidi="ar-DZ"/>
        </w:rPr>
        <w:t xml:space="preserve"> من </w:t>
      </w:r>
      <w:proofErr w:type="gramStart"/>
      <w:r w:rsidR="00EC597A">
        <w:rPr>
          <w:rFonts w:asciiTheme="minorBidi" w:hAnsiTheme="minorBidi" w:hint="cs"/>
          <w:sz w:val="28"/>
          <w:szCs w:val="28"/>
          <w:rtl/>
          <w:lang w:bidi="ar-DZ"/>
        </w:rPr>
        <w:t xml:space="preserve">الخارج </w:t>
      </w:r>
      <w:r w:rsidR="007311AC">
        <w:rPr>
          <w:rFonts w:asciiTheme="minorBidi" w:hAnsiTheme="minorBidi" w:hint="cs"/>
          <w:sz w:val="28"/>
          <w:szCs w:val="28"/>
          <w:rtl/>
        </w:rPr>
        <w:t xml:space="preserve"> باستعمال</w:t>
      </w:r>
      <w:proofErr w:type="gramEnd"/>
      <w:r w:rsidR="007311AC">
        <w:rPr>
          <w:rFonts w:asciiTheme="minorBidi" w:hAnsiTheme="minorBidi" w:hint="cs"/>
          <w:sz w:val="28"/>
          <w:szCs w:val="28"/>
          <w:rtl/>
        </w:rPr>
        <w:t xml:space="preserve"> الجرات كما هو موضح في الوثيقة </w:t>
      </w:r>
      <w:r w:rsidR="00EC597A">
        <w:rPr>
          <w:rFonts w:asciiTheme="minorBidi" w:hAnsiTheme="minorBidi" w:hint="cs"/>
          <w:sz w:val="28"/>
          <w:szCs w:val="28"/>
          <w:rtl/>
        </w:rPr>
        <w:t>(</w:t>
      </w:r>
      <w:r w:rsidR="007311AC">
        <w:rPr>
          <w:rFonts w:asciiTheme="minorBidi" w:hAnsiTheme="minorBidi" w:hint="cs"/>
          <w:sz w:val="28"/>
          <w:szCs w:val="28"/>
          <w:rtl/>
        </w:rPr>
        <w:t xml:space="preserve">ـ 2ـ أ </w:t>
      </w:r>
      <w:r w:rsidR="00EC597A">
        <w:rPr>
          <w:rFonts w:asciiTheme="minorBidi" w:hAnsiTheme="minorBidi" w:hint="cs"/>
          <w:sz w:val="28"/>
          <w:szCs w:val="28"/>
          <w:rtl/>
        </w:rPr>
        <w:t>) .</w:t>
      </w:r>
    </w:p>
    <w:p w:rsidR="007311AC" w:rsidRPr="00D708D9" w:rsidRDefault="00D708D9" w:rsidP="00D708D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</w:rPr>
        <w:t xml:space="preserve">1/ أكتب نص مبدأ الفعلين المتبادلين بين المرأة </w:t>
      </w:r>
      <w:proofErr w:type="gramStart"/>
      <w:r>
        <w:rPr>
          <w:rFonts w:asciiTheme="minorBidi" w:hAnsiTheme="minorBidi" w:hint="cs"/>
          <w:sz w:val="28"/>
          <w:szCs w:val="28"/>
          <w:rtl/>
        </w:rPr>
        <w:t xml:space="preserve">( </w:t>
      </w:r>
      <w:r>
        <w:rPr>
          <w:rFonts w:asciiTheme="minorBidi" w:hAnsiTheme="minorBidi"/>
          <w:sz w:val="28"/>
          <w:szCs w:val="28"/>
        </w:rPr>
        <w:t>m</w:t>
      </w:r>
      <w:proofErr w:type="gramEnd"/>
      <w:r>
        <w:rPr>
          <w:rFonts w:asciiTheme="minorBidi" w:hAnsiTheme="minorBidi"/>
          <w:sz w:val="28"/>
          <w:szCs w:val="28"/>
          <w:vertAlign w:val="subscript"/>
        </w:rPr>
        <w:t>1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) والجرة ( </w:t>
      </w:r>
      <w:r>
        <w:rPr>
          <w:rFonts w:asciiTheme="minorBidi" w:hAnsiTheme="minorBidi"/>
          <w:sz w:val="28"/>
          <w:szCs w:val="28"/>
          <w:lang w:bidi="ar-DZ"/>
        </w:rPr>
        <w:t>J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).</w:t>
      </w:r>
    </w:p>
    <w:p w:rsidR="00D708D9" w:rsidRDefault="00D708D9" w:rsidP="00D708D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2/ سم القوى المؤثرة على الجرة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( </w:t>
      </w:r>
      <w:r>
        <w:rPr>
          <w:rFonts w:asciiTheme="minorBidi" w:hAnsiTheme="minorBidi"/>
          <w:sz w:val="28"/>
          <w:szCs w:val="28"/>
          <w:lang w:bidi="ar-DZ"/>
        </w:rPr>
        <w:t>J</w:t>
      </w:r>
      <w:proofErr w:type="gramEnd"/>
      <w:r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)مع وضع الترميز المناسب .</w:t>
      </w:r>
    </w:p>
    <w:p w:rsidR="00D708D9" w:rsidRDefault="004D760E" w:rsidP="00D708D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2638425</wp:posOffset>
                </wp:positionH>
                <wp:positionV relativeFrom="paragraph">
                  <wp:posOffset>325755</wp:posOffset>
                </wp:positionV>
                <wp:extent cx="390525" cy="2476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760E" w:rsidRPr="004D760E" w:rsidRDefault="00E954A8" w:rsidP="004D76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954A8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  <w:r w:rsidR="004D760E" w:rsidRPr="00E954A8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left:0;text-align:left;margin-left:207.75pt;margin-top:25.65pt;width:30.7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" fillcolor="white [3201]" strokecolor="black [3200]" strokeweight="1pt">
                <v:textbox>
                  <w:txbxContent>
                    <w:p w:rsidR="004D760E" w:rsidRPr="004D760E" w:rsidRDefault="00E954A8" w:rsidP="004D760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E954A8">
                        <w:rPr>
                          <w:sz w:val="20"/>
                          <w:szCs w:val="20"/>
                        </w:rPr>
                        <w:t>m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vertAlign w:val="subscript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vertAlign w:val="subscript"/>
                        </w:rPr>
                        <w:t>1</w:t>
                      </w:r>
                      <w:r w:rsidR="004D760E" w:rsidRPr="00E954A8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C20D6">
        <w:rPr>
          <w:rFonts w:asciiTheme="minorBidi" w:hAnsiTheme="minorBidi" w:hint="cs"/>
          <w:sz w:val="28"/>
          <w:szCs w:val="28"/>
          <w:rtl/>
          <w:lang w:bidi="ar-DZ"/>
        </w:rPr>
        <w:t xml:space="preserve">3/ أكتب </w:t>
      </w:r>
      <w:proofErr w:type="gramStart"/>
      <w:r w:rsidR="001C20D6">
        <w:rPr>
          <w:rFonts w:asciiTheme="minorBidi" w:hAnsiTheme="minorBidi" w:hint="cs"/>
          <w:sz w:val="28"/>
          <w:szCs w:val="28"/>
          <w:rtl/>
          <w:lang w:bidi="ar-DZ"/>
        </w:rPr>
        <w:t xml:space="preserve">شرطي </w:t>
      </w:r>
      <w:r w:rsidR="00D708D9">
        <w:rPr>
          <w:rFonts w:asciiTheme="minorBidi" w:hAnsiTheme="minorBidi" w:hint="cs"/>
          <w:sz w:val="28"/>
          <w:szCs w:val="28"/>
          <w:rtl/>
          <w:lang w:bidi="ar-DZ"/>
        </w:rPr>
        <w:t xml:space="preserve"> توازن</w:t>
      </w:r>
      <w:proofErr w:type="gramEnd"/>
      <w:r w:rsidR="00D708D9">
        <w:rPr>
          <w:rFonts w:asciiTheme="minorBidi" w:hAnsiTheme="minorBidi" w:hint="cs"/>
          <w:sz w:val="28"/>
          <w:szCs w:val="28"/>
          <w:rtl/>
          <w:lang w:bidi="ar-DZ"/>
        </w:rPr>
        <w:t xml:space="preserve"> الجرة ( </w:t>
      </w:r>
      <w:r w:rsidR="00D708D9">
        <w:rPr>
          <w:rFonts w:asciiTheme="minorBidi" w:hAnsiTheme="minorBidi"/>
          <w:sz w:val="28"/>
          <w:szCs w:val="28"/>
          <w:lang w:bidi="ar-DZ"/>
        </w:rPr>
        <w:t>J</w:t>
      </w:r>
      <w:r w:rsidR="00D708D9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D708D9">
        <w:rPr>
          <w:rFonts w:asciiTheme="minorBidi" w:hAnsiTheme="minorBidi" w:hint="cs"/>
          <w:sz w:val="28"/>
          <w:szCs w:val="28"/>
          <w:rtl/>
          <w:lang w:bidi="ar-DZ"/>
        </w:rPr>
        <w:t xml:space="preserve"> ) .</w:t>
      </w:r>
    </w:p>
    <w:p w:rsidR="007311AC" w:rsidRDefault="00D708D9" w:rsidP="00D708D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4/إذا علمت أن شدة القوتين </w:t>
      </w:r>
      <w:r w:rsidR="00D22576">
        <w:rPr>
          <w:rFonts w:asciiTheme="minorBidi" w:hAnsiTheme="minorBidi" w:hint="cs"/>
          <w:sz w:val="28"/>
          <w:szCs w:val="28"/>
          <w:rtl/>
          <w:lang w:bidi="ar-DZ"/>
        </w:rPr>
        <w:t>اللتين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تطبقهما المرأتان على الجرة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( </w:t>
      </w:r>
      <w:r w:rsidR="00D22576">
        <w:rPr>
          <w:rFonts w:asciiTheme="minorBidi" w:hAnsiTheme="minorBidi"/>
          <w:sz w:val="28"/>
          <w:szCs w:val="28"/>
          <w:lang w:bidi="ar-DZ"/>
        </w:rPr>
        <w:t>J</w:t>
      </w:r>
      <w:proofErr w:type="gramEnd"/>
      <w:r w:rsidR="00D22576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D22576">
        <w:rPr>
          <w:rFonts w:asciiTheme="minorBidi" w:hAnsiTheme="minorBidi" w:hint="cs"/>
          <w:sz w:val="28"/>
          <w:szCs w:val="28"/>
          <w:rtl/>
          <w:lang w:bidi="ar-DZ"/>
        </w:rPr>
        <w:t xml:space="preserve"> )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7311AC" w:rsidRDefault="00D22576" w:rsidP="00D22576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لهما نفس الشدة أي </w:t>
      </w:r>
      <w:r>
        <w:rPr>
          <w:rFonts w:asciiTheme="minorBidi" w:hAnsiTheme="minorBidi"/>
          <w:sz w:val="28"/>
          <w:szCs w:val="28"/>
          <w:lang w:bidi="ar-DZ"/>
        </w:rPr>
        <w:t>F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>
        <w:rPr>
          <w:rFonts w:asciiTheme="minorBidi" w:hAnsiTheme="minorBidi"/>
          <w:sz w:val="28"/>
          <w:szCs w:val="28"/>
          <w:lang w:bidi="ar-DZ"/>
        </w:rPr>
        <w:t>=F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وقد مثلتا في الوثيقة 2ـ ب ـ باستعمال سلم </w:t>
      </w:r>
    </w:p>
    <w:p w:rsidR="007311AC" w:rsidRDefault="00D22576" w:rsidP="006C6C2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5210810</wp:posOffset>
                </wp:positionH>
                <wp:positionV relativeFrom="paragraph">
                  <wp:posOffset>128270</wp:posOffset>
                </wp:positionV>
                <wp:extent cx="619125" cy="0"/>
                <wp:effectExtent l="0" t="76200" r="9525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E5F4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410.3pt;margin-top:10.1pt;width:48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الرسم :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lang w:bidi="ar-DZ"/>
        </w:rPr>
        <w:t>1Cm                25N</w:t>
      </w:r>
      <w:r w:rsidR="005158B3">
        <w:rPr>
          <w:rFonts w:asciiTheme="minorBidi" w:hAnsiTheme="minorBidi"/>
          <w:sz w:val="28"/>
          <w:szCs w:val="28"/>
          <w:lang w:bidi="ar-DZ"/>
        </w:rPr>
        <w:t xml:space="preserve">  </w:t>
      </w:r>
      <w:r>
        <w:rPr>
          <w:rFonts w:asciiTheme="minorBidi" w:hAnsiTheme="minorBidi"/>
          <w:sz w:val="28"/>
          <w:szCs w:val="28"/>
          <w:lang w:bidi="ar-DZ"/>
        </w:rPr>
        <w:t xml:space="preserve">    </w:t>
      </w:r>
    </w:p>
    <w:p w:rsidR="00E954A8" w:rsidRDefault="00E954A8" w:rsidP="00D22576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E6D63F" wp14:editId="6FB61D54">
                <wp:simplePos x="0" y="0"/>
                <wp:positionH relativeFrom="column">
                  <wp:posOffset>334010</wp:posOffset>
                </wp:positionH>
                <wp:positionV relativeFrom="paragraph">
                  <wp:posOffset>162560</wp:posOffset>
                </wp:positionV>
                <wp:extent cx="914400" cy="2762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03D" w:rsidRDefault="0004603D" w:rsidP="00EC597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2ـ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6D63F" id="Rectangle 17" o:spid="_x0000_s1029" style="position:absolute;left:0;text-align:left;margin-left:26.3pt;margin-top:12.8pt;width:1in;height:21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" fillcolor="white [3201]" strokecolor="black [3200]" strokeweight="1pt">
                <v:textbox>
                  <w:txbxContent>
                    <w:p w:rsidR="0004603D" w:rsidRDefault="0004603D" w:rsidP="00EC597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2ـ 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22974B" wp14:editId="0B12DB63">
                <wp:simplePos x="0" y="0"/>
                <wp:positionH relativeFrom="column">
                  <wp:posOffset>1848485</wp:posOffset>
                </wp:positionH>
                <wp:positionV relativeFrom="paragraph">
                  <wp:posOffset>169545</wp:posOffset>
                </wp:positionV>
                <wp:extent cx="857250" cy="2762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03D" w:rsidRDefault="0004603D" w:rsidP="00EC597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الوثيقة2ـ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أ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2974B" id="Rectangle 16" o:spid="_x0000_s1030" style="position:absolute;left:0;text-align:left;margin-left:145.55pt;margin-top:13.35pt;width:67.5pt;height:21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" fillcolor="white [3201]" strokecolor="black [3200]" strokeweight="1pt">
                <v:textbox>
                  <w:txbxContent>
                    <w:p w:rsidR="0004603D" w:rsidRDefault="0004603D" w:rsidP="00EC597A">
                      <w:pPr>
                        <w:jc w:val="center"/>
                        <w:rPr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الوثيقة2ـ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أ </w:t>
                      </w:r>
                    </w:p>
                  </w:txbxContent>
                </v:textbox>
              </v:rect>
            </w:pict>
          </mc:Fallback>
        </mc:AlternateContent>
      </w:r>
      <w:r w:rsidR="006C6C24">
        <w:rPr>
          <w:rFonts w:asciiTheme="minorBidi" w:hAnsiTheme="minorBidi" w:hint="cs"/>
          <w:sz w:val="28"/>
          <w:szCs w:val="28"/>
          <w:rtl/>
        </w:rPr>
        <w:t>أ</w:t>
      </w:r>
      <w:r w:rsidR="00D22576">
        <w:rPr>
          <w:rFonts w:asciiTheme="minorBidi" w:hAnsiTheme="minorBidi" w:hint="cs"/>
          <w:sz w:val="28"/>
          <w:szCs w:val="28"/>
          <w:rtl/>
        </w:rPr>
        <w:t xml:space="preserve">* أرسم القوة الثالثة التي تحقق توازن </w:t>
      </w:r>
      <w:proofErr w:type="gramStart"/>
      <w:r w:rsidR="00D22576">
        <w:rPr>
          <w:rFonts w:asciiTheme="minorBidi" w:hAnsiTheme="minorBidi" w:hint="cs"/>
          <w:sz w:val="28"/>
          <w:szCs w:val="28"/>
          <w:rtl/>
        </w:rPr>
        <w:t xml:space="preserve">الجرة  </w:t>
      </w:r>
      <w:r w:rsidR="00D22576">
        <w:rPr>
          <w:rFonts w:asciiTheme="minorBidi" w:hAnsiTheme="minorBidi" w:hint="cs"/>
          <w:sz w:val="28"/>
          <w:szCs w:val="28"/>
          <w:rtl/>
          <w:lang w:bidi="ar-DZ"/>
        </w:rPr>
        <w:t>(</w:t>
      </w:r>
      <w:proofErr w:type="gramEnd"/>
      <w:r w:rsidR="00D2257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D22576">
        <w:rPr>
          <w:rFonts w:asciiTheme="minorBidi" w:hAnsiTheme="minorBidi"/>
          <w:sz w:val="28"/>
          <w:szCs w:val="28"/>
          <w:lang w:bidi="ar-DZ"/>
        </w:rPr>
        <w:t>J</w:t>
      </w:r>
      <w:r w:rsidR="00D22576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D22576">
        <w:rPr>
          <w:rFonts w:asciiTheme="minorBidi" w:hAnsiTheme="minorBidi" w:hint="cs"/>
          <w:sz w:val="28"/>
          <w:szCs w:val="28"/>
          <w:rtl/>
          <w:lang w:bidi="ar-DZ"/>
        </w:rPr>
        <w:t xml:space="preserve"> ) ثم استنتج شدتها </w:t>
      </w:r>
    </w:p>
    <w:p w:rsidR="00D22576" w:rsidRDefault="004A7234" w:rsidP="00E954A8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proofErr w:type="gramStart"/>
      <w:r w:rsidR="00E954A8">
        <w:rPr>
          <w:rFonts w:asciiTheme="minorBidi" w:hAnsiTheme="minorBidi" w:hint="cs"/>
          <w:sz w:val="28"/>
          <w:szCs w:val="28"/>
          <w:rtl/>
          <w:lang w:bidi="ar-DZ"/>
        </w:rPr>
        <w:t>( التمثيل</w:t>
      </w:r>
      <w:proofErr w:type="gramEnd"/>
      <w:r w:rsidR="00E954A8">
        <w:rPr>
          <w:rFonts w:asciiTheme="minorBidi" w:hAnsiTheme="minorBidi" w:hint="cs"/>
          <w:sz w:val="28"/>
          <w:szCs w:val="28"/>
          <w:rtl/>
          <w:lang w:bidi="ar-DZ"/>
        </w:rPr>
        <w:t xml:space="preserve"> على الورق </w:t>
      </w:r>
      <w:proofErr w:type="spellStart"/>
      <w:r w:rsidR="00E954A8">
        <w:rPr>
          <w:rFonts w:asciiTheme="minorBidi" w:hAnsiTheme="minorBidi" w:hint="cs"/>
          <w:sz w:val="28"/>
          <w:szCs w:val="28"/>
          <w:rtl/>
          <w:lang w:bidi="ar-DZ"/>
        </w:rPr>
        <w:t>الملمتري</w:t>
      </w:r>
      <w:proofErr w:type="spellEnd"/>
      <w:r w:rsidR="00E954A8">
        <w:rPr>
          <w:rFonts w:asciiTheme="minorBidi" w:hAnsiTheme="minorBidi" w:hint="cs"/>
          <w:sz w:val="28"/>
          <w:szCs w:val="28"/>
          <w:rtl/>
          <w:lang w:bidi="ar-DZ"/>
        </w:rPr>
        <w:t xml:space="preserve"> ويرفق مع ورقة الإجابة )</w:t>
      </w:r>
    </w:p>
    <w:p w:rsidR="00E954A8" w:rsidRPr="00E954A8" w:rsidRDefault="00D22576" w:rsidP="00E954A8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ج* أحسب كتلة الجرة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( </w:t>
      </w:r>
      <w:r>
        <w:rPr>
          <w:rFonts w:asciiTheme="minorBidi" w:hAnsiTheme="minorBidi"/>
          <w:sz w:val="28"/>
          <w:szCs w:val="28"/>
          <w:lang w:bidi="ar-DZ"/>
        </w:rPr>
        <w:t>J</w:t>
      </w:r>
      <w:proofErr w:type="gramEnd"/>
      <w:r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) علما أن : </w:t>
      </w:r>
      <w:r>
        <w:rPr>
          <w:rFonts w:asciiTheme="minorBidi" w:hAnsiTheme="minorBidi"/>
          <w:sz w:val="28"/>
          <w:szCs w:val="28"/>
          <w:lang w:bidi="ar-DZ"/>
        </w:rPr>
        <w:t>g=10N/Kg</w:t>
      </w:r>
      <w:r w:rsidR="00A2789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E954A8" w:rsidRDefault="004E34D5" w:rsidP="004E34D5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137160</wp:posOffset>
                </wp:positionV>
                <wp:extent cx="2847975" cy="19050"/>
                <wp:effectExtent l="0" t="0" r="28575" b="19050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7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B398A" id="Connecteur droit 45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5pt,10.8pt" to="240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3982085</wp:posOffset>
                </wp:positionH>
                <wp:positionV relativeFrom="paragraph">
                  <wp:posOffset>137160</wp:posOffset>
                </wp:positionV>
                <wp:extent cx="2981325" cy="9525"/>
                <wp:effectExtent l="0" t="0" r="28575" b="28575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5AF86" id="Connecteur droit 4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5pt,10.8pt" to="548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E954A8">
        <w:rPr>
          <w:rFonts w:asciiTheme="majorBidi" w:hAnsiTheme="majorBidi" w:cstheme="majorBidi" w:hint="cs"/>
          <w:sz w:val="28"/>
          <w:szCs w:val="28"/>
          <w:rtl/>
          <w:lang w:bidi="ar-DZ"/>
        </w:rPr>
        <w:t>الصفحة 1/2</w:t>
      </w:r>
    </w:p>
    <w:p w:rsidR="00E954A8" w:rsidRDefault="00E954A8" w:rsidP="005F13C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5F13CF" w:rsidRDefault="005F13CF" w:rsidP="00E954A8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5F13C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الثاني :08نقاط </w:t>
      </w:r>
    </w:p>
    <w:p w:rsidR="005F13CF" w:rsidRDefault="005F13CF" w:rsidP="005F13C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:08ن</w:t>
      </w:r>
    </w:p>
    <w:p w:rsidR="005F13CF" w:rsidRDefault="005F13CF" w:rsidP="005F13C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كان عصام يشاهد شريطا وثائقيا يتحدث عن خطورة نقل المواد الكيميائية بحرا وانعكاساتها السلبية على البيئة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البحرية ،من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هذه المواد محلول كلور الهدروجين </w:t>
      </w:r>
      <w:r w:rsidR="006118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611884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="006118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وضعت على حاوياته الملصقات الموضحة في الشكل ـ1ـ </w:t>
      </w:r>
      <w:r w:rsidR="007272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فخطرت إلى ذهن عصام عدة تساؤلات من بينها : كيف لسفينة أن تطفو فوق الماء في حين تغوص المرساة </w:t>
      </w:r>
      <w:r w:rsidR="007311A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726"/>
        <w:gridCol w:w="3655"/>
        <w:gridCol w:w="3664"/>
      </w:tblGrid>
      <w:tr w:rsidR="002608D8" w:rsidTr="002608D8">
        <w:trPr>
          <w:trHeight w:val="1500"/>
        </w:trPr>
        <w:tc>
          <w:tcPr>
            <w:tcW w:w="3726" w:type="dxa"/>
          </w:tcPr>
          <w:p w:rsidR="002608D8" w:rsidRDefault="002608D8" w:rsidP="0072723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771650" cy="1171575"/>
                  <wp:effectExtent l="0" t="0" r="0" b="9525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702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903" cy="1171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5" w:type="dxa"/>
            <w:vMerge w:val="restart"/>
          </w:tcPr>
          <w:p w:rsidR="002608D8" w:rsidRDefault="004812C7" w:rsidP="0072723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2244090</wp:posOffset>
                      </wp:positionH>
                      <wp:positionV relativeFrom="paragraph">
                        <wp:posOffset>334645</wp:posOffset>
                      </wp:positionV>
                      <wp:extent cx="428625" cy="371475"/>
                      <wp:effectExtent l="0" t="0" r="28575" b="28575"/>
                      <wp:wrapNone/>
                      <wp:docPr id="36" name="El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3714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12C7" w:rsidRDefault="004812C7" w:rsidP="004812C7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lipse 36" o:spid="_x0000_s1031" style="position:absolute;left:0;text-align:left;margin-left:176.7pt;margin-top:26.35pt;width:33.7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" fillcolor="white [3201]" strokecolor="black [3200]" strokeweight="1pt">
                      <v:stroke joinstyle="miter"/>
                      <v:textbox>
                        <w:txbxContent>
                          <w:p w:rsidR="004812C7" w:rsidRDefault="004812C7" w:rsidP="004812C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608D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4C4C5D1" wp14:editId="6BE5C561">
                  <wp:extent cx="2095500" cy="22860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7019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7" cy="228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4" w:type="dxa"/>
            <w:vMerge w:val="restart"/>
          </w:tcPr>
          <w:p w:rsidR="002608D8" w:rsidRDefault="002608D8" w:rsidP="0072723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8D20E00" wp14:editId="5D700844">
                  <wp:extent cx="2133600" cy="2295525"/>
                  <wp:effectExtent l="0" t="0" r="0" b="952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7016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01" cy="2295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8D8" w:rsidTr="002608D8">
        <w:trPr>
          <w:trHeight w:val="1500"/>
        </w:trPr>
        <w:tc>
          <w:tcPr>
            <w:tcW w:w="3726" w:type="dxa"/>
          </w:tcPr>
          <w:p w:rsidR="002608D8" w:rsidRDefault="004812C7" w:rsidP="0072723F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233045</wp:posOffset>
                      </wp:positionV>
                      <wp:extent cx="419100" cy="381000"/>
                      <wp:effectExtent l="0" t="0" r="19050" b="19050"/>
                      <wp:wrapNone/>
                      <wp:docPr id="37" name="El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81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12C7" w:rsidRDefault="004812C7" w:rsidP="004812C7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id="Ellipse 37" o:spid="_x0000_s1032" style="position:absolute;left:0;text-align:left;margin-left:-3.8pt;margin-top:18.35pt;width:33pt;height:30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:rsidR="004812C7" w:rsidRDefault="004812C7" w:rsidP="004812C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608D8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1771650" cy="1047750"/>
                  <wp:effectExtent l="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7022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913" cy="104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5" w:type="dxa"/>
            <w:vMerge/>
          </w:tcPr>
          <w:p w:rsidR="002608D8" w:rsidRDefault="002608D8" w:rsidP="0072723F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664" w:type="dxa"/>
            <w:vMerge/>
          </w:tcPr>
          <w:p w:rsidR="002608D8" w:rsidRDefault="002608D8" w:rsidP="0072723F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0B46BC" w:rsidTr="002608D8">
        <w:tc>
          <w:tcPr>
            <w:tcW w:w="3726" w:type="dxa"/>
          </w:tcPr>
          <w:p w:rsidR="000B46BC" w:rsidRDefault="000B46BC" w:rsidP="000B46BC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الشكل ـ 1 ـ</w:t>
            </w:r>
          </w:p>
        </w:tc>
        <w:tc>
          <w:tcPr>
            <w:tcW w:w="3655" w:type="dxa"/>
          </w:tcPr>
          <w:p w:rsidR="000B46BC" w:rsidRDefault="000B46BC" w:rsidP="000B46BC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الشكل ـ2ـ مرساة السفن </w:t>
            </w:r>
          </w:p>
        </w:tc>
        <w:tc>
          <w:tcPr>
            <w:tcW w:w="3664" w:type="dxa"/>
          </w:tcPr>
          <w:p w:rsidR="000B46BC" w:rsidRDefault="000B46BC" w:rsidP="00AD37FB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الشكل ـ3ـ</w:t>
            </w:r>
          </w:p>
        </w:tc>
      </w:tr>
    </w:tbl>
    <w:p w:rsidR="0072723F" w:rsidRDefault="0072723F" w:rsidP="0072723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B46BC" w:rsidRDefault="000B46BC" w:rsidP="00EC597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ساعد عصام </w:t>
      </w:r>
      <w:r w:rsidR="00EC597A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الإجابة عن بعض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تساؤلاته :</w:t>
      </w:r>
      <w:proofErr w:type="gramEnd"/>
    </w:p>
    <w:p w:rsidR="0072723F" w:rsidRDefault="0072723F" w:rsidP="006D30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/ </w:t>
      </w:r>
      <w:r w:rsidR="004812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proofErr w:type="gramEnd"/>
      <w:r w:rsidR="0004603D">
        <w:rPr>
          <w:rFonts w:asciiTheme="majorBidi" w:hAnsiTheme="majorBidi" w:cstheme="majorBidi"/>
          <w:sz w:val="28"/>
          <w:szCs w:val="28"/>
          <w:lang w:bidi="ar-DZ"/>
        </w:rPr>
        <w:t>*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قدم مفهوما لدافعة أرخميدس ثم حدد</w:t>
      </w:r>
      <w:r w:rsidR="00125DA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D30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مميزاتها </w:t>
      </w:r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جدول 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C00F1" w:rsidRDefault="00F0541B" w:rsidP="006D30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 * فسر سبب طفو السفينة</w:t>
      </w:r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فوق </w:t>
      </w:r>
      <w:proofErr w:type="gramStart"/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وسبب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غوص المرساة مدعما جوابك بتمثيل 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لقوى المؤثرة على السفينة 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توازنها </w:t>
      </w:r>
    </w:p>
    <w:p w:rsidR="00AD37FB" w:rsidRDefault="00554A49" w:rsidP="00E954A8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121285</wp:posOffset>
                </wp:positionV>
                <wp:extent cx="514350" cy="9525"/>
                <wp:effectExtent l="0" t="76200" r="19050" b="85725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9A11C" id="Connecteur droit avec flèche 41" o:spid="_x0000_s1026" type="#_x0000_t32" style="position:absolute;margin-left:37.55pt;margin-top:9.55pt;width:40.5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proofErr w:type="gramStart"/>
      <w:r w:rsidR="00CC00F1">
        <w:rPr>
          <w:rFonts w:asciiTheme="majorBidi" w:hAnsiTheme="majorBidi" w:cstheme="majorBidi" w:hint="cs"/>
          <w:sz w:val="28"/>
          <w:szCs w:val="28"/>
          <w:rtl/>
          <w:lang w:bidi="ar-DZ"/>
        </w:rPr>
        <w:t>( الشكل</w:t>
      </w:r>
      <w:proofErr w:type="gramEnd"/>
      <w:r w:rsidR="00CC00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ـ3ـ) 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علما أن كتلتها  </w:t>
      </w:r>
      <w:r w:rsidR="00462372">
        <w:rPr>
          <w:rFonts w:asciiTheme="majorBidi" w:hAnsiTheme="majorBidi" w:cstheme="majorBidi"/>
          <w:sz w:val="28"/>
          <w:szCs w:val="28"/>
          <w:lang w:bidi="ar-DZ"/>
        </w:rPr>
        <w:t>416000Kg</w:t>
      </w:r>
      <w:r w:rsidR="004623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وال</w:t>
      </w:r>
      <w:r w:rsidR="00125D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جاذبية الأرضية </w:t>
      </w:r>
      <w:r w:rsidR="00125DA8">
        <w:rPr>
          <w:rFonts w:asciiTheme="majorBidi" w:hAnsiTheme="majorBidi" w:cstheme="majorBidi"/>
          <w:sz w:val="28"/>
          <w:szCs w:val="28"/>
          <w:lang w:bidi="ar-DZ"/>
        </w:rPr>
        <w:t xml:space="preserve">g=10N/Kg </w:t>
      </w:r>
      <w:r w:rsidR="00AD37F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E954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الرسم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1Cm               2080000N</w:t>
      </w:r>
      <w:r w:rsidR="006D30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</w:p>
    <w:p w:rsidR="00F0541B" w:rsidRDefault="00F0541B" w:rsidP="00CC00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بين الخطر الذي </w:t>
      </w:r>
      <w:r w:rsidR="00CC00F1">
        <w:rPr>
          <w:rFonts w:asciiTheme="majorBidi" w:hAnsiTheme="majorBidi" w:cstheme="majorBidi" w:hint="cs"/>
          <w:sz w:val="28"/>
          <w:szCs w:val="28"/>
          <w:rtl/>
          <w:lang w:bidi="ar-DZ"/>
        </w:rPr>
        <w:t>يحدق بالسفينة 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حالة انسكاب حاويات الحمض على </w:t>
      </w:r>
      <w:r w:rsidR="00436BE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أرضية </w:t>
      </w:r>
      <w:proofErr w:type="gramStart"/>
      <w:r w:rsidR="00436BE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حديدية </w:t>
      </w:r>
      <w:r w:rsidR="004812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812C7">
        <w:rPr>
          <w:rFonts w:asciiTheme="majorBidi" w:hAnsiTheme="majorBidi" w:cstheme="majorBidi"/>
          <w:sz w:val="28"/>
          <w:szCs w:val="28"/>
          <w:lang w:bidi="ar-DZ"/>
        </w:rPr>
        <w:t>Fe</w:t>
      </w:r>
      <w:proofErr w:type="gramEnd"/>
      <w:r w:rsidR="004812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36BE2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CC00F1">
        <w:rPr>
          <w:rFonts w:asciiTheme="majorBidi" w:hAnsiTheme="majorBidi" w:cstheme="majorBidi" w:hint="cs"/>
          <w:sz w:val="28"/>
          <w:szCs w:val="28"/>
          <w:rtl/>
          <w:lang w:bidi="ar-DZ"/>
        </w:rPr>
        <w:t>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مدعما جوابك بكتابة مع</w:t>
      </w:r>
      <w:r w:rsidR="004812C7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دلة التفاعل الحادث ( الموازنة </w:t>
      </w:r>
      <w:r w:rsidR="000B46BC">
        <w:rPr>
          <w:rFonts w:asciiTheme="majorBidi" w:hAnsiTheme="majorBidi" w:cstheme="majorBidi" w:hint="cs"/>
          <w:sz w:val="28"/>
          <w:szCs w:val="28"/>
          <w:rtl/>
          <w:lang w:bidi="ar-DZ"/>
        </w:rPr>
        <w:t>مع تحديد الحالة الفيزيائية ) .</w:t>
      </w:r>
    </w:p>
    <w:p w:rsidR="00A40FA1" w:rsidRDefault="000B46BC" w:rsidP="000B46B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3/ وضح مدلول الملصقتين 1و2 ثم أذكر انعكاسين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سلبييين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البيئة البحرية أثناء نقل المواد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 .</w:t>
      </w:r>
      <w:proofErr w:type="gramEnd"/>
    </w:p>
    <w:p w:rsidR="00A40FA1" w:rsidRP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P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Pr="00A40FA1" w:rsidRDefault="001C20D6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C8460C" wp14:editId="1E33DE67">
                <wp:simplePos x="0" y="0"/>
                <wp:positionH relativeFrom="column">
                  <wp:posOffset>1486535</wp:posOffset>
                </wp:positionH>
                <wp:positionV relativeFrom="paragraph">
                  <wp:posOffset>318135</wp:posOffset>
                </wp:positionV>
                <wp:extent cx="4000500" cy="1333500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D30F1" w:rsidRDefault="006D30F1" w:rsidP="006D30F1">
                            <w:pPr>
                              <w:jc w:val="center"/>
                            </w:pPr>
                            <w:r w:rsidRPr="006D30F1">
                              <w:rPr>
                                <w:rFonts w:hint="cs"/>
                                <w:i/>
                                <w:iCs/>
                                <w:sz w:val="72"/>
                                <w:szCs w:val="72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مع تمنياتي لكم النجاح في شهادة التعليم المتوسط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8460C" id="_x0000_t202" coordsize="21600,21600" o:spt="202" path="m,l,21600r21600,l21600,xe">
                <v:stroke joinstyle="miter"/>
                <v:path gradientshapeok="t" o:connecttype="rect"/>
              </v:shapetype>
              <v:shape id="Zone de texte 55" o:spid="_x0000_s1033" type="#_x0000_t202" style="position:absolute;left:0;text-align:left;margin-left:117.05pt;margin-top:25.05pt;width:315pt;height:1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" filled="f" stroked="f">
                <v:textbox>
                  <w:txbxContent>
                    <w:p w:rsidR="006D30F1" w:rsidRDefault="006D30F1" w:rsidP="006D30F1">
                      <w:pPr>
                        <w:jc w:val="center"/>
                      </w:pPr>
                      <w:r w:rsidRPr="006D30F1">
                        <w:rPr>
                          <w:rFonts w:hint="cs"/>
                          <w:i/>
                          <w:iCs/>
                          <w:sz w:val="72"/>
                          <w:szCs w:val="72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مع تمنياتي لكم النجاح في شهادة التعليم المتوسط </w:t>
                      </w:r>
                    </w:p>
                  </w:txbxContent>
                </v:textbox>
              </v:shape>
            </w:pict>
          </mc:Fallback>
        </mc:AlternateContent>
      </w:r>
      <w:r w:rsidR="00CC00F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37771F" wp14:editId="43E1A3EC">
                <wp:simplePos x="0" y="0"/>
                <wp:positionH relativeFrom="page">
                  <wp:align>center</wp:align>
                </wp:positionH>
                <wp:positionV relativeFrom="paragraph">
                  <wp:posOffset>3175</wp:posOffset>
                </wp:positionV>
                <wp:extent cx="4419600" cy="1743075"/>
                <wp:effectExtent l="19050" t="0" r="38100" b="47625"/>
                <wp:wrapNone/>
                <wp:docPr id="54" name="Nuag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743075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0F1" w:rsidRPr="006D30F1" w:rsidRDefault="006D30F1" w:rsidP="006D30F1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D30F1"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مع تمنياتي لكم النجاح في شهادة التعليم المتوسط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7771F" id="Nuage 54" o:spid="_x0000_s1034" style="position:absolute;left:0;text-align:left;margin-left:0;margin-top:.25pt;width:348pt;height:137.25pt;z-index:25167462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480120,1056215;220980,1024057;708773,1408138;595418,1423511;1685791,1577241;1617451,1507034;2949162,1402167;2921847,1479193;3491586,926170;3824182,1214100;4276168,619518;4128029,727492;3920758,218933;3928533,269935;2974841,159459;3050752,94417;2265147,190447;2301875,134362;1432278,209492;1565275,263882;422215,637070;398992,579815" o:connectangles="0,0,0,0,0,0,0,0,0,0,0,0,0,0,0,0,0,0,0,0,0,0" textboxrect="0,0,43200,43200"/>
                <v:textbox>
                  <w:txbxContent>
                    <w:p w:rsidR="006D30F1" w:rsidRPr="006D30F1" w:rsidRDefault="006D30F1" w:rsidP="006D30F1">
                      <w:pPr>
                        <w:jc w:val="center"/>
                        <w:rPr>
                          <w:i/>
                          <w:iCs/>
                          <w:sz w:val="32"/>
                          <w:szCs w:val="32"/>
                          <w:lang w:bidi="ar-DZ"/>
                        </w:rPr>
                      </w:pPr>
                      <w:r w:rsidRPr="006D30F1"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 xml:space="preserve">مع تمنياتي لكم النجاح في شهادة التعليم المتوسط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40FA1" w:rsidRP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P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B46BC" w:rsidRDefault="000B46BC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Default="00A40FA1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0FA1" w:rsidRDefault="001C20D6" w:rsidP="001C20D6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أستاذة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المادة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حدوش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/ن ر</w:t>
      </w:r>
    </w:p>
    <w:p w:rsidR="00A40FA1" w:rsidRDefault="004E34D5" w:rsidP="006D30F1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148590</wp:posOffset>
                </wp:positionV>
                <wp:extent cx="2800350" cy="9525"/>
                <wp:effectExtent l="0" t="0" r="19050" b="28575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0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E41A7" id="Connecteur droit 43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11.7pt" to="242.3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3982085</wp:posOffset>
                </wp:positionH>
                <wp:positionV relativeFrom="paragraph">
                  <wp:posOffset>120014</wp:posOffset>
                </wp:positionV>
                <wp:extent cx="2886075" cy="9525"/>
                <wp:effectExtent l="0" t="0" r="28575" b="28575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6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8EC544" id="Connecteur droit 42" o:spid="_x0000_s1026" style="position:absolute;flip:y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3.55pt,9.45pt" to="540.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554A49">
        <w:rPr>
          <w:rFonts w:asciiTheme="majorBidi" w:hAnsiTheme="majorBidi" w:cstheme="majorBidi" w:hint="cs"/>
          <w:sz w:val="28"/>
          <w:szCs w:val="28"/>
          <w:rtl/>
          <w:lang w:bidi="ar-DZ"/>
        </w:rPr>
        <w:t>الصفحة 2/2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81"/>
        <w:gridCol w:w="3682"/>
        <w:gridCol w:w="3682"/>
      </w:tblGrid>
      <w:tr w:rsidR="00A40FA1" w:rsidTr="00A40FA1">
        <w:tc>
          <w:tcPr>
            <w:tcW w:w="3681" w:type="dxa"/>
          </w:tcPr>
          <w:p w:rsidR="00A40FA1" w:rsidRDefault="00A40FA1" w:rsidP="00A40FA1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52DF052D" wp14:editId="50D672B4">
                  <wp:extent cx="2199640" cy="260985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64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4DFB37AF" wp14:editId="39941BAD">
                  <wp:extent cx="2199640" cy="2600325"/>
                  <wp:effectExtent l="0" t="0" r="0" b="9525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631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01F6934B" wp14:editId="6B7D56BF">
                  <wp:extent cx="2199640" cy="25527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58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FA1" w:rsidTr="00A40FA1">
        <w:tc>
          <w:tcPr>
            <w:tcW w:w="3681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4275C790" wp14:editId="3B75B88D">
                  <wp:extent cx="2199640" cy="2457450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48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2E35DFE0" wp14:editId="63DA685E">
                  <wp:extent cx="2199640" cy="245745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7" cy="248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4CE2CFBD" wp14:editId="34486D96">
                  <wp:extent cx="2199640" cy="241935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6" cy="244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FA1" w:rsidTr="00A40FA1">
        <w:tc>
          <w:tcPr>
            <w:tcW w:w="3681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59A0EADB" wp14:editId="0D5ECBD2">
                  <wp:extent cx="2199640" cy="2571750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4" cy="260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08BDFF39" wp14:editId="7BF4EF91">
                  <wp:extent cx="2199640" cy="2571750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3" cy="260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7E9780E9" wp14:editId="153978F0">
                  <wp:extent cx="2199640" cy="2543175"/>
                  <wp:effectExtent l="0" t="0" r="0" b="9525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57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FA1" w:rsidTr="00A40FA1">
        <w:trPr>
          <w:trHeight w:val="3044"/>
        </w:trPr>
        <w:tc>
          <w:tcPr>
            <w:tcW w:w="3681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58E14044" wp14:editId="546B4991">
                  <wp:extent cx="2199640" cy="2476500"/>
                  <wp:effectExtent l="0" t="0" r="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8" cy="25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32F229DA" wp14:editId="0F3C526F">
                  <wp:extent cx="2199640" cy="2476500"/>
                  <wp:effectExtent l="0" t="0" r="0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5" cy="250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:rsidR="00A40FA1" w:rsidRDefault="00A40FA1" w:rsidP="00A40FA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183335AF" wp14:editId="7F9F2761">
                  <wp:extent cx="2199640" cy="2486025"/>
                  <wp:effectExtent l="0" t="0" r="0" b="9525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7020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04" cy="251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0FA1" w:rsidRDefault="00867DD3" w:rsidP="00A40FA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الأجوبة النموذجية وسلم التنقيط لموضوع اختبار الفصل الثالث في العلوم الفيزيائية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التكنولوجيا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96"/>
        <w:gridCol w:w="8625"/>
        <w:gridCol w:w="749"/>
        <w:gridCol w:w="113"/>
        <w:gridCol w:w="862"/>
      </w:tblGrid>
      <w:tr w:rsidR="00867DD3" w:rsidTr="00867DD3">
        <w:trPr>
          <w:trHeight w:val="158"/>
        </w:trPr>
        <w:tc>
          <w:tcPr>
            <w:tcW w:w="696" w:type="dxa"/>
            <w:vMerge w:val="restart"/>
          </w:tcPr>
          <w:p w:rsidR="00867DD3" w:rsidRDefault="00867DD3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625" w:type="dxa"/>
            <w:vMerge w:val="restart"/>
          </w:tcPr>
          <w:p w:rsidR="00867DD3" w:rsidRDefault="00867DD3" w:rsidP="00867D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الأجوبة النموذجية </w:t>
            </w:r>
          </w:p>
        </w:tc>
        <w:tc>
          <w:tcPr>
            <w:tcW w:w="1724" w:type="dxa"/>
            <w:gridSpan w:val="3"/>
          </w:tcPr>
          <w:p w:rsidR="00867DD3" w:rsidRDefault="00867DD3" w:rsidP="00867D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867DD3" w:rsidTr="00867DD3">
        <w:trPr>
          <w:trHeight w:val="157"/>
        </w:trPr>
        <w:tc>
          <w:tcPr>
            <w:tcW w:w="696" w:type="dxa"/>
            <w:vMerge/>
          </w:tcPr>
          <w:p w:rsidR="00867DD3" w:rsidRDefault="00867DD3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5" w:type="dxa"/>
            <w:vMerge/>
          </w:tcPr>
          <w:p w:rsidR="00867DD3" w:rsidRDefault="00867DD3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49" w:type="dxa"/>
          </w:tcPr>
          <w:p w:rsidR="00867DD3" w:rsidRDefault="00867DD3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975" w:type="dxa"/>
            <w:gridSpan w:val="2"/>
          </w:tcPr>
          <w:p w:rsidR="00867DD3" w:rsidRDefault="00867DD3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DC350C" w:rsidTr="00DC350C">
        <w:tc>
          <w:tcPr>
            <w:tcW w:w="696" w:type="dxa"/>
            <w:vMerge w:val="restart"/>
            <w:textDirection w:val="tbRl"/>
          </w:tcPr>
          <w:p w:rsidR="00DC350C" w:rsidRDefault="00DC350C" w:rsidP="00DC350C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الجزء الأول 12نقطة</w:t>
            </w:r>
          </w:p>
        </w:tc>
        <w:tc>
          <w:tcPr>
            <w:tcW w:w="8625" w:type="dxa"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التمرين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الأول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(06ن) </w:t>
            </w:r>
          </w:p>
          <w:p w:rsidR="00DC350C" w:rsidRDefault="00DC350C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AEC4803" wp14:editId="25935FA7">
                      <wp:simplePos x="0" y="0"/>
                      <wp:positionH relativeFrom="column">
                        <wp:posOffset>3028315</wp:posOffset>
                      </wp:positionH>
                      <wp:positionV relativeFrom="paragraph">
                        <wp:posOffset>198755</wp:posOffset>
                      </wp:positionV>
                      <wp:extent cx="19050" cy="238125"/>
                      <wp:effectExtent l="0" t="0" r="19050" b="28575"/>
                      <wp:wrapNone/>
                      <wp:docPr id="32" name="Connecteur droi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" cy="238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4607B3" id="Connecteur droit 3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45pt,15.65pt" to="239.9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1C95BDB" wp14:editId="44D5B51D">
                      <wp:simplePos x="0" y="0"/>
                      <wp:positionH relativeFrom="column">
                        <wp:posOffset>3180715</wp:posOffset>
                      </wp:positionH>
                      <wp:positionV relativeFrom="paragraph">
                        <wp:posOffset>189230</wp:posOffset>
                      </wp:positionV>
                      <wp:extent cx="9525" cy="257175"/>
                      <wp:effectExtent l="0" t="0" r="28575" b="28575"/>
                      <wp:wrapNone/>
                      <wp:docPr id="33" name="Connecteur droit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57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12B531" id="Connecteur droit 33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14.9pt" to="251.2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59205D8" wp14:editId="5DF70BA1">
                      <wp:simplePos x="0" y="0"/>
                      <wp:positionH relativeFrom="column">
                        <wp:posOffset>2866390</wp:posOffset>
                      </wp:positionH>
                      <wp:positionV relativeFrom="paragraph">
                        <wp:posOffset>113030</wp:posOffset>
                      </wp:positionV>
                      <wp:extent cx="428625" cy="447675"/>
                      <wp:effectExtent l="0" t="0" r="28575" b="28575"/>
                      <wp:wrapNone/>
                      <wp:docPr id="21" name="El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4476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C350C" w:rsidRDefault="00DC350C" w:rsidP="0080770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9205D8" id="Ellipse 21" o:spid="_x0000_s1035" style="position:absolute;left:0;text-align:left;margin-left:225.7pt;margin-top:8.9pt;width:33.75pt;height:35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:rsidR="00DC350C" w:rsidRDefault="00DC350C" w:rsidP="00807706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986095C" wp14:editId="56220183">
                      <wp:simplePos x="0" y="0"/>
                      <wp:positionH relativeFrom="column">
                        <wp:posOffset>1647190</wp:posOffset>
                      </wp:positionH>
                      <wp:positionV relativeFrom="paragraph">
                        <wp:posOffset>113030</wp:posOffset>
                      </wp:positionV>
                      <wp:extent cx="514350" cy="0"/>
                      <wp:effectExtent l="38100" t="76200" r="0" b="95250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4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3172F1" id="Connecteur droit avec flèche 7" o:spid="_x0000_s1026" type="#_x0000_t32" style="position:absolute;margin-left:129.7pt;margin-top:8.9pt;width:40.5pt;height:0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1A0D86D" wp14:editId="429BC5A2">
                      <wp:simplePos x="0" y="0"/>
                      <wp:positionH relativeFrom="column">
                        <wp:posOffset>3199765</wp:posOffset>
                      </wp:positionH>
                      <wp:positionV relativeFrom="paragraph">
                        <wp:posOffset>93980</wp:posOffset>
                      </wp:positionV>
                      <wp:extent cx="1162050" cy="0"/>
                      <wp:effectExtent l="38100" t="76200" r="0" b="95250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2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6281A" id="Connecteur droit avec flèche 4" o:spid="_x0000_s1026" type="#_x0000_t32" style="position:absolute;margin-left:251.95pt;margin-top:7.4pt;width:91.5pt;height:0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1ـ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المسريين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الم</w:t>
            </w:r>
            <w:r w:rsidR="001C20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هبط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B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الم</w:t>
            </w:r>
            <w:r w:rsidR="001C20D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صعد</w:t>
            </w:r>
          </w:p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CF9B163" wp14:editId="4217257D">
                      <wp:simplePos x="0" y="0"/>
                      <wp:positionH relativeFrom="column">
                        <wp:posOffset>2552065</wp:posOffset>
                      </wp:positionH>
                      <wp:positionV relativeFrom="paragraph">
                        <wp:posOffset>118110</wp:posOffset>
                      </wp:positionV>
                      <wp:extent cx="485775" cy="19050"/>
                      <wp:effectExtent l="0" t="0" r="28575" b="19050"/>
                      <wp:wrapNone/>
                      <wp:docPr id="34" name="Connecteur droit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57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CAB65A" id="Connecteur droit 34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9.3pt" to="239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D061670" wp14:editId="3D977AFD">
                      <wp:simplePos x="0" y="0"/>
                      <wp:positionH relativeFrom="column">
                        <wp:posOffset>3180715</wp:posOffset>
                      </wp:positionH>
                      <wp:positionV relativeFrom="paragraph">
                        <wp:posOffset>99060</wp:posOffset>
                      </wp:positionV>
                      <wp:extent cx="361950" cy="9525"/>
                      <wp:effectExtent l="0" t="0" r="19050" b="28575"/>
                      <wp:wrapNone/>
                      <wp:docPr id="38" name="Connecteur droit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1F4B0E" id="Connecteur droit 38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7.8pt" to="278.9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2ـ الرمز النظامي لوعاء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فولطا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</w:p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Default="00DC350C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نستعمل المسريان من الغرافيت لأن الغرافيت مادة ناقلة و في نقس الوقت تبقى محفوظة لا تشارك في التفاعل الكيميائي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 تحليل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كهربائي بسيط ) .</w:t>
            </w:r>
          </w:p>
          <w:p w:rsidR="00DC350C" w:rsidRDefault="00DC350C" w:rsidP="0080770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3ـ الغاز المنطلق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غاز ثنائي الكلور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99"/>
              <w:gridCol w:w="4200"/>
            </w:tblGrid>
            <w:tr w:rsidR="00DC350C" w:rsidTr="00807706">
              <w:tc>
                <w:tcPr>
                  <w:tcW w:w="4199" w:type="dxa"/>
                </w:tcPr>
                <w:p w:rsidR="00DC350C" w:rsidRDefault="00DC350C" w:rsidP="0080770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4200" w:type="dxa"/>
                </w:tcPr>
                <w:p w:rsidR="00DC350C" w:rsidRDefault="00DC350C" w:rsidP="0080770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الملاحظة </w:t>
                  </w:r>
                </w:p>
              </w:tc>
            </w:tr>
            <w:tr w:rsidR="00DC350C" w:rsidTr="00807706">
              <w:tc>
                <w:tcPr>
                  <w:tcW w:w="4199" w:type="dxa"/>
                </w:tcPr>
                <w:p w:rsidR="00DC350C" w:rsidRDefault="00DC350C" w:rsidP="0080770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أزرق النيلة</w:t>
                  </w:r>
                </w:p>
              </w:tc>
              <w:tc>
                <w:tcPr>
                  <w:tcW w:w="4200" w:type="dxa"/>
                </w:tcPr>
                <w:p w:rsidR="00DC350C" w:rsidRPr="00807706" w:rsidRDefault="00DC350C" w:rsidP="00807706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زوال اللون الأزرق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بوجود 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Cl</w:t>
                  </w:r>
                  <w:proofErr w:type="gramEnd"/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</w:tr>
          </w:tbl>
          <w:p w:rsidR="00DC350C" w:rsidRDefault="00DC350C" w:rsidP="0080770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4ـ كتابة المعادلتين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النصفيتين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C350C" w:rsidRPr="00CE7A43" w:rsidRDefault="00DC350C" w:rsidP="00807706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7560D81" wp14:editId="3B5106A6">
                      <wp:simplePos x="0" y="0"/>
                      <wp:positionH relativeFrom="column">
                        <wp:posOffset>1761490</wp:posOffset>
                      </wp:positionH>
                      <wp:positionV relativeFrom="paragraph">
                        <wp:posOffset>130175</wp:posOffset>
                      </wp:positionV>
                      <wp:extent cx="714375" cy="9525"/>
                      <wp:effectExtent l="0" t="76200" r="28575" b="85725"/>
                      <wp:wrapNone/>
                      <wp:docPr id="40" name="Connecteur droit avec flèch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43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D2CE36" id="Connecteur droit avec flèche 40" o:spid="_x0000_s1026" type="#_x0000_t32" style="position:absolute;margin-left:138.7pt;margin-top:10.25pt;width:56.25pt;height:.7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*عند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المهبط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Sn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Sn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+ 2e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- </w:t>
            </w:r>
          </w:p>
          <w:p w:rsidR="00DC350C" w:rsidRPr="00CE7A43" w:rsidRDefault="00DC350C" w:rsidP="00DC350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E78E0A7" wp14:editId="6E4F320B">
                      <wp:simplePos x="0" y="0"/>
                      <wp:positionH relativeFrom="column">
                        <wp:posOffset>1761490</wp:posOffset>
                      </wp:positionH>
                      <wp:positionV relativeFrom="paragraph">
                        <wp:posOffset>125730</wp:posOffset>
                      </wp:positionV>
                      <wp:extent cx="666750" cy="0"/>
                      <wp:effectExtent l="0" t="76200" r="19050" b="95250"/>
                      <wp:wrapNone/>
                      <wp:docPr id="47" name="Connecteur droit avec flèch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7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6C6781" id="Connecteur droit avec flèche 47" o:spid="_x0000_s1026" type="#_x0000_t32" style="position:absolute;margin-left:138.7pt;margin-top:9.9pt;width:52.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المصعد :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2Cl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   2e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-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Cl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</w:t>
            </w:r>
          </w:p>
          <w:p w:rsidR="00DC350C" w:rsidRPr="008C09C3" w:rsidRDefault="00DC350C" w:rsidP="008C09C3">
            <w:pPr>
              <w:tabs>
                <w:tab w:val="left" w:pos="2895"/>
                <w:tab w:val="left" w:pos="3255"/>
                <w:tab w:val="left" w:pos="3555"/>
                <w:tab w:val="left" w:pos="4095"/>
                <w:tab w:val="left" w:pos="5865"/>
                <w:tab w:val="left" w:pos="6924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F3FC5DB" wp14:editId="7C96581E">
                      <wp:simplePos x="0" y="0"/>
                      <wp:positionH relativeFrom="column">
                        <wp:posOffset>1609090</wp:posOffset>
                      </wp:positionH>
                      <wp:positionV relativeFrom="paragraph">
                        <wp:posOffset>121285</wp:posOffset>
                      </wp:positionV>
                      <wp:extent cx="762000" cy="9525"/>
                      <wp:effectExtent l="0" t="57150" r="38100" b="85725"/>
                      <wp:wrapNone/>
                      <wp:docPr id="48" name="Connecteur droit avec flèch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84B26" id="Connecteur droit avec flèche 48" o:spid="_x0000_s1026" type="#_x0000_t32" style="position:absolute;margin-left:126.7pt;margin-top:9.55pt;width:60pt;height: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المعادلة الاجمالية :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Sn(s) + Cl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2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(g)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 Sn 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+2Cl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   (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aq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</w:p>
          <w:p w:rsidR="00DC350C" w:rsidRDefault="00DC350C" w:rsidP="00CE7A4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5ـ من أهم تطبيقات التحليل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الكهربائي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C350C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الطلاء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الغلفنة</w:t>
            </w:r>
            <w:proofErr w:type="spellEnd"/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     *  الحصول على معادن نقية (تقبل إجابات أخرى) .</w:t>
            </w:r>
          </w:p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" w:type="dxa"/>
            <w:gridSpan w:val="2"/>
          </w:tcPr>
          <w:p w:rsidR="001C20D6" w:rsidRDefault="001C20D6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1.75ن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62" w:type="dxa"/>
          </w:tcPr>
          <w:p w:rsidR="001C20D6" w:rsidRDefault="001C20D6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0.5ن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0.75ن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1.75ن</w:t>
            </w: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</w:tc>
      </w:tr>
      <w:tr w:rsidR="00DC350C" w:rsidTr="002B0930">
        <w:tc>
          <w:tcPr>
            <w:tcW w:w="696" w:type="dxa"/>
            <w:vMerge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5" w:type="dxa"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التمرين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الثني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06ن </w:t>
            </w:r>
          </w:p>
          <w:p w:rsidR="00DC350C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EBF76F4" wp14:editId="02433274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197485</wp:posOffset>
                      </wp:positionV>
                      <wp:extent cx="276225" cy="0"/>
                      <wp:effectExtent l="0" t="76200" r="9525" b="95250"/>
                      <wp:wrapNone/>
                      <wp:docPr id="49" name="Connecteur droit avec flèch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01ACE6" id="Connecteur droit avec flèche 49" o:spid="_x0000_s1026" type="#_x0000_t32" style="position:absolute;margin-left:180.7pt;margin-top:15.55pt;width:21.75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1ـ نص مبدأ الفعلين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المتبادلين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C350C" w:rsidRDefault="00DC350C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6F34E60" wp14:editId="1F12A899">
                      <wp:simplePos x="0" y="0"/>
                      <wp:positionH relativeFrom="column">
                        <wp:posOffset>3799840</wp:posOffset>
                      </wp:positionH>
                      <wp:positionV relativeFrom="paragraph">
                        <wp:posOffset>212090</wp:posOffset>
                      </wp:positionV>
                      <wp:extent cx="323850" cy="0"/>
                      <wp:effectExtent l="0" t="76200" r="19050" b="95250"/>
                      <wp:wrapNone/>
                      <wp:docPr id="51" name="Connecteur droit avec flèch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DF6566" id="Connecteur droit avec flèche 51" o:spid="_x0000_s1026" type="#_x0000_t32" style="position:absolute;margin-left:299.2pt;margin-top:16.7pt;width:25.5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إذا أثرت الجملة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على الجملة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بقوة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m1/ J1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فان الجملة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تؤثر بدورها على الجملة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بقوة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J1/ m1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حيث أن القوتين من : </w:t>
            </w:r>
          </w:p>
          <w:p w:rsidR="00DC350C" w:rsidRDefault="00DC350C" w:rsidP="00564D9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نفس الطبيعة ومتزامنتين </w:t>
            </w:r>
          </w:p>
          <w:p w:rsidR="00DC350C" w:rsidRDefault="00DC350C" w:rsidP="00564D9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9DAB965" wp14:editId="470719EE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198755</wp:posOffset>
                      </wp:positionV>
                      <wp:extent cx="200025" cy="0"/>
                      <wp:effectExtent l="0" t="76200" r="9525" b="95250"/>
                      <wp:wrapNone/>
                      <wp:docPr id="59" name="Connecteur droit avec flèch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8D5266" id="Connecteur droit avec flèche 59" o:spid="_x0000_s1026" type="#_x0000_t32" style="position:absolute;margin-left:223.45pt;margin-top:15.65pt;width:15.75pt;height: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نفس المنحى ونفس الشدة </w:t>
            </w:r>
          </w:p>
          <w:p w:rsidR="00DC350C" w:rsidRPr="00564D9A" w:rsidRDefault="00DC350C" w:rsidP="00564D9A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67A88D0" wp14:editId="55DF8D18">
                      <wp:simplePos x="0" y="0"/>
                      <wp:positionH relativeFrom="column">
                        <wp:posOffset>2247265</wp:posOffset>
                      </wp:positionH>
                      <wp:positionV relativeFrom="paragraph">
                        <wp:posOffset>3810</wp:posOffset>
                      </wp:positionV>
                      <wp:extent cx="266700" cy="0"/>
                      <wp:effectExtent l="0" t="76200" r="19050" b="95250"/>
                      <wp:wrapNone/>
                      <wp:docPr id="60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D1FD32" id="Connecteur droit avec flèche 60" o:spid="_x0000_s1026" type="#_x0000_t32" style="position:absolute;margin-left:176.95pt;margin-top:.3pt;width:21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C34C388" wp14:editId="0F3E353D">
                      <wp:simplePos x="0" y="0"/>
                      <wp:positionH relativeFrom="column">
                        <wp:posOffset>3361690</wp:posOffset>
                      </wp:positionH>
                      <wp:positionV relativeFrom="paragraph">
                        <wp:posOffset>13335</wp:posOffset>
                      </wp:positionV>
                      <wp:extent cx="200025" cy="19050"/>
                      <wp:effectExtent l="0" t="57150" r="28575" b="95250"/>
                      <wp:wrapNone/>
                      <wp:docPr id="53" name="Connecteur droit avec flèch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BA8351" id="Connecteur droit avec flèche 53" o:spid="_x0000_s1026" type="#_x0000_t32" style="position:absolute;margin-left:264.7pt;margin-top:1.05pt;width:15.75pt;height:1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متعاكستين في الجهة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ونكتب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m1/J1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J1/m1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= 0</w:t>
            </w:r>
          </w:p>
          <w:p w:rsidR="00DC350C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608D3050" wp14:editId="23834E06">
                      <wp:simplePos x="0" y="0"/>
                      <wp:positionH relativeFrom="column">
                        <wp:posOffset>2723515</wp:posOffset>
                      </wp:positionH>
                      <wp:positionV relativeFrom="paragraph">
                        <wp:posOffset>170815</wp:posOffset>
                      </wp:positionV>
                      <wp:extent cx="247650" cy="9525"/>
                      <wp:effectExtent l="0" t="76200" r="19050" b="85725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5A752F" id="Connecteur droit avec flèche 6" o:spid="_x0000_s1026" type="#_x0000_t32" style="position:absolute;margin-left:214.45pt;margin-top:13.45pt;width:19.5pt;height:.75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  القوى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المؤثرة على الجرة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)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هي : </w:t>
            </w:r>
          </w:p>
          <w:p w:rsidR="00DC350C" w:rsidRPr="00847A48" w:rsidRDefault="00DC350C" w:rsidP="00F069B6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*قوة المرأة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على الجرة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m1/J2</w:t>
            </w:r>
          </w:p>
          <w:p w:rsidR="00DC350C" w:rsidRPr="00847A48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F54F14D" wp14:editId="78BA0EDB">
                      <wp:simplePos x="0" y="0"/>
                      <wp:positionH relativeFrom="column">
                        <wp:posOffset>2733040</wp:posOffset>
                      </wp:positionH>
                      <wp:positionV relativeFrom="paragraph">
                        <wp:posOffset>9525</wp:posOffset>
                      </wp:positionV>
                      <wp:extent cx="228600" cy="19050"/>
                      <wp:effectExtent l="0" t="57150" r="19050" b="95250"/>
                      <wp:wrapNone/>
                      <wp:docPr id="46" name="Connecteur droit avec flèch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60E075" id="Connecteur droit avec flèche 46" o:spid="_x0000_s1026" type="#_x0000_t32" style="position:absolute;margin-left:215.2pt;margin-top:.75pt;width:18pt;height:1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قوة المرأة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) على الجرة 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) :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m2/J2</w:t>
            </w:r>
          </w:p>
          <w:p w:rsidR="00DC350C" w:rsidRPr="00847A48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14D8D961" wp14:editId="5E180E6A">
                      <wp:simplePos x="0" y="0"/>
                      <wp:positionH relativeFrom="column">
                        <wp:posOffset>3885565</wp:posOffset>
                      </wp:positionH>
                      <wp:positionV relativeFrom="paragraph">
                        <wp:posOffset>24130</wp:posOffset>
                      </wp:positionV>
                      <wp:extent cx="285750" cy="0"/>
                      <wp:effectExtent l="0" t="76200" r="19050" b="95250"/>
                      <wp:wrapNone/>
                      <wp:docPr id="56" name="Connecteur droit avec flèch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7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6030B8" id="Connecteur droit avec flèche 56" o:spid="_x0000_s1026" type="#_x0000_t32" style="position:absolute;margin-left:305.95pt;margin-top:1.9pt;width:22.5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BEDF0D7" wp14:editId="523D5D5E">
                      <wp:simplePos x="0" y="0"/>
                      <wp:positionH relativeFrom="column">
                        <wp:posOffset>3580765</wp:posOffset>
                      </wp:positionH>
                      <wp:positionV relativeFrom="paragraph">
                        <wp:posOffset>5080</wp:posOffset>
                      </wp:positionV>
                      <wp:extent cx="152400" cy="0"/>
                      <wp:effectExtent l="0" t="76200" r="19050" b="95250"/>
                      <wp:wrapNone/>
                      <wp:docPr id="50" name="Connecteur droit avec flèch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66E6FA" id="Connecteur droit avec flèche 50" o:spid="_x0000_s1026" type="#_x0000_t32" style="position:absolute;margin-left:281.95pt;margin-top:.4pt;width:12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ثقل الجرة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 =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T/J2</w:t>
            </w:r>
          </w:p>
          <w:p w:rsidR="00DC350C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3ـ شرطا توازن الجرة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: </w:t>
            </w:r>
          </w:p>
          <w:p w:rsidR="00DC350C" w:rsidRDefault="00DC350C" w:rsidP="00847A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733C341" wp14:editId="37D661DD">
                      <wp:simplePos x="0" y="0"/>
                      <wp:positionH relativeFrom="column">
                        <wp:posOffset>2799715</wp:posOffset>
                      </wp:positionH>
                      <wp:positionV relativeFrom="paragraph">
                        <wp:posOffset>15240</wp:posOffset>
                      </wp:positionV>
                      <wp:extent cx="238125" cy="9525"/>
                      <wp:effectExtent l="0" t="57150" r="28575" b="85725"/>
                      <wp:wrapNone/>
                      <wp:docPr id="64" name="Connecteur droit avec flèch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CF9981" id="Connecteur droit avec flèche 64" o:spid="_x0000_s1026" type="#_x0000_t32" style="position:absolute;margin-left:220.45pt;margin-top:1.2pt;width:18.75pt;height: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6753F8A" wp14:editId="4B136C52">
                      <wp:simplePos x="0" y="0"/>
                      <wp:positionH relativeFrom="column">
                        <wp:posOffset>3199765</wp:posOffset>
                      </wp:positionH>
                      <wp:positionV relativeFrom="paragraph">
                        <wp:posOffset>24765</wp:posOffset>
                      </wp:positionV>
                      <wp:extent cx="209550" cy="9525"/>
                      <wp:effectExtent l="0" t="57150" r="38100" b="85725"/>
                      <wp:wrapNone/>
                      <wp:docPr id="63" name="Connecteur droit avec flèch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3AF258" id="Connecteur droit avec flèche 63" o:spid="_x0000_s1026" type="#_x0000_t32" style="position:absolute;margin-left:251.95pt;margin-top:1.95pt;width:16.5pt;height: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32F61CD" wp14:editId="0BC7D16A">
                      <wp:simplePos x="0" y="0"/>
                      <wp:positionH relativeFrom="column">
                        <wp:posOffset>3666490</wp:posOffset>
                      </wp:positionH>
                      <wp:positionV relativeFrom="paragraph">
                        <wp:posOffset>5715</wp:posOffset>
                      </wp:positionV>
                      <wp:extent cx="190500" cy="9525"/>
                      <wp:effectExtent l="0" t="57150" r="38100" b="85725"/>
                      <wp:wrapNone/>
                      <wp:docPr id="62" name="Connecteur droit avec flèch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863044" id="Connecteur droit avec flèche 62" o:spid="_x0000_s1026" type="#_x0000_t32" style="position:absolute;margin-left:288.7pt;margin-top:.45pt;width:15pt;height: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BB97E1E" wp14:editId="6627F79F">
                      <wp:simplePos x="0" y="0"/>
                      <wp:positionH relativeFrom="column">
                        <wp:posOffset>3952240</wp:posOffset>
                      </wp:positionH>
                      <wp:positionV relativeFrom="paragraph">
                        <wp:posOffset>196215</wp:posOffset>
                      </wp:positionV>
                      <wp:extent cx="209550" cy="19050"/>
                      <wp:effectExtent l="0" t="57150" r="38100" b="76200"/>
                      <wp:wrapNone/>
                      <wp:docPr id="61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F6F0FB" id="Connecteur droit avec flèche 61" o:spid="_x0000_s1026" type="#_x0000_t32" style="position:absolute;margin-left:311.2pt;margin-top:15.45pt;width:16.5pt;height:1.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حوامل القوى الثلاث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m1/J2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ـ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m2/J2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ـ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T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/J2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تنتمي لنفس المستوي وتتقاطع في نقطة واحدة </w:t>
            </w:r>
          </w:p>
          <w:p w:rsidR="00DC350C" w:rsidRPr="001E5750" w:rsidRDefault="00DC350C" w:rsidP="001E57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6538DD8" wp14:editId="6E754D57">
                      <wp:simplePos x="0" y="0"/>
                      <wp:positionH relativeFrom="column">
                        <wp:posOffset>5038090</wp:posOffset>
                      </wp:positionH>
                      <wp:positionV relativeFrom="paragraph">
                        <wp:posOffset>29845</wp:posOffset>
                      </wp:positionV>
                      <wp:extent cx="180975" cy="0"/>
                      <wp:effectExtent l="0" t="76200" r="9525" b="95250"/>
                      <wp:wrapNone/>
                      <wp:docPr id="72" name="Connecteur droit avec flèch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D14674" id="Connecteur droit avec flèche 72" o:spid="_x0000_s1026" type="#_x0000_t32" style="position:absolute;margin-left:396.7pt;margin-top:2.35pt;width:14.25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524F373" wp14:editId="159C4B89">
                      <wp:simplePos x="0" y="0"/>
                      <wp:positionH relativeFrom="column">
                        <wp:posOffset>4504690</wp:posOffset>
                      </wp:positionH>
                      <wp:positionV relativeFrom="paragraph">
                        <wp:posOffset>10795</wp:posOffset>
                      </wp:positionV>
                      <wp:extent cx="228600" cy="0"/>
                      <wp:effectExtent l="0" t="76200" r="19050" b="95250"/>
                      <wp:wrapNone/>
                      <wp:docPr id="58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32F147" id="Connecteur droit avec flèche 58" o:spid="_x0000_s1026" type="#_x0000_t32" style="position:absolute;margin-left:354.7pt;margin-top:.85pt;width:18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80A888F" wp14:editId="37259BDC">
                      <wp:simplePos x="0" y="0"/>
                      <wp:positionH relativeFrom="column">
                        <wp:posOffset>3456940</wp:posOffset>
                      </wp:positionH>
                      <wp:positionV relativeFrom="paragraph">
                        <wp:posOffset>10795</wp:posOffset>
                      </wp:positionV>
                      <wp:extent cx="200025" cy="0"/>
                      <wp:effectExtent l="0" t="76200" r="9525" b="95250"/>
                      <wp:wrapNone/>
                      <wp:docPr id="57" name="Connecteur droit avec flèch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F6894D" id="Connecteur droit avec flèche 57" o:spid="_x0000_s1026" type="#_x0000_t32" style="position:absolute;margin-left:272.2pt;margin-top:.85pt;width:15.7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m1/J2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 0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m2/J2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>ـ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T/J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</w:t>
            </w:r>
            <w:r w:rsidRPr="001E575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proofErr w:type="gramEnd"/>
          </w:p>
          <w:p w:rsidR="00DC350C" w:rsidRDefault="00DC350C" w:rsidP="008C09C3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38D90C75" wp14:editId="79BFAD8E">
                      <wp:simplePos x="0" y="0"/>
                      <wp:positionH relativeFrom="column">
                        <wp:posOffset>1666240</wp:posOffset>
                      </wp:positionH>
                      <wp:positionV relativeFrom="paragraph">
                        <wp:posOffset>196850</wp:posOffset>
                      </wp:positionV>
                      <wp:extent cx="190500" cy="0"/>
                      <wp:effectExtent l="0" t="76200" r="19050" b="95250"/>
                      <wp:wrapNone/>
                      <wp:docPr id="77" name="Connecteur droit avec flèch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7C23DE" id="Connecteur droit avec flèche 77" o:spid="_x0000_s1026" type="#_x0000_t32" style="position:absolute;margin-left:131.2pt;margin-top:15.5pt;width:15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972249C" wp14:editId="3AF3509C">
                      <wp:simplePos x="0" y="0"/>
                      <wp:positionH relativeFrom="column">
                        <wp:posOffset>1818640</wp:posOffset>
                      </wp:positionH>
                      <wp:positionV relativeFrom="paragraph">
                        <wp:posOffset>25400</wp:posOffset>
                      </wp:positionV>
                      <wp:extent cx="152400" cy="0"/>
                      <wp:effectExtent l="0" t="76200" r="19050" b="95250"/>
                      <wp:wrapNone/>
                      <wp:docPr id="71" name="Connecteur droit avec flèch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0E124A" id="Connecteur droit avec flèche 71" o:spid="_x0000_s1026" type="#_x0000_t32" style="position:absolute;margin-left:143.2pt;margin-top:2pt;width:12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36845A5" wp14:editId="72447DAA">
                      <wp:simplePos x="0" y="0"/>
                      <wp:positionH relativeFrom="column">
                        <wp:posOffset>2132965</wp:posOffset>
                      </wp:positionH>
                      <wp:positionV relativeFrom="paragraph">
                        <wp:posOffset>6350</wp:posOffset>
                      </wp:positionV>
                      <wp:extent cx="238125" cy="9525"/>
                      <wp:effectExtent l="0" t="76200" r="28575" b="85725"/>
                      <wp:wrapNone/>
                      <wp:docPr id="70" name="Connecteur droit avec flèch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81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77079C" id="Connecteur droit avec flèche 70" o:spid="_x0000_s1026" type="#_x0000_t32" style="position:absolute;margin-left:167.95pt;margin-top:.5pt;width:18.75pt;height:.75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895E1D6" wp14:editId="3905AAFB">
                      <wp:simplePos x="0" y="0"/>
                      <wp:positionH relativeFrom="column">
                        <wp:posOffset>1551940</wp:posOffset>
                      </wp:positionH>
                      <wp:positionV relativeFrom="paragraph">
                        <wp:posOffset>25400</wp:posOffset>
                      </wp:positionV>
                      <wp:extent cx="209550" cy="0"/>
                      <wp:effectExtent l="0" t="76200" r="19050" b="95250"/>
                      <wp:wrapNone/>
                      <wp:docPr id="69" name="Connecteur droit avec flèch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6A66BA" id="Connecteur droit avec flèche 69" o:spid="_x0000_s1026" type="#_x0000_t32" style="position:absolute;margin-left:122.2pt;margin-top:2pt;width:16.5pt;height:0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97D29AA" wp14:editId="41B4275D">
                      <wp:simplePos x="0" y="0"/>
                      <wp:positionH relativeFrom="column">
                        <wp:posOffset>2952115</wp:posOffset>
                      </wp:positionH>
                      <wp:positionV relativeFrom="paragraph">
                        <wp:posOffset>15875</wp:posOffset>
                      </wp:positionV>
                      <wp:extent cx="161925" cy="0"/>
                      <wp:effectExtent l="0" t="76200" r="9525" b="95250"/>
                      <wp:wrapNone/>
                      <wp:docPr id="68" name="Connecteur droit avec flèch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B7012D" id="Connecteur droit avec flèche 68" o:spid="_x0000_s1026" type="#_x0000_t32" style="position:absolute;margin-left:232.45pt;margin-top:1.25pt;width:12.75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756F500" wp14:editId="1E01CF27">
                      <wp:simplePos x="0" y="0"/>
                      <wp:positionH relativeFrom="column">
                        <wp:posOffset>3504565</wp:posOffset>
                      </wp:positionH>
                      <wp:positionV relativeFrom="paragraph">
                        <wp:posOffset>25400</wp:posOffset>
                      </wp:positionV>
                      <wp:extent cx="200025" cy="0"/>
                      <wp:effectExtent l="0" t="76200" r="9525" b="95250"/>
                      <wp:wrapNone/>
                      <wp:docPr id="67" name="Connecteur droit avec flèch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03BBD4" id="Connecteur droit avec flèche 67" o:spid="_x0000_s1026" type="#_x0000_t32" style="position:absolute;margin-left:275.95pt;margin-top:2pt;width:15.75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674CFF4" wp14:editId="0A5A93BE">
                      <wp:simplePos x="0" y="0"/>
                      <wp:positionH relativeFrom="column">
                        <wp:posOffset>3809365</wp:posOffset>
                      </wp:positionH>
                      <wp:positionV relativeFrom="paragraph">
                        <wp:posOffset>25400</wp:posOffset>
                      </wp:positionV>
                      <wp:extent cx="228600" cy="9525"/>
                      <wp:effectExtent l="0" t="57150" r="38100" b="85725"/>
                      <wp:wrapNone/>
                      <wp:docPr id="66" name="Connecteur droit avec flèch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AEB44D" id="Connecteur droit avec flèche 66" o:spid="_x0000_s1026" type="#_x0000_t32" style="position:absolute;margin-left:299.95pt;margin-top:2pt;width:18pt;height: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ـ رسم محصلة القوتين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وهي 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F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حيث :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F=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  <w:p w:rsidR="00DC350C" w:rsidRDefault="00DC350C" w:rsidP="006B1D84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FE29A2B" wp14:editId="43413BA9">
                      <wp:simplePos x="0" y="0"/>
                      <wp:positionH relativeFrom="column">
                        <wp:posOffset>1980565</wp:posOffset>
                      </wp:positionH>
                      <wp:positionV relativeFrom="paragraph">
                        <wp:posOffset>11430</wp:posOffset>
                      </wp:positionV>
                      <wp:extent cx="171450" cy="0"/>
                      <wp:effectExtent l="0" t="76200" r="19050" b="95250"/>
                      <wp:wrapNone/>
                      <wp:docPr id="79" name="Connecteur droit avec flèch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8074D1" id="Connecteur droit avec flèche 79" o:spid="_x0000_s1026" type="#_x0000_t32" style="position:absolute;margin-left:155.95pt;margin-top:.9pt;width:13.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89AACA5" wp14:editId="20DDFF26">
                      <wp:simplePos x="0" y="0"/>
                      <wp:positionH relativeFrom="column">
                        <wp:posOffset>2256790</wp:posOffset>
                      </wp:positionH>
                      <wp:positionV relativeFrom="paragraph">
                        <wp:posOffset>20955</wp:posOffset>
                      </wp:positionV>
                      <wp:extent cx="209550" cy="0"/>
                      <wp:effectExtent l="0" t="76200" r="19050" b="95250"/>
                      <wp:wrapNone/>
                      <wp:docPr id="78" name="Connecteur droit avec flèch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F4A88F" id="Connecteur droit avec flèche 78" o:spid="_x0000_s1026" type="#_x0000_t32" style="position:absolute;margin-left:177.7pt;margin-top:1.65pt;width:16.5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F921A09" wp14:editId="22FDC52E">
                      <wp:simplePos x="0" y="0"/>
                      <wp:positionH relativeFrom="column">
                        <wp:posOffset>3237865</wp:posOffset>
                      </wp:positionH>
                      <wp:positionV relativeFrom="paragraph">
                        <wp:posOffset>20955</wp:posOffset>
                      </wp:positionV>
                      <wp:extent cx="209550" cy="9525"/>
                      <wp:effectExtent l="0" t="57150" r="38100" b="85725"/>
                      <wp:wrapNone/>
                      <wp:docPr id="76" name="Connecteur droit avec flèch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52F87E" id="Connecteur droit avec flèche 76" o:spid="_x0000_s1026" type="#_x0000_t32" style="position:absolute;margin-left:254.95pt;margin-top:1.65pt;width:16.5pt;height: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C823D90" wp14:editId="2B80C4EF">
                      <wp:simplePos x="0" y="0"/>
                      <wp:positionH relativeFrom="column">
                        <wp:posOffset>3580765</wp:posOffset>
                      </wp:positionH>
                      <wp:positionV relativeFrom="paragraph">
                        <wp:posOffset>11430</wp:posOffset>
                      </wp:positionV>
                      <wp:extent cx="152400" cy="0"/>
                      <wp:effectExtent l="0" t="76200" r="19050" b="95250"/>
                      <wp:wrapNone/>
                      <wp:docPr id="75" name="Connecteur droit avec flèch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EA8841" id="Connecteur droit avec flèche 75" o:spid="_x0000_s1026" type="#_x0000_t32" style="position:absolute;margin-left:281.95pt;margin-top:.9pt;width:12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60FD5FA" wp14:editId="2890806F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20955</wp:posOffset>
                      </wp:positionV>
                      <wp:extent cx="190500" cy="9525"/>
                      <wp:effectExtent l="0" t="57150" r="38100" b="85725"/>
                      <wp:wrapNone/>
                      <wp:docPr id="74" name="Connecteur droit avec flèch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40C9B6" id="Connecteur droit avec flèche 74" o:spid="_x0000_s1026" type="#_x0000_t32" style="position:absolute;margin-left:233.2pt;margin-top:1.65pt;width:15pt;height: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vertAlign w:val="sub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A9BE708" wp14:editId="59FB0D66">
                      <wp:simplePos x="0" y="0"/>
                      <wp:positionH relativeFrom="column">
                        <wp:posOffset>3809365</wp:posOffset>
                      </wp:positionH>
                      <wp:positionV relativeFrom="paragraph">
                        <wp:posOffset>20955</wp:posOffset>
                      </wp:positionV>
                      <wp:extent cx="190500" cy="9525"/>
                      <wp:effectExtent l="0" t="57150" r="38100" b="85725"/>
                      <wp:wrapNone/>
                      <wp:docPr id="73" name="Connecteur droit avec flèch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FDE094" id="Connecteur droit avec flèche 73" o:spid="_x0000_s1026" type="#_x0000_t32" style="position:absolute;margin-left:299.95pt;margin-top:1.65pt;width:15pt;height: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باعتماد شرط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التوازن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+P =0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ومنه 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F + P = </w:t>
            </w:r>
            <w:r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  <w:t>O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أي :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F = P </w:t>
            </w:r>
          </w:p>
          <w:p w:rsidR="00DC350C" w:rsidRDefault="00DC350C" w:rsidP="006B1D84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F3DE6B0" wp14:editId="54C79F3D">
                      <wp:simplePos x="0" y="0"/>
                      <wp:positionH relativeFrom="column">
                        <wp:posOffset>3171190</wp:posOffset>
                      </wp:positionH>
                      <wp:positionV relativeFrom="paragraph">
                        <wp:posOffset>149860</wp:posOffset>
                      </wp:positionV>
                      <wp:extent cx="485775" cy="9525"/>
                      <wp:effectExtent l="0" t="57150" r="28575" b="85725"/>
                      <wp:wrapNone/>
                      <wp:docPr id="80" name="Connecteur droit avec flèch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7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AB9BC4" id="Connecteur droit avec flèche 80" o:spid="_x0000_s1026" type="#_x0000_t32" style="position:absolute;margin-left:249.7pt;margin-top:11.8pt;width:38.25pt;height: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باعتماد سلم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الرسم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1Cm             25N     </w:t>
            </w:r>
          </w:p>
          <w:p w:rsidR="00DC350C" w:rsidRDefault="00DC350C" w:rsidP="00A92B88">
            <w:pPr>
              <w:tabs>
                <w:tab w:val="left" w:pos="2205"/>
                <w:tab w:val="left" w:pos="2280"/>
                <w:tab w:val="left" w:pos="2355"/>
                <w:tab w:val="left" w:pos="2430"/>
                <w:tab w:val="left" w:pos="2535"/>
                <w:tab w:val="left" w:pos="2865"/>
                <w:tab w:val="left" w:pos="2955"/>
                <w:tab w:val="left" w:pos="2985"/>
                <w:tab w:val="left" w:pos="3045"/>
                <w:tab w:val="left" w:pos="3270"/>
                <w:tab w:val="left" w:pos="3540"/>
                <w:tab w:val="left" w:pos="3720"/>
                <w:tab w:val="center" w:pos="4204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934D4EF" wp14:editId="4AD98C45">
                      <wp:simplePos x="0" y="0"/>
                      <wp:positionH relativeFrom="column">
                        <wp:posOffset>2771140</wp:posOffset>
                      </wp:positionH>
                      <wp:positionV relativeFrom="paragraph">
                        <wp:posOffset>126365</wp:posOffset>
                      </wp:positionV>
                      <wp:extent cx="485775" cy="9525"/>
                      <wp:effectExtent l="0" t="57150" r="28575" b="85725"/>
                      <wp:wrapNone/>
                      <wp:docPr id="81" name="Connecteur droit avec flèch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7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B6BE88" id="Connecteur droit avec flèche 81" o:spid="_x0000_s1026" type="#_x0000_t32" style="position:absolute;margin-left:218.2pt;margin-top:9.95pt;width:38.25pt;height: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75N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      P=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3Cm     </w:t>
            </w:r>
          </w:p>
          <w:p w:rsidR="00DC350C" w:rsidRDefault="00DC350C" w:rsidP="00DC350C">
            <w:pPr>
              <w:tabs>
                <w:tab w:val="left" w:pos="2355"/>
                <w:tab w:val="left" w:pos="2430"/>
                <w:tab w:val="left" w:pos="2535"/>
                <w:tab w:val="left" w:pos="2865"/>
                <w:tab w:val="left" w:pos="2955"/>
                <w:tab w:val="left" w:pos="2985"/>
                <w:tab w:val="left" w:pos="3045"/>
                <w:tab w:val="left" w:pos="3270"/>
                <w:tab w:val="left" w:pos="3540"/>
                <w:tab w:val="left" w:pos="3720"/>
                <w:tab w:val="center" w:pos="4204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*استنتاج كتلة الجرة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J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: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P = m x g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ومنه :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m = P /g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m= 75N / 10N/Kg = 7.5Kg</w:t>
            </w:r>
          </w:p>
          <w:p w:rsidR="00DC350C" w:rsidRDefault="00DC350C" w:rsidP="00DC350C">
            <w:pPr>
              <w:tabs>
                <w:tab w:val="left" w:pos="2355"/>
                <w:tab w:val="left" w:pos="2430"/>
                <w:tab w:val="left" w:pos="2535"/>
                <w:tab w:val="left" w:pos="2865"/>
                <w:tab w:val="left" w:pos="2955"/>
                <w:tab w:val="left" w:pos="2985"/>
                <w:tab w:val="left" w:pos="3045"/>
                <w:tab w:val="left" w:pos="3270"/>
                <w:tab w:val="left" w:pos="3540"/>
                <w:tab w:val="left" w:pos="3720"/>
                <w:tab w:val="center" w:pos="4204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" w:type="dxa"/>
            <w:gridSpan w:val="2"/>
          </w:tcPr>
          <w:p w:rsidR="001C20D6" w:rsidRDefault="001C20D6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9B2D28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  <w:p w:rsid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P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62" w:type="dxa"/>
          </w:tcPr>
          <w:p w:rsidR="001C20D6" w:rsidRDefault="001C20D6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Pr="001C20D6" w:rsidRDefault="009B2D28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1.5ن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1.5ن</w:t>
            </w:r>
          </w:p>
          <w:p w:rsidR="001C20D6" w:rsidRP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C20D6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Default="001C20D6" w:rsidP="001C20D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  <w:p w:rsidR="009B2D28" w:rsidRP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P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P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  <w:p w:rsid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Pr="009B2D28" w:rsidRDefault="009B2D28" w:rsidP="009B2D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1ن</w:t>
            </w:r>
          </w:p>
        </w:tc>
      </w:tr>
      <w:tr w:rsidR="00DC350C" w:rsidTr="00DC350C">
        <w:trPr>
          <w:cantSplit/>
          <w:trHeight w:val="1134"/>
        </w:trPr>
        <w:tc>
          <w:tcPr>
            <w:tcW w:w="696" w:type="dxa"/>
            <w:textDirection w:val="tbRl"/>
          </w:tcPr>
          <w:p w:rsidR="00DC350C" w:rsidRDefault="00DC350C" w:rsidP="00E56771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الجزء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الثاني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08 نقط</w:t>
            </w:r>
            <w:r w:rsidR="00E5677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</w:t>
            </w:r>
          </w:p>
        </w:tc>
        <w:tc>
          <w:tcPr>
            <w:tcW w:w="8625" w:type="dxa"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Default="002B0930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الوضعية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الادماجية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08ن </w:t>
            </w:r>
          </w:p>
          <w:p w:rsidR="002B0930" w:rsidRPr="002B0930" w:rsidRDefault="002B0930" w:rsidP="002B0930">
            <w:pPr>
              <w:bidi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3466465</wp:posOffset>
                      </wp:positionH>
                      <wp:positionV relativeFrom="paragraph">
                        <wp:posOffset>194945</wp:posOffset>
                      </wp:positionV>
                      <wp:extent cx="238125" cy="19050"/>
                      <wp:effectExtent l="0" t="57150" r="28575" b="95250"/>
                      <wp:wrapNone/>
                      <wp:docPr id="82" name="Connecteur droit avec flèch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F97AF9" id="Connecteur droit avec flèche 82" o:spid="_x0000_s1026" type="#_x0000_t32" style="position:absolute;margin-left:272.95pt;margin-top:15.35pt;width:18.75pt;height:1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1/ دافعة أرخميدس هي القوة التي تؤثر بها السوائل على الاجسام الصلبة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 لا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تنحل ولا تتفاعل ) المغمورة فيها ونرمز لها ب: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F 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</w:t>
            </w:r>
          </w:p>
          <w:p w:rsidR="00DC350C" w:rsidRDefault="002B0930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خصائصها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34"/>
              <w:gridCol w:w="1465"/>
              <w:gridCol w:w="1350"/>
              <w:gridCol w:w="1350"/>
              <w:gridCol w:w="1350"/>
              <w:gridCol w:w="1350"/>
            </w:tblGrid>
            <w:tr w:rsidR="002B0930" w:rsidTr="002B0930">
              <w:tc>
                <w:tcPr>
                  <w:tcW w:w="1534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القوة / ا</w:t>
                  </w:r>
                  <w:r w:rsidRPr="002B0930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لخصائ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ص</w:t>
                  </w:r>
                </w:p>
              </w:tc>
              <w:tc>
                <w:tcPr>
                  <w:tcW w:w="1465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نوعها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نقطة الـتأثير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الحامل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الجهة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الشدة </w:t>
                  </w:r>
                </w:p>
              </w:tc>
            </w:tr>
            <w:tr w:rsidR="002B0930" w:rsidTr="002B0930">
              <w:tc>
                <w:tcPr>
                  <w:tcW w:w="1534" w:type="dxa"/>
                </w:tcPr>
                <w:p w:rsidR="009B2D28" w:rsidRDefault="009B2D28" w:rsidP="009B2D28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0336" behindDoc="0" locked="0" layoutInCell="1" allowOverlap="1">
                            <wp:simplePos x="0" y="0"/>
                            <wp:positionH relativeFrom="column">
                              <wp:posOffset>264160</wp:posOffset>
                            </wp:positionH>
                            <wp:positionV relativeFrom="paragraph">
                              <wp:posOffset>184150</wp:posOffset>
                            </wp:positionV>
                            <wp:extent cx="247650" cy="0"/>
                            <wp:effectExtent l="0" t="76200" r="19050" b="95250"/>
                            <wp:wrapNone/>
                            <wp:docPr id="52" name="Connecteur droit avec flèche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476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1D35A8AC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52" o:spid="_x0000_s1026" type="#_x0000_t32" style="position:absolute;margin-left:20.8pt;margin-top:14.5pt;width:19.5pt;height:0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  <w:p w:rsidR="009B2D28" w:rsidRDefault="009B2D28" w:rsidP="009B2D28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F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A</w:t>
                  </w:r>
                </w:p>
                <w:p w:rsidR="009B2D28" w:rsidRPr="009B2D28" w:rsidRDefault="009B2D28" w:rsidP="009B2D28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1465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تلامسية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سطحية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المركز الهندسي للجزء المغمور في السائل </w: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>
                            <wp:simplePos x="0" y="0"/>
                            <wp:positionH relativeFrom="column">
                              <wp:posOffset>384810</wp:posOffset>
                            </wp:positionH>
                            <wp:positionV relativeFrom="paragraph">
                              <wp:posOffset>121920</wp:posOffset>
                            </wp:positionV>
                            <wp:extent cx="0" cy="485775"/>
                            <wp:effectExtent l="0" t="0" r="19050" b="28575"/>
                            <wp:wrapNone/>
                            <wp:docPr id="83" name="Connecteur droit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857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CD178DC" id="Connecteur droit 83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3pt,9.6pt" to="30.3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" strokecolor="black [3200]" strokeweight="1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350" w:type="dxa"/>
                </w:tcPr>
                <w:p w:rsidR="002B0930" w:rsidRDefault="002B0930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6000" behindDoc="0" locked="0" layoutInCell="1" allowOverlap="1">
                            <wp:simplePos x="0" y="0"/>
                            <wp:positionH relativeFrom="column">
                              <wp:posOffset>356235</wp:posOffset>
                            </wp:positionH>
                            <wp:positionV relativeFrom="paragraph">
                              <wp:posOffset>131445</wp:posOffset>
                            </wp:positionV>
                            <wp:extent cx="9525" cy="542925"/>
                            <wp:effectExtent l="38100" t="38100" r="66675" b="28575"/>
                            <wp:wrapNone/>
                            <wp:docPr id="85" name="Connecteur droit avec flèche 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525" cy="54292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0719462" id="Connecteur droit avec flèche 85" o:spid="_x0000_s1026" type="#_x0000_t32" style="position:absolute;margin-left:28.05pt;margin-top:10.35pt;width:.75pt;height:42.75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350" w:type="dxa"/>
                </w:tcPr>
                <w:p w:rsidR="002B0930" w:rsidRPr="002B0930" w:rsidRDefault="00E56771" w:rsidP="002B0930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تحسب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ب3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طرق </w:t>
                  </w:r>
                </w:p>
              </w:tc>
            </w:tr>
          </w:tbl>
          <w:p w:rsidR="002B0930" w:rsidRDefault="002B0930" w:rsidP="002B093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2/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99"/>
              <w:gridCol w:w="4200"/>
            </w:tblGrid>
            <w:tr w:rsidR="00E56771" w:rsidTr="00E56771">
              <w:tc>
                <w:tcPr>
                  <w:tcW w:w="4199" w:type="dxa"/>
                </w:tcPr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سبب طفو السفينة</w:t>
                  </w:r>
                </w:p>
              </w:tc>
              <w:tc>
                <w:tcPr>
                  <w:tcW w:w="4200" w:type="dxa"/>
                </w:tcPr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سبب غوص المرساة </w:t>
                  </w:r>
                </w:p>
              </w:tc>
            </w:tr>
            <w:tr w:rsidR="00E56771" w:rsidTr="00E56771">
              <w:tc>
                <w:tcPr>
                  <w:tcW w:w="4199" w:type="dxa"/>
                </w:tcPr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ꝭ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˂ꝭ(l)</w:t>
                  </w:r>
                </w:p>
                <w:p w:rsidR="00E56771" w:rsidRP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F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A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= P</w:t>
                  </w:r>
                </w:p>
              </w:tc>
              <w:tc>
                <w:tcPr>
                  <w:tcW w:w="4200" w:type="dxa"/>
                </w:tcPr>
                <w:p w:rsidR="00E56771" w:rsidRP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ꝭ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˃ꝭ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(l)</w:t>
                  </w:r>
                </w:p>
              </w:tc>
            </w:tr>
          </w:tbl>
          <w:p w:rsidR="00DC350C" w:rsidRDefault="00DC350C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حساب شدة ثقل السفينة :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P = m x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g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منه 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P = 416000Kg x 10N/Kg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P = 4160000N                                                                           </w:t>
            </w: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حساب طويلة شعاع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الثقل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E56771" w:rsidRDefault="00E56771" w:rsidP="00E56771">
            <w:pPr>
              <w:tabs>
                <w:tab w:val="left" w:pos="1365"/>
                <w:tab w:val="left" w:pos="7089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>
                      <wp:simplePos x="0" y="0"/>
                      <wp:positionH relativeFrom="column">
                        <wp:posOffset>2752090</wp:posOffset>
                      </wp:positionH>
                      <wp:positionV relativeFrom="paragraph">
                        <wp:posOffset>130175</wp:posOffset>
                      </wp:positionV>
                      <wp:extent cx="628650" cy="19050"/>
                      <wp:effectExtent l="0" t="57150" r="19050" b="95250"/>
                      <wp:wrapNone/>
                      <wp:docPr id="39" name="Connecteur droit avec flèch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86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D71DAB" id="Connecteur droit avec flèche 39" o:spid="_x0000_s1026" type="#_x0000_t32" style="position:absolute;margin-left:216.7pt;margin-top:10.25pt;width:49.5pt;height:1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1Cm                  2080000N      </w:t>
            </w:r>
          </w:p>
          <w:p w:rsidR="00DC350C" w:rsidRDefault="00E56771" w:rsidP="009B2D28">
            <w:pPr>
              <w:tabs>
                <w:tab w:val="left" w:pos="1245"/>
                <w:tab w:val="left" w:pos="1899"/>
                <w:tab w:val="center" w:pos="4204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97155</wp:posOffset>
                      </wp:positionV>
                      <wp:extent cx="1952625" cy="1885950"/>
                      <wp:effectExtent l="0" t="0" r="28575" b="19050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625" cy="188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6771" w:rsidRDefault="00E56771" w:rsidP="00E5677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noProof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drawing>
                                      <wp:inline distT="0" distB="0" distL="0" distR="0" wp14:anchorId="6413DAE8" wp14:editId="68C1E061">
                                        <wp:extent cx="1757045" cy="1890392"/>
                                        <wp:effectExtent l="0" t="0" r="0" b="0"/>
                                        <wp:docPr id="86" name="Image 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7016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57045" cy="18903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4" o:spid="_x0000_s1036" style="position:absolute;left:0;text-align:left;margin-left:2.2pt;margin-top:7.65pt;width:153.75pt;height:148.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" fillcolor="white [3201]" strokecolor="black [3200]" strokeweight="1pt">
                      <v:textbox>
                        <w:txbxContent>
                          <w:p w:rsidR="00E56771" w:rsidRDefault="00E56771" w:rsidP="00E56771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6413DAE8" wp14:editId="68C1E061">
                                  <wp:extent cx="1757045" cy="1890392"/>
                                  <wp:effectExtent l="0" t="0" r="0" b="0"/>
                                  <wp:docPr id="86" name="Image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7016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7045" cy="18903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2771140</wp:posOffset>
                      </wp:positionH>
                      <wp:positionV relativeFrom="paragraph">
                        <wp:posOffset>116205</wp:posOffset>
                      </wp:positionV>
                      <wp:extent cx="609600" cy="19050"/>
                      <wp:effectExtent l="38100" t="76200" r="0" b="76200"/>
                      <wp:wrapNone/>
                      <wp:docPr id="65" name="Connecteur droit avec flèch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0960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22E6A4" id="Connecteur droit avec flèche 65" o:spid="_x0000_s1026" type="#_x0000_t32" style="position:absolute;margin-left:218.2pt;margin-top:9.15pt;width:48pt;height:1.5pt;flip:x 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P= 4160000N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9B2D2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Cm           </w:t>
            </w: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*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تمثيل القوى المؤثرة على السفينة عند التوازن : </w:t>
            </w:r>
          </w:p>
          <w:p w:rsidR="00E56771" w:rsidRPr="00E56771" w:rsidRDefault="00E56771" w:rsidP="00E5677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= P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>
                      <wp:simplePos x="0" y="0"/>
                      <wp:positionH relativeFrom="column">
                        <wp:posOffset>1209040</wp:posOffset>
                      </wp:positionH>
                      <wp:positionV relativeFrom="paragraph">
                        <wp:posOffset>55245</wp:posOffset>
                      </wp:positionV>
                      <wp:extent cx="209550" cy="0"/>
                      <wp:effectExtent l="0" t="76200" r="19050" b="95250"/>
                      <wp:wrapNone/>
                      <wp:docPr id="94" name="Connecteur droit avec flèch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17519C" id="Connecteur droit avec flèche 94" o:spid="_x0000_s1026" type="#_x0000_t32" style="position:absolute;margin-left:95.2pt;margin-top:4.35pt;width:16.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7619</wp:posOffset>
                      </wp:positionV>
                      <wp:extent cx="323850" cy="314325"/>
                      <wp:effectExtent l="0" t="0" r="19050" b="28575"/>
                      <wp:wrapNone/>
                      <wp:docPr id="93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314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6771" w:rsidRPr="00E56771" w:rsidRDefault="00E56771" w:rsidP="00E56771">
                                  <w:pPr>
                                    <w:jc w:val="center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F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3" o:spid="_x0000_s1037" style="position:absolute;left:0;text-align:left;margin-left:88.45pt;margin-top:.6pt;width:25.5pt;height:24.7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" fillcolor="white [3201]" strokecolor="black [3200]" strokeweight="1pt">
                      <v:textbox>
                        <w:txbxContent>
                          <w:p w:rsidR="00E56771" w:rsidRPr="00E56771" w:rsidRDefault="00E56771" w:rsidP="00E56771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1037590</wp:posOffset>
                      </wp:positionH>
                      <wp:positionV relativeFrom="paragraph">
                        <wp:posOffset>45720</wp:posOffset>
                      </wp:positionV>
                      <wp:extent cx="9525" cy="809625"/>
                      <wp:effectExtent l="38100" t="38100" r="66675" b="28575"/>
                      <wp:wrapNone/>
                      <wp:docPr id="91" name="Connecteur droit avec flèch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809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AB1043" id="Connecteur droit avec flèche 91" o:spid="_x0000_s1026" type="#_x0000_t32" style="position:absolute;margin-left:81.7pt;margin-top:3.6pt;width:.75pt;height:63.75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1028065</wp:posOffset>
                      </wp:positionH>
                      <wp:positionV relativeFrom="paragraph">
                        <wp:posOffset>74930</wp:posOffset>
                      </wp:positionV>
                      <wp:extent cx="47625" cy="45719"/>
                      <wp:effectExtent l="0" t="0" r="28575" b="12065"/>
                      <wp:wrapNone/>
                      <wp:docPr id="89" name="Ellips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D4A58D" id="Ellipse 89" o:spid="_x0000_s1026" style="position:absolute;margin-left:80.95pt;margin-top:5.9pt;width:3.75pt;height:3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65405</wp:posOffset>
                      </wp:positionV>
                      <wp:extent cx="0" cy="752475"/>
                      <wp:effectExtent l="76200" t="0" r="57150" b="47625"/>
                      <wp:wrapNone/>
                      <wp:docPr id="87" name="Connecteur droit avec flèch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2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DCC276" id="Connecteur droit avec flèche 87" o:spid="_x0000_s1026" type="#_x0000_t32" style="position:absolute;margin-left:83.2pt;margin-top:5.15pt;width:0;height:59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DC350C" w:rsidRDefault="00DC350C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1001396</wp:posOffset>
                      </wp:positionH>
                      <wp:positionV relativeFrom="paragraph">
                        <wp:posOffset>27940</wp:posOffset>
                      </wp:positionV>
                      <wp:extent cx="45719" cy="45719"/>
                      <wp:effectExtent l="0" t="0" r="12065" b="12065"/>
                      <wp:wrapNone/>
                      <wp:docPr id="92" name="Ellips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A4167B" id="Ellipse 92" o:spid="_x0000_s1026" style="position:absolute;margin-left:78.85pt;margin-top:2.2pt;width:3.6pt;height:3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1294765</wp:posOffset>
                      </wp:positionH>
                      <wp:positionV relativeFrom="paragraph">
                        <wp:posOffset>99695</wp:posOffset>
                      </wp:positionV>
                      <wp:extent cx="209550" cy="0"/>
                      <wp:effectExtent l="0" t="76200" r="19050" b="95250"/>
                      <wp:wrapNone/>
                      <wp:docPr id="96" name="Connecteur droit avec flèch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72C4D4" id="Connecteur droit avec flèche 96" o:spid="_x0000_s1026" type="#_x0000_t32" style="position:absolute;margin-left:101.95pt;margin-top:7.85pt;width:16.5pt;height:0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1142365</wp:posOffset>
                      </wp:positionH>
                      <wp:positionV relativeFrom="paragraph">
                        <wp:posOffset>33020</wp:posOffset>
                      </wp:positionV>
                      <wp:extent cx="400050" cy="209550"/>
                      <wp:effectExtent l="0" t="0" r="19050" b="19050"/>
                      <wp:wrapNone/>
                      <wp:docPr id="95" name="Rectangl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095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6771" w:rsidRDefault="00E56771" w:rsidP="00E56771">
                                  <w:pPr>
                                    <w:jc w:val="center"/>
                                  </w:pPr>
                                  <w: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5" o:spid="_x0000_s1038" style="position:absolute;left:0;text-align:left;margin-left:89.95pt;margin-top:2.6pt;width:31.5pt;height:16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" fillcolor="white [3201]" strokecolor="black [3200]" strokeweight="1pt">
                      <v:textbox>
                        <w:txbxContent>
                          <w:p w:rsidR="00E56771" w:rsidRDefault="00E56771" w:rsidP="00E56771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C350C" w:rsidRDefault="00E56771" w:rsidP="00DC350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حالة انسكاب حاويات الحمض على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الأضية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الحديدية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للسفينة يحدث تفاعل حيث تتأكل وينطلق غاز يتفقع بوجود لهب حسب معادلة التفاعل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الأتية :</w:t>
            </w:r>
            <w:proofErr w:type="gramEnd"/>
          </w:p>
          <w:p w:rsidR="00E56771" w:rsidRPr="00E56771" w:rsidRDefault="00E56771" w:rsidP="00E56771">
            <w:pPr>
              <w:tabs>
                <w:tab w:val="left" w:pos="3795"/>
                <w:tab w:val="left" w:pos="5649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2285365</wp:posOffset>
                      </wp:positionH>
                      <wp:positionV relativeFrom="paragraph">
                        <wp:posOffset>153035</wp:posOffset>
                      </wp:positionV>
                      <wp:extent cx="714375" cy="0"/>
                      <wp:effectExtent l="0" t="76200" r="9525" b="95250"/>
                      <wp:wrapNone/>
                      <wp:docPr id="97" name="Connecteur droit avec flèch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FAE247" id="Connecteur droit avec flèche 97" o:spid="_x0000_s1026" type="#_x0000_t32" style="position:absolute;margin-left:179.95pt;margin-top:12.05pt;width:56.2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(g) +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 Fe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+ 2Cl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 (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aq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)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Fe (s) + ( H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+Cl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 (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aq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)                     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3/ مدلول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الملصقتين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99"/>
              <w:gridCol w:w="4200"/>
            </w:tblGrid>
            <w:tr w:rsidR="00E56771" w:rsidTr="00E56771">
              <w:tc>
                <w:tcPr>
                  <w:tcW w:w="4199" w:type="dxa"/>
                </w:tcPr>
                <w:p w:rsidR="00E56771" w:rsidRDefault="00E56771" w:rsidP="00E56771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2C47E003" wp14:editId="5C698D3C">
                        <wp:extent cx="1771650" cy="1171575"/>
                        <wp:effectExtent l="0" t="0" r="0" b="9525"/>
                        <wp:docPr id="99" name="Image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7023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903" cy="1171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00" w:type="dxa"/>
                </w:tcPr>
                <w:p w:rsidR="00E56771" w:rsidRDefault="00E56771" w:rsidP="00E56771">
                  <w:pPr>
                    <w:bidi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0FA2F4A2" wp14:editId="798FADFC">
                        <wp:extent cx="1771650" cy="1047750"/>
                        <wp:effectExtent l="0" t="0" r="0" b="0"/>
                        <wp:docPr id="100" name="Image 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7022.png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913" cy="1047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6771" w:rsidTr="00E56771">
              <w:tc>
                <w:tcPr>
                  <w:tcW w:w="4199" w:type="dxa"/>
                </w:tcPr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المادة الكيميائية مادة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أكالة :</w:t>
                  </w:r>
                  <w:proofErr w:type="gramEnd"/>
                </w:p>
                <w:p w:rsidR="00E56771" w:rsidRDefault="00E56771" w:rsidP="00E5677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*كاوية وحارقة للجلد </w:t>
                  </w:r>
                </w:p>
                <w:p w:rsidR="00E56771" w:rsidRDefault="00E56771" w:rsidP="00E5677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*متلفة للعينين </w:t>
                  </w:r>
                </w:p>
                <w:p w:rsidR="00E56771" w:rsidRDefault="00E56771" w:rsidP="00E56771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* أكالة للمعادن </w:t>
                  </w:r>
                </w:p>
              </w:tc>
              <w:tc>
                <w:tcPr>
                  <w:tcW w:w="4200" w:type="dxa"/>
                </w:tcPr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المادة الكيميائية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ملوثة :</w:t>
                  </w:r>
                  <w:proofErr w:type="gramEnd"/>
                </w:p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*مضرة بالبيئة </w:t>
                  </w:r>
                </w:p>
                <w:p w:rsidR="00E56771" w:rsidRDefault="00E56771" w:rsidP="00E56771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*مضرة بالوسط المائي </w:t>
                  </w:r>
                </w:p>
              </w:tc>
            </w:tr>
          </w:tbl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بين الانعكاسات السلبية لنقل المواد الكيميائية بحرا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 :</w:t>
            </w:r>
            <w:proofErr w:type="gramEnd"/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القضاء على الكائنات البحرية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* تلوث الوسط المائي </w:t>
            </w: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P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56771" w:rsidRDefault="00E56771" w:rsidP="00E567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" w:type="dxa"/>
            <w:gridSpan w:val="2"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" w:type="dxa"/>
          </w:tcPr>
          <w:p w:rsidR="00DC350C" w:rsidRDefault="00DC350C" w:rsidP="00867D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867DD3" w:rsidRPr="00A40FA1" w:rsidRDefault="00867DD3" w:rsidP="00867DD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867DD3" w:rsidRPr="00A40FA1" w:rsidSect="00A1422E">
      <w:pgSz w:w="11906" w:h="16838"/>
      <w:pgMar w:top="284" w:right="567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65445"/>
    <w:multiLevelType w:val="hybridMultilevel"/>
    <w:tmpl w:val="BC6AC3D4"/>
    <w:lvl w:ilvl="0" w:tplc="0F385218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B8372D"/>
    <w:multiLevelType w:val="hybridMultilevel"/>
    <w:tmpl w:val="7A741704"/>
    <w:lvl w:ilvl="0" w:tplc="278EDC3C">
      <w:start w:val="1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352625AF"/>
    <w:multiLevelType w:val="hybridMultilevel"/>
    <w:tmpl w:val="55FE7E68"/>
    <w:lvl w:ilvl="0" w:tplc="D5CA44B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3C"/>
    <w:rsid w:val="0004603D"/>
    <w:rsid w:val="000B46BC"/>
    <w:rsid w:val="00125DA8"/>
    <w:rsid w:val="001511F1"/>
    <w:rsid w:val="001C20D6"/>
    <w:rsid w:val="001E5750"/>
    <w:rsid w:val="002608D8"/>
    <w:rsid w:val="002B0930"/>
    <w:rsid w:val="0040001C"/>
    <w:rsid w:val="00436BE2"/>
    <w:rsid w:val="00462372"/>
    <w:rsid w:val="004812C7"/>
    <w:rsid w:val="004A7234"/>
    <w:rsid w:val="004D3298"/>
    <w:rsid w:val="004D760E"/>
    <w:rsid w:val="004E34D5"/>
    <w:rsid w:val="005158B3"/>
    <w:rsid w:val="00535C3C"/>
    <w:rsid w:val="00554A49"/>
    <w:rsid w:val="00564D9A"/>
    <w:rsid w:val="005E429E"/>
    <w:rsid w:val="005F13CF"/>
    <w:rsid w:val="00611884"/>
    <w:rsid w:val="00686317"/>
    <w:rsid w:val="00695C63"/>
    <w:rsid w:val="006B1D84"/>
    <w:rsid w:val="006C6C24"/>
    <w:rsid w:val="006D30F1"/>
    <w:rsid w:val="006F3655"/>
    <w:rsid w:val="0072723F"/>
    <w:rsid w:val="007311AC"/>
    <w:rsid w:val="00807706"/>
    <w:rsid w:val="00847A48"/>
    <w:rsid w:val="00867DD3"/>
    <w:rsid w:val="008C09C3"/>
    <w:rsid w:val="009B2D28"/>
    <w:rsid w:val="00A1422E"/>
    <w:rsid w:val="00A27895"/>
    <w:rsid w:val="00A40FA1"/>
    <w:rsid w:val="00A718B5"/>
    <w:rsid w:val="00A92B88"/>
    <w:rsid w:val="00AC61C5"/>
    <w:rsid w:val="00AD37FB"/>
    <w:rsid w:val="00B32904"/>
    <w:rsid w:val="00C8264D"/>
    <w:rsid w:val="00CC00F1"/>
    <w:rsid w:val="00CC1AB6"/>
    <w:rsid w:val="00CE7A43"/>
    <w:rsid w:val="00D22576"/>
    <w:rsid w:val="00D708D9"/>
    <w:rsid w:val="00D750CE"/>
    <w:rsid w:val="00D96ADE"/>
    <w:rsid w:val="00DC350C"/>
    <w:rsid w:val="00E56771"/>
    <w:rsid w:val="00E954A8"/>
    <w:rsid w:val="00E97E74"/>
    <w:rsid w:val="00EC597A"/>
    <w:rsid w:val="00F0541B"/>
    <w:rsid w:val="00F0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ECE87-F8A2-4FF1-B7BE-9ED485DF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329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8264D"/>
    <w:pPr>
      <w:spacing w:after="200" w:line="276" w:lineRule="auto"/>
      <w:ind w:left="720"/>
      <w:contextualSpacing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311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11AC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6B1D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7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0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983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KIMEDIAS</dc:creator>
  <cp:keywords/>
  <dc:description/>
  <cp:lastModifiedBy>KIMEDIAS</cp:lastModifiedBy>
  <cp:revision>3</cp:revision>
  <cp:lastPrinted>2024-05-12T20:14:00Z</cp:lastPrinted>
  <dcterms:created xsi:type="dcterms:W3CDTF">2024-05-03T23:12:00Z</dcterms:created>
  <dcterms:modified xsi:type="dcterms:W3CDTF">2024-05-19T18:59:00Z</dcterms:modified>
</cp:coreProperties>
</file>