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7E9" w:rsidRDefault="004A517B" w:rsidP="004A517B">
      <w:pPr>
        <w:tabs>
          <w:tab w:val="right" w:pos="282"/>
        </w:tabs>
        <w:bidi/>
        <w:spacing w:line="360" w:lineRule="auto"/>
        <w:jc w:val="center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4A517B" w:rsidRPr="00582E83" w:rsidRDefault="004A517B" w:rsidP="004A517B">
      <w:pPr>
        <w:tabs>
          <w:tab w:val="right" w:pos="282"/>
        </w:tabs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مديرية التربية لولاية سكيكدة                                                                             دورة: ماي 2024</w:t>
      </w:r>
    </w:p>
    <w:p w:rsidR="008A617B" w:rsidRPr="006D5525" w:rsidRDefault="008333DA" w:rsidP="00582E83">
      <w:pPr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582E83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619CED" wp14:editId="7CCDF507">
                <wp:simplePos x="0" y="0"/>
                <wp:positionH relativeFrom="column">
                  <wp:posOffset>-238235</wp:posOffset>
                </wp:positionH>
                <wp:positionV relativeFrom="paragraph">
                  <wp:posOffset>338621</wp:posOffset>
                </wp:positionV>
                <wp:extent cx="6933150" cy="0"/>
                <wp:effectExtent l="0" t="0" r="2032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5pt,26.65pt" to="527.1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" strokecolor="black [3040]"/>
            </w:pict>
          </mc:Fallback>
        </mc:AlternateContent>
      </w:r>
      <w:r w:rsidR="00121F8E" w:rsidRPr="00582E83">
        <w:rPr>
          <w:rFonts w:asciiTheme="minorBidi" w:hAnsiTheme="minorBidi"/>
          <w:noProof/>
          <w:sz w:val="28"/>
          <w:szCs w:val="28"/>
          <w:rtl/>
          <w:lang w:eastAsia="fr-FR"/>
        </w:rPr>
        <w:t>اختبار</w:t>
      </w:r>
      <w:r w:rsidR="004A517B">
        <w:rPr>
          <w:rFonts w:asciiTheme="minorBidi" w:hAnsiTheme="minorBidi" w:hint="cs"/>
          <w:noProof/>
          <w:sz w:val="28"/>
          <w:szCs w:val="28"/>
          <w:rtl/>
          <w:lang w:eastAsia="fr-FR"/>
        </w:rPr>
        <w:t>تجريبي</w:t>
      </w:r>
      <w:r w:rsidR="00900D28" w:rsidRPr="00582E83">
        <w:rPr>
          <w:rFonts w:asciiTheme="minorBidi" w:hAnsiTheme="minorBidi"/>
          <w:sz w:val="28"/>
          <w:szCs w:val="28"/>
          <w:rtl/>
          <w:lang w:bidi="ar-DZ"/>
        </w:rPr>
        <w:t xml:space="preserve"> في ماد</w:t>
      </w:r>
      <w:r w:rsidR="00C217E9" w:rsidRPr="00582E83">
        <w:rPr>
          <w:rFonts w:asciiTheme="minorBidi" w:hAnsiTheme="minorBidi"/>
          <w:sz w:val="28"/>
          <w:szCs w:val="28"/>
          <w:rtl/>
          <w:lang w:bidi="ar-DZ"/>
        </w:rPr>
        <w:t>ة :</w:t>
      </w:r>
      <w:r w:rsidR="00AA572D" w:rsidRPr="00582E83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B635ED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>العلوم الفيزيائية و التكنولوجيا</w:t>
      </w:r>
      <w:r w:rsidR="00515B98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  <w:r w:rsidR="00F3105E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</w:t>
      </w:r>
      <w:r w:rsidR="00515B98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</w:t>
      </w:r>
      <w:r w:rsidR="006844FF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582E83" w:rsidRPr="00582E83">
        <w:rPr>
          <w:rFonts w:asciiTheme="minorBidi" w:hAnsiTheme="minorBidi"/>
          <w:b/>
          <w:bCs/>
          <w:sz w:val="28"/>
          <w:szCs w:val="28"/>
          <w:lang w:bidi="ar-DZ"/>
        </w:rPr>
        <w:t xml:space="preserve">          </w:t>
      </w:r>
      <w:r w:rsidR="00121F8E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B635ED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A73F60" w:rsidRPr="00582E8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900D28" w:rsidRPr="00582E83">
        <w:rPr>
          <w:rFonts w:asciiTheme="minorBidi" w:hAnsiTheme="minorBidi"/>
          <w:sz w:val="28"/>
          <w:szCs w:val="28"/>
          <w:rtl/>
          <w:lang w:bidi="ar-DZ"/>
        </w:rPr>
        <w:t>المد</w:t>
      </w:r>
      <w:r w:rsidR="00C217E9" w:rsidRPr="00582E83">
        <w:rPr>
          <w:rFonts w:asciiTheme="minorBidi" w:hAnsiTheme="minorBidi"/>
          <w:sz w:val="28"/>
          <w:szCs w:val="28"/>
          <w:rtl/>
          <w:lang w:bidi="ar-DZ"/>
        </w:rPr>
        <w:t xml:space="preserve">ة: </w:t>
      </w:r>
      <w:proofErr w:type="gramStart"/>
      <w:r w:rsidR="00C217E9" w:rsidRPr="00582E83">
        <w:rPr>
          <w:rFonts w:asciiTheme="minorBidi" w:hAnsiTheme="minorBidi"/>
          <w:sz w:val="28"/>
          <w:szCs w:val="28"/>
          <w:rtl/>
          <w:lang w:bidi="ar-DZ"/>
        </w:rPr>
        <w:t>ساع</w:t>
      </w:r>
      <w:r w:rsidR="00A73F60" w:rsidRPr="00582E83">
        <w:rPr>
          <w:rFonts w:asciiTheme="minorBidi" w:hAnsiTheme="minorBidi"/>
          <w:sz w:val="28"/>
          <w:szCs w:val="28"/>
          <w:rtl/>
          <w:lang w:bidi="ar-DZ"/>
        </w:rPr>
        <w:t>ة</w:t>
      </w:r>
      <w:proofErr w:type="gramEnd"/>
      <w:r w:rsidR="00A73F60" w:rsidRPr="00582E83">
        <w:rPr>
          <w:rFonts w:asciiTheme="minorBidi" w:hAnsiTheme="minorBidi"/>
          <w:sz w:val="28"/>
          <w:szCs w:val="28"/>
          <w:rtl/>
          <w:lang w:bidi="ar-DZ"/>
        </w:rPr>
        <w:t xml:space="preserve"> و</w:t>
      </w:r>
      <w:r w:rsidR="00515B98" w:rsidRPr="00582E83">
        <w:rPr>
          <w:rFonts w:asciiTheme="minorBidi" w:hAnsiTheme="minorBidi"/>
          <w:sz w:val="28"/>
          <w:szCs w:val="28"/>
          <w:rtl/>
          <w:lang w:bidi="ar-DZ"/>
        </w:rPr>
        <w:t xml:space="preserve"> نصف</w:t>
      </w:r>
    </w:p>
    <w:p w:rsidR="006558FC" w:rsidRPr="006D5525" w:rsidRDefault="008333DA" w:rsidP="00CB5D9B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</w:pPr>
      <w:proofErr w:type="gramStart"/>
      <w:r w:rsidRPr="006D5525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6D5525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 xml:space="preserve"> الأو</w:t>
      </w:r>
      <w:r w:rsidR="006844FF" w:rsidRPr="006D5525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ّ</w:t>
      </w:r>
      <w:r w:rsidRPr="006D5525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ل:</w:t>
      </w:r>
      <w:r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 xml:space="preserve"> (12ن</w:t>
      </w:r>
      <w:r w:rsidR="00121F8E"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قطة</w:t>
      </w:r>
      <w:r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)</w:t>
      </w:r>
      <w:r w:rsidR="00216715"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0E0D4B" w:rsidRPr="006D5525" w:rsidRDefault="006558FC" w:rsidP="00CB5D9B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32"/>
          <w:szCs w:val="32"/>
          <w:rtl/>
          <w:lang w:bidi="ar-DZ"/>
        </w:rPr>
      </w:pPr>
      <w:r w:rsidRPr="006D5525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: (6</w:t>
      </w:r>
      <w:r w:rsidR="009B3639"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ن</w:t>
      </w:r>
      <w:r w:rsidR="00121F8E"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قاط</w:t>
      </w:r>
      <w:r w:rsidRPr="006D5525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)</w:t>
      </w:r>
      <w:r w:rsidRPr="006D5525">
        <w:rPr>
          <w:rFonts w:asciiTheme="minorBidi" w:eastAsia="Calibri" w:hAnsiTheme="minorBidi"/>
          <w:sz w:val="32"/>
          <w:szCs w:val="32"/>
          <w:rtl/>
          <w:lang w:bidi="ar-DZ"/>
        </w:rPr>
        <w:t xml:space="preserve">  </w:t>
      </w:r>
      <w:proofErr w:type="gramEnd"/>
    </w:p>
    <w:p w:rsidR="000E0D4B" w:rsidRPr="00582E83" w:rsidRDefault="00745C2E" w:rsidP="00582E83">
      <w:pPr>
        <w:pStyle w:val="Paragraphedeliste"/>
        <w:numPr>
          <w:ilvl w:val="0"/>
          <w:numId w:val="22"/>
        </w:numPr>
        <w:tabs>
          <w:tab w:val="right" w:pos="-1"/>
          <w:tab w:val="right" w:pos="565"/>
        </w:tabs>
        <w:bidi/>
        <w:spacing w:line="360" w:lineRule="auto"/>
        <w:ind w:left="848"/>
        <w:rPr>
          <w:rFonts w:asciiTheme="minorBidi" w:eastAsia="Calibri" w:hAnsiTheme="minorBidi"/>
          <w:sz w:val="28"/>
          <w:szCs w:val="28"/>
          <w:lang w:bidi="ar-DZ"/>
        </w:rPr>
      </w:pPr>
      <w:r>
        <w:rPr>
          <w:rFonts w:asciiTheme="minorBidi" w:eastAsia="Calibri" w:hAnsiTheme="minorBidi"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97504" behindDoc="1" locked="0" layoutInCell="1" allowOverlap="1" wp14:anchorId="272C7DD4" wp14:editId="70E3EC81">
            <wp:simplePos x="0" y="0"/>
            <wp:positionH relativeFrom="column">
              <wp:posOffset>135890</wp:posOffset>
            </wp:positionH>
            <wp:positionV relativeFrom="paragraph">
              <wp:posOffset>531495</wp:posOffset>
            </wp:positionV>
            <wp:extent cx="2486025" cy="3105150"/>
            <wp:effectExtent l="0" t="0" r="9525" b="0"/>
            <wp:wrapNone/>
            <wp:docPr id="8" name="Image 8" descr="D:\رسم اختبار تجريب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رسم اختبار تجريبي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D4B" w:rsidRPr="006D5525">
        <w:rPr>
          <w:rFonts w:asciiTheme="minorBidi" w:eastAsia="Calibri" w:hAnsiTheme="minorBidi"/>
          <w:sz w:val="32"/>
          <w:szCs w:val="32"/>
          <w:lang w:bidi="ar-DZ"/>
        </w:rPr>
        <w:t xml:space="preserve"> </w:t>
      </w:r>
      <w:r w:rsidR="006844FF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بغرض تحضير محلول كلور الحديد الثنائي </w:t>
      </w:r>
      <w:r w:rsidR="006844FF" w:rsidRPr="00AD461B">
        <w:rPr>
          <w:rFonts w:asciiTheme="minorBidi" w:eastAsia="Calibri" w:hAnsiTheme="minorBidi"/>
          <w:b/>
          <w:bCs/>
          <w:sz w:val="28"/>
          <w:szCs w:val="28"/>
          <w:lang w:bidi="ar-DZ"/>
        </w:rPr>
        <w:t>(Fe</w:t>
      </w:r>
      <w:r w:rsidR="006844FF" w:rsidRPr="00AD461B">
        <w:rPr>
          <w:rFonts w:asciiTheme="minorBidi" w:eastAsia="Calibri" w:hAnsiTheme="minorBidi"/>
          <w:b/>
          <w:bCs/>
          <w:sz w:val="28"/>
          <w:szCs w:val="28"/>
          <w:vertAlign w:val="superscript"/>
          <w:lang w:bidi="ar-DZ"/>
        </w:rPr>
        <w:t xml:space="preserve">2+ </w:t>
      </w:r>
      <w:r w:rsidR="006844FF" w:rsidRPr="00AD461B">
        <w:rPr>
          <w:rFonts w:asciiTheme="minorBidi" w:eastAsia="Calibri" w:hAnsiTheme="minorBidi"/>
          <w:b/>
          <w:bCs/>
          <w:sz w:val="28"/>
          <w:szCs w:val="28"/>
          <w:lang w:bidi="ar-DZ"/>
        </w:rPr>
        <w:t>+ 2Cl</w:t>
      </w:r>
      <w:r w:rsidR="006844FF" w:rsidRPr="00AD461B">
        <w:rPr>
          <w:rFonts w:asciiTheme="minorBidi" w:eastAsia="Calibri" w:hAnsiTheme="minorBidi"/>
          <w:sz w:val="28"/>
          <w:szCs w:val="28"/>
          <w:vertAlign w:val="superscript"/>
          <w:lang w:bidi="ar-DZ"/>
        </w:rPr>
        <w:t>-</w:t>
      </w:r>
      <w:r w:rsidR="006844FF" w:rsidRPr="00582E83">
        <w:rPr>
          <w:rFonts w:asciiTheme="minorBidi" w:eastAsia="Calibri" w:hAnsiTheme="minorBidi"/>
          <w:sz w:val="28"/>
          <w:szCs w:val="28"/>
          <w:lang w:bidi="ar-DZ"/>
        </w:rPr>
        <w:t>)</w:t>
      </w:r>
      <w:r w:rsidR="006844FF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وضعنا في </w:t>
      </w:r>
      <w:proofErr w:type="spellStart"/>
      <w:r w:rsidR="006844FF" w:rsidRPr="00582E83">
        <w:rPr>
          <w:rFonts w:asciiTheme="minorBidi" w:eastAsia="Calibri" w:hAnsiTheme="minorBidi"/>
          <w:sz w:val="28"/>
          <w:szCs w:val="28"/>
          <w:rtl/>
          <w:lang w:bidi="ar-DZ"/>
        </w:rPr>
        <w:t>بيشر</w:t>
      </w:r>
      <w:proofErr w:type="spellEnd"/>
      <w:r w:rsidR="006844FF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قطعة نقية من معدن </w:t>
      </w:r>
      <w:r w:rsidR="00F22D18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الحديد</w:t>
      </w:r>
      <w:r w:rsidR="006844FF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ثمّ سكبنا عليها حجما كافيا من محلول كلور الهيدروجين </w:t>
      </w:r>
      <w:r w:rsidR="006844FF" w:rsidRPr="00582E83">
        <w:rPr>
          <w:rFonts w:asciiTheme="minorBidi" w:eastAsia="Calibri" w:hAnsiTheme="minorBidi"/>
          <w:b/>
          <w:bCs/>
          <w:sz w:val="28"/>
          <w:szCs w:val="28"/>
          <w:lang w:bidi="ar-DZ"/>
        </w:rPr>
        <w:t>(H</w:t>
      </w:r>
      <w:r w:rsidR="006844FF" w:rsidRPr="00582E83">
        <w:rPr>
          <w:rFonts w:asciiTheme="minorBidi" w:eastAsia="Calibri" w:hAnsiTheme="minorBidi"/>
          <w:b/>
          <w:bCs/>
          <w:sz w:val="28"/>
          <w:szCs w:val="28"/>
          <w:vertAlign w:val="superscript"/>
          <w:lang w:bidi="ar-DZ"/>
        </w:rPr>
        <w:t>+</w:t>
      </w:r>
      <w:r w:rsidR="006844FF" w:rsidRPr="00582E83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+ Cl</w:t>
      </w:r>
      <w:r w:rsidR="006844FF" w:rsidRPr="00582E83">
        <w:rPr>
          <w:rFonts w:asciiTheme="minorBidi" w:eastAsia="Calibri" w:hAnsiTheme="minorBidi"/>
          <w:b/>
          <w:bCs/>
          <w:sz w:val="28"/>
          <w:szCs w:val="28"/>
          <w:vertAlign w:val="superscript"/>
          <w:lang w:bidi="ar-DZ"/>
        </w:rPr>
        <w:t>-</w:t>
      </w:r>
      <w:r w:rsidR="006844FF" w:rsidRPr="00582E83">
        <w:rPr>
          <w:rFonts w:asciiTheme="minorBidi" w:eastAsia="Calibri" w:hAnsiTheme="minorBidi"/>
          <w:b/>
          <w:bCs/>
          <w:sz w:val="28"/>
          <w:szCs w:val="28"/>
          <w:lang w:bidi="ar-DZ"/>
        </w:rPr>
        <w:t>)</w:t>
      </w:r>
      <w:r w:rsidR="006844FF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فانطلق </w:t>
      </w:r>
      <w:r w:rsidR="000E0D4B" w:rsidRPr="00582E83">
        <w:rPr>
          <w:rFonts w:asciiTheme="minorBidi" w:eastAsia="Calibri" w:hAnsiTheme="minorBidi"/>
          <w:sz w:val="28"/>
          <w:szCs w:val="28"/>
          <w:rtl/>
          <w:lang w:bidi="ar-DZ"/>
        </w:rPr>
        <w:t>غاز و تشكل محلول شاردي.</w:t>
      </w:r>
    </w:p>
    <w:p w:rsidR="000E0D4B" w:rsidRPr="00582E83" w:rsidRDefault="000E0D4B" w:rsidP="00582E83">
      <w:pPr>
        <w:pStyle w:val="Paragraphedeliste"/>
        <w:numPr>
          <w:ilvl w:val="0"/>
          <w:numId w:val="23"/>
        </w:numPr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سمِّ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الغاز المنطلق و بيّن كيف يتم الكشف عنه.</w:t>
      </w:r>
      <w:r w:rsidR="003161DF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</w:t>
      </w:r>
    </w:p>
    <w:p w:rsidR="00E710A0" w:rsidRPr="00582E83" w:rsidRDefault="00CF78D4" w:rsidP="00745C2E">
      <w:pPr>
        <w:pStyle w:val="Paragraphedeliste"/>
        <w:numPr>
          <w:ilvl w:val="0"/>
          <w:numId w:val="23"/>
        </w:numPr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ت</w:t>
      </w:r>
      <w:r w:rsidR="00222C14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عرّف على الكواش</w:t>
      </w:r>
      <w:r w:rsidR="00222C14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ف المست</w:t>
      </w:r>
      <w:r w:rsidR="00222C14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عملة</w:t>
      </w:r>
      <w:r w:rsidR="00E710A0" w:rsidRPr="00582E83">
        <w:rPr>
          <w:rFonts w:asciiTheme="minorBidi" w:eastAsia="Calibri" w:hAnsiTheme="minorBidi"/>
          <w:sz w:val="28"/>
          <w:szCs w:val="28"/>
          <w:lang w:bidi="ar-DZ"/>
        </w:rPr>
        <w:t xml:space="preserve"> </w:t>
      </w:r>
      <w:r w:rsidR="00E710A0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للك</w:t>
      </w:r>
      <w:r w:rsidR="00222C14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="00E710A0" w:rsidRPr="00582E83">
        <w:rPr>
          <w:rFonts w:asciiTheme="minorBidi" w:eastAsia="Calibri" w:hAnsiTheme="minorBidi"/>
          <w:sz w:val="28"/>
          <w:szCs w:val="28"/>
          <w:rtl/>
          <w:lang w:bidi="ar-DZ"/>
        </w:rPr>
        <w:t>شف عن</w:t>
      </w:r>
      <w:r w:rsidR="00745C2E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    </w:t>
      </w:r>
    </w:p>
    <w:p w:rsidR="000E0D4B" w:rsidRPr="00582E83" w:rsidRDefault="00CF78D4" w:rsidP="00582E83">
      <w:pPr>
        <w:pStyle w:val="Paragraphedeliste"/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="00E710A0" w:rsidRPr="00582E83">
        <w:rPr>
          <w:rFonts w:asciiTheme="minorBidi" w:eastAsia="Calibri" w:hAnsiTheme="minorBidi"/>
          <w:sz w:val="28"/>
          <w:szCs w:val="28"/>
          <w:rtl/>
          <w:lang w:bidi="ar-DZ"/>
        </w:rPr>
        <w:t>ال</w:t>
      </w:r>
      <w:r w:rsidR="000E0D4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شوارد التالية: </w:t>
      </w:r>
      <w:r w:rsidR="000E0D4B" w:rsidRPr="00582E83">
        <w:rPr>
          <w:rFonts w:asciiTheme="minorBidi" w:eastAsia="Calibri" w:hAnsiTheme="minorBidi"/>
          <w:b/>
          <w:bCs/>
          <w:sz w:val="28"/>
          <w:szCs w:val="28"/>
          <w:lang w:bidi="ar-DZ"/>
        </w:rPr>
        <w:t>Cl</w:t>
      </w:r>
      <w:r w:rsidR="000E0D4B" w:rsidRPr="00582E83">
        <w:rPr>
          <w:rFonts w:asciiTheme="minorBidi" w:eastAsia="Calibri" w:hAnsiTheme="minorBidi"/>
          <w:sz w:val="28"/>
          <w:szCs w:val="28"/>
          <w:vertAlign w:val="superscript"/>
          <w:lang w:bidi="ar-DZ"/>
        </w:rPr>
        <w:t>-</w:t>
      </w:r>
      <w:r w:rsidR="000E0D4B" w:rsidRPr="00582E83">
        <w:rPr>
          <w:rFonts w:asciiTheme="minorBidi" w:eastAsia="Calibri" w:hAnsiTheme="minorBidi"/>
          <w:sz w:val="28"/>
          <w:szCs w:val="28"/>
          <w:vertAlign w:val="superscript"/>
          <w:rtl/>
          <w:lang w:bidi="ar-DZ"/>
        </w:rPr>
        <w:t xml:space="preserve"> </w:t>
      </w:r>
      <w:r w:rsidR="000E0D4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و </w:t>
      </w:r>
      <w:r w:rsidR="000E0D4B" w:rsidRPr="00582E83">
        <w:rPr>
          <w:rFonts w:asciiTheme="minorBidi" w:eastAsia="Calibri" w:hAnsiTheme="minorBidi"/>
          <w:b/>
          <w:bCs/>
          <w:sz w:val="28"/>
          <w:szCs w:val="28"/>
          <w:lang w:bidi="ar-DZ"/>
        </w:rPr>
        <w:t>Fe</w:t>
      </w:r>
      <w:r w:rsidR="000E0D4B" w:rsidRPr="00582E83">
        <w:rPr>
          <w:rFonts w:asciiTheme="minorBidi" w:eastAsia="Calibri" w:hAnsiTheme="minorBidi"/>
          <w:b/>
          <w:bCs/>
          <w:sz w:val="28"/>
          <w:szCs w:val="28"/>
          <w:vertAlign w:val="superscript"/>
          <w:lang w:bidi="ar-DZ"/>
        </w:rPr>
        <w:t>2+</w:t>
      </w:r>
      <w:r w:rsidR="000E0D4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.</w:t>
      </w:r>
    </w:p>
    <w:p w:rsidR="00E710A0" w:rsidRPr="00582E83" w:rsidRDefault="00CF78D4" w:rsidP="00582E83">
      <w:pPr>
        <w:pStyle w:val="Paragraphedeliste"/>
        <w:numPr>
          <w:ilvl w:val="0"/>
          <w:numId w:val="23"/>
        </w:numPr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أكتب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المعادلة الكيميائية للتفاعل الحادث بالصيغة</w:t>
      </w:r>
    </w:p>
    <w:p w:rsidR="00CF78D4" w:rsidRPr="00582E83" w:rsidRDefault="00CF78D4" w:rsidP="00582E83">
      <w:pPr>
        <w:pStyle w:val="Paragraphedeliste"/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الشاردية</w:t>
      </w:r>
      <w:proofErr w:type="spellEnd"/>
      <w:r w:rsidR="00320597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="00E710A0" w:rsidRPr="00582E83">
        <w:rPr>
          <w:rFonts w:asciiTheme="minorBidi" w:eastAsia="Calibri" w:hAnsiTheme="minorBidi"/>
          <w:sz w:val="28"/>
          <w:szCs w:val="28"/>
          <w:rtl/>
          <w:lang w:bidi="ar-DZ"/>
        </w:rPr>
        <w:t>مع ذكر الحالة الفيزيائية .</w:t>
      </w:r>
    </w:p>
    <w:p w:rsidR="00CF78D4" w:rsidRPr="00582E83" w:rsidRDefault="000E0D4B" w:rsidP="00582E83">
      <w:pPr>
        <w:pStyle w:val="Paragraphedeliste"/>
        <w:numPr>
          <w:ilvl w:val="0"/>
          <w:numId w:val="22"/>
        </w:numPr>
        <w:tabs>
          <w:tab w:val="right" w:pos="-1"/>
          <w:tab w:val="right" w:pos="423"/>
        </w:tabs>
        <w:bidi/>
        <w:spacing w:line="360" w:lineRule="auto"/>
        <w:ind w:left="423" w:hanging="346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وضعنا المحلول الناتج في وعاء تحليل كهربائي مسرياه </w:t>
      </w:r>
    </w:p>
    <w:p w:rsidR="00E710A0" w:rsidRPr="00582E83" w:rsidRDefault="000E0D4B" w:rsidP="00582E83">
      <w:pPr>
        <w:pStyle w:val="Paragraphedeliste"/>
        <w:tabs>
          <w:tab w:val="right" w:pos="-1"/>
          <w:tab w:val="right" w:pos="565"/>
        </w:tabs>
        <w:bidi/>
        <w:spacing w:line="360" w:lineRule="auto"/>
        <w:ind w:left="706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من الفحم ثمّ حققنا التركيب التجريبي الموضح في </w:t>
      </w:r>
    </w:p>
    <w:p w:rsidR="00582E83" w:rsidRDefault="000E0D4B" w:rsidP="00582E83">
      <w:pPr>
        <w:pStyle w:val="Paragraphedeliste"/>
        <w:tabs>
          <w:tab w:val="right" w:pos="-1"/>
          <w:tab w:val="right" w:pos="565"/>
        </w:tabs>
        <w:bidi/>
        <w:spacing w:line="360" w:lineRule="auto"/>
        <w:ind w:left="706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الوثيقة (1). </w:t>
      </w:r>
      <w:r w:rsidR="00E710A0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بعد غلق القاطعة </w:t>
      </w:r>
      <w:r w:rsidR="00E710A0" w:rsidRPr="00582E83">
        <w:rPr>
          <w:rFonts w:asciiTheme="minorBidi" w:eastAsia="Calibri" w:hAnsiTheme="minorBidi"/>
          <w:sz w:val="28"/>
          <w:szCs w:val="28"/>
          <w:lang w:bidi="ar-DZ"/>
        </w:rPr>
        <w:t>(k)</w:t>
      </w:r>
      <w:r w:rsidR="00E710A0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تشكلت شعيرات معدنية </w:t>
      </w:r>
      <w:r w:rsidR="00582E83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</w:t>
      </w:r>
    </w:p>
    <w:p w:rsidR="00582E83" w:rsidRDefault="00E710A0" w:rsidP="00582E83">
      <w:pPr>
        <w:pStyle w:val="Paragraphedeliste"/>
        <w:tabs>
          <w:tab w:val="right" w:pos="-1"/>
          <w:tab w:val="right" w:pos="565"/>
        </w:tabs>
        <w:bidi/>
        <w:spacing w:line="360" w:lineRule="auto"/>
        <w:ind w:left="706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عند المسرى </w:t>
      </w:r>
      <w:r w:rsidRPr="00582E83">
        <w:rPr>
          <w:rFonts w:asciiTheme="minorBidi" w:eastAsia="Calibri" w:hAnsiTheme="minorBidi"/>
          <w:sz w:val="28"/>
          <w:szCs w:val="28"/>
          <w:lang w:bidi="ar-DZ"/>
        </w:rPr>
        <w:t>A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 عند المسرى </w:t>
      </w:r>
      <w:r w:rsidRPr="00582E83">
        <w:rPr>
          <w:rFonts w:asciiTheme="minorBidi" w:eastAsia="Calibri" w:hAnsiTheme="minorBidi"/>
          <w:sz w:val="28"/>
          <w:szCs w:val="28"/>
          <w:lang w:bidi="ar-DZ"/>
        </w:rPr>
        <w:t>B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انطلق غاز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أزال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لون كاشف</w:t>
      </w:r>
    </w:p>
    <w:p w:rsidR="000E0D4B" w:rsidRPr="00582E83" w:rsidRDefault="00E710A0" w:rsidP="00582E83">
      <w:pPr>
        <w:pStyle w:val="Paragraphedeliste"/>
        <w:tabs>
          <w:tab w:val="right" w:pos="-1"/>
          <w:tab w:val="right" w:pos="565"/>
        </w:tabs>
        <w:bidi/>
        <w:spacing w:line="360" w:lineRule="auto"/>
        <w:ind w:left="706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النيلة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الأزرق.</w:t>
      </w:r>
    </w:p>
    <w:p w:rsidR="000E0D4B" w:rsidRPr="00582E83" w:rsidRDefault="000E0D4B" w:rsidP="00582E83">
      <w:pPr>
        <w:pStyle w:val="Paragraphedeliste"/>
        <w:numPr>
          <w:ilvl w:val="0"/>
          <w:numId w:val="24"/>
        </w:numPr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س</w:t>
      </w:r>
      <w:r w:rsidR="00222C14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مِّ المسريين </w:t>
      </w:r>
      <w:r w:rsidRPr="00582E83">
        <w:rPr>
          <w:rFonts w:asciiTheme="minorBidi" w:eastAsia="Calibri" w:hAnsiTheme="minorBidi"/>
          <w:sz w:val="28"/>
          <w:szCs w:val="28"/>
          <w:lang w:bidi="ar-DZ"/>
        </w:rPr>
        <w:t>A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 </w:t>
      </w:r>
      <w:r w:rsidRPr="00582E83">
        <w:rPr>
          <w:rFonts w:asciiTheme="minorBidi" w:eastAsia="Calibri" w:hAnsiTheme="minorBidi"/>
          <w:sz w:val="28"/>
          <w:szCs w:val="28"/>
          <w:lang w:bidi="ar-DZ"/>
        </w:rPr>
        <w:t>B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.</w:t>
      </w:r>
    </w:p>
    <w:p w:rsidR="000E0D4B" w:rsidRPr="00582E83" w:rsidRDefault="00B12C55" w:rsidP="00582E83">
      <w:pPr>
        <w:pStyle w:val="Paragraphedeliste"/>
        <w:numPr>
          <w:ilvl w:val="0"/>
          <w:numId w:val="24"/>
        </w:numPr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proofErr w:type="gramStart"/>
      <w:r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ف</w:t>
      </w:r>
      <w:r w:rsidR="00222C14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سِّر</w:t>
      </w:r>
      <w:proofErr w:type="gramEnd"/>
      <w:r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ما يحدث بجوار المسريين</w:t>
      </w:r>
      <w:r w:rsidR="00A45E78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مدع</w:t>
      </w:r>
      <w:r w:rsidR="006D73B5" w:rsidRPr="00582E83">
        <w:rPr>
          <w:rFonts w:asciiTheme="minorBidi" w:eastAsia="Calibri" w:hAnsiTheme="minorBidi"/>
          <w:sz w:val="28"/>
          <w:szCs w:val="28"/>
          <w:rtl/>
          <w:lang w:bidi="ar-DZ"/>
        </w:rPr>
        <w:t>ِّ</w:t>
      </w:r>
      <w:r w:rsidR="00A45E78" w:rsidRPr="00582E83">
        <w:rPr>
          <w:rFonts w:asciiTheme="minorBidi" w:eastAsia="Calibri" w:hAnsiTheme="minorBidi"/>
          <w:sz w:val="28"/>
          <w:szCs w:val="28"/>
          <w:rtl/>
          <w:lang w:bidi="ar-DZ"/>
        </w:rPr>
        <w:t>ما إجابتك بمعادلات كيميائية</w:t>
      </w:r>
      <w:r w:rsidR="00FD68C6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</w:t>
      </w:r>
      <w:r w:rsidR="00071185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مبرزا الحالة الفيزيائية</w:t>
      </w:r>
      <w:r w:rsidR="00A45E78" w:rsidRPr="00582E83">
        <w:rPr>
          <w:rFonts w:asciiTheme="minorBidi" w:eastAsia="Calibri" w:hAnsiTheme="minorBidi"/>
          <w:sz w:val="28"/>
          <w:szCs w:val="28"/>
          <w:rtl/>
          <w:lang w:bidi="ar-DZ"/>
        </w:rPr>
        <w:t>.</w:t>
      </w:r>
    </w:p>
    <w:p w:rsidR="00C21E53" w:rsidRPr="006D5525" w:rsidRDefault="00A45E78" w:rsidP="00582E83">
      <w:pPr>
        <w:pStyle w:val="Paragraphedeliste"/>
        <w:numPr>
          <w:ilvl w:val="0"/>
          <w:numId w:val="24"/>
        </w:numPr>
        <w:tabs>
          <w:tab w:val="right" w:pos="-1"/>
          <w:tab w:val="right" w:pos="565"/>
        </w:tabs>
        <w:bidi/>
        <w:spacing w:line="360" w:lineRule="auto"/>
        <w:rPr>
          <w:rFonts w:asciiTheme="minorBidi" w:eastAsia="Calibri" w:hAnsiTheme="minorBidi"/>
          <w:sz w:val="32"/>
          <w:szCs w:val="32"/>
          <w:rtl/>
          <w:lang w:bidi="ar-DZ"/>
        </w:rPr>
      </w:pP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است</w:t>
      </w:r>
      <w:r w:rsidR="004D42AE" w:rsidRPr="00582E83">
        <w:rPr>
          <w:rFonts w:asciiTheme="minorBidi" w:eastAsia="Calibri" w:hAnsiTheme="minorBidi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ن</w:t>
      </w:r>
      <w:r w:rsidR="00222C14" w:rsidRP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تج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المعادلة الكيميائية ا</w:t>
      </w:r>
      <w:r w:rsidR="004D42AE" w:rsidRPr="00582E83">
        <w:rPr>
          <w:rFonts w:asciiTheme="minorBidi" w:eastAsia="Calibri" w:hAnsiTheme="minorBidi"/>
          <w:sz w:val="28"/>
          <w:szCs w:val="28"/>
          <w:rtl/>
          <w:lang w:bidi="ar-DZ"/>
        </w:rPr>
        <w:t>لإجمالية لهذا التحليل الكهربائي.</w:t>
      </w:r>
      <w:r w:rsidR="000415A7" w:rsidRPr="006D5525">
        <w:rPr>
          <w:rFonts w:asciiTheme="minorBidi" w:eastAsia="Calibri" w:hAnsiTheme="minorBidi"/>
          <w:sz w:val="32"/>
          <w:szCs w:val="32"/>
          <w:rtl/>
          <w:lang w:bidi="ar-DZ"/>
        </w:rPr>
        <w:t xml:space="preserve"> </w:t>
      </w:r>
      <w:r w:rsidR="00C21E53" w:rsidRPr="006D5525">
        <w:rPr>
          <w:rFonts w:asciiTheme="minorBidi" w:eastAsia="Calibri" w:hAnsiTheme="minorBidi"/>
          <w:sz w:val="32"/>
          <w:szCs w:val="32"/>
          <w:rtl/>
          <w:lang w:bidi="ar-DZ"/>
        </w:rPr>
        <w:t xml:space="preserve">  </w:t>
      </w:r>
      <w:r w:rsidR="000415A7" w:rsidRPr="006D5525">
        <w:rPr>
          <w:rFonts w:asciiTheme="minorBidi" w:eastAsia="Calibri" w:hAnsiTheme="minorBidi"/>
          <w:sz w:val="32"/>
          <w:szCs w:val="32"/>
          <w:rtl/>
          <w:lang w:bidi="ar-DZ"/>
        </w:rPr>
        <w:t xml:space="preserve">  </w:t>
      </w:r>
      <w:r w:rsidR="00C21E53" w:rsidRPr="006D5525">
        <w:rPr>
          <w:rFonts w:asciiTheme="minorBidi" w:eastAsia="Calibri" w:hAnsiTheme="minorBidi"/>
          <w:sz w:val="32"/>
          <w:szCs w:val="32"/>
          <w:rtl/>
          <w:lang w:bidi="ar-DZ"/>
        </w:rPr>
        <w:t xml:space="preserve"> </w:t>
      </w:r>
    </w:p>
    <w:p w:rsidR="00582E83" w:rsidRPr="00A82A1A" w:rsidRDefault="006558FC" w:rsidP="000227CB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32"/>
          <w:szCs w:val="32"/>
          <w:lang w:bidi="ar-DZ"/>
        </w:rPr>
      </w:pPr>
      <w:r w:rsidRPr="00A82A1A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A82A1A">
        <w:rPr>
          <w:rFonts w:asciiTheme="minorBidi" w:eastAsia="Calibri" w:hAnsiTheme="minorBidi"/>
          <w:sz w:val="32"/>
          <w:szCs w:val="32"/>
          <w:rtl/>
          <w:lang w:bidi="ar-DZ"/>
        </w:rPr>
        <w:t xml:space="preserve"> </w:t>
      </w:r>
      <w:r w:rsidRPr="00A82A1A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(6</w:t>
      </w:r>
      <w:r w:rsidR="009B3639" w:rsidRPr="00A82A1A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A82A1A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ن</w:t>
      </w:r>
      <w:r w:rsidR="009B3639" w:rsidRPr="00A82A1A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قاط</w:t>
      </w:r>
      <w:r w:rsidRPr="00A82A1A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)</w:t>
      </w:r>
      <w:r w:rsidR="0036238B" w:rsidRPr="00A82A1A">
        <w:rPr>
          <w:rFonts w:asciiTheme="minorBidi" w:eastAsia="Calibri" w:hAnsiTheme="minorBidi"/>
          <w:sz w:val="32"/>
          <w:szCs w:val="32"/>
          <w:rtl/>
          <w:lang w:bidi="ar-DZ"/>
        </w:rPr>
        <w:t xml:space="preserve"> </w:t>
      </w:r>
      <w:r w:rsidR="00FD68C6" w:rsidRPr="00A82A1A">
        <w:rPr>
          <w:rFonts w:asciiTheme="minorBidi" w:eastAsia="Calibri" w:hAnsiTheme="minorBidi" w:hint="cs"/>
          <w:sz w:val="32"/>
          <w:szCs w:val="32"/>
          <w:rtl/>
          <w:lang w:bidi="ar-DZ"/>
        </w:rPr>
        <w:t xml:space="preserve"> </w:t>
      </w:r>
      <w:proofErr w:type="gramEnd"/>
    </w:p>
    <w:p w:rsidR="000227CB" w:rsidRPr="00582E83" w:rsidRDefault="00582E83" w:rsidP="00A82A1A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3168" behindDoc="1" locked="0" layoutInCell="1" allowOverlap="1" wp14:anchorId="54A90816" wp14:editId="73A811BA">
            <wp:simplePos x="0" y="0"/>
            <wp:positionH relativeFrom="column">
              <wp:posOffset>354965</wp:posOffset>
            </wp:positionH>
            <wp:positionV relativeFrom="paragraph">
              <wp:posOffset>179705</wp:posOffset>
            </wp:positionV>
            <wp:extent cx="2143125" cy="1838325"/>
            <wp:effectExtent l="0" t="0" r="9525" b="9525"/>
            <wp:wrapNone/>
            <wp:docPr id="6" name="Image 6" descr="D:\V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VV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68C6">
        <w:rPr>
          <w:rFonts w:asciiTheme="minorBidi" w:eastAsia="Calibri" w:hAnsiTheme="minorBidi" w:hint="cs"/>
          <w:sz w:val="32"/>
          <w:szCs w:val="32"/>
          <w:rtl/>
          <w:lang w:bidi="ar-DZ"/>
        </w:rPr>
        <w:t xml:space="preserve"> 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>نعت</w:t>
      </w:r>
      <w:r w:rsidR="00222C14" w:rsidRPr="00582E83">
        <w:rPr>
          <w:rFonts w:asciiTheme="minorBidi" w:eastAsia="Calibri" w:hAnsiTheme="minorBidi"/>
          <w:sz w:val="28"/>
          <w:szCs w:val="28"/>
          <w:rtl/>
          <w:lang w:bidi="ar-DZ"/>
        </w:rPr>
        <w:t>ـ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بر الجسم </w:t>
      </w:r>
      <w:r w:rsidR="000227CB" w:rsidRPr="00582E83">
        <w:rPr>
          <w:rFonts w:asciiTheme="minorBidi" w:eastAsia="Calibri" w:hAnsiTheme="minorBidi"/>
          <w:sz w:val="28"/>
          <w:szCs w:val="28"/>
          <w:lang w:bidi="ar-DZ"/>
        </w:rPr>
        <w:t>(s)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جملة ميكانيكية في حالة توازن كتلتها </w:t>
      </w:r>
      <w:r w:rsidR="000227CB" w:rsidRPr="00582E83">
        <w:rPr>
          <w:rFonts w:asciiTheme="minorBidi" w:eastAsia="Calibri" w:hAnsiTheme="minorBidi"/>
          <w:sz w:val="28"/>
          <w:szCs w:val="28"/>
          <w:lang w:bidi="ar-DZ"/>
        </w:rPr>
        <w:t>m = 300g</w:t>
      </w:r>
      <w:r w:rsidR="00DC2FD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معلقة بواسطة </w:t>
      </w:r>
      <w:proofErr w:type="spellStart"/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>ربيعتـين</w:t>
      </w:r>
      <w:proofErr w:type="spellEnd"/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="000227CB" w:rsidRPr="00582E83">
        <w:rPr>
          <w:rFonts w:asciiTheme="minorBidi" w:eastAsia="Calibri" w:hAnsiTheme="minorBidi"/>
          <w:b/>
          <w:bCs/>
          <w:i/>
          <w:iCs/>
          <w:sz w:val="28"/>
          <w:szCs w:val="28"/>
          <w:lang w:bidi="ar-DZ"/>
        </w:rPr>
        <w:t>D</w:t>
      </w:r>
      <w:r w:rsidR="000227CB" w:rsidRPr="00582E83">
        <w:rPr>
          <w:rFonts w:asciiTheme="minorBidi" w:eastAsia="Calibri" w:hAnsiTheme="minorBidi"/>
          <w:b/>
          <w:bCs/>
          <w:i/>
          <w:iCs/>
          <w:sz w:val="28"/>
          <w:szCs w:val="28"/>
          <w:vertAlign w:val="subscript"/>
          <w:lang w:bidi="ar-DZ"/>
        </w:rPr>
        <w:t>1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 </w:t>
      </w:r>
      <w:r w:rsidR="000227CB" w:rsidRPr="00582E83">
        <w:rPr>
          <w:rFonts w:asciiTheme="minorBidi" w:eastAsia="Calibri" w:hAnsiTheme="minorBidi"/>
          <w:b/>
          <w:bCs/>
          <w:i/>
          <w:iCs/>
          <w:sz w:val="28"/>
          <w:szCs w:val="28"/>
          <w:lang w:bidi="ar-DZ"/>
        </w:rPr>
        <w:t>D</w:t>
      </w:r>
      <w:r w:rsidR="000227CB" w:rsidRPr="00582E83">
        <w:rPr>
          <w:rFonts w:asciiTheme="minorBidi" w:eastAsia="Calibri" w:hAnsiTheme="minorBidi"/>
          <w:b/>
          <w:bCs/>
          <w:i/>
          <w:iCs/>
          <w:sz w:val="28"/>
          <w:szCs w:val="28"/>
          <w:vertAlign w:val="subscript"/>
          <w:lang w:bidi="ar-DZ"/>
        </w:rPr>
        <w:t>2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كما توضحه الوثيقة </w:t>
      </w:r>
      <w:r w:rsidR="005D77AA" w:rsidRPr="00582E83">
        <w:rPr>
          <w:rFonts w:asciiTheme="minorBidi" w:eastAsia="Calibri" w:hAnsiTheme="minorBidi"/>
          <w:sz w:val="28"/>
          <w:szCs w:val="28"/>
          <w:rtl/>
          <w:lang w:bidi="ar-DZ"/>
        </w:rPr>
        <w:t>(الوثيقة-</w:t>
      </w:r>
      <w:r w:rsidR="00A82A1A">
        <w:rPr>
          <w:rFonts w:asciiTheme="minorBidi" w:eastAsia="Calibri" w:hAnsiTheme="minorBidi" w:hint="cs"/>
          <w:sz w:val="28"/>
          <w:szCs w:val="28"/>
          <w:rtl/>
          <w:lang w:bidi="ar-DZ"/>
        </w:rPr>
        <w:t>02</w:t>
      </w:r>
      <w:r w:rsidR="005D77AA" w:rsidRPr="00582E83">
        <w:rPr>
          <w:rFonts w:asciiTheme="minorBidi" w:eastAsia="Calibri" w:hAnsiTheme="minorBidi"/>
          <w:sz w:val="28"/>
          <w:szCs w:val="28"/>
          <w:rtl/>
          <w:lang w:bidi="ar-DZ"/>
        </w:rPr>
        <w:t>-).</w:t>
      </w:r>
    </w:p>
    <w:p w:rsidR="005D77AA" w:rsidRPr="00582E83" w:rsidRDefault="000227CB" w:rsidP="00582E83">
      <w:pPr>
        <w:pStyle w:val="Paragraphedeliste"/>
        <w:numPr>
          <w:ilvl w:val="0"/>
          <w:numId w:val="25"/>
        </w:num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أحسب ث</w:t>
      </w:r>
      <w:r w:rsidR="00222C14" w:rsidRPr="00582E83">
        <w:rPr>
          <w:rFonts w:asciiTheme="minorBidi" w:eastAsia="Calibri" w:hAnsiTheme="minorBidi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قل </w:t>
      </w:r>
      <w:r w:rsidR="00E829F2" w:rsidRPr="00582E83">
        <w:rPr>
          <w:rFonts w:asciiTheme="minorBidi" w:eastAsia="Calibri" w:hAnsiTheme="minorBidi"/>
          <w:sz w:val="28"/>
          <w:szCs w:val="28"/>
          <w:rtl/>
          <w:lang w:bidi="ar-DZ"/>
        </w:rPr>
        <w:t>الجسم</w:t>
      </w:r>
      <w:r w:rsidR="00A00ED4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proofErr w:type="gramStart"/>
      <w:r w:rsidR="00A00ED4" w:rsidRPr="00582E83">
        <w:rPr>
          <w:rFonts w:asciiTheme="minorBidi" w:eastAsia="Calibri" w:hAnsiTheme="minorBidi"/>
          <w:sz w:val="28"/>
          <w:szCs w:val="28"/>
          <w:lang w:bidi="ar-DZ"/>
        </w:rPr>
        <w:t>(s)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.</w:t>
      </w:r>
      <w:proofErr w:type="gramEnd"/>
      <w:r w:rsidR="002E02E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إذا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علمت أنّ </w:t>
      </w:r>
      <w:r w:rsidRPr="00582E83">
        <w:rPr>
          <w:rFonts w:asciiTheme="minorBidi" w:hAnsiTheme="minorBidi"/>
          <w:b/>
          <w:bCs/>
          <w:i/>
          <w:iCs/>
          <w:sz w:val="28"/>
          <w:szCs w:val="28"/>
          <w:lang w:bidi="ar-DZ"/>
        </w:rPr>
        <w:t>g = 10N/Kg</w:t>
      </w:r>
    </w:p>
    <w:p w:rsidR="00F22D18" w:rsidRPr="00582E83" w:rsidRDefault="00582E83" w:rsidP="00582E83">
      <w:pPr>
        <w:pStyle w:val="Paragraphedeliste"/>
        <w:numPr>
          <w:ilvl w:val="0"/>
          <w:numId w:val="25"/>
        </w:num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2815D18" wp14:editId="47DD44EC">
                <wp:simplePos x="0" y="0"/>
                <wp:positionH relativeFrom="column">
                  <wp:posOffset>1269365</wp:posOffset>
                </wp:positionH>
                <wp:positionV relativeFrom="paragraph">
                  <wp:posOffset>133350</wp:posOffset>
                </wp:positionV>
                <wp:extent cx="381000" cy="390525"/>
                <wp:effectExtent l="0" t="0" r="19050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26" style="position:absolute;margin-left:99.95pt;margin-top:10.5pt;width:30pt;height:30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" fillcolor="white [3201]" strokecolor="black [3200]" strokeweight="2pt"/>
            </w:pict>
          </mc:Fallback>
        </mc:AlternateContent>
      </w:r>
      <w:r w:rsidR="00F22D18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أحصِ القوى المؤثرة على الجسم </w:t>
      </w:r>
      <w:r w:rsidR="000227CB" w:rsidRPr="00582E83">
        <w:rPr>
          <w:rFonts w:asciiTheme="minorBidi" w:eastAsia="Calibri" w:hAnsiTheme="minorBidi"/>
          <w:sz w:val="28"/>
          <w:szCs w:val="28"/>
          <w:lang w:bidi="ar-DZ"/>
        </w:rPr>
        <w:t>(s)</w:t>
      </w:r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مع الترميز ثم </w:t>
      </w:r>
      <w:proofErr w:type="gramStart"/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>صنِّفها</w:t>
      </w:r>
      <w:proofErr w:type="gramEnd"/>
      <w:r w:rsidR="000227CB" w:rsidRPr="00582E83">
        <w:rPr>
          <w:rFonts w:asciiTheme="minorBidi" w:eastAsia="Calibri" w:hAnsiTheme="minorBidi"/>
          <w:sz w:val="28"/>
          <w:szCs w:val="28"/>
          <w:rtl/>
          <w:lang w:bidi="ar-DZ"/>
        </w:rPr>
        <w:t>.</w:t>
      </w:r>
    </w:p>
    <w:p w:rsidR="00764263" w:rsidRPr="00582E83" w:rsidRDefault="00764263" w:rsidP="00582E83">
      <w:pPr>
        <w:pStyle w:val="Paragraphedeliste"/>
        <w:numPr>
          <w:ilvl w:val="0"/>
          <w:numId w:val="25"/>
        </w:num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أذكر خصائص القوى المطبقة على الجسم</w:t>
      </w:r>
      <w:r w:rsidRPr="00582E83">
        <w:rPr>
          <w:rFonts w:asciiTheme="minorBidi" w:eastAsia="Calibri" w:hAnsiTheme="minorBidi"/>
          <w:sz w:val="28"/>
          <w:szCs w:val="28"/>
          <w:lang w:bidi="ar-DZ"/>
        </w:rPr>
        <w:t>(s)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ثم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مثلها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باستعمال</w:t>
      </w:r>
    </w:p>
    <w:p w:rsidR="000227CB" w:rsidRPr="00582E83" w:rsidRDefault="00764263" w:rsidP="00582E83">
      <w:pPr>
        <w:pStyle w:val="Paragraphedeliste"/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13EB62" wp14:editId="0039FC73">
                <wp:simplePos x="0" y="0"/>
                <wp:positionH relativeFrom="column">
                  <wp:posOffset>4355465</wp:posOffset>
                </wp:positionH>
                <wp:positionV relativeFrom="paragraph">
                  <wp:posOffset>139065</wp:posOffset>
                </wp:positionV>
                <wp:extent cx="676275" cy="0"/>
                <wp:effectExtent l="0" t="76200" r="28575" b="15240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342.95pt;margin-top:10.95pt;width:53.25pt;height:0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سلم رسم </w:t>
      </w:r>
      <w:r w:rsidRPr="00582E83">
        <w:rPr>
          <w:rFonts w:asciiTheme="minorBidi" w:eastAsia="Calibri" w:hAnsiTheme="minorBidi"/>
          <w:sz w:val="28"/>
          <w:szCs w:val="28"/>
          <w:lang w:bidi="ar-DZ"/>
        </w:rPr>
        <w:t xml:space="preserve">1cm                </w:t>
      </w:r>
      <w:proofErr w:type="gramStart"/>
      <w:r w:rsidRPr="00582E83">
        <w:rPr>
          <w:rFonts w:asciiTheme="minorBidi" w:eastAsia="Calibri" w:hAnsiTheme="minorBidi"/>
          <w:sz w:val="28"/>
          <w:szCs w:val="28"/>
          <w:lang w:bidi="ar-DZ"/>
        </w:rPr>
        <w:t xml:space="preserve">1N    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.</w:t>
      </w:r>
      <w:proofErr w:type="gramEnd"/>
    </w:p>
    <w:p w:rsidR="00696F74" w:rsidRPr="00582E83" w:rsidRDefault="00582E83" w:rsidP="00582E83">
      <w:pPr>
        <w:pStyle w:val="Paragraphedeliste"/>
        <w:numPr>
          <w:ilvl w:val="0"/>
          <w:numId w:val="34"/>
        </w:num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785216" behindDoc="1" locked="0" layoutInCell="1" allowOverlap="1" wp14:anchorId="61598C52" wp14:editId="43691A4D">
            <wp:simplePos x="0" y="0"/>
            <wp:positionH relativeFrom="column">
              <wp:posOffset>-26035</wp:posOffset>
            </wp:positionH>
            <wp:positionV relativeFrom="paragraph">
              <wp:posOffset>-45720</wp:posOffset>
            </wp:positionV>
            <wp:extent cx="2124075" cy="2028825"/>
            <wp:effectExtent l="0" t="0" r="9525" b="9525"/>
            <wp:wrapNone/>
            <wp:docPr id="45" name="Image 45" descr="D:\VV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V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263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نحرِّر الجسم </w:t>
      </w:r>
      <w:r w:rsidR="00764263" w:rsidRPr="00582E83">
        <w:rPr>
          <w:rFonts w:asciiTheme="minorBidi" w:eastAsia="Calibri" w:hAnsiTheme="minorBidi"/>
          <w:sz w:val="28"/>
          <w:szCs w:val="28"/>
          <w:lang w:bidi="ar-DZ"/>
        </w:rPr>
        <w:t>(s)</w:t>
      </w:r>
      <w:r w:rsidR="00764263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من الربيعة </w:t>
      </w:r>
      <w:r w:rsidR="00764263" w:rsidRPr="00582E83">
        <w:rPr>
          <w:rFonts w:asciiTheme="minorBidi" w:eastAsia="Calibri" w:hAnsiTheme="minorBidi"/>
          <w:b/>
          <w:bCs/>
          <w:i/>
          <w:iCs/>
          <w:sz w:val="28"/>
          <w:szCs w:val="28"/>
          <w:lang w:bidi="ar-DZ"/>
        </w:rPr>
        <w:t>D</w:t>
      </w:r>
      <w:r w:rsidR="00764263" w:rsidRPr="00582E83">
        <w:rPr>
          <w:rFonts w:asciiTheme="minorBidi" w:eastAsia="Calibri" w:hAnsiTheme="minorBidi"/>
          <w:b/>
          <w:bCs/>
          <w:i/>
          <w:iCs/>
          <w:sz w:val="28"/>
          <w:szCs w:val="28"/>
          <w:vertAlign w:val="subscript"/>
          <w:lang w:bidi="ar-DZ"/>
        </w:rPr>
        <w:t>2</w:t>
      </w:r>
      <w:r w:rsidR="00764263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 نجري التجربة الموضحة في </w:t>
      </w:r>
    </w:p>
    <w:p w:rsidR="00764263" w:rsidRPr="00582E83" w:rsidRDefault="00764263" w:rsidP="00582E83">
      <w:pPr>
        <w:pStyle w:val="Paragraphedeliste"/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(الوثيقة -03-)</w:t>
      </w:r>
      <w:r w:rsidR="00DE2C6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بحيث نغمره كلي</w:t>
      </w:r>
      <w:r w:rsidR="000B5394">
        <w:rPr>
          <w:rFonts w:asciiTheme="minorBidi" w:eastAsia="Calibri" w:hAnsiTheme="minorBidi" w:hint="cs"/>
          <w:sz w:val="28"/>
          <w:szCs w:val="28"/>
          <w:rtl/>
          <w:lang w:bidi="ar-DZ"/>
        </w:rPr>
        <w:t>ّ</w:t>
      </w:r>
      <w:r w:rsidR="00DE2C6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ا </w:t>
      </w:r>
      <w:proofErr w:type="gramStart"/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>حت</w:t>
      </w:r>
      <w:r w:rsidR="000B5394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>ى</w:t>
      </w:r>
      <w:proofErr w:type="gramEnd"/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يت</w:t>
      </w:r>
      <w:r w:rsidR="000B5394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>وازن</w:t>
      </w:r>
      <w:r w:rsidR="002E02EB" w:rsidRPr="00582E83">
        <w:rPr>
          <w:rFonts w:asciiTheme="minorBidi" w:eastAsia="Calibri" w:hAnsiTheme="minorBidi"/>
          <w:sz w:val="28"/>
          <w:szCs w:val="28"/>
          <w:rtl/>
          <w:lang w:bidi="ar-DZ"/>
        </w:rPr>
        <w:t>.</w:t>
      </w:r>
    </w:p>
    <w:p w:rsidR="002E02EB" w:rsidRPr="00582E83" w:rsidRDefault="00582E83" w:rsidP="00582E83">
      <w:pPr>
        <w:pStyle w:val="Paragraphedeliste"/>
        <w:numPr>
          <w:ilvl w:val="0"/>
          <w:numId w:val="25"/>
        </w:num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92384" behindDoc="1" locked="0" layoutInCell="1" allowOverlap="1" wp14:anchorId="78E6D272" wp14:editId="4A245786">
            <wp:simplePos x="0" y="0"/>
            <wp:positionH relativeFrom="column">
              <wp:posOffset>1898015</wp:posOffset>
            </wp:positionH>
            <wp:positionV relativeFrom="paragraph">
              <wp:posOffset>179070</wp:posOffset>
            </wp:positionV>
            <wp:extent cx="771525" cy="1333500"/>
            <wp:effectExtent l="0" t="0" r="9525" b="0"/>
            <wp:wrapNone/>
            <wp:docPr id="77" name="Image 77" descr="D:\VVV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VVVV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C6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ماذا </w:t>
      </w:r>
      <w:proofErr w:type="gramStart"/>
      <w:r w:rsidR="00DE2C6B" w:rsidRPr="00582E83">
        <w:rPr>
          <w:rFonts w:asciiTheme="minorBidi" w:eastAsia="Calibri" w:hAnsiTheme="minorBidi"/>
          <w:sz w:val="28"/>
          <w:szCs w:val="28"/>
          <w:rtl/>
          <w:lang w:bidi="ar-DZ"/>
        </w:rPr>
        <w:t>تمثل</w:t>
      </w:r>
      <w:proofErr w:type="gramEnd"/>
      <w:r w:rsidR="00DE2C6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القيمتين </w:t>
      </w:r>
      <w:r w:rsidR="00DE2C6B" w:rsidRPr="00582E83">
        <w:rPr>
          <w:rFonts w:asciiTheme="minorBidi" w:eastAsia="Calibri" w:hAnsiTheme="minorBidi"/>
          <w:sz w:val="28"/>
          <w:szCs w:val="28"/>
          <w:lang w:bidi="ar-DZ"/>
        </w:rPr>
        <w:t>3N</w:t>
      </w:r>
      <w:r w:rsidR="00DE2C6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 </w:t>
      </w:r>
      <w:r w:rsidR="00DE2C6B" w:rsidRPr="00582E83">
        <w:rPr>
          <w:rFonts w:asciiTheme="minorBidi" w:eastAsia="Calibri" w:hAnsiTheme="minorBidi"/>
          <w:sz w:val="28"/>
          <w:szCs w:val="28"/>
          <w:lang w:bidi="ar-DZ"/>
        </w:rPr>
        <w:t>2N</w:t>
      </w:r>
      <w:r w:rsidR="00DE2C6B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؟</w:t>
      </w:r>
    </w:p>
    <w:p w:rsidR="00696F74" w:rsidRPr="00582E83" w:rsidRDefault="00582E83" w:rsidP="00582E83">
      <w:pPr>
        <w:pStyle w:val="Paragraphedeliste"/>
        <w:numPr>
          <w:ilvl w:val="0"/>
          <w:numId w:val="25"/>
        </w:num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D0C9DD7" wp14:editId="08100FB6">
                <wp:simplePos x="0" y="0"/>
                <wp:positionH relativeFrom="column">
                  <wp:posOffset>1850390</wp:posOffset>
                </wp:positionH>
                <wp:positionV relativeFrom="paragraph">
                  <wp:posOffset>83820</wp:posOffset>
                </wp:positionV>
                <wp:extent cx="95250" cy="57150"/>
                <wp:effectExtent l="38100" t="19050" r="57150" b="95250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571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6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7pt,6.6pt" to="153.2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" strokecolor="windowText" strokeweight="2pt">
                <v:shadow on="t" color="black" opacity="24903f" origin=",.5" offset="0,.55556mm"/>
              </v:line>
            </w:pict>
          </mc:Fallback>
        </mc:AlternateContent>
      </w: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74F43F1" wp14:editId="56EE4074">
                <wp:simplePos x="0" y="0"/>
                <wp:positionH relativeFrom="column">
                  <wp:posOffset>1355090</wp:posOffset>
                </wp:positionH>
                <wp:positionV relativeFrom="paragraph">
                  <wp:posOffset>17145</wp:posOffset>
                </wp:positionV>
                <wp:extent cx="219075" cy="238125"/>
                <wp:effectExtent l="0" t="0" r="28575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106.7pt;margin-top:1.35pt;width:17.25pt;height:18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" fillcolor="window" strokecolor="windowText" strokeweight="2pt"/>
            </w:pict>
          </mc:Fallback>
        </mc:AlternateContent>
      </w: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D2B7C0F" wp14:editId="5842FDBA">
                <wp:simplePos x="0" y="0"/>
                <wp:positionH relativeFrom="column">
                  <wp:posOffset>1850390</wp:posOffset>
                </wp:positionH>
                <wp:positionV relativeFrom="paragraph">
                  <wp:posOffset>17145</wp:posOffset>
                </wp:positionV>
                <wp:extent cx="95250" cy="57150"/>
                <wp:effectExtent l="38100" t="19050" r="57150" b="95250"/>
                <wp:wrapNone/>
                <wp:docPr id="75" name="Connecteur droi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7pt,1.35pt" to="153.2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AFDDE53" wp14:editId="3846F191">
                <wp:simplePos x="0" y="0"/>
                <wp:positionH relativeFrom="column">
                  <wp:posOffset>440690</wp:posOffset>
                </wp:positionH>
                <wp:positionV relativeFrom="paragraph">
                  <wp:posOffset>17145</wp:posOffset>
                </wp:positionV>
                <wp:extent cx="219075" cy="238125"/>
                <wp:effectExtent l="0" t="0" r="28575" b="285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style="position:absolute;margin-left:34.7pt;margin-top:1.35pt;width:17.25pt;height:18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" fillcolor="white [3201]" strokecolor="black [3200]" strokeweight="2pt"/>
            </w:pict>
          </mc:Fallback>
        </mc:AlternateContent>
      </w:r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>أحسب شدة دافعة أرخميدس بطريقتين مختلفتين ث</w:t>
      </w:r>
      <w:r w:rsidR="00A3166D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>مّ است</w:t>
      </w:r>
      <w:r w:rsidR="00A3166D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>نتج</w:t>
      </w:r>
    </w:p>
    <w:p w:rsidR="00DE2C6B" w:rsidRPr="00582E83" w:rsidRDefault="00DF00B2" w:rsidP="00582E83">
      <w:pPr>
        <w:pStyle w:val="Paragraphedeliste"/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قيمة ث</w:t>
      </w:r>
      <w:r w:rsidR="00A3166D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ق</w:t>
      </w:r>
      <w:r w:rsidR="00A3166D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ل السائ</w:t>
      </w:r>
      <w:r w:rsidR="00A3166D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ل الم</w:t>
      </w:r>
      <w:r w:rsidR="00A3166D">
        <w:rPr>
          <w:rFonts w:asciiTheme="minorBidi" w:eastAsia="Calibri" w:hAnsiTheme="minorBidi" w:hint="cs"/>
          <w:sz w:val="28"/>
          <w:szCs w:val="28"/>
          <w:rtl/>
          <w:lang w:bidi="ar-DZ"/>
        </w:rPr>
        <w:t>ُ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ز</w:t>
      </w:r>
      <w:r w:rsidR="00A3166D">
        <w:rPr>
          <w:rFonts w:asciiTheme="minorBidi" w:eastAsia="Calibri" w:hAnsiTheme="minorBidi" w:hint="cs"/>
          <w:sz w:val="28"/>
          <w:szCs w:val="28"/>
          <w:rtl/>
          <w:lang w:bidi="ar-DZ"/>
        </w:rPr>
        <w:t>َ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اح.</w:t>
      </w:r>
      <w:r w:rsidR="00290060"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w:t xml:space="preserve"> </w:t>
      </w:r>
    </w:p>
    <w:p w:rsidR="009C720D" w:rsidRPr="00582E83" w:rsidRDefault="00582E83" w:rsidP="00582E83">
      <w:pPr>
        <w:pStyle w:val="Paragraphedeliste"/>
        <w:numPr>
          <w:ilvl w:val="0"/>
          <w:numId w:val="25"/>
        </w:num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005E784" wp14:editId="3D8F8467">
                <wp:simplePos x="0" y="0"/>
                <wp:positionH relativeFrom="column">
                  <wp:posOffset>1945640</wp:posOffset>
                </wp:positionH>
                <wp:positionV relativeFrom="paragraph">
                  <wp:posOffset>104775</wp:posOffset>
                </wp:positionV>
                <wp:extent cx="600075" cy="276225"/>
                <wp:effectExtent l="0" t="0" r="28575" b="28575"/>
                <wp:wrapNone/>
                <wp:docPr id="79" name="Zone de text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:rsidR="00290060" w:rsidRPr="004B1513" w:rsidRDefault="00290060" w:rsidP="0029006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B1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100g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9" o:spid="_x0000_s1026" type="#_x0000_t202" style="position:absolute;left:0;text-align:left;margin-left:153.2pt;margin-top:8.25pt;width:47.25pt;height:21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" fillcolor="window" strokecolor="white [3212]" strokeweight=".5pt">
                <v:textbox>
                  <w:txbxContent>
                    <w:p w:rsidR="00290060" w:rsidRPr="004B1513" w:rsidRDefault="00290060" w:rsidP="0029006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B1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100g</w:t>
                      </w:r>
                    </w:p>
                  </w:txbxContent>
                </v:textbox>
              </v:shape>
            </w:pict>
          </mc:Fallback>
        </mc:AlternateContent>
      </w:r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أكتب </w:t>
      </w:r>
      <w:proofErr w:type="gramStart"/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>شرطا</w:t>
      </w:r>
      <w:proofErr w:type="gramEnd"/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توازن الجسم </w:t>
      </w:r>
      <w:r w:rsidR="00DF00B2" w:rsidRPr="00582E83">
        <w:rPr>
          <w:rFonts w:asciiTheme="minorBidi" w:eastAsia="Calibri" w:hAnsiTheme="minorBidi"/>
          <w:sz w:val="28"/>
          <w:szCs w:val="28"/>
          <w:lang w:bidi="ar-DZ"/>
        </w:rPr>
        <w:t>(s)</w:t>
      </w:r>
      <w:r w:rsidR="00DF00B2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وهو مغمور كليا في السائل.</w:t>
      </w:r>
    </w:p>
    <w:p w:rsidR="00DC2FDB" w:rsidRPr="00582E83" w:rsidRDefault="00DC2FDB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</w:pPr>
      <w:proofErr w:type="gramStart"/>
      <w:r w:rsidRPr="00582E83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582E83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 xml:space="preserve"> الثاني:</w:t>
      </w:r>
      <w:r w:rsidRPr="00582E83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 xml:space="preserve"> (8ن</w:t>
      </w:r>
      <w:r w:rsidR="00BF5066" w:rsidRPr="00582E83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قاط</w:t>
      </w:r>
      <w:r w:rsidRPr="00582E83"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  <w:t>)</w:t>
      </w:r>
      <w:r w:rsidR="00187BA6" w:rsidRPr="00582E83">
        <w:rPr>
          <w:rFonts w:asciiTheme="minorBidi" w:eastAsia="Calibri" w:hAnsiTheme="minorBidi"/>
          <w:b/>
          <w:bCs/>
          <w:noProof/>
          <w:sz w:val="32"/>
          <w:szCs w:val="32"/>
          <w:rtl/>
          <w:lang w:eastAsia="fr-FR"/>
        </w:rPr>
        <w:t xml:space="preserve"> </w:t>
      </w:r>
    </w:p>
    <w:p w:rsidR="0063255B" w:rsidRPr="00582E83" w:rsidRDefault="00DC2FDB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b/>
          <w:bCs/>
          <w:sz w:val="28"/>
          <w:szCs w:val="28"/>
          <w:u w:val="single"/>
          <w:rtl/>
          <w:lang w:bidi="ar-DZ"/>
        </w:rPr>
      </w:pPr>
      <w:r w:rsidRPr="00582E83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582E83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582E83"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:</w:t>
      </w:r>
      <w:r w:rsidRPr="00582E83">
        <w:rPr>
          <w:rFonts w:asciiTheme="minorBidi" w:eastAsia="Calibr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1B51E8" w:rsidRPr="00582E83" w:rsidRDefault="00665294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i/>
          <w:iCs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   </w:t>
      </w:r>
      <w:r w:rsidR="00582E83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 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 بمن</w:t>
      </w:r>
      <w:r w:rsid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اسبة انت</w:t>
      </w:r>
      <w:r w:rsid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قال سلسبيل إلى بيت</w:t>
      </w:r>
      <w:r w:rsid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هم الجديد </w:t>
      </w:r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>اشت</w:t>
      </w:r>
      <w:r w:rsidR="00582E83">
        <w:rPr>
          <w:rFonts w:asciiTheme="minorBidi" w:eastAsia="Calibri" w:hAnsiTheme="minorBidi" w:hint="cs"/>
          <w:sz w:val="28"/>
          <w:szCs w:val="28"/>
          <w:rtl/>
          <w:lang w:bidi="ar-DZ"/>
        </w:rPr>
        <w:t>ـ</w:t>
      </w:r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رت 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عائلتها</w:t>
      </w:r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="007E067C" w:rsidRPr="00582E83">
        <w:rPr>
          <w:rFonts w:asciiTheme="minorBidi" w:eastAsia="Calibri" w:hAnsiTheme="minorBidi"/>
          <w:sz w:val="28"/>
          <w:szCs w:val="28"/>
          <w:rtl/>
          <w:lang w:bidi="ar-DZ"/>
        </w:rPr>
        <w:t>ثلاجة</w:t>
      </w:r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جديدة </w:t>
      </w:r>
      <w:proofErr w:type="gramStart"/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>ك</w:t>
      </w:r>
      <w:r w:rsidR="00AC3E72" w:rsidRPr="00582E83">
        <w:rPr>
          <w:rFonts w:asciiTheme="minorBidi" w:eastAsia="Calibri" w:hAnsiTheme="minorBidi"/>
          <w:sz w:val="28"/>
          <w:szCs w:val="28"/>
          <w:rtl/>
          <w:lang w:bidi="ar-DZ"/>
        </w:rPr>
        <w:t>ُ</w:t>
      </w:r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>ت</w:t>
      </w:r>
      <w:r w:rsidR="00AC3E72" w:rsidRPr="00582E83">
        <w:rPr>
          <w:rFonts w:asciiTheme="minorBidi" w:eastAsia="Calibri" w:hAnsiTheme="minorBidi"/>
          <w:sz w:val="28"/>
          <w:szCs w:val="28"/>
          <w:rtl/>
          <w:lang w:bidi="ar-DZ"/>
        </w:rPr>
        <w:t>ِ</w:t>
      </w:r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>بت</w:t>
      </w:r>
      <w:proofErr w:type="gramEnd"/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عليها الدلالات التالية:</w:t>
      </w:r>
      <w:r w:rsidR="00582E83">
        <w:rPr>
          <w:rFonts w:asciiTheme="minorBidi" w:eastAsia="Calibri" w:hAnsiTheme="minorBidi"/>
          <w:sz w:val="28"/>
          <w:szCs w:val="28"/>
          <w:lang w:bidi="ar-DZ"/>
        </w:rPr>
        <w:t xml:space="preserve"> </w:t>
      </w:r>
      <w:r w:rsidR="00582E83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          </w:t>
      </w:r>
      <w:r w:rsidR="001B51E8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="001B51E8" w:rsidRPr="00582E83">
        <w:rPr>
          <w:rFonts w:asciiTheme="minorBidi" w:eastAsia="Calibri" w:hAnsiTheme="minorBidi"/>
          <w:i/>
          <w:iCs/>
          <w:sz w:val="28"/>
          <w:szCs w:val="28"/>
          <w:lang w:bidi="ar-DZ"/>
        </w:rPr>
        <w:t>220V – 50Hz</w:t>
      </w:r>
    </w:p>
    <w:p w:rsidR="001B51E8" w:rsidRPr="00582E83" w:rsidRDefault="001B51E8" w:rsidP="00582E83">
      <w:pPr>
        <w:pStyle w:val="Paragraphedeliste"/>
        <w:numPr>
          <w:ilvl w:val="0"/>
          <w:numId w:val="29"/>
        </w:numPr>
        <w:tabs>
          <w:tab w:val="right" w:pos="-1"/>
        </w:tabs>
        <w:bidi/>
        <w:spacing w:line="48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أ) ماذا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تمثل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الدلالات المكتوبة على ا</w:t>
      </w:r>
      <w:r w:rsidR="007E067C" w:rsidRPr="00582E83">
        <w:rPr>
          <w:rFonts w:asciiTheme="minorBidi" w:eastAsia="Calibri" w:hAnsiTheme="minorBidi"/>
          <w:sz w:val="28"/>
          <w:szCs w:val="28"/>
          <w:rtl/>
          <w:lang w:bidi="ar-DZ"/>
        </w:rPr>
        <w:t>لثلاجة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الكهربائية</w:t>
      </w:r>
      <w:r w:rsidR="007E067C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(</w:t>
      </w:r>
      <w:r w:rsidRPr="00582E83">
        <w:rPr>
          <w:rFonts w:asciiTheme="minorBidi" w:eastAsia="Calibri" w:hAnsiTheme="minorBidi"/>
          <w:i/>
          <w:iCs/>
          <w:sz w:val="28"/>
          <w:szCs w:val="28"/>
          <w:lang w:bidi="ar-DZ"/>
        </w:rPr>
        <w:t>220V – 50Hz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) </w:t>
      </w:r>
      <w:r w:rsidR="007E067C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؟ </w:t>
      </w:r>
    </w:p>
    <w:p w:rsidR="001B51E8" w:rsidRPr="00582E83" w:rsidRDefault="001B51E8" w:rsidP="00582E83">
      <w:pPr>
        <w:pStyle w:val="Paragraphedeliste"/>
        <w:numPr>
          <w:ilvl w:val="0"/>
          <w:numId w:val="30"/>
        </w:numPr>
        <w:tabs>
          <w:tab w:val="right" w:pos="-1"/>
        </w:tabs>
        <w:bidi/>
        <w:spacing w:line="48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أحسب كلا من الدور </w:t>
      </w:r>
      <w:r w:rsidRPr="00582E83">
        <w:rPr>
          <w:rFonts w:asciiTheme="minorBidi" w:eastAsia="Calibri" w:hAnsiTheme="minorBidi"/>
          <w:i/>
          <w:iCs/>
          <w:sz w:val="28"/>
          <w:szCs w:val="28"/>
          <w:lang w:bidi="ar-DZ"/>
        </w:rPr>
        <w:t>T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و التوتر الأعظمي </w:t>
      </w:r>
      <w:proofErr w:type="spellStart"/>
      <w:r w:rsidRPr="00582E83">
        <w:rPr>
          <w:rFonts w:asciiTheme="minorBidi" w:eastAsia="Calibri" w:hAnsiTheme="minorBidi"/>
          <w:i/>
          <w:iCs/>
          <w:sz w:val="28"/>
          <w:szCs w:val="28"/>
          <w:lang w:bidi="ar-DZ"/>
        </w:rPr>
        <w:t>U</w:t>
      </w:r>
      <w:r w:rsidRPr="00582E83">
        <w:rPr>
          <w:rFonts w:asciiTheme="minorBidi" w:eastAsia="Calibri" w:hAnsiTheme="minorBidi"/>
          <w:b/>
          <w:bCs/>
          <w:i/>
          <w:iCs/>
          <w:sz w:val="28"/>
          <w:szCs w:val="28"/>
          <w:vertAlign w:val="subscript"/>
          <w:lang w:bidi="ar-DZ"/>
        </w:rPr>
        <w:t>max</w:t>
      </w:r>
      <w:proofErr w:type="spell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.</w:t>
      </w:r>
    </w:p>
    <w:p w:rsidR="009D63A0" w:rsidRPr="00582E83" w:rsidRDefault="00CA46F4" w:rsidP="00582E83">
      <w:pPr>
        <w:pStyle w:val="Paragraphedeliste"/>
        <w:numPr>
          <w:ilvl w:val="0"/>
          <w:numId w:val="31"/>
        </w:numPr>
        <w:tabs>
          <w:tab w:val="right" w:pos="-1"/>
        </w:tabs>
        <w:bidi/>
        <w:spacing w:line="48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ما نوع التيار المستعمل في المنازل؟ اشرح باختصار كيف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يتم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إنتاجه</w:t>
      </w:r>
      <w:r w:rsidR="00D8704F" w:rsidRPr="00582E83">
        <w:rPr>
          <w:rFonts w:asciiTheme="minorBidi" w:eastAsia="Calibri" w:hAnsiTheme="minorBidi"/>
          <w:sz w:val="28"/>
          <w:szCs w:val="28"/>
          <w:rtl/>
          <w:lang w:bidi="ar-DZ"/>
        </w:rPr>
        <w:t>.</w:t>
      </w:r>
    </w:p>
    <w:p w:rsidR="009D63A0" w:rsidRPr="00582E83" w:rsidRDefault="009D63A0" w:rsidP="00582E83">
      <w:pPr>
        <w:pStyle w:val="Paragraphedeliste"/>
        <w:numPr>
          <w:ilvl w:val="0"/>
          <w:numId w:val="29"/>
        </w:numPr>
        <w:tabs>
          <w:tab w:val="right" w:pos="-1"/>
        </w:tabs>
        <w:bidi/>
        <w:spacing w:line="48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عند تشغيل الأم </w:t>
      </w:r>
      <w:r w:rsidR="00D8704F" w:rsidRPr="00582E83">
        <w:rPr>
          <w:rFonts w:asciiTheme="minorBidi" w:eastAsia="Calibri" w:hAnsiTheme="minorBidi"/>
          <w:sz w:val="28"/>
          <w:szCs w:val="28"/>
          <w:rtl/>
          <w:lang w:bidi="ar-DZ"/>
        </w:rPr>
        <w:t>للثلاجة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الجديدة أصيبت بصعقة كهربائية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عند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ملامسة هيكلها المعدني.</w:t>
      </w:r>
    </w:p>
    <w:p w:rsidR="009D63A0" w:rsidRPr="00582E83" w:rsidRDefault="009D63A0" w:rsidP="00582E83">
      <w:pPr>
        <w:pStyle w:val="Paragraphedeliste"/>
        <w:numPr>
          <w:ilvl w:val="0"/>
          <w:numId w:val="32"/>
        </w:numPr>
        <w:tabs>
          <w:tab w:val="right" w:pos="-1"/>
        </w:tabs>
        <w:bidi/>
        <w:spacing w:line="48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ما سبب إصابة الأم بصعقة كهربائية؟ اقترح </w:t>
      </w:r>
      <w:proofErr w:type="gramStart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>حل</w:t>
      </w:r>
      <w:proofErr w:type="gramEnd"/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مناسب.</w:t>
      </w:r>
    </w:p>
    <w:p w:rsidR="009D63A0" w:rsidRPr="00582E83" w:rsidRDefault="00AC3E72" w:rsidP="00582E83">
      <w:pPr>
        <w:pStyle w:val="Paragraphedeliste"/>
        <w:numPr>
          <w:ilvl w:val="0"/>
          <w:numId w:val="29"/>
        </w:numPr>
        <w:tabs>
          <w:tab w:val="right" w:pos="-1"/>
        </w:tabs>
        <w:bidi/>
        <w:spacing w:line="480" w:lineRule="auto"/>
        <w:rPr>
          <w:rFonts w:asciiTheme="minorBidi" w:eastAsia="Calibri" w:hAnsiTheme="minorBidi"/>
          <w:sz w:val="28"/>
          <w:szCs w:val="28"/>
          <w:lang w:bidi="ar-DZ"/>
        </w:rPr>
      </w:pPr>
      <w:r w:rsidRPr="00582E83">
        <w:rPr>
          <w:rFonts w:asciiTheme="minorBidi" w:eastAsia="Calibr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79072" behindDoc="1" locked="0" layoutInCell="1" allowOverlap="1" wp14:anchorId="39C3DB8C" wp14:editId="29CA49ED">
            <wp:simplePos x="0" y="0"/>
            <wp:positionH relativeFrom="column">
              <wp:posOffset>326389</wp:posOffset>
            </wp:positionH>
            <wp:positionV relativeFrom="paragraph">
              <wp:posOffset>250190</wp:posOffset>
            </wp:positionV>
            <wp:extent cx="5419725" cy="2686050"/>
            <wp:effectExtent l="0" t="0" r="9525" b="0"/>
            <wp:wrapNone/>
            <wp:docPr id="72" name="Image 72" descr="D:\مخطط بيام تجريب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مخطط بيام تجريبي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3A0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أعد رسم المخطط الموضح في </w:t>
      </w:r>
      <w:proofErr w:type="gramStart"/>
      <w:r w:rsidR="009D63A0" w:rsidRPr="00582E83">
        <w:rPr>
          <w:rFonts w:asciiTheme="minorBidi" w:eastAsia="Calibri" w:hAnsiTheme="minorBidi"/>
          <w:sz w:val="28"/>
          <w:szCs w:val="28"/>
          <w:rtl/>
          <w:lang w:bidi="ar-DZ"/>
        </w:rPr>
        <w:t>(الوثيقة-</w:t>
      </w:r>
      <w:r w:rsidR="003C36E9" w:rsidRPr="00582E83">
        <w:rPr>
          <w:rFonts w:asciiTheme="minorBidi" w:eastAsia="Calibri" w:hAnsiTheme="minorBidi"/>
          <w:sz w:val="28"/>
          <w:szCs w:val="28"/>
          <w:rtl/>
          <w:lang w:bidi="ar-DZ"/>
        </w:rPr>
        <w:t>4</w:t>
      </w:r>
      <w:r w:rsidR="009D63A0" w:rsidRPr="00582E83">
        <w:rPr>
          <w:rFonts w:asciiTheme="minorBidi" w:eastAsia="Calibri" w:hAnsiTheme="minorBidi"/>
          <w:sz w:val="28"/>
          <w:szCs w:val="28"/>
          <w:rtl/>
          <w:lang w:bidi="ar-DZ"/>
        </w:rPr>
        <w:t>-)  مبيّنا</w:t>
      </w:r>
      <w:proofErr w:type="gramEnd"/>
      <w:r w:rsidR="009D63A0"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عليه التعديلات و الإضافات المناسبة ومحترما قواعد الأمن الكهربائي.</w:t>
      </w:r>
    </w:p>
    <w:p w:rsidR="00AC3E72" w:rsidRPr="00582E83" w:rsidRDefault="00AC3E72" w:rsidP="00582E83">
      <w:pPr>
        <w:pStyle w:val="Paragraphedeliste"/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</w:p>
    <w:p w:rsidR="004D42AE" w:rsidRPr="00582E83" w:rsidRDefault="004D42AE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b/>
          <w:bCs/>
          <w:noProof/>
          <w:sz w:val="28"/>
          <w:szCs w:val="28"/>
          <w:u w:val="single"/>
          <w:rtl/>
          <w:lang w:eastAsia="fr-FR"/>
        </w:rPr>
      </w:pPr>
      <w:r w:rsidRPr="00582E83">
        <w:rPr>
          <w:rFonts w:asciiTheme="minorBidi" w:eastAsia="Calibri" w:hAnsiTheme="minorBidi"/>
          <w:b/>
          <w:bCs/>
          <w:sz w:val="28"/>
          <w:szCs w:val="28"/>
          <w:u w:val="single"/>
          <w:rtl/>
          <w:lang w:bidi="ar-DZ"/>
        </w:rPr>
        <w:t xml:space="preserve">        </w:t>
      </w:r>
    </w:p>
    <w:p w:rsidR="004D42AE" w:rsidRPr="00582E83" w:rsidRDefault="004D42AE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b/>
          <w:bCs/>
          <w:noProof/>
          <w:sz w:val="28"/>
          <w:szCs w:val="28"/>
          <w:u w:val="single"/>
          <w:rtl/>
          <w:lang w:eastAsia="fr-FR"/>
        </w:rPr>
      </w:pPr>
    </w:p>
    <w:p w:rsidR="004D42AE" w:rsidRPr="00582E83" w:rsidRDefault="004D42AE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b/>
          <w:bCs/>
          <w:sz w:val="28"/>
          <w:szCs w:val="28"/>
          <w:u w:val="single"/>
          <w:rtl/>
          <w:lang w:bidi="ar-DZ"/>
        </w:rPr>
      </w:pPr>
    </w:p>
    <w:p w:rsidR="009D3B36" w:rsidRPr="00582E83" w:rsidRDefault="00FC0F27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   </w:t>
      </w:r>
      <w:r w:rsidRPr="00582E83">
        <w:rPr>
          <w:rFonts w:asciiTheme="minorBidi" w:eastAsia="Calibri" w:hAnsiTheme="minorBidi"/>
          <w:sz w:val="28"/>
          <w:szCs w:val="28"/>
          <w:lang w:bidi="ar-DZ"/>
        </w:rPr>
        <w:t xml:space="preserve">     </w:t>
      </w: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</w:t>
      </w:r>
    </w:p>
    <w:p w:rsidR="00077D5C" w:rsidRPr="00582E83" w:rsidRDefault="00010E47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sz w:val="28"/>
          <w:szCs w:val="28"/>
          <w:rtl/>
          <w:lang w:bidi="ar-DZ"/>
        </w:rPr>
        <w:t xml:space="preserve">     </w:t>
      </w:r>
    </w:p>
    <w:p w:rsidR="0036238B" w:rsidRPr="00582E83" w:rsidRDefault="00290060" w:rsidP="00582E83">
      <w:pPr>
        <w:tabs>
          <w:tab w:val="right" w:pos="-1"/>
        </w:tabs>
        <w:bidi/>
        <w:spacing w:line="36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582E83">
        <w:rPr>
          <w:rFonts w:asciiTheme="minorBidi" w:eastAsia="Calibr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2F9F4AE" wp14:editId="3A2C7FAB">
                <wp:simplePos x="0" y="0"/>
                <wp:positionH relativeFrom="column">
                  <wp:posOffset>5822315</wp:posOffset>
                </wp:positionH>
                <wp:positionV relativeFrom="paragraph">
                  <wp:posOffset>8584565</wp:posOffset>
                </wp:positionV>
                <wp:extent cx="847725" cy="323850"/>
                <wp:effectExtent l="0" t="0" r="28575" b="19050"/>
                <wp:wrapNone/>
                <wp:docPr id="78" name="Zone de text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290060" w:rsidRPr="0061609C" w:rsidRDefault="00290060" w:rsidP="0029006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8" o:spid="_x0000_s1028" type="#_x0000_t202" style="position:absolute;left:0;text-align:left;margin-left:458.45pt;margin-top:675.95pt;width:66.75pt;height:25.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" fillcolor="window" strokecolor="windowText" strokeweight=".5pt">
                <v:textbox>
                  <w:txbxContent>
                    <w:p w:rsidR="00290060" w:rsidRPr="0061609C" w:rsidRDefault="00290060" w:rsidP="0029006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الوثيقة-4-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36238B" w:rsidRPr="00582E83" w:rsidSect="00AD6728">
      <w:footerReference w:type="default" r:id="rId14"/>
      <w:footerReference w:type="first" r:id="rId15"/>
      <w:pgSz w:w="11906" w:h="16838"/>
      <w:pgMar w:top="567" w:right="851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653" w:rsidRDefault="00CD1653" w:rsidP="004C2B53">
      <w:pPr>
        <w:spacing w:after="0" w:line="240" w:lineRule="auto"/>
      </w:pPr>
      <w:r>
        <w:separator/>
      </w:r>
    </w:p>
  </w:endnote>
  <w:endnote w:type="continuationSeparator" w:id="0">
    <w:p w:rsidR="00CD1653" w:rsidRDefault="00CD1653" w:rsidP="004C2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B53" w:rsidRPr="004C2B53" w:rsidRDefault="004C2B53" w:rsidP="00DF635F">
    <w:pPr>
      <w:pStyle w:val="Pieddepage"/>
      <w:bidi/>
      <w:jc w:val="center"/>
      <w:rPr>
        <w:rFonts w:asciiTheme="majorBidi" w:hAnsiTheme="majorBidi" w:cstheme="majorBidi"/>
        <w:sz w:val="32"/>
        <w:szCs w:val="32"/>
      </w:rPr>
    </w:pPr>
    <w:proofErr w:type="gramStart"/>
    <w:r w:rsidRPr="004C2B53">
      <w:rPr>
        <w:rFonts w:asciiTheme="majorBidi" w:hAnsiTheme="majorBidi" w:cstheme="majorBidi"/>
        <w:sz w:val="32"/>
        <w:szCs w:val="32"/>
        <w:rtl/>
      </w:rPr>
      <w:t>الصفحة</w:t>
    </w:r>
    <w:proofErr w:type="gramEnd"/>
    <w:r w:rsidR="00DF635F">
      <w:rPr>
        <w:rFonts w:asciiTheme="majorBidi" w:hAnsiTheme="majorBidi" w:cstheme="majorBidi" w:hint="cs"/>
        <w:sz w:val="32"/>
        <w:szCs w:val="32"/>
        <w:rtl/>
      </w:rPr>
      <w:t xml:space="preserve"> 2 </w:t>
    </w:r>
    <w:r w:rsidRPr="004C2B53">
      <w:rPr>
        <w:rFonts w:asciiTheme="majorBidi" w:hAnsiTheme="majorBidi" w:cstheme="majorBidi"/>
        <w:sz w:val="32"/>
        <w:szCs w:val="32"/>
        <w:rtl/>
      </w:rPr>
      <w:t>من</w:t>
    </w:r>
    <w:r w:rsidR="00DF635F">
      <w:rPr>
        <w:rFonts w:asciiTheme="majorBidi" w:hAnsiTheme="majorBidi" w:cstheme="majorBidi" w:hint="cs"/>
        <w:sz w:val="32"/>
        <w:szCs w:val="32"/>
        <w:rtl/>
      </w:rPr>
      <w:t xml:space="preserve"> </w:t>
    </w:r>
    <w:r w:rsidRPr="004C2B53">
      <w:rPr>
        <w:rFonts w:asciiTheme="majorBidi" w:hAnsiTheme="majorBidi" w:cstheme="majorBidi"/>
        <w:sz w:val="32"/>
        <w:szCs w:val="32"/>
        <w:rtl/>
      </w:rPr>
      <w:t>2</w:t>
    </w:r>
    <w:r w:rsidR="00DF635F">
      <w:rPr>
        <w:rFonts w:asciiTheme="majorBidi" w:hAnsiTheme="majorBidi" w:cstheme="majorBidi" w:hint="cs"/>
        <w:sz w:val="32"/>
        <w:szCs w:val="32"/>
        <w:rtl/>
      </w:rPr>
      <w:t xml:space="preserve"> </w:t>
    </w:r>
  </w:p>
  <w:p w:rsidR="004C2B53" w:rsidRDefault="004C2B5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35F" w:rsidRPr="00DF635F" w:rsidRDefault="00DF635F" w:rsidP="005A1356">
    <w:pPr>
      <w:pStyle w:val="Pieddepage"/>
      <w:bidi/>
      <w:jc w:val="center"/>
      <w:rPr>
        <w:rFonts w:asciiTheme="majorBidi" w:hAnsiTheme="majorBidi" w:cstheme="majorBidi"/>
        <w:sz w:val="32"/>
        <w:szCs w:val="32"/>
        <w:lang w:bidi="ar-DZ"/>
      </w:rPr>
    </w:pPr>
    <w:proofErr w:type="gramStart"/>
    <w:r w:rsidRPr="00DF635F">
      <w:rPr>
        <w:rFonts w:asciiTheme="majorBidi" w:hAnsiTheme="majorBidi" w:cstheme="majorBidi"/>
        <w:sz w:val="32"/>
        <w:szCs w:val="32"/>
        <w:rtl/>
        <w:lang w:bidi="ar-DZ"/>
      </w:rPr>
      <w:t>الصفحة</w:t>
    </w:r>
    <w:proofErr w:type="gramEnd"/>
    <w:r w:rsidRPr="00DF635F">
      <w:rPr>
        <w:rFonts w:asciiTheme="majorBidi" w:hAnsiTheme="majorBidi" w:cstheme="majorBidi"/>
        <w:sz w:val="32"/>
        <w:szCs w:val="32"/>
        <w:rtl/>
        <w:lang w:bidi="ar-DZ"/>
      </w:rPr>
      <w:t xml:space="preserve"> 1 من </w:t>
    </w:r>
    <w:r w:rsidR="005A1356">
      <w:rPr>
        <w:rFonts w:asciiTheme="majorBidi" w:hAnsiTheme="majorBidi" w:cstheme="majorBidi" w:hint="cs"/>
        <w:sz w:val="32"/>
        <w:szCs w:val="32"/>
        <w:rtl/>
        <w:lang w:bidi="ar-DZ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653" w:rsidRDefault="00CD1653" w:rsidP="004C2B53">
      <w:pPr>
        <w:spacing w:after="0" w:line="240" w:lineRule="auto"/>
      </w:pPr>
      <w:r>
        <w:separator/>
      </w:r>
    </w:p>
  </w:footnote>
  <w:footnote w:type="continuationSeparator" w:id="0">
    <w:p w:rsidR="00CD1653" w:rsidRDefault="00CD1653" w:rsidP="004C2B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style="width:11.25pt;height:11.25pt" o:bullet="t">
        <v:imagedata r:id="rId1" o:title="mso125A"/>
      </v:shape>
    </w:pict>
  </w:numPicBullet>
  <w:abstractNum w:abstractNumId="0">
    <w:nsid w:val="057179CF"/>
    <w:multiLevelType w:val="hybridMultilevel"/>
    <w:tmpl w:val="86FAAF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564E4"/>
    <w:multiLevelType w:val="hybridMultilevel"/>
    <w:tmpl w:val="7F6012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B2A20"/>
    <w:multiLevelType w:val="hybridMultilevel"/>
    <w:tmpl w:val="1C1257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022E1"/>
    <w:multiLevelType w:val="hybridMultilevel"/>
    <w:tmpl w:val="8F8EB47E"/>
    <w:lvl w:ilvl="0" w:tplc="06FC3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A07D8E"/>
    <w:multiLevelType w:val="hybridMultilevel"/>
    <w:tmpl w:val="6F323294"/>
    <w:lvl w:ilvl="0" w:tplc="D8DAC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0C2814"/>
    <w:multiLevelType w:val="hybridMultilevel"/>
    <w:tmpl w:val="B0EE33FA"/>
    <w:lvl w:ilvl="0" w:tplc="EA16E2E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956E6C"/>
    <w:multiLevelType w:val="hybridMultilevel"/>
    <w:tmpl w:val="A3684AEE"/>
    <w:lvl w:ilvl="0" w:tplc="F5E2A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2A4E63"/>
    <w:multiLevelType w:val="hybridMultilevel"/>
    <w:tmpl w:val="CCDEE22E"/>
    <w:lvl w:ilvl="0" w:tplc="ECF2BB44">
      <w:start w:val="2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8F50422"/>
    <w:multiLevelType w:val="hybridMultilevel"/>
    <w:tmpl w:val="558097BA"/>
    <w:lvl w:ilvl="0" w:tplc="1A30E9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5F5003"/>
    <w:multiLevelType w:val="hybridMultilevel"/>
    <w:tmpl w:val="03D69C9C"/>
    <w:lvl w:ilvl="0" w:tplc="9F6691F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766F56"/>
    <w:multiLevelType w:val="hybridMultilevel"/>
    <w:tmpl w:val="017650BE"/>
    <w:lvl w:ilvl="0" w:tplc="464EB038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43E6E2E"/>
    <w:multiLevelType w:val="hybridMultilevel"/>
    <w:tmpl w:val="DD3A7B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74115A"/>
    <w:multiLevelType w:val="hybridMultilevel"/>
    <w:tmpl w:val="70A4AA98"/>
    <w:lvl w:ilvl="0" w:tplc="3A60EF18">
      <w:start w:val="1"/>
      <w:numFmt w:val="arabicAlpha"/>
      <w:lvlText w:val="%1)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9A2390"/>
    <w:multiLevelType w:val="hybridMultilevel"/>
    <w:tmpl w:val="1CB47DFA"/>
    <w:lvl w:ilvl="0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71F6AF0"/>
    <w:multiLevelType w:val="hybridMultilevel"/>
    <w:tmpl w:val="9ED850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9577D"/>
    <w:multiLevelType w:val="hybridMultilevel"/>
    <w:tmpl w:val="E2A6BE70"/>
    <w:lvl w:ilvl="0" w:tplc="BAD6491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C678F6"/>
    <w:multiLevelType w:val="hybridMultilevel"/>
    <w:tmpl w:val="B526F0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CD741D"/>
    <w:multiLevelType w:val="hybridMultilevel"/>
    <w:tmpl w:val="54A49FBA"/>
    <w:lvl w:ilvl="0" w:tplc="5432894C">
      <w:start w:val="1"/>
      <w:numFmt w:val="decimal"/>
      <w:lvlText w:val="%1."/>
      <w:lvlJc w:val="left"/>
      <w:pPr>
        <w:ind w:left="720" w:hanging="360"/>
      </w:pPr>
      <w:rPr>
        <w:rFonts w:asciiTheme="minorBidi" w:eastAsia="Calibr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D14B3B"/>
    <w:multiLevelType w:val="hybridMultilevel"/>
    <w:tmpl w:val="D9CE407C"/>
    <w:lvl w:ilvl="0" w:tplc="8730B6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1025B2"/>
    <w:multiLevelType w:val="hybridMultilevel"/>
    <w:tmpl w:val="8F5C2B96"/>
    <w:lvl w:ilvl="0" w:tplc="6E7AC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FE73F0"/>
    <w:multiLevelType w:val="hybridMultilevel"/>
    <w:tmpl w:val="915E3D7A"/>
    <w:lvl w:ilvl="0" w:tplc="F0C682D8">
      <w:start w:val="5"/>
      <w:numFmt w:val="arabicAlpha"/>
      <w:lvlText w:val="%1)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691750"/>
    <w:multiLevelType w:val="hybridMultilevel"/>
    <w:tmpl w:val="6C325082"/>
    <w:lvl w:ilvl="0" w:tplc="569AA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4847A7"/>
    <w:multiLevelType w:val="hybridMultilevel"/>
    <w:tmpl w:val="BEE6358A"/>
    <w:lvl w:ilvl="0" w:tplc="4F1AEEC6">
      <w:start w:val="1"/>
      <w:numFmt w:val="upperRoman"/>
      <w:lvlText w:val="%1.)"/>
      <w:lvlJc w:val="left"/>
      <w:pPr>
        <w:ind w:left="144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747D87"/>
    <w:multiLevelType w:val="hybridMultilevel"/>
    <w:tmpl w:val="E6A84F7E"/>
    <w:lvl w:ilvl="0" w:tplc="980EB5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1F0265"/>
    <w:multiLevelType w:val="hybridMultilevel"/>
    <w:tmpl w:val="EA9CF886"/>
    <w:lvl w:ilvl="0" w:tplc="36E0A808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FF47F3"/>
    <w:multiLevelType w:val="hybridMultilevel"/>
    <w:tmpl w:val="ECA4E3F2"/>
    <w:lvl w:ilvl="0" w:tplc="C0CE32DE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0C3492"/>
    <w:multiLevelType w:val="hybridMultilevel"/>
    <w:tmpl w:val="1794046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A97D31"/>
    <w:multiLevelType w:val="hybridMultilevel"/>
    <w:tmpl w:val="24CC24B4"/>
    <w:lvl w:ilvl="0" w:tplc="F9F6F524">
      <w:start w:val="5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4231A01"/>
    <w:multiLevelType w:val="hybridMultilevel"/>
    <w:tmpl w:val="7D4AF09C"/>
    <w:lvl w:ilvl="0" w:tplc="B77486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67323D"/>
    <w:multiLevelType w:val="hybridMultilevel"/>
    <w:tmpl w:val="240C48DA"/>
    <w:lvl w:ilvl="0" w:tplc="2CF63978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7A22AF"/>
    <w:multiLevelType w:val="hybridMultilevel"/>
    <w:tmpl w:val="DC60FF2A"/>
    <w:lvl w:ilvl="0" w:tplc="C9426C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5E2F10"/>
    <w:multiLevelType w:val="hybridMultilevel"/>
    <w:tmpl w:val="3D88DB48"/>
    <w:lvl w:ilvl="0" w:tplc="3AA2DCC0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ECC3854"/>
    <w:multiLevelType w:val="hybridMultilevel"/>
    <w:tmpl w:val="B5B212F0"/>
    <w:lvl w:ilvl="0" w:tplc="FE4EB8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8E39F3"/>
    <w:multiLevelType w:val="hybridMultilevel"/>
    <w:tmpl w:val="8C065174"/>
    <w:lvl w:ilvl="0" w:tplc="A28C40E2">
      <w:start w:val="8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14"/>
  </w:num>
  <w:num w:numId="5">
    <w:abstractNumId w:val="12"/>
  </w:num>
  <w:num w:numId="6">
    <w:abstractNumId w:val="3"/>
  </w:num>
  <w:num w:numId="7">
    <w:abstractNumId w:val="10"/>
  </w:num>
  <w:num w:numId="8">
    <w:abstractNumId w:val="29"/>
  </w:num>
  <w:num w:numId="9">
    <w:abstractNumId w:val="27"/>
  </w:num>
  <w:num w:numId="10">
    <w:abstractNumId w:val="13"/>
  </w:num>
  <w:num w:numId="11">
    <w:abstractNumId w:val="21"/>
  </w:num>
  <w:num w:numId="12">
    <w:abstractNumId w:val="6"/>
  </w:num>
  <w:num w:numId="13">
    <w:abstractNumId w:val="2"/>
  </w:num>
  <w:num w:numId="14">
    <w:abstractNumId w:val="19"/>
  </w:num>
  <w:num w:numId="15">
    <w:abstractNumId w:val="16"/>
  </w:num>
  <w:num w:numId="16">
    <w:abstractNumId w:val="32"/>
  </w:num>
  <w:num w:numId="17">
    <w:abstractNumId w:val="0"/>
  </w:num>
  <w:num w:numId="18">
    <w:abstractNumId w:val="31"/>
  </w:num>
  <w:num w:numId="19">
    <w:abstractNumId w:val="22"/>
  </w:num>
  <w:num w:numId="20">
    <w:abstractNumId w:val="9"/>
  </w:num>
  <w:num w:numId="21">
    <w:abstractNumId w:val="11"/>
  </w:num>
  <w:num w:numId="22">
    <w:abstractNumId w:val="5"/>
  </w:num>
  <w:num w:numId="23">
    <w:abstractNumId w:val="18"/>
  </w:num>
  <w:num w:numId="24">
    <w:abstractNumId w:val="8"/>
  </w:num>
  <w:num w:numId="25">
    <w:abstractNumId w:val="17"/>
  </w:num>
  <w:num w:numId="26">
    <w:abstractNumId w:val="20"/>
  </w:num>
  <w:num w:numId="27">
    <w:abstractNumId w:val="33"/>
  </w:num>
  <w:num w:numId="28">
    <w:abstractNumId w:val="30"/>
  </w:num>
  <w:num w:numId="29">
    <w:abstractNumId w:val="28"/>
  </w:num>
  <w:num w:numId="30">
    <w:abstractNumId w:val="24"/>
  </w:num>
  <w:num w:numId="31">
    <w:abstractNumId w:val="25"/>
  </w:num>
  <w:num w:numId="32">
    <w:abstractNumId w:val="7"/>
  </w:num>
  <w:num w:numId="33">
    <w:abstractNumId w:val="26"/>
  </w:num>
  <w:num w:numId="3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B53"/>
    <w:rsid w:val="00004BBB"/>
    <w:rsid w:val="00010E47"/>
    <w:rsid w:val="000227CB"/>
    <w:rsid w:val="000233BA"/>
    <w:rsid w:val="00030D5D"/>
    <w:rsid w:val="0003390D"/>
    <w:rsid w:val="000415A7"/>
    <w:rsid w:val="00045ABE"/>
    <w:rsid w:val="00061E25"/>
    <w:rsid w:val="00065E2E"/>
    <w:rsid w:val="0006713D"/>
    <w:rsid w:val="0007007C"/>
    <w:rsid w:val="00071185"/>
    <w:rsid w:val="00077D5C"/>
    <w:rsid w:val="000801F5"/>
    <w:rsid w:val="000943E9"/>
    <w:rsid w:val="00096631"/>
    <w:rsid w:val="000A397D"/>
    <w:rsid w:val="000A67F9"/>
    <w:rsid w:val="000B5394"/>
    <w:rsid w:val="000D3FF1"/>
    <w:rsid w:val="000D4DCD"/>
    <w:rsid w:val="000D5911"/>
    <w:rsid w:val="000D6E2A"/>
    <w:rsid w:val="000E0D4B"/>
    <w:rsid w:val="000E18BC"/>
    <w:rsid w:val="000E21A7"/>
    <w:rsid w:val="000E4153"/>
    <w:rsid w:val="000E62B5"/>
    <w:rsid w:val="000F1398"/>
    <w:rsid w:val="000F6F3B"/>
    <w:rsid w:val="0010163A"/>
    <w:rsid w:val="001058C5"/>
    <w:rsid w:val="00121F8E"/>
    <w:rsid w:val="00123340"/>
    <w:rsid w:val="001308ED"/>
    <w:rsid w:val="0013419A"/>
    <w:rsid w:val="001341BE"/>
    <w:rsid w:val="001348CD"/>
    <w:rsid w:val="00146EBB"/>
    <w:rsid w:val="00147A9D"/>
    <w:rsid w:val="00163229"/>
    <w:rsid w:val="00163CA3"/>
    <w:rsid w:val="0016719A"/>
    <w:rsid w:val="00167744"/>
    <w:rsid w:val="00180E71"/>
    <w:rsid w:val="001816F5"/>
    <w:rsid w:val="00182538"/>
    <w:rsid w:val="00187BA6"/>
    <w:rsid w:val="00196EBE"/>
    <w:rsid w:val="001A12B2"/>
    <w:rsid w:val="001A77C5"/>
    <w:rsid w:val="001B078E"/>
    <w:rsid w:val="001B4516"/>
    <w:rsid w:val="001B51E8"/>
    <w:rsid w:val="001D0580"/>
    <w:rsid w:val="001D58D6"/>
    <w:rsid w:val="001D5D2F"/>
    <w:rsid w:val="001E54E7"/>
    <w:rsid w:val="001F6A06"/>
    <w:rsid w:val="001F7382"/>
    <w:rsid w:val="002001FA"/>
    <w:rsid w:val="00200484"/>
    <w:rsid w:val="00201158"/>
    <w:rsid w:val="0021417C"/>
    <w:rsid w:val="00216715"/>
    <w:rsid w:val="00220DFA"/>
    <w:rsid w:val="00222C14"/>
    <w:rsid w:val="00224EBF"/>
    <w:rsid w:val="00224FAC"/>
    <w:rsid w:val="00226926"/>
    <w:rsid w:val="00227BF0"/>
    <w:rsid w:val="00230D6B"/>
    <w:rsid w:val="00236695"/>
    <w:rsid w:val="00243F96"/>
    <w:rsid w:val="00245B98"/>
    <w:rsid w:val="00253D04"/>
    <w:rsid w:val="0025533B"/>
    <w:rsid w:val="00255501"/>
    <w:rsid w:val="00262468"/>
    <w:rsid w:val="0026247D"/>
    <w:rsid w:val="00265060"/>
    <w:rsid w:val="00290060"/>
    <w:rsid w:val="00293943"/>
    <w:rsid w:val="002A1D1D"/>
    <w:rsid w:val="002A637F"/>
    <w:rsid w:val="002B0E66"/>
    <w:rsid w:val="002D02C6"/>
    <w:rsid w:val="002D0FEB"/>
    <w:rsid w:val="002D1E6A"/>
    <w:rsid w:val="002E02EB"/>
    <w:rsid w:val="002E19F7"/>
    <w:rsid w:val="002E5B05"/>
    <w:rsid w:val="00300518"/>
    <w:rsid w:val="00302FAA"/>
    <w:rsid w:val="0031159E"/>
    <w:rsid w:val="003161DF"/>
    <w:rsid w:val="00320597"/>
    <w:rsid w:val="00323B26"/>
    <w:rsid w:val="00331F80"/>
    <w:rsid w:val="00347212"/>
    <w:rsid w:val="0036238B"/>
    <w:rsid w:val="00363758"/>
    <w:rsid w:val="00381473"/>
    <w:rsid w:val="0039619C"/>
    <w:rsid w:val="0039678F"/>
    <w:rsid w:val="00396DAF"/>
    <w:rsid w:val="003A1698"/>
    <w:rsid w:val="003C36E9"/>
    <w:rsid w:val="003C6B9E"/>
    <w:rsid w:val="003C77C4"/>
    <w:rsid w:val="003E3BD3"/>
    <w:rsid w:val="003E628E"/>
    <w:rsid w:val="003F7232"/>
    <w:rsid w:val="00410988"/>
    <w:rsid w:val="00414634"/>
    <w:rsid w:val="004200B7"/>
    <w:rsid w:val="004302B8"/>
    <w:rsid w:val="00453128"/>
    <w:rsid w:val="00464C3B"/>
    <w:rsid w:val="0048377F"/>
    <w:rsid w:val="004931C9"/>
    <w:rsid w:val="00494229"/>
    <w:rsid w:val="004A41BA"/>
    <w:rsid w:val="004A517B"/>
    <w:rsid w:val="004B1513"/>
    <w:rsid w:val="004B2591"/>
    <w:rsid w:val="004B5559"/>
    <w:rsid w:val="004B7524"/>
    <w:rsid w:val="004C2B53"/>
    <w:rsid w:val="004C3242"/>
    <w:rsid w:val="004D42AE"/>
    <w:rsid w:val="004D4740"/>
    <w:rsid w:val="004D661F"/>
    <w:rsid w:val="004E295B"/>
    <w:rsid w:val="004E4E56"/>
    <w:rsid w:val="00502637"/>
    <w:rsid w:val="00512014"/>
    <w:rsid w:val="00515B98"/>
    <w:rsid w:val="0051638B"/>
    <w:rsid w:val="00517132"/>
    <w:rsid w:val="00525564"/>
    <w:rsid w:val="005311BC"/>
    <w:rsid w:val="00531B7A"/>
    <w:rsid w:val="00536815"/>
    <w:rsid w:val="0054695D"/>
    <w:rsid w:val="00560996"/>
    <w:rsid w:val="005669FC"/>
    <w:rsid w:val="0058186A"/>
    <w:rsid w:val="00582E83"/>
    <w:rsid w:val="00585594"/>
    <w:rsid w:val="0059563A"/>
    <w:rsid w:val="005A1356"/>
    <w:rsid w:val="005A2249"/>
    <w:rsid w:val="005A3C90"/>
    <w:rsid w:val="005B31F2"/>
    <w:rsid w:val="005B6BDE"/>
    <w:rsid w:val="005B6C43"/>
    <w:rsid w:val="005C066F"/>
    <w:rsid w:val="005C19D4"/>
    <w:rsid w:val="005D1C01"/>
    <w:rsid w:val="005D36B5"/>
    <w:rsid w:val="005D77AA"/>
    <w:rsid w:val="005E4EEA"/>
    <w:rsid w:val="005E5FD6"/>
    <w:rsid w:val="005F5318"/>
    <w:rsid w:val="0061609C"/>
    <w:rsid w:val="00624CDF"/>
    <w:rsid w:val="00625206"/>
    <w:rsid w:val="0063255B"/>
    <w:rsid w:val="006506A9"/>
    <w:rsid w:val="00650805"/>
    <w:rsid w:val="006558FC"/>
    <w:rsid w:val="00664C70"/>
    <w:rsid w:val="00665294"/>
    <w:rsid w:val="0067011A"/>
    <w:rsid w:val="00672A89"/>
    <w:rsid w:val="00673288"/>
    <w:rsid w:val="0067393E"/>
    <w:rsid w:val="00682F21"/>
    <w:rsid w:val="006844FF"/>
    <w:rsid w:val="00693418"/>
    <w:rsid w:val="00696122"/>
    <w:rsid w:val="00696626"/>
    <w:rsid w:val="00696F74"/>
    <w:rsid w:val="006A04E6"/>
    <w:rsid w:val="006B11D7"/>
    <w:rsid w:val="006B4EE9"/>
    <w:rsid w:val="006B59BC"/>
    <w:rsid w:val="006C1618"/>
    <w:rsid w:val="006D1A98"/>
    <w:rsid w:val="006D5525"/>
    <w:rsid w:val="006D73B5"/>
    <w:rsid w:val="006F1476"/>
    <w:rsid w:val="006F221B"/>
    <w:rsid w:val="00711093"/>
    <w:rsid w:val="00723AD6"/>
    <w:rsid w:val="007423A1"/>
    <w:rsid w:val="00745C2E"/>
    <w:rsid w:val="00747D83"/>
    <w:rsid w:val="00756921"/>
    <w:rsid w:val="00764263"/>
    <w:rsid w:val="007742E6"/>
    <w:rsid w:val="00776BF8"/>
    <w:rsid w:val="00796315"/>
    <w:rsid w:val="007A7A7F"/>
    <w:rsid w:val="007B3561"/>
    <w:rsid w:val="007B70CE"/>
    <w:rsid w:val="007E067C"/>
    <w:rsid w:val="007F3F70"/>
    <w:rsid w:val="007F50ED"/>
    <w:rsid w:val="007F61F3"/>
    <w:rsid w:val="00807EB2"/>
    <w:rsid w:val="00811FD3"/>
    <w:rsid w:val="00816BC7"/>
    <w:rsid w:val="008333DA"/>
    <w:rsid w:val="00836B10"/>
    <w:rsid w:val="00841441"/>
    <w:rsid w:val="0084614C"/>
    <w:rsid w:val="0085365D"/>
    <w:rsid w:val="00856404"/>
    <w:rsid w:val="0086195D"/>
    <w:rsid w:val="00881ABB"/>
    <w:rsid w:val="00892E95"/>
    <w:rsid w:val="0089419F"/>
    <w:rsid w:val="00894216"/>
    <w:rsid w:val="008A617B"/>
    <w:rsid w:val="008B0BD2"/>
    <w:rsid w:val="008B46E3"/>
    <w:rsid w:val="008B62B9"/>
    <w:rsid w:val="008B6837"/>
    <w:rsid w:val="008C15C5"/>
    <w:rsid w:val="008D384E"/>
    <w:rsid w:val="008E1AC2"/>
    <w:rsid w:val="008E34BE"/>
    <w:rsid w:val="008E660C"/>
    <w:rsid w:val="00900D28"/>
    <w:rsid w:val="009042AA"/>
    <w:rsid w:val="00937E79"/>
    <w:rsid w:val="00966305"/>
    <w:rsid w:val="00970F43"/>
    <w:rsid w:val="009715EB"/>
    <w:rsid w:val="00973B0E"/>
    <w:rsid w:val="00987A37"/>
    <w:rsid w:val="009963EA"/>
    <w:rsid w:val="009A004A"/>
    <w:rsid w:val="009A0CE8"/>
    <w:rsid w:val="009A0D7D"/>
    <w:rsid w:val="009A2F99"/>
    <w:rsid w:val="009A6E25"/>
    <w:rsid w:val="009B3639"/>
    <w:rsid w:val="009C13C2"/>
    <w:rsid w:val="009C720D"/>
    <w:rsid w:val="009D0ED6"/>
    <w:rsid w:val="009D3B36"/>
    <w:rsid w:val="009D5E24"/>
    <w:rsid w:val="009D63A0"/>
    <w:rsid w:val="009E13E5"/>
    <w:rsid w:val="009F30EF"/>
    <w:rsid w:val="009F3ADA"/>
    <w:rsid w:val="009F54E2"/>
    <w:rsid w:val="009F68E7"/>
    <w:rsid w:val="00A00ED4"/>
    <w:rsid w:val="00A00F8F"/>
    <w:rsid w:val="00A0257C"/>
    <w:rsid w:val="00A0455F"/>
    <w:rsid w:val="00A052C4"/>
    <w:rsid w:val="00A11BF8"/>
    <w:rsid w:val="00A3166D"/>
    <w:rsid w:val="00A32399"/>
    <w:rsid w:val="00A33660"/>
    <w:rsid w:val="00A45E78"/>
    <w:rsid w:val="00A545AD"/>
    <w:rsid w:val="00A61012"/>
    <w:rsid w:val="00A65F14"/>
    <w:rsid w:val="00A71320"/>
    <w:rsid w:val="00A7174F"/>
    <w:rsid w:val="00A72799"/>
    <w:rsid w:val="00A73F60"/>
    <w:rsid w:val="00A766BD"/>
    <w:rsid w:val="00A82A1A"/>
    <w:rsid w:val="00A838CB"/>
    <w:rsid w:val="00A934B7"/>
    <w:rsid w:val="00A94872"/>
    <w:rsid w:val="00AA572D"/>
    <w:rsid w:val="00AC3E72"/>
    <w:rsid w:val="00AD461B"/>
    <w:rsid w:val="00AD6728"/>
    <w:rsid w:val="00AF0690"/>
    <w:rsid w:val="00AF3DD7"/>
    <w:rsid w:val="00AF7CE3"/>
    <w:rsid w:val="00B039DC"/>
    <w:rsid w:val="00B1049A"/>
    <w:rsid w:val="00B11162"/>
    <w:rsid w:val="00B113AE"/>
    <w:rsid w:val="00B12C55"/>
    <w:rsid w:val="00B2499F"/>
    <w:rsid w:val="00B34F66"/>
    <w:rsid w:val="00B42578"/>
    <w:rsid w:val="00B44E36"/>
    <w:rsid w:val="00B452B1"/>
    <w:rsid w:val="00B46382"/>
    <w:rsid w:val="00B635ED"/>
    <w:rsid w:val="00B64897"/>
    <w:rsid w:val="00B75B78"/>
    <w:rsid w:val="00B84DF4"/>
    <w:rsid w:val="00B8652B"/>
    <w:rsid w:val="00B86EA1"/>
    <w:rsid w:val="00B9359A"/>
    <w:rsid w:val="00BA1B0B"/>
    <w:rsid w:val="00BA4F2C"/>
    <w:rsid w:val="00BC4C63"/>
    <w:rsid w:val="00BC7119"/>
    <w:rsid w:val="00BD3213"/>
    <w:rsid w:val="00BD5A42"/>
    <w:rsid w:val="00BD69E2"/>
    <w:rsid w:val="00BE3314"/>
    <w:rsid w:val="00BF5066"/>
    <w:rsid w:val="00C00DF1"/>
    <w:rsid w:val="00C04998"/>
    <w:rsid w:val="00C04B83"/>
    <w:rsid w:val="00C13A13"/>
    <w:rsid w:val="00C20292"/>
    <w:rsid w:val="00C217E9"/>
    <w:rsid w:val="00C21E53"/>
    <w:rsid w:val="00C46CE6"/>
    <w:rsid w:val="00C65B6A"/>
    <w:rsid w:val="00C73519"/>
    <w:rsid w:val="00C751E0"/>
    <w:rsid w:val="00CA1765"/>
    <w:rsid w:val="00CA46F4"/>
    <w:rsid w:val="00CB5D9B"/>
    <w:rsid w:val="00CB6540"/>
    <w:rsid w:val="00CC5F9A"/>
    <w:rsid w:val="00CD098E"/>
    <w:rsid w:val="00CD1653"/>
    <w:rsid w:val="00CE06F1"/>
    <w:rsid w:val="00CF75DA"/>
    <w:rsid w:val="00CF78D4"/>
    <w:rsid w:val="00D03126"/>
    <w:rsid w:val="00D103D9"/>
    <w:rsid w:val="00D4114E"/>
    <w:rsid w:val="00D41308"/>
    <w:rsid w:val="00D42280"/>
    <w:rsid w:val="00D55355"/>
    <w:rsid w:val="00D67918"/>
    <w:rsid w:val="00D868BD"/>
    <w:rsid w:val="00D8704F"/>
    <w:rsid w:val="00D92E73"/>
    <w:rsid w:val="00DA3D8C"/>
    <w:rsid w:val="00DA5662"/>
    <w:rsid w:val="00DA6006"/>
    <w:rsid w:val="00DB2C19"/>
    <w:rsid w:val="00DB5393"/>
    <w:rsid w:val="00DB7439"/>
    <w:rsid w:val="00DC1A4B"/>
    <w:rsid w:val="00DC2FDB"/>
    <w:rsid w:val="00DD523D"/>
    <w:rsid w:val="00DE2C6B"/>
    <w:rsid w:val="00DE2F73"/>
    <w:rsid w:val="00DE7AD3"/>
    <w:rsid w:val="00DF00B2"/>
    <w:rsid w:val="00DF2BD1"/>
    <w:rsid w:val="00DF2FE8"/>
    <w:rsid w:val="00DF635F"/>
    <w:rsid w:val="00DF7E0E"/>
    <w:rsid w:val="00E11263"/>
    <w:rsid w:val="00E1451E"/>
    <w:rsid w:val="00E170D8"/>
    <w:rsid w:val="00E33A73"/>
    <w:rsid w:val="00E544D8"/>
    <w:rsid w:val="00E5527B"/>
    <w:rsid w:val="00E63AC7"/>
    <w:rsid w:val="00E710A0"/>
    <w:rsid w:val="00E723E0"/>
    <w:rsid w:val="00E75A71"/>
    <w:rsid w:val="00E829F2"/>
    <w:rsid w:val="00E86C92"/>
    <w:rsid w:val="00EA1746"/>
    <w:rsid w:val="00EA39BD"/>
    <w:rsid w:val="00EB5837"/>
    <w:rsid w:val="00F0439E"/>
    <w:rsid w:val="00F04CFB"/>
    <w:rsid w:val="00F06739"/>
    <w:rsid w:val="00F15C80"/>
    <w:rsid w:val="00F22D18"/>
    <w:rsid w:val="00F3105E"/>
    <w:rsid w:val="00F37389"/>
    <w:rsid w:val="00F465B2"/>
    <w:rsid w:val="00F46CE0"/>
    <w:rsid w:val="00F46CF1"/>
    <w:rsid w:val="00F518FA"/>
    <w:rsid w:val="00F56793"/>
    <w:rsid w:val="00F62285"/>
    <w:rsid w:val="00F63A1D"/>
    <w:rsid w:val="00F75A95"/>
    <w:rsid w:val="00F83F19"/>
    <w:rsid w:val="00F9131A"/>
    <w:rsid w:val="00FB1B05"/>
    <w:rsid w:val="00FB7E3E"/>
    <w:rsid w:val="00FC0F27"/>
    <w:rsid w:val="00FD68C6"/>
    <w:rsid w:val="00FE49FE"/>
    <w:rsid w:val="00FF2DB5"/>
    <w:rsid w:val="00FF312A"/>
    <w:rsid w:val="00FF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2B53"/>
  </w:style>
  <w:style w:type="paragraph" w:styleId="Pieddepage">
    <w:name w:val="footer"/>
    <w:basedOn w:val="Normal"/>
    <w:link w:val="Pieddepag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2B53"/>
  </w:style>
  <w:style w:type="paragraph" w:styleId="Textedebulles">
    <w:name w:val="Balloon Text"/>
    <w:basedOn w:val="Normal"/>
    <w:link w:val="TextedebullesCar"/>
    <w:uiPriority w:val="99"/>
    <w:semiHidden/>
    <w:unhideWhenUsed/>
    <w:rsid w:val="004C2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2B5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939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F15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C13C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2B53"/>
  </w:style>
  <w:style w:type="paragraph" w:styleId="Pieddepage">
    <w:name w:val="footer"/>
    <w:basedOn w:val="Normal"/>
    <w:link w:val="Pieddepag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2B53"/>
  </w:style>
  <w:style w:type="paragraph" w:styleId="Textedebulles">
    <w:name w:val="Balloon Text"/>
    <w:basedOn w:val="Normal"/>
    <w:link w:val="TextedebullesCar"/>
    <w:uiPriority w:val="99"/>
    <w:semiHidden/>
    <w:unhideWhenUsed/>
    <w:rsid w:val="004C2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2B5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939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F15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C13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C95CD-442F-4995-9824-93D459E8B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13656</TotalTime>
  <Pages>2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</dc:creator>
  <cp:lastModifiedBy>Computer</cp:lastModifiedBy>
  <cp:revision>178</cp:revision>
  <cp:lastPrinted>2024-05-11T20:14:00Z</cp:lastPrinted>
  <dcterms:created xsi:type="dcterms:W3CDTF">2022-03-13T17:19:00Z</dcterms:created>
  <dcterms:modified xsi:type="dcterms:W3CDTF">2024-05-18T21:16:00Z</dcterms:modified>
</cp:coreProperties>
</file>