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5BB" w:rsidRPr="00831517" w:rsidRDefault="00A24044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219075</wp:posOffset>
                </wp:positionV>
                <wp:extent cx="904875" cy="767715"/>
                <wp:effectExtent l="9525" t="9525" r="9525" b="13335"/>
                <wp:wrapNone/>
                <wp:docPr id="83" name="Text 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F5D" w:rsidRDefault="00B56F5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704850" cy="676275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2470" cy="6835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8" o:spid="_x0000_s1026" type="#_x0000_t202" style="position:absolute;left:0;text-align:left;margin-left:240pt;margin-top:17.25pt;width:71.25pt;height:6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YTSAIAAIkEAAAOAAAAZHJzL2Uyb0RvYy54bWysVNtu2zAMfR+wfxD0vthJkyY14hRdugwD&#10;ugvQ7gNkWbaFSaImKbG7rx8lp2myvQ3zgyCK1CF5juj17aAVOQjnJZiSTic5JcJwqKVpS/r9afdu&#10;RYkPzNRMgRElfRae3m7evln3thAz6EDVwhEEMb7obUm7EGyRZZ53QjM/ASsMOhtwmgU0XZvVjvWI&#10;rlU2y/PrrAdXWwdceI+n96OTbhJ+0wgevjaNF4GokmJtIa0urVVcs82aFa1jtpP8WAb7hyo0kwaT&#10;nqDuWWBk7+RfUFpyBx6aMOGgM2gayUXqAbuZ5n9089gxK1IvSI63J5r8/4PlXw7fHJF1SVdXlBim&#10;UaMnMQTyHgZyla8iQb31BcY9WowMAzpQ6NSstw/Af3hiYNsx04o756DvBKuxwGm8mZ1dHXF8BKn6&#10;z1BjIrYPkICGxunIHvJBEB2Fej6JE4vheHiTz1fLBSUcXcvr5XK6SBlY8XLZOh8+CtAkbkrqUPsE&#10;zg4PPsRiWPESEnN5ULLeSaWS4dpqqxw5MHwnu/Qd0S/ClCE9VrKYLcb+LyDikxUnkKodOVJ7jc2O&#10;wNM8fhGYFXiOL3M8T0dYXnr1ESIVe5FZy4BzoqRGoc5QItkfTJ0QA5Nq3COUMkf2I+Ej9WGoBgyM&#10;klRQP6MODsZ5wPnFTQfuFyU9zkJJ/c89c4IS9cmgljfT+TwOTzLmi+UMDXfuqc49zHCEKmmgZNxu&#10;wzhwe+tk22GmkRkDd6h/I5M2r1Ud68b3nlg4zmYcqHM7Rb3+QTa/AQAA//8DAFBLAwQUAAYACAAA&#10;ACEARL9vGN8AAAAKAQAADwAAAGRycy9kb3ducmV2LnhtbEyPwU6EMBCG7ya+QzMm3txWBLIiZWM0&#10;7s0Y0aweCx2BSKeEdnfRp3c86W0m8+Wf7y83ixvFAecweNJwuVIgkFpvB+o0vL48XKxBhGjImtET&#10;avjCAJvq9KQ0hfVHesZDHTvBIRQKo6GPcSqkDG2PzoSVn5D49uFnZyKvcyftbI4c7kaZKJVLZwbi&#10;D72Z8K7H9rPeOw2hVfnuKa13b43c4ve1tffv20etz8+W2xsQEZf4B8OvPqtDxU6N35MNYtSQrhV3&#10;iRqu0gwEA3mS8NAwmWUpyKqU/ytUPwAAAP//AwBQSwECLQAUAAYACAAAACEAtoM4kv4AAADhAQAA&#10;EwAAAAAAAAAAAAAAAAAAAAAAW0NvbnRlbnRfVHlwZXNdLnhtbFBLAQItABQABgAIAAAAIQA4/SH/&#10;1gAAAJQBAAALAAAAAAAAAAAAAAAAAC8BAABfcmVscy8ucmVsc1BLAQItABQABgAIAAAAIQAAWyYT&#10;SAIAAIkEAAAOAAAAAAAAAAAAAAAAAC4CAABkcnMvZTJvRG9jLnhtbFBLAQItABQABgAIAAAAIQBE&#10;v28Y3wAAAAoBAAAPAAAAAAAAAAAAAAAAAKIEAABkcnMvZG93bnJldi54bWxQSwUGAAAAAAQABADz&#10;AAAArgUAAAAA&#10;" strokecolor="white [3212]">
                <v:textbox>
                  <w:txbxContent>
                    <w:p w:rsidR="00B56F5D" w:rsidRDefault="00B56F5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704850" cy="676275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2470" cy="6835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953250" cy="0"/>
                <wp:effectExtent l="0" t="0" r="19050" b="19050"/>
                <wp:wrapNone/>
                <wp:docPr id="8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ldh2wEAAB4EAAAOAAAAZHJzL2Uyb0RvYy54bWysU01v2zAMvQ/YfxB0X5xkaNEZcXpI0V2K&#10;LVjXH6DKVCxMEgVJjZ1/P0qOne4DGDbsIpgi3yPfE725HaxhRwhRo2v4arHkDJzEVrtDw5++3r+7&#10;4Swm4Vph0EHDTxD57fbtm03va1hjh6aFwIjExbr3De9S8nVVRdmBFXGBHhwlFQYrEoXhULVB9MRu&#10;TbVeLq+rHkPrA0qIkW7vxiTfFn6lQKbPSkVIzDScZkvlDOV8zme13Yj6EITvtDyPIf5hCiu0o6Yz&#10;1Z1Igr0E/QuV1TJgRJUWEm2FSmkJRQOpWS1/UvPYCQ9FC5kT/WxT/H+08tNxH5huG36z5swJS2+0&#10;Q+fIOHgJrA2oE1tlm3ofa6reuX3IQuXgHv0Dym+RctUPyRxEP5YNKthcTkrZUGw/zbbDkJiky+sP&#10;V+/XV/Q6cspVop6APsT0EdCy/NFwo112RNTi+BBTbi3qqSRfG5fPiEa399qYEuRdgp0J7ChoC9JQ&#10;5BDuVRVFGVl0jKMXEelkYGT9AopcomFXpXvZzwunkBJcmniNo+oMUzTBDFz+GXiuz1Aou/s34BlR&#10;OqNLM9hqh+F33S9WqLF+cmDUnS14xva0D9MT0xIWx88/TN7y13GBX37r7XcAAAD//wMAUEsDBBQA&#10;BgAIAAAAIQAgcwlf3QAAAAsBAAAPAAAAZHJzL2Rvd25yZXYueG1sTE9Na8JAEL0X+h+WEXopulGp&#10;1DQbKQEvPRRqivS4ZsdsMDsbsquJ/74jFOpp3sw83ke2GV0rLtiHxpOC+SwBgVR501Ct4LvcTl9B&#10;hKjJ6NYTKrhigE3++JDp1PiBvvCyi7VgEQqpVmBj7FIpQ2XR6TDzHRL/jr53OvLa19L0emBx18pF&#10;kqyk0w2xg9UdFhar0+7sFPzUz8vtvqRyKOLncWXH6/7jpVDqaTK+v4GIOMZ/Mtzic3TIOdPBn8kE&#10;0SqYLrhK5DlfM7gRkvWS0eHvJPNM3nfIfwEAAP//AwBQSwECLQAUAAYACAAAACEAtoM4kv4AAADh&#10;AQAAEwAAAAAAAAAAAAAAAAAAAAAAW0NvbnRlbnRfVHlwZXNdLnhtbFBLAQItABQABgAIAAAAIQA4&#10;/SH/1gAAAJQBAAALAAAAAAAAAAAAAAAAAC8BAABfcmVscy8ucmVsc1BLAQItABQABgAIAAAAIQBS&#10;gldh2wEAAB4EAAAOAAAAAAAAAAAAAAAAAC4CAABkcnMvZTJvRG9jLnhtbFBLAQItABQABgAIAAAA&#10;IQAgcwlf3QAAAAsBAAAPAAAAAAAAAAAAAAAAADUEAABkcnMvZG93bnJldi54bWxQSwUGAAAAAAQA&#10;BADzAAAAP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:rsidR="00316DC3" w:rsidRDefault="00A24044" w:rsidP="005469F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65BEAE18" wp14:editId="5F29BD9C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940550" cy="0"/>
                <wp:effectExtent l="0" t="0" r="12700" b="19050"/>
                <wp:wrapNone/>
                <wp:docPr id="81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KC2AEAAKMDAAAOAAAAZHJzL2Uyb0RvYy54bWysU01v2zAMvQ/YfxB0X5x0S9EZcXpI0F2K&#10;LUC7H8DKsi1MEgVRjZ1/P0r5aLrdhvkgSCL5yPf0vLqfnBV7Hcmgb+RiNpdCe4Wt8X0jfz4/fLqT&#10;ghL4Fix63ciDJnm//vhhNYZa3+CAttVRMIinegyNHFIKdVWRGrQDmmHQnoMdRgeJj7Gv2ggjoztb&#10;3cznt9WIsQ0RlSbi2+0xKNcFv+u0Sj+6jnQStpE8WyprLOtLXqv1Cuo+QhiMOo0B/zCFA+O56QVq&#10;CwnEazR/QTmjIhJ2aabQVdh1RunCgdks5n+weRog6MKFxaFwkYn+H6z6vt9FYdpG3i2k8OD4jTbo&#10;PQunX6NoI5okllmmMVDN2Ru/i5momvxTeET1izhWvQvmA4Vj2tRFl9OZqZiK7IeL7HpKQvHl7dcv&#10;8+WSX0edYxXU58IQKX3T6ETeNNIanxWBGvaPlHJrqM8p+drjg7G2vKr1YmTwzwUZ2FudhcRNXGC2&#10;5HspwPZsWpViQSS0ps3VGYcOtLFR7IF9w3ZrcXzmcaWwQIkDzKF8WRie4F1pHmcLNByLS+hoM2cS&#10;e90ax2JfV1ufO+ri1hOpNwnz7gXbwy6edWYnlKYn12arXZ95f/1vrX8DAAD//wMAUEsDBBQABgAI&#10;AAAAIQCANTXR2wAAAAcBAAAPAAAAZHJzL2Rvd25yZXYueG1sTI/NTsMwEITvSLyDtZW4UbtEFAhx&#10;KlTUA7cSQOLoxpufNl5HsdOGt2crDuU4M6uZb7PV5DpxxCG0njQs5goEUultS7WGz4/N7SOIEA1Z&#10;03lCDT8YYJVfX2Umtf5E73gsYi24hEJqNDQx9qmUoWzQmTD3PRJnlR+ciSyHWtrBnLjcdfJOqaV0&#10;piVeaEyP6wbLQzE6DeN2Xal2k0z776SQ49vD9uu1qrW+mU0vzyAiTvFyDGd8RoecmXZ+JBtEp4Ef&#10;iRqS5T2Ic6qeEnZ2f47MM/mfP/8FAAD//wMAUEsBAi0AFAAGAAgAAAAhALaDOJL+AAAA4QEAABMA&#10;AAAAAAAAAAAAAAAAAAAAAFtDb250ZW50X1R5cGVzXS54bWxQSwECLQAUAAYACAAAACEAOP0h/9YA&#10;AACUAQAACwAAAAAAAAAAAAAAAAAvAQAAX3JlbHMvLnJlbHNQSwECLQAUAAYACAAAACEAm1gCgtgB&#10;AACjAwAADgAAAAAAAAAAAAAAAAAuAgAAZHJzL2Uyb0RvYy54bWxQSwECLQAUAAYACAAAACEAgDU1&#10;0dsAAAAHAQAADwAAAAAAAAAAAAAAAAAyBAAAZHJzL2Rvd25yZXYueG1sUEsFBgAAAAAEAAQA8wAA&#10;ADo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5469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الشهيد دحماني دحمان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ـــاي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5469FF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16DC3" w:rsidRDefault="00A24044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927850" cy="0"/>
                <wp:effectExtent l="0" t="0" r="25400" b="19050"/>
                <wp:wrapNone/>
                <wp:docPr id="8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iK92QEAAKMDAAAOAAAAZHJzL2Uyb0RvYy54bWysU01v2zAMvQ/YfxB0X5xmW5cacXpI0F2K&#10;LUC7H8DKsi1UEgVRjZ1/P0r5aLvdhukgSCL5yPf8vLqdnBV7Hcmgb+TVbC6F9gpb4/tG/nq8+7SU&#10;ghL4Fix63ciDJnm7/vhhNYZaL3BA2+ooGMRTPYZGDimFuqpIDdoBzTBoz8EOo4PE19hXbYSR0Z2t&#10;FvP5dTVibENEpYn4dXsMynXB7zqt0s+uI52EbSTPlsoey/6U92q9grqPEAajTmPAP0zhwHhueoHa&#10;QgLxEs1fUM6oiIRdmil0FXadUbpwYDZX8z/YPAwQdOHC4lC4yET/D1b92O+iMG0jlyyPB8ffaIPe&#10;s3D6JYo2okniS5ZpDFRz9sbvYiaqJv8Q7lE9E8eqd8F8oXBMm7rocjozFVOR/XCRXU9JKH68vll8&#10;W37l9uocq6A+F4ZI6btGJ/Khkdb4rAjUsL+nlFtDfU7Jzx7vjLXlq1ovRgb/XJCBvdVZSNzEBWZL&#10;vpcCbM+mVSkWREJr2lydcehAGxvFHtg3bLcWx0ceVwoLlDjAHMrKwvAE70rzOFug4VhcQkebOZPY&#10;69a4LHZep2rrc0dd3Hoi9SphPj1he9jFs87shNL05Npstbd3Pr/9t9a/AQAA//8DAFBLAwQUAAYA&#10;CAAAACEArcrnmtwAAAAIAQAADwAAAGRycy9kb3ducmV2LnhtbEyPzU7DMBCE70h9B2srcaN2G4mW&#10;kE1VFfXArQSQOLrx5gfidRQ7bXh7XHGA486MZr/JtpPtxJkG3zpGWC4UCOLSmZZrhLfXw90GhA+a&#10;je4cE8I3edjms5tMp8Zd+IXORahFLGGfaoQmhD6V0pcNWe0XrieOXuUGq0M8h1qaQV9iue3kSql7&#10;aXXL8UOje9o3VH4Vo0UYj/tKtYdk+vxICjk+r4/vT1WNeDufdo8gAk3hLwxX/IgOeWQ6uZGNFx3C&#10;Ki4JCMlmDeJqq4ckKqdfReaZ/D8g/wEAAP//AwBQSwECLQAUAAYACAAAACEAtoM4kv4AAADhAQAA&#10;EwAAAAAAAAAAAAAAAAAAAAAAW0NvbnRlbnRfVHlwZXNdLnhtbFBLAQItABQABgAIAAAAIQA4/SH/&#10;1gAAAJQBAAALAAAAAAAAAAAAAAAAAC8BAABfcmVscy8ucmVsc1BLAQItABQABgAIAAAAIQB9liK9&#10;2QEAAKMDAAAOAAAAAAAAAAAAAAAAAC4CAABkcnMvZTJvRG9jLnhtbFBLAQItABQABgAIAAAAIQCt&#10;yuea3AAAAAgBAAAPAAAAAAAAAAAAAAAAADM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( 12 نقطة )</w:t>
      </w:r>
    </w:p>
    <w:p w:rsidR="00052DEA" w:rsidRDefault="00F158BB" w:rsidP="00CF21EF">
      <w:pP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083BFC" w:rsidRDefault="00083BFC" w:rsidP="00CF21EF">
      <w:pPr>
        <w:bidi/>
        <w:spacing w:line="240" w:lineRule="auto"/>
        <w:ind w:left="-1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  </w:t>
      </w:r>
      <w:r>
        <w:rPr>
          <w:b/>
          <w:bCs/>
          <w:sz w:val="36"/>
          <w:szCs w:val="36"/>
          <w:rtl/>
          <w:lang w:bidi="ar-DZ"/>
        </w:rPr>
        <w:t>أ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)- </w:t>
      </w:r>
      <w:r>
        <w:rPr>
          <w:sz w:val="32"/>
          <w:szCs w:val="32"/>
          <w:rtl/>
          <w:lang w:bidi="ar-DZ"/>
        </w:rPr>
        <w:t>من اجل دراسة ناقلية بعض المحاليل والمركبات الكيميائية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>نقوم بوضع كمية من بلورات مركب شاردي</w:t>
      </w:r>
    </w:p>
    <w:p w:rsidR="00083BFC" w:rsidRDefault="00083BFC" w:rsidP="00CF21EF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D2EAAD" wp14:editId="0A81CD56">
                <wp:simplePos x="0" y="0"/>
                <wp:positionH relativeFrom="column">
                  <wp:posOffset>-114300</wp:posOffset>
                </wp:positionH>
                <wp:positionV relativeFrom="paragraph">
                  <wp:posOffset>246380</wp:posOffset>
                </wp:positionV>
                <wp:extent cx="2247900" cy="1562100"/>
                <wp:effectExtent l="0" t="0" r="20320" b="19050"/>
                <wp:wrapNone/>
                <wp:docPr id="95" name="مربع نص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FC" w:rsidRDefault="00083BFC">
                            <w:r>
                              <w:rPr>
                                <w:rFonts w:asciiTheme="minorBidi" w:hAnsiTheme="minorBidi"/>
                              </w:rPr>
                              <w:object w:dxaOrig="2685" w:dyaOrig="367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165pt;height:143.3pt" o:ole="">
                                  <v:imagedata r:id="rId10" o:title=""/>
                                </v:shape>
                                <o:OLEObject Type="Embed" ProgID="PBrush" ShapeID="_x0000_i1025" DrawAspect="Content" ObjectID="_1776643212" r:id="rId11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95" o:spid="_x0000_s1027" type="#_x0000_t202" style="position:absolute;left:0;text-align:left;margin-left:-9pt;margin-top:19.4pt;width:177pt;height:123pt;z-index:251714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VoqgIAAL8FAAAOAAAAZHJzL2Uyb0RvYy54bWysVMFOGzEQvVfqP1i+l03SBEqUDUpBVJUQ&#10;oELF2fHaxMLrsWyT3fRevqXXHnron4S/6di72QTKhaqX3RnPm/HM88xMjupSk6VwXoHJaX+vR4kw&#10;HAplbnP69fr03QdKfGCmYBqMyOlKeHo0fftmUtmxGMACdCEcwSDGjyub00UIdpxlni9EyfweWGHQ&#10;KMGVLKDqbrPCsQqjlzob9Hr7WQWusA648B5PTxojnab4UgoeLqT0IhCdU8wtpK9L33n8ZtMJG986&#10;ZheKt2mwf8iiZMrgpV2oExYYuXfqr1Cl4g48yLDHocxASsVFqgGr6feeVXO1YFakWpAcbzua/P8L&#10;y8+Xl46oIqeHI0oMK/GNHr+vf65/rH+Tx4f1L4LnSFJl/RixVxbRof4INT725tzjYay9lq6Mf6yK&#10;oB3pXnUUizoQjoeDwfDgsIcmjrb+aH/QRwXjZ1t363z4JKAkUcipwzdM1LLlmQ8NdAOJt3nQqjhV&#10;Wicl9o041o4sGb64DilJDP4EpQ2pcrr/ftRLgZ/YYujOf64Zv2vT20FhPG3idSJ1WJtWpKihIklh&#10;pUXEaPNFSGQ4MfJCjoxzYbo8EzqiJFb0GscWv83qNc5NHeiRbgYTOudSGXANS0+pLe421MoGj2+4&#10;U3cUQz2vU2t1nTKHYoUN5KCZQ2/5qUK+z5gPl8zh4GFj4DIJF/iRGvCRoJUoWYD79tJ5xOM8oJWS&#10;Cgc5pwY3DSX6s8E5OewPh3HukzIcHQxQcbuW+a7F3JfHgH3Tx6VleRIjPuiNKB2UN7hxZvFONDHD&#10;8eacho14HJrlghuLi9ksgXDSLQtn5sryGDpyHLvsur5hzrZdHnBAzmEz8Gz8rNkbbPQ0MLsPIFWa&#10;hMhyw2nLPm6JNEvtRotraFdPqO3enf4BAAD//wMAUEsDBBQABgAIAAAAIQDvL8Du4AAAAAoBAAAP&#10;AAAAZHJzL2Rvd25yZXYueG1sTI9NT8MwDIbvSPyHyEjctnQrq6Ku7oQmOCEhNpDYMW3cD9EkVZNt&#10;5d9jTnC0/er18xS72Q7iQlPovUNYLRMQ5GpvetcifLw/LxSIELUzevCOEL4pwK68vSl0bvzVHehy&#10;jK3gEhdyjdDFOOZShrojq8PSj+T41vjJ6sjj1Eoz6SuX20GukySTVveOP3R6pH1H9dfxbBFe95nf&#10;pNWsmqe3F39om1SeNp+I93fz4xZEpDn+heEXn9GhZKbKn50JYkBYrBS7RIRUsQIH0jTjRYWwVg8K&#10;ZFnI/wrlDwAAAP//AwBQSwECLQAUAAYACAAAACEAtoM4kv4AAADhAQAAEwAAAAAAAAAAAAAAAAAA&#10;AAAAW0NvbnRlbnRfVHlwZXNdLnhtbFBLAQItABQABgAIAAAAIQA4/SH/1gAAAJQBAAALAAAAAAAA&#10;AAAAAAAAAC8BAABfcmVscy8ucmVsc1BLAQItABQABgAIAAAAIQCFlrVoqgIAAL8FAAAOAAAAAAAA&#10;AAAAAAAAAC4CAABkcnMvZTJvRG9jLnhtbFBLAQItABQABgAIAAAAIQDvL8Du4AAAAAoBAAAPAAAA&#10;AAAAAAAAAAAAAAQFAABkcnMvZG93bnJldi54bWxQSwUGAAAAAAQABADzAAAAEQYAAAAA&#10;" fillcolor="white [3201]" strokeweight=".5pt">
                <v:textbox>
                  <w:txbxContent>
                    <w:p w:rsidR="00083BFC" w:rsidRDefault="00083BFC">
                      <w:r>
                        <w:rPr>
                          <w:rFonts w:asciiTheme="minorBidi" w:hAnsiTheme="minorBidi"/>
                        </w:rPr>
                        <w:object w:dxaOrig="2685" w:dyaOrig="3675">
                          <v:shape id="_x0000_i1025" type="#_x0000_t75" style="width:165pt;height:143.3pt" o:ole="">
                            <v:imagedata r:id="rId10" o:title=""/>
                          </v:shape>
                          <o:OLEObject Type="Embed" ProgID="PBrush" ShapeID="_x0000_i1025" DrawAspect="Content" ObjectID="_1776643212" r:id="rId1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rtl/>
          <w:lang w:bidi="ar-DZ"/>
        </w:rPr>
        <w:t xml:space="preserve"> صيغته الكيميائية </w:t>
      </w:r>
      <w:r>
        <w:rPr>
          <w:sz w:val="32"/>
          <w:szCs w:val="32"/>
          <w:vertAlign w:val="subscript"/>
          <w:rtl/>
          <w:lang w:bidi="ar-DZ"/>
        </w:rPr>
        <w:t>2</w:t>
      </w:r>
      <w:proofErr w:type="spellStart"/>
      <w:r>
        <w:rPr>
          <w:rFonts w:ascii="Arial" w:hAnsi="Arial"/>
          <w:sz w:val="32"/>
          <w:szCs w:val="32"/>
          <w:lang w:bidi="ar-DZ"/>
        </w:rPr>
        <w:t>CuCl</w:t>
      </w:r>
      <w:proofErr w:type="spellEnd"/>
      <w:r>
        <w:rPr>
          <w:sz w:val="32"/>
          <w:szCs w:val="32"/>
          <w:rtl/>
          <w:lang w:bidi="ar-DZ"/>
        </w:rPr>
        <w:t xml:space="preserve"> في وعاء تحليل الكهربائي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 xml:space="preserve">مسرياه من </w:t>
      </w:r>
      <w:r w:rsidR="00971DDA">
        <w:rPr>
          <w:rFonts w:hint="cs"/>
          <w:sz w:val="32"/>
          <w:szCs w:val="32"/>
          <w:rtl/>
          <w:lang w:bidi="ar-DZ"/>
        </w:rPr>
        <w:t>ا</w:t>
      </w:r>
      <w:r>
        <w:rPr>
          <w:sz w:val="32"/>
          <w:szCs w:val="32"/>
          <w:rtl/>
          <w:lang w:bidi="ar-DZ"/>
        </w:rPr>
        <w:t>لغرافي</w:t>
      </w:r>
      <w:r>
        <w:rPr>
          <w:rFonts w:hint="cs"/>
          <w:sz w:val="32"/>
          <w:szCs w:val="32"/>
          <w:rtl/>
          <w:lang w:bidi="ar-DZ"/>
        </w:rPr>
        <w:t>ت</w:t>
      </w:r>
      <w:r>
        <w:rPr>
          <w:sz w:val="32"/>
          <w:szCs w:val="32"/>
          <w:rtl/>
          <w:lang w:bidi="ar-DZ"/>
        </w:rPr>
        <w:t xml:space="preserve"> كما توضح </w:t>
      </w:r>
      <w:r>
        <w:rPr>
          <w:b/>
          <w:bCs/>
          <w:sz w:val="32"/>
          <w:szCs w:val="32"/>
          <w:rtl/>
          <w:lang w:bidi="ar-DZ"/>
        </w:rPr>
        <w:t>الوثيقة -1-</w:t>
      </w:r>
      <w:r>
        <w:rPr>
          <w:sz w:val="32"/>
          <w:szCs w:val="32"/>
          <w:rtl/>
          <w:lang w:bidi="ar-DZ"/>
        </w:rPr>
        <w:t xml:space="preserve">                                       </w:t>
      </w:r>
    </w:p>
    <w:p w:rsidR="00083BFC" w:rsidRDefault="00083BFC" w:rsidP="00CF21EF">
      <w:pPr>
        <w:pStyle w:val="a3"/>
        <w:numPr>
          <w:ilvl w:val="0"/>
          <w:numId w:val="26"/>
        </w:numPr>
        <w:bidi/>
        <w:spacing w:after="200" w:line="240" w:lineRule="auto"/>
        <w:rPr>
          <w:sz w:val="32"/>
          <w:szCs w:val="32"/>
          <w:lang w:bidi="ar-DZ"/>
        </w:rPr>
      </w:pPr>
      <w:r>
        <w:rPr>
          <w:sz w:val="32"/>
          <w:szCs w:val="32"/>
          <w:rtl/>
          <w:lang w:bidi="ar-DZ"/>
        </w:rPr>
        <w:t>عند غلق ال</w:t>
      </w:r>
      <w:r>
        <w:rPr>
          <w:rFonts w:hint="cs"/>
          <w:sz w:val="32"/>
          <w:szCs w:val="32"/>
          <w:rtl/>
          <w:lang w:bidi="ar-DZ"/>
        </w:rPr>
        <w:t>قاطعة</w:t>
      </w:r>
      <w:r>
        <w:rPr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ماذا </w:t>
      </w:r>
      <w:r>
        <w:rPr>
          <w:sz w:val="32"/>
          <w:szCs w:val="32"/>
          <w:rtl/>
          <w:lang w:bidi="ar-DZ"/>
        </w:rPr>
        <w:t>يحدث ؟علل؟</w:t>
      </w:r>
    </w:p>
    <w:p w:rsidR="00083BFC" w:rsidRDefault="00083BFC" w:rsidP="00CF21EF">
      <w:pPr>
        <w:pStyle w:val="a3"/>
        <w:bidi/>
        <w:spacing w:line="240" w:lineRule="auto"/>
        <w:ind w:left="-1"/>
        <w:rPr>
          <w:sz w:val="32"/>
          <w:szCs w:val="32"/>
          <w:rtl/>
          <w:lang w:bidi="ar-DZ"/>
        </w:rPr>
      </w:pPr>
      <w:r w:rsidRPr="00083BFC">
        <w:rPr>
          <w:b/>
          <w:bCs/>
          <w:sz w:val="36"/>
          <w:szCs w:val="36"/>
          <w:rtl/>
          <w:lang w:bidi="ar-DZ"/>
        </w:rPr>
        <w:t>ب</w:t>
      </w:r>
      <w:r w:rsidRPr="00083BFC">
        <w:rPr>
          <w:rFonts w:hint="cs"/>
          <w:b/>
          <w:bCs/>
          <w:sz w:val="32"/>
          <w:szCs w:val="32"/>
          <w:rtl/>
          <w:lang w:bidi="ar-DZ"/>
        </w:rPr>
        <w:t>)-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971DDA">
        <w:rPr>
          <w:sz w:val="32"/>
          <w:szCs w:val="32"/>
          <w:rtl/>
          <w:lang w:bidi="ar-DZ"/>
        </w:rPr>
        <w:t>نضيف للم</w:t>
      </w:r>
      <w:r w:rsidR="00971DDA">
        <w:rPr>
          <w:rFonts w:hint="cs"/>
          <w:sz w:val="32"/>
          <w:szCs w:val="32"/>
          <w:rtl/>
          <w:lang w:bidi="ar-DZ"/>
        </w:rPr>
        <w:t>ركب</w:t>
      </w:r>
      <w:r>
        <w:rPr>
          <w:sz w:val="32"/>
          <w:szCs w:val="32"/>
          <w:rtl/>
          <w:lang w:bidi="ar-DZ"/>
        </w:rPr>
        <w:t xml:space="preserve"> السابق ماء مقطر لنحصل على محلول شاردي</w:t>
      </w:r>
    </w:p>
    <w:p w:rsidR="00083BFC" w:rsidRPr="00083BFC" w:rsidRDefault="00083BFC" w:rsidP="00CF21EF">
      <w:pPr>
        <w:pStyle w:val="a3"/>
        <w:bidi/>
        <w:spacing w:line="240" w:lineRule="auto"/>
        <w:ind w:left="-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083BFC">
        <w:rPr>
          <w:sz w:val="32"/>
          <w:szCs w:val="32"/>
          <w:rtl/>
          <w:lang w:bidi="ar-DZ"/>
        </w:rPr>
        <w:t xml:space="preserve">لونه ازرق </w:t>
      </w:r>
      <w:r>
        <w:rPr>
          <w:rFonts w:hint="cs"/>
          <w:sz w:val="32"/>
          <w:szCs w:val="32"/>
          <w:rtl/>
          <w:lang w:bidi="ar-DZ"/>
        </w:rPr>
        <w:t>و</w:t>
      </w:r>
      <w:r>
        <w:rPr>
          <w:sz w:val="32"/>
          <w:szCs w:val="32"/>
          <w:rtl/>
          <w:lang w:bidi="ar-DZ"/>
        </w:rPr>
        <w:t xml:space="preserve"> نغلق ال</w:t>
      </w:r>
      <w:r>
        <w:rPr>
          <w:rFonts w:hint="cs"/>
          <w:sz w:val="32"/>
          <w:szCs w:val="32"/>
          <w:rtl/>
          <w:lang w:bidi="ar-DZ"/>
        </w:rPr>
        <w:t>قاطعة</w:t>
      </w:r>
      <w:r w:rsidRPr="00083BFC">
        <w:rPr>
          <w:sz w:val="32"/>
          <w:szCs w:val="32"/>
          <w:rtl/>
          <w:lang w:bidi="ar-DZ"/>
        </w:rPr>
        <w:t xml:space="preserve"> من جديد </w:t>
      </w:r>
      <w:r>
        <w:rPr>
          <w:rFonts w:hint="cs"/>
          <w:sz w:val="32"/>
          <w:szCs w:val="32"/>
          <w:rtl/>
          <w:lang w:bidi="ar-DZ"/>
        </w:rPr>
        <w:t>:</w:t>
      </w:r>
    </w:p>
    <w:p w:rsidR="00083BFC" w:rsidRDefault="00083BFC" w:rsidP="00CF21EF">
      <w:pPr>
        <w:pStyle w:val="a3"/>
        <w:bidi/>
        <w:spacing w:line="240" w:lineRule="auto"/>
        <w:ind w:left="-1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        1-على ماذا يدل اللون الأزرق للمحلول </w:t>
      </w:r>
      <w:proofErr w:type="spellStart"/>
      <w:r>
        <w:rPr>
          <w:sz w:val="32"/>
          <w:szCs w:val="32"/>
          <w:rtl/>
          <w:lang w:bidi="ar-DZ"/>
        </w:rPr>
        <w:t>الشاردي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؟</w:t>
      </w:r>
      <w:r>
        <w:rPr>
          <w:sz w:val="32"/>
          <w:szCs w:val="32"/>
          <w:rtl/>
          <w:lang w:bidi="ar-DZ"/>
        </w:rPr>
        <w:t xml:space="preserve">                         </w:t>
      </w:r>
    </w:p>
    <w:p w:rsidR="00083BFC" w:rsidRDefault="003C6CDE" w:rsidP="00CF21EF">
      <w:pPr>
        <w:pStyle w:val="a3"/>
        <w:numPr>
          <w:ilvl w:val="0"/>
          <w:numId w:val="26"/>
        </w:num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BB3CB0" wp14:editId="5F13FA76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211455</wp:posOffset>
                </wp:positionV>
                <wp:extent cx="661670" cy="266700"/>
                <wp:effectExtent l="0" t="0" r="24130" b="19050"/>
                <wp:wrapNone/>
                <wp:docPr id="96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BFC" w:rsidRPr="003C6CDE" w:rsidRDefault="00EF7318" w:rsidP="00083BFC">
                            <w:pPr>
                              <w:bidi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3C6CD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96" o:spid="_x0000_s1028" type="#_x0000_t202" style="position:absolute;left:0;text-align:left;margin-left:-9pt;margin-top:16.65pt;width:52.1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eEqgIAAL8FAAAOAAAAZHJzL2Uyb0RvYy54bWysVMFu2zAMvQ/YPwi6r06yNl2DOkXWosOA&#10;oi2WDj0rstQYlURNUmJn9+1bdt1hh/1J+jejZDtNul467GKT4iNFPpE8Pqm1IkvhfAkmp/29HiXC&#10;cChKc5fTzzfnb95R4gMzBVNgRE5XwtOT8etXx5UdiQHMQRXCEQxi/KiyOZ2HYEdZ5vlcaOb3wAqD&#10;RglOs4Cqu8sKxyqMrlU26PWGWQWusA648B5PzxojHaf4UgoerqT0IhCVU8wtpK9L31n8ZuNjNrpz&#10;zM5L3qbB/iELzUqDl25CnbHAyMKVf4XSJXfgQYY9DjoDKUsuUg1YTb/3pJrpnFmRakFyvN3Q5P9f&#10;WH65vHakLHJ6NKTEMI1v9PBt/XP9Y/2bPHxf/yJ4jiRV1o8QO7WIDvV7qPGxu3OPh7H2Wjod/1gV&#10;QTvSvdpQLOpAOB4Oh/3hIVo4mgZDFNMTZI/O1vnwQYAmUcipwxdMxLLlhQ+YCEI7SLzLgyqL81Kp&#10;pMSuEafKkSXD91YhpYgeOyhlSIWJvD3opcA7thh64z9TjN/HIncjoKZMvE6k/mrTigQ1RCQprJSI&#10;GGU+CYn8Jj6eyZFxLswmz4SOKIkVvcSxxT9m9RLnpg70SDeDCRtnXRpwDUu71Bb3HbWywSNJW3VH&#10;MdSzOjXWoOuTGRQrbB8HzRR6y89L5PuC+XDNHI4d9gWuknCFH6kAHwlaiZI5uK/PnUc8TgNaKalw&#10;jHPqvyyYE5Sojwbn5Ki/vx/nPin7B4cDVNy2ZbZtMQt9Ctg5fVxalicx4oPqROlA3+LGmcRb0cQM&#10;x7tzGjrxNDTLBTcWF5NJAuGkWxYuzNTyGDqyHPvspr5lzrZ9HnBALqEbeDZ60u4NNnoamCwCyDLN&#10;QuS5YbXlH7dEatd2o8U1tK0n1OPeHf8BAAD//wMAUEsDBBQABgAIAAAAIQBT4reZ3AAAAAgBAAAP&#10;AAAAZHJzL2Rvd25yZXYueG1sTI8xT8MwFIR3JP6D9ZDYWqeNKCbkpQJUWJgoiNmNXdsifo5sNw3/&#10;HjPBeLrT3XftdvYDm3RMLhDCalkB09QH5cggfLw/LwSwlCUpOQTSCN86wba7vGhlo8KZ3vS0z4aV&#10;EkqNRLA5jw3nqbfay7QMo6biHUP0MhcZDVdRnku5H/i6qjbcS0dlwcpRP1ndf+1PHmH3aO5ML2S0&#10;O6Gcm+bP46t5Qby+mh/ugWU9578w/OIXdOgK0yGcSCU2ICxWonzJCHVdAysBsVkDOyDc3tTAu5b/&#10;P9D9AAAA//8DAFBLAQItABQABgAIAAAAIQC2gziS/gAAAOEBAAATAAAAAAAAAAAAAAAAAAAAAABb&#10;Q29udGVudF9UeXBlc10ueG1sUEsBAi0AFAAGAAgAAAAhADj9If/WAAAAlAEAAAsAAAAAAAAAAAAA&#10;AAAALwEAAF9yZWxzLy5yZWxzUEsBAi0AFAAGAAgAAAAhAGdUN4SqAgAAvwUAAA4AAAAAAAAAAAAA&#10;AAAALgIAAGRycy9lMm9Eb2MueG1sUEsBAi0AFAAGAAgAAAAhAFPit5ncAAAACAEAAA8AAAAAAAAA&#10;AAAAAAAABAUAAGRycy9kb3ducmV2LnhtbFBLBQYAAAAABAAEAPMAAAANBgAAAAA=&#10;" fillcolor="white [3201]" strokeweight=".5pt">
                <v:textbox>
                  <w:txbxContent>
                    <w:p w:rsidR="00083BFC" w:rsidRPr="003C6CDE" w:rsidRDefault="00EF7318" w:rsidP="00083BFC">
                      <w:pPr>
                        <w:bidi/>
                        <w:rPr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3C6CD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971DDA">
        <w:rPr>
          <w:rFonts w:hint="cs"/>
          <w:sz w:val="32"/>
          <w:szCs w:val="32"/>
          <w:rtl/>
          <w:lang w:bidi="ar-DZ"/>
        </w:rPr>
        <w:t xml:space="preserve">سم المحلول </w:t>
      </w:r>
      <w:proofErr w:type="spellStart"/>
      <w:r w:rsidR="00971DDA">
        <w:rPr>
          <w:rFonts w:hint="cs"/>
          <w:sz w:val="32"/>
          <w:szCs w:val="32"/>
          <w:rtl/>
          <w:lang w:bidi="ar-DZ"/>
        </w:rPr>
        <w:t>الشاردي</w:t>
      </w:r>
      <w:proofErr w:type="spellEnd"/>
      <w:r w:rsidR="00971DDA">
        <w:rPr>
          <w:rFonts w:hint="cs"/>
          <w:sz w:val="32"/>
          <w:szCs w:val="32"/>
          <w:rtl/>
          <w:lang w:bidi="ar-DZ"/>
        </w:rPr>
        <w:t xml:space="preserve"> و</w:t>
      </w:r>
      <w:r w:rsidR="00971DDA">
        <w:rPr>
          <w:sz w:val="32"/>
          <w:szCs w:val="32"/>
          <w:rtl/>
          <w:lang w:bidi="ar-DZ"/>
        </w:rPr>
        <w:t>اكتب</w:t>
      </w:r>
      <w:r w:rsidR="00971DDA">
        <w:rPr>
          <w:rFonts w:hint="cs"/>
          <w:sz w:val="32"/>
          <w:szCs w:val="32"/>
          <w:rtl/>
          <w:lang w:bidi="ar-DZ"/>
        </w:rPr>
        <w:t xml:space="preserve"> </w:t>
      </w:r>
      <w:r w:rsidR="00971DDA">
        <w:rPr>
          <w:sz w:val="32"/>
          <w:szCs w:val="32"/>
          <w:rtl/>
          <w:lang w:bidi="ar-DZ"/>
        </w:rPr>
        <w:t>صيغ</w:t>
      </w:r>
      <w:r w:rsidR="00971DDA">
        <w:rPr>
          <w:rFonts w:hint="cs"/>
          <w:sz w:val="32"/>
          <w:szCs w:val="32"/>
          <w:rtl/>
          <w:lang w:bidi="ar-DZ"/>
        </w:rPr>
        <w:t>ته</w:t>
      </w:r>
      <w:r w:rsidR="00971DDA">
        <w:rPr>
          <w:sz w:val="32"/>
          <w:szCs w:val="32"/>
          <w:rtl/>
          <w:lang w:bidi="ar-DZ"/>
        </w:rPr>
        <w:t xml:space="preserve"> </w:t>
      </w:r>
      <w:proofErr w:type="spellStart"/>
      <w:r w:rsidR="00971DDA">
        <w:rPr>
          <w:sz w:val="32"/>
          <w:szCs w:val="32"/>
          <w:rtl/>
          <w:lang w:bidi="ar-DZ"/>
        </w:rPr>
        <w:t>الشاردية</w:t>
      </w:r>
      <w:proofErr w:type="spellEnd"/>
      <w:r w:rsidR="00083BFC">
        <w:rPr>
          <w:rFonts w:hint="cs"/>
          <w:sz w:val="32"/>
          <w:szCs w:val="32"/>
          <w:rtl/>
          <w:lang w:bidi="ar-DZ"/>
        </w:rPr>
        <w:t xml:space="preserve"> ؟</w:t>
      </w:r>
    </w:p>
    <w:p w:rsidR="00083BFC" w:rsidRDefault="00621387" w:rsidP="00CF21EF">
      <w:pPr>
        <w:pStyle w:val="a3"/>
        <w:numPr>
          <w:ilvl w:val="0"/>
          <w:numId w:val="26"/>
        </w:num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سم المسريين </w:t>
      </w:r>
      <w:r w:rsidRPr="00621387">
        <w:rPr>
          <w:b/>
          <w:bCs/>
          <w:sz w:val="32"/>
          <w:szCs w:val="32"/>
          <w:lang w:val="en-US" w:bidi="ar-DZ"/>
        </w:rPr>
        <w:t>A</w:t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621387">
        <w:rPr>
          <w:rFonts w:hint="cs"/>
          <w:b/>
          <w:bCs/>
          <w:sz w:val="32"/>
          <w:szCs w:val="32"/>
          <w:rtl/>
          <w:lang w:val="en-US" w:bidi="ar-DZ"/>
        </w:rPr>
        <w:t>و</w:t>
      </w:r>
      <w:r w:rsidRPr="00621387">
        <w:rPr>
          <w:b/>
          <w:bCs/>
          <w:sz w:val="32"/>
          <w:szCs w:val="32"/>
          <w:lang w:val="en-US" w:bidi="ar-DZ"/>
        </w:rPr>
        <w:t xml:space="preserve"> B</w:t>
      </w:r>
      <w:r>
        <w:rPr>
          <w:rFonts w:hint="cs"/>
          <w:sz w:val="32"/>
          <w:szCs w:val="32"/>
          <w:rtl/>
          <w:lang w:bidi="ar-DZ"/>
        </w:rPr>
        <w:t>و</w:t>
      </w:r>
      <w:r w:rsidR="00083BFC">
        <w:rPr>
          <w:sz w:val="32"/>
          <w:szCs w:val="32"/>
          <w:rtl/>
          <w:lang w:bidi="ar-DZ"/>
        </w:rPr>
        <w:t xml:space="preserve">صف ماذا يحدث بجوار كل مسرى </w:t>
      </w:r>
      <w:r w:rsidR="00083BFC">
        <w:rPr>
          <w:rFonts w:hint="cs"/>
          <w:sz w:val="32"/>
          <w:szCs w:val="32"/>
          <w:rtl/>
          <w:lang w:bidi="ar-DZ"/>
        </w:rPr>
        <w:t>؟</w:t>
      </w:r>
    </w:p>
    <w:p w:rsidR="00083BFC" w:rsidRPr="00621387" w:rsidRDefault="00083BFC" w:rsidP="00CF21EF">
      <w:pPr>
        <w:pStyle w:val="a3"/>
        <w:bidi/>
        <w:spacing w:line="240" w:lineRule="auto"/>
        <w:ind w:left="-1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       4-اكتب المعادلة النصفية عند كل مسرى واستنتج المعادلة الإجمالية للتفاعل الكيميائي الحادث</w:t>
      </w:r>
      <w:r>
        <w:rPr>
          <w:rFonts w:hint="cs"/>
          <w:sz w:val="32"/>
          <w:szCs w:val="32"/>
          <w:rtl/>
          <w:lang w:bidi="ar-DZ"/>
        </w:rPr>
        <w:t xml:space="preserve"> ؟</w:t>
      </w:r>
    </w:p>
    <w:p w:rsidR="00F158BB" w:rsidRDefault="00A24044" w:rsidP="00CF21EF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8"/>
          <w:szCs w:val="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9D75F5" wp14:editId="19C2FE24">
                <wp:simplePos x="0" y="0"/>
                <wp:positionH relativeFrom="column">
                  <wp:posOffset>-176530</wp:posOffset>
                </wp:positionH>
                <wp:positionV relativeFrom="paragraph">
                  <wp:posOffset>118110</wp:posOffset>
                </wp:positionV>
                <wp:extent cx="274320" cy="386715"/>
                <wp:effectExtent l="13970" t="13335" r="12065" b="8890"/>
                <wp:wrapNone/>
                <wp:docPr id="35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8BB" w:rsidRDefault="00F158BB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4" o:spid="_x0000_s1029" style="position:absolute;left:0;text-align:left;margin-left:-13.9pt;margin-top:9.3pt;width:21.6pt;height:30.4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c5BSAIAAM4EAAAOAAAAZHJzL2Uyb0RvYy54bWysVNuO0zAQfUfiHyy/0zS9bLtR09WqSxHS&#10;AisWPsBxnMTCN9luk/L1jO22ZEHiYUUeLHvGPnNmzkw2d4MU6Mis41qVOJ9MMWKK6pqrtsTfv+3f&#10;rTFynqiaCK1YiU/M4bvt2zeb3hRspjstamYRgChX9KbEnfemyDJHOyaJm2jDFDgbbSXxcLRtVlvS&#10;A7oU2Ww6vcl6bWtjNWXOgfUhOfE24jcNo/5L0zjmkSgxcPNxtXGtwpptN6RoLTEdp2ca5BUsJOEK&#10;gl6hHogn6GD5X1CSU6udbvyEapnppuGUxRwgm3z6RzbPHTEs5gLFceZaJvf/YOnn45NFvC7xfImR&#10;IhI0+gpVI6oVDOX5IlSoN66Ai8/myYYcnXnU9IdDSu86uMfurdV9x0gNvPJwP3vxIBwcPEVV/0nX&#10;gE8OXsdiDY2VARDKgIaoyemqCRs8omCcrRbzGShHwTVf36zyZYxAistjY53/wLREYVNiC+QjODk+&#10;Oh/IkOJyJZLXgtd7LkQ8hDZjO2HRkUCDVG0en4qDBKbJlk/Dl/oE7NBNyX42EWE6MrJAtNi7ATTG&#10;duN4QqG+xLfL2TLGeeG7Pnsll39HltzDnAkuS7weZRRUe6/qOAWecJH2ACXUWcagXOoAP1RD6pRL&#10;T1S6PoGuVqexgt8AbDptf2LUw0iVWMHMYyQ+KuiM23yxCBMYD4vlKohqx55q7CGKAlCJPUZpu/Np&#10;ag/G8raDOEkqZ+6hm/Y8Kh06LXE6k4ehiSKcBzxM5fgcb/3+DW1/AQAA//8DAFBLAwQUAAYACAAA&#10;ACEAHvru2t4AAAAIAQAADwAAAGRycy9kb3ducmV2LnhtbEyPwW7CMBBE75X4B2uRuFTgFBpI02xQ&#10;hUR7QwV66c3ESxIRr6PYhPTva07tcTSjmTfZejCN6KlztWWEp1kEgriwuuYS4eu4nSYgnFesVWOZ&#10;EH7IwTofPWQq1fbGe+oPvhShhF2qECrv21RKV1RklJvZljh4Z9sZ5YPsSqk7dQvlppHzKFpKo2oO&#10;C5VqaVNRcTlcDcJxk+wu9r0e4sXjx2e/3Z/520jEyXh4ewXhafB/YbjjB3TIA9PJXlk70SBM56uA&#10;7oORLEHcA/EziBPC6iUGmWfy/4H8FwAA//8DAFBLAQItABQABgAIAAAAIQC2gziS/gAAAOEBAAAT&#10;AAAAAAAAAAAAAAAAAAAAAABbQ29udGVudF9UeXBlc10ueG1sUEsBAi0AFAAGAAgAAAAhADj9If/W&#10;AAAAlAEAAAsAAAAAAAAAAAAAAAAALwEAAF9yZWxzLy5yZWxzUEsBAi0AFAAGAAgAAAAhAMbdzkFI&#10;AgAAzgQAAA4AAAAAAAAAAAAAAAAALgIAAGRycy9lMm9Eb2MueG1sUEsBAi0AFAAGAAgAAAAhAB76&#10;7treAAAACAEAAA8AAAAAAAAAAAAAAAAAogQAAGRycy9kb3ducmV2LnhtbFBLBQYAAAAABAAEAPMA&#10;AACtBQAAAAA=&#10;" fillcolor="white [3212]" strokecolor="white [3212]">
                <v:fill opacity="0"/>
                <v:textbox style="mso-fit-shape-to-text:t">
                  <w:txbxContent>
                    <w:p w:rsidR="00F158BB" w:rsidRDefault="00F158BB"/>
                  </w:txbxContent>
                </v:textbox>
              </v:rect>
            </w:pict>
          </mc:Fallback>
        </mc:AlternateConten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02658A" w:rsidRDefault="0002658A" w:rsidP="00CF21EF">
      <w:pPr>
        <w:bidi/>
        <w:spacing w:line="240" w:lineRule="auto"/>
        <w:ind w:left="170" w:right="170" w:firstLine="88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قصد دراسة ظواهر التكهرب وطرقها</w:t>
      </w:r>
      <w:r w:rsidR="00674D4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توازن بعض الجمل الميكانيكية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، قمنا بالتجربتين التاليتين:</w:t>
      </w:r>
    </w:p>
    <w:p w:rsidR="0002658A" w:rsidRDefault="00072032" w:rsidP="00072032">
      <w:pPr>
        <w:bidi/>
        <w:spacing w:line="240" w:lineRule="auto"/>
        <w:ind w:left="113" w:right="170"/>
        <w:rPr>
          <w:rFonts w:ascii="Simplified Arabic" w:hAnsi="Simplified Arabic" w:cs="Simplified Arabic"/>
          <w:sz w:val="24"/>
          <w:szCs w:val="26"/>
          <w:rtl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587FCC8" wp14:editId="0CF96398">
                <wp:simplePos x="0" y="0"/>
                <wp:positionH relativeFrom="column">
                  <wp:posOffset>-123825</wp:posOffset>
                </wp:positionH>
                <wp:positionV relativeFrom="paragraph">
                  <wp:posOffset>407671</wp:posOffset>
                </wp:positionV>
                <wp:extent cx="738988" cy="331766"/>
                <wp:effectExtent l="0" t="0" r="4445" b="0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988" cy="331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2032" w:rsidRPr="00072032" w:rsidRDefault="00072032" w:rsidP="00072032">
                            <w:pPr>
                              <w:bidi/>
                              <w:jc w:val="right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07203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يبونيت</w:t>
                            </w:r>
                            <w:proofErr w:type="spellEnd"/>
                            <w:r w:rsidRPr="00072032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(V)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0" o:spid="_x0000_s1030" type="#_x0000_t202" style="position:absolute;left:0;text-align:left;margin-left:-9.75pt;margin-top:32.1pt;width:58.2pt;height:26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DZzowIAAJcFAAAOAAAAZHJzL2Uyb0RvYy54bWysVMFu2zAMvQ/YPwi6r06aNG2DOkXWosOA&#10;oi3WDj0rstQIk0VNUmJn9+1bdt1hh/1J+jejZDvJul467GJT4iMpko88Oa1LTZbCeQUmp/29HiXC&#10;cCiUecjpx7uLN0eU+MBMwTQYkdOV8PR08vrVSWXHYh/moAvhCDoxflzZnM5DsOMs83wuSub3wAqD&#10;SgmuZAGP7iErHKvQe6mz/V5vlFXgCuuAC+/x9rxR0knyL6Xg4VpKLwLROcW3hfR16TuL32xywsYP&#10;jtm54u0z2D+8omTKYNCNq3MWGFk49ZerUnEHHmTY41BmIKXiIuWA2fR7T7K5nTMrUi5YHG83ZfL/&#10;zy2/Wt44ooqcDrA8hpXYo8ev6x/r7+tf5PHb+ifBeyxSZf0YsbcW0aF+CzU2u7v3eBlzr6Ur4x+z&#10;IqhHf6tNiUUdCMfLw8HR8RFygqNqMOgfjkbRS7Y1ts6HdwJKEoWcOuxgKixbXvrQQDtIjOVBq+JC&#10;aZ0OkTXiTDuyZNhvHdIT0fkfKG1IldPR4KCXHBuI5o1nbaIbkXjThouJNwkmKay0iBhtPgiJdUt5&#10;PhObcS7MJn5CR5TEUC8xbPHbV73EuMkDLVJkMGFjXCoDLmWfBm1bsuJTVzLZ4LE3O3lHMdSzOhFm&#10;2PV/BsUKaeGgmS5v+YXC5l0yH26Yw3FCJuCKCNf4kRqw+NBKlMzBfXnuPuKR5ailpMLxzKn/vGBO&#10;UKLfG+T/cX84jPOcDsODw308uF3NbFdjFuUZICP6uIwsT2LEB92J0kF5j5tkGqOiihmOsXMaOvEs&#10;NEsDNxEX02kC4QRbFi7NreXRdaxypOZdfc+cbfkbkPhX0A0yGz+hcYONlgamiwBSJY7HOjdVbeuP&#10;05+mpN1Ucb3snhNqu08nvwEAAP//AwBQSwMEFAAGAAgAAAAhACPs+sfhAAAACQEAAA8AAABkcnMv&#10;ZG93bnJldi54bWxMj8tOhEAQRfcm/kOnTNyYmYZ5oCDNxBgfiTsHH3HXQ5dApKsJ3QP495YrXVbu&#10;yb2n8t1sOzHi4FtHCuJlBAKpcqalWsFLeb+4AuGDJqM7R6jgGz3sitOTXGfGTfSM4z7UgkvIZ1pB&#10;E0KfSemrBq32S9cjcfbpBqsDn0MtzaAnLredXEVRIq1uiRca3eNtg9XX/mgVfFzU709+fnid1tt1&#10;f/c4lpdvplTq/Gy+uQYRcA5/MPzqszoU7HRwRzJedAoWcbplVEGyWYFgIE1SEAcG42QDssjl/w+K&#10;HwAAAP//AwBQSwECLQAUAAYACAAAACEAtoM4kv4AAADhAQAAEwAAAAAAAAAAAAAAAAAAAAAAW0Nv&#10;bnRlbnRfVHlwZXNdLnhtbFBLAQItABQABgAIAAAAIQA4/SH/1gAAAJQBAAALAAAAAAAAAAAAAAAA&#10;AC8BAABfcmVscy8ucmVsc1BLAQItABQABgAIAAAAIQAYvDZzowIAAJcFAAAOAAAAAAAAAAAAAAAA&#10;AC4CAABkcnMvZTJvRG9jLnhtbFBLAQItABQABgAIAAAAIQAj7PrH4QAAAAkBAAAPAAAAAAAAAAAA&#10;AAAAAP0EAABkcnMvZG93bnJldi54bWxQSwUGAAAAAAQABADzAAAACwYAAAAA&#10;" fillcolor="white [3201]" stroked="f" strokeweight=".5pt">
                <v:textbox>
                  <w:txbxContent>
                    <w:p w:rsidR="00072032" w:rsidRPr="00072032" w:rsidRDefault="00072032" w:rsidP="00072032">
                      <w:pPr>
                        <w:bidi/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07203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يبونيت</w:t>
                      </w:r>
                      <w:proofErr w:type="spellEnd"/>
                      <w:r w:rsidRPr="00072032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(V)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66E7703" wp14:editId="66D8A227">
                <wp:simplePos x="0" y="0"/>
                <wp:positionH relativeFrom="column">
                  <wp:posOffset>190506</wp:posOffset>
                </wp:positionH>
                <wp:positionV relativeFrom="paragraph">
                  <wp:posOffset>636270</wp:posOffset>
                </wp:positionV>
                <wp:extent cx="161919" cy="200025"/>
                <wp:effectExtent l="38100" t="0" r="29210" b="47625"/>
                <wp:wrapNone/>
                <wp:docPr id="31" name="رابط كسهم مستقيم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19" cy="200025"/>
                        </a:xfrm>
                        <a:prstGeom prst="straightConnector1">
                          <a:avLst/>
                        </a:prstGeom>
                        <a:ln w="1270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1" o:spid="_x0000_s1026" type="#_x0000_t32" style="position:absolute;margin-left:15pt;margin-top:50.1pt;width:12.75pt;height:15.75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6fjBAIAABEEAAAOAAAAZHJzL2Uyb0RvYy54bWysU8mOEzEQvSPxD5bvpLuDGJgonTlkWA4I&#10;Riwf4HHbaQtvKpt0cgWNkPiRQdzQHPiV7r+h7E4axCIhxMXyUu9VvVfl5dnOaLIVEJSzNa1mJSXC&#10;ctcou6np61eP7jygJERmG6adFTXdi0DPVrdvLTu/EHPXOt0IIEhiw6LzNW1j9IuiCLwVhoWZ88Li&#10;o3RgWMQjbIoGWIfsRhfzsjwpOgeNB8dFCHh7Pj7SVeaXUvD4XMogItE1xdpiXiGvl2ktVku22ADz&#10;reKHMtg/VGGYsph0ojpnkZG3oH6hMoqDC07GGXemcFIqLrIGVFOVP6l52TIvshY0J/jJpvD/aPmz&#10;7QUQ1dT0bkWJZQZ71H/pr/tP/VcyvO9vhg/DFRmu+pv+8/Bu+IgHDETXOh8WCF7bCzicgr+AZMFO&#10;giFSK/8EByKbgjLJLnu+nzwXu0g4XlYn1Wl1SgnHJ2xoOb+X2IuRJtF5CPGxcIakTU1DBKY2bVw7&#10;a7G7DsYUbPs0xBF4BCSwtqTDHPP7ZZkriUzph7Yhce9RKANw3SGdtpg1iRpl5F3cazGyvBASTUrl&#10;Zpo8nmKtgWwZDlbzJluCRWuLkQkildYTaMz9R9AhNsFEHtm/BU7ROaOzcQIaZR38rtS4O5Yqx/ij&#10;6lFrkn3pmn1uarYD5y634/BH0mD/eM7w7z959Q0AAP//AwBQSwMEFAAGAAgAAAAhAN9J38PdAAAA&#10;CQEAAA8AAABkcnMvZG93bnJldi54bWxMj8FOwzAQRO9I/IO1SNyonVYBFOJUCKk3hERokbi58TaJ&#10;sNdR7DTp37Oc4Lizo5k35XbxTpxxjH0gDdlKgUBqgu2p1bD/2N09gojJkDUuEGq4YIRtdX1VmsKG&#10;md7xXKdWcAjFwmjoUhoKKWPToTdxFQYk/p3C6E3ic2ylHc3M4d7JtVL30pueuKEzA7502HzXk9fw&#10;djhNsZ0V9nX2mYfX3WH+ujitb2+W5ycQCZf0Z4ZffEaHipmOYSIbhdOwUTwlsa7UGgQb8jwHcWRh&#10;kz2ArEr5f0H1AwAA//8DAFBLAQItABQABgAIAAAAIQC2gziS/gAAAOEBAAATAAAAAAAAAAAAAAAA&#10;AAAAAABbQ29udGVudF9UeXBlc10ueG1sUEsBAi0AFAAGAAgAAAAhADj9If/WAAAAlAEAAAsAAAAA&#10;AAAAAAAAAAAALwEAAF9yZWxzLy5yZWxzUEsBAi0AFAAGAAgAAAAhAN63p+MEAgAAEQQAAA4AAAAA&#10;AAAAAAAAAAAALgIAAGRycy9lMm9Eb2MueG1sUEsBAi0AFAAGAAgAAAAhAN9J38PdAAAACQEAAA8A&#10;AAAAAAAAAAAAAAAAXgQAAGRycy9kb3ducmV2LnhtbFBLBQYAAAAABAAEAPMAAABoBQAAAAA=&#10;" strokecolor="black [3200]" strokeweight="1pt">
                <v:stroke endarrow="open" joinstyle="miter"/>
              </v:shape>
            </w:pict>
          </mc:Fallback>
        </mc:AlternateContent>
      </w:r>
      <w:r w:rsidR="00E347BD">
        <w:rPr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1FD199DF" wp14:editId="4708C279">
                <wp:simplePos x="0" y="0"/>
                <wp:positionH relativeFrom="column">
                  <wp:posOffset>-47625</wp:posOffset>
                </wp:positionH>
                <wp:positionV relativeFrom="paragraph">
                  <wp:posOffset>445770</wp:posOffset>
                </wp:positionV>
                <wp:extent cx="1267220" cy="1704340"/>
                <wp:effectExtent l="0" t="0" r="47625" b="0"/>
                <wp:wrapNone/>
                <wp:docPr id="16" name="مجموعة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7220" cy="1704340"/>
                          <a:chOff x="337" y="910"/>
                          <a:chExt cx="4245" cy="2630"/>
                        </a:xfrm>
                      </wpg:grpSpPr>
                      <wps:wsp>
                        <wps:cNvPr id="17" name="Rectangle 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262" y="490"/>
                            <a:ext cx="98" cy="93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5"/>
                        <wps:cNvSpPr>
                          <a:spLocks noChangeArrowheads="1"/>
                        </wps:cNvSpPr>
                        <wps:spPr bwMode="auto">
                          <a:xfrm flipV="1">
                            <a:off x="2912" y="2746"/>
                            <a:ext cx="1670" cy="230"/>
                          </a:xfrm>
                          <a:prstGeom prst="flowChartManualOperation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680" y="910"/>
                            <a:ext cx="153" cy="182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2912" y="1008"/>
                            <a:ext cx="0" cy="814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762" y="1822"/>
                            <a:ext cx="420" cy="27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37" y="2276"/>
                            <a:ext cx="2156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47BD" w:rsidRPr="00072032" w:rsidRDefault="00E347BD" w:rsidP="00E347BD">
                              <w:pPr>
                                <w:bidi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7203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الكرية </w:t>
                              </w:r>
                              <w:r w:rsidR="00072032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3" y="2092"/>
                            <a:ext cx="420" cy="380"/>
                          </a:xfrm>
                          <a:prstGeom prst="straightConnector1">
                            <a:avLst/>
                          </a:prstGeom>
                          <a:ln w="12700">
                            <a:headEnd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17" y="3092"/>
                            <a:ext cx="3964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47BD" w:rsidRPr="00E347BD" w:rsidRDefault="00E347BD" w:rsidP="00E347BD">
                              <w:pPr>
                                <w:bidi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347B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الوثيقة -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2</w:t>
                              </w:r>
                              <w:r w:rsidRPr="00E347B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16" o:spid="_x0000_s1031" style="position:absolute;left:0;text-align:left;margin-left:-3.75pt;margin-top:35.1pt;width:99.8pt;height:134.2pt;z-index:251736064" coordorigin="337,910" coordsize="4245,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/MxzAUAAGccAAAOAAAAZHJzL2Uyb0RvYy54bWzsWc2O2zYQvhfoOwi6O5Yo+UdCvEFir4MC&#10;STdI0t5pibKFSKRK0Wtvix4D9FUK9AX6JsnbdDikZNnr3U023UUL2AdbEsnRcPjxm2/op8+2ZeFc&#10;Mlnngk9c/4nnOownIs35cuL+9H7eG7tOrShPaSE4m7hXrHafnX3/3dNNFTMiVqJImXTACK/jTTVx&#10;V0pVcb9fJytW0vqJqBiHxkzIkiq4lct+KukGrJdFn3jesL8RMq2kSFhdw9OZaXTP0H6WsURdZFnN&#10;lFNMXPBN4bfE74X+7p89pfFS0mqVJ9YNeg8vSppzeGlrakYVddYyv2aqzBMpapGpJ4ko+yLL8oTh&#10;HGA2vncwm5dSrCucyzLeLKs2TBDagzjd22zy4+Ub6eQprN3QdTgtYY0+f/z01+ePn//49PenPx14&#10;DDHaVMsYur6U1bvqjTQThctXIvlQQ3P/sF3fL01nZ7F5LVIwS9dKYIy2mSy1CZi9s8WluGqXgm2V&#10;k8BDnwxHhMCKJdDmj7wwCO1iJStYUT0uCEauA62R37ac29EhCQdmKBkG2NqnsXktumpd0/MC2NW7&#10;yNbfFtl3K1oxXLBah6uJLPhpIvsW8Ej5smBOaKKK3ZqQ1iaeDhfTFfRiz6UUmxWjKXjl6/7ge2eA&#10;vqlhNY4H2JECwD4IPf3BsNtwB2RIMG5hZOPWxDyCvarDHQVjfFsTMhpXslYvmSgdfTFxJUwDTdLL&#10;V7XSju266IWtRZGn87wo8EZvZTYtpHNJYRMulgSHFusSYGGeRegj2KExPNbLi12bhUMy0BbwRXvG&#10;C+5sIDiRNzBz3Gus5XLRvhfj0FrsOljmCiioyMuJO8ZeevI01oE/5yleK5oX5hpmWnC7Ejr4BkIL&#10;kV7BQmDIAbPAhxCllZC/us4GuGXi1r+sqWSuU/zAYTEjPwQ0OwpvwsFI41x2WxbdFsoTMDVxleuY&#10;y6kyBLauZL5cwZt8jCgXz2GHZTkuiAaH8co6Cyh/LLgDjAzctT+4JZzBg8M9K/Lq5yYUFuok8g3U&#10;yShEGqNxg3V/OLLkQg4IYgdli/asEBvYkFK9pnxNi4uKSaog3WHQTzvgtAMACJaYG8KPmh2wI3yb&#10;Rjv8DTz5bxK+5qyG4odjAHc3NbawHwQ2pY5JcCL5E8nfLUKPaxqdsg5JftQh+Sk3MjHZcisTW1mD&#10;Bt9fVSAJ91SNGXK7qumAvCV33/NQr+zI3TL72EeV1Uq/a8xeK0l1Bp0KzkHSCGkS6Q2czoWWNEal&#10;oOwIxvBqzAL3kR2g7a26uFVp4KxAZemZ612MRcVvkRedj8/HYS8kw/Ne6M1mvefzadgbzv3RYBbM&#10;ptOZ/7t2zQ/jVZ6mjGvfmwLHD79M5tpSy5QmbYnTxqG/bx3VGbjY/KLTKFkPhRLEEJ8/niYhfgPX&#10;C5CWDuLFcvaDqO8uTkdWb/tjQoy0bNg4bAocAmJEB+VGxc0KkDe1Li1ofAM89zF4t+gmA10YGDg/&#10;vuj+QvQfhc9JZ2PBDmi6VlZGHQp+aGA39TchowNxTfwBHCboUjK8C9h3lZIt2Zi6i8btA1uJ/ff4&#10;cX8jdmvQOX7sTu90u5FI9yjfJ6H3gkS9+XA86oXzcNCLRt645/nRi2johVE4m+9T/qucs2+nfF1g&#10;RwMyuHei+8r6us1Y2v0mlzS/x3KK2i62uCHaIvNUjndOn0DnX1Nq5sTMJsAHkmrO0Yo8jMAdIAbi&#10;RTclwwCKl1uT4dfJNntEBCnWaLUjastRqEaVzPFwDg5tJm7JUjiuYXCora+MP0dOfmp1VQBKNTu9&#10;ZRnAUJ9dmq2yn4LTD0bs2p56SAaSrB1kheRNg2xfPYzhsfaXDmx74xsFV+3AMudCHnNVbRtXM9Pf&#10;yjU7Vw0bs8N0VPTdI+q4sAHzrrL20dtHUnND3xw6B9fwG0RDcA6TXviN56dtjjslvVPS26pbk157&#10;rvR/SXrAGPhvFqZ0+8+b/ruse4+8svt/8OwfAAAA//8DAFBLAwQUAAYACAAAACEAojGU0uAAAAAJ&#10;AQAADwAAAGRycy9kb3ducmV2LnhtbEyPS2vDMBCE74X+B7GF3hL5QV6O1yGEtqdQaFIovSn2xjax&#10;VsZSbOffVzk1x2GGmW/Szagb0VNna8MI4TQAQZybouYS4fv4PlmCsE5xoRrDhHAjC5vs+SlVSWEG&#10;/qL+4ErhS9gmCqFyrk2ktHlFWtmpaYm9dzadVs7LrpRFpwZfrhsZBcFcalWzX6hUS7uK8svhqhE+&#10;BjVs4/Ct31/Ou9vvcfb5sw8J8fVl3K5BOBrdfxju+B4dMs90MlcurGgQJouZTyIsggjE3V9FIYgT&#10;Qhwv5yCzVD4+yP4AAAD//wMAUEsBAi0AFAAGAAgAAAAhALaDOJL+AAAA4QEAABMAAAAAAAAAAAAA&#10;AAAAAAAAAFtDb250ZW50X1R5cGVzXS54bWxQSwECLQAUAAYACAAAACEAOP0h/9YAAACUAQAACwAA&#10;AAAAAAAAAAAAAAAvAQAAX3JlbHMvLnJlbHNQSwECLQAUAAYACAAAACEA5lvzMcwFAABnHAAADgAA&#10;AAAAAAAAAAAAAAAuAgAAZHJzL2Uyb0RvYy54bWxQSwECLQAUAAYACAAAACEAojGU0uAAAAAJAQAA&#10;DwAAAAAAAAAAAAAAAAAmCAAAZHJzL2Rvd25yZXYueG1sUEsFBgAAAAAEAAQA8wAAADMJAAAAAA==&#10;">
                <v:rect id="Rectangle 4" o:spid="_x0000_s1032" style="position:absolute;left:3262;top:490;width:98;height:93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ZHRsAA&#10;AADbAAAADwAAAGRycy9kb3ducmV2LnhtbERPS2vCQBC+C/6HZYTedKMVldRVRCoV6sUH9DrNjklo&#10;djZkp5r6692C4G0+vufMl62r1IWaUHo2MBwkoIgzb0vODZyOm/4MVBBki5VnMvBHAZaLbmeOqfVX&#10;3tPlILmKIRxSNFCI1KnWISvIYRj4mjhyZ984lAibXNsGrzHcVXqUJBPtsOTYUGBN64Kyn8OvM/D9&#10;LtXX7iab8iMh8q8yPn8evTEvvXb1Bkqolaf44d7aOH8K/7/EA/T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EZHRsAAAADbAAAADwAAAAAAAAAAAAAAAACYAgAAZHJzL2Rvd25y&#10;ZXYueG1sUEsFBgAAAAAEAAQA9QAAAIUDAAAAAA==&#10;" fillcolor="#cfcdcd [2894]" strokeweight="1.5pt"/>
                <v:shapetype id="_x0000_t119" coordsize="21600,21600" o:spt="119" path="m,l21600,,17240,21600r-12880,xe">
                  <v:stroke joinstyle="miter"/>
                  <v:path gradientshapeok="t" o:connecttype="custom" o:connectlocs="10800,0;2180,10800;10800,21600;19420,10800" textboxrect="4321,0,17204,21600"/>
                </v:shapetype>
                <v:shape id="AutoShape 5" o:spid="_x0000_s1033" type="#_x0000_t119" style="position:absolute;left:2912;top:2746;width:1670;height:23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06fMQA&#10;AADbAAAADwAAAGRycy9kb3ducmV2LnhtbESP0WrCQBBF3wv9h2UKfasbBUVSV1FRKBSxRj9gmh2z&#10;wexsyG5j+vedB6FvM9w7955ZrAbfqJ66WAc2MB5loIjLYGuuDFzO+7c5qJiQLTaBycAvRVgtn58W&#10;mNtw5xP1RaqUhHDM0YBLqc21jqUjj3EUWmLRrqHzmGTtKm07vEu4b/Qky2baY83S4LClraPyVvx4&#10;A7y7HL/WxTmbzsO2d9Pmc3/YfBvz+jKs30ElGtK/+XH9YQVfYOUXGUA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tOnzEAAAA2wAAAA8AAAAAAAAAAAAAAAAAmAIAAGRycy9k&#10;b3ducmV2LnhtbFBLBQYAAAAABAAEAPUAAACJAwAAAAA=&#10;" fillcolor="#cfcdcd [2894]" strokeweight="1.5pt"/>
                <v:rect id="Rectangle 6" o:spid="_x0000_s1034" style="position:absolute;left:3680;top:910;width:153;height:1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5vBMIA&#10;AADbAAAADwAAAGRycy9kb3ducmV2LnhtbERPTWvCQBC9C/0PyxR6000s2jbNKmlR8Kiphx6H7DQJ&#10;3Z2N2a1J/70rCN7m8T4nX4/WiDP1vnWsIJ0lIIgrp1uuFRy/ttNXED4gazSOScE/eVivHiY5ZtoN&#10;fKBzGWoRQ9hnqKAJocuk9FVDFv3MdcSR+3G9xRBhX0vd4xDDrZHzJFlKiy3HhgY7+myo+i3/rIL9&#10;6eP4UhQbs5BpeD7Nze57Mzilnh7H4h1EoDHcxTf3Tsf5b3D9JR4gV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m8EwgAAANsAAAAPAAAAAAAAAAAAAAAAAJgCAABkcnMvZG93&#10;bnJldi54bWxQSwUGAAAAAAQABAD1AAAAhwMAAAAA&#10;" fillcolor="#cfcdcd [2894]" strokeweight="1.5pt"/>
                <v:shape id="AutoShape 7" o:spid="_x0000_s1035" type="#_x0000_t32" style="position:absolute;left:2912;top:1008;width:0;height:8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qJPL8AAADbAAAADwAAAGRycy9kb3ducmV2LnhtbERPy4rCMBTdC/5DuMLsbKqLQapRVBRc&#10;uBgfuL4017a2ualNtB2/3iwEl4fzni06U4knNa6wrGAUxSCIU6sLzhScT9vhBITzyBory6Tgnxws&#10;5v3eDBNtWz7Q8+gzEULYJagg975OpHRpTgZdZGviwF1tY9AH2GRSN9iGcFPJcRz/SoMFh4Yca1rn&#10;lJbHh1Fw66St2/tms89ul3I1QVf+vZxSP4NuOQXhqfNf8ce90wrGYX34En6AnL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+qJPL8AAADbAAAADwAAAAAAAAAAAAAAAACh&#10;AgAAZHJzL2Rvd25yZXYueG1sUEsFBgAAAAAEAAQA+QAAAI0DAAAAAA==&#10;" strokeweight="3pt"/>
                <v:oval id="Oval 8" o:spid="_x0000_s1036" style="position:absolute;left:2762;top:1822;width:42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nS0MMA&#10;AADbAAAADwAAAGRycy9kb3ducmV2LnhtbESPT2sCMRTE7wW/Q3iCt5pdkVK2RhHBP4ciqKW9PjbP&#10;3cXNy5rENf32piD0OMzMb5jZIppW9OR8Y1lBPs5AEJdWN1wp+DqtX99B+ICssbVMCn7Jw2I+eJlh&#10;oe2dD9QfQyUShH2BCuoQukJKX9Zk0I9tR5y8s3UGQ5KuktrhPcFNKydZ9iYNNpwWauxoVVN5Od6M&#10;gvgZb8t+O938XL+ve9Pkzm3QKTUaxuUHiEAx/Ief7Z1WMMnh70v6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nS0MMAAADbAAAADwAAAAAAAAAAAAAAAACYAgAAZHJzL2Rv&#10;d25yZXYueG1sUEsFBgAAAAAEAAQA9QAAAIgDAAAAAA==&#10;" fillcolor="#393737 [814]" strokeweight="1.5pt"/>
                <v:rect id="Rectangle 9" o:spid="_x0000_s1037" style="position:absolute;left:337;top:2276;width:2156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4GTsUA&#10;AADbAAAADwAAAGRycy9kb3ducmV2LnhtbESPzWrDMBCE74G+g9hCL6GW60MIbuRQAqWmFEKcn/Ni&#10;bW1Ta+VYqu28fRQI5DjMzDfMaj2ZVgzUu8aygrcoBkFcWt1wpeCw/3xdgnAeWWNrmRRcyME6e5qt&#10;MNV25B0Nha9EgLBLUUHtfZdK6cqaDLrIdsTB+7W9QR9kX0nd4xjgppVJHC+kwYbDQo0dbWoq/4p/&#10;o2Ast8Np//Mlt/NTbvmcnzfF8Vupl+fp4x2Ep8k/wvd2rhUkCdy+hB8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/gZOxQAAANsAAAAPAAAAAAAAAAAAAAAAAJgCAABkcnMv&#10;ZG93bnJldi54bWxQSwUGAAAAAAQABAD1AAAAigMAAAAA&#10;" filled="f" stroked="f">
                  <v:textbox>
                    <w:txbxContent>
                      <w:p w:rsidR="00E347BD" w:rsidRPr="00072032" w:rsidRDefault="00E347BD" w:rsidP="00E347BD">
                        <w:pPr>
                          <w:bidi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7203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الكرية </w:t>
                        </w:r>
                        <w:r w:rsidR="00072032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(B</w:t>
                        </w:r>
                      </w:p>
                    </w:txbxContent>
                  </v:textbox>
                </v:rect>
                <v:shape id="AutoShape 10" o:spid="_x0000_s1038" type="#_x0000_t32" style="position:absolute;left:2493;top:2092;width:420;height:3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sfO8EAAADbAAAADwAAAGRycy9kb3ducmV2LnhtbESPQYvCMBSE78L+h/AWvGm6lYpUo8iK&#10;rBcFW/f+tnm2xealNFmt/94IgsdhZr5hFqveNOJKnastK/gaRyCIC6trLhWc8u1oBsJ5ZI2NZVJw&#10;Jwer5cdggam2Nz7SNfOlCBB2KSqovG9TKV1RkUE3ti1x8M62M+iD7EqpO7wFuGlkHEVTabDmsFBh&#10;S98VFZfs3yjIM8P7v99NksQ//qDjOmmiNlFq+Nmv5yA89f4dfrV3WkE8geeX8APk8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ax87wQAAANsAAAAPAAAAAAAAAAAAAAAA&#10;AKECAABkcnMvZG93bnJldi54bWxQSwUGAAAAAAQABAD5AAAAjwMAAAAA&#10;" strokecolor="black [3200]" strokeweight="1pt">
                  <v:stroke endarrow="block" joinstyle="miter"/>
                </v:shape>
                <v:rect id="Rectangle 11" o:spid="_x0000_s1039" style="position:absolute;left:617;top:3092;width:3964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s7ocQA&#10;AADbAAAADwAAAGRycy9kb3ducmV2LnhtbESPQWvCQBSE74X+h+UVvBTdVEo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bO6HEAAAA2wAAAA8AAAAAAAAAAAAAAAAAmAIAAGRycy9k&#10;b3ducmV2LnhtbFBLBQYAAAAABAAEAPUAAACJAwAAAAA=&#10;" filled="f" stroked="f">
                  <v:textbox>
                    <w:txbxContent>
                      <w:p w:rsidR="00E347BD" w:rsidRPr="00E347BD" w:rsidRDefault="00E347BD" w:rsidP="00E347BD">
                        <w:pPr>
                          <w:bidi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347B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الوثيقة -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2</w:t>
                        </w:r>
                        <w:r w:rsidRPr="00E347B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-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658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التّجربة (1):</w:t>
      </w:r>
      <w:r w:rsidR="0002658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باستعمال قُـفــاز بلاستيكي، قرّبنا قضيبا</w:t>
      </w:r>
      <w:r w:rsidR="000265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بلاستيكيا</w:t>
      </w:r>
      <w:r w:rsidRPr="00CF21EF">
        <w:rPr>
          <w:sz w:val="32"/>
          <w:szCs w:val="32"/>
          <w:lang w:bidi="ar-DZ"/>
        </w:rPr>
        <w:t>(</w:t>
      </w:r>
      <w:r>
        <w:rPr>
          <w:sz w:val="32"/>
          <w:szCs w:val="32"/>
          <w:lang w:bidi="ar-DZ"/>
        </w:rPr>
        <w:t>V</w:t>
      </w:r>
      <w:r w:rsidRPr="00CF21EF">
        <w:rPr>
          <w:sz w:val="32"/>
          <w:szCs w:val="32"/>
          <w:lang w:bidi="ar-DZ"/>
        </w:rPr>
        <w:t>)</w:t>
      </w:r>
      <w:r w:rsidR="000265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2658A">
        <w:rPr>
          <w:rFonts w:ascii="Simplified Arabic" w:hAnsi="Simplified Arabic" w:cs="Simplified Arabic"/>
          <w:sz w:val="28"/>
          <w:szCs w:val="28"/>
          <w:rtl/>
          <w:lang w:bidi="ar-DZ"/>
        </w:rPr>
        <w:t>مشحونا من كرية ألمنيوم خفيفة</w:t>
      </w:r>
      <w:r w:rsidR="00CF21E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F21EF" w:rsidRPr="00CF21EF">
        <w:rPr>
          <w:sz w:val="32"/>
          <w:szCs w:val="32"/>
          <w:lang w:bidi="ar-DZ"/>
        </w:rPr>
        <w:t>(B)</w:t>
      </w:r>
      <w:r w:rsidR="0002658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ومعلقة في حامل</w:t>
      </w:r>
      <w:r w:rsidR="00CF21E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عازل</w:t>
      </w:r>
      <w:r w:rsidR="0002658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بواسطة خيط، </w:t>
      </w:r>
      <w:r w:rsidR="0002658A">
        <w:rPr>
          <w:rFonts w:hint="cs"/>
          <w:sz w:val="28"/>
          <w:szCs w:val="28"/>
          <w:rtl/>
        </w:rPr>
        <w:t>(</w:t>
      </w:r>
      <w:r w:rsidR="00026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-</w:t>
      </w:r>
      <w:r w:rsidR="0002658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</w:t>
      </w:r>
      <w:r w:rsidR="00026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02658A">
        <w:rPr>
          <w:rFonts w:hint="cs"/>
          <w:sz w:val="28"/>
          <w:szCs w:val="28"/>
          <w:rtl/>
        </w:rPr>
        <w:t>).</w:t>
      </w:r>
    </w:p>
    <w:p w:rsidR="0002658A" w:rsidRPr="0002658A" w:rsidRDefault="0002658A" w:rsidP="00CF21EF">
      <w:pPr>
        <w:pStyle w:val="a3"/>
        <w:numPr>
          <w:ilvl w:val="0"/>
          <w:numId w:val="31"/>
        </w:numPr>
        <w:bidi/>
        <w:spacing w:after="0" w:line="240" w:lineRule="auto"/>
        <w:ind w:left="470" w:right="0" w:hanging="357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Pr="0002658A">
        <w:rPr>
          <w:rFonts w:asciiTheme="minorBidi" w:hAnsiTheme="minorBidi"/>
          <w:sz w:val="28"/>
          <w:szCs w:val="28"/>
          <w:rtl/>
          <w:lang w:bidi="ar-DZ"/>
        </w:rPr>
        <w:t xml:space="preserve">حدّد </w:t>
      </w:r>
      <w:r w:rsidRPr="0002658A">
        <w:rPr>
          <w:rFonts w:asciiTheme="minorBidi" w:hAnsiTheme="minorBidi"/>
          <w:b/>
          <w:bCs/>
          <w:sz w:val="28"/>
          <w:szCs w:val="28"/>
          <w:rtl/>
        </w:rPr>
        <w:t>نوع</w:t>
      </w:r>
      <w:r w:rsidRPr="0002658A">
        <w:rPr>
          <w:rFonts w:asciiTheme="minorBidi" w:hAnsiTheme="minorBidi"/>
          <w:sz w:val="28"/>
          <w:szCs w:val="28"/>
          <w:rtl/>
        </w:rPr>
        <w:t xml:space="preserve"> شحنة القضيب</w:t>
      </w:r>
      <w:r>
        <w:rPr>
          <w:rFonts w:asciiTheme="minorBidi" w:hAnsiTheme="minorBidi" w:hint="cs"/>
          <w:sz w:val="28"/>
          <w:szCs w:val="28"/>
          <w:rtl/>
        </w:rPr>
        <w:t xml:space="preserve"> و صف ماذا يحدث للكرية</w:t>
      </w:r>
      <w:r w:rsidRPr="0002658A">
        <w:rPr>
          <w:rFonts w:asciiTheme="minorBidi" w:hAnsiTheme="minorBidi"/>
          <w:sz w:val="28"/>
          <w:szCs w:val="28"/>
          <w:rtl/>
        </w:rPr>
        <w:t>؟</w:t>
      </w:r>
    </w:p>
    <w:p w:rsidR="0002658A" w:rsidRPr="005B4845" w:rsidRDefault="00072032" w:rsidP="00B93ED0">
      <w:pPr>
        <w:pStyle w:val="a3"/>
        <w:numPr>
          <w:ilvl w:val="0"/>
          <w:numId w:val="31"/>
        </w:numPr>
        <w:bidi/>
        <w:spacing w:after="0" w:line="240" w:lineRule="auto"/>
        <w:ind w:left="470" w:right="0" w:hanging="357"/>
        <w:jc w:val="both"/>
        <w:rPr>
          <w:rFonts w:ascii="Simplified Arabic" w:hAnsi="Simplified Arabic" w:cs="Simplified Arabic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6CB672F" wp14:editId="344251DD">
                <wp:simplePos x="0" y="0"/>
                <wp:positionH relativeFrom="column">
                  <wp:posOffset>-139216</wp:posOffset>
                </wp:positionH>
                <wp:positionV relativeFrom="paragraph">
                  <wp:posOffset>5571</wp:posOffset>
                </wp:positionV>
                <wp:extent cx="711200" cy="94177"/>
                <wp:effectExtent l="0" t="190500" r="12700" b="191770"/>
                <wp:wrapNone/>
                <wp:docPr id="27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4672">
                          <a:off x="0" y="0"/>
                          <a:ext cx="711200" cy="94177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7" o:spid="_x0000_s1026" style="position:absolute;margin-left:-10.95pt;margin-top:.45pt;width:56pt;height:7.4pt;rotation:1861956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ECZhAIAACwFAAAOAAAAZHJzL2Uyb0RvYy54bWysVM1OGzEQvlfqO1i+l81GgYWIDYpAVJUQ&#10;oELF2XhtsqrX446dbNJze+FReu2hrwJv07F3syCKeqh6sWY83/x9nvHh0boxbKXQ12BLnu+MOFNW&#10;QlXbu5J/uj59t8+ZD8JWwoBVJd8oz49mb98ctm6qxrAAUylkFMT6aetKvgjBTbPMy4VqhN8BpywZ&#10;NWAjAql4l1UoWoremGw8Gu1lLWDlEKTynm5POiOfpfhaKxkutPYqMFNyqi2kE9N5G89sdiimdyjc&#10;opZ9GeIfqmhEbSnpEOpEBMGWWP8RqqklggcddiQ0GWhdS5V6oG7y0YturhbCqdQLkePdQJP/f2Hl&#10;+eoSWV2VfFxwZkVDb/T4/eHnw4+HX4/3j98YXRNHrfNTgl65S+w1T2JseK2xYQhEbF6MJnvFONFA&#10;jbF1YnkzsKzWgUm6LPKcXo4zSaaDSV6kBFkXKUZ06MN7BQ2LQsmR3jDFFKszHyg7QbeQCDeWtVT9&#10;/m6xGyvNYqldcUkKG6M62EelqVEqoCsxjZg6NshWgoaj+pwn9xiQkNFF18YMTnmq4YWTCVunHhvd&#10;VBq7wXH0muNTtgGdMoINg2NTW8C/O+sOv+266zW2fQvVht41vQtR7Z08rYnNM+HDpUCacLqkrQ0X&#10;dGgDRCD0EmcLwK+v3Uc8DR5ZOWtpY0ruvywFKs7MB0sjeZBPJnHFkjLZLcak4HPL7XOLXTbHQLzn&#10;qbokRnwwW1EjNDe03POYlUzCSspdchlwqxyHbpPpe5BqPk8wWisnwpm9cjIGj6zGable3wh0/UgF&#10;GsVz2G6XmL6YrA4bPS3MlwF0ncbuideeb1rJNI399xF3/rmeUE+f3Ow3AAAA//8DAFBLAwQUAAYA&#10;CAAAACEAtPJI7dwAAAAGAQAADwAAAGRycy9kb3ducmV2LnhtbEyOQU7DMBBF90jcwRokdq2TogIN&#10;cSoEYsGmooUDuPE0DtjjJHbTlNMzrGAz0td/+vPK9eSdGHGIbSAF+TwDgVQH01Kj4OP9ZXYPIiZN&#10;RrtAqOCMEdbV5UWpCxNOtMVxlxrBIxQLrcCm1BVSxtqi13EeOiTuDmHwOnEcGmkGfeJx7+Qiy26l&#10;1y3xB6s7fLJYf+2OXkG/6aVcutfxc3Pw9mZK32/n/lmp66vp8QFEwin9wfCrz+pQsdM+HMlE4RTM&#10;FvmKUQV8uV5lOYg9Y8s7kFUp/+tXPwAAAP//AwBQSwECLQAUAAYACAAAACEAtoM4kv4AAADhAQAA&#10;EwAAAAAAAAAAAAAAAAAAAAAAW0NvbnRlbnRfVHlwZXNdLnhtbFBLAQItABQABgAIAAAAIQA4/SH/&#10;1gAAAJQBAAALAAAAAAAAAAAAAAAAAC8BAABfcmVscy8ucmVsc1BLAQItABQABgAIAAAAIQBQIECZ&#10;hAIAACwFAAAOAAAAAAAAAAAAAAAAAC4CAABkcnMvZTJvRG9jLnhtbFBLAQItABQABgAIAAAAIQC0&#10;8kjt3AAAAAYBAAAPAAAAAAAAAAAAAAAAAN4EAABkcnMvZG93bnJldi54bWxQSwUGAAAAAAQABADz&#10;AAAA5wUAAAAA&#10;" fillcolor="white [3201]" strokecolor="black [3200]" strokeweight="2.2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 w:rsidR="0002658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حدد طريقة تكهرب كل من  الكرية</w:t>
      </w:r>
      <w:r w:rsidRPr="00CF21EF">
        <w:rPr>
          <w:sz w:val="32"/>
          <w:szCs w:val="32"/>
          <w:lang w:bidi="ar-DZ"/>
        </w:rPr>
        <w:t>(B)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 القضيب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البلاستيكي</w:t>
      </w:r>
      <w:r w:rsidRPr="00CF21EF">
        <w:rPr>
          <w:sz w:val="32"/>
          <w:szCs w:val="32"/>
          <w:lang w:bidi="ar-DZ"/>
        </w:rPr>
        <w:t>(</w:t>
      </w:r>
      <w:r>
        <w:rPr>
          <w:sz w:val="32"/>
          <w:szCs w:val="32"/>
          <w:lang w:bidi="ar-DZ"/>
        </w:rPr>
        <w:t>V</w:t>
      </w:r>
      <w:r w:rsidRPr="00CF21EF">
        <w:rPr>
          <w:sz w:val="32"/>
          <w:szCs w:val="32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8B5E87" w:rsidRDefault="0002658A" w:rsidP="00B93ED0">
      <w:pPr>
        <w:bidi/>
        <w:spacing w:line="240" w:lineRule="auto"/>
        <w:ind w:left="113" w:right="170"/>
        <w:rPr>
          <w:rFonts w:hint="cs"/>
          <w:sz w:val="32"/>
          <w:szCs w:val="32"/>
          <w:rtl/>
          <w:lang w:val="en-US"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التّجربة (2</w:t>
      </w:r>
      <w:r w:rsidR="00CF21E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): </w:t>
      </w:r>
      <w:r w:rsidR="00B93ED0">
        <w:rPr>
          <w:rFonts w:hint="cs"/>
          <w:sz w:val="32"/>
          <w:szCs w:val="32"/>
          <w:rtl/>
          <w:lang w:bidi="ar-DZ"/>
        </w:rPr>
        <w:t>نستبدل الكرية</w:t>
      </w:r>
      <w:r w:rsidR="00CF21EF" w:rsidRPr="00CF21EF">
        <w:rPr>
          <w:sz w:val="32"/>
          <w:szCs w:val="32"/>
          <w:lang w:bidi="ar-DZ"/>
        </w:rPr>
        <w:t>(B)</w:t>
      </w:r>
      <w:r w:rsidR="00B93ED0">
        <w:rPr>
          <w:rFonts w:hint="cs"/>
          <w:sz w:val="32"/>
          <w:szCs w:val="32"/>
          <w:rtl/>
          <w:lang w:bidi="ar-DZ"/>
        </w:rPr>
        <w:t xml:space="preserve"> بكر</w:t>
      </w:r>
      <w:r w:rsidR="00674D41">
        <w:rPr>
          <w:rFonts w:hint="cs"/>
          <w:sz w:val="32"/>
          <w:szCs w:val="32"/>
          <w:rtl/>
          <w:lang w:bidi="ar-DZ"/>
        </w:rPr>
        <w:t>ي</w:t>
      </w:r>
      <w:r w:rsidR="00B93ED0">
        <w:rPr>
          <w:rFonts w:hint="cs"/>
          <w:sz w:val="32"/>
          <w:szCs w:val="32"/>
          <w:rtl/>
          <w:lang w:bidi="ar-DZ"/>
        </w:rPr>
        <w:t>ة معدنية</w:t>
      </w:r>
      <w:r w:rsidR="00CF21EF" w:rsidRPr="00CF21EF">
        <w:rPr>
          <w:sz w:val="32"/>
          <w:szCs w:val="32"/>
          <w:lang w:bidi="ar-DZ"/>
        </w:rPr>
        <w:t>(S)</w:t>
      </w:r>
      <w:r w:rsidR="00CF21EF" w:rsidRPr="00CF21EF">
        <w:rPr>
          <w:rFonts w:hint="cs"/>
          <w:sz w:val="32"/>
          <w:szCs w:val="32"/>
          <w:rtl/>
          <w:lang w:bidi="ar-DZ"/>
        </w:rPr>
        <w:t xml:space="preserve"> كتلتها</w:t>
      </w:r>
      <w:r w:rsidR="00CF21EF" w:rsidRPr="008B5E8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F21EF" w:rsidRPr="008B5E87">
        <w:rPr>
          <w:b/>
          <w:bCs/>
          <w:sz w:val="32"/>
          <w:szCs w:val="32"/>
          <w:lang w:bidi="ar-DZ"/>
        </w:rPr>
        <w:t>g</w:t>
      </w:r>
      <w:r w:rsidR="00CF21EF" w:rsidRPr="008B5E87">
        <w:rPr>
          <w:rFonts w:hint="cs"/>
          <w:b/>
          <w:bCs/>
          <w:sz w:val="32"/>
          <w:szCs w:val="32"/>
          <w:rtl/>
          <w:lang w:bidi="ar-DZ"/>
        </w:rPr>
        <w:t>150</w:t>
      </w:r>
      <w:r w:rsidR="00CF21EF">
        <w:rPr>
          <w:rFonts w:hint="cs"/>
          <w:sz w:val="32"/>
          <w:szCs w:val="32"/>
          <w:rtl/>
          <w:lang w:bidi="ar-DZ"/>
        </w:rPr>
        <w:t xml:space="preserve"> </w:t>
      </w:r>
      <w:r w:rsidR="00B93ED0">
        <w:rPr>
          <w:rFonts w:hint="cs"/>
          <w:sz w:val="32"/>
          <w:szCs w:val="32"/>
          <w:rtl/>
          <w:lang w:val="en-US" w:bidi="ar-DZ"/>
        </w:rPr>
        <w:t>و نقرب منها مغناطيس</w:t>
      </w:r>
    </w:p>
    <w:p w:rsidR="00B93ED0" w:rsidRDefault="00B93ED0" w:rsidP="008518D0">
      <w:pPr>
        <w:bidi/>
        <w:spacing w:line="240" w:lineRule="auto"/>
        <w:ind w:left="113" w:right="170"/>
        <w:rPr>
          <w:rFonts w:hint="cs"/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8518D0">
        <w:rPr>
          <w:rFonts w:hint="cs"/>
          <w:sz w:val="32"/>
          <w:szCs w:val="32"/>
          <w:rtl/>
          <w:lang w:val="en-US" w:bidi="ar-DZ"/>
        </w:rPr>
        <w:t>فتنجذب</w:t>
      </w:r>
      <w:r w:rsidR="000E4C66">
        <w:rPr>
          <w:rFonts w:hint="cs"/>
          <w:sz w:val="32"/>
          <w:szCs w:val="32"/>
          <w:rtl/>
          <w:lang w:val="en-US" w:bidi="ar-DZ"/>
        </w:rPr>
        <w:t xml:space="preserve"> </w:t>
      </w:r>
      <w:r w:rsidR="000C1A27">
        <w:rPr>
          <w:rFonts w:hint="cs"/>
          <w:sz w:val="32"/>
          <w:szCs w:val="32"/>
          <w:rtl/>
          <w:lang w:val="en-US" w:bidi="ar-DZ"/>
        </w:rPr>
        <w:t xml:space="preserve">الكرية </w:t>
      </w:r>
      <w:r w:rsidR="008518D0">
        <w:rPr>
          <w:rFonts w:hint="cs"/>
          <w:sz w:val="32"/>
          <w:szCs w:val="32"/>
          <w:rtl/>
          <w:lang w:val="en-US" w:bidi="ar-DZ"/>
        </w:rPr>
        <w:t xml:space="preserve">( </w:t>
      </w:r>
      <w:r w:rsidR="008518D0" w:rsidRPr="008518D0">
        <w:rPr>
          <w:rFonts w:hint="cs"/>
          <w:b/>
          <w:bCs/>
          <w:sz w:val="32"/>
          <w:szCs w:val="32"/>
          <w:rtl/>
          <w:lang w:val="en-US" w:bidi="ar-DZ"/>
        </w:rPr>
        <w:t>الوثيقة -3-</w:t>
      </w:r>
      <w:r w:rsidR="008518D0">
        <w:rPr>
          <w:rFonts w:hint="cs"/>
          <w:sz w:val="32"/>
          <w:szCs w:val="32"/>
          <w:rtl/>
          <w:lang w:val="en-US" w:bidi="ar-DZ"/>
        </w:rPr>
        <w:t xml:space="preserve">) </w:t>
      </w:r>
      <w:r w:rsidR="008B5E87">
        <w:rPr>
          <w:rFonts w:hint="cs"/>
          <w:sz w:val="32"/>
          <w:szCs w:val="32"/>
          <w:rtl/>
          <w:lang w:val="en-US" w:bidi="ar-DZ"/>
        </w:rPr>
        <w:t xml:space="preserve"> </w:t>
      </w:r>
      <w:r w:rsidR="000E4C66">
        <w:rPr>
          <w:rFonts w:hint="cs"/>
          <w:sz w:val="32"/>
          <w:szCs w:val="32"/>
          <w:rtl/>
          <w:lang w:val="en-US" w:bidi="ar-DZ"/>
        </w:rPr>
        <w:t>:</w:t>
      </w:r>
    </w:p>
    <w:p w:rsidR="00B93ED0" w:rsidRPr="00B93ED0" w:rsidRDefault="000E4C66" w:rsidP="008518D0">
      <w:pPr>
        <w:pStyle w:val="a3"/>
        <w:numPr>
          <w:ilvl w:val="0"/>
          <w:numId w:val="35"/>
        </w:numPr>
        <w:bidi/>
        <w:spacing w:after="0"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أحسب ثقل الكرية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B93ED0">
        <w:rPr>
          <w:rFonts w:hint="cs"/>
          <w:sz w:val="32"/>
          <w:szCs w:val="32"/>
          <w:rtl/>
          <w:lang w:val="en-US" w:bidi="ar-DZ"/>
        </w:rPr>
        <w:t xml:space="preserve">باعتبار </w:t>
      </w:r>
      <w:r w:rsidR="00B93ED0" w:rsidRPr="008B5E87">
        <w:rPr>
          <w:b/>
          <w:bCs/>
          <w:sz w:val="32"/>
          <w:szCs w:val="32"/>
          <w:lang w:bidi="ar-DZ"/>
        </w:rPr>
        <w:t>g=10N/kg</w:t>
      </w:r>
      <w:r w:rsidR="00B93ED0" w:rsidRPr="008B5E87">
        <w:rPr>
          <w:rFonts w:hint="cs"/>
          <w:b/>
          <w:bCs/>
          <w:sz w:val="32"/>
          <w:szCs w:val="32"/>
          <w:rtl/>
          <w:lang w:val="en-US" w:bidi="ar-DZ"/>
        </w:rPr>
        <w:t xml:space="preserve">  </w:t>
      </w:r>
      <w:r w:rsidR="00B93ED0">
        <w:rPr>
          <w:rFonts w:hint="cs"/>
          <w:sz w:val="32"/>
          <w:szCs w:val="32"/>
          <w:rtl/>
          <w:lang w:bidi="ar-DZ"/>
        </w:rPr>
        <w:t>؟</w:t>
      </w:r>
    </w:p>
    <w:p w:rsidR="00B93ED0" w:rsidRPr="000E4C66" w:rsidRDefault="008518D0" w:rsidP="008518D0">
      <w:pPr>
        <w:pStyle w:val="a3"/>
        <w:numPr>
          <w:ilvl w:val="0"/>
          <w:numId w:val="35"/>
        </w:numPr>
        <w:bidi/>
        <w:spacing w:after="0" w:line="240" w:lineRule="auto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368CB37" wp14:editId="7648EFB1">
                <wp:simplePos x="0" y="0"/>
                <wp:positionH relativeFrom="column">
                  <wp:posOffset>257175</wp:posOffset>
                </wp:positionH>
                <wp:positionV relativeFrom="paragraph">
                  <wp:posOffset>392430</wp:posOffset>
                </wp:positionV>
                <wp:extent cx="1288415" cy="1704340"/>
                <wp:effectExtent l="0" t="0" r="45085" b="0"/>
                <wp:wrapNone/>
                <wp:docPr id="3" name="مجموعة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8415" cy="1704340"/>
                          <a:chOff x="266" y="910"/>
                          <a:chExt cx="4316" cy="2630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262" y="490"/>
                            <a:ext cx="98" cy="93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5"/>
                        <wps:cNvSpPr>
                          <a:spLocks noChangeArrowheads="1"/>
                        </wps:cNvSpPr>
                        <wps:spPr bwMode="auto">
                          <a:xfrm flipV="1">
                            <a:off x="2912" y="2746"/>
                            <a:ext cx="1670" cy="230"/>
                          </a:xfrm>
                          <a:prstGeom prst="flowChartManualOperation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680" y="910"/>
                            <a:ext cx="153" cy="182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7"/>
                        <wps:cNvCnPr>
                          <a:cxnSpLocks noChangeShapeType="1"/>
                          <a:endCxn id="8" idx="7"/>
                        </wps:cNvCnPr>
                        <wps:spPr bwMode="auto">
                          <a:xfrm flipH="1">
                            <a:off x="1687" y="1008"/>
                            <a:ext cx="1225" cy="999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29" y="1967"/>
                            <a:ext cx="420" cy="27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  <a:lumOff val="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6" y="2508"/>
                            <a:ext cx="2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21EF" w:rsidRPr="008B5E87" w:rsidRDefault="00CF21EF" w:rsidP="00CF21EF">
                              <w:pPr>
                                <w:bidi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8B5E8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الكر</w:t>
                              </w:r>
                              <w:r w:rsidR="00E347BD" w:rsidRPr="008B5E8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ي</w:t>
                              </w:r>
                              <w:r w:rsidRPr="008B5E8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ة </w:t>
                              </w:r>
                              <w:r w:rsidR="008B5E87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17" y="3092"/>
                            <a:ext cx="3964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21EF" w:rsidRPr="00E347BD" w:rsidRDefault="00CF21EF" w:rsidP="00E347BD">
                              <w:pPr>
                                <w:bidi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347B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الوثيقة - </w:t>
                              </w:r>
                              <w:r w:rsidR="00E347B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3</w:t>
                              </w:r>
                              <w:r w:rsidRPr="00E347B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66" y="1008"/>
                            <a:ext cx="1996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21EF" w:rsidRPr="008B5E87" w:rsidRDefault="00CF21EF" w:rsidP="00CF21EF">
                              <w:pPr>
                                <w:bidi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8B5E8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الخيط </w:t>
                              </w:r>
                              <w:r w:rsidR="008B5E87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3" o:spid="_x0000_s1040" style="position:absolute;left:0;text-align:left;margin-left:20.25pt;margin-top:30.9pt;width:101.45pt;height:134.2pt;z-index:251732992" coordorigin="266,910" coordsize="4316,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hUVgAUAAOIdAAAOAAAAZHJzL2Uyb0RvYy54bWzsWcGO2zYQvRfoPxC6OxYlWraEeIPEXqcF&#10;Nt2gSXunJdoWKpEqJa+9KXoM0F8p0B/on+z+TYdDSZY33t1gkxotYB9sSaRGw5nHN2/k5y+2eUau&#10;hC5TJccOfeY6RMhYJalcjp2f3s96I4eUFZcJz5QUY+dalM6Ls2+/eb4pIuGplcoSoQkYkWW0KcbO&#10;qqqKqN8v45XIeflMFULC4ELpnFdwqpf9RPMNWM+zvue6QX+jdFJoFYuyhKtTO+icof3FQsTV5WJR&#10;iopkYwd8q/Bb4/fcfPfPnvNoqXmxSuPaDf4EL3KeSnhoa2rKK07WOv3EVJ7GWpVqUT2LVd5Xi0Ua&#10;C1wDrIa6d1bzWqt1gWtZRptl0YYJQnsnTk82G/9w9VaTNBk7vkMkzyFFtx9v/rr9ePvHzd83fxLf&#10;RGhTLCOY+FoX74q32i4TDi9U/EsJw/274+Z8aSeT+eaNSsAqX1cKI7Rd6NyYgLWTLSbiuk2E2FYk&#10;hovUG40YHTgkhjE6dJnP6lTFK8inuc8LAofAaEjbkfP6buZTGDO3eoGPo30e2ceiq7VrZl0AunIX&#10;1/LL4vpuxQuB6SpNuOq4siauPwIYuVxmgjAbVJzVRLS04SRSTVYwS7zUWm1WgifgFDXzwfXODeak&#10;hGQcji/RCpA+YK75YNTraPte4GHYWFiHrQl5CBvVhCz0R/i0JmI8KnRZvRYqJ+Zg7GhYBprkVxdl&#10;ZRzbTTF5LVWWJrM0y/DE7GMxyTS54rAD50sPb83WOaDCXgvRR7DDI7hssotTm7whExgL+KA945kk&#10;GwhO6A7sGvcGS72ct8/FOLQWuw7maQX8k6X52BnhLLN4HpnAn8sEjyueZvYYVprJOhMm+BZBc5Vc&#10;QyIw5EAxQIYQpZXSHxyyAWIZO+Wva66FQ7LvJSQzpAzATCo8YYOhBye6OzLvjnAZg6mxUznEHk4q&#10;y17rQqfLFTyJYkSlegkbbJFiQgw4rFe1swDyI6Ed9qxlEeMObggy+NfRvsjS4ucmEjXSvZBapHtD&#10;FtikNlCnwRBijvxwhx52SK7BvsjUBvajrt5wuebZZSE0r6DUYcxPG+C0AQAINS/XdA+Vx26AHd0j&#10;/PbYG1jya9K9YayG4IMRYLtbF1vUD6DCYz0deVjV26L4CepPFI/F9kTxBwXNsEH4juKHHYqfSCsR&#10;462sJWKrabAevL8uQA6ipOGRkMlkK1F/gv5IExB2aKsRO9bYI2LH0P93d+ifBiPwE/YBdV0UNPCs&#10;Vlx6tbIMw9A4fv9GKCvNTZWdKClB9ihti+09xC+VkT1WyaA08UfwdCwVT5EmIP5rBfKgGsGFgRIz&#10;JGCWiF3Hb6Ebno/OR6zHvOC8x9zptPdyNmG9YEaHg6k/nUym9HfjGmXRKk0SIY3vTQdE2ecp4boX&#10;s71L2wO1cejvW8dIg4vNLzp9cKeZpJikH0+3APosbV+C+iSImCMxNvW90CI1DBD7O6Qyow1Rp4Bg&#10;eRCoIoM9UJrmg0f3oHMfgo/rcm9gegeL5uPr8s8E/0H0nKQ4EiqlDaZ3UgT57kjAbjp0ANIdBvbo&#10;oG7Qof95GNiPSZGWa2xrxqP2Qt2s/ffocX8jdtvUGX7qgHSm3cuje4xPPea+8sLeDEpfj83YoBcO&#10;3VHPpeGrMHBZyKazfca/SKX4csY3PXg4gJJquKfjNJx01/bVWvC2YBn3m1LS/B4qKdV2vsUN0aqU&#10;U8feeT9F2xd/O5oA6gDiPxJPBNQqNd8NPVtvGqXmhwG8PTMFkLEvfCvV0sKJJ048sa0e5IlW/Z14&#10;ossTB15kwyu24/FEoycOdHRh2OgJ374rf/Lb6xNPtB3kiSce4YlWTP9feAK6JfwjEdVS/aen+aey&#10;ew7H3b9mz/4BAAD//wMAUEsDBBQABgAIAAAAIQDNMLLw3wAAAAkBAAAPAAAAZHJzL2Rvd25yZXYu&#10;eG1sTI9PS8NAFMTvgt9heYI3u/nXIjGbUop6KoKtIN622dckNPs2ZLdJ+u19nuxxmGHmN8V6tp0Y&#10;cfCtIwXxIgKBVDnTUq3g6/D29AzCB01Gd45QwRU9rMv7u0Lnxk30ieM+1IJLyOdaQRNCn0vpqwat&#10;9gvXI7F3coPVgeVQSzPoicttJ5MoWkmrW+KFRve4bbA67y9Wwfukp00av46782l7/TksP753MSr1&#10;+DBvXkAEnMN/GP7wGR1KZjq6CxkvOgVZtOSkglXMD9hPsjQDcVSQplECsizk7YPyFwAA//8DAFBL&#10;AQItABQABgAIAAAAIQC2gziS/gAAAOEBAAATAAAAAAAAAAAAAAAAAAAAAABbQ29udGVudF9UeXBl&#10;c10ueG1sUEsBAi0AFAAGAAgAAAAhADj9If/WAAAAlAEAAAsAAAAAAAAAAAAAAAAALwEAAF9yZWxz&#10;Ly5yZWxzUEsBAi0AFAAGAAgAAAAhAF4+FRWABQAA4h0AAA4AAAAAAAAAAAAAAAAALgIAAGRycy9l&#10;Mm9Eb2MueG1sUEsBAi0AFAAGAAgAAAAhAM0wsvDfAAAACQEAAA8AAAAAAAAAAAAAAAAA2gcAAGRy&#10;cy9kb3ducmV2LnhtbFBLBQYAAAAABAAEAPMAAADmCAAAAAA=&#10;">
                <v:rect id="Rectangle 4" o:spid="_x0000_s1041" style="position:absolute;left:3262;top:490;width:98;height:93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EMrMIA&#10;AADaAAAADwAAAGRycy9kb3ducmV2LnhtbESPX2vCQBDE3wW/w7GCb3rxD1JSTymiVLAvGsHXbW5N&#10;QnN7IbfV6KfvFQp9HGbmN8xy3bla3agNlWcDk3ECijj3tuLCwDnbjV5ABUG2WHsmAw8KsF71e0tM&#10;rb/zkW4nKVSEcEjRQCnSpFqHvCSHYewb4uhdfetQomwLbVu8R7ir9TRJFtphxXGhxIY2JeVfp29n&#10;4HMr9eXjKbvqPSHyM5lfD5k3Zjjo3l5BCXXyH/5r762BOfxeiTdAr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kQyswgAAANoAAAAPAAAAAAAAAAAAAAAAAJgCAABkcnMvZG93&#10;bnJldi54bWxQSwUGAAAAAAQABAD1AAAAhwMAAAAA&#10;" fillcolor="#cfcdcd [2894]" strokeweight="1.5pt"/>
                <v:shape id="AutoShape 5" o:spid="_x0000_s1042" type="#_x0000_t119" style="position:absolute;left:2912;top:2746;width:1670;height:23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PrbMMA&#10;AADaAAAADwAAAGRycy9kb3ducmV2LnhtbESP0WrCQBRE3wX/YbmCb7pRSJE0G7GiIEhpG/2A2+xt&#10;NjR7N2TXGP++Wyj0cZiZM0y+HW0rBup941jBapmAIK6cbrhWcL0cFxsQPiBrbB2Tggd52BbTSY6Z&#10;dnf+oKEMtYgQ9hkqMCF0mZS+MmTRL11HHL0v11sMUfa11D3eI9y2cp0kT9Jiw3HBYEd7Q9V3ebMK&#10;+HB9e9+VlyTduP1g0vZ8fH35VGo+G3fPIAKN4T/81z5pBSn8Xok3QB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PrbMMAAADaAAAADwAAAAAAAAAAAAAAAACYAgAAZHJzL2Rv&#10;d25yZXYueG1sUEsFBgAAAAAEAAQA9QAAAIgDAAAAAA==&#10;" fillcolor="#cfcdcd [2894]" strokeweight="1.5pt"/>
                <v:rect id="Rectangle 6" o:spid="_x0000_s1043" style="position:absolute;left:3680;top:910;width:153;height:1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eRiMMA&#10;AADaAAAADwAAAGRycy9kb3ducmV2LnhtbESPQWvCQBSE7wX/w/IEb3VjSrWkrpKWCB7bmIPHR/Y1&#10;Cd19G7NbE/+9Wyj0OMzMN8x2P1kjrjT4zrGC1TIBQVw73XGjoDodHl9A+ICs0TgmBTfysN/NHraY&#10;aTfyJ13L0IgIYZ+hgjaEPpPS1y1Z9EvXE0fvyw0WQ5RDI/WAY4RbI9MkWUuLHceFFnt6b6n+Ln+s&#10;go/LW7XJ88I8y1V4uqTmeC5Gp9RiPuWvIAJN4T/81z5qBWv4vRJv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eRiMMAAADaAAAADwAAAAAAAAAAAAAAAACYAgAAZHJzL2Rv&#10;d25yZXYueG1sUEsFBgAAAAAEAAQA9QAAAIgDAAAAAA==&#10;" fillcolor="#cfcdcd [2894]" strokeweight="1.5pt"/>
                <v:shape id="AutoShape 7" o:spid="_x0000_s1044" type="#_x0000_t32" style="position:absolute;left:1687;top:1008;width:1225;height:99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lTksQAAADaAAAADwAAAGRycy9kb3ducmV2LnhtbESPQWsCMRSE74L/ITyhN03socpqFKkU&#10;xAqiK0hvj81zd9vNy7KJuvXXG0HwOMzMN8x03tpKXKjxpWMNw4ECQZw5U3Ku4ZB+9ccgfEA2WDkm&#10;Df/kYT7rdqaYGHflHV32IRcRwj5BDUUIdSKlzwqy6AeuJo7eyTUWQ5RNLk2D1wi3lXxX6kNaLDku&#10;FFjTZ0HZ3/5sI0WtF6lKf86r7XG9vW1Oy9F39qv1W69dTEAEasMr/GyvjIYRPK7EG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WVOSxAAAANoAAAAPAAAAAAAAAAAA&#10;AAAAAKECAABkcnMvZG93bnJldi54bWxQSwUGAAAAAAQABAD5AAAAkgMAAAAA&#10;" strokeweight="3pt"/>
                <v:oval id="Oval 8" o:spid="_x0000_s1045" style="position:absolute;left:1329;top:1967;width:42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/qqr8A&#10;AADaAAAADwAAAGRycy9kb3ducmV2LnhtbERPy4rCMBTdD/gP4QqzG1MHEalGEUHHxSD4QLeX5toW&#10;m5uaxJr5+8lCcHk479kimkZ05HxtWcFwkIEgLqyuuVRwOq6/JiB8QNbYWCYFf+RhMe99zDDX9sl7&#10;6g6hFCmEfY4KqhDaXEpfVGTQD2xLnLirdQZDgq6U2uEzhZtGfmfZWBqsOTVU2NKqouJ2eBgF8Tc+&#10;lt3PaHO5n+87Uw+d26BT6rMfl1MQgWJ4i1/urVaQtqYr6QbI+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D+qqvwAAANoAAAAPAAAAAAAAAAAAAAAAAJgCAABkcnMvZG93bnJl&#10;di54bWxQSwUGAAAAAAQABAD1AAAAhAMAAAAA&#10;" fillcolor="#393737 [814]" strokeweight="1.5pt"/>
                <v:rect id="Rectangle 9" o:spid="_x0000_s1046" style="position:absolute;left:266;top:2508;width:2156;height: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BShMEA&#10;AADbAAAADwAAAGRycy9kb3ducmV2LnhtbERPS4vCMBC+C/sfwix4kTV1DyJdoyzCYlkEsT7OQzO2&#10;xWZSm9jWf28Ewdt8fM+ZL3tTiZYaV1pWMBlHIIgzq0vOFRz2f18zEM4ja6wsk4I7OVguPgZzjLXt&#10;eEdt6nMRQtjFqKDwvo6ldFlBBt3Y1sSBO9vGoA+wyaVusAvhppLfUTSVBksODQXWtCoou6Q3o6DL&#10;tu1pv1nL7eiUWL4m11V6/Fdq+Nn//oDw1Pu3+OVOdJg/gecv4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AUoTBAAAA2wAAAA8AAAAAAAAAAAAAAAAAmAIAAGRycy9kb3du&#10;cmV2LnhtbFBLBQYAAAAABAAEAPUAAACGAwAAAAA=&#10;" filled="f" stroked="f">
                  <v:textbox>
                    <w:txbxContent>
                      <w:p w:rsidR="00CF21EF" w:rsidRPr="008B5E87" w:rsidRDefault="00CF21EF" w:rsidP="00CF21EF">
                        <w:pPr>
                          <w:bidi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8B5E8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الكر</w:t>
                        </w:r>
                        <w:r w:rsidR="00E347BD" w:rsidRPr="008B5E8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ي</w:t>
                        </w:r>
                        <w:r w:rsidRPr="008B5E8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ة </w:t>
                        </w:r>
                        <w:r w:rsidR="008B5E87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(S</w:t>
                        </w:r>
                      </w:p>
                    </w:txbxContent>
                  </v:textbox>
                </v:rect>
                <v:rect id="Rectangle 11" o:spid="_x0000_s1047" style="position:absolute;left:617;top:3092;width:3964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5paMIA&#10;AADbAAAADwAAAGRycy9kb3ducmV2LnhtbERPTWvCQBC9C/6HZYReRDetIC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3mlowgAAANsAAAAPAAAAAAAAAAAAAAAAAJgCAABkcnMvZG93&#10;bnJldi54bWxQSwUGAAAAAAQABAD1AAAAhwMAAAAA&#10;" filled="f" stroked="f">
                  <v:textbox>
                    <w:txbxContent>
                      <w:p w:rsidR="00CF21EF" w:rsidRPr="00E347BD" w:rsidRDefault="00CF21EF" w:rsidP="00E347BD">
                        <w:pPr>
                          <w:bidi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347B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الوثيقة - </w:t>
                        </w:r>
                        <w:r w:rsidR="00E347B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3</w:t>
                        </w:r>
                        <w:r w:rsidRPr="00E347B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12" o:spid="_x0000_s1048" style="position:absolute;left:266;top:1008;width:1996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xHMIA&#10;AADbAAAADwAAAGRycy9kb3ducmV2LnhtbERPTWvCQBC9C/6HZYReRDctIi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/EcwgAAANsAAAAPAAAAAAAAAAAAAAAAAJgCAABkcnMvZG93&#10;bnJldi54bWxQSwUGAAAAAAQABAD1AAAAhwMAAAAA&#10;" filled="f" stroked="f">
                  <v:textbox>
                    <w:txbxContent>
                      <w:p w:rsidR="00CF21EF" w:rsidRPr="008B5E87" w:rsidRDefault="00CF21EF" w:rsidP="00CF21EF">
                        <w:pPr>
                          <w:bidi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8B5E8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الخيط </w:t>
                        </w:r>
                        <w:r w:rsidR="008B5E87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(f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F21EF">
        <w:rPr>
          <w:rFonts w:hint="cs"/>
          <w:sz w:val="32"/>
          <w:szCs w:val="32"/>
          <w:rtl/>
          <w:lang w:bidi="ar-DZ"/>
        </w:rPr>
        <w:t>حدد</w:t>
      </w:r>
      <w:r w:rsidR="00CF21EF">
        <w:rPr>
          <w:rFonts w:hint="cs"/>
          <w:sz w:val="32"/>
          <w:szCs w:val="32"/>
          <w:rtl/>
          <w:lang w:bidi="ar-DZ"/>
        </w:rPr>
        <w:t xml:space="preserve"> مميزات القوى المؤثرة على الكر</w:t>
      </w:r>
      <w:r w:rsidR="00CF21EF">
        <w:rPr>
          <w:rFonts w:hint="cs"/>
          <w:sz w:val="32"/>
          <w:szCs w:val="32"/>
          <w:rtl/>
          <w:lang w:bidi="ar-DZ"/>
        </w:rPr>
        <w:t>ي</w:t>
      </w:r>
      <w:r w:rsidR="00CF21EF">
        <w:rPr>
          <w:rFonts w:hint="cs"/>
          <w:sz w:val="32"/>
          <w:szCs w:val="32"/>
          <w:rtl/>
          <w:lang w:bidi="ar-DZ"/>
        </w:rPr>
        <w:t>ة</w:t>
      </w:r>
      <w:r w:rsidR="00CF21EF" w:rsidRPr="00CF21EF">
        <w:rPr>
          <w:sz w:val="32"/>
          <w:szCs w:val="32"/>
          <w:lang w:bidi="ar-DZ"/>
        </w:rPr>
        <w:t>(S)</w:t>
      </w:r>
      <w:r w:rsidR="00CF21EF">
        <w:rPr>
          <w:rFonts w:hint="cs"/>
          <w:sz w:val="32"/>
          <w:szCs w:val="32"/>
          <w:rtl/>
          <w:lang w:bidi="ar-DZ"/>
        </w:rPr>
        <w:t>:</w:t>
      </w:r>
      <w:r w:rsidR="003C6CDE">
        <w:rPr>
          <w:rFonts w:hint="cs"/>
          <w:sz w:val="32"/>
          <w:szCs w:val="32"/>
          <w:rtl/>
          <w:lang w:bidi="ar-DZ"/>
        </w:rPr>
        <w:t>اذا</w:t>
      </w:r>
      <w:r w:rsidR="00654FC0">
        <w:rPr>
          <w:rFonts w:hint="cs"/>
          <w:sz w:val="32"/>
          <w:szCs w:val="32"/>
          <w:rtl/>
          <w:lang w:bidi="ar-DZ"/>
        </w:rPr>
        <w:t xml:space="preserve"> </w:t>
      </w:r>
      <w:r w:rsidR="003C6CDE">
        <w:rPr>
          <w:rFonts w:hint="cs"/>
          <w:sz w:val="32"/>
          <w:szCs w:val="32"/>
          <w:rtl/>
          <w:lang w:bidi="ar-DZ"/>
        </w:rPr>
        <w:t xml:space="preserve">علمت </w:t>
      </w:r>
      <w:r w:rsidR="00B93ED0" w:rsidRPr="000E4C66">
        <w:rPr>
          <w:rFonts w:hint="cs"/>
          <w:sz w:val="32"/>
          <w:szCs w:val="32"/>
          <w:rtl/>
          <w:lang w:bidi="ar-DZ"/>
        </w:rPr>
        <w:t xml:space="preserve">ان( قوة توتر الخيط </w:t>
      </w:r>
      <w:r w:rsidR="00B93ED0" w:rsidRPr="000E4C66">
        <w:rPr>
          <w:b/>
          <w:bCs/>
          <w:sz w:val="32"/>
          <w:szCs w:val="32"/>
          <w:lang w:bidi="ar-DZ"/>
        </w:rPr>
        <w:t>F1= 2.5 N</w:t>
      </w:r>
      <w:r w:rsidR="003C6CDE">
        <w:rPr>
          <w:rFonts w:hint="cs"/>
          <w:sz w:val="32"/>
          <w:szCs w:val="32"/>
          <w:rtl/>
          <w:lang w:bidi="ar-DZ"/>
        </w:rPr>
        <w:t xml:space="preserve"> و قوة </w:t>
      </w:r>
      <w:r w:rsidR="00B93ED0" w:rsidRPr="000E4C66">
        <w:rPr>
          <w:rFonts w:hint="cs"/>
          <w:sz w:val="32"/>
          <w:szCs w:val="32"/>
          <w:rtl/>
          <w:lang w:bidi="ar-DZ"/>
        </w:rPr>
        <w:t xml:space="preserve">المغناطيس </w:t>
      </w:r>
      <w:r w:rsidR="00B93ED0" w:rsidRPr="000E4C66">
        <w:rPr>
          <w:b/>
          <w:bCs/>
          <w:sz w:val="32"/>
          <w:szCs w:val="32"/>
          <w:lang w:bidi="ar-DZ"/>
        </w:rPr>
        <w:t>F2= 2 N</w:t>
      </w:r>
      <w:r w:rsidR="00B93ED0" w:rsidRPr="000E4C66">
        <w:rPr>
          <w:rFonts w:hint="cs"/>
          <w:sz w:val="32"/>
          <w:szCs w:val="32"/>
          <w:rtl/>
          <w:lang w:bidi="ar-DZ"/>
        </w:rPr>
        <w:t>)</w:t>
      </w:r>
    </w:p>
    <w:tbl>
      <w:tblPr>
        <w:tblStyle w:val="a9"/>
        <w:bidiVisual/>
        <w:tblW w:w="0" w:type="auto"/>
        <w:tblInd w:w="643" w:type="dxa"/>
        <w:tblLook w:val="04A0" w:firstRow="1" w:lastRow="0" w:firstColumn="1" w:lastColumn="0" w:noHBand="0" w:noVBand="1"/>
      </w:tblPr>
      <w:tblGrid>
        <w:gridCol w:w="999"/>
        <w:gridCol w:w="1276"/>
        <w:gridCol w:w="1134"/>
        <w:gridCol w:w="992"/>
        <w:gridCol w:w="1701"/>
      </w:tblGrid>
      <w:tr w:rsidR="00CF21EF" w:rsidTr="00E347BD">
        <w:tc>
          <w:tcPr>
            <w:tcW w:w="999" w:type="dxa"/>
          </w:tcPr>
          <w:p w:rsidR="00CF21EF" w:rsidRDefault="00B93ED0" w:rsidP="00B93ED0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القوى </w:t>
            </w:r>
          </w:p>
        </w:tc>
        <w:tc>
          <w:tcPr>
            <w:tcW w:w="1276" w:type="dxa"/>
          </w:tcPr>
          <w:p w:rsidR="00CF21EF" w:rsidRDefault="00B93ED0" w:rsidP="00B93ED0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نقطة تأثير</w:t>
            </w:r>
          </w:p>
        </w:tc>
        <w:tc>
          <w:tcPr>
            <w:tcW w:w="1134" w:type="dxa"/>
          </w:tcPr>
          <w:p w:rsidR="00CF21EF" w:rsidRDefault="00B93ED0" w:rsidP="00B93ED0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992" w:type="dxa"/>
          </w:tcPr>
          <w:p w:rsidR="00CF21EF" w:rsidRDefault="00B93ED0" w:rsidP="00B93ED0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الاتجاه</w:t>
            </w:r>
          </w:p>
        </w:tc>
        <w:tc>
          <w:tcPr>
            <w:tcW w:w="1701" w:type="dxa"/>
          </w:tcPr>
          <w:p w:rsidR="00CF21EF" w:rsidRDefault="00B93ED0" w:rsidP="00B93ED0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CF21EF" w:rsidTr="00E347BD">
        <w:trPr>
          <w:trHeight w:val="176"/>
        </w:trPr>
        <w:tc>
          <w:tcPr>
            <w:tcW w:w="999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CF21EF" w:rsidTr="00E347BD">
        <w:tc>
          <w:tcPr>
            <w:tcW w:w="999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CF21EF" w:rsidRDefault="000C1A27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26F4BE4" wp14:editId="42BF4A7C">
                      <wp:simplePos x="0" y="0"/>
                      <wp:positionH relativeFrom="column">
                        <wp:posOffset>-3025775</wp:posOffset>
                      </wp:positionH>
                      <wp:positionV relativeFrom="paragraph">
                        <wp:posOffset>109681</wp:posOffset>
                      </wp:positionV>
                      <wp:extent cx="456565" cy="141605"/>
                      <wp:effectExtent l="19050" t="19050" r="19685" b="10795"/>
                      <wp:wrapNone/>
                      <wp:docPr id="32" name="مستطيل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6565" cy="141605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32" o:spid="_x0000_s1026" style="position:absolute;margin-left:-238.25pt;margin-top:8.65pt;width:35.95pt;height:11.15pt;rotation:18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uEcggIAAC4FAAAOAAAAZHJzL2Uyb0RvYy54bWysVM1uEzEQviPxDpbvdHdD0paomypqVYRU&#10;lYoW9ex67WaF12PGTjbhDBcehSsHXqV9G8bezTYq5YJIJGvG883f55k9Ol43hq0U+hpsyYu9nDNl&#10;JVS1vSv5x+uzV4ec+SBsJQxYVfKN8vx49vLFUeumagQLMJVCRkGsn7au5IsQ3DTLvFyoRvg9cMqS&#10;UQM2IpCKd1mFoqXojclGeb6ftYCVQ5DKe7o97Yx8luJrrWR4r7VXgZmSU20hnZjO23hmsyMxvUPh&#10;FrXsyxD/UEUjaktJh1CnIgi2xPqPUE0tETzosCehyUDrWqrUA3VT5E+6uVoIp1IvRI53A03+/4WV&#10;F6tLZHVV8tcjzqxo6I0evt3/vP9x/+vh+8NXRtfEUev8lKBX7hJ7zZMYG15rbBgCEVvkh3n8JR6o&#10;M7ZONG8GmtU6MEmX48k+/TmTZCrGxX4+iSmyLlaM6dCHtwoaFoWSI71iCipW5z500C0kwo1lbclH&#10;h5ODLlAstisvSWFjVAf7oDS1ShWMUrg0ZOrEIFsJGo/qU9HXYSwho4uujRmciuecTNg69djoptLg&#10;DY4dI3/NNqBTRrBhcGxqC/hc1sdSdYcn+nZ6jeItVBt62fQyNPjeybOa2DwXPlwKpBmnS9rb8J4O&#10;bYAIhF7ibAH45bn7iKfRIytnLe1Myf3npUDFmXlnaSjfFONxXLKkjCcHI1Jw13K7a7HL5gSI9yJV&#10;l8SID2YraoTmhtZ7HrOSSVhJuUsuA26Vk9DtMn0gpJrPE4wWy4lwbq+cjMEjq3Fartc3Al0/UoFm&#10;8QK2+yWmTyarw0ZPC/NlAF2nsXvkteebljINbv8BiVu/qyfU42du9hsAAP//AwBQSwMEFAAGAAgA&#10;AAAhAKFs0aLfAAAACwEAAA8AAABkcnMvZG93bnJldi54bWxMj8FOwzAQRO9I/IO1SNxSB5KmJcSp&#10;EIgDx6ZIqDc33iYR3nUUu234e8yJHlfzNPO22sxkxRknPzhW8LBIQSC3zgzcKfjcvSdrED5oNto6&#10;RgU/6GFT395UujTuwls8N6ETsYR9qRX0IYyllL7tkbRfuBE5Zkc3kQ7xnDppJn2J5WTlY5oWkvTA&#10;caHXI7722H43J1LwdVx+ULMla3ZN6N8G4j3ZTKn7u/nlGUTAOfzD8Kcf1aGOTgd3YuOFVZDkq2IZ&#10;2ZisMhCRSPI0L0AcFGRPBci6ktc/1L8AAAD//wMAUEsBAi0AFAAGAAgAAAAhALaDOJL+AAAA4QEA&#10;ABMAAAAAAAAAAAAAAAAAAAAAAFtDb250ZW50X1R5cGVzXS54bWxQSwECLQAUAAYACAAAACEAOP0h&#10;/9YAAACUAQAACwAAAAAAAAAAAAAAAAAvAQAAX3JlbHMvLnJlbHNQSwECLQAUAAYACAAAACEA9jLh&#10;HIICAAAuBQAADgAAAAAAAAAAAAAAAAAuAgAAZHJzL2Uyb0RvYy54bWxQSwECLQAUAAYACAAAACEA&#10;oWzRot8AAAALAQAADwAAAAAAAAAAAAAAAADcBAAAZHJzL2Rvd25yZXYueG1sUEsFBgAAAAAEAAQA&#10;8wAAAOgFAAAAAA==&#10;" fillcolor="white [3201]" strokecolor="black [3200]" strokeweight="2.25pt"/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F4DE881" wp14:editId="1ADD9A25">
                      <wp:simplePos x="0" y="0"/>
                      <wp:positionH relativeFrom="column">
                        <wp:posOffset>-2844165</wp:posOffset>
                      </wp:positionH>
                      <wp:positionV relativeFrom="paragraph">
                        <wp:posOffset>95885</wp:posOffset>
                      </wp:positionV>
                      <wp:extent cx="0" cy="151130"/>
                      <wp:effectExtent l="0" t="0" r="19050" b="20320"/>
                      <wp:wrapNone/>
                      <wp:docPr id="33" name="رابط مستقيم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113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3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3.95pt,7.55pt" to="-223.9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5c1AEAAMwDAAAOAAAAZHJzL2Uyb0RvYy54bWysU81u1DAQviPxDpbvbJKuiiDabA+t4IJg&#10;xc8DuM54Y+E/2WaTvSL1wouAuCEOfZXs2zB2tmkFFaoQF8fz830z33iyOhu0IjvwQVrT0GpRUgKG&#10;21aabUM/vH/x5BklITLTMmUNNHQPgZ6tHz9a9a6GE9tZ1YInSGJC3buGdjG6uigC70CzsLAODAaF&#10;9ZpFNP22aD3rkV2r4qQsnxa99a3zlkMI6L2YgnSd+YUAHt8IESAS1VDsLebT5/MyncV6xeqtZ66T&#10;/NgG+4cuNJMGi85UFywy8snLP6i05N4GK+KCW11YISSHrAHVVOVvat51zEHWgsMJbh5T+H+0/PVu&#10;44lsG7pcUmKYxjcaf4xfx2/jNTlcjT/H74fPhy+HK4JxHFbvQo2Yc7PxRyu4jU/KB+F1+qImMuQB&#10;7+cBwxAJn5wcvdVpVS3z7ItbnPMhvgSrSbo0VEmTpLOa7V6FiLUw9SYluZUhPTI9L08notTY1Eq+&#10;xb2CKe0tCNSHxatMlzcLzpUnO4Y70X6skiwkVwYzE0RIpWZQ+XfQMTfBIG/bQ4Fzdq5oTZyBWhrr&#10;76sah5tWxZSPbd/Rmq6Xtt3nh8kBXJms7LjeaSfv2hl++xOufwEAAP//AwBQSwMEFAAGAAgAAAAh&#10;AJTAATHfAAAACwEAAA8AAABkcnMvZG93bnJldi54bWxMj8FKw0AQhu+C77CM4EXaTTWxbcymiOAh&#10;goKteJ4m0ySanQ3ZbRrf3hEEPc78H/98k20m26mRBt86NrCYR6CIS1e1XBt42z3OVqB8QK6wc0wG&#10;vsjDJj8/yzCt3IlfadyGWkkJ+xQNNCH0qda+bMiin7ueWLKDGywGGYdaVwOepNx2+jqKbrXFluVC&#10;gz09NFR+bo/WwEfxXtTJ1bI9vMTJE+7G5JnHwpjLi+n+DlSgKfzB8KMv6pCL094dufKqMzCL4+Va&#10;WEmSBSghfjd7AzerNeg80/9/yL8BAAD//wMAUEsBAi0AFAAGAAgAAAAhALaDOJL+AAAA4QEAABMA&#10;AAAAAAAAAAAAAAAAAAAAAFtDb250ZW50X1R5cGVzXS54bWxQSwECLQAUAAYACAAAACEAOP0h/9YA&#10;AACUAQAACwAAAAAAAAAAAAAAAAAvAQAAX3JlbHMvLnJlbHNQSwECLQAUAAYACAAAACEA5GsuXNQB&#10;AADMAwAADgAAAAAAAAAAAAAAAAAuAgAAZHJzL2Uyb0RvYy54bWxQSwECLQAUAAYACAAAACEAlMAB&#10;Md8AAAALAQAADwAAAAAAAAAAAAAAAAAuBAAAZHJzL2Rvd25yZXYueG1sUEsFBgAAAAAEAAQA8wAA&#10;ADo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CF21EF" w:rsidTr="00E347BD">
        <w:tc>
          <w:tcPr>
            <w:tcW w:w="999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CF21EF" w:rsidRDefault="00CF21EF" w:rsidP="00CF21EF">
            <w:pPr>
              <w:pStyle w:val="a3"/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</w:tbl>
    <w:p w:rsidR="00CF21EF" w:rsidRPr="00E347BD" w:rsidRDefault="00E347BD" w:rsidP="00E347BD">
      <w:pPr>
        <w:pStyle w:val="a3"/>
        <w:numPr>
          <w:ilvl w:val="0"/>
          <w:numId w:val="35"/>
        </w:numPr>
        <w:bidi/>
        <w:spacing w:after="0" w:line="240" w:lineRule="auto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C82C36" wp14:editId="1954C12D">
                <wp:simplePos x="0" y="0"/>
                <wp:positionH relativeFrom="column">
                  <wp:posOffset>1981200</wp:posOffset>
                </wp:positionH>
                <wp:positionV relativeFrom="paragraph">
                  <wp:posOffset>143510</wp:posOffset>
                </wp:positionV>
                <wp:extent cx="504825" cy="0"/>
                <wp:effectExtent l="0" t="76200" r="28575" b="95250"/>
                <wp:wrapNone/>
                <wp:docPr id="2" name="رابط كسهم مستقي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2" o:spid="_x0000_s1026" type="#_x0000_t32" style="position:absolute;margin-left:156pt;margin-top:11.3pt;width:39.7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4NvWQIAAHEEAAAOAAAAZHJzL2Uyb0RvYy54bWysVM2O0zAQviPxDpbv3SQlXbrRpiuUtFwW&#10;qLTLA7i201g4dmR7m1aIC2i1Ei8C4ob2wKukb8PY/YFdLgiRgzOT8Xzzzfhzzi/WjUQrbqzQKsfJ&#10;SYwRV1QzoZY5fns9G4wxso4oRqRWPMcbbvHF5OmT867N+FDXWjJuEIAom3Vtjmvn2iyKLK15Q+yJ&#10;brmCYKVNQxy4ZhkxQzpAb2Q0jOPTqNOGtUZTbi18LXdBPAn4VcWpe1NVljskcwzcXFhNWBd+jSbn&#10;JFsa0taC7mmQf2DREKGg6BGqJI6gGyP+gGoENdrqyp1Q3US6qgTloQfoJokfdXNVk5aHXmA4tj2O&#10;yf4/WPp6NTdIsBwPMVKkgSPqv/df+q/9D7T91N9v77a3aHvb3/ffth+3n8EZ+pl1rc0gtVBz47um&#10;a3XVXmr6ziKli5qoJQ/crzctACY+I3qQ4h3bQuVF90oz2ENunA4DXFem8ZAwGrQO57Q5nhNfO0Th&#10;4yhOx8MRRvQQikh2yGuNdS+5bpA3cmydIWJZu0IrBWLQJglVyOrSOs+KZIcEX1TpmZAyaEIq1OX4&#10;bAR1fMRqKZgPBscsF4U0aEW8qsITWny0zegbxQJYzQmb7m1HhAQbuTAbZwRMS3LsqzWcYSQ5XCRv&#10;7ehJ5StC50B4b+2E9f4sPpuOp+N0kA5Pp4M0LsvBi1mRDk5nyfNR+awsijL54MknaVYLxrjy/A8i&#10;T9K/E9H+uu3keZT5cVDRQ/QwUSB7eAfS4ej9ae90s9BsMze+O68C0HXYvL+D/uL87oddv/4Uk58A&#10;AAD//wMAUEsDBBQABgAIAAAAIQC815Mp4AAAAAkBAAAPAAAAZHJzL2Rvd25yZXYueG1sTI/BTsMw&#10;EETvSPyDtUjcqJNURG0apwIqRC5UaosQRzfexhbxOordNuXrMeIAx9kZzb4pl6Pt2AkHbxwJSCcJ&#10;MKTGKUOtgLfd890MmA+SlOwcoYALelhW11elLJQ70wZP29CyWEK+kAJ0CH3BuW80WuknrkeK3sEN&#10;VoYoh5arQZ5jue14liQ5t9JQ/KBlj08am8/t0QoIq4+Lzt+bx7lZ715ec/NV1/VKiNub8WEBLOAY&#10;/sLwgx/RoYpMe3ck5VknYJpmcUsQkGU5sBiYztN7YPvfA69K/n9B9Q0AAP//AwBQSwECLQAUAAYA&#10;CAAAACEAtoM4kv4AAADhAQAAEwAAAAAAAAAAAAAAAAAAAAAAW0NvbnRlbnRfVHlwZXNdLnhtbFBL&#10;AQItABQABgAIAAAAIQA4/SH/1gAAAJQBAAALAAAAAAAAAAAAAAAAAC8BAABfcmVscy8ucmVsc1BL&#10;AQItABQABgAIAAAAIQCnO4NvWQIAAHEEAAAOAAAAAAAAAAAAAAAAAC4CAABkcnMvZTJvRG9jLnht&#10;bFBLAQItABQABgAIAAAAIQC815Mp4AAAAAkBAAAPAAAAAAAAAAAAAAAAALMEAABkcnMvZG93bnJl&#10;di54bWxQSwUGAAAAAAQABADzAAAAwAUAAAAA&#10;">
                <v:stroke endarrow="block"/>
              </v:shape>
            </w:pict>
          </mc:Fallback>
        </mc:AlternateContent>
      </w:r>
      <w:r w:rsidR="00CF21EF" w:rsidRPr="00E347BD">
        <w:rPr>
          <w:rFonts w:hint="cs"/>
          <w:sz w:val="32"/>
          <w:szCs w:val="32"/>
          <w:rtl/>
          <w:lang w:val="en-US" w:bidi="ar-DZ"/>
        </w:rPr>
        <w:t>مثل القوى المؤثرة على الكرة باستعمال سلم الرسم التالي</w:t>
      </w:r>
      <w:r>
        <w:rPr>
          <w:rFonts w:hint="cs"/>
          <w:sz w:val="32"/>
          <w:szCs w:val="32"/>
          <w:rtl/>
          <w:lang w:val="en-US" w:bidi="ar-DZ"/>
        </w:rPr>
        <w:t xml:space="preserve"> :</w:t>
      </w:r>
      <w:r w:rsidRPr="008B5E87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8B5E87">
        <w:rPr>
          <w:b/>
          <w:bCs/>
          <w:sz w:val="32"/>
          <w:szCs w:val="32"/>
          <w:lang w:bidi="ar-DZ"/>
        </w:rPr>
        <w:t>N</w:t>
      </w:r>
      <w:r w:rsidRPr="008B5E87">
        <w:rPr>
          <w:rFonts w:hint="cs"/>
          <w:b/>
          <w:bCs/>
          <w:sz w:val="32"/>
          <w:szCs w:val="32"/>
          <w:rtl/>
          <w:lang w:bidi="ar-DZ"/>
        </w:rPr>
        <w:t>1</w:t>
      </w:r>
      <w:r w:rsidRPr="008B5E87">
        <w:rPr>
          <w:b/>
          <w:bCs/>
          <w:sz w:val="32"/>
          <w:szCs w:val="32"/>
          <w:lang w:bidi="ar-DZ"/>
        </w:rPr>
        <w:t xml:space="preserve">   1cm            </w:t>
      </w:r>
      <w:r w:rsidRPr="00E347BD">
        <w:rPr>
          <w:sz w:val="32"/>
          <w:szCs w:val="32"/>
          <w:lang w:bidi="ar-DZ"/>
        </w:rPr>
        <w:t xml:space="preserve"> </w:t>
      </w:r>
    </w:p>
    <w:p w:rsidR="00CF21EF" w:rsidRPr="00E347BD" w:rsidRDefault="008B5E87" w:rsidP="008B5E87">
      <w:pPr>
        <w:pStyle w:val="a3"/>
        <w:numPr>
          <w:ilvl w:val="0"/>
          <w:numId w:val="35"/>
        </w:numPr>
        <w:tabs>
          <w:tab w:val="center" w:pos="5593"/>
        </w:tabs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أذكر شرطي توازن </w:t>
      </w:r>
      <w:r w:rsidR="00E347BD">
        <w:rPr>
          <w:rFonts w:hint="cs"/>
          <w:sz w:val="32"/>
          <w:szCs w:val="32"/>
          <w:rtl/>
          <w:lang w:bidi="ar-DZ"/>
        </w:rPr>
        <w:t>الكرية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CF21EF">
        <w:rPr>
          <w:sz w:val="32"/>
          <w:szCs w:val="32"/>
          <w:lang w:bidi="ar-DZ"/>
        </w:rPr>
        <w:t>(S)</w:t>
      </w:r>
      <w:r>
        <w:rPr>
          <w:rFonts w:hint="cs"/>
          <w:sz w:val="32"/>
          <w:szCs w:val="32"/>
          <w:rtl/>
          <w:lang w:bidi="ar-DZ"/>
        </w:rPr>
        <w:t xml:space="preserve">ثم بين ذلك </w:t>
      </w:r>
      <w:r w:rsidR="00E347BD">
        <w:rPr>
          <w:rFonts w:hint="cs"/>
          <w:sz w:val="32"/>
          <w:szCs w:val="32"/>
          <w:rtl/>
          <w:lang w:bidi="ar-DZ"/>
        </w:rPr>
        <w:t xml:space="preserve"> ؟</w:t>
      </w:r>
    </w:p>
    <w:p w:rsidR="00E347BD" w:rsidRPr="00E347BD" w:rsidRDefault="00E347BD" w:rsidP="00E347BD">
      <w:pPr>
        <w:tabs>
          <w:tab w:val="center" w:pos="5593"/>
        </w:tabs>
        <w:bidi/>
        <w:spacing w:line="240" w:lineRule="auto"/>
        <w:rPr>
          <w:sz w:val="32"/>
          <w:szCs w:val="32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Default="00285287" w:rsidP="00052DEA">
      <w:pPr>
        <w:bidi/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F979D7" w:rsidRPr="00F979D7" w:rsidRDefault="00F979D7" w:rsidP="00F979D7">
      <w:pPr>
        <w:pStyle w:val="a3"/>
        <w:numPr>
          <w:ilvl w:val="0"/>
          <w:numId w:val="37"/>
        </w:numPr>
        <w:bidi/>
        <w:spacing w:line="360" w:lineRule="auto"/>
        <w:ind w:left="400" w:hanging="40"/>
        <w:rPr>
          <w:rFonts w:asciiTheme="minorBidi" w:hAnsiTheme="minorBidi"/>
          <w:sz w:val="28"/>
          <w:szCs w:val="28"/>
          <w:rtl/>
          <w:lang w:bidi="ar-DZ"/>
        </w:rPr>
      </w:pPr>
      <w:r w:rsidRPr="00F979D7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413452" wp14:editId="5F80EDDA">
                <wp:simplePos x="0" y="0"/>
                <wp:positionH relativeFrom="column">
                  <wp:posOffset>-123825</wp:posOffset>
                </wp:positionH>
                <wp:positionV relativeFrom="paragraph">
                  <wp:posOffset>212090</wp:posOffset>
                </wp:positionV>
                <wp:extent cx="2590800" cy="2011045"/>
                <wp:effectExtent l="0" t="0" r="19050" b="27305"/>
                <wp:wrapNone/>
                <wp:docPr id="43" name="مستطيل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20110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Default="003C6CDE" w:rsidP="003C6CD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B13B99" wp14:editId="27483081">
                                  <wp:extent cx="2400300" cy="1484251"/>
                                  <wp:effectExtent l="0" t="0" r="0" b="1905"/>
                                  <wp:docPr id="3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9901" cy="14901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43" o:spid="_x0000_s1049" style="position:absolute;left:0;text-align:left;margin-left:-9.75pt;margin-top:16.7pt;width:204pt;height:158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mzWQIAAKYEAAAOAAAAZHJzL2Uyb0RvYy54bWysVM1u1DAQviPxDpbvbJJlC23UbFW1LEIq&#10;UKnwAI7jJBb+Y+zd7HKmFx6FKwdepX0bxs52u3RviBwsz3j8zef5ZnJ6ttaKrAR4aU1Fi0lOiTDc&#10;NtJ0Ff38afHimBIfmGmYskZUdCM8PZs/f3Y6uFJMbW9VI4AgiPHl4Crah+DKLPO8F5r5iXXC4GFr&#10;QbOAJnRZA2xAdK2yaZ6/ygYLjQPLhffovRwP6Tzht63g4WPbehGIqihyC2mFtNZxzeanrOyAuV7y&#10;LQ32Dyw0kwaT7qAuWWBkCfIASksO1ts2TLjVmW1byUV6A76myJ+85qZnTqS3YHG825XJ/z9Y/mF1&#10;DUQ2FZ29pMQwjRrd3979uvt59/v+x/13gm6s0eB8iaE37hriK727svyLJ8Ze9Mx04hzADr1gDTIr&#10;Ynz214VoeLxK6uG9bTADWwabyrVuQUdALARZJ1U2O1XEOhCOzunRSX6co3gcz7BKRT47SjlY+XDd&#10;gQ9vhdUkbioKKHuCZ6srHyIdVj6EJPpWyWYhlUoGdPWFArJi2CKL9I13levZ6E1tghh+DE14fh9D&#10;GTJE3ofgsY/FDr7uihSjlhoLMYIXefzGRkQ/tuuTpA8Qh2m1DDg8SuqKYoF2KFGIN6ZJrR2YVOMe&#10;+SuzVSaKMYoa1vU6yV8kClGp2jYb1ArsOCw43LjpLXyjZMBBqaj/umQgKFHvDOp9UsxmcbKSMTt6&#10;PUUD9k/q/RNmOEJVNFAybi/COI1LB7LrMdNYIWPPsUdamdR7ZLXlj8OQqrEd3Dht+3aKevy9zP8A&#10;AAD//wMAUEsDBBQABgAIAAAAIQD0YXD93wAAAAoBAAAPAAAAZHJzL2Rvd25yZXYueG1sTI9NT4Qw&#10;EIbvJv6HZky87baIaxApG9dETx5c1ERvXToCWToltCz47x1PepuPJ+88U2wX14sTjqHzpCFZKxBI&#10;tbcdNRreXh9XGYgQDVnTe0IN3xhgW56fFSa3fqY9nqrYCA6hkBsNbYxDLmWoW3QmrP2AxLsvPzoT&#10;uR0baUczc7jr5ZVSN9KZjvhCawZ8aLE+VpPT8Gk/ql32NKllGN/3z/H4Yuddo/XlxXJ/ByLiEv9g&#10;+NVndSjZ6eAnskH0GlbJ7YZRDWl6DYKBNMt4cOBioxKQZSH/v1D+AAAA//8DAFBLAQItABQABgAI&#10;AAAAIQC2gziS/gAAAOEBAAATAAAAAAAAAAAAAAAAAAAAAABbQ29udGVudF9UeXBlc10ueG1sUEsB&#10;Ai0AFAAGAAgAAAAhADj9If/WAAAAlAEAAAsAAAAAAAAAAAAAAAAALwEAAF9yZWxzLy5yZWxzUEsB&#10;Ai0AFAAGAAgAAAAhAF8dqbNZAgAApgQAAA4AAAAAAAAAAAAAAAAALgIAAGRycy9lMm9Eb2MueG1s&#10;UEsBAi0AFAAGAAgAAAAhAPRhcP3fAAAACgEAAA8AAAAAAAAAAAAAAAAAswQAAGRycy9kb3ducmV2&#10;LnhtbFBLBQYAAAAABAAEAPMAAAC/BQAAAAA=&#10;" strokecolor="white [3212]" strokeweight="0">
                <v:fill opacity="0"/>
                <v:textbox>
                  <w:txbxContent>
                    <w:p w:rsidR="003C6CDE" w:rsidRDefault="003C6CDE" w:rsidP="003C6CD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1B13B99" wp14:editId="27483081">
                            <wp:extent cx="2400300" cy="1484251"/>
                            <wp:effectExtent l="0" t="0" r="0" b="1905"/>
                            <wp:docPr id="3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09901" cy="14901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>في ورشة الفيزياء طلب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ت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الأستاذ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ة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من التلاميذ معاينة التوتر الكهربائي لمأخذ الورشة 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 xml:space="preserve">باستعمال جهاز راسم 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الاهتزاز المهبطي. 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ف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>تحصل التلاميذ على (</w:t>
      </w:r>
      <w:r w:rsidR="003C6CDE" w:rsidRPr="00F979D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الوثيقة </w:t>
      </w:r>
      <w:r w:rsidRPr="00F979D7">
        <w:rPr>
          <w:rFonts w:asciiTheme="minorBidi" w:hAnsiTheme="minorBidi"/>
          <w:b/>
          <w:bCs/>
          <w:sz w:val="28"/>
          <w:szCs w:val="28"/>
          <w:rtl/>
          <w:lang w:bidi="ar-DZ"/>
        </w:rPr>
        <w:t>4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>)ولكن قبل الانتهاء من القياسات</w:t>
      </w:r>
    </w:p>
    <w:p w:rsidR="003C6CDE" w:rsidRDefault="00F979D7" w:rsidP="00F979D7">
      <w:pPr>
        <w:bidi/>
        <w:spacing w:line="360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r w:rsidRPr="00F979D7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56128C" wp14:editId="43125136">
                <wp:simplePos x="0" y="0"/>
                <wp:positionH relativeFrom="column">
                  <wp:posOffset>533400</wp:posOffset>
                </wp:positionH>
                <wp:positionV relativeFrom="paragraph">
                  <wp:posOffset>1321435</wp:posOffset>
                </wp:positionV>
                <wp:extent cx="971550" cy="228600"/>
                <wp:effectExtent l="0" t="0" r="19050" b="19050"/>
                <wp:wrapNone/>
                <wp:docPr id="42" name="مربع نص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Pr="00A05E14" w:rsidRDefault="003C6CDE" w:rsidP="00F979D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5E1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</w:t>
                            </w:r>
                            <w:r w:rsidR="00F979D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42" o:spid="_x0000_s1050" type="#_x0000_t202" style="position:absolute;left:0;text-align:left;margin-left:42pt;margin-top:104.05pt;width:76.5pt;height:1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o6QAIAAF4EAAAOAAAAZHJzL2Uyb0RvYy54bWysVM2O0zAQviPxDpbvND9qd7tR09XSpQhp&#10;+ZEWHsBxnMTC8RjbbVLu8CxcOXDgTbpvw8TpdqsFLogcLI9n/Hnm+2ayuOxbRbbCOgk6p8kkpkRo&#10;DqXUdU4/vF8/m1PiPNMlU6BFTnfC0cvl0yeLzmQihQZUKSxBEO2yzuS08d5kUeR4I1rmJmCERmcF&#10;tmUeTVtHpWUdorcqSuP4LOrAlsYCF87h6fXopMuAX1WC+7dV5YQnKqeYmw+rDWsxrNFywbLaMtNI&#10;fkiD/UMWLZMaHz1CXTPPyMbK36BayS04qPyEQxtBVUkuQg1YTRI/qua2YUaEWpAcZ440uf8Hy99s&#10;31kiy5xOU0o0a1Gjuy/77/tv+5/k7uv+B8FzJKkzLsPYW4PRvn8OPYodCnbmBvhHRzSsGqZrcWUt&#10;dI1gJSaZDDejk6sjjhtAiu41lPgY23gIQH1l24FB5IQgOoq1Owokek84Hl6cJ7MZeji60nR+FgcB&#10;I5bdXzbW+ZcCWjJscmpR/wDOtjfOD8mw7D5keMuBkuVaKhUMWxcrZcmWYa+swxfyfxSmNOkwk1k6&#10;G+v/K0Qcvj9BtNJj0yvZ5nR+DGLZwNoLXYaW9EyqcY8pK32gcWBu5ND3RR9kSwLJA8cFlDsk1sLY&#10;5DiUuGnAfqakwwbPqfu0YVZQol5pFOcimU6HiQjGdHaeomFPPcWph2mOUDn1lIzblR+naGOsrBt8&#10;aWwHDVcoaCUD2Q9ZHfLHJg4aHAZumJJTO0Q9/BaWvwAAAP//AwBQSwMEFAAGAAgAAAAhAPb+sDHf&#10;AAAACgEAAA8AAABkcnMvZG93bnJldi54bWxMj0FPwzAMhe9I/IfISFwQS9tVWylNJ4QEghsMBNes&#10;8dqKxilJ1pV/j3eCm+339Py9ajPbQUzoQ+9IQbpIQCA1zvTUKnh/e7guQISoyejBESr4wQCb+vys&#10;0qVxR3rFaRtbwSEUSq2gi3EspQxNh1aHhRuRWNs7b3Xk1bfSeH3kcDvILElW0uqe+EOnR7zvsPna&#10;HqyCIn+aPsPz8uWjWe2Hm3i1nh6/vVKXF/PdLYiIc/wzwwmf0aFmpp07kAliOGVwlaggS4oUBBuy&#10;5ZovOx7yPAVZV/J/hfoXAAD//wMAUEsBAi0AFAAGAAgAAAAhALaDOJL+AAAA4QEAABMAAAAAAAAA&#10;AAAAAAAAAAAAAFtDb250ZW50X1R5cGVzXS54bWxQSwECLQAUAAYACAAAACEAOP0h/9YAAACUAQAA&#10;CwAAAAAAAAAAAAAAAAAvAQAAX3JlbHMvLnJlbHNQSwECLQAUAAYACAAAACEAKLr6OkACAABeBAAA&#10;DgAAAAAAAAAAAAAAAAAuAgAAZHJzL2Uyb0RvYy54bWxQSwECLQAUAAYACAAAACEA9v6wMd8AAAAK&#10;AQAADwAAAAAAAAAAAAAAAACaBAAAZHJzL2Rvd25yZXYueG1sUEsFBgAAAAAEAAQA8wAAAKYFAAAA&#10;AA==&#10;">
                <v:textbox>
                  <w:txbxContent>
                    <w:p w:rsidR="003C6CDE" w:rsidRPr="00A05E14" w:rsidRDefault="003C6CDE" w:rsidP="00F979D7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05E1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</w:t>
                      </w:r>
                      <w:r w:rsidR="00F979D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4 </w:t>
                      </w:r>
                    </w:p>
                  </w:txbxContent>
                </v:textbox>
              </v:shape>
            </w:pict>
          </mc:Fallback>
        </mc:AlternateContent>
      </w:r>
      <w:r w:rsidRPr="00F979D7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CE604A" wp14:editId="7950C302">
                <wp:simplePos x="0" y="0"/>
                <wp:positionH relativeFrom="column">
                  <wp:posOffset>-200025</wp:posOffset>
                </wp:positionH>
                <wp:positionV relativeFrom="paragraph">
                  <wp:posOffset>943610</wp:posOffset>
                </wp:positionV>
                <wp:extent cx="2571750" cy="381000"/>
                <wp:effectExtent l="0" t="0" r="19050" b="19050"/>
                <wp:wrapNone/>
                <wp:docPr id="41" name="مربع نص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Pr="00F979D7" w:rsidRDefault="003C6CDE" w:rsidP="003C6CD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F979D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F979D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=104v/div          </w:t>
                            </w:r>
                            <w:proofErr w:type="spellStart"/>
                            <w:r w:rsidRPr="00F979D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F979D7">
                              <w:rPr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F979D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=0.005 s/div</w:t>
                            </w:r>
                            <w:r w:rsidRPr="00F979D7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41" o:spid="_x0000_s1051" type="#_x0000_t202" style="position:absolute;left:0;text-align:left;margin-left:-15.75pt;margin-top:74.3pt;width:202.5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n/RgIAAF8EAAAOAAAAZHJzL2Uyb0RvYy54bWysVM2O0zAQviPxDpbvNElpaTdqulq6FCEt&#10;P9LCAziOk1g4HmO7TcodnoUrBw68SfdtmDhttwvigsjBsj3jb775ZiaLy65RZCusk6AzmoxiSoTm&#10;UEhdZfTD+/WTOSXOM10wBVpkdCccvVw+frRoTSrGUIMqhCUIol3amozW3ps0ihyvRcPcCIzQaCzB&#10;Nszj0VZRYVmL6I2KxnH8LGrBFsYCF87h7fVgpMuAX5aC+7dl6YQnKqPIzYfVhjXv12i5YGllmakl&#10;P9Bg/8CiYVJj0BPUNfOMbKz8A6qR3IKD0o84NBGUpeQi5IDZJPFv2dzWzIiQC4rjzEkm9/9g+Zvt&#10;O0tkkdFJQolmDdbo7sv++/7b/ie5+7r/QfAeRWqNS9H31qC3755Dh8UOCTtzA/yjIxpWNdOVuLIW&#10;2lqwAkmGl9HZ0wHH9SB5+xoKDMY2HgJQV9qmVxA1IYiOxdqdCiQ6TzhejqezZDZFE0fb03kSx6GC&#10;EUuPr411/qWAhvSbjFpsgIDOtjfOYx7oenTpgzlQslhLpcLBVvlKWbJl2Czr8PWp45MHbkqTNqMX&#10;0/F0EOCvEMjunuADiEZ67Holm4zOT04s7WV7oYvQk55JNewxvtJIo9exl24Q0Xd5F+qWjI/1yaHY&#10;obIWhi7HqcRNDfYzJS12eEbdpw2zghL1SmN1LpLJpB+JcJhMZ2M82HNLfm5hmiNURj0lw3blhzHa&#10;GCurGiMN/aDhCitayiB2T3lgdeCPXRwEPUxcPybn5+B1/19Y/gIAAP//AwBQSwMEFAAGAAgAAAAh&#10;AG1ckD7gAAAACwEAAA8AAABkcnMvZG93bnJldi54bWxMj8FOwzAQRO9I/IO1SFxQ67QpaQhxKoQE&#10;ojcoCK5uvE0i7HWI3TT8PcsJjjvzNDtTbiZnxYhD6DwpWMwTEEi1Nx01Ct5eH2Y5iBA1GW09oYJv&#10;DLCpzs9KXRh/ohccd7ERHEKh0AraGPtCylC36HSY+x6JvYMfnI58Do00gz5xuLNymSSZdLoj/tDq&#10;Hu9brD93R6cgXz2NH2GbPr/X2cHexKv1+Pg1KHV5Md3dgog4xT8Yfutzdai4094fyQRhFczSxTWj&#10;bKzyDAQT6TplZa9gmbAiq1L+31D9AAAA//8DAFBLAQItABQABgAIAAAAIQC2gziS/gAAAOEBAAAT&#10;AAAAAAAAAAAAAAAAAAAAAABbQ29udGVudF9UeXBlc10ueG1sUEsBAi0AFAAGAAgAAAAhADj9If/W&#10;AAAAlAEAAAsAAAAAAAAAAAAAAAAALwEAAF9yZWxzLy5yZWxzUEsBAi0AFAAGAAgAAAAhAMK0ef9G&#10;AgAAXwQAAA4AAAAAAAAAAAAAAAAALgIAAGRycy9lMm9Eb2MueG1sUEsBAi0AFAAGAAgAAAAhAG1c&#10;kD7gAAAACwEAAA8AAAAAAAAAAAAAAAAAoAQAAGRycy9kb3ducmV2LnhtbFBLBQYAAAAABAAEAPMA&#10;AACtBQAAAAA=&#10;">
                <v:textbox>
                  <w:txbxContent>
                    <w:p w:rsidR="003C6CDE" w:rsidRPr="00F979D7" w:rsidRDefault="003C6CDE" w:rsidP="003C6CD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F979D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Sv</w:t>
                      </w:r>
                      <w:proofErr w:type="spellEnd"/>
                      <w:r w:rsidRPr="00F979D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=104v/div          </w:t>
                      </w:r>
                      <w:proofErr w:type="spellStart"/>
                      <w:r w:rsidRPr="00F979D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F979D7">
                        <w:rPr>
                          <w:b/>
                          <w:bCs/>
                          <w:lang w:val="en-US"/>
                        </w:rPr>
                        <w:t>h</w:t>
                      </w:r>
                      <w:proofErr w:type="spellEnd"/>
                      <w:r w:rsidRPr="00F979D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=0.005 s/div</w:t>
                      </w:r>
                      <w:r w:rsidRPr="00F979D7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حدث انقطاع مفاجئ للتيار الكهربائي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t>.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br/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- ساعد التلاميذ في إتمام القياسات بحساب كل من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t>: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br/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   1- التوتر الأعظمي  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max</m:t>
            </m:r>
          </m:sub>
        </m:sSub>
      </m:oMath>
      <w:r w:rsidR="003C6CDE" w:rsidRPr="00F979D7">
        <w:rPr>
          <w:rFonts w:asciiTheme="minorBidi" w:hAnsiTheme="minorBidi"/>
          <w:sz w:val="28"/>
          <w:szCs w:val="28"/>
          <w:lang w:bidi="ar-DZ"/>
        </w:rPr>
        <w:t xml:space="preserve"> )    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>ثم استنتج التوتر الفعال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eff</m:t>
            </m:r>
          </m:sub>
        </m:sSub>
      </m:oMath>
      <w:r w:rsidR="003C6CDE" w:rsidRPr="00F979D7">
        <w:rPr>
          <w:rFonts w:asciiTheme="minorBidi" w:eastAsiaTheme="minorEastAsia" w:hAnsiTheme="minorBidi"/>
          <w:sz w:val="28"/>
          <w:szCs w:val="28"/>
          <w:rtl/>
          <w:lang w:bidi="ar-DZ"/>
        </w:rPr>
        <w:t>؟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br/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 xml:space="preserve">    2 - الدور</w:t>
      </w:r>
      <w:r w:rsidR="003C6CDE" w:rsidRPr="00F979D7">
        <w:rPr>
          <w:rFonts w:asciiTheme="minorBidi" w:hAnsiTheme="minorBidi"/>
          <w:sz w:val="28"/>
          <w:szCs w:val="28"/>
          <w:lang w:bidi="ar-DZ"/>
        </w:rPr>
        <w:t xml:space="preserve"> (T) </w:t>
      </w:r>
      <w:r w:rsidR="003C6CDE" w:rsidRPr="00F979D7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F979D7" w:rsidRPr="00F979D7" w:rsidRDefault="00F979D7" w:rsidP="00F979D7">
      <w:pPr>
        <w:bidi/>
        <w:spacing w:line="360" w:lineRule="auto"/>
        <w:ind w:left="360"/>
        <w:rPr>
          <w:rFonts w:asciiTheme="minorBidi" w:hAnsiTheme="minorBidi"/>
          <w:sz w:val="28"/>
          <w:szCs w:val="28"/>
          <w:rtl/>
          <w:lang w:bidi="ar-DZ"/>
        </w:rPr>
      </w:pPr>
    </w:p>
    <w:p w:rsidR="003C6CDE" w:rsidRPr="00654FC0" w:rsidRDefault="003C6CDE" w:rsidP="00654FC0">
      <w:pPr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F979D7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F979D7">
        <w:rPr>
          <w:rFonts w:asciiTheme="minorBidi" w:hAnsiTheme="minorBidi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 w:rsidRPr="00F979D7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- 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بعد عودة التيار الكهربائي لاحظ التلاميذ أن جهاز راسم الاهتزاز المهبطي لم يشتغل  رغم سلامته , وعند الاتصال بعامل الصيانة قدم لهم جزء من مخطط شبكة التغذية للورشة  (</w:t>
      </w:r>
      <w:r w:rsidRPr="00F979D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الوثيقة </w:t>
      </w:r>
      <w:r w:rsidR="00F979D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5</w:t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)</w:t>
      </w:r>
      <w:r w:rsidRPr="00F979D7">
        <w:rPr>
          <w:rFonts w:asciiTheme="minorBidi" w:hAnsiTheme="minorBidi"/>
          <w:sz w:val="28"/>
          <w:szCs w:val="28"/>
          <w:lang w:bidi="ar-DZ"/>
        </w:rPr>
        <w:br/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3- حسب رأيك ما سبب عدم اشتغال الجهاز؟</w:t>
      </w:r>
      <w:r w:rsidRPr="00F979D7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F979D7">
        <w:rPr>
          <w:rFonts w:asciiTheme="minorBidi" w:hAnsiTheme="minorBidi"/>
          <w:sz w:val="28"/>
          <w:szCs w:val="28"/>
          <w:lang w:bidi="ar-DZ"/>
        </w:rPr>
        <w:br/>
      </w:r>
      <w:r w:rsidRPr="00F979D7">
        <w:rPr>
          <w:rFonts w:asciiTheme="minorBidi" w:hAnsiTheme="minorBidi"/>
          <w:sz w:val="28"/>
          <w:szCs w:val="28"/>
          <w:rtl/>
          <w:lang w:bidi="ar-DZ"/>
        </w:rPr>
        <w:t>4- اذكر كل التعديلات والإضافات التي تراها مناسبة في هذا المخطط ؟</w:t>
      </w:r>
      <w:r w:rsidRPr="00F979D7">
        <w:rPr>
          <w:rFonts w:asciiTheme="minorBidi" w:hAnsiTheme="minorBidi"/>
          <w:sz w:val="28"/>
          <w:szCs w:val="28"/>
          <w:lang w:bidi="ar-DZ"/>
        </w:rPr>
        <w:br/>
      </w:r>
      <w:r w:rsidRPr="00F979D7">
        <w:rPr>
          <w:rFonts w:asciiTheme="minorBidi" w:hAnsiTheme="minorBidi"/>
          <w:sz w:val="28"/>
          <w:szCs w:val="28"/>
          <w:rtl/>
          <w:lang w:bidi="ar-DZ"/>
        </w:rPr>
        <w:t xml:space="preserve">5- أعد رسم المخطط مبينا عليه التعديلات والإضافات التي ذكرتها </w:t>
      </w:r>
      <w:bookmarkStart w:id="0" w:name="_GoBack"/>
      <w:bookmarkEnd w:id="0"/>
      <w:r w:rsidRPr="00F979D7">
        <w:rPr>
          <w:rFonts w:asciiTheme="minorBidi" w:hAnsiTheme="minorBidi"/>
          <w:sz w:val="28"/>
          <w:szCs w:val="28"/>
          <w:rtl/>
          <w:lang w:bidi="ar-DZ"/>
        </w:rPr>
        <w:t>؟</w:t>
      </w:r>
      <w:r w:rsidRPr="00F979D7">
        <w:rPr>
          <w:rFonts w:asciiTheme="minorBidi" w:hAnsiTheme="minorBidi"/>
          <w:sz w:val="28"/>
          <w:szCs w:val="28"/>
          <w:lang w:bidi="ar-DZ"/>
        </w:rPr>
        <w:br/>
      </w:r>
    </w:p>
    <w:p w:rsidR="003C6CDE" w:rsidRPr="00C307FF" w:rsidRDefault="00B52AF9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1BC062" wp14:editId="07B01BD0">
                <wp:simplePos x="0" y="0"/>
                <wp:positionH relativeFrom="column">
                  <wp:posOffset>333375</wp:posOffset>
                </wp:positionH>
                <wp:positionV relativeFrom="paragraph">
                  <wp:posOffset>38735</wp:posOffset>
                </wp:positionV>
                <wp:extent cx="5657850" cy="3028950"/>
                <wp:effectExtent l="0" t="0" r="19050" b="19050"/>
                <wp:wrapNone/>
                <wp:docPr id="40" name="مستطيل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3028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Default="00B52AF9" w:rsidP="003C6CDE">
                            <w:r w:rsidRPr="009C7D9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ECC633D" wp14:editId="5207C498">
                                  <wp:extent cx="5562600" cy="2571750"/>
                                  <wp:effectExtent l="0" t="0" r="0" b="0"/>
                                  <wp:docPr id="10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2600" cy="2571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40" o:spid="_x0000_s1052" style="position:absolute;left:0;text-align:left;margin-left:26.25pt;margin-top:3.05pt;width:445.5pt;height:238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+4OVwIAAKYEAAAOAAAAZHJzL2Uyb0RvYy54bWysVM1u1DAQviPxDpbvNJttt2yjZquqpQip&#10;QKXCAziOk1j4j7F3s+UMFx6FKwdepX0bxvbusrQ3RA6W58ff/HwzOT1ba0VWAry0pqblwYQSYbht&#10;pelr+vHD1Ys5JT4w0zJljajpnfD0bPH82enoKjG1g1WtAIIgxlejq+kQgquKwvNBaOYPrBMGjZ0F&#10;zQKK0BctsBHRtSqmk8lxMVpoHVguvEftZTbSRcLvOsHD+67zIhBVU8wtpBPS2cSzWJyyqgfmBsk3&#10;abB/yEIzaTDoDuqSBUaWIJ9AacnBetuFA251YbtOcpFqwGrKyaNqbgfmRKoFm+Pdrk3+/8Hyd6sb&#10;ILKt6RG2xzCNHD18u/95/+P+18P3h68E1dij0fkKXW/dDcQqvbu2/JMnxl4MzPTiHMCOg2AtZlZG&#10;/+KvB1Hw+JQ041vbYgS2DDa1a92BjoDYCLJOrNztWBHrQDgqZ8ezl/MZZsfRdjiZzk9QiDFYtX3u&#10;wIfXwmoSLzUFpD3Bs9W1D9l165LSt0q2V1KpJEDfXCggK4YjcpW+/Fa5gWXtNpzPrim038dQhowx&#10;76fgcY7FDr7py+SjlhobkcHLSfzyIKIex/VR0C3E07BaBlweJXVN53sokYhXpsW6WRWYVPmO7VJm&#10;w0wkI5Ma1s060V8ebnlubHuHXIHNy4LLjZfBwhdKRlyUmvrPSwaCEvXGIN8n5VEcnZCEo9nLKQqw&#10;b2n2LcxwhKppoCRfL0LexqUD2Q8YKXfI2HOckU4m9uL85Kw2+eMypG5sFjdu276cvP78Xha/AQAA&#10;//8DAFBLAwQUAAYACAAAACEAvkLCPN4AAAAIAQAADwAAAGRycy9kb3ducmV2LnhtbEyPzU7DMBCE&#10;70i8g7VI3KiT/imEbCqKBCcONIAENzc2SdR4HdlOE96e5QTH0Yxmvil2s+3F2fjQOUJIFwkIQ7XT&#10;HTUIb6+PNxmIEBVp1TsyCN8mwK68vChUrt1EB3OuYiO4hEKuENoYh1zKULfGqrBwgyH2vpy3KrL0&#10;jdReTVxue7lMkq20qiNeaNVgHlpTn6rRInzqj2qfPY3JPPj3w3M8vehp3yBeX833dyCimeNfGH7x&#10;GR1KZjq6kXQQPcJmueEkwjYFwfbtesX6iLDOVinIspD/D5Q/AAAA//8DAFBLAQItABQABgAIAAAA&#10;IQC2gziS/gAAAOEBAAATAAAAAAAAAAAAAAAAAAAAAABbQ29udGVudF9UeXBlc10ueG1sUEsBAi0A&#10;FAAGAAgAAAAhADj9If/WAAAAlAEAAAsAAAAAAAAAAAAAAAAALwEAAF9yZWxzLy5yZWxzUEsBAi0A&#10;FAAGAAgAAAAhAOsb7g5XAgAApgQAAA4AAAAAAAAAAAAAAAAALgIAAGRycy9lMm9Eb2MueG1sUEsB&#10;Ai0AFAAGAAgAAAAhAL5CwjzeAAAACAEAAA8AAAAAAAAAAAAAAAAAsQQAAGRycy9kb3ducmV2Lnht&#10;bFBLBQYAAAAABAAEAPMAAAC8BQAAAAA=&#10;" strokecolor="white [3212]" strokeweight="0">
                <v:fill opacity="0"/>
                <v:textbox>
                  <w:txbxContent>
                    <w:p w:rsidR="003C6CDE" w:rsidRDefault="00B52AF9" w:rsidP="003C6CDE">
                      <w:r w:rsidRPr="009C7D9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ECC633D" wp14:editId="5207C498">
                            <wp:extent cx="5562600" cy="2571750"/>
                            <wp:effectExtent l="0" t="0" r="0" b="0"/>
                            <wp:docPr id="10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2600" cy="2571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C6CDE" w:rsidRPr="00C307FF" w:rsidRDefault="00B52AF9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0F05FEA" wp14:editId="509C80A7">
                <wp:simplePos x="0" y="0"/>
                <wp:positionH relativeFrom="column">
                  <wp:posOffset>5734050</wp:posOffset>
                </wp:positionH>
                <wp:positionV relativeFrom="paragraph">
                  <wp:posOffset>88265</wp:posOffset>
                </wp:positionV>
                <wp:extent cx="447675" cy="295275"/>
                <wp:effectExtent l="0" t="0" r="28575" b="28575"/>
                <wp:wrapNone/>
                <wp:docPr id="39" name="مربع نص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Pr="004E78C9" w:rsidRDefault="003C6CDE" w:rsidP="003C6CD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8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39" o:spid="_x0000_s1053" type="#_x0000_t202" style="position:absolute;left:0;text-align:left;margin-left:451.5pt;margin-top:6.95pt;width:35.25pt;height:23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u/XAIAAJUEAAAOAAAAZHJzL2Uyb0RvYy54bWysVM1u1DAQviPxDpbvNLvLbn+iZqvSUoRU&#10;fqTCAziOk1jYHmN7Nyl3eBauHDjwJtu3YWxvt1u4IXKwPD/+ZuabmZyejVqRtXBegqno9GBCiTAc&#10;Gmm6in78cPXsmBIfmGmYAiMqeis8PVs+fXI62FLMoAfVCEcQxPhysBXtQ7BlUXjeC838AVhh0NiC&#10;0yyg6LqicWxAdK2K2WRyWAzgGuuAC+9Re5mNdJnw21bw8K5tvQhEVRRzC+l06azjWSxPWdk5ZnvJ&#10;t2mwf8hCM2kw6A7qkgVGVk7+BaUld+ChDQccdAFtK7lINWA108kf1dz0zIpUC5Lj7Y4m//9g+dv1&#10;e0dkU9HnJ5QYprFHd183PzbfN7/I3bfNT4J6JGmwvkTfG4veYXwBIzY7FeztNfBPnhi46JnpxLlz&#10;MPSCNZjkNL4s9p5mHB9B6uENNBiMrQIkoLF1OjKInBBEx2bd7hokxkA4Kufzo8OjBSUcTbOTxQzv&#10;MQIr7x9b58MrAZrES0Ud9j+Bs/W1D9n13iXG8qBkcyWVSoLr6gvlyJrhrFylb4v+yE0ZMlQUgy9y&#10;/Y8g4tiKHUjdZY7USmOxGXg6iV8EZiXqcTqzPqmwkjT5ESLV9SiylgF3RUld0eM9lEj2S9MkxMCk&#10;yneEUmbLfiQ8Ux/Gekzdns5jCrE1NTS32A8HeTdwl/HSg/tCyYB7UVH/ecWcoES9NtjTk+l8Hhcp&#10;CfPF0QwFt2+p9y3McISqaKAkXy9CXr6VdbLrMVJmyMA5zkErU48estrmj7Of2NjuaVyufTl5PfxN&#10;lr8BAAD//wMAUEsDBBQABgAIAAAAIQC+kuM33gAAAAkBAAAPAAAAZHJzL2Rvd25yZXYueG1sTI/B&#10;TsMwEETvSPyDtUjcqA0poQlxKgSiN4QIVeHoxEsSEa+j2G0DX89yguNoRjNvivXsBnHAKfSeNFwu&#10;FAikxtueWg3b18eLFYgQDVkzeEINXxhgXZ6eFCa3/kgveKhiK7iEQm40dDGOuZSh6dCZsPAjEnsf&#10;fnImspxaaSdz5HI3yCulUulMT7zQmRHvO2w+q73TEBqV7p6X1e6tlhv8zqx9eN88aX1+Nt/dgog4&#10;x78w/OIzOpTMVPs92SAGDZlK+EtkI8lAcCC7Sa5B1BpStQRZFvL/g/IHAAD//wMAUEsBAi0AFAAG&#10;AAgAAAAhALaDOJL+AAAA4QEAABMAAAAAAAAAAAAAAAAAAAAAAFtDb250ZW50X1R5cGVzXS54bWxQ&#10;SwECLQAUAAYACAAAACEAOP0h/9YAAACUAQAACwAAAAAAAAAAAAAAAAAvAQAAX3JlbHMvLnJlbHNQ&#10;SwECLQAUAAYACAAAACEAkZnbv1wCAACVBAAADgAAAAAAAAAAAAAAAAAuAgAAZHJzL2Uyb0RvYy54&#10;bWxQSwECLQAUAAYACAAAACEAvpLjN94AAAAJAQAADwAAAAAAAAAAAAAAAAC2BAAAZHJzL2Rvd25y&#10;ZXYueG1sUEsFBgAAAAAEAAQA8wAAAMEFAAAAAA==&#10;" strokecolor="white [3212]">
                <v:textbox>
                  <w:txbxContent>
                    <w:p w:rsidR="003C6CDE" w:rsidRPr="004E78C9" w:rsidRDefault="003C6CDE" w:rsidP="003C6CD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8C9">
                        <w:rPr>
                          <w:b/>
                          <w:bCs/>
                          <w:sz w:val="28"/>
                          <w:szCs w:val="28"/>
                        </w:rPr>
                        <w:t>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717DAB" wp14:editId="60EECA88">
                <wp:simplePos x="0" y="0"/>
                <wp:positionH relativeFrom="column">
                  <wp:posOffset>5572125</wp:posOffset>
                </wp:positionH>
                <wp:positionV relativeFrom="paragraph">
                  <wp:posOffset>158115</wp:posOffset>
                </wp:positionV>
                <wp:extent cx="104775" cy="228600"/>
                <wp:effectExtent l="0" t="0" r="28575" b="19050"/>
                <wp:wrapNone/>
                <wp:docPr id="38" name="مستطيل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38" o:spid="_x0000_s1026" style="position:absolute;margin-left:438.75pt;margin-top:12.45pt;width:8.25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tdNAIAAEAEAAAOAAAAZHJzL2Uyb0RvYy54bWysU8GO0zAQvSPxD5bvNElpt92o6WrVpQhp&#10;gZUWPsB1nMTCsc3YbVrOcOFTuHLgV9q/Yex0Sxc4IXywPJ7x85s3M7OrbavIRoCTRhc0G6SUCM1N&#10;KXVd0Pfvls+mlDjPdMmU0aKgO+Ho1fzpk1lnczE0jVGlAIIg2uWdLWjjvc2TxPFGtMwNjBUanZWB&#10;lnk0oU5KYB2ityoZpulF0hkoLRgunMPbm95J5xG/qgT3b6vKCU9UQZGbjzvEfRX2ZD5jeQ3MNpIf&#10;abB/YNEyqfHTE9QN84ysQf4B1UoOxpnKD7hpE1NVkouYA2aTpb9lc98wK2IuKI6zJ5nc/4PlbzZ3&#10;QGRZ0OdYKc1arNHhy/77/tv+x+Hr4TPBa9Sosy7H0Ht7ByFLZ28N/+CINouG6VpcA5iuEaxEZlmI&#10;Tx49CIbDp2TVvTYl/sDW3kS5thW0ARCFINtYld2pKmLrCcfLLB1NJmNKOLqGw+lFGquWsPzhsQXn&#10;XwrTknAoKGDRIzjb3DofyLD8ISSSN0qWS6lUNKBeLRSQDcMGWcYV+WOO52FKk66gl+PhOCI/8rlz&#10;iDSuv0G00mOnK9kWdHoKYnlQ7YUuYx96JlV/RspKH2UMyvUVWJlyhyqC6dsYxw4PjYFPlHTYwgV1&#10;H9cMBCXqlcZKXGajUej5aIzGkyEacO5ZnXuY5ghVUE9Jf1z4fk7WFmTd4E9ZzF2ba6xeJaOyobI9&#10;qyNZbNMo+HGkwhyc2zHq1+DPfwIAAP//AwBQSwMEFAAGAAgAAAAhAJTpwoHfAAAACQEAAA8AAABk&#10;cnMvZG93bnJldi54bWxMj0FPg0AQhe8m/ofNmHizi1hboCyN0dTEY0sv3gZ2Cig7S9ilRX+960mP&#10;k/ny3vfy7Wx6cabRdZYV3C8iEMS11R03Co7l7i4B4Tyyxt4yKfgiB9vi+irHTNsL7+l88I0IIewy&#10;VNB6P2RSurolg25hB+LwO9nRoA/n2Eg94iWEm17GUbSSBjsODS0O9NxS/XmYjIKqi4/4vS9fI5Pu&#10;HvzbXH5M7y9K3d7MTxsQnmb/B8OvflCHIjhVdmLtRK8gWa8fA6ogXqYgApCkyzCuUrCKUpBFLv8v&#10;KH4AAAD//wMAUEsBAi0AFAAGAAgAAAAhALaDOJL+AAAA4QEAABMAAAAAAAAAAAAAAAAAAAAAAFtD&#10;b250ZW50X1R5cGVzXS54bWxQSwECLQAUAAYACAAAACEAOP0h/9YAAACUAQAACwAAAAAAAAAAAAAA&#10;AAAvAQAAX3JlbHMvLnJlbHNQSwECLQAUAAYACAAAACEAlk0bXTQCAABABAAADgAAAAAAAAAAAAAA&#10;AAAuAgAAZHJzL2Uyb0RvYy54bWxQSwECLQAUAAYACAAAACEAlOnCgd8AAAAJAQAADwAAAAAAAAAA&#10;AAAAAACOBAAAZHJzL2Rvd25yZXYueG1sUEsFBgAAAAAEAAQA8wAAAJoFAAAAAA==&#10;"/>
            </w:pict>
          </mc:Fallback>
        </mc:AlternateContent>
      </w: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C307FF" w:rsidRDefault="00B52AF9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D6031D" wp14:editId="7E421884">
                <wp:simplePos x="0" y="0"/>
                <wp:positionH relativeFrom="column">
                  <wp:posOffset>3048000</wp:posOffset>
                </wp:positionH>
                <wp:positionV relativeFrom="paragraph">
                  <wp:posOffset>231140</wp:posOffset>
                </wp:positionV>
                <wp:extent cx="723900" cy="297815"/>
                <wp:effectExtent l="0" t="0" r="19050" b="26035"/>
                <wp:wrapNone/>
                <wp:docPr id="37" name="مربع نص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Pr="004E78C9" w:rsidRDefault="003C6CDE" w:rsidP="003C6CDE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E78C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</w:t>
                            </w:r>
                            <w:r w:rsidRPr="004E78C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000</w:t>
                            </w:r>
                            <w:r w:rsidRPr="004E78C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37" o:spid="_x0000_s1054" type="#_x0000_t202" style="position:absolute;left:0;text-align:left;margin-left:240pt;margin-top:18.2pt;width:57pt;height:23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RjXAIAAJUEAAAOAAAAZHJzL2Uyb0RvYy54bWysVM2O0zAQviPxDpbvNG23pW3UdLV0KUJa&#10;fqSFB3AcJ7HwH7bbZLnDs3DlwIE36b4NY7vbbeGGyMHy/PibmW9msrzspUA7Zh3XqsCjwRAjpqiu&#10;uGoK/PHD5tkcI+eJqojQihX4jjl8uXr6ZNmZnI11q0XFLAIQ5fLOFLj13uRZ5mjLJHEDbZgCY62t&#10;JB5E22SVJR2gS5GNh8PnWadtZaymzDnQXicjXkX8umbUv6trxzwSBYbcfDxtPMtwZqslyRtLTMvp&#10;IQ3yD1lIwhUEPUJdE0/Q1vK/oCSnVjtd+wHVMtN1zSmLNUA1o+Ef1dy2xLBYC5DjzJEm9/9g6dvd&#10;e4t4VeCLGUaKSOjR/df9j/33/S90/23/E4EeSOqMy8H31oC371/oHpodC3bmRtNPDim9bolq2JW1&#10;umsZqSDJUXiZnTxNOC6AlN0bXUEwsvU6AvW1lYFB4AQBOjTr7tgg1ntEQTkbXyyGYKFgGi9m89E0&#10;RiD5w2NjnX/FtEThUmAL/Y/gZHfjfEiG5A8uIZbTglcbLkQUbFOuhUU7ArOyid8B/cxNKNQVeDEd&#10;T1P9ZxBhbNkRpGwSR2IrodgEPBqGLwCTHPQwnUkfVZBenPwAEZM9iyy5h10RXBZ4foISyH6pqojo&#10;CRfpDlBCHdgPhCfqfV/2sduJudCaUld30A+r027ALsOl1fYLRh3sRYHd5y2xDCPxWkFPF6PJJCxS&#10;FCbT2RgEe2opTy1EUYAqsMcoXdc+Ld/WWN60ECkxpPQVzEHNY48eszrkD7Mf2TjsaViuUzl6Pf5N&#10;Vr8BAAD//wMAUEsDBBQABgAIAAAAIQBeBNeS3wAAAAkBAAAPAAAAZHJzL2Rvd25yZXYueG1sTI9B&#10;T4QwEIXvJv6HZky8ua2ChEXKxmjcmzGiWT0WOgKRTgnt7qK/3vGkxzfv5c33ys3iRnHAOQyeNFyu&#10;FAik1tuBOg2vLw8XOYgQDVkzekINXxhgU52elKaw/kjPeKhjJ7iEQmE09DFOhZSh7dGZsPITEnsf&#10;fnYmspw7aWdz5HI3yiulMunMQPyhNxPe9dh+1nunIbQq2z2l9e6tkVv8Xlt7/7591Pr8bLm9ARFx&#10;iX9h+MVndKiYqfF7skGMGtJc8ZaoIclSEBy4Xqd8aDTkSQKyKuX/BdUPAAAA//8DAFBLAQItABQA&#10;BgAIAAAAIQC2gziS/gAAAOEBAAATAAAAAAAAAAAAAAAAAAAAAABbQ29udGVudF9UeXBlc10ueG1s&#10;UEsBAi0AFAAGAAgAAAAhADj9If/WAAAAlAEAAAsAAAAAAAAAAAAAAAAALwEAAF9yZWxzLy5yZWxz&#10;UEsBAi0AFAAGAAgAAAAhAO6VBGNcAgAAlQQAAA4AAAAAAAAAAAAAAAAALgIAAGRycy9lMm9Eb2Mu&#10;eG1sUEsBAi0AFAAGAAgAAAAhAF4E15LfAAAACQEAAA8AAAAAAAAAAAAAAAAAtgQAAGRycy9kb3du&#10;cmV2LnhtbFBLBQYAAAAABAAEAPMAAADCBQAAAAA=&#10;" strokecolor="white [3212]">
                <v:textbox>
                  <w:txbxContent>
                    <w:p w:rsidR="003C6CDE" w:rsidRPr="004E78C9" w:rsidRDefault="003C6CDE" w:rsidP="003C6CDE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E78C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1</w:t>
                      </w:r>
                      <w:r w:rsidRPr="004E78C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000</w:t>
                      </w:r>
                      <w:r w:rsidRPr="004E78C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C307FF" w:rsidRDefault="00B52AF9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E18686C" wp14:editId="596AA59E">
                <wp:simplePos x="0" y="0"/>
                <wp:positionH relativeFrom="column">
                  <wp:posOffset>2667001</wp:posOffset>
                </wp:positionH>
                <wp:positionV relativeFrom="paragraph">
                  <wp:posOffset>50165</wp:posOffset>
                </wp:positionV>
                <wp:extent cx="1390650" cy="352425"/>
                <wp:effectExtent l="0" t="0" r="19050" b="28575"/>
                <wp:wrapNone/>
                <wp:docPr id="36" name="مربع نص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DE" w:rsidRPr="00B52AF9" w:rsidRDefault="003C6CDE" w:rsidP="004E78C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52A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</w:t>
                            </w:r>
                            <w:r w:rsidR="004E78C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36" o:spid="_x0000_s1055" type="#_x0000_t202" style="position:absolute;left:0;text-align:left;margin-left:210pt;margin-top:3.95pt;width:109.5pt;height:27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WSKPwIAAF8EAAAOAAAAZHJzL2Uyb0RvYy54bWysVM2O0zAQviPxDpbvNOkv26jpaulShLT8&#10;SAsP4DhOY+F4jO02KXd4Fq4cOPAm3bdh7HRL+REHRA6WxzP+Zvx9M1lcdo0iO2GdBJ3T4SClRGgO&#10;pdSbnL59s350QYnzTJdMgRY53QtHL5cPHyxak4kR1KBKYQmCaJe1Jqe19yZLEsdr0TA3ACM0Oiuw&#10;DfNo2k1SWtYieqOSUZrOkhZsaSxw4RyeXvdOuoz4VSW4f1VVTniicoq1+bjauBZhTZYLlm0sM7Xk&#10;xzLYP1TRMKkx6QnqmnlGtlb+BtVIbsFB5QccmgSqSnIR34CvGaa/vOa2ZkbEtyA5zpxocv8Plr/c&#10;vbZEljkdzyjRrEGN7j4evhw+H76Ru0+HrwTPkaTWuAxjbw1G++4JdCh2fLAzN8DfOaJhVTO9EVfW&#10;QlsLVmKRw3AzObva47gAUrQvoMRkbOshAnWVbQKDyAlBdBRrfxJIdJ7wkHI8T2dTdHH0jaejyWga&#10;U7Ds/raxzj8T0JCwyanFBojobHfjfKiGZfchIZkDJcu1VCoadlOslCU7hs2yjt8R/acwpUmb0/kU&#10;c/8dIo3fnyAa6bHrlWxyenEKYlmg7akuY096JlW/x5KVPvIYqOtJ9F3RRd2GJ30KKPfIrIW+y3Eq&#10;cVOD/UBJix2eU/d+y6ygRD3XqM58OJmEkYjGZPp4hIY99xTnHqY5QuXUU9JvV74fo62xclNjpr4f&#10;NFyhopWMZAfp+6qO9WMXRw2OExfG5NyOUT/+C8vvAAAA//8DAFBLAwQUAAYACAAAACEArYs87t0A&#10;AAAIAQAADwAAAGRycy9kb3ducmV2LnhtbEyPwU7DMBBE70j8g7VIXBB1oFHahDgVQgLBrZSqXN14&#10;m0TE62C7afh7tie47WhGb2fK1WR7MaIPnSMFd7MEBFLtTEeNgu3H8+0SRIiajO4doYIfDLCqLi9K&#10;XRh3onccN7ERDKFQaAVtjEMhZahbtDrM3IDE3sF5qyNL30jj9Ynhtpf3SZJJqzviD60e8KnF+mtz&#10;tAqW6ev4Gd7m612dHfo83izGl2+v1PXV9PgAIuIU/8Jwrs/VoeJOe3ckE0SvIGU8RxUschDsZ/Oc&#10;9f58pCCrUv4fUP0CAAD//wMAUEsBAi0AFAAGAAgAAAAhALaDOJL+AAAA4QEAABMAAAAAAAAAAAAA&#10;AAAAAAAAAFtDb250ZW50X1R5cGVzXS54bWxQSwECLQAUAAYACAAAACEAOP0h/9YAAACUAQAACwAA&#10;AAAAAAAAAAAAAAAvAQAAX3JlbHMvLnJlbHNQSwECLQAUAAYACAAAACEAQJ1kij8CAABfBAAADgAA&#10;AAAAAAAAAAAAAAAuAgAAZHJzL2Uyb0RvYy54bWxQSwECLQAUAAYACAAAACEArYs87t0AAAAIAQAA&#10;DwAAAAAAAAAAAAAAAACZBAAAZHJzL2Rvd25yZXYueG1sUEsFBgAAAAAEAAQA8wAAAKMFAAAAAA==&#10;">
                <v:textbox>
                  <w:txbxContent>
                    <w:p w:rsidR="003C6CDE" w:rsidRPr="00B52AF9" w:rsidRDefault="003C6CDE" w:rsidP="004E78C9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52A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</w:t>
                      </w:r>
                      <w:r w:rsidR="004E78C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C307FF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Default="003C6CDE" w:rsidP="003C6CD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C6CDE" w:rsidRPr="00F979D7" w:rsidRDefault="003C6CDE" w:rsidP="00F979D7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sectPr w:rsidR="003C6CDE" w:rsidRPr="00F979D7" w:rsidSect="002A14C6">
      <w:footerReference w:type="default" r:id="rId15"/>
      <w:footerReference w:type="first" r:id="rId16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30A4" w:rsidRDefault="008530A4" w:rsidP="00EB114B">
      <w:pPr>
        <w:spacing w:after="0" w:line="240" w:lineRule="auto"/>
      </w:pPr>
      <w:r>
        <w:separator/>
      </w:r>
    </w:p>
  </w:endnote>
  <w:endnote w:type="continuationSeparator" w:id="0">
    <w:p w:rsidR="008530A4" w:rsidRDefault="008530A4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744" w:rsidRPr="00B3709D" w:rsidRDefault="002A14C6" w:rsidP="00296001">
    <w:pPr>
      <w:pStyle w:val="a5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 w:rsidR="008C3EF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أستا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ذة مادة العلوم الفيزيائية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09D" w:rsidRDefault="002A14C6" w:rsidP="0062203F">
    <w:pPr>
      <w:pStyle w:val="a5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30A4" w:rsidRDefault="008530A4" w:rsidP="00EB114B">
      <w:pPr>
        <w:spacing w:after="0" w:line="240" w:lineRule="auto"/>
      </w:pPr>
      <w:r>
        <w:separator/>
      </w:r>
    </w:p>
  </w:footnote>
  <w:footnote w:type="continuationSeparator" w:id="0">
    <w:p w:rsidR="008530A4" w:rsidRDefault="008530A4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8955C7"/>
    <w:multiLevelType w:val="hybridMultilevel"/>
    <w:tmpl w:val="29B6A534"/>
    <w:lvl w:ilvl="0" w:tplc="08BEAA5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D13528"/>
    <w:multiLevelType w:val="hybridMultilevel"/>
    <w:tmpl w:val="64940E14"/>
    <w:lvl w:ilvl="0" w:tplc="9BAA346C">
      <w:start w:val="1"/>
      <w:numFmt w:val="decimal"/>
      <w:lvlText w:val="%1)"/>
      <w:lvlJc w:val="left"/>
      <w:pPr>
        <w:ind w:left="643" w:right="1117" w:hanging="360"/>
      </w:pPr>
      <w:rPr>
        <w:b/>
        <w:bCs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363" w:right="1837" w:hanging="360"/>
      </w:pPr>
    </w:lvl>
    <w:lvl w:ilvl="2" w:tplc="0809001B">
      <w:start w:val="1"/>
      <w:numFmt w:val="lowerRoman"/>
      <w:lvlText w:val="%3."/>
      <w:lvlJc w:val="right"/>
      <w:pPr>
        <w:ind w:left="2083" w:right="2557" w:hanging="180"/>
      </w:pPr>
    </w:lvl>
    <w:lvl w:ilvl="3" w:tplc="0809000F">
      <w:start w:val="1"/>
      <w:numFmt w:val="decimal"/>
      <w:lvlText w:val="%4."/>
      <w:lvlJc w:val="left"/>
      <w:pPr>
        <w:ind w:left="2803" w:right="3277" w:hanging="360"/>
      </w:pPr>
    </w:lvl>
    <w:lvl w:ilvl="4" w:tplc="08090019">
      <w:start w:val="1"/>
      <w:numFmt w:val="lowerLetter"/>
      <w:lvlText w:val="%5."/>
      <w:lvlJc w:val="left"/>
      <w:pPr>
        <w:ind w:left="3523" w:right="3997" w:hanging="360"/>
      </w:pPr>
    </w:lvl>
    <w:lvl w:ilvl="5" w:tplc="0809001B">
      <w:start w:val="1"/>
      <w:numFmt w:val="lowerRoman"/>
      <w:lvlText w:val="%6."/>
      <w:lvlJc w:val="right"/>
      <w:pPr>
        <w:ind w:left="4243" w:right="4717" w:hanging="180"/>
      </w:pPr>
    </w:lvl>
    <w:lvl w:ilvl="6" w:tplc="0809000F">
      <w:start w:val="1"/>
      <w:numFmt w:val="decimal"/>
      <w:lvlText w:val="%7."/>
      <w:lvlJc w:val="left"/>
      <w:pPr>
        <w:ind w:left="4963" w:right="5437" w:hanging="360"/>
      </w:pPr>
    </w:lvl>
    <w:lvl w:ilvl="7" w:tplc="08090019">
      <w:start w:val="1"/>
      <w:numFmt w:val="lowerLetter"/>
      <w:lvlText w:val="%8."/>
      <w:lvlJc w:val="left"/>
      <w:pPr>
        <w:ind w:left="5683" w:right="6157" w:hanging="360"/>
      </w:pPr>
    </w:lvl>
    <w:lvl w:ilvl="8" w:tplc="0809001B">
      <w:start w:val="1"/>
      <w:numFmt w:val="lowerRoman"/>
      <w:lvlText w:val="%9."/>
      <w:lvlJc w:val="right"/>
      <w:pPr>
        <w:ind w:left="6403" w:right="6877" w:hanging="180"/>
      </w:pPr>
    </w:lvl>
  </w:abstractNum>
  <w:abstractNum w:abstractNumId="7">
    <w:nsid w:val="1661491F"/>
    <w:multiLevelType w:val="hybridMultilevel"/>
    <w:tmpl w:val="DAFA6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62625"/>
    <w:multiLevelType w:val="hybridMultilevel"/>
    <w:tmpl w:val="990E2424"/>
    <w:lvl w:ilvl="0" w:tplc="D67CD22C">
      <w:start w:val="1"/>
      <w:numFmt w:val="upperRoman"/>
      <w:lvlText w:val="%1-"/>
      <w:lvlJc w:val="left"/>
      <w:pPr>
        <w:ind w:left="1080" w:hanging="720"/>
      </w:pPr>
      <w:rPr>
        <w:rFonts w:ascii="Andalus" w:hAnsi="Andalus" w:cs="Andalus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5B7297A"/>
    <w:multiLevelType w:val="hybridMultilevel"/>
    <w:tmpl w:val="B8A87794"/>
    <w:lvl w:ilvl="0" w:tplc="576C66F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9E12B1"/>
    <w:multiLevelType w:val="hybridMultilevel"/>
    <w:tmpl w:val="64E042FA"/>
    <w:lvl w:ilvl="0" w:tplc="19E245A0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6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6E35A4"/>
    <w:multiLevelType w:val="hybridMultilevel"/>
    <w:tmpl w:val="92706A7C"/>
    <w:lvl w:ilvl="0" w:tplc="360CED60">
      <w:start w:val="1"/>
      <w:numFmt w:val="upperRoman"/>
      <w:lvlText w:val="%1-"/>
      <w:lvlJc w:val="left"/>
      <w:pPr>
        <w:ind w:left="1080" w:hanging="720"/>
      </w:pPr>
      <w:rPr>
        <w:rFonts w:ascii="Andalus" w:hAnsi="Andalus" w:cs="Andalus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720" w:right="125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right="197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right="2698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right="3418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right="4138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right="4858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right="5578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right="6298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right="7018" w:hanging="360"/>
      </w:pPr>
      <w:rPr>
        <w:rFonts w:ascii="Wingdings" w:hAnsi="Wingdings" w:hint="default"/>
      </w:rPr>
    </w:lvl>
  </w:abstractNum>
  <w:abstractNum w:abstractNumId="26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D715C0C"/>
    <w:multiLevelType w:val="hybridMultilevel"/>
    <w:tmpl w:val="437694F0"/>
    <w:lvl w:ilvl="0" w:tplc="5E24E882">
      <w:start w:val="1"/>
      <w:numFmt w:val="bullet"/>
      <w:lvlText w:val="-"/>
      <w:lvlJc w:val="left"/>
      <w:pPr>
        <w:ind w:left="61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8" w:hanging="360"/>
      </w:pPr>
      <w:rPr>
        <w:rFonts w:ascii="Wingdings" w:hAnsi="Wingdings" w:hint="default"/>
      </w:rPr>
    </w:lvl>
  </w:abstractNum>
  <w:abstractNum w:abstractNumId="31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3F5FCE"/>
    <w:multiLevelType w:val="hybridMultilevel"/>
    <w:tmpl w:val="45D0AF7C"/>
    <w:lvl w:ilvl="0" w:tplc="DBCE1B3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643" w:right="1117" w:hanging="360"/>
      </w:pPr>
    </w:lvl>
    <w:lvl w:ilvl="1" w:tplc="08090019">
      <w:start w:val="1"/>
      <w:numFmt w:val="lowerLetter"/>
      <w:lvlText w:val="%2."/>
      <w:lvlJc w:val="left"/>
      <w:pPr>
        <w:ind w:left="1363" w:hanging="360"/>
      </w:pPr>
    </w:lvl>
    <w:lvl w:ilvl="2" w:tplc="0809001B">
      <w:start w:val="1"/>
      <w:numFmt w:val="lowerRoman"/>
      <w:lvlText w:val="%3."/>
      <w:lvlJc w:val="right"/>
      <w:pPr>
        <w:ind w:left="2083" w:hanging="180"/>
      </w:pPr>
    </w:lvl>
    <w:lvl w:ilvl="3" w:tplc="0809000F">
      <w:start w:val="1"/>
      <w:numFmt w:val="decimal"/>
      <w:lvlText w:val="%4."/>
      <w:lvlJc w:val="left"/>
      <w:pPr>
        <w:ind w:left="2803" w:hanging="360"/>
      </w:pPr>
    </w:lvl>
    <w:lvl w:ilvl="4" w:tplc="08090019">
      <w:start w:val="1"/>
      <w:numFmt w:val="lowerLetter"/>
      <w:lvlText w:val="%5."/>
      <w:lvlJc w:val="left"/>
      <w:pPr>
        <w:ind w:left="3523" w:hanging="360"/>
      </w:pPr>
    </w:lvl>
    <w:lvl w:ilvl="5" w:tplc="0809001B">
      <w:start w:val="1"/>
      <w:numFmt w:val="lowerRoman"/>
      <w:lvlText w:val="%6."/>
      <w:lvlJc w:val="right"/>
      <w:pPr>
        <w:ind w:left="4243" w:hanging="180"/>
      </w:pPr>
    </w:lvl>
    <w:lvl w:ilvl="6" w:tplc="0809000F">
      <w:start w:val="1"/>
      <w:numFmt w:val="decimal"/>
      <w:lvlText w:val="%7."/>
      <w:lvlJc w:val="left"/>
      <w:pPr>
        <w:ind w:left="4963" w:hanging="360"/>
      </w:pPr>
    </w:lvl>
    <w:lvl w:ilvl="7" w:tplc="08090019">
      <w:start w:val="1"/>
      <w:numFmt w:val="lowerLetter"/>
      <w:lvlText w:val="%8."/>
      <w:lvlJc w:val="left"/>
      <w:pPr>
        <w:ind w:left="5683" w:hanging="360"/>
      </w:pPr>
    </w:lvl>
    <w:lvl w:ilvl="8" w:tplc="0809001B">
      <w:start w:val="1"/>
      <w:numFmt w:val="lowerRoman"/>
      <w:lvlText w:val="%9."/>
      <w:lvlJc w:val="right"/>
      <w:pPr>
        <w:ind w:left="6403" w:hanging="180"/>
      </w:pPr>
    </w:lvl>
  </w:abstractNum>
  <w:abstractNum w:abstractNumId="35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8"/>
  </w:num>
  <w:num w:numId="3">
    <w:abstractNumId w:val="24"/>
  </w:num>
  <w:num w:numId="4">
    <w:abstractNumId w:val="22"/>
  </w:num>
  <w:num w:numId="5">
    <w:abstractNumId w:val="16"/>
  </w:num>
  <w:num w:numId="6">
    <w:abstractNumId w:val="26"/>
  </w:num>
  <w:num w:numId="7">
    <w:abstractNumId w:val="29"/>
  </w:num>
  <w:num w:numId="8">
    <w:abstractNumId w:val="35"/>
  </w:num>
  <w:num w:numId="9">
    <w:abstractNumId w:val="8"/>
  </w:num>
  <w:num w:numId="10">
    <w:abstractNumId w:val="2"/>
  </w:num>
  <w:num w:numId="11">
    <w:abstractNumId w:val="1"/>
  </w:num>
  <w:num w:numId="12">
    <w:abstractNumId w:val="14"/>
  </w:num>
  <w:num w:numId="13">
    <w:abstractNumId w:val="0"/>
  </w:num>
  <w:num w:numId="14">
    <w:abstractNumId w:val="11"/>
  </w:num>
  <w:num w:numId="15">
    <w:abstractNumId w:val="23"/>
  </w:num>
  <w:num w:numId="16">
    <w:abstractNumId w:val="19"/>
  </w:num>
  <w:num w:numId="17">
    <w:abstractNumId w:val="36"/>
  </w:num>
  <w:num w:numId="18">
    <w:abstractNumId w:val="10"/>
  </w:num>
  <w:num w:numId="19">
    <w:abstractNumId w:val="31"/>
  </w:num>
  <w:num w:numId="20">
    <w:abstractNumId w:val="27"/>
  </w:num>
  <w:num w:numId="21">
    <w:abstractNumId w:val="17"/>
  </w:num>
  <w:num w:numId="22">
    <w:abstractNumId w:val="3"/>
  </w:num>
  <w:num w:numId="23">
    <w:abstractNumId w:val="15"/>
  </w:num>
  <w:num w:numId="24">
    <w:abstractNumId w:val="20"/>
  </w:num>
  <w:num w:numId="25">
    <w:abstractNumId w:val="33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4"/>
  </w:num>
  <w:num w:numId="29">
    <w:abstractNumId w:val="7"/>
  </w:num>
  <w:num w:numId="30">
    <w:abstractNumId w:val="30"/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5"/>
  </w:num>
  <w:num w:numId="35">
    <w:abstractNumId w:val="12"/>
  </w:num>
  <w:num w:numId="36">
    <w:abstractNumId w:val="32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85d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2658A"/>
    <w:rsid w:val="00052DEA"/>
    <w:rsid w:val="000605A0"/>
    <w:rsid w:val="00071E4F"/>
    <w:rsid w:val="00072032"/>
    <w:rsid w:val="00083BFC"/>
    <w:rsid w:val="00085802"/>
    <w:rsid w:val="0009332E"/>
    <w:rsid w:val="00096A70"/>
    <w:rsid w:val="000A2789"/>
    <w:rsid w:val="000B2AAA"/>
    <w:rsid w:val="000B39D1"/>
    <w:rsid w:val="000C1A27"/>
    <w:rsid w:val="000D0CA9"/>
    <w:rsid w:val="000D569D"/>
    <w:rsid w:val="000D7F16"/>
    <w:rsid w:val="000E4C66"/>
    <w:rsid w:val="000E50CF"/>
    <w:rsid w:val="000F3622"/>
    <w:rsid w:val="0014093F"/>
    <w:rsid w:val="001448EB"/>
    <w:rsid w:val="001578EA"/>
    <w:rsid w:val="001772CA"/>
    <w:rsid w:val="00183D4F"/>
    <w:rsid w:val="00191CE4"/>
    <w:rsid w:val="001B6311"/>
    <w:rsid w:val="001F394E"/>
    <w:rsid w:val="002034C7"/>
    <w:rsid w:val="00245744"/>
    <w:rsid w:val="00251159"/>
    <w:rsid w:val="00261EE7"/>
    <w:rsid w:val="00266369"/>
    <w:rsid w:val="00282744"/>
    <w:rsid w:val="00285287"/>
    <w:rsid w:val="00296001"/>
    <w:rsid w:val="002A010B"/>
    <w:rsid w:val="002A14C6"/>
    <w:rsid w:val="002D17DB"/>
    <w:rsid w:val="003074E6"/>
    <w:rsid w:val="00316DC3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C6CDE"/>
    <w:rsid w:val="003F7D60"/>
    <w:rsid w:val="00400502"/>
    <w:rsid w:val="00411F01"/>
    <w:rsid w:val="00417F08"/>
    <w:rsid w:val="00446527"/>
    <w:rsid w:val="0045593D"/>
    <w:rsid w:val="0047086D"/>
    <w:rsid w:val="004A7E53"/>
    <w:rsid w:val="004C2B49"/>
    <w:rsid w:val="004E78C9"/>
    <w:rsid w:val="00500197"/>
    <w:rsid w:val="00505158"/>
    <w:rsid w:val="00537B6B"/>
    <w:rsid w:val="005469FF"/>
    <w:rsid w:val="00550687"/>
    <w:rsid w:val="005728E2"/>
    <w:rsid w:val="0057754E"/>
    <w:rsid w:val="0059390D"/>
    <w:rsid w:val="005B4845"/>
    <w:rsid w:val="005D41ED"/>
    <w:rsid w:val="005D773E"/>
    <w:rsid w:val="005F34AC"/>
    <w:rsid w:val="005F4C52"/>
    <w:rsid w:val="00603A5D"/>
    <w:rsid w:val="00610D62"/>
    <w:rsid w:val="00621387"/>
    <w:rsid w:val="0062203F"/>
    <w:rsid w:val="006229F0"/>
    <w:rsid w:val="0064190F"/>
    <w:rsid w:val="0065161B"/>
    <w:rsid w:val="0065270B"/>
    <w:rsid w:val="00653442"/>
    <w:rsid w:val="00654FC0"/>
    <w:rsid w:val="00674D41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3550"/>
    <w:rsid w:val="006D6491"/>
    <w:rsid w:val="006E20EE"/>
    <w:rsid w:val="006E649F"/>
    <w:rsid w:val="006F3C84"/>
    <w:rsid w:val="007221DF"/>
    <w:rsid w:val="00722D76"/>
    <w:rsid w:val="00741136"/>
    <w:rsid w:val="0074602C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805ECB"/>
    <w:rsid w:val="00805FD7"/>
    <w:rsid w:val="00812C09"/>
    <w:rsid w:val="00813DDA"/>
    <w:rsid w:val="00814F26"/>
    <w:rsid w:val="0082240A"/>
    <w:rsid w:val="00831517"/>
    <w:rsid w:val="008335F7"/>
    <w:rsid w:val="008435F5"/>
    <w:rsid w:val="00845FCB"/>
    <w:rsid w:val="008518D0"/>
    <w:rsid w:val="008530A4"/>
    <w:rsid w:val="00871D43"/>
    <w:rsid w:val="00872FD4"/>
    <w:rsid w:val="008925F4"/>
    <w:rsid w:val="008A0357"/>
    <w:rsid w:val="008B434B"/>
    <w:rsid w:val="008B5E87"/>
    <w:rsid w:val="008C20CA"/>
    <w:rsid w:val="008C3EFF"/>
    <w:rsid w:val="00913586"/>
    <w:rsid w:val="00914303"/>
    <w:rsid w:val="0093494E"/>
    <w:rsid w:val="00941DD0"/>
    <w:rsid w:val="0095242B"/>
    <w:rsid w:val="00957472"/>
    <w:rsid w:val="00966177"/>
    <w:rsid w:val="00971DDA"/>
    <w:rsid w:val="00977E77"/>
    <w:rsid w:val="00985D97"/>
    <w:rsid w:val="009B46D2"/>
    <w:rsid w:val="009C7D98"/>
    <w:rsid w:val="009E62B2"/>
    <w:rsid w:val="00A02E9D"/>
    <w:rsid w:val="00A040C2"/>
    <w:rsid w:val="00A05E14"/>
    <w:rsid w:val="00A1231B"/>
    <w:rsid w:val="00A24044"/>
    <w:rsid w:val="00A369EE"/>
    <w:rsid w:val="00A42951"/>
    <w:rsid w:val="00A46012"/>
    <w:rsid w:val="00A655C0"/>
    <w:rsid w:val="00A70F80"/>
    <w:rsid w:val="00A76E54"/>
    <w:rsid w:val="00A82088"/>
    <w:rsid w:val="00AB1857"/>
    <w:rsid w:val="00AF08B6"/>
    <w:rsid w:val="00B21E6A"/>
    <w:rsid w:val="00B3709D"/>
    <w:rsid w:val="00B43590"/>
    <w:rsid w:val="00B46F82"/>
    <w:rsid w:val="00B52AF9"/>
    <w:rsid w:val="00B53738"/>
    <w:rsid w:val="00B56F5D"/>
    <w:rsid w:val="00B61D63"/>
    <w:rsid w:val="00B93ED0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A63DB"/>
    <w:rsid w:val="00CB021B"/>
    <w:rsid w:val="00CB2A0F"/>
    <w:rsid w:val="00CB46FD"/>
    <w:rsid w:val="00CB59B7"/>
    <w:rsid w:val="00CC2917"/>
    <w:rsid w:val="00CF21EF"/>
    <w:rsid w:val="00CF4AD6"/>
    <w:rsid w:val="00CF7AC4"/>
    <w:rsid w:val="00D05541"/>
    <w:rsid w:val="00D0566D"/>
    <w:rsid w:val="00D33D99"/>
    <w:rsid w:val="00D363BD"/>
    <w:rsid w:val="00D40E87"/>
    <w:rsid w:val="00D42707"/>
    <w:rsid w:val="00D54B03"/>
    <w:rsid w:val="00D5695D"/>
    <w:rsid w:val="00D70918"/>
    <w:rsid w:val="00D7553B"/>
    <w:rsid w:val="00D81F11"/>
    <w:rsid w:val="00D83AB8"/>
    <w:rsid w:val="00DA45BB"/>
    <w:rsid w:val="00DA7D7A"/>
    <w:rsid w:val="00DC521F"/>
    <w:rsid w:val="00DF0DC4"/>
    <w:rsid w:val="00DF6521"/>
    <w:rsid w:val="00E050BB"/>
    <w:rsid w:val="00E13A9B"/>
    <w:rsid w:val="00E347BD"/>
    <w:rsid w:val="00E42827"/>
    <w:rsid w:val="00E4469C"/>
    <w:rsid w:val="00E500AD"/>
    <w:rsid w:val="00E51B86"/>
    <w:rsid w:val="00E51CB2"/>
    <w:rsid w:val="00E52D7C"/>
    <w:rsid w:val="00E62177"/>
    <w:rsid w:val="00E9074C"/>
    <w:rsid w:val="00E9418C"/>
    <w:rsid w:val="00E964C2"/>
    <w:rsid w:val="00EB114B"/>
    <w:rsid w:val="00EB675C"/>
    <w:rsid w:val="00EE4BAF"/>
    <w:rsid w:val="00EF1F22"/>
    <w:rsid w:val="00EF7318"/>
    <w:rsid w:val="00F0223B"/>
    <w:rsid w:val="00F158BB"/>
    <w:rsid w:val="00F32DF9"/>
    <w:rsid w:val="00F43FEF"/>
    <w:rsid w:val="00F45C87"/>
    <w:rsid w:val="00F715AA"/>
    <w:rsid w:val="00F73C68"/>
    <w:rsid w:val="00F931FA"/>
    <w:rsid w:val="00F979D7"/>
    <w:rsid w:val="00FA5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85de8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F8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B114B"/>
  </w:style>
  <w:style w:type="paragraph" w:styleId="a5">
    <w:name w:val="footer"/>
    <w:basedOn w:val="a"/>
    <w:link w:val="Char0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B114B"/>
  </w:style>
  <w:style w:type="paragraph" w:styleId="a6">
    <w:name w:val="Balloon Text"/>
    <w:basedOn w:val="a"/>
    <w:link w:val="Char1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a7">
    <w:name w:val="Placeholder Text"/>
    <w:basedOn w:val="a0"/>
    <w:uiPriority w:val="99"/>
    <w:semiHidden/>
    <w:rsid w:val="00A05E14"/>
    <w:rPr>
      <w:color w:val="808080"/>
    </w:rPr>
  </w:style>
  <w:style w:type="paragraph" w:styleId="a8">
    <w:name w:val="caption"/>
    <w:basedOn w:val="a"/>
    <w:next w:val="a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8C3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F8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B114B"/>
  </w:style>
  <w:style w:type="paragraph" w:styleId="a5">
    <w:name w:val="footer"/>
    <w:basedOn w:val="a"/>
    <w:link w:val="Char0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B114B"/>
  </w:style>
  <w:style w:type="paragraph" w:styleId="a6">
    <w:name w:val="Balloon Text"/>
    <w:basedOn w:val="a"/>
    <w:link w:val="Char1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a7">
    <w:name w:val="Placeholder Text"/>
    <w:basedOn w:val="a0"/>
    <w:uiPriority w:val="99"/>
    <w:semiHidden/>
    <w:rsid w:val="00A05E14"/>
    <w:rPr>
      <w:color w:val="808080"/>
    </w:rPr>
  </w:style>
  <w:style w:type="paragraph" w:styleId="a8">
    <w:name w:val="caption"/>
    <w:basedOn w:val="a"/>
    <w:next w:val="a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8C3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C4768-E23F-44B1-AF4D-EB9BB4E8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432</Words>
  <Characters>2376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zola</cp:lastModifiedBy>
  <cp:revision>31</cp:revision>
  <cp:lastPrinted>2024-05-08T01:13:00Z</cp:lastPrinted>
  <dcterms:created xsi:type="dcterms:W3CDTF">2024-05-06T20:56:00Z</dcterms:created>
  <dcterms:modified xsi:type="dcterms:W3CDTF">2024-05-08T01:14:00Z</dcterms:modified>
</cp:coreProperties>
</file>