
<file path=[Content_Types].xml><?xml version="1.0" encoding="utf-8"?>
<Types xmlns="http://schemas.openxmlformats.org/package/2006/content-types">
  <Default Extension="emf" ContentType="image/x-emf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A36D0" w:rsidRDefault="004A36D0" w:rsidP="004A36D0">
      <w:pPr>
        <w:pBdr>
          <w:top w:val="triple" w:sz="4" w:space="1" w:color="auto"/>
          <w:left w:val="triple" w:sz="4" w:space="4" w:color="auto"/>
          <w:bottom w:val="triple" w:sz="4" w:space="0" w:color="auto"/>
          <w:right w:val="triple" w:sz="4" w:space="4" w:color="auto"/>
        </w:pBdr>
        <w:tabs>
          <w:tab w:val="center" w:pos="5102"/>
          <w:tab w:val="left" w:pos="9229"/>
        </w:tabs>
        <w:spacing w:line="360" w:lineRule="auto"/>
        <w:jc w:val="center"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-83185</wp:posOffset>
                </wp:positionH>
                <wp:positionV relativeFrom="paragraph">
                  <wp:posOffset>59690</wp:posOffset>
                </wp:positionV>
                <wp:extent cx="1114425" cy="638175"/>
                <wp:effectExtent l="0" t="0" r="28575" b="28575"/>
                <wp:wrapNone/>
                <wp:docPr id="4" name="Parchemin vertic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4425" cy="638175"/>
                        </a:xfrm>
                        <a:prstGeom prst="verticalScroll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97D63" w:rsidRDefault="00A97D63" w:rsidP="00D41238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202</w:t>
                            </w:r>
                            <w:r>
                              <w:rPr>
                                <w:lang w:bidi="ar-DZ"/>
                              </w:rPr>
                              <w:t>4</w:t>
                            </w: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/2023'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97" coordsize="21600,21600" o:spt="97" adj="2700" path="m@5,qx@1@2l@1@0@2@0qx0@7@2,21600l@9,21600qx@10@7l@10@1@11@1qx21600@2@11,xem@5,nfqx@6@2@5@1@4@3@5@2l@6@2em@5@1nfl@10@1em@2,21600nfqx@1@7l@1@0em@2@0nfqx@3@8@2@7l@1@7e">
                <v:formulas>
                  <v:f eqn="sum height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height 0 @2"/>
                  <v:f eqn="sum height 0 @3"/>
                  <v:f eqn="sum width 0 @5"/>
                  <v:f eqn="sum width 0 @1"/>
                  <v:f eqn="sum width 0 @2"/>
                  <v:f eqn="val height"/>
                  <v:f eqn="prod height 1 2"/>
                  <v:f eqn="prod width 1 2"/>
                </v:formulas>
                <v:path o:extrusionok="f" limo="10800,10800" o:connecttype="custom" o:connectlocs="@14,0;@1,@13;@14,@12;@10,@13" o:connectangles="270,180,90,0" textboxrect="@1,@1,@10,@7"/>
                <v:handles>
                  <v:h position="topLeft,#0" yrange="0,5400"/>
                </v:handles>
                <o:complex v:ext="view"/>
              </v:shapetype>
              <v:shape id="Parchemin vertical 4" o:spid="_x0000_s1026" type="#_x0000_t97" style="position:absolute;left:0;text-align:left;margin-left:-6.55pt;margin-top:4.7pt;width:87.75pt;height:50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yDrbAIAACgFAAAOAAAAZHJzL2Uyb0RvYy54bWysVEtv2zAMvg/YfxB0Xx1nSdsFdYqgRYcB&#10;QRs0HXpWZCkRJouapMTOfv0o+dGgC3YYdpFFkx8fH0nd3DaVJgfhvAJT0PxiRIkwHEpltgX9/vLw&#10;6ZoSH5gpmQYjCnoUnt7OP364qe1MjGEHuhSOoBPjZ7Ut6C4EO8syz3eiYv4CrDColOAqFlB026x0&#10;rEbvlc7Go9FlVoMrrQMuvMe/962SzpN/KQUPT1J6EYguKOYW0unSuYlnNr9hs61jdqd4lwb7hywq&#10;pgwGHVzds8DI3qk/XFWKO/AgwwWHKgMpFRepBqwmH72rZr1jVqRakBxvB5r8/3PLHw8rR1RZ0Akl&#10;hlXYohVzkX1lYl+D4kyTSeSptn6G5mu7cp3k8RqLbqSr4hfLIU3i9jhwK5pAOP7M83wyGU8p4ai7&#10;/HydX02j0+wNbZ0PXwVUJF4K2gdfI2FaJ3LZYelDC+qN0UPMq80k3cJRi5iMNs9CYmUYe5zQaabE&#10;nXbkwHAayh95l0CyjBCptB5A+TmQDj2os40wkeZsAI7OAd+iDdYpIpgwAJFycH8Hy9a+r7qtNZYd&#10;mk3TdWUD5RF76qAddm/5g0JGl8wHbC1ON+5BJPcJD6mhLih0N0p24H6d+x/tcehQS0mN21JQ/3PP&#10;nKBEfzM4jl+wuXG9kjCZXo1RcKeazanG7Ks7wBbk+DZYnq7RPuj+Kh1Ur7jYixgVVcxwjF1QHlwv&#10;3IV2i/Fp4GKxSGa4UpaFpVlbHp1HguOcvDSvzNlurAIO5CP0m8Vm72aqtY1IA4t9AKnSwEWKW147&#10;6nEd0/B2T0fc91M5Wb09cPPfAAAA//8DAFBLAwQUAAYACAAAACEAhZM06t4AAAAJAQAADwAAAGRy&#10;cy9kb3ducmV2LnhtbEyPwU7DMBBE70j8g7VIXKrWSYuqJsSpAAmpElxa+IBNvMSBeB3Zbpv+Pe4J&#10;brOa0eybajvZQZzIh96xgnyRgSBune65U/D58TrfgAgRWePgmBRcKMC2vr2psNTuzHs6HWInUgmH&#10;EhWYGMdSytAashgWbiRO3pfzFmM6fSe1x3Mqt4NcZtlaWuw5fTA40ouh9udwtAqed5v997uRb4Fm&#10;K915pF1zmSl1fzc9PYKINMW/MFzxEzrUialxR9ZBDArm+SpPUQXFA4irv14m0SSRFQXIupL/F9S/&#10;AAAA//8DAFBLAQItABQABgAIAAAAIQC2gziS/gAAAOEBAAATAAAAAAAAAAAAAAAAAAAAAABbQ29u&#10;dGVudF9UeXBlc10ueG1sUEsBAi0AFAAGAAgAAAAhADj9If/WAAAAlAEAAAsAAAAAAAAAAAAAAAAA&#10;LwEAAF9yZWxzLy5yZWxzUEsBAi0AFAAGAAgAAAAhAPcXIOtsAgAAKAUAAA4AAAAAAAAAAAAAAAAA&#10;LgIAAGRycy9lMm9Eb2MueG1sUEsBAi0AFAAGAAgAAAAhAIWTNOreAAAACQEAAA8AAAAAAAAAAAAA&#10;AAAAxgQAAGRycy9kb3ducmV2LnhtbFBLBQYAAAAABAAEAPMAAADRBQAAAAA=&#10;" fillcolor="white [3201]" strokecolor="black [3200]" strokeweight="2pt">
                <v:textbox>
                  <w:txbxContent>
                    <w:p w:rsidR="00A97D63" w:rsidRDefault="00A97D63" w:rsidP="00D41238">
                      <w:pPr>
                        <w:jc w:val="center"/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202</w:t>
                      </w:r>
                      <w:r>
                        <w:rPr>
                          <w:lang w:bidi="ar-DZ"/>
                        </w:rPr>
                        <w:t>4</w:t>
                      </w:r>
                      <w:r>
                        <w:rPr>
                          <w:rFonts w:hint="cs"/>
                          <w:rtl/>
                          <w:lang w:bidi="ar-DZ"/>
                        </w:rPr>
                        <w:t>/2023'</w:t>
                      </w:r>
                    </w:p>
                  </w:txbxContent>
                </v:textbox>
              </v:shape>
            </w:pict>
          </mc:Fallback>
        </mc:AlternateContent>
      </w:r>
      <w:r w:rsidRPr="007138A9">
        <w:rPr>
          <w:rFonts w:hint="cs"/>
          <w:b/>
          <w:bCs/>
          <w:sz w:val="28"/>
          <w:szCs w:val="28"/>
          <w:rtl/>
          <w:lang w:bidi="ar-DZ"/>
        </w:rPr>
        <w:t>لجمهورية الجزائرية الديمقراطية الشعبية</w:t>
      </w:r>
      <w:r>
        <w:rPr>
          <w:b/>
          <w:bCs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FE91743" wp14:editId="7C2E1CC9">
                <wp:simplePos x="0" y="0"/>
                <wp:positionH relativeFrom="column">
                  <wp:posOffset>2555240</wp:posOffset>
                </wp:positionH>
                <wp:positionV relativeFrom="paragraph">
                  <wp:posOffset>269239</wp:posOffset>
                </wp:positionV>
                <wp:extent cx="1438275" cy="485775"/>
                <wp:effectExtent l="19050" t="19050" r="47625" b="47625"/>
                <wp:wrapNone/>
                <wp:docPr id="767" name="Rectangle à coins arrondis 7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38275" cy="485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63500" cmpd="thickThin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A97D63" w:rsidRDefault="00A97D63" w:rsidP="004A36D0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3283BD9C" wp14:editId="030DD5E1">
                                  <wp:extent cx="1200150" cy="285750"/>
                                  <wp:effectExtent l="0" t="0" r="0" b="0"/>
                                  <wp:docPr id="16814" name="Image 168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 1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00150" cy="2857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ectangle à coins arrondis 767" o:spid="_x0000_s1027" style="position:absolute;left:0;text-align:left;margin-left:201.2pt;margin-top:21.2pt;width:113.25pt;height:38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QIW6wIAAOgFAAAOAAAAZHJzL2Uyb0RvYy54bWysVFFv0zAQfkfiP1h+75K0adNVS6euaxHS&#10;gIkN8ezaTmPm2MF2mwzEf+G/8Mc4O2np2MuESKTIF5/P93333V1ctpVEe26s0CrHyVmMEVdUM6G2&#10;Of50vx5MMbKOKEakVjzHj9ziy/nrVxdNPeNDXWrJuEEQRNlZU+e4dK6eRZGlJa+IPdM1V7BZaFMR&#10;B6bZRsyQBqJXMhrG8SRqtGG10ZRbC3+vu008D/GLglP3oSgsd0jmGHJz4WvCd+O/0fyCzLaG1KWg&#10;fRrkH7KoiFBw6THUNXEE7Yx4FqoS1GirC3dGdRXpohCUBwyAJon/QnNXkpoHLECOrY802f8Xlr7f&#10;3xokWI6zSYaRIhUU6SPQRtRWcvTrJ6JaKIuIMVoxYZF3A9Ka2s7g7F19azxsW99o+mCR0ssSTvIF&#10;uDclJwxSTbx/9OSANywcRZvmnWZwI9k5HfhrC1P5gMAMakOZHo9l4q1DFH4m6Wg6zMYYUdhLp+MM&#10;1v4KMjucro11b7iukF/k2OidYh5UuILsb6wLtWI9XsK+YFRUEiq/JxIlk0kHEiL2zrA6xAxwtRRs&#10;LaQMhtlultIgOJrjdXj6dOypm1SoyfFkNI5Bh7SqgXIHonu4L3vpPPG2LwsakAUNe7JXioW1I0J2&#10;a8hbKp8kD70AwIMDMNlz4DkNOv2+WI/jDJgdAJ2jQTpaxYOr6Xo5WCyBj2x1tbxaJT88gUk6KwVj&#10;XK1CTHtomyR9mSz7Bu4Ef2ycY4I+W71z3NyVrEEgOSjgaHw+TDAY0LnDLPYPRkRuYeRQZzAy2n0W&#10;rgz94uXyrCzTiX/7shyjB82cXBw9w9Z5tCAXYPLAWtCyl2/XBq7dtKGDgtC9tDeaPYK4IaugYBiP&#10;sCi1+YZRA6Mmx/brjhiOkXyroEHOkzT1sykY6TgbgmFOdzanO0RRCAXiAQbCcum6ebarjdiWcFMS&#10;8Cu9gKYqhK94yLjLqjdgnARM/ejz8+rUDl5/BvT8NwAAAP//AwBQSwMEFAAGAAgAAAAhAIGvnRff&#10;AAAACgEAAA8AAABkcnMvZG93bnJldi54bWxMj81OwzAQhO9IvIO1SNyo07QqbYhTISRAiArRP85u&#10;vCQR8Tqy3TR9e7YnOO2s9tPsTL4cbCt69KFxpGA8SkAglc40VCnYbZ/v5iBC1GR06wgVnDHAsri+&#10;ynVm3InW2G9iJdiEQqYV1DF2mZShrNHqMHIdEt++nbc68uorabw+sbltZZokM2l1Q/yh1h0+1Vj+&#10;bI5WwXs38e5z8rU9v7y+3ffrfaxWHwulbm+GxwcQEYf4B8MlPkeHgjMd3JFMEK2CaZJOGWVxmQzM&#10;0vkCxIHJMQtZ5PJ/heIXAAD//wMAUEsBAi0AFAAGAAgAAAAhALaDOJL+AAAA4QEAABMAAAAAAAAA&#10;AAAAAAAAAAAAAFtDb250ZW50X1R5cGVzXS54bWxQSwECLQAUAAYACAAAACEAOP0h/9YAAACUAQAA&#10;CwAAAAAAAAAAAAAAAAAvAQAAX3JlbHMvLnJlbHNQSwECLQAUAAYACAAAACEAIoECFusCAADoBQAA&#10;DgAAAAAAAAAAAAAAAAAuAgAAZHJzL2Uyb0RvYy54bWxQSwECLQAUAAYACAAAACEAga+dF98AAAAK&#10;AQAADwAAAAAAAAAAAAAAAABFBQAAZHJzL2Rvd25yZXYueG1sUEsFBgAAAAAEAAQA8wAAAFEGAAAA&#10;AA==&#10;" strokecolor="white" strokeweight="5pt">
                <v:stroke linestyle="thickThin"/>
                <v:shadow color="#868686"/>
                <v:textbox>
                  <w:txbxContent>
                    <w:p w:rsidR="00A97D63" w:rsidRDefault="00A97D63" w:rsidP="004A36D0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3283BD9C" wp14:editId="030DD5E1">
                            <wp:extent cx="1200150" cy="285750"/>
                            <wp:effectExtent l="0" t="0" r="0" b="0"/>
                            <wp:docPr id="16814" name="Image 168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 1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00150" cy="2857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oundrect>
            </w:pict>
          </mc:Fallback>
        </mc:AlternateContent>
      </w:r>
    </w:p>
    <w:p w:rsidR="004A36D0" w:rsidRPr="00634F81" w:rsidRDefault="004A36D0" w:rsidP="004A36D0">
      <w:pPr>
        <w:pBdr>
          <w:top w:val="triple" w:sz="4" w:space="1" w:color="auto"/>
          <w:left w:val="triple" w:sz="4" w:space="4" w:color="auto"/>
          <w:bottom w:val="triple" w:sz="4" w:space="0" w:color="auto"/>
          <w:right w:val="triple" w:sz="4" w:space="4" w:color="auto"/>
        </w:pBdr>
        <w:spacing w:line="360" w:lineRule="auto"/>
        <w:jc w:val="right"/>
        <w:rPr>
          <w:b/>
          <w:bCs/>
          <w:color w:val="FF0000"/>
          <w:lang w:bidi="ar-DZ"/>
        </w:rPr>
      </w:pPr>
      <w:r>
        <w:rPr>
          <w:rFonts w:hint="cs"/>
          <w:b/>
          <w:bCs/>
          <w:rtl/>
          <w:lang w:bidi="ar-DZ"/>
        </w:rPr>
        <w:t xml:space="preserve">مـــديـــريــة الــتـربـيـة لــولايــة غرب الجزائر                                                     المستوى: الرابعة متوسط                        متوسطة: فاطمة زردامى                                                                                     المدة : ساعة ونصف       </w:t>
      </w:r>
    </w:p>
    <w:p w:rsidR="002B6EFB" w:rsidRPr="00D07187" w:rsidRDefault="004A36D0" w:rsidP="00D07187">
      <w:pPr>
        <w:pBdr>
          <w:top w:val="triple" w:sz="4" w:space="1" w:color="auto"/>
          <w:left w:val="triple" w:sz="4" w:space="4" w:color="auto"/>
          <w:bottom w:val="triple" w:sz="4" w:space="0" w:color="auto"/>
          <w:right w:val="triple" w:sz="4" w:space="4" w:color="auto"/>
        </w:pBdr>
        <w:spacing w:line="360" w:lineRule="auto"/>
        <w:jc w:val="center"/>
        <w:rPr>
          <w:rFonts w:ascii="Vladimir Script" w:hAnsi="Vladimir Script"/>
          <w:b/>
          <w:bCs/>
          <w:sz w:val="28"/>
          <w:szCs w:val="28"/>
          <w:lang w:bidi="ar-DZ"/>
        </w:rPr>
      </w:pPr>
      <w:r>
        <w:rPr>
          <w:rFonts w:ascii="Vladimir Script" w:hAnsi="Vladimir Script" w:hint="cs"/>
          <w:b/>
          <w:bCs/>
          <w:sz w:val="28"/>
          <w:szCs w:val="28"/>
          <w:rtl/>
          <w:lang w:bidi="ar-DZ"/>
        </w:rPr>
        <w:t xml:space="preserve">اختبار للفصل الثلاثي الثالث </w:t>
      </w:r>
      <w:r w:rsidRPr="0010719E">
        <w:rPr>
          <w:rFonts w:ascii="Vladimir Script" w:hAnsi="Vladimir Script"/>
          <w:b/>
          <w:bCs/>
          <w:sz w:val="28"/>
          <w:szCs w:val="28"/>
          <w:rtl/>
          <w:lang w:bidi="ar-DZ"/>
        </w:rPr>
        <w:t xml:space="preserve">في مادة العلوم الفيزيائية </w:t>
      </w:r>
      <w:r w:rsidRPr="0010719E">
        <w:rPr>
          <w:rFonts w:ascii="Vladimir Script" w:hAnsi="Vladimir Script" w:hint="cs"/>
          <w:b/>
          <w:bCs/>
          <w:sz w:val="28"/>
          <w:szCs w:val="28"/>
          <w:rtl/>
          <w:lang w:bidi="ar-DZ"/>
        </w:rPr>
        <w:t>والتكنولوجي</w:t>
      </w:r>
      <w:r w:rsidR="00CC4963">
        <w:rPr>
          <w:rFonts w:ascii="Vladimir Script" w:hAnsi="Vladimir Script" w:hint="cs"/>
          <w:b/>
          <w:bCs/>
          <w:sz w:val="28"/>
          <w:szCs w:val="28"/>
          <w:rtl/>
          <w:lang w:bidi="ar-DZ"/>
        </w:rPr>
        <w:t>ا</w:t>
      </w:r>
    </w:p>
    <w:p w:rsidR="001B139F" w:rsidRPr="00D07187" w:rsidRDefault="00D07187" w:rsidP="001B139F">
      <w:pPr>
        <w:jc w:val="right"/>
        <w:rPr>
          <w:b/>
          <w:bCs/>
          <w:u w:val="single"/>
        </w:rPr>
      </w:pPr>
      <w:r w:rsidRPr="00D07187">
        <w:rPr>
          <w:rFonts w:asciiTheme="majorBidi" w:eastAsia="Times New Roman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التمرين الاول (06 ن)</w:t>
      </w:r>
    </w:p>
    <w:p w:rsidR="001B139F" w:rsidRPr="005E7557" w:rsidRDefault="00BF6701" w:rsidP="00A22DCC">
      <w:pPr>
        <w:bidi/>
        <w:spacing w:after="0" w:line="240" w:lineRule="auto"/>
        <w:rPr>
          <w:rFonts w:asciiTheme="minorBidi" w:hAnsiTheme="minorBidi"/>
          <w:b/>
          <w:bCs/>
          <w:sz w:val="24"/>
          <w:szCs w:val="24"/>
          <w:rtl/>
          <w:lang w:bidi="ar-DZ"/>
        </w:rPr>
      </w:pPr>
      <w:r w:rsidRPr="005E7557">
        <w:rPr>
          <w:rFonts w:asciiTheme="minorBidi" w:hAnsiTheme="minorBidi"/>
          <w:b/>
          <w:bCs/>
          <w:sz w:val="24"/>
          <w:szCs w:val="24"/>
          <w:rtl/>
          <w:lang w:bidi="ar-DZ"/>
        </w:rPr>
        <w:t xml:space="preserve">في </w:t>
      </w:r>
      <w:r w:rsidR="00EF2FFC" w:rsidRPr="005E7557">
        <w:rPr>
          <w:rFonts w:asciiTheme="minorBidi" w:hAnsiTheme="minorBidi"/>
          <w:b/>
          <w:bCs/>
          <w:sz w:val="24"/>
          <w:szCs w:val="24"/>
          <w:rtl/>
          <w:lang w:bidi="ar-DZ"/>
        </w:rPr>
        <w:t>مأخذ</w:t>
      </w:r>
      <w:r w:rsidRPr="005E7557">
        <w:rPr>
          <w:rFonts w:asciiTheme="minorBidi" w:hAnsiTheme="minorBidi"/>
          <w:b/>
          <w:bCs/>
          <w:sz w:val="24"/>
          <w:szCs w:val="24"/>
          <w:rtl/>
          <w:lang w:bidi="ar-DZ"/>
        </w:rPr>
        <w:t xml:space="preserve"> التيار المتناوب تقيس اجهزة الفولط متر   </w:t>
      </w:r>
      <w:r w:rsidR="00AC58A0" w:rsidRPr="005E7557">
        <w:rPr>
          <w:rFonts w:asciiTheme="minorBidi" w:hAnsiTheme="minorBidi"/>
          <w:b/>
          <w:bCs/>
          <w:sz w:val="24"/>
          <w:szCs w:val="24"/>
          <w:lang w:bidi="ar-DZ"/>
        </w:rPr>
        <w:t>V</w:t>
      </w:r>
      <w:r w:rsidR="00AC58A0" w:rsidRPr="005E7557">
        <w:rPr>
          <w:rFonts w:asciiTheme="minorBidi" w:hAnsiTheme="minorBidi"/>
          <w:b/>
          <w:bCs/>
          <w:sz w:val="24"/>
          <w:szCs w:val="24"/>
          <w:vertAlign w:val="subscript"/>
          <w:lang w:bidi="ar-DZ"/>
        </w:rPr>
        <w:t xml:space="preserve">1  </w:t>
      </w:r>
      <w:r w:rsidR="00AC58A0" w:rsidRPr="005E7557">
        <w:rPr>
          <w:rFonts w:asciiTheme="minorBidi" w:hAnsiTheme="minorBidi"/>
          <w:b/>
          <w:bCs/>
          <w:sz w:val="24"/>
          <w:szCs w:val="24"/>
          <w:lang w:bidi="ar-DZ"/>
        </w:rPr>
        <w:t>.V</w:t>
      </w:r>
      <w:r w:rsidR="00AC58A0" w:rsidRPr="005E7557">
        <w:rPr>
          <w:rFonts w:asciiTheme="minorBidi" w:hAnsiTheme="minorBidi"/>
          <w:b/>
          <w:bCs/>
          <w:sz w:val="24"/>
          <w:szCs w:val="24"/>
          <w:vertAlign w:val="subscript"/>
          <w:lang w:bidi="ar-DZ"/>
        </w:rPr>
        <w:t xml:space="preserve">2 </w:t>
      </w:r>
      <w:r w:rsidR="00AC58A0" w:rsidRPr="005E7557">
        <w:rPr>
          <w:rFonts w:asciiTheme="minorBidi" w:hAnsiTheme="minorBidi"/>
          <w:b/>
          <w:bCs/>
          <w:sz w:val="24"/>
          <w:szCs w:val="24"/>
          <w:lang w:bidi="ar-DZ"/>
        </w:rPr>
        <w:t>.V</w:t>
      </w:r>
      <w:r w:rsidR="00AC58A0" w:rsidRPr="005E7557">
        <w:rPr>
          <w:rFonts w:asciiTheme="minorBidi" w:hAnsiTheme="minorBidi"/>
          <w:b/>
          <w:bCs/>
          <w:sz w:val="24"/>
          <w:szCs w:val="24"/>
          <w:vertAlign w:val="subscript"/>
          <w:lang w:bidi="ar-DZ"/>
        </w:rPr>
        <w:t>3</w:t>
      </w:r>
      <w:r w:rsidRPr="005E7557">
        <w:rPr>
          <w:rFonts w:asciiTheme="minorBidi" w:hAnsiTheme="minorBidi"/>
          <w:b/>
          <w:bCs/>
          <w:sz w:val="24"/>
          <w:szCs w:val="24"/>
          <w:rtl/>
          <w:lang w:bidi="ar-DZ"/>
        </w:rPr>
        <w:t xml:space="preserve">    التوترات       </w:t>
      </w:r>
      <w:r w:rsidR="00AC58A0" w:rsidRPr="005E7557">
        <w:rPr>
          <w:rFonts w:asciiTheme="minorBidi" w:hAnsiTheme="minorBidi"/>
          <w:b/>
          <w:bCs/>
          <w:sz w:val="24"/>
          <w:szCs w:val="24"/>
          <w:lang w:bidi="ar-DZ"/>
        </w:rPr>
        <w:t>U</w:t>
      </w:r>
      <w:r w:rsidR="00AC58A0" w:rsidRPr="005E7557">
        <w:rPr>
          <w:rFonts w:asciiTheme="minorBidi" w:hAnsiTheme="minorBidi"/>
          <w:b/>
          <w:bCs/>
          <w:sz w:val="24"/>
          <w:szCs w:val="24"/>
          <w:vertAlign w:val="subscript"/>
          <w:lang w:bidi="ar-DZ"/>
        </w:rPr>
        <w:t>1</w:t>
      </w:r>
      <w:r w:rsidR="00AC58A0" w:rsidRPr="005E7557">
        <w:rPr>
          <w:rFonts w:asciiTheme="minorBidi" w:hAnsiTheme="minorBidi"/>
          <w:b/>
          <w:bCs/>
          <w:sz w:val="24"/>
          <w:szCs w:val="24"/>
          <w:lang w:bidi="ar-DZ"/>
        </w:rPr>
        <w:t>. U</w:t>
      </w:r>
      <w:r w:rsidR="00AC58A0" w:rsidRPr="005E7557">
        <w:rPr>
          <w:rFonts w:asciiTheme="minorBidi" w:hAnsiTheme="minorBidi"/>
          <w:b/>
          <w:bCs/>
          <w:sz w:val="24"/>
          <w:szCs w:val="24"/>
          <w:vertAlign w:val="subscript"/>
          <w:lang w:bidi="ar-DZ"/>
        </w:rPr>
        <w:t>2</w:t>
      </w:r>
      <w:r w:rsidR="00AC58A0" w:rsidRPr="005E7557">
        <w:rPr>
          <w:rFonts w:asciiTheme="minorBidi" w:hAnsiTheme="minorBidi"/>
          <w:b/>
          <w:bCs/>
          <w:sz w:val="24"/>
          <w:szCs w:val="24"/>
          <w:lang w:bidi="ar-DZ"/>
        </w:rPr>
        <w:t>. U</w:t>
      </w:r>
      <w:r w:rsidR="00AC58A0" w:rsidRPr="005E7557">
        <w:rPr>
          <w:rFonts w:asciiTheme="minorBidi" w:hAnsiTheme="minorBidi"/>
          <w:b/>
          <w:bCs/>
          <w:sz w:val="24"/>
          <w:szCs w:val="24"/>
          <w:vertAlign w:val="subscript"/>
          <w:lang w:bidi="ar-DZ"/>
        </w:rPr>
        <w:t>3</w:t>
      </w:r>
      <w:r w:rsidR="00A97D63">
        <w:rPr>
          <w:rFonts w:asciiTheme="minorBidi" w:hAnsiTheme="minorBidi"/>
          <w:b/>
          <w:bCs/>
          <w:sz w:val="24"/>
          <w:szCs w:val="24"/>
          <w:rtl/>
          <w:lang w:bidi="ar-DZ"/>
        </w:rPr>
        <w:t xml:space="preserve">      على الترتي</w:t>
      </w:r>
      <w:r w:rsidR="00A97D63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ب,</w:t>
      </w:r>
      <w:r w:rsidRPr="005E7557">
        <w:rPr>
          <w:rFonts w:asciiTheme="minorBidi" w:hAnsiTheme="minorBidi"/>
          <w:b/>
          <w:bCs/>
          <w:sz w:val="24"/>
          <w:szCs w:val="24"/>
          <w:rtl/>
          <w:lang w:bidi="ar-DZ"/>
        </w:rPr>
        <w:t xml:space="preserve"> </w:t>
      </w:r>
      <w:r w:rsidR="00A97D63" w:rsidRPr="005E7557">
        <w:rPr>
          <w:rFonts w:asciiTheme="minorBidi" w:hAnsiTheme="minorBidi"/>
          <w:b/>
          <w:bCs/>
          <w:sz w:val="24"/>
          <w:szCs w:val="24"/>
          <w:rtl/>
          <w:lang w:bidi="ar-DZ"/>
        </w:rPr>
        <w:t>ا</w:t>
      </w:r>
      <w:r w:rsidR="00A97D63">
        <w:rPr>
          <w:rFonts w:asciiTheme="minorBidi" w:hAnsiTheme="minorBidi"/>
          <w:b/>
          <w:bCs/>
          <w:sz w:val="24"/>
          <w:szCs w:val="24"/>
          <w:rtl/>
          <w:lang w:bidi="ar-DZ"/>
        </w:rPr>
        <w:t xml:space="preserve">ذا علمت ان </w:t>
      </w:r>
      <w:r w:rsidR="00A97D63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ال</w:t>
      </w:r>
      <w:r w:rsidR="00A97D63">
        <w:rPr>
          <w:rFonts w:asciiTheme="minorBidi" w:hAnsiTheme="minorBidi"/>
          <w:b/>
          <w:bCs/>
          <w:sz w:val="24"/>
          <w:szCs w:val="24"/>
          <w:rtl/>
          <w:lang w:bidi="ar-DZ"/>
        </w:rPr>
        <w:t xml:space="preserve">مربط 3 </w:t>
      </w:r>
      <w:r w:rsidR="00A97D63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ي</w:t>
      </w:r>
      <w:r w:rsidR="00A97D63">
        <w:rPr>
          <w:rFonts w:asciiTheme="minorBidi" w:hAnsiTheme="minorBidi"/>
          <w:b/>
          <w:bCs/>
          <w:sz w:val="24"/>
          <w:szCs w:val="24"/>
          <w:rtl/>
          <w:lang w:bidi="ar-DZ"/>
        </w:rPr>
        <w:t xml:space="preserve">مثل </w:t>
      </w:r>
      <w:r w:rsidR="00A97D63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المربط الارضي</w:t>
      </w:r>
      <w:r w:rsidR="00A97D63">
        <w:rPr>
          <w:rFonts w:asciiTheme="minorBidi" w:hAnsiTheme="minorBidi"/>
          <w:b/>
          <w:bCs/>
          <w:sz w:val="24"/>
          <w:szCs w:val="24"/>
          <w:rtl/>
          <w:lang w:bidi="ar-DZ"/>
        </w:rPr>
        <w:t xml:space="preserve"> </w:t>
      </w:r>
      <w:r w:rsidR="00A97D63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و</w:t>
      </w:r>
      <w:r w:rsidRPr="005E7557">
        <w:rPr>
          <w:rFonts w:asciiTheme="minorBidi" w:hAnsiTheme="minorBidi"/>
          <w:b/>
          <w:bCs/>
          <w:sz w:val="24"/>
          <w:szCs w:val="24"/>
          <w:rtl/>
          <w:lang w:bidi="ar-DZ"/>
        </w:rPr>
        <w:t xml:space="preserve"> التوتر بين </w:t>
      </w:r>
      <w:r w:rsidR="00A97D63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ال</w:t>
      </w:r>
      <w:r w:rsidRPr="005E7557">
        <w:rPr>
          <w:rFonts w:asciiTheme="minorBidi" w:hAnsiTheme="minorBidi"/>
          <w:b/>
          <w:bCs/>
          <w:sz w:val="24"/>
          <w:szCs w:val="24"/>
          <w:rtl/>
          <w:lang w:bidi="ar-DZ"/>
        </w:rPr>
        <w:t>مربط</w:t>
      </w:r>
      <w:r w:rsidR="005E7557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 xml:space="preserve">  </w:t>
      </w:r>
      <w:r w:rsidRPr="005E7557">
        <w:rPr>
          <w:rFonts w:asciiTheme="minorBidi" w:hAnsiTheme="minorBidi"/>
          <w:b/>
          <w:bCs/>
          <w:sz w:val="24"/>
          <w:szCs w:val="24"/>
          <w:rtl/>
          <w:lang w:bidi="ar-DZ"/>
        </w:rPr>
        <w:t>1 و</w:t>
      </w:r>
      <w:r w:rsidR="00A22DCC">
        <w:rPr>
          <w:rFonts w:asciiTheme="minorBidi" w:hAnsiTheme="minorBidi"/>
          <w:b/>
          <w:bCs/>
          <w:sz w:val="24"/>
          <w:szCs w:val="24"/>
          <w:lang w:bidi="ar-DZ"/>
        </w:rPr>
        <w:t>3</w:t>
      </w:r>
      <w:r w:rsidRPr="005E7557">
        <w:rPr>
          <w:rFonts w:asciiTheme="minorBidi" w:hAnsiTheme="minorBidi"/>
          <w:b/>
          <w:bCs/>
          <w:sz w:val="24"/>
          <w:szCs w:val="24"/>
          <w:rtl/>
          <w:lang w:bidi="ar-DZ"/>
        </w:rPr>
        <w:t xml:space="preserve"> </w:t>
      </w:r>
      <w:r w:rsidR="00AC58A0" w:rsidRPr="005E7557">
        <w:rPr>
          <w:rFonts w:asciiTheme="minorBidi" w:hAnsiTheme="minorBidi"/>
          <w:b/>
          <w:bCs/>
          <w:sz w:val="24"/>
          <w:szCs w:val="24"/>
          <w:lang w:bidi="ar-DZ"/>
        </w:rPr>
        <w:t xml:space="preserve">  U</w:t>
      </w:r>
      <w:r w:rsidR="00A22DCC">
        <w:rPr>
          <w:rFonts w:asciiTheme="minorBidi" w:hAnsiTheme="minorBidi"/>
          <w:b/>
          <w:bCs/>
          <w:sz w:val="24"/>
          <w:szCs w:val="24"/>
          <w:vertAlign w:val="subscript"/>
          <w:lang w:bidi="ar-DZ"/>
        </w:rPr>
        <w:t>3</w:t>
      </w:r>
      <w:r w:rsidR="00AC58A0" w:rsidRPr="005E7557">
        <w:rPr>
          <w:rFonts w:asciiTheme="minorBidi" w:hAnsiTheme="minorBidi"/>
          <w:b/>
          <w:bCs/>
          <w:sz w:val="24"/>
          <w:szCs w:val="24"/>
          <w:vertAlign w:val="subscript"/>
          <w:lang w:bidi="ar-DZ"/>
        </w:rPr>
        <w:t xml:space="preserve"> </w:t>
      </w:r>
      <w:r w:rsidR="00AC58A0" w:rsidRPr="005E7557">
        <w:rPr>
          <w:rFonts w:asciiTheme="minorBidi" w:hAnsiTheme="minorBidi"/>
          <w:b/>
          <w:bCs/>
          <w:sz w:val="24"/>
          <w:szCs w:val="24"/>
          <w:lang w:bidi="ar-DZ"/>
        </w:rPr>
        <w:t xml:space="preserve">  =   220 v    </w:t>
      </w:r>
      <w:r w:rsidR="00A97D63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 xml:space="preserve"> </w:t>
      </w:r>
      <w:r w:rsidR="00AC58A0" w:rsidRPr="005E7557">
        <w:rPr>
          <w:rFonts w:asciiTheme="minorBidi" w:hAnsiTheme="minorBidi"/>
          <w:b/>
          <w:bCs/>
          <w:sz w:val="24"/>
          <w:szCs w:val="24"/>
          <w:lang w:bidi="ar-DZ"/>
        </w:rPr>
        <w:t xml:space="preserve"> </w:t>
      </w:r>
      <w:r w:rsidR="005E7557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( الوثيقة 1)</w:t>
      </w:r>
    </w:p>
    <w:p w:rsidR="005E7557" w:rsidRPr="005E7557" w:rsidRDefault="00A97D63" w:rsidP="005E7557">
      <w:pPr>
        <w:bidi/>
        <w:spacing w:after="0" w:line="240" w:lineRule="auto"/>
        <w:ind w:left="360"/>
        <w:rPr>
          <w:rFonts w:asciiTheme="minorBidi" w:hAnsiTheme="minorBidi"/>
          <w:b/>
          <w:bCs/>
          <w:sz w:val="24"/>
          <w:szCs w:val="24"/>
          <w:lang w:bidi="ar-DZ"/>
        </w:rPr>
      </w:pPr>
      <w:r w:rsidRPr="005E7557">
        <w:rPr>
          <w:rFonts w:asciiTheme="minorBidi" w:hAnsiTheme="minorBidi"/>
          <w:b/>
          <w:bCs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2D610CDF" wp14:editId="7F378666">
                <wp:simplePos x="0" y="0"/>
                <wp:positionH relativeFrom="column">
                  <wp:posOffset>-140335</wp:posOffset>
                </wp:positionH>
                <wp:positionV relativeFrom="paragraph">
                  <wp:posOffset>118745</wp:posOffset>
                </wp:positionV>
                <wp:extent cx="2257425" cy="1981200"/>
                <wp:effectExtent l="0" t="0" r="28575" b="19050"/>
                <wp:wrapNone/>
                <wp:docPr id="51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7425" cy="19812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97D63" w:rsidRDefault="00A97D63" w:rsidP="00AC58A0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13FA1B69" wp14:editId="7CFA4835">
                                  <wp:extent cx="2324100" cy="1885950"/>
                                  <wp:effectExtent l="0" t="0" r="0" b="0"/>
                                  <wp:docPr id="54" name="Image 5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25460" cy="188705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1" o:spid="_x0000_s1028" style="position:absolute;left:0;text-align:left;margin-left:-11.05pt;margin-top:9.35pt;width:177.75pt;height:156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qaSpagIAACYFAAAOAAAAZHJzL2Uyb0RvYy54bWysVN1P2zAQf5+0/8Hy+0gTtWNUpKgCMU1C&#10;gICJZ9ex22iOzzu7Tbq/fmfnA8TQHqa9OD7f775/l/OLrjHsoNDXYEuen8w4U1ZCVdttyb8/XX/6&#10;wpkPwlbCgFUlPyrPL1YfP5y3bqkK2IGpFDJyYv2ydSXfheCWWeblTjXCn4BTlpQasBGBRNxmFYqW&#10;vDcmK2azz1kLWDkEqbyn16teyVfJv9ZKhjutvQrMlJxyC+nEdG7ima3OxXKLwu1qOaQh/iGLRtSW&#10;gk6urkQQbI/1H66aWiJ40OFEQpOB1rVUqQaqJp+9qeZxJ5xKtVBzvJva5P+fW3l7uEdWVyVf5JxZ&#10;0dCMHqhrwm6NYvRGDWqdXxLu0d3jIHm6xmo7jU38Uh2sS009Tk1VXWCSHoticTovFpxJ0uVnX3Ia&#10;W/SavZg79OGrgobFS8mR4qdmisONDz10hMRoxsa3mFWfR7qFo1G98kFpKihGTk4SldSlQXYQRILq&#10;R6qJohtLyGiia2Mmo/w9IxNGowEbzVSi12Q4e8/wJdqEThHBhsmwqS3g3411jx+r7muNZYdu06Xp&#10;FeOgNlAdaaIIPdW9k9c1dfVG+HAvkLhNW0D7Gu7o0AbaksNw42wH+Ou994gnypGWs5Z2peT+516g&#10;4sx8s0TGs3w+j8uVhPnitCABX2s2rzV231wCTYL4Rtmla8QHM141QvNMa72OUUklrKTYJZcBR+Ey&#10;9DtMPwap1usEo4VyItzYRyej89jnyJqn7lmgG6gViJW3MO6VWL5hWI+NlhbW+wC6TvSLne77OkyA&#10;ljERePhxxG1/LSfUy+9t9RsAAP//AwBQSwMEFAAGAAgAAAAhAF712SzgAAAACgEAAA8AAABkcnMv&#10;ZG93bnJldi54bWxMj8FOg0AQhu9NfIfNmHhrl4JpK7I0hsSY6KlYD9627AhEdpawWwo+vdOT3mby&#10;f/nnm2w/2U6MOPjWkYL1KgKBVDnTUq3g+P683IHwQZPRnSNUMKOHfX6zyHRq3IUOOJahFlxCPtUK&#10;mhD6VEpfNWi1X7keibMvN1gdeB1qaQZ94XLbyTiKNtLqlvhCo3ssGqy+y7NV8DbLMB4/Ng8/Y9HO&#10;pvwsXl6xUOrudnp6BBFwCn8wXPVZHXJ2OrkzGS86Bcs4XjPKwW4LgoEkSe5BnK5DtAWZZ/L/C/kv&#10;AAAA//8DAFBLAQItABQABgAIAAAAIQC2gziS/gAAAOEBAAATAAAAAAAAAAAAAAAAAAAAAABbQ29u&#10;dGVudF9UeXBlc10ueG1sUEsBAi0AFAAGAAgAAAAhADj9If/WAAAAlAEAAAsAAAAAAAAAAAAAAAAA&#10;LwEAAF9yZWxzLy5yZWxzUEsBAi0AFAAGAAgAAAAhAHmppKlqAgAAJgUAAA4AAAAAAAAAAAAAAAAA&#10;LgIAAGRycy9lMm9Eb2MueG1sUEsBAi0AFAAGAAgAAAAhAF712SzgAAAACgEAAA8AAAAAAAAAAAAA&#10;AAAAxAQAAGRycy9kb3ducmV2LnhtbFBLBQYAAAAABAAEAPMAAADRBQAAAAA=&#10;" fillcolor="white [3201]" strokecolor="black [3200]" strokeweight="2pt">
                <v:textbox>
                  <w:txbxContent>
                    <w:p w:rsidR="00A97D63" w:rsidRDefault="00A97D63" w:rsidP="00AC58A0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13FA1B69" wp14:editId="7CFA4835">
                            <wp:extent cx="2324100" cy="1885950"/>
                            <wp:effectExtent l="0" t="0" r="0" b="0"/>
                            <wp:docPr id="54" name="Image 5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325460" cy="188705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:rsidR="005E7557" w:rsidRPr="005E7557" w:rsidRDefault="005E7557" w:rsidP="005E7557">
      <w:pPr>
        <w:pStyle w:val="Paragraphedeliste"/>
        <w:numPr>
          <w:ilvl w:val="0"/>
          <w:numId w:val="40"/>
        </w:numPr>
        <w:bidi/>
        <w:spacing w:after="0" w:line="240" w:lineRule="auto"/>
        <w:rPr>
          <w:rFonts w:asciiTheme="minorBidi" w:hAnsiTheme="minorBidi" w:cstheme="minorBidi"/>
          <w:b/>
          <w:bCs/>
          <w:sz w:val="24"/>
          <w:szCs w:val="24"/>
          <w:lang w:bidi="ar-DZ"/>
        </w:rPr>
      </w:pPr>
      <w:r w:rsidRPr="005E7557">
        <w:rPr>
          <w:rFonts w:asciiTheme="minorBidi" w:hAnsiTheme="minorBidi" w:cstheme="minorBidi"/>
          <w:b/>
          <w:bCs/>
          <w:sz w:val="24"/>
          <w:szCs w:val="24"/>
          <w:rtl/>
          <w:lang w:bidi="ar-DZ"/>
        </w:rPr>
        <w:t>حدد دور المربط 3</w:t>
      </w:r>
    </w:p>
    <w:p w:rsidR="00BF6701" w:rsidRPr="005E7557" w:rsidRDefault="00BF6701" w:rsidP="00A22DCC">
      <w:pPr>
        <w:pStyle w:val="Paragraphedeliste"/>
        <w:numPr>
          <w:ilvl w:val="0"/>
          <w:numId w:val="40"/>
        </w:numPr>
        <w:bidi/>
        <w:spacing w:after="0" w:line="240" w:lineRule="auto"/>
        <w:rPr>
          <w:rFonts w:asciiTheme="minorBidi" w:hAnsiTheme="minorBidi" w:cstheme="minorBidi"/>
          <w:b/>
          <w:bCs/>
          <w:sz w:val="24"/>
          <w:szCs w:val="24"/>
          <w:lang w:bidi="ar-DZ"/>
        </w:rPr>
      </w:pPr>
      <w:r w:rsidRPr="005E7557">
        <w:rPr>
          <w:rFonts w:asciiTheme="minorBidi" w:hAnsiTheme="minorBidi" w:cstheme="minorBidi"/>
          <w:b/>
          <w:bCs/>
          <w:sz w:val="24"/>
          <w:szCs w:val="24"/>
          <w:rtl/>
          <w:lang w:bidi="ar-DZ"/>
        </w:rPr>
        <w:t xml:space="preserve">حدد قيمة التوتر بين مربط </w:t>
      </w:r>
      <w:r w:rsidR="00A22DCC">
        <w:rPr>
          <w:rFonts w:asciiTheme="minorBidi" w:hAnsiTheme="minorBidi" w:cstheme="minorBidi"/>
          <w:b/>
          <w:bCs/>
          <w:sz w:val="24"/>
          <w:szCs w:val="24"/>
          <w:lang w:bidi="ar-DZ"/>
        </w:rPr>
        <w:t>1</w:t>
      </w:r>
      <w:r w:rsidRPr="005E7557">
        <w:rPr>
          <w:rFonts w:asciiTheme="minorBidi" w:hAnsiTheme="minorBidi" w:cstheme="minorBidi"/>
          <w:b/>
          <w:bCs/>
          <w:sz w:val="24"/>
          <w:szCs w:val="24"/>
          <w:rtl/>
          <w:lang w:bidi="ar-DZ"/>
        </w:rPr>
        <w:t xml:space="preserve"> و </w:t>
      </w:r>
      <w:r w:rsidR="00A22DCC">
        <w:rPr>
          <w:rFonts w:asciiTheme="minorBidi" w:hAnsiTheme="minorBidi" w:cstheme="minorBidi"/>
          <w:b/>
          <w:bCs/>
          <w:sz w:val="24"/>
          <w:szCs w:val="24"/>
          <w:lang w:bidi="ar-DZ"/>
        </w:rPr>
        <w:t>2</w:t>
      </w:r>
      <w:r w:rsidRPr="005E7557">
        <w:rPr>
          <w:rFonts w:asciiTheme="minorBidi" w:hAnsiTheme="minorBidi" w:cstheme="minorBidi"/>
          <w:b/>
          <w:bCs/>
          <w:sz w:val="24"/>
          <w:szCs w:val="24"/>
          <w:rtl/>
          <w:lang w:bidi="ar-DZ"/>
        </w:rPr>
        <w:t xml:space="preserve">  </w:t>
      </w:r>
      <w:r w:rsidR="00AC58A0" w:rsidRPr="005E7557">
        <w:rPr>
          <w:rFonts w:asciiTheme="minorBidi" w:hAnsiTheme="minorBidi" w:cstheme="minorBidi"/>
          <w:b/>
          <w:bCs/>
          <w:sz w:val="24"/>
          <w:szCs w:val="24"/>
          <w:lang w:bidi="ar-DZ"/>
        </w:rPr>
        <w:t>U</w:t>
      </w:r>
      <w:r w:rsidR="00A22DCC">
        <w:rPr>
          <w:rFonts w:asciiTheme="minorBidi" w:hAnsiTheme="minorBidi" w:cstheme="minorBidi"/>
          <w:b/>
          <w:bCs/>
          <w:sz w:val="24"/>
          <w:szCs w:val="24"/>
          <w:vertAlign w:val="subscript"/>
          <w:lang w:bidi="ar-DZ"/>
        </w:rPr>
        <w:t>1</w:t>
      </w:r>
      <w:r w:rsidR="005E7557" w:rsidRPr="005E7557">
        <w:rPr>
          <w:rFonts w:asciiTheme="minorBidi" w:hAnsiTheme="minorBidi" w:cstheme="minorBidi"/>
          <w:b/>
          <w:bCs/>
          <w:sz w:val="24"/>
          <w:szCs w:val="24"/>
          <w:lang w:bidi="ar-DZ"/>
        </w:rPr>
        <w:t xml:space="preserve"> )</w:t>
      </w:r>
      <w:r w:rsidRPr="005E7557">
        <w:rPr>
          <w:rFonts w:asciiTheme="minorBidi" w:hAnsiTheme="minorBidi" w:cstheme="minorBidi"/>
          <w:b/>
          <w:bCs/>
          <w:sz w:val="24"/>
          <w:szCs w:val="24"/>
          <w:rtl/>
          <w:lang w:bidi="ar-DZ"/>
        </w:rPr>
        <w:t xml:space="preserve">  </w:t>
      </w:r>
      <w:r w:rsidR="005E7557" w:rsidRPr="005E7557">
        <w:rPr>
          <w:rFonts w:asciiTheme="minorBidi" w:hAnsiTheme="minorBidi" w:cstheme="minorBidi"/>
          <w:b/>
          <w:bCs/>
          <w:sz w:val="24"/>
          <w:szCs w:val="24"/>
          <w:lang w:bidi="ar-DZ"/>
        </w:rPr>
        <w:t>(</w:t>
      </w:r>
      <w:r w:rsidRPr="005E7557">
        <w:rPr>
          <w:rFonts w:asciiTheme="minorBidi" w:hAnsiTheme="minorBidi" w:cstheme="minorBidi"/>
          <w:b/>
          <w:bCs/>
          <w:sz w:val="24"/>
          <w:szCs w:val="24"/>
          <w:rtl/>
          <w:lang w:bidi="ar-DZ"/>
        </w:rPr>
        <w:t xml:space="preserve">   و بين مربط</w:t>
      </w:r>
      <w:r w:rsidR="005E7557">
        <w:rPr>
          <w:rFonts w:asciiTheme="minorBidi" w:hAnsiTheme="minorBidi" w:cstheme="minorBidi" w:hint="cs"/>
          <w:b/>
          <w:bCs/>
          <w:sz w:val="24"/>
          <w:szCs w:val="24"/>
          <w:rtl/>
          <w:lang w:bidi="ar-DZ"/>
        </w:rPr>
        <w:t xml:space="preserve">  </w:t>
      </w:r>
      <w:r w:rsidR="00A22DCC">
        <w:rPr>
          <w:rFonts w:asciiTheme="minorBidi" w:hAnsiTheme="minorBidi" w:cstheme="minorBidi"/>
          <w:b/>
          <w:bCs/>
          <w:sz w:val="24"/>
          <w:szCs w:val="24"/>
          <w:lang w:bidi="ar-DZ"/>
        </w:rPr>
        <w:t>2</w:t>
      </w:r>
      <w:r w:rsidR="005E7557">
        <w:rPr>
          <w:rFonts w:asciiTheme="minorBidi" w:hAnsiTheme="minorBidi" w:cstheme="minorBidi" w:hint="cs"/>
          <w:b/>
          <w:bCs/>
          <w:sz w:val="24"/>
          <w:szCs w:val="24"/>
          <w:rtl/>
          <w:lang w:bidi="ar-DZ"/>
        </w:rPr>
        <w:t xml:space="preserve"> و 3</w:t>
      </w:r>
      <w:r w:rsidRPr="005E7557">
        <w:rPr>
          <w:rFonts w:asciiTheme="minorBidi" w:hAnsiTheme="minorBidi" w:cstheme="minorBidi"/>
          <w:b/>
          <w:bCs/>
          <w:sz w:val="24"/>
          <w:szCs w:val="24"/>
          <w:rtl/>
          <w:lang w:bidi="ar-DZ"/>
        </w:rPr>
        <w:t xml:space="preserve"> </w:t>
      </w:r>
      <w:r w:rsidR="005E7557">
        <w:rPr>
          <w:rFonts w:asciiTheme="minorBidi" w:hAnsiTheme="minorBidi" w:cstheme="minorBidi" w:hint="cs"/>
          <w:b/>
          <w:bCs/>
          <w:sz w:val="24"/>
          <w:szCs w:val="24"/>
          <w:rtl/>
          <w:lang w:bidi="ar-DZ"/>
        </w:rPr>
        <w:t xml:space="preserve">  </w:t>
      </w:r>
      <w:r w:rsidR="005E7557" w:rsidRPr="005E7557">
        <w:rPr>
          <w:rFonts w:asciiTheme="minorBidi" w:hAnsiTheme="minorBidi" w:cstheme="minorBidi"/>
          <w:b/>
          <w:bCs/>
          <w:sz w:val="24"/>
          <w:szCs w:val="24"/>
          <w:lang w:bidi="ar-DZ"/>
        </w:rPr>
        <w:t xml:space="preserve"> U</w:t>
      </w:r>
      <w:r w:rsidR="00A22DCC">
        <w:rPr>
          <w:rFonts w:asciiTheme="minorBidi" w:hAnsiTheme="minorBidi" w:cstheme="minorBidi"/>
          <w:b/>
          <w:bCs/>
          <w:sz w:val="24"/>
          <w:szCs w:val="24"/>
          <w:vertAlign w:val="subscript"/>
          <w:lang w:bidi="ar-DZ"/>
        </w:rPr>
        <w:t>2</w:t>
      </w:r>
      <w:r w:rsidR="005E7557" w:rsidRPr="005E7557">
        <w:rPr>
          <w:rFonts w:asciiTheme="minorBidi" w:hAnsiTheme="minorBidi" w:cstheme="minorBidi"/>
          <w:b/>
          <w:bCs/>
          <w:sz w:val="24"/>
          <w:szCs w:val="24"/>
          <w:lang w:bidi="ar-DZ"/>
        </w:rPr>
        <w:t xml:space="preserve"> )</w:t>
      </w:r>
      <w:r w:rsidR="005E7557" w:rsidRPr="005E7557">
        <w:rPr>
          <w:rFonts w:asciiTheme="minorBidi" w:hAnsiTheme="minorBidi" w:cstheme="minorBidi"/>
          <w:b/>
          <w:bCs/>
          <w:sz w:val="24"/>
          <w:szCs w:val="24"/>
          <w:rtl/>
          <w:lang w:bidi="ar-DZ"/>
        </w:rPr>
        <w:t xml:space="preserve">  </w:t>
      </w:r>
      <w:r w:rsidR="005E7557" w:rsidRPr="005E7557">
        <w:rPr>
          <w:rFonts w:asciiTheme="minorBidi" w:hAnsiTheme="minorBidi" w:cstheme="minorBidi"/>
          <w:b/>
          <w:bCs/>
          <w:sz w:val="24"/>
          <w:szCs w:val="24"/>
          <w:lang w:bidi="ar-DZ"/>
        </w:rPr>
        <w:t>(</w:t>
      </w:r>
      <w:r w:rsidR="005E7557" w:rsidRPr="005E7557">
        <w:rPr>
          <w:rFonts w:asciiTheme="minorBidi" w:hAnsiTheme="minorBidi" w:cstheme="minorBidi"/>
          <w:b/>
          <w:bCs/>
          <w:sz w:val="24"/>
          <w:szCs w:val="24"/>
          <w:rtl/>
          <w:lang w:bidi="ar-DZ"/>
        </w:rPr>
        <w:t xml:space="preserve">   </w:t>
      </w:r>
    </w:p>
    <w:p w:rsidR="00BF6701" w:rsidRPr="005E7557" w:rsidRDefault="008372E5" w:rsidP="005E7557">
      <w:pPr>
        <w:pStyle w:val="Paragraphedeliste"/>
        <w:numPr>
          <w:ilvl w:val="0"/>
          <w:numId w:val="40"/>
        </w:numPr>
        <w:bidi/>
        <w:spacing w:after="0" w:line="240" w:lineRule="auto"/>
        <w:rPr>
          <w:rFonts w:asciiTheme="minorBidi" w:hAnsiTheme="minorBidi" w:cstheme="minorBidi"/>
          <w:b/>
          <w:bCs/>
          <w:sz w:val="24"/>
          <w:szCs w:val="24"/>
          <w:lang w:bidi="ar-DZ"/>
        </w:rPr>
      </w:pPr>
      <w:r>
        <w:rPr>
          <w:rFonts w:asciiTheme="minorBidi" w:hAnsiTheme="minorBidi" w:cstheme="minorBidi"/>
          <w:b/>
          <w:bCs/>
          <w:sz w:val="24"/>
          <w:szCs w:val="24"/>
          <w:rtl/>
          <w:lang w:bidi="ar-DZ"/>
        </w:rPr>
        <w:t xml:space="preserve">سم </w:t>
      </w:r>
      <w:r w:rsidR="00A97D63">
        <w:rPr>
          <w:rFonts w:asciiTheme="minorBidi" w:hAnsiTheme="minorBidi" w:cstheme="minorBidi" w:hint="cs"/>
          <w:b/>
          <w:bCs/>
          <w:sz w:val="24"/>
          <w:szCs w:val="24"/>
          <w:rtl/>
          <w:lang w:bidi="ar-DZ"/>
        </w:rPr>
        <w:t>ال</w:t>
      </w:r>
      <w:r>
        <w:rPr>
          <w:rFonts w:asciiTheme="minorBidi" w:hAnsiTheme="minorBidi" w:cstheme="minorBidi" w:hint="cs"/>
          <w:b/>
          <w:bCs/>
          <w:sz w:val="24"/>
          <w:szCs w:val="24"/>
          <w:rtl/>
          <w:lang w:bidi="ar-DZ"/>
        </w:rPr>
        <w:t>مربطين 1 و2</w:t>
      </w:r>
      <w:r w:rsidR="005E7557">
        <w:rPr>
          <w:rFonts w:asciiTheme="minorBidi" w:hAnsiTheme="minorBidi" w:cstheme="minorBidi" w:hint="cs"/>
          <w:b/>
          <w:bCs/>
          <w:sz w:val="24"/>
          <w:szCs w:val="24"/>
          <w:rtl/>
          <w:lang w:bidi="ar-DZ"/>
        </w:rPr>
        <w:t>.</w:t>
      </w:r>
    </w:p>
    <w:p w:rsidR="00BF6701" w:rsidRPr="005E7557" w:rsidRDefault="00EF2FFC" w:rsidP="00BF6701">
      <w:pPr>
        <w:pStyle w:val="Paragraphedeliste"/>
        <w:numPr>
          <w:ilvl w:val="0"/>
          <w:numId w:val="40"/>
        </w:numPr>
        <w:bidi/>
        <w:spacing w:after="0" w:line="240" w:lineRule="auto"/>
        <w:rPr>
          <w:rFonts w:asciiTheme="minorBidi" w:hAnsiTheme="minorBidi" w:cstheme="minorBidi"/>
          <w:b/>
          <w:bCs/>
          <w:sz w:val="24"/>
          <w:szCs w:val="24"/>
          <w:lang w:bidi="ar-DZ"/>
        </w:rPr>
      </w:pPr>
      <w:r w:rsidRPr="005E7557">
        <w:rPr>
          <w:rFonts w:asciiTheme="minorBidi" w:hAnsiTheme="minorBidi" w:cstheme="minorBidi"/>
          <w:b/>
          <w:bCs/>
          <w:sz w:val="24"/>
          <w:szCs w:val="24"/>
          <w:rtl/>
          <w:lang w:bidi="ar-DZ"/>
        </w:rPr>
        <w:t xml:space="preserve">احسب التوتر الاعظمي </w:t>
      </w:r>
      <w:r w:rsidR="005E7557" w:rsidRPr="005E7557">
        <w:rPr>
          <w:rFonts w:asciiTheme="minorBidi" w:hAnsiTheme="minorBidi" w:cstheme="minorBidi"/>
          <w:b/>
          <w:bCs/>
          <w:sz w:val="24"/>
          <w:szCs w:val="24"/>
          <w:lang w:bidi="ar-DZ"/>
        </w:rPr>
        <w:t>U</w:t>
      </w:r>
      <w:r w:rsidR="005E7557" w:rsidRPr="005E7557">
        <w:rPr>
          <w:rFonts w:asciiTheme="minorBidi" w:hAnsiTheme="minorBidi" w:cstheme="minorBidi"/>
          <w:b/>
          <w:bCs/>
          <w:sz w:val="24"/>
          <w:szCs w:val="24"/>
          <w:vertAlign w:val="subscript"/>
          <w:lang w:bidi="ar-DZ"/>
        </w:rPr>
        <w:t>MAX</w:t>
      </w:r>
    </w:p>
    <w:p w:rsidR="00EF2FFC" w:rsidRPr="005E7557" w:rsidRDefault="00A97D63" w:rsidP="00EF2FFC">
      <w:pPr>
        <w:bidi/>
        <w:spacing w:after="0" w:line="240" w:lineRule="auto"/>
        <w:rPr>
          <w:rFonts w:asciiTheme="minorBidi" w:hAnsiTheme="minorBidi"/>
          <w:b/>
          <w:bCs/>
          <w:sz w:val="24"/>
          <w:szCs w:val="24"/>
          <w:rtl/>
          <w:lang w:bidi="ar-DZ"/>
        </w:rPr>
      </w:pPr>
      <w:r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 xml:space="preserve">عند </w:t>
      </w:r>
      <w:r w:rsidR="00EF2FFC" w:rsidRPr="005E7557">
        <w:rPr>
          <w:rFonts w:asciiTheme="minorBidi" w:hAnsiTheme="minorBidi"/>
          <w:b/>
          <w:bCs/>
          <w:sz w:val="24"/>
          <w:szCs w:val="24"/>
          <w:rtl/>
          <w:lang w:bidi="ar-DZ"/>
        </w:rPr>
        <w:t>اقتل</w:t>
      </w:r>
      <w:r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ا</w:t>
      </w:r>
      <w:r>
        <w:rPr>
          <w:rFonts w:asciiTheme="minorBidi" w:hAnsiTheme="minorBidi"/>
          <w:b/>
          <w:bCs/>
          <w:sz w:val="24"/>
          <w:szCs w:val="24"/>
          <w:rtl/>
          <w:lang w:bidi="ar-DZ"/>
        </w:rPr>
        <w:t xml:space="preserve">ع المأخذ من مكانه </w:t>
      </w:r>
      <w:r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ن</w:t>
      </w:r>
      <w:r w:rsidR="00EF2FFC" w:rsidRPr="005E7557">
        <w:rPr>
          <w:rFonts w:asciiTheme="minorBidi" w:hAnsiTheme="minorBidi"/>
          <w:b/>
          <w:bCs/>
          <w:sz w:val="24"/>
          <w:szCs w:val="24"/>
          <w:rtl/>
          <w:lang w:bidi="ar-DZ"/>
        </w:rPr>
        <w:t xml:space="preserve">جد ان </w:t>
      </w:r>
      <w:r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ال</w:t>
      </w:r>
      <w:r w:rsidR="00EF2FFC" w:rsidRPr="005E7557">
        <w:rPr>
          <w:rFonts w:asciiTheme="minorBidi" w:hAnsiTheme="minorBidi"/>
          <w:b/>
          <w:bCs/>
          <w:sz w:val="24"/>
          <w:szCs w:val="24"/>
          <w:rtl/>
          <w:lang w:bidi="ar-DZ"/>
        </w:rPr>
        <w:t>اسلاك المتصلة به سوداء اللون كلها</w:t>
      </w:r>
      <w:r w:rsidR="00A22DCC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.</w:t>
      </w:r>
    </w:p>
    <w:p w:rsidR="00EF2FFC" w:rsidRDefault="00EF2FFC" w:rsidP="00EF2FFC">
      <w:pPr>
        <w:pStyle w:val="Paragraphedeliste"/>
        <w:numPr>
          <w:ilvl w:val="0"/>
          <w:numId w:val="40"/>
        </w:numPr>
        <w:bidi/>
        <w:spacing w:after="0" w:line="240" w:lineRule="auto"/>
        <w:rPr>
          <w:rFonts w:asciiTheme="minorBidi" w:hAnsiTheme="minorBidi" w:cstheme="minorBidi"/>
          <w:b/>
          <w:bCs/>
          <w:sz w:val="24"/>
          <w:szCs w:val="24"/>
          <w:lang w:bidi="ar-DZ"/>
        </w:rPr>
      </w:pPr>
      <w:r w:rsidRPr="005E7557">
        <w:rPr>
          <w:rFonts w:asciiTheme="minorBidi" w:hAnsiTheme="minorBidi" w:cstheme="minorBidi"/>
          <w:b/>
          <w:bCs/>
          <w:sz w:val="24"/>
          <w:szCs w:val="24"/>
          <w:rtl/>
          <w:lang w:bidi="ar-DZ"/>
        </w:rPr>
        <w:t>حدد اللون المناسب للأسلاك لكل مربط.</w:t>
      </w:r>
    </w:p>
    <w:p w:rsidR="008372E5" w:rsidRPr="005E7557" w:rsidRDefault="008372E5" w:rsidP="008372E5">
      <w:pPr>
        <w:pStyle w:val="Paragraphedeliste"/>
        <w:numPr>
          <w:ilvl w:val="0"/>
          <w:numId w:val="40"/>
        </w:numPr>
        <w:bidi/>
        <w:spacing w:after="0" w:line="240" w:lineRule="auto"/>
        <w:rPr>
          <w:rFonts w:asciiTheme="minorBidi" w:hAnsiTheme="minorBidi" w:cstheme="minorBidi"/>
          <w:b/>
          <w:bCs/>
          <w:sz w:val="24"/>
          <w:szCs w:val="24"/>
          <w:rtl/>
          <w:lang w:bidi="ar-DZ"/>
        </w:rPr>
      </w:pPr>
      <w:r>
        <w:rPr>
          <w:rFonts w:asciiTheme="minorBidi" w:hAnsiTheme="minorBidi" w:cstheme="minorBidi" w:hint="cs"/>
          <w:b/>
          <w:bCs/>
          <w:sz w:val="24"/>
          <w:szCs w:val="24"/>
          <w:rtl/>
          <w:lang w:bidi="ar-DZ"/>
        </w:rPr>
        <w:t xml:space="preserve">اذكر طريقة اخرى لتحديد مرابط </w:t>
      </w:r>
      <w:r w:rsidR="00A97D63">
        <w:rPr>
          <w:rFonts w:asciiTheme="minorBidi" w:hAnsiTheme="minorBidi" w:cstheme="minorBidi" w:hint="cs"/>
          <w:b/>
          <w:bCs/>
          <w:sz w:val="24"/>
          <w:szCs w:val="24"/>
          <w:rtl/>
          <w:lang w:bidi="ar-DZ"/>
        </w:rPr>
        <w:t>ال</w:t>
      </w:r>
      <w:r>
        <w:rPr>
          <w:rFonts w:asciiTheme="minorBidi" w:hAnsiTheme="minorBidi" w:cstheme="minorBidi" w:hint="cs"/>
          <w:b/>
          <w:bCs/>
          <w:sz w:val="24"/>
          <w:szCs w:val="24"/>
          <w:rtl/>
          <w:lang w:bidi="ar-DZ"/>
        </w:rPr>
        <w:t>مأخذ الكهربائي.</w:t>
      </w:r>
    </w:p>
    <w:p w:rsidR="0092270E" w:rsidRDefault="0092270E" w:rsidP="0092270E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5E7557" w:rsidRDefault="00EF2FFC" w:rsidP="005E7557">
      <w:pPr>
        <w:tabs>
          <w:tab w:val="left" w:pos="5809"/>
        </w:tabs>
        <w:bidi/>
        <w:spacing w:after="0" w:line="240" w:lineRule="auto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/>
          <w:sz w:val="32"/>
          <w:szCs w:val="32"/>
          <w:rtl/>
          <w:lang w:bidi="ar-DZ"/>
        </w:rPr>
        <w:tab/>
      </w:r>
    </w:p>
    <w:p w:rsidR="005E7557" w:rsidRDefault="00A97D63" w:rsidP="005E7557">
      <w:pPr>
        <w:tabs>
          <w:tab w:val="left" w:pos="5809"/>
        </w:tabs>
        <w:bidi/>
        <w:spacing w:after="0" w:line="240" w:lineRule="auto"/>
        <w:rPr>
          <w:rFonts w:ascii="Sakkal Majalla" w:hAnsi="Sakkal Majalla" w:cs="Sakkal Majalla"/>
          <w:sz w:val="32"/>
          <w:szCs w:val="32"/>
          <w:lang w:bidi="ar-DZ"/>
        </w:rPr>
      </w:pPr>
      <w:r w:rsidRPr="005E7557">
        <w:rPr>
          <w:rFonts w:asciiTheme="minorBidi" w:hAnsiTheme="minorBidi"/>
          <w:b/>
          <w:bCs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19909C39" wp14:editId="5BC5E396">
                <wp:simplePos x="0" y="0"/>
                <wp:positionH relativeFrom="column">
                  <wp:posOffset>516890</wp:posOffset>
                </wp:positionH>
                <wp:positionV relativeFrom="paragraph">
                  <wp:posOffset>71755</wp:posOffset>
                </wp:positionV>
                <wp:extent cx="1190625" cy="381000"/>
                <wp:effectExtent l="0" t="0" r="28575" b="19050"/>
                <wp:wrapNone/>
                <wp:docPr id="53" name="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625" cy="381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97D63" w:rsidRPr="005E7557" w:rsidRDefault="00A97D63" w:rsidP="00AC58A0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5E7557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3" o:spid="_x0000_s1029" style="position:absolute;left:0;text-align:left;margin-left:40.7pt;margin-top:5.65pt;width:93.75pt;height:30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bi0agIAAB4FAAAOAAAAZHJzL2Uyb0RvYy54bWysVEtv2zAMvg/YfxB0X22nj7VBnCJo0WFA&#10;0RZ9oGdFlhJjsqhRSuzs14+SHbfogh2GXWxSfIkfP2p22TWGbRX6GmzJi6OcM2UlVLVdlfzl+ebL&#10;OWc+CFsJA1aVfKc8v5x//jRr3VRNYA2mUsgoifXT1pV8HYKbZpmXa9UIfwROWTJqwEYEUnGVVSha&#10;yt6YbJLnZ1kLWDkEqbyn0+veyOcpv9ZKhnutvQrMlJzuFtIX03cZv9l8JqYrFG5dy+Ea4h9u0Yja&#10;UtEx1bUIgm2w/iNVU0sEDzocSWgy0LqWKvVA3RT5h26e1sKp1AuB490Ik/9/aeXd9gFZXZX89Jgz&#10;Kxqa0SOhJuzKKEZnBFDr/JT8ntwDDponMXbbaWzin/pgXQJ1N4KqusAkHRbFRX42OeVMku34vMjz&#10;hHr2Fu3Qh28KGhaFkiOVT1iK7a0PVJFc9y6kxNv09ZMUdkbFKxj7qDQ1QhUnKTpRSF0ZZFtBw69+&#10;FLEXypU8Y4iujRmDikNBJuyDBt8YphKtxsD8UOBbtdE7VQQbxsCmtoB/D9a9/77rvtfYduiWXZra&#10;OKAlVDuaJEJPce/kTU1w3gofHgQSp4n9tKfhnj7aQFtyGCTO1oC/Dp1Hf6IaWTlraUdK7n9uBCrO&#10;zHdLJLwoTk7iUiXl5PTrhBR8b1m+t9hNcwU0iYJeBCeTGP2D2YsaoXmldV7EqmQSVlLtksuAe+Uq&#10;9LtLD4JUi0Vyo0VyItzaJydj8ohzpMtz9yrQDZwKxMY72O+TmH6gVu8bIy0sNgF0nXgXke5xHSZA&#10;S5goNDwYccvf68nr7Vmb/wYAAP//AwBQSwMEFAAGAAgAAAAhAJ3Ru/veAAAACAEAAA8AAABkcnMv&#10;ZG93bnJldi54bWxMj0FPg0AQhe8m/ofNmHizC9UgpSyNITEmehLrwduWnQKRnSXsloK/3vFkj/Pe&#10;y5vv5bvZ9mLC0XeOFMSrCARS7UxHjYL9x/NdCsIHTUb3jlDBgh52xfVVrjPjzvSOUxUawSXkM62g&#10;DWHIpPR1i1b7lRuQ2Du60erA59hIM+ozl9terqMokVZ3xB9aPWDZYv1dnayCt0WGaf+ZbH6msltM&#10;9VW+vGKp1O3N/LQFEXAO/2H4w2d0KJjp4E5kvOgVpPEDJ1mP70Gwv07SDYiDgkcWZJHLywHFLwAA&#10;AP//AwBQSwECLQAUAAYACAAAACEAtoM4kv4AAADhAQAAEwAAAAAAAAAAAAAAAAAAAAAAW0NvbnRl&#10;bnRfVHlwZXNdLnhtbFBLAQItABQABgAIAAAAIQA4/SH/1gAAAJQBAAALAAAAAAAAAAAAAAAAAC8B&#10;AABfcmVscy8ucmVsc1BLAQItABQABgAIAAAAIQApVbi0agIAAB4FAAAOAAAAAAAAAAAAAAAAAC4C&#10;AABkcnMvZTJvRG9jLnhtbFBLAQItABQABgAIAAAAIQCd0bv73gAAAAgBAAAPAAAAAAAAAAAAAAAA&#10;AMQEAABkcnMvZG93bnJldi54bWxQSwUGAAAAAAQABADzAAAAzwUAAAAA&#10;" fillcolor="white [3201]" strokecolor="black [3200]" strokeweight="2pt">
                <v:textbox>
                  <w:txbxContent>
                    <w:p w:rsidR="00A97D63" w:rsidRPr="005E7557" w:rsidRDefault="00A97D63" w:rsidP="00AC58A0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5E7557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 1</w:t>
                      </w:r>
                    </w:p>
                  </w:txbxContent>
                </v:textbox>
              </v:rect>
            </w:pict>
          </mc:Fallback>
        </mc:AlternateContent>
      </w:r>
    </w:p>
    <w:p w:rsidR="008372E5" w:rsidRDefault="008372E5" w:rsidP="005E7557">
      <w:pPr>
        <w:tabs>
          <w:tab w:val="left" w:pos="5809"/>
        </w:tabs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95190F" w:rsidRPr="005E7557" w:rsidRDefault="004D0682" w:rsidP="008372E5">
      <w:pPr>
        <w:tabs>
          <w:tab w:val="left" w:pos="5809"/>
        </w:tabs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D42882">
        <w:rPr>
          <w:rFonts w:hint="cs"/>
          <w:b/>
          <w:bCs/>
          <w:noProof/>
          <w:sz w:val="28"/>
          <w:szCs w:val="28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8DE6FDB" wp14:editId="7875F661">
                <wp:simplePos x="0" y="0"/>
                <wp:positionH relativeFrom="column">
                  <wp:posOffset>-159385</wp:posOffset>
                </wp:positionH>
                <wp:positionV relativeFrom="paragraph">
                  <wp:posOffset>-635</wp:posOffset>
                </wp:positionV>
                <wp:extent cx="2647950" cy="2152650"/>
                <wp:effectExtent l="0" t="0" r="19050" b="19050"/>
                <wp:wrapNone/>
                <wp:docPr id="3230" name="Rectangle 3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7950" cy="2152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97D63" w:rsidRDefault="00A97D63" w:rsidP="00D42882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778DE531" wp14:editId="199E8629">
                                  <wp:extent cx="2504256" cy="2009775"/>
                                  <wp:effectExtent l="0" t="0" r="0" b="0"/>
                                  <wp:docPr id="504" name="Image 50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06345" cy="201145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230" o:spid="_x0000_s1030" style="position:absolute;left:0;text-align:left;margin-left:-12.55pt;margin-top:-.05pt;width:208.5pt;height:169.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H65aQIAACMFAAAOAAAAZHJzL2Uyb0RvYy54bWysVEtv2zAMvg/YfxB0Xx276SuoUwQtOgwo&#10;2qLt0LMiS4kxWdQoJXb260fJjlN0xQ7DLrYo8uPzoy6vusawrUJfgy15fjThTFkJVW1XJf/+cvvl&#10;nDMfhK2EAatKvlOeX80/f7ps3UwVsAZTKWTkxPpZ60q+DsHNsszLtWqEPwKnLCk1YCMCibjKKhQt&#10;eW9MVkwmp1kLWDkEqbyn25teyefJv9ZKhgetvQrMlJxyC+mL6buM32x+KWYrFG5dyyEN8Q9ZNKK2&#10;FHR0dSOCYBus/3DV1BLBgw5HEpoMtK6lSjVQNfnkXTXPa+FUqoWa493YJv//3Mr77SOyuir5cXFM&#10;DbKioSk9Ud+EXRnF0i01qXV+RrbP7hEHydMxVtxpbOKfamFdauxubKzqApN0WZxOzy5OyL0kXZGf&#10;FKckkJ/sAHfow1cFDYuHkiNlkBoqtnc+9KZ7E8LFdPoE0insjIo5GPukNFUTQyZ04pG6Nsi2ghhQ&#10;/ciHsMkyQnRtzAjKPwKZsAcNthGmErdG4OQj4CHaaJ0igg0jsKkt4N/BurffV93XGssO3bJLo5vG&#10;ouLNEqodjROh57l38ramdt4JHx4FErFpBLSs4YE+2kBbchhOnK0Bf310H+2Jb6TlrKVFKbn/uRGo&#10;ODPfLDHxIp9O42YlYXpyVpCAbzXLtxq7aa6BJpHTs+BkOkb7YPZHjdC80k4vYlRSCSspdsllwL1w&#10;HfoFpldBqsUimdE2ORHu7LOT0Xnsc6TLS/cq0A2cCkTHe9gvlZi9o1ZvG5EWFpsAuk68O/R1mABt&#10;YmLu8GrEVX8rJ6vD2zb/DQAA//8DAFBLAwQUAAYACAAAACEApnRact8AAAAJAQAADwAAAGRycy9k&#10;b3ducmV2LnhtbEyPQUvDQBCF70L/wzJCb+0mLZYmZlNKQIR6MtaDt212TILZ2ZDdpom/3vGkp3nD&#10;e7z5JjtMthMjDr51pCBeRyCQKmdaqhWc355WexA+aDK6c4QKZvRwyBd3mU6Nu9ErjmWoBZeQT7WC&#10;JoQ+ldJXDVrt165HYu/TDVYHXodamkHfuNx2chNFO2l1S3yh0T0WDVZf5dUqeJllGM/vu+R7LNrZ&#10;lB/F8wkLpZb30/ERRMAp/IXhF5/RIWemi7uS8aJTsNo8xBxlwYP9bRInIC4stvsEZJ7J/x/kPwAA&#10;AP//AwBQSwECLQAUAAYACAAAACEAtoM4kv4AAADhAQAAEwAAAAAAAAAAAAAAAAAAAAAAW0NvbnRl&#10;bnRfVHlwZXNdLnhtbFBLAQItABQABgAIAAAAIQA4/SH/1gAAAJQBAAALAAAAAAAAAAAAAAAAAC8B&#10;AABfcmVscy8ucmVsc1BLAQItABQABgAIAAAAIQCD3H65aQIAACMFAAAOAAAAAAAAAAAAAAAAAC4C&#10;AABkcnMvZTJvRG9jLnhtbFBLAQItABQABgAIAAAAIQCmdFpy3wAAAAkBAAAPAAAAAAAAAAAAAAAA&#10;AMMEAABkcnMvZG93bnJldi54bWxQSwUGAAAAAAQABADzAAAAzwUAAAAA&#10;" fillcolor="white [3201]" strokecolor="black [3200]" strokeweight="2pt">
                <v:textbox>
                  <w:txbxContent>
                    <w:p w:rsidR="00A97D63" w:rsidRDefault="00A97D63" w:rsidP="00D42882">
                      <w:pPr>
                        <w:jc w:val="center"/>
                      </w:pP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778DE531" wp14:editId="199E8629">
                            <wp:extent cx="2504256" cy="2009775"/>
                            <wp:effectExtent l="0" t="0" r="0" b="0"/>
                            <wp:docPr id="504" name="Image 50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06345" cy="201145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CB0A7F" w:rsidRPr="00D42882">
        <w:rPr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079CE90" wp14:editId="3BF656BC">
                <wp:simplePos x="0" y="0"/>
                <wp:positionH relativeFrom="column">
                  <wp:posOffset>1564640</wp:posOffset>
                </wp:positionH>
                <wp:positionV relativeFrom="paragraph">
                  <wp:posOffset>102870</wp:posOffset>
                </wp:positionV>
                <wp:extent cx="914400" cy="342900"/>
                <wp:effectExtent l="0" t="0" r="19050" b="19050"/>
                <wp:wrapNone/>
                <wp:docPr id="3234" name="Rectangle 3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97D63" w:rsidRPr="00586FDE" w:rsidRDefault="00A97D63" w:rsidP="00D42882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86FDE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01</w:t>
                            </w:r>
                          </w:p>
                          <w:p w:rsidR="00A97D63" w:rsidRDefault="00A97D63" w:rsidP="00D4288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3234" o:spid="_x0000_s1031" style="position:absolute;left:0;text-align:left;margin-left:123.2pt;margin-top:8.1pt;width:1in;height:27pt;z-index:2517248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7dyZwIAACEFAAAOAAAAZHJzL2Uyb0RvYy54bWysVE1vGyEQvVfqf0Dcm7Udp02srCMrUapK&#10;UWIlqXLGLNirAkMH7F3313dg1+sojXqoeoGBeW+G+eLyqrWG7RSGGlzJxycjzpSTUNVuXfLvz7ef&#10;zjkLUbhKGHCq5HsV+NX844fLxs/UBDZgKoWMjLgwa3zJNzH6WVEEuVFWhBPwypFSA1oR6YjrokLR&#10;kHVrislo9LloACuPIFUIdHvTKfk829dayfigdVCRmZLT22JeMa+rtBbzSzFbo/CbWvbPEP/wCitq&#10;R04HUzciCrbF+g9TtpYIAXQ8kWAL0LqWKsdA0YxHb6J52givciyUnOCHNIX/Z1be75bI6qrkp5PT&#10;KWdOWKrSI+VNuLVRLN9SkhofZoR98kvsT4HEFHGr0aadYmFtTux+SKxqI5N0eTGeTkeUfkmq0+nk&#10;gmSyUhzJHkP8qsCyJJQcyX9Op9jdhdhBDxDipcd07rMU90alFxj3qDTFQg4nmZ27SF0bZDtB9a9+&#10;jHu3GZkoujZmII3fI5l4IPXYRFO5swbi6D3i0duAzh7BxYFoawf4d7Lu8Ieou1hT2LFdtblwZymo&#10;dLOCak/FROi6PHh5W1M670SIS4HU1lQBGtX4QIs20JQceomzDeCv9+4TnrqNtJw1NCYlDz+3AhVn&#10;5pujPsyVpbnKh+nZlwn5wNea1WuN29proEqM6VPwMosJH81B1Aj2hSZ6kbySSjhJvksuIx4O17Eb&#10;X/oTpFosMoxmyYt45568TMZTnlO7PLcvAn3fU5Ga8R4OIyVmb1qrwyamg8U2gq5z3x3z2leA5jB3&#10;bv9npEF/fc6o4882/w0AAP//AwBQSwMEFAAGAAgAAAAhAAuvy8zeAAAACQEAAA8AAABkcnMvZG93&#10;bnJldi54bWxMj8FOwzAMhu9IvENkJG4soUyFdU0nVAkhwYkyDtyyxmsrGqdqsq7l6TEnONr/p9+f&#10;893sejHhGDpPGm5XCgRS7W1HjYb9+9PNA4gQDVnTe0INCwbYFZcXucmsP9MbTlVsBJdQyIyGNsYh&#10;kzLULToTVn5A4uzoR2cij2Mj7WjOXO56mSiVSmc64gutGbBssf6qTk7D6yLjtP9IN99T2S22+iyf&#10;X7DU+vpqftyCiDjHPxh+9VkdCnY6+BPZIHoNyTpdM8pBmoBg4G6jeHHQcK8SkEUu/39Q/AAAAP//&#10;AwBQSwECLQAUAAYACAAAACEAtoM4kv4AAADhAQAAEwAAAAAAAAAAAAAAAAAAAAAAW0NvbnRlbnRf&#10;VHlwZXNdLnhtbFBLAQItABQABgAIAAAAIQA4/SH/1gAAAJQBAAALAAAAAAAAAAAAAAAAAC8BAABf&#10;cmVscy8ucmVsc1BLAQItABQABgAIAAAAIQDys7dyZwIAACEFAAAOAAAAAAAAAAAAAAAAAC4CAABk&#10;cnMvZTJvRG9jLnhtbFBLAQItABQABgAIAAAAIQALr8vM3gAAAAkBAAAPAAAAAAAAAAAAAAAAAMEE&#10;AABkcnMvZG93bnJldi54bWxQSwUGAAAAAAQABADzAAAAzAUAAAAA&#10;" fillcolor="white [3201]" strokecolor="black [3200]" strokeweight="2pt">
                <v:textbox>
                  <w:txbxContent>
                    <w:p w:rsidR="00A97D63" w:rsidRPr="00586FDE" w:rsidRDefault="00A97D63" w:rsidP="00D42882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86FDE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 01</w:t>
                      </w:r>
                    </w:p>
                    <w:p w:rsidR="00A97D63" w:rsidRDefault="00A97D63" w:rsidP="00D42882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:rsidR="0095190F" w:rsidRPr="00D42882" w:rsidRDefault="0095190F" w:rsidP="0095190F">
      <w:pPr>
        <w:bidi/>
        <w:rPr>
          <w:b/>
          <w:bCs/>
          <w:sz w:val="28"/>
          <w:szCs w:val="28"/>
          <w:u w:val="single"/>
          <w:rtl/>
          <w:lang w:bidi="ar-DZ"/>
        </w:rPr>
      </w:pPr>
      <w:r w:rsidRPr="00D42882">
        <w:rPr>
          <w:rFonts w:hint="cs"/>
          <w:b/>
          <w:bCs/>
          <w:sz w:val="28"/>
          <w:szCs w:val="28"/>
          <w:u w:val="single"/>
          <w:rtl/>
          <w:lang w:bidi="ar-DZ"/>
        </w:rPr>
        <w:t>التمرين الثاني :( 06 ن)</w:t>
      </w:r>
    </w:p>
    <w:p w:rsidR="0095190F" w:rsidRPr="00273D5B" w:rsidRDefault="0095190F" w:rsidP="001D3E23">
      <w:pPr>
        <w:bidi/>
        <w:spacing w:line="240" w:lineRule="auto"/>
        <w:rPr>
          <w:rFonts w:asciiTheme="minorBidi" w:hAnsiTheme="minorBidi"/>
          <w:b/>
          <w:bCs/>
          <w:sz w:val="24"/>
          <w:szCs w:val="24"/>
          <w:rtl/>
          <w:lang w:bidi="ar-DZ"/>
        </w:rPr>
      </w:pPr>
      <w:r w:rsidRPr="00273D5B">
        <w:rPr>
          <w:rFonts w:asciiTheme="minorBidi" w:hAnsiTheme="minorBidi"/>
          <w:b/>
          <w:bCs/>
          <w:sz w:val="24"/>
          <w:szCs w:val="24"/>
          <w:rtl/>
          <w:lang w:bidi="ar-DZ"/>
        </w:rPr>
        <w:t xml:space="preserve">لاحظ الوثيقتين (1) و (2) جيدا ثم </w:t>
      </w:r>
      <w:r w:rsidR="001D3E23" w:rsidRPr="00273D5B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أجب</w:t>
      </w:r>
      <w:r w:rsidR="001D3E23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 xml:space="preserve"> عما يلي:</w:t>
      </w:r>
    </w:p>
    <w:p w:rsidR="0095190F" w:rsidRPr="00273D5B" w:rsidRDefault="0095190F" w:rsidP="00D42882">
      <w:pPr>
        <w:tabs>
          <w:tab w:val="left" w:pos="7459"/>
        </w:tabs>
        <w:bidi/>
        <w:spacing w:line="240" w:lineRule="auto"/>
        <w:rPr>
          <w:rFonts w:asciiTheme="minorBidi" w:hAnsiTheme="minorBidi"/>
          <w:b/>
          <w:bCs/>
          <w:sz w:val="24"/>
          <w:szCs w:val="24"/>
          <w:rtl/>
          <w:lang w:bidi="ar-DZ"/>
        </w:rPr>
      </w:pPr>
      <w:r w:rsidRPr="00273D5B">
        <w:rPr>
          <w:rFonts w:asciiTheme="minorBidi" w:hAnsiTheme="minorBidi"/>
          <w:b/>
          <w:bCs/>
          <w:sz w:val="24"/>
          <w:szCs w:val="24"/>
          <w:rtl/>
          <w:lang w:bidi="ar-DZ"/>
        </w:rPr>
        <w:t xml:space="preserve">1/ سم الجهاز </w:t>
      </w:r>
      <w:r w:rsidRPr="00273D5B">
        <w:rPr>
          <w:rFonts w:asciiTheme="minorBidi" w:hAnsiTheme="minorBidi"/>
          <w:b/>
          <w:bCs/>
          <w:sz w:val="24"/>
          <w:szCs w:val="24"/>
          <w:lang w:bidi="ar-DZ"/>
        </w:rPr>
        <w:t>D</w:t>
      </w:r>
      <w:r w:rsidRPr="00273D5B">
        <w:rPr>
          <w:rFonts w:asciiTheme="minorBidi" w:hAnsiTheme="minorBidi"/>
          <w:b/>
          <w:bCs/>
          <w:sz w:val="24"/>
          <w:szCs w:val="24"/>
          <w:rtl/>
          <w:lang w:bidi="ar-DZ"/>
        </w:rPr>
        <w:t xml:space="preserve"> و ما وظيفته ؟ </w:t>
      </w:r>
      <w:r w:rsidR="00D42882">
        <w:rPr>
          <w:rFonts w:asciiTheme="minorBidi" w:hAnsiTheme="minorBidi"/>
          <w:b/>
          <w:bCs/>
          <w:sz w:val="24"/>
          <w:szCs w:val="24"/>
          <w:rtl/>
          <w:lang w:bidi="ar-DZ"/>
        </w:rPr>
        <w:tab/>
      </w:r>
    </w:p>
    <w:p w:rsidR="0095190F" w:rsidRPr="00273D5B" w:rsidRDefault="0095190F" w:rsidP="00273D5B">
      <w:pPr>
        <w:bidi/>
        <w:spacing w:line="240" w:lineRule="auto"/>
        <w:rPr>
          <w:rFonts w:asciiTheme="minorBidi" w:hAnsiTheme="minorBidi"/>
          <w:b/>
          <w:bCs/>
          <w:sz w:val="24"/>
          <w:szCs w:val="24"/>
          <w:rtl/>
          <w:lang w:bidi="ar-DZ"/>
        </w:rPr>
      </w:pPr>
      <w:r w:rsidRPr="00273D5B">
        <w:rPr>
          <w:rFonts w:asciiTheme="minorBidi" w:hAnsiTheme="minorBidi"/>
          <w:b/>
          <w:bCs/>
          <w:sz w:val="24"/>
          <w:szCs w:val="24"/>
          <w:rtl/>
          <w:lang w:bidi="ar-DZ"/>
        </w:rPr>
        <w:t xml:space="preserve">2/ أحص القوى المؤثرة على الجسم </w:t>
      </w:r>
      <w:r w:rsidRPr="00273D5B">
        <w:rPr>
          <w:rFonts w:asciiTheme="minorBidi" w:hAnsiTheme="minorBidi"/>
          <w:b/>
          <w:bCs/>
          <w:sz w:val="24"/>
          <w:szCs w:val="24"/>
          <w:lang w:bidi="ar-DZ"/>
        </w:rPr>
        <w:t>(S)</w:t>
      </w:r>
      <w:r w:rsidRPr="00273D5B">
        <w:rPr>
          <w:rFonts w:asciiTheme="minorBidi" w:hAnsiTheme="minorBidi"/>
          <w:b/>
          <w:bCs/>
          <w:sz w:val="24"/>
          <w:szCs w:val="24"/>
          <w:rtl/>
          <w:lang w:bidi="ar-DZ"/>
        </w:rPr>
        <w:t xml:space="preserve"> في الوثيقة (1)</w:t>
      </w:r>
      <w:r w:rsidR="00273D5B" w:rsidRPr="00273D5B">
        <w:rPr>
          <w:rFonts w:asciiTheme="minorBidi" w:hAnsiTheme="minorBidi"/>
          <w:b/>
          <w:bCs/>
          <w:sz w:val="24"/>
          <w:szCs w:val="24"/>
          <w:rtl/>
          <w:lang w:bidi="ar-DZ"/>
        </w:rPr>
        <w:t xml:space="preserve"> </w:t>
      </w:r>
      <w:r w:rsidRPr="00273D5B">
        <w:rPr>
          <w:rFonts w:asciiTheme="minorBidi" w:hAnsiTheme="minorBidi"/>
          <w:b/>
          <w:bCs/>
          <w:sz w:val="24"/>
          <w:szCs w:val="24"/>
          <w:rtl/>
          <w:lang w:bidi="ar-DZ"/>
        </w:rPr>
        <w:t>مع كتابة رمز كل قوة.</w:t>
      </w:r>
    </w:p>
    <w:p w:rsidR="0095190F" w:rsidRPr="00273D5B" w:rsidRDefault="004D0682" w:rsidP="00273D5B">
      <w:pPr>
        <w:bidi/>
        <w:spacing w:line="240" w:lineRule="auto"/>
        <w:rPr>
          <w:rFonts w:asciiTheme="minorBidi" w:hAnsiTheme="minorBidi"/>
          <w:b/>
          <w:bCs/>
          <w:sz w:val="24"/>
          <w:szCs w:val="24"/>
          <w:rtl/>
          <w:lang w:bidi="ar-DZ"/>
        </w:rPr>
      </w:pPr>
      <w:r>
        <w:rPr>
          <w:rFonts w:asciiTheme="minorBidi" w:hAnsiTheme="minorBidi"/>
          <w:b/>
          <w:bCs/>
          <w:sz w:val="24"/>
          <w:szCs w:val="24"/>
          <w:lang w:bidi="ar-DZ"/>
        </w:rPr>
        <w:t>3</w:t>
      </w:r>
      <w:r w:rsidR="0095190F" w:rsidRPr="00273D5B">
        <w:rPr>
          <w:rFonts w:asciiTheme="minorBidi" w:hAnsiTheme="minorBidi"/>
          <w:b/>
          <w:bCs/>
          <w:sz w:val="24"/>
          <w:szCs w:val="24"/>
          <w:rtl/>
          <w:lang w:bidi="ar-DZ"/>
        </w:rPr>
        <w:t xml:space="preserve">/ أذكر شرطي توازن الجسم </w:t>
      </w:r>
      <w:r w:rsidR="001D3E23" w:rsidRPr="00273D5B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(</w:t>
      </w:r>
      <w:r w:rsidR="001D3E23" w:rsidRPr="00273D5B">
        <w:rPr>
          <w:rFonts w:asciiTheme="minorBidi" w:hAnsiTheme="minorBidi"/>
          <w:b/>
          <w:bCs/>
          <w:sz w:val="24"/>
          <w:szCs w:val="24"/>
          <w:lang w:bidi="ar-DZ"/>
        </w:rPr>
        <w:t>S</w:t>
      </w:r>
      <w:r w:rsidR="001D3E23" w:rsidRPr="00273D5B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).</w:t>
      </w:r>
    </w:p>
    <w:p w:rsidR="0095190F" w:rsidRPr="00273D5B" w:rsidRDefault="005E7557" w:rsidP="00CB0A7F">
      <w:pPr>
        <w:bidi/>
        <w:spacing w:line="240" w:lineRule="auto"/>
        <w:rPr>
          <w:rFonts w:asciiTheme="minorBidi" w:hAnsiTheme="minorBidi"/>
          <w:b/>
          <w:bCs/>
          <w:sz w:val="24"/>
          <w:szCs w:val="24"/>
          <w:rtl/>
          <w:lang w:bidi="ar-DZ"/>
        </w:rPr>
      </w:pPr>
      <w:r>
        <w:rPr>
          <w:rFonts w:asciiTheme="minorBidi" w:hAnsiTheme="minorBidi"/>
          <w:b/>
          <w:bCs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EAA9869" wp14:editId="71A5F95D">
                <wp:simplePos x="0" y="0"/>
                <wp:positionH relativeFrom="column">
                  <wp:posOffset>-235585</wp:posOffset>
                </wp:positionH>
                <wp:positionV relativeFrom="paragraph">
                  <wp:posOffset>321310</wp:posOffset>
                </wp:positionV>
                <wp:extent cx="2800350" cy="2066925"/>
                <wp:effectExtent l="0" t="0" r="19050" b="28575"/>
                <wp:wrapNone/>
                <wp:docPr id="3231" name="Rectangle 3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0350" cy="20669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97D63" w:rsidRDefault="00A97D63" w:rsidP="00D42882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492FE27A" wp14:editId="4D103E8E">
                                  <wp:extent cx="2609850" cy="1924050"/>
                                  <wp:effectExtent l="0" t="0" r="0" b="0"/>
                                  <wp:docPr id="55" name="Image 5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11331" cy="192514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231" o:spid="_x0000_s1032" style="position:absolute;left:0;text-align:left;margin-left:-18.55pt;margin-top:25.3pt;width:220.5pt;height:162.7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z8LagIAACMFAAAOAAAAZHJzL2Uyb0RvYy54bWysVN1P2zAQf5+0/8Hy+0gaoIOKFFUgpkkI&#10;EB/i2XXsNprj885uk+6v39lJU8TQHqa9OD7f/e7zd7m47BrDtgp9Dbbkk6OcM2UlVLVdlfzl+ebL&#10;GWc+CFsJA1aVfKc8v5x//nTRupkqYA2mUsjIifWz1pV8HYKbZZmXa9UIfwROWVJqwEYEEnGVVSha&#10;8t6YrMjzadYCVg5BKu/p9bpX8nnyr7WS4V5rrwIzJafcQjoxnct4ZvMLMVuhcOtaDmmIf8iiEbWl&#10;oKOraxEE22D9h6umlggedDiS0GSgdS1VqoGqmeTvqnlaC6dSLdQc78Y2+f/nVt5tH5DVVcmPi+MJ&#10;Z1Y0NKVH6puwK6NYeqUmtc7PyPbJPeAgebrGijuNTfxSLaxLjd2NjVVdYJIei7M8Pz6l/kvSFfl0&#10;el6cxtZnB7hDH74paFi8lBwpg9RQsb31oTfdmxAuptMnkG5hZ1TMwdhHpamaGDKhE4/UlUG2FcSA&#10;6sdkCJssI0TXxoygyUcgE/agwTbCVOLWCMw/Ah6ijdYpItgwApvaAv4drHv7fdV9rbHs0C27NLpp&#10;LCq+LKHa0TgRep57J29qauet8OFBIBGbRkDLGu7p0AbaksNw42wN+Ouj92hPfCMtZy0tSsn9z41A&#10;xZn5bomJ55OTk7hZSTg5/VqQgG81y7cau2mugCZBVKPs0jXaB7O/aoTmlXZ6EaOSSlhJsUsuA+6F&#10;q9AvMP0VpFoskhltkxPh1j45GZ3HPke6PHevAt3AqUB0vIP9UonZO2r1thFpYbEJoOvEu0NfhwnQ&#10;JibmDn+NuOpv5WR1+LfNfwMAAP//AwBQSwMEFAAGAAgAAAAhABoEJ6XgAAAACgEAAA8AAABkcnMv&#10;ZG93bnJldi54bWxMj0FPg0AQhe8m/ofNmHhrF0SpRYbGkBgTPRXrwduWHYHIzhJ2S8Ff73rS4+R9&#10;ee+bfDebXkw0us4yQryOQBDXVnfcIBzenlb3IJxXrFVvmRAWcrArLi9ylWl75j1NlW9EKGGXKYTW&#10;+yGT0tUtGeXWdiAO2acdjfLhHBupR3UO5aaXN1GUSqM6DgutGqhsqf6qTgbhdZF+Oryn2++p7BZd&#10;fZTPL1QiXl/Njw8gPM3+D4Zf/aAORXA62hNrJ3qEVbKJA4pwF6UgAnAbJVsQR4Rkk8Ygi1z+f6H4&#10;AQAA//8DAFBLAQItABQABgAIAAAAIQC2gziS/gAAAOEBAAATAAAAAAAAAAAAAAAAAAAAAABbQ29u&#10;dGVudF9UeXBlc10ueG1sUEsBAi0AFAAGAAgAAAAhADj9If/WAAAAlAEAAAsAAAAAAAAAAAAAAAAA&#10;LwEAAF9yZWxzLy5yZWxzUEsBAi0AFAAGAAgAAAAhAFNLPwtqAgAAIwUAAA4AAAAAAAAAAAAAAAAA&#10;LgIAAGRycy9lMm9Eb2MueG1sUEsBAi0AFAAGAAgAAAAhABoEJ6XgAAAACgEAAA8AAAAAAAAAAAAA&#10;AAAAxAQAAGRycy9kb3ducmV2LnhtbFBLBQYAAAAABAAEAPMAAADRBQAAAAA=&#10;" fillcolor="white [3201]" strokecolor="black [3200]" strokeweight="2pt">
                <v:textbox>
                  <w:txbxContent>
                    <w:p w:rsidR="00A97D63" w:rsidRDefault="00A97D63" w:rsidP="00D42882">
                      <w:pPr>
                        <w:jc w:val="center"/>
                      </w:pP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492FE27A" wp14:editId="4D103E8E">
                            <wp:extent cx="2609850" cy="1924050"/>
                            <wp:effectExtent l="0" t="0" r="0" b="0"/>
                            <wp:docPr id="55" name="Image 5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11331" cy="192514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4D0682">
        <w:rPr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075C637E" wp14:editId="7E61923D">
                <wp:simplePos x="0" y="0"/>
                <wp:positionH relativeFrom="column">
                  <wp:posOffset>1526540</wp:posOffset>
                </wp:positionH>
                <wp:positionV relativeFrom="paragraph">
                  <wp:posOffset>342900</wp:posOffset>
                </wp:positionV>
                <wp:extent cx="981075" cy="342900"/>
                <wp:effectExtent l="0" t="0" r="28575" b="19050"/>
                <wp:wrapNone/>
                <wp:docPr id="3235" name="Rectangle 3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97D63" w:rsidRPr="00586FDE" w:rsidRDefault="00A97D63" w:rsidP="00D42882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86FDE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0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2</w:t>
                            </w:r>
                          </w:p>
                          <w:p w:rsidR="00A97D63" w:rsidRDefault="00A97D63" w:rsidP="00D4288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3235" o:spid="_x0000_s1033" style="position:absolute;left:0;text-align:left;margin-left:120.2pt;margin-top:27pt;width:77.25pt;height:27pt;z-index:251726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EXRbQIAACEFAAAOAAAAZHJzL2Uyb0RvYy54bWysVE1v2zAMvQ/YfxB0X22n6doGdYqgRYcB&#10;RVv0Az0rspQYk0WNUmJnv36U7DhFV+ww7GKTIh8pko+6uOwaw7YKfQ225MVRzpmyEqrarkr+8nzz&#10;5YwzH4SthAGrSr5Tnl/OP3+6aN1MTWANplLIKIj1s9aVfB2Cm2WZl2vVCH8ETlkyasBGBFJxlVUo&#10;WoremGyS51+zFrByCFJ5T6fXvZHPU3ytlQz3WnsVmCk53S2kL6bvMn6z+YWYrVC4dS2Ha4h/uEUj&#10;aktJx1DXIgi2wfqPUE0tETzocCShyUDrWqpUA1VT5O+qeVoLp1It1Bzvxjb5/xdW3m0fkNVVyY8n&#10;xyecWdHQlB6pb8KujGLplJrUOj8j3yf3gIPmSYwVdxqb+KdaWJcauxsbq7rAJB2enxX5KUWXZDqe&#10;Ts7z1PjsAHbowzcFDYtCyZHyp3aK7a0PlJBc9y6kxMv06ZMUdkbFGxj7qDTVQgknCZ1YpK4Msq2g&#10;+Vc/ijhvipU8I0TXxoyg4iOQCXvQ4BthKjFrBOYfAQ/ZRu+UEWwYgU1tAf8O1r3/vuq+1lh26JZd&#10;GtxpLCqeLKHa0TARepZ7J29qauet8OFBINGaFoBWNdzTRxtoSw6DxNka8NdH59Gf2EZWzlpak5L7&#10;nxuBijPz3RIPz4vpNO5VUqYnpxNS8K1l+dZiN80V0CQKehScTGL0D2YvaoTmlTZ6EbOSSVhJuUsu&#10;A+6Vq9CvL70JUi0WyY12yYlwa5+cjMFjnyNdnrtXgW7gVCAy3sF+pcTsHbV634i0sNgE0HXi3aGv&#10;wwRoDxOFhjcjLvpbPXkdXrb5bwAAAP//AwBQSwMEFAAGAAgAAAAhAH87ZtffAAAACgEAAA8AAABk&#10;cnMvZG93bnJldi54bWxMj8FOwzAQRO9I/IO1SNyoTQlVE+JUKBJCghOhHLi58ZJExOsodtOEr2c5&#10;0eNqn2be5LvZ9WLCMXSeNNyuFAik2tuOGg3796ebLYgQDVnTe0INCwbYFZcXucmsP9EbTlVsBIdQ&#10;yIyGNsYhkzLULToTVn5A4t+XH52JfI6NtKM5cbjr5VqpjXSmI25ozYBli/V3dXQaXhcZp/3HJv2Z&#10;ym6x1Wf5/IKl1tdX8+MDiIhz/IfhT5/VoWCngz+SDaLXsE5UwqiG+4Q3MXCXJimIA5Nqq0AWuTyf&#10;UPwCAAD//wMAUEsBAi0AFAAGAAgAAAAhALaDOJL+AAAA4QEAABMAAAAAAAAAAAAAAAAAAAAAAFtD&#10;b250ZW50X1R5cGVzXS54bWxQSwECLQAUAAYACAAAACEAOP0h/9YAAACUAQAACwAAAAAAAAAAAAAA&#10;AAAvAQAAX3JlbHMvLnJlbHNQSwECLQAUAAYACAAAACEAJkxF0W0CAAAhBQAADgAAAAAAAAAAAAAA&#10;AAAuAgAAZHJzL2Uyb0RvYy54bWxQSwECLQAUAAYACAAAACEAfztm198AAAAKAQAADwAAAAAAAAAA&#10;AAAAAADHBAAAZHJzL2Rvd25yZXYueG1sUEsFBgAAAAAEAAQA8wAAANMFAAAAAA==&#10;" fillcolor="white [3201]" strokecolor="black [3200]" strokeweight="2pt">
                <v:textbox>
                  <w:txbxContent>
                    <w:p w:rsidR="00A97D63" w:rsidRPr="00586FDE" w:rsidRDefault="00A97D63" w:rsidP="00D42882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86FDE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 0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2</w:t>
                      </w:r>
                    </w:p>
                    <w:p w:rsidR="00A97D63" w:rsidRDefault="00A97D63" w:rsidP="00D42882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4D0682">
        <w:rPr>
          <w:rFonts w:asciiTheme="minorBidi" w:hAnsiTheme="minorBidi"/>
          <w:b/>
          <w:bCs/>
          <w:sz w:val="24"/>
          <w:szCs w:val="24"/>
          <w:lang w:bidi="ar-DZ"/>
        </w:rPr>
        <w:t>4</w:t>
      </w:r>
      <w:r w:rsidR="0095190F" w:rsidRPr="00273D5B">
        <w:rPr>
          <w:rFonts w:asciiTheme="minorBidi" w:hAnsiTheme="minorBidi"/>
          <w:b/>
          <w:bCs/>
          <w:sz w:val="24"/>
          <w:szCs w:val="24"/>
          <w:rtl/>
          <w:lang w:bidi="ar-DZ"/>
        </w:rPr>
        <w:t xml:space="preserve">/ عند غمر الجسم </w:t>
      </w:r>
      <w:r w:rsidR="0095190F" w:rsidRPr="00273D5B">
        <w:rPr>
          <w:rFonts w:asciiTheme="minorBidi" w:hAnsiTheme="minorBidi"/>
          <w:b/>
          <w:bCs/>
          <w:sz w:val="24"/>
          <w:szCs w:val="24"/>
          <w:lang w:bidi="ar-DZ"/>
        </w:rPr>
        <w:t>(S)</w:t>
      </w:r>
      <w:r w:rsidR="0095190F" w:rsidRPr="00273D5B">
        <w:rPr>
          <w:rFonts w:asciiTheme="minorBidi" w:hAnsiTheme="minorBidi"/>
          <w:b/>
          <w:bCs/>
          <w:sz w:val="24"/>
          <w:szCs w:val="24"/>
          <w:rtl/>
          <w:lang w:bidi="ar-DZ"/>
        </w:rPr>
        <w:t xml:space="preserve"> غمرا كليا داخل </w:t>
      </w:r>
      <w:r w:rsidR="001D3E23" w:rsidRPr="00273D5B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الماء</w:t>
      </w:r>
      <w:r w:rsidR="001D3E23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 xml:space="preserve"> </w:t>
      </w:r>
      <w:r w:rsidR="001D3E23" w:rsidRPr="00273D5B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يزيح حجما</w:t>
      </w:r>
      <w:r w:rsidR="00E66BD2" w:rsidRPr="00273D5B">
        <w:rPr>
          <w:rFonts w:asciiTheme="minorBidi" w:hAnsiTheme="minorBidi"/>
          <w:b/>
          <w:bCs/>
          <w:sz w:val="24"/>
          <w:szCs w:val="24"/>
          <w:rtl/>
          <w:lang w:bidi="ar-DZ"/>
        </w:rPr>
        <w:t xml:space="preserve"> من الماء</w:t>
      </w:r>
      <w:r w:rsidR="0095190F" w:rsidRPr="00273D5B">
        <w:rPr>
          <w:rFonts w:asciiTheme="minorBidi" w:hAnsiTheme="minorBidi"/>
          <w:b/>
          <w:bCs/>
          <w:sz w:val="24"/>
          <w:szCs w:val="24"/>
          <w:rtl/>
          <w:lang w:bidi="ar-DZ"/>
        </w:rPr>
        <w:t xml:space="preserve"> </w:t>
      </w:r>
      <w:r w:rsidR="00D42882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 xml:space="preserve">                                                                        </w:t>
      </w:r>
      <w:r w:rsidR="0095190F" w:rsidRPr="00273D5B">
        <w:rPr>
          <w:rFonts w:asciiTheme="minorBidi" w:hAnsiTheme="minorBidi"/>
          <w:b/>
          <w:bCs/>
          <w:sz w:val="24"/>
          <w:szCs w:val="24"/>
          <w:rtl/>
          <w:lang w:bidi="ar-DZ"/>
        </w:rPr>
        <w:t xml:space="preserve"> و يشير الجهاز </w:t>
      </w:r>
      <w:r w:rsidR="0095190F" w:rsidRPr="00273D5B">
        <w:rPr>
          <w:rFonts w:asciiTheme="minorBidi" w:hAnsiTheme="minorBidi"/>
          <w:b/>
          <w:bCs/>
          <w:sz w:val="24"/>
          <w:szCs w:val="24"/>
          <w:lang w:bidi="ar-DZ"/>
        </w:rPr>
        <w:t>D</w:t>
      </w:r>
      <w:r w:rsidR="0095190F" w:rsidRPr="00273D5B">
        <w:rPr>
          <w:rFonts w:asciiTheme="minorBidi" w:hAnsiTheme="minorBidi"/>
          <w:b/>
          <w:bCs/>
          <w:sz w:val="24"/>
          <w:szCs w:val="24"/>
          <w:rtl/>
          <w:lang w:bidi="ar-DZ"/>
        </w:rPr>
        <w:t xml:space="preserve"> إلى القيمة </w:t>
      </w:r>
      <w:r w:rsidR="00CB0A7F">
        <w:rPr>
          <w:rFonts w:asciiTheme="minorBidi" w:hAnsiTheme="minorBidi"/>
          <w:b/>
          <w:bCs/>
          <w:sz w:val="24"/>
          <w:szCs w:val="24"/>
          <w:lang w:bidi="ar-DZ"/>
        </w:rPr>
        <w:t>4</w:t>
      </w:r>
      <w:r w:rsidR="0095190F" w:rsidRPr="00273D5B">
        <w:rPr>
          <w:rFonts w:asciiTheme="minorBidi" w:hAnsiTheme="minorBidi"/>
          <w:b/>
          <w:bCs/>
          <w:sz w:val="24"/>
          <w:szCs w:val="24"/>
          <w:lang w:bidi="ar-DZ"/>
        </w:rPr>
        <w:t>N</w:t>
      </w:r>
      <w:r w:rsidR="0095190F" w:rsidRPr="00273D5B">
        <w:rPr>
          <w:rFonts w:asciiTheme="minorBidi" w:hAnsiTheme="minorBidi"/>
          <w:b/>
          <w:bCs/>
          <w:sz w:val="24"/>
          <w:szCs w:val="24"/>
          <w:rtl/>
          <w:lang w:bidi="ar-DZ"/>
        </w:rPr>
        <w:t xml:space="preserve"> كما تبينه الوثيقة </w:t>
      </w:r>
      <w:r w:rsidR="001D3E23" w:rsidRPr="00273D5B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(2).</w:t>
      </w:r>
    </w:p>
    <w:p w:rsidR="0095190F" w:rsidRPr="00273D5B" w:rsidRDefault="0095190F" w:rsidP="00273D5B">
      <w:pPr>
        <w:pStyle w:val="Paragraphedeliste"/>
        <w:numPr>
          <w:ilvl w:val="0"/>
          <w:numId w:val="8"/>
        </w:numPr>
        <w:bidi/>
        <w:spacing w:line="240" w:lineRule="auto"/>
        <w:rPr>
          <w:rFonts w:asciiTheme="minorBidi" w:hAnsiTheme="minorBidi" w:cstheme="minorBidi"/>
          <w:b/>
          <w:bCs/>
          <w:sz w:val="24"/>
          <w:szCs w:val="24"/>
          <w:lang w:bidi="ar-DZ"/>
        </w:rPr>
      </w:pPr>
      <w:r w:rsidRPr="00273D5B">
        <w:rPr>
          <w:rFonts w:asciiTheme="minorBidi" w:hAnsiTheme="minorBidi" w:cstheme="minorBidi"/>
          <w:b/>
          <w:bCs/>
          <w:sz w:val="24"/>
          <w:szCs w:val="24"/>
          <w:rtl/>
          <w:lang w:bidi="ar-DZ"/>
        </w:rPr>
        <w:t xml:space="preserve">ماذا تمثل كل من  </w:t>
      </w:r>
      <w:r w:rsidRPr="00273D5B">
        <w:rPr>
          <w:rFonts w:asciiTheme="minorBidi" w:hAnsiTheme="minorBidi" w:cstheme="minorBidi"/>
          <w:b/>
          <w:bCs/>
          <w:sz w:val="24"/>
          <w:szCs w:val="24"/>
          <w:lang w:bidi="ar-DZ"/>
        </w:rPr>
        <w:t>P</w:t>
      </w:r>
      <w:r w:rsidRPr="00273D5B">
        <w:rPr>
          <w:rFonts w:asciiTheme="minorBidi" w:hAnsiTheme="minorBidi" w:cstheme="minorBidi"/>
          <w:b/>
          <w:bCs/>
          <w:sz w:val="24"/>
          <w:szCs w:val="24"/>
          <w:rtl/>
          <w:lang w:bidi="ar-DZ"/>
        </w:rPr>
        <w:t xml:space="preserve"> و  </w:t>
      </w:r>
      <w:proofErr w:type="spellStart"/>
      <w:r w:rsidRPr="00273D5B">
        <w:rPr>
          <w:rFonts w:asciiTheme="minorBidi" w:hAnsiTheme="minorBidi" w:cstheme="minorBidi"/>
          <w:b/>
          <w:bCs/>
          <w:sz w:val="24"/>
          <w:szCs w:val="24"/>
          <w:lang w:bidi="ar-DZ"/>
        </w:rPr>
        <w:t>P</w:t>
      </w:r>
      <w:r w:rsidRPr="00273D5B">
        <w:rPr>
          <w:rFonts w:asciiTheme="minorBidi" w:hAnsiTheme="minorBidi" w:cstheme="minorBidi"/>
          <w:b/>
          <w:bCs/>
          <w:sz w:val="24"/>
          <w:szCs w:val="24"/>
          <w:vertAlign w:val="subscript"/>
          <w:lang w:bidi="ar-DZ"/>
        </w:rPr>
        <w:t>ap</w:t>
      </w:r>
      <w:proofErr w:type="spellEnd"/>
      <w:r w:rsidRPr="00273D5B">
        <w:rPr>
          <w:rFonts w:asciiTheme="minorBidi" w:hAnsiTheme="minorBidi" w:cstheme="minorBidi"/>
          <w:b/>
          <w:bCs/>
          <w:sz w:val="24"/>
          <w:szCs w:val="24"/>
          <w:rtl/>
          <w:lang w:bidi="ar-DZ"/>
        </w:rPr>
        <w:t xml:space="preserve"> ؟</w:t>
      </w:r>
    </w:p>
    <w:p w:rsidR="0095190F" w:rsidRPr="00273D5B" w:rsidRDefault="0095190F" w:rsidP="00273D5B">
      <w:pPr>
        <w:pStyle w:val="Paragraphedeliste"/>
        <w:numPr>
          <w:ilvl w:val="0"/>
          <w:numId w:val="8"/>
        </w:numPr>
        <w:bidi/>
        <w:spacing w:line="240" w:lineRule="auto"/>
        <w:rPr>
          <w:rFonts w:asciiTheme="minorBidi" w:hAnsiTheme="minorBidi" w:cstheme="minorBidi"/>
          <w:b/>
          <w:bCs/>
          <w:sz w:val="24"/>
          <w:szCs w:val="24"/>
          <w:lang w:bidi="ar-DZ"/>
        </w:rPr>
      </w:pPr>
      <w:r w:rsidRPr="00273D5B">
        <w:rPr>
          <w:rFonts w:asciiTheme="minorBidi" w:hAnsiTheme="minorBidi" w:cstheme="minorBidi"/>
          <w:b/>
          <w:bCs/>
          <w:sz w:val="24"/>
          <w:szCs w:val="24"/>
          <w:rtl/>
          <w:lang w:bidi="ar-DZ"/>
        </w:rPr>
        <w:t>استنتج الفرق بين القيمتين و ماذا تمثل هذه القيمة ؟</w:t>
      </w:r>
    </w:p>
    <w:p w:rsidR="0095190F" w:rsidRPr="00273D5B" w:rsidRDefault="0033001D" w:rsidP="007A0073">
      <w:pPr>
        <w:pStyle w:val="Paragraphedeliste"/>
        <w:numPr>
          <w:ilvl w:val="0"/>
          <w:numId w:val="9"/>
        </w:numPr>
        <w:bidi/>
        <w:spacing w:line="240" w:lineRule="auto"/>
        <w:rPr>
          <w:rFonts w:asciiTheme="minorBidi" w:hAnsiTheme="minorBidi" w:cstheme="minorBidi"/>
          <w:b/>
          <w:bCs/>
          <w:sz w:val="24"/>
          <w:szCs w:val="24"/>
          <w:rtl/>
          <w:lang w:bidi="ar-DZ"/>
        </w:rPr>
      </w:pPr>
      <w:r w:rsidRPr="00273D5B">
        <w:rPr>
          <w:rFonts w:asciiTheme="minorBidi" w:hAnsiTheme="minorBidi" w:cstheme="minorBidi"/>
          <w:b/>
          <w:bCs/>
          <w:sz w:val="24"/>
          <w:szCs w:val="24"/>
          <w:rtl/>
          <w:lang w:bidi="ar-DZ"/>
        </w:rPr>
        <w:t xml:space="preserve">تعطى لك </w:t>
      </w:r>
      <w:r w:rsidR="0095190F" w:rsidRPr="00273D5B">
        <w:rPr>
          <w:rFonts w:asciiTheme="minorBidi" w:hAnsiTheme="minorBidi" w:cstheme="minorBidi"/>
          <w:b/>
          <w:bCs/>
          <w:sz w:val="24"/>
          <w:szCs w:val="24"/>
          <w:lang w:bidi="ar-DZ"/>
        </w:rPr>
        <w:t>g=10N/Kg</w:t>
      </w:r>
      <w:r w:rsidR="0095190F" w:rsidRPr="00273D5B">
        <w:rPr>
          <w:rFonts w:asciiTheme="minorBidi" w:hAnsiTheme="minorBidi" w:cstheme="minorBidi"/>
          <w:b/>
          <w:bCs/>
          <w:sz w:val="24"/>
          <w:szCs w:val="24"/>
          <w:rtl/>
          <w:lang w:bidi="ar-DZ"/>
        </w:rPr>
        <w:t xml:space="preserve"> . </w:t>
      </w:r>
    </w:p>
    <w:p w:rsidR="0095190F" w:rsidRPr="00273D5B" w:rsidRDefault="0033001D" w:rsidP="00273D5B">
      <w:pPr>
        <w:pStyle w:val="Paragraphedeliste"/>
        <w:bidi/>
        <w:spacing w:line="240" w:lineRule="auto"/>
        <w:rPr>
          <w:rFonts w:asciiTheme="minorBidi" w:hAnsiTheme="minorBidi" w:cstheme="minorBidi"/>
          <w:b/>
          <w:bCs/>
          <w:sz w:val="24"/>
          <w:szCs w:val="24"/>
          <w:rtl/>
          <w:lang w:bidi="ar-DZ"/>
        </w:rPr>
      </w:pPr>
      <w:r w:rsidRPr="00273D5B">
        <w:rPr>
          <w:rFonts w:asciiTheme="minorBidi" w:hAnsiTheme="minorBidi" w:cstheme="minorBidi"/>
          <w:b/>
          <w:bCs/>
          <w:sz w:val="24"/>
          <w:szCs w:val="24"/>
          <w:rtl/>
          <w:lang w:bidi="ar-DZ"/>
        </w:rPr>
        <w:t xml:space="preserve">احسب كتلة </w:t>
      </w:r>
      <w:r w:rsidR="001D3E23">
        <w:rPr>
          <w:rFonts w:asciiTheme="minorBidi" w:hAnsiTheme="minorBidi" w:cstheme="minorBidi" w:hint="cs"/>
          <w:b/>
          <w:bCs/>
          <w:sz w:val="24"/>
          <w:szCs w:val="24"/>
          <w:rtl/>
          <w:lang w:bidi="ar-DZ"/>
        </w:rPr>
        <w:t>ال</w:t>
      </w:r>
      <w:r w:rsidR="007A0073">
        <w:rPr>
          <w:rFonts w:asciiTheme="minorBidi" w:hAnsiTheme="minorBidi" w:cstheme="minorBidi"/>
          <w:b/>
          <w:bCs/>
          <w:sz w:val="24"/>
          <w:szCs w:val="24"/>
          <w:rtl/>
          <w:lang w:bidi="ar-DZ"/>
        </w:rPr>
        <w:t xml:space="preserve">ماء المزاح , </w:t>
      </w:r>
      <w:r w:rsidRPr="00273D5B">
        <w:rPr>
          <w:rFonts w:asciiTheme="minorBidi" w:hAnsiTheme="minorBidi" w:cstheme="minorBidi"/>
          <w:b/>
          <w:bCs/>
          <w:sz w:val="24"/>
          <w:szCs w:val="24"/>
          <w:rtl/>
          <w:lang w:bidi="ar-DZ"/>
        </w:rPr>
        <w:t xml:space="preserve"> </w:t>
      </w:r>
      <w:r w:rsidR="0095190F" w:rsidRPr="00273D5B">
        <w:rPr>
          <w:rFonts w:asciiTheme="minorBidi" w:hAnsiTheme="minorBidi" w:cstheme="minorBidi"/>
          <w:b/>
          <w:bCs/>
          <w:sz w:val="24"/>
          <w:szCs w:val="24"/>
          <w:rtl/>
          <w:lang w:bidi="ar-DZ"/>
        </w:rPr>
        <w:t>.</w:t>
      </w:r>
    </w:p>
    <w:p w:rsidR="00872553" w:rsidRDefault="00872553" w:rsidP="004D0682">
      <w:pPr>
        <w:jc w:val="right"/>
        <w:rPr>
          <w:lang w:bidi="ar-DZ"/>
        </w:rPr>
      </w:pPr>
    </w:p>
    <w:p w:rsidR="004D0682" w:rsidRDefault="004D0682" w:rsidP="004D0682">
      <w:pPr>
        <w:jc w:val="right"/>
        <w:rPr>
          <w:rtl/>
          <w:lang w:bidi="ar-DZ"/>
        </w:rPr>
      </w:pPr>
    </w:p>
    <w:p w:rsidR="0092270E" w:rsidRDefault="0092270E" w:rsidP="004D0682">
      <w:pPr>
        <w:jc w:val="right"/>
        <w:rPr>
          <w:rtl/>
          <w:lang w:bidi="ar-DZ"/>
        </w:rPr>
      </w:pPr>
    </w:p>
    <w:p w:rsidR="0092270E" w:rsidRDefault="0092270E" w:rsidP="004D0682">
      <w:pPr>
        <w:jc w:val="right"/>
        <w:rPr>
          <w:rtl/>
          <w:lang w:bidi="ar-DZ"/>
        </w:rPr>
      </w:pPr>
    </w:p>
    <w:p w:rsidR="0092270E" w:rsidRDefault="0092270E" w:rsidP="004D0682">
      <w:pPr>
        <w:jc w:val="right"/>
        <w:rPr>
          <w:rtl/>
          <w:lang w:bidi="ar-DZ"/>
        </w:rPr>
      </w:pPr>
    </w:p>
    <w:p w:rsidR="00872553" w:rsidRPr="00D42882" w:rsidRDefault="00E66BD2" w:rsidP="00D07187">
      <w:pPr>
        <w:jc w:val="right"/>
        <w:rPr>
          <w:b/>
          <w:bCs/>
          <w:sz w:val="28"/>
          <w:szCs w:val="28"/>
          <w:u w:val="single"/>
          <w:rtl/>
          <w:lang w:bidi="ar-DZ"/>
        </w:rPr>
      </w:pPr>
      <w:r w:rsidRPr="00D42882">
        <w:rPr>
          <w:rFonts w:hint="cs"/>
          <w:b/>
          <w:bCs/>
          <w:sz w:val="28"/>
          <w:szCs w:val="28"/>
          <w:u w:val="single"/>
          <w:rtl/>
          <w:lang w:bidi="ar-DZ"/>
        </w:rPr>
        <w:t>الوضعية الإدماجية</w:t>
      </w:r>
      <w:r w:rsidR="00C675BF">
        <w:rPr>
          <w:rFonts w:hint="cs"/>
          <w:b/>
          <w:bCs/>
          <w:sz w:val="28"/>
          <w:szCs w:val="28"/>
          <w:u w:val="single"/>
          <w:rtl/>
          <w:lang w:bidi="ar-DZ"/>
        </w:rPr>
        <w:t>: ( 08 ن)</w:t>
      </w:r>
    </w:p>
    <w:p w:rsidR="00872553" w:rsidRPr="00273D5B" w:rsidRDefault="00872553" w:rsidP="00872553">
      <w:pPr>
        <w:shd w:val="clear" w:color="auto" w:fill="FFFFFF"/>
        <w:bidi/>
        <w:spacing w:before="75" w:after="0"/>
        <w:ind w:left="225" w:right="225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rtl/>
          <w:lang w:eastAsia="fr-FR" w:bidi="ar-EG"/>
        </w:rPr>
      </w:pPr>
      <w:r w:rsidRPr="00273D5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rtl/>
          <w:lang w:eastAsia="fr-FR" w:bidi="ar-EG"/>
        </w:rPr>
        <w:t>لاحظ فلاح أن حقل أشجار التفاح الذي يملكه</w:t>
      </w:r>
      <w:r w:rsidRPr="00273D5B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4"/>
          <w:rtl/>
          <w:lang w:eastAsia="fr-FR" w:bidi="ar-EG"/>
        </w:rPr>
        <w:t xml:space="preserve"> </w:t>
      </w:r>
      <w:r w:rsidR="00CB0A7F" w:rsidRPr="00273D5B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4"/>
          <w:rtl/>
          <w:lang w:eastAsia="fr-FR" w:bidi="ar-EG"/>
        </w:rPr>
        <w:t>عدة</w:t>
      </w:r>
      <w:r w:rsidR="00CB0A7F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4"/>
          <w:rtl/>
          <w:lang w:eastAsia="fr-FR" w:bidi="ar-EG"/>
        </w:rPr>
        <w:t xml:space="preserve"> </w:t>
      </w:r>
      <w:r w:rsidR="00CB0A7F" w:rsidRPr="00273D5B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4"/>
          <w:rtl/>
          <w:lang w:eastAsia="fr-FR" w:bidi="ar-EG"/>
        </w:rPr>
        <w:t>ظواهر</w:t>
      </w:r>
      <w:r w:rsidR="002C171D" w:rsidRPr="00273D5B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4"/>
          <w:rtl/>
          <w:lang w:eastAsia="fr-FR" w:bidi="ar-EG"/>
        </w:rPr>
        <w:t xml:space="preserve"> </w:t>
      </w:r>
      <w:r w:rsidRPr="00273D5B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4"/>
          <w:rtl/>
          <w:lang w:eastAsia="fr-FR" w:bidi="ar-EG"/>
        </w:rPr>
        <w:t>من بينها:</w:t>
      </w:r>
    </w:p>
    <w:p w:rsidR="00872553" w:rsidRPr="00273D5B" w:rsidRDefault="002C171D" w:rsidP="002C171D">
      <w:pPr>
        <w:pStyle w:val="Paragraphedeliste"/>
        <w:numPr>
          <w:ilvl w:val="0"/>
          <w:numId w:val="7"/>
        </w:numPr>
        <w:shd w:val="clear" w:color="auto" w:fill="FFFFFF"/>
        <w:bidi/>
        <w:spacing w:before="75" w:after="0"/>
        <w:ind w:right="225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fr-FR" w:bidi="ar-EG"/>
        </w:rPr>
      </w:pPr>
      <w:r w:rsidRPr="00273D5B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4"/>
          <w:rtl/>
          <w:lang w:eastAsia="fr-FR" w:bidi="ar-EG"/>
        </w:rPr>
        <w:t xml:space="preserve">1. </w:t>
      </w:r>
      <w:r w:rsidR="00872553" w:rsidRPr="00273D5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rtl/>
          <w:lang w:eastAsia="fr-FR" w:bidi="ar-EG"/>
        </w:rPr>
        <w:t xml:space="preserve"> لون أوراق أشجار</w:t>
      </w:r>
      <w:r w:rsidR="00872553" w:rsidRPr="00273D5B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4"/>
          <w:rtl/>
          <w:lang w:eastAsia="fr-FR" w:bidi="ar-EG"/>
        </w:rPr>
        <w:t>ه</w:t>
      </w:r>
      <w:r w:rsidR="00872553" w:rsidRPr="00273D5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rtl/>
          <w:lang w:eastAsia="fr-FR" w:bidi="ar-EG"/>
        </w:rPr>
        <w:t xml:space="preserve"> بدأ </w:t>
      </w:r>
      <w:r w:rsidR="00872553" w:rsidRPr="00273D5B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4"/>
          <w:rtl/>
          <w:lang w:eastAsia="fr-FR" w:bidi="ar-EG"/>
        </w:rPr>
        <w:t>بالشحوب،</w:t>
      </w:r>
      <w:r w:rsidR="00872553" w:rsidRPr="00273D5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rtl/>
          <w:lang w:eastAsia="fr-FR" w:bidi="ar-EG"/>
        </w:rPr>
        <w:t xml:space="preserve"> البعض ال</w:t>
      </w:r>
      <w:r w:rsidR="00872553" w:rsidRPr="00273D5B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4"/>
          <w:rtl/>
          <w:lang w:eastAsia="fr-FR" w:bidi="ar-EG"/>
        </w:rPr>
        <w:t>آ</w:t>
      </w:r>
      <w:r w:rsidR="00872553" w:rsidRPr="00273D5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rtl/>
          <w:lang w:eastAsia="fr-FR" w:bidi="ar-EG"/>
        </w:rPr>
        <w:t xml:space="preserve">خر ظهر عليها </w:t>
      </w:r>
      <w:r w:rsidR="00872553" w:rsidRPr="00273D5B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4"/>
          <w:rtl/>
          <w:lang w:eastAsia="fr-FR" w:bidi="ar-EG"/>
        </w:rPr>
        <w:t>الاصفرار (الوثيقة -1-)</w:t>
      </w:r>
    </w:p>
    <w:p w:rsidR="002C171D" w:rsidRPr="00273D5B" w:rsidRDefault="002C171D" w:rsidP="00C00709">
      <w:pPr>
        <w:pStyle w:val="Paragraphedeliste"/>
        <w:numPr>
          <w:ilvl w:val="0"/>
          <w:numId w:val="7"/>
        </w:numPr>
        <w:shd w:val="clear" w:color="auto" w:fill="FFFFFF"/>
        <w:bidi/>
        <w:spacing w:before="75" w:after="0"/>
        <w:ind w:right="225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fr-FR" w:bidi="ar-EG"/>
        </w:rPr>
      </w:pPr>
      <w:r w:rsidRPr="00273D5B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4"/>
          <w:rtl/>
          <w:lang w:eastAsia="fr-FR" w:bidi="ar-EG"/>
        </w:rPr>
        <w:t xml:space="preserve">2. </w:t>
      </w:r>
      <w:r w:rsidR="00C00709" w:rsidRPr="00273D5B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4"/>
          <w:rtl/>
          <w:lang w:eastAsia="fr-FR" w:bidi="ar-EG"/>
        </w:rPr>
        <w:t>كما وجد الفلاح داخل البئر صندوق</w:t>
      </w:r>
      <w:r w:rsidR="00CB0A7F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4"/>
          <w:rtl/>
          <w:lang w:eastAsia="fr-FR" w:bidi="ar-EG"/>
        </w:rPr>
        <w:t>ا</w:t>
      </w:r>
      <w:r w:rsidR="00C00709" w:rsidRPr="00273D5B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4"/>
          <w:rtl/>
          <w:lang w:eastAsia="fr-FR" w:bidi="ar-EG"/>
        </w:rPr>
        <w:t xml:space="preserve"> خشبي</w:t>
      </w:r>
      <w:r w:rsidR="00CB0A7F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4"/>
          <w:rtl/>
          <w:lang w:eastAsia="fr-FR" w:bidi="ar-EG"/>
        </w:rPr>
        <w:t>ا</w:t>
      </w:r>
      <w:r w:rsidR="00C00709" w:rsidRPr="00273D5B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4"/>
          <w:rtl/>
          <w:lang w:eastAsia="fr-FR" w:bidi="ar-EG"/>
        </w:rPr>
        <w:t xml:space="preserve"> عالق داخل سائل (الوثيقة -2-)</w:t>
      </w:r>
    </w:p>
    <w:p w:rsidR="00C00709" w:rsidRPr="00273D5B" w:rsidRDefault="00CB0A7F" w:rsidP="00C00709">
      <w:pPr>
        <w:pStyle w:val="Paragraphedeliste"/>
        <w:numPr>
          <w:ilvl w:val="0"/>
          <w:numId w:val="7"/>
        </w:numPr>
        <w:shd w:val="clear" w:color="auto" w:fill="FFFFFF"/>
        <w:bidi/>
        <w:spacing w:before="75" w:after="0"/>
        <w:ind w:right="225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fr-FR" w:bidi="ar-EG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fr-FR" w:bidi="ar-EG"/>
        </w:rPr>
        <w:t>3</w:t>
      </w:r>
      <w:r w:rsidR="002C171D" w:rsidRPr="00273D5B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4"/>
          <w:rtl/>
          <w:lang w:eastAsia="fr-FR" w:bidi="ar-EG"/>
        </w:rPr>
        <w:t xml:space="preserve">. </w:t>
      </w:r>
      <w:r w:rsidR="00C00709" w:rsidRPr="00273D5B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4"/>
          <w:rtl/>
          <w:lang w:eastAsia="fr-FR" w:bidi="ar-EG"/>
        </w:rPr>
        <w:t xml:space="preserve">سقوط التفاح </w:t>
      </w:r>
      <w:r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4"/>
          <w:rtl/>
          <w:lang w:eastAsia="fr-FR" w:bidi="ar-EG"/>
        </w:rPr>
        <w:t xml:space="preserve">من الأشجار </w:t>
      </w:r>
      <w:r w:rsidR="00C00709" w:rsidRPr="00273D5B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4"/>
          <w:rtl/>
          <w:lang w:eastAsia="fr-FR" w:bidi="ar-EG"/>
        </w:rPr>
        <w:t>وطفوه</w:t>
      </w:r>
      <w:r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4"/>
          <w:rtl/>
          <w:lang w:eastAsia="fr-FR" w:bidi="ar-EG"/>
        </w:rPr>
        <w:t>ا</w:t>
      </w:r>
      <w:r w:rsidR="00C00709" w:rsidRPr="00273D5B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4"/>
          <w:rtl/>
          <w:lang w:eastAsia="fr-FR" w:bidi="ar-EG"/>
        </w:rPr>
        <w:t xml:space="preserve"> في الدلو به سائل </w:t>
      </w:r>
      <w:r w:rsidRPr="00273D5B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4"/>
          <w:rtl/>
          <w:lang w:eastAsia="fr-FR" w:bidi="ar-EG"/>
        </w:rPr>
        <w:t>(الوثيقة</w:t>
      </w:r>
      <w:r w:rsidR="00C00709" w:rsidRPr="00273D5B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4"/>
          <w:rtl/>
          <w:lang w:eastAsia="fr-FR" w:bidi="ar-EG"/>
        </w:rPr>
        <w:t xml:space="preserve"> -3-)</w:t>
      </w:r>
    </w:p>
    <w:p w:rsidR="00872553" w:rsidRPr="00273D5B" w:rsidRDefault="00872553" w:rsidP="00C00709">
      <w:pPr>
        <w:pStyle w:val="Paragraphedeliste"/>
        <w:shd w:val="clear" w:color="auto" w:fill="FFFFFF"/>
        <w:bidi/>
        <w:spacing w:before="75" w:after="0"/>
        <w:ind w:left="225" w:right="225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rtl/>
          <w:lang w:eastAsia="fr-FR" w:bidi="ar-EG"/>
        </w:rPr>
      </w:pPr>
      <w:r w:rsidRPr="00273D5B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4"/>
          <w:rtl/>
          <w:lang w:eastAsia="fr-FR" w:bidi="ar-EG"/>
        </w:rPr>
        <w:t xml:space="preserve"> </w:t>
      </w:r>
      <w:r w:rsidR="002C171D" w:rsidRPr="00273D5B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4"/>
          <w:rtl/>
          <w:lang w:eastAsia="fr-FR" w:bidi="ar-EG"/>
        </w:rPr>
        <w:t xml:space="preserve">لحل المشكل الاول </w:t>
      </w:r>
      <w:r w:rsidRPr="00273D5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rtl/>
          <w:lang w:eastAsia="fr-FR" w:bidi="ar-EG"/>
        </w:rPr>
        <w:t>قصد</w:t>
      </w:r>
      <w:r w:rsidR="002C171D" w:rsidRPr="00273D5B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4"/>
          <w:rtl/>
          <w:lang w:eastAsia="fr-FR" w:bidi="ar-EG"/>
        </w:rPr>
        <w:t xml:space="preserve"> الفلاح </w:t>
      </w:r>
      <w:r w:rsidRPr="00273D5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rtl/>
          <w:lang w:eastAsia="fr-FR" w:bidi="ar-EG"/>
        </w:rPr>
        <w:t xml:space="preserve"> مهندس الزراعة طالبا منه </w:t>
      </w:r>
      <w:r w:rsidRPr="00273D5B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4"/>
          <w:rtl/>
          <w:lang w:eastAsia="fr-FR" w:bidi="ar-EG"/>
        </w:rPr>
        <w:t>النصح،</w:t>
      </w:r>
      <w:r w:rsidRPr="00273D5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rtl/>
          <w:lang w:eastAsia="fr-FR" w:bidi="ar-EG"/>
        </w:rPr>
        <w:t xml:space="preserve"> </w:t>
      </w:r>
      <w:r w:rsidRPr="00273D5B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4"/>
          <w:rtl/>
          <w:lang w:eastAsia="fr-FR" w:bidi="ar-EG"/>
        </w:rPr>
        <w:t>فأرجع له</w:t>
      </w:r>
      <w:r w:rsidRPr="00273D5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rtl/>
          <w:lang w:eastAsia="fr-FR" w:bidi="ar-EG"/>
        </w:rPr>
        <w:t xml:space="preserve"> السبب في </w:t>
      </w:r>
      <w:r w:rsidRPr="00273D5B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4"/>
          <w:rtl/>
          <w:lang w:eastAsia="fr-FR" w:bidi="ar-EG"/>
        </w:rPr>
        <w:t>ذلك إلى</w:t>
      </w:r>
      <w:r w:rsidR="00A97D6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rtl/>
          <w:lang w:eastAsia="fr-FR" w:bidi="ar-EG"/>
        </w:rPr>
        <w:t xml:space="preserve"> </w:t>
      </w:r>
      <w:r w:rsidRPr="00273D5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rtl/>
          <w:lang w:eastAsia="fr-FR" w:bidi="ar-EG"/>
        </w:rPr>
        <w:t xml:space="preserve">نقص في الزنك وأن تربة حقله رملية تحتوي على قدر محدود </w:t>
      </w:r>
      <w:r w:rsidRPr="00273D5B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4"/>
          <w:rtl/>
          <w:lang w:eastAsia="fr-FR" w:bidi="ar-EG"/>
        </w:rPr>
        <w:t>منه.</w:t>
      </w:r>
    </w:p>
    <w:p w:rsidR="00872553" w:rsidRDefault="001254BF" w:rsidP="00872553">
      <w:pPr>
        <w:shd w:val="clear" w:color="auto" w:fill="FFFFFF"/>
        <w:bidi/>
        <w:spacing w:before="75" w:after="0"/>
        <w:ind w:left="225" w:right="2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  <w:lang w:eastAsia="fr-FR" w:bidi="ar-DZ"/>
        </w:rPr>
      </w:pPr>
      <w:r w:rsidRPr="00273D5B">
        <w:rPr>
          <w:rFonts w:ascii="Tahoma" w:eastAsia="Times New Roman" w:hAnsi="Tahoma" w:cs="Tahoma"/>
          <w:b/>
          <w:bCs/>
          <w:noProof/>
          <w:color w:val="000000"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F850147" wp14:editId="0C8EE62D">
                <wp:simplePos x="0" y="0"/>
                <wp:positionH relativeFrom="column">
                  <wp:posOffset>2145665</wp:posOffset>
                </wp:positionH>
                <wp:positionV relativeFrom="paragraph">
                  <wp:posOffset>975995</wp:posOffset>
                </wp:positionV>
                <wp:extent cx="2105025" cy="2286000"/>
                <wp:effectExtent l="0" t="0" r="28575" b="19050"/>
                <wp:wrapNone/>
                <wp:docPr id="3210" name="Organigramme : Disque magnétique 3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5025" cy="2286000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97D63" w:rsidRDefault="00A97D63" w:rsidP="001254B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32" coordsize="21600,21600" o:spt="132" path="m10800,qx,3391l,18209qy10800,21600,21600,18209l21600,3391qy10800,xem,3391nfqy10800,6782,21600,3391e">
                <v:path o:extrusionok="f" gradientshapeok="t" o:connecttype="custom" o:connectlocs="10800,6782;10800,0;0,10800;10800,21600;21600,10800" o:connectangles="270,270,180,90,0" textboxrect="0,6782,21600,18209"/>
              </v:shapetype>
              <v:shape id="Organigramme : Disque magnétique 3210" o:spid="_x0000_s1034" type="#_x0000_t132" style="position:absolute;left:0;text-align:left;margin-left:168.95pt;margin-top:76.85pt;width:165.75pt;height:180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CqQjjwIAAE0FAAAOAAAAZHJzL2Uyb0RvYy54bWysVM1u1DAQviPxDpbvND+0pUTNVqutipBK&#10;t6JFPXsde2PVf9jeTZan4cprwIsxdrLZqlQcEJdkxjPf/Pkbn1/0SqItc14YXePiKMeIaWoaodc1&#10;/nJ/9eYMIx+Ibog0mtV4xzy+mL1+dd7ZipWmNbJhDkEQ7avO1rgNwVZZ5mnLFPFHxjINRm6cIgFU&#10;t84aRzqIrmRW5vlp1hnXWGco8x5OLwcjnqX4nDMalpx7FpCsMdQW0tel7yp+s9k5qdaO2FbQsQzy&#10;D1UoIjQknUJdkkDQxok/QilBnfGGhyNqVGY4F5SlHqCbIn/WzV1LLEu9wHC8ncbk/19YerO9dUg0&#10;NX5bFjAgTRTc0tKtiRYwFqXYz+8VuhT+64YhRdb6148gopzcYXqd9RUEubO3btQ8iHEUPXcq/qFJ&#10;1KeJ76aJsz4gCoeQ8yQvTzCiYCvLs9M8T3eSHeDW+fCBGYWiUGMuTbdoiQufoBgWBIXaHtPoyfba&#10;B6gBsHsMKLG+oaIkhZ1ksSipPzMOfccaEjoxji2kQ1sCXGkei8gNiJU8I4QLKSdQ8RJIhj1o9I0w&#10;llg4AfOXgIdsk3fKaHSYgEpo4/4O5oP/vuuh19h26Fd9uuSz2FQ8WZlmBxfvzLAR3tIrAfO9Jj7c&#10;EgcrAFyAtQ5L+MSR19iMEkatcd9eOo/+wEywYtTBStUYWEMcw0h+1MDZ98XxcdzBpByfvCtBcU8t&#10;q6cWvVELAzdRwANiaRKjf5B7kTujHmD75zErmIimkLvGNLi9sgjDqsP7Qdl8ntxg7ywJ1/rO0hg8&#10;zjnS5b5/IM6OJAvAzxuzXz9SPaPW4BuR2sw3wXCReHeY63gDsLOJQuP7Eh+Fp3ryOryCs98AAAD/&#10;/wMAUEsDBBQABgAIAAAAIQDR0q4W3wAAAAsBAAAPAAAAZHJzL2Rvd25yZXYueG1sTI/BToNAEIbv&#10;Jr7DZky82aViQShLY5qYGC8q9gG27BRI2VnCLpS+veNJjzP/l3++KXaL7cWMo+8cKVivIhBItTMd&#10;NQoO368PzyB80GR07wgVXNHDrry9KXRu3IW+cK5CI7iEfK4VtCEMuZS+btFqv3IDEmcnN1odeBwb&#10;aUZ94XLby8coSqTVHfGFVg+4b7E+V5NV8PluryaV0fntkO3llA4frvKzUvd3y8sWRMAl/MHwq8/q&#10;ULLT0U1kvOgVxHGaMcrBJk5BMJEk2ROIo4LNmjeyLOT/H8ofAAAA//8DAFBLAQItABQABgAIAAAA&#10;IQC2gziS/gAAAOEBAAATAAAAAAAAAAAAAAAAAAAAAABbQ29udGVudF9UeXBlc10ueG1sUEsBAi0A&#10;FAAGAAgAAAAhADj9If/WAAAAlAEAAAsAAAAAAAAAAAAAAAAALwEAAF9yZWxzLy5yZWxzUEsBAi0A&#10;FAAGAAgAAAAhADwKpCOPAgAATQUAAA4AAAAAAAAAAAAAAAAALgIAAGRycy9lMm9Eb2MueG1sUEsB&#10;Ai0AFAAGAAgAAAAhANHSrhbfAAAACwEAAA8AAAAAAAAAAAAAAAAA6QQAAGRycy9kb3ducmV2Lnht&#10;bFBLBQYAAAAABAAEAPMAAAD1BQAAAAA=&#10;" fillcolor="white [3201]" strokecolor="black [3200]" strokeweight="2pt">
                <v:textbox>
                  <w:txbxContent>
                    <w:p w:rsidR="00A97D63" w:rsidRDefault="00A97D63" w:rsidP="001254BF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A4632A" w:rsidRPr="00273D5B">
        <w:rPr>
          <w:rFonts w:ascii="Tahoma" w:eastAsia="Times New Roman" w:hAnsi="Tahoma" w:cs="Tahoma"/>
          <w:b/>
          <w:bCs/>
          <w:noProof/>
          <w:color w:val="000000"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120F69B" wp14:editId="48A1833B">
                <wp:simplePos x="0" y="0"/>
                <wp:positionH relativeFrom="column">
                  <wp:posOffset>-54610</wp:posOffset>
                </wp:positionH>
                <wp:positionV relativeFrom="paragraph">
                  <wp:posOffset>947420</wp:posOffset>
                </wp:positionV>
                <wp:extent cx="2105025" cy="2286000"/>
                <wp:effectExtent l="0" t="0" r="28575" b="19050"/>
                <wp:wrapNone/>
                <wp:docPr id="13" name="Organigramme : Disque magnétiqu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5025" cy="2286000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97D63" w:rsidRDefault="00A97D63" w:rsidP="0010075C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47AEADFE" wp14:editId="1355B867">
                                  <wp:extent cx="1238250" cy="1000125"/>
                                  <wp:effectExtent l="0" t="0" r="0" b="9525"/>
                                  <wp:docPr id="3228" name="Image 322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39296" cy="10009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Organigramme : Disque magnétique 13" o:spid="_x0000_s1035" type="#_x0000_t132" style="position:absolute;left:0;text-align:left;margin-left:-4.3pt;margin-top:74.6pt;width:165.75pt;height:180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4VLqjgIAAEkFAAAOAAAAZHJzL2Uyb0RvYy54bWysVMluFDEQvSPxD5bvpBeSkLTSE40mCkIK&#10;JCJBOXvc9rQVb9ie6R6+hiu/AT9G2b0kChEHxMVd1VWvXMsrn533SqIdc14YXePiIMeIaWoaoTc1&#10;/nJ3+eYEIx+Ibog0mtV4zzw+X7x+ddbZipWmNbJhDkEQ7avO1rgNwVZZ5mnLFPEHxjINRm6cIgFU&#10;t8kaRzqIrmRW5vlx1hnXWGco8x7+XgxGvEjxOWc0XHPuWUCyxpBbSKdL5zqe2eKMVBtHbCvomAb5&#10;hywUERounUNdkEDQ1ok/QilBnfGGhwNqVGY4F5SlGqCaIn9WzW1LLEu1QHO8ndvk/19Y+ml345Bo&#10;YHZvMdJEwYyu3YZoAU1Riv38XqEL4b9uGVJko3/9CCLK4Ayd66yvIMCtvXGj5kGMbei5U/ELBaI+&#10;dXs/d5v1AVH4WRb5UV4eYUTBVpYnx3me5pE9wq3z4T0zCkWhxlyabtUSFz5CKiwICpk9pLaT3ZUP&#10;kANgJwwoMb8hoySFvWQxKak/Mw41xxwSOrGNraRDOwI8aR6KWB3ESp4RwoWUM6h4CSTDBBp9I4wl&#10;Bs7A/CXg422zd7rR6DADldDG/R3MB/+p6qHWWHbo130a8Ok0srVp9jB0Z4Zt8JZeCujvFfHhhjig&#10;PywKrHS4hiO2vMZmlDBqjfv20v/oD6wEK0YdrFONgTPEMYzkBw18PS0OD+P+JeXw6F0JintqWT+1&#10;6K1aGZhEAY+HpUmM/kFOIndG3cPmL+OtYCKawt01psFNyioMaw5vB2XLZXKDnbMkXOlbS2Pw2OdI&#10;l7v+njg7kiwAPz+ZafVI9Yxag29EarPcBsNF4l3s9NDXcQKwr4lC49sSH4SnevJ6fAEXvwEAAP//&#10;AwBQSwMEFAAGAAgAAAAhAMzeXWzeAAAACgEAAA8AAABkcnMvZG93bnJldi54bWxMj8FOwzAMhu9I&#10;vENkJG5bQoFt7ZpOaBIS4gKUPUDWeG21xqmatOveHnOCo39/+v05382uExMOofWk4WGpQCBV3rZU&#10;azh8vy42IEI0ZE3nCTVcMcCuuL3JTWb9hb5wKmMtuIRCZjQ0MfaZlKFq0Jmw9D0S705+cCbyONTS&#10;DubC5a6TiVIr6UxLfKExPe4brM7l6DR8vrurXUt1fjukezmu+w9fhknr+7v5ZQsi4hz/YPjVZ3Uo&#10;2OnoR7JBdBoWmxWTnD+lCQgGHpMkBXHU8Kw4kUUu/79Q/AAAAP//AwBQSwECLQAUAAYACAAAACEA&#10;toM4kv4AAADhAQAAEwAAAAAAAAAAAAAAAAAAAAAAW0NvbnRlbnRfVHlwZXNdLnhtbFBLAQItABQA&#10;BgAIAAAAIQA4/SH/1gAAAJQBAAALAAAAAAAAAAAAAAAAAC8BAABfcmVscy8ucmVsc1BLAQItABQA&#10;BgAIAAAAIQCZ4VLqjgIAAEkFAAAOAAAAAAAAAAAAAAAAAC4CAABkcnMvZTJvRG9jLnhtbFBLAQIt&#10;ABQABgAIAAAAIQDM3l1s3gAAAAoBAAAPAAAAAAAAAAAAAAAAAOgEAABkcnMvZG93bnJldi54bWxQ&#10;SwUGAAAAAAQABADzAAAA8wUAAAAA&#10;" fillcolor="white [3201]" strokecolor="black [3200]" strokeweight="2pt">
                <v:textbox>
                  <w:txbxContent>
                    <w:p w:rsidR="00A97D63" w:rsidRDefault="00A97D63" w:rsidP="0010075C">
                      <w:pPr>
                        <w:jc w:val="center"/>
                      </w:pP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47AEADFE" wp14:editId="1355B867">
                            <wp:extent cx="1238250" cy="1000125"/>
                            <wp:effectExtent l="0" t="0" r="0" b="9525"/>
                            <wp:docPr id="3228" name="Image 322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1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39296" cy="10009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872553" w:rsidRPr="00273D5B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4"/>
          <w:rtl/>
          <w:lang w:eastAsia="fr-FR" w:bidi="ar-DZ"/>
        </w:rPr>
        <w:t xml:space="preserve">ــ </w:t>
      </w:r>
      <w:r w:rsidR="00872553" w:rsidRPr="00273D5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rtl/>
          <w:lang w:eastAsia="fr-FR" w:bidi="ar-DZ"/>
        </w:rPr>
        <w:t xml:space="preserve">فحضّر له محلول كبريتات الزنك </w:t>
      </w:r>
      <w:r w:rsidR="00872553" w:rsidRPr="00273D5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fr-FR" w:bidi="ar-DZ"/>
        </w:rPr>
        <w:t>(Zn</w:t>
      </w:r>
      <w:r w:rsidR="00872553" w:rsidRPr="00273D5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vertAlign w:val="superscript"/>
          <w:lang w:eastAsia="fr-FR" w:bidi="ar-DZ"/>
        </w:rPr>
        <w:t>2+</w:t>
      </w:r>
      <w:r w:rsidR="00872553" w:rsidRPr="00273D5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fr-FR" w:bidi="ar-DZ"/>
        </w:rPr>
        <w:t>+SO</w:t>
      </w:r>
      <w:r w:rsidR="00872553" w:rsidRPr="00273D5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vertAlign w:val="subscript"/>
          <w:lang w:eastAsia="fr-FR" w:bidi="ar-DZ"/>
        </w:rPr>
        <w:t>4</w:t>
      </w:r>
      <w:r w:rsidR="00872553" w:rsidRPr="00273D5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vertAlign w:val="superscript"/>
          <w:lang w:eastAsia="fr-FR" w:bidi="ar-DZ"/>
        </w:rPr>
        <w:t>2-</w:t>
      </w:r>
      <w:r w:rsidR="00872553" w:rsidRPr="00273D5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fr-FR" w:bidi="ar-DZ"/>
        </w:rPr>
        <w:t>)</w:t>
      </w:r>
      <w:r w:rsidR="00872553" w:rsidRPr="00273D5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rtl/>
          <w:lang w:eastAsia="fr-FR" w:bidi="ar-DZ"/>
        </w:rPr>
        <w:t xml:space="preserve">، وطلب منه أن يرشه على الأشجار خاصة أنها لم تثمر بعد فوضع المحلول في دلو حديدي </w:t>
      </w:r>
      <w:r w:rsidR="00872553" w:rsidRPr="00273D5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fr-FR" w:bidi="ar-DZ"/>
        </w:rPr>
        <w:t>(Fe)</w:t>
      </w:r>
      <w:r w:rsidR="00872553" w:rsidRPr="00273D5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rtl/>
          <w:lang w:eastAsia="fr-FR" w:bidi="ar-DZ"/>
        </w:rPr>
        <w:t xml:space="preserve"> وأمره فور وصوله إلى بيته تغيير الدّلو لكن الفلاح تركه الى يوم </w:t>
      </w:r>
      <w:r w:rsidR="00872553" w:rsidRPr="00273D5B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4"/>
          <w:rtl/>
          <w:lang w:eastAsia="fr-FR" w:bidi="ar-DZ"/>
        </w:rPr>
        <w:t>الغد، فتفاجأ</w:t>
      </w:r>
      <w:r w:rsidR="00872553" w:rsidRPr="00273D5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rtl/>
          <w:lang w:eastAsia="fr-FR" w:bidi="ar-DZ"/>
        </w:rPr>
        <w:t xml:space="preserve"> الفلاح بتغيّر لون المحلول من شفّاف الى أخضر فاتح </w:t>
      </w:r>
      <w:r w:rsidR="00872553" w:rsidRPr="00273D5B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4"/>
          <w:rtl/>
          <w:lang w:eastAsia="fr-FR" w:bidi="ar-DZ"/>
        </w:rPr>
        <w:t>وتشكّل طبقة</w:t>
      </w:r>
      <w:r w:rsidR="00872553" w:rsidRPr="00273D5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rtl/>
          <w:lang w:eastAsia="fr-FR" w:bidi="ar-DZ"/>
        </w:rPr>
        <w:t xml:space="preserve"> رمادية (تميل الى السواد) على الجدار الدّاخلي للدّلو</w:t>
      </w:r>
      <w:r w:rsidR="00872553" w:rsidRPr="00D70E4B">
        <w:rPr>
          <w:rFonts w:ascii="Times New Roman" w:eastAsia="Times New Roman" w:hAnsi="Times New Roman" w:cs="Times New Roman"/>
          <w:color w:val="000000"/>
          <w:sz w:val="28"/>
          <w:szCs w:val="28"/>
          <w:rtl/>
          <w:lang w:eastAsia="fr-FR" w:bidi="ar-DZ"/>
        </w:rPr>
        <w:t>.</w:t>
      </w:r>
    </w:p>
    <w:p w:rsidR="00872553" w:rsidRDefault="002C171D" w:rsidP="00872553">
      <w:pPr>
        <w:shd w:val="clear" w:color="auto" w:fill="FFFFFF"/>
        <w:bidi/>
        <w:spacing w:before="75" w:after="0"/>
        <w:ind w:left="225" w:right="2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  <w:lang w:eastAsia="fr-FR" w:bidi="ar-DZ"/>
        </w:rPr>
      </w:pPr>
      <w:r>
        <w:rPr>
          <w:rFonts w:ascii="Tahoma" w:eastAsia="Times New Roman" w:hAnsi="Tahoma" w:cs="Tahoma"/>
          <w:noProof/>
          <w:color w:val="000000"/>
          <w:sz w:val="20"/>
          <w:szCs w:val="20"/>
          <w:rtl/>
          <w:lang w:eastAsia="fr-FR"/>
        </w:rPr>
        <w:drawing>
          <wp:anchor distT="0" distB="0" distL="114300" distR="114300" simplePos="0" relativeHeight="251670528" behindDoc="1" locked="0" layoutInCell="1" allowOverlap="1" wp14:anchorId="0B524762" wp14:editId="6E89435B">
            <wp:simplePos x="0" y="0"/>
            <wp:positionH relativeFrom="column">
              <wp:posOffset>4345940</wp:posOffset>
            </wp:positionH>
            <wp:positionV relativeFrom="paragraph">
              <wp:posOffset>135890</wp:posOffset>
            </wp:positionV>
            <wp:extent cx="2200275" cy="2200275"/>
            <wp:effectExtent l="0" t="0" r="9525" b="9525"/>
            <wp:wrapTight wrapText="bothSides">
              <wp:wrapPolygon edited="0">
                <wp:start x="0" y="0"/>
                <wp:lineTo x="0" y="21506"/>
                <wp:lineTo x="21506" y="21506"/>
                <wp:lineTo x="21506" y="0"/>
                <wp:lineTo x="0" y="0"/>
              </wp:wrapPolygon>
            </wp:wrapTight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2200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C171D" w:rsidRDefault="002C171D" w:rsidP="0010075C">
      <w:pPr>
        <w:shd w:val="clear" w:color="auto" w:fill="FFFFFF"/>
        <w:bidi/>
        <w:spacing w:before="75" w:after="0"/>
        <w:ind w:left="225" w:right="2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  <w:lang w:eastAsia="fr-FR" w:bidi="ar-DZ"/>
        </w:rPr>
      </w:pPr>
    </w:p>
    <w:p w:rsidR="002C171D" w:rsidRDefault="002C171D" w:rsidP="002C171D">
      <w:pPr>
        <w:shd w:val="clear" w:color="auto" w:fill="FFFFFF"/>
        <w:bidi/>
        <w:spacing w:before="75" w:after="0"/>
        <w:ind w:left="225" w:right="2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  <w:lang w:eastAsia="fr-FR" w:bidi="ar-DZ"/>
        </w:rPr>
      </w:pPr>
    </w:p>
    <w:p w:rsidR="002C171D" w:rsidRDefault="002C171D" w:rsidP="002C171D">
      <w:pPr>
        <w:shd w:val="clear" w:color="auto" w:fill="FFFFFF"/>
        <w:bidi/>
        <w:spacing w:before="75" w:after="0"/>
        <w:ind w:left="225" w:right="2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  <w:lang w:eastAsia="fr-FR" w:bidi="ar-DZ"/>
        </w:rPr>
      </w:pPr>
    </w:p>
    <w:p w:rsidR="002C171D" w:rsidRDefault="00D42882" w:rsidP="002C171D">
      <w:pPr>
        <w:shd w:val="clear" w:color="auto" w:fill="FFFFFF"/>
        <w:bidi/>
        <w:spacing w:before="75" w:after="0"/>
        <w:ind w:left="225" w:right="2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  <w:lang w:eastAsia="fr-FR" w:bidi="ar-DZ"/>
        </w:rPr>
      </w:pPr>
      <w:r>
        <w:rPr>
          <w:rFonts w:ascii="Times New Roman" w:eastAsia="Times New Roman" w:hAnsi="Times New Roman" w:cs="Times New Roman" w:hint="cs"/>
          <w:noProof/>
          <w:color w:val="000000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103B218" wp14:editId="65D41CC8">
                <wp:simplePos x="0" y="0"/>
                <wp:positionH relativeFrom="column">
                  <wp:posOffset>2164715</wp:posOffset>
                </wp:positionH>
                <wp:positionV relativeFrom="paragraph">
                  <wp:posOffset>85725</wp:posOffset>
                </wp:positionV>
                <wp:extent cx="2057400" cy="9525"/>
                <wp:effectExtent l="38100" t="38100" r="57150" b="85725"/>
                <wp:wrapNone/>
                <wp:docPr id="3215" name="Connecteur droit 3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574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3215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0.45pt,6.75pt" to="332.45pt,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mHuuwEAAL4DAAAOAAAAZHJzL2Uyb0RvYy54bWysU8lu2zAQvRfoPxC811padxEs5+CgvRSt&#10;0eUDGGpoEeWGIWPZf98hZStFW+QQ5EKRnPdm5j2ONjcna9gRMGrvet6sas7AST9od+j5zx8fX73n&#10;LCbhBmG8g56fIfKb7csXmyl00PrRmwGQURIXuyn0fEwpdFUV5QhWxJUP4CioPFqR6IiHakAxUXZr&#10;qrau31aTxyGglxAj3d7OQb4t+ZUCmb4qFSEx03PqLZUVy3qX12q7Ed0BRRi1vLQhntCFFdpR0SXV&#10;rUiC3aP+J5XVEn30Kq2kt5VXSksoGkhNU/+l5vsoAhQtZE4Mi03x+dLKL8c9Mj30/HXbrDlzwtIr&#10;7bxzZB3cIxvQ68RKkLyaQuyIsnN7vJxi2GMWflJo85cksVPx97z4C6fEJF229frdm5qeQVLsw7pd&#10;Z/urB27AmD6Btyxvem60y+pFJ46fY5qhVwjxci9z9bJLZwMZbNw3UKQo1yvsMkuwM8iOgqZg+NVc&#10;yhZkpihtzEKqHyddsJkGZb4WYvM4cUGXit6lhWi18/g/cjpdW1Uz/qp61ppl3/nhXN6i2EFDUgy9&#10;DHSewj/Phf7w221/AwAA//8DAFBLAwQUAAYACAAAACEAXGE89N0AAAAJAQAADwAAAGRycy9kb3du&#10;cmV2LnhtbEyPwU7DMBBE70j8g7VIXBC1oU0oIU6FEByQeqEgzm682BHxOordJvw9y4ked+Zpdqbe&#10;zKEXRxxTF0nDzUKBQGqj7chp+Hh/uV6DSNmQNX0k1PCDCTbN+VltKhsnesPjLjvBIZQqo8HnPFRS&#10;ptZjMGkRByT2vuIYTOZzdNKOZuLw0MtbpUoZTEf8wZsBnzy237tD0NDOcr7yz9ZN7u7Vbk1af8pi&#10;q/Xlxfz4ACLjnP9h+KvP1aHhTvt4IJtEr2G5UveMsrEsQDBQlisW9iwUCmRTy9MFzS8AAAD//wMA&#10;UEsBAi0AFAAGAAgAAAAhALaDOJL+AAAA4QEAABMAAAAAAAAAAAAAAAAAAAAAAFtDb250ZW50X1R5&#10;cGVzXS54bWxQSwECLQAUAAYACAAAACEAOP0h/9YAAACUAQAACwAAAAAAAAAAAAAAAAAvAQAAX3Jl&#10;bHMvLnJlbHNQSwECLQAUAAYACAAAACEAAhJh7rsBAAC+AwAADgAAAAAAAAAAAAAAAAAuAgAAZHJz&#10;L2Uyb0RvYy54bWxQSwECLQAUAAYACAAAACEAXGE89N0AAAAJAQAADwAAAAAAAAAAAAAAAAAVBAAA&#10;ZHJzL2Rvd25yZXYueG1sUEsFBgAAAAAEAAQA8wAAAB8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10075C">
        <w:rPr>
          <w:rFonts w:ascii="Times New Roman" w:eastAsia="Times New Roman" w:hAnsi="Times New Roman" w:cs="Times New Roman" w:hint="cs"/>
          <w:noProof/>
          <w:color w:val="000000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EA68AC7" wp14:editId="6626C7C3">
                <wp:simplePos x="0" y="0"/>
                <wp:positionH relativeFrom="column">
                  <wp:posOffset>259715</wp:posOffset>
                </wp:positionH>
                <wp:positionV relativeFrom="paragraph">
                  <wp:posOffset>47624</wp:posOffset>
                </wp:positionV>
                <wp:extent cx="1714500" cy="1571625"/>
                <wp:effectExtent l="0" t="0" r="0" b="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157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97D63" w:rsidRDefault="00A97D63" w:rsidP="0010075C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6" o:spid="_x0000_s1036" style="position:absolute;left:0;text-align:left;margin-left:20.45pt;margin-top:3.75pt;width:135pt;height:123.7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K1mjAIAAHIFAAAOAAAAZHJzL2Uyb0RvYy54bWysVFtP2zAUfp+0/2D5faSpWtgiUlSBmCYh&#10;hoCJZ9exm0i2j2e7Tbpfv2M7DQzQHqa9JPa5fOfi75zzi0ErshfOd2BqWp7MKBGGQ9OZbU1/PF5/&#10;+kyJD8w0TIERNT0ITy9WHz+c97YSc2hBNcIRBDG+6m1N2xBsVRSet0IzfwJWGFRKcJoFvLpt0TjW&#10;I7pWxXw2Oy16cI11wIX3KL3KSrpK+FIKHr5L6UUgqqaYW0hfl76b+C1W56zaOmbbjo9psH/IQrPO&#10;YNAJ6ooFRnauewOlO+7AgwwnHHQBUnZcpBqwmnL2qpqHllmRasHmeDu1yf8/WH67v3Oka/DtTikx&#10;TOMb3WPXmNkqQVCGDeqtr9Duwd658ebxGKsdpNPxj3WQITX1MDVVDIFwFJZn5WI5w95z1JXLs/J0&#10;voyoxbO7dT58FaBJPNTUYfzUTLa/8SGbHk1iNAPXnVIoZ5UyfwgQM0qKmHHOMZ3CQYlsfS8kFotZ&#10;zVOARDNxqRzZMyQI41yYUGZVyxqRxZg95p/zmDxSAcogYESWmNCEPQJECr/FzjCjfXQViaWT8+xv&#10;iWXnySNFBhMmZ90ZcO8BKKxqjJztj03KrYldCsNmyERItUbRBpoDssNBHhtv+XWHL3TDfLhjDucE&#10;XxVnP3zHj1TQ1xTGEyUtuF/vyaM90he1lPQ4dzX1P3fMCUrUN4PE/lIuFnFQ02WxPJvjxb3UbF5q&#10;zE5fAr5ciVvG8nSM9kEdj9KBfsIVsY5RUcUMx9g15cEdL5ch7wNcMlys18kMh9OycGMeLI/gsdGR&#10;gY/DE3N2pGlAht/CcUZZ9Yqt2TZ6GljvAsguUfm5r+MT4GAnLo1LKG6Ol/dk9bwqV78BAAD//wMA&#10;UEsDBBQABgAIAAAAIQDainzo3QAAAAgBAAAPAAAAZHJzL2Rvd25yZXYueG1sTI/NTsMwEITvSLyD&#10;tUjcqN3S8BOyqSIESD22QULcnHhJAvE6it00fXvcExxHM5r5JtvMthcTjb5zjLBcKBDEtTMdNwjv&#10;5evNAwgfNBvdOyaEE3nY5JcXmU6NO/KOpn1oRCxhn2qENoQhldLXLVntF24gjt6XG60OUY6NNKM+&#10;xnLby5VSd9LqjuNCqwd6bqn+2R8sgq+mbXkaio/vT19XxQvbcr19Q7y+mosnEIHm8BeGM35Ehzwy&#10;Ve7AxoseYa0eYxLhPgER7dvlWVcIqyRRIPNM/j+Q/wIAAP//AwBQSwECLQAUAAYACAAAACEAtoM4&#10;kv4AAADhAQAAEwAAAAAAAAAAAAAAAAAAAAAAW0NvbnRlbnRfVHlwZXNdLnhtbFBLAQItABQABgAI&#10;AAAAIQA4/SH/1gAAAJQBAAALAAAAAAAAAAAAAAAAAC8BAABfcmVscy8ucmVsc1BLAQItABQABgAI&#10;AAAAIQAHFK1mjAIAAHIFAAAOAAAAAAAAAAAAAAAAAC4CAABkcnMvZTJvRG9jLnhtbFBLAQItABQA&#10;BgAIAAAAIQDainzo3QAAAAgBAAAPAAAAAAAAAAAAAAAAAOYEAABkcnMvZG93bnJldi54bWxQSwUG&#10;AAAAAAQABADzAAAA8AUAAAAA&#10;" filled="f" stroked="f" strokeweight="2pt">
                <v:textbox>
                  <w:txbxContent>
                    <w:p w:rsidR="00A97D63" w:rsidRDefault="00A97D63" w:rsidP="0010075C">
                      <w:pPr>
                        <w:jc w:val="center"/>
                        <w:rPr>
                          <w:lang w:bidi="ar-DZ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2C171D" w:rsidRDefault="00D42882" w:rsidP="002C171D">
      <w:pPr>
        <w:shd w:val="clear" w:color="auto" w:fill="FFFFFF"/>
        <w:bidi/>
        <w:spacing w:before="75" w:after="0"/>
        <w:ind w:left="225" w:right="2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  <w:lang w:eastAsia="fr-FR" w:bidi="ar-DZ"/>
        </w:rPr>
      </w:pPr>
      <w:r>
        <w:rPr>
          <w:rFonts w:ascii="Times New Roman" w:eastAsia="Times New Roman" w:hAnsi="Times New Roman" w:cs="Times New Roman" w:hint="cs"/>
          <w:noProof/>
          <w:color w:val="000000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8D93EFD" wp14:editId="115237EB">
                <wp:simplePos x="0" y="0"/>
                <wp:positionH relativeFrom="column">
                  <wp:posOffset>2736215</wp:posOffset>
                </wp:positionH>
                <wp:positionV relativeFrom="paragraph">
                  <wp:posOffset>98425</wp:posOffset>
                </wp:positionV>
                <wp:extent cx="914400" cy="419100"/>
                <wp:effectExtent l="0" t="0" r="19050" b="19050"/>
                <wp:wrapNone/>
                <wp:docPr id="3214" name="Cube 3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19100"/>
                        </a:xfrm>
                        <a:prstGeom prst="cub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6" coordsize="21600,21600" o:spt="16" adj="5400" path="m@0,l0@0,,21600@1,21600,21600@2,21600,xem0@0nfl@1@0,21600,em@1@0nfl@1,21600e">
                <v:stroke joinstyle="miter"/>
                <v:formulas>
                  <v:f eqn="val #0"/>
                  <v:f eqn="sum width 0 #0"/>
                  <v:f eqn="sum height 0 #0"/>
                  <v:f eqn="mid height #0"/>
                  <v:f eqn="prod @1 1 2"/>
                  <v:f eqn="prod @2 1 2"/>
                  <v:f eqn="mid width #0"/>
                </v:formulas>
                <v:path o:extrusionok="f" gradientshapeok="t" limo="10800,10800" o:connecttype="custom" o:connectlocs="@6,0;@4,@0;0,@3;@4,21600;@1,@3;21600,@5" o:connectangles="270,270,180,90,0,0" textboxrect="0,@0,@1,21600"/>
                <v:handles>
                  <v:h position="topLeft,#0" switch="" yrange="0,21600"/>
                </v:handles>
                <o:complex v:ext="view"/>
              </v:shapetype>
              <v:shape id="Cube 3214" o:spid="_x0000_s1026" type="#_x0000_t16" style="position:absolute;margin-left:215.45pt;margin-top:7.75pt;width:1in;height:33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5Q78bQIAAC0FAAAOAAAAZHJzL2Uyb0RvYy54bWysVF1v2yAUfZ+0/4B4X2xn6bZGcaooVadJ&#10;VRstnfpMMMTWgMuAxMl+/S7YcbKue5nmB3zhfh/OZXZz0IrshfMNmJIWo5wSYThUjdmW9NvT3btP&#10;lPjATMUUGFHSo/D0Zv72zay1UzGGGlQlHMEgxk9bW9I6BDvNMs9roZkfgRUGlRKcZgG3bptVjrUY&#10;XatsnOcfshZcZR1w4T2e3nZKOk/xpRQ8PErpRSCqpFhbSKtL6yau2XzGplvHbN3wvgz2D1Vo1hhM&#10;OoS6ZYGRnWv+CKUb7sCDDCMOOgMpGy5SD9hNkb/oZl0zK1IvCI63A0z+/4XlD/uVI01V0vfjYkKJ&#10;YRpvabnbCJIOEJ/W+imare3K9TuPYmz2IJ2Of2yDHBKmxwFTcQiE4+F1MZnkiDxH1aS4LlDGKNnZ&#10;2TofPgvQJAol5Zg6Icn29z50picT9IvFdOmTFI5KxAqU+SoktoEJx8k7EUgslSN7hldffS+645pV&#10;oju6yvHraxmsU2UpWIwqG6WGuH2ASMzf43Y19rbRTSTeDY753wrqHAfrlBFMGBx1Y8C95qxC0Rcu&#10;O/sTMB0cEZkNVEe8WAcd473ldw3ie898WDGHFMcrwbENj7hIBW1JoZcoqcH9fO082iPzUEtJiyNT&#10;Uv9jx5ygRH0xyMl01ThjaTO5+jjGHO5Ss7nUmJ1eAl5NgQ+E5UmM9kGdROlAP+N0L2JWVDHDMTcy&#10;JLjTZhm6Ucb3gYvFIpnhXFkW7s3a8hg8ohr583R4Zs72JAvIzgc4jRebvuBaZxs9DSx2AWSTiHjG&#10;tccbZzIRpn8/4tBf7pPV+ZWb/wIAAP//AwBQSwMEFAAGAAgAAAAhAKmLUtvhAAAACQEAAA8AAABk&#10;cnMvZG93bnJldi54bWxMj8FOwzAMhu9IvENkJC5oS1baMUrTaUJCAo0DDDTELWtNW9E4VZJt5e1n&#10;TnC0/0+/PxfL0fbigD50jjTMpgoEUuXqjhoN728PkwWIEA3VpneEGn4wwLI8PytMXrsjveJhExvB&#10;JRRyo6GNccilDFWL1oSpG5A4+3Lemsijb2TtzZHLbS8TpebSmo74QmsGvG+x+t7srYZtN6Qv60df&#10;bZOrz6dkpdbPH6nX+vJiXN2BiDjGPxh+9VkdSnbauT3VQfQa0mt1yygHWQaCgewm5cVOw2KWgSwL&#10;+f+D8gQAAP//AwBQSwECLQAUAAYACAAAACEAtoM4kv4AAADhAQAAEwAAAAAAAAAAAAAAAAAAAAAA&#10;W0NvbnRlbnRfVHlwZXNdLnhtbFBLAQItABQABgAIAAAAIQA4/SH/1gAAAJQBAAALAAAAAAAAAAAA&#10;AAAAAC8BAABfcmVscy8ucmVsc1BLAQItABQABgAIAAAAIQD15Q78bQIAAC0FAAAOAAAAAAAAAAAA&#10;AAAAAC4CAABkcnMvZTJvRG9jLnhtbFBLAQItABQABgAIAAAAIQCpi1Lb4QAAAAkBAAAPAAAAAAAA&#10;AAAAAAAAAMcEAABkcnMvZG93bnJldi54bWxQSwUGAAAAAAQABADzAAAA1QUAAAAA&#10;" fillcolor="black [3200]" strokecolor="black [1600]" strokeweight="2pt"/>
            </w:pict>
          </mc:Fallback>
        </mc:AlternateContent>
      </w:r>
      <w:r>
        <w:rPr>
          <w:rFonts w:ascii="Times New Roman" w:eastAsia="Times New Roman" w:hAnsi="Times New Roman" w:cs="Times New Roman" w:hint="cs"/>
          <w:noProof/>
          <w:color w:val="000000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23BD1EE" wp14:editId="7BF18680">
                <wp:simplePos x="0" y="0"/>
                <wp:positionH relativeFrom="column">
                  <wp:posOffset>1412240</wp:posOffset>
                </wp:positionH>
                <wp:positionV relativeFrom="paragraph">
                  <wp:posOffset>279400</wp:posOffset>
                </wp:positionV>
                <wp:extent cx="657225" cy="19050"/>
                <wp:effectExtent l="38100" t="38100" r="66675" b="95250"/>
                <wp:wrapNone/>
                <wp:docPr id="63" name="Connecteur droit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7225" cy="190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63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1.2pt,22pt" to="162.95pt,2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iM9uwEAALoDAAAOAAAAZHJzL2Uyb0RvYy54bWysU8uOEzEQvCPxD5bvZB4oAUaZ7CEruCCI&#10;eHyA19POWPiltjcz+XvaTjKLAO0BcfG47arurnLP9m62hp0Ao/au582q5gyc9IN2x55///b+1VvO&#10;YhJuEMY76PkZIr/bvXyxnUIHrR+9GQAZJXGxm0LPx5RCV1VRjmBFXPkAji6VRysShXisBhQTZbem&#10;aut6U00eh4BeQox0en+55LuSXymQ6bNSERIzPafeUlmxrA95rXZb0R1RhFHLaxviH7qwQjsquqS6&#10;F0mwR9R/pLJaoo9epZX0tvJKaQlFA6lp6t/UfB1FgKKFzIlhsSn+v7Ty0+mATA8937zmzAlLb7T3&#10;zpFx8IhsQK8ToyvyaQqxI/jeHfAaxXDALHpWaPOX5LC5eHtevIU5MUmHm/Wbtl1zJumqeVevi/XV&#10;EzdgTB/AW5Y3PTfaZeWiE6ePMVE9gt4gFOReLtXLLp0NZLBxX0CRGqrXFnaZI9gbZCdBEzD8aLIS&#10;ylWQmaK0MQupfp50xWYalNlaiM3zxAVdKnqXFqLVzuPfyGm+taou+Jvqi9Ys+8EP5/IWxQ4akKLs&#10;Osx5An+NC/3pl9v9BAAA//8DAFBLAwQUAAYACAAAACEASZubQd0AAAAJAQAADwAAAGRycy9kb3du&#10;cmV2LnhtbEyPwU7DMAyG70i8Q2QkLoillI6N0nRCCA5IuzAQ56wxSUXjVE22hrfHnNjR9qff399s&#10;sh/EEafYB1JwsyhAIHXB9GQVfLy/XK9BxKTJ6CEQKvjBCJv2/KzRtQkzveFxl6zgEIq1VuBSGmsp&#10;Y+fQ67gIIxLfvsLkdeJxstJMeuZwP8iyKO6k1z3xB6dHfHLYfe8OXkGXZb5yz8bOdvVqtjquP+Vy&#10;q9TlRX58AJEwp38Y/vRZHVp22ocDmSgGBWVZVowqqCruxMBtubwHsefFqgDZNvK0QfsLAAD//wMA&#10;UEsBAi0AFAAGAAgAAAAhALaDOJL+AAAA4QEAABMAAAAAAAAAAAAAAAAAAAAAAFtDb250ZW50X1R5&#10;cGVzXS54bWxQSwECLQAUAAYACAAAACEAOP0h/9YAAACUAQAACwAAAAAAAAAAAAAAAAAvAQAAX3Jl&#10;bHMvLnJlbHNQSwECLQAUAAYACAAAACEA/KYjPbsBAAC6AwAADgAAAAAAAAAAAAAAAAAuAgAAZHJz&#10;L2Uyb0RvYy54bWxQSwECLQAUAAYACAAAACEASZubQd0AAAAJAQAADwAAAAAAAAAAAAAAAAAVBAAA&#10;ZHJzL2Rvd25yZXYueG1sUEsFBgAAAAAEAAQA8wAAAB8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rFonts w:ascii="Times New Roman" w:eastAsia="Times New Roman" w:hAnsi="Times New Roman" w:cs="Times New Roman" w:hint="cs"/>
          <w:noProof/>
          <w:color w:val="000000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03893E9" wp14:editId="558F36F2">
                <wp:simplePos x="0" y="0"/>
                <wp:positionH relativeFrom="column">
                  <wp:posOffset>-35560</wp:posOffset>
                </wp:positionH>
                <wp:positionV relativeFrom="paragraph">
                  <wp:posOffset>260350</wp:posOffset>
                </wp:positionV>
                <wp:extent cx="552450" cy="9525"/>
                <wp:effectExtent l="38100" t="38100" r="57150" b="85725"/>
                <wp:wrapNone/>
                <wp:docPr id="62" name="Connecteur droit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24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62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8pt,20.5pt" to="40.7pt,2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4A8suQEAALkDAAAOAAAAZHJzL2Uyb0RvYy54bWysU02P0zAQvSPxHyzfadKIriBquoeu4IKg&#10;AvYHeJ1xY62/NPY26b9n7LRZBGgPaC+O7XlvZt7zZHs7WcNOgFF71/H1quYMnPS9dseO3//89O4D&#10;ZzEJ1wvjHXT8DJHf7t6+2Y6hhcYP3vSAjJK42I6h40NKoa2qKAewIq58AEdB5dGKREc8Vj2KkbJb&#10;UzV1fVONHvuAXkKMdHs3B/mu5FcKZPqmVITETMept1RWLOtDXqvdVrRHFGHQ8tKG+I8urNCOii6p&#10;7kQS7An1X6msluijV2klva28UlpC0UBq1vUfan4MIkDRQubEsNgUXy+t/Ho6INN9x28azpyw9EZ7&#10;7xwZB0/IevQ6MQqRT2OILcH37oCXUwwHzKInhTZ/SQ6birfnxVuYEpN0udk07zf0ApJCHzfNJmes&#10;nqkBY/oM3rK86bjRLgsXrTh9iWmGXiHEy63MxcsunQ1ksHHfQZEYKtcUdhkj2BtkJ0ED0D+uL2UL&#10;MlOUNmYh1S+TLthMgzJaC3H9MnFBl4repYVotfP4L3Karq2qGX9VPWvNsh98fy5PUeyg+SiGXmY5&#10;D+Dv50J//uN2vwAAAP//AwBQSwMEFAAGAAgAAAAhAHg2KBDcAAAABwEAAA8AAABkcnMvZG93bnJl&#10;di54bWxMj8FOwzAQRO9I/IO1SL2g1knVlCjEqRAqB6ReaBFnN16ciHgdxW5j/p7lBMfRjGbe1Lvk&#10;BnHFKfSeFOSrDARS601PVsH76WVZgghRk9GDJ1TwjQF2ze1NrSvjZ3rD6zFawSUUKq2gi3GspAxt&#10;h06HlR+R2Pv0k9OR5WSlmfTM5W6Q6yzbSqd74oVOj/jcYft1vDgFbZLpvtsbO9uHV3PQofyQxUGp&#10;xV16egQRMcW/MPziMzo0zHT2FzJBDAqWxZaTCjY5X2K/zDcgzqzXBcimlv/5mx8AAAD//wMAUEsB&#10;Ai0AFAAGAAgAAAAhALaDOJL+AAAA4QEAABMAAAAAAAAAAAAAAAAAAAAAAFtDb250ZW50X1R5cGVz&#10;XS54bWxQSwECLQAUAAYACAAAACEAOP0h/9YAAACUAQAACwAAAAAAAAAAAAAAAAAvAQAAX3JlbHMv&#10;LnJlbHNQSwECLQAUAAYACAAAACEAj+APLLkBAAC5AwAADgAAAAAAAAAAAAAAAAAuAgAAZHJzL2Uy&#10;b0RvYy54bWxQSwECLQAUAAYACAAAACEAeDYoENwAAAAHAQAADwAAAAAAAAAAAAAAAAATBAAAZHJz&#10;L2Rvd25yZXYueG1sUEsFBgAAAAAEAAQA8wAAABw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:rsidR="002C171D" w:rsidRDefault="002C171D" w:rsidP="002C171D">
      <w:pPr>
        <w:shd w:val="clear" w:color="auto" w:fill="FFFFFF"/>
        <w:bidi/>
        <w:spacing w:before="75" w:after="0"/>
        <w:ind w:left="225" w:right="2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  <w:lang w:eastAsia="fr-FR" w:bidi="ar-DZ"/>
        </w:rPr>
      </w:pPr>
    </w:p>
    <w:p w:rsidR="002C171D" w:rsidRDefault="002C171D" w:rsidP="002C171D">
      <w:pPr>
        <w:shd w:val="clear" w:color="auto" w:fill="FFFFFF"/>
        <w:bidi/>
        <w:spacing w:before="75" w:after="0"/>
        <w:ind w:left="225" w:right="2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  <w:lang w:eastAsia="fr-FR" w:bidi="ar-DZ"/>
        </w:rPr>
      </w:pPr>
    </w:p>
    <w:p w:rsidR="002C171D" w:rsidRPr="00D70E4B" w:rsidRDefault="002C171D" w:rsidP="0010075C">
      <w:pPr>
        <w:shd w:val="clear" w:color="auto" w:fill="FFFFFF"/>
        <w:bidi/>
        <w:spacing w:before="75" w:after="0"/>
        <w:ind w:right="2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  <w:lang w:eastAsia="fr-FR" w:bidi="ar-DZ"/>
        </w:rPr>
      </w:pPr>
    </w:p>
    <w:p w:rsidR="00C00709" w:rsidRDefault="00D42882" w:rsidP="00C00709">
      <w:pPr>
        <w:shd w:val="clear" w:color="auto" w:fill="FFFFFF"/>
        <w:bidi/>
        <w:spacing w:before="75" w:after="0" w:line="300" w:lineRule="atLeast"/>
        <w:ind w:left="225" w:right="2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fr-FR" w:bidi="ar-DZ"/>
        </w:rPr>
      </w:pPr>
      <w:r>
        <w:rPr>
          <w:rFonts w:ascii="Tahoma" w:eastAsia="Times New Roman" w:hAnsi="Tahoma" w:cs="Tahoma"/>
          <w:noProof/>
          <w:color w:val="000000"/>
          <w:sz w:val="20"/>
          <w:szCs w:val="20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2CD4721" wp14:editId="082E7C75">
                <wp:simplePos x="0" y="0"/>
                <wp:positionH relativeFrom="column">
                  <wp:posOffset>5197475</wp:posOffset>
                </wp:positionH>
                <wp:positionV relativeFrom="paragraph">
                  <wp:posOffset>109220</wp:posOffset>
                </wp:positionV>
                <wp:extent cx="733425" cy="285750"/>
                <wp:effectExtent l="0" t="0" r="9525" b="0"/>
                <wp:wrapNone/>
                <wp:docPr id="26" name="Zone de text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342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97D63" w:rsidRPr="007E24A6" w:rsidRDefault="00A97D63" w:rsidP="00872553">
                            <w:pPr>
                              <w:rPr>
                                <w:b/>
                                <w:bCs/>
                                <w:rtl/>
                                <w:lang w:bidi="ar-DZ"/>
                              </w:rPr>
                            </w:pPr>
                            <w:r w:rsidRPr="007E24A6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الوثيقة-1-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26" o:spid="_x0000_s1037" type="#_x0000_t202" style="position:absolute;left:0;text-align:left;margin-left:409.25pt;margin-top:8.6pt;width:57.75pt;height:22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twOjQIAAB0FAAAOAAAAZHJzL2Uyb0RvYy54bWysVNuO2yAQfa/Uf0C8Z31Z52JrndVemqrS&#10;9iJt+9I3AjhGxUCBxN6t+u8dcJJNt61UVfUDBmY4zMw5w8Xl0Em049YJrWqcnaUYcUU1E2pT408f&#10;V5MFRs4TxYjUitf4gTt8uXz54qI3Fc91qyXjFgGIclVvatx6b6okcbTlHXFn2nAFxkbbjnhY2k3C&#10;LOkBvZNJnqazpNeWGaspdw52b0cjXkb8puHUv28axz2SNYbYfBxtHNdhTJYXpNpYYlpB92GQf4ii&#10;I0LBpUeoW+IJ2lrxC1QnqNVON/6M6i7RTSMojzlANln6LJv7lhgec4HiOHMsk/t/sPTd7oNFgtU4&#10;n2GkSAccfQamEOPI88FzBPtQpN64CnzvDXj74VoPQHZM2Jk7Tb84pPRNS9SGX1mr+5YTBkFm4WRy&#10;cnTEcQFk3b/VDC4jW68j0NDYLlQQaoIAHch6OBIEgSAKm/Pz8yKfYkTBlC+m82kkMCHV4bCxzr/m&#10;ukNhUmML/EdwsrtzPgRDqoNLuMtpKdhKSBkXdrO+kRbtCGhlFb8Y/zM3qYKz0uHYiDjuQIxwR7CF&#10;aCP338osL9LrvJysZov5pFgV00k5TxeTNCuvy1lalMXt6nsIMCuqVjDG1Z2A2o/tAJt/x/O+I0YF&#10;RSWivsblFCoV8/pjkmn8fpdkJzy0pRRdjRdHJ1IFXl8pBmmTyhMhx3nyc/ixylCDwz9WJaogED9K&#10;wA/rIaouixoJEllr9gC6sBp4A/LhTYFJq+0jRj30Z43d1y2xHCP5RoG2yqwoQkPHRTGd57Cwp5b1&#10;qYUoClA19hiN0xs/PgJbY8WmhZtGNSt9BXpsRNTKU1R7FUMPxqT270Vo8tN19Hp61ZY/AAAA//8D&#10;AFBLAwQUAAYACAAAACEA2lQ5Yt4AAAAJAQAADwAAAGRycy9kb3ducmV2LnhtbEyP0U6DQBBF3038&#10;h82Y+GLsUmyBUpZGTTS+tvYDBnYLpOwsYbeF/r3jkz5O7smdc4vdbHtxNaPvHClYLiIQhmqnO2oU&#10;HL8/njMQPiBp7B0ZBTfjYVfe3xWYazfR3lwPoRFcQj5HBW0IQy6lr1tj0S/cYIizkxstBj7HRuoR&#10;Jy63vYyjKJEWO+IPLQ7mvTX1+XCxCk5f09N6M1Wf4ZjuV8kbdmnlbko9PsyvWxDBzOEPhl99VoeS&#10;nSp3Ie1FryBbZmtGOUhjEAxsXlY8rlKQxDHIspD/F5Q/AAAA//8DAFBLAQItABQABgAIAAAAIQC2&#10;gziS/gAAAOEBAAATAAAAAAAAAAAAAAAAAAAAAABbQ29udGVudF9UeXBlc10ueG1sUEsBAi0AFAAG&#10;AAgAAAAhADj9If/WAAAAlAEAAAsAAAAAAAAAAAAAAAAALwEAAF9yZWxzLy5yZWxzUEsBAi0AFAAG&#10;AAgAAAAhAIyi3A6NAgAAHQUAAA4AAAAAAAAAAAAAAAAALgIAAGRycy9lMm9Eb2MueG1sUEsBAi0A&#10;FAAGAAgAAAAhANpUOWLeAAAACQEAAA8AAAAAAAAAAAAAAAAA5wQAAGRycy9kb3ducmV2LnhtbFBL&#10;BQYAAAAABAAEAPMAAADyBQAAAAA=&#10;" stroked="f">
                <v:textbox>
                  <w:txbxContent>
                    <w:p w:rsidR="00A97D63" w:rsidRPr="007E24A6" w:rsidRDefault="00A97D63" w:rsidP="00872553">
                      <w:pPr>
                        <w:rPr>
                          <w:b/>
                          <w:bCs/>
                          <w:rtl/>
                          <w:lang w:bidi="ar-DZ"/>
                        </w:rPr>
                      </w:pPr>
                      <w:r w:rsidRPr="007E24A6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الوثيقة-1-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ahoma" w:eastAsia="Times New Roman" w:hAnsi="Tahoma" w:cs="Tahoma"/>
          <w:noProof/>
          <w:color w:val="000000"/>
          <w:sz w:val="20"/>
          <w:szCs w:val="20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EB5D754" wp14:editId="71126A75">
                <wp:simplePos x="0" y="0"/>
                <wp:positionH relativeFrom="column">
                  <wp:posOffset>625475</wp:posOffset>
                </wp:positionH>
                <wp:positionV relativeFrom="paragraph">
                  <wp:posOffset>204470</wp:posOffset>
                </wp:positionV>
                <wp:extent cx="733425" cy="285750"/>
                <wp:effectExtent l="0" t="0" r="9525" b="0"/>
                <wp:wrapNone/>
                <wp:docPr id="3217" name="Zone de texte 3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342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97D63" w:rsidRPr="007E24A6" w:rsidRDefault="00A97D63" w:rsidP="00C00709">
                            <w:pPr>
                              <w:rPr>
                                <w:b/>
                                <w:bCs/>
                                <w:rtl/>
                                <w:lang w:bidi="ar-DZ"/>
                              </w:rPr>
                            </w:pPr>
                            <w:r w:rsidRPr="007E24A6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الوثيقة-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3</w:t>
                            </w:r>
                            <w:r w:rsidRPr="007E24A6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Zone de texte 3217" o:spid="_x0000_s1038" type="#_x0000_t202" style="position:absolute;left:0;text-align:left;margin-left:49.25pt;margin-top:16.1pt;width:57.75pt;height:22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jbqkAIAACEFAAAOAAAAZHJzL2Uyb0RvYy54bWysVF1v2yAUfZ+0/4B4T/0Rp4mtOlXTLtOk&#10;7kPq9rI3AjhGw8CAxG6n/fddcJpm3SZN0/yAgXs53HvPuVxcDp1Ee26d0KrG2VmKEVdUM6G2Nf70&#10;cT1ZYOQ8UYxIrXiN77nDl8uXLy56U/Fct1oybhGAKFf1psat96ZKEkdb3hF3pg1XYGy07YiHpd0m&#10;zJIe0DuZ5Gl6nvTaMmM15c7B7s1oxMuI3zSc+vdN47hHssYQm4+jjeMmjMnyglRbS0wr6CEM8g9R&#10;dEQouPQIdUM8QTsrfoHqBLXa6cafUd0lumkE5TEHyCZLn2Vz1xLDYy5QHGeOZXL/D5a+23+wSLAa&#10;T/NsjpEiHbD0GbhCjCPPB89RtECheuMq8L8zcMIPKz0A4TFpZ241/eKQ0tctUVt+Za3uW04YBJqF&#10;EicnR0ccF0A2/VvN4Dqy8zoCDY3tQhWhLgjQgbD7I0kQCqKwOZ9Oi3yGEQVTvpjNZ5HEhFSPh411&#10;/jXXHQqTGlvQQAQn+1vnQzCkenQJdzktBVsLKePCbjfX0qI9Ab2s4xfjf+YmVXBWOhwbEccdiBHu&#10;CLYQbeT/W5nlRbrKy8n6fDGfFOtiNinn6WKSZuWqPE+LsrhZfw8BZkXVCsa4uhVQ/bElYPPvuD50&#10;xaiiqEbU17icQaViXn9MMo3f75LshIfWlKKr8eLoRKrA6yvFIG1SeSLkOE9+Dj9WGWrw+I9ViSoI&#10;xI8S8MNmiMrL8nB9kMhGs3vQhdXAG5AP7wpMWm0fMOqhR2vsvu6I5RjJNwq0VWZFEZo6LorZPIeF&#10;PbVsTi1EUYCqscdonF778SHYGSu2Ldw0qlnpK9BjI6JWnqI6qBj6MCZ1eDNCo5+uo9fTy7b8AQAA&#10;//8DAFBLAwQUAAYACAAAACEAnPTJVN4AAAAIAQAADwAAAGRycy9kb3ducmV2LnhtbEyPwU7DMBBE&#10;70j8g7VIXBB1atqmTbOpAAnEtaUfsIndJGq8jmK3Sf8ec4LjaEYzb/LdZDtxNYNvHSPMZwkIw5XT&#10;LdcIx++P5zUIH4g1dY4Nws142BX3dzll2o28N9dDqEUsYZ8RQhNCn0npq8ZY8jPXG47eyQ2WQpRD&#10;LfVAYyy3nVRJspKWWo4LDfXmvTHV+XCxCKev8Wm5GcvPcEz3i9UbtWnpboiPD9PrFkQwU/gLwy9+&#10;RIciMpXuwtqLDmGzXsYkwotSIKKv5ov4rURIUwWyyOX/A8UPAAAA//8DAFBLAQItABQABgAIAAAA&#10;IQC2gziS/gAAAOEBAAATAAAAAAAAAAAAAAAAAAAAAABbQ29udGVudF9UeXBlc10ueG1sUEsBAi0A&#10;FAAGAAgAAAAhADj9If/WAAAAlAEAAAsAAAAAAAAAAAAAAAAALwEAAF9yZWxzLy5yZWxzUEsBAi0A&#10;FAAGAAgAAAAhAEiyNuqQAgAAIQUAAA4AAAAAAAAAAAAAAAAALgIAAGRycy9lMm9Eb2MueG1sUEsB&#10;Ai0AFAAGAAgAAAAhAJz0yVTeAAAACAEAAA8AAAAAAAAAAAAAAAAA6gQAAGRycy9kb3ducmV2Lnht&#10;bFBLBQYAAAAABAAEAPMAAAD1BQAAAAA=&#10;" stroked="f">
                <v:textbox>
                  <w:txbxContent>
                    <w:p w:rsidR="00A97D63" w:rsidRPr="007E24A6" w:rsidRDefault="00A97D63" w:rsidP="00C00709">
                      <w:pPr>
                        <w:rPr>
                          <w:b/>
                          <w:bCs/>
                          <w:rtl/>
                          <w:lang w:bidi="ar-DZ"/>
                        </w:rPr>
                      </w:pPr>
                      <w:r w:rsidRPr="007E24A6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الوثيقة-</w:t>
                      </w: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3</w:t>
                      </w:r>
                      <w:r w:rsidRPr="007E24A6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ahoma" w:eastAsia="Times New Roman" w:hAnsi="Tahoma" w:cs="Tahoma"/>
          <w:noProof/>
          <w:color w:val="000000"/>
          <w:sz w:val="20"/>
          <w:szCs w:val="20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014F79D" wp14:editId="3F6BEEEB">
                <wp:simplePos x="0" y="0"/>
                <wp:positionH relativeFrom="column">
                  <wp:posOffset>2892425</wp:posOffset>
                </wp:positionH>
                <wp:positionV relativeFrom="paragraph">
                  <wp:posOffset>185420</wp:posOffset>
                </wp:positionV>
                <wp:extent cx="733425" cy="285750"/>
                <wp:effectExtent l="0" t="0" r="9525" b="0"/>
                <wp:wrapNone/>
                <wp:docPr id="3216" name="Zone de texte 3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342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97D63" w:rsidRPr="007E24A6" w:rsidRDefault="00A97D63" w:rsidP="00C00709">
                            <w:pPr>
                              <w:rPr>
                                <w:b/>
                                <w:bCs/>
                                <w:rtl/>
                                <w:lang w:bidi="ar-DZ"/>
                              </w:rPr>
                            </w:pPr>
                            <w:r w:rsidRPr="007E24A6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الوثيقة-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2</w:t>
                            </w:r>
                            <w:r w:rsidRPr="007E24A6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Zone de texte 3216" o:spid="_x0000_s1039" type="#_x0000_t202" style="position:absolute;left:0;text-align:left;margin-left:227.75pt;margin-top:14.6pt;width:57.75pt;height:22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bQPkAIAACEFAAAOAAAAZHJzL2Uyb0RvYy54bWysVNuO2yAQfa/Uf0C8Z32Jc7G1zmovTVVp&#10;e5G2fekbARyjYqBAYu9W/fcOOJtNt61UVfUDBmY4zMw5w/nF0Em059YJrWqcnaUYcUU1E2pb408f&#10;15MlRs4TxYjUitf4njt8sXr54rw3Fc91qyXjFgGIclVvatx6b6okcbTlHXFn2nAFxkbbjnhY2m3C&#10;LOkBvZNJnqbzpNeWGaspdw52b0YjXkX8puHUv28axz2SNYbYfBxtHDdhTFbnpNpaYlpBD2GQf4ii&#10;I0LBpUeoG+IJ2lnxC1QnqNVON/6M6i7RTSMojzlANln6LJu7lhgec4HiOHMsk/t/sPTd/oNFgtV4&#10;mmdzjBTpgKXPwBViHHk+eI6iBQrVG1eB/52BE3640gMQHpN25lbTLw4pfd0SteWX1uq+5YRBoFko&#10;cXJydMRxAWTTv9UMriM7ryPQ0NguVBHqggAdCLs/kgShIAqbi+m0yGcYUTDly9liFklMSPV42Fjn&#10;X3PdoTCpsQUNRHCyv3U+BEOqR5dwl9NSsLWQMi7sdnMtLdoT0Ms6fjH+Z25SBWelw7ERcdyBGOGO&#10;YAvRRv6/lVlepFd5OVnPl4tJsS5mk3KRLidpVl6V87Qoi5v19xBgVlStYIyrWwHVH1sCNv+O60NX&#10;jCqKakR9jcsZVCrm9cck0/j9LslOeGhNKboaL49OpAq8vlIM0iaVJ0KO8+Tn8GOVoQaP/1iVqIJA&#10;/CgBP2yGqLxsGq4PEtlodg+6sBp4A/LhXYFJq+0DRj30aI3d1x2xHCP5RoG2yqwoQlPHRTFb5LCw&#10;p5bNqYUoClA19hiN02s/PgQ7Y8W2hZtGNSt9CXpsRNTKU1QHFUMfxqQOb0Zo9NN19Hp62VY/AAAA&#10;//8DAFBLAwQUAAYACAAAACEAu6bmPt4AAAAJAQAADwAAAGRycy9kb3ducmV2LnhtbEyPQU7DMBBF&#10;90jcwRokNog6jeKGhkwqQAKxbekBnNhNIuJxFLtNenuGFSxH8/T/++VucYO42Cn0nhDWqwSEpcab&#10;nlqE49f74xOIEDUZPXiyCFcbYFfd3pS6MH6mvb0cYis4hEKhEboYx0LK0HTW6bDyoyX+nfzkdORz&#10;aqWZ9MzhbpBpkmyk0z1xQ6dH+9bZ5vtwdginz/lBbef6Ix7zfbZ51X1e+yvi/d3y8gwi2iX+wfCr&#10;z+pQsVPtz2SCGBAypRSjCOk2BcGAytc8rkbIsxRkVcr/C6ofAAAA//8DAFBLAQItABQABgAIAAAA&#10;IQC2gziS/gAAAOEBAAATAAAAAAAAAAAAAAAAAAAAAABbQ29udGVudF9UeXBlc10ueG1sUEsBAi0A&#10;FAAGAAgAAAAhADj9If/WAAAAlAEAAAsAAAAAAAAAAAAAAAAALwEAAF9yZWxzLy5yZWxzUEsBAi0A&#10;FAAGAAgAAAAhAPrJtA+QAgAAIQUAAA4AAAAAAAAAAAAAAAAALgIAAGRycy9lMm9Eb2MueG1sUEsB&#10;Ai0AFAAGAAgAAAAhALum5j7eAAAACQEAAA8AAAAAAAAAAAAAAAAA6gQAAGRycy9kb3ducmV2Lnht&#10;bFBLBQYAAAAABAAEAPMAAAD1BQAAAAA=&#10;" stroked="f">
                <v:textbox>
                  <w:txbxContent>
                    <w:p w:rsidR="00A97D63" w:rsidRPr="007E24A6" w:rsidRDefault="00A97D63" w:rsidP="00C00709">
                      <w:pPr>
                        <w:rPr>
                          <w:b/>
                          <w:bCs/>
                          <w:rtl/>
                          <w:lang w:bidi="ar-DZ"/>
                        </w:rPr>
                      </w:pPr>
                      <w:r w:rsidRPr="007E24A6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الوثيقة-</w:t>
                      </w: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2</w:t>
                      </w:r>
                      <w:r w:rsidRPr="007E24A6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</w:p>
    <w:p w:rsidR="00C00709" w:rsidRDefault="00C00709" w:rsidP="00C00709">
      <w:pPr>
        <w:shd w:val="clear" w:color="auto" w:fill="FFFFFF"/>
        <w:bidi/>
        <w:spacing w:before="75" w:after="0" w:line="300" w:lineRule="atLeast"/>
        <w:ind w:left="225" w:right="2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fr-FR" w:bidi="ar-DZ"/>
        </w:rPr>
      </w:pPr>
    </w:p>
    <w:p w:rsidR="00C00709" w:rsidRPr="00D42882" w:rsidRDefault="00C00709" w:rsidP="00C00709">
      <w:pPr>
        <w:shd w:val="clear" w:color="auto" w:fill="FFFFFF"/>
        <w:bidi/>
        <w:spacing w:before="75" w:after="0" w:line="300" w:lineRule="atLeast"/>
        <w:ind w:left="225" w:right="225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fr-FR" w:bidi="ar-DZ"/>
        </w:rPr>
      </w:pPr>
      <w:r w:rsidRPr="00D42882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4"/>
          <w:rtl/>
          <w:lang w:eastAsia="fr-FR" w:bidi="ar-DZ"/>
        </w:rPr>
        <w:t xml:space="preserve">كونك تلميذ </w:t>
      </w:r>
      <w:r w:rsidR="00CB0A7F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4"/>
          <w:rtl/>
          <w:lang w:eastAsia="fr-FR" w:bidi="ar-DZ"/>
        </w:rPr>
        <w:t>ال</w:t>
      </w:r>
      <w:r w:rsidRPr="00D42882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4"/>
          <w:rtl/>
          <w:lang w:eastAsia="fr-FR" w:bidi="ar-DZ"/>
        </w:rPr>
        <w:t xml:space="preserve">سنة الرابعة متوسط ساعد الفلاح </w:t>
      </w:r>
      <w:r w:rsidR="00CB0A7F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4"/>
          <w:rtl/>
          <w:lang w:eastAsia="fr-FR" w:bidi="ar-DZ"/>
        </w:rPr>
        <w:t>في تفسير هذه الظواهر بالإجابة على</w:t>
      </w:r>
      <w:r w:rsidRPr="00D42882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4"/>
          <w:rtl/>
          <w:lang w:eastAsia="fr-FR" w:bidi="ar-DZ"/>
        </w:rPr>
        <w:t xml:space="preserve"> هذه الاسئلة.</w:t>
      </w:r>
    </w:p>
    <w:p w:rsidR="00C00709" w:rsidRPr="00D42882" w:rsidRDefault="00C00709" w:rsidP="00C00709">
      <w:pPr>
        <w:shd w:val="clear" w:color="auto" w:fill="FFFFFF"/>
        <w:bidi/>
        <w:spacing w:before="75" w:after="0" w:line="300" w:lineRule="atLeast"/>
        <w:ind w:left="225" w:right="225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fr-FR" w:bidi="ar-DZ"/>
        </w:rPr>
      </w:pPr>
    </w:p>
    <w:p w:rsidR="00872553" w:rsidRPr="00D42882" w:rsidRDefault="00872553" w:rsidP="00C00709">
      <w:pPr>
        <w:numPr>
          <w:ilvl w:val="0"/>
          <w:numId w:val="4"/>
        </w:numPr>
        <w:shd w:val="clear" w:color="auto" w:fill="FFFFFF"/>
        <w:bidi/>
        <w:spacing w:before="75" w:after="0" w:line="300" w:lineRule="atLeast"/>
        <w:ind w:right="225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rtl/>
          <w:lang w:eastAsia="fr-FR" w:bidi="ar-DZ"/>
        </w:rPr>
      </w:pPr>
      <w:r w:rsidRPr="00D42882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4"/>
          <w:rtl/>
          <w:lang w:eastAsia="fr-FR" w:bidi="ar-DZ"/>
        </w:rPr>
        <w:t>فسّر ما يل</w:t>
      </w:r>
      <w:r w:rsidRPr="00D42882">
        <w:rPr>
          <w:rFonts w:ascii="Times New Roman" w:eastAsia="Times New Roman" w:hAnsi="Times New Roman" w:cs="Times New Roman" w:hint="eastAsia"/>
          <w:b/>
          <w:bCs/>
          <w:color w:val="000000"/>
          <w:sz w:val="24"/>
          <w:szCs w:val="24"/>
          <w:rtl/>
          <w:lang w:eastAsia="fr-FR" w:bidi="ar-DZ"/>
        </w:rPr>
        <w:t>ي</w:t>
      </w:r>
      <w:r w:rsidRPr="00D42882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4"/>
          <w:rtl/>
          <w:lang w:eastAsia="fr-FR" w:bidi="ar-DZ"/>
        </w:rPr>
        <w:t>:</w:t>
      </w:r>
    </w:p>
    <w:p w:rsidR="00872553" w:rsidRPr="00D42882" w:rsidRDefault="00872553" w:rsidP="00872553">
      <w:pPr>
        <w:numPr>
          <w:ilvl w:val="0"/>
          <w:numId w:val="5"/>
        </w:numPr>
        <w:shd w:val="clear" w:color="auto" w:fill="FFFFFF"/>
        <w:bidi/>
        <w:spacing w:before="75" w:after="0" w:line="300" w:lineRule="atLeast"/>
        <w:ind w:right="225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fr-FR" w:bidi="ar-DZ"/>
        </w:rPr>
      </w:pPr>
      <w:r w:rsidRPr="00D42882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4"/>
          <w:rtl/>
          <w:lang w:eastAsia="fr-FR" w:bidi="ar-DZ"/>
        </w:rPr>
        <w:t>تغيّر لون المحلول من شفّاف الى أخضر فاتح.</w:t>
      </w:r>
    </w:p>
    <w:p w:rsidR="00872553" w:rsidRPr="00D42882" w:rsidRDefault="00872553" w:rsidP="00872553">
      <w:pPr>
        <w:numPr>
          <w:ilvl w:val="0"/>
          <w:numId w:val="5"/>
        </w:numPr>
        <w:shd w:val="clear" w:color="auto" w:fill="FFFFFF"/>
        <w:bidi/>
        <w:spacing w:before="75" w:after="0" w:line="300" w:lineRule="atLeast"/>
        <w:ind w:right="225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rtl/>
          <w:lang w:eastAsia="fr-FR" w:bidi="ar-DZ"/>
        </w:rPr>
      </w:pPr>
      <w:r w:rsidRPr="00D4288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rtl/>
          <w:lang w:eastAsia="fr-FR" w:bidi="ar-DZ"/>
        </w:rPr>
        <w:t>تشكّل طبقة رمادية (تميل الى السواد) على الجدار الدّاخلي للدّلو.</w:t>
      </w:r>
    </w:p>
    <w:p w:rsidR="00872553" w:rsidRPr="00D42882" w:rsidRDefault="00872553" w:rsidP="00C00709">
      <w:pPr>
        <w:pStyle w:val="Paragraphedeliste"/>
        <w:numPr>
          <w:ilvl w:val="0"/>
          <w:numId w:val="5"/>
        </w:numPr>
        <w:shd w:val="clear" w:color="auto" w:fill="FFFFFF"/>
        <w:bidi/>
        <w:spacing w:before="75" w:after="0" w:line="300" w:lineRule="atLeast"/>
        <w:ind w:right="225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fr-FR" w:bidi="ar-DZ"/>
        </w:rPr>
      </w:pPr>
      <w:r w:rsidRPr="00D42882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4"/>
          <w:rtl/>
          <w:lang w:eastAsia="fr-FR" w:bidi="ar-DZ"/>
        </w:rPr>
        <w:t>أكتب معادلة التفاعل الكيميائي الحادث</w:t>
      </w:r>
      <w:r w:rsidR="00C00709" w:rsidRPr="00D42882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4"/>
          <w:rtl/>
          <w:lang w:eastAsia="fr-FR" w:bidi="ar-DZ"/>
        </w:rPr>
        <w:t xml:space="preserve"> بين كبريتات الزنك </w:t>
      </w:r>
      <w:r w:rsidR="00C00709" w:rsidRPr="007B356E"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  <w:rtl/>
          <w:lang w:eastAsia="fr-FR" w:bidi="ar-DZ"/>
        </w:rPr>
        <w:t>والحديد</w:t>
      </w:r>
      <w:r w:rsidR="007B356E" w:rsidRPr="007B356E"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  <w:rtl/>
          <w:lang w:eastAsia="fr-FR" w:bidi="ar-DZ"/>
        </w:rPr>
        <w:t xml:space="preserve"> </w:t>
      </w:r>
      <w:r w:rsidR="007B356E" w:rsidRPr="007B356E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بالصيغة الشاردية</w:t>
      </w:r>
      <w:r w:rsidR="007B356E" w:rsidRPr="007B356E">
        <w:rPr>
          <w:rFonts w:ascii="Sakkal Majalla" w:hAnsi="Sakkal Majalla" w:cs="Sakkal Majalla"/>
          <w:sz w:val="32"/>
          <w:szCs w:val="32"/>
          <w:rtl/>
          <w:lang w:bidi="ar-DZ"/>
        </w:rPr>
        <w:t xml:space="preserve"> </w:t>
      </w:r>
      <w:r w:rsidRPr="00D42882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4"/>
          <w:rtl/>
          <w:lang w:eastAsia="fr-FR" w:bidi="ar-DZ"/>
        </w:rPr>
        <w:t>.</w:t>
      </w:r>
    </w:p>
    <w:p w:rsidR="0095190F" w:rsidRPr="00D42882" w:rsidRDefault="0041565D" w:rsidP="00837BB1">
      <w:pPr>
        <w:numPr>
          <w:ilvl w:val="0"/>
          <w:numId w:val="4"/>
        </w:numPr>
        <w:shd w:val="clear" w:color="auto" w:fill="FFFFFF"/>
        <w:bidi/>
        <w:spacing w:before="75" w:after="0" w:line="300" w:lineRule="atLeast"/>
        <w:ind w:left="595" w:right="225" w:hanging="425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fr-FR" w:bidi="ar-DZ"/>
        </w:rPr>
      </w:pPr>
      <w:r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4"/>
          <w:rtl/>
          <w:lang w:eastAsia="fr-FR" w:bidi="ar-DZ"/>
        </w:rPr>
        <w:t xml:space="preserve">مثل كيفيا </w:t>
      </w:r>
      <w:r w:rsidR="0095190F" w:rsidRPr="00D42882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4"/>
          <w:rtl/>
          <w:lang w:eastAsia="fr-FR" w:bidi="ar-DZ"/>
        </w:rPr>
        <w:t>القوى المؤثرة على الصندوق</w:t>
      </w:r>
      <w:r w:rsidR="00837BB1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4"/>
          <w:rtl/>
          <w:lang w:eastAsia="fr-FR" w:bidi="ar-DZ"/>
        </w:rPr>
        <w:t xml:space="preserve">, </w:t>
      </w:r>
      <w:r w:rsidR="0095190F" w:rsidRPr="00D42882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4"/>
          <w:rtl/>
          <w:lang w:eastAsia="fr-FR" w:bidi="ar-DZ"/>
        </w:rPr>
        <w:t>فسر سبب بقاءه عالقا داخل السائل.</w:t>
      </w:r>
    </w:p>
    <w:p w:rsidR="0095190F" w:rsidRPr="00D42882" w:rsidRDefault="0095190F" w:rsidP="0095190F">
      <w:pPr>
        <w:numPr>
          <w:ilvl w:val="0"/>
          <w:numId w:val="4"/>
        </w:numPr>
        <w:shd w:val="clear" w:color="auto" w:fill="FFFFFF"/>
        <w:bidi/>
        <w:spacing w:before="75" w:after="0" w:line="300" w:lineRule="atLeast"/>
        <w:ind w:left="595" w:right="225" w:hanging="425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rtl/>
          <w:lang w:eastAsia="fr-FR" w:bidi="ar-DZ"/>
        </w:rPr>
      </w:pPr>
      <w:r w:rsidRPr="00D42882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4"/>
          <w:rtl/>
          <w:lang w:eastAsia="fr-FR" w:bidi="ar-DZ"/>
        </w:rPr>
        <w:t xml:space="preserve"> فسر سبب</w:t>
      </w:r>
      <w:r w:rsidR="00C00709" w:rsidRPr="00D42882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4"/>
          <w:rtl/>
          <w:lang w:eastAsia="fr-FR" w:bidi="ar-DZ"/>
        </w:rPr>
        <w:t xml:space="preserve"> </w:t>
      </w:r>
      <w:r w:rsidRPr="00D42882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4"/>
          <w:rtl/>
          <w:lang w:eastAsia="fr-FR" w:bidi="ar-DZ"/>
        </w:rPr>
        <w:t>طفو التفاح فوق السائل</w:t>
      </w:r>
      <w:r w:rsidR="00872553" w:rsidRPr="00D42882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4"/>
          <w:rtl/>
          <w:lang w:eastAsia="fr-FR" w:bidi="ar-DZ"/>
        </w:rPr>
        <w:t>.</w:t>
      </w:r>
    </w:p>
    <w:p w:rsidR="00872553" w:rsidRPr="00D42882" w:rsidRDefault="00872553" w:rsidP="00872553">
      <w:pPr>
        <w:numPr>
          <w:ilvl w:val="0"/>
          <w:numId w:val="4"/>
        </w:numPr>
        <w:shd w:val="clear" w:color="auto" w:fill="FFFFFF"/>
        <w:bidi/>
        <w:spacing w:after="0" w:line="300" w:lineRule="atLeast"/>
        <w:ind w:right="225" w:hanging="415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fr-FR" w:bidi="ar-DZ"/>
        </w:rPr>
      </w:pPr>
      <w:r w:rsidRPr="00D42882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4"/>
          <w:rtl/>
          <w:lang w:eastAsia="fr-FR" w:bidi="ar-DZ"/>
        </w:rPr>
        <w:t>بماذا تنصح الفلّاح لتفادي ما حدث أثناء استعمال هذا النّوع من المحاليل</w:t>
      </w:r>
      <w:r w:rsidR="0041565D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4"/>
          <w:rtl/>
          <w:lang w:eastAsia="fr-FR" w:bidi="ar-DZ"/>
        </w:rPr>
        <w:t xml:space="preserve"> ( نصيحة واحدة فقط )</w:t>
      </w:r>
      <w:r w:rsidRPr="00D42882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4"/>
          <w:rtl/>
          <w:lang w:eastAsia="fr-FR" w:bidi="ar-DZ"/>
        </w:rPr>
        <w:t>؟</w:t>
      </w:r>
    </w:p>
    <w:p w:rsidR="00D07187" w:rsidRPr="00D07187" w:rsidRDefault="00D07187" w:rsidP="00D07187">
      <w:pPr>
        <w:rPr>
          <w:rtl/>
          <w:lang w:bidi="ar-DZ"/>
        </w:rPr>
      </w:pPr>
    </w:p>
    <w:p w:rsidR="00D07187" w:rsidRDefault="00D07187" w:rsidP="00D07187">
      <w:pPr>
        <w:rPr>
          <w:rtl/>
          <w:lang w:bidi="ar-DZ"/>
        </w:rPr>
      </w:pPr>
    </w:p>
    <w:p w:rsidR="00B048ED" w:rsidRPr="00D41238" w:rsidRDefault="00B048ED" w:rsidP="00D41238">
      <w:pPr>
        <w:pStyle w:val="Paragraphedeliste"/>
        <w:numPr>
          <w:ilvl w:val="0"/>
          <w:numId w:val="46"/>
        </w:numPr>
        <w:bidi/>
        <w:spacing w:after="0" w:line="240" w:lineRule="auto"/>
        <w:rPr>
          <w:rFonts w:ascii="Sakkal Majalla" w:eastAsia="Arial Unicode MS" w:hAnsi="Sakkal Majalla" w:cs="Sakkal Majalla"/>
          <w:b/>
          <w:bCs/>
          <w:i/>
          <w:iCs/>
          <w:sz w:val="24"/>
          <w:szCs w:val="24"/>
          <w:u w:val="single"/>
        </w:rPr>
      </w:pPr>
      <w:r w:rsidRPr="00D41238">
        <w:rPr>
          <w:rFonts w:ascii="Times New Roman" w:hAnsi="Times New Roman" w:cs="DecoType Naskh" w:hint="cs"/>
          <w:b/>
          <w:bCs/>
          <w:sz w:val="24"/>
          <w:szCs w:val="24"/>
          <w:rtl/>
          <w:lang w:bidi="ar-DZ"/>
        </w:rPr>
        <w:t>{رب اشرح لي صدري ، و يسر لي أمري ، و احلل عقدة من لساني يفقه قولي ، اللهم لا سهل إلا ما جعلته سهلا و أنت تجعل الحزن إذا شئت سهلا يا ارحم الرحمين}.</w:t>
      </w:r>
    </w:p>
    <w:p w:rsidR="00F0479B" w:rsidRDefault="00F0479B" w:rsidP="00B048ED">
      <w:pPr>
        <w:jc w:val="center"/>
        <w:rPr>
          <w:rtl/>
          <w:lang w:bidi="ar-DZ"/>
        </w:rPr>
      </w:pPr>
    </w:p>
    <w:p w:rsidR="007F153B" w:rsidRPr="00A97D63" w:rsidRDefault="00D41238" w:rsidP="00D41238">
      <w:pPr>
        <w:pStyle w:val="Paragraphedeliste"/>
        <w:numPr>
          <w:ilvl w:val="0"/>
          <w:numId w:val="45"/>
        </w:numPr>
        <w:bidi/>
        <w:rPr>
          <w:rFonts w:asciiTheme="minorHAnsi" w:hAnsiTheme="minorHAnsi" w:cs="Times New Roman"/>
          <w:sz w:val="28"/>
          <w:szCs w:val="28"/>
          <w:rtl/>
          <w:lang w:bidi="ar-DZ"/>
        </w:rPr>
      </w:pPr>
      <w:r w:rsidRPr="00A97D63">
        <w:rPr>
          <w:rFonts w:asciiTheme="minorHAnsi" w:hAnsiTheme="minorHAnsi" w:cstheme="minorHAnsi"/>
          <w:b/>
          <w:bCs/>
          <w:i/>
          <w:iCs/>
          <w:sz w:val="28"/>
          <w:szCs w:val="28"/>
          <w:rtl/>
          <w:lang w:bidi="ar-DZ"/>
        </w:rPr>
        <w:t>اللهم وفق طلبة شهادة التعليم المتوسط نجاحا ووسع صدورهم انشراحا وصوب اذهانهم انفتاحا واجعل بيوتهم افراحا</w:t>
      </w:r>
    </w:p>
    <w:p w:rsidR="00A22DCC" w:rsidRDefault="00A22DCC" w:rsidP="007F153B">
      <w:pPr>
        <w:rPr>
          <w:rtl/>
          <w:lang w:bidi="ar-DZ"/>
        </w:rPr>
      </w:pPr>
    </w:p>
    <w:p w:rsidR="00F0479B" w:rsidRDefault="00F0479B" w:rsidP="00F0479B">
      <w:pPr>
        <w:pBdr>
          <w:top w:val="triple" w:sz="4" w:space="1" w:color="auto"/>
          <w:left w:val="triple" w:sz="4" w:space="4" w:color="auto"/>
          <w:bottom w:val="triple" w:sz="4" w:space="0" w:color="auto"/>
          <w:right w:val="triple" w:sz="4" w:space="4" w:color="auto"/>
        </w:pBdr>
        <w:tabs>
          <w:tab w:val="center" w:pos="5102"/>
          <w:tab w:val="left" w:pos="9229"/>
        </w:tabs>
        <w:spacing w:line="360" w:lineRule="auto"/>
        <w:jc w:val="center"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CA98640" wp14:editId="2E8FF847">
                <wp:simplePos x="0" y="0"/>
                <wp:positionH relativeFrom="column">
                  <wp:posOffset>-83185</wp:posOffset>
                </wp:positionH>
                <wp:positionV relativeFrom="paragraph">
                  <wp:posOffset>59690</wp:posOffset>
                </wp:positionV>
                <wp:extent cx="1114425" cy="638175"/>
                <wp:effectExtent l="0" t="0" r="28575" b="28575"/>
                <wp:wrapNone/>
                <wp:docPr id="3236" name="Parchemin vertical 3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4425" cy="638175"/>
                        </a:xfrm>
                        <a:prstGeom prst="verticalScroll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97D63" w:rsidRDefault="00A97D63" w:rsidP="00CC4963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2023/2024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archemin vertical 3236" o:spid="_x0000_s1040" type="#_x0000_t97" style="position:absolute;left:0;text-align:left;margin-left:-6.55pt;margin-top:4.7pt;width:87.75pt;height:50.2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yV7cgIAADYFAAAOAAAAZHJzL2Uyb0RvYy54bWysVEtvGjEQvlfqf7B8b5YF8ihiiRBRqkpR&#10;gkqqnI3XDla9Htc27NJf37H3AUqjHqpedj2e+eb5jee3TaXJQTivwBQ0vxhRIgyHUpnXgn5/vv90&#10;Q4kPzJRMgxEFPQpPbxcfP8xrOxNj2IEuhSPoxPhZbQu6C8HOsszznaiYvwArDColuIoFFN1rVjpW&#10;o/dKZ+PR6CqrwZXWARfe4+1dq6SL5F9KwcOTlF4EoguKuYX0dem7jd9sMWezV8fsTvEuDfYPWVRM&#10;GQw6uLpjgZG9U3+4qhR34EGGCw5VBlIqLlINWE0+elPNZsesSLVgc7wd2uT/n1v+eFg7osqCTsaT&#10;K0oMq3BKa+biAJSJow2KM02SGrtVWz9D0MauXSd5PMbSG+mq+MeiSJM6fBw6LJpAOF7meT6dji8p&#10;4ai7mtzk15dxBNkJbZ0PXwRUJB4K2sffYNu0Ti1mhwcfWlBvjB5iXm0m6RSOWsRktPkmJNaHsccJ&#10;nZglVtqRA0NOlD/yLoFkGSFSaT2A8vdAOvSgzjbCRGLbABy9BzxFG6xTRDBhAGLXwf0dLFv7vuq2&#10;1lh2aLZNGmY+jVXFqy2UR5ywg5b63vJ7hZ19YD7glJHruBWxyU/4kRrqgkJ3omQH7td799EeKYha&#10;SmrcnYL6n3vmBCX6q0FyfsYhx2VLwvTyeoyCO9dszzVmX60AR5HjS2F5Okb7oPujdFC94JovY1RU&#10;McMxdkF5cL2wCu1O40PBxXKZzHDBLAsPZmN5dB4bHfny3LwwZzt6BSTmI/R7xmZvuNXaRqSB5T6A&#10;VIl4p752I8DlTCTuHpK4/edysjo9d4vfAAAA//8DAFBLAwQUAAYACAAAACEAhZM06t4AAAAJAQAA&#10;DwAAAGRycy9kb3ducmV2LnhtbEyPwU7DMBBE70j8g7VIXKrWSYuqJsSpAAmpElxa+IBNvMSBeB3Z&#10;bpv+Pe4JbrOa0eybajvZQZzIh96xgnyRgSBune65U/D58TrfgAgRWePgmBRcKMC2vr2psNTuzHs6&#10;HWInUgmHEhWYGMdSytAashgWbiRO3pfzFmM6fSe1x3Mqt4NcZtlaWuw5fTA40ouh9udwtAqed5v9&#10;97uRb4FmK915pF1zmSl1fzc9PYKINMW/MFzxEzrUialxR9ZBDArm+SpPUQXFA4irv14m0SSRFQXI&#10;upL/F9S/AAAA//8DAFBLAQItABQABgAIAAAAIQC2gziS/gAAAOEBAAATAAAAAAAAAAAAAAAAAAAA&#10;AABbQ29udGVudF9UeXBlc10ueG1sUEsBAi0AFAAGAAgAAAAhADj9If/WAAAAlAEAAAsAAAAAAAAA&#10;AAAAAAAALwEAAF9yZWxzLy5yZWxzUEsBAi0AFAAGAAgAAAAhAE9XJXtyAgAANgUAAA4AAAAAAAAA&#10;AAAAAAAALgIAAGRycy9lMm9Eb2MueG1sUEsBAi0AFAAGAAgAAAAhAIWTNOreAAAACQEAAA8AAAAA&#10;AAAAAAAAAAAAzAQAAGRycy9kb3ducmV2LnhtbFBLBQYAAAAABAAEAPMAAADXBQAAAAA=&#10;" fillcolor="white [3201]" strokecolor="black [3200]" strokeweight="2pt">
                <v:textbox>
                  <w:txbxContent>
                    <w:p w:rsidR="00A97D63" w:rsidRDefault="00A97D63" w:rsidP="00CC4963">
                      <w:pPr>
                        <w:jc w:val="center"/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2023/2024</w:t>
                      </w:r>
                    </w:p>
                  </w:txbxContent>
                </v:textbox>
              </v:shape>
            </w:pict>
          </mc:Fallback>
        </mc:AlternateContent>
      </w:r>
      <w:r w:rsidRPr="007138A9">
        <w:rPr>
          <w:rFonts w:hint="cs"/>
          <w:b/>
          <w:bCs/>
          <w:sz w:val="28"/>
          <w:szCs w:val="28"/>
          <w:rtl/>
          <w:lang w:bidi="ar-DZ"/>
        </w:rPr>
        <w:t>لجمهورية الجزائرية الديمقراطية الشعبية</w:t>
      </w:r>
      <w:r>
        <w:rPr>
          <w:b/>
          <w:bCs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64348A04" wp14:editId="4E9FAD91">
                <wp:simplePos x="0" y="0"/>
                <wp:positionH relativeFrom="column">
                  <wp:posOffset>2555240</wp:posOffset>
                </wp:positionH>
                <wp:positionV relativeFrom="paragraph">
                  <wp:posOffset>269239</wp:posOffset>
                </wp:positionV>
                <wp:extent cx="1438275" cy="485775"/>
                <wp:effectExtent l="19050" t="19050" r="47625" b="47625"/>
                <wp:wrapNone/>
                <wp:docPr id="3237" name="Rectangle à coins arrondis 32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38275" cy="485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63500" cmpd="thickThin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A97D63" w:rsidRDefault="00A97D63" w:rsidP="00F0479B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61DE7B15" wp14:editId="2F24C7B8">
                                  <wp:extent cx="1200150" cy="285750"/>
                                  <wp:effectExtent l="0" t="0" r="0" b="0"/>
                                  <wp:docPr id="3" name="Imag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 1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00150" cy="2857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ectangle à coins arrondis 3237" o:spid="_x0000_s1041" style="position:absolute;left:0;text-align:left;margin-left:201.2pt;margin-top:21.2pt;width:113.25pt;height:38.2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T9c7AIAAOsFAAAOAAAAZHJzL2Uyb0RvYy54bWysVFFv0zAQfkfiP1h+75K0adNVS6euaxHS&#10;gIkN8ezGTmPm2MF2mw7Ef+G/8Mc4X9PSsZcJkUiRLz5/vvvuu7u43NWKbIV10uicJmcxJUIXhku9&#10;zumn+2VvTInzTHOmjBY5fRSOXk5fv7pom4nom8ooLiwBEO0mbZPTyvtmEkWuqETN3JlphIbN0tia&#10;eTDtOuKWtYBeq6gfx6OoNZY31hTCOfh7vd+kU8QvS1H4D2XphCcqpxCbx6/F7yp8o+kFm6wtaypZ&#10;dGGwf4iiZlLDpUeoa+YZ2Vj5DKqWhTXOlP6sMHVkylIWAnOAbJL4r2zuKtYIzAXIcc2RJvf/YIv3&#10;21tLJM/poD/IKNGship9BN6YXitBfv0khZHaEWat0Vw6gn5AW9u4CZy+a25tSNw1N6Z4cESbeQVH&#10;xQz820owDsEmgeboyYFgODhKVu07w+FKtvEGGdyVtg6AwA3ZYaEej4USO08K+Jmkg3E/G1JSwF46&#10;HmawDlewyeF0Y51/I0xNwiKn1mw0D1nhFWx74zxWi3cJM/6FkrJWUPstUyQZjUZZh9g5A/YBE9M1&#10;SvKlVAoNu17NlSVwNKdLfLrD7tRNadLmdDQYxqDEom6AdA+ye7ivOvE88XYvA8XMUMWB7IXmuPZM&#10;qv0a4lY6BCmwGyBxdAAmOw4Cp6jU77PlMM6A2R7QOeilg0Xcuxov573ZHPjIFlfzq0XyIxCYpJNK&#10;ci70AjHdoXGS9GXC7Fp4L/lj6xwDDNGajRf2ruItAc1BAQfD835CwYDe7WdxeChhag1Dp/CWEmv8&#10;Z+kr7Jggl2dlGY/C25XliI6aObk4epbb3mMHcgEmD6yhloN8923gd6sd9lCCMgzaXhn+COqGsFDC&#10;MCFhURn7jZIWpk1O3dcNs4IS9VZDh5wnaRrGExrpMOuDYU93Vqc7TBcABeoBCnA59/uRtmmsXFdw&#10;U4IEaDODriplKDmGvI+qM2CiYFLd9Asj69RGrz8zevobAAD//wMAUEsDBBQABgAIAAAAIQCBr50X&#10;3wAAAAoBAAAPAAAAZHJzL2Rvd25yZXYueG1sTI/NTsMwEITvSLyDtUjcqNO0Km2IUyEkQIgK0T/O&#10;brwkEfE6st00fXu2JzjtrPbT7Ey+HGwrevShcaRgPEpAIJXONFQp2G2f7+YgQtRkdOsIFZwxwLK4&#10;vsp1ZtyJ1thvYiXYhEKmFdQxdpmUoazR6jByHRLfvp23OvLqK2m8PrG5bWWaJDNpdUP8odYdPtVY&#10;/myOVsF7N/Huc/K1Pb+8vt33632sVh8LpW5vhscHEBGH+AfDJT5Hh4IzHdyRTBCtgmmSThllcZkM&#10;zNL5AsSByTELWeTyf4XiFwAA//8DAFBLAQItABQABgAIAAAAIQC2gziS/gAAAOEBAAATAAAAAAAA&#10;AAAAAAAAAAAAAABbQ29udGVudF9UeXBlc10ueG1sUEsBAi0AFAAGAAgAAAAhADj9If/WAAAAlAEA&#10;AAsAAAAAAAAAAAAAAAAALwEAAF9yZWxzLy5yZWxzUEsBAi0AFAAGAAgAAAAhAF91P1zsAgAA6wUA&#10;AA4AAAAAAAAAAAAAAAAALgIAAGRycy9lMm9Eb2MueG1sUEsBAi0AFAAGAAgAAAAhAIGvnRffAAAA&#10;CgEAAA8AAAAAAAAAAAAAAAAARgUAAGRycy9kb3ducmV2LnhtbFBLBQYAAAAABAAEAPMAAABSBgAA&#10;AAA=&#10;" strokecolor="white" strokeweight="5pt">
                <v:stroke linestyle="thickThin"/>
                <v:shadow color="#868686"/>
                <v:textbox>
                  <w:txbxContent>
                    <w:p w:rsidR="00A97D63" w:rsidRDefault="00A97D63" w:rsidP="00F0479B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61DE7B15" wp14:editId="2F24C7B8">
                            <wp:extent cx="1200150" cy="285750"/>
                            <wp:effectExtent l="0" t="0" r="0" b="0"/>
                            <wp:docPr id="3" name="Imag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 1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00150" cy="2857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oundrect>
            </w:pict>
          </mc:Fallback>
        </mc:AlternateContent>
      </w:r>
    </w:p>
    <w:p w:rsidR="00F0479B" w:rsidRPr="00634F81" w:rsidRDefault="00F0479B" w:rsidP="00F0479B">
      <w:pPr>
        <w:pBdr>
          <w:top w:val="triple" w:sz="4" w:space="1" w:color="auto"/>
          <w:left w:val="triple" w:sz="4" w:space="4" w:color="auto"/>
          <w:bottom w:val="triple" w:sz="4" w:space="0" w:color="auto"/>
          <w:right w:val="triple" w:sz="4" w:space="4" w:color="auto"/>
        </w:pBdr>
        <w:spacing w:line="360" w:lineRule="auto"/>
        <w:jc w:val="right"/>
        <w:rPr>
          <w:b/>
          <w:bCs/>
          <w:color w:val="FF0000"/>
          <w:lang w:bidi="ar-DZ"/>
        </w:rPr>
      </w:pPr>
      <w:r>
        <w:rPr>
          <w:rFonts w:hint="cs"/>
          <w:b/>
          <w:bCs/>
          <w:rtl/>
          <w:lang w:bidi="ar-DZ"/>
        </w:rPr>
        <w:t xml:space="preserve">مـــديـــريــة الــتـربـيـة لــولايــة غرب الجزائر                                                     المستوى: الرابعة متوسط                        متوسطة: فاطمة زردامى                                                                                     المدة : ساعة ونصف       </w:t>
      </w:r>
    </w:p>
    <w:p w:rsidR="00F0479B" w:rsidRPr="00D07187" w:rsidRDefault="00F0479B" w:rsidP="00F0479B">
      <w:pPr>
        <w:pBdr>
          <w:top w:val="triple" w:sz="4" w:space="1" w:color="auto"/>
          <w:left w:val="triple" w:sz="4" w:space="4" w:color="auto"/>
          <w:bottom w:val="triple" w:sz="4" w:space="0" w:color="auto"/>
          <w:right w:val="triple" w:sz="4" w:space="4" w:color="auto"/>
        </w:pBdr>
        <w:spacing w:line="360" w:lineRule="auto"/>
        <w:jc w:val="center"/>
        <w:rPr>
          <w:rFonts w:ascii="Vladimir Script" w:hAnsi="Vladimir Script"/>
          <w:b/>
          <w:bCs/>
          <w:sz w:val="28"/>
          <w:szCs w:val="28"/>
          <w:lang w:bidi="ar-DZ"/>
        </w:rPr>
      </w:pPr>
      <w:r>
        <w:rPr>
          <w:rFonts w:ascii="Vladimir Script" w:hAnsi="Vladimir Script" w:hint="cs"/>
          <w:b/>
          <w:bCs/>
          <w:sz w:val="28"/>
          <w:szCs w:val="28"/>
          <w:rtl/>
          <w:lang w:bidi="ar-DZ"/>
        </w:rPr>
        <w:t xml:space="preserve">اختبار للفصل الثلاثي الثالث </w:t>
      </w:r>
      <w:r w:rsidRPr="0010719E">
        <w:rPr>
          <w:rFonts w:ascii="Vladimir Script" w:hAnsi="Vladimir Script"/>
          <w:b/>
          <w:bCs/>
          <w:sz w:val="28"/>
          <w:szCs w:val="28"/>
          <w:rtl/>
          <w:lang w:bidi="ar-DZ"/>
        </w:rPr>
        <w:t xml:space="preserve">في مادة العلوم الفيزيائية </w:t>
      </w:r>
      <w:r w:rsidRPr="0010719E">
        <w:rPr>
          <w:rFonts w:ascii="Vladimir Script" w:hAnsi="Vladimir Script" w:hint="cs"/>
          <w:b/>
          <w:bCs/>
          <w:sz w:val="28"/>
          <w:szCs w:val="28"/>
          <w:rtl/>
          <w:lang w:bidi="ar-DZ"/>
        </w:rPr>
        <w:t>والتكنولوجي</w:t>
      </w:r>
      <w:r w:rsidR="00CC4963">
        <w:rPr>
          <w:rFonts w:ascii="Vladimir Script" w:hAnsi="Vladimir Script" w:hint="cs"/>
          <w:b/>
          <w:bCs/>
          <w:sz w:val="28"/>
          <w:szCs w:val="28"/>
          <w:rtl/>
          <w:lang w:bidi="ar-DZ"/>
        </w:rPr>
        <w:t>ا</w:t>
      </w:r>
    </w:p>
    <w:p w:rsidR="00F0479B" w:rsidRDefault="00F0479B" w:rsidP="00F0479B">
      <w:pPr>
        <w:jc w:val="right"/>
        <w:rPr>
          <w:rFonts w:asciiTheme="majorBidi" w:eastAsia="Times New Roman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D07187">
        <w:rPr>
          <w:rFonts w:asciiTheme="majorBidi" w:eastAsia="Times New Roman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التمرين الاول (06 ن)</w:t>
      </w:r>
    </w:p>
    <w:p w:rsidR="00B4123C" w:rsidRPr="0016684E" w:rsidRDefault="002B7F09" w:rsidP="00B4123C">
      <w:pPr>
        <w:bidi/>
        <w:spacing w:after="0"/>
        <w:rPr>
          <w:rFonts w:asciiTheme="majorBidi" w:hAnsiTheme="majorBidi" w:cstheme="majorBidi"/>
          <w:b/>
          <w:bCs/>
          <w:sz w:val="24"/>
          <w:szCs w:val="24"/>
          <w:rtl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كرة نواس </w:t>
      </w:r>
      <w:r w:rsidR="000669FC">
        <w:rPr>
          <w:rFonts w:asciiTheme="majorBidi" w:hAnsiTheme="majorBidi" w:cstheme="majorBidi"/>
          <w:b/>
          <w:bCs/>
          <w:sz w:val="24"/>
          <w:szCs w:val="24"/>
        </w:rPr>
        <w:t>B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 مغلفة بالألمنيوم كتلتها</w:t>
      </w:r>
      <w:r w:rsidR="000669FC">
        <w:rPr>
          <w:rFonts w:asciiTheme="majorBidi" w:hAnsiTheme="majorBidi" w:cstheme="majorBidi"/>
          <w:b/>
          <w:bCs/>
          <w:sz w:val="24"/>
          <w:szCs w:val="24"/>
        </w:rPr>
        <w:t xml:space="preserve">g 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10 تلمس قضيب معدني</w:t>
      </w:r>
      <w:r w:rsidR="000669FC">
        <w:rPr>
          <w:rFonts w:asciiTheme="majorBidi" w:hAnsiTheme="majorBidi" w:cstheme="majorBidi"/>
          <w:b/>
          <w:bCs/>
          <w:sz w:val="24"/>
          <w:szCs w:val="24"/>
        </w:rPr>
        <w:t xml:space="preserve">  CD 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عند الطرف</w:t>
      </w:r>
      <w:r w:rsidR="000669FC">
        <w:rPr>
          <w:rFonts w:asciiTheme="majorBidi" w:hAnsiTheme="majorBidi" w:cstheme="majorBidi"/>
          <w:b/>
          <w:bCs/>
          <w:sz w:val="24"/>
          <w:szCs w:val="24"/>
        </w:rPr>
        <w:t xml:space="preserve"> C 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وعند لمس الطرف</w:t>
      </w:r>
      <w:r w:rsidR="000669FC">
        <w:rPr>
          <w:rFonts w:asciiTheme="majorBidi" w:hAnsiTheme="majorBidi" w:cstheme="majorBidi"/>
          <w:b/>
          <w:bCs/>
          <w:sz w:val="24"/>
          <w:szCs w:val="24"/>
        </w:rPr>
        <w:t xml:space="preserve"> D 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بالقضيب بلاستيكي مشحون نلاحظ انها تنفر مشكلة زاوية</w:t>
      </w:r>
      <w:r w:rsidR="000669FC">
        <w:rPr>
          <w:rFonts w:asciiTheme="majorBidi" w:hAnsiTheme="majorBidi" w:cstheme="majorBidi"/>
          <w:b/>
          <w:bCs/>
          <w:sz w:val="24"/>
          <w:szCs w:val="24"/>
        </w:rPr>
        <w:t xml:space="preserve">° 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45  </w:t>
      </w:r>
      <w:r w:rsidR="006F0123" w:rsidRPr="0016684E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التجرب</w:t>
      </w:r>
      <w:r w:rsidR="00FA55EB">
        <w:rPr>
          <w:rFonts w:asciiTheme="majorBidi" w:hAnsiTheme="majorBidi" w:cstheme="majorBidi" w:hint="cs"/>
          <w:b/>
          <w:bCs/>
          <w:sz w:val="24"/>
          <w:szCs w:val="24"/>
          <w:rtl/>
        </w:rPr>
        <w:t>ة الموضحة</w:t>
      </w:r>
      <w:r w:rsidR="00FA55EB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في الوثيقة (1)</w:t>
      </w:r>
      <w:r w:rsidR="00FA55EB">
        <w:rPr>
          <w:rFonts w:asciiTheme="majorBidi" w:hAnsiTheme="majorBidi" w:cstheme="majorBidi" w:hint="cs"/>
          <w:b/>
          <w:bCs/>
          <w:sz w:val="24"/>
          <w:szCs w:val="24"/>
          <w:rtl/>
        </w:rPr>
        <w:t>.</w:t>
      </w:r>
      <w:r w:rsidR="00B4123C" w:rsidRPr="0016684E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</w:p>
    <w:p w:rsidR="00B4123C" w:rsidRPr="002B7F09" w:rsidRDefault="002B7F09" w:rsidP="002B7F09">
      <w:pPr>
        <w:pStyle w:val="Paragraphedeliste"/>
        <w:numPr>
          <w:ilvl w:val="0"/>
          <w:numId w:val="14"/>
        </w:numPr>
        <w:bidi/>
        <w:spacing w:after="0" w:line="259" w:lineRule="auto"/>
        <w:rPr>
          <w:rFonts w:asciiTheme="majorBidi" w:hAnsiTheme="majorBidi" w:cstheme="majorBidi"/>
          <w:b/>
          <w:bCs/>
          <w:sz w:val="24"/>
          <w:szCs w:val="24"/>
          <w:rtl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حدد </w:t>
      </w:r>
      <w:r>
        <w:rPr>
          <w:rFonts w:asciiTheme="majorBidi" w:hAnsiTheme="majorBidi" w:cstheme="majorBidi"/>
          <w:b/>
          <w:bCs/>
          <w:sz w:val="24"/>
          <w:szCs w:val="24"/>
          <w:rtl/>
        </w:rPr>
        <w:t xml:space="preserve">شحنة القضيب </w:t>
      </w:r>
      <w:r w:rsidR="00780BFD">
        <w:rPr>
          <w:rFonts w:asciiTheme="majorBidi" w:hAnsiTheme="majorBidi" w:cstheme="majorBidi" w:hint="cs"/>
          <w:b/>
          <w:bCs/>
          <w:sz w:val="24"/>
          <w:szCs w:val="24"/>
          <w:rtl/>
        </w:rPr>
        <w:t>ال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بلاستيكي </w:t>
      </w:r>
      <w:r w:rsidR="00780BFD">
        <w:rPr>
          <w:rFonts w:asciiTheme="majorBidi" w:hAnsiTheme="majorBidi" w:cstheme="majorBidi" w:hint="cs"/>
          <w:b/>
          <w:bCs/>
          <w:sz w:val="24"/>
          <w:szCs w:val="24"/>
          <w:rtl/>
        </w:rPr>
        <w:t>ال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مشحون</w:t>
      </w:r>
      <w:r w:rsidR="00FF73B6">
        <w:rPr>
          <w:rFonts w:asciiTheme="majorBidi" w:hAnsiTheme="majorBidi" w:cstheme="majorBidi" w:hint="cs"/>
          <w:b/>
          <w:bCs/>
          <w:sz w:val="24"/>
          <w:szCs w:val="24"/>
          <w:rtl/>
        </w:rPr>
        <w:t>.</w:t>
      </w:r>
      <w:r>
        <w:rPr>
          <w:rFonts w:asciiTheme="majorBidi" w:hAnsiTheme="majorBidi" w:cstheme="majorBidi"/>
          <w:b/>
          <w:bCs/>
          <w:sz w:val="24"/>
          <w:szCs w:val="24"/>
          <w:rtl/>
        </w:rPr>
        <w:t xml:space="preserve"> </w:t>
      </w:r>
      <w:r w:rsidR="00B4123C" w:rsidRPr="0016684E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</w:t>
      </w:r>
      <w:r w:rsidR="00FF73B6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حدد طريقة تكهرب القضيب </w:t>
      </w:r>
      <w:r w:rsidR="000669FC">
        <w:rPr>
          <w:rFonts w:asciiTheme="majorBidi" w:hAnsiTheme="majorBidi" w:cstheme="majorBidi" w:hint="cs"/>
          <w:b/>
          <w:bCs/>
          <w:sz w:val="24"/>
          <w:szCs w:val="24"/>
          <w:rtl/>
        </w:rPr>
        <w:t>البلاستيكي.</w:t>
      </w:r>
    </w:p>
    <w:p w:rsidR="00B4123C" w:rsidRPr="0016684E" w:rsidRDefault="00B4123C" w:rsidP="002B7F09">
      <w:pPr>
        <w:pStyle w:val="Paragraphedeliste"/>
        <w:numPr>
          <w:ilvl w:val="0"/>
          <w:numId w:val="42"/>
        </w:numPr>
        <w:bidi/>
        <w:spacing w:after="0"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16684E">
        <w:rPr>
          <w:rFonts w:asciiTheme="majorBidi" w:hAnsiTheme="majorBidi" w:cstheme="majorBidi"/>
          <w:b/>
          <w:bCs/>
          <w:sz w:val="24"/>
          <w:szCs w:val="24"/>
          <w:rtl/>
        </w:rPr>
        <w:t xml:space="preserve">فسر سبب </w:t>
      </w:r>
      <w:r w:rsidR="0016684E" w:rsidRPr="0016684E">
        <w:rPr>
          <w:rFonts w:asciiTheme="majorBidi" w:hAnsiTheme="majorBidi" w:cstheme="majorBidi" w:hint="cs"/>
          <w:b/>
          <w:bCs/>
          <w:sz w:val="24"/>
          <w:szCs w:val="24"/>
          <w:rtl/>
        </w:rPr>
        <w:t>تنافر الكر</w:t>
      </w:r>
      <w:r w:rsidR="0016684E" w:rsidRPr="0016684E">
        <w:rPr>
          <w:rFonts w:asciiTheme="majorBidi" w:hAnsiTheme="majorBidi" w:cstheme="majorBidi" w:hint="eastAsia"/>
          <w:b/>
          <w:bCs/>
          <w:sz w:val="24"/>
          <w:szCs w:val="24"/>
          <w:rtl/>
        </w:rPr>
        <w:t>ة</w:t>
      </w:r>
      <w:r w:rsidR="0016684E" w:rsidRPr="0016684E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</w:t>
      </w:r>
      <w:r w:rsidRPr="0016684E">
        <w:rPr>
          <w:rFonts w:asciiTheme="majorBidi" w:hAnsiTheme="majorBidi" w:cstheme="majorBidi"/>
          <w:b/>
          <w:bCs/>
          <w:sz w:val="24"/>
          <w:szCs w:val="24"/>
          <w:rtl/>
        </w:rPr>
        <w:t xml:space="preserve">؟ </w:t>
      </w:r>
      <w:r w:rsidR="00FF73B6">
        <w:rPr>
          <w:rFonts w:asciiTheme="majorBidi" w:hAnsiTheme="majorBidi" w:cstheme="majorBidi" w:hint="cs"/>
          <w:b/>
          <w:bCs/>
          <w:sz w:val="24"/>
          <w:szCs w:val="24"/>
          <w:rtl/>
        </w:rPr>
        <w:t>حدد تكهرب الكرة</w:t>
      </w:r>
    </w:p>
    <w:p w:rsidR="006F0123" w:rsidRDefault="006F0123" w:rsidP="002B7F09">
      <w:pPr>
        <w:pStyle w:val="Paragraphedeliste"/>
        <w:numPr>
          <w:ilvl w:val="0"/>
          <w:numId w:val="42"/>
        </w:numPr>
        <w:bidi/>
        <w:spacing w:after="0"/>
        <w:rPr>
          <w:rFonts w:asciiTheme="majorBidi" w:hAnsiTheme="majorBidi" w:cstheme="majorBidi"/>
          <w:b/>
          <w:bCs/>
          <w:sz w:val="24"/>
          <w:szCs w:val="24"/>
        </w:rPr>
      </w:pPr>
      <w:r w:rsidRPr="002B7F09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حدد القوى </w:t>
      </w:r>
      <w:r w:rsidR="0016684E" w:rsidRPr="002B7F09">
        <w:rPr>
          <w:rFonts w:asciiTheme="majorBidi" w:hAnsiTheme="majorBidi" w:cstheme="majorBidi" w:hint="cs"/>
          <w:b/>
          <w:bCs/>
          <w:sz w:val="24"/>
          <w:szCs w:val="24"/>
          <w:rtl/>
        </w:rPr>
        <w:t>المؤثرة</w:t>
      </w:r>
      <w:r w:rsidRPr="002B7F09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على الكرة في هذه الحالة .</w:t>
      </w:r>
      <w:r w:rsidR="002B7F09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متل هذه القوى كيفيا.</w:t>
      </w:r>
    </w:p>
    <w:p w:rsidR="0016684E" w:rsidRPr="00FF73B6" w:rsidRDefault="0016684E" w:rsidP="000669FC">
      <w:pPr>
        <w:pStyle w:val="Paragraphedeliste"/>
        <w:bidi/>
        <w:spacing w:after="0"/>
        <w:rPr>
          <w:rFonts w:asciiTheme="majorBidi" w:hAnsiTheme="majorBidi" w:cstheme="majorBidi"/>
          <w:b/>
          <w:bCs/>
          <w:sz w:val="24"/>
          <w:szCs w:val="24"/>
        </w:rPr>
      </w:pPr>
    </w:p>
    <w:p w:rsidR="00B4123C" w:rsidRDefault="00B4123C" w:rsidP="00B4123C">
      <w:pPr>
        <w:bidi/>
        <w:spacing w:after="0"/>
        <w:rPr>
          <w:rFonts w:asciiTheme="majorBidi" w:hAnsiTheme="majorBidi" w:cstheme="majorBidi"/>
          <w:sz w:val="28"/>
          <w:szCs w:val="28"/>
          <w:rtl/>
        </w:rPr>
      </w:pPr>
    </w:p>
    <w:tbl>
      <w:tblPr>
        <w:tblStyle w:val="Grilledutablea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42"/>
      </w:tblGrid>
      <w:tr w:rsidR="0063781C" w:rsidTr="0063781C">
        <w:trPr>
          <w:jc w:val="center"/>
        </w:trPr>
        <w:tc>
          <w:tcPr>
            <w:tcW w:w="464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63781C" w:rsidRDefault="000669FC" w:rsidP="00597749">
            <w:pPr>
              <w:rPr>
                <w:rFonts w:ascii="Times New Roman" w:hAnsi="Times New Roman" w:cs="Times New Roman"/>
                <w:sz w:val="30"/>
                <w:szCs w:val="30"/>
                <w:lang w:bidi="ar-DZ"/>
              </w:rPr>
            </w:pPr>
            <w:r>
              <w:rPr>
                <w:rFonts w:ascii="Times New Roman" w:hAnsi="Times New Roman" w:cs="Times New Roman"/>
                <w:noProof/>
                <w:sz w:val="30"/>
                <w:szCs w:val="3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825152" behindDoc="0" locked="0" layoutInCell="1" allowOverlap="1">
                      <wp:simplePos x="0" y="0"/>
                      <wp:positionH relativeFrom="column">
                        <wp:posOffset>1861207</wp:posOffset>
                      </wp:positionH>
                      <wp:positionV relativeFrom="paragraph">
                        <wp:posOffset>479525</wp:posOffset>
                      </wp:positionV>
                      <wp:extent cx="776092" cy="139971"/>
                      <wp:effectExtent l="0" t="247650" r="0" b="279400"/>
                      <wp:wrapNone/>
                      <wp:docPr id="37" name="Rectangle à coins arrondis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8641541">
                                <a:off x="0" y="0"/>
                                <a:ext cx="776092" cy="139971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2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id="Rectangle à coins arrondis 37" o:spid="_x0000_s1026" style="position:absolute;margin-left:146.55pt;margin-top:37.75pt;width:61.1pt;height:11pt;rotation:9438867fd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OncdAIAADAFAAAOAAAAZHJzL2Uyb0RvYy54bWysVNtOGzEQfa/Uf7D8XjYbAiERGxSBqCoh&#10;QEDFs/Hayapejzt2skm/pv/Cj3XsvYBoK6SqL9aM58zVZ3x6tqsN2yr0FdiC5wcjzpSVUFZ2VfCv&#10;D5efTjjzQdhSGLCq4Hvl+dni44fTxs3VGNZgSoWMglg/b1zB1yG4eZZ5uVa18AfglCWjBqxFIBVX&#10;WYmioei1ycaj0XHWAJYOQSrv6faiNfJFiq+1kuFGa68CMwWn2kI6MZ1P8cwWp2K+QuHWlezKEP9Q&#10;RS0qS0mHUBciCLbB6rdQdSURPOhwIKHOQOtKqtQDdZOP3nRzvxZOpV5oON4NY/L/L6y83t4iq8qC&#10;H045s6KmN7qjqQm7Moo9/2QSKuuZQARbVp4RikbWOD8nz3t3i53mSYz97zTWDIHmfHI8yY8meZoK&#10;9cl2aej7YehqF5iky+n0eDQbcybJlB/OZtM8ZsjaUDGkQx8+K6hZFAqOsLFlLDFFFtsrH1p8jyPn&#10;WF9bUZLC3qgYydg7palZytrWlWimzg2yrSCClN/63AkZXXRlzOA0Tin/6tRho5tK1Bsc38k2oFNG&#10;sGFwrCsL+E7WFt933fYa236Cck9vmx6DqO+dvKxoglfCh1uBxHK6pM0NN3RoA03BoZM4WwP++NN9&#10;xBP5yMpZQ1tTcP99I1BxZr5YouUsn0zimiVlcjQdk4KvLU+vLXZTnwPNPU/VJTHig+lFjVA/0oIv&#10;Y1YyCSspd8FlwF45D+020xch1XKZYLRaToQre+9k/9KRHA+7R4Guo1Eg/l1Dv2Fi/oZILTa+h4Xl&#10;JoCuEste5trNm9YykbX7QuLev9YT6uWjW/wCAAD//wMAUEsDBBQABgAIAAAAIQARypcY4QAAAAkB&#10;AAAPAAAAZHJzL2Rvd25yZXYueG1sTI/BTsMwEETvSPyDtUjcqJOW0CZkUyFUJCR6gIJQj268TQL2&#10;OordNvx9zQmOq3maeVsuR2vEkQbfOUZIJwkI4trpjhuEj/enmwUIHxRrZRwTwg95WFaXF6UqtDvx&#10;Gx03oRGxhH2hENoQ+kJKX7dklZ+4njhmezdYFeI5NFIP6hTLrZHTJLmTVnUcF1rV02NL9ffmYBG+&#10;Xlavq/U+kW5hdL/9XNfb59wjXl+ND/cgAo3hD4Zf/agOVXTauQNrLwzCNJ+lEUWYZxmICNym2QzE&#10;DiGfZyCrUv7/oDoDAAD//wMAUEsBAi0AFAAGAAgAAAAhALaDOJL+AAAA4QEAABMAAAAAAAAAAAAA&#10;AAAAAAAAAFtDb250ZW50X1R5cGVzXS54bWxQSwECLQAUAAYACAAAACEAOP0h/9YAAACUAQAACwAA&#10;AAAAAAAAAAAAAAAvAQAAX3JlbHMvLnJlbHNQSwECLQAUAAYACAAAACEA5xjp3HQCAAAwBQAADgAA&#10;AAAAAAAAAAAAAAAuAgAAZHJzL2Uyb0RvYy54bWxQSwECLQAUAAYACAAAACEAEcqXGOEAAAAJAQAA&#10;DwAAAAAAAAAAAAAAAADOBAAAZHJzL2Rvd25yZXYueG1sUEsFBgAAAAAEAAQA8wAAANwFAAAAAA==&#10;" fillcolor="gray [1616]" strokecolor="black [3040]">
                      <v:fill color2="#d9d9d9 [496]" rotate="t" angle="180" colors="0 #bcbcbc;22938f #d0d0d0;1 #ededed" focus="100%" type="gradient"/>
                      <v:shadow on="t" color="black" opacity="24903f" origin=",.5" offset="0,.55556mm"/>
                    </v:roundrect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30"/>
                <w:szCs w:val="3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824128" behindDoc="0" locked="0" layoutInCell="1" allowOverlap="1" wp14:anchorId="2CDA0FAB" wp14:editId="4497DA14">
                      <wp:simplePos x="0" y="0"/>
                      <wp:positionH relativeFrom="column">
                        <wp:posOffset>2054225</wp:posOffset>
                      </wp:positionH>
                      <wp:positionV relativeFrom="paragraph">
                        <wp:posOffset>694690</wp:posOffset>
                      </wp:positionV>
                      <wp:extent cx="285750" cy="390525"/>
                      <wp:effectExtent l="0" t="0" r="0" b="9525"/>
                      <wp:wrapNone/>
                      <wp:docPr id="36" name="Ellipse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390525"/>
                              </a:xfrm>
                              <a:prstGeom prst="ellips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A97D63" w:rsidRPr="000669FC" w:rsidRDefault="00A97D63" w:rsidP="000669FC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Ellipse 36" o:spid="_x0000_s1042" style="position:absolute;margin-left:161.75pt;margin-top:54.7pt;width:22.5pt;height:30.75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wjicQIAADcFAAAOAAAAZHJzL2Uyb0RvYy54bWysVEtvGyEQvlfqf0Dcm/U6cR5W1pGV1FUl&#10;K7HqVDljFmJUYChg77q/vgO73kRp1EPVC8sw37y/2eub1miyFz4osBUtT0aUCMuhVva5ot8fF58u&#10;KQmR2ZppsKKiBxHozezjh+vGTcUYtqBr4Qk6sWHauIpuY3TTogh8KwwLJ+CERaUEb1hE0T8XtWcN&#10;eje6GI9G50UDvnYeuAgBX+86JZ1l/1IKHh+kDCISXVHMLebT53OTzmJ2zabPnrmt4n0a7B+yMExZ&#10;DDq4umORkZ1Xf7gyinsIIOMJB1OAlIqLXANWU47eVLPeMidyLdic4IY2hf/nlt/vV56ouqKn55RY&#10;ZnBGn7VWLgiCL9iexoUpotZu5Xsp4DXV2kpv0herIG1u6WFoqWgj4fg4vpxcTLDxHFWnV6PJeJJ8&#10;Fi/Gzof4RYAh6VJR0cXOvWT7ZYgd+ohK4bRNp4WF0rrTppci5dlllm/xoEWH/iYkFphyyV4ztcSt&#10;9mTPkBT1j7LPSFtEJhOJjgej8j0jHY9GPTaZiUy3wXD0nuFLtAGdI4KNg6FRFvzfjWWHP1bd1ZrK&#10;ju2mzdMsh9ltoD7giD103A+OLxS2eslCXDGPZMfp4ALHBzykhqai0N8o2YL/9d57wiMHUUtJg8tT&#10;0fBzx7ygRH+1yM6r8uwsbVsWziYXYxT8a83mtcbuzC3gKEr8VTierwkf9fEqPZgn3PN5iooqZjnG&#10;riiP/ijcxm6p8U/BxXyeYbhhjsWlXTuenKdGJx49tk/Mu55vEYl6D8dFY9M3nOuwydLCfBdBqkzI&#10;1Oqur/0IcDszq/s/SVr/13JGvfzvZr8BAAD//wMAUEsDBBQABgAIAAAAIQCDJ0V63wAAAAsBAAAP&#10;AAAAZHJzL2Rvd25yZXYueG1sTI9BS8QwEIXvgv8hjOBF3MRW17Y2XURYRDy5Cl6zTbYpm0xKk26r&#10;v97xpMd57+PNe/Vm8Y6dzBj7gBJuVgKYwTboHjsJH+/b6wJYTAq1cgGNhC8TYdOcn9Wq0mHGN3Pa&#10;pY5RCMZKSbApDRXnsbXGq7gKg0HyDmH0KtE5dlyPaqZw73gmxJp71SN9sGowT9a0x93kJUzZZ374&#10;LlNxLDC4q+2rfZ5frJSXF8vjA7BklvQHw299qg4NddqHCXVkTkKe5XeEkiHKW2BE5OuClD0p96IE&#10;3tT8/4bmBwAA//8DAFBLAQItABQABgAIAAAAIQC2gziS/gAAAOEBAAATAAAAAAAAAAAAAAAAAAAA&#10;AABbQ29udGVudF9UeXBlc10ueG1sUEsBAi0AFAAGAAgAAAAhADj9If/WAAAAlAEAAAsAAAAAAAAA&#10;AAAAAAAALwEAAF9yZWxzLy5yZWxzUEsBAi0AFAAGAAgAAAAhACSfCOJxAgAANwUAAA4AAAAAAAAA&#10;AAAAAAAALgIAAGRycy9lMm9Eb2MueG1sUEsBAi0AFAAGAAgAAAAhAIMnRXrfAAAACwEAAA8AAAAA&#10;AAAAAAAAAAAAywQAAGRycy9kb3ducmV2LnhtbFBLBQYAAAAABAAEAPMAAADXBQAAAAA=&#10;" fillcolor="white [3201]" stroked="f" strokeweight="2pt">
                      <v:textbox>
                        <w:txbxContent>
                          <w:p w:rsidR="00A97D63" w:rsidRPr="000669FC" w:rsidRDefault="00A97D63" w:rsidP="000669FC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D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30"/>
                <w:szCs w:val="3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822080" behindDoc="0" locked="0" layoutInCell="1" allowOverlap="1">
                      <wp:simplePos x="0" y="0"/>
                      <wp:positionH relativeFrom="column">
                        <wp:posOffset>520700</wp:posOffset>
                      </wp:positionH>
                      <wp:positionV relativeFrom="paragraph">
                        <wp:posOffset>704215</wp:posOffset>
                      </wp:positionV>
                      <wp:extent cx="285750" cy="390525"/>
                      <wp:effectExtent l="0" t="0" r="0" b="9525"/>
                      <wp:wrapNone/>
                      <wp:docPr id="34" name="Ellipse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390525"/>
                              </a:xfrm>
                              <a:prstGeom prst="ellips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A97D63" w:rsidRPr="000669FC" w:rsidRDefault="00A97D63" w:rsidP="000669FC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0669FC">
                                    <w:rPr>
                                      <w:b/>
                                      <w:bCs/>
                                    </w:rPr>
                                    <w:t>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Ellipse 34" o:spid="_x0000_s1043" style="position:absolute;margin-left:41pt;margin-top:55.45pt;width:22.5pt;height:30.75pt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d+JcQIAADcFAAAOAAAAZHJzL2Uyb0RvYy54bWysVEtPGzEQvlfqf7B8L5sNSYGIDYqgVJUQ&#10;oELF2fHaxKrtcW0nu+mvZ+x9EFHUQ9WL1+P55v3Nnl+0RpOd8EGBrWh5NKFEWA61ss8V/fF4/emU&#10;khCZrZkGKyq6F4FeLD9+OG/cQkxhA7oWnqATGxaNq+gmRrcoisA3wrBwBE5YVErwhkUU/XNRe9ag&#10;d6OL6WTyuWjA184DFyHg61WnpMvsX0rB452UQUSiK4q5xXz6fK7TWSzP2eLZM7dRvE+D/UMWhimL&#10;QUdXVywysvXqD1dGcQ8BZDziYAqQUnGRa8Bqysmbah42zIlcCzYnuLFN4f+55be7e09UXdHjGSWW&#10;GZzRF62VC4LgC7ancWGBqAd373sp4DXV2kpv0herIG1u6X5sqWgj4fg4PZ2fzLHxHFXHZ5P5dJ58&#10;Fq/Gzof4VYAh6VJR0cXOvWS7mxA79IBK4bRNp4VrpXWnTS9FyrPLLN/iXosO/V1ILDDlkr1maolL&#10;7cmOISnqn2WfkbaITCYSHY9G5XtGOg5GPTaZiUy30XDynuFrtBGdI4KNo6FRFvzfjWWHH6ruak1l&#10;x3bd5mmWJ8Ps1lDvccQeOu4Hx68VtvqGhXjPPJIdp4MLHO/wkBqaikJ/o2QD/vd77wmPHEQtJQ0u&#10;T0XDry3zghL9zSI7z8rZLG1bFmbzkykK/lCzPtTYrbkEHEWJvwrH8zXhox6u0oN5wj1fpaioYpZj&#10;7Iry6AfhMnZLjX8KLlarDMMNcyze2AfHk/PU6MSjx/aJedfzLSJRb2FYNLZ4w7kOmywtrLYRpMqE&#10;TK3u+tqPALczs7r/k6T1P5Qz6vV/t3wBAAD//wMAUEsDBBQABgAIAAAAIQDaTpr33wAAAAoBAAAP&#10;AAAAZHJzL2Rvd25yZXYueG1sTI9BT8MwDIXvSPyHyEhcEEsXEOtK0wkhTQhxYiBxzRqvqdY4VZOu&#10;hV+Pd4Kb/fz0/L1yM/tOnHCIbSANy0UGAqkOtqVGw+fH9jYHEZMha7pAqOEbI2yqy4vSFDZM9I6n&#10;XWoEh1AsjAaXUl9IGWuH3sRF6JH4dgiDN4nXoZF2MBOH+06qLHuQ3rTEH5zp8dlhfdyNXsOovu4O&#10;P+uUH3MK3c32zb1Mr07r66v56RFEwjn9meGMz+hQMdM+jGSj6DTkiqsk1pfZGsTZoFas7HlYqXuQ&#10;VSn/V6h+AQAA//8DAFBLAQItABQABgAIAAAAIQC2gziS/gAAAOEBAAATAAAAAAAAAAAAAAAAAAAA&#10;AABbQ29udGVudF9UeXBlc10ueG1sUEsBAi0AFAAGAAgAAAAhADj9If/WAAAAlAEAAAsAAAAAAAAA&#10;AAAAAAAALwEAAF9yZWxzLy5yZWxzUEsBAi0AFAAGAAgAAAAhAFdd34lxAgAANwUAAA4AAAAAAAAA&#10;AAAAAAAALgIAAGRycy9lMm9Eb2MueG1sUEsBAi0AFAAGAAgAAAAhANpOmvffAAAACgEAAA8AAAAA&#10;AAAAAAAAAAAAywQAAGRycy9kb3ducmV2LnhtbFBLBQYAAAAABAAEAPMAAADXBQAAAAA=&#10;" fillcolor="white [3201]" stroked="f" strokeweight="2pt">
                      <v:textbox>
                        <w:txbxContent>
                          <w:p w:rsidR="00A97D63" w:rsidRPr="000669FC" w:rsidRDefault="00A97D63" w:rsidP="000669FC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669FC">
                              <w:rPr>
                                <w:b/>
                                <w:bCs/>
                              </w:rPr>
                              <w:t>C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30"/>
                <w:szCs w:val="3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820032" behindDoc="0" locked="0" layoutInCell="1" allowOverlap="1" wp14:anchorId="5C1257C2" wp14:editId="46BD8644">
                      <wp:simplePos x="0" y="0"/>
                      <wp:positionH relativeFrom="column">
                        <wp:posOffset>82550</wp:posOffset>
                      </wp:positionH>
                      <wp:positionV relativeFrom="paragraph">
                        <wp:posOffset>655955</wp:posOffset>
                      </wp:positionV>
                      <wp:extent cx="390525" cy="333375"/>
                      <wp:effectExtent l="57150" t="38100" r="66675" b="104775"/>
                      <wp:wrapNone/>
                      <wp:docPr id="12" name="Ellips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90525" cy="3333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2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A97D63" w:rsidRDefault="00A97D63" w:rsidP="000669FC">
                                  <w:pPr>
                                    <w:jc w:val="center"/>
                                  </w:pPr>
                                  <w:r>
                                    <w:t>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Ellipse 12" o:spid="_x0000_s1044" style="position:absolute;margin-left:6.5pt;margin-top:51.65pt;width:30.75pt;height:26.25pt;z-index:251820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6o9LXwIAAB8FAAAOAAAAZHJzL2Uyb0RvYy54bWysVEtvGyEQvlfqf0Dc67WduEksryMraapK&#10;UWLVqXLGLMSowFDA3nV/fQf2kSitGqnqHtgZ5j3zDYvLxmhyED4osCWdjMaUCMuhUvappN8ebj6c&#10;UxIisxXTYEVJjyLQy+X7d4vazcUUdqAr4Qk6sWFeu5LuYnTzogh8JwwLI3DColCCNywi65+KyrMa&#10;vRtdTMfjj0UNvnIeuAgBb69bIV1m/1IKHu+lDCISXVLMLebT53ObzmK5YPMnz9xO8S4N9g9ZGKYs&#10;Bh1cXbPIyN6r31wZxT0EkHHEwRQgpeIi14DVTMavqtnsmBO5FmxOcEObwv9zy+8Oa09UhbObUmKZ&#10;wRl90lq5IAjeYHtqF+aotXFr33EByVRrI71Jf6yCNLmlx6GloomE4+XJxXg2nVHCUXSC39ks+Sye&#10;jZ0P8bMAQxJRUtHGzr1kh9sQW+1eC01TPm0GmYpHLVIS2n4VEgvBmJNsnSEkrrQnB4bDr75PushZ&#10;M5lIpfVgNP27UaebzESG1WD4RrRBO0cEGwdDoyz4N6K2+n3Vba2p7Nhsm3Zq5/2MtlAdcZQeWowH&#10;x28UtvSWhbhmHkGN8MdFjfd4SA11SaGjKNmB//mn+6SPWEMpJTUuSUnDjz3zghL9xSIKLyanp2mr&#10;MnM6O5si419Kti8ldm+uAEcxwSfB8Uwm/ah7Unowj7jPqxQVRcxyjF1SHn3PXMV2efFF4GK1ymq4&#10;SY7FW7txvB9+wstD88i863AVEZB30C8Um7/CVqubRmRhtY8gVQZeanXb124EuIUZvd2Lkdb8JZ+1&#10;nt+15S8AAAD//wMAUEsDBBQABgAIAAAAIQCt9TVZ3gAAAAkBAAAPAAAAZHJzL2Rvd25yZXYueG1s&#10;TI/BTsMwEETvSPyDtUhcEHUgJI1CnKpCcASJQu9O7MSh9jqK3Sb9e5YTPa1mdzT7ptoszrKTnsLg&#10;UcDDKgGmsfVqwF7A99fbfQEsRIlKWo9awFkH2NTXV5UslZ/xU592sWcUgqGUAkyMY8l5aI12Mqz8&#10;qJFunZ+cjCSnnqtJzhTuLH9Mkpw7OSB9MHLUL0a3h93RCcjbj+79rjmboTu8Fj/5tO32dhbi9mbZ&#10;PgOLeon/ZvjDJ3SoianxR1SBWdIpVYk0kzQFRob1UwasoUWWFcDril82qH8BAAD//wMAUEsBAi0A&#10;FAAGAAgAAAAhALaDOJL+AAAA4QEAABMAAAAAAAAAAAAAAAAAAAAAAFtDb250ZW50X1R5cGVzXS54&#10;bWxQSwECLQAUAAYACAAAACEAOP0h/9YAAACUAQAACwAAAAAAAAAAAAAAAAAvAQAAX3JlbHMvLnJl&#10;bHNQSwECLQAUAAYACAAAACEAe+qPS18CAAAfBQAADgAAAAAAAAAAAAAAAAAuAgAAZHJzL2Uyb0Rv&#10;Yy54bWxQSwECLQAUAAYACAAAACEArfU1Wd4AAAAJAQAADwAAAAAAAAAAAAAAAAC5BAAAZHJzL2Rv&#10;d25yZXYueG1sUEsFBgAAAAAEAAQA8wAAAMQFAAAAAA==&#10;" fillcolor="gray [1616]" strokecolor="black [3040]">
                      <v:fill color2="#d9d9d9 [496]" rotate="t" angle="180" colors="0 #bcbcbc;22938f #d0d0d0;1 #ededed" focus="100%" type="gradient"/>
                      <v:shadow on="t" color="black" opacity="24903f" origin=",.5" offset="0,.55556mm"/>
                      <v:textbox>
                        <w:txbxContent>
                          <w:p w:rsidR="00A97D63" w:rsidRDefault="00A97D63" w:rsidP="000669FC">
                            <w:pPr>
                              <w:jc w:val="center"/>
                            </w:pPr>
                            <w:r>
                              <w:t>B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597749">
              <w:rPr>
                <w:rFonts w:ascii="Times New Roman" w:hAnsi="Times New Roman" w:cs="Times New Roman"/>
                <w:noProof/>
                <w:sz w:val="30"/>
                <w:szCs w:val="3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821056" behindDoc="0" locked="0" layoutInCell="1" allowOverlap="1" wp14:anchorId="042A1196" wp14:editId="5CF16874">
                      <wp:simplePos x="0" y="0"/>
                      <wp:positionH relativeFrom="column">
                        <wp:posOffset>987425</wp:posOffset>
                      </wp:positionH>
                      <wp:positionV relativeFrom="paragraph">
                        <wp:posOffset>-635</wp:posOffset>
                      </wp:positionV>
                      <wp:extent cx="1790700" cy="381000"/>
                      <wp:effectExtent l="0" t="0" r="0" b="0"/>
                      <wp:wrapNone/>
                      <wp:docPr id="17" name="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90700" cy="38100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A97D63" w:rsidRPr="006A6828" w:rsidRDefault="00A97D63" w:rsidP="0063781C">
                                  <w:pPr>
                                    <w:jc w:val="center"/>
                                    <w:rPr>
                                      <w:rFonts w:cs="Times New Roman"/>
                                      <w:b/>
                                      <w:bCs/>
                                      <w:i/>
                                      <w:iCs/>
                                      <w:rtl/>
                                      <w:lang w:bidi="ar-DZ"/>
                                    </w:rPr>
                                  </w:pPr>
                                  <w:r w:rsidRPr="006A6828">
                                    <w:rPr>
                                      <w:rFonts w:cstheme="minorHAnsi"/>
                                      <w:b/>
                                      <w:bCs/>
                                      <w:i/>
                                      <w:iCs/>
                                      <w:rtl/>
                                      <w:lang w:bidi="ar-DZ"/>
                                    </w:rPr>
                                    <w:t>قضيب بلاستيكي مشحون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7" o:spid="_x0000_s1045" style="position:absolute;margin-left:77.75pt;margin-top:-.05pt;width:141pt;height:30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xIzdwIAAD8FAAAOAAAAZHJzL2Uyb0RvYy54bWysVF9P2zAQf5+072D5fSTpGIWKFFUgpkkI&#10;KmDi2XXsNprj885uk+7T7+ykgbE+TXux73z/737ny6uuMWyn0NdgS16c5JwpK6Gq7brk359vP51z&#10;5oOwlTBgVcn3yvOr+ccPl62bqQlswFQKGTmxfta6km9CcLMs83KjGuFPwClLQg3YiEAsrrMKRUve&#10;G5NN8vwsawErhyCV9/R60wv5PPnXWsnwoLVXgZmSU24hnZjOVTyz+aWYrVG4TS2HNMQ/ZNGI2lLQ&#10;0dWNCIJtsf7LVVNLBA86nEhoMtC6lirVQNUU+btqnjbCqVQLNce7sU3+/7mV97slsrqi2U05s6Kh&#10;GT1S14RdG8XojRrUOj8jvSe3xIHzRMZqO41NvKkO1qWm7semqi4wSY/F9CKf5tR7SbLP50VONLnJ&#10;Xq0d+vBVQcMiUXKk8KmXYnfnQ696UInBjI2nhdvamF4aX7KYZZ9XosLeqF77UWkqkDKZJK8JWura&#10;INsJAoWQUtlwNqRkLGlHM03OR8PimKEJxWA06EYzlSA3GubHDP+MOFqkqGDDaNzUFvCYg+rHGLnX&#10;P1Tf1xzLD92q66d6EZOMTyuo9jRqhH4HvJO3NfX7TviwFEigpxHRIocHOrSBtuQwUJxtAH8de4/6&#10;hEWSctbSEpXc/9wKVJyZb5ZQelGcnsatS8zpl+mEGHwrWb2V2G1zDTSSgr4MJxMZ9YM5kBqheaF9&#10;X8SoJBJWUuySy4AH5jr0y00/hlSLRVKjTXMi3NknJ6Pz2OiIp+fuRaAbQBcIrvdwWDgxe4e9Xjda&#10;WlhsA+g6AfO1r8MIaEsTtIcfJX4Db/mk9frvzX8DAAD//wMAUEsDBBQABgAIAAAAIQC98OyX3QAA&#10;AAgBAAAPAAAAZHJzL2Rvd25yZXYueG1sTI9BTsMwEEX3SL2DNZXYtU6AUJrGqRCoC6RKFYUDOPGQ&#10;RI3HwXbTcHuGFV0+/a8/b4rtZHsxog+dIwXpMgGBVDvTUaPg82O3eAIRoiaje0eo4AcDbMvZTaFz&#10;4y70juMxNoJHKORaQRvjkEsZ6hatDks3IHH25bzVkdE30nh94XHby7skeZRWd8QXWj3gS4v16Xi2&#10;Cg7mO129Djs/2upt3O9tffA2KHU7n543ICJO8b8Mf/qsDiU7Ve5MJoieOcsyripYpCA4f7hfMVcK&#10;svUaZFnI6wfKXwAAAP//AwBQSwECLQAUAAYACAAAACEAtoM4kv4AAADhAQAAEwAAAAAAAAAAAAAA&#10;AAAAAAAAW0NvbnRlbnRfVHlwZXNdLnhtbFBLAQItABQABgAIAAAAIQA4/SH/1gAAAJQBAAALAAAA&#10;AAAAAAAAAAAAAC8BAABfcmVscy8ucmVsc1BLAQItABQABgAIAAAAIQCyCxIzdwIAAD8FAAAOAAAA&#10;AAAAAAAAAAAAAC4CAABkcnMvZTJvRG9jLnhtbFBLAQItABQABgAIAAAAIQC98OyX3QAAAAgBAAAP&#10;AAAAAAAAAAAAAAAAANEEAABkcnMvZG93bnJldi54bWxQSwUGAAAAAAQABADzAAAA2wUAAAAA&#10;" fillcolor="white [3201]" stroked="f" strokeweight="2pt">
                      <v:textbox>
                        <w:txbxContent>
                          <w:p w:rsidR="00A97D63" w:rsidRPr="006A6828" w:rsidRDefault="00A97D63" w:rsidP="0063781C">
                            <w:pPr>
                              <w:jc w:val="center"/>
                              <w:rPr>
                                <w:rFonts w:cstheme="minorHAnsi"/>
                                <w:b/>
                                <w:bCs/>
                                <w:i/>
                                <w:iCs/>
                                <w:rtl/>
                                <w:lang w:bidi="ar-DZ"/>
                              </w:rPr>
                            </w:pPr>
                            <w:proofErr w:type="gramStart"/>
                            <w:r w:rsidRPr="006A6828">
                              <w:rPr>
                                <w:rFonts w:cstheme="minorHAnsi"/>
                                <w:b/>
                                <w:bCs/>
                                <w:i/>
                                <w:iCs/>
                                <w:rtl/>
                                <w:lang w:bidi="ar-DZ"/>
                              </w:rPr>
                              <w:t>قضيب</w:t>
                            </w:r>
                            <w:proofErr w:type="gramEnd"/>
                            <w:r w:rsidRPr="006A6828">
                              <w:rPr>
                                <w:rFonts w:cstheme="minorHAnsi"/>
                                <w:b/>
                                <w:bCs/>
                                <w:i/>
                                <w:iCs/>
                                <w:rtl/>
                                <w:lang w:bidi="ar-DZ"/>
                              </w:rPr>
                              <w:t xml:space="preserve"> بلاستيكي مشحون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597749">
              <w:rPr>
                <w:noProof/>
                <w:lang w:eastAsia="fr-FR"/>
              </w:rPr>
              <w:drawing>
                <wp:inline distT="0" distB="0" distL="0" distR="0" wp14:anchorId="30912066" wp14:editId="4A94C537">
                  <wp:extent cx="2838450" cy="1657350"/>
                  <wp:effectExtent l="0" t="0" r="0" b="0"/>
                  <wp:docPr id="304" name="Image 3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8450" cy="1657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3781C">
              <w:rPr>
                <w:rFonts w:ascii="Times New Roman" w:hAnsi="Times New Roman" w:cs="Times New Roman"/>
                <w:noProof/>
                <w:sz w:val="30"/>
                <w:szCs w:val="3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819008" behindDoc="0" locked="0" layoutInCell="1" allowOverlap="1" wp14:anchorId="220626F2" wp14:editId="6110C996">
                      <wp:simplePos x="0" y="0"/>
                      <wp:positionH relativeFrom="column">
                        <wp:posOffset>273050</wp:posOffset>
                      </wp:positionH>
                      <wp:positionV relativeFrom="paragraph">
                        <wp:posOffset>100965</wp:posOffset>
                      </wp:positionV>
                      <wp:extent cx="113665" cy="571500"/>
                      <wp:effectExtent l="57150" t="19050" r="76835" b="76200"/>
                      <wp:wrapNone/>
                      <wp:docPr id="11" name="Connecteur droit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13665" cy="5715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Connecteur droit 11" o:spid="_x0000_s1026" style="position:absolute;flip:x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.5pt,7.95pt" to="30.45pt,5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6raxQEAAMUDAAAOAAAAZHJzL2Uyb0RvYy54bWysU8uu0zAQ3SPxD5b3NElRC4qa3kWvgAWC&#10;Ci4f4OuMGwu/NPZt0r9n7LQB8VogNlbsmXNmzpnJ7m6yhp0Bo/au482q5gyc9L12p45/eXjz4jVn&#10;MQnXC+MddPwCkd/tnz/bjaGFtR+86QEZkbjYjqHjQ0qhraooB7AirnwAR0Hl0YpEVzxVPYqR2K2p&#10;1nW9rUaPfUAvIUZ6vZ+DfF/4lQKZPioVITHTceotlRPL+ZjPar8T7QlFGLS8tiH+oQsrtKOiC9W9&#10;SII9of6FymqJPnqVVtLbyiulJRQNpKapf1LzeRABihYyJ4bFpvj/aOWH8xGZ7ml2DWdOWJrRwTtH&#10;xsETsh69ToxC5NMYYkvpB3fE6y2GI2bRk0LLlNHhHdEUG0gYm4rLl8VlmBKT9Ng0L7fbDWeSQptX&#10;zaYuU6hmmkwXMKa34C3LHx032mUTRCvO72Oi0pR6S6FLbmtupHyli4GcbNwnUCSMCq4LuqwUHAyy&#10;s6Bl6L8WUcRVMjNEaWMWUP130DU3w6Cs2QKcDfhjtSW7VPQuLUCrncffVU3TrVU1599Uz1qz7Eff&#10;X8pYih20K8Wl617nZfzxXuDf/779NwAAAP//AwBQSwMEFAAGAAgAAAAhAJL4FqHbAAAACAEAAA8A&#10;AABkcnMvZG93bnJldi54bWxMT8tOwzAQvCPxD9YicaM2r6qEOFVVqYieECkHuLnxNo4aryPbacPf&#10;s5zgtJqHZmfK5eR7ccKYukAabmcKBFITbEetho/d5mYBImVD1vSBUMM3JlhWlxelKWw40zue6twK&#10;DqFUGA0u56GQMjUOvUmzMCCxdgjRm8wwttJGc+Zw38s7pebSm474gzMDrh02x3r0Gl63MRzdy6rO&#10;i69x87bbdp+Heq319dW0egaRccp/Zvitz9Wh4k77MJJNotfwcM9TMvOPTyBYnyu+e8aKCVmV8v+A&#10;6gcAAP//AwBQSwECLQAUAAYACAAAACEAtoM4kv4AAADhAQAAEwAAAAAAAAAAAAAAAAAAAAAAW0Nv&#10;bnRlbnRfVHlwZXNdLnhtbFBLAQItABQABgAIAAAAIQA4/SH/1gAAAJQBAAALAAAAAAAAAAAAAAAA&#10;AC8BAABfcmVscy8ucmVsc1BLAQItABQABgAIAAAAIQCH76raxQEAAMUDAAAOAAAAAAAAAAAAAAAA&#10;AC4CAABkcnMvZTJvRG9jLnhtbFBLAQItABQABgAIAAAAIQCS+Bah2wAAAAgBAAAPAAAAAAAAAAAA&#10;AAAAAB8EAABkcnMvZG93bnJldi54bWxQSwUGAAAAAAQABADzAAAAJwUAAAAA&#10;" strokecolor="black [3200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  <w:r w:rsidR="0063781C">
              <w:rPr>
                <w:rFonts w:ascii="Times New Roman" w:hAnsi="Times New Roman" w:cs="Times New Roman"/>
                <w:noProof/>
                <w:sz w:val="30"/>
                <w:szCs w:val="3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817984" behindDoc="0" locked="0" layoutInCell="1" allowOverlap="1" wp14:anchorId="67B3C8AC" wp14:editId="77266145">
                      <wp:simplePos x="0" y="0"/>
                      <wp:positionH relativeFrom="column">
                        <wp:posOffset>120650</wp:posOffset>
                      </wp:positionH>
                      <wp:positionV relativeFrom="paragraph">
                        <wp:posOffset>91440</wp:posOffset>
                      </wp:positionV>
                      <wp:extent cx="514350" cy="9525"/>
                      <wp:effectExtent l="38100" t="38100" r="57150" b="85725"/>
                      <wp:wrapNone/>
                      <wp:docPr id="10" name="Connecteur droit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14350" cy="95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Connecteur droit 10" o:spid="_x0000_s1026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.5pt,7.2pt" to="50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NHVuAEAALkDAAAOAAAAZHJzL2Uyb0RvYy54bWysU02P0zAQvSPxHyzfaZJCEURN99AVXBBU&#10;sPwArzNuLPylsbdJ/z1jp80iQHtY7cWxPe/NzHuebG8ma9gJMGrvOt6sas7ASd9rd+z4z7tPbz5w&#10;FpNwvTDeQcfPEPnN7vWr7RhaWPvBmx6QURIX2zF0fEgptFUV5QBWxJUP4CioPFqR6IjHqkcxUnZr&#10;qnVdv69Gj31ALyFGur2dg3xX8isFMn1TKkJipuPUWyorlvU+r9VuK9ojijBoeWlDPKMLK7Sjokuq&#10;W5EEe0D9TyqrJfroVVpJbyuvlJZQNJCapv5LzY9BBChayJwYFpviy6WVX08HZLqntyN7nLD0Rnvv&#10;HBkHD8h69DoxCpFPY4gtwffugJdTDAfMoieFNn9JDpuKt+fFW5gSk3S5ad693VAJSaGPm/UmZ6we&#10;qQFj+gzesrzpuNEuCxetOH2JaYZeIcTLrczFyy6dDWSwcd9BkRgqty7sMkawN8hOggag/9VcyhZk&#10;pihtzEKqnyZdsJkGZbQWYvM0cUGXit6lhWi18/g/cpquraoZf1U9a82y731/Lk9R7KD5KIZeZjkP&#10;4J/nQn/843a/AQAA//8DAFBLAwQUAAYACAAAACEAIC4D19oAAAAIAQAADwAAAGRycy9kb3ducmV2&#10;LnhtbExPTU/DMAy9I/EfIiNxQVsC2thWmk4IwQFpFwbi7DUmqWiSqsnW8O/xTnCyn5/1Pupt8b04&#10;0Zi6GDTczhUICm00XbAaPt5fZmsQKWMw2MdAGn4owba5vKixMnEKb3TaZytYJKQKNbich0rK1Dry&#10;mOZxoMDcVxw9ZoajlWbEicV9L++Uupceu8AODgd6ctR+749eQ1tkuXHPxk529Wp2mNafcrnT+vqq&#10;PD6AyFTy3zOc43N0aDjTIR6DSaJnvOEqmediAeLMK8WHAy/LDcimlv8LNL8AAAD//wMAUEsBAi0A&#10;FAAGAAgAAAAhALaDOJL+AAAA4QEAABMAAAAAAAAAAAAAAAAAAAAAAFtDb250ZW50X1R5cGVzXS54&#10;bWxQSwECLQAUAAYACAAAACEAOP0h/9YAAACUAQAACwAAAAAAAAAAAAAAAAAvAQAAX3JlbHMvLnJl&#10;bHNQSwECLQAUAAYACAAAACEAgZjR1bgBAAC5AwAADgAAAAAAAAAAAAAAAAAuAgAAZHJzL2Uyb0Rv&#10;Yy54bWxQSwECLQAUAAYACAAAACEAIC4D19oAAAAIAQAADwAAAAAAAAAAAAAAAAASBAAAZHJzL2Rv&#10;d25yZXYueG1sUEsFBgAAAAAEAAQA8wAAABkFAAAAAA==&#10;" strokecolor="black [3200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  <w:r w:rsidR="0063781C">
              <w:rPr>
                <w:rFonts w:ascii="Times New Roman" w:hAnsi="Times New Roman" w:cs="Times New Roman"/>
                <w:noProof/>
                <w:sz w:val="30"/>
                <w:szCs w:val="3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816960" behindDoc="0" locked="0" layoutInCell="1" allowOverlap="1" wp14:anchorId="166E9EC3" wp14:editId="2CCD5AB6">
                      <wp:simplePos x="0" y="0"/>
                      <wp:positionH relativeFrom="column">
                        <wp:posOffset>6350</wp:posOffset>
                      </wp:positionH>
                      <wp:positionV relativeFrom="paragraph">
                        <wp:posOffset>43815</wp:posOffset>
                      </wp:positionV>
                      <wp:extent cx="819150" cy="1085850"/>
                      <wp:effectExtent l="0" t="0" r="0" b="0"/>
                      <wp:wrapNone/>
                      <wp:docPr id="9" name="Rectangl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9150" cy="108585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9" o:spid="_x0000_s1026" style="position:absolute;margin-left:.5pt;margin-top:3.45pt;width:64.5pt;height:85.5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Oa8awIAACoFAAAOAAAAZHJzL2Uyb0RvYy54bWysVN9P2zAQfp+0/8Hy+0hTAWsrUlSBmCYh&#10;QBTEs3HsNprt885u0+6v39lJA2N9mvbi3Pl+f/nOF5c7a9hWYWjAVbw8GXGmnIS6cauKPz/dfJlw&#10;FqJwtTDgVMX3KvDL+edPF62fqTGswdQKGSVxYdb6iq9j9LOiCHKtrAgn4JUjowa0IpKKq6JG0VJ2&#10;a4rxaHRetIC1R5AqBLq97ox8nvNrrWS81zqoyEzFqbeYT8znazqL+YWYrVD4dSP7NsQ/dGFF46jo&#10;kOpaRME22PyVyjYSIYCOJxJsAVo3UuUZaJpy9GGa5Vp4lWchcIIfYAr/L6282z4ga+qKTzlzwtIv&#10;eiTQhFsZxaYJntaHGXkt/QP2WiAxzbrTaNOXpmC7DOl+gFTtIpN0OSmn5RkBL8lUjiZnE1IoTfEW&#10;7THEbwosS0LFkapnJMX2NsTO9eCSihmXTgc3jTGdNd0UqcuuryzFvVGd96PSNB51Ms5ZM7HUlUG2&#10;FUQJIaVy8bxvyTjyTmGakg+B5bFAE8s+qPdNYSoTbggcHQv8s+IQkauCi0OwbRzgsQT1j6Fy53+Y&#10;vps5jf8K9Z7+KkJH9+DlTUPg3ooQHwQSv+mH0M7Gezq0gbbi0EucrQF/HbtP/kQ7snLW0r5UPPzc&#10;CFScme+OCDktT0/TgmXl9OzrmBR8b3l9b3EbewWEf0mvg5dZTP7RHESNYF9otRepKpmEk1S74jLi&#10;QbmK3R7T4yDVYpHdaKm8iLdu6WVKnlBN5HnavQj0PcMicfMODrslZh+I1vmmSAeLTQTdZBa+4drj&#10;TQuZedw/Hmnj3+vZ6+2Jm/8GAAD//wMAUEsDBBQABgAIAAAAIQBtDFeU2gAAAAcBAAAPAAAAZHJz&#10;L2Rvd25yZXYueG1sTI/BTsMwDIbvSLxDZCRuLB1IKytNJwTaAWnSxMYDuI1pKxqnJFlX3h7vBDd/&#10;+q3fn8vN7AY1UYi9ZwPLRQaKuPG259bAx3F79wgqJmSLg2cy8EMRNtX1VYmF9Wd+p+mQWiUlHAs0&#10;0KU0FlrHpiOHceFHYsk+fXCYBEOrbcCzlLtB32fZSjvsWS50ONJLR83X4eQM7O33Mn8dt2Fy9du0&#10;27lmH1w05vZmfn4ClWhOf8tw0Rd1qMSp9ie2UQ3C8kkysFqDuqQPmXAtQ56vQVel/u9f/QIAAP//&#10;AwBQSwECLQAUAAYACAAAACEAtoM4kv4AAADhAQAAEwAAAAAAAAAAAAAAAAAAAAAAW0NvbnRlbnRf&#10;VHlwZXNdLnhtbFBLAQItABQABgAIAAAAIQA4/SH/1gAAAJQBAAALAAAAAAAAAAAAAAAAAC8BAABf&#10;cmVscy8ucmVsc1BLAQItABQABgAIAAAAIQDu7Oa8awIAACoFAAAOAAAAAAAAAAAAAAAAAC4CAABk&#10;cnMvZTJvRG9jLnhtbFBLAQItABQABgAIAAAAIQBtDFeU2gAAAAcBAAAPAAAAAAAAAAAAAAAAAMUE&#10;AABkcnMvZG93bnJldi54bWxQSwUGAAAAAAQABADzAAAAzAUAAAAA&#10;" fillcolor="white [3201]" stroked="f" strokeweight="2pt"/>
                  </w:pict>
                </mc:Fallback>
              </mc:AlternateContent>
            </w:r>
            <w:r w:rsidR="0063781C">
              <w:rPr>
                <w:rFonts w:ascii="Times New Roman" w:hAnsi="Times New Roman" w:cs="Times New Roman"/>
                <w:noProof/>
                <w:sz w:val="30"/>
                <w:szCs w:val="3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814912" behindDoc="0" locked="0" layoutInCell="1" allowOverlap="1" wp14:anchorId="5D1DB09D" wp14:editId="570D4F3A">
                      <wp:simplePos x="0" y="0"/>
                      <wp:positionH relativeFrom="column">
                        <wp:posOffset>368300</wp:posOffset>
                      </wp:positionH>
                      <wp:positionV relativeFrom="paragraph">
                        <wp:posOffset>53340</wp:posOffset>
                      </wp:positionV>
                      <wp:extent cx="180975" cy="657225"/>
                      <wp:effectExtent l="0" t="0" r="28575" b="28575"/>
                      <wp:wrapNone/>
                      <wp:docPr id="5" name="Connecteur droit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80975" cy="6572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Connecteur droit 5" o:spid="_x0000_s1026" style="position:absolute;flip:x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pt,4.2pt" to="43.25pt,5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6Wx5wQEAAMMDAAAOAAAAZHJzL2Uyb0RvYy54bWysU8tu2zAQvBfIPxC8x5INOEkFyzk4SHso&#10;WqNNP4ChlhZRvrBkLPnvu6RstWiKoih6IfiYmd0ZrTb3ozXsCBi1dy1fLmrOwEnfaXdo+denx+s7&#10;zmISrhPGO2j5CSK/31692QyhgZXvvekAGYm42Ayh5X1KoamqKHuwIi58AEePyqMViY54qDoUA6lb&#10;U63q+qYaPHYBvYQY6fZheuTboq8UyPRJqQiJmZZTb6msWNbnvFbbjWgOKEKv5bkN8Q9dWKEdFZ2l&#10;HkQS7AX1KymrJfroVVpIbyuvlJZQPJCbZf2Lmy+9CFC8UDgxzDHF/ycrPx73yHTX8jVnTlj6RDvv&#10;HOUGL8g69DqxdU5pCLEh8M7t8XyKYY/Z8qjQMmV0eE8DUEIgW2wsGZ/mjGFMTNLl8q5+e0u1JD3d&#10;rG9Xq6JeTTJZLmBM78BbljctN9rlCEQjjh9iotIEvUDokNuaGim7dDKQwcZ9BkW2csHCLgMFO4Ps&#10;KGgUum/LbIq0CjJTlDZmJtV/Jp2xmQZlyP6WOKNLRe/STLTaefxd1TReWlUT/uJ68pptP/vuVD5L&#10;iYMmpTg7T3UexZ/Phf7j39t+BwAA//8DAFBLAwQUAAYACAAAACEAmw0Yy90AAAAHAQAADwAAAGRy&#10;cy9kb3ducmV2LnhtbEyPzU7DMBCE70i8g7VIXCrqpCLBhDgVqsQFDpTCAzjxkkT4J8Ru6r49ywmO&#10;oxnNfFNvkzVswTmM3knI1xkwdJ3Xo+slfLw/3QhgISqnlfEOJZwxwLa5vKhVpf3JveFyiD2jEhcq&#10;JWGIcao4D92AVoW1n9CR9+lnqyLJued6Vicqt4ZvsqzkVo2OFgY14W7A7utwtBKeX/er8yaVq++7&#10;ot2lRZj0EoyU11fp8QFYxBT/wvCLT+jQEFPrj04HZiQUgq5ECeIWGNmiLIC1FMvze+BNzf/zNz8A&#10;AAD//wMAUEsBAi0AFAAGAAgAAAAhALaDOJL+AAAA4QEAABMAAAAAAAAAAAAAAAAAAAAAAFtDb250&#10;ZW50X1R5cGVzXS54bWxQSwECLQAUAAYACAAAACEAOP0h/9YAAACUAQAACwAAAAAAAAAAAAAAAAAv&#10;AQAAX3JlbHMvLnJlbHNQSwECLQAUAAYACAAAACEAtelsecEBAADDAwAADgAAAAAAAAAAAAAAAAAu&#10;AgAAZHJzL2Uyb0RvYy54bWxQSwECLQAUAAYACAAAACEAmw0Yy90AAAAHAQAADwAAAAAAAAAAAAAA&#10;AAAbBAAAZHJzL2Rvd25yZXYueG1sUEsFBgAAAAAEAAQA8wAAACUFAAAAAA==&#10;" strokecolor="black [3040]"/>
                  </w:pict>
                </mc:Fallback>
              </mc:AlternateContent>
            </w:r>
            <w:r w:rsidR="0063781C">
              <w:rPr>
                <w:rFonts w:ascii="Times New Roman" w:hAnsi="Times New Roman" w:cs="Times New Roman"/>
                <w:noProof/>
                <w:sz w:val="30"/>
                <w:szCs w:val="3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812864" behindDoc="0" locked="0" layoutInCell="1" allowOverlap="1" wp14:anchorId="34A535E5" wp14:editId="41115328">
                      <wp:simplePos x="0" y="0"/>
                      <wp:positionH relativeFrom="column">
                        <wp:posOffset>34925</wp:posOffset>
                      </wp:positionH>
                      <wp:positionV relativeFrom="paragraph">
                        <wp:posOffset>1339215</wp:posOffset>
                      </wp:positionV>
                      <wp:extent cx="1104900" cy="285750"/>
                      <wp:effectExtent l="0" t="0" r="19050" b="19050"/>
                      <wp:wrapNone/>
                      <wp:docPr id="3241" name="Rectangle 32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04900" cy="2857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A97D63" w:rsidRPr="006F0123" w:rsidRDefault="00A97D63" w:rsidP="006F0123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bidi="ar-DZ"/>
                                    </w:rPr>
                                  </w:pPr>
                                  <w:r w:rsidRPr="006F0123"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شكل 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241" o:spid="_x0000_s1046" style="position:absolute;margin-left:2.75pt;margin-top:105.45pt;width:87pt;height:22.5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OLh2awIAACMFAAAOAAAAZHJzL2Uyb0RvYy54bWysVN9P2zAQfp+0/8Hy+0jSlQEVKapATJMQ&#10;VMDEs+vYbTTH553dJt1fv7OTpoihPUx7cXy+3999l8urrjFsp9DXYEtenOScKSuhqu265N+fbz+d&#10;c+aDsJUwYFXJ98rzq/nHD5etm6kJbMBUChkFsX7WupJvQnCzLPNyoxrhT8ApS0oN2IhAIq6zCkVL&#10;0RuTTfL8S9YCVg5BKu/p9aZX8nmKr7WS4UFrrwIzJafaQjoxnat4ZvNLMVujcJtaDmWIf6iiEbWl&#10;pGOoGxEE22L9R6imlggedDiR0GSgdS1V6oG6KfI33TxthFOpFwLHuxEm///CyvvdElldlfzzZFpw&#10;ZkVDU3ok3IRdG8XSK4HUOj8j2ye3xEHydI0ddxqb+KVeWJeA3Y/Aqi4wSY9FkU8vcsJfkm5yfnp2&#10;mpDPjt4OffiqoGHxUnKkAhKeYnfnA2Uk04MJCbGaPn+6hb1RsQRjH5WmZijjJHknGqlrg2wniADV&#10;jyIOnGIly+iia2NGp+I9JxMOToNtdFOJWqNj/p7jMdtonTKCDaNjU1vAvzvr3v7Qdd9rbDt0qy5N&#10;bpLAjE8rqPY0ToSe597J25rwvBM+LAUSsWkEtKzhgQ5toC05DDfONoC/3nuP9sQ30nLW0qKU3P/c&#10;ClScmW+WmHhRTKdxs5IwPT2jahi+1qxea+y2uQYaBVGNqkvXaB/M4aoRmhfa6UXMSiphJeUuuQx4&#10;EK5Dv8D0V5BqsUhmtE1OhDv75GQMHoGOfHnuXgS6gVSB6HgPh6USszfc6m2jp4XFNoCuE/GOuA4j&#10;oE1MHBr+GnHVX8vJ6vhvm/8GAAD//wMAUEsDBBQABgAIAAAAIQBhDSi/3gAAAAkBAAAPAAAAZHJz&#10;L2Rvd25yZXYueG1sTI9BT4NAEIXvJv0Pm2nizS5tQhVkaRqSxkRP0nrwtmVHILKzhN1S8Nc7Pelx&#10;3nt5871sN9lOjDj41pGC9SoCgVQ501Kt4HQ8PDyB8EGT0Z0jVDCjh12+uMt0atyV3nEsQy24hHyq&#10;FTQh9KmUvmrQar9yPRJ7X26wOvA51NIM+srltpObKNpKq1viD43usWiw+i4vVsHbLMN4+tgmP2PR&#10;zqb8LF5esVDqfjntn0EEnMJfGG74jA45M53dhYwXnYI45qCCzTpKQNz8x4SVMytxnIDMM/l/Qf4L&#10;AAD//wMAUEsBAi0AFAAGAAgAAAAhALaDOJL+AAAA4QEAABMAAAAAAAAAAAAAAAAAAAAAAFtDb250&#10;ZW50X1R5cGVzXS54bWxQSwECLQAUAAYACAAAACEAOP0h/9YAAACUAQAACwAAAAAAAAAAAAAAAAAv&#10;AQAAX3JlbHMvLnJlbHNQSwECLQAUAAYACAAAACEAfzi4dmsCAAAjBQAADgAAAAAAAAAAAAAAAAAu&#10;AgAAZHJzL2Uyb0RvYy54bWxQSwECLQAUAAYACAAAACEAYQ0ov94AAAAJAQAADwAAAAAAAAAAAAAA&#10;AADFBAAAZHJzL2Rvd25yZXYueG1sUEsFBgAAAAAEAAQA8wAAANAFAAAAAA==&#10;" fillcolor="white [3201]" strokecolor="black [3200]" strokeweight="2pt">
                      <v:textbox>
                        <w:txbxContent>
                          <w:p w:rsidR="00A97D63" w:rsidRPr="006F0123" w:rsidRDefault="00A97D63" w:rsidP="006F0123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6F0123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شكل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1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</w:tbl>
    <w:p w:rsidR="004E1D85" w:rsidRPr="006F0123" w:rsidRDefault="004E1D85" w:rsidP="006F0123">
      <w:pPr>
        <w:jc w:val="right"/>
        <w:rPr>
          <w:lang w:bidi="ar-DZ"/>
        </w:rPr>
      </w:pPr>
      <w:r>
        <w:rPr>
          <w:rFonts w:ascii="Times New Roman" w:hAnsi="Times New Roman" w:cs="Times New Roman"/>
          <w:sz w:val="30"/>
          <w:szCs w:val="30"/>
          <w:rtl/>
          <w:lang w:bidi="ar-DZ"/>
        </w:rPr>
        <w:t>.</w:t>
      </w:r>
    </w:p>
    <w:p w:rsidR="008702EC" w:rsidRPr="0016684E" w:rsidRDefault="008702EC" w:rsidP="0016684E">
      <w:pPr>
        <w:jc w:val="right"/>
        <w:rPr>
          <w:rFonts w:asciiTheme="majorBidi" w:eastAsia="Times New Roman" w:hAnsiTheme="majorBidi" w:cstheme="majorBidi"/>
          <w:b/>
          <w:bCs/>
          <w:sz w:val="28"/>
          <w:szCs w:val="28"/>
          <w:u w:val="single"/>
          <w:lang w:bidi="ar-DZ"/>
        </w:rPr>
      </w:pPr>
      <w:r w:rsidRPr="00D07187">
        <w:rPr>
          <w:rFonts w:asciiTheme="majorBidi" w:eastAsia="Times New Roman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الت</w:t>
      </w:r>
      <w:r>
        <w:rPr>
          <w:rFonts w:asciiTheme="majorBidi" w:eastAsia="Times New Roman" w:hAnsiTheme="majorBidi" w:cstheme="majorBidi" w:hint="cs"/>
          <w:b/>
          <w:bCs/>
          <w:sz w:val="28"/>
          <w:szCs w:val="28"/>
          <w:u w:val="single"/>
          <w:rtl/>
          <w:lang w:bidi="ar-DZ"/>
        </w:rPr>
        <w:t>مرين الثاني</w:t>
      </w:r>
      <w:r w:rsidRPr="00D07187">
        <w:rPr>
          <w:rFonts w:asciiTheme="majorBidi" w:eastAsia="Times New Roman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 (06 ن)</w:t>
      </w:r>
    </w:p>
    <w:p w:rsidR="0092270E" w:rsidRPr="00D42882" w:rsidRDefault="0092270E" w:rsidP="0092270E">
      <w:pPr>
        <w:bidi/>
        <w:spacing w:after="0"/>
        <w:rPr>
          <w:rFonts w:asciiTheme="majorBidi" w:eastAsia="Times New Roman" w:hAnsiTheme="majorBidi" w:cstheme="majorBidi"/>
          <w:b/>
          <w:bCs/>
          <w:sz w:val="24"/>
          <w:szCs w:val="24"/>
          <w:rtl/>
          <w:lang w:bidi="ar-DZ"/>
        </w:rPr>
      </w:pPr>
      <w:r w:rsidRPr="00D42882">
        <w:rPr>
          <w:rFonts w:hint="cs"/>
          <w:b/>
          <w:bCs/>
          <w:sz w:val="24"/>
          <w:szCs w:val="24"/>
          <w:rtl/>
        </w:rPr>
        <w:t xml:space="preserve">       </w:t>
      </w:r>
      <w:r w:rsidRPr="00D42882">
        <w:rPr>
          <w:rFonts w:asciiTheme="majorBidi" w:eastAsia="Times New Roman" w:hAnsiTheme="majorBidi" w:cstheme="majorBidi" w:hint="cs"/>
          <w:b/>
          <w:bCs/>
          <w:sz w:val="24"/>
          <w:szCs w:val="24"/>
          <w:rtl/>
          <w:lang w:bidi="ar-DZ"/>
        </w:rPr>
        <w:t xml:space="preserve">بغرض دراسة ناقلية بعض المحاليل للتيار الكهربائي </w:t>
      </w:r>
      <w:r>
        <w:rPr>
          <w:rFonts w:asciiTheme="majorBidi" w:eastAsia="Times New Roman" w:hAnsiTheme="majorBidi" w:cstheme="majorBidi" w:hint="cs"/>
          <w:b/>
          <w:bCs/>
          <w:sz w:val="24"/>
          <w:szCs w:val="24"/>
          <w:rtl/>
          <w:lang w:bidi="ar-DZ"/>
        </w:rPr>
        <w:t xml:space="preserve">قامت سندس </w:t>
      </w:r>
      <w:r w:rsidRPr="00D42882">
        <w:rPr>
          <w:rFonts w:asciiTheme="majorBidi" w:eastAsia="Times New Roman" w:hAnsiTheme="majorBidi" w:cstheme="majorBidi" w:hint="cs"/>
          <w:b/>
          <w:bCs/>
          <w:sz w:val="24"/>
          <w:szCs w:val="24"/>
          <w:rtl/>
          <w:lang w:bidi="ar-DZ"/>
        </w:rPr>
        <w:t xml:space="preserve">بالتجربة الموضحة في الوثيقة </w:t>
      </w:r>
      <w:r>
        <w:rPr>
          <w:rFonts w:asciiTheme="majorBidi" w:eastAsia="Times New Roman" w:hAnsiTheme="majorBidi" w:cstheme="majorBidi" w:hint="cs"/>
          <w:b/>
          <w:bCs/>
          <w:sz w:val="24"/>
          <w:szCs w:val="24"/>
          <w:rtl/>
          <w:lang w:bidi="ar-DZ"/>
        </w:rPr>
        <w:t xml:space="preserve"> </w:t>
      </w:r>
      <w:r w:rsidRPr="00D42882">
        <w:rPr>
          <w:rFonts w:asciiTheme="majorBidi" w:eastAsia="Times New Roman" w:hAnsiTheme="majorBidi" w:cstheme="majorBidi" w:hint="cs"/>
          <w:b/>
          <w:bCs/>
          <w:sz w:val="24"/>
          <w:szCs w:val="24"/>
          <w:rtl/>
          <w:lang w:bidi="ar-DZ"/>
        </w:rPr>
        <w:t>1</w:t>
      </w:r>
      <w:r>
        <w:rPr>
          <w:rFonts w:asciiTheme="majorBidi" w:eastAsia="Times New Roman" w:hAnsiTheme="majorBidi" w:cstheme="majorBidi" w:hint="cs"/>
          <w:b/>
          <w:bCs/>
          <w:sz w:val="24"/>
          <w:szCs w:val="24"/>
          <w:rtl/>
          <w:lang w:bidi="ar-DZ"/>
        </w:rPr>
        <w:t xml:space="preserve"> . </w:t>
      </w:r>
      <w:r w:rsidRPr="00D42882">
        <w:rPr>
          <w:rFonts w:asciiTheme="majorBidi" w:eastAsia="Times New Roman" w:hAnsiTheme="majorBidi" w:cstheme="majorBidi" w:hint="cs"/>
          <w:b/>
          <w:bCs/>
          <w:sz w:val="24"/>
          <w:szCs w:val="24"/>
          <w:rtl/>
          <w:lang w:bidi="ar-DZ"/>
        </w:rPr>
        <w:t xml:space="preserve">نغلق القاطعة في كل دارة </w:t>
      </w:r>
    </w:p>
    <w:p w:rsidR="004E31AA" w:rsidRDefault="004E31AA" w:rsidP="0092270E">
      <w:pPr>
        <w:pStyle w:val="Paragraphedeliste"/>
        <w:numPr>
          <w:ilvl w:val="0"/>
          <w:numId w:val="2"/>
        </w:numPr>
        <w:bidi/>
        <w:spacing w:after="0"/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</w:pPr>
      <w:r>
        <w:rPr>
          <w:rFonts w:asciiTheme="majorBidi" w:eastAsia="Times New Roman" w:hAnsiTheme="majorBidi" w:cstheme="majorBidi" w:hint="cs"/>
          <w:b/>
          <w:bCs/>
          <w:sz w:val="24"/>
          <w:szCs w:val="24"/>
          <w:rtl/>
          <w:lang w:eastAsia="fr-FR"/>
        </w:rPr>
        <w:t>حدد نوع التيار المستعمل.</w:t>
      </w:r>
    </w:p>
    <w:p w:rsidR="0092270E" w:rsidRPr="00D42882" w:rsidRDefault="004E31AA" w:rsidP="004E31AA">
      <w:pPr>
        <w:pStyle w:val="Paragraphedeliste"/>
        <w:numPr>
          <w:ilvl w:val="0"/>
          <w:numId w:val="2"/>
        </w:numPr>
        <w:bidi/>
        <w:spacing w:after="0"/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</w:pPr>
      <w:r>
        <w:rPr>
          <w:rFonts w:asciiTheme="majorBidi" w:eastAsia="Times New Roman" w:hAnsiTheme="majorBidi" w:cstheme="majorBidi" w:hint="cs"/>
          <w:b/>
          <w:bCs/>
          <w:sz w:val="24"/>
          <w:szCs w:val="24"/>
          <w:rtl/>
          <w:lang w:eastAsia="fr-FR"/>
        </w:rPr>
        <w:t xml:space="preserve">سجل ملاحظاتك </w:t>
      </w:r>
      <w:r w:rsidR="0092270E" w:rsidRPr="00D42882">
        <w:rPr>
          <w:rFonts w:asciiTheme="majorBidi" w:eastAsia="Times New Roman" w:hAnsiTheme="majorBidi" w:cstheme="majorBidi" w:hint="cs"/>
          <w:b/>
          <w:bCs/>
          <w:sz w:val="24"/>
          <w:szCs w:val="24"/>
          <w:rtl/>
          <w:lang w:eastAsia="fr-FR"/>
        </w:rPr>
        <w:t xml:space="preserve"> في كل دارة ؟ </w:t>
      </w:r>
      <w:r w:rsidR="00A25BDC">
        <w:rPr>
          <w:rFonts w:asciiTheme="majorBidi" w:eastAsia="Times New Roman" w:hAnsiTheme="majorBidi" w:cstheme="majorBidi" w:hint="cs"/>
          <w:b/>
          <w:bCs/>
          <w:sz w:val="24"/>
          <w:szCs w:val="24"/>
          <w:rtl/>
          <w:lang w:eastAsia="fr-FR"/>
        </w:rPr>
        <w:t xml:space="preserve">مع </w:t>
      </w:r>
      <w:r w:rsidR="00A97D63">
        <w:rPr>
          <w:rFonts w:asciiTheme="majorBidi" w:eastAsia="Times New Roman" w:hAnsiTheme="majorBidi" w:cstheme="majorBidi" w:hint="cs"/>
          <w:b/>
          <w:bCs/>
          <w:sz w:val="24"/>
          <w:szCs w:val="24"/>
          <w:rtl/>
          <w:lang w:eastAsia="fr-FR"/>
        </w:rPr>
        <w:t>ال</w:t>
      </w:r>
      <w:r w:rsidR="00A25BDC">
        <w:rPr>
          <w:rFonts w:asciiTheme="majorBidi" w:eastAsia="Times New Roman" w:hAnsiTheme="majorBidi" w:cstheme="majorBidi" w:hint="cs"/>
          <w:b/>
          <w:bCs/>
          <w:sz w:val="24"/>
          <w:szCs w:val="24"/>
          <w:rtl/>
          <w:lang w:eastAsia="fr-FR"/>
        </w:rPr>
        <w:t>ت</w:t>
      </w:r>
      <w:r w:rsidR="0092270E" w:rsidRPr="00D42882">
        <w:rPr>
          <w:rFonts w:asciiTheme="majorBidi" w:eastAsia="Times New Roman" w:hAnsiTheme="majorBidi" w:cstheme="majorBidi" w:hint="cs"/>
          <w:b/>
          <w:bCs/>
          <w:sz w:val="24"/>
          <w:szCs w:val="24"/>
          <w:rtl/>
          <w:lang w:eastAsia="fr-FR"/>
        </w:rPr>
        <w:t>بر</w:t>
      </w:r>
      <w:r w:rsidR="00A25BDC">
        <w:rPr>
          <w:rFonts w:asciiTheme="majorBidi" w:eastAsia="Times New Roman" w:hAnsiTheme="majorBidi" w:cstheme="majorBidi" w:hint="cs"/>
          <w:b/>
          <w:bCs/>
          <w:sz w:val="24"/>
          <w:szCs w:val="24"/>
          <w:rtl/>
          <w:lang w:eastAsia="fr-FR"/>
        </w:rPr>
        <w:t>ير</w:t>
      </w:r>
      <w:r w:rsidR="0092270E" w:rsidRPr="00D42882">
        <w:rPr>
          <w:rFonts w:asciiTheme="majorBidi" w:eastAsia="Times New Roman" w:hAnsiTheme="majorBidi" w:cstheme="majorBidi" w:hint="cs"/>
          <w:b/>
          <w:bCs/>
          <w:sz w:val="24"/>
          <w:szCs w:val="24"/>
          <w:rtl/>
          <w:lang w:eastAsia="fr-FR"/>
        </w:rPr>
        <w:t xml:space="preserve"> </w:t>
      </w:r>
      <w:r w:rsidR="0092270E">
        <w:rPr>
          <w:rFonts w:asciiTheme="majorBidi" w:eastAsia="Times New Roman" w:hAnsiTheme="majorBidi" w:cstheme="majorBidi" w:hint="cs"/>
          <w:b/>
          <w:bCs/>
          <w:sz w:val="24"/>
          <w:szCs w:val="24"/>
          <w:rtl/>
          <w:lang w:eastAsia="fr-FR"/>
        </w:rPr>
        <w:t>.</w:t>
      </w:r>
    </w:p>
    <w:p w:rsidR="0092270E" w:rsidRPr="009F58B3" w:rsidRDefault="0092270E" w:rsidP="0092270E">
      <w:pPr>
        <w:bidi/>
        <w:spacing w:after="0"/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</w:pPr>
      <w:r>
        <w:rPr>
          <w:rFonts w:asciiTheme="majorBidi" w:eastAsia="Times New Roman" w:hAnsiTheme="majorBidi" w:cstheme="majorBidi" w:hint="cs"/>
          <w:b/>
          <w:bCs/>
          <w:sz w:val="24"/>
          <w:szCs w:val="24"/>
          <w:rtl/>
          <w:lang w:eastAsia="fr-FR"/>
        </w:rPr>
        <w:t xml:space="preserve">        </w:t>
      </w:r>
      <w:r w:rsidRPr="00D42882">
        <w:rPr>
          <w:rFonts w:asciiTheme="majorBidi" w:eastAsia="Times New Roman" w:hAnsiTheme="majorBidi" w:cstheme="majorBidi" w:hint="cs"/>
          <w:b/>
          <w:bCs/>
          <w:sz w:val="24"/>
          <w:szCs w:val="24"/>
          <w:rtl/>
          <w:lang w:eastAsia="fr-FR"/>
        </w:rPr>
        <w:t xml:space="preserve">نضيف للوعاء </w:t>
      </w:r>
      <w:r>
        <w:rPr>
          <w:rFonts w:asciiTheme="majorBidi" w:eastAsia="Times New Roman" w:hAnsiTheme="majorBidi" w:cstheme="majorBidi" w:hint="cs"/>
          <w:b/>
          <w:bCs/>
          <w:sz w:val="24"/>
          <w:szCs w:val="24"/>
          <w:rtl/>
          <w:lang w:eastAsia="fr-FR"/>
        </w:rPr>
        <w:t>3 ماء مقطر فت</w:t>
      </w:r>
      <w:r w:rsidR="00780BFD">
        <w:rPr>
          <w:rFonts w:asciiTheme="majorBidi" w:eastAsia="Times New Roman" w:hAnsiTheme="majorBidi" w:cstheme="majorBidi" w:hint="cs"/>
          <w:b/>
          <w:bCs/>
          <w:sz w:val="24"/>
          <w:szCs w:val="24"/>
          <w:rtl/>
          <w:lang w:eastAsia="fr-FR"/>
        </w:rPr>
        <w:t>لاحظ انطلاق غاز في احد</w:t>
      </w:r>
      <w:r w:rsidRPr="00D42882">
        <w:rPr>
          <w:rFonts w:asciiTheme="majorBidi" w:eastAsia="Times New Roman" w:hAnsiTheme="majorBidi" w:cstheme="majorBidi" w:hint="cs"/>
          <w:b/>
          <w:bCs/>
          <w:sz w:val="24"/>
          <w:szCs w:val="24"/>
          <w:rtl/>
          <w:lang w:eastAsia="fr-FR"/>
        </w:rPr>
        <w:t xml:space="preserve"> </w:t>
      </w:r>
      <w:r>
        <w:rPr>
          <w:rFonts w:asciiTheme="majorBidi" w:eastAsia="Times New Roman" w:hAnsiTheme="majorBidi" w:cstheme="majorBidi" w:hint="cs"/>
          <w:b/>
          <w:bCs/>
          <w:sz w:val="24"/>
          <w:szCs w:val="24"/>
          <w:rtl/>
          <w:lang w:eastAsia="fr-FR"/>
        </w:rPr>
        <w:t xml:space="preserve">المسريين و </w:t>
      </w:r>
      <w:r w:rsidR="00780BFD">
        <w:rPr>
          <w:rFonts w:asciiTheme="majorBidi" w:eastAsia="Times New Roman" w:hAnsiTheme="majorBidi" w:cstheme="majorBidi" w:hint="cs"/>
          <w:b/>
          <w:bCs/>
          <w:sz w:val="24"/>
          <w:szCs w:val="24"/>
          <w:rtl/>
          <w:lang w:eastAsia="fr-FR"/>
        </w:rPr>
        <w:t xml:space="preserve">ترسب </w:t>
      </w:r>
      <w:r w:rsidR="00A97D63">
        <w:rPr>
          <w:rFonts w:asciiTheme="majorBidi" w:eastAsia="Times New Roman" w:hAnsiTheme="majorBidi" w:cstheme="majorBidi" w:hint="cs"/>
          <w:b/>
          <w:bCs/>
          <w:sz w:val="24"/>
          <w:szCs w:val="24"/>
          <w:rtl/>
          <w:lang w:eastAsia="fr-FR"/>
        </w:rPr>
        <w:t>ال</w:t>
      </w:r>
      <w:r w:rsidR="00780BFD">
        <w:rPr>
          <w:rFonts w:asciiTheme="majorBidi" w:eastAsia="Times New Roman" w:hAnsiTheme="majorBidi" w:cstheme="majorBidi" w:hint="cs"/>
          <w:b/>
          <w:bCs/>
          <w:sz w:val="24"/>
          <w:szCs w:val="24"/>
          <w:rtl/>
          <w:lang w:eastAsia="fr-FR"/>
        </w:rPr>
        <w:t xml:space="preserve">معدن في </w:t>
      </w:r>
      <w:r w:rsidR="00A97D63">
        <w:rPr>
          <w:rFonts w:asciiTheme="majorBidi" w:eastAsia="Times New Roman" w:hAnsiTheme="majorBidi" w:cstheme="majorBidi" w:hint="cs"/>
          <w:b/>
          <w:bCs/>
          <w:sz w:val="24"/>
          <w:szCs w:val="24"/>
          <w:rtl/>
          <w:lang w:eastAsia="fr-FR"/>
        </w:rPr>
        <w:t>ال</w:t>
      </w:r>
      <w:r w:rsidR="00780BFD">
        <w:rPr>
          <w:rFonts w:asciiTheme="majorBidi" w:eastAsia="Times New Roman" w:hAnsiTheme="majorBidi" w:cstheme="majorBidi" w:hint="cs"/>
          <w:b/>
          <w:bCs/>
          <w:sz w:val="24"/>
          <w:szCs w:val="24"/>
          <w:rtl/>
          <w:lang w:eastAsia="fr-FR"/>
        </w:rPr>
        <w:t xml:space="preserve">مسرى </w:t>
      </w:r>
      <w:r w:rsidR="00A97D63">
        <w:rPr>
          <w:rFonts w:asciiTheme="majorBidi" w:eastAsia="Times New Roman" w:hAnsiTheme="majorBidi" w:cstheme="majorBidi" w:hint="cs"/>
          <w:b/>
          <w:bCs/>
          <w:sz w:val="24"/>
          <w:szCs w:val="24"/>
          <w:rtl/>
          <w:lang w:eastAsia="fr-FR"/>
        </w:rPr>
        <w:t>ال</w:t>
      </w:r>
      <w:r w:rsidR="00780BFD">
        <w:rPr>
          <w:rFonts w:asciiTheme="majorBidi" w:eastAsia="Times New Roman" w:hAnsiTheme="majorBidi" w:cstheme="majorBidi" w:hint="cs"/>
          <w:b/>
          <w:bCs/>
          <w:sz w:val="24"/>
          <w:szCs w:val="24"/>
          <w:rtl/>
          <w:lang w:eastAsia="fr-FR"/>
        </w:rPr>
        <w:t>ا</w:t>
      </w:r>
      <w:r w:rsidRPr="00D42882">
        <w:rPr>
          <w:rFonts w:asciiTheme="majorBidi" w:eastAsia="Times New Roman" w:hAnsiTheme="majorBidi" w:cstheme="majorBidi" w:hint="cs"/>
          <w:b/>
          <w:bCs/>
          <w:sz w:val="24"/>
          <w:szCs w:val="24"/>
          <w:rtl/>
          <w:lang w:eastAsia="fr-FR"/>
        </w:rPr>
        <w:t>خر</w:t>
      </w:r>
      <w:r>
        <w:rPr>
          <w:rFonts w:asciiTheme="majorBidi" w:eastAsia="Times New Roman" w:hAnsiTheme="majorBidi" w:cstheme="majorBidi" w:hint="cs"/>
          <w:b/>
          <w:bCs/>
          <w:sz w:val="24"/>
          <w:szCs w:val="24"/>
          <w:rtl/>
          <w:lang w:eastAsia="fr-FR"/>
        </w:rPr>
        <w:t>.</w:t>
      </w:r>
    </w:p>
    <w:p w:rsidR="0092270E" w:rsidRPr="00D42882" w:rsidRDefault="0092270E" w:rsidP="0092270E">
      <w:pPr>
        <w:pStyle w:val="Paragraphedeliste"/>
        <w:numPr>
          <w:ilvl w:val="0"/>
          <w:numId w:val="2"/>
        </w:numPr>
        <w:bidi/>
        <w:spacing w:after="160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  <w:r w:rsidRPr="00D42882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اكتب المعادلة</w:t>
      </w:r>
      <w:r w:rsidRPr="00D42882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الكيميائية عند كل مسرى.</w:t>
      </w:r>
    </w:p>
    <w:p w:rsidR="0092270E" w:rsidRPr="003C4AB9" w:rsidRDefault="0092270E" w:rsidP="0092270E">
      <w:pPr>
        <w:pStyle w:val="Paragraphedeliste"/>
        <w:numPr>
          <w:ilvl w:val="0"/>
          <w:numId w:val="2"/>
        </w:numPr>
        <w:bidi/>
        <w:spacing w:after="0"/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</w:pPr>
      <w:r w:rsidRPr="00D42882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استنتج المعادلة الاجمالية لهذا التحليل الكهربائي.</w:t>
      </w:r>
    </w:p>
    <w:p w:rsidR="003C4AB9" w:rsidRPr="00D42882" w:rsidRDefault="003C4AB9" w:rsidP="003C4AB9">
      <w:pPr>
        <w:pStyle w:val="Paragraphedeliste"/>
        <w:numPr>
          <w:ilvl w:val="0"/>
          <w:numId w:val="2"/>
        </w:numPr>
        <w:bidi/>
        <w:spacing w:after="0"/>
        <w:rPr>
          <w:rFonts w:asciiTheme="majorBidi" w:eastAsia="Times New Roman" w:hAnsiTheme="majorBidi" w:cstheme="majorBidi"/>
          <w:b/>
          <w:bCs/>
          <w:sz w:val="24"/>
          <w:szCs w:val="24"/>
          <w:rtl/>
          <w:lang w:eastAsia="fr-FR"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حدد اسم كاشف الغاز المنطلق.</w:t>
      </w:r>
    </w:p>
    <w:p w:rsidR="0092270E" w:rsidRDefault="0092270E" w:rsidP="0092270E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794432" behindDoc="0" locked="0" layoutInCell="1" allowOverlap="1" wp14:anchorId="309D90CF" wp14:editId="27C923BA">
            <wp:simplePos x="0" y="0"/>
            <wp:positionH relativeFrom="column">
              <wp:posOffset>2660015</wp:posOffset>
            </wp:positionH>
            <wp:positionV relativeFrom="paragraph">
              <wp:posOffset>25400</wp:posOffset>
            </wp:positionV>
            <wp:extent cx="1800225" cy="1485900"/>
            <wp:effectExtent l="0" t="0" r="9525" b="0"/>
            <wp:wrapNone/>
            <wp:docPr id="95" name="Image 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3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b="497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Sakkal Majalla" w:hAnsi="Sakkal Majalla" w:cs="Sakkal Majalla" w:hint="cs"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793408" behindDoc="0" locked="0" layoutInCell="1" allowOverlap="1" wp14:anchorId="6A6C57D5" wp14:editId="5972683C">
            <wp:simplePos x="0" y="0"/>
            <wp:positionH relativeFrom="column">
              <wp:posOffset>364490</wp:posOffset>
            </wp:positionH>
            <wp:positionV relativeFrom="paragraph">
              <wp:posOffset>129540</wp:posOffset>
            </wp:positionV>
            <wp:extent cx="2038350" cy="1381125"/>
            <wp:effectExtent l="0" t="0" r="0" b="9525"/>
            <wp:wrapNone/>
            <wp:docPr id="736" name="Image 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3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t="523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Sakkal Majalla" w:hAnsi="Sakkal Majalla" w:cs="Sakkal Majalla" w:hint="cs"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797504" behindDoc="0" locked="0" layoutInCell="1" allowOverlap="1" wp14:anchorId="1515A82E" wp14:editId="7AE1B324">
            <wp:simplePos x="0" y="0"/>
            <wp:positionH relativeFrom="column">
              <wp:posOffset>4831715</wp:posOffset>
            </wp:positionH>
            <wp:positionV relativeFrom="paragraph">
              <wp:posOffset>63500</wp:posOffset>
            </wp:positionV>
            <wp:extent cx="1885950" cy="1476375"/>
            <wp:effectExtent l="0" t="0" r="0" b="9525"/>
            <wp:wrapNone/>
            <wp:docPr id="163" name="Image 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3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b="497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2270E" w:rsidRDefault="0092270E" w:rsidP="0092270E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92270E" w:rsidRDefault="0092270E" w:rsidP="0092270E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3FA26264" wp14:editId="53A568F9">
                <wp:simplePos x="0" y="0"/>
                <wp:positionH relativeFrom="column">
                  <wp:posOffset>4288790</wp:posOffset>
                </wp:positionH>
                <wp:positionV relativeFrom="paragraph">
                  <wp:posOffset>207645</wp:posOffset>
                </wp:positionV>
                <wp:extent cx="828675" cy="600075"/>
                <wp:effectExtent l="0" t="0" r="9525" b="9525"/>
                <wp:wrapNone/>
                <wp:docPr id="164" name="Zone de texte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8675" cy="600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97D63" w:rsidRPr="005346E3" w:rsidRDefault="00A97D63" w:rsidP="0092270E">
                            <w:pPr>
                              <w:bidi/>
                              <w:spacing w:after="0" w:line="240" w:lineRule="auto"/>
                              <w:rPr>
                                <w:rFonts w:ascii="Sakkal Majalla" w:hAnsi="Sakkal Majalla" w:cs="Sakkal Majalla"/>
                                <w:b/>
                                <w:bCs/>
                              </w:rPr>
                            </w:pPr>
                            <w:r w:rsidRPr="005346E3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1. 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</w:t>
                            </w:r>
                            <w:r w:rsidRPr="005346E3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ماء مقطر 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Zone de texte 164" o:spid="_x0000_s1047" type="#_x0000_t202" style="position:absolute;left:0;text-align:left;margin-left:337.7pt;margin-top:16.35pt;width:65.25pt;height:47.25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BsvhAIAABEFAAAOAAAAZHJzL2Uyb0RvYy54bWysVNuO2yAQfa/Uf0C8Z+1YTja24qz20lSV&#10;thdp25e+EcAxKgYKJPZ21X/vAEl2txepquoHPMBwmJlzhuXF2Eu059YJrRo8Pcsx4opqJtS2wZ8+&#10;ricLjJwnihGpFW/wPXf4YvXyxXIwNS90pyXjFgGIcvVgGtx5b+osc7TjPXFn2nAFm622PfEwtduM&#10;WTIAei+zIs/n2aAtM1ZT7hys3qRNvIr4bcupf9+2jnskGwyx+TjaOG7CmK2WpN5aYjpBD2GQf4ii&#10;J0LBpSeoG+IJ2lnxC1QvqNVOt/6M6j7TbSsojzlANtP8p2zuOmJ4zAWK48ypTO7/wdJ3+w8WCQbc&#10;zUuMFOmBpM9AFWIceT56jsIGlGkwrgbvOwP+frzSIxyJKTtzq+kXh5S+7oja8ktr9dBxwiDMaTiZ&#10;PTmacFwA2QxvNYPbyM7rCDS2tg81hKogQAe67k8UQSSIwuKiWMzPZxhR2JrneQ52uIHUx8PGOv+a&#10;6x4Fo8EWFBDByf7W+eR6dAl3OS0FWwsp48RuN9fSoj0Btazjd0B/5iZVcFY6HEuIaQVihDvCXog2&#10;sv9QTYsyvyqqyXq+OJ+U63I2qc7zxSSfVlfVPC+r8mb9PQQ4LetOMMbVrYDip4aAxb9j+tATSUNR&#10;i2hocDUrZomhPyYJFYTvd0n2wkNjStFDzU9OpA68vlIM0ia1J0ImO3sefiQEanD8x6pEFQTikwT8&#10;uBmj7oqokSCRjWb3oAurgTcgH14VMDptv2E0QIc22H3dEcsxkm8UaCu089GwR2NzNIiicLTB1FuM&#10;0uTap8bfGSu2HWAn/Sp9CQpsRVTHYxwH3ULfxTQOb0Ro7Kfz6PX4kq1+AAAA//8DAFBLAwQUAAYA&#10;CAAAACEAPdflH98AAAAKAQAADwAAAGRycy9kb3ducmV2LnhtbEyPQU7DMBBF90jcwRokdtQmpXFJ&#10;41SoAiQWXVA4wCSeOFFjO4rdNnB6zAqWo//0/5tyO9uBnWkKvXcK7hcCGLnG694ZBZ8fL3drYCGi&#10;0zh4Rwq+KMC2ur4qsdD+4t7pfIiGpRIXClTQxTgWnIemI4th4UdyKWv9ZDGmczJcT3hJ5XbgmRA5&#10;t9i7tNDhSLuOmuPhZBXsvls0oh73r3mzNG+R5HPfSqVub+anDbBIc/yD4Vc/qUOVnGp/cjqwQUEu&#10;Vw8JVbDMJLAErMXqEVidyExmwKuS/3+h+gEAAP//AwBQSwECLQAUAAYACAAAACEAtoM4kv4AAADh&#10;AQAAEwAAAAAAAAAAAAAAAAAAAAAAW0NvbnRlbnRfVHlwZXNdLnhtbFBLAQItABQABgAIAAAAIQA4&#10;/SH/1gAAAJQBAAALAAAAAAAAAAAAAAAAAC8BAABfcmVscy8ucmVsc1BLAQItABQABgAIAAAAIQBg&#10;OBsvhAIAABEFAAAOAAAAAAAAAAAAAAAAAC4CAABkcnMvZTJvRG9jLnhtbFBLAQItABQABgAIAAAA&#10;IQA91+Uf3wAAAAoBAAAPAAAAAAAAAAAAAAAAAN4EAABkcnMvZG93bnJldi54bWxQSwUGAAAAAAQA&#10;BADzAAAA6gUAAAAA&#10;" stroked="f">
                <v:textbox inset="0,0,0,0">
                  <w:txbxContent>
                    <w:p w:rsidR="00A97D63" w:rsidRPr="005346E3" w:rsidRDefault="00A97D63" w:rsidP="0092270E">
                      <w:pPr>
                        <w:bidi/>
                        <w:spacing w:after="0" w:line="240" w:lineRule="auto"/>
                        <w:rPr>
                          <w:rFonts w:ascii="Sakkal Majalla" w:hAnsi="Sakkal Majalla" w:cs="Sakkal Majalla"/>
                          <w:b/>
                          <w:bCs/>
                        </w:rPr>
                      </w:pPr>
                      <w:r w:rsidRPr="005346E3"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1. 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</w:t>
                      </w:r>
                      <w:r w:rsidRPr="005346E3"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ماء مقطر </w:t>
                      </w:r>
                    </w:p>
                  </w:txbxContent>
                </v:textbox>
              </v:shape>
            </w:pict>
          </mc:Fallback>
        </mc:AlternateContent>
      </w:r>
    </w:p>
    <w:p w:rsidR="0092270E" w:rsidRDefault="0092270E" w:rsidP="0092270E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0BB8FFB6" wp14:editId="5336A822">
                <wp:simplePos x="0" y="0"/>
                <wp:positionH relativeFrom="column">
                  <wp:posOffset>3079115</wp:posOffset>
                </wp:positionH>
                <wp:positionV relativeFrom="paragraph">
                  <wp:posOffset>231775</wp:posOffset>
                </wp:positionV>
                <wp:extent cx="228600" cy="190500"/>
                <wp:effectExtent l="38100" t="19050" r="76200" b="95250"/>
                <wp:wrapNone/>
                <wp:docPr id="168" name="Connecteur droit avec flèche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1905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68" o:spid="_x0000_s1026" type="#_x0000_t32" style="position:absolute;margin-left:242.45pt;margin-top:18.25pt;width:18pt;height:15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7BZ4QEAAP4DAAAOAAAAZHJzL2Uyb0RvYy54bWysU82O0zAQviPxDlbuNGklqqVquocucEFQ&#10;AfsAXmfcWNgea+xt2jfiPXgxxk6aRfwdEJeJnZlvZr5vxtvbs7PiBBQN+rZaLppKgFfYGX9sq/vP&#10;b17cVCIm6Ttp0UNbXSBWt7vnz7ZD2MAKe7QdkOAkPm6G0FZ9SmFT11H14GRcYADPTo3kZOIrHeuO&#10;5MDZna1XTbOuB6QuECqIkf/ejc5qV/JrDSp90DpCEratuLdULBX7kG2928rNkWTojZrakP/QhZPG&#10;c9E51Z1MUjyS+SWVM4owok4Lha5GrY2CwoHZLJuf2HzqZYDChcWJYZYp/r+06v3pQMJ0PLs1j8pL&#10;x0Pao/esHDyS6AhNEvIESmj77SuPReRAlm0IccPovT/QdIvhQFmDsyaXv8xOnIvUl1lqOCeh+Odq&#10;dbNueCCKXctXzUs+c5b6CRwopreATuRDW8VE0hz7NLWGtCxyy9O7mEbgFZArW59tksa+9p1Il8Ck&#10;JBEOU5HsrzOBseVyShcLI/YjaFYkN1lqlF2EvSVxkrxF3ZflnIUjM0Qba2dQ83fQFJthUPZzBo6M&#10;/lhtji4V0acZ6IxH+l3VdL62qsf4K+uRa6b9gN2lDLDIwUtWhjA9iLzFP94L/OnZ7r4DAAD//wMA&#10;UEsDBBQABgAIAAAAIQCw5iU13gAAAAkBAAAPAAAAZHJzL2Rvd25yZXYueG1sTI/BTsMwDIbvSLxD&#10;ZCRuLKXbyih1JzSEVDjB4MAxa7K2WuNETdaWt8ec4Ojfn35/Lraz7cVohtA5QrhdJCAM1U531CB8&#10;fjzfbECEqEir3pFB+DYBtuXlRaFy7SZ6N+M+NoJLKOQKoY3R51KGujVWhYXzhnh3dINVkcehkXpQ&#10;E5fbXqZJkkmrOuILrfJm15r6tD9bhGk8pk3qdy/V2+vd16lyvlo+ecTrq/nxAUQ0c/yD4Vef1aFk&#10;p4M7kw6iR1htVveMIiyzNQgG1mnCwQEh40CWhfz/QfkDAAD//wMAUEsBAi0AFAAGAAgAAAAhALaD&#10;OJL+AAAA4QEAABMAAAAAAAAAAAAAAAAAAAAAAFtDb250ZW50X1R5cGVzXS54bWxQSwECLQAUAAYA&#10;CAAAACEAOP0h/9YAAACUAQAACwAAAAAAAAAAAAAAAAAvAQAAX3JlbHMvLnJlbHNQSwECLQAUAAYA&#10;CAAAACEAEDOwWeEBAAD+AwAADgAAAAAAAAAAAAAAAAAuAgAAZHJzL2Uyb0RvYy54bWxQSwECLQAU&#10;AAYACAAAACEAsOYlNd4AAAAJAQAADwAAAAAAAAAAAAAAAAA7BAAAZHJzL2Rvd25yZXYueG1sUEsF&#10;BgAAAAAEAAQA8wAAAEYFAAAAAA=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>
        <w:rPr>
          <w:rFonts w:ascii="Sakkal Majalla" w:hAnsi="Sakkal Majalla" w:cs="Sakkal Majalla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72DCF0F9" wp14:editId="21156B62">
                <wp:simplePos x="0" y="0"/>
                <wp:positionH relativeFrom="column">
                  <wp:posOffset>5136515</wp:posOffset>
                </wp:positionH>
                <wp:positionV relativeFrom="paragraph">
                  <wp:posOffset>231775</wp:posOffset>
                </wp:positionV>
                <wp:extent cx="333375" cy="208915"/>
                <wp:effectExtent l="38100" t="19050" r="85725" b="95885"/>
                <wp:wrapNone/>
                <wp:docPr id="167" name="Connecteur droit avec flèche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3375" cy="20891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necteur droit avec flèche 167" o:spid="_x0000_s1026" type="#_x0000_t32" style="position:absolute;margin-left:404.45pt;margin-top:18.25pt;width:26.25pt;height:16.45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vNa4wEAAP4DAAAOAAAAZHJzL2Uyb0RvYy54bWysU0uS0zAQ3VPFHVTaEzuh5oMrziwywIaC&#10;FAMH0MitWIV+1dLEyY24BxejJTseimFYUHjR1qdfd7/XrfXN0Rp2AIzau5YvFzVn4KTvtNu3/OuX&#10;d6+uOYtJuE4Y76DlJ4j8ZvPyxXoIDax8700HyCiIi80QWt6nFJqqirIHK+LCB3B0qTxakWiL+6pD&#10;MVB0a6pVXV9Wg8cuoJcQI53ejpd8U+IrBTJ9UipCYqblVFsqFou9z7barEWzRxF6LacyxD9UYYV2&#10;lHQOdSuSYA+on4SyWqKPXqWF9LbySmkJhQOxWda/sbnrRYDChcSJYZYp/r+w8uNhh0x31LvLK86c&#10;sNSkrXeOlIMHZB16nZg4gGTK/PhObWHZkWQbQmwIvXU7nHYx7DBrcFRo85/YsWOR+jRLDcfEJB2+&#10;pu/qgjNJV6v6+s3yIsesHsEBY3oP3rK8aHlMKPS+T1NpHpdFbnH4ENMIPANyZuOyTUKbt65j6RSI&#10;lED0w5Qk31eZwFhyWaWTgRH7GRQpQkWuSo4yi7A1yA6Cpqj7tpyjkGeGKG3MDKr/Dpp8MwzKfM7A&#10;kdGz2WbvktG7NAOtdh7/lDUdz6Wq0f/MeuSaad/77lQaWOSgIStNmB5EnuJf9wX++Gw3PwEAAP//&#10;AwBQSwMEFAAGAAgAAAAhAJMIZcTgAAAACQEAAA8AAABkcnMvZG93bnJldi54bWxMj0FPg0AQhe8m&#10;/ofNmHizS2lFigyNqTHBnrR68LiFKZCysxt2C/jvXU96nLwv732Tb2fdi5EG1xlGWC4iEMSVqTtu&#10;ED4/Xu5SEM4rrlVvmBC+ycG2uL7KVVabid9pPPhGhBJ2mUJovbeZlK5qSSu3MJY4ZCczaOXDOTSy&#10;HtQUynUv4yhKpFYdh4VWWdq1VJ0PF40wjae4ie3utXzbP3ydS2PL1bNFvL2Znx5BeJr9Hwy/+kEd&#10;iuB0NBeunegR0ijdBBRhldyDCECaLNcgjgjJZg2yyOX/D4ofAAAA//8DAFBLAQItABQABgAIAAAA&#10;IQC2gziS/gAAAOEBAAATAAAAAAAAAAAAAAAAAAAAAABbQ29udGVudF9UeXBlc10ueG1sUEsBAi0A&#10;FAAGAAgAAAAhADj9If/WAAAAlAEAAAsAAAAAAAAAAAAAAAAALwEAAF9yZWxzLy5yZWxzUEsBAi0A&#10;FAAGAAgAAAAhAIqW81rjAQAA/gMAAA4AAAAAAAAAAAAAAAAALgIAAGRycy9lMm9Eb2MueG1sUEsB&#10;Ai0AFAAGAAgAAAAhAJMIZcTgAAAACQEAAA8AAAAAAAAAAAAAAAAAPQQAAGRycy9kb3ducmV2Lnht&#10;bFBLBQYAAAAABAAEAPMAAABKBQAAAAA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>
        <w:rPr>
          <w:rFonts w:ascii="Sakkal Majalla" w:hAnsi="Sakkal Majalla" w:cs="Sakkal Majalla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4DC549DF" wp14:editId="24AFBD7D">
                <wp:simplePos x="0" y="0"/>
                <wp:positionH relativeFrom="column">
                  <wp:posOffset>2240915</wp:posOffset>
                </wp:positionH>
                <wp:positionV relativeFrom="paragraph">
                  <wp:posOffset>71120</wp:posOffset>
                </wp:positionV>
                <wp:extent cx="828675" cy="514350"/>
                <wp:effectExtent l="0" t="0" r="9525" b="0"/>
                <wp:wrapNone/>
                <wp:docPr id="101" name="Zone de texte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8675" cy="514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97D63" w:rsidRPr="005346E3" w:rsidRDefault="00A97D63" w:rsidP="0092270E">
                            <w:pPr>
                              <w:bidi/>
                              <w:spacing w:after="0" w:line="240" w:lineRule="auto"/>
                              <w:rPr>
                                <w:rFonts w:ascii="Sakkal Majalla" w:hAnsi="Sakkal Majalla" w:cs="Sakkal Majalla"/>
                                <w:b/>
                                <w:bCs/>
                              </w:rPr>
                            </w:pPr>
                            <w:r w:rsidRPr="005346E3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2. مسحوق السكر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Zone de texte 101" o:spid="_x0000_s1048" type="#_x0000_t202" style="position:absolute;left:0;text-align:left;margin-left:176.45pt;margin-top:5.6pt;width:65.25pt;height:40.5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5gXuiAIAABEFAAAOAAAAZHJzL2Uyb0RvYy54bWysVFtv2yAUfp+0/4B4T32Zk8ZWnapJl2lS&#10;d5G6veyNAI7RMHhAYrfT/vsOUGftLtI0zQ/4wLlwzvm+w8Xl2El05MYKrWqcnaUYcUU1E2pf448f&#10;trMlRtYRxYjUitf4jlt8uXr+7GLoK57rVkvGDYIgylZDX+PWub5KEktb3hF7pnuuQNlo0xEHW7NP&#10;mCEDRO9kkqfpIhm0Yb3RlFsLp9dRiVchftNw6t41jeUOyRpDbi6sJqw7vyarC1LtDelbQR/SIP+Q&#10;RUeEgktPoa6JI+hgxC+hOkGNtrpxZ1R3iW4aQXmoAarJ0p+quW1Jz0Mt0Bzbn9pk/19Y+vb43iDB&#10;ALs0w0iRDkD6BFAhxpHjo+PIK6BNQ28rsL7twd6Naz2CSyjZ9jeafrZI6U1L1J5fGaOHlhMGaQbP&#10;5JFrjGN9kN3wRjO4jRycDoHGxnS+h9AVBNEBrrsTRJAJonC4zJeL8zlGFFTzrHgxDxAmpJqce2Pd&#10;K6475IUaG2BACE6ON9ZBGWA6mfi7rJaCbYWUYWP2u4006EiALdvw+crB5YmZVN5Yae8W1fEEcoQ7&#10;vM5nG9D/WmZ5ka7zcrZdLM9nxbaYz8rzdDlLs3JdLtKiLK6333yCWVG1gjGubgQ0Pw4EHP4d0g8z&#10;ETkUuIiGGpfzfB4R+mORafh+V2QnHAymFB30/GREKo/rS8WgbFI5ImSUk6fph5ZBD6Z/6EpggQc+&#10;UsCNuzHwLs8ndu00uwNeGA24AfjwqoDQanOP0QATWmP75UAMx0i+VsAtP86TYCZhNwlEUXCtMXUG&#10;o7jZuDj4h96IfQuxI3+VvgIGNiKww1M15gHJ+w3MXSjj4Y3wg/14H6x+vGSr7wAAAP//AwBQSwME&#10;FAAGAAgAAAAhAKQmcW3fAAAACQEAAA8AAABkcnMvZG93bnJldi54bWxMj8tOwzAQRfdI/IM1ldhR&#10;p07pI8SpUAVILLqg8AFOMnGixuModtvA1zOsYDm6R/eeyXeT68UFx9B50rCYJyCQKl93ZDV8frzc&#10;b0CEaKg2vSfU8IUBdsXtTW6y2l/pHS/HaAWXUMiMhjbGIZMyVC06E+Z+QOKs8aMzkc/Ryno0Vy53&#10;vVRJspLOdMQLrRlw32J1Op6dhv13Y2xSDofXVZXat4jr565Za303m54eQUSc4h8Mv/qsDgU7lf5M&#10;dRC9hvRBbRnlYKFAMLDcpEsQpYatUiCLXP7/oPgBAAD//wMAUEsBAi0AFAAGAAgAAAAhALaDOJL+&#10;AAAA4QEAABMAAAAAAAAAAAAAAAAAAAAAAFtDb250ZW50X1R5cGVzXS54bWxQSwECLQAUAAYACAAA&#10;ACEAOP0h/9YAAACUAQAACwAAAAAAAAAAAAAAAAAvAQAAX3JlbHMvLnJlbHNQSwECLQAUAAYACAAA&#10;ACEAVeYF7ogCAAARBQAADgAAAAAAAAAAAAAAAAAuAgAAZHJzL2Uyb0RvYy54bWxQSwECLQAUAAYA&#10;CAAAACEApCZxbd8AAAAJAQAADwAAAAAAAAAAAAAAAADiBAAAZHJzL2Rvd25yZXYueG1sUEsFBgAA&#10;AAAEAAQA8wAAAO4FAAAAAA==&#10;" stroked="f">
                <v:textbox inset="0,0,0,0">
                  <w:txbxContent>
                    <w:p w:rsidR="00A97D63" w:rsidRPr="005346E3" w:rsidRDefault="00A97D63" w:rsidP="0092270E">
                      <w:pPr>
                        <w:bidi/>
                        <w:spacing w:after="0" w:line="240" w:lineRule="auto"/>
                        <w:rPr>
                          <w:rFonts w:ascii="Sakkal Majalla" w:hAnsi="Sakkal Majalla" w:cs="Sakkal Majalla"/>
                          <w:b/>
                          <w:bCs/>
                        </w:rPr>
                      </w:pPr>
                      <w:r w:rsidRPr="005346E3"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2. </w:t>
                      </w:r>
                      <w:proofErr w:type="gramStart"/>
                      <w:r w:rsidRPr="005346E3"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مسحوق</w:t>
                      </w:r>
                      <w:proofErr w:type="gramEnd"/>
                      <w:r w:rsidRPr="005346E3"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السكر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akkal Majalla" w:hAnsi="Sakkal Majalla" w:cs="Sakkal Majalla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05053736" wp14:editId="3423BB14">
                <wp:simplePos x="0" y="0"/>
                <wp:positionH relativeFrom="column">
                  <wp:posOffset>-264160</wp:posOffset>
                </wp:positionH>
                <wp:positionV relativeFrom="paragraph">
                  <wp:posOffset>137795</wp:posOffset>
                </wp:positionV>
                <wp:extent cx="1131570" cy="600075"/>
                <wp:effectExtent l="0" t="0" r="0" b="9525"/>
                <wp:wrapNone/>
                <wp:docPr id="100" name="Zone de texte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1570" cy="600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97D63" w:rsidRPr="004C4E43" w:rsidRDefault="00A97D63" w:rsidP="0092270E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Sakkal Majalla" w:hAnsi="Sakkal Majalla" w:cs="Sakkal Majalla"/>
                              </w:rPr>
                            </w:pPr>
                            <w:r w:rsidRPr="005346E3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3. مسحوق كلور الفضة </w:t>
                            </w:r>
                            <w:r w:rsidRPr="005346E3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  <w:t>( Ag</w:t>
                            </w:r>
                            <w:r w:rsidRPr="005346E3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vertAlign w:val="superscript"/>
                                <w:lang w:bidi="ar-DZ"/>
                              </w:rPr>
                              <w:t>+</w:t>
                            </w:r>
                            <w:r w:rsidRPr="005346E3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  <w:t> ,Cl</w:t>
                            </w:r>
                            <w:r w:rsidRPr="005346E3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vertAlign w:val="superscript"/>
                                <w:lang w:bidi="ar-DZ"/>
                              </w:rPr>
                              <w:t>-</w:t>
                            </w:r>
                            <w:r w:rsidRPr="005346E3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  <w:t>)</w:t>
                            </w:r>
                            <w:r>
                              <w:rPr>
                                <w:rFonts w:ascii="Sakkal Majalla" w:hAnsi="Sakkal Majalla" w:cs="Sakkal Majalla"/>
                                <w:sz w:val="32"/>
                                <w:szCs w:val="32"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Zone de texte 100" o:spid="_x0000_s1049" type="#_x0000_t202" style="position:absolute;left:0;text-align:left;margin-left:-20.8pt;margin-top:10.85pt;width:89.1pt;height:47.25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3USIhgIAABIFAAAOAAAAZHJzL2Uyb0RvYy54bWysVMlu2zAQvRfoPxC8O5IcbxIsB1nqokC6&#10;AGkvvdEkZRGlOCpJW0qK/nuHlO0kXYCiqA7UkJx5s73h8qJvNNlL6xSYkmZnKSXScBDKbEv66eN6&#10;tKDEeWYE02BkSe+loxerly+WXVvIMdSghbQEQYwruraktfdtkSSO17Jh7gxaafCyAtswj1u7TYRl&#10;HaI3Ohmn6SzpwIrWApfO4enNcElXEb+qJPfvq8pJT3RJMTYfVxvXTViT1ZIVW8vaWvFDGOwfomiY&#10;Muj0BHXDPCM7q36BahS34KDyZxyaBKpKcRlzwGyy9Kds7mrWypgLFse1pzK5/wfL3+0/WKIE9i7F&#10;+hjWYJM+Y6uIkMTL3ksSLrBMXesK1L5rUd/3V9CjSUzZtbfAvzhi4LpmZisvrYWulkxgmFmwTJ6Y&#10;DjgugGy6tyDQG9t5iEB9ZZtQQ6wKQXQM5/7UIoyE8OAyO8+mc7zieDdL03Q+jS5YcbRurfOvJTQk&#10;CCW1SIGIzva3zodoWHFUCc4caCXWSuu4sdvNtbZkz5Au6/gd0J+paROUDQSzAXE4wSDRR7gL4cb2&#10;f8uz8SS9Guej9WwxH03Wk+kon6eLUZrlV/ksneSTm/X3EGA2KWolhDS3Cqs/TAQe/l2rD0MxkCiS&#10;kXQlzafj6dCiPyaJFcTvd0k2yuNkatWUdHFSYkVo7CsjMG1WeKb0ICfPw49Vxhoc/7EqkQah8wMH&#10;fL/pI/HG58F94MgGxD0SwwL2DVuMzwoKNdgHSjoc0ZK6rztmJSX6jUFyoYo/CvYobI4CMxxNS8q9&#10;pWTYXPth8netVdsasQcCG7hEClYqsuMxjgNxcfBiGodHIkz2033UenzKVj8AAAD//wMAUEsDBBQA&#10;BgAIAAAAIQA8KXuN3gAAAAoBAAAPAAAAZHJzL2Rvd25yZXYueG1sTI/LTsMwEEX3SPyDNZXYtU5S&#10;5KAQp0IVILFgQeEDnHjyUONxFLtt4OuZrmA3j6M7Z8rd4kZxxjkMnjSkmwQEUuPtQJ2Gr8+X9QOI&#10;EA1ZM3pCDd8YYFfd3pSmsP5CH3g+xE5wCIXCaOhjnAopQ9OjM2HjJyTetX52JnI7d9LO5sLhbpRZ&#10;kijpzEB8oTcT7ntsjoeT07D/aU2X1NP7q2q23VvE/Hloc63vVsvTI4iIS/yD4arP6lCxU+1PZIMY&#10;NazvU8WohizNQVyBreJBzUWqMpBVKf+/UP0CAAD//wMAUEsBAi0AFAAGAAgAAAAhALaDOJL+AAAA&#10;4QEAABMAAAAAAAAAAAAAAAAAAAAAAFtDb250ZW50X1R5cGVzXS54bWxQSwECLQAUAAYACAAAACEA&#10;OP0h/9YAAACUAQAACwAAAAAAAAAAAAAAAAAvAQAAX3JlbHMvLnJlbHNQSwECLQAUAAYACAAAACEA&#10;wN1EiIYCAAASBQAADgAAAAAAAAAAAAAAAAAuAgAAZHJzL2Uyb0RvYy54bWxQSwECLQAUAAYACAAA&#10;ACEAPCl7jd4AAAAKAQAADwAAAAAAAAAAAAAAAADgBAAAZHJzL2Rvd25yZXYueG1sUEsFBgAAAAAE&#10;AAQA8wAAAOsFAAAAAA==&#10;" stroked="f">
                <v:textbox inset="0,0,0,0">
                  <w:txbxContent>
                    <w:p w:rsidR="00A97D63" w:rsidRPr="004C4E43" w:rsidRDefault="00A97D63" w:rsidP="0092270E">
                      <w:pPr>
                        <w:bidi/>
                        <w:spacing w:after="0" w:line="240" w:lineRule="auto"/>
                        <w:jc w:val="center"/>
                        <w:rPr>
                          <w:rFonts w:ascii="Sakkal Majalla" w:hAnsi="Sakkal Majalla" w:cs="Sakkal Majalla"/>
                        </w:rPr>
                      </w:pPr>
                      <w:r w:rsidRPr="005346E3"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3. مسحوق كلور الفضة </w:t>
                      </w:r>
                      <w:r w:rsidRPr="005346E3"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  <w:lang w:bidi="ar-DZ"/>
                        </w:rPr>
                        <w:t>( Ag</w:t>
                      </w:r>
                      <w:r w:rsidRPr="005346E3"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  <w:vertAlign w:val="superscript"/>
                          <w:lang w:bidi="ar-DZ"/>
                        </w:rPr>
                        <w:t>+</w:t>
                      </w:r>
                      <w:r w:rsidRPr="005346E3"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  <w:lang w:bidi="ar-DZ"/>
                        </w:rPr>
                        <w:t> ,Cl</w:t>
                      </w:r>
                      <w:r w:rsidRPr="005346E3"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  <w:vertAlign w:val="superscript"/>
                          <w:lang w:bidi="ar-DZ"/>
                        </w:rPr>
                        <w:t>-</w:t>
                      </w:r>
                      <w:r w:rsidRPr="005346E3"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  <w:lang w:bidi="ar-DZ"/>
                        </w:rPr>
                        <w:t>)</w:t>
                      </w:r>
                      <w:r>
                        <w:rPr>
                          <w:rFonts w:ascii="Sakkal Majalla" w:hAnsi="Sakkal Majalla" w:cs="Sakkal Majalla"/>
                          <w:sz w:val="32"/>
                          <w:szCs w:val="32"/>
                          <w:lang w:bidi="ar-DZ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:rsidR="0092270E" w:rsidRDefault="0092270E" w:rsidP="0092270E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59CCCB66" wp14:editId="20A3FFCB">
                <wp:simplePos x="0" y="0"/>
                <wp:positionH relativeFrom="column">
                  <wp:posOffset>774065</wp:posOffset>
                </wp:positionH>
                <wp:positionV relativeFrom="paragraph">
                  <wp:posOffset>-4445</wp:posOffset>
                </wp:positionV>
                <wp:extent cx="409575" cy="152400"/>
                <wp:effectExtent l="38100" t="38100" r="47625" b="114300"/>
                <wp:wrapNone/>
                <wp:docPr id="169" name="Connecteur droit avec flèche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9575" cy="1524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necteur droit avec flèche 169" o:spid="_x0000_s1026" type="#_x0000_t32" style="position:absolute;margin-left:60.95pt;margin-top:-.35pt;width:32.25pt;height:12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hnE5gEAAP4DAAAOAAAAZHJzL2Uyb0RvYy54bWysU82O0zAQviPxDpbvNGm1Xdio6R66wAVB&#10;xcIDeJ1xY+E/jb1N+0a8By/G2EmziL8D4jKJPfPNzPfNeHN7soYdAaP2ruXLRc0ZOOk77Q4t//zp&#10;zYtXnMUkXCeMd9DyM0R+u33+bDOEBla+96YDZJTExWYILe9TCk1VRdmDFXHhAzhyKo9WJDrioepQ&#10;DJTdmmpV19fV4LEL6CXESLd3o5NvS36lQKYPSkVIzLScekvFYrEP2VbbjWgOKEKv5dSG+IcurNCO&#10;is6p7kQS7BH1L6msluijV2khva28UlpC4UBslvVPbO57EaBwIXFimGWK/y+tfH/cI9Mdze76hjMn&#10;LA1p550j5eARWYdeJyaOIJky377SWFgOJNmGEBtC79wep1MMe8wanBTa/CV27FSkPs9SwykxSZdX&#10;9c365ZozSa7lenVVl1FUT+CAMb0Fb1n+aXlMKPShT1NrHpdFbnF8FxOVJ+AFkCsbl20S2rx2HUvn&#10;QKQEoh9y4xSb/VUmMLZc/tLZwIj9CIoUoSZXpUbZRdgZZEdBW9R9Wc5ZKDJDlDZmBtV/B02xGQZl&#10;P2fgyOiP1eboUtG7NAOtdh5/VzWdLq2qMf7CeuSaaT/47lwGWOSgJSv6TA8ib/GP5wJ/erbb7wAA&#10;AP//AwBQSwMEFAAGAAgAAAAhANflM1feAAAACAEAAA8AAABkcnMvZG93bnJldi54bWxMj81OwzAQ&#10;hO9IvIO1SNxapw7qTxqnQkVIgVMpHDi68TaJGq+t2E3C2+Oe4Dia0cw3+W4yHRuw960lCYt5Agyp&#10;srqlWsLX5+tsDcwHRVp1llDCD3rYFfd3ucq0HekDh2OoWSwhnykJTQgu49xXDRrl59YhRe9se6NC&#10;lH3Nda/GWG46LpJkyY1qKS40yuG+wepyvBoJ43AWtXD7t/Lwvvq+lNaV6YuT8vFhet4CCziFvzDc&#10;8CM6FJHpZK+kPeuiFotNjEqYrYDd/PXyCdhJgkhT4EXO/x8ofgEAAP//AwBQSwECLQAUAAYACAAA&#10;ACEAtoM4kv4AAADhAQAAEwAAAAAAAAAAAAAAAAAAAAAAW0NvbnRlbnRfVHlwZXNdLnhtbFBLAQIt&#10;ABQABgAIAAAAIQA4/SH/1gAAAJQBAAALAAAAAAAAAAAAAAAAAC8BAABfcmVscy8ucmVsc1BLAQIt&#10;ABQABgAIAAAAIQBwEhnE5gEAAP4DAAAOAAAAAAAAAAAAAAAAAC4CAABkcnMvZTJvRG9jLnhtbFBL&#10;AQItABQABgAIAAAAIQDX5TNX3gAAAAgBAAAPAAAAAAAAAAAAAAAAAEAEAABkcnMvZG93bnJldi54&#10;bWxQSwUGAAAAAAQABADzAAAASwUAAAAA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>
        <w:rPr>
          <w:rFonts w:ascii="Sakkal Majalla" w:hAnsi="Sakkal Majalla" w:cs="Sakkal Majalla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4E98CC43" wp14:editId="56E1050C">
                <wp:simplePos x="0" y="0"/>
                <wp:positionH relativeFrom="column">
                  <wp:posOffset>4879340</wp:posOffset>
                </wp:positionH>
                <wp:positionV relativeFrom="paragraph">
                  <wp:posOffset>109855</wp:posOffset>
                </wp:positionV>
                <wp:extent cx="323850" cy="409575"/>
                <wp:effectExtent l="0" t="0" r="0" b="952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4095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" o:spid="_x0000_s1026" style="position:absolute;margin-left:384.2pt;margin-top:8.65pt;width:25.5pt;height:32.25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V9NDbQIAACkFAAAOAAAAZHJzL2Uyb0RvYy54bWysVEtvGjEQvlfqf7B8bxYI5IFYIpQoVaUo&#10;iZJUOTteG1a1Pe7YsNBf37F32dCUU9WLd8bz/vYbz6621rCNwlCDK/nwZMCZchKq2i1L/v3l9ssF&#10;ZyEKVwkDTpV8pwK/mn/+NGv8VI1gBaZSyCiJC9PGl3wVo58WRZArZUU4Aa8cGTWgFZFUXBYVioay&#10;W1OMBoOzogGsPIJUIdDtTWvk85xfayXjg9ZBRWZKTr3FfGI+39JZzGdiukThV7Xs2hD/0IUVtaOi&#10;faobEQVbY/1XKltLhAA6nkiwBWhdS5VnoGmGgw/TPK+EV3kWAif4Hqbw/9LK+80jsroq+RlnTlj6&#10;RU8EmnBLo9hZgqfxYUpez/4ROy2QmGbdarTpS1OwbYZ010OqtpFJujwdnV5MCHhJpvHgcnI+STmL&#10;92CPIX5VYFkSSo5UPAMpNnchtq57l1TLuHQ6uK2Naa3ppkhNtm1lKe6Mar2flKbpqJFRzpp5pa4N&#10;so0gRggplYt5TGrJOPJOYZqS94HDY4EmDrs5Ot8UpjLf+sDBscA/K/YRuSq42Afb2gEeS1D96Cu3&#10;/vvp25nT+G9Q7einIrRsD17e1gTunQjxUSDRm/4HrWx8oEMbaEoOncTZCvDXsfvkT6wjK2cNrUvJ&#10;w8+1QMWZ+eaIj5fD8TjtV1bGk/MRKXhoeTu0uLW9BsJ/SI+Dl1lM/tHsRY1gX2mzF6kqmYSTVLvk&#10;MuJeuY7tGtPbINVikd1op7yId+7Zy5Q8oZrI87J9Feg7hkWi5j3sV0tMPxCt9U2RDhbrCLrOLHzH&#10;tcOb9jHzuHs70sIf6tnr/YWb/wYAAP//AwBQSwMEFAAGAAgAAAAhAES8vVPdAAAACQEAAA8AAABk&#10;cnMvZG93bnJldi54bWxMj8FOwzAQRO9I/IO1SNyoE4qaEOJUFVUPSJUqCh/gxEsSEa9T203D37M9&#10;wW13ZzT7plzPdhAT+tA7UpAuEhBIjTM9tQo+P3YPOYgQNRk9OEIFPxhgXd3elLow7kLvOB1jKziE&#10;QqEVdDGOhZSh6dDqsHAjEmtfzlsdefWtNF5fONwO8jFJVtLqnvhDp0d87bD5Pp6tgoM5pdl23PnJ&#10;1m/Tfm+bg7dBqfu7efMCIuIc/8xwxWd0qJipdmcyQQwKslX+xFYWsiUINuTpMx/q65CDrEr5v0H1&#10;CwAA//8DAFBLAQItABQABgAIAAAAIQC2gziS/gAAAOEBAAATAAAAAAAAAAAAAAAAAAAAAABbQ29u&#10;dGVudF9UeXBlc10ueG1sUEsBAi0AFAAGAAgAAAAhADj9If/WAAAAlAEAAAsAAAAAAAAAAAAAAAAA&#10;LwEAAF9yZWxzLy5yZWxzUEsBAi0AFAAGAAgAAAAhAH9X00NtAgAAKQUAAA4AAAAAAAAAAAAAAAAA&#10;LgIAAGRycy9lMm9Eb2MueG1sUEsBAi0AFAAGAAgAAAAhAES8vVPdAAAACQEAAA8AAAAAAAAAAAAA&#10;AAAAxwQAAGRycy9kb3ducmV2LnhtbFBLBQYAAAAABAAEAPMAAADRBQAAAAA=&#10;" fillcolor="white [3201]" stroked="f" strokeweight="2pt"/>
            </w:pict>
          </mc:Fallback>
        </mc:AlternateContent>
      </w:r>
      <w:r>
        <w:rPr>
          <w:rFonts w:ascii="Sakkal Majalla" w:hAnsi="Sakkal Majalla" w:cs="Sakkal Majalla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118B8DFB" wp14:editId="31D289E3">
                <wp:simplePos x="0" y="0"/>
                <wp:positionH relativeFrom="column">
                  <wp:posOffset>5126990</wp:posOffset>
                </wp:positionH>
                <wp:positionV relativeFrom="paragraph">
                  <wp:posOffset>33655</wp:posOffset>
                </wp:positionV>
                <wp:extent cx="1409700" cy="285750"/>
                <wp:effectExtent l="0" t="0" r="19050" b="19050"/>
                <wp:wrapNone/>
                <wp:docPr id="166" name="Organigramme : Opération manuelle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285750"/>
                        </a:xfrm>
                        <a:prstGeom prst="flowChartManualOperation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9" coordsize="21600,21600" o:spt="119" path="m,l21600,,17240,21600r-12880,xe">
                <v:stroke joinstyle="miter"/>
                <v:path gradientshapeok="t" o:connecttype="custom" o:connectlocs="10800,0;2180,10800;10800,21600;19420,10800" textboxrect="4321,0,17204,21600"/>
              </v:shapetype>
              <v:shape id="Organigramme : Opération manuelle 166" o:spid="_x0000_s1026" type="#_x0000_t119" style="position:absolute;margin-left:403.7pt;margin-top:2.65pt;width:111pt;height:22.5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Zk/igIAAEMFAAAOAAAAZHJzL2Uyb0RvYy54bWysVM1u2zAMvg/YOwi6r7aD9M+oUwQpOgzo&#10;mmLt0LMqS7Ex/Y1S4mRPs+teY3uxUbLjFF2xw7CLTYr8KPIjqYvLrVZkI8C31lS0OMopEYbbujWr&#10;in5+uH53RokPzNRMWSMquhOeXs7evrnoXCkmtrGqFkAwiPFl5yrahODKLPO8EZr5I+uEQaO0oFlA&#10;FVZZDazD6Fplkzw/yToLtQPLhfd4etUb6SzFl1LwsJTSi0BURTG3kL6Qvk/xm80uWLkC5pqWD2mw&#10;f8hCs9bgpWOoKxYYWUP7RyjdcrDeynDErc6slC0XqQaspshfVHPfMCdSLUiOdyNN/v+F5bebOyBt&#10;jb07OaHEMI1NWsKKmRZZ0Vr8/F6Spfv1A1jAFhPNzFooJUh0R/I650uMce/uYNA8ipGJrQQd/1gj&#10;2SbCdyPhYhsIx8Nimp+f5tgXjrbJ2fHpcepIdkA78OG9sJpEoaJS2W7RMAgfMQ+mlk70eSXu2ebG&#10;B8wC4XtYTECZeBYT7VNLUtgp0Rs/CYn1YzKTFCRNnlgoIBuGM1N/KWKZGFIZ9IwQ2So1gorXQCrs&#10;QYNvhIk0jSMwfw14uG30TjdaE0agbo2Fv4Nl77+vuq81lv1k6x22G2y/B97x6xZ5vWE+3DHAwcdW&#10;4DKHJX4i1RW1g0RJY+Hba+fRH+cRrZR0uEgV9V/XDAQl6oPBST0vptO4eUmZHp9OUIHnlqfnFrPW&#10;C4u8F/hsOJ7E6B/UXpRg9SPu/DzeiiZmON5dUR5gryxCv+D4anAxnyc33DbHwo25dzwGj6zGGXnY&#10;PjJww3AFHMtbu186Vr6Yp943Io2dr4OVbRq2A68D37ipaWCGVyU+Bc/15HV4+2a/AQAA//8DAFBL&#10;AwQUAAYACAAAACEACvdA7eAAAAAJAQAADwAAAGRycy9kb3ducmV2LnhtbEyPT0vEMBDF74LfIYzg&#10;RdzErX/W2nQpggiyIK4K9pZtx6bYTEqTbauf3tmTHue9x5vfy9az68SIQ2g9abhYKBBIla9bajS8&#10;vT6cr0CEaKg2nSfU8I0B1vnxUWbS2k/0guM2NoJLKKRGg42xT6UMlUVnwsL3SOx9+sGZyOfQyHow&#10;E5e7Ti6VupbOtMQfrOnx3mL1td07Dc/OPhYfZ9Y9GUrGn3JTFtN7qfXpyVzcgYg4x78wHPAZHXJm&#10;2vk91UF0Glbq5pKjGq4SEAdfLW9Z2LGgEpB5Jv8vyH8BAAD//wMAUEsBAi0AFAAGAAgAAAAhALaD&#10;OJL+AAAA4QEAABMAAAAAAAAAAAAAAAAAAAAAAFtDb250ZW50X1R5cGVzXS54bWxQSwECLQAUAAYA&#10;CAAAACEAOP0h/9YAAACUAQAACwAAAAAAAAAAAAAAAAAvAQAAX3JlbHMvLnJlbHNQSwECLQAUAAYA&#10;CAAAACEAOqWZP4oCAABDBQAADgAAAAAAAAAAAAAAAAAuAgAAZHJzL2Uyb0RvYy54bWxQSwECLQAU&#10;AAYACAAAACEACvdA7eAAAAAJAQAADwAAAAAAAAAAAAAAAADkBAAAZHJzL2Rvd25yZXYueG1sUEsF&#10;BgAAAAAEAAQA8wAAAPEFAAAAAA==&#10;" fillcolor="white [3201]" strokecolor="black [3200]" strokeweight="2pt"/>
            </w:pict>
          </mc:Fallback>
        </mc:AlternateContent>
      </w:r>
      <w:r>
        <w:rPr>
          <w:rFonts w:ascii="Sakkal Majalla" w:hAnsi="Sakkal Majalla" w:cs="Sakkal Majalla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750089AD" wp14:editId="30AEA53D">
                <wp:simplePos x="0" y="0"/>
                <wp:positionH relativeFrom="column">
                  <wp:posOffset>5422265</wp:posOffset>
                </wp:positionH>
                <wp:positionV relativeFrom="paragraph">
                  <wp:posOffset>14605</wp:posOffset>
                </wp:positionV>
                <wp:extent cx="733425" cy="247650"/>
                <wp:effectExtent l="0" t="0" r="9525" b="0"/>
                <wp:wrapNone/>
                <wp:docPr id="165" name="Rectangle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3425" cy="24765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65" o:spid="_x0000_s1026" style="position:absolute;margin-left:426.95pt;margin-top:1.15pt;width:57.75pt;height:19.5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YZ9nwIAAJsFAAAOAAAAZHJzL2Uyb0RvYy54bWysVE1PGzEQvVfqf7B8L5uEENooGxSBqCpR&#10;iICKs/HaiVXb49pONumv79jeLJByqprDxvP5PM8zM7vYGU22wgcFtqbDkwElwnJolF3V9Mfj9afP&#10;lITIbMM0WFHTvQj0Yv7xw6x1UzGCNehGeIJJbJi2rqbrGN20qgJfC8PCCThh0SjBGxZR9Kuq8azF&#10;7EZXo8FgUrXgG+eBixBQe1WMdJ7zSyl4vJMyiEh0TfFuMX99/j6nbzWfsenKM7dWvLsG+4dbGKYs&#10;gvaprlhkZOPVX6mM4h4CyHjCwVQgpeIi14DVDAdH1TysmRO5FiQnuJ6m8P/S8tvt0hPV4NtNziix&#10;zOAj3SNtzK60IEmJFLUuTNHzwS19JwU8pnp30pv0j5WQXaZ139MqdpFwVJ6fno5HmJyjaTQ+n5xl&#10;2quXYOdD/CrAkHSoqUf4TCbb3oSIgOh6cElYAbRqrpXWWUidIi61J1uGbxx3oxyqN+Y7NEU3HuCv&#10;vDSqsR+KenJQY/rcbylLBnsDoG2CsZAAy12SpkqUFBLyKe61SH7a3guJfGLZ5SJ95gLKOBc2TtJt&#10;EDZ7pzCJyfvAYa7gKFDHYRfU+aYwkTu8Dxy8F/gWsY/IqGBjH2yUBf9eguZnj1z8D9WXmlP5z9Ds&#10;sY08lPkKjl8rfMobFuKSeRwoHD1cEvEOP1JDW1PoTpSswf9+T5/8sc/RSkmLA1rT8GvDvKBEf7M4&#10;AV+G43Ga6CyMz85HKPjXlufXFrsxl4D9McR15Hg+Jv+oD0fpwTzhLlkkVDQxyxG7pjz6g3AZy+LA&#10;bcTFYpHdcIodizf2wfGUPLGaWvVx98S86/o54iDcwmGY2fSorYtvirSw2ESQKvf8C68d37gBctN0&#10;2yqtmNdy9nrZqfM/AAAA//8DAFBLAwQUAAYACAAAACEAugl1td8AAAAIAQAADwAAAGRycy9kb3du&#10;cmV2LnhtbEyPQU+DQBSE7yb+h80z8WLsQmlrQR5NMfFq0mpivC3sK6DsW8JuC/5715MeJzOZ+Sbf&#10;zaYXFxpdZxkhXkQgiGurO24Q3l6f77cgnFesVW+ZEL7Jwa64vspVpu3EB7ocfSNCCbtMIbTeD5mU&#10;rm7JKLewA3HwTnY0ygc5NlKPagrlppfLKNpIozoOC60a6Kml+ut4Ngjvp7uoNPLhU7+sS1O1H/tY&#10;lhPi7c28fwThafZ/YfjFD+hQBKbKnlk70SNs10kaogjLBETw0026AlEhrOIEZJHL/weKHwAAAP//&#10;AwBQSwECLQAUAAYACAAAACEAtoM4kv4AAADhAQAAEwAAAAAAAAAAAAAAAAAAAAAAW0NvbnRlbnRf&#10;VHlwZXNdLnhtbFBLAQItABQABgAIAAAAIQA4/SH/1gAAAJQBAAALAAAAAAAAAAAAAAAAAC8BAABf&#10;cmVscy8ucmVsc1BLAQItABQABgAIAAAAIQCwlYZ9nwIAAJsFAAAOAAAAAAAAAAAAAAAAAC4CAABk&#10;cnMvZTJvRG9jLnhtbFBLAQItABQABgAIAAAAIQC6CXW13wAAAAgBAAAPAAAAAAAAAAAAAAAAAPkE&#10;AABkcnMvZG93bnJldi54bWxQSwUGAAAAAAQABADzAAAABQYAAAAA&#10;" fillcolor="#8db3e2 [1311]" stroked="f" strokeweight="2pt"/>
            </w:pict>
          </mc:Fallback>
        </mc:AlternateContent>
      </w:r>
    </w:p>
    <w:p w:rsidR="0092270E" w:rsidRDefault="0092270E" w:rsidP="0092270E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942203">
        <w:rPr>
          <w:rFonts w:ascii="Hacen Liner Print-out" w:hAnsi="Hacen Liner Print-out" w:cs="Hacen Liner Print-out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3705E483" wp14:editId="781C36C6">
                <wp:simplePos x="0" y="0"/>
                <wp:positionH relativeFrom="column">
                  <wp:posOffset>3002915</wp:posOffset>
                </wp:positionH>
                <wp:positionV relativeFrom="paragraph">
                  <wp:posOffset>212090</wp:posOffset>
                </wp:positionV>
                <wp:extent cx="1190625" cy="381000"/>
                <wp:effectExtent l="0" t="0" r="28575" b="19050"/>
                <wp:wrapNone/>
                <wp:docPr id="3220" name="Rectangle 3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625" cy="3810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97D63" w:rsidRPr="00586FDE" w:rsidRDefault="00A97D63" w:rsidP="0092270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86FDE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220" o:spid="_x0000_s1050" style="position:absolute;left:0;text-align:left;margin-left:236.45pt;margin-top:16.7pt;width:93.75pt;height:30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uZwbwIAACoFAAAOAAAAZHJzL2Uyb0RvYy54bWysVMlu2zAQvRfoPxC8N1ripIkROTAcpCgQ&#10;JEEW5ExTpC2U5LAkbcn9+g4pWQ5So4eiF4mcfd684dV1pxXZCucbMBUtTnJKhOFQN2ZV0deX2y8X&#10;lPjATM0UGFHRnfD0evb501Vrp6KENahaOIJBjJ+2tqLrEOw0yzxfC838CVhhUCnBaRbw6lZZ7ViL&#10;0bXKyjw/z1pwtXXAhfcovemVdJbiSyl4eJDSi0BURbG2kL4ufZfxm82u2HTlmF03fCiD/UMVmjUG&#10;k46hblhgZOOaP0LphjvwIMMJB52BlA0XqQfspsg/dPO8ZlakXhAcb0eY/P8Ly++3j440dUVPyxIB&#10;MkzjlJ4QN2ZWSpAkRZBa66do+2wf3XDzeIwdd9Lp+MdeSJeA3Y3Aii4QjsKiuMzPyzNKOOpOL4o8&#10;T8hnB2/rfPgmQJN4qKjDAhKebHvnA2ZE071JTKZMlMWi+jLSKeyU6JVPQmJPmLhMQRKbxEI5smXI&#10;g/pHEeeOIZVBy+giG6VGp+KYkwp7p8E2uonEsNExP+Z4yDZap4xgwuioGwPu786yt9933fca2w7d&#10;sksDLCexqyhaQr3DqTro6e4tv20Q1jvmwyNzyG8cNO5seMCPVNBWFIYTJWtwv47Joz3SDrWUtLgv&#10;FfU/N8wJStR3g4S8LCaTuGDpMjn7Gsnk3muW7zVmoxeAoyjwdbA8HaN9UPujdKDfcLXnMSuqmOGY&#10;u6I8uP1lEfo9xseBi/k8meFSWRbuzLPlMXgEOtLmpXtjzg7cCsjKe9jvFpt+oFhvGz0NzDcBZJP4&#10;d8B1GAEuZOLQ8HjEjX9/T1aHJ272GwAA//8DAFBLAwQUAAYACAAAACEAbitlnN8AAAAJAQAADwAA&#10;AGRycy9kb3ducmV2LnhtbEyPTU+DQBCG7yb9D5tp4s0u/QgKsjQNiTHRk1gP3rbsCER2lrBbCv56&#10;x5O9zceTd57J9pPtxIiDbx0pWK8iEEiVMy3VCo7vT3cPIHzQZHTnCBXM6GGfL24ynRp3oTccy1AL&#10;DiGfagVNCH0qpa8atNqvXI/Euy83WB24HWppBn3hcNvJTRTF0uqW+EKjeywarL7Ls1XwOsswHj/i&#10;5Gcs2tmUn8XzCxZK3S6nwyOIgFP4h+FPn9UhZ6eTO5PxolOwu98kjCrYbncgGIjjiIuTgoQHMs/k&#10;9Qf5LwAAAP//AwBQSwECLQAUAAYACAAAACEAtoM4kv4AAADhAQAAEwAAAAAAAAAAAAAAAAAAAAAA&#10;W0NvbnRlbnRfVHlwZXNdLnhtbFBLAQItABQABgAIAAAAIQA4/SH/1gAAAJQBAAALAAAAAAAAAAAA&#10;AAAAAC8BAABfcmVscy8ucmVsc1BLAQItABQABgAIAAAAIQAZQuZwbwIAACoFAAAOAAAAAAAAAAAA&#10;AAAAAC4CAABkcnMvZTJvRG9jLnhtbFBLAQItABQABgAIAAAAIQBuK2Wc3wAAAAkBAAAPAAAAAAAA&#10;AAAAAAAAAMkEAABkcnMvZG93bnJldi54bWxQSwUGAAAAAAQABADzAAAA1QUAAAAA&#10;" fillcolor="white [3201]" strokecolor="black [3200]" strokeweight="2pt">
                <v:textbox>
                  <w:txbxContent>
                    <w:p w:rsidR="00A97D63" w:rsidRPr="00586FDE" w:rsidRDefault="00A97D63" w:rsidP="0092270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86FDE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 01</w:t>
                      </w:r>
                    </w:p>
                  </w:txbxContent>
                </v:textbox>
              </v:rect>
            </w:pict>
          </mc:Fallback>
        </mc:AlternateContent>
      </w:r>
    </w:p>
    <w:p w:rsidR="004E31AA" w:rsidRDefault="004E31AA" w:rsidP="004E31AA">
      <w:pPr>
        <w:rPr>
          <w:rFonts w:ascii="Times New Roman" w:hAnsi="Times New Roman" w:cs="Times New Roman"/>
          <w:sz w:val="30"/>
          <w:szCs w:val="30"/>
          <w:rtl/>
          <w:lang w:bidi="ar-DZ"/>
        </w:rPr>
      </w:pPr>
    </w:p>
    <w:p w:rsidR="002114FE" w:rsidRPr="004F11A3" w:rsidRDefault="002114FE" w:rsidP="004F11A3">
      <w:pPr>
        <w:jc w:val="right"/>
        <w:rPr>
          <w:rFonts w:ascii="Arial" w:hAnsi="Arial" w:cs="Arial"/>
          <w:sz w:val="28"/>
          <w:szCs w:val="28"/>
          <w:rtl/>
          <w:lang w:bidi="ar-DZ"/>
        </w:rPr>
      </w:pPr>
      <w:r w:rsidRPr="008610F9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الوضعية الإدماجية (08ن)</w:t>
      </w:r>
    </w:p>
    <w:p w:rsidR="002114FE" w:rsidRPr="0084255E" w:rsidRDefault="002114FE" w:rsidP="002114FE">
      <w:pPr>
        <w:bidi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  <w:r w:rsidRPr="0084255E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لدراسة بعض الظواهر الفيزيائية قام مجموعة من التلاميذ بعدة تجارب على </w:t>
      </w:r>
      <w:r w:rsidR="004F11A3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ال</w:t>
      </w:r>
      <w:r w:rsidRPr="0084255E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جسم ( S </w:t>
      </w:r>
      <w:r w:rsidRPr="0084255E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) حجمه</w:t>
      </w:r>
      <w:r>
        <w:rPr>
          <w:rFonts w:asciiTheme="majorBidi" w:hAnsiTheme="majorBidi" w:cstheme="majorBidi"/>
          <w:b/>
          <w:bCs/>
          <w:sz w:val="24"/>
          <w:szCs w:val="24"/>
          <w:lang w:bidi="ar-DZ"/>
        </w:rPr>
        <w:t xml:space="preserve"> </w:t>
      </w:r>
      <w:r>
        <w:rPr>
          <w:rFonts w:asciiTheme="majorBidi" w:hAnsiTheme="majorBidi" w:cstheme="majorBidi"/>
          <w:b/>
          <w:bCs/>
          <w:sz w:val="24"/>
          <w:szCs w:val="24"/>
          <w:vertAlign w:val="superscript"/>
          <w:lang w:bidi="ar-DZ"/>
        </w:rPr>
        <w:t xml:space="preserve">   </w:t>
      </w:r>
      <w:r>
        <w:rPr>
          <w:rFonts w:asciiTheme="majorBidi" w:hAnsiTheme="majorBidi" w:cstheme="majorBidi"/>
          <w:b/>
          <w:bCs/>
          <w:sz w:val="24"/>
          <w:szCs w:val="24"/>
          <w:lang w:bidi="ar-DZ"/>
        </w:rPr>
        <w:t>0.0001 m</w:t>
      </w:r>
      <w:r>
        <w:rPr>
          <w:rFonts w:asciiTheme="majorBidi" w:hAnsiTheme="majorBidi" w:cstheme="majorBidi"/>
          <w:b/>
          <w:bCs/>
          <w:sz w:val="24"/>
          <w:szCs w:val="24"/>
          <w:vertAlign w:val="superscript"/>
          <w:lang w:bidi="ar-DZ"/>
        </w:rPr>
        <w:t xml:space="preserve">3 </w:t>
      </w:r>
      <w:r>
        <w:rPr>
          <w:rFonts w:asciiTheme="majorBidi" w:hAnsiTheme="majorBidi" w:cstheme="majorBidi"/>
          <w:b/>
          <w:bCs/>
          <w:sz w:val="24"/>
          <w:szCs w:val="24"/>
          <w:lang w:bidi="ar-DZ"/>
        </w:rPr>
        <w:t xml:space="preserve">  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 </w:t>
      </w:r>
      <w:r w:rsidRPr="0084255E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</w:t>
      </w:r>
    </w:p>
    <w:p w:rsidR="002114FE" w:rsidRPr="0084255E" w:rsidRDefault="002114FE" w:rsidP="002114FE">
      <w:pPr>
        <w:bidi/>
        <w:rPr>
          <w:rFonts w:asciiTheme="majorBidi" w:hAnsiTheme="majorBidi" w:cstheme="majorBidi"/>
          <w:b/>
          <w:bCs/>
          <w:i/>
          <w:iCs/>
          <w:sz w:val="24"/>
          <w:szCs w:val="24"/>
          <w:u w:val="single"/>
          <w:rtl/>
          <w:lang w:bidi="ar-DZ"/>
        </w:rPr>
      </w:pPr>
      <w:r w:rsidRPr="0084255E">
        <w:rPr>
          <w:rFonts w:asciiTheme="majorBidi" w:hAnsiTheme="majorBidi" w:cstheme="majorBidi" w:hint="cs"/>
          <w:b/>
          <w:bCs/>
          <w:i/>
          <w:iCs/>
          <w:sz w:val="24"/>
          <w:szCs w:val="24"/>
          <w:u w:val="single"/>
          <w:rtl/>
          <w:lang w:bidi="ar-DZ"/>
        </w:rPr>
        <w:t xml:space="preserve">التجربة الاولى </w:t>
      </w:r>
    </w:p>
    <w:p w:rsidR="002114FE" w:rsidRPr="0084255E" w:rsidRDefault="002114FE" w:rsidP="002114FE">
      <w:pPr>
        <w:bidi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 w:rsidRPr="0084255E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في</w:t>
      </w:r>
      <w:r w:rsidR="004F11A3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(</w:t>
      </w:r>
      <w:r w:rsidRPr="0084255E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الحالة 1 </w:t>
      </w:r>
      <w:r w:rsidR="004F11A3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)  </w:t>
      </w:r>
      <w:r w:rsidRPr="0084255E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قام التلاميذ بقياس القوة التي تطبقها الارض على الجسم باستعمال جهاز دينامو متر</w:t>
      </w:r>
    </w:p>
    <w:p w:rsidR="002114FE" w:rsidRPr="0084255E" w:rsidRDefault="002114FE" w:rsidP="002114FE">
      <w:pPr>
        <w:bidi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 w:rsidRPr="0084255E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في</w:t>
      </w:r>
      <w:r w:rsidR="004F11A3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(</w:t>
      </w:r>
      <w:r w:rsidRPr="0084255E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الحالات 2 و 3 </w:t>
      </w:r>
      <w:r w:rsidR="004F11A3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) </w:t>
      </w:r>
      <w:r w:rsidRPr="0084255E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قامو</w:t>
      </w:r>
      <w:r w:rsidRPr="0084255E">
        <w:rPr>
          <w:rFonts w:asciiTheme="majorBidi" w:hAnsiTheme="majorBidi" w:cstheme="majorBidi" w:hint="eastAsia"/>
          <w:b/>
          <w:bCs/>
          <w:sz w:val="24"/>
          <w:szCs w:val="24"/>
          <w:rtl/>
          <w:lang w:bidi="ar-DZ"/>
        </w:rPr>
        <w:t>ا</w:t>
      </w:r>
      <w:r w:rsidRPr="0084255E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بغمر الجسم في سوائل مختلفة فل</w:t>
      </w:r>
      <w:r w:rsidR="004F11A3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ا</w:t>
      </w:r>
      <w:r w:rsidRPr="0084255E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حظو</w:t>
      </w:r>
      <w:r w:rsidRPr="0084255E">
        <w:rPr>
          <w:rFonts w:asciiTheme="majorBidi" w:hAnsiTheme="majorBidi" w:cstheme="majorBidi" w:hint="eastAsia"/>
          <w:b/>
          <w:bCs/>
          <w:sz w:val="24"/>
          <w:szCs w:val="24"/>
          <w:rtl/>
          <w:lang w:bidi="ar-DZ"/>
        </w:rPr>
        <w:t>ا</w:t>
      </w:r>
      <w:r w:rsidR="004F11A3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وجود</w:t>
      </w:r>
      <w:r w:rsidRPr="0084255E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اختلاف في قيمة السابقة</w:t>
      </w:r>
    </w:p>
    <w:p w:rsidR="002114FE" w:rsidRDefault="009C5269" w:rsidP="002114FE">
      <w:pPr>
        <w:bidi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asciiTheme="majorBidi" w:hAnsiTheme="majorBidi" w:cs="Times New Roman" w:hint="cs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6D6E4B2E" wp14:editId="3B470A4A">
                <wp:simplePos x="0" y="0"/>
                <wp:positionH relativeFrom="column">
                  <wp:posOffset>3060065</wp:posOffset>
                </wp:positionH>
                <wp:positionV relativeFrom="paragraph">
                  <wp:posOffset>1612265</wp:posOffset>
                </wp:positionV>
                <wp:extent cx="571500" cy="352425"/>
                <wp:effectExtent l="19050" t="19050" r="19050" b="28575"/>
                <wp:wrapNone/>
                <wp:docPr id="32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1500" cy="35242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  <a:lumOff val="0"/>
                          </a:schemeClr>
                        </a:solidFill>
                        <a:ln w="31750" cmpd="sng">
                          <a:solidFill>
                            <a:schemeClr val="bg2">
                              <a:lumMod val="75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2" o:spid="_x0000_s1026" style="position:absolute;margin-left:240.95pt;margin-top:126.95pt;width:45pt;height:27.75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6TiM5wIAABwGAAAOAAAAZHJzL2Uyb0RvYy54bWy0VN9v0zAQfkfif7D83qVJk6aLlk5d1yIk&#10;fkwMxLObOImFYwfbXToQ/zvnSxs69oIQKFLkO9vffXe+766uD60kD9xYoVVOw4spJVwVuhSqzumn&#10;j9vJghLrmCqZ1Irn9JFber18+eKq7zIe6UbLkhsCIMpmfZfTxrkuCwJbNLxl9kJ3XMFmpU3LHJim&#10;DkrDekBvZRBNp/Og16bsjC64teC9HTbpEvGrihfufVVZ7ojMKXBz+Df43/l/sLxiWW1Y14jiSIP9&#10;BYuWCQVBR6hb5hjZG/EMqhWF0VZX7qLQbaCrShQcc4Bswulv2dw3rOOYCxTHdmOZ7L+DLd493Bki&#10;ypzOIkoUa+GNPkDVmKolJ+CDAvWdzeDcfXdnfIq2e6OLL5YovW7gGF8Zo/uGsxJohf588OSCNyxc&#10;Jbv+rS4Bnu2dxlodKtN6QKgCOeCTPI5Pwg+OFOBM0jCZwsMVsDVLojhKMALLTpc7Y90rrlviFzk1&#10;wB3B2cMb6zwZlp2OIHktRbkVUqLhu4yvpSEPDPpjV0d4Ve5bYDr4Uoh+7BJwQy8NbnQBNPapR8BA&#10;9hxcKtID5xAQgH7bQYmtqjHAk3MjxP8g4VO/ZbYZsDHu0PKtcKA7KdqcLiDDU47+GTeqRFU4JuSw&#10;hkSl8gXjqKihsGAdHCzRD6+F3f59tU2maTxbTNI0mU3i2WY6uVls15PVOpzP083N+mYT/vBFCOOs&#10;EWXJ1QYx7Ul8YfxnzX0cA4NsRvmNBD0rvYcc75uyJ6XwvTFLLqOQggH6j9Iha8JkDYOrcIYSo91n&#10;4RpUnW9Ej2FNvRsbZDH337EBR3R8+rPAwbPchhMHKBVU8lQ1VIkXxiCwnS4fQSTAAZUAIxUWjTbf&#10;KOlhPEHzfN0zwymRrxUI7TKMYz/P0IiTNALDnO/szneYKgAqp46SYbl2wwzcd0bUDUQKMVulVyDO&#10;SqBwvHAHVsDbGzCCMIPjuPQz7tzGU7+G+vInAAAA//8DAFBLAwQUAAYACAAAACEAIUQ87+EAAAAL&#10;AQAADwAAAGRycy9kb3ducmV2LnhtbEyPTU/CQBCG7yb+h82YeINt+VConRJj5MDRoqnclnZsi93d&#10;prvA8u8dTnibjyfvPJOugu7EiQbXWoMQjyMQZEpbtaZG+NyuRwsQzitTqc4aQriQg1V2f5eqpLJn&#10;80Gn3NeCQ4xLFELjfZ9I6cqGtHJj25Ph3Y8dtPLcDrWsBnXmcN3JSRQ9Sa1awxca1dNbQ+VvftQI&#10;u15uvkOx+6JiHeL8vThs2ssB8fEhvL6A8BT8DYarPqtDxk57ezSVEx3CbBEvGUWYzKdcMDF/vk72&#10;CNNoOQOZpfL/D9kfAAAA//8DAFBLAQItABQABgAIAAAAIQC2gziS/gAAAOEBAAATAAAAAAAAAAAA&#10;AAAAAAAAAABbQ29udGVudF9UeXBlc10ueG1sUEsBAi0AFAAGAAgAAAAhADj9If/WAAAAlAEAAAsA&#10;AAAAAAAAAAAAAAAALwEAAF9yZWxzLy5yZWxzUEsBAi0AFAAGAAgAAAAhAG7pOIznAgAAHAYAAA4A&#10;AAAAAAAAAAAAAAAALgIAAGRycy9lMm9Eb2MueG1sUEsBAi0AFAAGAAgAAAAhACFEPO/hAAAACwEA&#10;AA8AAAAAAAAAAAAAAAAAQQUAAGRycy9kb3ducmV2LnhtbFBLBQYAAAAABAAEAPMAAABPBgAAAAA=&#10;" fillcolor="#c4bc96 [2414]" strokecolor="#c4bc96 [2414]" strokeweight="2.5pt">
                <v:shadow color="#868686"/>
              </v:rect>
            </w:pict>
          </mc:Fallback>
        </mc:AlternateContent>
      </w:r>
      <w:r>
        <w:rPr>
          <w:rFonts w:asciiTheme="majorBidi" w:hAnsiTheme="majorBidi" w:cs="Times New Roman" w:hint="cs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2F6285FC" wp14:editId="71BAEADD">
                <wp:simplePos x="0" y="0"/>
                <wp:positionH relativeFrom="column">
                  <wp:posOffset>5146040</wp:posOffset>
                </wp:positionH>
                <wp:positionV relativeFrom="paragraph">
                  <wp:posOffset>1612265</wp:posOffset>
                </wp:positionV>
                <wp:extent cx="571500" cy="323850"/>
                <wp:effectExtent l="19050" t="19050" r="19050" b="19050"/>
                <wp:wrapNone/>
                <wp:docPr id="29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1500" cy="32385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  <a:lumOff val="0"/>
                          </a:schemeClr>
                        </a:solidFill>
                        <a:ln w="31750" cmpd="sng">
                          <a:solidFill>
                            <a:schemeClr val="bg2">
                              <a:lumMod val="75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9" o:spid="_x0000_s1026" style="position:absolute;margin-left:405.2pt;margin-top:126.95pt;width:45pt;height:25.5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ZGK5QIAABwGAAAOAAAAZHJzL2Uyb0RvYy54bWy0VFtv0zAUfkfiP1h+79Kkl3TR0qnrWoQ0&#10;YGIgnt3YSSwcO9hu0w3x3zk+aUvHXhACRYp8fPnOdy7fubreN4rshHXS6JzGF0NKhC4Ml7rK6edP&#10;68GMEueZ5kwZLXL6KBy9nr9+ddW1mUhMbRQXlgCIdlnX5rT2vs2iyBW1aJi7MK3QcFga2zAPpq0i&#10;blkH6I2KkuFwGnXG8taaQjgHu7f9IZ0jflmKwn8oSyc8UTkFbh7/Fv+b8I/mVyyrLGtrWRxosL9g&#10;0TCpwekJ6pZ5RrZWvoBqZGGNM6W/KEwTmbKUhcAYIJp4+Fs0DzVrBcYCyXHtKU3u38EW73f3lkie&#10;0+SSEs0aqNFHyBrTlRIE9iBBXesyuPfQ3tsQomvvTPHVEW2WNVwTC2tNVwvGgVYc7kfPHgTDwVOy&#10;6d4ZDvBs6w3mal/aJgBCFsgeS/J4KonYe1LA5iSNJ0MoXAFHo2Q0m2DJIpYdH7fW+TfCNCQscmqB&#10;O4Kz3Z3zgQzLjleQvFGSr6VSaIQuE0tlyY5Bf2yqBJ+qbQNM+70UvB+6BLahl/rtIwvs04CAjtw5&#10;uNKkA84xIAD9poUUO12hg2f3ThD/g0QI/Za5usdGv33LN9KD7pRscjqDCI8xhjKuNEdVeCZVv4Yc&#10;Kh0SJlBRfWLB2ntY4j5UC7v9+2I9Gabj0WyQppPRYDxaDQc3s/VysFjG02m6ulnerOIfIQnxOKsl&#10;50KvENMdxReP/6y5D2Ogl81JfieCgZXZQowPNe8Il6E3RpPLJKZggP6TtI+aMFXB4Cq8pcQa/0X6&#10;GlUXGjFgOFttTg0ym4YPW/wMHUt/5jh6EVt/Yw+pgkwes4YqCcLoBbYx/BFEAhxQCTBSYVEb+0RJ&#10;B+MJmufblllBiXqrQWiX8Xgc5hka40magGHPTzbnJ0wXAJVTT0m/XPp+Bm5bK6saPMUYrTYLEGcp&#10;UThBuD0r4B0MGEEYwWFchhl3buOtX0N9/hMAAP//AwBQSwMEFAAGAAgAAAAhAO/ZHH7gAAAACwEA&#10;AA8AAABkcnMvZG93bnJldi54bWxMj8FuwjAMhu+T9g6RJ+02kgKbaKmLpmkcOK5s6riFxrRlTVI1&#10;AcLbL5y2o+1Pv78/XwXdszONrrMGIZkIYGRqqzrTIHxu108LYM5Lo2RvDSFcycGquL/LZabsxXzQ&#10;ufQNiyHGZRKh9X7IOHd1S1q6iR3IxNvBjlr6OI4NV6O8xHDd86kQL1zLzsQPrRzoraX6pzxphN3A&#10;N9+h2n1RtQ5J+V4dN931iPj4EF6XwDwF/wfDTT+qQxGd9vZklGM9wiIR84giTJ9nKbBIpOK22SPM&#10;xDwFXuT8f4fiFwAA//8DAFBLAQItABQABgAIAAAAIQC2gziS/gAAAOEBAAATAAAAAAAAAAAAAAAA&#10;AAAAAABbQ29udGVudF9UeXBlc10ueG1sUEsBAi0AFAAGAAgAAAAhADj9If/WAAAAlAEAAAsAAAAA&#10;AAAAAAAAAAAALwEAAF9yZWxzLy5yZWxzUEsBAi0AFAAGAAgAAAAhAEaFkYrlAgAAHAYAAA4AAAAA&#10;AAAAAAAAAAAALgIAAGRycy9lMm9Eb2MueG1sUEsBAi0AFAAGAAgAAAAhAO/ZHH7gAAAACwEAAA8A&#10;AAAAAAAAAAAAAAAAPwUAAGRycy9kb3ducmV2LnhtbFBLBQYAAAAABAAEAPMAAABMBgAAAAA=&#10;" fillcolor="#c4bc96 [2414]" strokecolor="#c4bc96 [2414]" strokeweight="2.5pt">
                <v:shadow color="#868686"/>
              </v:rect>
            </w:pict>
          </mc:Fallback>
        </mc:AlternateContent>
      </w:r>
      <w:r w:rsidR="002114FE">
        <w:rPr>
          <w:rFonts w:asciiTheme="majorBidi" w:hAnsiTheme="majorBidi" w:cs="Times New Roman" w:hint="cs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2AD103B7" wp14:editId="2F885ED2">
                <wp:simplePos x="0" y="0"/>
                <wp:positionH relativeFrom="column">
                  <wp:posOffset>906780</wp:posOffset>
                </wp:positionH>
                <wp:positionV relativeFrom="paragraph">
                  <wp:posOffset>1583690</wp:posOffset>
                </wp:positionV>
                <wp:extent cx="571500" cy="352425"/>
                <wp:effectExtent l="19050" t="19050" r="19050" b="28575"/>
                <wp:wrapNone/>
                <wp:docPr id="33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1500" cy="35242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  <a:lumOff val="0"/>
                          </a:schemeClr>
                        </a:solidFill>
                        <a:ln w="31750" cmpd="sng">
                          <a:solidFill>
                            <a:schemeClr val="bg2">
                              <a:lumMod val="75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3" o:spid="_x0000_s1026" style="position:absolute;margin-left:71.4pt;margin-top:124.7pt;width:45pt;height:27.75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j6S5wIAABwGAAAOAAAAZHJzL2Uyb0RvYy54bWy0VN9v0zAQfkfif7D83qVJk6aLlk5d1yIk&#10;fkwMxLObOImFYwfbXToQ/zvnSxs69oIQKFLkO9vffXe+766uD60kD9xYoVVOw4spJVwVuhSqzumn&#10;j9vJghLrmCqZ1Irn9JFber18+eKq7zIe6UbLkhsCIMpmfZfTxrkuCwJbNLxl9kJ3XMFmpU3LHJim&#10;DkrDekBvZRBNp/Og16bsjC64teC9HTbpEvGrihfufVVZ7ojMKXBz+Df43/l/sLxiWW1Y14jiSIP9&#10;BYuWCQVBR6hb5hjZG/EMqhWF0VZX7qLQbaCrShQcc4Bswulv2dw3rOOYCxTHdmOZ7L+DLd493Bki&#10;ypzOZpQo1sIbfYCqMVVLTsAHBeo7m8G5++7O+BRt90YXXyxRet3AMb4yRvcNZyXQCv354MkFb1i4&#10;Snb9W10CPNs7jbU6VKb1gFAFcsAneRyfhB8cKcCZpGEyhYcrYGuWRHGUYASWnS53xrpXXLfEL3Jq&#10;gDuCs4c31nkyLDsdQfJainIrpETDdxlfS0MeGPTHro7wqty3wHTwpRD92CXghl4a3OgCaOxTj4CB&#10;7Dm4VKQHziEgAP22gxJbVWOAJ+dGiP9Bwqd+y2wzYGPcoeVb4UB3UrQ5XUCGpxz9M25UiapwTMhh&#10;DYlK5QvGUVFDYcE6OFiiH14Lu/37aptM03i2mKRpMpvEs810crPYrierdTifp5ub9c0m/OGLEMZZ&#10;I8qSqw1i2pP4wvjPmvs4BgbZjPIbCXpWeg853jdlT0rhe2OWXEYhBQP0H6VD1oTJGgZX4QwlRrvP&#10;wjWoOt+IHsOaejc2yGLuv2MDjuj49GeBg2e5DScOUCqo5KlqqBIvjEFgO10+gkiAAyoBRiosGm2+&#10;UdLDeILm+bpnhlMiXysQ2mUYx36eoREnaQSGOd/Zne8wVQBUTh0lw3Lthhm474yoG4gUYrZKr0Cc&#10;lUDheOEOrIC3N2AEYQbHceln3LmNp34N9eVPAAAA//8DAFBLAwQUAAYACAAAACEAwH6Sw98AAAAL&#10;AQAADwAAAGRycy9kb3ducmV2LnhtbEyPwU7DMBBE70j8g7VI3KjTNEI0xKkQooceCUWhNzdekpR4&#10;HcVu6/492xMcZ2c087ZYRTuIE06+d6RgPktAIDXO9NQq2H6sH55A+KDJ6MERKrigh1V5e1Po3Lgz&#10;veOpCq3gEvK5VtCFMOZS+qZDq/3MjUjsfbvJ6sByaqWZ9JnL7SDTJHmUVvfEC50e8bXD5qc6WgW7&#10;UW6+Yr37xHod59Vbfdj0l4NS93fx5RlEwBj+wnDFZ3QomWnvjmS8GFhnKaMHBWm2zEBwIl1cL3sF&#10;iyRbgiwL+f+H8hcAAP//AwBQSwECLQAUAAYACAAAACEAtoM4kv4AAADhAQAAEwAAAAAAAAAAAAAA&#10;AAAAAAAAW0NvbnRlbnRfVHlwZXNdLnhtbFBLAQItABQABgAIAAAAIQA4/SH/1gAAAJQBAAALAAAA&#10;AAAAAAAAAAAAAC8BAABfcmVscy8ucmVsc1BLAQItABQABgAIAAAAIQDjlj6S5wIAABwGAAAOAAAA&#10;AAAAAAAAAAAAAC4CAABkcnMvZTJvRG9jLnhtbFBLAQItABQABgAIAAAAIQDAfpLD3wAAAAsBAAAP&#10;AAAAAAAAAAAAAAAAAEEFAABkcnMvZG93bnJldi54bWxQSwUGAAAAAAQABADzAAAATQYAAAAA&#10;" fillcolor="#c4bc96 [2414]" strokecolor="#c4bc96 [2414]" strokeweight="2.5pt">
                <v:shadow color="#868686"/>
              </v:rect>
            </w:pict>
          </mc:Fallback>
        </mc:AlternateContent>
      </w:r>
      <w:r w:rsidR="002114FE">
        <w:rPr>
          <w:rFonts w:asciiTheme="majorBidi" w:hAnsiTheme="majorBid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1DAA61E0" wp14:editId="2C79A212">
                <wp:simplePos x="0" y="0"/>
                <wp:positionH relativeFrom="column">
                  <wp:posOffset>4631690</wp:posOffset>
                </wp:positionH>
                <wp:positionV relativeFrom="paragraph">
                  <wp:posOffset>1541145</wp:posOffset>
                </wp:positionV>
                <wp:extent cx="447675" cy="447675"/>
                <wp:effectExtent l="0" t="0" r="28575" b="28575"/>
                <wp:wrapNone/>
                <wp:docPr id="31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7675" cy="44767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chemeClr val="bg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D63" w:rsidRDefault="00A97D63" w:rsidP="002114FE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 w:rsidRPr="0084255E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سائل</w:t>
                            </w: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1" o:spid="_x0000_s1051" style="position:absolute;left:0;text-align:left;margin-left:364.7pt;margin-top:121.35pt;width:35.25pt;height:35.25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830QQIAAL0EAAAOAAAAZHJzL2Uyb0RvYy54bWysVN1u0zAUvkfiHSzf0zSlXdeo6TR1DCEN&#10;mBg8gOM4iYXtY2y3SXl6Tuy2dOxuIheWz9/n7/xlfTNoRfbCeQmmpPlkSokwHGpp2pL++H7/7poS&#10;H5ipmQIjSnoQnt5s3r5Z97YQM+hA1cIRBDG+6G1JuxBskWWed0IzPwErDBobcJoFFF2b1Y71iK5V&#10;NptOr7IeXG0dcOE9au+SkW4iftMIHr42jReBqJIitxBPF89qPLPNmhWtY7aT/EiDvYKFZtLgo2eo&#10;OxYY2Tn5AkpL7sBDEyYcdAZNI7mIOWA2+fSfbJ46ZkXMBYvj7blM/v/B8i/7R0dkXdL3OSWGaezR&#10;N6waM60SBHVYoN76Av2e7KMbU/T2AfhPTwxsO3QTt85B3wlWI63onz0LGAWPoaTqP0ON8GwXINZq&#10;aJweAbEKZIgtOZxbIoZAOCrn8+XVckEJR9PxjowyVpyCrfPhowBNxktJHXKP4Gz/4ENyPblE8qBk&#10;fS+VisI4ZWKrHNkznI+qncVQtdPINOny6filMUE9DlPSRxXSiIM6QkRS/hJdGdKXdLWYLSLqM9s5&#10;7PRy/uLl1eK1D2sZcKeU1CW9vqA/tuiDqePEByZVumMOyiD5U5tSu8NQDXEqkPxxAiqoD9hFB2mH&#10;cOfx0oH7TUmP+1NS/2vHnKBEfTI4Cat8Ph8XLgrzxXKGgru0VJcWZjhClTRQkq7bkJZ0Z51sO3wp&#10;FcjALU5PI2NnR8qJ1ZE/7khsw3GfxyW8lKPX37/O5g8AAAD//wMAUEsDBBQABgAIAAAAIQAmryA6&#10;5AAAAAsBAAAPAAAAZHJzL2Rvd25yZXYueG1sTI/LTsMwEEX3SPyDNUhsUOs8KoJDnKqqBBKLLlqQ&#10;SnduPE1C43EUu2n4e8wKlqN7dO+ZYjmZjo04uNaShHgeAUOqrG6plvDx/jJ7Aua8Iq06SyjhGx0s&#10;y9ubQuXaXmmL487XLJSQy5WExvs+59xVDRrl5rZHCtnJDkb5cA4114O6hnLT8SSKHrlRLYWFRvW4&#10;brA67y5Gwip2m8Ph82s9btLX80mYNHp72Et5fzetnoF5nPwfDL/6QR3K4HS0F9KOdRKyRCwCKiFZ&#10;JBmwQGRCCGBHCWmcJsDLgv//ofwBAAD//wMAUEsBAi0AFAAGAAgAAAAhALaDOJL+AAAA4QEAABMA&#10;AAAAAAAAAAAAAAAAAAAAAFtDb250ZW50X1R5cGVzXS54bWxQSwECLQAUAAYACAAAACEAOP0h/9YA&#10;AACUAQAACwAAAAAAAAAAAAAAAAAvAQAAX3JlbHMvLnJlbHNQSwECLQAUAAYACAAAACEArpPN9EEC&#10;AAC9BAAADgAAAAAAAAAAAAAAAAAuAgAAZHJzL2Uyb0RvYy54bWxQSwECLQAUAAYACAAAACEAJq8g&#10;OuQAAAALAQAADwAAAAAAAAAAAAAAAACbBAAAZHJzL2Rvd25yZXYueG1sUEsFBgAAAAAEAAQA8wAA&#10;AKwFAAAAAA==&#10;" fillcolor="#eeece1 [3214]" strokecolor="#f2f2f2 [3052]">
                <v:textbox>
                  <w:txbxContent>
                    <w:p w:rsidR="00A97D63" w:rsidRDefault="00A97D63" w:rsidP="002114FE">
                      <w:pPr>
                        <w:jc w:val="center"/>
                        <w:rPr>
                          <w:lang w:bidi="ar-DZ"/>
                        </w:rPr>
                      </w:pPr>
                      <w:r w:rsidRPr="0084255E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سائل</w:t>
                      </w: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 w:rsidR="002114FE">
        <w:rPr>
          <w:rFonts w:asciiTheme="majorBidi" w:hAnsiTheme="majorBidi" w:cs="Times New Roman" w:hint="cs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514B6242" wp14:editId="54055006">
                <wp:simplePos x="0" y="0"/>
                <wp:positionH relativeFrom="column">
                  <wp:posOffset>2507615</wp:posOffset>
                </wp:positionH>
                <wp:positionV relativeFrom="paragraph">
                  <wp:posOffset>1522095</wp:posOffset>
                </wp:positionV>
                <wp:extent cx="447675" cy="485775"/>
                <wp:effectExtent l="0" t="0" r="28575" b="28575"/>
                <wp:wrapNone/>
                <wp:docPr id="30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7675" cy="48577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chemeClr val="bg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D63" w:rsidRDefault="00A97D63" w:rsidP="002114FE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 w:rsidRPr="0084255E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سائل</w:t>
                            </w: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84255E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0" o:spid="_x0000_s1052" style="position:absolute;left:0;text-align:left;margin-left:197.45pt;margin-top:119.85pt;width:35.25pt;height:38.25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IpZRgIAAL0EAAAOAAAAZHJzL2Uyb0RvYy54bWysVFtv0zAUfkfiP1h+p2lC0kvUdJo6hpAG&#10;TAx+gOM4iYVv2G6T8us5dtrSsbeJPFg+F3/nO7dsbkYp0IFZx7WqcDqbY8QU1Q1XXYV/fL9/t8LI&#10;eaIaIrRiFT4yh2+2b99sBlOyTPdaNMwiAFGuHEyFe+9NmSSO9kwSN9OGKTC22kriQbRd0lgyALoU&#10;STafL5JB28ZYTZlzoL2bjHgb8duWUf+1bR3zSFQYuPl42njW4Uy2G1J2lpie0xMN8goWknAFQS9Q&#10;d8QTtLf8BZTk1GqnWz+jWia6bTllMQfIJp3/k81TTwyLuUBxnLmUyf0/WPrl8GgRbyr8HsqjiIQe&#10;fYOqEdUJhkAHBRqMK8HvyTzakKIzD5r+dEjpXQ9u7NZaPfSMNEArDf7JswdBcPAU1cNn3QA82Xsd&#10;azW2VgZAqAIaY0uOl5aw0SMKyjxfLpYFRhRM+apYwj1EIOX5sbHOf2RaonCpsAXuEZwcHpyfXM8u&#10;kbwWvLnnQkQhTBnbCYsOBOaj7rL4VOwlMJ106Tx805iAHoZp0kcV0IiDGiAiKXeNLhQaKrwusiKi&#10;PrNdnp0jpy8ir4vXBpbcw04JLiu8uqIfWvRBNVATUnrCxXSHHIQ69Sy0aWq3H+sxTkW2OE9ArZsj&#10;dNHqaYdg5+HSa/sbowH2p8Lu155YhpH4pGAS1mmeh4WLQl4sMxDstaW+thBFAarCHqPpuvPTku6N&#10;5V0PkaYCKX0L09Py2NkwWROrE3/YkdiG0z6HJbyWo9ffv872DwAAAP//AwBQSwMEFAAGAAgAAAAh&#10;ALrOx23jAAAACwEAAA8AAABkcnMvZG93bnJldi54bWxMj01Lw0AQhu+C/2EZwYvYzZfRxGxKKSh4&#10;6MEqaG/bZJrEZmdDdpvGf+940uPwPrzvM8VyNr2YcHSdJQXhIgCBVNm6o0bB+9vT7QMI5zXVureE&#10;Cr7RwbK8vCh0XtszveK09Y3gEnK5VtB6P+RSuqpFo93CDkicHexotOdzbGQ96jOXm15GQZBKozvi&#10;hVYPuG6xOm5PRsEqdJvd7vNrPW3i5+MhM3HwcvOh1PXVvHoE4XH2fzD86rM6lOy0tyeqnegVxFmS&#10;MaogirN7EEwk6V0CYs9RmEYgy0L+/6H8AQAA//8DAFBLAQItABQABgAIAAAAIQC2gziS/gAAAOEB&#10;AAATAAAAAAAAAAAAAAAAAAAAAABbQ29udGVudF9UeXBlc10ueG1sUEsBAi0AFAAGAAgAAAAhADj9&#10;If/WAAAAlAEAAAsAAAAAAAAAAAAAAAAALwEAAF9yZWxzLy5yZWxzUEsBAi0AFAAGAAgAAAAhAN+w&#10;illGAgAAvQQAAA4AAAAAAAAAAAAAAAAALgIAAGRycy9lMm9Eb2MueG1sUEsBAi0AFAAGAAgAAAAh&#10;ALrOx23jAAAACwEAAA8AAAAAAAAAAAAAAAAAoAQAAGRycy9kb3ducmV2LnhtbFBLBQYAAAAABAAE&#10;APMAAACwBQAAAAA=&#10;" fillcolor="#eeece1 [3214]" strokecolor="#f2f2f2 [3052]">
                <v:textbox>
                  <w:txbxContent>
                    <w:p w:rsidR="00A97D63" w:rsidRDefault="00A97D63" w:rsidP="002114FE">
                      <w:pPr>
                        <w:jc w:val="center"/>
                        <w:rPr>
                          <w:lang w:bidi="ar-DZ"/>
                        </w:rPr>
                      </w:pPr>
                      <w:r w:rsidRPr="0084255E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سائل</w:t>
                      </w: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 </w:t>
                      </w:r>
                      <w:r w:rsidRPr="0084255E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="002114FE">
        <w:rPr>
          <w:rFonts w:asciiTheme="majorBidi" w:hAnsiTheme="majorBidi" w:cs="Times New Roman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6ADBCC0C" wp14:editId="0D2FC859">
                <wp:simplePos x="0" y="0"/>
                <wp:positionH relativeFrom="column">
                  <wp:posOffset>1088390</wp:posOffset>
                </wp:positionH>
                <wp:positionV relativeFrom="paragraph">
                  <wp:posOffset>2207895</wp:posOffset>
                </wp:positionV>
                <wp:extent cx="1076325" cy="304800"/>
                <wp:effectExtent l="19685" t="24765" r="18415" b="22860"/>
                <wp:wrapNone/>
                <wp:docPr id="28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76325" cy="30480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31750" cmpd="sng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A97D63" w:rsidRPr="0084255E" w:rsidRDefault="00A97D63" w:rsidP="002114FE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84255E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الحالة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8" o:spid="_x0000_s1053" style="position:absolute;left:0;text-align:left;margin-left:85.7pt;margin-top:173.85pt;width:84.75pt;height:24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mJn8gIAADIGAAAOAAAAZHJzL2Uyb0RvYy54bWysVN9v2yAQfp+0/wHxntpOnDi16lRpmkyT&#10;9qNaN+2ZGGyjYvCA1O6m/e87oHHT9WWamkgWB8fH3Xf33cXl0Ap0z7ThShY4OYsxYrJUlMu6wN++&#10;7iZLjIwlkhKhJCvwAzP4cvX2zUXf5WyqGiUo0whApMn7rsCNtV0eRaZsWEvMmeqYhMNK6ZZYMHUd&#10;UU16QG9FNI3jRdQrTTutSmYM7F6HQ7zy+FXFSvu5qgyzSBQYYrP+q/13777R6oLktSZdw8vHMMh/&#10;RNESLuHREeqaWIIOmr+AanmplVGVPStVG6mq4iXzOUA2SfxXNrcN6ZjPBcgx3UiTeT3Y8tP9jUac&#10;FngKlZKkhRp9AdaIrAVDsAcE9Z3Jwe+2u9EuRdN9UOWdQVJtGnBja61V3zBCIazE+UfPLjjDwFW0&#10;7z8qCvDkYJXnaqh06wCBBTT4kjyMJWGDRSVsJnG2mE3nGJVwNovTZexrFpH8eLvTxr5jqkVuUWAN&#10;wXt0cv/BWBcNyY8uPnolON1xIbzh2oxthEb3BBpE2MRfFYcWQg17Sex+oU9gH7op7B/D8J3qIPxL&#10;5hRdSNRD0Ek2h84r2w5INrL2LzzzGyECMr171Shc8tfENAHcPxyyabkF6QneFhhYHZN0ldxK6oVh&#10;CRdhDSwK6ShjXlSBWrAGC0u/DwXzDf9rvZvHWTpbTrJsPpuks208uVruNpP1Jlkssu3V5mqb/HYs&#10;JGnecEqZ3HpMc9Rfkv5bfz9OgqCcUYFjgC4qdYAcbxvaI8pdd8zm59MEgwEjYJqFrBERNcyu0mqM&#10;tLLfuW288FwvOgyj6/3YIsuF+/suP0H3tT95OHqRW/AYgCpg8siaF4rTRtCYHfZDkGLmHnDC2Sv6&#10;ANKBsLw+YNDColH6J0Y9DC1oqB8HohlG4r0E+Z0naeqmnDfSeTYFQ5+e7E9PiCwBqsAWo7Dc2DAZ&#10;D53mdQMvhUaUag2SrbhX01NUkIozYDD5pB6HqJt8p7b3ehr1qz8AAAD//wMAUEsDBBQABgAIAAAA&#10;IQCswXyz4gAAAAsBAAAPAAAAZHJzL2Rvd25yZXYueG1sTI/BTsMwDIbvSLxDZCQuiKVjhbLSdEJo&#10;k0AcEGMSHN3UNBVNUppsa98ec4Kbf/nT78/FarSdONAQWu8UzGcJCHLa161rFOzeNpe3IEJEV2Pn&#10;HSmYKMCqPD0pMK/90b3SYRsbwSUu5KjAxNjnUgZtyGKY+Z4c7z79YDFyHBpZD3jkctvJqyS5kRZb&#10;xxcM9vRgSH9t91bB+9OGLvT68XvarTXhx4uppudRqfOz8f4ORKQx/sHwq8/qULJT5feuDqLjnM1T&#10;RhUs0iwDwcQiTZYgKh6W1xnIspD/fyh/AAAA//8DAFBLAQItABQABgAIAAAAIQC2gziS/gAAAOEB&#10;AAATAAAAAAAAAAAAAAAAAAAAAABbQ29udGVudF9UeXBlc10ueG1sUEsBAi0AFAAGAAgAAAAhADj9&#10;If/WAAAAlAEAAAsAAAAAAAAAAAAAAAAALwEAAF9yZWxzLy5yZWxzUEsBAi0AFAAGAAgAAAAhAAmm&#10;YmfyAgAAMgYAAA4AAAAAAAAAAAAAAAAALgIAAGRycy9lMm9Eb2MueG1sUEsBAi0AFAAGAAgAAAAh&#10;AKzBfLPiAAAACwEAAA8AAAAAAAAAAAAAAAAATAUAAGRycy9kb3ducmV2LnhtbFBLBQYAAAAABAAE&#10;APMAAABbBgAAAAA=&#10;" fillcolor="white [3201]" strokecolor="black [3200]" strokeweight="2.5pt">
                <v:shadow color="#868686"/>
                <v:textbox>
                  <w:txbxContent>
                    <w:p w:rsidR="00A97D63" w:rsidRPr="0084255E" w:rsidRDefault="00A97D63" w:rsidP="002114FE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84255E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الحالة 1</w:t>
                      </w:r>
                    </w:p>
                  </w:txbxContent>
                </v:textbox>
              </v:rect>
            </w:pict>
          </mc:Fallback>
        </mc:AlternateContent>
      </w:r>
      <w:r w:rsidR="002114FE">
        <w:rPr>
          <w:rFonts w:asciiTheme="majorBidi" w:hAnsiTheme="majorBidi" w:cs="Times New Roman" w:hint="cs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7D25A5AA" wp14:editId="285178D3">
                <wp:simplePos x="0" y="0"/>
                <wp:positionH relativeFrom="column">
                  <wp:posOffset>3088640</wp:posOffset>
                </wp:positionH>
                <wp:positionV relativeFrom="paragraph">
                  <wp:posOffset>2226945</wp:posOffset>
                </wp:positionV>
                <wp:extent cx="1076325" cy="304800"/>
                <wp:effectExtent l="19685" t="24765" r="18415" b="22860"/>
                <wp:wrapNone/>
                <wp:docPr id="25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76325" cy="30480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31750" cmpd="sng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A97D63" w:rsidRPr="0084255E" w:rsidRDefault="00A97D63" w:rsidP="002114FE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84255E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الحالة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5" o:spid="_x0000_s1054" style="position:absolute;left:0;text-align:left;margin-left:243.2pt;margin-top:175.35pt;width:84.75pt;height:24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HDg8QIAADIGAAAOAAAAZHJzL2Uyb0RvYy54bWysVF1v2yAUfZ+0/4B4T20nTpxadao0TaZJ&#10;+6jWTXsmBtuoGDwgtbtp/30XaNx0fZmmJpLF5eNw7uGee3E5tALdM224kgVOzmKMmCwV5bIu8Lev&#10;u8kSI2OJpEQoyQr8wAy+XL19c9F3OZuqRgnKNAIQafK+K3BjbZdHkSkb1hJzpjomYbFSuiUWQl1H&#10;VJMe0FsRTeN4EfVK006rkhkDs9dhEa88flWx0n6uKsMsEgUGbtZ/tf/u3TdaXZC81qRrePlIg/wH&#10;i5ZwCZeOUNfEEnTQ/AVUy0utjKrsWanaSFUVL5nPAbJJ4r+yuW1Ix3wuII7pRpnM68GWn+5vNOK0&#10;wNM5RpK08EZfQDUia8EQzIFAfWdy2Hfb3WiXouk+qPLOIKk2DWxja61V3zBCgVbi9kfPDrjAwFG0&#10;7z8qCvDkYJXXaqh06wBBBTT4J3kYn4QNFpUwmcTZYuaolbA2i9Nl7N8sIvnxdKeNfcdUi9ygwBrI&#10;e3Ry/8FYx4bkxy2evRKc7rgQPnBlxjZCo3sCBSJs4o+KQwtUw1wSu1+oE5iHagrzRxq+Uh2Ev8mc&#10;oguJeiCdZHOovLLtQGQja3/Ds30jRECmd6/KwiV/TUwTwP3FIZuWW7Ce4G2BQdUxSfeSW0m9MSzh&#10;IoxBRSGdZMybKkgL0WBh6OfhwXzB/1rv5nGWzpaTLJvPJulsG0+ulrvNZL1JFotse7W52ia/nQpJ&#10;mjecUia3HtMc/Zek/1bfj50gOGd04EjQsVIHyPG2oT2i3FXHbH4+TTAE0AKmWcgaEVFD7yqtxkgr&#10;+53bxhvP1aLDMLrejyWyXLi/r/ITdP/2JxdHL3ILOwaQCpQ8quaN4rwRPGaH/RCsuHQXOOPsFX0A&#10;6wAt7w9otDBolP6JUQ9NCwrqx4FohpF4L8F+50maui7ng3SeTSHQpyv70xUiS4AqsMUoDDc2dMZD&#10;p3ndwE2hEKVag2Ur7t30xApScQE0Jp/UYxN1ne809rueWv3qDwAAAP//AwBQSwMEFAAGAAgAAAAh&#10;AL9r0/zjAAAACwEAAA8AAABkcnMvZG93bnJldi54bWxMj8FOwzAMhu9IvENkJC6IpcDadaXphNAm&#10;MXFAjElwTBPTVDROabKtfXvCCY62P/3+/nI12o4dcfCtIwE3swQYknK6pUbA/m1znQPzQZKWnSMU&#10;MKGHVXV+VspCuxO94nEXGhZDyBdSgAmhLzj3yqCVfuZ6pHj7dIOVIY5Dw/UgTzHcdvw2STJuZUvx&#10;g5E9PhpUX7uDFfC+3eCVWj99T/u1QvnxYurpeRTi8mJ8uAcWcAx/MPzqR3WoolPtDqQ96wTM82we&#10;UQF3abIAFoksTZfA6rhZ5gvgVcn/d6h+AAAA//8DAFBLAQItABQABgAIAAAAIQC2gziS/gAAAOEB&#10;AAATAAAAAAAAAAAAAAAAAAAAAABbQ29udGVudF9UeXBlc10ueG1sUEsBAi0AFAAGAAgAAAAhADj9&#10;If/WAAAAlAEAAAsAAAAAAAAAAAAAAAAALwEAAF9yZWxzLy5yZWxzUEsBAi0AFAAGAAgAAAAhABgU&#10;cODxAgAAMgYAAA4AAAAAAAAAAAAAAAAALgIAAGRycy9lMm9Eb2MueG1sUEsBAi0AFAAGAAgAAAAh&#10;AL9r0/zjAAAACwEAAA8AAAAAAAAAAAAAAAAASwUAAGRycy9kb3ducmV2LnhtbFBLBQYAAAAABAAE&#10;APMAAABbBgAAAAA=&#10;" fillcolor="white [3201]" strokecolor="black [3200]" strokeweight="2.5pt">
                <v:shadow color="#868686"/>
                <v:textbox>
                  <w:txbxContent>
                    <w:p w:rsidR="00A97D63" w:rsidRPr="0084255E" w:rsidRDefault="00A97D63" w:rsidP="002114FE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84255E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الحالة </w:t>
                      </w: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 w:rsidR="002114FE">
        <w:rPr>
          <w:rFonts w:asciiTheme="majorBidi" w:hAnsiTheme="majorBidi" w:cs="Times New Roman" w:hint="cs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5894F91D" wp14:editId="6625ABCB">
                <wp:simplePos x="0" y="0"/>
                <wp:positionH relativeFrom="column">
                  <wp:posOffset>5165090</wp:posOffset>
                </wp:positionH>
                <wp:positionV relativeFrom="paragraph">
                  <wp:posOffset>2217420</wp:posOffset>
                </wp:positionV>
                <wp:extent cx="1076325" cy="304800"/>
                <wp:effectExtent l="19685" t="24765" r="18415" b="22860"/>
                <wp:wrapNone/>
                <wp:docPr id="24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76325" cy="30480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31750" cmpd="sng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A97D63" w:rsidRPr="0084255E" w:rsidRDefault="00A97D63" w:rsidP="002114FE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84255E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الحالة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4" o:spid="_x0000_s1055" style="position:absolute;left:0;text-align:left;margin-left:406.7pt;margin-top:174.6pt;width:84.75pt;height:24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2bW8gIAADIGAAAOAAAAZHJzL2Uyb0RvYy54bWysVF1v2yAUfZ+0/4B4T20nTpxadao0TaZJ&#10;+6jWTXsmBtuoGDwgtbtp/30XaNx0fZmmJpLF5eNw7uGee3E5tALdM224kgVOzmKMmCwV5bIu8Lev&#10;u8kSI2OJpEQoyQr8wAy+XL19c9F3OZuqRgnKNAIQafK+K3BjbZdHkSkb1hJzpjomYbFSuiUWQl1H&#10;VJMe0FsRTeN4EfVK006rkhkDs9dhEa88flWx0n6uKsMsEgUGbtZ/tf/u3TdaXZC81qRrePlIg/wH&#10;i5ZwCZeOUNfEEnTQ/AVUy0utjKrsWanaSFUVL5nPAbJJ4r+yuW1Ix3wuII7pRpnM68GWn+5vNOK0&#10;wNMUI0laeKMvoBqRtWAI5kCgvjM57LvtbrRL0XQfVHlnkFSbBraxtdaqbxihQCtx+6NnB1xg4Cja&#10;9x8VBXhysMprNVS6dYCgAhr8kzyMT8IGi0qYTOJsMZvOMSphbRany9i/WUTy4+lOG/uOqRa5QYE1&#10;kPfo5P6DsY4NyY9bPHslON1xIXzgyoxthEb3BApE2MQfFYcWqIa5JHa/UCcwD9UU5o80fKU6CH+T&#10;OUUXEvVAOsnmUHll24HIRtb+hmf7RoiATO9elYVL/pqYJoD7i0M2LbdgPcHbAoOqY5LuJbeSemNY&#10;wkUYg4pCOsmYN1WQFqLBwtDPw4P5gv+13s3jLJ0tJ1k2n03S2TaeXC13m8l6kywW2fZqc7VNfjsV&#10;kjRvOKVMbj2mOfovSf+tvh87QXDO6MCRoGOlDpDjbUN7RLmrjtn8fJpgCKAFTLOQNSKiht5VWo2R&#10;VvY7t403nqtFh2F0vR9LZLlwf1/lJ+j+7U8ujl7kFnYMIBUoeVTNG8V5I3jMDvshWPHcXeCMs1f0&#10;AawDtLw/oNHCoFH6J0Y9NC0oqB8HohlG4r0E+50naeq6nA/SeTaFQJ+u7E9XiCwBqsAWozDc2NAZ&#10;D53mdQM3hUKUag2Wrbh30xMrSMUF0Jh8Uo9N1HW+09jvemr1qz8AAAD//wMAUEsDBBQABgAIAAAA&#10;IQAuCMmR4wAAAAsBAAAPAAAAZHJzL2Rvd25yZXYueG1sTI/BTsMwDIbvSLxDZCQuiKXrJmhL0wmh&#10;TQJxQGyTxjFNTFPRJKXJtvbtMSc42v70+/vL1Wg7dsIhtN4JmM8SYOiU161rBOx3m9sMWIjSadl5&#10;hwImDLCqLi9KWWh/du942saGUYgLhRRgYuwLzoMyaGWY+R4d3T79YGWkcWi4HuSZwm3H0yS541a2&#10;jj4Y2eOTQfW1PVoBh5cN3qj18/e0XyuUH2+mnl5HIa6vxscHYBHH+AfDrz6pQ0VOtT86HVgnIJsv&#10;loQKWCzzFBgReZbmwGra5Pcp8Krk/ztUPwAAAP//AwBQSwECLQAUAAYACAAAACEAtoM4kv4AAADh&#10;AQAAEwAAAAAAAAAAAAAAAAAAAAAAW0NvbnRlbnRfVHlwZXNdLnhtbFBLAQItABQABgAIAAAAIQA4&#10;/SH/1gAAAJQBAAALAAAAAAAAAAAAAAAAAC8BAABfcmVscy8ucmVsc1BLAQItABQABgAIAAAAIQAV&#10;j2bW8gIAADIGAAAOAAAAAAAAAAAAAAAAAC4CAABkcnMvZTJvRG9jLnhtbFBLAQItABQABgAIAAAA&#10;IQAuCMmR4wAAAAsBAAAPAAAAAAAAAAAAAAAAAEwFAABkcnMvZG93bnJldi54bWxQSwUGAAAAAAQA&#10;BADzAAAAXAYAAAAA&#10;" fillcolor="white [3201]" strokecolor="black [3200]" strokeweight="2.5pt">
                <v:shadow color="#868686"/>
                <v:textbox>
                  <w:txbxContent>
                    <w:p w:rsidR="00A97D63" w:rsidRPr="0084255E" w:rsidRDefault="00A97D63" w:rsidP="002114FE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84255E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الحالة </w:t>
                      </w: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 w:rsidR="002114FE" w:rsidRPr="005C7DD6">
        <w:rPr>
          <w:rFonts w:asciiTheme="majorBidi" w:hAnsiTheme="majorBidi" w:cs="Times New Roman"/>
          <w:noProof/>
          <w:sz w:val="24"/>
          <w:szCs w:val="24"/>
          <w:rtl/>
          <w:lang w:eastAsia="fr-FR"/>
        </w:rPr>
        <w:drawing>
          <wp:inline distT="0" distB="0" distL="0" distR="0" wp14:anchorId="4E3C77EB" wp14:editId="00D13ECD">
            <wp:extent cx="6426588" cy="2228850"/>
            <wp:effectExtent l="0" t="0" r="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30273" cy="2230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14FE" w:rsidRDefault="002114FE" w:rsidP="002114FE">
      <w:pPr>
        <w:bidi/>
        <w:rPr>
          <w:rFonts w:asciiTheme="majorBidi" w:hAnsiTheme="majorBidi" w:cstheme="majorBidi"/>
          <w:sz w:val="24"/>
          <w:szCs w:val="24"/>
          <w:lang w:bidi="ar-DZ"/>
        </w:rPr>
      </w:pPr>
    </w:p>
    <w:p w:rsidR="002114FE" w:rsidRPr="0084255E" w:rsidRDefault="002114FE" w:rsidP="002114FE">
      <w:pPr>
        <w:bidi/>
        <w:rPr>
          <w:rFonts w:asciiTheme="majorBidi" w:hAnsiTheme="majorBidi" w:cs="Times New Roman"/>
          <w:b/>
          <w:bCs/>
          <w:i/>
          <w:iCs/>
          <w:sz w:val="24"/>
          <w:szCs w:val="24"/>
          <w:u w:val="single"/>
          <w:rtl/>
          <w:lang w:bidi="ar-DZ"/>
        </w:rPr>
      </w:pPr>
      <w:r w:rsidRPr="0084255E">
        <w:rPr>
          <w:rFonts w:asciiTheme="majorBidi" w:hAnsiTheme="majorBidi" w:cs="Times New Roman" w:hint="cs"/>
          <w:b/>
          <w:bCs/>
          <w:i/>
          <w:iCs/>
          <w:sz w:val="24"/>
          <w:szCs w:val="24"/>
          <w:u w:val="single"/>
          <w:rtl/>
          <w:lang w:bidi="ar-DZ"/>
        </w:rPr>
        <w:t>التجربة الثانية</w:t>
      </w:r>
    </w:p>
    <w:p w:rsidR="002114FE" w:rsidRPr="0084255E" w:rsidRDefault="002114FE" w:rsidP="002114FE">
      <w:pPr>
        <w:bidi/>
        <w:rPr>
          <w:rFonts w:asciiTheme="majorBidi" w:hAnsiTheme="majorBidi" w:cs="Times New Roman"/>
          <w:b/>
          <w:bCs/>
          <w:sz w:val="24"/>
          <w:szCs w:val="24"/>
          <w:rtl/>
          <w:lang w:bidi="ar-DZ"/>
        </w:rPr>
      </w:pPr>
      <w:r>
        <w:rPr>
          <w:rFonts w:asciiTheme="majorBidi" w:hAnsiTheme="majorBidi" w:cs="Times New Roman" w:hint="cs"/>
          <w:b/>
          <w:bCs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7662FC6F" wp14:editId="4E7B36D8">
                <wp:simplePos x="0" y="0"/>
                <wp:positionH relativeFrom="column">
                  <wp:posOffset>-92710</wp:posOffset>
                </wp:positionH>
                <wp:positionV relativeFrom="paragraph">
                  <wp:posOffset>234950</wp:posOffset>
                </wp:positionV>
                <wp:extent cx="2409825" cy="1371600"/>
                <wp:effectExtent l="10160" t="5080" r="8890" b="13970"/>
                <wp:wrapNone/>
                <wp:docPr id="23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9825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D63" w:rsidRDefault="00A97D63" w:rsidP="002114FE">
                            <w:pPr>
                              <w:rPr>
                                <w:rtl/>
                              </w:rPr>
                            </w:pPr>
                          </w:p>
                          <w:p w:rsidR="00A97D63" w:rsidRDefault="00A97D63" w:rsidP="002114FE">
                            <w:r>
                              <w:rPr>
                                <w:rFonts w:hint="cs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cs="Arial" w:hint="cs"/>
                                <w:noProof/>
                                <w:rtl/>
                                <w:lang w:eastAsia="fr-FR"/>
                              </w:rPr>
                              <w:t xml:space="preserve">          </w:t>
                            </w:r>
                            <w:r>
                              <w:rPr>
                                <w:rFonts w:cs="Arial" w:hint="cs"/>
                                <w:noProof/>
                                <w:rtl/>
                                <w:lang w:eastAsia="fr-FR"/>
                              </w:rPr>
                              <w:drawing>
                                <wp:inline distT="0" distB="0" distL="0" distR="0" wp14:anchorId="0CF9CEE0" wp14:editId="668222F1">
                                  <wp:extent cx="1666875" cy="876300"/>
                                  <wp:effectExtent l="0" t="0" r="0" b="0"/>
                                  <wp:docPr id="8" name="Imag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66875" cy="876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3" o:spid="_x0000_s1056" style="position:absolute;left:0;text-align:left;margin-left:-7.3pt;margin-top:18.5pt;width:189.75pt;height:108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jWcKwIAAFIEAAAOAAAAZHJzL2Uyb0RvYy54bWysVNtu2zAMfR+wfxD0vviSpE2MOEWRLsOA&#10;bivW7QNkWbaFyZJGKXGyry8lp2l2wR6G+UEQRero8JD06ubQK7IX4KTRJc0mKSVCc1NL3Zb065ft&#10;mwUlzjNdM2W0KOlROHqzfv1qNdhC5KYzqhZAEES7YrAl7by3RZI43omeuYmxQqOzMdAzjya0SQ1s&#10;QPReJXmaXiWDgdqC4cI5PL0bnXQd8ZtGcP+paZzwRJUUufm4QlyrsCbrFStaYLaT/ESD/QOLnkmN&#10;j56h7phnZAfyN6hecjDONH7CTZ+YppFcxBwwmyz9JZvHjlkRc0FxnD3L5P4fLP+4fwAi65LmU0o0&#10;67FGn1E1plslCJ6hQIN1BcY92gcIKTp7b/g3R7TZdBgmbgHM0AlWI60sxCc/XQiGw6ukGj6YGuHZ&#10;zpuo1aGBPgCiCuQQS3I8l0QcPOF4mM/S5SKfU8LRl02vs6s0Fi1hxfN1C86/E6YnYVNSQPYRnu3v&#10;nQ90WPEcEukbJeutVCoa0FYbBWTPsD+28YsZYJaXYUqToaTLORL5O0Qavz9B9NJjoyvZl3RxDmJF&#10;0O2trmMbeibVuEfKSp+EDNqNNfCH6hBLNY0SBGErUx9RWjBjY+Mg4qYz8IOSAZu6pO77joGgRL3X&#10;WJ5lNpuFKYjGbH6dowGXnurSwzRHqJJ6Ssbtxo+Ts7Mg2w5fyqIc2txiSRsZxX5hdeKPjRtrcBqy&#10;MBmXdox6+RWsnwAAAP//AwBQSwMEFAAGAAgAAAAhAGTOOWbgAAAACgEAAA8AAABkcnMvZG93bnJl&#10;di54bWxMj0FPg0AQhe8m/ofNmHhrl0JFiyyN0dTEY0sv3gZ2BJTdJezSor/e8VSPk/ny3vfy7Wx6&#10;caLRd84qWC0jEGRrpzvbKDiWu8UDCB/QauydJQXf5GFbXF/lmGl3tns6HUIjOMT6DBW0IQyZlL5u&#10;yaBfuoEs/z7caDDwOTZSj3jmcNPLOIpSabCz3NDiQM8t1V+HySiouviIP/vyNTKbXRLe5vJzen9R&#10;6vZmfnoEEWgOFxj+9FkdCnaq3GS1F72CxWqdMqoguedNDCTpegOiUhDfJRHIIpf/JxS/AAAA//8D&#10;AFBLAQItABQABgAIAAAAIQC2gziS/gAAAOEBAAATAAAAAAAAAAAAAAAAAAAAAABbQ29udGVudF9U&#10;eXBlc10ueG1sUEsBAi0AFAAGAAgAAAAhADj9If/WAAAAlAEAAAsAAAAAAAAAAAAAAAAALwEAAF9y&#10;ZWxzLy5yZWxzUEsBAi0AFAAGAAgAAAAhAHLGNZwrAgAAUgQAAA4AAAAAAAAAAAAAAAAALgIAAGRy&#10;cy9lMm9Eb2MueG1sUEsBAi0AFAAGAAgAAAAhAGTOOWbgAAAACgEAAA8AAAAAAAAAAAAAAAAAhQQA&#10;AGRycy9kb3ducmV2LnhtbFBLBQYAAAAABAAEAPMAAACSBQAAAAA=&#10;">
                <v:textbox>
                  <w:txbxContent>
                    <w:p w:rsidR="00A97D63" w:rsidRDefault="00A97D63" w:rsidP="002114FE">
                      <w:pPr>
                        <w:rPr>
                          <w:rtl/>
                        </w:rPr>
                      </w:pPr>
                    </w:p>
                    <w:p w:rsidR="00A97D63" w:rsidRDefault="00A97D63" w:rsidP="002114FE">
                      <w:r>
                        <w:rPr>
                          <w:rFonts w:hint="cs"/>
                          <w:rtl/>
                        </w:rPr>
                        <w:t xml:space="preserve"> </w:t>
                      </w:r>
                      <w:r>
                        <w:rPr>
                          <w:rFonts w:cs="Arial" w:hint="cs"/>
                          <w:noProof/>
                          <w:rtl/>
                          <w:lang w:eastAsia="fr-FR"/>
                        </w:rPr>
                        <w:t xml:space="preserve">          </w:t>
                      </w:r>
                      <w:r>
                        <w:rPr>
                          <w:rFonts w:cs="Arial" w:hint="cs"/>
                          <w:noProof/>
                          <w:rtl/>
                          <w:lang w:eastAsia="fr-FR"/>
                        </w:rPr>
                        <w:drawing>
                          <wp:inline distT="0" distB="0" distL="0" distR="0" wp14:anchorId="0CF9CEE0" wp14:editId="668222F1">
                            <wp:extent cx="1666875" cy="876300"/>
                            <wp:effectExtent l="0" t="0" r="0" b="0"/>
                            <wp:docPr id="8" name="Imag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66875" cy="8763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="Times New Roman" w:hint="cs"/>
          <w:b/>
          <w:bCs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67F3DFE5" wp14:editId="11E155D2">
                <wp:simplePos x="0" y="0"/>
                <wp:positionH relativeFrom="column">
                  <wp:posOffset>2555240</wp:posOffset>
                </wp:positionH>
                <wp:positionV relativeFrom="paragraph">
                  <wp:posOffset>254000</wp:posOffset>
                </wp:positionV>
                <wp:extent cx="2409825" cy="1381125"/>
                <wp:effectExtent l="10160" t="5080" r="8890" b="13970"/>
                <wp:wrapNone/>
                <wp:docPr id="22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9825" cy="1381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D63" w:rsidRDefault="00A97D63" w:rsidP="002114FE">
                            <w:pPr>
                              <w:rPr>
                                <w:rtl/>
                              </w:rPr>
                            </w:pPr>
                          </w:p>
                          <w:p w:rsidR="00A97D63" w:rsidRDefault="00A97D63" w:rsidP="002114FE">
                            <w:r>
                              <w:rPr>
                                <w:rFonts w:hint="cs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cs="Arial" w:hint="cs"/>
                                <w:noProof/>
                                <w:rtl/>
                                <w:lang w:eastAsia="fr-FR"/>
                              </w:rPr>
                              <w:t xml:space="preserve">          </w:t>
                            </w:r>
                            <w:r>
                              <w:rPr>
                                <w:rFonts w:cs="Arial" w:hint="cs"/>
                                <w:noProof/>
                                <w:rtl/>
                                <w:lang w:eastAsia="fr-FR"/>
                              </w:rPr>
                              <w:drawing>
                                <wp:inline distT="0" distB="0" distL="0" distR="0" wp14:anchorId="2D74CC87" wp14:editId="74D722B8">
                                  <wp:extent cx="1666875" cy="933450"/>
                                  <wp:effectExtent l="0" t="0" r="0" b="0"/>
                                  <wp:docPr id="15" name="Image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66875" cy="9334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2" o:spid="_x0000_s1057" style="position:absolute;left:0;text-align:left;margin-left:201.2pt;margin-top:20pt;width:189.75pt;height:108.75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PoRKAIAAFIEAAAOAAAAZHJzL2Uyb0RvYy54bWysVNuO0zAQfUfiHyy/01y2hTZqulp1KUJa&#10;YMXCBziOk1j4xthtUr5+J063Wy7iAZEHy+MZH585M5P19aAVOQjw0pqSZrOUEmG4raVpS/r1y+7V&#10;khIfmKmZskaU9Cg8vd68fLHuXSFy21lVCyAIYnzRu5J2IbgiSTzvhGZ+Zp0w6GwsaBbQhDapgfWI&#10;rlWSp+nrpLdQO7BceI+nt5OTbiJ+0wgePjWNF4GokiK3EFeIazWuyWbNihaY6yQ/0WD/wEIzafDR&#10;M9QtC4zsQf4GpSUH620TZtzqxDaN5CLmgNlk6S/ZPHTMiZgLiuPdWSb//2D5x8M9EFmXNM8pMUxj&#10;jT6jasy0ShA8Q4F65wuMe3D3MKbo3Z3l3zwxdtthmLgBsH0nWI20sjE++enCaHi8Sqr+g60Rnu2D&#10;jVoNDegREFUgQyzJ8VwSMQTC8TCfp6tlvqCEoy+7WmYZGuMbrHi67sCHd8JqMm5KCsg+wrPDnQ9T&#10;6FNIpG+VrHdSqWhAW20VkAPD/tjF74TuL8OUIX1JVwt8++8Qafz+BKFlwEZXUpd0eQ5ixajbW1Mj&#10;TVYEJtW0x+yUOQk5ajfVIAzVEEt1FWUeha1sfURpwU6NjYOIm87CD0p6bOqS+u97BoIS9d5geVbZ&#10;fD5OQTTmizc5GnDpqS49zHCEKmmgZNpuwzQ5ewey7fClLMph7A2WtJFR7GdWJ/7YuLFcpyEbJ+PS&#10;jlHPv4LNIwAAAP//AwBQSwMEFAAGAAgAAAAhAJ1iWcTfAAAACgEAAA8AAABkcnMvZG93bnJldi54&#10;bWxMj8FOwzAMhu9IvENkJG4sWdnYVppOCDQkjlt34eY2pi00TtWkW+HpyU5ws+VPv78/2062Eyca&#10;fOtYw3ymQBBXzrRcazgWu7s1CB+QDXaOScM3edjm11cZpsadeU+nQ6hFDGGfooYmhD6V0lcNWfQz&#10;1xPH24cbLIa4DrU0A55juO1kotSDtNhy/NBgT88NVV+H0Woo2+SIP/viVdnN7j68TcXn+P6i9e3N&#10;9PQIItAU/mC46Ed1yKNT6UY2XnQaFipZRPQyxE4RWK3nGxClhmS5WoLMM/m/Qv4LAAD//wMAUEsB&#10;Ai0AFAAGAAgAAAAhALaDOJL+AAAA4QEAABMAAAAAAAAAAAAAAAAAAAAAAFtDb250ZW50X1R5cGVz&#10;XS54bWxQSwECLQAUAAYACAAAACEAOP0h/9YAAACUAQAACwAAAAAAAAAAAAAAAAAvAQAAX3JlbHMv&#10;LnJlbHNQSwECLQAUAAYACAAAACEAWzD6ESgCAABSBAAADgAAAAAAAAAAAAAAAAAuAgAAZHJzL2Uy&#10;b0RvYy54bWxQSwECLQAUAAYACAAAACEAnWJZxN8AAAAKAQAADwAAAAAAAAAAAAAAAACCBAAAZHJz&#10;L2Rvd25yZXYueG1sUEsFBgAAAAAEAAQA8wAAAI4FAAAAAA==&#10;">
                <v:textbox>
                  <w:txbxContent>
                    <w:p w:rsidR="00A97D63" w:rsidRDefault="00A97D63" w:rsidP="002114FE">
                      <w:pPr>
                        <w:rPr>
                          <w:rtl/>
                        </w:rPr>
                      </w:pPr>
                    </w:p>
                    <w:p w:rsidR="00A97D63" w:rsidRDefault="00A97D63" w:rsidP="002114FE">
                      <w:r>
                        <w:rPr>
                          <w:rFonts w:hint="cs"/>
                          <w:rtl/>
                        </w:rPr>
                        <w:t xml:space="preserve"> </w:t>
                      </w:r>
                      <w:r>
                        <w:rPr>
                          <w:rFonts w:cs="Arial" w:hint="cs"/>
                          <w:noProof/>
                          <w:rtl/>
                          <w:lang w:eastAsia="fr-FR"/>
                        </w:rPr>
                        <w:t xml:space="preserve">          </w:t>
                      </w:r>
                      <w:r>
                        <w:rPr>
                          <w:rFonts w:cs="Arial" w:hint="cs"/>
                          <w:noProof/>
                          <w:rtl/>
                          <w:lang w:eastAsia="fr-FR"/>
                        </w:rPr>
                        <w:drawing>
                          <wp:inline distT="0" distB="0" distL="0" distR="0" wp14:anchorId="2D74CC87" wp14:editId="74D722B8">
                            <wp:extent cx="1666875" cy="933450"/>
                            <wp:effectExtent l="0" t="0" r="0" b="0"/>
                            <wp:docPr id="15" name="Image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66875" cy="9334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Pr="0084255E">
        <w:rPr>
          <w:rFonts w:asciiTheme="majorBidi" w:hAnsiTheme="majorBidi" w:cs="Times New Roman" w:hint="cs"/>
          <w:b/>
          <w:bCs/>
          <w:sz w:val="24"/>
          <w:szCs w:val="24"/>
          <w:rtl/>
          <w:lang w:bidi="ar-DZ"/>
        </w:rPr>
        <w:t xml:space="preserve"> قاموا بقطع خيط الدينامو متر في </w:t>
      </w:r>
      <w:r w:rsidR="004F11A3">
        <w:rPr>
          <w:rFonts w:asciiTheme="majorBidi" w:hAnsiTheme="majorBidi" w:cs="Times New Roman" w:hint="cs"/>
          <w:b/>
          <w:bCs/>
          <w:sz w:val="24"/>
          <w:szCs w:val="24"/>
          <w:rtl/>
          <w:lang w:bidi="ar-DZ"/>
        </w:rPr>
        <w:t xml:space="preserve"> ( </w:t>
      </w:r>
      <w:r w:rsidRPr="0084255E">
        <w:rPr>
          <w:rFonts w:asciiTheme="majorBidi" w:hAnsiTheme="majorBidi" w:cs="Times New Roman" w:hint="cs"/>
          <w:b/>
          <w:bCs/>
          <w:sz w:val="24"/>
          <w:szCs w:val="24"/>
          <w:rtl/>
          <w:lang w:bidi="ar-DZ"/>
        </w:rPr>
        <w:t xml:space="preserve">الحالة </w:t>
      </w:r>
      <w:r>
        <w:rPr>
          <w:rFonts w:asciiTheme="majorBidi" w:hAnsiTheme="majorBidi" w:cs="Times New Roman"/>
          <w:b/>
          <w:bCs/>
          <w:sz w:val="24"/>
          <w:szCs w:val="24"/>
          <w:lang w:bidi="ar-DZ"/>
        </w:rPr>
        <w:t>3</w:t>
      </w:r>
      <w:r w:rsidRPr="0084255E">
        <w:rPr>
          <w:rFonts w:asciiTheme="majorBidi" w:hAnsiTheme="majorBidi" w:cs="Times New Roman" w:hint="cs"/>
          <w:b/>
          <w:bCs/>
          <w:sz w:val="24"/>
          <w:szCs w:val="24"/>
          <w:rtl/>
          <w:lang w:bidi="ar-DZ"/>
        </w:rPr>
        <w:t xml:space="preserve"> و 2</w:t>
      </w:r>
      <w:r>
        <w:rPr>
          <w:rFonts w:asciiTheme="majorBidi" w:hAnsiTheme="majorBidi" w:cs="Times New Roman" w:hint="cs"/>
          <w:b/>
          <w:bCs/>
          <w:sz w:val="24"/>
          <w:szCs w:val="24"/>
          <w:rtl/>
          <w:lang w:bidi="ar-DZ"/>
        </w:rPr>
        <w:t xml:space="preserve"> </w:t>
      </w:r>
      <w:r w:rsidR="004F11A3">
        <w:rPr>
          <w:rFonts w:asciiTheme="majorBidi" w:hAnsiTheme="majorBidi" w:cs="Times New Roman" w:hint="cs"/>
          <w:b/>
          <w:bCs/>
          <w:sz w:val="24"/>
          <w:szCs w:val="24"/>
          <w:rtl/>
          <w:lang w:bidi="ar-DZ"/>
        </w:rPr>
        <w:t xml:space="preserve">) </w:t>
      </w:r>
      <w:r>
        <w:rPr>
          <w:rFonts w:asciiTheme="majorBidi" w:hAnsiTheme="majorBidi" w:cs="Times New Roman" w:hint="cs"/>
          <w:b/>
          <w:bCs/>
          <w:sz w:val="24"/>
          <w:szCs w:val="24"/>
          <w:rtl/>
          <w:lang w:bidi="ar-DZ"/>
        </w:rPr>
        <w:t>فل</w:t>
      </w:r>
      <w:r w:rsidR="004F11A3">
        <w:rPr>
          <w:rFonts w:asciiTheme="majorBidi" w:hAnsiTheme="majorBidi" w:cs="Times New Roman" w:hint="cs"/>
          <w:b/>
          <w:bCs/>
          <w:sz w:val="24"/>
          <w:szCs w:val="24"/>
          <w:rtl/>
          <w:lang w:bidi="ar-DZ"/>
        </w:rPr>
        <w:t>ا</w:t>
      </w:r>
      <w:r>
        <w:rPr>
          <w:rFonts w:asciiTheme="majorBidi" w:hAnsiTheme="majorBidi" w:cs="Times New Roman" w:hint="cs"/>
          <w:b/>
          <w:bCs/>
          <w:sz w:val="24"/>
          <w:szCs w:val="24"/>
          <w:rtl/>
          <w:lang w:bidi="ar-DZ"/>
        </w:rPr>
        <w:t xml:space="preserve">حظوا ان </w:t>
      </w:r>
      <w:r w:rsidR="004F11A3">
        <w:rPr>
          <w:rFonts w:asciiTheme="majorBidi" w:hAnsiTheme="majorBidi" w:cs="Times New Roman" w:hint="cs"/>
          <w:b/>
          <w:bCs/>
          <w:sz w:val="24"/>
          <w:szCs w:val="24"/>
          <w:rtl/>
          <w:lang w:bidi="ar-DZ"/>
        </w:rPr>
        <w:t>ال</w:t>
      </w:r>
      <w:r>
        <w:rPr>
          <w:rFonts w:asciiTheme="majorBidi" w:hAnsiTheme="majorBidi" w:cs="Times New Roman" w:hint="cs"/>
          <w:b/>
          <w:bCs/>
          <w:sz w:val="24"/>
          <w:szCs w:val="24"/>
          <w:rtl/>
          <w:lang w:bidi="ar-DZ"/>
        </w:rPr>
        <w:t xml:space="preserve">جسم في </w:t>
      </w:r>
      <w:r w:rsidR="004F11A3">
        <w:rPr>
          <w:rFonts w:asciiTheme="majorBidi" w:hAnsiTheme="majorBidi" w:cs="Times New Roman" w:hint="cs"/>
          <w:b/>
          <w:bCs/>
          <w:sz w:val="24"/>
          <w:szCs w:val="24"/>
          <w:rtl/>
          <w:lang w:bidi="ar-DZ"/>
        </w:rPr>
        <w:t xml:space="preserve">( </w:t>
      </w:r>
      <w:r>
        <w:rPr>
          <w:rFonts w:asciiTheme="majorBidi" w:hAnsiTheme="majorBidi" w:cs="Times New Roman" w:hint="cs"/>
          <w:b/>
          <w:bCs/>
          <w:sz w:val="24"/>
          <w:szCs w:val="24"/>
          <w:rtl/>
          <w:lang w:bidi="ar-DZ"/>
        </w:rPr>
        <w:t>الحالة 2</w:t>
      </w:r>
      <w:r w:rsidR="004F11A3">
        <w:rPr>
          <w:rFonts w:asciiTheme="majorBidi" w:hAnsiTheme="majorBidi" w:cs="Times New Roman" w:hint="cs"/>
          <w:b/>
          <w:bCs/>
          <w:sz w:val="24"/>
          <w:szCs w:val="24"/>
          <w:rtl/>
          <w:lang w:bidi="ar-DZ"/>
        </w:rPr>
        <w:t xml:space="preserve"> ) </w:t>
      </w:r>
      <w:r>
        <w:rPr>
          <w:rFonts w:asciiTheme="majorBidi" w:hAnsiTheme="majorBidi" w:cs="Times New Roman" w:hint="cs"/>
          <w:b/>
          <w:bCs/>
          <w:sz w:val="24"/>
          <w:szCs w:val="24"/>
          <w:rtl/>
          <w:lang w:bidi="ar-DZ"/>
        </w:rPr>
        <w:t xml:space="preserve"> يطفو اما في</w:t>
      </w:r>
      <w:r w:rsidR="004F11A3">
        <w:rPr>
          <w:rFonts w:asciiTheme="majorBidi" w:hAnsiTheme="majorBidi" w:cs="Times New Roman" w:hint="cs"/>
          <w:b/>
          <w:bCs/>
          <w:sz w:val="24"/>
          <w:szCs w:val="24"/>
          <w:rtl/>
          <w:lang w:bidi="ar-DZ"/>
        </w:rPr>
        <w:t xml:space="preserve"> (</w:t>
      </w:r>
      <w:r>
        <w:rPr>
          <w:rFonts w:asciiTheme="majorBidi" w:hAnsiTheme="majorBidi" w:cs="Times New Roman" w:hint="cs"/>
          <w:b/>
          <w:bCs/>
          <w:sz w:val="24"/>
          <w:szCs w:val="24"/>
          <w:rtl/>
          <w:lang w:bidi="ar-DZ"/>
        </w:rPr>
        <w:t xml:space="preserve"> الحالة 3 </w:t>
      </w:r>
      <w:r w:rsidR="004F11A3">
        <w:rPr>
          <w:rFonts w:asciiTheme="majorBidi" w:hAnsiTheme="majorBidi" w:cs="Times New Roman" w:hint="cs"/>
          <w:b/>
          <w:bCs/>
          <w:sz w:val="24"/>
          <w:szCs w:val="24"/>
          <w:rtl/>
          <w:lang w:bidi="ar-DZ"/>
        </w:rPr>
        <w:t xml:space="preserve">) </w:t>
      </w:r>
      <w:r>
        <w:rPr>
          <w:rFonts w:asciiTheme="majorBidi" w:hAnsiTheme="majorBidi" w:cs="Times New Roman" w:hint="cs"/>
          <w:b/>
          <w:bCs/>
          <w:sz w:val="24"/>
          <w:szCs w:val="24"/>
          <w:rtl/>
          <w:lang w:bidi="ar-DZ"/>
        </w:rPr>
        <w:t>يبقى عالقا.</w:t>
      </w:r>
    </w:p>
    <w:p w:rsidR="002114FE" w:rsidRPr="0084255E" w:rsidRDefault="002114FE" w:rsidP="002114FE">
      <w:pPr>
        <w:bidi/>
        <w:rPr>
          <w:rFonts w:asciiTheme="majorBidi" w:hAnsiTheme="majorBidi" w:cs="Times New Roman"/>
          <w:b/>
          <w:bCs/>
          <w:sz w:val="24"/>
          <w:szCs w:val="24"/>
          <w:rtl/>
          <w:lang w:bidi="ar-DZ"/>
        </w:rPr>
      </w:pPr>
    </w:p>
    <w:p w:rsidR="002114FE" w:rsidRPr="0084255E" w:rsidRDefault="002114FE" w:rsidP="002114FE">
      <w:pPr>
        <w:bidi/>
        <w:rPr>
          <w:rFonts w:asciiTheme="majorBidi" w:hAnsiTheme="majorBidi" w:cs="Times New Roman"/>
          <w:b/>
          <w:bCs/>
          <w:sz w:val="24"/>
          <w:szCs w:val="24"/>
          <w:rtl/>
          <w:lang w:bidi="ar-DZ"/>
        </w:rPr>
      </w:pPr>
      <w:r>
        <w:rPr>
          <w:rFonts w:asciiTheme="majorBidi" w:hAnsiTheme="majorBidi" w:cs="Times New Roman" w:hint="cs"/>
          <w:b/>
          <w:bCs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0CA615E9" wp14:editId="5AA33D19">
                <wp:simplePos x="0" y="0"/>
                <wp:positionH relativeFrom="column">
                  <wp:posOffset>497840</wp:posOffset>
                </wp:positionH>
                <wp:positionV relativeFrom="paragraph">
                  <wp:posOffset>6985</wp:posOffset>
                </wp:positionV>
                <wp:extent cx="571500" cy="352425"/>
                <wp:effectExtent l="19685" t="24765" r="18415" b="22860"/>
                <wp:wrapNone/>
                <wp:docPr id="21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1500" cy="35242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  <a:lumOff val="0"/>
                          </a:schemeClr>
                        </a:solidFill>
                        <a:ln w="31750" cmpd="sng">
                          <a:solidFill>
                            <a:schemeClr val="bg2">
                              <a:lumMod val="75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1" o:spid="_x0000_s1026" style="position:absolute;margin-left:39.2pt;margin-top:.55pt;width:45pt;height:27.75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CU95QIAABwGAAAOAAAAZHJzL2Uyb0RvYy54bWy0VN9v0zAQfkfif7D83qVpk6arlk5d1yIk&#10;fkwMxLMbO4mFYwfbXToQ/zvnSxs69oIQKFLkO58/f3e+766uD40iD8I6aXRO44sxJUIXhktd5fTT&#10;x+1oTonzTHOmjBY5fRSOXi9fvrjq2oWYmNooLiwBEO0WXZvT2vt2EUWuqEXD3IVphYbN0tiGeTBt&#10;FXHLOkBvVDQZj2dRZyxvrSmEc+C97TfpEvHLUhT+fVk64YnKKXDz+Lf434V/tLxii8qytpbFkQb7&#10;CxYNkxouHaBumWdkb+UzqEYW1jhT+ovCNJEpS1kIzAGyice/ZXNfs1ZgLlAc1w5lcv8Otnj3cGeJ&#10;5DmdxJRo1sAbfYCqMV0pQcAHBepat4C4+/bOhhRd+8YUXxzRZl1DmFhZa7paMA60MD56ciAYDo6S&#10;XffWcIBne2+wVofSNgEQqkAO+CSPw5OIgycFONMsTsfwcAVsTdNJMkkDo4gtTodb6/wrYRoSFjm1&#10;wB3B2cMb5/vQUwiSN0ryrVQKjdBlYq0seWDQH7tqgkfVvgGmvS+D249dAm7opd6NLmCBfRoQkJM7&#10;B1eadMA5BgSg37RQYqcrvOBJ3ADxP0iE1G+Zq3tsvLdv+UZ60J2STU7nkOEpx/CMG81RFZ5J1a8h&#10;UaVDwQQqqi8sWAcPS/TDa2G3f19t03GWTOejLEuno2S6GY9u5tv1aLWOZ7Nsc7O+2cQ/QhHiZFFL&#10;zoXeIKY7iS9O/qy5j2Ogl80gv4FgYGX2kON9zTvCZeiNaXoZmpxL0P8k67MmTFUwuApvKbHGf5a+&#10;RtWFRgwYzla7oUHms/AdG3BAx6c/uzh6llsfcYBSQSVPVUOVBGH0AtsZ/ggiAQ6oBBipsKiN/UZJ&#10;B+MJmufrnllBiXqtQWiXcZKEeYZGkmYTMOz5zu58h+kCoHLqKemXa9/PwH1rZVXDTTFmq80KxFlK&#10;FE4Qbs8KeAcDRhBmcByXYcad2xj1a6gvfwIAAP//AwBQSwMEFAAGAAgAAAAhABx7vf/aAAAABwEA&#10;AA8AAABkcnMvZG93bnJldi54bWxMjs1OwzAQhO9IvIO1SNyoEwShCnEqhOihR0JR6G0bL0lKvI5i&#10;t3XfHucEx/nRzFesghnEiSbXW1aQLhIQxI3VPbcKth/ruyUI55E1DpZJwYUcrMrrqwJzbc/8TqfK&#10;tyKOsMtRQef9mEvpmo4MuoUdiWP2bSeDPsqplXrCcxw3g7xPkkwa7Dk+dDjSa0fNT3U0Cnaj3HyF&#10;evdJ9Tqk1Vt92PSXg1K3N+HlGYSn4P/KMONHdCgj094eWTsxKHhaPsRm9FMQc5zNeq/gMctAloX8&#10;z1/+AgAA//8DAFBLAQItABQABgAIAAAAIQC2gziS/gAAAOEBAAATAAAAAAAAAAAAAAAAAAAAAABb&#10;Q29udGVudF9UeXBlc10ueG1sUEsBAi0AFAAGAAgAAAAhADj9If/WAAAAlAEAAAsAAAAAAAAAAAAA&#10;AAAALwEAAF9yZWxzLy5yZWxzUEsBAi0AFAAGAAgAAAAhABuQJT3lAgAAHAYAAA4AAAAAAAAAAAAA&#10;AAAALgIAAGRycy9lMm9Eb2MueG1sUEsBAi0AFAAGAAgAAAAhABx7vf/aAAAABwEAAA8AAAAAAAAA&#10;AAAAAAAAPwUAAGRycy9kb3ducmV2LnhtbFBLBQYAAAAABAAEAPMAAABGBgAAAAA=&#10;" fillcolor="#c4bc96 [2414]" strokecolor="#c4bc96 [2414]" strokeweight="2.5pt">
                <v:shadow color="#868686"/>
              </v:rect>
            </w:pict>
          </mc:Fallback>
        </mc:AlternateContent>
      </w:r>
    </w:p>
    <w:p w:rsidR="002114FE" w:rsidRPr="0084255E" w:rsidRDefault="002114FE" w:rsidP="002114FE">
      <w:pPr>
        <w:bidi/>
        <w:rPr>
          <w:rFonts w:asciiTheme="majorBidi" w:hAnsiTheme="majorBidi" w:cs="Times New Roman"/>
          <w:b/>
          <w:bCs/>
          <w:sz w:val="24"/>
          <w:szCs w:val="24"/>
          <w:rtl/>
          <w:lang w:bidi="ar-DZ"/>
        </w:rPr>
      </w:pPr>
      <w:r>
        <w:rPr>
          <w:rFonts w:asciiTheme="majorBidi" w:hAnsiTheme="majorBidi" w:cs="Times New Roman" w:hint="cs"/>
          <w:b/>
          <w:bCs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436BBD6D" wp14:editId="174ED42B">
                <wp:simplePos x="0" y="0"/>
                <wp:positionH relativeFrom="column">
                  <wp:posOffset>3135630</wp:posOffset>
                </wp:positionH>
                <wp:positionV relativeFrom="paragraph">
                  <wp:posOffset>6985</wp:posOffset>
                </wp:positionV>
                <wp:extent cx="571500" cy="352425"/>
                <wp:effectExtent l="19050" t="19685" r="19050" b="18415"/>
                <wp:wrapNone/>
                <wp:docPr id="20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1500" cy="35242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  <a:lumOff val="0"/>
                          </a:schemeClr>
                        </a:solidFill>
                        <a:ln w="31750" cmpd="sng">
                          <a:solidFill>
                            <a:schemeClr val="bg2">
                              <a:lumMod val="75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" o:spid="_x0000_s1026" style="position:absolute;margin-left:246.9pt;margin-top:.55pt;width:45pt;height:27.75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7yMj5gIAABwGAAAOAAAAZHJzL2Uyb0RvYy54bWy0VN9v0zAQfkfif7D83qVJk6aLlk5d1yIk&#10;fkwMxLObOImFYwfbXToQ/zvnSxs69oIQKFLkO9vffXe+766uD60kD9xYoVVOw4spJVwVuhSqzumn&#10;j9vJghLrmCqZ1Irn9JFber18+eKq7zIe6UbLkhsCIMpmfZfTxrkuCwJbNLxl9kJ3XMFmpU3LHJim&#10;DkrDekBvZRBNp/Og16bsjC64teC9HTbpEvGrihfufVVZ7ojMKXBz+Df43/l/sLxiWW1Y14jiSIP9&#10;BYuWCQVBR6hb5hjZG/EMqhWF0VZX7qLQbaCrShQcc4Bswulv2dw3rOOYCxTHdmOZ7L+DLd493Bki&#10;ypxGUB7FWnijD1A1pmrJCfigQH1nMzh3390Zn6Lt3ujiiyVKrxs4xlfG6L7hrARaoT8fPLngDQtX&#10;ya5/q0uAZ3unsVaHyrQeEKpADvgkj+OT8IMjBTiTNEymwKyArVkSxVGCEVh2utwZ615x3RK/yKkB&#10;7gjOHt5Y58mw7HQEyWspyq2QEg3fZXwtDXlg0B+7OsKrct8C08GXQvRjl4AbemlwowugsU89Agay&#10;5+BSkR44h4AA9NsOSmxVjQGenBsh/gcJn/ots82AjXGHlm+FA91J0eZ0ARmecvTPuFElqsIxIYc1&#10;JCqVLxhHRQ2FBevgYIl+eC3s9u+rbTJN49likqbJbBLPNtPJzWK7nqzW4Xyebm7WN5vwhy9CGGeN&#10;KEuuNohpT+IL4z9r7uMYGGQzym8k6FnpPeR435Q9KYXvjVlyGYUUDNB/lA5ZEyZrGFyFM5QY7T4L&#10;16DqfCN6DGvq3dggi7n/jg04ouPTnwUOnuU2nDhAqaCSp6qhSrwwBoHtdPkIIgEOqAQYqbBotPlG&#10;SQ/jCZrn654ZTol8rUBol2Ec+3mGRpykXr3mfGd3vsNUAVA5dZQMy7UbZuC+M6JuIFKI2Sq9AnFW&#10;AoXjhTuwAt7egBGEGRzHpZ9x5zae+jXUlz8BAAD//wMAUEsDBBQABgAIAAAAIQDLgUjY3QAAAAgB&#10;AAAPAAAAZHJzL2Rvd25yZXYueG1sTI9NT8MwDIbvSPyHyEjcWFo+qq00nRBihx0poG63rDFtR+NU&#10;TbZl/x7vBDe/eqzXj4tltIM44uR7RwrSWQICqXGmp1bB58fqbg7CB01GD45QwRk9LMvrq0Lnxp3o&#10;HY9VaAWXkM+1gi6EMZfSNx1a7WduRGL27SarA8eplWbSJy63g7xPkkxa3RNf6PSIrx02P9XBKtiO&#10;cr2J9fYL61VMq7d6v+7Pe6Vub+LLM4iAMfwtw0Wf1aFkp507kPFiUPC4eGD1wCAFwfxpfsk7HrIM&#10;ZFnI/w+UvwAAAP//AwBQSwECLQAUAAYACAAAACEAtoM4kv4AAADhAQAAEwAAAAAAAAAAAAAAAAAA&#10;AAAAW0NvbnRlbnRfVHlwZXNdLnhtbFBLAQItABQABgAIAAAAIQA4/SH/1gAAAJQBAAALAAAAAAAA&#10;AAAAAAAAAC8BAABfcmVscy8ucmVsc1BLAQItABQABgAIAAAAIQCW7yMj5gIAABwGAAAOAAAAAAAA&#10;AAAAAAAAAC4CAABkcnMvZTJvRG9jLnhtbFBLAQItABQABgAIAAAAIQDLgUjY3QAAAAgBAAAPAAAA&#10;AAAAAAAAAAAAAEAFAABkcnMvZG93bnJldi54bWxQSwUGAAAAAAQABADzAAAASgYAAAAA&#10;" fillcolor="#c4bc96 [2414]" strokecolor="#c4bc96 [2414]" strokeweight="2.5pt">
                <v:shadow color="#868686"/>
              </v:rect>
            </w:pict>
          </mc:Fallback>
        </mc:AlternateContent>
      </w:r>
    </w:p>
    <w:p w:rsidR="002114FE" w:rsidRPr="0084255E" w:rsidRDefault="002114FE" w:rsidP="002114FE">
      <w:pPr>
        <w:bidi/>
        <w:spacing w:line="360" w:lineRule="auto"/>
        <w:rPr>
          <w:rFonts w:asciiTheme="majorBidi" w:hAnsiTheme="majorBidi" w:cs="Times New Roman"/>
          <w:b/>
          <w:bCs/>
          <w:sz w:val="24"/>
          <w:szCs w:val="24"/>
          <w:rtl/>
          <w:lang w:bidi="ar-DZ"/>
        </w:rPr>
      </w:pPr>
      <w:r>
        <w:rPr>
          <w:rFonts w:asciiTheme="majorBidi" w:hAnsiTheme="majorBidi" w:cs="Times New Roman" w:hint="cs"/>
          <w:b/>
          <w:bCs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462E39BB" wp14:editId="7669990A">
                <wp:simplePos x="0" y="0"/>
                <wp:positionH relativeFrom="column">
                  <wp:posOffset>2955290</wp:posOffset>
                </wp:positionH>
                <wp:positionV relativeFrom="paragraph">
                  <wp:posOffset>335280</wp:posOffset>
                </wp:positionV>
                <wp:extent cx="1076325" cy="304800"/>
                <wp:effectExtent l="19685" t="19050" r="18415" b="19050"/>
                <wp:wrapNone/>
                <wp:docPr id="19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76325" cy="30480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31750" cmpd="sng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A97D63" w:rsidRPr="0084255E" w:rsidRDefault="00A97D63" w:rsidP="002114FE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84255E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الحالة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" o:spid="_x0000_s1058" style="position:absolute;left:0;text-align:left;margin-left:232.7pt;margin-top:26.4pt;width:84.75pt;height:24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s+g8wIAADIGAAAOAAAAZHJzL2Uyb0RvYy54bWysVN9v2yAQfp+0/wHxntpOnDi16lRpmkyT&#10;9qNaN+2ZGGyjYvCA1O6m/e87oHHT9WWamkgWB8fH3Xf33cXl0Ap0z7ThShY4OYsxYrJUlMu6wN++&#10;7iZLjIwlkhKhJCvwAzP4cvX2zUXf5WyqGiUo0whApMn7rsCNtV0eRaZsWEvMmeqYhMNK6ZZYMHUd&#10;UU16QG9FNI3jRdQrTTutSmYM7F6HQ7zy+FXFSvu5qgyzSBQYYrP+q/13777R6oLktSZdw8vHMMh/&#10;RNESLuHREeqaWIIOmr+AanmplVGVPStVG6mq4iXzOUA2SfxXNrcN6ZjPBcgx3UiTeT3Y8tP9jUac&#10;Qu3OMZKkhRp9AdaIrAVDsAcE9Z3Jwe+2u9EuRdN9UOWdQVJtGnBja61V3zBCIazE+UfPLjjDwFW0&#10;7z8qCvDkYJXnaqh06wCBBTT4kjyMJWGDRSVsJnG2mE3nGJVwNovTZexrFpH8eLvTxr5jqkVuUWAN&#10;wXt0cv/BWBcNyY8uPnolON1xIbzh2oxthEb3BBpE2MRfFYcWQg17Sex+oU9gH7op7B/D8J3qIPxL&#10;5hRdSNRD0Ek2h84r2w5INrL2LzzzGyECMr171Shc8tfENAHcPxyyabkF6QneFhhYHZN0ldxK6oVh&#10;CRdhDSwK6ShjXlSBWrAGC0u/DwXzDf9rvZvHWTpbTrJsPpuks208uVruNpP1Jlkssu3V5mqb/HYs&#10;JGnecEqZ3HpMc9Rfkv5bfz9OgqCcUYFjgC4qdYAcbxvaI8pdd8zm59MEgwEjYJqFrBERNcyu0mqM&#10;tLLfuW288FwvOgyj6/3YIsuF+/suP0H3tT95OHqRW/AYgCpg8siaF4rTRtCYHfaDl+Js6h5wwtkr&#10;+gDSgbC8PmDQwqJR+idGPQwtaKgfB6IZRuK9BPmdJ2nqppw30nk2BUOfnuxPT4gsAarAFqOw3Ngw&#10;GQ+d5nUDL4VGlGoNkq24V9NTVJCKM2Aw+aQeh6ibfKe293oa9as/AAAA//8DAFBLAwQUAAYACAAA&#10;ACEAI89dMuEAAAAKAQAADwAAAGRycy9kb3ducmV2LnhtbEyPUUvDMBSF3wX/Q7iCL+ISZ1dmbTpE&#10;NlD2IM6BPqbJtSk2SW2yrf33Xp/08XI/zvlOuRpdx444xDZ4CTczAQy9Dqb1jYT92+Z6CSwm5Y3q&#10;gkcJE0ZYVednpSpMOPlXPO5SwyjEx0JJsCn1BedRW3QqzkKPnn6fYXAq0Tk03AzqROGu43Mhcu5U&#10;66nBqh4fLeqv3cFJeH/e4JVeP31P+7VG9fFi62k7Snl5MT7cA0s4pj8YfvVJHSpyqsPBm8g6CVm+&#10;yAiVsJjTBALy2+wOWE2kEEvgVcn/T6h+AAAA//8DAFBLAQItABQABgAIAAAAIQC2gziS/gAAAOEB&#10;AAATAAAAAAAAAAAAAAAAAAAAAABbQ29udGVudF9UeXBlc10ueG1sUEsBAi0AFAAGAAgAAAAhADj9&#10;If/WAAAAlAEAAAsAAAAAAAAAAAAAAAAALwEAAF9yZWxzLy5yZWxzUEsBAi0AFAAGAAgAAAAhAGEe&#10;z6DzAgAAMgYAAA4AAAAAAAAAAAAAAAAALgIAAGRycy9lMm9Eb2MueG1sUEsBAi0AFAAGAAgAAAAh&#10;ACPPXTLhAAAACgEAAA8AAAAAAAAAAAAAAAAATQUAAGRycy9kb3ducmV2LnhtbFBLBQYAAAAABAAE&#10;APMAAABbBgAAAAA=&#10;" fillcolor="white [3201]" strokecolor="black [3200]" strokeweight="2.5pt">
                <v:shadow color="#868686"/>
                <v:textbox>
                  <w:txbxContent>
                    <w:p w:rsidR="00A97D63" w:rsidRPr="0084255E" w:rsidRDefault="00A97D63" w:rsidP="002114FE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84255E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الحالة </w:t>
                      </w: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="Times New Roman" w:hint="cs"/>
          <w:b/>
          <w:bCs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4C211A3B" wp14:editId="2CF81E2E">
                <wp:simplePos x="0" y="0"/>
                <wp:positionH relativeFrom="column">
                  <wp:posOffset>583565</wp:posOffset>
                </wp:positionH>
                <wp:positionV relativeFrom="paragraph">
                  <wp:posOffset>335280</wp:posOffset>
                </wp:positionV>
                <wp:extent cx="1076325" cy="304800"/>
                <wp:effectExtent l="19685" t="19050" r="18415" b="19050"/>
                <wp:wrapNone/>
                <wp:docPr id="18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76325" cy="30480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31750" cmpd="sng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A97D63" w:rsidRPr="0084255E" w:rsidRDefault="00A97D63" w:rsidP="002114FE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84255E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الحالة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" o:spid="_x0000_s1059" style="position:absolute;left:0;text-align:left;margin-left:45.95pt;margin-top:26.4pt;width:84.75pt;height:24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dmW8gIAADIGAAAOAAAAZHJzL2Uyb0RvYy54bWysVN9v2yAQfp+0/wHxntqOnTi16lRpmkyT&#10;9qNaN+2ZGGyjYvCA1Omm/e87oHHT9WWamkgWB8fH3Xf33cXloRPonmnDlSxxchZjxGSlKJdNib99&#10;3U4WGBlLJCVCSVbiB2bw5fLtm4uhL9hUtUpQphGASFMMfYlba/siikzVso6YM9UzCYe10h2xYOom&#10;opoMgN6JaBrH82hQmvZaVcwY2L0Oh3jp8euaVfZzXRtmkSgxxGb9V/vvzn2j5QUpGk36llePYZD/&#10;iKIjXMKjI9Q1sQTtNX8B1fFKK6Nqe1apLlJ1zSvmc4BskvivbG5b0jOfC5Bj+pEm83qw1af7G404&#10;hdpBpSTpoEZfgDUiG8EQ7AFBQ28K8Lvtb7RL0fQfVHVnkFTrFtzYSms1tIxQCCtx/tGzC84wcBXt&#10;ho+KAjzZW+W5OtS6c4DAAjr4kjyMJWEHiyrYTOJ8nk5nGFVwlsbZIvY1i0hxvN1rY98x1SG3KLGG&#10;4D06uf9grIuGFEcXH70SnG65EN5wbcbWQqN7Ag0ibOKvin0HoYa9JHa/0CewD90U9o9h+E51EP4l&#10;c4ouJBog6CSfQedVXQ8kG9n4F575jRABmd69ahQu+Wti2gDuHw7ZdNyC9ATvSgysjkm6Sm4k9cKw&#10;hIuwBhaFdJQxL6pALVgHC0u/DwXzDf9rtZ3FeZYuJnk+SydZuoknV4vterJaJ/N5vrlaX22S346F&#10;JCtaTimTG49pjvpLsn/r78dJEJQzKnAM0EWl9pDjbUsHRLnrjnR2Pk0wGDACpnnIGhHRwOyqrMZI&#10;K/ud29YLz/WiwzC62Y0tspi7v+/yE3Rf+5OHoxe5BY8DUAVMHlnzQnHaCBqzh93BSzFN3QNOODtF&#10;H0A6EJbXBwxaWLRK/8RogKEFDfVjTzTDSLyXIL/zJMvclPNGNsunYOjTk93pCZEVQJXYYhSWaxsm&#10;477XvGnhpdCIUq1AsjX3anqKClJxBgwmn9TjEHWT79T2Xk+jfvkHAAD//wMAUEsDBBQABgAIAAAA&#10;IQDzDdaH4AAAAAkBAAAPAAAAZHJzL2Rvd25yZXYueG1sTI9RS8MwFIXfBf9DuIIv4pIWHVvXdIhs&#10;oPggzoF7TJNrU2yS2mRb+++9Punj5Xyc+51yPbqOnXCIbfASspkAhl4H0/pGwv59e7sAFpPyRnXB&#10;o4QJI6yry4tSFSac/RuedqlhVOJjoSTYlPqC86gtOhVnoUdP2WcYnEp0Dg03gzpTuet4LsScO9V6&#10;+mBVj48W9dfu6CR8PG/xRm+evqf9RqM6vNp6ehmlvL4aH1bAEo7pD4ZffVKHipzqcPQmsk7CMlsS&#10;KeE+pwWU5/PsDlhNoBAL4FXJ/y+ofgAAAP//AwBQSwECLQAUAAYACAAAACEAtoM4kv4AAADhAQAA&#10;EwAAAAAAAAAAAAAAAAAAAAAAW0NvbnRlbnRfVHlwZXNdLnhtbFBLAQItABQABgAIAAAAIQA4/SH/&#10;1gAAAJQBAAALAAAAAAAAAAAAAAAAAC8BAABfcmVscy8ucmVsc1BLAQItABQABgAIAAAAIQBshdmW&#10;8gIAADIGAAAOAAAAAAAAAAAAAAAAAC4CAABkcnMvZTJvRG9jLnhtbFBLAQItABQABgAIAAAAIQDz&#10;DdaH4AAAAAkBAAAPAAAAAAAAAAAAAAAAAEwFAABkcnMvZG93bnJldi54bWxQSwUGAAAAAAQABADz&#10;AAAAWQYAAAAA&#10;" fillcolor="white [3201]" strokecolor="black [3200]" strokeweight="2.5pt">
                <v:shadow color="#868686"/>
                <v:textbox>
                  <w:txbxContent>
                    <w:p w:rsidR="00A97D63" w:rsidRPr="0084255E" w:rsidRDefault="00A97D63" w:rsidP="002114FE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84255E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الحالة </w:t>
                      </w: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</w:p>
    <w:p w:rsidR="002114FE" w:rsidRPr="0084255E" w:rsidRDefault="002114FE" w:rsidP="002114FE">
      <w:pPr>
        <w:bidi/>
        <w:spacing w:line="360" w:lineRule="auto"/>
        <w:rPr>
          <w:rFonts w:asciiTheme="majorBidi" w:hAnsiTheme="majorBidi" w:cs="Times New Roman"/>
          <w:b/>
          <w:bCs/>
          <w:sz w:val="24"/>
          <w:szCs w:val="24"/>
          <w:lang w:bidi="ar-DZ"/>
        </w:rPr>
      </w:pPr>
      <w:r w:rsidRPr="0084255E">
        <w:rPr>
          <w:rFonts w:asciiTheme="majorBidi" w:hAnsiTheme="majorBidi" w:cs="Times New Roman" w:hint="cs"/>
          <w:b/>
          <w:bCs/>
          <w:sz w:val="24"/>
          <w:szCs w:val="24"/>
          <w:rtl/>
          <w:lang w:bidi="ar-DZ"/>
        </w:rPr>
        <w:t>ساعد التلاميذ في الاجابة عن هذه الاسئلة.</w:t>
      </w:r>
    </w:p>
    <w:p w:rsidR="002114FE" w:rsidRPr="001A4B09" w:rsidRDefault="002114FE" w:rsidP="009B148C">
      <w:pPr>
        <w:pStyle w:val="Paragraphedeliste"/>
        <w:numPr>
          <w:ilvl w:val="0"/>
          <w:numId w:val="35"/>
        </w:numPr>
        <w:bidi/>
        <w:spacing w:line="360" w:lineRule="auto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  <w:r w:rsidRPr="0084255E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احسب دافعة ارخميدس بالنسبة لكل سائل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,</w:t>
      </w:r>
      <w:r w:rsidRPr="0084255E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ماذا تستنتج 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؟</w:t>
      </w:r>
      <w:r>
        <w:rPr>
          <w:rFonts w:asciiTheme="majorBidi" w:hAnsiTheme="majorBidi" w:cstheme="majorBidi"/>
          <w:b/>
          <w:bCs/>
          <w:sz w:val="24"/>
          <w:szCs w:val="24"/>
          <w:lang w:bidi="ar-DZ"/>
        </w:rPr>
        <w:t xml:space="preserve"> </w:t>
      </w:r>
      <w:r w:rsidR="00FA7D08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                                                                                        </w:t>
      </w:r>
      <w:r>
        <w:rPr>
          <w:rFonts w:asciiTheme="majorBidi" w:hAnsiTheme="majorBidi" w:cstheme="majorBidi"/>
          <w:b/>
          <w:bCs/>
          <w:sz w:val="24"/>
          <w:szCs w:val="24"/>
          <w:lang w:bidi="ar-DZ"/>
        </w:rPr>
        <w:t xml:space="preserve">   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</w:t>
      </w:r>
      <w:r w:rsidR="009B148C">
        <w:rPr>
          <w:rFonts w:asciiTheme="majorBidi" w:hAnsiTheme="majorBidi" w:cstheme="majorBidi"/>
          <w:b/>
          <w:bCs/>
          <w:sz w:val="24"/>
          <w:szCs w:val="24"/>
          <w:lang w:bidi="ar-DZ"/>
        </w:rPr>
        <w:t xml:space="preserve"> _          </w:t>
      </w:r>
      <w:r w:rsidRPr="0084255E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استنتج كتلة الماء المزاح في </w:t>
      </w:r>
      <w:r w:rsidR="00FA7D08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(ال</w:t>
      </w:r>
      <w:r w:rsidRPr="0084255E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حالة</w:t>
      </w:r>
      <w:r w:rsidR="00FA7D08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</w:t>
      </w:r>
      <w:r w:rsidR="009B148C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3</w:t>
      </w:r>
      <w:r w:rsidRPr="0084255E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</w:t>
      </w:r>
      <w:r w:rsidR="00FA7D08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)</w:t>
      </w:r>
      <w:r w:rsidRPr="0084255E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( تعطى </w:t>
      </w:r>
      <w:r>
        <w:rPr>
          <w:rFonts w:asciiTheme="majorBidi" w:hAnsiTheme="majorBidi" w:cstheme="majorBidi"/>
          <w:b/>
          <w:bCs/>
          <w:sz w:val="24"/>
          <w:szCs w:val="24"/>
          <w:lang w:bidi="ar-DZ"/>
        </w:rPr>
        <w:t>g = 10 N/ Kg</w:t>
      </w:r>
      <w:r w:rsidRPr="0084255E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   ) 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.</w:t>
      </w:r>
    </w:p>
    <w:p w:rsidR="004F11A3" w:rsidRPr="009B148C" w:rsidRDefault="002114FE" w:rsidP="004F11A3">
      <w:pPr>
        <w:pStyle w:val="Paragraphedeliste"/>
        <w:numPr>
          <w:ilvl w:val="0"/>
          <w:numId w:val="35"/>
        </w:numPr>
        <w:bidi/>
        <w:spacing w:line="360" w:lineRule="auto"/>
        <w:rPr>
          <w:rFonts w:asciiTheme="majorBidi" w:hAnsiTheme="majorBidi" w:cstheme="majorBidi"/>
          <w:b/>
          <w:bCs/>
          <w:sz w:val="24"/>
          <w:szCs w:val="24"/>
          <w:u w:val="single"/>
          <w:lang w:bidi="ar-DZ"/>
        </w:rPr>
      </w:pPr>
      <w:r w:rsidRPr="009B148C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  <w:lang w:bidi="ar-DZ"/>
        </w:rPr>
        <w:t xml:space="preserve">في الحالة 2 (التجربة 2 ): </w:t>
      </w:r>
      <w:r w:rsidR="004F11A3" w:rsidRPr="009B148C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  <w:lang w:bidi="ar-DZ"/>
        </w:rPr>
        <w:t xml:space="preserve">  </w:t>
      </w:r>
    </w:p>
    <w:p w:rsidR="004F11A3" w:rsidRDefault="00703AE0" w:rsidP="004F11A3">
      <w:pPr>
        <w:pStyle w:val="Paragraphedeliste"/>
        <w:numPr>
          <w:ilvl w:val="0"/>
          <w:numId w:val="36"/>
        </w:numPr>
        <w:bidi/>
        <w:spacing w:line="36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مثل </w:t>
      </w:r>
      <w:r w:rsidRPr="00656CEA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القوى المؤثرة على الجسم </w:t>
      </w:r>
      <w:r w:rsidR="002114FE" w:rsidRPr="0084255E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</w:t>
      </w:r>
      <w:r w:rsidR="004F11A3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كيفيا .</w:t>
      </w:r>
    </w:p>
    <w:p w:rsidR="002114FE" w:rsidRPr="0084255E" w:rsidRDefault="002114FE" w:rsidP="004F11A3">
      <w:pPr>
        <w:pStyle w:val="Paragraphedeliste"/>
        <w:numPr>
          <w:ilvl w:val="0"/>
          <w:numId w:val="36"/>
        </w:numPr>
        <w:bidi/>
        <w:spacing w:line="360" w:lineRule="auto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  <w:r w:rsidRPr="0084255E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فسر سبب 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طفو</w:t>
      </w:r>
      <w:r w:rsidRPr="0084255E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ا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لجسم </w:t>
      </w:r>
      <w:r w:rsidRPr="0084255E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في </w:t>
      </w:r>
      <w:r w:rsidR="00747142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ال</w:t>
      </w:r>
      <w:r w:rsidRPr="0084255E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سائل.</w:t>
      </w:r>
    </w:p>
    <w:p w:rsidR="004F11A3" w:rsidRPr="009B148C" w:rsidRDefault="00747142" w:rsidP="004F11A3">
      <w:pPr>
        <w:pStyle w:val="Paragraphedeliste"/>
        <w:numPr>
          <w:ilvl w:val="0"/>
          <w:numId w:val="35"/>
        </w:numPr>
        <w:bidi/>
        <w:spacing w:line="360" w:lineRule="auto"/>
        <w:rPr>
          <w:rFonts w:asciiTheme="majorBidi" w:hAnsiTheme="majorBidi" w:cstheme="majorBidi"/>
          <w:b/>
          <w:bCs/>
          <w:sz w:val="24"/>
          <w:szCs w:val="24"/>
          <w:u w:val="single"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24"/>
          <w:szCs w:val="24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>
                <wp:simplePos x="0" y="0"/>
                <wp:positionH relativeFrom="column">
                  <wp:posOffset>-168910</wp:posOffset>
                </wp:positionH>
                <wp:positionV relativeFrom="paragraph">
                  <wp:posOffset>60960</wp:posOffset>
                </wp:positionV>
                <wp:extent cx="1524000" cy="342900"/>
                <wp:effectExtent l="0" t="0" r="0" b="0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3429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47142" w:rsidRDefault="00747142" w:rsidP="00747142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بالتوفيق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0" o:spid="_x0000_s1060" style="position:absolute;left:0;text-align:left;margin-left:-13.3pt;margin-top:4.8pt;width:120pt;height:27pt;z-index:25186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3v9dgIAAD8FAAAOAAAAZHJzL2Uyb0RvYy54bWysVFtP2zAUfp+0/2D5fSQphY2KFFUgpkkI&#10;KmDi2XXsNprj4x27Tbpfv2MnDYz1adqLfe43f8eXV11j2E6hr8GWvDjJOVNWQlXbdcm/P99++sKZ&#10;D8JWwoBVJd8rz6/mHz9ctm6mJrABUylkFMT6WetKvgnBzbLMy41qhD8BpywpNWAjArG4zioULUVv&#10;TDbJ8/OsBawcglTek/SmV/J5iq+1kuFBa68CMyWn2kI6MZ2reGbzSzFbo3CbWg5liH+oohG1paRj&#10;qBsRBNti/VeoppYIHnQ4kdBkoHUtVeqBuinyd908bYRTqRcajnfjmPz/Cyvvd0tkdVXyKY3Hiobe&#10;6JGmJuzaKEYyGlDr/IzsntwSB84TGbvtNDbxpj5Yl4a6H4equsAkCYuzyTTPKbgk3el0ckE0hcle&#10;vR368FVBwyJRcqT0aZZid+dDb3owicmMjaeF29qYXhslWayyrytRYW9Ub/2oNDVIlUxS1AQtdW2Q&#10;7QSBQkipbDgfSjKWrKObpuCjY3HM0YRicBpso5tKkBsd82OOf2YcPVJWsGF0bmoLeCxA9WPM3Nsf&#10;uu97ju2HbtWlVz2dxiKjaAXVnp4aod8B7+RtTfO+Ez4sBRLo6YlokcMDHdpAW3IYKM42gL+OyaM9&#10;YZG0nLW0RCX3P7cCFWfmmyWUXhTTCKuQmOnZ5wkx+Fazequx2+Ya6EkK+jKcTGS0D+ZAaoTmhfZ9&#10;EbOSSlhJuUsuAx6Y69AvN/0YUi0WyYw2zYlwZ5+cjMHjoCOenrsXgW4AXSC43sNh4cTsHfZ62+hp&#10;YbENoOsEzNe5Dk9AW5qgPfwo8Rt4yyer139v/hsAAP//AwBQSwMEFAAGAAgAAAAhAGbkWRndAAAA&#10;CAEAAA8AAABkcnMvZG93bnJldi54bWxMj8FOwzAQRO9I/IO1SNxaJykyELKpEKgHpEoVhQ9w4iWJ&#10;iO1gu2n4e5YTnEarGc28rbaLHcVMIQ7eIeTrDAS51pvBdQjvb7vVHYiYtDN69I4QvinCtr68qHRp&#10;/Nm90nxMneASF0uN0Kc0lVLGtier49pP5Nj78MHqxGfopAn6zOV2lEWWKWn14Hih1xM99dR+Hk8W&#10;4WC+8tvnaRdm27zM+71tD8FGxOur5fEBRKIl/YXhF5/RoWamxp+ciWJEWBVKcRThnoX9It/cgGgQ&#10;1EaBrCv5/4H6BwAA//8DAFBLAQItABQABgAIAAAAIQC2gziS/gAAAOEBAAATAAAAAAAAAAAAAAAA&#10;AAAAAABbQ29udGVudF9UeXBlc10ueG1sUEsBAi0AFAAGAAgAAAAhADj9If/WAAAAlAEAAAsAAAAA&#10;AAAAAAAAAAAALwEAAF9yZWxzLy5yZWxzUEsBAi0AFAAGAAgAAAAhAMe7e/12AgAAPwUAAA4AAAAA&#10;AAAAAAAAAAAALgIAAGRycy9lMm9Eb2MueG1sUEsBAi0AFAAGAAgAAAAhAGbkWRndAAAACAEAAA8A&#10;AAAAAAAAAAAAAAAA0AQAAGRycy9kb3ducmV2LnhtbFBLBQYAAAAABAAEAPMAAADaBQAAAAA=&#10;" fillcolor="white [3201]" stroked="f" strokeweight="2pt">
                <v:textbox>
                  <w:txbxContent>
                    <w:p w:rsidR="00747142" w:rsidRDefault="00747142" w:rsidP="00747142">
                      <w:pPr>
                        <w:jc w:val="center"/>
                        <w:rPr>
                          <w:rFonts w:hint="cs"/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بالتوفيق</w:t>
                      </w:r>
                    </w:p>
                  </w:txbxContent>
                </v:textbox>
              </v:rect>
            </w:pict>
          </mc:Fallback>
        </mc:AlternateContent>
      </w:r>
      <w:r w:rsidR="002114FE" w:rsidRPr="009B148C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  <w:lang w:bidi="ar-DZ"/>
        </w:rPr>
        <w:t xml:space="preserve">في الحالة 3 (التجربة 2 ): </w:t>
      </w:r>
    </w:p>
    <w:p w:rsidR="002114FE" w:rsidRPr="0084255E" w:rsidRDefault="00747142" w:rsidP="004F11A3">
      <w:pPr>
        <w:pStyle w:val="Paragraphedeliste"/>
        <w:numPr>
          <w:ilvl w:val="0"/>
          <w:numId w:val="37"/>
        </w:numPr>
        <w:bidi/>
        <w:spacing w:line="360" w:lineRule="auto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>
                <wp:simplePos x="0" y="0"/>
                <wp:positionH relativeFrom="column">
                  <wp:posOffset>-216536</wp:posOffset>
                </wp:positionH>
                <wp:positionV relativeFrom="paragraph">
                  <wp:posOffset>217170</wp:posOffset>
                </wp:positionV>
                <wp:extent cx="6867525" cy="9525"/>
                <wp:effectExtent l="0" t="0" r="9525" b="28575"/>
                <wp:wrapNone/>
                <wp:docPr id="39" name="Connecteur droit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675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39" o:spid="_x0000_s1026" style="position:absolute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05pt,17.1pt" to="523.7pt,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3r8ZtwEAALoDAAAOAAAAZHJzL2Uyb0RvYy54bWysU9uO0zAQfUfiHyy/06RFW3ajpvvQFbwg&#10;qLh8gNcZNxa+aext0r9n7KRZBAghxItje86ZmXM82d2P1rAzYNTetXy9qjkDJ32n3anlX7+8fXXL&#10;WUzCdcJ4By2/QOT3+5cvdkNoYON7bzpARklcbIbQ8j6l0FRVlD1YEVc+gKOg8mhFoiOeqg7FQNmt&#10;qTZ1va0Gj11ALyFGun2Ygnxf8isFMn1UKkJipuXUWyorlvUxr9V+J5oTitBrObch/qELK7Sjokuq&#10;B5EEe0L9SyqrJfroVVpJbyuvlJZQNJCadf2Tms+9CFC0kDkxLDbF/5dWfjgfkemu5a/vOHPC0hsd&#10;vHNkHDwh69DrxChEPg0hNgQ/uCPOpxiOmEWPCm3+khw2Fm8vi7cwJibpcnu7fXOzueFMUuwu7yhJ&#10;9cwNGNM78JblTcuNdlm5aMT5fUwT9AohXu5lql526WIgg437BIrUUL11YZc5goNBdhY0Ad239Vy2&#10;IDNFaWMWUv1n0ozNNCiz9bfEBV0qepcWotXO4++qpvHaqprwV9WT1iz70XeX8hbFDhqQYug8zHkC&#10;fzwX+vMvt/8OAAD//wMAUEsDBBQABgAIAAAAIQBS/XFR4AAAAAoBAAAPAAAAZHJzL2Rvd25yZXYu&#10;eG1sTI9NT4NAEIbvJv6HzZh4a5e2KA1laIwfJz0gevC4ZadAys4Sdgvor3d70uPMPHnnebP9bDox&#10;0uBaywirZQSCuLK65Rrh8+NlsQXhvGKtOsuE8E0O9vn1VaZSbSd+p7H0tQgh7FKF0Hjfp1K6qiGj&#10;3NL2xOF2tINRPoxDLfWgphBuOrmOontpVMvhQ6N6emyoOpVng5A8v5ZFPz29/RQykUUxWr89fSHe&#10;3swPOxCeZv8Hw0U/qEMenA72zNqJDmGxiVcBRdjEaxAXIIqTGMQhbO4SkHkm/1fIfwEAAP//AwBQ&#10;SwECLQAUAAYACAAAACEAtoM4kv4AAADhAQAAEwAAAAAAAAAAAAAAAAAAAAAAW0NvbnRlbnRfVHlw&#10;ZXNdLnhtbFBLAQItABQABgAIAAAAIQA4/SH/1gAAAJQBAAALAAAAAAAAAAAAAAAAAC8BAABfcmVs&#10;cy8ucmVsc1BLAQItABQABgAIAAAAIQBI3r8ZtwEAALoDAAAOAAAAAAAAAAAAAAAAAC4CAABkcnMv&#10;ZTJvRG9jLnhtbFBLAQItABQABgAIAAAAIQBS/XFR4AAAAAoBAAAPAAAAAAAAAAAAAAAAABEEAABk&#10;cnMvZG93bnJldi54bWxQSwUGAAAAAAQABADzAAAAHgUAAAAA&#10;" strokecolor="black [3040]"/>
            </w:pict>
          </mc:Fallback>
        </mc:AlternateContent>
      </w:r>
      <w:r w:rsidR="002114FE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فسر سبب بقاء</w:t>
      </w:r>
      <w:r w:rsidR="002114FE" w:rsidRPr="0084255E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الجسم </w:t>
      </w:r>
      <w:r w:rsidR="002114FE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عالقا </w:t>
      </w:r>
      <w:r w:rsidR="002114FE" w:rsidRPr="0084255E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في هذه الحالة</w:t>
      </w:r>
    </w:p>
    <w:p w:rsidR="00D852A0" w:rsidRPr="00D852A0" w:rsidRDefault="00D852A0" w:rsidP="00D852A0">
      <w:pPr>
        <w:pStyle w:val="Paragraphedeliste"/>
        <w:numPr>
          <w:ilvl w:val="0"/>
          <w:numId w:val="44"/>
        </w:numPr>
        <w:bidi/>
        <w:spacing w:after="0" w:line="240" w:lineRule="auto"/>
        <w:rPr>
          <w:rFonts w:ascii="Sakkal Majalla" w:eastAsia="Arial Unicode MS" w:hAnsi="Sakkal Majalla" w:cs="Sakkal Majalla"/>
          <w:b/>
          <w:bCs/>
          <w:i/>
          <w:iCs/>
          <w:sz w:val="24"/>
          <w:szCs w:val="24"/>
          <w:u w:val="single"/>
        </w:rPr>
      </w:pPr>
      <w:r w:rsidRPr="00D852A0">
        <w:rPr>
          <w:rFonts w:ascii="Times New Roman" w:hAnsi="Times New Roman" w:cs="DecoType Naskh" w:hint="cs"/>
          <w:b/>
          <w:bCs/>
          <w:sz w:val="24"/>
          <w:szCs w:val="24"/>
          <w:rtl/>
          <w:lang w:bidi="ar-DZ"/>
        </w:rPr>
        <w:t>{رب اشرح لي صدري ، و يسر لي أمري ، و احلل عقدة من لساني يفقه قولي ، اللهم لا سهل إلا ما جعلته سهلا و أنت تجعل الحزن إذا شئت سهلا يا ارحم الرحمين}.</w:t>
      </w:r>
    </w:p>
    <w:p w:rsidR="002114FE" w:rsidRPr="008610F9" w:rsidRDefault="002114FE" w:rsidP="002114FE">
      <w:pPr>
        <w:jc w:val="right"/>
        <w:rPr>
          <w:lang w:bidi="ar-DZ"/>
        </w:rPr>
      </w:pPr>
    </w:p>
    <w:p w:rsidR="002114FE" w:rsidRPr="00D41238" w:rsidRDefault="00D852A0" w:rsidP="00D852A0">
      <w:pPr>
        <w:pStyle w:val="Paragraphedeliste"/>
        <w:numPr>
          <w:ilvl w:val="0"/>
          <w:numId w:val="44"/>
        </w:numPr>
        <w:bidi/>
        <w:jc w:val="center"/>
        <w:rPr>
          <w:rFonts w:ascii="Andalus" w:hAnsi="Andalus" w:cs="Andalus"/>
          <w:b/>
          <w:bCs/>
          <w:i/>
          <w:iCs/>
          <w:sz w:val="24"/>
          <w:szCs w:val="24"/>
          <w:lang w:bidi="ar-DZ"/>
        </w:rPr>
      </w:pPr>
      <w:r w:rsidRPr="00747142">
        <w:rPr>
          <w:rFonts w:asciiTheme="minorHAnsi" w:hAnsiTheme="minorHAnsi" w:cstheme="minorHAnsi"/>
          <w:b/>
          <w:bCs/>
          <w:i/>
          <w:iCs/>
          <w:sz w:val="24"/>
          <w:szCs w:val="24"/>
          <w:rtl/>
          <w:lang w:bidi="ar-DZ"/>
        </w:rPr>
        <w:t>اللهم وفق طلبة شهادة التعليم المتوسط نجاحا ووسع صدورهم انشراحا وصوب اذهانهم انفتاحا واجعل بيوتهم افراح</w:t>
      </w:r>
      <w:r w:rsidRPr="00014947">
        <w:rPr>
          <w:rFonts w:asciiTheme="minorHAnsi" w:hAnsiTheme="minorHAnsi" w:cstheme="minorHAnsi"/>
          <w:b/>
          <w:bCs/>
          <w:i/>
          <w:iCs/>
          <w:sz w:val="24"/>
          <w:szCs w:val="24"/>
          <w:rtl/>
          <w:lang w:bidi="ar-DZ"/>
        </w:rPr>
        <w:t>ا</w:t>
      </w:r>
      <w:r w:rsidRPr="00D41238">
        <w:rPr>
          <w:rFonts w:ascii="Andalus" w:hAnsi="Andalus" w:cs="Andalus"/>
          <w:b/>
          <w:bCs/>
          <w:i/>
          <w:iCs/>
          <w:sz w:val="24"/>
          <w:szCs w:val="24"/>
          <w:rtl/>
          <w:lang w:bidi="ar-DZ"/>
        </w:rPr>
        <w:t>.</w:t>
      </w:r>
    </w:p>
    <w:p w:rsidR="00014947" w:rsidRPr="00014947" w:rsidRDefault="00014947" w:rsidP="00014947">
      <w:pPr>
        <w:pStyle w:val="Paragraphedeliste"/>
        <w:numPr>
          <w:ilvl w:val="0"/>
          <w:numId w:val="44"/>
        </w:numPr>
        <w:pBdr>
          <w:top w:val="triple" w:sz="4" w:space="1" w:color="auto"/>
          <w:left w:val="triple" w:sz="4" w:space="4" w:color="auto"/>
          <w:bottom w:val="triple" w:sz="4" w:space="0" w:color="auto"/>
          <w:right w:val="triple" w:sz="4" w:space="4" w:color="auto"/>
        </w:pBdr>
        <w:tabs>
          <w:tab w:val="center" w:pos="5102"/>
          <w:tab w:val="left" w:pos="9229"/>
        </w:tabs>
        <w:spacing w:line="360" w:lineRule="auto"/>
        <w:jc w:val="center"/>
        <w:rPr>
          <w:b/>
          <w:bCs/>
          <w:sz w:val="28"/>
          <w:szCs w:val="28"/>
          <w:rtl/>
          <w:lang w:bidi="ar-DZ"/>
        </w:rPr>
      </w:pPr>
      <w:r>
        <w:rPr>
          <w:rFonts w:hint="cs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50601528" wp14:editId="1118801E">
                <wp:simplePos x="0" y="0"/>
                <wp:positionH relativeFrom="column">
                  <wp:posOffset>-83185</wp:posOffset>
                </wp:positionH>
                <wp:positionV relativeFrom="paragraph">
                  <wp:posOffset>59690</wp:posOffset>
                </wp:positionV>
                <wp:extent cx="1114425" cy="638175"/>
                <wp:effectExtent l="0" t="0" r="28575" b="28575"/>
                <wp:wrapNone/>
                <wp:docPr id="7" name="Parchemin vertic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4425" cy="638175"/>
                        </a:xfrm>
                        <a:prstGeom prst="verticalScroll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97D63" w:rsidRDefault="00A97D63" w:rsidP="00014947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2023/2024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archemin vertical 7" o:spid="_x0000_s1061" type="#_x0000_t97" style="position:absolute;left:0;text-align:left;margin-left:-6.55pt;margin-top:4.7pt;width:87.75pt;height:50.25pt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nTqbwIAADAFAAAOAAAAZHJzL2Uyb0RvYy54bWysVEtv2zAMvg/YfxB0XxynSdMFdYogRYcB&#10;RRssHXpWZKkRJouapMTOfv0o+ZGiK3YYdrFFkR8fH0ld3zSVJkfhvAJT0Hw0pkQYDqUyLwX9/nT3&#10;6YoSH5gpmQYjCnoSnt4sP364ru1CTGAPuhSOoBPjF7Ut6D4Eu8gyz/eiYn4EVhhUSnAVCyi6l6x0&#10;rEbvlc4m4/FlVoMrrQMuvMfb21ZJl8m/lIKHRym9CEQXFHML6evSdxe/2fKaLV4cs3vFuzTYP2RR&#10;MWUw6ODqlgVGDk794apS3IEHGUYcqgykVFykGrCafPymmu2eWZFqQXK8HWjy/88tfzhuHFFlQeeU&#10;GFZhizbMRfaViX0NijNN5pGn2voFmm/txnWSx2MsupGuin8shzSJ29PArWgC4XiZ5/l0OplRwlF3&#10;eXGVz2fRaXZGW+fDFwEViYeC9sG3SJjWiVx2vPehBfXG6CHm1WaSTuGkRUxGm29CYmUYe5LQaabE&#10;WjtyZDgN5Y+8SyBZRohUWg+g/D2QDj2os40wkeZsAI7fA56jDdYpIpgwAJFycH8Hy9a+r7qtNZYd&#10;ml2T2niRaI1XOyhP2FsH7dB7y+8UMnvPfMAW45TjPkSSH/EjNdQFhe5EyR7cr/fuoz0OH2opqXFr&#10;Cup/HpgTlOivBsfyMzY5rlkSprP5BAX3WrN7rTGHag3YihzfCMvTMdoH3R+lg+oZF3wVo6KKGY6x&#10;C8qD64V1aLcZnwguVqtkhqtlWbg3W8uj80h0nJen5pk5241XwMF8gH7D2OLNbLW2EWlgdQggVRq8&#10;M69dC3At0xB3T0jc+9dysjo/dMvfAAAA//8DAFBLAwQUAAYACAAAACEAhZM06t4AAAAJAQAADwAA&#10;AGRycy9kb3ducmV2LnhtbEyPwU7DMBBE70j8g7VIXKrWSYuqJsSpAAmpElxa+IBNvMSBeB3Zbpv+&#10;Pe4JbrOa0eybajvZQZzIh96xgnyRgSBune65U/D58TrfgAgRWePgmBRcKMC2vr2psNTuzHs6HWIn&#10;UgmHEhWYGMdSytAashgWbiRO3pfzFmM6fSe1x3Mqt4NcZtlaWuw5fTA40ouh9udwtAqed5v997uR&#10;b4FmK915pF1zmSl1fzc9PYKINMW/MFzxEzrUialxR9ZBDArm+SpPUQXFA4irv14m0SSRFQXIupL/&#10;F9S/AAAA//8DAFBLAQItABQABgAIAAAAIQC2gziS/gAAAOEBAAATAAAAAAAAAAAAAAAAAAAAAABb&#10;Q29udGVudF9UeXBlc10ueG1sUEsBAi0AFAAGAAgAAAAhADj9If/WAAAAlAEAAAsAAAAAAAAAAAAA&#10;AAAALwEAAF9yZWxzLy5yZWxzUEsBAi0AFAAGAAgAAAAhABC2dOpvAgAAMAUAAA4AAAAAAAAAAAAA&#10;AAAALgIAAGRycy9lMm9Eb2MueG1sUEsBAi0AFAAGAAgAAAAhAIWTNOreAAAACQEAAA8AAAAAAAAA&#10;AAAAAAAAyQQAAGRycy9kb3ducmV2LnhtbFBLBQYAAAAABAAEAPMAAADUBQAAAAA=&#10;" fillcolor="white [3201]" strokecolor="black [3200]" strokeweight="2pt">
                <v:textbox>
                  <w:txbxContent>
                    <w:p w:rsidR="00A97D63" w:rsidRDefault="00A97D63" w:rsidP="00014947">
                      <w:pPr>
                        <w:jc w:val="center"/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2023/2024</w:t>
                      </w:r>
                    </w:p>
                  </w:txbxContent>
                </v:textbox>
              </v:shape>
            </w:pict>
          </mc:Fallback>
        </mc:AlternateContent>
      </w:r>
      <w:r w:rsidRPr="00014947">
        <w:rPr>
          <w:rFonts w:hint="cs"/>
          <w:b/>
          <w:bCs/>
          <w:sz w:val="28"/>
          <w:szCs w:val="28"/>
          <w:rtl/>
          <w:lang w:bidi="ar-DZ"/>
        </w:rPr>
        <w:t>لجمهورية الجزائرية الديمقراطية الشعبية</w:t>
      </w:r>
      <w:r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73F7B78B" wp14:editId="014935A1">
                <wp:simplePos x="0" y="0"/>
                <wp:positionH relativeFrom="column">
                  <wp:posOffset>2555240</wp:posOffset>
                </wp:positionH>
                <wp:positionV relativeFrom="paragraph">
                  <wp:posOffset>269239</wp:posOffset>
                </wp:positionV>
                <wp:extent cx="1438275" cy="485775"/>
                <wp:effectExtent l="19050" t="19050" r="47625" b="47625"/>
                <wp:wrapNone/>
                <wp:docPr id="35" name="Rectangle à coins arrondis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38275" cy="485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63500" cmpd="thickThin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A97D63" w:rsidRDefault="00A97D63" w:rsidP="00014947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0478D9B1" wp14:editId="2B43FD9F">
                                  <wp:extent cx="1200150" cy="285750"/>
                                  <wp:effectExtent l="0" t="0" r="0" b="0"/>
                                  <wp:docPr id="38" name="Image 3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 1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00150" cy="2857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ectangle à coins arrondis 35" o:spid="_x0000_s1062" style="position:absolute;left:0;text-align:left;margin-left:201.2pt;margin-top:21.2pt;width:113.25pt;height:38.25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4+L6AIAAOcFAAAOAAAAZHJzL2Uyb0RvYy54bWysVN1u0zAUvkfiHSzfd0natOmqpVPXtQhp&#10;wMSGuHZtJzFz7GC7TQfiXXgXXoxjJy0du5kQiRT5xOf3O985F5f7WqIdN1ZolePkLMaIK6qZUGWO&#10;P92vB1OMrCOKEakVz/Ejt/hy/vrVRdvM+FBXWjJuEDhRdtY2Oa6ca2ZRZGnFa2LPdMMVXBba1MSB&#10;aMqIGdKC91pGwzieRK02rDGacmvh73V3iefBf1Fw6j4UheUOyRxDbi58Tfhu/DeaX5BZaUhTCdqn&#10;Qf4hi5oIBUGPrq6JI2hrxDNXtaBGW124M6rrSBeFoDzUANUk8V/V3FWk4aEWAMc2R5js/3NL3+9u&#10;DRIsx6MxRorU0KOPgBpRpeTo109EtVAWEWO0YsIi0ALI2sbOwPKuuTW+aNvcaPpgkdLLCgz5ArTb&#10;ihMGiSZeP3pi4AULpmjTvtMMApKt0wG9fWFq7xBwQfvQpMdjk/jeIQo/k3Q0HWaQLIW7dDrO4OxD&#10;kNnBujHWveG6Rv6QY6O3ivmaQgiyu7EudIr15RL2BaOiltD3HZEomUwmWe+xVwbfB5+hXC0FWwsp&#10;g2DKzVIaBKY5XoenN7analKhNseT0TgGFtK6AcAdUO7hvuqJ80TbvsxpqCww2IO9UiycHRGyO0Pe&#10;UvkkeZgEKDwoAJI9Bh7TwNLvi/U4zgDZAcA5GqSjVTy4mq6Xg8US8MhWV8urVfLDA5iks0owxtUq&#10;+LSHoUnSl5GyH9+O7sexOSbos9Vbx81dxVoEjIMGjsbnwwSDAHM7zGL/YERkCQuHOoOR0e6zcFWY&#10;Fk+XZ22ZTvzbt+XoPXDmJHD0rLZOYw90ASQPqAUue/p2Y+D2m303PyGA5/ZGs0dgN6QVKAzbEQ6V&#10;Nt8wamHT5Nh+3RLDMZJvFUzIeZKmfjUFIR1nQxDM6c3m9IYoCq6APQBBOC5dt862jRFlBZGSAIDS&#10;C5iqQviWh5S7rHoBtkkoqt98fl2dykHrz36e/wYAAP//AwBQSwMEFAAGAAgAAAAhAIGvnRffAAAA&#10;CgEAAA8AAABkcnMvZG93bnJldi54bWxMj81OwzAQhO9IvIO1SNyo07QqbYhTISRAiArRP85uvCQR&#10;8Tqy3TR9e7YnOO2s9tPsTL4cbCt69KFxpGA8SkAglc40VCnYbZ/v5iBC1GR06wgVnDHAsri+ynVm&#10;3InW2G9iJdiEQqYV1DF2mZShrNHqMHIdEt++nbc68uorabw+sbltZZokM2l1Q/yh1h0+1Vj+bI5W&#10;wXs38e5z8rU9v7y+3ffrfaxWHwulbm+GxwcQEYf4B8MlPkeHgjMd3JFMEK2CaZJOGWVxmQzM0vkC&#10;xIHJMQtZ5PJ/heIXAAD//wMAUEsBAi0AFAAGAAgAAAAhALaDOJL+AAAA4QEAABMAAAAAAAAAAAAA&#10;AAAAAAAAAFtDb250ZW50X1R5cGVzXS54bWxQSwECLQAUAAYACAAAACEAOP0h/9YAAACUAQAACwAA&#10;AAAAAAAAAAAAAAAvAQAAX3JlbHMvLnJlbHNQSwECLQAUAAYACAAAACEAswOPi+gCAADnBQAADgAA&#10;AAAAAAAAAAAAAAAuAgAAZHJzL2Uyb0RvYy54bWxQSwECLQAUAAYACAAAACEAga+dF98AAAAKAQAA&#10;DwAAAAAAAAAAAAAAAABCBQAAZHJzL2Rvd25yZXYueG1sUEsFBgAAAAAEAAQA8wAAAE4GAAAAAA==&#10;" strokecolor="white" strokeweight="5pt">
                <v:stroke linestyle="thickThin"/>
                <v:shadow color="#868686"/>
                <v:textbox>
                  <w:txbxContent>
                    <w:p w:rsidR="00A97D63" w:rsidRDefault="00A97D63" w:rsidP="00014947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0478D9B1" wp14:editId="2B43FD9F">
                            <wp:extent cx="1200150" cy="285750"/>
                            <wp:effectExtent l="0" t="0" r="0" b="0"/>
                            <wp:docPr id="38" name="Image 3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 1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00150" cy="2857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oundrect>
            </w:pict>
          </mc:Fallback>
        </mc:AlternateContent>
      </w:r>
    </w:p>
    <w:p w:rsidR="00014947" w:rsidRPr="00014947" w:rsidRDefault="00014947" w:rsidP="00014947">
      <w:pPr>
        <w:pStyle w:val="Paragraphedeliste"/>
        <w:numPr>
          <w:ilvl w:val="0"/>
          <w:numId w:val="44"/>
        </w:numPr>
        <w:pBdr>
          <w:top w:val="triple" w:sz="4" w:space="1" w:color="auto"/>
          <w:left w:val="triple" w:sz="4" w:space="4" w:color="auto"/>
          <w:bottom w:val="triple" w:sz="4" w:space="0" w:color="auto"/>
          <w:right w:val="triple" w:sz="4" w:space="4" w:color="auto"/>
        </w:pBdr>
        <w:spacing w:line="360" w:lineRule="auto"/>
        <w:jc w:val="right"/>
        <w:rPr>
          <w:b/>
          <w:bCs/>
          <w:color w:val="FF0000"/>
          <w:lang w:bidi="ar-DZ"/>
        </w:rPr>
      </w:pPr>
      <w:r w:rsidRPr="00014947">
        <w:rPr>
          <w:rFonts w:hint="cs"/>
          <w:b/>
          <w:bCs/>
          <w:rtl/>
          <w:lang w:bidi="ar-DZ"/>
        </w:rPr>
        <w:t xml:space="preserve">مـــديـــريــة الــتـربـيـة لــولايــة غرب الجزائر                                                     المستوى: الرابعة متوسط                        متوسطة: فاطمة زردامى                                                                                     المدة : ساعة ونصف       </w:t>
      </w:r>
    </w:p>
    <w:p w:rsidR="002114FE" w:rsidRPr="00AE5550" w:rsidRDefault="00014947" w:rsidP="00AE5550">
      <w:pPr>
        <w:pStyle w:val="Paragraphedeliste"/>
        <w:numPr>
          <w:ilvl w:val="0"/>
          <w:numId w:val="44"/>
        </w:numPr>
        <w:pBdr>
          <w:top w:val="triple" w:sz="4" w:space="1" w:color="auto"/>
          <w:left w:val="triple" w:sz="4" w:space="4" w:color="auto"/>
          <w:bottom w:val="triple" w:sz="4" w:space="0" w:color="auto"/>
          <w:right w:val="triple" w:sz="4" w:space="4" w:color="auto"/>
        </w:pBdr>
        <w:spacing w:line="360" w:lineRule="auto"/>
        <w:jc w:val="center"/>
        <w:rPr>
          <w:rFonts w:ascii="Vladimir Script" w:hAnsi="Vladimir Script"/>
          <w:b/>
          <w:bCs/>
          <w:sz w:val="28"/>
          <w:szCs w:val="28"/>
          <w:lang w:bidi="ar-DZ"/>
        </w:rPr>
      </w:pPr>
      <w:r w:rsidRPr="00014947">
        <w:rPr>
          <w:rFonts w:ascii="Vladimir Script" w:hAnsi="Vladimir Script" w:hint="cs"/>
          <w:b/>
          <w:bCs/>
          <w:sz w:val="28"/>
          <w:szCs w:val="28"/>
          <w:rtl/>
          <w:lang w:bidi="ar-DZ"/>
        </w:rPr>
        <w:t xml:space="preserve">اختبار للفصل الثلاثي الثالث </w:t>
      </w:r>
      <w:r w:rsidRPr="00014947">
        <w:rPr>
          <w:rFonts w:ascii="Vladimir Script" w:hAnsi="Vladimir Script"/>
          <w:b/>
          <w:bCs/>
          <w:sz w:val="28"/>
          <w:szCs w:val="28"/>
          <w:rtl/>
          <w:lang w:bidi="ar-DZ"/>
        </w:rPr>
        <w:t xml:space="preserve">في مادة العلوم الفيزيائية </w:t>
      </w:r>
      <w:r w:rsidRPr="00014947">
        <w:rPr>
          <w:rFonts w:ascii="Vladimir Script" w:hAnsi="Vladimir Script" w:hint="cs"/>
          <w:b/>
          <w:bCs/>
          <w:sz w:val="28"/>
          <w:szCs w:val="28"/>
          <w:rtl/>
          <w:lang w:bidi="ar-DZ"/>
        </w:rPr>
        <w:t>والتكنولوجيا</w:t>
      </w:r>
    </w:p>
    <w:p w:rsidR="00014947" w:rsidRDefault="002A73A3" w:rsidP="00014947">
      <w:pPr>
        <w:jc w:val="center"/>
        <w:rPr>
          <w:rFonts w:ascii="Arial" w:hAnsi="Arial" w:cs="Arial"/>
          <w:sz w:val="28"/>
          <w:szCs w:val="28"/>
          <w:lang w:bidi="ar-DZ"/>
        </w:rPr>
      </w:pPr>
      <w:r>
        <w:rPr>
          <w:rFonts w:ascii="Arial" w:hAnsi="Arial" w:cs="Arial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330543B2" wp14:editId="6C02D2F0">
                <wp:simplePos x="0" y="0"/>
                <wp:positionH relativeFrom="column">
                  <wp:posOffset>2136140</wp:posOffset>
                </wp:positionH>
                <wp:positionV relativeFrom="paragraph">
                  <wp:posOffset>1742440</wp:posOffset>
                </wp:positionV>
                <wp:extent cx="171450" cy="104775"/>
                <wp:effectExtent l="0" t="0" r="19050" b="28575"/>
                <wp:wrapNone/>
                <wp:docPr id="50" name="Ellips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047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Ellipse 50" o:spid="_x0000_s1026" style="position:absolute;margin-left:168.2pt;margin-top:137.2pt;width:13.5pt;height:8.25pt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J0gWwIAAAwFAAAOAAAAZHJzL2Uyb0RvYy54bWysVE1v2zAMvQ/YfxB0Xx0H6bIFdYqgXYcB&#10;RVesHXpWZakRJokapcTJfv0o2XGKrthh2EUmRT5+PJE+O985y7YKowHf8PpkwpnyElrjnxr+/f7q&#10;3QfOYhK+FRa8avheRX6+fPvmrAsLNYU12FYhoyA+LrrQ8HVKYVFVUa6VE/EEgvJk1IBOJFLxqWpR&#10;dBTd2Wo6mbyvOsA2IEgVI91e9ka+LPG1VjJ91TqqxGzDqbZUTiznYz6r5ZlYPKEIayOHMsQ/VOGE&#10;8ZR0DHUpkmAbNH+EckYiRNDpRIKrQGsjVemBuqknL7q5W4ugSi9ETgwjTfH/hZU321tkpm34KdHj&#10;haM3+mStCVExuiF6uhAX5HUXbnHQIom5151Gl7/UBdsVSvcjpWqXmKTLel7PcmRJpnoym89Pc8zq&#10;CA4Y02cFjmWh4arPXbgU2+uYeu+DF0FzPX0FRUp7q3IR1n9TmhqhnNOCLiOkLiyyraDHb3/UQ+bi&#10;mSHaWDuC6tdANh1Ag2+GqTJWI3DyGvCYbfQuGcGnEeiMB/w7WPf+h677XnPbj9Du6d0Q+oGOQV4Z&#10;4u9axHQrkCaYKKetTF/p0Ba6hsMgcbYG/PXaffanwSIrZx1tRMPjz41AxZn94mnkPtazWV6hosxO&#10;51NS8Lnl8bnFb9wFEO817X+QRcz+yR5EjeAeaHlXOSuZhJeUu+Ey4UG5SP2m0vpLtVoVN1qbINK1&#10;vwsyB8+s5uG43z0IDMMQJZq+Gzhsj1i8GKTeNyM9rDYJtClTduR14JtWrozq8HvIO/1cL17Hn9jy&#10;NwAAAP//AwBQSwMEFAAGAAgAAAAhAHSzGbbgAAAACwEAAA8AAABkcnMvZG93bnJldi54bWxMj81O&#10;wzAQhO9IvIO1SNyoQ1KlOI1TISQOIC5NkLg68ZKk9U8Uu214e5YTvc3ujGa/LXeLNeyMcxi9k/C4&#10;SoCh67weXS/hs3l9eAIWonJaGe9Qwg8G2FW3N6UqtL+4PZ7r2DMqcaFQEoYYp4Lz0A1oVVj5CR15&#10;3362KtI491zP6kLl1vA0SXJu1ejowqAmfBmwO9YnK6HfH8N7qkR3aMWmfjNj8yG+Ginv75bnLbCI&#10;S/wPwx8+oUNFTK0/OR2YkZBl+ZqiEtLNmgQlsjwj0dJGJAJ4VfLrH6pfAAAA//8DAFBLAQItABQA&#10;BgAIAAAAIQC2gziS/gAAAOEBAAATAAAAAAAAAAAAAAAAAAAAAABbQ29udGVudF9UeXBlc10ueG1s&#10;UEsBAi0AFAAGAAgAAAAhADj9If/WAAAAlAEAAAsAAAAAAAAAAAAAAAAALwEAAF9yZWxzLy5yZWxz&#10;UEsBAi0AFAAGAAgAAAAhABnInSBbAgAADAUAAA4AAAAAAAAAAAAAAAAALgIAAGRycy9lMm9Eb2Mu&#10;eG1sUEsBAi0AFAAGAAgAAAAhAHSzGbbgAAAACwEAAA8AAAAAAAAAAAAAAAAAtQQAAGRycy9kb3du&#10;cmV2LnhtbFBLBQYAAAAABAAEAPMAAADCBQAAAAA=&#10;" fillcolor="white [3201]" strokecolor="black [3200]" strokeweight="2pt"/>
            </w:pict>
          </mc:Fallback>
        </mc:AlternateContent>
      </w:r>
      <w:r>
        <w:rPr>
          <w:rFonts w:ascii="Arial" w:hAnsi="Arial" w:cs="Arial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1955BDBA" wp14:editId="095C3FB9">
                <wp:simplePos x="0" y="0"/>
                <wp:positionH relativeFrom="column">
                  <wp:posOffset>1974215</wp:posOffset>
                </wp:positionH>
                <wp:positionV relativeFrom="paragraph">
                  <wp:posOffset>1723390</wp:posOffset>
                </wp:positionV>
                <wp:extent cx="171450" cy="85725"/>
                <wp:effectExtent l="0" t="0" r="19050" b="28575"/>
                <wp:wrapNone/>
                <wp:docPr id="49" name="Ellips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857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Ellipse 49" o:spid="_x0000_s1026" style="position:absolute;margin-left:155.45pt;margin-top:135.7pt;width:13.5pt;height:6.75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+3/WwIAAAsFAAAOAAAAZHJzL2Uyb0RvYy54bWysVE1PGzEQvVfqf7B8L5uNQoGIDYqgVJUQ&#10;RYWKs/HaxKrtccdONumv79i72SCKeqh68c545s3H88yeX2ydZRuF0YBveH004Ux5Ca3xzw3//nD9&#10;4ZSzmIRvhQWvGr5TkV8s3r8778JcTWEFtlXIKIiP8y40fJVSmFdVlCvlRDyCoDwZNaATiVR8rloU&#10;HUV3tppOJh+rDrANCFLFSLdXvZEvSnytlUxftY4qMdtwqi2VE8v5lM9qcS7mzyjCysihDPEPVThh&#10;PCUdQ12JJNgazR+hnJEIEXQ6kuAq0NpIVXqgburJq27uVyKo0guRE8NIU/x/YeXt5g6ZaRs+O+PM&#10;C0dv9MlaE6JidEP0dCHOyes+3OGgRRJzr1uNLn+pC7YtlO5GStU2MUmX9Uk9OybiJZlOj0+mxzlk&#10;dcAGjOmzAsey0HDVpy5Uis1NTL333ouguZy+gCKlnVW5Buu/KU19UMppQZcJUpcW2UbQ27c/6iFz&#10;8cwQbawdQfVbIJv2oME3w1SZqhE4eQt4yDZ6l4zg0wh0xgP+Hax7/33Xfa+57Sdod/RsCP08xyCv&#10;DfF3I2K6E0gDTIzTUqavdGgLXcNhkDhbAf566z7701yRlbOOFqLh8edaoOLMfvE0cWf1bJY3qCgz&#10;ekpS8KXl6aXFr90lEO81rX+QRcz+ye5FjeAeaXeXOSuZhJeUu+Ey4V65TP2i0vZLtVwWN9qaINKN&#10;vw8yB8+s5uF42D4KDMMQJRq+W9gvj5i/GqTeNyM9LNcJtClTduB14Js2rozq8HfIK/1SL16Hf9ji&#10;NwAAAP//AwBQSwMEFAAGAAgAAAAhAEHwYuXfAAAACwEAAA8AAABkcnMvZG93bnJldi54bWxMj8tO&#10;wzAQRfdI/IM1SOyo86hIHeJUCIkFiE0TJLaT2CShfkSx24a/Z1jBcu4c3TlT7Vdr2FkvYfJOQrpJ&#10;gGnXezW5QcJ7+3y3AxYiOoXGOy3hWwfY19dXFZbKX9xBn5s4MCpxoUQJY4xzyXnoR20xbPysHe0+&#10;/WIx0rgMXC14oXJreJYk99zi5OjCiLN+GnV/bE5WwnA4htcMRf/ViaJ5MVP7Jj5aKW9v1scHYFGv&#10;8Q+GX31Sh5qcOn9yKjAjIU8TQaiErEi3wIjI84KSjpLdVgCvK/7/h/oHAAD//wMAUEsBAi0AFAAG&#10;AAgAAAAhALaDOJL+AAAA4QEAABMAAAAAAAAAAAAAAAAAAAAAAFtDb250ZW50X1R5cGVzXS54bWxQ&#10;SwECLQAUAAYACAAAACEAOP0h/9YAAACUAQAACwAAAAAAAAAAAAAAAAAvAQAAX3JlbHMvLnJlbHNQ&#10;SwECLQAUAAYACAAAACEAshPt/1sCAAALBQAADgAAAAAAAAAAAAAAAAAuAgAAZHJzL2Uyb0RvYy54&#10;bWxQSwECLQAUAAYACAAAACEAQfBi5d8AAAALAQAADwAAAAAAAAAAAAAAAAC1BAAAZHJzL2Rvd25y&#10;ZXYueG1sUEsFBgAAAAAEAAQA8wAAAMEFAAAAAA==&#10;" fillcolor="white [3201]" strokecolor="black [3200]" strokeweight="2pt"/>
            </w:pict>
          </mc:Fallback>
        </mc:AlternateContent>
      </w:r>
      <w:r>
        <w:rPr>
          <w:rFonts w:ascii="Arial" w:hAnsi="Arial" w:cs="Arial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63360722" wp14:editId="2ABC7CF8">
                <wp:simplePos x="0" y="0"/>
                <wp:positionH relativeFrom="column">
                  <wp:posOffset>2098040</wp:posOffset>
                </wp:positionH>
                <wp:positionV relativeFrom="paragraph">
                  <wp:posOffset>1799590</wp:posOffset>
                </wp:positionV>
                <wp:extent cx="66675" cy="228600"/>
                <wp:effectExtent l="0" t="0" r="28575" b="19050"/>
                <wp:wrapNone/>
                <wp:docPr id="47" name="Connecteur droi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675" cy="228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47" o:spid="_x0000_s1026" style="position:absolute;flip:y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2pt,141.7pt" to="170.45pt,15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nCjwwEAAMQDAAAOAAAAZHJzL2Uyb0RvYy54bWysU8uO2zAMvBfoPwi6N3aC1rsw4uwhi/ZS&#10;tEFfd61MxUL1AqWNnb8vJSdu0QdQLPYimOJwyBnR27vJGnYCjNq7jq9XNWfgpO+1O3b865e3r245&#10;i0m4XhjvoONniPxu9/LFdgwtbPzgTQ/IiMTFdgwdH1IKbVVFOYAVceUDOEoqj1YkCvFY9ShGYrem&#10;2tR1U40e+4BeQox0ez8n+a7wKwUyfVQqQmKm4zRbKieW8yGf1W4r2iOKMGh5GUM8YQortKOmC9W9&#10;SII9ov6DymqJPnqVVtLbyiulJRQNpGZd/6bm8yACFC1kTgyLTfH5aOWH0wGZ7jv++oYzJyy90d47&#10;R8bBI7IevU6MUuTTGGJL8L074CWK4YBZ9KTQMmV0+EYrUGwgYWwqLp8Xl2FKTNJl0zQ3bziTlNls&#10;bpu6PEI1s2S2gDG9A29Z/ui40S57IFpxeh8TdSboFUJBnmqeo3yls4EMNu4TKNJF/eaJykbB3iA7&#10;CdqF/vs6ayKugswlShuzFNWl5T+LLthcBmXL/rdwQZeO3qWl0Grn8W9d03QdVc34q+pZa5b94Ptz&#10;eZViB61KUXZZ67yLv8al/OfPt/sBAAD//wMAUEsDBBQABgAIAAAAIQDBAyRb4QAAAAsBAAAPAAAA&#10;ZHJzL2Rvd25yZXYueG1sTI9BTsMwEEX3SNzBGiQ2Ves0CSUNcSpUiQ0sgJYDOLFJIuxxiN3UvT3D&#10;CnZ/NE9/3lS7aA2b9eQHhwLWqwSYxtapATsBH8enZQHMB4lKGodawEV72NXXV5UslTvju54PoWNU&#10;gr6UAvoQxpJz3/baSr9yo0bafbrJykDj1HE1yTOVW8PTJNlwKwekC70c9b7X7dfhZAU8v74tLmnc&#10;LL7v75p9nAsTX7wR4vYmPj4ACzqGPxh+9UkdanJq3AmVZ0ZAliU5oQLSIqNARJYnW2ANhfU2B15X&#10;/P8P9Q8AAAD//wMAUEsBAi0AFAAGAAgAAAAhALaDOJL+AAAA4QEAABMAAAAAAAAAAAAAAAAAAAAA&#10;AFtDb250ZW50X1R5cGVzXS54bWxQSwECLQAUAAYACAAAACEAOP0h/9YAAACUAQAACwAAAAAAAAAA&#10;AAAAAAAvAQAAX3JlbHMvLnJlbHNQSwECLQAUAAYACAAAACEAYNJwo8MBAADEAwAADgAAAAAAAAAA&#10;AAAAAAAuAgAAZHJzL2Uyb0RvYy54bWxQSwECLQAUAAYACAAAACEAwQMkW+EAAAALAQAADwAAAAAA&#10;AAAAAAAAAAAdBAAAZHJzL2Rvd25yZXYueG1sUEsFBgAAAAAEAAQA8wAAACsFAAAAAA==&#10;" strokecolor="black [3040]"/>
            </w:pict>
          </mc:Fallback>
        </mc:AlternateContent>
      </w:r>
      <w:r>
        <w:rPr>
          <w:rFonts w:ascii="Arial" w:hAnsi="Arial" w:cs="Arial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63979F65" wp14:editId="4ACADABB">
                <wp:simplePos x="0" y="0"/>
                <wp:positionH relativeFrom="column">
                  <wp:posOffset>1193165</wp:posOffset>
                </wp:positionH>
                <wp:positionV relativeFrom="paragraph">
                  <wp:posOffset>1799590</wp:posOffset>
                </wp:positionV>
                <wp:extent cx="809625" cy="276225"/>
                <wp:effectExtent l="0" t="0" r="28575" b="28575"/>
                <wp:wrapNone/>
                <wp:docPr id="48" name="Connecteur droit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09625" cy="2762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48" o:spid="_x0000_s1026" style="position:absolute;flip:y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3.95pt,141.7pt" to="157.7pt,16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n/JwQEAAMUDAAAOAAAAZHJzL2Uyb0RvYy54bWysU02P0zAQvSPxHyzfadIIyhI13UNXcEFQ&#10;8XX3OuPGwl8ae5v03zN22oD4kFYrLpYdv/dm3vNkeztZw06AUXvX8fWq5gyc9L12x45//fL2xQ1n&#10;MQnXC+MddPwMkd/unj/bjqGFxg/e9ICMRFxsx9DxIaXQVlWUA1gRVz6Ao0vl0YpERzxWPYqR1K2p&#10;mrreVKPHPqCXECN9vZsv+a7oKwUyfVQqQmKm49RbKiuW9T6v1W4r2iOKMGh5aUM8oQsrtKOii9Sd&#10;SII9oP5DymqJPnqVVtLbyiulJRQP5GZd/+bm8yACFC8UTgxLTPH/ycoPpwMy3Xf8Jb2UE5beaO+d&#10;o+DgAVmPXidGV5TTGGJL8L074OUUwwGz6UmhZcro8I1GoMRAxthUUj4vKcOUmKSPN/WbTfOKM0lX&#10;zetNQ3vSq2aZLBcwpnfgLcubjhvtcgiiFaf3Mc3QK4R4ua25kbJLZwMZbNwnUGSMCs4tlZGCvUF2&#10;EjQM/ff1pWxBZorSxiykupT8J+mCzTQoY/ZY4oIuFb1LC9Fq5/FvVdN0bVXN+Kvr2Wu2fe/7c3mW&#10;EgfNSgn0Mtd5GH89F/rPv2/3AwAA//8DAFBLAwQUAAYACAAAACEAPEwK++AAAAALAQAADwAAAGRy&#10;cy9kb3ducmV2LnhtbEyPwU7DMBBE70j8g7VIXCrqNKVpGuJUqBIXOBTafoATmyTCXofYTd2/ZznB&#10;bUb7NDtTbqM1bNKj7x0KWMwTYBobp3psBZyOLw85MB8kKmkcagFX7WFb3d6UslDugh96OoSWUQj6&#10;QgroQhgKzn3TaSv93A0a6fbpRisD2bHlapQXCreGp0mScSt7pA+dHPSu083X4WwFvO7fZ9c0ZrPv&#10;9arexSk38c0bIe7v4vMTsKBj+IPhtz5Vh4o61e6MyjNDPl9vCBWQ5stHYEQsFysSNYk02wCvSv5/&#10;Q/UDAAD//wMAUEsBAi0AFAAGAAgAAAAhALaDOJL+AAAA4QEAABMAAAAAAAAAAAAAAAAAAAAAAFtD&#10;b250ZW50X1R5cGVzXS54bWxQSwECLQAUAAYACAAAACEAOP0h/9YAAACUAQAACwAAAAAAAAAAAAAA&#10;AAAvAQAAX3JlbHMvLnJlbHNQSwECLQAUAAYACAAAACEAox5/ycEBAADFAwAADgAAAAAAAAAAAAAA&#10;AAAuAgAAZHJzL2Uyb0RvYy54bWxQSwECLQAUAAYACAAAACEAPEwK++AAAAALAQAADwAAAAAAAAAA&#10;AAAAAAAbBAAAZHJzL2Rvd25yZXYueG1sUEsFBgAAAAAEAAQA8wAAACgFAAAAAA==&#10;" strokecolor="black [3040]"/>
            </w:pict>
          </mc:Fallback>
        </mc:AlternateContent>
      </w:r>
      <w:r>
        <w:rPr>
          <w:rFonts w:ascii="Arial" w:hAnsi="Arial" w:cs="Arial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6F05C448" wp14:editId="4B4800C2">
                <wp:simplePos x="0" y="0"/>
                <wp:positionH relativeFrom="column">
                  <wp:posOffset>-44450</wp:posOffset>
                </wp:positionH>
                <wp:positionV relativeFrom="paragraph">
                  <wp:posOffset>1980565</wp:posOffset>
                </wp:positionV>
                <wp:extent cx="3009900" cy="295275"/>
                <wp:effectExtent l="0" t="0" r="0" b="9525"/>
                <wp:wrapNone/>
                <wp:docPr id="46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00" cy="2952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97D63" w:rsidRPr="002A73A3" w:rsidRDefault="00A97D63" w:rsidP="002A73A3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lang w:bidi="ar-DZ"/>
                              </w:rPr>
                            </w:pPr>
                            <w:r w:rsidRPr="002A73A3"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rtl/>
                                <w:lang w:bidi="ar-DZ"/>
                              </w:rPr>
                              <w:t>محلول كبريتات الحديد الثنائي ومحلول كرومات البوتاسيوم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6" o:spid="_x0000_s1063" style="position:absolute;left:0;text-align:left;margin-left:-3.5pt;margin-top:155.95pt;width:237pt;height:23.25pt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LzlshwIAAGoFAAAOAAAAZHJzL2Uyb0RvYy54bWysVEtv2zAMvg/YfxB0X+2kabsEcYqgRYcB&#10;RRu0HXpWZCkRJouapMTOfv0o+ZGsK3YYdrFF8SMpfnzMr5tKk71wXoEp6Ogsp0QYDqUym4J+e7n7&#10;9JkSH5gpmQYjCnoQnl4vPn6Y13YmxrAFXQpH0Inxs9oWdBuCnWWZ51tRMX8GVhhUSnAVCyi6TVY6&#10;VqP3SmfjPL/ManCldcCF93h72yrpIvmXUvDwKKUXgeiC4ttC+rr0Xcdvtpiz2cYxu1W8ewb7h1dU&#10;TBkMOri6ZYGRnVN/uKoUd+BBhjMOVQZSKi5SDpjNKH+TzfOWWZFyQXK8HWjy/88tf9ivHFFlQSeX&#10;lBhWYY2ekDVmNloQvEOCautniHu2K9dJHo8x20a6Kv4xD9IkUg8DqaIJhOPleZ5Ppzlyz1E3nl6M&#10;ry6i0+xobZ0PXwRUJB4K6jB84pLt731ooT0kBvOgVXmntE5CbBRxox3ZMyzxejPqnP+G0iZiDUSr&#10;1mG8yWJibSrpFA5aRJw2T0IiJ/j4cXpI6sZjkPJ7HyQho4lEx4PR6D0jHXqjDhvNROrQwTB/z/AY&#10;bUCniGDCYFgpA+7vxrLF91m3uca0Q7NuUgOcX/XFXkN5wK5w0I6Lt/xOYWnumQ8r5nA+sJo48+ER&#10;P1JDXVDoTpRswf187z7isW1RS0mN81ZQ/2PHnKBEfzXY0NPRZBIHNAmTi6sxCu5Usz7VmF11A1jv&#10;EW4Xy9Mx4oPuj9JB9YqrYRmjoooZjrELyoPrhZvQ7gFcLlwslwmGQ2lZuDfPlkfnkejYei/NK3O2&#10;68+Anf0A/Wyy2Zs2bbHR0sByF0Cq1MOR6pbXrgQ40GkKuuUTN8apnFDHFbn4BQAA//8DAFBLAwQU&#10;AAYACAAAACEAW+g7dd8AAAAKAQAADwAAAGRycy9kb3ducmV2LnhtbEyPwU7DMBBE70j8g7VI3Fon&#10;tGlKiFMhBBXlRiGc3WRJIux1iJ02/D3bExx3djTzJt9M1ogjDr5zpCCeRyCQKld31Ch4f3uarUH4&#10;oKnWxhEq+EEPm+LyItdZ7U70isd9aASHkM+0gjaEPpPSVy1a7eeuR+LfpxusDnwOjawHfeJwa+RN&#10;FK2k1R1xQ6t7fGix+tqPVsGYpLvH6eN7uyijMn0pTfIctr1S11fT/R2IgFP4M8MZn9GhYKaDG6n2&#10;wiiYpTwlKFjE8S0INixXZ+XASrJegixy+X9C8QsAAP//AwBQSwECLQAUAAYACAAAACEAtoM4kv4A&#10;AADhAQAAEwAAAAAAAAAAAAAAAAAAAAAAW0NvbnRlbnRfVHlwZXNdLnhtbFBLAQItABQABgAIAAAA&#10;IQA4/SH/1gAAAJQBAAALAAAAAAAAAAAAAAAAAC8BAABfcmVscy8ucmVsc1BLAQItABQABgAIAAAA&#10;IQB8LzlshwIAAGoFAAAOAAAAAAAAAAAAAAAAAC4CAABkcnMvZTJvRG9jLnhtbFBLAQItABQABgAI&#10;AAAAIQBb6Dt13wAAAAoBAAAPAAAAAAAAAAAAAAAAAOEEAABkcnMvZG93bnJldi54bWxQSwUGAAAA&#10;AAQABADzAAAA7QUAAAAA&#10;" fillcolor="white [3212]" stroked="f" strokeweight="2pt">
                <v:textbox>
                  <w:txbxContent>
                    <w:p w:rsidR="00A97D63" w:rsidRPr="002A73A3" w:rsidRDefault="00A97D63" w:rsidP="002A73A3">
                      <w:pPr>
                        <w:jc w:val="center"/>
                        <w:rPr>
                          <w:b/>
                          <w:bCs/>
                          <w:i/>
                          <w:iCs/>
                          <w:lang w:bidi="ar-DZ"/>
                        </w:rPr>
                      </w:pPr>
                      <w:r w:rsidRPr="002A73A3">
                        <w:rPr>
                          <w:rFonts w:hint="cs"/>
                          <w:b/>
                          <w:bCs/>
                          <w:i/>
                          <w:iCs/>
                          <w:rtl/>
                          <w:lang w:bidi="ar-DZ"/>
                        </w:rPr>
                        <w:t>محلول كبريتات الحديد الثنائي ومحلول كرومات البوتاسيوم</w:t>
                      </w:r>
                    </w:p>
                  </w:txbxContent>
                </v:textbox>
              </v:rect>
            </w:pict>
          </mc:Fallback>
        </mc:AlternateContent>
      </w:r>
      <w:r w:rsidR="00726264">
        <w:rPr>
          <w:rFonts w:ascii="Arial" w:hAnsi="Arial" w:cs="Arial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246E06C1" wp14:editId="2C05D78E">
                <wp:simplePos x="0" y="0"/>
                <wp:positionH relativeFrom="column">
                  <wp:posOffset>-159385</wp:posOffset>
                </wp:positionH>
                <wp:positionV relativeFrom="paragraph">
                  <wp:posOffset>1370965</wp:posOffset>
                </wp:positionV>
                <wp:extent cx="819150" cy="304800"/>
                <wp:effectExtent l="0" t="0" r="0" b="0"/>
                <wp:wrapNone/>
                <wp:docPr id="44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304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97D63" w:rsidRPr="00726264" w:rsidRDefault="00A97D63" w:rsidP="00726264">
                            <w:pPr>
                              <w:jc w:val="center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726264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مولد كهربائي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44" o:spid="_x0000_s1064" style="position:absolute;left:0;text-align:left;margin-left:-12.55pt;margin-top:107.95pt;width:64.5pt;height:24pt;z-index:251830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tiO3ewIAAD4FAAAOAAAAZHJzL2Uyb0RvYy54bWysVF9P2zAQf5+072D5fSQphZWKFFUgpkmI&#10;IWDi2XXsNprj885uk+7T7+ykgbE+TXux73z/f3fny6uuMWyn0NdgS16c5JwpK6Gq7brk359vP804&#10;80HYShiwquR75fnV4uOHy9bN1QQ2YCqFjJxYP29dyTchuHmWeblRjfAn4JQloQZsRCAW11mFoiXv&#10;jckmeX6etYCVQ5DKe3q96YV8kfxrrWT4prVXgZmSU24hnZjOVTyzxaWYr1G4TS2HNMQ/ZNGI2lLQ&#10;0dWNCIJtsf7LVVNLBA86nEhoMtC6lirVQNUU+btqnjbCqVQLgePdCJP/f27l/e4BWV2VfDrlzIqG&#10;evRIqAm7NorRGwHUOj8nvSf3gAPniYzVdhqbeFMdrEug7kdQVReYpMdZcVGcEfSSRKf5dJYn0LNX&#10;Y4c+fFHQsEiUHCl6glLs7nyggKR6UImxjI2nhdvamF4aX7KYZJ9WosLeqF77UWmqjxKZJK9pstS1&#10;QbYTNBNCSmXDeSyT4hhL2tFMk/PRsDhmaEIxGA260UyliRsN82OGf0YcLVJUsGE0bmoLeMxB9WOM&#10;3Osfqu9rjuWHbtWlpp7ODg1cQbWnTiP0K+CdvK0J7zvhw4NAmnlqEe1x+EaHNtCWHAaKsw3gr2Pv&#10;UZ9GkaSctbRDJfc/twIVZ+arpSG9KKbTuHSJmZ59nhCDbyWrtxK7ba6BWlLQj+FkIqN+MAdSIzQv&#10;tO7LGJVEwkqKXXIZ8MBch3636cOQarlMarRoToQ7++RkdB6BjvP03L0IdMPQBZrWezjsm5i/m71e&#10;N1paWG4D6DoNZoS6x3VoAS1pmqPhQ4m/wFs+ab1+e4vfAAAA//8DAFBLAwQUAAYACAAAACEAwUrc&#10;oN8AAAALAQAADwAAAGRycy9kb3ducmV2LnhtbEyPwU7DMBBE70j8g7VI3FonQW0hxKkqUA9Ilaq2&#10;fIATL0lEvE5tNw1/z/YEt9md0ezbYj3ZXozoQ+dIQTpPQCDVznTUKPg8bWfPIELUZHTvCBX8YIB1&#10;eX9X6Ny4Kx1wPMZGcAmFXCtoYxxyKUPdotVh7gYk9r6ctzry6BtpvL5yue1lliRLaXVHfKHVA761&#10;WH8fL1bB3pzT1fuw9aOtPsbdztZ7b4NSjw/T5hVExCn+heGGz+hQMlPlLmSC6BXMskXKUQVZungB&#10;cUskTywq3ixZyLKQ/38ofwEAAP//AwBQSwECLQAUAAYACAAAACEAtoM4kv4AAADhAQAAEwAAAAAA&#10;AAAAAAAAAAAAAAAAW0NvbnRlbnRfVHlwZXNdLnhtbFBLAQItABQABgAIAAAAIQA4/SH/1gAAAJQB&#10;AAALAAAAAAAAAAAAAAAAAC8BAABfcmVscy8ucmVsc1BLAQItABQABgAIAAAAIQB/tiO3ewIAAD4F&#10;AAAOAAAAAAAAAAAAAAAAAC4CAABkcnMvZTJvRG9jLnhtbFBLAQItABQABgAIAAAAIQDBStyg3wAA&#10;AAsBAAAPAAAAAAAAAAAAAAAAANUEAABkcnMvZG93bnJldi54bWxQSwUGAAAAAAQABADzAAAA4QUA&#10;AAAA&#10;" fillcolor="white [3201]" stroked="f" strokeweight="2pt">
                <v:textbox>
                  <w:txbxContent>
                    <w:p w:rsidR="00A97D63" w:rsidRPr="00726264" w:rsidRDefault="00A97D63" w:rsidP="00726264">
                      <w:pPr>
                        <w:jc w:val="center"/>
                        <w:rPr>
                          <w:b/>
                          <w:bCs/>
                          <w:lang w:bidi="ar-DZ"/>
                        </w:rPr>
                      </w:pPr>
                      <w:proofErr w:type="gramStart"/>
                      <w:r w:rsidRPr="00726264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مولد</w:t>
                      </w:r>
                      <w:proofErr w:type="gramEnd"/>
                      <w:r w:rsidRPr="00726264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 كهربائي </w:t>
                      </w:r>
                    </w:p>
                  </w:txbxContent>
                </v:textbox>
              </v:rect>
            </w:pict>
          </mc:Fallback>
        </mc:AlternateContent>
      </w:r>
      <w:r w:rsidR="00726264">
        <w:rPr>
          <w:rFonts w:ascii="Arial" w:hAnsi="Arial" w:cs="Arial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772B3A53" wp14:editId="506976E4">
                <wp:simplePos x="0" y="0"/>
                <wp:positionH relativeFrom="column">
                  <wp:posOffset>345440</wp:posOffset>
                </wp:positionH>
                <wp:positionV relativeFrom="paragraph">
                  <wp:posOffset>1161415</wp:posOffset>
                </wp:positionV>
                <wp:extent cx="171450" cy="180975"/>
                <wp:effectExtent l="0" t="38100" r="57150" b="28575"/>
                <wp:wrapNone/>
                <wp:docPr id="45" name="Connecteur droit avec flèch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1450" cy="1809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45" o:spid="_x0000_s1026" type="#_x0000_t32" style="position:absolute;margin-left:27.2pt;margin-top:91.45pt;width:13.5pt;height:14.25pt;flip:y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emI5gEAAAYEAAAOAAAAZHJzL2Uyb0RvYy54bWysU8uO1DAQvCPxD5bvTJLVLrtEk9nDLHBB&#10;MGKBu9dpTyz8Uts7yfwR/8GP0XZmAgKEEOLS8qOr3FXdXt9O1rADYNTedbxZ1ZyBk77Xbt/xjx9e&#10;PbvhLCbhemG8g44fIfLbzdMn6zG0cOEHb3pARiQutmPo+JBSaKsqygGsiCsfwNGl8mhFoi3uqx7F&#10;SOzWVBd1/bwaPfYBvYQY6fRuvuSbwq8UyPROqQiJmY5TbalELPEhx2qzFu0eRRi0PJUh/qEKK7Sj&#10;RxeqO5EEe0T9C5XVEn30Kq2kt5VXSksoGkhNU/+k5n4QAYoWMieGxab4/2jl28MOme47fnnFmROW&#10;erT1zpFx8IisR68TEweQTJmvX6grjPLItDHElrBbt8PTLoYdZgcmhZaSdfhE81A8IZVsKpYfF8th&#10;SkzSYXPdXF5RYyRdNTf1i+vCXs00mS5gTK/BW5YXHY8Jhd4P6VSjx/kJcXgTExVCwDMgg43LMQlt&#10;XrqepWMgdQLRj1kC5eb7KkuZiy+rdDQwY9+DImdykUVGmUnYGmQHQdPUf24WFsrMEKWNWUD1n0Gn&#10;3AyDMqd/C1yyy4vepQVotfP4u1fTdC5Vzfln1bPWLPvB98fSymIHDVvx5/Qx8jT/uC/w79938w0A&#10;AP//AwBQSwMEFAAGAAgAAAAhADshXwnfAAAACQEAAA8AAABkcnMvZG93bnJldi54bWxMj0FPwzAM&#10;he9I/IfISNxY2jKmUppOaBIHkIq2wYGj22RtReJUTbaVf485jZv93tPz53I9OytOZgqDJwXpIgFh&#10;qPV6oE7B58fLXQ4iRCSN1pNR8GMCrKvrqxIL7c+0M6d97ASXUChQQR/jWEgZ2t44DAs/GmLv4CeH&#10;kdepk3rCM5c7K7MkWUmHA/GFHkez6U37vT86BfXqfdPsDt0Xhu2r377perb3tVK3N/PzE4ho5ngJ&#10;wx8+o0PFTI0/kg7CKnhYLjnJep49guBAnrLQKMhSHmRVyv8fVL8AAAD//wMAUEsBAi0AFAAGAAgA&#10;AAAhALaDOJL+AAAA4QEAABMAAAAAAAAAAAAAAAAAAAAAAFtDb250ZW50X1R5cGVzXS54bWxQSwEC&#10;LQAUAAYACAAAACEAOP0h/9YAAACUAQAACwAAAAAAAAAAAAAAAAAvAQAAX3JlbHMvLnJlbHNQSwEC&#10;LQAUAAYACAAAACEAM63piOYBAAAGBAAADgAAAAAAAAAAAAAAAAAuAgAAZHJzL2Uyb0RvYy54bWxQ&#10;SwECLQAUAAYACAAAACEAOyFfCd8AAAAJAQAADwAAAAAAAAAAAAAAAABABAAAZHJzL2Rvd25yZXYu&#10;eG1sUEsFBgAAAAAEAAQA8wAAAEwFAAAAAA==&#10;" strokecolor="black [3040]">
                <v:stroke endarrow="open"/>
              </v:shape>
            </w:pict>
          </mc:Fallback>
        </mc:AlternateContent>
      </w:r>
      <w:r w:rsidR="00726264" w:rsidRPr="00726264">
        <w:rPr>
          <w:rFonts w:ascii="Arial" w:hAnsi="Arial" w:cs="Arial"/>
          <w:noProof/>
          <w:sz w:val="28"/>
          <w:szCs w:val="28"/>
          <w:lang w:eastAsia="fr-FR"/>
        </w:rPr>
        <w:drawing>
          <wp:inline distT="0" distB="0" distL="0" distR="0" wp14:anchorId="7902E2AA" wp14:editId="7EBE8BCA">
            <wp:extent cx="6362700" cy="215265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63590" cy="215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03A9" w:rsidRPr="0044788D" w:rsidRDefault="0044788D" w:rsidP="0044788D">
      <w:pPr>
        <w:pStyle w:val="Paragraphedeliste"/>
        <w:numPr>
          <w:ilvl w:val="0"/>
          <w:numId w:val="14"/>
        </w:numPr>
        <w:bidi/>
        <w:rPr>
          <w:rFonts w:asciiTheme="minorHAnsi" w:hAnsiTheme="minorHAnsi" w:cstheme="minorHAnsi"/>
          <w:sz w:val="28"/>
          <w:szCs w:val="28"/>
          <w:lang w:bidi="ar-DZ"/>
        </w:rPr>
      </w:pPr>
      <w:r w:rsidRPr="0044788D">
        <w:rPr>
          <w:rFonts w:asciiTheme="minorHAnsi" w:hAnsiTheme="minorHAnsi" w:cstheme="minorHAnsi"/>
          <w:sz w:val="28"/>
          <w:szCs w:val="28"/>
          <w:rtl/>
          <w:lang w:bidi="ar-DZ"/>
        </w:rPr>
        <w:t xml:space="preserve">اكتب </w:t>
      </w:r>
      <w:r w:rsidR="00747142">
        <w:rPr>
          <w:rFonts w:asciiTheme="minorHAnsi" w:hAnsiTheme="minorHAnsi" w:cstheme="minorHAnsi" w:hint="cs"/>
          <w:sz w:val="28"/>
          <w:szCs w:val="28"/>
          <w:rtl/>
          <w:lang w:bidi="ar-DZ"/>
        </w:rPr>
        <w:t>ال</w:t>
      </w:r>
      <w:r w:rsidRPr="0044788D">
        <w:rPr>
          <w:rFonts w:asciiTheme="minorHAnsi" w:hAnsiTheme="minorHAnsi" w:cstheme="minorHAnsi"/>
          <w:sz w:val="28"/>
          <w:szCs w:val="28"/>
          <w:rtl/>
          <w:lang w:bidi="ar-DZ"/>
        </w:rPr>
        <w:t>صيغة الاحصائية لمحلول كبريتات الحديد الثنائي ومحلول كرومات البوتاسيوم.</w:t>
      </w:r>
    </w:p>
    <w:p w:rsidR="00607A2E" w:rsidRDefault="00747142" w:rsidP="00607A2E">
      <w:pPr>
        <w:pStyle w:val="Paragraphedeliste"/>
        <w:numPr>
          <w:ilvl w:val="0"/>
          <w:numId w:val="37"/>
        </w:numPr>
        <w:bidi/>
        <w:rPr>
          <w:rFonts w:asciiTheme="minorHAnsi" w:hAnsiTheme="minorHAnsi" w:cstheme="minorHAnsi"/>
          <w:sz w:val="28"/>
          <w:szCs w:val="28"/>
          <w:lang w:bidi="ar-DZ"/>
        </w:rPr>
      </w:pPr>
      <w:r>
        <w:rPr>
          <w:rFonts w:asciiTheme="minorHAnsi" w:hAnsiTheme="minorHAnsi" w:cstheme="minorHAnsi" w:hint="cs"/>
          <w:sz w:val="28"/>
          <w:szCs w:val="28"/>
          <w:rtl/>
          <w:lang w:bidi="ar-DZ"/>
        </w:rPr>
        <w:t xml:space="preserve">اذ علمت ان سبب لون الاصفر في محلول كرومات البوتاسيوم هو </w:t>
      </w:r>
      <w:r w:rsidR="00607A2E">
        <w:rPr>
          <w:rFonts w:asciiTheme="minorHAnsi" w:hAnsiTheme="minorHAnsi" w:cstheme="minorHAnsi" w:hint="cs"/>
          <w:sz w:val="28"/>
          <w:szCs w:val="28"/>
          <w:rtl/>
          <w:lang w:bidi="ar-DZ"/>
        </w:rPr>
        <w:t xml:space="preserve">وجود شاردة كرومات  </w:t>
      </w:r>
      <w:r w:rsidR="00607A2E">
        <w:rPr>
          <w:rFonts w:asciiTheme="minorHAnsi" w:hAnsiTheme="minorHAnsi" w:cstheme="minorHAnsi"/>
          <w:sz w:val="28"/>
          <w:szCs w:val="28"/>
          <w:lang w:bidi="ar-DZ"/>
        </w:rPr>
        <w:t>CrO</w:t>
      </w:r>
      <w:r w:rsidR="00607A2E">
        <w:rPr>
          <w:rFonts w:asciiTheme="minorHAnsi" w:hAnsiTheme="minorHAnsi" w:cstheme="minorHAnsi"/>
          <w:sz w:val="28"/>
          <w:szCs w:val="28"/>
          <w:vertAlign w:val="subscript"/>
          <w:lang w:bidi="ar-DZ"/>
        </w:rPr>
        <w:t>4</w:t>
      </w:r>
      <w:r w:rsidR="00607A2E">
        <w:rPr>
          <w:rFonts w:asciiTheme="minorHAnsi" w:hAnsiTheme="minorHAnsi" w:cstheme="minorHAnsi"/>
          <w:sz w:val="28"/>
          <w:szCs w:val="28"/>
          <w:vertAlign w:val="superscript"/>
          <w:lang w:bidi="ar-DZ"/>
        </w:rPr>
        <w:t>2-</w:t>
      </w:r>
    </w:p>
    <w:p w:rsidR="0044788D" w:rsidRPr="0044788D" w:rsidRDefault="0044788D" w:rsidP="00607A2E">
      <w:pPr>
        <w:pStyle w:val="Paragraphedeliste"/>
        <w:numPr>
          <w:ilvl w:val="0"/>
          <w:numId w:val="14"/>
        </w:numPr>
        <w:bidi/>
        <w:rPr>
          <w:rFonts w:asciiTheme="minorHAnsi" w:hAnsiTheme="minorHAnsi" w:cstheme="minorHAnsi"/>
          <w:sz w:val="28"/>
          <w:szCs w:val="28"/>
          <w:lang w:bidi="ar-DZ"/>
        </w:rPr>
      </w:pPr>
      <w:r w:rsidRPr="0044788D">
        <w:rPr>
          <w:rFonts w:asciiTheme="minorHAnsi" w:hAnsiTheme="minorHAnsi" w:cstheme="minorHAnsi"/>
          <w:sz w:val="28"/>
          <w:szCs w:val="28"/>
          <w:rtl/>
          <w:lang w:bidi="ar-DZ"/>
        </w:rPr>
        <w:t>صف الملاحظات المتوقعة في التجربة الوثيقة 1 عند غلق القاطعة</w:t>
      </w:r>
      <w:r w:rsidR="006023F4">
        <w:rPr>
          <w:rFonts w:asciiTheme="minorHAnsi" w:hAnsiTheme="minorHAnsi" w:cstheme="minorHAnsi" w:hint="cs"/>
          <w:sz w:val="28"/>
          <w:szCs w:val="28"/>
          <w:rtl/>
          <w:lang w:bidi="ar-DZ"/>
        </w:rPr>
        <w:t>.</w:t>
      </w:r>
    </w:p>
    <w:p w:rsidR="0044788D" w:rsidRPr="0044788D" w:rsidRDefault="0044788D" w:rsidP="0044788D">
      <w:pPr>
        <w:pStyle w:val="Paragraphedeliste"/>
        <w:numPr>
          <w:ilvl w:val="0"/>
          <w:numId w:val="37"/>
        </w:numPr>
        <w:bidi/>
        <w:rPr>
          <w:rFonts w:asciiTheme="minorHAnsi" w:hAnsiTheme="minorHAnsi" w:cs="Times New Roman"/>
          <w:sz w:val="28"/>
          <w:szCs w:val="28"/>
          <w:rtl/>
          <w:lang w:bidi="ar-DZ"/>
        </w:rPr>
      </w:pPr>
      <w:r w:rsidRPr="0044788D">
        <w:rPr>
          <w:rFonts w:asciiTheme="minorHAnsi" w:hAnsiTheme="minorHAnsi" w:cstheme="minorHAnsi"/>
          <w:sz w:val="28"/>
          <w:szCs w:val="28"/>
          <w:rtl/>
          <w:lang w:bidi="ar-DZ"/>
        </w:rPr>
        <w:t xml:space="preserve">كتب على المولد الكهربائي الدلالات التالية (   </w:t>
      </w:r>
      <w:r w:rsidR="00AE5550">
        <w:rPr>
          <w:rFonts w:asciiTheme="minorHAnsi" w:hAnsiTheme="minorHAnsi" w:cstheme="minorHAnsi"/>
          <w:sz w:val="28"/>
          <w:szCs w:val="28"/>
          <w:lang w:bidi="ar-DZ"/>
        </w:rPr>
        <w:t>V</w:t>
      </w:r>
      <w:r w:rsidRPr="0044788D">
        <w:rPr>
          <w:rFonts w:asciiTheme="minorHAnsi" w:hAnsiTheme="minorHAnsi" w:cstheme="minorHAnsi"/>
          <w:sz w:val="28"/>
          <w:szCs w:val="28"/>
          <w:rtl/>
          <w:lang w:bidi="ar-DZ"/>
        </w:rPr>
        <w:t xml:space="preserve">  220   </w:t>
      </w:r>
      <w:r w:rsidR="00B93BB8">
        <w:rPr>
          <w:rFonts w:asciiTheme="minorHAnsi" w:hAnsiTheme="minorHAnsi" w:cstheme="minorHAnsi"/>
          <w:sz w:val="28"/>
          <w:szCs w:val="28"/>
          <w:lang w:bidi="ar-DZ"/>
        </w:rPr>
        <w:t xml:space="preserve"> _</w:t>
      </w:r>
      <w:r w:rsidRPr="0044788D">
        <w:rPr>
          <w:rFonts w:asciiTheme="minorHAnsi" w:hAnsiTheme="minorHAnsi" w:cstheme="minorHAnsi"/>
          <w:sz w:val="28"/>
          <w:szCs w:val="28"/>
          <w:rtl/>
          <w:lang w:bidi="ar-DZ"/>
        </w:rPr>
        <w:t xml:space="preserve"> </w:t>
      </w:r>
      <w:r w:rsidR="00AE5550">
        <w:rPr>
          <w:rFonts w:asciiTheme="minorHAnsi" w:hAnsiTheme="minorHAnsi" w:cstheme="minorHAnsi"/>
          <w:sz w:val="28"/>
          <w:szCs w:val="28"/>
          <w:lang w:bidi="ar-DZ"/>
        </w:rPr>
        <w:t>Hz</w:t>
      </w:r>
      <w:r w:rsidRPr="0044788D">
        <w:rPr>
          <w:rFonts w:asciiTheme="minorHAnsi" w:hAnsiTheme="minorHAnsi" w:cstheme="minorHAnsi"/>
          <w:sz w:val="28"/>
          <w:szCs w:val="28"/>
          <w:rtl/>
          <w:lang w:bidi="ar-DZ"/>
        </w:rPr>
        <w:t xml:space="preserve"> 50  ) </w:t>
      </w:r>
    </w:p>
    <w:p w:rsidR="0044788D" w:rsidRPr="0044788D" w:rsidRDefault="0044788D" w:rsidP="0044788D">
      <w:pPr>
        <w:pStyle w:val="Paragraphedeliste"/>
        <w:numPr>
          <w:ilvl w:val="0"/>
          <w:numId w:val="14"/>
        </w:numPr>
        <w:bidi/>
        <w:rPr>
          <w:rFonts w:asciiTheme="minorHAnsi" w:hAnsiTheme="minorHAnsi" w:cs="Times New Roman"/>
          <w:sz w:val="28"/>
          <w:szCs w:val="28"/>
          <w:rtl/>
          <w:lang w:bidi="ar-DZ"/>
        </w:rPr>
      </w:pPr>
      <w:r w:rsidRPr="0044788D">
        <w:rPr>
          <w:rFonts w:asciiTheme="minorHAnsi" w:hAnsiTheme="minorHAnsi" w:cstheme="minorHAnsi"/>
          <w:sz w:val="28"/>
          <w:szCs w:val="28"/>
          <w:rtl/>
          <w:lang w:bidi="ar-DZ"/>
        </w:rPr>
        <w:t>حدد معنى كل دلالة</w:t>
      </w:r>
      <w:r w:rsidR="006023F4">
        <w:rPr>
          <w:rFonts w:asciiTheme="minorHAnsi" w:hAnsiTheme="minorHAnsi" w:cstheme="minorHAnsi" w:hint="cs"/>
          <w:sz w:val="28"/>
          <w:szCs w:val="28"/>
          <w:rtl/>
          <w:lang w:bidi="ar-DZ"/>
        </w:rPr>
        <w:t>.</w:t>
      </w:r>
    </w:p>
    <w:p w:rsidR="0044788D" w:rsidRPr="0044788D" w:rsidRDefault="0044788D" w:rsidP="0044788D">
      <w:pPr>
        <w:pStyle w:val="Paragraphedeliste"/>
        <w:numPr>
          <w:ilvl w:val="0"/>
          <w:numId w:val="14"/>
        </w:numPr>
        <w:bidi/>
        <w:rPr>
          <w:rFonts w:asciiTheme="minorHAnsi" w:hAnsiTheme="minorHAnsi" w:cs="Times New Roman"/>
          <w:sz w:val="28"/>
          <w:szCs w:val="28"/>
          <w:rtl/>
          <w:lang w:bidi="ar-DZ"/>
        </w:rPr>
      </w:pPr>
      <w:r w:rsidRPr="0044788D">
        <w:rPr>
          <w:rFonts w:asciiTheme="minorHAnsi" w:hAnsiTheme="minorHAnsi" w:cstheme="minorHAnsi"/>
          <w:sz w:val="28"/>
          <w:szCs w:val="28"/>
          <w:rtl/>
          <w:lang w:bidi="ar-DZ"/>
        </w:rPr>
        <w:t>احسب التوتر الاعظمي</w:t>
      </w:r>
      <w:proofErr w:type="spellStart"/>
      <w:r w:rsidR="006023F4">
        <w:rPr>
          <w:rFonts w:asciiTheme="minorHAnsi" w:hAnsiTheme="minorHAnsi" w:cstheme="minorHAnsi"/>
          <w:sz w:val="28"/>
          <w:szCs w:val="28"/>
          <w:lang w:bidi="ar-DZ"/>
        </w:rPr>
        <w:t>U</w:t>
      </w:r>
      <w:r w:rsidR="006023F4">
        <w:rPr>
          <w:rFonts w:asciiTheme="minorHAnsi" w:hAnsiTheme="minorHAnsi" w:cstheme="minorHAnsi"/>
          <w:sz w:val="28"/>
          <w:szCs w:val="28"/>
          <w:vertAlign w:val="subscript"/>
          <w:lang w:bidi="ar-DZ"/>
        </w:rPr>
        <w:t>Max</w:t>
      </w:r>
      <w:proofErr w:type="spellEnd"/>
      <w:r w:rsidR="006023F4">
        <w:rPr>
          <w:rFonts w:asciiTheme="minorHAnsi" w:hAnsiTheme="minorHAnsi" w:cstheme="minorHAnsi"/>
          <w:sz w:val="28"/>
          <w:szCs w:val="28"/>
          <w:vertAlign w:val="subscript"/>
          <w:lang w:bidi="ar-DZ"/>
        </w:rPr>
        <w:t xml:space="preserve"> </w:t>
      </w:r>
      <w:r w:rsidR="00747142">
        <w:rPr>
          <w:rFonts w:asciiTheme="minorHAnsi" w:hAnsiTheme="minorHAnsi" w:cstheme="minorHAnsi" w:hint="cs"/>
          <w:sz w:val="28"/>
          <w:szCs w:val="28"/>
          <w:vertAlign w:val="subscript"/>
          <w:rtl/>
          <w:lang w:bidi="ar-DZ"/>
        </w:rPr>
        <w:t>.</w:t>
      </w:r>
    </w:p>
    <w:p w:rsidR="0044788D" w:rsidRDefault="0044788D" w:rsidP="0044788D">
      <w:pPr>
        <w:pStyle w:val="Paragraphedeliste"/>
        <w:numPr>
          <w:ilvl w:val="0"/>
          <w:numId w:val="14"/>
        </w:numPr>
        <w:bidi/>
        <w:rPr>
          <w:rFonts w:asciiTheme="minorHAnsi" w:hAnsiTheme="minorHAnsi" w:cstheme="minorHAnsi"/>
          <w:sz w:val="28"/>
          <w:szCs w:val="28"/>
          <w:lang w:bidi="ar-DZ"/>
        </w:rPr>
      </w:pPr>
      <w:r w:rsidRPr="0044788D">
        <w:rPr>
          <w:rFonts w:asciiTheme="minorHAnsi" w:hAnsiTheme="minorHAnsi" w:cstheme="minorHAnsi"/>
          <w:sz w:val="28"/>
          <w:szCs w:val="28"/>
          <w:rtl/>
          <w:lang w:bidi="ar-DZ"/>
        </w:rPr>
        <w:t>احسب الدور</w:t>
      </w:r>
      <w:r w:rsidR="006023F4">
        <w:rPr>
          <w:rFonts w:asciiTheme="minorHAnsi" w:hAnsiTheme="minorHAnsi" w:cstheme="minorHAnsi"/>
          <w:sz w:val="28"/>
          <w:szCs w:val="28"/>
          <w:lang w:bidi="ar-DZ"/>
        </w:rPr>
        <w:t>T</w:t>
      </w:r>
      <w:r w:rsidR="00747142">
        <w:rPr>
          <w:rFonts w:asciiTheme="minorHAnsi" w:hAnsiTheme="minorHAnsi" w:cstheme="minorHAnsi" w:hint="cs"/>
          <w:sz w:val="28"/>
          <w:szCs w:val="28"/>
          <w:rtl/>
          <w:lang w:bidi="ar-DZ"/>
        </w:rPr>
        <w:t>.</w:t>
      </w:r>
    </w:p>
    <w:p w:rsidR="00726264" w:rsidRDefault="00726264" w:rsidP="00726264">
      <w:pPr>
        <w:pStyle w:val="Paragraphedeliste"/>
        <w:bidi/>
        <w:ind w:left="927"/>
        <w:rPr>
          <w:rFonts w:asciiTheme="minorHAnsi" w:hAnsiTheme="minorHAnsi" w:cs="Times New Roman"/>
          <w:sz w:val="28"/>
          <w:szCs w:val="28"/>
          <w:rtl/>
          <w:lang w:bidi="ar-DZ"/>
        </w:rPr>
      </w:pPr>
    </w:p>
    <w:p w:rsidR="00726264" w:rsidRPr="00580F7B" w:rsidRDefault="00726264" w:rsidP="00726264">
      <w:pPr>
        <w:bidi/>
        <w:rPr>
          <w:rFonts w:cs="Times New Roman"/>
          <w:sz w:val="28"/>
          <w:szCs w:val="28"/>
          <w:rtl/>
          <w:lang w:bidi="ar-DZ"/>
        </w:rPr>
      </w:pPr>
      <w:r w:rsidRPr="00CA683C">
        <w:rPr>
          <w:rFonts w:cstheme="minorHAnsi" w:hint="cs"/>
          <w:b/>
          <w:bCs/>
          <w:sz w:val="32"/>
          <w:szCs w:val="32"/>
          <w:rtl/>
          <w:lang w:bidi="ar-DZ"/>
        </w:rPr>
        <w:t xml:space="preserve">    </w:t>
      </w:r>
      <w:r w:rsidRPr="00CA683C">
        <w:rPr>
          <w:rFonts w:cstheme="minorHAnsi" w:hint="cs"/>
          <w:b/>
          <w:bCs/>
          <w:sz w:val="32"/>
          <w:szCs w:val="32"/>
          <w:u w:val="single"/>
          <w:rtl/>
          <w:lang w:bidi="ar-DZ"/>
        </w:rPr>
        <w:t xml:space="preserve">  التمرين الثاني:</w:t>
      </w:r>
      <w:r w:rsidRPr="00726264">
        <w:rPr>
          <w:rFonts w:cstheme="minorHAnsi" w:hint="cs"/>
          <w:sz w:val="28"/>
          <w:szCs w:val="28"/>
          <w:u w:val="single"/>
          <w:rtl/>
          <w:lang w:bidi="ar-DZ"/>
        </w:rPr>
        <w:t xml:space="preserve"> </w:t>
      </w:r>
      <w:r w:rsidR="002A73A3" w:rsidRPr="00580F7B">
        <w:rPr>
          <w:rFonts w:cstheme="minorHAnsi" w:hint="cs"/>
          <w:sz w:val="28"/>
          <w:szCs w:val="28"/>
          <w:rtl/>
          <w:lang w:bidi="ar-DZ"/>
        </w:rPr>
        <w:t xml:space="preserve">انجز الاستاذ التجربة الموضحة في </w:t>
      </w:r>
      <w:r w:rsidR="002A73A3" w:rsidRPr="007C0A75">
        <w:rPr>
          <w:rFonts w:cstheme="minorHAnsi" w:hint="cs"/>
          <w:b/>
          <w:bCs/>
          <w:sz w:val="28"/>
          <w:szCs w:val="28"/>
          <w:rtl/>
          <w:lang w:bidi="ar-DZ"/>
        </w:rPr>
        <w:t xml:space="preserve">الوثيقة 2 </w:t>
      </w:r>
      <w:r w:rsidR="00580F7B" w:rsidRPr="00580F7B">
        <w:rPr>
          <w:rFonts w:cstheme="minorHAnsi" w:hint="cs"/>
          <w:sz w:val="28"/>
          <w:szCs w:val="28"/>
          <w:rtl/>
          <w:lang w:bidi="ar-DZ"/>
        </w:rPr>
        <w:t>باستغلال</w:t>
      </w:r>
      <w:r w:rsidR="006E284C" w:rsidRPr="00580F7B">
        <w:rPr>
          <w:rFonts w:cstheme="minorHAnsi" w:hint="cs"/>
          <w:sz w:val="28"/>
          <w:szCs w:val="28"/>
          <w:rtl/>
          <w:lang w:bidi="ar-DZ"/>
        </w:rPr>
        <w:t xml:space="preserve"> النتائج المعطاة</w:t>
      </w:r>
      <w:r w:rsidR="00AE5550">
        <w:rPr>
          <w:rFonts w:cstheme="minorHAnsi" w:hint="cs"/>
          <w:sz w:val="28"/>
          <w:szCs w:val="28"/>
          <w:rtl/>
          <w:lang w:bidi="ar-DZ"/>
        </w:rPr>
        <w:t>.</w:t>
      </w:r>
    </w:p>
    <w:p w:rsidR="006E284C" w:rsidRPr="00580F7B" w:rsidRDefault="00580F7B" w:rsidP="006E284C">
      <w:pPr>
        <w:pStyle w:val="Paragraphedeliste"/>
        <w:numPr>
          <w:ilvl w:val="0"/>
          <w:numId w:val="47"/>
        </w:numPr>
        <w:bidi/>
        <w:rPr>
          <w:rFonts w:cstheme="minorHAnsi"/>
          <w:sz w:val="28"/>
          <w:szCs w:val="28"/>
          <w:lang w:bidi="ar-DZ"/>
        </w:rPr>
      </w:pPr>
      <w:r>
        <w:rPr>
          <w:rFonts w:cstheme="minorHAns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30B7F8E8" wp14:editId="1CD49754">
                <wp:simplePos x="0" y="0"/>
                <wp:positionH relativeFrom="column">
                  <wp:posOffset>-102235</wp:posOffset>
                </wp:positionH>
                <wp:positionV relativeFrom="paragraph">
                  <wp:posOffset>114935</wp:posOffset>
                </wp:positionV>
                <wp:extent cx="2952750" cy="2847975"/>
                <wp:effectExtent l="0" t="0" r="0" b="9525"/>
                <wp:wrapNone/>
                <wp:docPr id="52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0" cy="28479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97D63" w:rsidRDefault="00A97D63" w:rsidP="00580F7B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455B57A7" wp14:editId="5C3E7284">
                                  <wp:extent cx="2800350" cy="2628899"/>
                                  <wp:effectExtent l="0" t="0" r="0" b="635"/>
                                  <wp:docPr id="56" name="Image 5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2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805011" cy="26332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2" o:spid="_x0000_s1065" style="position:absolute;left:0;text-align:left;margin-left:-8.05pt;margin-top:9.05pt;width:232.5pt;height:224.25pt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zmveQIAAEAFAAAOAAAAZHJzL2Uyb0RvYy54bWysVFtP2zAUfp+0/2D5faTNWkorUlSBmCYh&#10;hoCJZ9ex22iOj3fsNul+/Y6dNDDWp2kvts/99h1fXrW1YXuFvgJb8PHZiDNlJZSV3RT8+/PtpwvO&#10;fBC2FAasKvhBeX61/PjhsnELlcMWTKmQkRPrF40r+DYEt8gyL7eqFv4MnLIk1IC1CETiJitRNOS9&#10;Nlk+Gp1nDWDpEKTynrg3nZAvk3+tlQzftPYqMFNwyi2kE9O5jme2vBSLDQq3rWSfhviHLGpRWQo6&#10;uLoRQbAdVn+5qiuJ4EGHMwl1BlpXUqUaqJrx6F01T1vhVKqFmuPd0Cb//9zK+/0Dsqos+DTnzIqa&#10;ZvRIXRN2YxQjHjWocX5Bek/uAXvK0zNW22qs4011sDY19TA0VbWBSWLm82k+m1LvJcnyi8lsPptG&#10;r9mruUMfviioWXwUHCl+aqbY3/nQqR5VYjRj42nhtjKmk0ZOFtPsEkuvcDCq035UmiqMqSSvCVvq&#10;2iDbC0KFkFLZcN6nZCxpRzNNzgfD8SlDE8a9Ua8bzVTC3GA4OmX4Z8TBIkUFGwbjurKApxyUP4bI&#10;nf6x+q7mWH5o120a6+d5TDKy1lAeaNYI3RJ4J28r6ved8OFBIKGeZkSbHL7RoQ00BYf+xdkW8Ncp&#10;ftQnMJKUs4a2qOD+506g4sx8tQTT+XgyiWuXiMl0lhOBbyXrtxK7q6+BRjKmP8PJ9Iz6wRyfGqF+&#10;oYVfxagkElZS7ILLgEfiOnTbTV+GVKtVUqNVcyLc2Scno/PY6Iin5/ZFoOtBFwiv93DcOLF4h71O&#10;N1paWO0C6CoB87Wv/QhoTRO0+y8l/gNv6aT1+vEtfwMAAP//AwBQSwMEFAAGAAgAAAAhALBm9cTe&#10;AAAACgEAAA8AAABkcnMvZG93bnJldi54bWxMj8FOwzAQRO9I/IO1SNxaJ6gyIcSpEKgHpEoVLR/g&#10;xEsSEa+D7abh71lOcNpdzWj2TbVd3ChmDHHwpCFfZyCQWm8H6jS8n3arAkRMhqwZPaGGb4ywra+v&#10;KlNaf6E3nI+pExxCsTQa+pSmUsrY9uhMXPsJibUPH5xJfIZO2mAuHO5GeZdlSjozEH/ozYTPPbaf&#10;x7PTcLBf+f3LtAuza17n/d61h+Ci1rc3y9MjiIRL+jPDLz6jQ81MjT+TjWLUsMpVzlYWCp5s2GyK&#10;BxANL0opkHUl/1eofwAAAP//AwBQSwECLQAUAAYACAAAACEAtoM4kv4AAADhAQAAEwAAAAAAAAAA&#10;AAAAAAAAAAAAW0NvbnRlbnRfVHlwZXNdLnhtbFBLAQItABQABgAIAAAAIQA4/SH/1gAAAJQBAAAL&#10;AAAAAAAAAAAAAAAAAC8BAABfcmVscy8ucmVsc1BLAQItABQABgAIAAAAIQAJTzmveQIAAEAFAAAO&#10;AAAAAAAAAAAAAAAAAC4CAABkcnMvZTJvRG9jLnhtbFBLAQItABQABgAIAAAAIQCwZvXE3gAAAAoB&#10;AAAPAAAAAAAAAAAAAAAAANMEAABkcnMvZG93bnJldi54bWxQSwUGAAAAAAQABADzAAAA3gUAAAAA&#10;" fillcolor="white [3201]" stroked="f" strokeweight="2pt">
                <v:textbox>
                  <w:txbxContent>
                    <w:p w:rsidR="00A97D63" w:rsidRDefault="00A97D63" w:rsidP="00580F7B">
                      <w:pPr>
                        <w:jc w:val="center"/>
                        <w:rPr>
                          <w:lang w:bidi="ar-DZ"/>
                        </w:rPr>
                      </w:pP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455B57A7" wp14:editId="5C3E7284">
                            <wp:extent cx="2800350" cy="2628899"/>
                            <wp:effectExtent l="0" t="0" r="0" b="635"/>
                            <wp:docPr id="56" name="Image 5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2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805011" cy="26332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582A96">
        <w:rPr>
          <w:rFonts w:cstheme="minorHAnsi" w:hint="cs"/>
          <w:sz w:val="28"/>
          <w:szCs w:val="28"/>
          <w:rtl/>
          <w:lang w:bidi="ar-DZ"/>
        </w:rPr>
        <w:t>سم الجهاز</w:t>
      </w:r>
      <w:r w:rsidR="00AE5550">
        <w:rPr>
          <w:rFonts w:cstheme="minorHAnsi"/>
          <w:sz w:val="28"/>
          <w:szCs w:val="28"/>
          <w:lang w:bidi="ar-DZ"/>
        </w:rPr>
        <w:t xml:space="preserve"> D</w:t>
      </w:r>
      <w:r w:rsidR="00582A96">
        <w:rPr>
          <w:rFonts w:cstheme="minorHAnsi" w:hint="cs"/>
          <w:sz w:val="28"/>
          <w:szCs w:val="28"/>
          <w:rtl/>
          <w:lang w:bidi="ar-DZ"/>
        </w:rPr>
        <w:t xml:space="preserve"> .</w:t>
      </w:r>
    </w:p>
    <w:p w:rsidR="006E284C" w:rsidRPr="00580F7B" w:rsidRDefault="006E284C" w:rsidP="006E284C">
      <w:pPr>
        <w:pStyle w:val="Paragraphedeliste"/>
        <w:numPr>
          <w:ilvl w:val="0"/>
          <w:numId w:val="47"/>
        </w:numPr>
        <w:bidi/>
        <w:rPr>
          <w:rFonts w:cstheme="minorHAnsi"/>
          <w:sz w:val="28"/>
          <w:szCs w:val="28"/>
          <w:lang w:bidi="ar-DZ"/>
        </w:rPr>
      </w:pPr>
      <w:r w:rsidRPr="00580F7B">
        <w:rPr>
          <w:rFonts w:cstheme="minorHAnsi" w:hint="cs"/>
          <w:sz w:val="28"/>
          <w:szCs w:val="28"/>
          <w:rtl/>
          <w:lang w:bidi="ar-DZ"/>
        </w:rPr>
        <w:t>احسب كتلة الجسم الصلب</w:t>
      </w:r>
      <w:r w:rsidR="00582A96">
        <w:rPr>
          <w:rFonts w:cstheme="minorHAnsi" w:hint="cs"/>
          <w:sz w:val="28"/>
          <w:szCs w:val="28"/>
          <w:rtl/>
          <w:lang w:bidi="ar-DZ"/>
        </w:rPr>
        <w:t>.</w:t>
      </w:r>
    </w:p>
    <w:p w:rsidR="006E284C" w:rsidRPr="00580F7B" w:rsidRDefault="006E284C" w:rsidP="006E284C">
      <w:pPr>
        <w:pStyle w:val="Paragraphedeliste"/>
        <w:numPr>
          <w:ilvl w:val="0"/>
          <w:numId w:val="47"/>
        </w:numPr>
        <w:bidi/>
        <w:rPr>
          <w:rFonts w:cstheme="minorHAnsi"/>
          <w:sz w:val="28"/>
          <w:szCs w:val="28"/>
          <w:lang w:bidi="ar-DZ"/>
        </w:rPr>
      </w:pPr>
      <w:r w:rsidRPr="00580F7B">
        <w:rPr>
          <w:rFonts w:cstheme="minorHAnsi" w:hint="cs"/>
          <w:sz w:val="28"/>
          <w:szCs w:val="28"/>
          <w:rtl/>
          <w:lang w:bidi="ar-DZ"/>
        </w:rPr>
        <w:t>احسب دافعة ارخميدس</w:t>
      </w:r>
      <w:r w:rsidR="00582A96">
        <w:rPr>
          <w:rFonts w:cstheme="minorHAnsi" w:hint="cs"/>
          <w:sz w:val="28"/>
          <w:szCs w:val="28"/>
          <w:rtl/>
          <w:lang w:bidi="ar-DZ"/>
        </w:rPr>
        <w:t>.</w:t>
      </w:r>
    </w:p>
    <w:p w:rsidR="006E284C" w:rsidRPr="00580F7B" w:rsidRDefault="006E284C" w:rsidP="006E284C">
      <w:pPr>
        <w:pStyle w:val="Paragraphedeliste"/>
        <w:numPr>
          <w:ilvl w:val="0"/>
          <w:numId w:val="47"/>
        </w:numPr>
        <w:bidi/>
        <w:rPr>
          <w:rFonts w:cstheme="minorHAnsi"/>
          <w:sz w:val="28"/>
          <w:szCs w:val="28"/>
          <w:lang w:bidi="ar-DZ"/>
        </w:rPr>
      </w:pPr>
      <w:r w:rsidRPr="00580F7B">
        <w:rPr>
          <w:rFonts w:cstheme="minorHAnsi" w:hint="cs"/>
          <w:sz w:val="28"/>
          <w:szCs w:val="28"/>
          <w:rtl/>
          <w:lang w:bidi="ar-DZ"/>
        </w:rPr>
        <w:t>استنتج</w:t>
      </w:r>
      <w:r w:rsidR="00B93BB8">
        <w:rPr>
          <w:rFonts w:cstheme="minorHAnsi" w:hint="cs"/>
          <w:sz w:val="28"/>
          <w:szCs w:val="28"/>
          <w:rtl/>
          <w:lang w:bidi="ar-DZ"/>
        </w:rPr>
        <w:t xml:space="preserve"> قيمة</w:t>
      </w:r>
      <w:r w:rsidRPr="00580F7B">
        <w:rPr>
          <w:rFonts w:cstheme="minorHAnsi" w:hint="cs"/>
          <w:sz w:val="28"/>
          <w:szCs w:val="28"/>
          <w:rtl/>
          <w:lang w:bidi="ar-DZ"/>
        </w:rPr>
        <w:t xml:space="preserve"> ثقل الماء المزاح تم احسب قيمة كتلته</w:t>
      </w:r>
      <w:r w:rsidR="00582A96">
        <w:rPr>
          <w:rFonts w:cstheme="minorHAnsi" w:hint="cs"/>
          <w:sz w:val="28"/>
          <w:szCs w:val="28"/>
          <w:rtl/>
          <w:lang w:bidi="ar-DZ"/>
        </w:rPr>
        <w:t>.</w:t>
      </w:r>
    </w:p>
    <w:p w:rsidR="00580F7B" w:rsidRDefault="00DD5746" w:rsidP="00DD5746">
      <w:pPr>
        <w:pStyle w:val="Paragraphedeliste"/>
        <w:numPr>
          <w:ilvl w:val="0"/>
          <w:numId w:val="47"/>
        </w:numPr>
        <w:bidi/>
        <w:rPr>
          <w:rFonts w:cstheme="minorHAnsi"/>
          <w:sz w:val="28"/>
          <w:szCs w:val="28"/>
          <w:lang w:bidi="ar-DZ"/>
        </w:rPr>
      </w:pPr>
      <w:r>
        <w:rPr>
          <w:rFonts w:cstheme="minorHAnsi" w:hint="cs"/>
          <w:sz w:val="28"/>
          <w:szCs w:val="28"/>
          <w:rtl/>
          <w:lang w:bidi="ar-DZ"/>
        </w:rPr>
        <w:t xml:space="preserve">عين الكتلة الحجمية للسائل </w:t>
      </w:r>
      <w:r w:rsidR="00580F7B">
        <w:rPr>
          <w:rFonts w:cstheme="minorHAnsi" w:hint="cs"/>
          <w:sz w:val="28"/>
          <w:szCs w:val="28"/>
          <w:rtl/>
          <w:lang w:bidi="ar-DZ"/>
        </w:rPr>
        <w:t>.</w:t>
      </w:r>
      <w:r w:rsidR="00580F7B" w:rsidRPr="00580F7B">
        <w:rPr>
          <w:rFonts w:cstheme="minorHAnsi" w:hint="cs"/>
          <w:sz w:val="28"/>
          <w:szCs w:val="28"/>
          <w:rtl/>
          <w:lang w:bidi="ar-DZ"/>
        </w:rPr>
        <w:t xml:space="preserve">  </w:t>
      </w:r>
    </w:p>
    <w:p w:rsidR="00DD5746" w:rsidRDefault="00DD5746" w:rsidP="00DD5746">
      <w:pPr>
        <w:pStyle w:val="Paragraphedeliste"/>
        <w:numPr>
          <w:ilvl w:val="0"/>
          <w:numId w:val="47"/>
        </w:numPr>
        <w:bidi/>
        <w:rPr>
          <w:rFonts w:cstheme="minorHAnsi"/>
          <w:sz w:val="28"/>
          <w:szCs w:val="28"/>
          <w:lang w:bidi="ar-DZ"/>
        </w:rPr>
      </w:pPr>
      <w:r>
        <w:rPr>
          <w:rFonts w:cstheme="minorHAnsi" w:hint="cs"/>
          <w:sz w:val="28"/>
          <w:szCs w:val="28"/>
          <w:rtl/>
          <w:lang w:bidi="ar-DZ"/>
        </w:rPr>
        <w:t>تعرف على السائل المستعمل باعتماد على الجدول التالي</w:t>
      </w:r>
    </w:p>
    <w:p w:rsidR="00DD5746" w:rsidRPr="00580F7B" w:rsidRDefault="00AE5550" w:rsidP="00DD5746">
      <w:pPr>
        <w:pStyle w:val="Paragraphedeliste"/>
        <w:bidi/>
        <w:rPr>
          <w:rFonts w:cs="Times New Roman"/>
          <w:sz w:val="28"/>
          <w:szCs w:val="28"/>
          <w:rtl/>
          <w:lang w:bidi="ar-DZ"/>
        </w:rPr>
      </w:pPr>
      <w:r>
        <w:rPr>
          <w:rFonts w:cstheme="minorHAns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1C3591B3" wp14:editId="4E234BA1">
                <wp:simplePos x="0" y="0"/>
                <wp:positionH relativeFrom="column">
                  <wp:posOffset>1821815</wp:posOffset>
                </wp:positionH>
                <wp:positionV relativeFrom="paragraph">
                  <wp:posOffset>8255</wp:posOffset>
                </wp:positionV>
                <wp:extent cx="962025" cy="276225"/>
                <wp:effectExtent l="0" t="0" r="9525" b="9525"/>
                <wp:wrapNone/>
                <wp:docPr id="454" name="Rectangle 4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2025" cy="2762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97D63" w:rsidRPr="00B93BB8" w:rsidRDefault="00A97D63" w:rsidP="00AE5550">
                            <w:pPr>
                              <w:jc w:val="center"/>
                              <w:rPr>
                                <w:b/>
                                <w:bCs/>
                                <w:vertAlign w:val="superscript"/>
                              </w:rPr>
                            </w:pPr>
                            <w:r w:rsidRPr="00B93BB8">
                              <w:rPr>
                                <w:b/>
                                <w:bCs/>
                              </w:rPr>
                              <w:t>V</w:t>
                            </w:r>
                            <w:r w:rsidRPr="00B93BB8">
                              <w:rPr>
                                <w:b/>
                                <w:bCs/>
                                <w:vertAlign w:val="subscript"/>
                              </w:rPr>
                              <w:t>L</w:t>
                            </w:r>
                            <w:r w:rsidRPr="00B93BB8">
                              <w:rPr>
                                <w:b/>
                                <w:bCs/>
                              </w:rPr>
                              <w:t>=0.0001m</w:t>
                            </w:r>
                            <w:r w:rsidRPr="00B93BB8">
                              <w:rPr>
                                <w:b/>
                                <w:bCs/>
                                <w:vertAlign w:val="superscript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54" o:spid="_x0000_s1066" style="position:absolute;left:0;text-align:left;margin-left:143.45pt;margin-top:.65pt;width:75.75pt;height:21.75pt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+6hxdgIAAEAFAAAOAAAAZHJzL2Uyb0RvYy54bWysVFtv2yAUfp+0/4B4X51YSbpGdaqoVaZJ&#10;VVv1oj4TDIk1zGEHEjv79Ttgx+26PE17gXO/8R0ur9rasL1CX4Et+PhsxJmyEsrKbgr+8rz68pUz&#10;H4QthQGrCn5Qnl8tPn+6bNxc5bAFUypkFMT6eeMKvg3BzbPMy62qhT8DpywpNWAtArG4yUoUDUWv&#10;TZaPRrOsASwdglTek/SmU/JFiq+1kuFea68CMwWn2kI6MZ3reGaLSzHfoHDbSvZliH+oohaVpaRD&#10;qBsRBNth9VeoupIIHnQ4k1BnoHUlVeqBuhmPPnTztBVOpV5oON4NY/L/L6y82z8gq8qCT6YTzqyo&#10;6ZEeaWzCboxiUUgjapyfk+WTe8Ce80TGfluNdbypE9amsR6Gsao2MEnCi1k+yqecSVLl57OcaIqS&#10;vTk79OGbgppFouBI6dMwxf7Wh870aBJzGRtPC6vKmE4bJVkssisrUeFgVGf9qDR1SIXkKWrClro2&#10;yPaCUCGkVDbM+pKMJevopin44Dg+5WjCuHfqbaObSpgbHEenHP/MOHikrGDD4FxXFvBUgPLHkLmz&#10;P3bf9RzbD+267Z41YTyK1lAe6K0RuiXwTq4qmvet8OFBIKGe9oM2OdzToQ00BYee4mwL+OuUPNoT&#10;GEnLWUNbVHD/cydQcWa+W4LpxXgyiWuXmMn0PCcG32vW7zV2V18DPcmY/gwnExntgzmSGqF+pYVf&#10;xqykElZS7oLLgEfmOnTbTV+GVMtlMqNVcyLc2icnY/A46Iin5/ZVoOtBFwitd3DcODH/gL3ONnpa&#10;WO4C6CoB822u/RPQmiZo919K/Afe88nq7eNb/AYAAP//AwBQSwMEFAAGAAgAAAAhAIarXR/dAAAA&#10;CAEAAA8AAABkcnMvZG93bnJldi54bWxMj8FOwzAMhu9Ie4fIk7ixdFs1Smk6IdAOSJOmDR4gbUxb&#10;rXG6JOvK22NOcLP1/fr9udhOthcj+tA5UrBcJCCQamc6ahR8fuweMhAhajK6d4QKvjHAtpzdFTo3&#10;7kZHHE+xEVxCIdcK2hiHXMpQt2h1WLgBidmX81ZHXn0jjdc3Lre9XCXJRlrdEV9o9YCvLdbn09Uq&#10;OJjL8vFt2PnRVu/jfm/rg7dBqfv59PIMIuIU/8Lwq8/qULJT5a5kgugVrLLNE0cZrEEwT9dZCqLi&#10;Ic1AloX8/0D5AwAA//8DAFBLAQItABQABgAIAAAAIQC2gziS/gAAAOEBAAATAAAAAAAAAAAAAAAA&#10;AAAAAABbQ29udGVudF9UeXBlc10ueG1sUEsBAi0AFAAGAAgAAAAhADj9If/WAAAAlAEAAAsAAAAA&#10;AAAAAAAAAAAALwEAAF9yZWxzLy5yZWxzUEsBAi0AFAAGAAgAAAAhADz7qHF2AgAAQAUAAA4AAAAA&#10;AAAAAAAAAAAALgIAAGRycy9lMm9Eb2MueG1sUEsBAi0AFAAGAAgAAAAhAIarXR/dAAAACAEAAA8A&#10;AAAAAAAAAAAAAAAA0AQAAGRycy9kb3ducmV2LnhtbFBLBQYAAAAABAAEAPMAAADaBQAAAAA=&#10;" fillcolor="white [3201]" stroked="f" strokeweight="2pt">
                <v:textbox>
                  <w:txbxContent>
                    <w:p w:rsidR="00A97D63" w:rsidRPr="00B93BB8" w:rsidRDefault="00A97D63" w:rsidP="00AE5550">
                      <w:pPr>
                        <w:jc w:val="center"/>
                        <w:rPr>
                          <w:b/>
                          <w:bCs/>
                          <w:vertAlign w:val="superscript"/>
                        </w:rPr>
                      </w:pPr>
                      <w:r w:rsidRPr="00B93BB8">
                        <w:rPr>
                          <w:b/>
                          <w:bCs/>
                        </w:rPr>
                        <w:t>V</w:t>
                      </w:r>
                      <w:r w:rsidRPr="00B93BB8">
                        <w:rPr>
                          <w:b/>
                          <w:bCs/>
                          <w:vertAlign w:val="subscript"/>
                        </w:rPr>
                        <w:t>L</w:t>
                      </w:r>
                      <w:r w:rsidRPr="00B93BB8">
                        <w:rPr>
                          <w:b/>
                          <w:bCs/>
                        </w:rPr>
                        <w:t>=0.0001m</w:t>
                      </w:r>
                      <w:r w:rsidRPr="00B93BB8">
                        <w:rPr>
                          <w:b/>
                          <w:bCs/>
                          <w:vertAlign w:val="superscript"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Grilledutableau"/>
        <w:tblW w:w="0" w:type="auto"/>
        <w:jc w:val="right"/>
        <w:tblLook w:val="04A0" w:firstRow="1" w:lastRow="0" w:firstColumn="1" w:lastColumn="0" w:noHBand="0" w:noVBand="1"/>
      </w:tblPr>
      <w:tblGrid>
        <w:gridCol w:w="1378"/>
        <w:gridCol w:w="1378"/>
        <w:gridCol w:w="1378"/>
        <w:gridCol w:w="1378"/>
      </w:tblGrid>
      <w:tr w:rsidR="00DD5746" w:rsidTr="00DD5746">
        <w:trPr>
          <w:trHeight w:val="286"/>
          <w:jc w:val="right"/>
        </w:trPr>
        <w:tc>
          <w:tcPr>
            <w:tcW w:w="1378" w:type="dxa"/>
          </w:tcPr>
          <w:p w:rsidR="00DD5746" w:rsidRDefault="00DD5746" w:rsidP="00FA79E1">
            <w:pPr>
              <w:jc w:val="center"/>
              <w:rPr>
                <w:rFonts w:ascii="Arial" w:hAnsi="Arial" w:cs="Arial"/>
                <w:sz w:val="28"/>
                <w:szCs w:val="28"/>
                <w:lang w:bidi="ar-DZ"/>
              </w:rPr>
            </w:pPr>
            <w:r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  <w:t>زيت</w:t>
            </w:r>
          </w:p>
        </w:tc>
        <w:tc>
          <w:tcPr>
            <w:tcW w:w="1378" w:type="dxa"/>
          </w:tcPr>
          <w:p w:rsidR="00DD5746" w:rsidRDefault="00DD5746" w:rsidP="00FA79E1">
            <w:pPr>
              <w:jc w:val="center"/>
              <w:rPr>
                <w:rFonts w:ascii="Arial" w:hAnsi="Arial" w:cs="Arial"/>
                <w:sz w:val="28"/>
                <w:szCs w:val="28"/>
                <w:lang w:bidi="ar-DZ"/>
              </w:rPr>
            </w:pPr>
            <w:r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  <w:t>ماء</w:t>
            </w:r>
          </w:p>
        </w:tc>
        <w:tc>
          <w:tcPr>
            <w:tcW w:w="1378" w:type="dxa"/>
          </w:tcPr>
          <w:p w:rsidR="00DD5746" w:rsidRDefault="00DD5746" w:rsidP="00FA79E1">
            <w:pPr>
              <w:jc w:val="center"/>
              <w:rPr>
                <w:rFonts w:ascii="Arial" w:hAnsi="Arial" w:cs="Arial"/>
                <w:sz w:val="28"/>
                <w:szCs w:val="28"/>
                <w:lang w:bidi="ar-DZ"/>
              </w:rPr>
            </w:pPr>
            <w:r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  <w:t xml:space="preserve">كحول </w:t>
            </w:r>
          </w:p>
        </w:tc>
        <w:tc>
          <w:tcPr>
            <w:tcW w:w="1378" w:type="dxa"/>
          </w:tcPr>
          <w:p w:rsidR="00DD5746" w:rsidRDefault="00DD5746" w:rsidP="00DD5746">
            <w:pPr>
              <w:jc w:val="right"/>
              <w:rPr>
                <w:rFonts w:ascii="Arial" w:hAnsi="Arial" w:cs="Arial"/>
                <w:sz w:val="28"/>
                <w:szCs w:val="28"/>
                <w:lang w:bidi="ar-DZ"/>
              </w:rPr>
            </w:pPr>
            <w:r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  <w:t xml:space="preserve">السائل </w:t>
            </w:r>
          </w:p>
        </w:tc>
      </w:tr>
      <w:tr w:rsidR="00DD5746" w:rsidTr="00DD5746">
        <w:trPr>
          <w:trHeight w:val="286"/>
          <w:jc w:val="right"/>
        </w:trPr>
        <w:tc>
          <w:tcPr>
            <w:tcW w:w="1378" w:type="dxa"/>
          </w:tcPr>
          <w:p w:rsidR="00DD5746" w:rsidRDefault="00AE5550" w:rsidP="00FA79E1">
            <w:pPr>
              <w:jc w:val="center"/>
              <w:rPr>
                <w:rFonts w:ascii="Arial" w:hAnsi="Arial" w:cs="Arial"/>
                <w:sz w:val="28"/>
                <w:szCs w:val="28"/>
                <w:lang w:bidi="ar-DZ"/>
              </w:rPr>
            </w:pPr>
            <w:r>
              <w:rPr>
                <w:rFonts w:ascii="Arial" w:hAnsi="Arial" w:cs="Arial"/>
                <w:sz w:val="28"/>
                <w:szCs w:val="28"/>
                <w:lang w:bidi="ar-DZ"/>
              </w:rPr>
              <w:t>800</w:t>
            </w:r>
          </w:p>
        </w:tc>
        <w:tc>
          <w:tcPr>
            <w:tcW w:w="1378" w:type="dxa"/>
          </w:tcPr>
          <w:p w:rsidR="00DD5746" w:rsidRDefault="00AE5550" w:rsidP="00FA79E1">
            <w:pPr>
              <w:jc w:val="center"/>
              <w:rPr>
                <w:rFonts w:ascii="Arial" w:hAnsi="Arial" w:cs="Arial"/>
                <w:sz w:val="28"/>
                <w:szCs w:val="28"/>
                <w:lang w:bidi="ar-DZ"/>
              </w:rPr>
            </w:pPr>
            <w:r>
              <w:rPr>
                <w:rFonts w:ascii="Arial" w:hAnsi="Arial" w:cs="Arial"/>
                <w:sz w:val="28"/>
                <w:szCs w:val="28"/>
                <w:lang w:bidi="ar-DZ"/>
              </w:rPr>
              <w:t>1000</w:t>
            </w:r>
          </w:p>
        </w:tc>
        <w:tc>
          <w:tcPr>
            <w:tcW w:w="1378" w:type="dxa"/>
          </w:tcPr>
          <w:p w:rsidR="00DD5746" w:rsidRDefault="00AE5550" w:rsidP="00FA79E1">
            <w:pPr>
              <w:jc w:val="center"/>
              <w:rPr>
                <w:rFonts w:ascii="Arial" w:hAnsi="Arial" w:cs="Arial"/>
                <w:sz w:val="28"/>
                <w:szCs w:val="28"/>
                <w:lang w:bidi="ar-DZ"/>
              </w:rPr>
            </w:pPr>
            <w:r>
              <w:rPr>
                <w:rFonts w:ascii="Arial" w:hAnsi="Arial" w:cs="Arial"/>
                <w:sz w:val="28"/>
                <w:szCs w:val="28"/>
                <w:lang w:bidi="ar-DZ"/>
              </w:rPr>
              <w:t>820</w:t>
            </w:r>
          </w:p>
        </w:tc>
        <w:tc>
          <w:tcPr>
            <w:tcW w:w="1378" w:type="dxa"/>
          </w:tcPr>
          <w:p w:rsidR="00DD5746" w:rsidRPr="00AE5550" w:rsidRDefault="00AE5550" w:rsidP="00FA79E1">
            <w:pPr>
              <w:jc w:val="center"/>
              <w:rPr>
                <w:rFonts w:ascii="Arial" w:hAnsi="Arial" w:cs="Arial"/>
                <w:sz w:val="28"/>
                <w:szCs w:val="28"/>
                <w:lang w:bidi="ar-DZ"/>
              </w:rPr>
            </w:pPr>
            <w:r>
              <w:rPr>
                <w:rFonts w:ascii="Arial" w:hAnsi="Arial" w:cs="Arial"/>
                <w:sz w:val="28"/>
                <w:szCs w:val="28"/>
                <w:lang w:bidi="ar-DZ"/>
              </w:rPr>
              <w:sym w:font="Symbol" w:char="F072"/>
            </w:r>
            <w:r>
              <w:rPr>
                <w:rFonts w:ascii="Arial" w:hAnsi="Arial" w:cs="Arial"/>
                <w:sz w:val="28"/>
                <w:szCs w:val="28"/>
                <w:lang w:bidi="ar-DZ"/>
              </w:rPr>
              <w:t xml:space="preserve"> (kg /m</w:t>
            </w:r>
            <w:r>
              <w:rPr>
                <w:rFonts w:ascii="Arial" w:hAnsi="Arial" w:cs="Arial"/>
                <w:sz w:val="28"/>
                <w:szCs w:val="28"/>
                <w:vertAlign w:val="superscript"/>
                <w:lang w:bidi="ar-DZ"/>
              </w:rPr>
              <w:t>3</w:t>
            </w:r>
            <w:r>
              <w:rPr>
                <w:rFonts w:ascii="Arial" w:hAnsi="Arial" w:cs="Arial"/>
                <w:sz w:val="28"/>
                <w:szCs w:val="28"/>
                <w:lang w:bidi="ar-DZ"/>
              </w:rPr>
              <w:t>)</w:t>
            </w:r>
          </w:p>
        </w:tc>
      </w:tr>
    </w:tbl>
    <w:p w:rsidR="00FA79E1" w:rsidRDefault="00AE5550" w:rsidP="00FA79E1">
      <w:pPr>
        <w:jc w:val="center"/>
        <w:rPr>
          <w:rFonts w:ascii="Arial" w:hAnsi="Arial" w:cs="Arial"/>
          <w:sz w:val="28"/>
          <w:szCs w:val="28"/>
          <w:lang w:bidi="ar-DZ"/>
        </w:rPr>
      </w:pPr>
      <w:r>
        <w:rPr>
          <w:rFonts w:ascii="Arial" w:hAnsi="Arial" w:cs="Arial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76A2EBAE" wp14:editId="63385FC1">
                <wp:simplePos x="0" y="0"/>
                <wp:positionH relativeFrom="column">
                  <wp:posOffset>688340</wp:posOffset>
                </wp:positionH>
                <wp:positionV relativeFrom="paragraph">
                  <wp:posOffset>273685</wp:posOffset>
                </wp:positionV>
                <wp:extent cx="1219200" cy="457200"/>
                <wp:effectExtent l="0" t="0" r="0" b="0"/>
                <wp:wrapNone/>
                <wp:docPr id="455" name="Rectangle 4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4572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97D63" w:rsidRPr="00582A96" w:rsidRDefault="00A97D63" w:rsidP="00AE5550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582A96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الوثيقة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55" o:spid="_x0000_s1067" style="position:absolute;left:0;text-align:left;margin-left:54.2pt;margin-top:21.55pt;width:96pt;height:36pt;z-index:25185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wgxbwIAADkFAAAOAAAAZHJzL2Uyb0RvYy54bWysVEtvGyEQvlfqf0Dcm/VaTttYWUdWolSV&#10;oiTKQzljFuxVgaED9q776zuw63WURj1UvcAw78c3nF901rCdwtCAq3h5MuFMOQl149YVf366/vSV&#10;sxCFq4UBpyq+V4FfLD5+OG/9XE1hA6ZWyMiJC/PWV3wTo58XRZAbZUU4Aa8cCTWgFZGeuC5qFC15&#10;t6aYTiafixaw9ghShUDcq17IF9m/1krGO62DisxUnHKL+cR8rtJZLM7FfI3Cbxo5pCH+IQsrGkdB&#10;R1dXIgq2xeYPV7aRCAF0PJFgC9C6kSrXQNWUkzfVPG6EV7kWak7wY5vC/3Mrb3f3yJq64rPTU86c&#10;sDSkB2qbcGujWGJSi1of5qT56O9xeAUiU72dRptuqoR1ua37sa2qi0wSs5yWZzQrziTJZqdfEk1u&#10;iqO1xxC/KbAsERVHip+7KXY3IfaqB5UUzLh0OrhujOmliVOkLPu8MhX3RvXaD0pTiZTJNHvN4FKX&#10;BtlOECzqH+WQjnGkmUw0OR6NyveMTDwYDbrJTGXAjYaT9wyP0UbtHBFcHA1t4wD/bqx7/UPVfa2p&#10;7Nitun6eOcHEWkG9pyEj9OgPXl431OcbEeK9QII7jYZWON7RoQ20FYeB4mwD+Os9ftInFJKUs5bW&#10;p+Lh51ag4sx8d4TPs3I2S/uWH3nmnOFryeq1xG3tJdAoSvosvMwkGWM0B1Ij2Bfa9GWKSiLhJMWu&#10;uIx4eFzGfq3pr5BqucxqtGNexBv36GVynhqdcPTUvQj0A9giwfQWDqsm5m8w1+smSwfLbQTdZEAe&#10;+zqMgPYzQ3r4S9IH8PqdtY4/3uI3AAAA//8DAFBLAwQUAAYACAAAACEAWC/3PN0AAAAKAQAADwAA&#10;AGRycy9kb3ducmV2LnhtbEyPwU7DMBBE70j8g7VI3KhtWqAKcSoE6gGpUtXCBzjxkkTE62C7afh7&#10;lhMcZ+dpdqbczH4QE8bUBzKgFwoEUhNcT62B97ftzRpEypacHQKhgW9MsKkuL0pbuHCmA07H3AoO&#10;oVRYA13OYyFlajr0Ni3CiMTeR4jeZpaxlS7aM4f7Qd4qdS+97Yk/dHbE5w6bz+PJG9i7L/3wMm7j&#10;5OvXabfzzT76ZMz11fz0CCLjnP9g+K3P1aHiTnU4kUtiYK3WK0YNrJYaBANLpfhQs6PvNMiqlP8n&#10;VD8AAAD//wMAUEsBAi0AFAAGAAgAAAAhALaDOJL+AAAA4QEAABMAAAAAAAAAAAAAAAAAAAAAAFtD&#10;b250ZW50X1R5cGVzXS54bWxQSwECLQAUAAYACAAAACEAOP0h/9YAAACUAQAACwAAAAAAAAAAAAAA&#10;AAAvAQAAX3JlbHMvLnJlbHNQSwECLQAUAAYACAAAACEATScIMW8CAAA5BQAADgAAAAAAAAAAAAAA&#10;AAAuAgAAZHJzL2Uyb0RvYy54bWxQSwECLQAUAAYACAAAACEAWC/3PN0AAAAKAQAADwAAAAAAAAAA&#10;AAAAAADJBAAAZHJzL2Rvd25yZXYueG1sUEsFBgAAAAAEAAQA8wAAANMFAAAAAA==&#10;" fillcolor="white [3201]" stroked="f" strokeweight="2pt">
                <v:textbox>
                  <w:txbxContent>
                    <w:p w:rsidR="00A97D63" w:rsidRPr="00582A96" w:rsidRDefault="00A97D63" w:rsidP="00AE5550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582A96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الوثيقة</w:t>
                      </w: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02</w:t>
                      </w:r>
                    </w:p>
                  </w:txbxContent>
                </v:textbox>
              </v:rect>
            </w:pict>
          </mc:Fallback>
        </mc:AlternateContent>
      </w:r>
    </w:p>
    <w:p w:rsidR="007603A9" w:rsidRDefault="00B93BB8" w:rsidP="00B93BB8">
      <w:pPr>
        <w:jc w:val="center"/>
        <w:rPr>
          <w:rFonts w:ascii="Arial" w:hAnsi="Arial" w:cs="Arial"/>
          <w:sz w:val="28"/>
          <w:szCs w:val="28"/>
          <w:rtl/>
          <w:lang w:bidi="ar-DZ"/>
        </w:rPr>
      </w:pPr>
      <w:r>
        <w:rPr>
          <w:rFonts w:ascii="Arial" w:hAnsi="Arial" w:cs="Arial"/>
          <w:sz w:val="28"/>
          <w:szCs w:val="28"/>
          <w:lang w:bidi="ar-DZ"/>
        </w:rPr>
        <w:t>g=10N/Kg</w:t>
      </w:r>
      <w:r>
        <w:rPr>
          <w:rFonts w:ascii="Arial" w:hAnsi="Arial" w:cs="Arial" w:hint="cs"/>
          <w:sz w:val="28"/>
          <w:szCs w:val="28"/>
          <w:rtl/>
          <w:lang w:bidi="ar-DZ"/>
        </w:rPr>
        <w:t xml:space="preserve">تعطى </w:t>
      </w:r>
    </w:p>
    <w:p w:rsidR="00370CFB" w:rsidRDefault="00370CFB" w:rsidP="007603A9">
      <w:pPr>
        <w:rPr>
          <w:rFonts w:ascii="Arial" w:hAnsi="Arial" w:cs="Arial"/>
          <w:sz w:val="28"/>
          <w:szCs w:val="28"/>
          <w:lang w:bidi="ar-DZ"/>
        </w:rPr>
      </w:pPr>
    </w:p>
    <w:p w:rsidR="00B93BB8" w:rsidRPr="00CA683C" w:rsidRDefault="00CA683C" w:rsidP="00CA683C">
      <w:pPr>
        <w:bidi/>
        <w:rPr>
          <w:rFonts w:cs="Times New Roman"/>
          <w:sz w:val="28"/>
          <w:szCs w:val="28"/>
          <w:rtl/>
          <w:lang w:bidi="ar-DZ"/>
        </w:rPr>
      </w:pPr>
      <w:r w:rsidRPr="00CA683C">
        <w:rPr>
          <w:rFonts w:cstheme="minorHAnsi" w:hint="cs"/>
          <w:b/>
          <w:bCs/>
          <w:sz w:val="32"/>
          <w:szCs w:val="32"/>
          <w:u w:val="single"/>
          <w:rtl/>
          <w:lang w:bidi="ar-DZ"/>
        </w:rPr>
        <w:t>الوضعية الإدماجية :</w:t>
      </w:r>
      <w:r>
        <w:rPr>
          <w:rFonts w:cstheme="minorHAnsi" w:hint="cs"/>
          <w:b/>
          <w:bCs/>
          <w:sz w:val="32"/>
          <w:szCs w:val="32"/>
          <w:u w:val="single"/>
          <w:rtl/>
          <w:lang w:bidi="ar-DZ"/>
        </w:rPr>
        <w:t xml:space="preserve"> </w:t>
      </w:r>
      <w:r w:rsidR="00B93BB8" w:rsidRPr="00CA683C">
        <w:rPr>
          <w:rFonts w:cstheme="minorHAnsi"/>
          <w:sz w:val="28"/>
          <w:szCs w:val="28"/>
          <w:rtl/>
          <w:lang w:bidi="ar-DZ"/>
        </w:rPr>
        <w:t xml:space="preserve">اثناء محاولة شيماء سلق البيض على فرن كهربائي استطاعته   </w:t>
      </w:r>
      <w:r w:rsidR="00370CFB" w:rsidRPr="00CA683C">
        <w:rPr>
          <w:rFonts w:cstheme="minorHAnsi"/>
          <w:sz w:val="28"/>
          <w:szCs w:val="28"/>
          <w:lang w:bidi="ar-DZ"/>
        </w:rPr>
        <w:t>P = 2200 w</w:t>
      </w:r>
      <w:r w:rsidR="00B93BB8" w:rsidRPr="00CA683C">
        <w:rPr>
          <w:rFonts w:cstheme="minorHAnsi"/>
          <w:sz w:val="28"/>
          <w:szCs w:val="28"/>
          <w:rtl/>
          <w:lang w:bidi="ar-DZ"/>
        </w:rPr>
        <w:t xml:space="preserve">      </w:t>
      </w:r>
      <w:r w:rsidR="00370CFB" w:rsidRPr="00CA683C">
        <w:rPr>
          <w:rFonts w:cstheme="minorHAnsi"/>
          <w:sz w:val="28"/>
          <w:szCs w:val="28"/>
          <w:lang w:bidi="ar-DZ"/>
        </w:rPr>
        <w:t>,</w:t>
      </w:r>
      <w:r w:rsidR="00B93BB8" w:rsidRPr="00CA683C">
        <w:rPr>
          <w:rFonts w:cstheme="minorHAnsi"/>
          <w:sz w:val="28"/>
          <w:szCs w:val="28"/>
          <w:rtl/>
          <w:lang w:bidi="ar-DZ"/>
        </w:rPr>
        <w:t>شد انتباهها ملاحظتان :</w:t>
      </w:r>
    </w:p>
    <w:p w:rsidR="00B93BB8" w:rsidRPr="00CA683C" w:rsidRDefault="00B93BB8" w:rsidP="00C605CE">
      <w:pPr>
        <w:jc w:val="right"/>
        <w:rPr>
          <w:rFonts w:cs="Times New Roman"/>
          <w:sz w:val="28"/>
          <w:szCs w:val="28"/>
          <w:rtl/>
          <w:lang w:bidi="ar-DZ"/>
        </w:rPr>
      </w:pPr>
      <w:r w:rsidRPr="00CA683C">
        <w:rPr>
          <w:rFonts w:cstheme="minorHAnsi"/>
          <w:sz w:val="28"/>
          <w:szCs w:val="28"/>
          <w:rtl/>
          <w:lang w:bidi="ar-DZ"/>
        </w:rPr>
        <w:t>الملاحظة 1 ارتفاع البيضة قليلا عن قعر الاناء بعد اضافتها لكمية معتبرة من الملح</w:t>
      </w:r>
      <w:r w:rsidR="00C605CE" w:rsidRPr="00CA683C">
        <w:rPr>
          <w:rFonts w:cstheme="minorHAnsi"/>
          <w:sz w:val="28"/>
          <w:szCs w:val="28"/>
          <w:rtl/>
          <w:lang w:bidi="ar-DZ"/>
        </w:rPr>
        <w:t xml:space="preserve"> ( الوثيقة 3) </w:t>
      </w:r>
      <w:r w:rsidRPr="00CA683C">
        <w:rPr>
          <w:rFonts w:cstheme="minorHAnsi"/>
          <w:sz w:val="28"/>
          <w:szCs w:val="28"/>
          <w:rtl/>
          <w:lang w:bidi="ar-DZ"/>
        </w:rPr>
        <w:t>.</w:t>
      </w:r>
    </w:p>
    <w:p w:rsidR="00370CFB" w:rsidRDefault="00B93BB8" w:rsidP="00C605CE">
      <w:pPr>
        <w:jc w:val="right"/>
        <w:rPr>
          <w:rFonts w:ascii="Arial" w:hAnsi="Arial" w:cs="Arial"/>
          <w:sz w:val="28"/>
          <w:szCs w:val="28"/>
          <w:lang w:bidi="ar-DZ"/>
        </w:rPr>
      </w:pPr>
      <w:r w:rsidRPr="00CA683C">
        <w:rPr>
          <w:rFonts w:cstheme="minorHAnsi"/>
          <w:sz w:val="28"/>
          <w:szCs w:val="28"/>
          <w:rtl/>
          <w:lang w:bidi="ar-DZ"/>
        </w:rPr>
        <w:t xml:space="preserve">الملاحظة 2 عدم اشتعال الفرن الكهربائي بالرغم من سلامة كل من المآخذ 2  </w:t>
      </w:r>
      <w:r w:rsidR="00C605CE" w:rsidRPr="00CA683C">
        <w:rPr>
          <w:rFonts w:cstheme="minorHAnsi"/>
          <w:sz w:val="28"/>
          <w:szCs w:val="28"/>
          <w:rtl/>
          <w:lang w:bidi="ar-DZ"/>
        </w:rPr>
        <w:t>والفرن ( الوثيقة 4)</w:t>
      </w:r>
    </w:p>
    <w:p w:rsidR="00370CFB" w:rsidRDefault="00370CFB" w:rsidP="00C605CE">
      <w:pPr>
        <w:jc w:val="right"/>
        <w:rPr>
          <w:rFonts w:ascii="Arial" w:hAnsi="Arial" w:cs="Arial"/>
          <w:sz w:val="28"/>
          <w:szCs w:val="28"/>
          <w:lang w:bidi="ar-DZ"/>
        </w:rPr>
      </w:pPr>
      <w:r>
        <w:rPr>
          <w:rFonts w:ascii="Arial" w:hAnsi="Arial" w:cs="Arial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08A6643C" wp14:editId="72601621">
                <wp:simplePos x="0" y="0"/>
                <wp:positionH relativeFrom="column">
                  <wp:posOffset>1088390</wp:posOffset>
                </wp:positionH>
                <wp:positionV relativeFrom="paragraph">
                  <wp:posOffset>34290</wp:posOffset>
                </wp:positionV>
                <wp:extent cx="4905375" cy="1476375"/>
                <wp:effectExtent l="0" t="0" r="28575" b="28575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5375" cy="14763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70CFB" w:rsidRDefault="00370CFB" w:rsidP="00370CFB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587ACC84" wp14:editId="7A04CB93">
                                  <wp:extent cx="3962400" cy="1295400"/>
                                  <wp:effectExtent l="0" t="0" r="0" b="0"/>
                                  <wp:docPr id="57" name="Image 5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2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961905" cy="129523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1" o:spid="_x0000_s1068" style="position:absolute;left:0;text-align:left;margin-left:85.7pt;margin-top:2.7pt;width:386.25pt;height:116.25pt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1AYaAIAACAFAAAOAAAAZHJzL2Uyb0RvYy54bWysVEtPGzEQvlfqf7B8L5ukAUrEBkUgqkoI&#10;EFBxdrx2sqrtccdOdtNf37H3AaKoh6oXr8cz3zy/2fOL1hq2VxhqcCWfHk04U05CVbtNyb8/XX/6&#10;wlmIwlXCgFMlP6jAL5YfP5w3fqFmsAVTKWTkxIVF40u+jdEviiLIrbIiHIFXjpQa0IpIIm6KCkVD&#10;3q0pZpPJSdEAVh5BqhDo9apT8mX2r7WS8U7roCIzJafcYj4xn+t0Fstzsdig8Nta9mmIf8jCitpR&#10;0NHVlYiC7bD+w5WtJUIAHY8k2AK0rqXKNVA108mbah63wqtcCzUn+LFN4f+5lbf7e2R1VfL5lDMn&#10;LM3ogbom3MYoRm/UoMaHBdk9+nvspUDXVG2r0aYv1cHa3NTD2FTVRibpcX42Of58esyZJN10fnqS&#10;BPJTvMA9hvhVgWXpUnKk+LmZYn8TYmc6mBAupdMlkG/xYFTKwbgHpakSCjnL6MwhdWmQ7QVNv/qR&#10;i6Gw2TJBdG3MCJq+BzJxAPW2CaYyr0bg5D3gS7TROkcEF0egrR3g38G6sx+q7mpNZcd23XZjmw0j&#10;WkN1oFkidCQPXl7X1M8bEeK9QGI18Z82Nd7RoQ00JYf+xtkW8Nd778meyEZazhrakpKHnzuBijPz&#10;zRENz6bzeVqrLMyPT2ck4GvN+rXG7ewl0CiIaZRdvib7aIarRrDPtNCrFJVUwkmKXXIZcRAuY7e9&#10;9EuQarXKZrRKXsQb9+hlcp4anfjy1D4L9D2pIvHxFoaNEos33OpsE9LBahdB15l4qdVdX/sR0Bpm&#10;6va/jLTnr+Vs9fJjW/4GAAD//wMAUEsDBBQABgAIAAAAIQC6KLA04AAAAAkBAAAPAAAAZHJzL2Rv&#10;d25yZXYueG1sTI/NTsMwEITvSH0Ha5G4Uac/tCTEqapICAlOpO2BmxsvSUS8jmI3TXh6lhOcVqMZ&#10;zX6T7kbbigF73zhSsJhHIJBKZxqqFBwPz/ePIHzQZHTrCBVM6GGXzW5SnRh3pXccilAJLiGfaAV1&#10;CF0ipS9rtNrPXYfE3qfrrQ4s+0qaXl+53LZyGUUbaXVD/KHWHeY1ll/FxSp4m2QYjqdN/D3kzWSK&#10;j/zlFXOl7m7H/ROIgGP4C8MvPqNDxkxndyHjRct6u1hzVMEDH/bj9SoGcVawXG1jkFkq/y/IfgAA&#10;AP//AwBQSwECLQAUAAYACAAAACEAtoM4kv4AAADhAQAAEwAAAAAAAAAAAAAAAAAAAAAAW0NvbnRl&#10;bnRfVHlwZXNdLnhtbFBLAQItABQABgAIAAAAIQA4/SH/1gAAAJQBAAALAAAAAAAAAAAAAAAAAC8B&#10;AABfcmVscy8ucmVsc1BLAQItABQABgAIAAAAIQAyq1AYaAIAACAFAAAOAAAAAAAAAAAAAAAAAC4C&#10;AABkcnMvZTJvRG9jLnhtbFBLAQItABQABgAIAAAAIQC6KLA04AAAAAkBAAAPAAAAAAAAAAAAAAAA&#10;AMIEAABkcnMvZG93bnJldi54bWxQSwUGAAAAAAQABADzAAAAzwUAAAAA&#10;" fillcolor="white [3201]" strokecolor="black [3200]" strokeweight="2pt">
                <v:textbox>
                  <w:txbxContent>
                    <w:p w:rsidR="00370CFB" w:rsidRDefault="00370CFB" w:rsidP="00370CFB">
                      <w:pPr>
                        <w:jc w:val="center"/>
                      </w:pP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587ACC84" wp14:editId="7A04CB93">
                            <wp:extent cx="3962400" cy="1295400"/>
                            <wp:effectExtent l="0" t="0" r="0" b="0"/>
                            <wp:docPr id="57" name="Image 5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2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961905" cy="129523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:rsidR="00370CFB" w:rsidRDefault="00370CFB" w:rsidP="00C605CE">
      <w:pPr>
        <w:jc w:val="right"/>
        <w:rPr>
          <w:rFonts w:ascii="Arial" w:hAnsi="Arial" w:cs="Arial"/>
          <w:sz w:val="28"/>
          <w:szCs w:val="28"/>
          <w:lang w:bidi="ar-DZ"/>
        </w:rPr>
      </w:pPr>
    </w:p>
    <w:p w:rsidR="00370CFB" w:rsidRDefault="00370CFB" w:rsidP="00C605CE">
      <w:pPr>
        <w:jc w:val="right"/>
        <w:rPr>
          <w:rFonts w:ascii="Arial" w:hAnsi="Arial" w:cs="Arial"/>
          <w:sz w:val="28"/>
          <w:szCs w:val="28"/>
          <w:rtl/>
          <w:lang w:bidi="ar-DZ"/>
        </w:rPr>
      </w:pPr>
    </w:p>
    <w:p w:rsidR="00370CFB" w:rsidRDefault="00370CFB" w:rsidP="00C605CE">
      <w:pPr>
        <w:jc w:val="right"/>
        <w:rPr>
          <w:rFonts w:ascii="Arial" w:hAnsi="Arial" w:cs="Arial"/>
          <w:sz w:val="28"/>
          <w:szCs w:val="28"/>
          <w:lang w:bidi="ar-DZ"/>
        </w:rPr>
      </w:pPr>
    </w:p>
    <w:p w:rsidR="007603A9" w:rsidRPr="00CA683C" w:rsidRDefault="00370CFB" w:rsidP="00C605CE">
      <w:pPr>
        <w:jc w:val="right"/>
        <w:rPr>
          <w:rFonts w:cstheme="minorHAnsi"/>
          <w:sz w:val="28"/>
          <w:szCs w:val="28"/>
          <w:lang w:bidi="ar-DZ"/>
        </w:rPr>
      </w:pPr>
      <w:r>
        <w:rPr>
          <w:rFonts w:ascii="Arial" w:hAnsi="Arial" w:cs="Arial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6B3DE300" wp14:editId="403A704F">
                <wp:simplePos x="0" y="0"/>
                <wp:positionH relativeFrom="column">
                  <wp:posOffset>2393315</wp:posOffset>
                </wp:positionH>
                <wp:positionV relativeFrom="paragraph">
                  <wp:posOffset>203200</wp:posOffset>
                </wp:positionV>
                <wp:extent cx="1219200" cy="457200"/>
                <wp:effectExtent l="0" t="0" r="0" b="0"/>
                <wp:wrapNone/>
                <wp:docPr id="452" name="Rectangle 4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4572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97D63" w:rsidRPr="00582A96" w:rsidRDefault="00A97D63" w:rsidP="00370CFB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582A96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الوثيقة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0</w:t>
                            </w:r>
                            <w:r w:rsidR="00370CFB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52" o:spid="_x0000_s1069" style="position:absolute;left:0;text-align:left;margin-left:188.45pt;margin-top:16pt;width:96pt;height:36pt;z-index:25185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xXBcgIAADkFAAAOAAAAZHJzL2Uyb0RvYy54bWysVEtv2zAMvg/YfxB0Xx1n6bYGcYqgRYcB&#10;RRu0HXpWZCkxJosapcTOfv0o+dGgK3YYdrEpkR+fH7W4bGvDDgp9Bbbg+dmEM2UllJXdFvz7082H&#10;L5z5IGwpDFhV8KPy/HL5/t2icXM1hR2YUiEjJ9bPG1fwXQhunmVe7lQt/Bk4ZUmpAWsR6IjbrETR&#10;kPfaZNPJ5FPWAJYOQSrv6fa6U/Jl8q+1kuFea68CMwWn3EL6Yvpu4jdbLsR8i8LtKtmnIf4hi1pU&#10;loKOrq5FEGyP1R+u6koieNDhTEKdgdaVVKkGqiafvKrmcSecSrVQc7wb2+T/n1t5d1gjq8qCz86n&#10;nFlR05AeqG3Cbo1i8ZJa1Dg/J8tHt8b+5EmM9bYa6/inSlib2noc26rawCRd5tP8gmbFmSTd7Pxz&#10;lMlN9oJ26MNXBTWLQsGR4qduisOtD53pYBKDGRu/Fm4qYzptvMlill1eSQpHozrrB6WpRMpkmrwm&#10;cqkrg+wgiBblj7xPx1iyjBBNjkdQ/hbIhAHU20aYSoQbgZO3gC/RRusUEWwYgXVlAf8O1p39UHVX&#10;ayw7tJu2m+fHYXIbKI80ZISO/d7Jm4r6fCt8WAskutNoaIXDPX20gabg0Euc7QB/vXUf7YmFpOWs&#10;ofUpuP+5F6g4M98s8fMin83ivqVDmjlneKrZnGrsvr4CGkVOj4WTSSQwBjOIGqF+pk1fxaikElZS&#10;7ILLgMPhKnRrTW+FVKtVMqMdcyLc2kcno/PY6Mijp/ZZoOvJFoimdzCsmpi/4lxnG5EWVvsAukqE&#10;jK3u+tqPgPYzUbp/S+IDcHpOVi8v3vI3AAAA//8DAFBLAwQUAAYACAAAACEAJWexVN4AAAAKAQAA&#10;DwAAAGRycy9kb3ducmV2LnhtbEyPwU7DMBBE70j8g7VI3KjdAmlJ41QI1ANSpYrCBzjxNomI18F2&#10;0/D3LCd62915mp0pNpPrxYghdp40zGcKBFLtbUeNhs+P7d0KREyGrOk9oYYfjLApr68Kk1t/pncc&#10;D6kRbEIxNxralIZcyli36Eyc+QGJtaMPziReQyNtMGc2d71cKJVJZzriD60Z8KXF+utwchr29nu+&#10;fB22YXTV27jbuXofXNT69mZ6XoNIOKV/GP7ic3QoOVPlT2Sj6DXcL7MnRnlYcCcGHrMVHyom1YMC&#10;WRbyskL5CwAA//8DAFBLAQItABQABgAIAAAAIQC2gziS/gAAAOEBAAATAAAAAAAAAAAAAAAAAAAA&#10;AABbQ29udGVudF9UeXBlc10ueG1sUEsBAi0AFAAGAAgAAAAhADj9If/WAAAAlAEAAAsAAAAAAAAA&#10;AAAAAAAALwEAAF9yZWxzLy5yZWxzUEsBAi0AFAAGAAgAAAAhAFOnFcFyAgAAOQUAAA4AAAAAAAAA&#10;AAAAAAAALgIAAGRycy9lMm9Eb2MueG1sUEsBAi0AFAAGAAgAAAAhACVnsVTeAAAACgEAAA8AAAAA&#10;AAAAAAAAAAAAzAQAAGRycy9kb3ducmV2LnhtbFBLBQYAAAAABAAEAPMAAADXBQAAAAA=&#10;" fillcolor="white [3201]" stroked="f" strokeweight="2pt">
                <v:textbox>
                  <w:txbxContent>
                    <w:p w:rsidR="00A97D63" w:rsidRPr="00582A96" w:rsidRDefault="00A97D63" w:rsidP="00370CFB">
                      <w:pPr>
                        <w:jc w:val="center"/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582A96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الوثيقة</w:t>
                      </w: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0</w:t>
                      </w:r>
                      <w:r w:rsidR="00370CFB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 w:rsidR="00B93BB8">
        <w:rPr>
          <w:rFonts w:ascii="Arial" w:hAnsi="Arial" w:cs="Arial" w:hint="cs"/>
          <w:sz w:val="28"/>
          <w:szCs w:val="28"/>
          <w:rtl/>
          <w:lang w:bidi="ar-DZ"/>
        </w:rPr>
        <w:t xml:space="preserve"> </w:t>
      </w:r>
    </w:p>
    <w:p w:rsidR="007603A9" w:rsidRPr="00CA683C" w:rsidRDefault="00C605CE" w:rsidP="00C605CE">
      <w:pPr>
        <w:jc w:val="right"/>
        <w:rPr>
          <w:rFonts w:cs="Times New Roman"/>
          <w:sz w:val="28"/>
          <w:szCs w:val="28"/>
          <w:rtl/>
          <w:lang w:bidi="ar-DZ"/>
        </w:rPr>
      </w:pPr>
      <w:r w:rsidRPr="00CA683C">
        <w:rPr>
          <w:rFonts w:cstheme="minorHAnsi"/>
          <w:sz w:val="28"/>
          <w:szCs w:val="28"/>
          <w:rtl/>
          <w:lang w:bidi="ar-DZ"/>
        </w:rPr>
        <w:t>بالنسبة للملاحظة الاولى:</w:t>
      </w:r>
    </w:p>
    <w:p w:rsidR="00C605CE" w:rsidRPr="00CA683C" w:rsidRDefault="00C605CE" w:rsidP="00C605CE">
      <w:pPr>
        <w:pStyle w:val="Paragraphedeliste"/>
        <w:numPr>
          <w:ilvl w:val="0"/>
          <w:numId w:val="48"/>
        </w:numPr>
        <w:bidi/>
        <w:rPr>
          <w:rFonts w:asciiTheme="minorHAnsi" w:hAnsiTheme="minorHAnsi" w:cstheme="minorHAnsi"/>
          <w:sz w:val="28"/>
          <w:szCs w:val="28"/>
          <w:lang w:bidi="ar-DZ"/>
        </w:rPr>
      </w:pPr>
      <w:r w:rsidRPr="00CA683C">
        <w:rPr>
          <w:rFonts w:asciiTheme="minorHAnsi" w:hAnsiTheme="minorHAnsi" w:cstheme="minorHAnsi"/>
          <w:sz w:val="28"/>
          <w:szCs w:val="28"/>
          <w:rtl/>
          <w:lang w:bidi="ar-DZ"/>
        </w:rPr>
        <w:t>فسر سبب ارتفاع البيضة قليلا وبقائها معلقة في ماء المالح.</w:t>
      </w:r>
    </w:p>
    <w:p w:rsidR="00C605CE" w:rsidRDefault="00C605CE" w:rsidP="00C605CE">
      <w:pPr>
        <w:pStyle w:val="Paragraphedeliste"/>
        <w:numPr>
          <w:ilvl w:val="0"/>
          <w:numId w:val="48"/>
        </w:numPr>
        <w:bidi/>
        <w:rPr>
          <w:rFonts w:asciiTheme="minorHAnsi" w:hAnsiTheme="minorHAnsi" w:cstheme="minorHAnsi"/>
          <w:sz w:val="28"/>
          <w:szCs w:val="28"/>
          <w:lang w:bidi="ar-DZ"/>
        </w:rPr>
      </w:pPr>
      <w:r w:rsidRPr="00CA683C">
        <w:rPr>
          <w:rFonts w:asciiTheme="minorHAnsi" w:hAnsiTheme="minorHAnsi" w:cstheme="minorHAnsi"/>
          <w:sz w:val="28"/>
          <w:szCs w:val="28"/>
          <w:rtl/>
          <w:lang w:bidi="ar-DZ"/>
        </w:rPr>
        <w:t>مثل القوى المؤثرة على البيضة عند بقائها معلقة في الماء المالح تمثيلا كيفيا.</w:t>
      </w:r>
    </w:p>
    <w:p w:rsidR="00CA683C" w:rsidRPr="00CA683C" w:rsidRDefault="00CA683C" w:rsidP="00CA683C">
      <w:pPr>
        <w:pStyle w:val="Paragraphedeliste"/>
        <w:bidi/>
        <w:rPr>
          <w:rFonts w:asciiTheme="minorHAnsi" w:hAnsiTheme="minorHAnsi" w:cstheme="minorHAnsi"/>
          <w:sz w:val="28"/>
          <w:szCs w:val="28"/>
          <w:lang w:bidi="ar-DZ"/>
        </w:rPr>
      </w:pPr>
    </w:p>
    <w:p w:rsidR="00C605CE" w:rsidRDefault="00C605CE" w:rsidP="00C605CE">
      <w:pPr>
        <w:pStyle w:val="Paragraphedeliste"/>
        <w:bidi/>
        <w:ind w:left="139"/>
        <w:rPr>
          <w:rFonts w:asciiTheme="minorHAnsi" w:hAnsiTheme="minorHAnsi" w:cs="Times New Roman"/>
          <w:sz w:val="28"/>
          <w:szCs w:val="28"/>
          <w:rtl/>
          <w:lang w:bidi="ar-DZ"/>
        </w:rPr>
      </w:pPr>
      <w:r w:rsidRPr="00CA683C">
        <w:rPr>
          <w:rFonts w:asciiTheme="minorHAnsi" w:hAnsiTheme="minorHAnsi" w:cstheme="minorHAnsi"/>
          <w:sz w:val="28"/>
          <w:szCs w:val="28"/>
          <w:rtl/>
          <w:lang w:bidi="ar-DZ"/>
        </w:rPr>
        <w:t>بالنسبة للملاحظة الثانية ( بالاعتماد على الوثيقة 4 )</w:t>
      </w:r>
    </w:p>
    <w:p w:rsidR="00CA683C" w:rsidRPr="00CA683C" w:rsidRDefault="00CA683C" w:rsidP="00CA683C">
      <w:pPr>
        <w:pStyle w:val="Paragraphedeliste"/>
        <w:bidi/>
        <w:ind w:left="139"/>
        <w:rPr>
          <w:rFonts w:asciiTheme="minorHAnsi" w:hAnsiTheme="minorHAnsi" w:cs="Times New Roman"/>
          <w:sz w:val="28"/>
          <w:szCs w:val="28"/>
          <w:rtl/>
          <w:lang w:bidi="ar-DZ"/>
        </w:rPr>
      </w:pPr>
    </w:p>
    <w:p w:rsidR="00370CFB" w:rsidRPr="00CA683C" w:rsidRDefault="00C605CE" w:rsidP="00C605CE">
      <w:pPr>
        <w:pStyle w:val="Paragraphedeliste"/>
        <w:numPr>
          <w:ilvl w:val="0"/>
          <w:numId w:val="48"/>
        </w:numPr>
        <w:bidi/>
        <w:rPr>
          <w:rFonts w:asciiTheme="minorHAnsi" w:hAnsiTheme="minorHAnsi" w:cstheme="minorHAnsi"/>
          <w:sz w:val="28"/>
          <w:szCs w:val="28"/>
          <w:lang w:bidi="ar-DZ"/>
        </w:rPr>
      </w:pPr>
      <w:r w:rsidRPr="00CA683C">
        <w:rPr>
          <w:rFonts w:asciiTheme="minorHAnsi" w:hAnsiTheme="minorHAnsi" w:cstheme="minorHAnsi"/>
          <w:sz w:val="28"/>
          <w:szCs w:val="28"/>
          <w:rtl/>
          <w:lang w:bidi="ar-DZ"/>
        </w:rPr>
        <w:t>اذكر سبب عدم اشتعال الفرن الكهربائي في المأخذ 2 مع التبرير.</w:t>
      </w:r>
    </w:p>
    <w:p w:rsidR="00C605CE" w:rsidRPr="00CA683C" w:rsidRDefault="00370CFB" w:rsidP="00370CFB">
      <w:pPr>
        <w:pStyle w:val="Paragraphedeliste"/>
        <w:numPr>
          <w:ilvl w:val="0"/>
          <w:numId w:val="48"/>
        </w:numPr>
        <w:bidi/>
        <w:rPr>
          <w:rFonts w:asciiTheme="minorHAnsi" w:hAnsiTheme="minorHAnsi" w:cs="Times New Roman"/>
          <w:sz w:val="28"/>
          <w:szCs w:val="28"/>
          <w:rtl/>
          <w:lang w:bidi="ar-DZ"/>
        </w:rPr>
      </w:pPr>
      <w:r w:rsidRPr="00CA683C">
        <w:rPr>
          <w:rFonts w:asciiTheme="minorHAnsi" w:hAnsiTheme="minorHAnsi" w:cstheme="minorHAnsi"/>
          <w:sz w:val="28"/>
          <w:szCs w:val="28"/>
          <w:rtl/>
          <w:lang w:bidi="ar-DZ"/>
        </w:rPr>
        <w:t>اعد رسم المخطط ( الوثيقة 4) مع تصحيح الاخطاء وادخال التعديلات والاضافات المناسبة.</w:t>
      </w:r>
      <w:r w:rsidR="00C605CE" w:rsidRPr="00CA683C">
        <w:rPr>
          <w:rFonts w:asciiTheme="minorHAnsi" w:hAnsiTheme="minorHAnsi" w:cstheme="minorHAnsi"/>
          <w:sz w:val="28"/>
          <w:szCs w:val="28"/>
          <w:rtl/>
          <w:lang w:bidi="ar-DZ"/>
        </w:rPr>
        <w:t xml:space="preserve"> </w:t>
      </w:r>
    </w:p>
    <w:p w:rsidR="00C605CE" w:rsidRDefault="00370CFB" w:rsidP="00C605CE">
      <w:pPr>
        <w:pStyle w:val="Paragraphedeliste"/>
        <w:bidi/>
        <w:rPr>
          <w:rFonts w:ascii="Arial" w:hAnsi="Arial"/>
          <w:sz w:val="28"/>
          <w:szCs w:val="28"/>
          <w:rtl/>
          <w:lang w:bidi="ar-DZ"/>
        </w:rPr>
      </w:pPr>
      <w:r>
        <w:rPr>
          <w:rFonts w:ascii="Arial" w:hAnsi="Arial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1CF3638A" wp14:editId="403E5AA2">
                <wp:simplePos x="0" y="0"/>
                <wp:positionH relativeFrom="column">
                  <wp:posOffset>-73660</wp:posOffset>
                </wp:positionH>
                <wp:positionV relativeFrom="paragraph">
                  <wp:posOffset>20320</wp:posOffset>
                </wp:positionV>
                <wp:extent cx="6543675" cy="2543175"/>
                <wp:effectExtent l="0" t="0" r="28575" b="28575"/>
                <wp:wrapNone/>
                <wp:docPr id="58" name="Rect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3675" cy="25431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70CFB" w:rsidRDefault="00370CFB" w:rsidP="00370CFB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6718EF28" wp14:editId="6DB531CF">
                                  <wp:extent cx="5972175" cy="2419350"/>
                                  <wp:effectExtent l="0" t="0" r="9525" b="0"/>
                                  <wp:docPr id="59" name="Image 5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2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972810" cy="241960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8" o:spid="_x0000_s1070" style="position:absolute;left:0;text-align:left;margin-left:-5.8pt;margin-top:1.6pt;width:515.25pt;height:200.25pt;z-index:2518630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qFraQIAACAFAAAOAAAAZHJzL2Uyb0RvYy54bWysVEtPGzEQvlfqf7B8L5tNE6ARGxSBqCoh&#10;iICKs+O1k1W9HnfsZDf99R17HyCKeqh62fV45pvnN764bGvDDgp9Bbbg+cmEM2UllJXdFvz7082n&#10;c858ELYUBqwq+FF5frn8+OGicQs1hR2YUiEjJ9YvGlfwXQhukWVe7lQt/Ak4ZUmpAWsRSMRtVqJo&#10;yHttsulkcpo1gKVDkMp7ur3ulHyZ/GutZLjX2qvATMEpt5C+mL6b+M2WF2KxReF2lezTEP+QRS0q&#10;S0FHV9ciCLbH6g9XdSURPOhwIqHOQOtKqlQDVZNP3lTzuBNOpVqoOd6NbfL/z628O6yRVWXB5zQp&#10;K2qa0QN1TditUYzuqEGN8wuye3Rr7CVPx1htq7GOf6qDtampx7Gpqg1M0uXpfPb59GzOmSTdlISc&#10;BPKTvcAd+vBVQc3ioeBI8VMzxeHWh850MCFcTKdLIJ3C0aiYg7EPSlMlFHKa0IlD6sogOwiafvkj&#10;78MmywjRlTEjKH8PZMIA6m0jTCVejcDJe8CXaKN1igg2jMC6soB/B+vOfqi6qzWWHdpNm8Y2mw0j&#10;2kB5pFkidCT3Tt5U1M9b4cNaILGa+E+bGu7pow00BYf+xNkO8Nd799GeyEZazhrakoL7n3uBijPz&#10;zRINv+SzWVyrJMzmZ1MS8LVm81pj9/UV0ChyehOcTMdoH8xw1Aj1My30KkYllbCSYhdcBhyEq9Bt&#10;Lz0JUq1WyYxWyYlwax+djM5joyNfntpnga4nVSA+3sGwUWLxhludbURaWO0D6CoRL7a662s/AlrD&#10;RN3+yYh7/lpOVi8P2/I3AAAA//8DAFBLAwQUAAYACAAAACEAvEAkH+AAAAAKAQAADwAAAGRycy9k&#10;b3ducmV2LnhtbEyPQU+DQBSE7yb+h80z8dYutAZb5NEYEmOiJ7EevG3ZVyBl3xJ2S8Ff7/akx8lM&#10;Zr7JdpPpxEiDay0jxMsIBHFldcs1wv7zZbEB4bxirTrLhDCTg11+e5OpVNsLf9BY+lqEEnapQmi8&#10;71MpXdWQUW5pe+LgHe1glA9yqKUe1CWUm06uoiiRRrUcFhrVU9FQdSrPBuF9ln7cfyXbn7FoZ11+&#10;F69vVCDe303PTyA8Tf4vDFf8gA55YDrYM2snOoRFHCchirBegbj6UbzZgjggPETrR5B5Jv9fyH8B&#10;AAD//wMAUEsBAi0AFAAGAAgAAAAhALaDOJL+AAAA4QEAABMAAAAAAAAAAAAAAAAAAAAAAFtDb250&#10;ZW50X1R5cGVzXS54bWxQSwECLQAUAAYACAAAACEAOP0h/9YAAACUAQAACwAAAAAAAAAAAAAAAAAv&#10;AQAAX3JlbHMvLnJlbHNQSwECLQAUAAYACAAAACEAnx6ha2kCAAAgBQAADgAAAAAAAAAAAAAAAAAu&#10;AgAAZHJzL2Uyb0RvYy54bWxQSwECLQAUAAYACAAAACEAvEAkH+AAAAAKAQAADwAAAAAAAAAAAAAA&#10;AADDBAAAZHJzL2Rvd25yZXYueG1sUEsFBgAAAAAEAAQA8wAAANAFAAAAAA==&#10;" fillcolor="white [3201]" strokecolor="black [3200]" strokeweight="2pt">
                <v:textbox>
                  <w:txbxContent>
                    <w:p w:rsidR="00370CFB" w:rsidRDefault="00370CFB" w:rsidP="00370CFB">
                      <w:pPr>
                        <w:jc w:val="center"/>
                      </w:pP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6718EF28" wp14:editId="6DB531CF">
                            <wp:extent cx="5972175" cy="2419350"/>
                            <wp:effectExtent l="0" t="0" r="9525" b="0"/>
                            <wp:docPr id="59" name="Image 5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2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72810" cy="241960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:rsidR="00C605CE" w:rsidRDefault="00C605CE" w:rsidP="00C605CE">
      <w:pPr>
        <w:pStyle w:val="Paragraphedeliste"/>
        <w:bidi/>
        <w:rPr>
          <w:rFonts w:ascii="Arial" w:hAnsi="Arial"/>
          <w:sz w:val="28"/>
          <w:szCs w:val="28"/>
          <w:lang w:bidi="ar-DZ"/>
        </w:rPr>
      </w:pPr>
    </w:p>
    <w:p w:rsidR="00370CFB" w:rsidRDefault="00370CFB" w:rsidP="00370CFB">
      <w:pPr>
        <w:pStyle w:val="Paragraphedeliste"/>
        <w:bidi/>
        <w:rPr>
          <w:rFonts w:ascii="Arial" w:hAnsi="Arial"/>
          <w:sz w:val="28"/>
          <w:szCs w:val="28"/>
          <w:lang w:bidi="ar-DZ"/>
        </w:rPr>
      </w:pPr>
    </w:p>
    <w:p w:rsidR="00370CFB" w:rsidRDefault="00370CFB" w:rsidP="00370CFB">
      <w:pPr>
        <w:pStyle w:val="Paragraphedeliste"/>
        <w:bidi/>
        <w:rPr>
          <w:rFonts w:ascii="Arial" w:hAnsi="Arial"/>
          <w:sz w:val="28"/>
          <w:szCs w:val="28"/>
          <w:lang w:bidi="ar-DZ"/>
        </w:rPr>
      </w:pPr>
    </w:p>
    <w:p w:rsidR="00370CFB" w:rsidRDefault="00370CFB" w:rsidP="00370CFB">
      <w:pPr>
        <w:pStyle w:val="Paragraphedeliste"/>
        <w:bidi/>
        <w:rPr>
          <w:rFonts w:ascii="Arial" w:hAnsi="Arial"/>
          <w:sz w:val="28"/>
          <w:szCs w:val="28"/>
          <w:lang w:bidi="ar-DZ"/>
        </w:rPr>
      </w:pPr>
    </w:p>
    <w:p w:rsidR="00370CFB" w:rsidRDefault="00370CFB" w:rsidP="00370CFB">
      <w:pPr>
        <w:pStyle w:val="Paragraphedeliste"/>
        <w:bidi/>
        <w:rPr>
          <w:rFonts w:ascii="Arial" w:hAnsi="Arial"/>
          <w:sz w:val="28"/>
          <w:szCs w:val="28"/>
          <w:lang w:bidi="ar-DZ"/>
        </w:rPr>
      </w:pPr>
    </w:p>
    <w:p w:rsidR="00370CFB" w:rsidRDefault="00370CFB" w:rsidP="00370CFB">
      <w:pPr>
        <w:pStyle w:val="Paragraphedeliste"/>
        <w:bidi/>
        <w:rPr>
          <w:rFonts w:ascii="Arial" w:hAnsi="Arial"/>
          <w:sz w:val="28"/>
          <w:szCs w:val="28"/>
          <w:lang w:bidi="ar-DZ"/>
        </w:rPr>
      </w:pPr>
    </w:p>
    <w:p w:rsidR="00370CFB" w:rsidRDefault="00370CFB" w:rsidP="00370CFB">
      <w:pPr>
        <w:pStyle w:val="Paragraphedeliste"/>
        <w:bidi/>
        <w:rPr>
          <w:rFonts w:ascii="Arial" w:hAnsi="Arial"/>
          <w:sz w:val="28"/>
          <w:szCs w:val="28"/>
          <w:lang w:bidi="ar-DZ"/>
        </w:rPr>
      </w:pPr>
    </w:p>
    <w:p w:rsidR="00370CFB" w:rsidRDefault="00CA683C" w:rsidP="00370CFB">
      <w:pPr>
        <w:pStyle w:val="Paragraphedeliste"/>
        <w:bidi/>
        <w:rPr>
          <w:rFonts w:ascii="Arial" w:hAnsi="Arial"/>
          <w:sz w:val="28"/>
          <w:szCs w:val="28"/>
          <w:rtl/>
          <w:lang w:bidi="ar-DZ"/>
        </w:rPr>
      </w:pPr>
      <w:r>
        <w:rPr>
          <w:rFonts w:ascii="Arial" w:hAnsi="Arial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1FB9CD32" wp14:editId="3601B2F5">
                <wp:simplePos x="0" y="0"/>
                <wp:positionH relativeFrom="column">
                  <wp:posOffset>-6985</wp:posOffset>
                </wp:positionH>
                <wp:positionV relativeFrom="paragraph">
                  <wp:posOffset>192405</wp:posOffset>
                </wp:positionV>
                <wp:extent cx="3771900" cy="485775"/>
                <wp:effectExtent l="0" t="0" r="0" b="9525"/>
                <wp:wrapNone/>
                <wp:docPr id="60" name="Rectangl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1900" cy="4857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A683C" w:rsidRPr="00582A96" w:rsidRDefault="00CA683C" w:rsidP="00CA683C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582A96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الوثيقة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04</w:t>
                            </w:r>
                          </w:p>
                          <w:p w:rsidR="00CA683C" w:rsidRDefault="00CA683C" w:rsidP="00CA683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0" o:spid="_x0000_s1071" style="position:absolute;left:0;text-align:left;margin-left:-.55pt;margin-top:15.15pt;width:297pt;height:38.25pt;z-index:25186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hTScwIAADcFAAAOAAAAZHJzL2Uyb0RvYy54bWysVEtv2zAMvg/YfxB0Xx1nadMGdYqgRYcB&#10;RRv0gZ4VWUqMyaJGKbGzXz9KdpyiK3YYdpEp8eP7oy+v2tqwnUJfgS14fjLiTFkJZWXXBX95vv1y&#10;zpkPwpbCgFUF3yvPr+afP102bqbGsAFTKmTkxPpZ4wq+CcHNsszLjaqFPwGnLCk1YC0CXXGdlSga&#10;8l6bbDwanWUNYOkQpPKeXm86JZ8n/1orGR609iowU3DKLaQT07mKZza/FLM1CrepZJ+G+IcsalFZ&#10;Cjq4uhFBsC1Wf7iqK4ngQYcTCXUGWldSpRqomnz0rpqnjXAq1ULN8W5ok/9/buX9bomsKgt+Ru2x&#10;oqYZPVLXhF0bxeiNGtQ4PyPck1tif/MkxmpbjXX8Uh2sTU3dD01VbWCSHr9Op/nFiJxL0k3OT6fT&#10;0+g0O1o79OGbgppFoeBI4VMvxe7Ohw56gMRgxsbTwm1lTKeNL1nMsssrSWFvVId+VJoKpEzGyWui&#10;lro2yHaCSFH+yPt0jCVkNNHkeDDKPzIy4WDUY6OZSnQbDEcfGR6jDegUEWwYDOvKAv7dWHf4Q9Vd&#10;rbHs0K7aNM1JanJ8WkG5pxEjdNz3Tt5W1Oc74cNSIJGdRkMLHB7o0AaagkMvcbYB/PXRe8QTB0nL&#10;WUPLU3D/cytQcWa+W2LnRT6ZxG1Ll8npdEwXfKtZvdXYbX0NNIqcfhVOJjHigzmIGqF+pT1fxKik&#10;ElZS7ILLgIfLdeiWmv4UUi0WCUYb5kS4s09ORuex0ZFHz+2rQNeTLRBN7+GwaGL2jnMdNlpaWGwD&#10;6CoR8tjXfgS0nYnS/Z8krv/be0Id/3fz3wAAAP//AwBQSwMEFAAGAAgAAAAhAOwnq3neAAAACQEA&#10;AA8AAABkcnMvZG93bnJldi54bWxMj0FOwzAQRfdI3MEaJHatnVaUNo1TIVAXSJUqCgdw4mkSEY+D&#10;7abh9gwrWI7+0/9vit3kejFiiJ0nDdlcgUCqve2o0fDxvp+tQcRkyJreE2r4xgi78vamMLn1V3rD&#10;8ZQawSUUc6OhTWnIpYx1i87EuR+QODv74EziMzTSBnPlctfLhVIr6UxHvNCaAZ9brD9PF6fhaL+y&#10;x5dhH0ZXvY6Hg6uPwUWt7++mpy2IhFP6g+FXn9WhZKfKX8hG0WuYZRmTGpZqCYLzh81iA6JiUK3W&#10;IMtC/v+g/AEAAP//AwBQSwECLQAUAAYACAAAACEAtoM4kv4AAADhAQAAEwAAAAAAAAAAAAAAAAAA&#10;AAAAW0NvbnRlbnRfVHlwZXNdLnhtbFBLAQItABQABgAIAAAAIQA4/SH/1gAAAJQBAAALAAAAAAAA&#10;AAAAAAAAAC8BAABfcmVscy8ucmVsc1BLAQItABQABgAIAAAAIQCnThTScwIAADcFAAAOAAAAAAAA&#10;AAAAAAAAAC4CAABkcnMvZTJvRG9jLnhtbFBLAQItABQABgAIAAAAIQDsJ6t53gAAAAkBAAAPAAAA&#10;AAAAAAAAAAAAAM0EAABkcnMvZG93bnJldi54bWxQSwUGAAAAAAQABADzAAAA2AUAAAAA&#10;" fillcolor="white [3201]" stroked="f" strokeweight="2pt">
                <v:textbox>
                  <w:txbxContent>
                    <w:p w:rsidR="00CA683C" w:rsidRPr="00582A96" w:rsidRDefault="00CA683C" w:rsidP="00CA683C">
                      <w:pPr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582A96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الوثيقة</w:t>
                      </w: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04</w:t>
                      </w:r>
                    </w:p>
                    <w:p w:rsidR="00CA683C" w:rsidRDefault="00CA683C" w:rsidP="00CA683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:rsidR="00370CFB" w:rsidRDefault="00370CFB" w:rsidP="00370CFB">
      <w:pPr>
        <w:pStyle w:val="Paragraphedeliste"/>
        <w:bidi/>
        <w:rPr>
          <w:rFonts w:ascii="Arial" w:hAnsi="Arial"/>
          <w:sz w:val="28"/>
          <w:szCs w:val="28"/>
          <w:lang w:bidi="ar-DZ"/>
        </w:rPr>
      </w:pPr>
    </w:p>
    <w:p w:rsidR="00370CFB" w:rsidRDefault="00370CFB" w:rsidP="00370CFB">
      <w:pPr>
        <w:pStyle w:val="Paragraphedeliste"/>
        <w:bidi/>
        <w:rPr>
          <w:rFonts w:ascii="Arial" w:hAnsi="Arial"/>
          <w:sz w:val="28"/>
          <w:szCs w:val="28"/>
          <w:rtl/>
          <w:lang w:bidi="ar-DZ"/>
        </w:rPr>
      </w:pPr>
    </w:p>
    <w:p w:rsidR="00CA683C" w:rsidRDefault="00CA683C" w:rsidP="00CA683C">
      <w:pPr>
        <w:pStyle w:val="Paragraphedeliste"/>
        <w:bidi/>
        <w:rPr>
          <w:rFonts w:ascii="Arial" w:hAnsi="Arial"/>
          <w:sz w:val="28"/>
          <w:szCs w:val="28"/>
          <w:rtl/>
          <w:lang w:bidi="ar-DZ"/>
        </w:rPr>
      </w:pPr>
    </w:p>
    <w:p w:rsidR="006023F4" w:rsidRPr="00CA683C" w:rsidRDefault="006023F4" w:rsidP="00CA683C">
      <w:pPr>
        <w:bidi/>
        <w:spacing w:after="0" w:line="240" w:lineRule="auto"/>
        <w:rPr>
          <w:rFonts w:ascii="Sakkal Majalla" w:eastAsia="Arial Unicode MS" w:hAnsi="Sakkal Majalla" w:cs="Sakkal Majalla"/>
          <w:b/>
          <w:bCs/>
          <w:i/>
          <w:iCs/>
          <w:sz w:val="24"/>
          <w:szCs w:val="24"/>
          <w:u w:val="single"/>
        </w:rPr>
      </w:pPr>
      <w:r w:rsidRPr="00CA683C">
        <w:rPr>
          <w:rFonts w:ascii="Times New Roman" w:hAnsi="Times New Roman" w:cs="DecoType Naskh" w:hint="cs"/>
          <w:b/>
          <w:bCs/>
          <w:sz w:val="24"/>
          <w:szCs w:val="24"/>
          <w:rtl/>
          <w:lang w:bidi="ar-DZ"/>
        </w:rPr>
        <w:t>{رب اشرح لي صدري ، و يسر لي أمري ، و احلل عقدة من لساني يفقه قولي ، اللهم لا سهل إلا ما جعلته سهلا و أنت تجعل الحزن إذا شئت سهلا يا ارحم الرحمين}.</w:t>
      </w:r>
    </w:p>
    <w:p w:rsidR="006023F4" w:rsidRPr="008610F9" w:rsidRDefault="006023F4" w:rsidP="006023F4">
      <w:pPr>
        <w:jc w:val="right"/>
        <w:rPr>
          <w:lang w:bidi="ar-DZ"/>
        </w:rPr>
      </w:pPr>
    </w:p>
    <w:p w:rsidR="00CA683C" w:rsidRPr="00CA683C" w:rsidRDefault="006023F4" w:rsidP="00CA683C">
      <w:pPr>
        <w:pStyle w:val="Paragraphedeliste"/>
        <w:numPr>
          <w:ilvl w:val="0"/>
          <w:numId w:val="44"/>
        </w:numPr>
        <w:bidi/>
        <w:jc w:val="center"/>
        <w:rPr>
          <w:rFonts w:ascii="Andalus" w:hAnsi="Andalus" w:cs="Andalus"/>
          <w:b/>
          <w:bCs/>
          <w:i/>
          <w:iCs/>
          <w:sz w:val="28"/>
          <w:szCs w:val="28"/>
          <w:rtl/>
          <w:lang w:bidi="ar-DZ"/>
        </w:rPr>
      </w:pPr>
      <w:r w:rsidRPr="00CA683C">
        <w:rPr>
          <w:rFonts w:asciiTheme="minorHAnsi" w:hAnsiTheme="minorHAnsi" w:cstheme="minorHAnsi"/>
          <w:b/>
          <w:bCs/>
          <w:i/>
          <w:iCs/>
          <w:sz w:val="28"/>
          <w:szCs w:val="28"/>
          <w:rtl/>
          <w:lang w:bidi="ar-DZ"/>
        </w:rPr>
        <w:t>اللهم وفق طلبة شهادة التعليم المتوسط نجاحا ووسع صدورهم انشراحا وصوب اذهانهم انفتاحا واجعل بيوتهم افراحا</w:t>
      </w:r>
      <w:r w:rsidR="00CA683C">
        <w:rPr>
          <w:rFonts w:ascii="Andalus" w:hAnsi="Andalus" w:cs="Andalus" w:hint="cs"/>
          <w:b/>
          <w:bCs/>
          <w:i/>
          <w:iCs/>
          <w:sz w:val="28"/>
          <w:szCs w:val="28"/>
          <w:rtl/>
          <w:lang w:bidi="ar-DZ"/>
        </w:rPr>
        <w:t>.</w:t>
      </w:r>
    </w:p>
    <w:tbl>
      <w:tblPr>
        <w:tblpPr w:leftFromText="141" w:rightFromText="141" w:vertAnchor="text" w:horzAnchor="margin" w:tblpY="324"/>
        <w:bidiVisual/>
        <w:tblW w:w="1061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1E0" w:firstRow="1" w:lastRow="1" w:firstColumn="1" w:lastColumn="1" w:noHBand="0" w:noVBand="0"/>
      </w:tblPr>
      <w:tblGrid>
        <w:gridCol w:w="980"/>
        <w:gridCol w:w="7692"/>
        <w:gridCol w:w="947"/>
        <w:gridCol w:w="992"/>
      </w:tblGrid>
      <w:tr w:rsidR="00CA683C" w:rsidRPr="00892D8E" w:rsidTr="00CA683C">
        <w:trPr>
          <w:trHeight w:val="287"/>
        </w:trPr>
        <w:tc>
          <w:tcPr>
            <w:tcW w:w="98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CA683C" w:rsidRPr="00892D8E" w:rsidRDefault="00CA683C" w:rsidP="00CA683C">
            <w:pPr>
              <w:jc w:val="right"/>
              <w:rPr>
                <w:rFonts w:cs="Arabic Transparent"/>
                <w:b/>
                <w:bCs/>
                <w:sz w:val="32"/>
                <w:szCs w:val="32"/>
                <w:rtl/>
              </w:rPr>
            </w:pPr>
            <w:r w:rsidRPr="00892D8E">
              <w:rPr>
                <w:rFonts w:cs="Arabic Transparent" w:hint="cs"/>
                <w:b/>
                <w:bCs/>
                <w:sz w:val="32"/>
                <w:szCs w:val="32"/>
                <w:rtl/>
              </w:rPr>
              <w:t>التمرين</w:t>
            </w:r>
          </w:p>
        </w:tc>
        <w:tc>
          <w:tcPr>
            <w:tcW w:w="769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CA683C" w:rsidRPr="00892D8E" w:rsidRDefault="00CA683C" w:rsidP="00CA683C">
            <w:pPr>
              <w:bidi/>
              <w:rPr>
                <w:rFonts w:cs="Arabic Transparent"/>
                <w:b/>
                <w:bCs/>
                <w:sz w:val="32"/>
                <w:szCs w:val="32"/>
                <w:rtl/>
              </w:rPr>
            </w:pPr>
            <w:r w:rsidRPr="00892D8E">
              <w:rPr>
                <w:rFonts w:cs="Arabic Transparent" w:hint="cs"/>
                <w:b/>
                <w:bCs/>
                <w:sz w:val="32"/>
                <w:szCs w:val="32"/>
                <w:rtl/>
              </w:rPr>
              <w:t>الأجوبة</w:t>
            </w:r>
          </w:p>
        </w:tc>
        <w:tc>
          <w:tcPr>
            <w:tcW w:w="1939" w:type="dxa"/>
            <w:gridSpan w:val="2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CA683C" w:rsidRPr="00892D8E" w:rsidRDefault="00CA683C" w:rsidP="00CA683C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892D8E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العلامة</w:t>
            </w:r>
          </w:p>
        </w:tc>
      </w:tr>
      <w:tr w:rsidR="00CA683C" w:rsidRPr="00892D8E" w:rsidTr="00CA683C">
        <w:trPr>
          <w:trHeight w:val="311"/>
        </w:trPr>
        <w:tc>
          <w:tcPr>
            <w:tcW w:w="98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CA683C" w:rsidRPr="00892D8E" w:rsidRDefault="00CA683C" w:rsidP="00CA683C">
            <w:pPr>
              <w:jc w:val="right"/>
              <w:rPr>
                <w:rFonts w:cs="Arabic Transparent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769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CA683C" w:rsidRPr="00892D8E" w:rsidRDefault="00CA683C" w:rsidP="00CA683C">
            <w:pPr>
              <w:bidi/>
              <w:rPr>
                <w:rFonts w:cs="Arabic Transparent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947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:rsidR="00CA683C" w:rsidRPr="00892D8E" w:rsidRDefault="00CA683C" w:rsidP="00CA683C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Arial" w:hAnsi="Arial" w:cs="Arial" w:hint="cs"/>
                <w:b/>
                <w:bCs/>
                <w:sz w:val="28"/>
                <w:szCs w:val="28"/>
                <w:rtl/>
                <w:lang w:bidi="ar-DZ"/>
              </w:rPr>
              <w:t>مجزءة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:rsidR="00CA683C" w:rsidRPr="00892D8E" w:rsidRDefault="00CA683C" w:rsidP="00CA683C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>مجموع</w:t>
            </w:r>
          </w:p>
        </w:tc>
      </w:tr>
      <w:tr w:rsidR="00CA683C" w:rsidRPr="00A11F58" w:rsidTr="00CA683C">
        <w:trPr>
          <w:trHeight w:val="379"/>
        </w:trPr>
        <w:tc>
          <w:tcPr>
            <w:tcW w:w="9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:rsidR="00CA683C" w:rsidRPr="00A11F58" w:rsidRDefault="00CA683C" w:rsidP="00CA683C">
            <w:pPr>
              <w:ind w:right="113"/>
              <w:jc w:val="right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769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CA683C" w:rsidRPr="009D00F1" w:rsidRDefault="00CA683C" w:rsidP="00CA683C">
            <w:pPr>
              <w:shd w:val="clear" w:color="auto" w:fill="DBE5F1" w:themeFill="accent1" w:themeFillTint="33"/>
              <w:bidi/>
              <w:ind w:firstLine="360"/>
              <w:contextualSpacing/>
              <w:rPr>
                <w:rFonts w:asciiTheme="majorBidi" w:hAnsiTheme="majorBidi" w:cstheme="majorBidi"/>
                <w:b/>
                <w:bCs/>
                <w:i/>
                <w:iCs/>
                <w:sz w:val="32"/>
                <w:szCs w:val="32"/>
                <w:rtl/>
                <w:lang w:bidi="ar-DZ"/>
              </w:rPr>
            </w:pPr>
            <w:r w:rsidRPr="00764E1E">
              <w:rPr>
                <w:rFonts w:asciiTheme="majorBidi" w:hAnsiTheme="majorBidi" w:cstheme="majorBidi"/>
                <w:b/>
                <w:bCs/>
                <w:i/>
                <w:iCs/>
                <w:sz w:val="32"/>
                <w:szCs w:val="32"/>
                <w:rtl/>
                <w:lang w:bidi="ar-DZ"/>
              </w:rPr>
              <w:t>التمرين الأول [</w:t>
            </w:r>
            <w:r>
              <w:rPr>
                <w:rFonts w:asciiTheme="majorBidi" w:hAnsiTheme="majorBidi" w:cstheme="majorBidi" w:hint="cs"/>
                <w:b/>
                <w:bCs/>
                <w:i/>
                <w:iCs/>
                <w:sz w:val="32"/>
                <w:szCs w:val="32"/>
                <w:rtl/>
                <w:lang w:bidi="ar-DZ"/>
              </w:rPr>
              <w:t>06</w:t>
            </w:r>
            <w:r w:rsidRPr="00764E1E">
              <w:rPr>
                <w:rFonts w:asciiTheme="majorBidi" w:hAnsiTheme="majorBidi" w:cstheme="majorBidi"/>
                <w:b/>
                <w:bCs/>
                <w:i/>
                <w:iCs/>
                <w:sz w:val="32"/>
                <w:szCs w:val="32"/>
                <w:rtl/>
                <w:lang w:bidi="ar-DZ"/>
              </w:rPr>
              <w:t>نقاط]:</w:t>
            </w:r>
            <w:r w:rsidRPr="00D42882">
              <w:rPr>
                <w:rFonts w:hint="cs"/>
                <w:b/>
                <w:bCs/>
                <w:sz w:val="24"/>
                <w:szCs w:val="24"/>
                <w:rtl/>
              </w:rPr>
              <w:t xml:space="preserve">   </w:t>
            </w:r>
          </w:p>
          <w:p w:rsidR="00CA683C" w:rsidRDefault="00CA683C" w:rsidP="00CA683C">
            <w:pPr>
              <w:pStyle w:val="Paragraphedeliste"/>
              <w:numPr>
                <w:ilvl w:val="0"/>
                <w:numId w:val="41"/>
              </w:numPr>
              <w:bidi/>
              <w:spacing w:after="0" w:line="240" w:lineRule="auto"/>
              <w:rPr>
                <w:rFonts w:asciiTheme="minorBidi" w:hAnsiTheme="minorBidi" w:cstheme="minorBidi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  <w:lang w:bidi="ar-DZ"/>
              </w:rPr>
              <w:t>ت</w:t>
            </w:r>
            <w:r w:rsidRPr="005E7557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ar-DZ"/>
              </w:rPr>
              <w:t>حد</w:t>
            </w:r>
            <w:r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  <w:lang w:bidi="ar-DZ"/>
              </w:rPr>
              <w:t>ي</w:t>
            </w:r>
            <w:r w:rsidRPr="005E7557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ar-DZ"/>
              </w:rPr>
              <w:t>د دور المربط 3</w:t>
            </w:r>
          </w:p>
          <w:p w:rsidR="00CA683C" w:rsidRPr="005E7557" w:rsidRDefault="00CA683C" w:rsidP="00CA683C">
            <w:pPr>
              <w:pStyle w:val="Paragraphedeliste"/>
              <w:bidi/>
              <w:spacing w:after="0" w:line="240" w:lineRule="auto"/>
              <w:rPr>
                <w:rFonts w:asciiTheme="minorBidi" w:hAnsiTheme="minorBidi" w:cstheme="minorBidi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  <w:lang w:bidi="ar-DZ"/>
              </w:rPr>
              <w:t>حماية الانسان من صدمات الكهربائية</w:t>
            </w:r>
          </w:p>
          <w:p w:rsidR="00CA683C" w:rsidRDefault="00CA683C" w:rsidP="00CA683C">
            <w:pPr>
              <w:pStyle w:val="Paragraphedeliste"/>
              <w:numPr>
                <w:ilvl w:val="0"/>
                <w:numId w:val="41"/>
              </w:numPr>
              <w:bidi/>
              <w:spacing w:after="0" w:line="240" w:lineRule="auto"/>
              <w:rPr>
                <w:rFonts w:asciiTheme="minorBidi" w:hAnsiTheme="minorBidi" w:cstheme="minorBidi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  <w:lang w:bidi="ar-DZ"/>
              </w:rPr>
              <w:t>ت</w:t>
            </w:r>
            <w:r w:rsidRPr="005E7557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ar-DZ"/>
              </w:rPr>
              <w:t>حد</w:t>
            </w:r>
            <w:r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  <w:lang w:bidi="ar-DZ"/>
              </w:rPr>
              <w:t>ي</w:t>
            </w:r>
            <w:r w:rsidRPr="005E7557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ar-DZ"/>
              </w:rPr>
              <w:t xml:space="preserve">د قيمة التوتر بين مربط </w:t>
            </w:r>
            <w:r>
              <w:rPr>
                <w:rFonts w:asciiTheme="minorBidi" w:hAnsiTheme="minorBidi" w:cstheme="minorBidi"/>
                <w:b/>
                <w:bCs/>
                <w:sz w:val="24"/>
                <w:szCs w:val="24"/>
                <w:lang w:bidi="ar-DZ"/>
              </w:rPr>
              <w:t>1</w:t>
            </w:r>
            <w:r w:rsidRPr="005E7557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ar-DZ"/>
              </w:rPr>
              <w:t xml:space="preserve"> و</w:t>
            </w:r>
            <w:r>
              <w:rPr>
                <w:rFonts w:asciiTheme="minorBidi" w:hAnsiTheme="minorBidi" w:cstheme="minorBidi"/>
                <w:b/>
                <w:bCs/>
                <w:sz w:val="24"/>
                <w:szCs w:val="24"/>
                <w:lang w:bidi="ar-DZ"/>
              </w:rPr>
              <w:t>2</w:t>
            </w:r>
            <w:r w:rsidRPr="005E7557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ar-DZ"/>
              </w:rPr>
              <w:t xml:space="preserve">  </w:t>
            </w:r>
            <w:r w:rsidRPr="005E7557">
              <w:rPr>
                <w:rFonts w:asciiTheme="minorBidi" w:hAnsiTheme="minorBidi" w:cstheme="minorBidi"/>
                <w:b/>
                <w:bCs/>
                <w:sz w:val="24"/>
                <w:szCs w:val="24"/>
                <w:lang w:bidi="ar-DZ"/>
              </w:rPr>
              <w:t>U</w:t>
            </w:r>
            <w:r>
              <w:rPr>
                <w:rFonts w:asciiTheme="minorBidi" w:hAnsiTheme="minorBidi" w:cstheme="minorBidi"/>
                <w:b/>
                <w:bCs/>
                <w:sz w:val="24"/>
                <w:szCs w:val="24"/>
                <w:vertAlign w:val="subscript"/>
                <w:lang w:bidi="ar-DZ"/>
              </w:rPr>
              <w:t>1</w:t>
            </w:r>
            <w:r w:rsidRPr="005E7557">
              <w:rPr>
                <w:rFonts w:asciiTheme="minorBidi" w:hAnsiTheme="minorBidi" w:cstheme="minorBidi"/>
                <w:b/>
                <w:bCs/>
                <w:sz w:val="24"/>
                <w:szCs w:val="24"/>
                <w:lang w:bidi="ar-DZ"/>
              </w:rPr>
              <w:t xml:space="preserve"> )</w:t>
            </w:r>
            <w:r w:rsidRPr="005E7557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ar-DZ"/>
              </w:rPr>
              <w:t xml:space="preserve">  </w:t>
            </w:r>
            <w:r w:rsidRPr="005E7557">
              <w:rPr>
                <w:rFonts w:asciiTheme="minorBidi" w:hAnsiTheme="minorBidi" w:cstheme="minorBidi"/>
                <w:b/>
                <w:bCs/>
                <w:sz w:val="24"/>
                <w:szCs w:val="24"/>
                <w:lang w:bidi="ar-DZ"/>
              </w:rPr>
              <w:t>(</w:t>
            </w:r>
            <w:r w:rsidRPr="005E7557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ar-DZ"/>
              </w:rPr>
              <w:t xml:space="preserve">   و بين مربط</w:t>
            </w:r>
            <w:r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  <w:lang w:bidi="ar-DZ"/>
              </w:rPr>
              <w:t xml:space="preserve">  1 و </w:t>
            </w:r>
            <w:r>
              <w:rPr>
                <w:rFonts w:asciiTheme="minorBidi" w:hAnsiTheme="minorBidi" w:cstheme="minorBidi"/>
                <w:b/>
                <w:bCs/>
                <w:sz w:val="24"/>
                <w:szCs w:val="24"/>
                <w:lang w:bidi="ar-DZ"/>
              </w:rPr>
              <w:t>2</w:t>
            </w:r>
            <w:r w:rsidRPr="005E7557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  <w:lang w:bidi="ar-DZ"/>
              </w:rPr>
              <w:t xml:space="preserve">  </w:t>
            </w:r>
            <w:r w:rsidRPr="005E7557">
              <w:rPr>
                <w:rFonts w:asciiTheme="minorBidi" w:hAnsiTheme="minorBidi" w:cstheme="minorBidi"/>
                <w:b/>
                <w:bCs/>
                <w:sz w:val="24"/>
                <w:szCs w:val="24"/>
                <w:lang w:bidi="ar-DZ"/>
              </w:rPr>
              <w:t xml:space="preserve"> U</w:t>
            </w:r>
            <w:r>
              <w:rPr>
                <w:rFonts w:asciiTheme="minorBidi" w:hAnsiTheme="minorBidi" w:cstheme="minorBidi"/>
                <w:b/>
                <w:bCs/>
                <w:sz w:val="24"/>
                <w:szCs w:val="24"/>
                <w:vertAlign w:val="subscript"/>
                <w:lang w:bidi="ar-DZ"/>
              </w:rPr>
              <w:t>2</w:t>
            </w:r>
            <w:r w:rsidRPr="005E7557">
              <w:rPr>
                <w:rFonts w:asciiTheme="minorBidi" w:hAnsiTheme="minorBidi" w:cstheme="minorBidi"/>
                <w:b/>
                <w:bCs/>
                <w:sz w:val="24"/>
                <w:szCs w:val="24"/>
                <w:lang w:bidi="ar-DZ"/>
              </w:rPr>
              <w:t xml:space="preserve"> )</w:t>
            </w:r>
            <w:r w:rsidRPr="005E7557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ar-DZ"/>
              </w:rPr>
              <w:t xml:space="preserve">  </w:t>
            </w:r>
            <w:r w:rsidRPr="005E7557">
              <w:rPr>
                <w:rFonts w:asciiTheme="minorBidi" w:hAnsiTheme="minorBidi" w:cstheme="minorBidi"/>
                <w:b/>
                <w:bCs/>
                <w:sz w:val="24"/>
                <w:szCs w:val="24"/>
                <w:lang w:bidi="ar-DZ"/>
              </w:rPr>
              <w:t>(</w:t>
            </w:r>
            <w:r w:rsidRPr="005E7557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ar-DZ"/>
              </w:rPr>
              <w:t xml:space="preserve">   </w:t>
            </w:r>
          </w:p>
          <w:p w:rsidR="00CA683C" w:rsidRPr="005E7557" w:rsidRDefault="00CA683C" w:rsidP="00CA683C">
            <w:pPr>
              <w:pStyle w:val="Paragraphedeliste"/>
              <w:bidi/>
              <w:spacing w:after="0" w:line="240" w:lineRule="auto"/>
              <w:rPr>
                <w:rFonts w:asciiTheme="minorBidi" w:hAnsiTheme="minorBidi" w:cstheme="minorBidi"/>
                <w:b/>
                <w:bCs/>
                <w:sz w:val="24"/>
                <w:szCs w:val="24"/>
                <w:lang w:bidi="ar-DZ"/>
              </w:rPr>
            </w:pPr>
            <w:r w:rsidRPr="005E7557">
              <w:rPr>
                <w:rFonts w:asciiTheme="minorBidi" w:hAnsiTheme="minorBidi" w:cstheme="minorBidi"/>
                <w:b/>
                <w:bCs/>
                <w:sz w:val="24"/>
                <w:szCs w:val="24"/>
                <w:lang w:bidi="ar-DZ"/>
              </w:rPr>
              <w:t>U</w:t>
            </w:r>
            <w:r>
              <w:rPr>
                <w:rFonts w:asciiTheme="minorBidi" w:hAnsiTheme="minorBidi" w:cstheme="minorBidi"/>
                <w:b/>
                <w:bCs/>
                <w:sz w:val="24"/>
                <w:szCs w:val="24"/>
                <w:vertAlign w:val="subscript"/>
                <w:lang w:bidi="ar-DZ"/>
              </w:rPr>
              <w:t>1</w:t>
            </w:r>
            <w:r w:rsidRPr="005E7557">
              <w:rPr>
                <w:rFonts w:asciiTheme="minorBidi" w:hAnsiTheme="minorBidi" w:cstheme="minorBidi"/>
                <w:b/>
                <w:bCs/>
                <w:sz w:val="24"/>
                <w:szCs w:val="24"/>
                <w:vertAlign w:val="subscript"/>
                <w:lang w:bidi="ar-DZ"/>
              </w:rPr>
              <w:t xml:space="preserve"> </w:t>
            </w:r>
            <w:r w:rsidRPr="005E7557">
              <w:rPr>
                <w:rFonts w:asciiTheme="minorBidi" w:hAnsiTheme="minorBidi" w:cstheme="minorBidi"/>
                <w:b/>
                <w:bCs/>
                <w:sz w:val="24"/>
                <w:szCs w:val="24"/>
                <w:lang w:bidi="ar-DZ"/>
              </w:rPr>
              <w:t xml:space="preserve">  = </w:t>
            </w:r>
            <w:r>
              <w:rPr>
                <w:rFonts w:asciiTheme="minorBidi" w:hAnsiTheme="minorBidi" w:cstheme="minorBidi"/>
                <w:b/>
                <w:bCs/>
                <w:sz w:val="24"/>
                <w:szCs w:val="24"/>
                <w:lang w:bidi="ar-DZ"/>
              </w:rPr>
              <w:t>220</w:t>
            </w:r>
            <w:r w:rsidRPr="005E7557">
              <w:rPr>
                <w:rFonts w:asciiTheme="minorBidi" w:hAnsiTheme="minorBidi" w:cstheme="minorBidi"/>
                <w:b/>
                <w:bCs/>
                <w:sz w:val="24"/>
                <w:szCs w:val="24"/>
                <w:lang w:bidi="ar-DZ"/>
              </w:rPr>
              <w:t xml:space="preserve">   v     </w:t>
            </w:r>
            <w:r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  <w:lang w:bidi="ar-DZ"/>
              </w:rPr>
              <w:t xml:space="preserve">     </w:t>
            </w:r>
            <w:r w:rsidRPr="005E7557">
              <w:rPr>
                <w:rFonts w:asciiTheme="minorBidi" w:hAnsiTheme="minorBidi" w:cstheme="minorBidi"/>
                <w:b/>
                <w:bCs/>
                <w:sz w:val="24"/>
                <w:szCs w:val="24"/>
                <w:lang w:bidi="ar-DZ"/>
              </w:rPr>
              <w:t>U</w:t>
            </w:r>
            <w:r>
              <w:rPr>
                <w:rFonts w:asciiTheme="minorBidi" w:hAnsiTheme="minorBidi" w:cstheme="minorBidi"/>
                <w:b/>
                <w:bCs/>
                <w:sz w:val="24"/>
                <w:szCs w:val="24"/>
                <w:vertAlign w:val="subscript"/>
                <w:lang w:bidi="ar-DZ"/>
              </w:rPr>
              <w:t>2</w:t>
            </w:r>
            <w:r w:rsidRPr="005E7557">
              <w:rPr>
                <w:rFonts w:asciiTheme="minorBidi" w:hAnsiTheme="minorBidi" w:cstheme="minorBidi"/>
                <w:b/>
                <w:bCs/>
                <w:sz w:val="24"/>
                <w:szCs w:val="24"/>
                <w:vertAlign w:val="subscript"/>
                <w:lang w:bidi="ar-DZ"/>
              </w:rPr>
              <w:t xml:space="preserve"> </w:t>
            </w:r>
            <w:r w:rsidRPr="005E7557">
              <w:rPr>
                <w:rFonts w:asciiTheme="minorBidi" w:hAnsiTheme="minorBidi" w:cstheme="minorBidi"/>
                <w:b/>
                <w:bCs/>
                <w:sz w:val="24"/>
                <w:szCs w:val="24"/>
                <w:lang w:bidi="ar-DZ"/>
              </w:rPr>
              <w:t xml:space="preserve">  =   </w:t>
            </w:r>
            <w:r>
              <w:rPr>
                <w:rFonts w:asciiTheme="minorBidi" w:hAnsiTheme="minorBidi" w:cstheme="minorBidi"/>
                <w:b/>
                <w:bCs/>
                <w:sz w:val="24"/>
                <w:szCs w:val="24"/>
                <w:lang w:bidi="ar-DZ"/>
              </w:rPr>
              <w:t>0</w:t>
            </w:r>
            <w:r w:rsidRPr="005E7557">
              <w:rPr>
                <w:rFonts w:asciiTheme="minorBidi" w:hAnsiTheme="minorBidi" w:cstheme="minorBidi"/>
                <w:b/>
                <w:bCs/>
                <w:sz w:val="24"/>
                <w:szCs w:val="24"/>
                <w:lang w:bidi="ar-DZ"/>
              </w:rPr>
              <w:t xml:space="preserve"> v     </w:t>
            </w:r>
          </w:p>
          <w:p w:rsidR="00CA683C" w:rsidRDefault="00CA683C" w:rsidP="00CA683C">
            <w:pPr>
              <w:pStyle w:val="Paragraphedeliste"/>
              <w:numPr>
                <w:ilvl w:val="0"/>
                <w:numId w:val="41"/>
              </w:numPr>
              <w:bidi/>
              <w:spacing w:after="0" w:line="240" w:lineRule="auto"/>
              <w:rPr>
                <w:rFonts w:asciiTheme="minorBidi" w:hAnsiTheme="minorBidi" w:cstheme="minorBidi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  <w:lang w:bidi="ar-DZ"/>
              </w:rPr>
              <w:t>ت</w:t>
            </w:r>
            <w:r w:rsidRPr="005E7557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ar-DZ"/>
              </w:rPr>
              <w:t>سم</w:t>
            </w:r>
            <w:r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  <w:lang w:bidi="ar-DZ"/>
              </w:rPr>
              <w:t>ية</w:t>
            </w:r>
            <w: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  <w:lang w:bidi="ar-DZ"/>
              </w:rPr>
              <w:t>مربطين 1 و2</w:t>
            </w:r>
          </w:p>
          <w:p w:rsidR="00CA683C" w:rsidRPr="00714FF4" w:rsidRDefault="00CA683C" w:rsidP="00CA683C">
            <w:pPr>
              <w:pStyle w:val="Paragraphedeliste"/>
              <w:bidi/>
              <w:spacing w:after="0" w:line="240" w:lineRule="auto"/>
              <w:rPr>
                <w:rFonts w:asciiTheme="minorBidi" w:hAnsiTheme="minorBidi" w:cstheme="minorBidi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  <w:lang w:bidi="ar-DZ"/>
              </w:rPr>
              <w:t>1 يمثل مربط الطور      2  يمثل مربط الحيادي</w:t>
            </w:r>
          </w:p>
          <w:p w:rsidR="00CA683C" w:rsidRPr="00714FF4" w:rsidRDefault="00CA683C" w:rsidP="00CA683C">
            <w:pPr>
              <w:pStyle w:val="Paragraphedeliste"/>
              <w:numPr>
                <w:ilvl w:val="0"/>
                <w:numId w:val="41"/>
              </w:numPr>
              <w:bidi/>
              <w:spacing w:after="0" w:line="240" w:lineRule="auto"/>
              <w:rPr>
                <w:rFonts w:asciiTheme="minorBidi" w:hAnsiTheme="minorBidi" w:cstheme="minorBidi"/>
                <w:b/>
                <w:bCs/>
                <w:sz w:val="24"/>
                <w:szCs w:val="24"/>
                <w:lang w:bidi="ar-DZ"/>
              </w:rPr>
            </w:pPr>
            <w:r w:rsidRPr="005E7557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ar-DZ"/>
              </w:rPr>
              <w:t>حس</w:t>
            </w:r>
            <w:r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  <w:lang w:bidi="ar-DZ"/>
              </w:rPr>
              <w:t>ا</w:t>
            </w:r>
            <w:r w:rsidRPr="005E7557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ar-DZ"/>
              </w:rPr>
              <w:t xml:space="preserve">ب التوتر الاعظمي </w:t>
            </w:r>
            <w:r w:rsidRPr="005E7557">
              <w:rPr>
                <w:rFonts w:asciiTheme="minorBidi" w:hAnsiTheme="minorBidi" w:cstheme="minorBidi"/>
                <w:b/>
                <w:bCs/>
                <w:sz w:val="24"/>
                <w:szCs w:val="24"/>
                <w:lang w:bidi="ar-DZ"/>
              </w:rPr>
              <w:t>U</w:t>
            </w:r>
            <w:r w:rsidRPr="005E7557">
              <w:rPr>
                <w:rFonts w:asciiTheme="minorBidi" w:hAnsiTheme="minorBidi" w:cstheme="minorBidi"/>
                <w:b/>
                <w:bCs/>
                <w:sz w:val="24"/>
                <w:szCs w:val="24"/>
                <w:vertAlign w:val="subscript"/>
                <w:lang w:bidi="ar-DZ"/>
              </w:rPr>
              <w:t>MAX</w:t>
            </w:r>
          </w:p>
          <w:p w:rsidR="00CA683C" w:rsidRPr="00714FF4" w:rsidRDefault="00CA683C" w:rsidP="00CA683C">
            <w:pPr>
              <w:pStyle w:val="Paragraphedeliste"/>
              <w:bidi/>
              <w:spacing w:after="0" w:line="240" w:lineRule="auto"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inorBidi" w:hAnsiTheme="minorBidi" w:cstheme="minorBidi"/>
                <w:b/>
                <w:bCs/>
                <w:sz w:val="24"/>
                <w:szCs w:val="24"/>
                <w:lang w:bidi="ar-DZ"/>
              </w:rPr>
              <w:t xml:space="preserve">U </w:t>
            </w:r>
            <w:r>
              <w:rPr>
                <w:rFonts w:asciiTheme="minorBidi" w:hAnsiTheme="minorBidi" w:cstheme="minorBidi"/>
                <w:b/>
                <w:bCs/>
                <w:sz w:val="24"/>
                <w:szCs w:val="24"/>
                <w:vertAlign w:val="subscript"/>
                <w:lang w:bidi="ar-DZ"/>
              </w:rPr>
              <w:t xml:space="preserve">MAX </w:t>
            </w:r>
            <w:r>
              <w:rPr>
                <w:rFonts w:asciiTheme="minorBidi" w:hAnsiTheme="minorBidi" w:cstheme="minorBidi"/>
                <w:b/>
                <w:bCs/>
                <w:sz w:val="24"/>
                <w:szCs w:val="24"/>
                <w:lang w:bidi="ar-DZ"/>
              </w:rPr>
              <w:t xml:space="preserve">= U </w:t>
            </w:r>
            <w:proofErr w:type="spellStart"/>
            <w:r>
              <w:rPr>
                <w:rFonts w:asciiTheme="minorBidi" w:hAnsiTheme="minorBidi" w:cstheme="minorBidi"/>
                <w:b/>
                <w:bCs/>
                <w:sz w:val="24"/>
                <w:szCs w:val="24"/>
                <w:vertAlign w:val="subscript"/>
                <w:lang w:bidi="ar-DZ"/>
              </w:rPr>
              <w:t>eff</w:t>
            </w:r>
            <w:proofErr w:type="spellEnd"/>
            <w:r>
              <w:rPr>
                <w:rFonts w:asciiTheme="minorBidi" w:hAnsiTheme="minorBidi" w:cstheme="minorBidi"/>
                <w:b/>
                <w:bCs/>
                <w:sz w:val="24"/>
                <w:szCs w:val="24"/>
                <w:vertAlign w:val="subscript"/>
                <w:lang w:bidi="ar-DZ"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sz w:val="24"/>
                <w:szCs w:val="24"/>
                <w:lang w:bidi="ar-DZ"/>
              </w:rPr>
              <w:t xml:space="preserve">* </w:t>
            </w:r>
            <w:r>
              <w:rPr>
                <w:rFonts w:asciiTheme="minorBidi" w:hAnsiTheme="minorBidi" w:cstheme="minorBidi"/>
                <w:b/>
                <w:bCs/>
                <w:sz w:val="24"/>
                <w:szCs w:val="24"/>
                <w:lang w:bidi="ar-DZ"/>
              </w:rPr>
              <w:sym w:font="Symbol" w:char="F0D6"/>
            </w:r>
            <w:r>
              <w:rPr>
                <w:rFonts w:asciiTheme="minorBidi" w:hAnsiTheme="minorBidi" w:cstheme="minorBidi"/>
                <w:b/>
                <w:bCs/>
                <w:sz w:val="24"/>
                <w:szCs w:val="24"/>
                <w:lang w:bidi="ar-DZ"/>
              </w:rPr>
              <w:t xml:space="preserve">2  = 220 * </w:t>
            </w:r>
            <w:r>
              <w:rPr>
                <w:rFonts w:asciiTheme="minorBidi" w:hAnsiTheme="minorBidi" w:cstheme="minorBidi"/>
                <w:b/>
                <w:bCs/>
                <w:sz w:val="24"/>
                <w:szCs w:val="24"/>
                <w:lang w:bidi="ar-DZ"/>
              </w:rPr>
              <w:sym w:font="Symbol" w:char="F0D6"/>
            </w:r>
            <w:r>
              <w:rPr>
                <w:rFonts w:asciiTheme="minorBidi" w:hAnsiTheme="minorBidi" w:cstheme="minorBidi"/>
                <w:b/>
                <w:bCs/>
                <w:sz w:val="24"/>
                <w:szCs w:val="24"/>
                <w:lang w:bidi="ar-DZ"/>
              </w:rPr>
              <w:t>2  = 311.13 V</w:t>
            </w:r>
          </w:p>
          <w:p w:rsidR="00CA683C" w:rsidRPr="005E7557" w:rsidRDefault="00CA683C" w:rsidP="00CA683C">
            <w:pPr>
              <w:bidi/>
              <w:spacing w:after="0" w:line="240" w:lineRule="auto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</w:pPr>
            <w:r w:rsidRPr="005E7557"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  <w:t>اقتلع المأخذ من مكانه فوجد ان اسلاك المتصلة به سوداء اللون كلها</w:t>
            </w: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DZ"/>
              </w:rPr>
              <w:t>.</w:t>
            </w:r>
          </w:p>
          <w:p w:rsidR="00CA683C" w:rsidRDefault="00CA683C" w:rsidP="00CA683C">
            <w:pPr>
              <w:pStyle w:val="Paragraphedeliste"/>
              <w:numPr>
                <w:ilvl w:val="0"/>
                <w:numId w:val="41"/>
              </w:numPr>
              <w:bidi/>
              <w:spacing w:after="0" w:line="240" w:lineRule="auto"/>
              <w:rPr>
                <w:rFonts w:asciiTheme="minorBidi" w:hAnsiTheme="minorBidi" w:cstheme="minorBidi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  <w:lang w:bidi="ar-DZ"/>
              </w:rPr>
              <w:t>ت</w:t>
            </w:r>
            <w:r w:rsidRPr="005E7557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ar-DZ"/>
              </w:rPr>
              <w:t>حد</w:t>
            </w:r>
            <w:r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  <w:lang w:bidi="ar-DZ"/>
              </w:rPr>
              <w:t>ي</w:t>
            </w:r>
            <w:r w:rsidRPr="005E7557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ar-DZ"/>
              </w:rPr>
              <w:t>د اللون المناسب للأسلاك لكل مربط.</w:t>
            </w:r>
          </w:p>
          <w:p w:rsidR="00CA683C" w:rsidRDefault="00CA683C" w:rsidP="00CA683C">
            <w:pPr>
              <w:pStyle w:val="Paragraphedeliste"/>
              <w:bidi/>
              <w:spacing w:after="0" w:line="240" w:lineRule="auto"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  <w:lang w:bidi="ar-DZ"/>
              </w:rPr>
              <w:t>سلك الطور لونه احمر</w:t>
            </w:r>
          </w:p>
          <w:p w:rsidR="00CA683C" w:rsidRDefault="00CA683C" w:rsidP="00CA683C">
            <w:pPr>
              <w:pStyle w:val="Paragraphedeliste"/>
              <w:bidi/>
              <w:spacing w:after="0" w:line="240" w:lineRule="auto"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  <w:lang w:bidi="ar-DZ"/>
              </w:rPr>
              <w:t>سلك الحيادي لونه ازرق</w:t>
            </w:r>
          </w:p>
          <w:p w:rsidR="00CA683C" w:rsidRPr="005E7557" w:rsidRDefault="00CA683C" w:rsidP="00CA683C">
            <w:pPr>
              <w:pStyle w:val="Paragraphedeliste"/>
              <w:bidi/>
              <w:spacing w:after="0" w:line="240" w:lineRule="auto"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  <w:lang w:bidi="ar-DZ"/>
              </w:rPr>
              <w:t>سلك الارضي اصفر اخضر.</w:t>
            </w:r>
          </w:p>
          <w:p w:rsidR="00CA683C" w:rsidRPr="00A22DCC" w:rsidRDefault="00CA683C" w:rsidP="00CA683C">
            <w:pPr>
              <w:bidi/>
              <w:spacing w:after="0"/>
              <w:ind w:left="360"/>
              <w:rPr>
                <w:rFonts w:asciiTheme="majorBidi" w:eastAsia="Times New Roman" w:hAnsiTheme="majorBidi" w:cstheme="majorBidi"/>
                <w:b/>
                <w:bCs/>
                <w:u w:val="single"/>
                <w:lang w:eastAsia="fr-FR" w:bidi="ar-DZ"/>
              </w:rPr>
            </w:pPr>
          </w:p>
          <w:p w:rsidR="00CA683C" w:rsidRPr="008372E5" w:rsidRDefault="00CA683C" w:rsidP="00CA683C">
            <w:pPr>
              <w:pStyle w:val="Paragraphedeliste"/>
              <w:numPr>
                <w:ilvl w:val="0"/>
                <w:numId w:val="41"/>
              </w:numPr>
              <w:bidi/>
              <w:spacing w:after="0"/>
              <w:rPr>
                <w:rFonts w:asciiTheme="majorBidi" w:eastAsia="Times New Roman" w:hAnsiTheme="majorBidi" w:cstheme="majorBidi"/>
                <w:b/>
                <w:bCs/>
                <w:u w:val="single"/>
                <w:lang w:eastAsia="fr-FR"/>
              </w:rPr>
            </w:pPr>
            <w:r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  <w:lang w:bidi="ar-DZ"/>
              </w:rPr>
              <w:t xml:space="preserve"> طريقة اخرى لتحديد مرابط الاخذ الكهربائي</w:t>
            </w:r>
          </w:p>
          <w:p w:rsidR="00CA683C" w:rsidRDefault="00CA683C" w:rsidP="00CA683C">
            <w:pPr>
              <w:pStyle w:val="Paragraphedeliste"/>
              <w:bidi/>
              <w:spacing w:after="0"/>
              <w:rPr>
                <w:rFonts w:asciiTheme="majorBidi" w:eastAsia="Times New Roman" w:hAnsiTheme="majorBidi" w:cstheme="majorBidi"/>
                <w:b/>
                <w:bCs/>
                <w:u w:val="single"/>
                <w:rtl/>
                <w:lang w:eastAsia="fr-FR"/>
              </w:rPr>
            </w:pPr>
            <w:r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  <w:lang w:bidi="ar-DZ"/>
              </w:rPr>
              <w:t>كاشف مفك البراغي</w:t>
            </w:r>
          </w:p>
          <w:p w:rsidR="00CA683C" w:rsidRDefault="00CA683C" w:rsidP="00CA683C">
            <w:pPr>
              <w:pStyle w:val="Paragraphedeliste"/>
              <w:bidi/>
              <w:spacing w:after="0"/>
              <w:rPr>
                <w:rFonts w:asciiTheme="majorBidi" w:eastAsia="Times New Roman" w:hAnsiTheme="majorBidi" w:cstheme="majorBidi"/>
                <w:b/>
                <w:bCs/>
                <w:u w:val="single"/>
                <w:rtl/>
                <w:lang w:eastAsia="fr-FR"/>
              </w:rPr>
            </w:pPr>
          </w:p>
          <w:p w:rsidR="00CA683C" w:rsidRPr="008372E5" w:rsidRDefault="00CA683C" w:rsidP="00CA683C">
            <w:pPr>
              <w:bidi/>
              <w:spacing w:after="160"/>
              <w:rPr>
                <w:rFonts w:asciiTheme="majorBidi" w:hAnsiTheme="majorBidi" w:cstheme="majorBidi"/>
                <w:b/>
                <w:bCs/>
                <w:vertAlign w:val="subscript"/>
                <w:lang w:val="en-US" w:bidi="ar-DZ"/>
              </w:rPr>
            </w:pPr>
            <w:r w:rsidRPr="008372E5">
              <w:rPr>
                <w:rFonts w:asciiTheme="majorBidi" w:hAnsiTheme="majorBidi" w:cstheme="majorBidi"/>
                <w:b/>
                <w:bCs/>
                <w:vertAlign w:val="subscript"/>
                <w:lang w:val="en-US" w:bidi="ar-DZ"/>
              </w:rPr>
              <w:t>)</w:t>
            </w:r>
          </w:p>
          <w:p w:rsidR="00CA683C" w:rsidRPr="001446C7" w:rsidRDefault="00CA683C" w:rsidP="00CA683C">
            <w:pPr>
              <w:shd w:val="clear" w:color="auto" w:fill="DBE5F1" w:themeFill="accent1" w:themeFillTint="33"/>
              <w:bidi/>
              <w:ind w:firstLine="360"/>
              <w:contextualSpacing/>
              <w:rPr>
                <w:rFonts w:asciiTheme="majorBidi" w:hAnsiTheme="majorBidi" w:cstheme="majorBidi"/>
                <w:b/>
                <w:bCs/>
                <w:i/>
                <w:iCs/>
                <w:sz w:val="32"/>
                <w:szCs w:val="32"/>
                <w:lang w:bidi="ar-DZ"/>
              </w:rPr>
            </w:pPr>
            <w:r w:rsidRPr="00764E1E">
              <w:rPr>
                <w:rFonts w:asciiTheme="majorBidi" w:hAnsiTheme="majorBidi" w:cstheme="majorBidi"/>
                <w:b/>
                <w:bCs/>
                <w:i/>
                <w:iCs/>
                <w:sz w:val="32"/>
                <w:szCs w:val="32"/>
                <w:rtl/>
                <w:lang w:bidi="ar-DZ"/>
              </w:rPr>
              <w:t xml:space="preserve">التمرين </w:t>
            </w:r>
            <w:r>
              <w:rPr>
                <w:rFonts w:asciiTheme="majorBidi" w:hAnsiTheme="majorBidi" w:cstheme="majorBidi" w:hint="cs"/>
                <w:b/>
                <w:bCs/>
                <w:i/>
                <w:iCs/>
                <w:sz w:val="32"/>
                <w:szCs w:val="32"/>
                <w:rtl/>
                <w:lang w:bidi="ar-DZ"/>
              </w:rPr>
              <w:t>التاني</w:t>
            </w:r>
            <w:r w:rsidRPr="00764E1E">
              <w:rPr>
                <w:rFonts w:asciiTheme="majorBidi" w:hAnsiTheme="majorBidi" w:cstheme="majorBidi"/>
                <w:b/>
                <w:bCs/>
                <w:i/>
                <w:iCs/>
                <w:sz w:val="32"/>
                <w:szCs w:val="32"/>
                <w:rtl/>
                <w:lang w:bidi="ar-DZ"/>
              </w:rPr>
              <w:t xml:space="preserve"> [</w:t>
            </w:r>
            <w:r>
              <w:rPr>
                <w:rFonts w:asciiTheme="majorBidi" w:hAnsiTheme="majorBidi" w:cstheme="majorBidi" w:hint="cs"/>
                <w:b/>
                <w:bCs/>
                <w:i/>
                <w:iCs/>
                <w:sz w:val="32"/>
                <w:szCs w:val="32"/>
                <w:rtl/>
                <w:lang w:bidi="ar-DZ"/>
              </w:rPr>
              <w:t>06</w:t>
            </w:r>
            <w:r w:rsidRPr="00764E1E">
              <w:rPr>
                <w:rFonts w:asciiTheme="majorBidi" w:hAnsiTheme="majorBidi" w:cstheme="majorBidi"/>
                <w:b/>
                <w:bCs/>
                <w:i/>
                <w:iCs/>
                <w:sz w:val="32"/>
                <w:szCs w:val="32"/>
                <w:rtl/>
                <w:lang w:bidi="ar-DZ"/>
              </w:rPr>
              <w:t>نقاط]:</w:t>
            </w:r>
          </w:p>
          <w:p w:rsidR="00CA683C" w:rsidRPr="009D00F1" w:rsidRDefault="00CA683C" w:rsidP="00CA683C">
            <w:pPr>
              <w:bidi/>
              <w:spacing w:line="240" w:lineRule="auto"/>
              <w:rPr>
                <w:rFonts w:asciiTheme="minorBidi" w:hAnsiTheme="minorBidi"/>
                <w:b/>
                <w:bCs/>
                <w:rtl/>
                <w:lang w:bidi="ar-DZ"/>
              </w:rPr>
            </w:pPr>
            <w:r w:rsidRPr="009D00F1">
              <w:rPr>
                <w:rFonts w:asciiTheme="minorBidi" w:hAnsiTheme="minorBidi"/>
                <w:b/>
                <w:bCs/>
                <w:rtl/>
                <w:lang w:bidi="ar-DZ"/>
              </w:rPr>
              <w:t xml:space="preserve">لاحظ الوثيقتين (1) و (2) جيدا ثم </w:t>
            </w:r>
            <w:r w:rsidRPr="009D00F1">
              <w:rPr>
                <w:rFonts w:asciiTheme="minorBidi" w:hAnsiTheme="minorBidi" w:hint="cs"/>
                <w:b/>
                <w:bCs/>
                <w:rtl/>
                <w:lang w:bidi="ar-DZ"/>
              </w:rPr>
              <w:t>أجب عما يلي:</w:t>
            </w:r>
          </w:p>
          <w:p w:rsidR="00CA683C" w:rsidRPr="009D00F1" w:rsidRDefault="00CA683C" w:rsidP="00CA683C">
            <w:pPr>
              <w:tabs>
                <w:tab w:val="left" w:pos="7459"/>
              </w:tabs>
              <w:bidi/>
              <w:spacing w:line="240" w:lineRule="auto"/>
              <w:rPr>
                <w:rFonts w:asciiTheme="minorBidi" w:hAnsiTheme="minorBidi"/>
                <w:b/>
                <w:bCs/>
                <w:rtl/>
                <w:lang w:bidi="ar-DZ"/>
              </w:rPr>
            </w:pPr>
            <w:r w:rsidRPr="009D00F1">
              <w:rPr>
                <w:rFonts w:asciiTheme="minorBidi" w:hAnsiTheme="minorBidi"/>
                <w:b/>
                <w:bCs/>
                <w:rtl/>
                <w:lang w:bidi="ar-DZ"/>
              </w:rPr>
              <w:t>1</w:t>
            </w:r>
            <w:r w:rsidRPr="003F7C0B">
              <w:rPr>
                <w:rFonts w:asciiTheme="minorBidi" w:hAnsiTheme="minorBidi"/>
                <w:b/>
                <w:bCs/>
                <w:u w:val="single"/>
                <w:rtl/>
                <w:lang w:bidi="ar-DZ"/>
              </w:rPr>
              <w:t xml:space="preserve">/ الجهاز </w:t>
            </w:r>
            <w:r w:rsidRPr="003F7C0B">
              <w:rPr>
                <w:rFonts w:asciiTheme="minorBidi" w:hAnsiTheme="minorBidi"/>
                <w:b/>
                <w:bCs/>
                <w:u w:val="single"/>
                <w:lang w:bidi="ar-DZ"/>
              </w:rPr>
              <w:t>D</w:t>
            </w:r>
            <w:r w:rsidRPr="009D00F1">
              <w:rPr>
                <w:rFonts w:asciiTheme="minorBidi" w:hAnsiTheme="minorBidi"/>
                <w:b/>
                <w:bCs/>
                <w:rtl/>
                <w:lang w:bidi="ar-DZ"/>
              </w:rPr>
              <w:t xml:space="preserve"> </w:t>
            </w:r>
            <w:r w:rsidRPr="009D00F1">
              <w:rPr>
                <w:rFonts w:asciiTheme="minorBidi" w:hAnsiTheme="minorBidi"/>
                <w:b/>
                <w:bCs/>
                <w:lang w:bidi="ar-DZ"/>
              </w:rPr>
              <w:t xml:space="preserve">  </w:t>
            </w:r>
            <w:r w:rsidRPr="009D00F1">
              <w:rPr>
                <w:rFonts w:asciiTheme="minorBidi" w:hAnsiTheme="minorBidi" w:hint="cs"/>
                <w:b/>
                <w:bCs/>
                <w:rtl/>
                <w:lang w:bidi="ar-DZ"/>
              </w:rPr>
              <w:t xml:space="preserve">: الربيعة </w:t>
            </w:r>
            <w:r w:rsidRPr="009D00F1">
              <w:rPr>
                <w:rFonts w:asciiTheme="minorBidi" w:hAnsiTheme="minorBidi"/>
                <w:b/>
                <w:bCs/>
                <w:rtl/>
                <w:lang w:bidi="ar-DZ"/>
              </w:rPr>
              <w:t xml:space="preserve">  </w:t>
            </w:r>
            <w:r w:rsidRPr="003F7C0B">
              <w:rPr>
                <w:rFonts w:asciiTheme="minorBidi" w:hAnsiTheme="minorBidi"/>
                <w:b/>
                <w:bCs/>
                <w:u w:val="single"/>
                <w:rtl/>
                <w:lang w:bidi="ar-DZ"/>
              </w:rPr>
              <w:t xml:space="preserve">وظيفته </w:t>
            </w:r>
            <w:r w:rsidRPr="009D00F1">
              <w:rPr>
                <w:rFonts w:asciiTheme="minorBidi" w:hAnsiTheme="minorBidi" w:hint="cs"/>
                <w:b/>
                <w:bCs/>
                <w:rtl/>
                <w:lang w:bidi="ar-DZ"/>
              </w:rPr>
              <w:t xml:space="preserve">قياس قيمة الثقل </w:t>
            </w:r>
            <w:r w:rsidRPr="009D00F1">
              <w:rPr>
                <w:rFonts w:asciiTheme="minorBidi" w:hAnsiTheme="minorBidi"/>
                <w:b/>
                <w:bCs/>
                <w:rtl/>
                <w:lang w:bidi="ar-DZ"/>
              </w:rPr>
              <w:t xml:space="preserve"> </w:t>
            </w:r>
            <w:r w:rsidRPr="009D00F1">
              <w:rPr>
                <w:rFonts w:asciiTheme="minorBidi" w:hAnsiTheme="minorBidi"/>
                <w:b/>
                <w:bCs/>
                <w:rtl/>
                <w:lang w:bidi="ar-DZ"/>
              </w:rPr>
              <w:tab/>
            </w:r>
          </w:p>
          <w:p w:rsidR="00CA683C" w:rsidRPr="009D00F1" w:rsidRDefault="00CA683C" w:rsidP="00CA683C">
            <w:pPr>
              <w:bidi/>
              <w:spacing w:line="240" w:lineRule="auto"/>
              <w:rPr>
                <w:rFonts w:asciiTheme="minorBidi" w:hAnsiTheme="minorBidi"/>
                <w:b/>
                <w:bCs/>
                <w:rtl/>
                <w:lang w:bidi="ar-DZ"/>
              </w:rPr>
            </w:pPr>
            <w:r w:rsidRPr="009D00F1">
              <w:rPr>
                <w:rFonts w:asciiTheme="minorBidi" w:hAnsiTheme="minorBidi"/>
                <w:b/>
                <w:bCs/>
                <w:rtl/>
                <w:lang w:bidi="ar-DZ"/>
              </w:rPr>
              <w:t xml:space="preserve">2/  </w:t>
            </w:r>
            <w:r w:rsidRPr="003F7C0B">
              <w:rPr>
                <w:rFonts w:asciiTheme="minorBidi" w:hAnsiTheme="minorBidi"/>
                <w:b/>
                <w:bCs/>
                <w:u w:val="single"/>
                <w:rtl/>
                <w:lang w:bidi="ar-DZ"/>
              </w:rPr>
              <w:t xml:space="preserve">القوى المؤثرة على الجسم </w:t>
            </w:r>
            <w:r w:rsidRPr="003F7C0B">
              <w:rPr>
                <w:rFonts w:asciiTheme="minorBidi" w:hAnsiTheme="minorBidi"/>
                <w:b/>
                <w:bCs/>
                <w:u w:val="single"/>
                <w:lang w:bidi="ar-DZ"/>
              </w:rPr>
              <w:t>(S)</w:t>
            </w:r>
            <w:r w:rsidRPr="003F7C0B">
              <w:rPr>
                <w:rFonts w:asciiTheme="minorBidi" w:hAnsiTheme="minorBidi"/>
                <w:b/>
                <w:bCs/>
                <w:u w:val="single"/>
                <w:rtl/>
                <w:lang w:bidi="ar-DZ"/>
              </w:rPr>
              <w:t xml:space="preserve"> في الوثيقة (1) مع كتابة رمز كل قوة</w:t>
            </w:r>
            <w:r w:rsidRPr="009D00F1">
              <w:rPr>
                <w:rFonts w:asciiTheme="minorBidi" w:hAnsiTheme="minorBidi"/>
                <w:b/>
                <w:bCs/>
                <w:rtl/>
                <w:lang w:bidi="ar-DZ"/>
              </w:rPr>
              <w:t>.</w:t>
            </w:r>
          </w:p>
          <w:p w:rsidR="00CA683C" w:rsidRPr="009D00F1" w:rsidRDefault="00CA683C" w:rsidP="00CA683C">
            <w:pPr>
              <w:pStyle w:val="Paragraphedeliste"/>
              <w:numPr>
                <w:ilvl w:val="0"/>
                <w:numId w:val="29"/>
              </w:numPr>
              <w:bidi/>
              <w:spacing w:line="240" w:lineRule="auto"/>
              <w:rPr>
                <w:rFonts w:asciiTheme="minorBidi" w:hAnsiTheme="minorBidi"/>
                <w:b/>
                <w:bCs/>
                <w:lang w:bidi="ar-DZ"/>
              </w:rPr>
            </w:pPr>
            <w:r w:rsidRPr="009D00F1">
              <w:rPr>
                <w:rFonts w:asciiTheme="minorBidi" w:hAnsiTheme="minorBidi" w:hint="cs"/>
                <w:b/>
                <w:bCs/>
                <w:rtl/>
                <w:lang w:bidi="ar-DZ"/>
              </w:rPr>
              <w:t xml:space="preserve">تأثير الخيط على الجسم  </w:t>
            </w:r>
            <w:proofErr w:type="spellStart"/>
            <w:r w:rsidRPr="009D00F1">
              <w:rPr>
                <w:rFonts w:asciiTheme="minorBidi" w:hAnsiTheme="minorBidi"/>
                <w:b/>
                <w:bCs/>
                <w:lang w:bidi="ar-DZ"/>
              </w:rPr>
              <w:t>F</w:t>
            </w:r>
            <w:r w:rsidRPr="009D00F1">
              <w:rPr>
                <w:rFonts w:asciiTheme="minorBidi" w:hAnsiTheme="minorBidi"/>
                <w:b/>
                <w:bCs/>
                <w:vertAlign w:val="subscript"/>
                <w:lang w:bidi="ar-DZ"/>
              </w:rPr>
              <w:t>f</w:t>
            </w:r>
            <w:proofErr w:type="spellEnd"/>
            <w:r w:rsidRPr="009D00F1">
              <w:rPr>
                <w:rFonts w:asciiTheme="minorBidi" w:hAnsiTheme="minorBidi"/>
                <w:b/>
                <w:bCs/>
                <w:vertAlign w:val="subscript"/>
                <w:lang w:bidi="ar-DZ"/>
              </w:rPr>
              <w:t>/s</w:t>
            </w:r>
          </w:p>
          <w:p w:rsidR="00CA683C" w:rsidRPr="009D00F1" w:rsidRDefault="00CA683C" w:rsidP="00CA683C">
            <w:pPr>
              <w:pStyle w:val="Paragraphedeliste"/>
              <w:numPr>
                <w:ilvl w:val="0"/>
                <w:numId w:val="29"/>
              </w:numPr>
              <w:bidi/>
              <w:spacing w:line="240" w:lineRule="auto"/>
              <w:rPr>
                <w:rFonts w:asciiTheme="minorBidi" w:hAnsiTheme="minorBidi"/>
                <w:b/>
                <w:bCs/>
                <w:rtl/>
                <w:lang w:bidi="ar-DZ"/>
              </w:rPr>
            </w:pPr>
            <w:r w:rsidRPr="009D00F1">
              <w:rPr>
                <w:rFonts w:asciiTheme="minorBidi" w:hAnsiTheme="minorBidi" w:hint="cs"/>
                <w:b/>
                <w:bCs/>
                <w:rtl/>
                <w:lang w:bidi="ar-DZ"/>
              </w:rPr>
              <w:t xml:space="preserve">تأثير الارض على الجسم </w:t>
            </w:r>
            <w:r w:rsidRPr="009D00F1">
              <w:rPr>
                <w:rFonts w:asciiTheme="minorBidi" w:hAnsiTheme="minorBidi"/>
                <w:b/>
                <w:bCs/>
                <w:lang w:bidi="ar-DZ"/>
              </w:rPr>
              <w:t xml:space="preserve">P  </w:t>
            </w:r>
          </w:p>
          <w:p w:rsidR="00CA683C" w:rsidRDefault="00CA683C" w:rsidP="00CA683C">
            <w:pPr>
              <w:bidi/>
              <w:spacing w:line="240" w:lineRule="auto"/>
              <w:rPr>
                <w:rFonts w:asciiTheme="minorBidi" w:hAnsiTheme="minorBidi"/>
                <w:b/>
                <w:bCs/>
                <w:rtl/>
                <w:lang w:bidi="ar-DZ"/>
              </w:rPr>
            </w:pPr>
          </w:p>
          <w:p w:rsidR="00CA683C" w:rsidRPr="009D00F1" w:rsidRDefault="00CA683C" w:rsidP="00CA683C">
            <w:pPr>
              <w:bidi/>
              <w:spacing w:line="240" w:lineRule="auto"/>
              <w:rPr>
                <w:rFonts w:asciiTheme="minorBidi" w:hAnsiTheme="minorBidi"/>
                <w:b/>
                <w:bCs/>
                <w:rtl/>
                <w:lang w:bidi="ar-DZ"/>
              </w:rPr>
            </w:pPr>
            <w:r>
              <w:rPr>
                <w:rFonts w:asciiTheme="minorBidi" w:hAnsiTheme="minorBidi" w:hint="cs"/>
                <w:b/>
                <w:bCs/>
                <w:rtl/>
                <w:lang w:bidi="ar-DZ"/>
              </w:rPr>
              <w:t>3</w:t>
            </w:r>
            <w:r w:rsidRPr="009D00F1">
              <w:rPr>
                <w:rFonts w:asciiTheme="minorBidi" w:hAnsiTheme="minorBidi"/>
                <w:b/>
                <w:bCs/>
                <w:rtl/>
                <w:lang w:bidi="ar-DZ"/>
              </w:rPr>
              <w:t xml:space="preserve">/  </w:t>
            </w:r>
            <w:r w:rsidRPr="003F7C0B">
              <w:rPr>
                <w:rFonts w:asciiTheme="minorBidi" w:hAnsiTheme="minorBidi"/>
                <w:b/>
                <w:bCs/>
                <w:u w:val="single"/>
                <w:rtl/>
                <w:lang w:bidi="ar-DZ"/>
              </w:rPr>
              <w:t xml:space="preserve">شرطي توازن الجسم </w:t>
            </w:r>
            <w:r w:rsidRPr="003F7C0B">
              <w:rPr>
                <w:rFonts w:asciiTheme="minorBidi" w:hAnsiTheme="minorBidi" w:hint="cs"/>
                <w:b/>
                <w:bCs/>
                <w:u w:val="single"/>
                <w:rtl/>
                <w:lang w:bidi="ar-DZ"/>
              </w:rPr>
              <w:t>(</w:t>
            </w:r>
            <w:r w:rsidRPr="003F7C0B">
              <w:rPr>
                <w:rFonts w:asciiTheme="minorBidi" w:hAnsiTheme="minorBidi"/>
                <w:b/>
                <w:bCs/>
                <w:u w:val="single"/>
                <w:lang w:bidi="ar-DZ"/>
              </w:rPr>
              <w:t>S</w:t>
            </w:r>
            <w:r w:rsidRPr="003F7C0B">
              <w:rPr>
                <w:rFonts w:asciiTheme="minorBidi" w:hAnsiTheme="minorBidi" w:hint="cs"/>
                <w:b/>
                <w:bCs/>
                <w:u w:val="single"/>
                <w:rtl/>
                <w:lang w:bidi="ar-DZ"/>
              </w:rPr>
              <w:t>):</w:t>
            </w:r>
          </w:p>
          <w:p w:rsidR="00CA683C" w:rsidRPr="009D00F1" w:rsidRDefault="00CA683C" w:rsidP="00CA683C">
            <w:pPr>
              <w:bidi/>
              <w:spacing w:line="240" w:lineRule="auto"/>
              <w:rPr>
                <w:rFonts w:asciiTheme="minorBidi" w:hAnsiTheme="minorBidi"/>
                <w:b/>
                <w:bCs/>
                <w:rtl/>
                <w:lang w:bidi="ar-DZ"/>
              </w:rPr>
            </w:pPr>
            <w:r w:rsidRPr="009D00F1">
              <w:rPr>
                <w:rFonts w:asciiTheme="minorBidi" w:hAnsiTheme="minorBidi" w:hint="cs"/>
                <w:b/>
                <w:bCs/>
                <w:rtl/>
                <w:lang w:bidi="ar-DZ"/>
              </w:rPr>
              <w:t xml:space="preserve">نفس المنحى   _    نفس الشدة _    متعاكستان في الاتجاه      _    0 =  </w:t>
            </w:r>
            <w:proofErr w:type="spellStart"/>
            <w:r w:rsidRPr="009D00F1">
              <w:rPr>
                <w:rFonts w:asciiTheme="minorBidi" w:hAnsiTheme="minorBidi"/>
                <w:b/>
                <w:bCs/>
                <w:lang w:bidi="ar-DZ"/>
              </w:rPr>
              <w:t>F</w:t>
            </w:r>
            <w:r w:rsidRPr="009D00F1">
              <w:rPr>
                <w:rFonts w:asciiTheme="minorBidi" w:hAnsiTheme="minorBidi"/>
                <w:b/>
                <w:bCs/>
                <w:vertAlign w:val="subscript"/>
                <w:lang w:bidi="ar-DZ"/>
              </w:rPr>
              <w:t>f</w:t>
            </w:r>
            <w:proofErr w:type="spellEnd"/>
            <w:r w:rsidRPr="009D00F1">
              <w:rPr>
                <w:rFonts w:asciiTheme="minorBidi" w:hAnsiTheme="minorBidi"/>
                <w:b/>
                <w:bCs/>
                <w:vertAlign w:val="subscript"/>
                <w:lang w:bidi="ar-DZ"/>
              </w:rPr>
              <w:t>/s</w:t>
            </w:r>
            <w:r w:rsidRPr="009D00F1">
              <w:rPr>
                <w:rFonts w:asciiTheme="minorBidi" w:hAnsiTheme="minorBidi" w:hint="cs"/>
                <w:b/>
                <w:bCs/>
                <w:rtl/>
                <w:lang w:bidi="ar-DZ"/>
              </w:rPr>
              <w:t xml:space="preserve"> + </w:t>
            </w:r>
            <w:r w:rsidRPr="009D00F1">
              <w:rPr>
                <w:rFonts w:asciiTheme="minorBidi" w:hAnsiTheme="minorBidi"/>
                <w:b/>
                <w:bCs/>
                <w:lang w:bidi="ar-DZ"/>
              </w:rPr>
              <w:t>P</w:t>
            </w:r>
          </w:p>
          <w:p w:rsidR="00CA683C" w:rsidRPr="009D00F1" w:rsidRDefault="00CA683C" w:rsidP="00CA683C">
            <w:pPr>
              <w:bidi/>
              <w:spacing w:line="240" w:lineRule="auto"/>
              <w:rPr>
                <w:rFonts w:asciiTheme="minorBidi" w:hAnsiTheme="minorBidi"/>
                <w:b/>
                <w:bCs/>
                <w:rtl/>
                <w:lang w:bidi="ar-DZ"/>
              </w:rPr>
            </w:pPr>
            <w:r>
              <w:rPr>
                <w:rFonts w:asciiTheme="minorBidi" w:hAnsiTheme="minorBidi" w:hint="cs"/>
                <w:b/>
                <w:bCs/>
                <w:rtl/>
                <w:lang w:bidi="ar-DZ"/>
              </w:rPr>
              <w:t>4</w:t>
            </w:r>
            <w:r w:rsidRPr="009D00F1">
              <w:rPr>
                <w:rFonts w:asciiTheme="minorBidi" w:hAnsiTheme="minorBidi"/>
                <w:b/>
                <w:bCs/>
                <w:rtl/>
                <w:lang w:bidi="ar-DZ"/>
              </w:rPr>
              <w:t>/</w:t>
            </w:r>
          </w:p>
          <w:p w:rsidR="00CA683C" w:rsidRPr="003F7C0B" w:rsidRDefault="00CA683C" w:rsidP="00CA683C">
            <w:pPr>
              <w:pStyle w:val="Paragraphedeliste"/>
              <w:numPr>
                <w:ilvl w:val="0"/>
                <w:numId w:val="30"/>
              </w:numPr>
              <w:bidi/>
              <w:spacing w:line="240" w:lineRule="auto"/>
              <w:rPr>
                <w:rFonts w:asciiTheme="minorBidi" w:hAnsiTheme="minorBidi" w:cstheme="minorBidi"/>
                <w:b/>
                <w:bCs/>
                <w:u w:val="single"/>
                <w:lang w:bidi="ar-DZ"/>
              </w:rPr>
            </w:pPr>
            <w:r w:rsidRPr="003F7C0B">
              <w:rPr>
                <w:rFonts w:asciiTheme="minorBidi" w:hAnsiTheme="minorBidi" w:cstheme="minorBidi"/>
                <w:b/>
                <w:bCs/>
                <w:u w:val="single"/>
                <w:rtl/>
                <w:lang w:bidi="ar-DZ"/>
              </w:rPr>
              <w:t xml:space="preserve"> تمثل كل من </w:t>
            </w:r>
          </w:p>
          <w:p w:rsidR="00CA683C" w:rsidRPr="009D00F1" w:rsidRDefault="00CA683C" w:rsidP="00CA683C">
            <w:pPr>
              <w:pStyle w:val="Paragraphedeliste"/>
              <w:bidi/>
              <w:spacing w:line="240" w:lineRule="auto"/>
              <w:ind w:left="360"/>
              <w:rPr>
                <w:rFonts w:asciiTheme="minorBidi" w:hAnsiTheme="minorBidi" w:cstheme="minorBidi"/>
                <w:b/>
                <w:bCs/>
                <w:lang w:bidi="ar-DZ"/>
              </w:rPr>
            </w:pPr>
            <w:r w:rsidRPr="009D00F1">
              <w:rPr>
                <w:rFonts w:asciiTheme="minorBidi" w:hAnsiTheme="minorBidi" w:cstheme="minorBidi"/>
                <w:b/>
                <w:bCs/>
                <w:rtl/>
                <w:lang w:bidi="ar-DZ"/>
              </w:rPr>
              <w:t xml:space="preserve"> </w:t>
            </w:r>
            <w:r w:rsidRPr="009D00F1">
              <w:rPr>
                <w:rFonts w:asciiTheme="minorBidi" w:hAnsiTheme="minorBidi" w:cstheme="minorBidi"/>
                <w:b/>
                <w:bCs/>
                <w:lang w:bidi="ar-DZ"/>
              </w:rPr>
              <w:t>P</w:t>
            </w:r>
            <w:r w:rsidRPr="009D00F1">
              <w:rPr>
                <w:rFonts w:asciiTheme="minorBidi" w:hAnsiTheme="minorBidi" w:cstheme="minorBidi"/>
                <w:b/>
                <w:bCs/>
                <w:rtl/>
                <w:lang w:bidi="ar-DZ"/>
              </w:rPr>
              <w:t xml:space="preserve"> </w:t>
            </w:r>
            <w:r w:rsidRPr="009D00F1">
              <w:rPr>
                <w:rFonts w:asciiTheme="minorBidi" w:hAnsiTheme="minorBidi" w:cstheme="minorBidi" w:hint="cs"/>
                <w:b/>
                <w:bCs/>
                <w:rtl/>
                <w:lang w:bidi="ar-DZ"/>
              </w:rPr>
              <w:t xml:space="preserve"> ثقل الحقيقي</w:t>
            </w:r>
            <w:r>
              <w:rPr>
                <w:rFonts w:asciiTheme="minorBidi" w:hAnsiTheme="minorBidi" w:cstheme="minorBidi"/>
                <w:b/>
                <w:bCs/>
                <w:lang w:bidi="ar-DZ"/>
              </w:rPr>
              <w:t xml:space="preserve">   </w:t>
            </w:r>
            <w:r w:rsidRPr="009D00F1">
              <w:rPr>
                <w:rFonts w:asciiTheme="minorBidi" w:hAnsiTheme="minorBidi" w:cstheme="minorBidi"/>
                <w:b/>
                <w:bCs/>
                <w:rtl/>
                <w:lang w:bidi="ar-DZ"/>
              </w:rPr>
              <w:t xml:space="preserve">و  </w:t>
            </w:r>
            <w:proofErr w:type="spellStart"/>
            <w:r w:rsidRPr="009D00F1">
              <w:rPr>
                <w:rFonts w:asciiTheme="minorBidi" w:hAnsiTheme="minorBidi" w:cstheme="minorBidi"/>
                <w:b/>
                <w:bCs/>
                <w:lang w:bidi="ar-DZ"/>
              </w:rPr>
              <w:t>P</w:t>
            </w:r>
            <w:r w:rsidRPr="009D00F1">
              <w:rPr>
                <w:rFonts w:asciiTheme="minorBidi" w:hAnsiTheme="minorBidi" w:cstheme="minorBidi"/>
                <w:b/>
                <w:bCs/>
                <w:vertAlign w:val="subscript"/>
                <w:lang w:bidi="ar-DZ"/>
              </w:rPr>
              <w:t>ap</w:t>
            </w:r>
            <w:proofErr w:type="spellEnd"/>
            <w:r w:rsidRPr="009D00F1">
              <w:rPr>
                <w:rFonts w:asciiTheme="minorBidi" w:hAnsiTheme="minorBidi" w:cstheme="minorBidi"/>
                <w:b/>
                <w:bCs/>
                <w:rtl/>
                <w:lang w:bidi="ar-DZ"/>
              </w:rPr>
              <w:t xml:space="preserve"> </w:t>
            </w:r>
            <w:r w:rsidRPr="009D00F1">
              <w:rPr>
                <w:rFonts w:asciiTheme="minorBidi" w:hAnsiTheme="minorBidi" w:cstheme="minorBidi" w:hint="cs"/>
                <w:b/>
                <w:bCs/>
                <w:rtl/>
                <w:lang w:bidi="ar-DZ"/>
              </w:rPr>
              <w:t>ثقل الظاهري</w:t>
            </w:r>
          </w:p>
          <w:p w:rsidR="00CA683C" w:rsidRDefault="00CA683C" w:rsidP="00CA683C">
            <w:pPr>
              <w:pStyle w:val="Paragraphedeliste"/>
              <w:numPr>
                <w:ilvl w:val="0"/>
                <w:numId w:val="30"/>
              </w:numPr>
              <w:bidi/>
              <w:spacing w:line="240" w:lineRule="auto"/>
              <w:rPr>
                <w:rFonts w:asciiTheme="minorBidi" w:hAnsiTheme="minorBidi" w:cstheme="minorBidi"/>
                <w:b/>
                <w:bCs/>
                <w:sz w:val="24"/>
                <w:szCs w:val="24"/>
                <w:lang w:bidi="ar-DZ"/>
              </w:rPr>
            </w:pPr>
            <w:r w:rsidRPr="003F7C0B">
              <w:rPr>
                <w:rFonts w:asciiTheme="minorBidi" w:hAnsiTheme="minorBidi" w:cstheme="minorBidi"/>
                <w:b/>
                <w:bCs/>
                <w:u w:val="single"/>
                <w:rtl/>
                <w:lang w:bidi="ar-DZ"/>
              </w:rPr>
              <w:t>استنت</w:t>
            </w:r>
            <w:r w:rsidRPr="003F7C0B">
              <w:rPr>
                <w:rFonts w:asciiTheme="minorBidi" w:hAnsiTheme="minorBidi" w:cstheme="minorBidi" w:hint="cs"/>
                <w:b/>
                <w:bCs/>
                <w:u w:val="single"/>
                <w:rtl/>
                <w:lang w:bidi="ar-DZ"/>
              </w:rPr>
              <w:t>ا</w:t>
            </w:r>
            <w:r w:rsidRPr="003F7C0B">
              <w:rPr>
                <w:rFonts w:asciiTheme="minorBidi" w:hAnsiTheme="minorBidi" w:cstheme="minorBidi"/>
                <w:b/>
                <w:bCs/>
                <w:u w:val="single"/>
                <w:rtl/>
                <w:lang w:bidi="ar-DZ"/>
              </w:rPr>
              <w:t>ج الفرق بين القيمتين</w:t>
            </w:r>
            <w:r w:rsidRPr="009D00F1">
              <w:rPr>
                <w:rFonts w:asciiTheme="minorBidi" w:hAnsiTheme="minorBidi" w:cstheme="minorBidi"/>
                <w:b/>
                <w:bCs/>
                <w:rtl/>
                <w:lang w:bidi="ar-DZ"/>
              </w:rPr>
              <w:t xml:space="preserve"> </w:t>
            </w:r>
            <w:r w:rsidRPr="009D00F1">
              <w:rPr>
                <w:rFonts w:asciiTheme="minorBidi" w:hAnsiTheme="minorBidi" w:cstheme="minorBidi" w:hint="cs"/>
                <w:b/>
                <w:bCs/>
                <w:rtl/>
                <w:lang w:bidi="ar-DZ"/>
              </w:rPr>
              <w:t xml:space="preserve">    </w:t>
            </w:r>
            <w:r w:rsidRPr="009D00F1">
              <w:rPr>
                <w:rFonts w:asciiTheme="minorBidi" w:hAnsiTheme="minorBidi" w:cstheme="minorBidi"/>
                <w:b/>
                <w:bCs/>
                <w:lang w:bidi="ar-DZ"/>
              </w:rPr>
              <w:t>N</w:t>
            </w:r>
            <w:r w:rsidRPr="009D00F1">
              <w:rPr>
                <w:rFonts w:asciiTheme="minorBidi" w:hAnsiTheme="minorBidi" w:cstheme="minorBidi" w:hint="cs"/>
                <w:b/>
                <w:bCs/>
                <w:rtl/>
                <w:lang w:bidi="ar-DZ"/>
              </w:rPr>
              <w:t xml:space="preserve"> 1 = 4 </w:t>
            </w:r>
            <w:r w:rsidRPr="009D00F1">
              <w:rPr>
                <w:rFonts w:asciiTheme="minorBidi" w:hAnsiTheme="minorBidi" w:cstheme="minorBidi"/>
                <w:b/>
                <w:bCs/>
                <w:rtl/>
                <w:lang w:bidi="ar-DZ"/>
              </w:rPr>
              <w:t>–</w:t>
            </w:r>
            <w:r w:rsidRPr="009D00F1">
              <w:rPr>
                <w:rFonts w:asciiTheme="minorBidi" w:hAnsiTheme="minorBidi" w:cstheme="minorBidi" w:hint="cs"/>
                <w:b/>
                <w:bCs/>
                <w:rtl/>
                <w:lang w:bidi="ar-DZ"/>
              </w:rPr>
              <w:t xml:space="preserve"> 5</w:t>
            </w:r>
            <w:r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</w:p>
          <w:p w:rsidR="00CA683C" w:rsidRPr="00273D5B" w:rsidRDefault="00CA683C" w:rsidP="00CA683C">
            <w:pPr>
              <w:pStyle w:val="Paragraphedeliste"/>
              <w:bidi/>
              <w:spacing w:line="240" w:lineRule="auto"/>
              <w:ind w:left="360"/>
              <w:rPr>
                <w:rFonts w:asciiTheme="minorBidi" w:hAnsiTheme="minorBidi" w:cstheme="minorBidi"/>
                <w:b/>
                <w:bCs/>
                <w:sz w:val="24"/>
                <w:szCs w:val="24"/>
                <w:lang w:bidi="ar-DZ"/>
              </w:rPr>
            </w:pPr>
            <w:r w:rsidRPr="003F7C0B">
              <w:rPr>
                <w:rFonts w:asciiTheme="minorBidi" w:hAnsiTheme="minorBidi" w:cstheme="minorBidi"/>
                <w:b/>
                <w:bCs/>
                <w:sz w:val="24"/>
                <w:szCs w:val="24"/>
                <w:u w:val="single"/>
                <w:rtl/>
                <w:lang w:bidi="ar-DZ"/>
              </w:rPr>
              <w:t>تمثل هذه القيمة</w:t>
            </w:r>
            <w:r w:rsidRPr="00273D5B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  <w:lang w:bidi="ar-DZ"/>
              </w:rPr>
              <w:t xml:space="preserve"> :  قوة دافعة ارخميدس</w:t>
            </w:r>
          </w:p>
          <w:p w:rsidR="00CA683C" w:rsidRPr="00273D5B" w:rsidRDefault="00CA683C" w:rsidP="00CA683C">
            <w:pPr>
              <w:pStyle w:val="Paragraphedeliste"/>
              <w:numPr>
                <w:ilvl w:val="0"/>
                <w:numId w:val="9"/>
              </w:numPr>
              <w:bidi/>
              <w:spacing w:line="240" w:lineRule="auto"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ar-DZ"/>
              </w:rPr>
            </w:pPr>
            <w:r w:rsidRPr="00273D5B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ar-DZ"/>
              </w:rPr>
              <w:t xml:space="preserve">. </w:t>
            </w:r>
          </w:p>
          <w:p w:rsidR="00CA683C" w:rsidRPr="009D00F1" w:rsidRDefault="00CA683C" w:rsidP="00CA683C">
            <w:pPr>
              <w:pStyle w:val="Paragraphedeliste"/>
              <w:bidi/>
              <w:spacing w:after="160" w:line="240" w:lineRule="auto"/>
              <w:rPr>
                <w:rFonts w:asciiTheme="minorBidi" w:hAnsiTheme="minorBidi" w:cstheme="minorBidi"/>
                <w:b/>
                <w:bCs/>
                <w:sz w:val="24"/>
                <w:szCs w:val="24"/>
                <w:lang w:val="en-US" w:bidi="ar-DZ"/>
              </w:rPr>
            </w:pPr>
            <w:r w:rsidRPr="003F7C0B">
              <w:rPr>
                <w:rFonts w:asciiTheme="minorBidi" w:hAnsiTheme="minorBidi" w:cstheme="minorBidi"/>
                <w:b/>
                <w:bCs/>
                <w:sz w:val="24"/>
                <w:szCs w:val="24"/>
                <w:u w:val="single"/>
                <w:rtl/>
                <w:lang w:bidi="ar-DZ"/>
              </w:rPr>
              <w:t xml:space="preserve">كتلة </w:t>
            </w:r>
            <w:r w:rsidRPr="003F7C0B">
              <w:rPr>
                <w:rFonts w:asciiTheme="minorBidi" w:hAnsiTheme="minorBidi" w:cstheme="minorBidi" w:hint="cs"/>
                <w:b/>
                <w:bCs/>
                <w:sz w:val="24"/>
                <w:szCs w:val="24"/>
                <w:u w:val="single"/>
                <w:rtl/>
                <w:lang w:bidi="ar-DZ"/>
              </w:rPr>
              <w:t>ال</w:t>
            </w:r>
            <w:r w:rsidRPr="003F7C0B">
              <w:rPr>
                <w:rFonts w:asciiTheme="minorBidi" w:hAnsiTheme="minorBidi" w:cstheme="minorBidi"/>
                <w:b/>
                <w:bCs/>
                <w:sz w:val="24"/>
                <w:szCs w:val="24"/>
                <w:u w:val="single"/>
                <w:rtl/>
                <w:lang w:bidi="ar-DZ"/>
              </w:rPr>
              <w:t>ماء المزاح</w:t>
            </w:r>
            <w:r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  <w:lang w:bidi="ar-DZ"/>
              </w:rPr>
              <w:t xml:space="preserve">  </w:t>
            </w:r>
            <w:r>
              <w:rPr>
                <w:rFonts w:asciiTheme="minorBidi" w:hAnsiTheme="minorBidi" w:cstheme="minorBidi"/>
                <w:b/>
                <w:bCs/>
                <w:sz w:val="24"/>
                <w:szCs w:val="24"/>
                <w:lang w:bidi="ar-DZ"/>
              </w:rPr>
              <w:t xml:space="preserve">  </w:t>
            </w:r>
            <w:r w:rsidRPr="009D00F1">
              <w:rPr>
                <w:rFonts w:asciiTheme="minorBidi" w:hAnsiTheme="minorBidi" w:cstheme="minorBidi"/>
                <w:b/>
                <w:bCs/>
                <w:sz w:val="24"/>
                <w:szCs w:val="24"/>
                <w:lang w:val="en-US" w:bidi="ar-DZ"/>
              </w:rPr>
              <w:t>Fa = P</w:t>
            </w:r>
            <w:r w:rsidRPr="009D00F1">
              <w:rPr>
                <w:rFonts w:asciiTheme="minorBidi" w:hAnsiTheme="minorBidi" w:cstheme="minorBidi"/>
                <w:b/>
                <w:bCs/>
                <w:sz w:val="24"/>
                <w:szCs w:val="24"/>
                <w:vertAlign w:val="subscript"/>
                <w:lang w:val="en-US" w:bidi="ar-DZ"/>
              </w:rPr>
              <w:t>l</w:t>
            </w:r>
            <w:r w:rsidRPr="009D00F1">
              <w:rPr>
                <w:rFonts w:asciiTheme="minorBidi" w:hAnsiTheme="minorBidi" w:cstheme="minorBidi"/>
                <w:b/>
                <w:bCs/>
                <w:sz w:val="24"/>
                <w:szCs w:val="24"/>
                <w:lang w:val="en-US" w:bidi="ar-DZ"/>
              </w:rPr>
              <w:t xml:space="preserve"> = m .g = 1 N      , m = P</w:t>
            </w:r>
            <w:r w:rsidRPr="009D00F1">
              <w:rPr>
                <w:rFonts w:asciiTheme="minorBidi" w:hAnsiTheme="minorBidi" w:cstheme="minorBidi"/>
                <w:b/>
                <w:bCs/>
                <w:sz w:val="24"/>
                <w:szCs w:val="24"/>
                <w:vertAlign w:val="subscript"/>
                <w:lang w:val="en-US" w:bidi="ar-DZ"/>
              </w:rPr>
              <w:t>l </w:t>
            </w:r>
            <w:r>
              <w:rPr>
                <w:rFonts w:asciiTheme="minorBidi" w:hAnsiTheme="minorBidi" w:cstheme="minorBidi"/>
                <w:b/>
                <w:bCs/>
                <w:sz w:val="24"/>
                <w:szCs w:val="24"/>
                <w:lang w:val="en-US" w:bidi="ar-DZ"/>
              </w:rPr>
              <w:t>/ g , m = 0.1kg</w:t>
            </w:r>
            <w:r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  <w:lang w:val="en-US" w:bidi="ar-DZ"/>
              </w:rPr>
              <w:t xml:space="preserve"> </w:t>
            </w:r>
          </w:p>
          <w:p w:rsidR="00CA683C" w:rsidRPr="007B356E" w:rsidRDefault="00CA683C" w:rsidP="00CA683C">
            <w:pPr>
              <w:pStyle w:val="Paragraphedeliste"/>
              <w:bidi/>
              <w:spacing w:after="160" w:line="240" w:lineRule="auto"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val="en-US" w:bidi="ar-DZ"/>
              </w:rPr>
            </w:pPr>
          </w:p>
          <w:p w:rsidR="00CA683C" w:rsidRDefault="00CA683C" w:rsidP="00CA683C">
            <w:pPr>
              <w:pStyle w:val="Paragraphedeliste"/>
              <w:bidi/>
              <w:spacing w:after="160" w:line="240" w:lineRule="auto"/>
              <w:rPr>
                <w:rFonts w:asciiTheme="minorBidi" w:hAnsiTheme="minorBidi" w:cstheme="minorBidi"/>
                <w:b/>
                <w:bCs/>
                <w:sz w:val="24"/>
                <w:szCs w:val="24"/>
                <w:u w:val="single"/>
                <w:rtl/>
                <w:lang w:bidi="ar-DZ"/>
              </w:rPr>
            </w:pPr>
          </w:p>
          <w:p w:rsidR="00CA683C" w:rsidRPr="00CC4963" w:rsidRDefault="00CA683C" w:rsidP="00CA683C">
            <w:pPr>
              <w:bidi/>
              <w:spacing w:after="16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vertAlign w:val="superscript"/>
                <w:lang w:val="en-US" w:bidi="ar-DZ"/>
              </w:rPr>
            </w:pPr>
          </w:p>
        </w:tc>
        <w:tc>
          <w:tcPr>
            <w:tcW w:w="9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:rsidR="00CA683C" w:rsidRDefault="00CA683C" w:rsidP="00CA683C">
            <w:pPr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</w:pPr>
          </w:p>
          <w:p w:rsidR="00CA683C" w:rsidRDefault="00CA683C" w:rsidP="00CA683C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0.5</w:t>
            </w:r>
          </w:p>
          <w:p w:rsidR="00CA683C" w:rsidRDefault="00CA683C" w:rsidP="00CA683C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</w:t>
            </w:r>
          </w:p>
          <w:p w:rsidR="00CA683C" w:rsidRDefault="00CA683C" w:rsidP="00CA683C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</w:t>
            </w:r>
          </w:p>
          <w:p w:rsidR="00CA683C" w:rsidRDefault="00CA683C" w:rsidP="00CA683C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</w:t>
            </w:r>
          </w:p>
          <w:p w:rsidR="00CA683C" w:rsidRDefault="00CA683C" w:rsidP="00CA683C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1.5</w:t>
            </w:r>
          </w:p>
          <w:p w:rsidR="00CA683C" w:rsidRDefault="00CA683C" w:rsidP="00CA683C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CA683C" w:rsidRDefault="00CA683C" w:rsidP="00CA683C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</w:t>
            </w:r>
          </w:p>
          <w:p w:rsidR="00CA683C" w:rsidRPr="0041565D" w:rsidRDefault="00CA683C" w:rsidP="00CA683C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CA683C" w:rsidRPr="0041565D" w:rsidRDefault="00CA683C" w:rsidP="00CA683C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CA683C" w:rsidRPr="0041565D" w:rsidRDefault="00CA683C" w:rsidP="00CA683C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CA683C" w:rsidRDefault="00CA683C" w:rsidP="00CA683C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0.5</w:t>
            </w:r>
          </w:p>
          <w:p w:rsidR="00CA683C" w:rsidRDefault="00CA683C" w:rsidP="00CA683C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0.5</w:t>
            </w:r>
          </w:p>
          <w:p w:rsidR="00CA683C" w:rsidRDefault="00CA683C" w:rsidP="00CA683C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</w:t>
            </w:r>
          </w:p>
          <w:p w:rsidR="00CA683C" w:rsidRDefault="00CA683C" w:rsidP="00CA683C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CA683C" w:rsidRDefault="00CA683C" w:rsidP="00CA683C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CA683C" w:rsidRDefault="00CA683C" w:rsidP="00CA683C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</w:t>
            </w:r>
          </w:p>
          <w:p w:rsidR="00CA683C" w:rsidRDefault="00CA683C" w:rsidP="00CA683C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CA683C" w:rsidRDefault="00CA683C" w:rsidP="00CA683C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</w:t>
            </w:r>
          </w:p>
          <w:p w:rsidR="00CA683C" w:rsidRDefault="00CA683C" w:rsidP="00CA683C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0.5</w:t>
            </w:r>
          </w:p>
          <w:p w:rsidR="00CA683C" w:rsidRDefault="00CA683C" w:rsidP="00CA683C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0.5</w:t>
            </w:r>
          </w:p>
          <w:p w:rsidR="00CA683C" w:rsidRPr="0041565D" w:rsidRDefault="00CA683C" w:rsidP="00CA683C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</w:t>
            </w:r>
          </w:p>
        </w:tc>
        <w:tc>
          <w:tcPr>
            <w:tcW w:w="992" w:type="dxa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</w:tcPr>
          <w:p w:rsidR="00CA683C" w:rsidRPr="00A11F58" w:rsidRDefault="00CA683C" w:rsidP="00CA683C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CA683C" w:rsidRPr="00A11F58" w:rsidRDefault="00CA683C" w:rsidP="00CA683C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CA683C" w:rsidRPr="00A11F58" w:rsidRDefault="00CA683C" w:rsidP="00CA683C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CA683C" w:rsidRPr="00A11F58" w:rsidRDefault="00CA683C" w:rsidP="00CA683C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CA683C" w:rsidRPr="00A11F58" w:rsidRDefault="00CA683C" w:rsidP="00CA683C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CA683C" w:rsidRPr="00A11F58" w:rsidRDefault="00CA683C" w:rsidP="00CA683C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CA683C" w:rsidRPr="00A11F58" w:rsidRDefault="00CA683C" w:rsidP="00CA683C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CA683C" w:rsidRPr="00A11F58" w:rsidRDefault="00CA683C" w:rsidP="00CA683C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CA683C" w:rsidRPr="00A11F58" w:rsidRDefault="00CA683C" w:rsidP="00CA683C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</w:tbl>
    <w:p w:rsidR="00CA683C" w:rsidRDefault="00CA683C" w:rsidP="00CA683C">
      <w:pPr>
        <w:bidi/>
        <w:spacing w:after="0" w:line="240" w:lineRule="auto"/>
        <w:jc w:val="center"/>
        <w:rPr>
          <w:b/>
          <w:bCs/>
          <w:sz w:val="24"/>
          <w:szCs w:val="24"/>
          <w:rtl/>
          <w:lang w:bidi="ar-DZ"/>
        </w:rPr>
      </w:pPr>
    </w:p>
    <w:p w:rsidR="002114FE" w:rsidRPr="00813FBA" w:rsidRDefault="002114FE" w:rsidP="002114FE">
      <w:pPr>
        <w:framePr w:h="1201" w:hRule="exact" w:hSpace="141" w:wrap="around" w:vAnchor="text" w:hAnchor="page" w:x="835" w:y="-130"/>
        <w:bidi/>
        <w:rPr>
          <w:rFonts w:ascii="Arial" w:hAnsi="Arial" w:cs="Arial"/>
          <w:b/>
          <w:bCs/>
          <w:sz w:val="28"/>
          <w:szCs w:val="28"/>
          <w:rtl/>
          <w:lang w:bidi="ar-DZ"/>
        </w:rPr>
      </w:pPr>
      <w:r w:rsidRPr="00813FBA">
        <w:rPr>
          <w:rFonts w:ascii="Arial" w:hAnsi="Arial" w:cs="Arial"/>
          <w:b/>
          <w:bCs/>
          <w:sz w:val="28"/>
          <w:szCs w:val="28"/>
          <w:u w:val="single"/>
          <w:rtl/>
          <w:lang w:bidi="ar-DZ"/>
        </w:rPr>
        <w:t xml:space="preserve">متوسطة </w:t>
      </w:r>
      <w:r>
        <w:rPr>
          <w:rFonts w:ascii="Arial" w:hAnsi="Arial" w:cs="Arial" w:hint="cs"/>
          <w:b/>
          <w:bCs/>
          <w:sz w:val="28"/>
          <w:szCs w:val="28"/>
          <w:u w:val="single"/>
          <w:rtl/>
          <w:lang w:bidi="ar-DZ"/>
        </w:rPr>
        <w:t>فاطمة زردامي</w:t>
      </w:r>
      <w:r w:rsidRPr="00813FBA">
        <w:rPr>
          <w:rFonts w:ascii="Arial" w:hAnsi="Arial" w:cs="Arial"/>
          <w:b/>
          <w:bCs/>
          <w:sz w:val="28"/>
          <w:szCs w:val="28"/>
          <w:rtl/>
          <w:lang w:bidi="ar-DZ"/>
        </w:rPr>
        <w:tab/>
      </w:r>
      <w:r>
        <w:rPr>
          <w:rFonts w:ascii="Arial" w:hAnsi="Arial" w:cs="Arial"/>
          <w:b/>
          <w:bCs/>
          <w:sz w:val="28"/>
          <w:szCs w:val="28"/>
          <w:lang w:bidi="ar-DZ"/>
        </w:rPr>
        <w:t xml:space="preserve">              </w:t>
      </w:r>
      <w:r w:rsidRPr="00813FBA">
        <w:rPr>
          <w:rFonts w:ascii="Arial" w:hAnsi="Arial" w:cs="Arial"/>
          <w:b/>
          <w:bCs/>
          <w:sz w:val="28"/>
          <w:szCs w:val="28"/>
          <w:u w:val="single"/>
          <w:rtl/>
          <w:lang w:bidi="ar-DZ"/>
        </w:rPr>
        <w:t>مستوي</w:t>
      </w:r>
      <w:r>
        <w:rPr>
          <w:rFonts w:ascii="Arial" w:hAnsi="Arial" w:cs="Arial"/>
          <w:b/>
          <w:bCs/>
          <w:sz w:val="28"/>
          <w:szCs w:val="28"/>
          <w:rtl/>
          <w:lang w:bidi="ar-DZ"/>
        </w:rPr>
        <w:t xml:space="preserve">: </w:t>
      </w:r>
      <w:r>
        <w:rPr>
          <w:rFonts w:ascii="Arial" w:hAnsi="Arial" w:cs="Arial" w:hint="cs"/>
          <w:b/>
          <w:bCs/>
          <w:sz w:val="28"/>
          <w:szCs w:val="28"/>
          <w:lang w:bidi="ar-DZ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الرابعة </w:t>
      </w:r>
      <w:r w:rsidRPr="00813FBA">
        <w:rPr>
          <w:rFonts w:ascii="Arial" w:hAnsi="Arial" w:cs="Arial"/>
          <w:b/>
          <w:bCs/>
          <w:sz w:val="28"/>
          <w:szCs w:val="28"/>
          <w:rtl/>
          <w:lang w:bidi="ar-DZ"/>
        </w:rPr>
        <w:t>متوسط</w:t>
      </w:r>
      <w:r w:rsidRPr="00813FBA">
        <w:rPr>
          <w:rFonts w:ascii="Arial" w:hAnsi="Arial" w:cs="Arial"/>
          <w:b/>
          <w:bCs/>
          <w:sz w:val="28"/>
          <w:szCs w:val="28"/>
          <w:rtl/>
          <w:lang w:bidi="ar-DZ"/>
        </w:rPr>
        <w:tab/>
      </w:r>
    </w:p>
    <w:p w:rsidR="002114FE" w:rsidRDefault="002114FE" w:rsidP="002114FE">
      <w:pPr>
        <w:framePr w:h="1201" w:hRule="exact" w:hSpace="141" w:wrap="around" w:vAnchor="text" w:hAnchor="page" w:x="835" w:y="-130"/>
        <w:bidi/>
        <w:rPr>
          <w:rFonts w:ascii="Arial" w:hAnsi="Arial" w:cs="Arial"/>
          <w:b/>
          <w:bCs/>
          <w:sz w:val="28"/>
          <w:szCs w:val="28"/>
          <w:lang w:bidi="ar-DZ"/>
        </w:rPr>
      </w:pPr>
      <w:r>
        <w:rPr>
          <w:rFonts w:ascii="Vladimir Script" w:hAnsi="Vladimir Script" w:hint="cs"/>
          <w:b/>
          <w:bCs/>
          <w:sz w:val="28"/>
          <w:szCs w:val="28"/>
          <w:rtl/>
          <w:lang w:bidi="ar-DZ"/>
        </w:rPr>
        <w:t xml:space="preserve">تصحيح نموذجي  للاختبار الأول للفصل الثلاثي الثالث  </w:t>
      </w:r>
      <w:r w:rsidRPr="0010719E">
        <w:rPr>
          <w:rFonts w:ascii="Vladimir Script" w:hAnsi="Vladimir Script"/>
          <w:b/>
          <w:bCs/>
          <w:sz w:val="28"/>
          <w:szCs w:val="28"/>
          <w:rtl/>
          <w:lang w:bidi="ar-DZ"/>
        </w:rPr>
        <w:t>في مادة العلوم الفيزيائية</w:t>
      </w:r>
      <w:r>
        <w:rPr>
          <w:rFonts w:ascii="Vladimir Script" w:hAnsi="Vladimir Script" w:hint="cs"/>
          <w:b/>
          <w:bCs/>
          <w:sz w:val="28"/>
          <w:szCs w:val="28"/>
          <w:rtl/>
          <w:lang w:bidi="ar-DZ"/>
        </w:rPr>
        <w:t xml:space="preserve"> والتكنولوجيا</w:t>
      </w:r>
      <w:r w:rsidRPr="00813FBA">
        <w:rPr>
          <w:rFonts w:ascii="Arial" w:hAnsi="Arial" w:cs="Arial"/>
          <w:b/>
          <w:bCs/>
          <w:sz w:val="28"/>
          <w:szCs w:val="28"/>
          <w:rtl/>
          <w:lang w:bidi="ar-DZ"/>
        </w:rPr>
        <w:tab/>
      </w:r>
    </w:p>
    <w:tbl>
      <w:tblPr>
        <w:tblpPr w:leftFromText="141" w:rightFromText="141" w:vertAnchor="text" w:horzAnchor="margin" w:tblpY="868"/>
        <w:tblW w:w="107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368"/>
        <w:gridCol w:w="7003"/>
        <w:gridCol w:w="958"/>
        <w:gridCol w:w="1398"/>
      </w:tblGrid>
      <w:tr w:rsidR="002114FE" w:rsidRPr="00076EB6" w:rsidTr="00582A96">
        <w:trPr>
          <w:trHeight w:val="32"/>
        </w:trPr>
        <w:tc>
          <w:tcPr>
            <w:tcW w:w="136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2114FE" w:rsidRPr="00076EB6" w:rsidRDefault="002114FE" w:rsidP="00582A9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076EB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العلامة</w:t>
            </w:r>
          </w:p>
        </w:tc>
        <w:tc>
          <w:tcPr>
            <w:tcW w:w="70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2114FE" w:rsidRPr="00076EB6" w:rsidRDefault="002114FE" w:rsidP="00582A9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076EB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المؤشرات</w:t>
            </w:r>
          </w:p>
        </w:tc>
        <w:tc>
          <w:tcPr>
            <w:tcW w:w="95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2114FE" w:rsidRPr="00076EB6" w:rsidRDefault="002114FE" w:rsidP="00582A9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076EB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رقم السؤال</w:t>
            </w:r>
          </w:p>
        </w:tc>
        <w:tc>
          <w:tcPr>
            <w:tcW w:w="139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2114FE" w:rsidRPr="00076EB6" w:rsidRDefault="002114FE" w:rsidP="00582A9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076EB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المعيار</w:t>
            </w:r>
          </w:p>
        </w:tc>
      </w:tr>
      <w:tr w:rsidR="002114FE" w:rsidRPr="00076EB6" w:rsidTr="0041565D">
        <w:trPr>
          <w:trHeight w:val="8864"/>
        </w:trPr>
        <w:tc>
          <w:tcPr>
            <w:tcW w:w="1368" w:type="dxa"/>
            <w:tcBorders>
              <w:top w:val="single" w:sz="18" w:space="0" w:color="auto"/>
              <w:left w:val="single" w:sz="18" w:space="0" w:color="auto"/>
              <w:right w:val="single" w:sz="12" w:space="0" w:color="auto"/>
            </w:tcBorders>
          </w:tcPr>
          <w:p w:rsidR="002114FE" w:rsidRPr="00076EB6" w:rsidRDefault="002114FE" w:rsidP="00582A96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2114FE" w:rsidRDefault="002114FE" w:rsidP="00582A96">
            <w:pPr>
              <w:tabs>
                <w:tab w:val="left" w:pos="1035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ab/>
            </w:r>
            <w:r w:rsidR="0041565D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0.5</w:t>
            </w:r>
          </w:p>
          <w:p w:rsidR="0041565D" w:rsidRDefault="0041565D" w:rsidP="00582A96">
            <w:pPr>
              <w:tabs>
                <w:tab w:val="left" w:pos="1035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0.5</w:t>
            </w:r>
          </w:p>
          <w:p w:rsidR="0041565D" w:rsidRDefault="0041565D" w:rsidP="00582A96">
            <w:pPr>
              <w:tabs>
                <w:tab w:val="left" w:pos="1035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41565D" w:rsidRDefault="0041565D" w:rsidP="00582A96">
            <w:pPr>
              <w:tabs>
                <w:tab w:val="left" w:pos="1035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41565D" w:rsidRDefault="0041565D" w:rsidP="00582A96">
            <w:pPr>
              <w:tabs>
                <w:tab w:val="left" w:pos="1035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2.5</w:t>
            </w:r>
          </w:p>
          <w:p w:rsidR="0041565D" w:rsidRDefault="0041565D" w:rsidP="00582A96">
            <w:pPr>
              <w:tabs>
                <w:tab w:val="left" w:pos="1035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41565D" w:rsidRDefault="0041565D" w:rsidP="00582A96">
            <w:pPr>
              <w:tabs>
                <w:tab w:val="left" w:pos="1035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41565D" w:rsidRDefault="0041565D" w:rsidP="00582A96">
            <w:pPr>
              <w:tabs>
                <w:tab w:val="left" w:pos="1035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1</w:t>
            </w:r>
          </w:p>
          <w:p w:rsidR="002114FE" w:rsidRPr="00076EB6" w:rsidRDefault="0041565D" w:rsidP="0041565D">
            <w:pPr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0.5</w:t>
            </w:r>
          </w:p>
          <w:p w:rsidR="002114FE" w:rsidRPr="00076EB6" w:rsidRDefault="0041565D" w:rsidP="00582A96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0.5</w:t>
            </w:r>
          </w:p>
          <w:p w:rsidR="002114FE" w:rsidRPr="00076EB6" w:rsidRDefault="0041565D" w:rsidP="00582A96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0.5</w:t>
            </w:r>
          </w:p>
          <w:p w:rsidR="002114FE" w:rsidRPr="00076EB6" w:rsidRDefault="002114FE" w:rsidP="00582A96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2114FE" w:rsidRPr="00076EB6" w:rsidRDefault="002114FE" w:rsidP="00582A96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2114FE" w:rsidRPr="00076EB6" w:rsidRDefault="002114FE" w:rsidP="00582A9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2114FE" w:rsidRPr="00076EB6" w:rsidRDefault="002114FE" w:rsidP="00582A96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03" w:type="dxa"/>
            <w:tcBorders>
              <w:top w:val="single" w:sz="18" w:space="0" w:color="auto"/>
              <w:left w:val="single" w:sz="12" w:space="0" w:color="auto"/>
              <w:right w:val="single" w:sz="18" w:space="0" w:color="auto"/>
            </w:tcBorders>
          </w:tcPr>
          <w:p w:rsidR="002114FE" w:rsidRPr="00D42882" w:rsidRDefault="002114FE" w:rsidP="00582A96">
            <w:pPr>
              <w:numPr>
                <w:ilvl w:val="0"/>
                <w:numId w:val="31"/>
              </w:numPr>
              <w:shd w:val="clear" w:color="auto" w:fill="FFFFFF"/>
              <w:bidi/>
              <w:spacing w:before="75" w:after="0" w:line="300" w:lineRule="atLeast"/>
              <w:ind w:right="225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 w:bidi="ar-DZ"/>
              </w:rPr>
            </w:pPr>
            <w:r>
              <w:rPr>
                <w:rFonts w:ascii="Times New Roman" w:eastAsia="Times New Roman" w:hAnsi="Times New Roman" w:cs="Times New Roman" w:hint="cs"/>
                <w:b/>
                <w:bCs/>
                <w:color w:val="000000"/>
                <w:sz w:val="24"/>
                <w:szCs w:val="24"/>
                <w:rtl/>
                <w:lang w:eastAsia="fr-FR" w:bidi="ar-DZ"/>
              </w:rPr>
              <w:t>ت</w:t>
            </w:r>
            <w:r w:rsidRPr="00D42882">
              <w:rPr>
                <w:rFonts w:ascii="Times New Roman" w:eastAsia="Times New Roman" w:hAnsi="Times New Roman" w:cs="Times New Roman" w:hint="cs"/>
                <w:b/>
                <w:bCs/>
                <w:color w:val="000000"/>
                <w:sz w:val="24"/>
                <w:szCs w:val="24"/>
                <w:rtl/>
                <w:lang w:eastAsia="fr-FR" w:bidi="ar-DZ"/>
              </w:rPr>
              <w:t>فس</w:t>
            </w:r>
            <w:r>
              <w:rPr>
                <w:rFonts w:ascii="Times New Roman" w:eastAsia="Times New Roman" w:hAnsi="Times New Roman" w:cs="Times New Roman" w:hint="cs"/>
                <w:b/>
                <w:bCs/>
                <w:color w:val="000000"/>
                <w:sz w:val="24"/>
                <w:szCs w:val="24"/>
                <w:rtl/>
                <w:lang w:eastAsia="fr-FR" w:bidi="ar-DZ"/>
              </w:rPr>
              <w:t>ي</w:t>
            </w:r>
            <w:r w:rsidRPr="00D42882">
              <w:rPr>
                <w:rFonts w:ascii="Times New Roman" w:eastAsia="Times New Roman" w:hAnsi="Times New Roman" w:cs="Times New Roman" w:hint="cs"/>
                <w:b/>
                <w:bCs/>
                <w:color w:val="000000"/>
                <w:sz w:val="24"/>
                <w:szCs w:val="24"/>
                <w:rtl/>
                <w:lang w:eastAsia="fr-FR" w:bidi="ar-DZ"/>
              </w:rPr>
              <w:t>ّر ما يل</w:t>
            </w:r>
            <w:r w:rsidRPr="00D42882">
              <w:rPr>
                <w:rFonts w:ascii="Times New Roman" w:eastAsia="Times New Roman" w:hAnsi="Times New Roman" w:cs="Times New Roman" w:hint="eastAsia"/>
                <w:b/>
                <w:bCs/>
                <w:color w:val="000000"/>
                <w:sz w:val="24"/>
                <w:szCs w:val="24"/>
                <w:rtl/>
                <w:lang w:eastAsia="fr-FR" w:bidi="ar-DZ"/>
              </w:rPr>
              <w:t>ي</w:t>
            </w:r>
            <w:r w:rsidRPr="00D42882">
              <w:rPr>
                <w:rFonts w:ascii="Times New Roman" w:eastAsia="Times New Roman" w:hAnsi="Times New Roman" w:cs="Times New Roman" w:hint="cs"/>
                <w:b/>
                <w:bCs/>
                <w:color w:val="000000"/>
                <w:sz w:val="24"/>
                <w:szCs w:val="24"/>
                <w:rtl/>
                <w:lang w:eastAsia="fr-FR" w:bidi="ar-DZ"/>
              </w:rPr>
              <w:t>:</w:t>
            </w:r>
          </w:p>
          <w:p w:rsidR="002114FE" w:rsidRDefault="002114FE" w:rsidP="00582A96">
            <w:pPr>
              <w:shd w:val="clear" w:color="auto" w:fill="FFFFFF"/>
              <w:bidi/>
              <w:spacing w:before="75" w:after="0" w:line="300" w:lineRule="atLeast"/>
              <w:ind w:right="225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 w:bidi="ar-DZ"/>
              </w:rPr>
            </w:pPr>
            <w:r w:rsidRPr="003F7C0B">
              <w:rPr>
                <w:rFonts w:ascii="Times New Roman" w:eastAsia="Times New Roman" w:hAnsi="Times New Roman" w:cs="Times New Roman" w:hint="cs"/>
                <w:b/>
                <w:bCs/>
                <w:color w:val="000000"/>
                <w:sz w:val="24"/>
                <w:szCs w:val="24"/>
                <w:u w:val="single"/>
                <w:rtl/>
                <w:lang w:eastAsia="fr-FR" w:bidi="ar-DZ"/>
              </w:rPr>
              <w:t>تغيّر لون المحلول من شفّاف الى أخضر فاتح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 w:bidi="ar-DZ"/>
              </w:rPr>
              <w:t xml:space="preserve"> </w:t>
            </w:r>
          </w:p>
          <w:p w:rsidR="002114FE" w:rsidRPr="003F7C0B" w:rsidRDefault="002114FE" w:rsidP="00582A96">
            <w:pPr>
              <w:shd w:val="clear" w:color="auto" w:fill="FFFFFF"/>
              <w:bidi/>
              <w:spacing w:before="75" w:after="0" w:line="300" w:lineRule="atLeast"/>
              <w:ind w:right="225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 w:bidi="ar-DZ"/>
              </w:rPr>
            </w:pPr>
            <w:r w:rsidRPr="003F7C0B">
              <w:rPr>
                <w:rFonts w:ascii="Times New Roman" w:eastAsia="Times New Roman" w:hAnsi="Times New Roman" w:cs="Times New Roman" w:hint="cs"/>
                <w:b/>
                <w:bCs/>
                <w:color w:val="000000"/>
                <w:sz w:val="24"/>
                <w:szCs w:val="24"/>
                <w:rtl/>
                <w:lang w:eastAsia="fr-FR" w:bidi="ar-DZ"/>
              </w:rPr>
              <w:t>.</w:t>
            </w:r>
            <w:r w:rsidRPr="003F7C0B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دليل على ظهور شاردة الحديد</w:t>
            </w:r>
          </w:p>
          <w:p w:rsidR="002114FE" w:rsidRPr="003F7C0B" w:rsidRDefault="002114FE" w:rsidP="00582A96">
            <w:pPr>
              <w:shd w:val="clear" w:color="auto" w:fill="FFFFFF"/>
              <w:bidi/>
              <w:spacing w:before="75" w:after="0" w:line="300" w:lineRule="atLeast"/>
              <w:ind w:right="225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 w:bidi="ar-DZ"/>
              </w:rPr>
            </w:pPr>
            <w:r w:rsidRPr="003F7C0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  <w:rtl/>
                <w:lang w:eastAsia="fr-FR" w:bidi="ar-DZ"/>
              </w:rPr>
              <w:t>تشكّل طبقة رمادية (تميل الى السواد) على الجدار الدّاخلي للدّلو</w:t>
            </w:r>
            <w:r w:rsidRPr="003F7C0B">
              <w:rPr>
                <w:rFonts w:ascii="Times New Roman" w:eastAsia="Times New Roman" w:hAnsi="Times New Roman" w:cs="Times New Roman" w:hint="cs"/>
                <w:b/>
                <w:bCs/>
                <w:color w:val="000000"/>
                <w:sz w:val="24"/>
                <w:szCs w:val="24"/>
                <w:rtl/>
                <w:lang w:eastAsia="fr-FR" w:bidi="ar-DZ"/>
              </w:rPr>
              <w:t xml:space="preserve"> </w:t>
            </w:r>
          </w:p>
          <w:p w:rsidR="002114FE" w:rsidRPr="00D42882" w:rsidRDefault="002114FE" w:rsidP="00582A96">
            <w:pPr>
              <w:shd w:val="clear" w:color="auto" w:fill="FFFFFF"/>
              <w:bidi/>
              <w:spacing w:before="75" w:after="0" w:line="300" w:lineRule="atLeast"/>
              <w:ind w:right="225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 w:bidi="ar-DZ"/>
              </w:rPr>
            </w:pPr>
            <w:r w:rsidRPr="003F7C0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 w:bidi="ar-DZ"/>
              </w:rPr>
              <w:t>.</w:t>
            </w:r>
            <w:r w:rsidRPr="003F7C0B">
              <w:rPr>
                <w:rFonts w:ascii="Times New Roman" w:eastAsia="Times New Roman" w:hAnsi="Times New Roman" w:cs="Times New Roman" w:hint="cs"/>
                <w:b/>
                <w:bCs/>
                <w:color w:val="000000"/>
                <w:sz w:val="24"/>
                <w:szCs w:val="24"/>
                <w:rtl/>
                <w:lang w:eastAsia="fr-FR" w:bidi="ar-DZ"/>
              </w:rPr>
              <w:t>دليل  على ترسب معدن الزنك</w:t>
            </w:r>
          </w:p>
          <w:p w:rsidR="002114FE" w:rsidRDefault="002114FE" w:rsidP="00582A96">
            <w:pPr>
              <w:pStyle w:val="Paragraphedeliste"/>
              <w:numPr>
                <w:ilvl w:val="0"/>
                <w:numId w:val="31"/>
              </w:numPr>
              <w:bidi/>
              <w:spacing w:line="240" w:lineRule="auto"/>
              <w:rPr>
                <w:rFonts w:ascii="Sakkal Majalla" w:hAnsi="Sakkal Majalla" w:cs="Sakkal Majalla"/>
                <w:sz w:val="32"/>
                <w:szCs w:val="32"/>
                <w:lang w:bidi="ar-DZ"/>
              </w:rPr>
            </w:pPr>
            <w:r w:rsidRPr="003F7C0B">
              <w:rPr>
                <w:rFonts w:ascii="Sakkal Majalla" w:hAnsi="Sakkal Majalla" w:cs="Sakkal Majalla"/>
                <w:b/>
                <w:bCs/>
                <w:sz w:val="32"/>
                <w:szCs w:val="32"/>
                <w:u w:val="single"/>
                <w:lang w:bidi="ar-DZ"/>
              </w:rPr>
              <w:t>.</w:t>
            </w:r>
            <w:r w:rsidRPr="003F7C0B">
              <w:rPr>
                <w:rFonts w:ascii="Sakkal Majalla" w:hAnsi="Sakkal Majalla" w:cs="Sakkal Majalla"/>
                <w:b/>
                <w:bCs/>
                <w:sz w:val="32"/>
                <w:szCs w:val="32"/>
                <w:u w:val="single"/>
                <w:rtl/>
                <w:lang w:bidi="ar-DZ"/>
              </w:rPr>
              <w:t>اكت</w:t>
            </w:r>
            <w:r w:rsidRPr="003F7C0B">
              <w:rPr>
                <w:rFonts w:ascii="Sakkal Majalla" w:hAnsi="Sakkal Majalla" w:cs="Sakkal Majalla"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>ا</w:t>
            </w:r>
            <w:r w:rsidRPr="003F7C0B">
              <w:rPr>
                <w:rFonts w:ascii="Sakkal Majalla" w:hAnsi="Sakkal Majalla" w:cs="Sakkal Majalla"/>
                <w:b/>
                <w:bCs/>
                <w:sz w:val="32"/>
                <w:szCs w:val="32"/>
                <w:u w:val="single"/>
                <w:rtl/>
                <w:lang w:bidi="ar-DZ"/>
              </w:rPr>
              <w:t>ب</w:t>
            </w:r>
            <w:r w:rsidRPr="003F7C0B">
              <w:rPr>
                <w:rFonts w:ascii="Sakkal Majalla" w:hAnsi="Sakkal Majalla" w:cs="Sakkal Majalla"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>ة</w:t>
            </w:r>
            <w:r w:rsidRPr="003F7C0B">
              <w:rPr>
                <w:rFonts w:ascii="Sakkal Majalla" w:hAnsi="Sakkal Majalla" w:cs="Sakkal Majalla"/>
                <w:b/>
                <w:bCs/>
                <w:sz w:val="32"/>
                <w:szCs w:val="32"/>
                <w:u w:val="single"/>
                <w:rtl/>
                <w:lang w:bidi="ar-DZ"/>
              </w:rPr>
              <w:t xml:space="preserve"> معادلة التفاعل الكيميائي </w:t>
            </w:r>
            <w:r w:rsidRPr="003F7C0B">
              <w:rPr>
                <w:rFonts w:ascii="Sakkal Majalla" w:hAnsi="Sakkal Majalla" w:cs="Sakkal Majalla"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 xml:space="preserve">الحادث: </w:t>
            </w:r>
            <w:r w:rsidRPr="003F7C0B">
              <w:rPr>
                <w:rFonts w:ascii="Sakkal Majalla" w:hAnsi="Sakkal Majalla" w:cs="Sakkal Majalla"/>
                <w:b/>
                <w:bCs/>
                <w:sz w:val="32"/>
                <w:szCs w:val="32"/>
                <w:u w:val="single"/>
                <w:rtl/>
                <w:lang w:bidi="ar-DZ"/>
              </w:rPr>
              <w:t>بالصيغة الشاردية</w:t>
            </w:r>
            <w:r w:rsidRPr="007B356E"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 xml:space="preserve"> .</w:t>
            </w:r>
          </w:p>
          <w:p w:rsidR="002114FE" w:rsidRPr="007B356E" w:rsidRDefault="002114FE" w:rsidP="00582A96">
            <w:pPr>
              <w:pStyle w:val="Paragraphedeliste"/>
              <w:bidi/>
              <w:spacing w:line="240" w:lineRule="auto"/>
              <w:ind w:left="643"/>
              <w:rPr>
                <w:rFonts w:ascii="Sakkal Majalla" w:hAnsi="Sakkal Majalla" w:cs="Sakkal Majalla"/>
                <w:sz w:val="32"/>
                <w:szCs w:val="32"/>
                <w:lang w:bidi="ar-DZ"/>
              </w:rPr>
            </w:pPr>
          </w:p>
          <w:p w:rsidR="002114FE" w:rsidRDefault="002114FE" w:rsidP="00582A96">
            <w:pPr>
              <w:pStyle w:val="Paragraphedeliste"/>
              <w:bidi/>
              <w:ind w:left="360"/>
              <w:rPr>
                <w:rFonts w:asciiTheme="majorBidi" w:hAnsiTheme="majorBidi" w:cstheme="majorBidi"/>
                <w:b/>
                <w:bCs/>
                <w:sz w:val="24"/>
                <w:szCs w:val="24"/>
                <w:vertAlign w:val="subscript"/>
                <w:lang w:val="en-US"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70880" behindDoc="0" locked="0" layoutInCell="1" allowOverlap="1" wp14:anchorId="0C2B7D8C" wp14:editId="7B7C0AF8">
                      <wp:simplePos x="0" y="0"/>
                      <wp:positionH relativeFrom="column">
                        <wp:posOffset>2164715</wp:posOffset>
                      </wp:positionH>
                      <wp:positionV relativeFrom="paragraph">
                        <wp:posOffset>71755</wp:posOffset>
                      </wp:positionV>
                      <wp:extent cx="304800" cy="9525"/>
                      <wp:effectExtent l="0" t="76200" r="0" b="104775"/>
                      <wp:wrapNone/>
                      <wp:docPr id="2" name="Connecteur droit avec flèch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4800" cy="95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Connecteur droit avec flèche 2" o:spid="_x0000_s1026" type="#_x0000_t32" style="position:absolute;margin-left:170.45pt;margin-top:5.65pt;width:24pt;height:.7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Tff3gEAAAQEAAAOAAAAZHJzL2Uyb0RvYy54bWysU9uO0zAQfUfiHyy/06SFRUvVdB+6wAuC&#10;issHeJ1xY8k3jb1J80f8Bz/G2EmzCNBKi3iZxJdz5syZ8e7mbA3rAaP2ruHrVc0ZOOlb7U4N//b1&#10;3YtrzmISrhXGO2j4CJHf7J8/2w1hCxvfedMCMiJxcTuEhncphW1VRdmBFXHlAzg6VB6tSLTEU9Wi&#10;GIjdmmpT16+rwWMb0EuIkXZvp0O+L/xKgUyflIqQmGk4aUslYol3OVb7ndieUIROy1mG+AcVVmhH&#10;SReqW5EEu0f9B5XVEn30Kq2kt5VXSksoNVA16/q3ar50IkCphcyJYbEp/j9a+bE/ItNtwzecOWGp&#10;RQfvHPkG98ha9Dox0YNkyvz4Tk1hm2zZEOKWkAd3xHkVwxFz/WeFNn+pMnYuNo+LzXBOTNLmy/rV&#10;dU3NkHT05mpzlRmrB2jAmN6Dtyz/NDwmFPrUpVmWx3UxWvQfYpqAF0DOa1yOSWjz1rUsjYEKEoh+&#10;mJPk8yrLnwSXvzQamLCfQZEXJHHKUaYQDgZZL2h+hJTg0nphotsZprQxC7Au4h4FzvczFMqEPgW8&#10;IEpm79ICttp5/Fv2dL5IVtP9iwNT3dmCO9+OpZXFGhq10pD5WeRZ/nVd4A+Pd/8TAAD//wMAUEsD&#10;BBQABgAIAAAAIQC8dPHW3QAAAAkBAAAPAAAAZHJzL2Rvd25yZXYueG1sTI/BTsMwEETvSPyDtUjc&#10;qJMGVWmIUyEqLlwKpeK8TbZxRLyOYrcJfD3LCY478zQ7U25m16sLjaHzbCBdJKCIa9903Bo4vD/f&#10;5aBCRG6w90wGvijAprq+KrFo/MRvdNnHVkkIhwIN2BiHQutQW3IYFn4gFu/kR4dRzrHVzYiThLte&#10;L5NkpR12LB8sDvRkqf7cn52BdXi1MdgP2p526Wr3je325TAZc3szPz6AijTHPxh+60t1qKTT0Z+5&#10;Cao3kN0na0HFSDNQAmR5LsJRhGUOuir1/wXVDwAAAP//AwBQSwECLQAUAAYACAAAACEAtoM4kv4A&#10;AADhAQAAEwAAAAAAAAAAAAAAAAAAAAAAW0NvbnRlbnRfVHlwZXNdLnhtbFBLAQItABQABgAIAAAA&#10;IQA4/SH/1gAAAJQBAAALAAAAAAAAAAAAAAAAAC8BAABfcmVscy8ucmVsc1BLAQItABQABgAIAAAA&#10;IQCVaTff3gEAAAQEAAAOAAAAAAAAAAAAAAAAAC4CAABkcnMvZTJvRG9jLnhtbFBLAQItABQABgAI&#10;AAAAIQC8dPHW3QAAAAkBAAAPAAAAAAAAAAAAAAAAADgEAABkcnMvZG93bnJldi54bWxQSwUGAAAA&#10;AAQABADzAAAAQgUAAAAA&#10;" strokecolor="#4579b8 [3044]">
                      <v:stroke endarrow="open"/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 w:bidi="ar-DZ"/>
              </w:rPr>
              <w:t>Fe</w:t>
            </w:r>
            <w:r w:rsidRPr="00C46340">
              <w:rPr>
                <w:rFonts w:asciiTheme="majorBidi" w:hAnsiTheme="majorBidi" w:cstheme="majorBidi"/>
                <w:b/>
                <w:bCs/>
                <w:sz w:val="24"/>
                <w:szCs w:val="24"/>
                <w:vertAlign w:val="subscript"/>
                <w:lang w:val="en-US" w:bidi="ar-DZ"/>
              </w:rPr>
              <w:t>(s)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 w:bidi="ar-DZ"/>
              </w:rPr>
              <w:t xml:space="preserve">  +  ( Zn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vertAlign w:val="superscript"/>
                <w:lang w:val="en-US" w:bidi="ar-DZ"/>
              </w:rPr>
              <w:t>2</w:t>
            </w:r>
            <w:r w:rsidRPr="00C46340">
              <w:rPr>
                <w:rFonts w:asciiTheme="majorBidi" w:hAnsiTheme="majorBidi" w:cstheme="majorBidi"/>
                <w:b/>
                <w:bCs/>
                <w:sz w:val="24"/>
                <w:szCs w:val="24"/>
                <w:vertAlign w:val="superscript"/>
                <w:lang w:val="en-US" w:bidi="ar-DZ"/>
              </w:rPr>
              <w:t>+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 w:bidi="ar-DZ"/>
              </w:rPr>
              <w:t xml:space="preserve">  + SO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vertAlign w:val="superscript"/>
                <w:lang w:val="en-US" w:bidi="ar-DZ"/>
              </w:rPr>
              <w:t>2</w:t>
            </w:r>
            <w:r w:rsidRPr="00C46340">
              <w:rPr>
                <w:rFonts w:asciiTheme="majorBidi" w:hAnsiTheme="majorBidi" w:cstheme="majorBidi"/>
                <w:b/>
                <w:bCs/>
                <w:sz w:val="24"/>
                <w:szCs w:val="24"/>
                <w:vertAlign w:val="superscript"/>
                <w:lang w:val="en-US" w:bidi="ar-DZ"/>
              </w:rPr>
              <w:t>-</w:t>
            </w:r>
            <w:r w:rsidRPr="00C46340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 w:bidi="ar-DZ"/>
              </w:rPr>
              <w:t xml:space="preserve"> )</w:t>
            </w:r>
            <w:r w:rsidRPr="00C46340">
              <w:rPr>
                <w:rFonts w:asciiTheme="majorBidi" w:hAnsiTheme="majorBidi" w:cstheme="majorBidi"/>
                <w:b/>
                <w:bCs/>
                <w:sz w:val="24"/>
                <w:szCs w:val="24"/>
                <w:vertAlign w:val="subscript"/>
                <w:lang w:val="en-US" w:bidi="ar-DZ"/>
              </w:rPr>
              <w:t>(aq)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 w:bidi="ar-DZ"/>
              </w:rPr>
              <w:t xml:space="preserve">             </w:t>
            </w:r>
            <w:r w:rsidRPr="00C46340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 w:bidi="ar-DZ"/>
              </w:rPr>
              <w:t xml:space="preserve"> (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 w:bidi="ar-DZ"/>
              </w:rPr>
              <w:t>Fe</w:t>
            </w:r>
            <w:r w:rsidRPr="00C46340">
              <w:rPr>
                <w:rFonts w:asciiTheme="majorBidi" w:hAnsiTheme="majorBidi" w:cstheme="majorBidi"/>
                <w:b/>
                <w:bCs/>
                <w:sz w:val="24"/>
                <w:szCs w:val="24"/>
                <w:vertAlign w:val="superscript"/>
                <w:lang w:val="en-US" w:bidi="ar-DZ"/>
              </w:rPr>
              <w:t>2+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 w:bidi="ar-DZ"/>
              </w:rPr>
              <w:t xml:space="preserve"> + SO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vertAlign w:val="superscript"/>
                <w:lang w:val="en-US" w:bidi="ar-DZ"/>
              </w:rPr>
              <w:t>2</w:t>
            </w:r>
            <w:r w:rsidRPr="00C46340">
              <w:rPr>
                <w:rFonts w:asciiTheme="majorBidi" w:hAnsiTheme="majorBidi" w:cstheme="majorBidi"/>
                <w:b/>
                <w:bCs/>
                <w:sz w:val="24"/>
                <w:szCs w:val="24"/>
                <w:vertAlign w:val="superscript"/>
                <w:lang w:val="en-US" w:bidi="ar-DZ"/>
              </w:rPr>
              <w:t>-</w:t>
            </w:r>
            <w:r w:rsidRPr="00C46340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 w:bidi="ar-DZ"/>
              </w:rPr>
              <w:t xml:space="preserve"> )</w:t>
            </w:r>
            <w:r w:rsidRPr="00C46340">
              <w:rPr>
                <w:rFonts w:asciiTheme="majorBidi" w:hAnsiTheme="majorBidi" w:cstheme="majorBidi"/>
                <w:b/>
                <w:bCs/>
                <w:sz w:val="24"/>
                <w:szCs w:val="24"/>
                <w:vertAlign w:val="subscript"/>
                <w:lang w:val="en-US" w:bidi="ar-DZ"/>
              </w:rPr>
              <w:t>(aq)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 w:bidi="ar-DZ"/>
              </w:rPr>
              <w:t xml:space="preserve"> + Zn</w:t>
            </w:r>
            <w:r w:rsidRPr="00C46340">
              <w:rPr>
                <w:rFonts w:asciiTheme="majorBidi" w:hAnsiTheme="majorBidi" w:cstheme="majorBidi"/>
                <w:b/>
                <w:bCs/>
                <w:sz w:val="24"/>
                <w:szCs w:val="24"/>
                <w:vertAlign w:val="subscript"/>
                <w:lang w:val="en-US" w:bidi="ar-DZ"/>
              </w:rPr>
              <w:t>(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vertAlign w:val="subscript"/>
                <w:lang w:val="en-US" w:bidi="ar-DZ"/>
              </w:rPr>
              <w:t>s)</w:t>
            </w:r>
          </w:p>
          <w:p w:rsidR="002114FE" w:rsidRPr="007B356E" w:rsidRDefault="002114FE" w:rsidP="00582A96">
            <w:pPr>
              <w:pStyle w:val="Paragraphedeliste"/>
              <w:bidi/>
              <w:ind w:left="360"/>
              <w:rPr>
                <w:rFonts w:asciiTheme="majorBidi" w:hAnsiTheme="majorBidi" w:cstheme="majorBidi"/>
                <w:b/>
                <w:bCs/>
                <w:sz w:val="24"/>
                <w:szCs w:val="24"/>
                <w:vertAlign w:val="subscript"/>
                <w:lang w:val="en-US" w:bidi="ar-DZ"/>
              </w:rPr>
            </w:pPr>
          </w:p>
          <w:p w:rsidR="002114FE" w:rsidRPr="003F7C0B" w:rsidRDefault="0041565D" w:rsidP="00582A96">
            <w:pPr>
              <w:numPr>
                <w:ilvl w:val="0"/>
                <w:numId w:val="31"/>
              </w:numPr>
              <w:shd w:val="clear" w:color="auto" w:fill="FFFFFF"/>
              <w:bidi/>
              <w:spacing w:before="75" w:after="0" w:line="300" w:lineRule="atLeast"/>
              <w:ind w:right="225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  <w:lang w:eastAsia="fr-FR" w:bidi="ar-DZ"/>
              </w:rPr>
            </w:pPr>
            <w:r>
              <w:rPr>
                <w:rFonts w:ascii="Times New Roman" w:eastAsia="Times New Roman" w:hAnsi="Times New Roman" w:cs="Times New Roman" w:hint="cs"/>
                <w:b/>
                <w:bCs/>
                <w:color w:val="000000"/>
                <w:sz w:val="24"/>
                <w:szCs w:val="24"/>
                <w:rtl/>
                <w:lang w:eastAsia="fr-FR" w:bidi="ar-DZ"/>
              </w:rPr>
              <w:t>تمثيل</w:t>
            </w:r>
            <w:r w:rsidR="002114FE" w:rsidRPr="00D42882">
              <w:rPr>
                <w:rFonts w:ascii="Times New Roman" w:eastAsia="Times New Roman" w:hAnsi="Times New Roman" w:cs="Times New Roman" w:hint="cs"/>
                <w:b/>
                <w:bCs/>
                <w:color w:val="000000"/>
                <w:sz w:val="24"/>
                <w:szCs w:val="24"/>
                <w:rtl/>
                <w:lang w:eastAsia="fr-FR" w:bidi="ar-DZ"/>
              </w:rPr>
              <w:t xml:space="preserve"> </w:t>
            </w:r>
            <w:r w:rsidR="002114FE" w:rsidRPr="003F7C0B">
              <w:rPr>
                <w:rFonts w:ascii="Times New Roman" w:eastAsia="Times New Roman" w:hAnsi="Times New Roman" w:cs="Times New Roman" w:hint="cs"/>
                <w:b/>
                <w:bCs/>
                <w:color w:val="000000"/>
                <w:sz w:val="24"/>
                <w:szCs w:val="24"/>
                <w:u w:val="single"/>
                <w:rtl/>
                <w:lang w:eastAsia="fr-FR" w:bidi="ar-DZ"/>
              </w:rPr>
              <w:t>القوى المؤثرة على الصندوق</w:t>
            </w:r>
            <w:r w:rsidR="002114FE" w:rsidRPr="003F7C0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  <w:lang w:eastAsia="fr-FR" w:bidi="ar-DZ"/>
              </w:rPr>
              <w:t xml:space="preserve"> </w:t>
            </w:r>
          </w:p>
          <w:p w:rsidR="002114FE" w:rsidRDefault="002114FE" w:rsidP="00582A96">
            <w:pPr>
              <w:pStyle w:val="Paragraphedeliste"/>
              <w:numPr>
                <w:ilvl w:val="0"/>
                <w:numId w:val="32"/>
              </w:numPr>
              <w:shd w:val="clear" w:color="auto" w:fill="FFFFFF"/>
              <w:bidi/>
              <w:spacing w:before="75" w:after="0" w:line="300" w:lineRule="atLeast"/>
              <w:ind w:right="225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 w:bidi="ar-DZ"/>
              </w:rPr>
            </w:pPr>
            <w:r>
              <w:rPr>
                <w:rFonts w:ascii="Times New Roman" w:eastAsia="Times New Roman" w:hAnsi="Times New Roman" w:cs="Times New Roman" w:hint="cs"/>
                <w:b/>
                <w:bCs/>
                <w:color w:val="000000"/>
                <w:sz w:val="24"/>
                <w:szCs w:val="24"/>
                <w:rtl/>
                <w:lang w:eastAsia="fr-FR" w:bidi="ar-DZ"/>
              </w:rPr>
              <w:t>تاثير الارض على الصندوق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 w:bidi="ar-DZ"/>
              </w:rPr>
              <w:t xml:space="preserve">  P   </w:t>
            </w:r>
          </w:p>
          <w:p w:rsidR="002114FE" w:rsidRPr="003F7C0B" w:rsidRDefault="002114FE" w:rsidP="00582A96">
            <w:pPr>
              <w:pStyle w:val="Paragraphedeliste"/>
              <w:numPr>
                <w:ilvl w:val="0"/>
                <w:numId w:val="32"/>
              </w:numPr>
              <w:shd w:val="clear" w:color="auto" w:fill="FFFFFF"/>
              <w:bidi/>
              <w:spacing w:before="75" w:after="0" w:line="300" w:lineRule="atLeast"/>
              <w:ind w:right="225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 w:bidi="ar-DZ"/>
              </w:rPr>
            </w:pPr>
            <w:r>
              <w:rPr>
                <w:rFonts w:ascii="Times New Roman" w:eastAsia="Times New Roman" w:hAnsi="Times New Roman" w:cs="Times New Roman" w:hint="cs"/>
                <w:b/>
                <w:bCs/>
                <w:color w:val="000000"/>
                <w:sz w:val="24"/>
                <w:szCs w:val="24"/>
                <w:rtl/>
                <w:lang w:eastAsia="fr-FR" w:bidi="ar-DZ"/>
              </w:rPr>
              <w:t>قوة دافعة ارخميدس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 w:bidi="ar-DZ"/>
              </w:rPr>
              <w:t xml:space="preserve"> F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vertAlign w:val="subscript"/>
                <w:lang w:eastAsia="fr-FR" w:bidi="ar-DZ"/>
              </w:rPr>
              <w:t xml:space="preserve">A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 w:bidi="ar-DZ"/>
              </w:rPr>
              <w:t xml:space="preserve">  </w:t>
            </w:r>
          </w:p>
          <w:p w:rsidR="002114FE" w:rsidRPr="003F7C0B" w:rsidRDefault="002114FE" w:rsidP="0041565D">
            <w:pPr>
              <w:shd w:val="clear" w:color="auto" w:fill="FFFFFF"/>
              <w:bidi/>
              <w:spacing w:before="75" w:after="0" w:line="300" w:lineRule="atLeast"/>
              <w:ind w:right="225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  <w:rtl/>
                <w:lang w:eastAsia="fr-FR" w:bidi="ar-DZ"/>
              </w:rPr>
            </w:pPr>
          </w:p>
          <w:p w:rsidR="002114FE" w:rsidRDefault="002114FE" w:rsidP="00582A96">
            <w:pPr>
              <w:shd w:val="clear" w:color="auto" w:fill="FFFFFF"/>
              <w:bidi/>
              <w:spacing w:before="75" w:after="0" w:line="300" w:lineRule="atLeast"/>
              <w:ind w:left="643" w:right="225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 w:bidi="ar-DZ"/>
              </w:rPr>
            </w:pPr>
            <w:r>
              <w:rPr>
                <w:rFonts w:ascii="Times New Roman" w:eastAsia="Times New Roman" w:hAnsi="Times New Roman" w:cs="Times New Roman" w:hint="cs"/>
                <w:b/>
                <w:bCs/>
                <w:color w:val="000000"/>
                <w:sz w:val="24"/>
                <w:szCs w:val="24"/>
                <w:rtl/>
                <w:lang w:eastAsia="fr-FR" w:bidi="ar-DZ"/>
              </w:rPr>
              <w:t xml:space="preserve"> </w:t>
            </w:r>
            <w:r w:rsidRPr="003F7C0B">
              <w:rPr>
                <w:rFonts w:ascii="Times New Roman" w:eastAsia="Times New Roman" w:hAnsi="Times New Roman" w:cs="Times New Roman" w:hint="cs"/>
                <w:b/>
                <w:bCs/>
                <w:color w:val="000000"/>
                <w:sz w:val="24"/>
                <w:szCs w:val="24"/>
                <w:u w:val="single"/>
                <w:rtl/>
                <w:lang w:eastAsia="fr-FR" w:bidi="ar-DZ"/>
              </w:rPr>
              <w:t>تفسير سبب بقاء الصندوق عالقا داخل السائل</w:t>
            </w:r>
            <w:r w:rsidRPr="00D42882">
              <w:rPr>
                <w:rFonts w:ascii="Times New Roman" w:eastAsia="Times New Roman" w:hAnsi="Times New Roman" w:cs="Times New Roman" w:hint="cs"/>
                <w:b/>
                <w:bCs/>
                <w:color w:val="000000"/>
                <w:sz w:val="24"/>
                <w:szCs w:val="24"/>
                <w:rtl/>
                <w:lang w:eastAsia="fr-FR" w:bidi="ar-DZ"/>
              </w:rPr>
              <w:t>.</w:t>
            </w:r>
          </w:p>
          <w:p w:rsidR="002114FE" w:rsidRPr="00D42882" w:rsidRDefault="002114FE" w:rsidP="00582A96">
            <w:pPr>
              <w:shd w:val="clear" w:color="auto" w:fill="FFFFFF"/>
              <w:bidi/>
              <w:spacing w:before="75" w:after="0" w:line="300" w:lineRule="atLeast"/>
              <w:ind w:left="643" w:right="225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 w:bidi="ar-DZ"/>
              </w:rPr>
            </w:pPr>
            <w:r>
              <w:rPr>
                <w:rFonts w:ascii="Times New Roman" w:eastAsia="Times New Roman" w:hAnsi="Times New Roman" w:cs="Times New Roman" w:hint="cs"/>
                <w:b/>
                <w:bCs/>
                <w:color w:val="000000"/>
                <w:sz w:val="24"/>
                <w:szCs w:val="24"/>
                <w:rtl/>
                <w:lang w:eastAsia="fr-FR" w:bidi="ar-DZ"/>
              </w:rPr>
              <w:t>سبب بقاء الصندوق عالقا لان كتلته الحجمية تساوى من كتلة الحجمية للسائل</w:t>
            </w:r>
          </w:p>
          <w:p w:rsidR="002114FE" w:rsidRPr="003F7C0B" w:rsidRDefault="002114FE" w:rsidP="00582A96">
            <w:pPr>
              <w:numPr>
                <w:ilvl w:val="0"/>
                <w:numId w:val="31"/>
              </w:numPr>
              <w:shd w:val="clear" w:color="auto" w:fill="FFFFFF"/>
              <w:bidi/>
              <w:spacing w:before="75" w:after="0" w:line="300" w:lineRule="atLeast"/>
              <w:ind w:right="225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  <w:lang w:eastAsia="fr-FR" w:bidi="ar-DZ"/>
              </w:rPr>
            </w:pPr>
            <w:r w:rsidRPr="00D42882">
              <w:rPr>
                <w:rFonts w:ascii="Times New Roman" w:eastAsia="Times New Roman" w:hAnsi="Times New Roman" w:cs="Times New Roman" w:hint="cs"/>
                <w:b/>
                <w:bCs/>
                <w:color w:val="000000"/>
                <w:sz w:val="24"/>
                <w:szCs w:val="24"/>
                <w:rtl/>
                <w:lang w:eastAsia="fr-FR" w:bidi="ar-DZ"/>
              </w:rPr>
              <w:t xml:space="preserve"> </w:t>
            </w:r>
            <w:r w:rsidRPr="003F7C0B">
              <w:rPr>
                <w:rFonts w:ascii="Times New Roman" w:eastAsia="Times New Roman" w:hAnsi="Times New Roman" w:cs="Times New Roman" w:hint="cs"/>
                <w:b/>
                <w:bCs/>
                <w:color w:val="000000"/>
                <w:sz w:val="24"/>
                <w:szCs w:val="24"/>
                <w:u w:val="single"/>
                <w:rtl/>
                <w:lang w:eastAsia="fr-FR" w:bidi="ar-DZ"/>
              </w:rPr>
              <w:t>تفسير سبب طفو التفاح فوق السائل.</w:t>
            </w:r>
          </w:p>
          <w:p w:rsidR="002114FE" w:rsidRPr="00D42882" w:rsidRDefault="002114FE" w:rsidP="00582A96">
            <w:pPr>
              <w:shd w:val="clear" w:color="auto" w:fill="FFFFFF"/>
              <w:bidi/>
              <w:spacing w:before="75" w:after="0" w:line="300" w:lineRule="atLeast"/>
              <w:ind w:left="643" w:right="225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 w:bidi="ar-DZ"/>
              </w:rPr>
            </w:pPr>
            <w:r>
              <w:rPr>
                <w:rFonts w:ascii="Times New Roman" w:eastAsia="Times New Roman" w:hAnsi="Times New Roman" w:cs="Times New Roman" w:hint="cs"/>
                <w:b/>
                <w:bCs/>
                <w:color w:val="000000"/>
                <w:sz w:val="24"/>
                <w:szCs w:val="24"/>
                <w:rtl/>
                <w:lang w:eastAsia="fr-FR" w:bidi="ar-DZ"/>
              </w:rPr>
              <w:t>سبب بقاء التفاح طافيا لان كتلته الحجمية اصغر من كتلة الحجمية للسائل</w:t>
            </w:r>
          </w:p>
          <w:p w:rsidR="002114FE" w:rsidRPr="003F7C0B" w:rsidRDefault="002114FE" w:rsidP="00582A96">
            <w:pPr>
              <w:numPr>
                <w:ilvl w:val="0"/>
                <w:numId w:val="31"/>
              </w:numPr>
              <w:shd w:val="clear" w:color="auto" w:fill="FFFFFF"/>
              <w:bidi/>
              <w:spacing w:after="0" w:line="300" w:lineRule="atLeast"/>
              <w:ind w:right="225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  <w:lang w:eastAsia="fr-FR" w:bidi="ar-DZ"/>
              </w:rPr>
            </w:pPr>
            <w:r w:rsidRPr="00D42882">
              <w:rPr>
                <w:rFonts w:ascii="Times New Roman" w:eastAsia="Times New Roman" w:hAnsi="Times New Roman" w:cs="Times New Roman" w:hint="cs"/>
                <w:b/>
                <w:bCs/>
                <w:color w:val="000000"/>
                <w:sz w:val="24"/>
                <w:szCs w:val="24"/>
                <w:rtl/>
                <w:lang w:eastAsia="fr-FR" w:bidi="ar-DZ"/>
              </w:rPr>
              <w:t xml:space="preserve"> </w:t>
            </w:r>
            <w:r w:rsidRPr="003F7C0B">
              <w:rPr>
                <w:rFonts w:ascii="Times New Roman" w:eastAsia="Times New Roman" w:hAnsi="Times New Roman" w:cs="Times New Roman" w:hint="cs"/>
                <w:b/>
                <w:bCs/>
                <w:color w:val="000000"/>
                <w:sz w:val="24"/>
                <w:szCs w:val="24"/>
                <w:u w:val="single"/>
                <w:rtl/>
                <w:lang w:eastAsia="fr-FR" w:bidi="ar-DZ"/>
              </w:rPr>
              <w:t>تنصح الفلّاح لتفادي ما حدث أثناء استعمال هذا النّوع من المحاليل:</w:t>
            </w:r>
          </w:p>
          <w:p w:rsidR="002114FE" w:rsidRDefault="002114FE" w:rsidP="00582A96">
            <w:pPr>
              <w:shd w:val="clear" w:color="auto" w:fill="FFFFFF"/>
              <w:bidi/>
              <w:spacing w:after="0" w:line="300" w:lineRule="atLeast"/>
              <w:ind w:left="643" w:right="225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 w:bidi="ar-DZ"/>
              </w:rPr>
            </w:pPr>
            <w:r>
              <w:rPr>
                <w:rFonts w:ascii="Times New Roman" w:eastAsia="Times New Roman" w:hAnsi="Times New Roman" w:cs="Times New Roman" w:hint="cs"/>
                <w:b/>
                <w:bCs/>
                <w:color w:val="000000"/>
                <w:sz w:val="24"/>
                <w:szCs w:val="24"/>
                <w:rtl/>
                <w:lang w:eastAsia="fr-FR" w:bidi="ar-DZ"/>
              </w:rPr>
              <w:t>وضع هه المواد في قارورة بلاستيكية</w:t>
            </w:r>
          </w:p>
          <w:p w:rsidR="002114FE" w:rsidRPr="003F7C0B" w:rsidRDefault="002114FE" w:rsidP="00582A96">
            <w:pPr>
              <w:shd w:val="clear" w:color="auto" w:fill="FFFFFF"/>
              <w:bidi/>
              <w:spacing w:after="0" w:line="300" w:lineRule="atLeast"/>
              <w:ind w:left="643" w:right="225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 w:bidi="ar-DZ"/>
              </w:rPr>
            </w:pPr>
            <w:r>
              <w:rPr>
                <w:rFonts w:ascii="Times New Roman" w:eastAsia="Times New Roman" w:hAnsi="Times New Roman" w:cs="Times New Roman" w:hint="cs"/>
                <w:b/>
                <w:bCs/>
                <w:color w:val="000000"/>
                <w:sz w:val="24"/>
                <w:szCs w:val="24"/>
                <w:rtl/>
                <w:lang w:eastAsia="fr-FR" w:bidi="ar-DZ"/>
              </w:rPr>
              <w:t>ارتداء قفازات عند استعمال هذه المواد</w:t>
            </w:r>
          </w:p>
          <w:p w:rsidR="0041565D" w:rsidRDefault="0041565D" w:rsidP="00582A96">
            <w:pPr>
              <w:rPr>
                <w:rFonts w:asciiTheme="majorBidi" w:hAnsiTheme="majorBidi" w:cstheme="majorBidi"/>
                <w:sz w:val="24"/>
                <w:szCs w:val="24"/>
                <w:lang w:val="en-US" w:bidi="ar-DZ"/>
              </w:rPr>
            </w:pPr>
          </w:p>
          <w:p w:rsidR="002114FE" w:rsidRPr="0041565D" w:rsidRDefault="002114FE" w:rsidP="0041565D">
            <w:pPr>
              <w:rPr>
                <w:rFonts w:asciiTheme="majorBidi" w:hAnsiTheme="majorBidi" w:cstheme="majorBidi"/>
                <w:sz w:val="24"/>
                <w:szCs w:val="24"/>
                <w:lang w:val="en-US" w:bidi="ar-DZ"/>
              </w:rPr>
            </w:pPr>
          </w:p>
        </w:tc>
        <w:tc>
          <w:tcPr>
            <w:tcW w:w="958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2114FE" w:rsidRPr="007400F7" w:rsidRDefault="002114FE" w:rsidP="00582A96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24"/>
                <w:szCs w:val="24"/>
                <w:lang w:val="en-US"/>
              </w:rPr>
            </w:pPr>
          </w:p>
        </w:tc>
        <w:tc>
          <w:tcPr>
            <w:tcW w:w="1398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extDirection w:val="btLr"/>
          </w:tcPr>
          <w:p w:rsidR="002114FE" w:rsidRPr="00076EB6" w:rsidRDefault="002114FE" w:rsidP="00582A96">
            <w:pPr>
              <w:ind w:left="113" w:right="113"/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76EB6">
              <w:rPr>
                <w:rFonts w:asciiTheme="majorBidi" w:hAnsiTheme="majorBidi" w:cstheme="majorBidi"/>
                <w:sz w:val="24"/>
                <w:szCs w:val="24"/>
              </w:rPr>
              <w:t>1</w:t>
            </w:r>
            <w:r w:rsidRPr="00076EB6">
              <w:rPr>
                <w:rFonts w:asciiTheme="majorBidi" w:hAnsiTheme="majorBidi" w:cstheme="majorBidi"/>
                <w:sz w:val="24"/>
                <w:szCs w:val="24"/>
                <w:rtl/>
              </w:rPr>
              <w:t>- - الترجمة السليمة للوضعية</w:t>
            </w:r>
            <w:r w:rsidRPr="00076EB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</w:t>
            </w:r>
          </w:p>
          <w:p w:rsidR="002114FE" w:rsidRPr="00076EB6" w:rsidRDefault="002114FE" w:rsidP="00582A96">
            <w:pPr>
              <w:ind w:left="113" w:right="113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2114FE" w:rsidRPr="00076EB6" w:rsidRDefault="002114FE" w:rsidP="00582A96">
            <w:pPr>
              <w:ind w:left="113" w:right="113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2114FE" w:rsidRPr="00076EB6" w:rsidRDefault="002114FE" w:rsidP="00582A96">
            <w:pPr>
              <w:ind w:left="113" w:right="113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2114FE" w:rsidRPr="00076EB6" w:rsidTr="00582A96">
        <w:trPr>
          <w:cantSplit/>
          <w:trHeight w:val="459"/>
        </w:trPr>
        <w:tc>
          <w:tcPr>
            <w:tcW w:w="1368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2114FE" w:rsidRPr="00076EB6" w:rsidRDefault="002114FE" w:rsidP="00582A9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76EB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7003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2114FE" w:rsidRPr="00076EB6" w:rsidRDefault="002114FE" w:rsidP="00582A96">
            <w:pPr>
              <w:numPr>
                <w:ilvl w:val="0"/>
                <w:numId w:val="18"/>
              </w:numPr>
              <w:bidi/>
              <w:spacing w:after="0" w:line="240" w:lineRule="auto"/>
              <w:jc w:val="lowKashida"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  <w:r w:rsidRPr="00076EB6"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>توظيف السندات وحسن استغلالها</w:t>
            </w:r>
          </w:p>
          <w:p w:rsidR="002114FE" w:rsidRPr="00076EB6" w:rsidRDefault="002114FE" w:rsidP="00582A96">
            <w:pPr>
              <w:numPr>
                <w:ilvl w:val="0"/>
                <w:numId w:val="18"/>
              </w:numPr>
              <w:bidi/>
              <w:spacing w:after="0" w:line="240" w:lineRule="auto"/>
              <w:jc w:val="lowKashida"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  <w:r w:rsidRPr="00076EB6"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>استعمال صحيح لرموز العالمية</w:t>
            </w:r>
          </w:p>
          <w:p w:rsidR="002114FE" w:rsidRPr="00076EB6" w:rsidRDefault="002114FE" w:rsidP="00582A96">
            <w:pPr>
              <w:ind w:left="850"/>
              <w:jc w:val="right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076EB6">
              <w:rPr>
                <w:rFonts w:asciiTheme="majorBidi" w:hAnsiTheme="majorBidi" w:cstheme="majorBidi"/>
                <w:sz w:val="24"/>
                <w:szCs w:val="24"/>
                <w:lang w:bidi="ar-DZ"/>
              </w:rPr>
              <w:t xml:space="preserve">     -</w:t>
            </w:r>
            <w:r w:rsidRPr="00076EB6"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>توظيف وحدات القياس بشكل صحيح</w:t>
            </w:r>
          </w:p>
        </w:tc>
        <w:tc>
          <w:tcPr>
            <w:tcW w:w="95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2114FE" w:rsidRPr="00076EB6" w:rsidRDefault="002114FE" w:rsidP="00582A9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76EB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كل الإجابة</w:t>
            </w:r>
          </w:p>
        </w:tc>
        <w:tc>
          <w:tcPr>
            <w:tcW w:w="139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2114FE" w:rsidRPr="00076EB6" w:rsidRDefault="002114FE" w:rsidP="00582A96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076EB6">
              <w:rPr>
                <w:rFonts w:asciiTheme="majorBidi" w:hAnsiTheme="majorBidi" w:cstheme="majorBidi"/>
                <w:sz w:val="24"/>
                <w:szCs w:val="24"/>
                <w:rtl/>
              </w:rPr>
              <w:t>2- استخدام السليم لأدوات المادة</w:t>
            </w:r>
          </w:p>
        </w:tc>
      </w:tr>
      <w:tr w:rsidR="002114FE" w:rsidRPr="00076EB6" w:rsidTr="00582A96">
        <w:trPr>
          <w:cantSplit/>
          <w:trHeight w:val="809"/>
        </w:trPr>
        <w:tc>
          <w:tcPr>
            <w:tcW w:w="1368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2114FE" w:rsidRPr="00076EB6" w:rsidRDefault="002114FE" w:rsidP="00582A9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76EB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1</w:t>
            </w:r>
          </w:p>
          <w:p w:rsidR="002114FE" w:rsidRPr="00076EB6" w:rsidRDefault="002114FE" w:rsidP="00582A96">
            <w:pPr>
              <w:tabs>
                <w:tab w:val="left" w:pos="580"/>
                <w:tab w:val="center" w:pos="800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076EB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ab/>
            </w:r>
          </w:p>
          <w:p w:rsidR="002114FE" w:rsidRPr="00076EB6" w:rsidRDefault="002114FE" w:rsidP="00582A9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2114FE" w:rsidRPr="00076EB6" w:rsidRDefault="002114FE" w:rsidP="00582A9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7003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2114FE" w:rsidRPr="00076EB6" w:rsidRDefault="002114FE" w:rsidP="00582A96">
            <w:pPr>
              <w:numPr>
                <w:ilvl w:val="0"/>
                <w:numId w:val="17"/>
              </w:numPr>
              <w:bidi/>
              <w:spacing w:after="0" w:line="240" w:lineRule="auto"/>
              <w:jc w:val="lowKashida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076EB6">
              <w:rPr>
                <w:rFonts w:asciiTheme="majorBidi" w:hAnsiTheme="majorBidi" w:cstheme="majorBidi"/>
                <w:sz w:val="24"/>
                <w:szCs w:val="24"/>
                <w:rtl/>
              </w:rPr>
              <w:t>التعبير السليم.</w:t>
            </w:r>
          </w:p>
          <w:p w:rsidR="002114FE" w:rsidRPr="00076EB6" w:rsidRDefault="002114FE" w:rsidP="00582A96">
            <w:pPr>
              <w:numPr>
                <w:ilvl w:val="0"/>
                <w:numId w:val="17"/>
              </w:numPr>
              <w:bidi/>
              <w:spacing w:after="0" w:line="240" w:lineRule="auto"/>
              <w:jc w:val="lowKashida"/>
              <w:rPr>
                <w:rFonts w:asciiTheme="majorBidi" w:hAnsiTheme="majorBidi" w:cstheme="majorBidi"/>
                <w:sz w:val="24"/>
                <w:szCs w:val="24"/>
              </w:rPr>
            </w:pPr>
            <w:r w:rsidRPr="00076EB6">
              <w:rPr>
                <w:rFonts w:asciiTheme="majorBidi" w:hAnsiTheme="majorBidi" w:cstheme="majorBidi"/>
                <w:sz w:val="24"/>
                <w:szCs w:val="24"/>
                <w:rtl/>
              </w:rPr>
              <w:t>التسلسل السليم للأفكار .</w:t>
            </w:r>
          </w:p>
          <w:p w:rsidR="002114FE" w:rsidRPr="00076EB6" w:rsidRDefault="002114FE" w:rsidP="00582A96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076EB6">
              <w:rPr>
                <w:rFonts w:asciiTheme="majorBidi" w:hAnsiTheme="majorBidi" w:cstheme="majorBidi"/>
                <w:sz w:val="24"/>
                <w:szCs w:val="24"/>
                <w:rtl/>
              </w:rPr>
              <w:t xml:space="preserve">           -     تنظيم الإجابات.</w:t>
            </w:r>
          </w:p>
        </w:tc>
        <w:tc>
          <w:tcPr>
            <w:tcW w:w="95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2114FE" w:rsidRPr="00076EB6" w:rsidRDefault="002114FE" w:rsidP="00582A9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076EB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كل الإجابة</w:t>
            </w:r>
          </w:p>
        </w:tc>
        <w:tc>
          <w:tcPr>
            <w:tcW w:w="139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2114FE" w:rsidRPr="00076EB6" w:rsidRDefault="002114FE" w:rsidP="00582A96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076EB6">
              <w:rPr>
                <w:rFonts w:asciiTheme="majorBidi" w:hAnsiTheme="majorBidi" w:cstheme="majorBidi"/>
                <w:sz w:val="24"/>
                <w:szCs w:val="24"/>
                <w:rtl/>
              </w:rPr>
              <w:t>3- انسجام</w:t>
            </w:r>
          </w:p>
          <w:p w:rsidR="002114FE" w:rsidRPr="00076EB6" w:rsidRDefault="002114FE" w:rsidP="00582A9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076EB6">
              <w:rPr>
                <w:rFonts w:asciiTheme="majorBidi" w:hAnsiTheme="majorBidi" w:cstheme="majorBidi"/>
                <w:sz w:val="24"/>
                <w:szCs w:val="24"/>
                <w:rtl/>
              </w:rPr>
              <w:t xml:space="preserve">    الإجابة</w:t>
            </w:r>
            <w:r w:rsidRPr="00076EB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</w:t>
            </w:r>
          </w:p>
        </w:tc>
      </w:tr>
      <w:tr w:rsidR="002114FE" w:rsidRPr="00076EB6" w:rsidTr="00582A96">
        <w:trPr>
          <w:cantSplit/>
          <w:trHeight w:val="688"/>
        </w:trPr>
        <w:tc>
          <w:tcPr>
            <w:tcW w:w="1368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2114FE" w:rsidRPr="00076EB6" w:rsidRDefault="002114FE" w:rsidP="00582A9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7003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2114FE" w:rsidRPr="00076EB6" w:rsidRDefault="002114FE" w:rsidP="00582A96">
            <w:pPr>
              <w:jc w:val="lowKashida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95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2114FE" w:rsidRPr="00076EB6" w:rsidRDefault="002114FE" w:rsidP="00582A96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24"/>
                <w:szCs w:val="24"/>
              </w:rPr>
            </w:pPr>
            <w:r w:rsidRPr="00076EB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كل الإجابة</w:t>
            </w:r>
          </w:p>
        </w:tc>
        <w:tc>
          <w:tcPr>
            <w:tcW w:w="139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2114FE" w:rsidRPr="00076EB6" w:rsidRDefault="002114FE" w:rsidP="00582A9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076EB6">
              <w:rPr>
                <w:rFonts w:asciiTheme="majorBidi" w:hAnsiTheme="majorBidi" w:cstheme="majorBidi"/>
                <w:sz w:val="24"/>
                <w:szCs w:val="24"/>
                <w:rtl/>
              </w:rPr>
              <w:t>4- الإتقان</w:t>
            </w:r>
            <w:r w:rsidRPr="00076EB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</w:t>
            </w:r>
          </w:p>
        </w:tc>
      </w:tr>
    </w:tbl>
    <w:p w:rsidR="0041565D" w:rsidRDefault="0041565D" w:rsidP="002114FE">
      <w:pPr>
        <w:jc w:val="right"/>
        <w:rPr>
          <w:rFonts w:ascii="Arial" w:hAnsi="Arial" w:cs="Arial"/>
          <w:sz w:val="28"/>
          <w:szCs w:val="28"/>
          <w:rtl/>
          <w:lang w:bidi="ar-DZ"/>
        </w:rPr>
      </w:pPr>
    </w:p>
    <w:p w:rsidR="0041565D" w:rsidRDefault="0041565D" w:rsidP="002114FE">
      <w:pPr>
        <w:jc w:val="right"/>
        <w:rPr>
          <w:rFonts w:ascii="Arial" w:hAnsi="Arial" w:cs="Arial"/>
          <w:sz w:val="28"/>
          <w:szCs w:val="28"/>
          <w:rtl/>
          <w:lang w:bidi="ar-DZ"/>
        </w:rPr>
      </w:pPr>
    </w:p>
    <w:p w:rsidR="00CA683C" w:rsidRDefault="00CA683C" w:rsidP="002114FE">
      <w:pPr>
        <w:jc w:val="right"/>
        <w:rPr>
          <w:rFonts w:ascii="Arial" w:hAnsi="Arial" w:cs="Arial"/>
          <w:sz w:val="28"/>
          <w:szCs w:val="28"/>
          <w:rtl/>
          <w:lang w:bidi="ar-DZ"/>
        </w:rPr>
      </w:pPr>
    </w:p>
    <w:p w:rsidR="0041565D" w:rsidRPr="0041565D" w:rsidRDefault="002114FE" w:rsidP="0041565D">
      <w:pPr>
        <w:jc w:val="right"/>
        <w:rPr>
          <w:rFonts w:ascii="Arial" w:hAnsi="Arial" w:cs="Arial"/>
          <w:sz w:val="28"/>
          <w:szCs w:val="28"/>
          <w:lang w:bidi="ar-DZ"/>
        </w:rPr>
      </w:pPr>
      <w:r>
        <w:rPr>
          <w:rFonts w:ascii="Arial" w:hAnsi="Arial" w:cs="Arial" w:hint="cs"/>
          <w:sz w:val="28"/>
          <w:szCs w:val="28"/>
          <w:rtl/>
          <w:lang w:bidi="ar-DZ"/>
        </w:rPr>
        <w:t>تصحيح النموذجي للاختبار الفصل الثالث لسنة الرابعة متوسط سنة 2023.2022</w:t>
      </w:r>
    </w:p>
    <w:tbl>
      <w:tblPr>
        <w:tblpPr w:leftFromText="141" w:rightFromText="141" w:vertAnchor="text" w:horzAnchor="margin" w:tblpXSpec="center" w:tblpY="845"/>
        <w:bidiVisual/>
        <w:tblW w:w="1061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1E0" w:firstRow="1" w:lastRow="1" w:firstColumn="1" w:lastColumn="1" w:noHBand="0" w:noVBand="0"/>
      </w:tblPr>
      <w:tblGrid>
        <w:gridCol w:w="980"/>
        <w:gridCol w:w="7692"/>
        <w:gridCol w:w="947"/>
        <w:gridCol w:w="992"/>
      </w:tblGrid>
      <w:tr w:rsidR="002114FE" w:rsidRPr="00892D8E" w:rsidTr="00582A96">
        <w:trPr>
          <w:trHeight w:val="287"/>
        </w:trPr>
        <w:tc>
          <w:tcPr>
            <w:tcW w:w="98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2114FE" w:rsidRPr="00892D8E" w:rsidRDefault="002114FE" w:rsidP="00582A96">
            <w:pPr>
              <w:jc w:val="right"/>
              <w:rPr>
                <w:rFonts w:cs="Arabic Transparent"/>
                <w:b/>
                <w:bCs/>
                <w:sz w:val="32"/>
                <w:szCs w:val="32"/>
                <w:rtl/>
              </w:rPr>
            </w:pPr>
            <w:r w:rsidRPr="00892D8E">
              <w:rPr>
                <w:rFonts w:cs="Arabic Transparent" w:hint="cs"/>
                <w:b/>
                <w:bCs/>
                <w:sz w:val="32"/>
                <w:szCs w:val="32"/>
                <w:rtl/>
              </w:rPr>
              <w:t>التمرين</w:t>
            </w:r>
          </w:p>
        </w:tc>
        <w:tc>
          <w:tcPr>
            <w:tcW w:w="769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2114FE" w:rsidRPr="00892D8E" w:rsidRDefault="002114FE" w:rsidP="00582A96">
            <w:pPr>
              <w:bidi/>
              <w:rPr>
                <w:rFonts w:cs="Arabic Transparent"/>
                <w:b/>
                <w:bCs/>
                <w:sz w:val="32"/>
                <w:szCs w:val="32"/>
                <w:rtl/>
              </w:rPr>
            </w:pPr>
            <w:r w:rsidRPr="00892D8E">
              <w:rPr>
                <w:rFonts w:cs="Arabic Transparent" w:hint="cs"/>
                <w:b/>
                <w:bCs/>
                <w:sz w:val="32"/>
                <w:szCs w:val="32"/>
                <w:rtl/>
              </w:rPr>
              <w:t>الأجوبة</w:t>
            </w:r>
          </w:p>
        </w:tc>
        <w:tc>
          <w:tcPr>
            <w:tcW w:w="1939" w:type="dxa"/>
            <w:gridSpan w:val="2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2114FE" w:rsidRPr="00892D8E" w:rsidRDefault="002114FE" w:rsidP="00582A96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892D8E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العلامة</w:t>
            </w:r>
          </w:p>
        </w:tc>
      </w:tr>
      <w:tr w:rsidR="002114FE" w:rsidRPr="00892D8E" w:rsidTr="00582A96">
        <w:trPr>
          <w:trHeight w:val="311"/>
        </w:trPr>
        <w:tc>
          <w:tcPr>
            <w:tcW w:w="98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2114FE" w:rsidRPr="00892D8E" w:rsidRDefault="002114FE" w:rsidP="00582A96">
            <w:pPr>
              <w:jc w:val="right"/>
              <w:rPr>
                <w:rFonts w:cs="Arabic Transparent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769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2114FE" w:rsidRPr="00892D8E" w:rsidRDefault="002114FE" w:rsidP="00582A96">
            <w:pPr>
              <w:bidi/>
              <w:rPr>
                <w:rFonts w:cs="Arabic Transparent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947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:rsidR="002114FE" w:rsidRPr="00892D8E" w:rsidRDefault="002114FE" w:rsidP="00582A96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Arial" w:hAnsi="Arial" w:cs="Arial" w:hint="cs"/>
                <w:b/>
                <w:bCs/>
                <w:sz w:val="28"/>
                <w:szCs w:val="28"/>
                <w:rtl/>
                <w:lang w:bidi="ar-DZ"/>
              </w:rPr>
              <w:t>مجزءة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:rsidR="002114FE" w:rsidRPr="00892D8E" w:rsidRDefault="002114FE" w:rsidP="00582A96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>مجموع</w:t>
            </w:r>
          </w:p>
        </w:tc>
      </w:tr>
      <w:tr w:rsidR="002114FE" w:rsidRPr="00A11F58" w:rsidTr="00582A96">
        <w:trPr>
          <w:trHeight w:val="4414"/>
        </w:trPr>
        <w:tc>
          <w:tcPr>
            <w:tcW w:w="9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:rsidR="002114FE" w:rsidRPr="00A11F58" w:rsidRDefault="002114FE" w:rsidP="00582A96">
            <w:pPr>
              <w:ind w:right="113"/>
              <w:jc w:val="right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769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2114FE" w:rsidRPr="00764E1E" w:rsidRDefault="002114FE" w:rsidP="00582A96">
            <w:pPr>
              <w:shd w:val="clear" w:color="auto" w:fill="DBE5F1" w:themeFill="accent1" w:themeFillTint="33"/>
              <w:bidi/>
              <w:ind w:firstLine="360"/>
              <w:contextualSpacing/>
              <w:rPr>
                <w:rFonts w:asciiTheme="majorBidi" w:hAnsiTheme="majorBidi" w:cstheme="majorBidi"/>
                <w:b/>
                <w:bCs/>
                <w:i/>
                <w:iCs/>
                <w:sz w:val="32"/>
                <w:szCs w:val="32"/>
                <w:lang w:bidi="ar-DZ"/>
              </w:rPr>
            </w:pPr>
            <w:r w:rsidRPr="00764E1E">
              <w:rPr>
                <w:rFonts w:asciiTheme="majorBidi" w:hAnsiTheme="majorBidi" w:cstheme="majorBidi"/>
                <w:b/>
                <w:bCs/>
                <w:i/>
                <w:iCs/>
                <w:sz w:val="32"/>
                <w:szCs w:val="32"/>
                <w:rtl/>
                <w:lang w:bidi="ar-DZ"/>
              </w:rPr>
              <w:t>التمرين الأول [</w:t>
            </w:r>
            <w:r>
              <w:rPr>
                <w:rFonts w:asciiTheme="majorBidi" w:hAnsiTheme="majorBidi" w:cstheme="majorBidi" w:hint="cs"/>
                <w:b/>
                <w:bCs/>
                <w:i/>
                <w:iCs/>
                <w:sz w:val="32"/>
                <w:szCs w:val="32"/>
                <w:rtl/>
                <w:lang w:bidi="ar-DZ"/>
              </w:rPr>
              <w:t>06</w:t>
            </w:r>
            <w:r w:rsidRPr="00764E1E">
              <w:rPr>
                <w:rFonts w:asciiTheme="majorBidi" w:hAnsiTheme="majorBidi" w:cstheme="majorBidi"/>
                <w:b/>
                <w:bCs/>
                <w:i/>
                <w:iCs/>
                <w:sz w:val="32"/>
                <w:szCs w:val="32"/>
                <w:rtl/>
                <w:lang w:bidi="ar-DZ"/>
              </w:rPr>
              <w:t>نقاط]:</w:t>
            </w:r>
          </w:p>
          <w:p w:rsidR="002114FE" w:rsidRDefault="002114FE" w:rsidP="00582A96">
            <w:pPr>
              <w:pStyle w:val="Paragraphedeliste"/>
              <w:numPr>
                <w:ilvl w:val="0"/>
                <w:numId w:val="33"/>
              </w:numPr>
              <w:bidi/>
              <w:spacing w:after="0" w:line="259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9B6043"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  <w:rtl/>
              </w:rPr>
              <w:t>ما هي شحنة</w:t>
            </w:r>
            <w:r w:rsidR="003C4AB9"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  <w:rtl/>
              </w:rPr>
              <w:t xml:space="preserve"> القضيب ال</w:t>
            </w:r>
            <w:r w:rsidR="003C4AB9">
              <w:rPr>
                <w:rFonts w:asciiTheme="majorBidi" w:hAnsiTheme="majorBidi" w:cstheme="majorBidi" w:hint="cs"/>
                <w:b/>
                <w:bCs/>
                <w:sz w:val="24"/>
                <w:szCs w:val="24"/>
                <w:u w:val="single"/>
                <w:rtl/>
              </w:rPr>
              <w:t>بلاستك</w:t>
            </w:r>
            <w:r w:rsidR="0079469D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.:  سالبة</w:t>
            </w:r>
          </w:p>
          <w:p w:rsidR="002114FE" w:rsidRPr="0016684E" w:rsidRDefault="002114FE" w:rsidP="00582A96">
            <w:pPr>
              <w:pStyle w:val="Paragraphedeliste"/>
              <w:bidi/>
              <w:spacing w:after="0" w:line="259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B6043"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  <w:rtl/>
              </w:rPr>
              <w:t xml:space="preserve"> تم اكتساب هذه الشحنة</w:t>
            </w:r>
            <w:r w:rsidR="0079469D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:  تكهرب 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الدلك </w:t>
            </w:r>
            <w:r w:rsidRPr="0016684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 </w:t>
            </w:r>
          </w:p>
          <w:p w:rsidR="002114FE" w:rsidRPr="0016684E" w:rsidRDefault="002114FE" w:rsidP="00582A96">
            <w:pPr>
              <w:pStyle w:val="Paragraphedeliste"/>
              <w:numPr>
                <w:ilvl w:val="0"/>
                <w:numId w:val="33"/>
              </w:numPr>
              <w:bidi/>
              <w:spacing w:after="0" w:line="259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2114FE" w:rsidRPr="003C4AB9" w:rsidRDefault="002114FE" w:rsidP="003C4AB9">
            <w:pPr>
              <w:pStyle w:val="Paragraphedeliste"/>
              <w:numPr>
                <w:ilvl w:val="0"/>
                <w:numId w:val="33"/>
              </w:numPr>
              <w:bidi/>
              <w:spacing w:after="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C4AB9">
              <w:rPr>
                <w:rFonts w:asciiTheme="majorBidi" w:hAnsiTheme="majorBidi" w:cstheme="majorBidi" w:hint="cs"/>
                <w:b/>
                <w:bCs/>
                <w:sz w:val="24"/>
                <w:szCs w:val="24"/>
                <w:u w:val="single"/>
                <w:rtl/>
              </w:rPr>
              <w:t>ت</w:t>
            </w:r>
            <w:r w:rsidRPr="003C4AB9"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  <w:rtl/>
              </w:rPr>
              <w:t>فس</w:t>
            </w:r>
            <w:r w:rsidRPr="003C4AB9">
              <w:rPr>
                <w:rFonts w:asciiTheme="majorBidi" w:hAnsiTheme="majorBidi" w:cstheme="majorBidi" w:hint="cs"/>
                <w:b/>
                <w:bCs/>
                <w:sz w:val="24"/>
                <w:szCs w:val="24"/>
                <w:u w:val="single"/>
                <w:rtl/>
              </w:rPr>
              <w:t>ي</w:t>
            </w:r>
            <w:r w:rsidRPr="003C4AB9"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  <w:rtl/>
              </w:rPr>
              <w:t xml:space="preserve">ر سبب </w:t>
            </w:r>
            <w:r w:rsidRPr="003C4AB9">
              <w:rPr>
                <w:rFonts w:asciiTheme="majorBidi" w:hAnsiTheme="majorBidi" w:cstheme="majorBidi" w:hint="cs"/>
                <w:b/>
                <w:bCs/>
                <w:sz w:val="24"/>
                <w:szCs w:val="24"/>
                <w:u w:val="single"/>
                <w:rtl/>
              </w:rPr>
              <w:t>تنافر الكر</w:t>
            </w:r>
            <w:r w:rsidRPr="003C4AB9">
              <w:rPr>
                <w:rFonts w:asciiTheme="majorBidi" w:hAnsiTheme="majorBidi" w:cstheme="majorBidi" w:hint="eastAsia"/>
                <w:b/>
                <w:bCs/>
                <w:sz w:val="24"/>
                <w:szCs w:val="24"/>
                <w:u w:val="single"/>
                <w:rtl/>
              </w:rPr>
              <w:t>ة</w:t>
            </w:r>
            <w:r w:rsidRPr="003C4AB9"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  <w:rtl/>
              </w:rPr>
              <w:t xml:space="preserve"> </w:t>
            </w:r>
            <w:r w:rsidRPr="003C4AB9">
              <w:rPr>
                <w:rFonts w:asciiTheme="majorBidi" w:hAnsiTheme="majorBidi" w:cstheme="majorBidi" w:hint="cs"/>
                <w:b/>
                <w:bCs/>
                <w:sz w:val="24"/>
                <w:szCs w:val="24"/>
                <w:u w:val="single"/>
                <w:rtl/>
              </w:rPr>
              <w:t>:</w:t>
            </w:r>
            <w:r w:rsidRPr="003C4AB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بسبب</w:t>
            </w:r>
            <w:r w:rsidR="003C4AB9" w:rsidRPr="003C4AB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تماثل في شحنات بين طرف </w:t>
            </w:r>
            <w:r w:rsidR="003C4AB9" w:rsidRPr="003C4AB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</w:t>
            </w:r>
            <w:r w:rsidR="003C4AB9" w:rsidRPr="003C4AB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 والكرة وهذا راجع لانتفال</w:t>
            </w:r>
            <w:r w:rsidRPr="003C4AB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شحنات سالبة </w:t>
            </w:r>
            <w:r w:rsidR="003C4AB9" w:rsidRPr="003C4AB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من قضيب البلاستيك</w:t>
            </w:r>
            <w:r w:rsidR="003C4AB9" w:rsidRPr="003C4AB9">
              <w:rPr>
                <w:rFonts w:asciiTheme="majorBidi" w:hAnsiTheme="majorBidi" w:cstheme="majorBidi" w:hint="eastAsia"/>
                <w:b/>
                <w:bCs/>
                <w:sz w:val="24"/>
                <w:szCs w:val="24"/>
                <w:rtl/>
              </w:rPr>
              <w:t>ي</w:t>
            </w:r>
            <w:r w:rsidR="003C4AB9" w:rsidRPr="003C4AB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الى </w:t>
            </w:r>
            <w:r w:rsidRPr="003C4AB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للقضيب ال</w:t>
            </w:r>
            <w:r w:rsidR="003C4AB9" w:rsidRPr="003C4AB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معدني تم الى ا</w:t>
            </w:r>
            <w:r w:rsidRPr="003C4AB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لكرة</w:t>
            </w:r>
            <w:r w:rsidR="003C4AB9" w:rsidRPr="003C4AB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3C4AB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3C4AB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.</w:t>
            </w:r>
          </w:p>
          <w:p w:rsidR="003C4AB9" w:rsidRPr="003C4AB9" w:rsidRDefault="003C4AB9" w:rsidP="003C4AB9">
            <w:pPr>
              <w:bidi/>
              <w:spacing w:after="0"/>
              <w:ind w:left="36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طريقة تكهرب الكرة اللمس .</w:t>
            </w:r>
          </w:p>
          <w:p w:rsidR="002114FE" w:rsidRPr="003C4AB9" w:rsidRDefault="002114FE" w:rsidP="003C4AB9">
            <w:pPr>
              <w:pStyle w:val="Paragraphedeliste"/>
              <w:numPr>
                <w:ilvl w:val="0"/>
                <w:numId w:val="33"/>
              </w:numPr>
              <w:bidi/>
              <w:spacing w:after="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C4AB9">
              <w:rPr>
                <w:rFonts w:asciiTheme="majorBidi" w:hAnsiTheme="majorBidi" w:cstheme="majorBidi" w:hint="cs"/>
                <w:b/>
                <w:bCs/>
                <w:sz w:val="24"/>
                <w:szCs w:val="24"/>
                <w:u w:val="single"/>
                <w:rtl/>
              </w:rPr>
              <w:t>حدد القوى المؤثرة على الكرة في هذه الحالة</w:t>
            </w:r>
            <w:r w:rsidRPr="003C4AB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.</w:t>
            </w:r>
          </w:p>
          <w:p w:rsidR="002114FE" w:rsidRDefault="002114FE" w:rsidP="00582A96">
            <w:pPr>
              <w:pStyle w:val="Paragraphedeliste"/>
              <w:bidi/>
              <w:spacing w:after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تأثير الخيط على الكرة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F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f</w:t>
            </w:r>
            <w:proofErr w:type="spellEnd"/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 / s </w:t>
            </w:r>
          </w:p>
          <w:p w:rsidR="002114FE" w:rsidRDefault="002114FE" w:rsidP="00582A96">
            <w:pPr>
              <w:pStyle w:val="Paragraphedeliste"/>
              <w:bidi/>
              <w:spacing w:after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تأثير القضيب على الكرة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 F r / s </w:t>
            </w:r>
          </w:p>
          <w:p w:rsidR="002114FE" w:rsidRPr="0016684E" w:rsidRDefault="002114FE" w:rsidP="00582A96">
            <w:pPr>
              <w:pStyle w:val="Paragraphedeliste"/>
              <w:bidi/>
              <w:spacing w:after="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تأثير الارض على الكرة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  P    </w:t>
            </w:r>
          </w:p>
          <w:p w:rsidR="002114FE" w:rsidRPr="003C4AB9" w:rsidRDefault="003C4AB9" w:rsidP="003C4AB9">
            <w:pPr>
              <w:bidi/>
              <w:spacing w:after="0"/>
              <w:ind w:left="36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 xml:space="preserve">    </w:t>
            </w:r>
            <w:r w:rsidR="0079469D" w:rsidRPr="003C4AB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تمثل القوى كيفيا </w:t>
            </w:r>
          </w:p>
          <w:p w:rsidR="002114FE" w:rsidRDefault="002114FE" w:rsidP="00582A96">
            <w:pPr>
              <w:pStyle w:val="Paragraphedeliste"/>
              <w:bidi/>
              <w:spacing w:after="160" w:line="240" w:lineRule="auto"/>
              <w:rPr>
                <w:rFonts w:ascii="Sakkal Majalla" w:hAnsi="Sakkal Majalla" w:cs="Sakkal Majalla"/>
                <w:sz w:val="32"/>
                <w:szCs w:val="32"/>
              </w:rPr>
            </w:pPr>
          </w:p>
          <w:p w:rsidR="002114FE" w:rsidRPr="001446C7" w:rsidRDefault="002114FE" w:rsidP="00582A96">
            <w:pPr>
              <w:shd w:val="clear" w:color="auto" w:fill="DBE5F1" w:themeFill="accent1" w:themeFillTint="33"/>
              <w:bidi/>
              <w:ind w:firstLine="360"/>
              <w:contextualSpacing/>
              <w:rPr>
                <w:rFonts w:asciiTheme="majorBidi" w:hAnsiTheme="majorBidi" w:cstheme="majorBidi"/>
                <w:b/>
                <w:bCs/>
                <w:i/>
                <w:iCs/>
                <w:sz w:val="32"/>
                <w:szCs w:val="32"/>
                <w:lang w:bidi="ar-DZ"/>
              </w:rPr>
            </w:pPr>
            <w:r w:rsidRPr="00764E1E">
              <w:rPr>
                <w:rFonts w:asciiTheme="majorBidi" w:hAnsiTheme="majorBidi" w:cstheme="majorBidi"/>
                <w:b/>
                <w:bCs/>
                <w:i/>
                <w:iCs/>
                <w:sz w:val="32"/>
                <w:szCs w:val="32"/>
                <w:rtl/>
                <w:lang w:bidi="ar-DZ"/>
              </w:rPr>
              <w:t xml:space="preserve">التمرين </w:t>
            </w:r>
            <w:r>
              <w:rPr>
                <w:rFonts w:asciiTheme="majorBidi" w:hAnsiTheme="majorBidi" w:cstheme="majorBidi" w:hint="cs"/>
                <w:b/>
                <w:bCs/>
                <w:i/>
                <w:iCs/>
                <w:sz w:val="32"/>
                <w:szCs w:val="32"/>
                <w:rtl/>
                <w:lang w:bidi="ar-DZ"/>
              </w:rPr>
              <w:t>التاني</w:t>
            </w:r>
            <w:r w:rsidRPr="00764E1E">
              <w:rPr>
                <w:rFonts w:asciiTheme="majorBidi" w:hAnsiTheme="majorBidi" w:cstheme="majorBidi"/>
                <w:b/>
                <w:bCs/>
                <w:i/>
                <w:iCs/>
                <w:sz w:val="32"/>
                <w:szCs w:val="32"/>
                <w:rtl/>
                <w:lang w:bidi="ar-DZ"/>
              </w:rPr>
              <w:t xml:space="preserve"> [</w:t>
            </w:r>
            <w:r>
              <w:rPr>
                <w:rFonts w:asciiTheme="majorBidi" w:hAnsiTheme="majorBidi" w:cstheme="majorBidi" w:hint="cs"/>
                <w:b/>
                <w:bCs/>
                <w:i/>
                <w:iCs/>
                <w:sz w:val="32"/>
                <w:szCs w:val="32"/>
                <w:rtl/>
                <w:lang w:bidi="ar-DZ"/>
              </w:rPr>
              <w:t>06</w:t>
            </w:r>
            <w:r w:rsidRPr="00764E1E">
              <w:rPr>
                <w:rFonts w:asciiTheme="majorBidi" w:hAnsiTheme="majorBidi" w:cstheme="majorBidi"/>
                <w:b/>
                <w:bCs/>
                <w:i/>
                <w:iCs/>
                <w:sz w:val="32"/>
                <w:szCs w:val="32"/>
                <w:rtl/>
                <w:lang w:bidi="ar-DZ"/>
              </w:rPr>
              <w:t>نقاط]:</w:t>
            </w:r>
          </w:p>
          <w:p w:rsidR="008372E5" w:rsidRDefault="004E31AA" w:rsidP="004E31AA">
            <w:pPr>
              <w:pStyle w:val="Paragraphedeliste"/>
              <w:numPr>
                <w:ilvl w:val="0"/>
                <w:numId w:val="43"/>
              </w:numPr>
              <w:bidi/>
              <w:spacing w:after="0"/>
              <w:rPr>
                <w:rFonts w:asciiTheme="majorBidi" w:eastAsia="Times New Roman" w:hAnsiTheme="majorBidi" w:cstheme="majorBidi"/>
                <w:b/>
                <w:bCs/>
                <w:u w:val="single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b/>
                <w:bCs/>
                <w:u w:val="single"/>
                <w:rtl/>
                <w:lang w:eastAsia="fr-FR"/>
              </w:rPr>
              <w:t xml:space="preserve">تيار مستعمل </w:t>
            </w:r>
            <w:r w:rsidRPr="004E31AA">
              <w:rPr>
                <w:rFonts w:asciiTheme="majorBidi" w:eastAsia="Times New Roman" w:hAnsiTheme="majorBidi" w:cstheme="majorBidi" w:hint="cs"/>
                <w:b/>
                <w:bCs/>
                <w:rtl/>
                <w:lang w:eastAsia="fr-FR"/>
              </w:rPr>
              <w:t>تيار مستمر</w:t>
            </w:r>
            <w:r>
              <w:rPr>
                <w:rFonts w:asciiTheme="majorBidi" w:eastAsia="Times New Roman" w:hAnsiTheme="majorBidi" w:cstheme="majorBidi" w:hint="cs"/>
                <w:b/>
                <w:bCs/>
                <w:u w:val="single"/>
                <w:rtl/>
                <w:lang w:eastAsia="fr-FR"/>
              </w:rPr>
              <w:t>.</w:t>
            </w:r>
          </w:p>
          <w:p w:rsidR="008372E5" w:rsidRPr="003F7C0B" w:rsidRDefault="008372E5" w:rsidP="004E31AA">
            <w:pPr>
              <w:pStyle w:val="Paragraphedeliste"/>
              <w:numPr>
                <w:ilvl w:val="0"/>
                <w:numId w:val="43"/>
              </w:numPr>
              <w:bidi/>
              <w:spacing w:after="0"/>
              <w:rPr>
                <w:rFonts w:asciiTheme="majorBidi" w:eastAsia="Times New Roman" w:hAnsiTheme="majorBidi" w:cstheme="majorBidi"/>
                <w:b/>
                <w:bCs/>
                <w:u w:val="single"/>
                <w:lang w:eastAsia="fr-FR"/>
              </w:rPr>
            </w:pPr>
            <w:r w:rsidRPr="003F7C0B">
              <w:rPr>
                <w:rFonts w:asciiTheme="majorBidi" w:eastAsia="Times New Roman" w:hAnsiTheme="majorBidi" w:cstheme="majorBidi"/>
                <w:b/>
                <w:bCs/>
                <w:u w:val="single"/>
                <w:rtl/>
                <w:lang w:eastAsia="fr-FR"/>
              </w:rPr>
              <w:t>ماذا يحدث في كل دارة مع تبرير :</w:t>
            </w:r>
          </w:p>
          <w:p w:rsidR="008372E5" w:rsidRPr="009D00F1" w:rsidRDefault="008372E5" w:rsidP="008372E5">
            <w:pPr>
              <w:pStyle w:val="Paragraphedeliste"/>
              <w:numPr>
                <w:ilvl w:val="0"/>
                <w:numId w:val="26"/>
              </w:numPr>
              <w:bidi/>
              <w:spacing w:after="0"/>
              <w:rPr>
                <w:rFonts w:asciiTheme="majorBidi" w:eastAsia="Times New Roman" w:hAnsiTheme="majorBidi" w:cstheme="majorBidi"/>
                <w:b/>
                <w:bCs/>
                <w:lang w:eastAsia="fr-FR"/>
              </w:rPr>
            </w:pPr>
            <w:r w:rsidRPr="009D00F1">
              <w:rPr>
                <w:rFonts w:asciiTheme="majorBidi" w:eastAsia="Times New Roman" w:hAnsiTheme="majorBidi" w:cstheme="majorBidi"/>
                <w:b/>
                <w:bCs/>
                <w:rtl/>
                <w:lang w:eastAsia="fr-FR"/>
              </w:rPr>
              <w:t>لا ينحرف مؤشر الامبير متر ولا يتوهج المصباح لأنه مادة نقية لا يحتوي على شوارد.</w:t>
            </w:r>
          </w:p>
          <w:p w:rsidR="008372E5" w:rsidRPr="009D00F1" w:rsidRDefault="008372E5" w:rsidP="008372E5">
            <w:pPr>
              <w:pStyle w:val="Paragraphedeliste"/>
              <w:numPr>
                <w:ilvl w:val="0"/>
                <w:numId w:val="26"/>
              </w:numPr>
              <w:bidi/>
              <w:spacing w:after="0"/>
              <w:rPr>
                <w:rFonts w:asciiTheme="majorBidi" w:eastAsia="Times New Roman" w:hAnsiTheme="majorBidi" w:cstheme="majorBidi"/>
                <w:b/>
                <w:bCs/>
                <w:lang w:eastAsia="fr-FR"/>
              </w:rPr>
            </w:pPr>
            <w:r w:rsidRPr="009D00F1">
              <w:rPr>
                <w:rFonts w:asciiTheme="majorBidi" w:eastAsia="Times New Roman" w:hAnsiTheme="majorBidi" w:cstheme="majorBidi"/>
                <w:b/>
                <w:bCs/>
                <w:rtl/>
                <w:lang w:eastAsia="fr-FR"/>
              </w:rPr>
              <w:t>لا ينحرف مؤشر الامبير متر ولا يتوهج المصباح لأنه مسحوق شاردي لا يحتوي على شوارد.</w:t>
            </w:r>
          </w:p>
          <w:p w:rsidR="008372E5" w:rsidRPr="009D00F1" w:rsidRDefault="008372E5" w:rsidP="008372E5">
            <w:pPr>
              <w:pStyle w:val="Paragraphedeliste"/>
              <w:numPr>
                <w:ilvl w:val="0"/>
                <w:numId w:val="26"/>
              </w:numPr>
              <w:bidi/>
              <w:spacing w:after="0"/>
              <w:rPr>
                <w:rFonts w:asciiTheme="majorBidi" w:eastAsia="Times New Roman" w:hAnsiTheme="majorBidi" w:cstheme="majorBidi"/>
                <w:b/>
                <w:bCs/>
                <w:lang w:eastAsia="fr-FR"/>
              </w:rPr>
            </w:pPr>
            <w:r w:rsidRPr="009D00F1">
              <w:rPr>
                <w:rFonts w:asciiTheme="majorBidi" w:eastAsia="Times New Roman" w:hAnsiTheme="majorBidi" w:cstheme="majorBidi"/>
                <w:b/>
                <w:bCs/>
                <w:rtl/>
                <w:lang w:eastAsia="fr-FR"/>
              </w:rPr>
              <w:t>لا ينحرف مؤشر الامبير متر ولا يتوهج المصباح لأنه مسحوق جزيئي لا يحتوي على شوارد.</w:t>
            </w:r>
          </w:p>
          <w:p w:rsidR="008372E5" w:rsidRPr="009D00F1" w:rsidRDefault="008372E5" w:rsidP="008372E5">
            <w:pPr>
              <w:bidi/>
              <w:spacing w:after="0"/>
              <w:rPr>
                <w:rFonts w:asciiTheme="majorBidi" w:eastAsia="Times New Roman" w:hAnsiTheme="majorBidi" w:cstheme="majorBidi"/>
                <w:b/>
                <w:bCs/>
                <w:rtl/>
                <w:lang w:eastAsia="fr-FR"/>
              </w:rPr>
            </w:pPr>
            <w:r w:rsidRPr="009D00F1">
              <w:rPr>
                <w:rFonts w:asciiTheme="majorBidi" w:eastAsia="Times New Roman" w:hAnsiTheme="majorBidi" w:cstheme="majorBidi"/>
                <w:b/>
                <w:bCs/>
                <w:rtl/>
                <w:lang w:eastAsia="fr-FR"/>
              </w:rPr>
              <w:t>.</w:t>
            </w:r>
          </w:p>
          <w:p w:rsidR="008372E5" w:rsidRDefault="008372E5" w:rsidP="008372E5">
            <w:pPr>
              <w:pStyle w:val="Paragraphedeliste"/>
              <w:bidi/>
              <w:spacing w:after="160"/>
              <w:ind w:left="786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</w:p>
          <w:p w:rsidR="008372E5" w:rsidRPr="003C4AB9" w:rsidRDefault="008372E5" w:rsidP="003C4AB9">
            <w:pPr>
              <w:bidi/>
              <w:spacing w:after="160"/>
              <w:rPr>
                <w:rFonts w:asciiTheme="majorBidi" w:hAnsiTheme="majorBidi" w:cstheme="majorBidi"/>
                <w:b/>
                <w:bCs/>
                <w:lang w:bidi="ar-DZ"/>
              </w:rPr>
            </w:pPr>
            <w:r w:rsidRPr="003C4AB9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.</w:t>
            </w:r>
          </w:p>
          <w:p w:rsidR="008372E5" w:rsidRPr="004E31AA" w:rsidRDefault="008372E5" w:rsidP="004E31AA">
            <w:pPr>
              <w:pStyle w:val="Paragraphedeliste"/>
              <w:numPr>
                <w:ilvl w:val="0"/>
                <w:numId w:val="43"/>
              </w:numPr>
              <w:bidi/>
              <w:spacing w:after="160"/>
              <w:rPr>
                <w:rFonts w:asciiTheme="majorBidi" w:hAnsiTheme="majorBidi" w:cstheme="majorBidi"/>
                <w:b/>
                <w:bCs/>
                <w:lang w:bidi="ar-DZ"/>
              </w:rPr>
            </w:pPr>
            <w:r w:rsidRPr="004E31AA">
              <w:rPr>
                <w:rFonts w:asciiTheme="majorBidi" w:hAnsiTheme="majorBidi" w:cstheme="majorBidi"/>
                <w:b/>
                <w:bCs/>
                <w:u w:val="single"/>
                <w:rtl/>
                <w:lang w:bidi="ar-DZ"/>
              </w:rPr>
              <w:t>كتابة المعادلة الكيميائية عند كل مسرى</w:t>
            </w:r>
            <w:r w:rsidRPr="004E31AA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.</w:t>
            </w:r>
          </w:p>
          <w:p w:rsidR="008372E5" w:rsidRPr="003F7C0B" w:rsidRDefault="008372E5" w:rsidP="008372E5">
            <w:pPr>
              <w:pStyle w:val="Paragraphedeliste"/>
              <w:bidi/>
              <w:spacing w:after="160"/>
              <w:ind w:left="786"/>
              <w:rPr>
                <w:rFonts w:asciiTheme="majorBidi" w:hAnsiTheme="majorBidi" w:cstheme="majorBidi"/>
                <w:b/>
                <w:bCs/>
                <w:u w:val="single"/>
                <w:rtl/>
                <w:lang w:bidi="ar-DZ"/>
              </w:rPr>
            </w:pPr>
            <w:r w:rsidRPr="003F7C0B">
              <w:rPr>
                <w:rFonts w:asciiTheme="majorBidi" w:hAnsiTheme="majorBidi" w:cstheme="majorBidi"/>
                <w:b/>
                <w:bCs/>
                <w:u w:val="single"/>
                <w:rtl/>
                <w:lang w:bidi="ar-DZ"/>
              </w:rPr>
              <w:t>عند مهبط</w:t>
            </w:r>
          </w:p>
          <w:p w:rsidR="008372E5" w:rsidRPr="009D00F1" w:rsidRDefault="008372E5" w:rsidP="008372E5">
            <w:pPr>
              <w:pStyle w:val="Paragraphedeliste"/>
              <w:bidi/>
              <w:spacing w:after="160"/>
              <w:ind w:left="786"/>
              <w:rPr>
                <w:rFonts w:asciiTheme="majorBidi" w:hAnsiTheme="majorBidi" w:cstheme="majorBidi"/>
                <w:b/>
                <w:bCs/>
                <w:vertAlign w:val="subscript"/>
                <w:rtl/>
                <w:lang w:bidi="ar-DZ"/>
              </w:rPr>
            </w:pPr>
            <w:r w:rsidRPr="009D00F1">
              <w:rPr>
                <w:rFonts w:asciiTheme="majorBidi" w:hAnsiTheme="majorBidi" w:cstheme="majorBidi"/>
                <w:b/>
                <w:bCs/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808768" behindDoc="0" locked="0" layoutInCell="1" allowOverlap="1" wp14:anchorId="0A11FEE6" wp14:editId="6F6C6304">
                      <wp:simplePos x="0" y="0"/>
                      <wp:positionH relativeFrom="column">
                        <wp:posOffset>3379470</wp:posOffset>
                      </wp:positionH>
                      <wp:positionV relativeFrom="paragraph">
                        <wp:posOffset>96520</wp:posOffset>
                      </wp:positionV>
                      <wp:extent cx="381000" cy="9525"/>
                      <wp:effectExtent l="0" t="76200" r="19050" b="142875"/>
                      <wp:wrapNone/>
                      <wp:docPr id="505" name="Connecteur droit avec flèche 5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81000" cy="95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necteur droit avec flèche 505" o:spid="_x0000_s1026" type="#_x0000_t32" style="position:absolute;margin-left:266.1pt;margin-top:7.6pt;width:30pt;height:.75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hYh4wEAAPwDAAAOAAAAZHJzL2Uyb0RvYy54bWysU8uu0zAQ3SPxD5b3NGlR0SVqehe9wAZB&#10;xeMDfJ1xY+GXxr5N80f8Bz/G2ElzEa8FYjOJ7Tkz5xyPd7cXa9gZMGrvWr5e1ZyBk77T7tTyz59e&#10;P7vhLCbhOmG8g5aPEPnt/umT3RAa2Pjemw6QUREXmyG0vE8pNFUVZQ9WxJUP4OhQebQi0RJPVYdi&#10;oOrWVJu6flENHruAXkKMtHs3HfJ9qa8UyPReqQiJmZYTt1QilnifY7XfieaEIvRazjTEP7CwQjtq&#10;upS6E0mwB9S/lLJaoo9epZX0tvJKaQlFA6lZ1z+p+diLAEULmRPDYlP8f2Xlu/MRme5avq23nDlh&#10;6ZIO3jlyDh6Qdeh1YuIMkinz7StdC8uJZNsQYkPogzvivIrhiNmDi0Kbv6SOXYrV42I1XBKTtPn8&#10;Zl3XdCGSjl5uN6Vi9QgNGNMb8Jbln5bHhEKf+jQT87guZovz25ioOQGvgNzXuByT0OaV61gaA0kS&#10;iH7ItCk3n1eZ/kS4/KXRwIT9AIr8IIqb0qNMIhwMsrOgGeq+rJcqlJkhShuzgOq/g+bcDIMynQtw&#10;UvTHbkt26ehdWoBWO4+/65ouV6pqyr+qnrRm2fe+G8v1FTtoxIo/83PIM/zjusAfH+3+OwAAAP//&#10;AwBQSwMEFAAGAAgAAAAhAD8vPb3eAAAACQEAAA8AAABkcnMvZG93bnJldi54bWxMj0FPwzAMhe9I&#10;/IfISNxYSqduUJpOaAipcBqDA8es8dpqjRM1WVv+Pd4JTpbfe3r+XGxm24sRh9A5UnC/SEAg1c50&#10;1Cj4+ny9ewARoiaje0eo4AcDbMrrq0Lnxk30geM+NoJLKORaQRujz6UMdYtWh4XzSOwd3WB15HVo&#10;pBn0xOW2l2mSrKTVHfGFVnvctlif9merYBqPaZP67Vu1e19/nyrnq+WLV+r2Zn5+AhFxjn9huOAz&#10;OpTMdHBnMkH0CrJlmnKUjYwnB7LHi3BgYbUGWRby/wflLwAAAP//AwBQSwECLQAUAAYACAAAACEA&#10;toM4kv4AAADhAQAAEwAAAAAAAAAAAAAAAAAAAAAAW0NvbnRlbnRfVHlwZXNdLnhtbFBLAQItABQA&#10;BgAIAAAAIQA4/SH/1gAAAJQBAAALAAAAAAAAAAAAAAAAAC8BAABfcmVscy8ucmVsc1BLAQItABQA&#10;BgAIAAAAIQC1jhYh4wEAAPwDAAAOAAAAAAAAAAAAAAAAAC4CAABkcnMvZTJvRG9jLnhtbFBLAQIt&#10;ABQABgAIAAAAIQA/Lz293gAAAAkBAAAPAAAAAAAAAAAAAAAAAD0EAABkcnMvZG93bnJldi54bWxQ&#10;SwUGAAAAAAQABADzAAAASAUAAAAA&#10;" strokecolor="black [3200]" strokeweight="2pt">
                      <v:stroke endarrow="open"/>
                      <v:shadow on="t" color="black" opacity="24903f" origin=",.5" offset="0,.55556mm"/>
                    </v:shape>
                  </w:pict>
                </mc:Fallback>
              </mc:AlternateContent>
            </w:r>
            <w:r w:rsidRPr="009D00F1">
              <w:rPr>
                <w:rFonts w:asciiTheme="majorBidi" w:hAnsiTheme="majorBidi" w:cstheme="majorBidi"/>
                <w:b/>
                <w:bCs/>
                <w:lang w:bidi="ar-DZ"/>
              </w:rPr>
              <w:t xml:space="preserve">Ag </w:t>
            </w:r>
            <w:r w:rsidRPr="009D00F1">
              <w:rPr>
                <w:rFonts w:asciiTheme="majorBidi" w:hAnsiTheme="majorBidi" w:cstheme="majorBidi"/>
                <w:b/>
                <w:bCs/>
                <w:vertAlign w:val="superscript"/>
                <w:lang w:bidi="ar-DZ"/>
              </w:rPr>
              <w:t>+</w:t>
            </w:r>
            <w:r w:rsidRPr="009D00F1">
              <w:rPr>
                <w:rFonts w:asciiTheme="majorBidi" w:hAnsiTheme="majorBidi" w:cstheme="majorBidi"/>
                <w:b/>
                <w:bCs/>
                <w:vertAlign w:val="subscript"/>
                <w:lang w:bidi="ar-DZ"/>
              </w:rPr>
              <w:t>(</w:t>
            </w:r>
            <w:proofErr w:type="spellStart"/>
            <w:r w:rsidRPr="009D00F1">
              <w:rPr>
                <w:rFonts w:asciiTheme="majorBidi" w:hAnsiTheme="majorBidi" w:cstheme="majorBidi"/>
                <w:b/>
                <w:bCs/>
                <w:vertAlign w:val="subscript"/>
                <w:lang w:bidi="ar-DZ"/>
              </w:rPr>
              <w:t>aq</w:t>
            </w:r>
            <w:proofErr w:type="spellEnd"/>
            <w:r w:rsidRPr="009D00F1">
              <w:rPr>
                <w:rFonts w:asciiTheme="majorBidi" w:hAnsiTheme="majorBidi" w:cstheme="majorBidi"/>
                <w:b/>
                <w:bCs/>
                <w:vertAlign w:val="subscript"/>
                <w:lang w:bidi="ar-DZ"/>
              </w:rPr>
              <w:t>)</w:t>
            </w:r>
            <w:r w:rsidRPr="009D00F1">
              <w:rPr>
                <w:rFonts w:asciiTheme="majorBidi" w:hAnsiTheme="majorBidi" w:cstheme="majorBidi"/>
                <w:b/>
                <w:bCs/>
                <w:lang w:bidi="ar-DZ"/>
              </w:rPr>
              <w:t xml:space="preserve">       +     1é                 Ag</w:t>
            </w:r>
            <w:r w:rsidRPr="009D00F1">
              <w:rPr>
                <w:rFonts w:asciiTheme="majorBidi" w:hAnsiTheme="majorBidi" w:cstheme="majorBidi"/>
                <w:b/>
                <w:bCs/>
                <w:vertAlign w:val="subscript"/>
                <w:lang w:bidi="ar-DZ"/>
              </w:rPr>
              <w:t xml:space="preserve"> ( s)</w:t>
            </w:r>
          </w:p>
          <w:p w:rsidR="008372E5" w:rsidRPr="003F7C0B" w:rsidRDefault="008372E5" w:rsidP="008372E5">
            <w:pPr>
              <w:pStyle w:val="Paragraphedeliste"/>
              <w:bidi/>
              <w:spacing w:after="160"/>
              <w:ind w:left="786"/>
              <w:rPr>
                <w:rFonts w:asciiTheme="majorBidi" w:hAnsiTheme="majorBidi" w:cstheme="majorBidi"/>
                <w:b/>
                <w:bCs/>
                <w:u w:val="single"/>
                <w:lang w:bidi="ar-DZ"/>
              </w:rPr>
            </w:pPr>
            <w:r w:rsidRPr="003F7C0B">
              <w:rPr>
                <w:rFonts w:asciiTheme="majorBidi" w:hAnsiTheme="majorBidi" w:cstheme="majorBidi"/>
                <w:b/>
                <w:bCs/>
                <w:u w:val="single"/>
                <w:rtl/>
                <w:lang w:bidi="ar-DZ"/>
              </w:rPr>
              <w:t>عند المصعد</w:t>
            </w:r>
          </w:p>
          <w:p w:rsidR="008372E5" w:rsidRPr="009D00F1" w:rsidRDefault="008372E5" w:rsidP="008372E5">
            <w:pPr>
              <w:pStyle w:val="Paragraphedeliste"/>
              <w:bidi/>
              <w:spacing w:after="160"/>
              <w:ind w:left="786"/>
              <w:rPr>
                <w:rFonts w:asciiTheme="majorBidi" w:hAnsiTheme="majorBidi" w:cstheme="majorBidi"/>
                <w:b/>
                <w:bCs/>
                <w:lang w:bidi="ar-DZ"/>
              </w:rPr>
            </w:pPr>
            <w:r w:rsidRPr="009D00F1">
              <w:rPr>
                <w:rFonts w:asciiTheme="majorBidi" w:hAnsiTheme="majorBidi" w:cstheme="majorBidi"/>
                <w:b/>
                <w:bCs/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809792" behindDoc="0" locked="0" layoutInCell="1" allowOverlap="1" wp14:anchorId="2C1F89C3" wp14:editId="50F4DAAD">
                      <wp:simplePos x="0" y="0"/>
                      <wp:positionH relativeFrom="column">
                        <wp:posOffset>3550920</wp:posOffset>
                      </wp:positionH>
                      <wp:positionV relativeFrom="paragraph">
                        <wp:posOffset>113030</wp:posOffset>
                      </wp:positionV>
                      <wp:extent cx="247650" cy="9525"/>
                      <wp:effectExtent l="0" t="76200" r="19050" b="142875"/>
                      <wp:wrapNone/>
                      <wp:docPr id="506" name="Connecteur droit avec flèche 5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47650" cy="95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Connecteur droit avec flèche 506" o:spid="_x0000_s1026" type="#_x0000_t32" style="position:absolute;margin-left:279.6pt;margin-top:8.9pt;width:19.5pt;height:.75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LkG4QEAAPwDAAAOAAAAZHJzL2Uyb0RvYy54bWysU82O0zAQviPxDpbvNGlFC0RN99AFLggq&#10;Fh7A64wbC/9p7G3aN+I9eDHGTppF/B0Ql0nsmW9mvm/G25uzNewEGLV3LV8uas7ASd9pd2z5509v&#10;nr3kLCbhOmG8g5ZfIPKb3dMn2yE0sPK9Nx0goyQuNkNoeZ9SaKoqyh6siAsfwJFTebQi0RGPVYdi&#10;oOzWVKu63lSDxy6glxAj3d6OTr4r+ZUCmT4oFSEx03LqLRWLxd5nW+22ojmiCL2WUxviH7qwQjsq&#10;Oqe6FUmwB9S/pLJaoo9epYX0tvJKaQmFA7FZ1j+xuetFgMKFxIlhlin+v7Ty/emATHctX9cbzpyw&#10;NKS9d46UgwdkHXqdmDiBZMp8+0pjYTmQZBtCbAi9dwecTjEcMGtwVmjzl9ixc5H6MksN58QkXa6e&#10;v9isaSCSXK/Wq3XOWD1CA8b0Frxl+aflMaHQxz5NjXlcFrHF6V1MI/AKyHWNyzYJbV67jqVLIEoC&#10;0Q9Tkeyvcvtjw+UvXQyM2I+gSI/cYqlRNhH2BtlJ0A51X5ZzForMEKWNmUH130FTbIZB2c4ZODL6&#10;Y7U5ulT0Ls1Aq53H31VN52uraoy/sh65Ztr3vruU8RU5aMXKEKbnkHf4x3OBPz7a3XcAAAD//wMA&#10;UEsDBBQABgAIAAAAIQANBkaF3gAAAAkBAAAPAAAAZHJzL2Rvd25yZXYueG1sTI9BT4NAEIXvJv6H&#10;zZh4s0tpsIWyNKbGBD3V6sHjFqZAys5u2C3gv3c86XHe+/LmvXw3m16MOPjOkoLlIgKBVNm6o0bB&#10;58fLwwaED5pq3VtCBd/oYVfc3uQ6q+1E7zgeQyM4hHymFbQhuExKX7VotF9Yh8Te2Q5GBz6HRtaD&#10;njjc9DKOokdpdEf8odUO9y1Wl+PVKJjGc9zEbv9aHt7WX5fSunL17JS6v5uftiACzuEPht/6XB0K&#10;7nSyV6q96BUkSRozysaaJzCQpBsWTiykK5BFLv8vKH4AAAD//wMAUEsBAi0AFAAGAAgAAAAhALaD&#10;OJL+AAAA4QEAABMAAAAAAAAAAAAAAAAAAAAAAFtDb250ZW50X1R5cGVzXS54bWxQSwECLQAUAAYA&#10;CAAAACEAOP0h/9YAAACUAQAACwAAAAAAAAAAAAAAAAAvAQAAX3JlbHMvLnJlbHNQSwECLQAUAAYA&#10;CAAAACEAXYS5BuEBAAD8AwAADgAAAAAAAAAAAAAAAAAuAgAAZHJzL2Uyb0RvYy54bWxQSwECLQAU&#10;AAYACAAAACEADQZGhd4AAAAJAQAADwAAAAAAAAAAAAAAAAA7BAAAZHJzL2Rvd25yZXYueG1sUEsF&#10;BgAAAAAEAAQA8wAAAEYFAAAAAA==&#10;" strokecolor="black [3200]" strokeweight="2pt">
                      <v:stroke endarrow="open"/>
                      <v:shadow on="t" color="black" opacity="24903f" origin=",.5" offset="0,.55556mm"/>
                    </v:shape>
                  </w:pict>
                </mc:Fallback>
              </mc:AlternateContent>
            </w:r>
            <w:r w:rsidRPr="009D00F1">
              <w:rPr>
                <w:rFonts w:asciiTheme="majorBidi" w:hAnsiTheme="majorBidi" w:cstheme="majorBidi"/>
                <w:b/>
                <w:bCs/>
                <w:lang w:bidi="ar-DZ"/>
              </w:rPr>
              <w:t xml:space="preserve">2Cl </w:t>
            </w:r>
            <w:r w:rsidRPr="009D00F1">
              <w:rPr>
                <w:rFonts w:asciiTheme="majorBidi" w:hAnsiTheme="majorBidi" w:cstheme="majorBidi"/>
                <w:b/>
                <w:bCs/>
                <w:vertAlign w:val="superscript"/>
                <w:lang w:bidi="ar-DZ"/>
              </w:rPr>
              <w:t>–</w:t>
            </w:r>
            <w:r w:rsidRPr="009D00F1">
              <w:rPr>
                <w:rFonts w:asciiTheme="majorBidi" w:hAnsiTheme="majorBidi" w:cstheme="majorBidi"/>
                <w:b/>
                <w:bCs/>
                <w:vertAlign w:val="subscript"/>
                <w:lang w:bidi="ar-DZ"/>
              </w:rPr>
              <w:t>(</w:t>
            </w:r>
            <w:proofErr w:type="spellStart"/>
            <w:r w:rsidRPr="009D00F1">
              <w:rPr>
                <w:rFonts w:asciiTheme="majorBidi" w:hAnsiTheme="majorBidi" w:cstheme="majorBidi"/>
                <w:b/>
                <w:bCs/>
                <w:vertAlign w:val="subscript"/>
                <w:lang w:bidi="ar-DZ"/>
              </w:rPr>
              <w:t>aq</w:t>
            </w:r>
            <w:proofErr w:type="spellEnd"/>
            <w:r w:rsidRPr="009D00F1">
              <w:rPr>
                <w:rFonts w:asciiTheme="majorBidi" w:hAnsiTheme="majorBidi" w:cstheme="majorBidi"/>
                <w:b/>
                <w:bCs/>
                <w:vertAlign w:val="subscript"/>
                <w:lang w:bidi="ar-DZ"/>
              </w:rPr>
              <w:t xml:space="preserve">)     </w:t>
            </w:r>
            <w:r w:rsidRPr="009D00F1">
              <w:rPr>
                <w:rFonts w:asciiTheme="majorBidi" w:hAnsiTheme="majorBidi" w:cstheme="majorBidi"/>
                <w:b/>
                <w:bCs/>
                <w:lang w:bidi="ar-DZ"/>
              </w:rPr>
              <w:t>+</w:t>
            </w:r>
            <w:r w:rsidRPr="009D00F1">
              <w:rPr>
                <w:rFonts w:asciiTheme="majorBidi" w:hAnsiTheme="majorBidi" w:cstheme="majorBidi"/>
                <w:b/>
                <w:bCs/>
                <w:vertAlign w:val="subscript"/>
                <w:lang w:bidi="ar-DZ"/>
              </w:rPr>
              <w:t xml:space="preserve">         </w:t>
            </w:r>
            <w:r w:rsidRPr="009D00F1">
              <w:rPr>
                <w:rFonts w:asciiTheme="majorBidi" w:hAnsiTheme="majorBidi" w:cstheme="majorBidi"/>
                <w:b/>
                <w:bCs/>
                <w:lang w:bidi="ar-DZ"/>
              </w:rPr>
              <w:t>2é           Cl</w:t>
            </w:r>
            <w:r w:rsidRPr="009D00F1">
              <w:rPr>
                <w:rFonts w:asciiTheme="majorBidi" w:hAnsiTheme="majorBidi" w:cstheme="majorBidi"/>
                <w:b/>
                <w:bCs/>
                <w:vertAlign w:val="subscript"/>
                <w:lang w:bidi="ar-DZ"/>
              </w:rPr>
              <w:t xml:space="preserve">2 </w:t>
            </w:r>
            <w:r w:rsidRPr="009D00F1">
              <w:rPr>
                <w:rFonts w:asciiTheme="majorBidi" w:hAnsiTheme="majorBidi" w:cstheme="majorBidi"/>
                <w:b/>
                <w:bCs/>
                <w:lang w:bidi="ar-DZ"/>
              </w:rPr>
              <w:t>(g)</w:t>
            </w:r>
            <w:r w:rsidRPr="009D00F1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 </w:t>
            </w:r>
          </w:p>
          <w:p w:rsidR="008372E5" w:rsidRPr="009D00F1" w:rsidRDefault="008372E5" w:rsidP="004E31AA">
            <w:pPr>
              <w:pStyle w:val="Paragraphedeliste"/>
              <w:numPr>
                <w:ilvl w:val="0"/>
                <w:numId w:val="43"/>
              </w:numPr>
              <w:bidi/>
              <w:spacing w:after="0"/>
              <w:rPr>
                <w:rFonts w:asciiTheme="majorBidi" w:eastAsia="Times New Roman" w:hAnsiTheme="majorBidi" w:cstheme="majorBidi"/>
                <w:b/>
                <w:bCs/>
                <w:rtl/>
                <w:lang w:eastAsia="fr-FR"/>
              </w:rPr>
            </w:pPr>
            <w:r w:rsidRPr="003F7C0B">
              <w:rPr>
                <w:rFonts w:asciiTheme="majorBidi" w:hAnsiTheme="majorBidi" w:cstheme="majorBidi"/>
                <w:b/>
                <w:bCs/>
                <w:u w:val="single"/>
                <w:rtl/>
                <w:lang w:bidi="ar-DZ"/>
              </w:rPr>
              <w:t>استنتاج المعادلة الاجمالية لهذا التحليل الكهربائي</w:t>
            </w:r>
            <w:r w:rsidRPr="009D00F1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.</w:t>
            </w:r>
          </w:p>
          <w:p w:rsidR="002114FE" w:rsidRPr="007603A9" w:rsidRDefault="008372E5" w:rsidP="008372E5">
            <w:pPr>
              <w:pStyle w:val="Paragraphedeliste"/>
              <w:bidi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 w:rsidRPr="009D00F1">
              <w:rPr>
                <w:rFonts w:asciiTheme="majorBidi" w:hAnsiTheme="majorBidi" w:cstheme="majorBidi"/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810816" behindDoc="0" locked="0" layoutInCell="1" allowOverlap="1" wp14:anchorId="77CAF012" wp14:editId="3F68D541">
                      <wp:simplePos x="0" y="0"/>
                      <wp:positionH relativeFrom="column">
                        <wp:posOffset>3141345</wp:posOffset>
                      </wp:positionH>
                      <wp:positionV relativeFrom="paragraph">
                        <wp:posOffset>90170</wp:posOffset>
                      </wp:positionV>
                      <wp:extent cx="238125" cy="0"/>
                      <wp:effectExtent l="0" t="76200" r="28575" b="152400"/>
                      <wp:wrapNone/>
                      <wp:docPr id="507" name="Connecteur droit avec flèche 5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812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necteur droit avec flèche 507" o:spid="_x0000_s1026" type="#_x0000_t32" style="position:absolute;margin-left:247.35pt;margin-top:7.1pt;width:18.75pt;height:0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IKD3wEAAPkDAAAOAAAAZHJzL2Uyb0RvYy54bWysU0uOEzEQ3SNxB8t70p2ggVGUziwywAbB&#10;iM8BPO5y2sJ2WWVPOrkR9+BilN1JD+K3QGyq23a9qveey5ubo3fiAJQshk4uF60UEDT2Nuw7+fnT&#10;62fXUqSsQq8cBujkCZK82T59shnjGlY4oOuBBBcJaT3GTg45x3XTJD2AV2mBEQIfGiSvMi9p3/Sk&#10;Rq7uXbNq2xfNiNRHQg0p8e7tdCi3tb4xoPN7YxJk4TrJ3HKNVON9ic12o9Z7UnGw+kxD/QMLr2zg&#10;pnOpW5WVeCD7SylvNWFCkxcafYPGWA1VA6tZtj+p+TioCFULm5PibFP6f2X1u8MdCdt38qp9KUVQ&#10;ni9phyGwc/BAoie0WagDaGHct698LaIksm1jTGtG78IdnVcp3lHx4GjIly+rE8dq9Wm2Go5ZaN5c&#10;Pb9erq6k0Jej5hEXKeU3gF6Un06mTMruh3xmhbSsTqvD25S5MwMvgNLUhRKzsu5V6EU+RdajiHAs&#10;nDm3nDeF+8S2/uWTgwn7AQybUfjVHnUMYedIHBQPUP9lOVfhzAIx1rkZ1P4ddM4tMKijOQMnRX/s&#10;NmfXjhjyDPQ2IP2uaz5eqJop/6J60lpk32N/qndX7eD5qv6c30IZ4B/XFf74YrffAQAA//8DAFBL&#10;AwQUAAYACAAAACEAZXwAgt0AAAAJAQAADwAAAGRycy9kb3ducmV2LnhtbEyPQU/DMAyF70j8h8hI&#10;3FhKVhiUphMaQio7weDAMWu9tlrjRE3Wln+PEQe42X5Pz9/L17PtxYhD6BxpuF4kIJAqV3fUaPh4&#10;f766AxGiodr0jlDDFwZYF+dnuclqN9EbjrvYCA6hkBkNbYw+kzJULVoTFs4jsXZwgzWR16GR9WAm&#10;Dre9VElyK63piD+0xuOmxeq4O1kN03hQjfKbl/J1u/o8ls6Xyyev9eXF/PgAIuIc/8zwg8/oUDDT&#10;3p2oDqLXkN6nK7aykCoQbLhZKh72vwdZ5PJ/g+IbAAD//wMAUEsBAi0AFAAGAAgAAAAhALaDOJL+&#10;AAAA4QEAABMAAAAAAAAAAAAAAAAAAAAAAFtDb250ZW50X1R5cGVzXS54bWxQSwECLQAUAAYACAAA&#10;ACEAOP0h/9YAAACUAQAACwAAAAAAAAAAAAAAAAAvAQAAX3JlbHMvLnJlbHNQSwECLQAUAAYACAAA&#10;ACEARwyCg98BAAD5AwAADgAAAAAAAAAAAAAAAAAuAgAAZHJzL2Uyb0RvYy54bWxQSwECLQAUAAYA&#10;CAAAACEAZXwAgt0AAAAJAQAADwAAAAAAAAAAAAAAAAA5BAAAZHJzL2Rvd25yZXYueG1sUEsFBgAA&#10;AAAEAAQA8wAAAEMFAAAAAA==&#10;" strokecolor="black [3200]" strokeweight="2pt">
                      <v:stroke endarrow="open"/>
                      <v:shadow on="t" color="black" opacity="24903f" origin=",.5" offset="0,.55556mm"/>
                    </v:shape>
                  </w:pict>
                </mc:Fallback>
              </mc:AlternateContent>
            </w:r>
            <w:r w:rsidRPr="009D00F1">
              <w:rPr>
                <w:rFonts w:asciiTheme="majorBidi" w:hAnsiTheme="majorBidi" w:cstheme="majorBidi"/>
                <w:lang w:val="en-US" w:bidi="ar-DZ"/>
              </w:rPr>
              <w:t xml:space="preserve">+      </w:t>
            </w:r>
            <w:r w:rsidRPr="009D00F1">
              <w:rPr>
                <w:rFonts w:asciiTheme="majorBidi" w:hAnsiTheme="majorBidi" w:cstheme="majorBidi"/>
                <w:b/>
                <w:bCs/>
                <w:lang w:val="en-US" w:bidi="ar-DZ"/>
              </w:rPr>
              <w:t>Cl</w:t>
            </w:r>
            <w:r w:rsidRPr="009D00F1">
              <w:rPr>
                <w:rFonts w:asciiTheme="majorBidi" w:hAnsiTheme="majorBidi" w:cstheme="majorBidi"/>
                <w:b/>
                <w:bCs/>
                <w:vertAlign w:val="subscript"/>
                <w:lang w:val="en-US" w:bidi="ar-DZ"/>
              </w:rPr>
              <w:t xml:space="preserve">2 </w:t>
            </w:r>
            <w:r w:rsidRPr="009D00F1">
              <w:rPr>
                <w:rFonts w:asciiTheme="majorBidi" w:hAnsiTheme="majorBidi" w:cstheme="majorBidi"/>
                <w:b/>
                <w:bCs/>
                <w:lang w:val="en-US" w:bidi="ar-DZ"/>
              </w:rPr>
              <w:t>(g)</w:t>
            </w:r>
            <w:r w:rsidRPr="009D00F1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 </w:t>
            </w:r>
            <w:r w:rsidRPr="009D00F1">
              <w:rPr>
                <w:rFonts w:asciiTheme="majorBidi" w:hAnsiTheme="majorBidi" w:cstheme="majorBidi"/>
                <w:rtl/>
                <w:lang w:bidi="ar-DZ"/>
              </w:rPr>
              <w:t>.</w:t>
            </w:r>
            <w:r w:rsidRPr="009D00F1">
              <w:rPr>
                <w:rFonts w:asciiTheme="majorBidi" w:hAnsiTheme="majorBidi" w:cstheme="majorBidi"/>
                <w:lang w:val="en-US" w:bidi="ar-DZ"/>
              </w:rPr>
              <w:t>2</w:t>
            </w:r>
            <w:r w:rsidRPr="009D00F1">
              <w:rPr>
                <w:rFonts w:asciiTheme="majorBidi" w:hAnsiTheme="majorBidi" w:cstheme="majorBidi"/>
                <w:b/>
                <w:bCs/>
                <w:lang w:val="en-US" w:bidi="ar-DZ"/>
              </w:rPr>
              <w:t xml:space="preserve">Ag </w:t>
            </w:r>
            <w:r w:rsidRPr="009D00F1">
              <w:rPr>
                <w:rFonts w:asciiTheme="majorBidi" w:hAnsiTheme="majorBidi" w:cstheme="majorBidi"/>
                <w:b/>
                <w:bCs/>
                <w:vertAlign w:val="superscript"/>
                <w:lang w:val="en-US" w:bidi="ar-DZ"/>
              </w:rPr>
              <w:t>+</w:t>
            </w:r>
            <w:r w:rsidRPr="009D00F1">
              <w:rPr>
                <w:rFonts w:asciiTheme="majorBidi" w:hAnsiTheme="majorBidi" w:cstheme="majorBidi"/>
                <w:b/>
                <w:bCs/>
                <w:vertAlign w:val="subscript"/>
                <w:lang w:val="en-US" w:bidi="ar-DZ"/>
              </w:rPr>
              <w:t>(aq)</w:t>
            </w:r>
            <w:r w:rsidRPr="009D00F1">
              <w:rPr>
                <w:rFonts w:asciiTheme="majorBidi" w:hAnsiTheme="majorBidi" w:cstheme="majorBidi"/>
                <w:b/>
                <w:bCs/>
                <w:lang w:val="en-US" w:bidi="ar-DZ"/>
              </w:rPr>
              <w:t xml:space="preserve">       + 2Cl </w:t>
            </w:r>
            <w:r w:rsidRPr="009D00F1">
              <w:rPr>
                <w:rFonts w:asciiTheme="majorBidi" w:hAnsiTheme="majorBidi" w:cstheme="majorBidi"/>
                <w:b/>
                <w:bCs/>
                <w:vertAlign w:val="superscript"/>
                <w:lang w:val="en-US" w:bidi="ar-DZ"/>
              </w:rPr>
              <w:t>–</w:t>
            </w:r>
            <w:r w:rsidRPr="009D00F1">
              <w:rPr>
                <w:rFonts w:asciiTheme="majorBidi" w:hAnsiTheme="majorBidi" w:cstheme="majorBidi"/>
                <w:b/>
                <w:bCs/>
                <w:vertAlign w:val="subscript"/>
                <w:lang w:val="en-US" w:bidi="ar-DZ"/>
              </w:rPr>
              <w:t xml:space="preserve">(aq)              </w:t>
            </w:r>
            <w:r w:rsidRPr="009D00F1">
              <w:rPr>
                <w:rFonts w:asciiTheme="majorBidi" w:hAnsiTheme="majorBidi" w:cstheme="majorBidi"/>
                <w:b/>
                <w:bCs/>
                <w:lang w:val="en-US" w:bidi="ar-DZ"/>
              </w:rPr>
              <w:t xml:space="preserve"> 2Ag</w:t>
            </w:r>
            <w:r w:rsidRPr="009D00F1">
              <w:rPr>
                <w:rFonts w:asciiTheme="majorBidi" w:hAnsiTheme="majorBidi" w:cstheme="majorBidi"/>
                <w:b/>
                <w:bCs/>
                <w:vertAlign w:val="subscript"/>
                <w:lang w:val="en-US" w:bidi="ar-DZ"/>
              </w:rPr>
              <w:t xml:space="preserve"> ( s</w:t>
            </w:r>
          </w:p>
          <w:p w:rsidR="002114FE" w:rsidRPr="004E31AA" w:rsidRDefault="003C4AB9" w:rsidP="004E31AA">
            <w:pPr>
              <w:pStyle w:val="Paragraphedeliste"/>
              <w:numPr>
                <w:ilvl w:val="0"/>
                <w:numId w:val="43"/>
              </w:numPr>
              <w:bidi/>
              <w:ind w:right="240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 w:bidi="ar-DZ"/>
              </w:rPr>
            </w:pPr>
            <w:r w:rsidRPr="004E31AA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كاشف غاز كلور هو ازرق النيلة.</w:t>
            </w:r>
            <w:r w:rsidR="002114FE" w:rsidRPr="004E31AA"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 xml:space="preserve"> </w:t>
            </w:r>
          </w:p>
        </w:tc>
        <w:tc>
          <w:tcPr>
            <w:tcW w:w="9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:rsidR="002114FE" w:rsidRPr="00A11F58" w:rsidRDefault="002114FE" w:rsidP="009B148C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9B148C" w:rsidRDefault="009B148C" w:rsidP="009B148C">
            <w:pPr>
              <w:spacing w:line="240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0.5</w:t>
            </w:r>
          </w:p>
          <w:p w:rsidR="009B148C" w:rsidRDefault="009B148C" w:rsidP="009B148C">
            <w:pPr>
              <w:spacing w:line="240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0.5</w:t>
            </w:r>
          </w:p>
          <w:p w:rsidR="009B148C" w:rsidRPr="009B148C" w:rsidRDefault="003C4AB9" w:rsidP="009B148C">
            <w:pPr>
              <w:spacing w:line="240" w:lineRule="auto"/>
              <w:jc w:val="center"/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 w:hint="cs"/>
                <w:rtl/>
              </w:rPr>
              <w:t>1.5</w:t>
            </w:r>
          </w:p>
          <w:p w:rsidR="002114FE" w:rsidRPr="005B07D5" w:rsidRDefault="003C4AB9" w:rsidP="00582A96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0.5</w:t>
            </w:r>
          </w:p>
          <w:p w:rsidR="002114FE" w:rsidRDefault="009B148C" w:rsidP="00582A96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1.5</w:t>
            </w:r>
          </w:p>
          <w:p w:rsidR="009B148C" w:rsidRDefault="009B148C" w:rsidP="00582A96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  <w:p w:rsidR="009B148C" w:rsidRDefault="003C4AB9" w:rsidP="00582A96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1.5</w:t>
            </w:r>
          </w:p>
          <w:p w:rsidR="009B148C" w:rsidRDefault="009B148C" w:rsidP="009B148C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3C4AB9" w:rsidRDefault="003C4AB9" w:rsidP="009B148C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3C4AB9" w:rsidRDefault="004E31AA" w:rsidP="009B148C">
            <w:p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0.5</w:t>
            </w:r>
          </w:p>
          <w:p w:rsidR="009B148C" w:rsidRDefault="003C4AB9" w:rsidP="009B148C">
            <w:p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</w:t>
            </w:r>
            <w:r w:rsidR="009B148C">
              <w:rPr>
                <w:rFonts w:asciiTheme="majorBidi" w:hAnsiTheme="majorBidi" w:cstheme="majorBidi"/>
                <w:sz w:val="28"/>
                <w:szCs w:val="28"/>
              </w:rPr>
              <w:t>.5</w:t>
            </w:r>
          </w:p>
          <w:p w:rsidR="009B148C" w:rsidRDefault="009B148C" w:rsidP="009B148C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  <w:p w:rsidR="009B148C" w:rsidRDefault="009B148C" w:rsidP="009B148C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  <w:p w:rsidR="003C4AB9" w:rsidRDefault="003C4AB9" w:rsidP="009B148C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4E31AA" w:rsidRDefault="004E31AA" w:rsidP="004E31AA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0.75</w:t>
            </w:r>
          </w:p>
          <w:p w:rsidR="004E31AA" w:rsidRDefault="004E31AA" w:rsidP="004E31AA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0.75</w:t>
            </w:r>
          </w:p>
          <w:p w:rsidR="003C4AB9" w:rsidRDefault="004E31AA" w:rsidP="004E31AA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2</w:t>
            </w:r>
          </w:p>
          <w:p w:rsidR="009B148C" w:rsidRPr="003C4AB9" w:rsidRDefault="003C4AB9" w:rsidP="003C4AB9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0.5</w:t>
            </w:r>
          </w:p>
        </w:tc>
        <w:tc>
          <w:tcPr>
            <w:tcW w:w="992" w:type="dxa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</w:tcPr>
          <w:p w:rsidR="002114FE" w:rsidRPr="00A11F58" w:rsidRDefault="002114FE" w:rsidP="00582A96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2114FE" w:rsidRPr="00A11F58" w:rsidRDefault="002114FE" w:rsidP="00582A96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2114FE" w:rsidRPr="00A11F58" w:rsidRDefault="002114FE" w:rsidP="00582A96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2114FE" w:rsidRPr="00A11F58" w:rsidRDefault="002114FE" w:rsidP="00582A96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2114FE" w:rsidRPr="00A11F58" w:rsidRDefault="002114FE" w:rsidP="00582A96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2114FE" w:rsidRPr="00A11F58" w:rsidRDefault="002114FE" w:rsidP="00582A96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2114FE" w:rsidRPr="00A11F58" w:rsidRDefault="002114FE" w:rsidP="00582A96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2114FE" w:rsidRPr="00A11F58" w:rsidRDefault="002114FE" w:rsidP="00582A96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2114FE" w:rsidRPr="00A11F58" w:rsidRDefault="002114FE" w:rsidP="00582A96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2114FE" w:rsidRPr="003346EF" w:rsidTr="00582A96">
        <w:trPr>
          <w:trHeight w:val="1938"/>
        </w:trPr>
        <w:tc>
          <w:tcPr>
            <w:tcW w:w="980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extDirection w:val="btLr"/>
            <w:vAlign w:val="center"/>
          </w:tcPr>
          <w:p w:rsidR="002114FE" w:rsidRPr="00A11F58" w:rsidRDefault="002114FE" w:rsidP="00582A96">
            <w:pPr>
              <w:ind w:left="113" w:right="113"/>
              <w:jc w:val="right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769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2114FE" w:rsidRPr="007603A9" w:rsidRDefault="002114FE" w:rsidP="00582A96">
            <w:pPr>
              <w:tabs>
                <w:tab w:val="left" w:pos="5445"/>
                <w:tab w:val="right" w:pos="6787"/>
              </w:tabs>
              <w:rPr>
                <w:rFonts w:asciiTheme="majorBidi" w:hAnsiTheme="majorBidi" w:cstheme="majorBidi"/>
                <w:sz w:val="24"/>
                <w:szCs w:val="24"/>
                <w:lang w:val="en-US" w:bidi="ar-DZ"/>
              </w:rPr>
            </w:pPr>
            <w:r>
              <w:rPr>
                <w:rFonts w:asciiTheme="majorBidi" w:hAnsiTheme="majorBidi" w:cstheme="majorBidi"/>
                <w:sz w:val="24"/>
                <w:szCs w:val="24"/>
                <w:rtl/>
                <w:lang w:val="en-US" w:bidi="ar-DZ"/>
              </w:rPr>
              <w:tab/>
            </w:r>
          </w:p>
        </w:tc>
        <w:tc>
          <w:tcPr>
            <w:tcW w:w="9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:rsidR="009B148C" w:rsidRPr="00586FDE" w:rsidRDefault="009B148C" w:rsidP="0041565D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</w:tcPr>
          <w:p w:rsidR="002114FE" w:rsidRPr="00A11F58" w:rsidRDefault="002114FE" w:rsidP="00582A96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</w:tbl>
    <w:p w:rsidR="002114FE" w:rsidRPr="009F58B3" w:rsidRDefault="002114FE" w:rsidP="002114FE">
      <w:pPr>
        <w:rPr>
          <w:rFonts w:ascii="Arial" w:hAnsi="Arial" w:cs="Arial"/>
          <w:sz w:val="28"/>
          <w:szCs w:val="28"/>
          <w:lang w:val="en-US" w:bidi="ar-DZ"/>
        </w:rPr>
      </w:pPr>
    </w:p>
    <w:tbl>
      <w:tblPr>
        <w:tblpPr w:leftFromText="141" w:rightFromText="141" w:vertAnchor="text" w:horzAnchor="margin" w:tblpY="75"/>
        <w:tblW w:w="107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368"/>
        <w:gridCol w:w="7003"/>
        <w:gridCol w:w="958"/>
        <w:gridCol w:w="1398"/>
      </w:tblGrid>
      <w:tr w:rsidR="002114FE" w:rsidRPr="00076EB6" w:rsidTr="00582A96">
        <w:trPr>
          <w:trHeight w:val="32"/>
        </w:trPr>
        <w:tc>
          <w:tcPr>
            <w:tcW w:w="136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2114FE" w:rsidRPr="00076EB6" w:rsidRDefault="002114FE" w:rsidP="00582A9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076EB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العلامة</w:t>
            </w:r>
          </w:p>
        </w:tc>
        <w:tc>
          <w:tcPr>
            <w:tcW w:w="70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2114FE" w:rsidRPr="00076EB6" w:rsidRDefault="002114FE" w:rsidP="00582A9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076EB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المؤشرات</w:t>
            </w:r>
          </w:p>
        </w:tc>
        <w:tc>
          <w:tcPr>
            <w:tcW w:w="95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2114FE" w:rsidRPr="00076EB6" w:rsidRDefault="002114FE" w:rsidP="00582A96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39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2114FE" w:rsidRPr="00076EB6" w:rsidRDefault="002114FE" w:rsidP="00582A9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076EB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المعيار</w:t>
            </w:r>
          </w:p>
        </w:tc>
      </w:tr>
      <w:tr w:rsidR="002114FE" w:rsidRPr="00076EB6" w:rsidTr="00582A96">
        <w:trPr>
          <w:trHeight w:val="7753"/>
        </w:trPr>
        <w:tc>
          <w:tcPr>
            <w:tcW w:w="1368" w:type="dxa"/>
            <w:tcBorders>
              <w:top w:val="single" w:sz="18" w:space="0" w:color="auto"/>
              <w:left w:val="single" w:sz="18" w:space="0" w:color="auto"/>
              <w:right w:val="single" w:sz="12" w:space="0" w:color="auto"/>
            </w:tcBorders>
          </w:tcPr>
          <w:p w:rsidR="002114FE" w:rsidRDefault="002114FE" w:rsidP="00582A96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FA7D08" w:rsidRDefault="00FA7D08" w:rsidP="00582A96">
            <w:pPr>
              <w:tabs>
                <w:tab w:val="left" w:pos="1035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2</w:t>
            </w:r>
          </w:p>
          <w:p w:rsidR="00B0724C" w:rsidRDefault="00B0724C" w:rsidP="00703AE0">
            <w:pPr>
              <w:tabs>
                <w:tab w:val="left" w:pos="1035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0.</w:t>
            </w:r>
            <w:r w:rsidR="00703AE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5</w:t>
            </w:r>
          </w:p>
          <w:p w:rsidR="00B0724C" w:rsidRDefault="00B0724C" w:rsidP="00B0724C">
            <w:pPr>
              <w:tabs>
                <w:tab w:val="left" w:pos="1035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B0724C" w:rsidRDefault="00703AE0" w:rsidP="00582A96">
            <w:pPr>
              <w:tabs>
                <w:tab w:val="left" w:pos="1035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1</w:t>
            </w:r>
          </w:p>
          <w:p w:rsidR="00B0724C" w:rsidRDefault="00B0724C" w:rsidP="00582A96">
            <w:pPr>
              <w:tabs>
                <w:tab w:val="left" w:pos="1035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703AE0" w:rsidRDefault="00703AE0" w:rsidP="00582A96">
            <w:pPr>
              <w:tabs>
                <w:tab w:val="left" w:pos="1035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1</w:t>
            </w:r>
          </w:p>
          <w:p w:rsidR="00B0724C" w:rsidRDefault="00B0724C" w:rsidP="00703AE0">
            <w:pPr>
              <w:tabs>
                <w:tab w:val="left" w:pos="1035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0.</w:t>
            </w:r>
            <w:r w:rsidR="00703AE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5</w:t>
            </w:r>
          </w:p>
          <w:p w:rsidR="002114FE" w:rsidRPr="00076EB6" w:rsidRDefault="002114FE" w:rsidP="00B0724C">
            <w:pPr>
              <w:tabs>
                <w:tab w:val="left" w:pos="1035"/>
              </w:tabs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ab/>
            </w:r>
          </w:p>
          <w:p w:rsidR="002114FE" w:rsidRPr="00076EB6" w:rsidRDefault="00703AE0" w:rsidP="00582A9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0.5</w:t>
            </w:r>
          </w:p>
          <w:p w:rsidR="002114FE" w:rsidRPr="00076EB6" w:rsidRDefault="002114FE" w:rsidP="00582A96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03" w:type="dxa"/>
            <w:tcBorders>
              <w:top w:val="single" w:sz="18" w:space="0" w:color="auto"/>
              <w:left w:val="single" w:sz="12" w:space="0" w:color="auto"/>
              <w:right w:val="single" w:sz="18" w:space="0" w:color="auto"/>
            </w:tcBorders>
          </w:tcPr>
          <w:p w:rsidR="003346EF" w:rsidRPr="00656CEA" w:rsidRDefault="003346EF" w:rsidP="00656CEA">
            <w:pPr>
              <w:pStyle w:val="Paragraphedeliste"/>
              <w:numPr>
                <w:ilvl w:val="0"/>
                <w:numId w:val="38"/>
              </w:numPr>
              <w:bidi/>
              <w:spacing w:line="36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84255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احسب دافعة ارخميدس بالنسبة لكل سائل</w:t>
            </w:r>
          </w:p>
          <w:p w:rsidR="003346EF" w:rsidRDefault="003346EF" w:rsidP="003346EF">
            <w:pPr>
              <w:pStyle w:val="Paragraphedeliste"/>
              <w:spacing w:line="360" w:lineRule="auto"/>
              <w:ind w:left="36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F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vertAlign w:val="subscript"/>
                <w:lang w:bidi="ar-DZ"/>
              </w:rPr>
              <w:t>A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 xml:space="preserve"> = P –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P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vertAlign w:val="subscript"/>
                <w:lang w:bidi="ar-DZ"/>
              </w:rPr>
              <w:t>ap</w:t>
            </w:r>
            <w:proofErr w:type="spellEnd"/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vertAlign w:val="subscript"/>
                <w:lang w:bidi="ar-DZ"/>
              </w:rPr>
              <w:t xml:space="preserve">   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 xml:space="preserve">= 3.5- 2.3  = 1.2 N  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  في سائل1 </w:t>
            </w:r>
          </w:p>
          <w:p w:rsidR="003346EF" w:rsidRPr="003346EF" w:rsidRDefault="003346EF" w:rsidP="003346EF">
            <w:pPr>
              <w:pStyle w:val="Paragraphedeliste"/>
              <w:spacing w:line="360" w:lineRule="auto"/>
              <w:ind w:left="36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F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vertAlign w:val="subscript"/>
                <w:lang w:bidi="ar-DZ"/>
              </w:rPr>
              <w:t>A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 xml:space="preserve"> = P –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P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vertAlign w:val="subscript"/>
                <w:lang w:bidi="ar-DZ"/>
              </w:rPr>
              <w:t>ap</w:t>
            </w:r>
            <w:proofErr w:type="spellEnd"/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vertAlign w:val="subscript"/>
                <w:lang w:bidi="ar-DZ"/>
              </w:rPr>
              <w:t xml:space="preserve">   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= 3.5- 2.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5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 xml:space="preserve">  = 1N  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  في سائل 2</w:t>
            </w:r>
          </w:p>
          <w:p w:rsidR="00931939" w:rsidRDefault="003346EF" w:rsidP="00931939">
            <w:pPr>
              <w:pStyle w:val="Paragraphedeliste"/>
              <w:bidi/>
              <w:spacing w:line="360" w:lineRule="auto"/>
              <w:ind w:left="36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,</w:t>
            </w:r>
            <w:r w:rsidRPr="0084255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 تستنتج </w:t>
            </w:r>
            <w:r w:rsidR="0093193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: ان شدة دافعة تتغير بتغير كتلة الحجمية للسائل .</w:t>
            </w:r>
          </w:p>
          <w:p w:rsidR="00931939" w:rsidRPr="00931939" w:rsidRDefault="003346EF" w:rsidP="00B0724C">
            <w:pPr>
              <w:pStyle w:val="Paragraphedeliste"/>
              <w:bidi/>
              <w:spacing w:line="360" w:lineRule="auto"/>
              <w:ind w:left="360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 xml:space="preserve">    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Pr="0084255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استنت</w:t>
            </w:r>
            <w:r w:rsidR="0093193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</w:t>
            </w:r>
            <w:r w:rsidRPr="0084255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ج كتلة الماء المزاح في</w:t>
            </w:r>
            <w:r w:rsidR="00B0724C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Pr="0084255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حالة  </w:t>
            </w:r>
            <w:r w:rsidR="00B0724C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3 </w:t>
            </w:r>
            <w:r w:rsidRPr="0084255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( تعطى 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g = 10 N/ Kg</w:t>
            </w:r>
            <w:r w:rsidRPr="0084255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   ) </w:t>
            </w:r>
            <w:r w:rsidRPr="0093193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.</w:t>
            </w:r>
          </w:p>
          <w:p w:rsidR="003346EF" w:rsidRPr="00B95673" w:rsidRDefault="00B95673" w:rsidP="00B0724C">
            <w:pPr>
              <w:pStyle w:val="Paragraphedeliste"/>
              <w:spacing w:line="360" w:lineRule="auto"/>
              <w:ind w:left="360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B95673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 w:bidi="ar-DZ"/>
              </w:rPr>
              <w:t>F</w:t>
            </w:r>
            <w:r w:rsidRPr="00B95673">
              <w:rPr>
                <w:rFonts w:asciiTheme="majorBidi" w:hAnsiTheme="majorBidi" w:cstheme="majorBidi"/>
                <w:b/>
                <w:bCs/>
                <w:sz w:val="24"/>
                <w:szCs w:val="24"/>
                <w:vertAlign w:val="subscript"/>
                <w:lang w:val="en-US" w:bidi="ar-DZ"/>
              </w:rPr>
              <w:t>A</w:t>
            </w:r>
            <w:r w:rsidRPr="00B95673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 w:bidi="ar-DZ"/>
              </w:rPr>
              <w:t xml:space="preserve"> = P</w:t>
            </w:r>
            <w:r w:rsidRPr="00B95673">
              <w:rPr>
                <w:rFonts w:asciiTheme="majorBidi" w:hAnsiTheme="majorBidi" w:cstheme="majorBidi"/>
                <w:b/>
                <w:bCs/>
                <w:sz w:val="24"/>
                <w:szCs w:val="24"/>
                <w:vertAlign w:val="subscript"/>
                <w:lang w:val="en-US" w:bidi="ar-DZ"/>
              </w:rPr>
              <w:t>l</w:t>
            </w:r>
            <w:r w:rsidRPr="00B95673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 w:bidi="ar-DZ"/>
              </w:rPr>
              <w:t>= 1N  = m</w:t>
            </w:r>
            <w:r w:rsidRPr="00B95673">
              <w:rPr>
                <w:rFonts w:asciiTheme="majorBidi" w:hAnsiTheme="majorBidi" w:cstheme="majorBidi"/>
                <w:b/>
                <w:bCs/>
                <w:sz w:val="24"/>
                <w:szCs w:val="24"/>
                <w:vertAlign w:val="subscript"/>
                <w:lang w:val="en-US" w:bidi="ar-DZ"/>
              </w:rPr>
              <w:t>l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 w:bidi="ar-DZ"/>
              </w:rPr>
              <w:t xml:space="preserve"> .g   </w:t>
            </w:r>
            <w:r w:rsidRPr="00B95673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 w:bidi="ar-DZ"/>
              </w:rPr>
              <w:t xml:space="preserve">  m</w:t>
            </w:r>
            <w:r w:rsidRPr="00B95673">
              <w:rPr>
                <w:rFonts w:asciiTheme="majorBidi" w:hAnsiTheme="majorBidi" w:cstheme="majorBidi"/>
                <w:b/>
                <w:bCs/>
                <w:sz w:val="24"/>
                <w:szCs w:val="24"/>
                <w:vertAlign w:val="subscript"/>
                <w:lang w:val="en-US" w:bidi="ar-DZ"/>
              </w:rPr>
              <w:t xml:space="preserve">l </w:t>
            </w:r>
            <w:r w:rsidRPr="00B95673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 w:bidi="ar-DZ"/>
              </w:rPr>
              <w:t>= P</w:t>
            </w:r>
            <w:r w:rsidRPr="00B95673">
              <w:rPr>
                <w:rFonts w:asciiTheme="majorBidi" w:hAnsiTheme="majorBidi" w:cstheme="majorBidi"/>
                <w:b/>
                <w:bCs/>
                <w:sz w:val="24"/>
                <w:szCs w:val="24"/>
                <w:vertAlign w:val="subscript"/>
                <w:lang w:val="en-US" w:bidi="ar-DZ"/>
              </w:rPr>
              <w:t>l </w:t>
            </w:r>
            <w:r w:rsidRPr="00B95673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 w:bidi="ar-DZ"/>
              </w:rPr>
              <w:t>/ g = 1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 w:bidi="ar-DZ"/>
              </w:rPr>
              <w:t>/10 = 0.1 kg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Pr="00B95673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 w:bidi="ar-DZ"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  في سائل</w:t>
            </w:r>
            <w:r w:rsidR="00B0724C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2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</w:p>
          <w:p w:rsidR="003346EF" w:rsidRPr="00656CEA" w:rsidRDefault="003346EF" w:rsidP="00656CEA">
            <w:pPr>
              <w:pStyle w:val="Paragraphedeliste"/>
              <w:numPr>
                <w:ilvl w:val="0"/>
                <w:numId w:val="38"/>
              </w:numPr>
              <w:bidi/>
              <w:spacing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656CEA">
              <w:rPr>
                <w:rFonts w:asciiTheme="majorBidi" w:hAnsiTheme="majorBidi" w:cstheme="majorBidi" w:hint="cs"/>
                <w:b/>
                <w:bCs/>
                <w:i/>
                <w:iCs/>
                <w:sz w:val="24"/>
                <w:szCs w:val="24"/>
                <w:u w:val="single"/>
                <w:rtl/>
                <w:lang w:bidi="ar-DZ"/>
              </w:rPr>
              <w:t>في الحالة 2 (التجربة 2 ):</w:t>
            </w:r>
            <w:r w:rsidRPr="0084255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 </w:t>
            </w:r>
            <w:r w:rsidR="00703AE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Pr="00656CE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تمثيلها </w:t>
            </w:r>
            <w:r w:rsidR="00B95673" w:rsidRPr="00656CE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كيفيا </w:t>
            </w:r>
            <w:r w:rsidR="00B95673" w:rsidRPr="00656CEA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:</w:t>
            </w:r>
          </w:p>
          <w:p w:rsidR="009B148C" w:rsidRDefault="009B148C" w:rsidP="009B148C">
            <w:pPr>
              <w:bidi/>
              <w:spacing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              </w:t>
            </w:r>
            <w:r w:rsidR="00B95673" w:rsidRPr="00656CE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دافعة ارخميدس 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F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vertAlign w:val="subscript"/>
                <w:lang w:bidi="ar-DZ"/>
              </w:rPr>
              <w:t>A</w:t>
            </w:r>
            <w:r w:rsidR="00656CEA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 xml:space="preserve">   </w:t>
            </w:r>
          </w:p>
          <w:p w:rsidR="00656CEA" w:rsidRDefault="00656CEA" w:rsidP="009B148C">
            <w:pPr>
              <w:bidi/>
              <w:spacing w:line="240" w:lineRule="auto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 xml:space="preserve">   </w:t>
            </w:r>
            <w:r w:rsidR="009B148C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 xml:space="preserve">              </w:t>
            </w:r>
            <w:r w:rsidR="009B148C" w:rsidRPr="00656CE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الثقل  </w:t>
            </w:r>
            <w:r w:rsidR="009B148C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  </w:t>
            </w:r>
            <w:r w:rsidR="009B148C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P</w:t>
            </w:r>
            <w:r w:rsidR="009B148C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  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 xml:space="preserve"> </w:t>
            </w:r>
            <w:r w:rsidRPr="00656CE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                                                                          </w:t>
            </w:r>
          </w:p>
          <w:p w:rsidR="003346EF" w:rsidRDefault="003346EF" w:rsidP="00656CEA">
            <w:pPr>
              <w:pStyle w:val="Paragraphedeliste"/>
              <w:numPr>
                <w:ilvl w:val="0"/>
                <w:numId w:val="39"/>
              </w:numPr>
              <w:bidi/>
              <w:spacing w:line="240" w:lineRule="auto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656CE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سبب طفو الجسم في سائل.</w:t>
            </w:r>
            <w:r w:rsidR="00656CEA" w:rsidRPr="00656CE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: لان كتلته الحجمية اصغر من كتلة الحجمية للسائل.</w:t>
            </w:r>
          </w:p>
          <w:p w:rsidR="00656CEA" w:rsidRPr="00656CEA" w:rsidRDefault="00656CEA" w:rsidP="00656CEA">
            <w:pPr>
              <w:pStyle w:val="Paragraphedeliste"/>
              <w:bidi/>
              <w:spacing w:line="240" w:lineRule="auto"/>
              <w:ind w:left="502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  <w:p w:rsidR="003346EF" w:rsidRDefault="003346EF" w:rsidP="00B0724C">
            <w:pPr>
              <w:pStyle w:val="Paragraphedeliste"/>
              <w:numPr>
                <w:ilvl w:val="0"/>
                <w:numId w:val="38"/>
              </w:numPr>
              <w:bidi/>
              <w:spacing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656CEA">
              <w:rPr>
                <w:rFonts w:asciiTheme="majorBidi" w:hAnsiTheme="majorBidi" w:cstheme="majorBidi" w:hint="cs"/>
                <w:b/>
                <w:bCs/>
                <w:i/>
                <w:iCs/>
                <w:sz w:val="24"/>
                <w:szCs w:val="24"/>
                <w:u w:val="single"/>
                <w:rtl/>
                <w:lang w:bidi="ar-DZ"/>
              </w:rPr>
              <w:t>في الحالة 3 (التجربة 2 ):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</w:p>
          <w:p w:rsidR="00B0724C" w:rsidRPr="00B0724C" w:rsidRDefault="00B0724C" w:rsidP="00B0724C">
            <w:pPr>
              <w:pStyle w:val="Paragraphedeliste"/>
              <w:bidi/>
              <w:spacing w:line="240" w:lineRule="auto"/>
              <w:ind w:left="360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  <w:p w:rsidR="003346EF" w:rsidRDefault="003346EF" w:rsidP="00FA7D08">
            <w:pPr>
              <w:pStyle w:val="Paragraphedeliste"/>
              <w:numPr>
                <w:ilvl w:val="0"/>
                <w:numId w:val="39"/>
              </w:numPr>
              <w:bidi/>
              <w:spacing w:line="240" w:lineRule="auto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656CE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سبب بقاء الجسم عالقا </w:t>
            </w:r>
            <w:r w:rsidR="00656CEA" w:rsidRPr="00656CE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: لان كتلته</w:t>
            </w:r>
            <w:r w:rsidR="00FA7D08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الحجمية تساوي</w:t>
            </w:r>
            <w:r w:rsidR="00656CEA" w:rsidRPr="00656CE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من كتلة الحجمية للسائل.</w:t>
            </w:r>
          </w:p>
          <w:p w:rsidR="00656CEA" w:rsidRPr="00656CEA" w:rsidRDefault="00656CEA" w:rsidP="00656CEA">
            <w:pPr>
              <w:pStyle w:val="Paragraphedeliste"/>
              <w:bidi/>
              <w:spacing w:line="240" w:lineRule="auto"/>
              <w:ind w:left="502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  <w:p w:rsidR="00703AE0" w:rsidRPr="00B0724C" w:rsidRDefault="00703AE0" w:rsidP="00703AE0">
            <w:pPr>
              <w:pStyle w:val="Paragraphedeliste"/>
              <w:bidi/>
              <w:spacing w:line="360" w:lineRule="auto"/>
              <w:ind w:left="360"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</w:p>
          <w:p w:rsidR="00656CEA" w:rsidRPr="00B0724C" w:rsidRDefault="00656CEA" w:rsidP="00B0724C">
            <w:pPr>
              <w:bidi/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  <w:tc>
          <w:tcPr>
            <w:tcW w:w="958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2114FE" w:rsidRPr="007400F7" w:rsidRDefault="002114FE" w:rsidP="00582A96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24"/>
                <w:szCs w:val="24"/>
                <w:lang w:val="en-US"/>
              </w:rPr>
            </w:pPr>
          </w:p>
        </w:tc>
        <w:tc>
          <w:tcPr>
            <w:tcW w:w="1398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extDirection w:val="btLr"/>
          </w:tcPr>
          <w:p w:rsidR="002114FE" w:rsidRPr="00076EB6" w:rsidRDefault="002114FE" w:rsidP="00582A96">
            <w:pPr>
              <w:ind w:left="113" w:right="113"/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76EB6">
              <w:rPr>
                <w:rFonts w:asciiTheme="majorBidi" w:hAnsiTheme="majorBidi" w:cstheme="majorBidi"/>
                <w:sz w:val="24"/>
                <w:szCs w:val="24"/>
              </w:rPr>
              <w:t>1</w:t>
            </w:r>
            <w:r w:rsidRPr="00076EB6">
              <w:rPr>
                <w:rFonts w:asciiTheme="majorBidi" w:hAnsiTheme="majorBidi" w:cstheme="majorBidi"/>
                <w:sz w:val="24"/>
                <w:szCs w:val="24"/>
                <w:rtl/>
              </w:rPr>
              <w:t>- - الترجمة السليمة للوضعية</w:t>
            </w:r>
            <w:r w:rsidRPr="00076EB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</w:t>
            </w:r>
          </w:p>
          <w:p w:rsidR="002114FE" w:rsidRPr="00076EB6" w:rsidRDefault="002114FE" w:rsidP="00582A96">
            <w:pPr>
              <w:ind w:left="113" w:right="113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2114FE" w:rsidRPr="00076EB6" w:rsidRDefault="002114FE" w:rsidP="00582A96">
            <w:pPr>
              <w:ind w:left="113" w:right="113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2114FE" w:rsidRPr="00076EB6" w:rsidRDefault="002114FE" w:rsidP="00582A96">
            <w:pPr>
              <w:ind w:left="113" w:right="113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2114FE" w:rsidRPr="00076EB6" w:rsidTr="00582A96">
        <w:trPr>
          <w:cantSplit/>
          <w:trHeight w:val="459"/>
        </w:trPr>
        <w:tc>
          <w:tcPr>
            <w:tcW w:w="1368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2114FE" w:rsidRPr="00076EB6" w:rsidRDefault="002114FE" w:rsidP="00582A9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76EB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7003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2114FE" w:rsidRPr="00076EB6" w:rsidRDefault="002114FE" w:rsidP="00582A96">
            <w:pPr>
              <w:numPr>
                <w:ilvl w:val="0"/>
                <w:numId w:val="18"/>
              </w:numPr>
              <w:bidi/>
              <w:spacing w:after="0" w:line="240" w:lineRule="auto"/>
              <w:jc w:val="lowKashida"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  <w:r w:rsidRPr="00076EB6"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>توظيف السندات وحسن استغلالها</w:t>
            </w:r>
          </w:p>
          <w:p w:rsidR="002114FE" w:rsidRPr="00076EB6" w:rsidRDefault="002114FE" w:rsidP="00582A96">
            <w:pPr>
              <w:numPr>
                <w:ilvl w:val="0"/>
                <w:numId w:val="18"/>
              </w:numPr>
              <w:bidi/>
              <w:spacing w:after="0" w:line="240" w:lineRule="auto"/>
              <w:jc w:val="lowKashida"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  <w:r w:rsidRPr="00076EB6"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>استعمال صحيح لرموز العالمية</w:t>
            </w:r>
          </w:p>
          <w:p w:rsidR="002114FE" w:rsidRPr="00076EB6" w:rsidRDefault="002114FE" w:rsidP="00582A96">
            <w:pPr>
              <w:ind w:left="850"/>
              <w:jc w:val="right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076EB6">
              <w:rPr>
                <w:rFonts w:asciiTheme="majorBidi" w:hAnsiTheme="majorBidi" w:cstheme="majorBidi"/>
                <w:sz w:val="24"/>
                <w:szCs w:val="24"/>
                <w:lang w:bidi="ar-DZ"/>
              </w:rPr>
              <w:t xml:space="preserve">     -</w:t>
            </w:r>
            <w:r w:rsidRPr="00076EB6"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>توظيف وحدات القياس بشكل صحيح</w:t>
            </w:r>
          </w:p>
        </w:tc>
        <w:tc>
          <w:tcPr>
            <w:tcW w:w="95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2114FE" w:rsidRPr="00076EB6" w:rsidRDefault="002114FE" w:rsidP="00582A9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76EB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كل الإجابة</w:t>
            </w:r>
          </w:p>
        </w:tc>
        <w:tc>
          <w:tcPr>
            <w:tcW w:w="139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2114FE" w:rsidRPr="00076EB6" w:rsidRDefault="002114FE" w:rsidP="00582A96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076EB6">
              <w:rPr>
                <w:rFonts w:asciiTheme="majorBidi" w:hAnsiTheme="majorBidi" w:cstheme="majorBidi"/>
                <w:sz w:val="24"/>
                <w:szCs w:val="24"/>
                <w:rtl/>
              </w:rPr>
              <w:t>2- استخدام السليم لأدوات المادة</w:t>
            </w:r>
          </w:p>
        </w:tc>
      </w:tr>
      <w:tr w:rsidR="002114FE" w:rsidRPr="00076EB6" w:rsidTr="00582A96">
        <w:trPr>
          <w:cantSplit/>
          <w:trHeight w:val="809"/>
        </w:trPr>
        <w:tc>
          <w:tcPr>
            <w:tcW w:w="1368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2114FE" w:rsidRPr="00076EB6" w:rsidRDefault="002114FE" w:rsidP="00582A9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76EB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1</w:t>
            </w:r>
          </w:p>
          <w:p w:rsidR="002114FE" w:rsidRPr="00076EB6" w:rsidRDefault="002114FE" w:rsidP="00582A96">
            <w:pPr>
              <w:tabs>
                <w:tab w:val="left" w:pos="580"/>
                <w:tab w:val="center" w:pos="800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076EB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ab/>
            </w:r>
          </w:p>
          <w:p w:rsidR="002114FE" w:rsidRPr="00076EB6" w:rsidRDefault="002114FE" w:rsidP="00582A9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2114FE" w:rsidRPr="00076EB6" w:rsidRDefault="002114FE" w:rsidP="00582A9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7003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2114FE" w:rsidRPr="00076EB6" w:rsidRDefault="002114FE" w:rsidP="00582A96">
            <w:pPr>
              <w:numPr>
                <w:ilvl w:val="0"/>
                <w:numId w:val="17"/>
              </w:numPr>
              <w:bidi/>
              <w:spacing w:after="0" w:line="240" w:lineRule="auto"/>
              <w:jc w:val="lowKashida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076EB6">
              <w:rPr>
                <w:rFonts w:asciiTheme="majorBidi" w:hAnsiTheme="majorBidi" w:cstheme="majorBidi"/>
                <w:sz w:val="24"/>
                <w:szCs w:val="24"/>
                <w:rtl/>
              </w:rPr>
              <w:t>التعبير السليم.</w:t>
            </w:r>
          </w:p>
          <w:p w:rsidR="002114FE" w:rsidRPr="00076EB6" w:rsidRDefault="002114FE" w:rsidP="00582A96">
            <w:pPr>
              <w:numPr>
                <w:ilvl w:val="0"/>
                <w:numId w:val="17"/>
              </w:numPr>
              <w:bidi/>
              <w:spacing w:after="0" w:line="240" w:lineRule="auto"/>
              <w:jc w:val="lowKashida"/>
              <w:rPr>
                <w:rFonts w:asciiTheme="majorBidi" w:hAnsiTheme="majorBidi" w:cstheme="majorBidi"/>
                <w:sz w:val="24"/>
                <w:szCs w:val="24"/>
              </w:rPr>
            </w:pPr>
            <w:r w:rsidRPr="00076EB6">
              <w:rPr>
                <w:rFonts w:asciiTheme="majorBidi" w:hAnsiTheme="majorBidi" w:cstheme="majorBidi"/>
                <w:sz w:val="24"/>
                <w:szCs w:val="24"/>
                <w:rtl/>
              </w:rPr>
              <w:t>التسلسل السليم للأفكار .</w:t>
            </w:r>
          </w:p>
          <w:p w:rsidR="002114FE" w:rsidRPr="00076EB6" w:rsidRDefault="002114FE" w:rsidP="00582A96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076EB6">
              <w:rPr>
                <w:rFonts w:asciiTheme="majorBidi" w:hAnsiTheme="majorBidi" w:cstheme="majorBidi"/>
                <w:sz w:val="24"/>
                <w:szCs w:val="24"/>
                <w:rtl/>
              </w:rPr>
              <w:t xml:space="preserve">           -     تنظيم الإجابات.</w:t>
            </w:r>
          </w:p>
        </w:tc>
        <w:tc>
          <w:tcPr>
            <w:tcW w:w="95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2114FE" w:rsidRPr="00076EB6" w:rsidRDefault="002114FE" w:rsidP="00582A9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076EB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كل الإجابة</w:t>
            </w:r>
          </w:p>
        </w:tc>
        <w:tc>
          <w:tcPr>
            <w:tcW w:w="139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2114FE" w:rsidRPr="00076EB6" w:rsidRDefault="002114FE" w:rsidP="00582A96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076EB6">
              <w:rPr>
                <w:rFonts w:asciiTheme="majorBidi" w:hAnsiTheme="majorBidi" w:cstheme="majorBidi"/>
                <w:sz w:val="24"/>
                <w:szCs w:val="24"/>
                <w:rtl/>
              </w:rPr>
              <w:t>3- انسجام</w:t>
            </w:r>
          </w:p>
          <w:p w:rsidR="002114FE" w:rsidRPr="00076EB6" w:rsidRDefault="002114FE" w:rsidP="00582A9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076EB6">
              <w:rPr>
                <w:rFonts w:asciiTheme="majorBidi" w:hAnsiTheme="majorBidi" w:cstheme="majorBidi"/>
                <w:sz w:val="24"/>
                <w:szCs w:val="24"/>
                <w:rtl/>
              </w:rPr>
              <w:t xml:space="preserve">    الإجابة</w:t>
            </w:r>
            <w:r w:rsidRPr="00076EB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</w:t>
            </w:r>
          </w:p>
        </w:tc>
      </w:tr>
      <w:tr w:rsidR="002114FE" w:rsidRPr="00076EB6" w:rsidTr="00582A96">
        <w:trPr>
          <w:cantSplit/>
          <w:trHeight w:val="688"/>
        </w:trPr>
        <w:tc>
          <w:tcPr>
            <w:tcW w:w="1368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2114FE" w:rsidRPr="00076EB6" w:rsidRDefault="002114FE" w:rsidP="00582A9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7003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2114FE" w:rsidRPr="00076EB6" w:rsidRDefault="002114FE" w:rsidP="00582A96">
            <w:pPr>
              <w:jc w:val="lowKashida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95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2114FE" w:rsidRPr="00076EB6" w:rsidRDefault="002114FE" w:rsidP="00582A96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24"/>
                <w:szCs w:val="24"/>
              </w:rPr>
            </w:pPr>
            <w:r w:rsidRPr="00076EB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كل الإجابة</w:t>
            </w:r>
          </w:p>
        </w:tc>
        <w:tc>
          <w:tcPr>
            <w:tcW w:w="139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2114FE" w:rsidRPr="00076EB6" w:rsidRDefault="002114FE" w:rsidP="00582A9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076EB6">
              <w:rPr>
                <w:rFonts w:asciiTheme="majorBidi" w:hAnsiTheme="majorBidi" w:cstheme="majorBidi"/>
                <w:sz w:val="24"/>
                <w:szCs w:val="24"/>
                <w:rtl/>
              </w:rPr>
              <w:t>4- الإتقان</w:t>
            </w:r>
            <w:r w:rsidRPr="00076EB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</w:t>
            </w:r>
          </w:p>
        </w:tc>
      </w:tr>
    </w:tbl>
    <w:p w:rsidR="002114FE" w:rsidRDefault="002114FE" w:rsidP="002114FE">
      <w:pPr>
        <w:rPr>
          <w:rFonts w:ascii="Arial" w:hAnsi="Arial" w:cs="Arial"/>
          <w:sz w:val="28"/>
          <w:szCs w:val="28"/>
          <w:lang w:bidi="ar-DZ"/>
        </w:rPr>
      </w:pPr>
    </w:p>
    <w:p w:rsidR="00582A96" w:rsidRPr="00813FBA" w:rsidRDefault="00582A96" w:rsidP="00582A96">
      <w:pPr>
        <w:framePr w:h="1201" w:hRule="exact" w:hSpace="141" w:wrap="around" w:vAnchor="text" w:hAnchor="page" w:x="835" w:y="-130"/>
        <w:bidi/>
        <w:rPr>
          <w:rFonts w:ascii="Arial" w:hAnsi="Arial" w:cs="Arial"/>
          <w:b/>
          <w:bCs/>
          <w:sz w:val="28"/>
          <w:szCs w:val="28"/>
          <w:rtl/>
          <w:lang w:bidi="ar-DZ"/>
        </w:rPr>
      </w:pPr>
      <w:r w:rsidRPr="00813FBA">
        <w:rPr>
          <w:rFonts w:ascii="Arial" w:hAnsi="Arial" w:cs="Arial"/>
          <w:b/>
          <w:bCs/>
          <w:sz w:val="28"/>
          <w:szCs w:val="28"/>
          <w:u w:val="single"/>
          <w:rtl/>
          <w:lang w:bidi="ar-DZ"/>
        </w:rPr>
        <w:t xml:space="preserve">متوسطة </w:t>
      </w:r>
      <w:r>
        <w:rPr>
          <w:rFonts w:ascii="Arial" w:hAnsi="Arial" w:cs="Arial" w:hint="cs"/>
          <w:b/>
          <w:bCs/>
          <w:sz w:val="28"/>
          <w:szCs w:val="28"/>
          <w:u w:val="single"/>
          <w:rtl/>
          <w:lang w:bidi="ar-DZ"/>
        </w:rPr>
        <w:t>فاطمة زردامي</w:t>
      </w:r>
      <w:r w:rsidRPr="00813FBA">
        <w:rPr>
          <w:rFonts w:ascii="Arial" w:hAnsi="Arial" w:cs="Arial"/>
          <w:b/>
          <w:bCs/>
          <w:sz w:val="28"/>
          <w:szCs w:val="28"/>
          <w:rtl/>
          <w:lang w:bidi="ar-DZ"/>
        </w:rPr>
        <w:tab/>
      </w:r>
      <w:r>
        <w:rPr>
          <w:rFonts w:ascii="Arial" w:hAnsi="Arial" w:cs="Arial"/>
          <w:b/>
          <w:bCs/>
          <w:sz w:val="28"/>
          <w:szCs w:val="28"/>
          <w:lang w:bidi="ar-DZ"/>
        </w:rPr>
        <w:t xml:space="preserve">              </w:t>
      </w:r>
      <w:r w:rsidRPr="00813FBA">
        <w:rPr>
          <w:rFonts w:ascii="Arial" w:hAnsi="Arial" w:cs="Arial"/>
          <w:b/>
          <w:bCs/>
          <w:sz w:val="28"/>
          <w:szCs w:val="28"/>
          <w:u w:val="single"/>
          <w:rtl/>
          <w:lang w:bidi="ar-DZ"/>
        </w:rPr>
        <w:t>مستوي</w:t>
      </w:r>
      <w:r>
        <w:rPr>
          <w:rFonts w:ascii="Arial" w:hAnsi="Arial" w:cs="Arial"/>
          <w:b/>
          <w:bCs/>
          <w:sz w:val="28"/>
          <w:szCs w:val="28"/>
          <w:rtl/>
          <w:lang w:bidi="ar-DZ"/>
        </w:rPr>
        <w:t xml:space="preserve">: </w:t>
      </w:r>
      <w:r>
        <w:rPr>
          <w:rFonts w:ascii="Arial" w:hAnsi="Arial" w:cs="Arial" w:hint="cs"/>
          <w:b/>
          <w:bCs/>
          <w:sz w:val="28"/>
          <w:szCs w:val="28"/>
          <w:lang w:bidi="ar-DZ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الرابعة </w:t>
      </w:r>
      <w:r w:rsidRPr="00813FBA">
        <w:rPr>
          <w:rFonts w:ascii="Arial" w:hAnsi="Arial" w:cs="Arial"/>
          <w:b/>
          <w:bCs/>
          <w:sz w:val="28"/>
          <w:szCs w:val="28"/>
          <w:rtl/>
          <w:lang w:bidi="ar-DZ"/>
        </w:rPr>
        <w:t>متوسط</w:t>
      </w:r>
      <w:r w:rsidRPr="00813FBA">
        <w:rPr>
          <w:rFonts w:ascii="Arial" w:hAnsi="Arial" w:cs="Arial"/>
          <w:b/>
          <w:bCs/>
          <w:sz w:val="28"/>
          <w:szCs w:val="28"/>
          <w:rtl/>
          <w:lang w:bidi="ar-DZ"/>
        </w:rPr>
        <w:tab/>
      </w:r>
    </w:p>
    <w:p w:rsidR="00582A96" w:rsidRDefault="00582A96" w:rsidP="00582A96">
      <w:pPr>
        <w:framePr w:h="1201" w:hRule="exact" w:hSpace="141" w:wrap="around" w:vAnchor="text" w:hAnchor="page" w:x="835" w:y="-130"/>
        <w:bidi/>
        <w:rPr>
          <w:rFonts w:ascii="Arial" w:hAnsi="Arial" w:cs="Arial"/>
          <w:b/>
          <w:bCs/>
          <w:sz w:val="28"/>
          <w:szCs w:val="28"/>
          <w:lang w:bidi="ar-DZ"/>
        </w:rPr>
      </w:pPr>
      <w:r>
        <w:rPr>
          <w:rFonts w:ascii="Vladimir Script" w:hAnsi="Vladimir Script" w:hint="cs"/>
          <w:b/>
          <w:bCs/>
          <w:sz w:val="28"/>
          <w:szCs w:val="28"/>
          <w:rtl/>
          <w:lang w:bidi="ar-DZ"/>
        </w:rPr>
        <w:t xml:space="preserve">تصحيح نموذجي  للاختبار الأول للفصل الثلاثي الثالث  </w:t>
      </w:r>
      <w:r w:rsidRPr="0010719E">
        <w:rPr>
          <w:rFonts w:ascii="Vladimir Script" w:hAnsi="Vladimir Script"/>
          <w:b/>
          <w:bCs/>
          <w:sz w:val="28"/>
          <w:szCs w:val="28"/>
          <w:rtl/>
          <w:lang w:bidi="ar-DZ"/>
        </w:rPr>
        <w:t>في مادة العلوم الفيزيائية</w:t>
      </w:r>
      <w:r>
        <w:rPr>
          <w:rFonts w:ascii="Vladimir Script" w:hAnsi="Vladimir Script" w:hint="cs"/>
          <w:b/>
          <w:bCs/>
          <w:sz w:val="28"/>
          <w:szCs w:val="28"/>
          <w:rtl/>
          <w:lang w:bidi="ar-DZ"/>
        </w:rPr>
        <w:t xml:space="preserve"> والتكنولوجيا</w:t>
      </w:r>
      <w:r w:rsidRPr="00813FBA">
        <w:rPr>
          <w:rFonts w:ascii="Arial" w:hAnsi="Arial" w:cs="Arial"/>
          <w:b/>
          <w:bCs/>
          <w:sz w:val="28"/>
          <w:szCs w:val="28"/>
          <w:rtl/>
          <w:lang w:bidi="ar-DZ"/>
        </w:rPr>
        <w:tab/>
      </w:r>
    </w:p>
    <w:tbl>
      <w:tblPr>
        <w:tblpPr w:leftFromText="141" w:rightFromText="141" w:vertAnchor="text" w:horzAnchor="margin" w:tblpY="1232"/>
        <w:bidiVisual/>
        <w:tblW w:w="1061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1E0" w:firstRow="1" w:lastRow="1" w:firstColumn="1" w:lastColumn="1" w:noHBand="0" w:noVBand="0"/>
      </w:tblPr>
      <w:tblGrid>
        <w:gridCol w:w="980"/>
        <w:gridCol w:w="7692"/>
        <w:gridCol w:w="947"/>
        <w:gridCol w:w="992"/>
      </w:tblGrid>
      <w:tr w:rsidR="00582A96" w:rsidRPr="00892D8E" w:rsidTr="00582A96">
        <w:trPr>
          <w:trHeight w:val="287"/>
        </w:trPr>
        <w:tc>
          <w:tcPr>
            <w:tcW w:w="98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582A96" w:rsidRPr="00892D8E" w:rsidRDefault="00582A96" w:rsidP="00582A96">
            <w:pPr>
              <w:jc w:val="right"/>
              <w:rPr>
                <w:rFonts w:cs="Arabic Transparent"/>
                <w:b/>
                <w:bCs/>
                <w:sz w:val="32"/>
                <w:szCs w:val="32"/>
                <w:rtl/>
              </w:rPr>
            </w:pPr>
            <w:r w:rsidRPr="00892D8E">
              <w:rPr>
                <w:rFonts w:cs="Arabic Transparent" w:hint="cs"/>
                <w:b/>
                <w:bCs/>
                <w:sz w:val="32"/>
                <w:szCs w:val="32"/>
                <w:rtl/>
              </w:rPr>
              <w:t>التمرين</w:t>
            </w:r>
          </w:p>
        </w:tc>
        <w:tc>
          <w:tcPr>
            <w:tcW w:w="769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582A96" w:rsidRPr="00892D8E" w:rsidRDefault="00582A96" w:rsidP="00582A96">
            <w:pPr>
              <w:bidi/>
              <w:rPr>
                <w:rFonts w:cs="Arabic Transparent"/>
                <w:b/>
                <w:bCs/>
                <w:sz w:val="32"/>
                <w:szCs w:val="32"/>
                <w:rtl/>
              </w:rPr>
            </w:pPr>
            <w:r w:rsidRPr="00892D8E">
              <w:rPr>
                <w:rFonts w:cs="Arabic Transparent" w:hint="cs"/>
                <w:b/>
                <w:bCs/>
                <w:sz w:val="32"/>
                <w:szCs w:val="32"/>
                <w:rtl/>
              </w:rPr>
              <w:t>الأجوبة</w:t>
            </w:r>
          </w:p>
        </w:tc>
        <w:tc>
          <w:tcPr>
            <w:tcW w:w="1939" w:type="dxa"/>
            <w:gridSpan w:val="2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582A96" w:rsidRPr="00892D8E" w:rsidRDefault="00582A96" w:rsidP="00582A9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892D8E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العلامة</w:t>
            </w:r>
          </w:p>
        </w:tc>
      </w:tr>
      <w:tr w:rsidR="00582A96" w:rsidRPr="00892D8E" w:rsidTr="00582A96">
        <w:trPr>
          <w:trHeight w:val="311"/>
        </w:trPr>
        <w:tc>
          <w:tcPr>
            <w:tcW w:w="98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582A96" w:rsidRPr="00892D8E" w:rsidRDefault="00582A96" w:rsidP="00582A96">
            <w:pPr>
              <w:jc w:val="right"/>
              <w:rPr>
                <w:rFonts w:cs="Arabic Transparent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769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582A96" w:rsidRPr="00892D8E" w:rsidRDefault="00582A96" w:rsidP="00582A96">
            <w:pPr>
              <w:bidi/>
              <w:rPr>
                <w:rFonts w:cs="Arabic Transparent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947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:rsidR="00582A96" w:rsidRPr="00892D8E" w:rsidRDefault="00582A96" w:rsidP="00582A9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Arial" w:hAnsi="Arial" w:cs="Arial" w:hint="cs"/>
                <w:b/>
                <w:bCs/>
                <w:sz w:val="28"/>
                <w:szCs w:val="28"/>
                <w:rtl/>
                <w:lang w:bidi="ar-DZ"/>
              </w:rPr>
              <w:t>مجزءة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:rsidR="00582A96" w:rsidRPr="00892D8E" w:rsidRDefault="00582A96" w:rsidP="00582A9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>مجموع</w:t>
            </w:r>
          </w:p>
        </w:tc>
      </w:tr>
      <w:tr w:rsidR="00582A96" w:rsidRPr="00A11F58" w:rsidTr="00582A96">
        <w:trPr>
          <w:trHeight w:val="379"/>
        </w:trPr>
        <w:tc>
          <w:tcPr>
            <w:tcW w:w="9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:rsidR="00582A96" w:rsidRPr="00A11F58" w:rsidRDefault="00582A96" w:rsidP="00582A96">
            <w:pPr>
              <w:ind w:right="113"/>
              <w:jc w:val="right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769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582A96" w:rsidRDefault="00582A96" w:rsidP="00582A96">
            <w:pPr>
              <w:pStyle w:val="Paragraphedeliste"/>
              <w:bidi/>
              <w:spacing w:after="0"/>
              <w:rPr>
                <w:rFonts w:asciiTheme="majorBidi" w:eastAsia="Times New Roman" w:hAnsiTheme="majorBidi" w:cstheme="majorBidi"/>
                <w:b/>
                <w:bCs/>
                <w:u w:val="single"/>
                <w:rtl/>
                <w:lang w:eastAsia="fr-FR"/>
              </w:rPr>
            </w:pPr>
          </w:p>
          <w:p w:rsidR="00582A96" w:rsidRPr="00CC4963" w:rsidRDefault="00582A96" w:rsidP="00582A96">
            <w:pPr>
              <w:bidi/>
              <w:spacing w:after="160"/>
              <w:rPr>
                <w:rFonts w:asciiTheme="majorBidi" w:hAnsiTheme="majorBidi" w:cstheme="majorBidi"/>
                <w:b/>
                <w:bCs/>
                <w:sz w:val="24"/>
                <w:szCs w:val="24"/>
                <w:vertAlign w:val="superscript"/>
                <w:lang w:val="en-US" w:bidi="ar-DZ"/>
              </w:rPr>
            </w:pPr>
            <w:r w:rsidRPr="008372E5">
              <w:rPr>
                <w:rFonts w:asciiTheme="majorBidi" w:hAnsiTheme="majorBidi" w:cstheme="majorBidi"/>
                <w:b/>
                <w:bCs/>
                <w:vertAlign w:val="subscript"/>
                <w:lang w:val="en-US" w:bidi="ar-DZ"/>
              </w:rPr>
              <w:t>)</w:t>
            </w:r>
          </w:p>
        </w:tc>
        <w:tc>
          <w:tcPr>
            <w:tcW w:w="9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:rsidR="00582A96" w:rsidRDefault="00582A96" w:rsidP="00582A96">
            <w:pPr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</w:pPr>
          </w:p>
          <w:p w:rsidR="00582A96" w:rsidRDefault="00582A96" w:rsidP="00582A96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0.5</w:t>
            </w:r>
          </w:p>
          <w:p w:rsidR="00582A96" w:rsidRDefault="00582A96" w:rsidP="00582A96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</w:t>
            </w:r>
          </w:p>
          <w:p w:rsidR="00582A96" w:rsidRDefault="00582A96" w:rsidP="00582A96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</w:t>
            </w:r>
          </w:p>
          <w:p w:rsidR="00582A96" w:rsidRDefault="00582A96" w:rsidP="00582A96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</w:t>
            </w:r>
          </w:p>
          <w:p w:rsidR="00582A96" w:rsidRDefault="00582A96" w:rsidP="00582A96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1.5</w:t>
            </w:r>
          </w:p>
          <w:p w:rsidR="00582A96" w:rsidRDefault="00582A96" w:rsidP="00582A96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582A96" w:rsidRDefault="00582A96" w:rsidP="00582A96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</w:t>
            </w:r>
          </w:p>
          <w:p w:rsidR="00582A96" w:rsidRPr="0041565D" w:rsidRDefault="00582A96" w:rsidP="00582A96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582A96" w:rsidRPr="0041565D" w:rsidRDefault="00582A96" w:rsidP="00582A96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582A96" w:rsidRPr="0041565D" w:rsidRDefault="00582A96" w:rsidP="00582A96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582A96" w:rsidRDefault="00582A96" w:rsidP="00582A96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0.5</w:t>
            </w:r>
          </w:p>
          <w:p w:rsidR="00582A96" w:rsidRDefault="00582A96" w:rsidP="00582A96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0.5</w:t>
            </w:r>
          </w:p>
          <w:p w:rsidR="00582A96" w:rsidRDefault="00582A96" w:rsidP="00582A96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</w:t>
            </w:r>
          </w:p>
          <w:p w:rsidR="00582A96" w:rsidRDefault="00582A96" w:rsidP="00582A96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582A96" w:rsidRDefault="00582A96" w:rsidP="00582A96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582A96" w:rsidRDefault="00582A96" w:rsidP="00582A96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</w:t>
            </w:r>
          </w:p>
          <w:p w:rsidR="00582A96" w:rsidRDefault="00582A96" w:rsidP="00582A96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582A96" w:rsidRDefault="00582A96" w:rsidP="00582A96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</w:t>
            </w:r>
          </w:p>
          <w:p w:rsidR="00582A96" w:rsidRDefault="00582A96" w:rsidP="00582A96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0.5</w:t>
            </w:r>
          </w:p>
          <w:p w:rsidR="00582A96" w:rsidRDefault="00582A96" w:rsidP="00582A96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0.5</w:t>
            </w:r>
          </w:p>
          <w:p w:rsidR="00582A96" w:rsidRPr="0041565D" w:rsidRDefault="00582A96" w:rsidP="00582A96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</w:t>
            </w:r>
          </w:p>
        </w:tc>
        <w:tc>
          <w:tcPr>
            <w:tcW w:w="992" w:type="dxa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</w:tcPr>
          <w:p w:rsidR="00582A96" w:rsidRPr="00A11F58" w:rsidRDefault="00582A96" w:rsidP="00582A96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582A96" w:rsidRPr="00A11F58" w:rsidRDefault="00582A96" w:rsidP="00582A96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582A96" w:rsidRPr="00A11F58" w:rsidRDefault="00582A96" w:rsidP="00582A96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582A96" w:rsidRPr="00A11F58" w:rsidRDefault="00582A96" w:rsidP="00582A96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582A96" w:rsidRPr="00A11F58" w:rsidRDefault="00582A96" w:rsidP="00582A96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582A96" w:rsidRPr="00A11F58" w:rsidRDefault="00582A96" w:rsidP="00582A96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582A96" w:rsidRPr="00A11F58" w:rsidRDefault="00582A96" w:rsidP="00582A96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582A96" w:rsidRPr="00A11F58" w:rsidRDefault="00582A96" w:rsidP="00582A96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582A96" w:rsidRPr="00A11F58" w:rsidRDefault="00582A96" w:rsidP="00582A96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</w:tbl>
    <w:p w:rsidR="002114FE" w:rsidRDefault="002114FE" w:rsidP="002114FE">
      <w:pPr>
        <w:rPr>
          <w:rFonts w:ascii="Arial" w:hAnsi="Arial" w:cs="Arial"/>
          <w:sz w:val="28"/>
          <w:szCs w:val="28"/>
          <w:rtl/>
          <w:lang w:bidi="ar-DZ"/>
        </w:rPr>
      </w:pPr>
    </w:p>
    <w:tbl>
      <w:tblPr>
        <w:tblpPr w:leftFromText="141" w:rightFromText="141" w:vertAnchor="text" w:horzAnchor="margin" w:tblpY="75"/>
        <w:tblW w:w="107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368"/>
        <w:gridCol w:w="7003"/>
        <w:gridCol w:w="958"/>
        <w:gridCol w:w="1398"/>
      </w:tblGrid>
      <w:tr w:rsidR="00582A96" w:rsidRPr="00076EB6" w:rsidTr="00582A96">
        <w:trPr>
          <w:trHeight w:val="32"/>
        </w:trPr>
        <w:tc>
          <w:tcPr>
            <w:tcW w:w="136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582A96" w:rsidRPr="00076EB6" w:rsidRDefault="00582A96" w:rsidP="00582A9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076EB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العلامة</w:t>
            </w:r>
          </w:p>
        </w:tc>
        <w:tc>
          <w:tcPr>
            <w:tcW w:w="70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582A96" w:rsidRPr="00076EB6" w:rsidRDefault="00582A96" w:rsidP="00582A9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076EB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المؤشرات</w:t>
            </w:r>
          </w:p>
        </w:tc>
        <w:tc>
          <w:tcPr>
            <w:tcW w:w="95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582A96" w:rsidRPr="00076EB6" w:rsidRDefault="00582A96" w:rsidP="00582A96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39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582A96" w:rsidRPr="00076EB6" w:rsidRDefault="00582A96" w:rsidP="00582A9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076EB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المعيار</w:t>
            </w:r>
          </w:p>
        </w:tc>
      </w:tr>
      <w:tr w:rsidR="00582A96" w:rsidRPr="00076EB6" w:rsidTr="00582A96">
        <w:trPr>
          <w:trHeight w:val="7753"/>
        </w:trPr>
        <w:tc>
          <w:tcPr>
            <w:tcW w:w="1368" w:type="dxa"/>
            <w:tcBorders>
              <w:top w:val="single" w:sz="18" w:space="0" w:color="auto"/>
              <w:left w:val="single" w:sz="18" w:space="0" w:color="auto"/>
              <w:right w:val="single" w:sz="12" w:space="0" w:color="auto"/>
            </w:tcBorders>
          </w:tcPr>
          <w:p w:rsidR="00582A96" w:rsidRDefault="00582A96" w:rsidP="00582A96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582A96" w:rsidRPr="00076EB6" w:rsidRDefault="00582A96" w:rsidP="00582A96">
            <w:pPr>
              <w:tabs>
                <w:tab w:val="left" w:pos="1035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03" w:type="dxa"/>
            <w:tcBorders>
              <w:top w:val="single" w:sz="18" w:space="0" w:color="auto"/>
              <w:left w:val="single" w:sz="12" w:space="0" w:color="auto"/>
              <w:right w:val="single" w:sz="18" w:space="0" w:color="auto"/>
            </w:tcBorders>
          </w:tcPr>
          <w:p w:rsidR="00582A96" w:rsidRDefault="00582A96" w:rsidP="00582A96">
            <w:pPr>
              <w:pStyle w:val="Paragraphedeliste"/>
              <w:bidi/>
              <w:spacing w:line="240" w:lineRule="auto"/>
              <w:ind w:left="502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  <w:p w:rsidR="00582A96" w:rsidRPr="00656CEA" w:rsidRDefault="00582A96" w:rsidP="00582A96">
            <w:pPr>
              <w:pStyle w:val="Paragraphedeliste"/>
              <w:bidi/>
              <w:spacing w:line="240" w:lineRule="auto"/>
              <w:ind w:left="502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  <w:p w:rsidR="00582A96" w:rsidRPr="00B0724C" w:rsidRDefault="00DD5746" w:rsidP="00582A96">
            <w:pPr>
              <w:pStyle w:val="Paragraphedeliste"/>
              <w:bidi/>
              <w:spacing w:line="360" w:lineRule="auto"/>
              <w:ind w:left="360"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  <w:r w:rsidRPr="00DD5746">
              <w:rPr>
                <w:rFonts w:asciiTheme="majorBidi" w:hAnsiTheme="majorBidi" w:cs="Times New Roman"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2CC6FF4B" wp14:editId="5646577F">
                  <wp:extent cx="3943350" cy="5705475"/>
                  <wp:effectExtent l="0" t="0" r="0" b="9525"/>
                  <wp:docPr id="453" name="Image 4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901" cy="57062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82A96" w:rsidRPr="00B0724C" w:rsidRDefault="00582A96" w:rsidP="00582A96">
            <w:pPr>
              <w:bidi/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  <w:tc>
          <w:tcPr>
            <w:tcW w:w="958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582A96" w:rsidRPr="007400F7" w:rsidRDefault="00582A96" w:rsidP="00582A96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24"/>
                <w:szCs w:val="24"/>
                <w:lang w:val="en-US"/>
              </w:rPr>
            </w:pPr>
          </w:p>
        </w:tc>
        <w:tc>
          <w:tcPr>
            <w:tcW w:w="1398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extDirection w:val="btLr"/>
          </w:tcPr>
          <w:p w:rsidR="00582A96" w:rsidRPr="00076EB6" w:rsidRDefault="00582A96" w:rsidP="00582A96">
            <w:pPr>
              <w:ind w:left="113" w:right="113"/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76EB6">
              <w:rPr>
                <w:rFonts w:asciiTheme="majorBidi" w:hAnsiTheme="majorBidi" w:cstheme="majorBidi"/>
                <w:sz w:val="24"/>
                <w:szCs w:val="24"/>
              </w:rPr>
              <w:t>1</w:t>
            </w:r>
            <w:r w:rsidRPr="00076EB6">
              <w:rPr>
                <w:rFonts w:asciiTheme="majorBidi" w:hAnsiTheme="majorBidi" w:cstheme="majorBidi"/>
                <w:sz w:val="24"/>
                <w:szCs w:val="24"/>
                <w:rtl/>
              </w:rPr>
              <w:t>- - الترجمة السليمة للوضعية</w:t>
            </w:r>
            <w:r w:rsidRPr="00076EB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</w:t>
            </w:r>
          </w:p>
          <w:p w:rsidR="00582A96" w:rsidRPr="00076EB6" w:rsidRDefault="00582A96" w:rsidP="00582A96">
            <w:pPr>
              <w:ind w:left="113" w:right="113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582A96" w:rsidRPr="00076EB6" w:rsidRDefault="00582A96" w:rsidP="00582A96">
            <w:pPr>
              <w:ind w:left="113" w:right="113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582A96" w:rsidRPr="00076EB6" w:rsidRDefault="00582A96" w:rsidP="00582A96">
            <w:pPr>
              <w:ind w:left="113" w:right="113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582A96" w:rsidRPr="00076EB6" w:rsidTr="00582A96">
        <w:trPr>
          <w:cantSplit/>
          <w:trHeight w:val="459"/>
        </w:trPr>
        <w:tc>
          <w:tcPr>
            <w:tcW w:w="1368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582A96" w:rsidRPr="00076EB6" w:rsidRDefault="00582A96" w:rsidP="00582A9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76EB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7003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582A96" w:rsidRPr="00076EB6" w:rsidRDefault="00582A96" w:rsidP="00582A96">
            <w:pPr>
              <w:numPr>
                <w:ilvl w:val="0"/>
                <w:numId w:val="18"/>
              </w:numPr>
              <w:bidi/>
              <w:spacing w:after="0" w:line="240" w:lineRule="auto"/>
              <w:jc w:val="lowKashida"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  <w:r w:rsidRPr="00076EB6"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>توظيف السندات وحسن استغلالها</w:t>
            </w:r>
          </w:p>
          <w:p w:rsidR="00582A96" w:rsidRPr="00076EB6" w:rsidRDefault="00582A96" w:rsidP="00582A96">
            <w:pPr>
              <w:numPr>
                <w:ilvl w:val="0"/>
                <w:numId w:val="18"/>
              </w:numPr>
              <w:bidi/>
              <w:spacing w:after="0" w:line="240" w:lineRule="auto"/>
              <w:jc w:val="lowKashida"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  <w:r w:rsidRPr="00076EB6"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>استعمال صحيح لرموز العالمية</w:t>
            </w:r>
          </w:p>
          <w:p w:rsidR="00582A96" w:rsidRPr="00076EB6" w:rsidRDefault="00582A96" w:rsidP="00582A96">
            <w:pPr>
              <w:ind w:left="850"/>
              <w:jc w:val="right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076EB6">
              <w:rPr>
                <w:rFonts w:asciiTheme="majorBidi" w:hAnsiTheme="majorBidi" w:cstheme="majorBidi"/>
                <w:sz w:val="24"/>
                <w:szCs w:val="24"/>
                <w:lang w:bidi="ar-DZ"/>
              </w:rPr>
              <w:t xml:space="preserve">     -</w:t>
            </w:r>
            <w:r w:rsidRPr="00076EB6"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>توظيف وحدات القياس بشكل صحيح</w:t>
            </w:r>
          </w:p>
        </w:tc>
        <w:tc>
          <w:tcPr>
            <w:tcW w:w="95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582A96" w:rsidRPr="00076EB6" w:rsidRDefault="00582A96" w:rsidP="00582A9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76EB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كل الإجابة</w:t>
            </w:r>
          </w:p>
        </w:tc>
        <w:tc>
          <w:tcPr>
            <w:tcW w:w="139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582A96" w:rsidRPr="00076EB6" w:rsidRDefault="00582A96" w:rsidP="00582A96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076EB6">
              <w:rPr>
                <w:rFonts w:asciiTheme="majorBidi" w:hAnsiTheme="majorBidi" w:cstheme="majorBidi"/>
                <w:sz w:val="24"/>
                <w:szCs w:val="24"/>
                <w:rtl/>
              </w:rPr>
              <w:t>2- استخدام السليم لأدوات المادة</w:t>
            </w:r>
          </w:p>
        </w:tc>
      </w:tr>
      <w:tr w:rsidR="00582A96" w:rsidRPr="00076EB6" w:rsidTr="00582A96">
        <w:trPr>
          <w:cantSplit/>
          <w:trHeight w:val="809"/>
        </w:trPr>
        <w:tc>
          <w:tcPr>
            <w:tcW w:w="1368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582A96" w:rsidRPr="00076EB6" w:rsidRDefault="00582A96" w:rsidP="00582A9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76EB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1</w:t>
            </w:r>
          </w:p>
          <w:p w:rsidR="00582A96" w:rsidRPr="00076EB6" w:rsidRDefault="00582A96" w:rsidP="00582A96">
            <w:pPr>
              <w:tabs>
                <w:tab w:val="left" w:pos="580"/>
                <w:tab w:val="center" w:pos="800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076EB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ab/>
            </w:r>
          </w:p>
          <w:p w:rsidR="00582A96" w:rsidRPr="00076EB6" w:rsidRDefault="00582A96" w:rsidP="00582A9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582A96" w:rsidRPr="00076EB6" w:rsidRDefault="00582A96" w:rsidP="00582A9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7003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582A96" w:rsidRPr="00076EB6" w:rsidRDefault="00582A96" w:rsidP="00582A96">
            <w:pPr>
              <w:numPr>
                <w:ilvl w:val="0"/>
                <w:numId w:val="17"/>
              </w:numPr>
              <w:bidi/>
              <w:spacing w:after="0" w:line="240" w:lineRule="auto"/>
              <w:jc w:val="lowKashida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076EB6">
              <w:rPr>
                <w:rFonts w:asciiTheme="majorBidi" w:hAnsiTheme="majorBidi" w:cstheme="majorBidi"/>
                <w:sz w:val="24"/>
                <w:szCs w:val="24"/>
                <w:rtl/>
              </w:rPr>
              <w:t>التعبير السليم.</w:t>
            </w:r>
          </w:p>
          <w:p w:rsidR="00582A96" w:rsidRPr="00076EB6" w:rsidRDefault="00582A96" w:rsidP="00582A96">
            <w:pPr>
              <w:numPr>
                <w:ilvl w:val="0"/>
                <w:numId w:val="17"/>
              </w:numPr>
              <w:bidi/>
              <w:spacing w:after="0" w:line="240" w:lineRule="auto"/>
              <w:jc w:val="lowKashida"/>
              <w:rPr>
                <w:rFonts w:asciiTheme="majorBidi" w:hAnsiTheme="majorBidi" w:cstheme="majorBidi"/>
                <w:sz w:val="24"/>
                <w:szCs w:val="24"/>
              </w:rPr>
            </w:pPr>
            <w:r w:rsidRPr="00076EB6">
              <w:rPr>
                <w:rFonts w:asciiTheme="majorBidi" w:hAnsiTheme="majorBidi" w:cstheme="majorBidi"/>
                <w:sz w:val="24"/>
                <w:szCs w:val="24"/>
                <w:rtl/>
              </w:rPr>
              <w:t>التسلسل السليم للأفكار .</w:t>
            </w:r>
          </w:p>
          <w:p w:rsidR="00582A96" w:rsidRPr="00076EB6" w:rsidRDefault="00582A96" w:rsidP="00582A96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076EB6">
              <w:rPr>
                <w:rFonts w:asciiTheme="majorBidi" w:hAnsiTheme="majorBidi" w:cstheme="majorBidi"/>
                <w:sz w:val="24"/>
                <w:szCs w:val="24"/>
                <w:rtl/>
              </w:rPr>
              <w:t xml:space="preserve">           -     تنظيم الإجابات.</w:t>
            </w:r>
          </w:p>
        </w:tc>
        <w:tc>
          <w:tcPr>
            <w:tcW w:w="95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582A96" w:rsidRPr="00076EB6" w:rsidRDefault="00582A96" w:rsidP="00582A9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076EB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كل الإجابة</w:t>
            </w:r>
          </w:p>
        </w:tc>
        <w:tc>
          <w:tcPr>
            <w:tcW w:w="139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582A96" w:rsidRPr="00076EB6" w:rsidRDefault="00582A96" w:rsidP="00582A96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076EB6">
              <w:rPr>
                <w:rFonts w:asciiTheme="majorBidi" w:hAnsiTheme="majorBidi" w:cstheme="majorBidi"/>
                <w:sz w:val="24"/>
                <w:szCs w:val="24"/>
                <w:rtl/>
              </w:rPr>
              <w:t>3- انسجام</w:t>
            </w:r>
          </w:p>
          <w:p w:rsidR="00582A96" w:rsidRPr="00076EB6" w:rsidRDefault="00582A96" w:rsidP="00582A9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076EB6">
              <w:rPr>
                <w:rFonts w:asciiTheme="majorBidi" w:hAnsiTheme="majorBidi" w:cstheme="majorBidi"/>
                <w:sz w:val="24"/>
                <w:szCs w:val="24"/>
                <w:rtl/>
              </w:rPr>
              <w:t xml:space="preserve">    الإجابة</w:t>
            </w:r>
            <w:r w:rsidRPr="00076EB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</w:t>
            </w:r>
          </w:p>
        </w:tc>
      </w:tr>
      <w:tr w:rsidR="00582A96" w:rsidRPr="00076EB6" w:rsidTr="00582A96">
        <w:trPr>
          <w:cantSplit/>
          <w:trHeight w:val="688"/>
        </w:trPr>
        <w:tc>
          <w:tcPr>
            <w:tcW w:w="1368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582A96" w:rsidRPr="00076EB6" w:rsidRDefault="00582A96" w:rsidP="00582A9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7003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582A96" w:rsidRPr="00076EB6" w:rsidRDefault="00582A96" w:rsidP="00582A96">
            <w:pPr>
              <w:jc w:val="lowKashida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95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582A96" w:rsidRPr="00076EB6" w:rsidRDefault="00582A96" w:rsidP="00582A96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24"/>
                <w:szCs w:val="24"/>
              </w:rPr>
            </w:pPr>
            <w:r w:rsidRPr="00076EB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كل الإجابة</w:t>
            </w:r>
          </w:p>
        </w:tc>
        <w:tc>
          <w:tcPr>
            <w:tcW w:w="139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582A96" w:rsidRPr="00076EB6" w:rsidRDefault="00582A96" w:rsidP="00582A9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076EB6">
              <w:rPr>
                <w:rFonts w:asciiTheme="majorBidi" w:hAnsiTheme="majorBidi" w:cstheme="majorBidi"/>
                <w:sz w:val="24"/>
                <w:szCs w:val="24"/>
                <w:rtl/>
              </w:rPr>
              <w:t>4- الإتقان</w:t>
            </w:r>
            <w:r w:rsidRPr="00076EB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</w:t>
            </w:r>
          </w:p>
        </w:tc>
      </w:tr>
    </w:tbl>
    <w:p w:rsidR="00582A96" w:rsidRDefault="00582A96" w:rsidP="002114FE">
      <w:pPr>
        <w:rPr>
          <w:rFonts w:ascii="Arial" w:hAnsi="Arial" w:cs="Arial"/>
          <w:sz w:val="28"/>
          <w:szCs w:val="28"/>
          <w:lang w:bidi="ar-DZ"/>
        </w:rPr>
      </w:pPr>
    </w:p>
    <w:p w:rsidR="002114FE" w:rsidRDefault="002114FE" w:rsidP="002114FE">
      <w:pPr>
        <w:rPr>
          <w:rFonts w:ascii="Arial" w:hAnsi="Arial" w:cs="Arial"/>
          <w:sz w:val="28"/>
          <w:szCs w:val="28"/>
          <w:lang w:bidi="ar-DZ"/>
        </w:rPr>
      </w:pPr>
    </w:p>
    <w:p w:rsidR="002114FE" w:rsidRDefault="002114FE" w:rsidP="002114FE">
      <w:pPr>
        <w:rPr>
          <w:rFonts w:ascii="Arial" w:hAnsi="Arial" w:cs="Arial"/>
          <w:sz w:val="28"/>
          <w:szCs w:val="28"/>
          <w:lang w:bidi="ar-DZ"/>
        </w:rPr>
      </w:pPr>
    </w:p>
    <w:p w:rsidR="002114FE" w:rsidRDefault="002114FE" w:rsidP="002114FE">
      <w:pPr>
        <w:rPr>
          <w:rFonts w:ascii="Arial" w:hAnsi="Arial" w:cs="Arial"/>
          <w:sz w:val="28"/>
          <w:szCs w:val="28"/>
          <w:lang w:bidi="ar-DZ"/>
        </w:rPr>
      </w:pPr>
    </w:p>
    <w:p w:rsidR="002114FE" w:rsidRDefault="002114FE" w:rsidP="002114FE">
      <w:pPr>
        <w:rPr>
          <w:rFonts w:ascii="Arial" w:hAnsi="Arial" w:cs="Arial"/>
          <w:sz w:val="28"/>
          <w:szCs w:val="28"/>
          <w:lang w:bidi="ar-DZ"/>
        </w:rPr>
      </w:pPr>
    </w:p>
    <w:p w:rsidR="002114FE" w:rsidRDefault="002114FE" w:rsidP="002114FE">
      <w:pPr>
        <w:rPr>
          <w:rFonts w:ascii="Arial" w:hAnsi="Arial" w:cs="Arial"/>
          <w:sz w:val="28"/>
          <w:szCs w:val="28"/>
          <w:lang w:bidi="ar-DZ"/>
        </w:rPr>
      </w:pPr>
    </w:p>
    <w:p w:rsidR="002114FE" w:rsidRDefault="002114FE" w:rsidP="002114FE">
      <w:pPr>
        <w:rPr>
          <w:rFonts w:ascii="Arial" w:hAnsi="Arial" w:cs="Arial"/>
          <w:sz w:val="28"/>
          <w:szCs w:val="28"/>
          <w:lang w:bidi="ar-DZ"/>
        </w:rPr>
      </w:pPr>
    </w:p>
    <w:p w:rsidR="002114FE" w:rsidRDefault="002114FE" w:rsidP="002114FE">
      <w:pPr>
        <w:rPr>
          <w:rFonts w:ascii="Arial" w:hAnsi="Arial" w:cs="Arial"/>
          <w:sz w:val="28"/>
          <w:szCs w:val="28"/>
          <w:lang w:bidi="ar-DZ"/>
        </w:rPr>
      </w:pPr>
    </w:p>
    <w:p w:rsidR="002114FE" w:rsidRDefault="002114FE" w:rsidP="002114FE">
      <w:pPr>
        <w:rPr>
          <w:rFonts w:ascii="Arial" w:hAnsi="Arial" w:cs="Arial"/>
          <w:sz w:val="28"/>
          <w:szCs w:val="28"/>
          <w:lang w:bidi="ar-DZ"/>
        </w:rPr>
      </w:pPr>
    </w:p>
    <w:p w:rsidR="002114FE" w:rsidRDefault="002114FE" w:rsidP="002114FE">
      <w:pPr>
        <w:rPr>
          <w:rFonts w:ascii="Arial" w:hAnsi="Arial" w:cs="Arial"/>
          <w:sz w:val="28"/>
          <w:szCs w:val="28"/>
          <w:lang w:bidi="ar-DZ"/>
        </w:rPr>
      </w:pPr>
    </w:p>
    <w:p w:rsidR="002114FE" w:rsidRDefault="002114FE" w:rsidP="002114FE">
      <w:pPr>
        <w:rPr>
          <w:rFonts w:ascii="Arial" w:hAnsi="Arial" w:cs="Arial"/>
          <w:sz w:val="28"/>
          <w:szCs w:val="28"/>
          <w:lang w:bidi="ar-DZ"/>
        </w:rPr>
      </w:pPr>
    </w:p>
    <w:p w:rsidR="002114FE" w:rsidRDefault="002114FE" w:rsidP="002114FE">
      <w:pPr>
        <w:rPr>
          <w:rFonts w:ascii="Arial" w:hAnsi="Arial" w:cs="Arial"/>
          <w:sz w:val="28"/>
          <w:szCs w:val="28"/>
          <w:lang w:bidi="ar-DZ"/>
        </w:rPr>
      </w:pPr>
    </w:p>
    <w:p w:rsidR="002114FE" w:rsidRDefault="002114FE" w:rsidP="002114FE">
      <w:pPr>
        <w:rPr>
          <w:rFonts w:ascii="Arial" w:hAnsi="Arial" w:cs="Arial"/>
          <w:sz w:val="28"/>
          <w:szCs w:val="28"/>
          <w:lang w:bidi="ar-DZ"/>
        </w:rPr>
      </w:pPr>
    </w:p>
    <w:p w:rsidR="002114FE" w:rsidRDefault="002114FE" w:rsidP="002114FE">
      <w:pPr>
        <w:rPr>
          <w:rFonts w:ascii="Arial" w:hAnsi="Arial" w:cs="Arial"/>
          <w:sz w:val="28"/>
          <w:szCs w:val="28"/>
          <w:lang w:bidi="ar-DZ"/>
        </w:rPr>
      </w:pPr>
    </w:p>
    <w:p w:rsidR="002114FE" w:rsidRDefault="002114FE" w:rsidP="002114FE">
      <w:pPr>
        <w:rPr>
          <w:rFonts w:ascii="Arial" w:hAnsi="Arial" w:cs="Arial"/>
          <w:sz w:val="28"/>
          <w:szCs w:val="28"/>
          <w:lang w:bidi="ar-DZ"/>
        </w:rPr>
      </w:pPr>
    </w:p>
    <w:p w:rsidR="002114FE" w:rsidRDefault="002114FE" w:rsidP="002114FE">
      <w:pPr>
        <w:rPr>
          <w:rFonts w:ascii="Arial" w:hAnsi="Arial" w:cs="Arial"/>
          <w:sz w:val="28"/>
          <w:szCs w:val="28"/>
          <w:lang w:bidi="ar-DZ"/>
        </w:rPr>
      </w:pPr>
    </w:p>
    <w:p w:rsidR="002114FE" w:rsidRDefault="002114FE" w:rsidP="002114FE">
      <w:pPr>
        <w:rPr>
          <w:rFonts w:ascii="Arial" w:hAnsi="Arial" w:cs="Arial"/>
          <w:sz w:val="28"/>
          <w:szCs w:val="28"/>
          <w:lang w:bidi="ar-DZ"/>
        </w:rPr>
      </w:pPr>
    </w:p>
    <w:p w:rsidR="002114FE" w:rsidRDefault="002114FE" w:rsidP="002114FE">
      <w:pPr>
        <w:rPr>
          <w:rFonts w:ascii="Arial" w:hAnsi="Arial" w:cs="Arial"/>
          <w:sz w:val="28"/>
          <w:szCs w:val="28"/>
          <w:lang w:bidi="ar-DZ"/>
        </w:rPr>
      </w:pPr>
    </w:p>
    <w:p w:rsidR="002114FE" w:rsidRDefault="002114FE" w:rsidP="002114FE">
      <w:pPr>
        <w:rPr>
          <w:rFonts w:ascii="Arial" w:hAnsi="Arial" w:cs="Arial"/>
          <w:sz w:val="28"/>
          <w:szCs w:val="28"/>
          <w:lang w:bidi="ar-DZ"/>
        </w:rPr>
      </w:pPr>
    </w:p>
    <w:p w:rsidR="002114FE" w:rsidRDefault="002114FE" w:rsidP="002114FE">
      <w:pPr>
        <w:rPr>
          <w:rFonts w:ascii="Arial" w:hAnsi="Arial" w:cs="Arial"/>
          <w:sz w:val="28"/>
          <w:szCs w:val="28"/>
          <w:lang w:bidi="ar-DZ"/>
        </w:rPr>
      </w:pPr>
    </w:p>
    <w:p w:rsidR="002114FE" w:rsidRDefault="002114FE" w:rsidP="002114FE">
      <w:pPr>
        <w:rPr>
          <w:rFonts w:ascii="Arial" w:hAnsi="Arial" w:cs="Arial"/>
          <w:sz w:val="28"/>
          <w:szCs w:val="28"/>
          <w:lang w:bidi="ar-DZ"/>
        </w:rPr>
      </w:pPr>
    </w:p>
    <w:p w:rsidR="002114FE" w:rsidRDefault="002114FE" w:rsidP="002114FE">
      <w:pPr>
        <w:rPr>
          <w:rFonts w:ascii="Arial" w:hAnsi="Arial" w:cs="Arial"/>
          <w:sz w:val="28"/>
          <w:szCs w:val="28"/>
          <w:lang w:bidi="ar-DZ"/>
        </w:rPr>
      </w:pPr>
    </w:p>
    <w:p w:rsidR="002114FE" w:rsidRDefault="002114FE" w:rsidP="002114FE">
      <w:pPr>
        <w:rPr>
          <w:rFonts w:ascii="Arial" w:hAnsi="Arial" w:cs="Arial"/>
          <w:sz w:val="28"/>
          <w:szCs w:val="28"/>
          <w:lang w:bidi="ar-DZ"/>
        </w:rPr>
      </w:pPr>
    </w:p>
    <w:p w:rsidR="002114FE" w:rsidRDefault="002114FE" w:rsidP="002114FE">
      <w:pPr>
        <w:rPr>
          <w:rFonts w:ascii="Arial" w:hAnsi="Arial" w:cs="Arial"/>
          <w:sz w:val="28"/>
          <w:szCs w:val="28"/>
          <w:lang w:bidi="ar-DZ"/>
        </w:rPr>
      </w:pPr>
    </w:p>
    <w:p w:rsidR="002114FE" w:rsidRDefault="002114FE" w:rsidP="002114FE">
      <w:pPr>
        <w:rPr>
          <w:rFonts w:ascii="Arial" w:hAnsi="Arial" w:cs="Arial"/>
          <w:sz w:val="28"/>
          <w:szCs w:val="28"/>
          <w:lang w:bidi="ar-DZ"/>
        </w:rPr>
      </w:pPr>
    </w:p>
    <w:p w:rsidR="002114FE" w:rsidRDefault="002114FE" w:rsidP="002114FE">
      <w:pPr>
        <w:bidi/>
        <w:spacing w:after="0" w:line="240" w:lineRule="auto"/>
        <w:rPr>
          <w:b/>
          <w:bCs/>
          <w:sz w:val="24"/>
          <w:szCs w:val="24"/>
          <w:rtl/>
        </w:rPr>
      </w:pPr>
    </w:p>
    <w:p w:rsidR="002114FE" w:rsidRDefault="002114FE" w:rsidP="002114FE">
      <w:pPr>
        <w:bidi/>
        <w:spacing w:after="0" w:line="240" w:lineRule="auto"/>
        <w:rPr>
          <w:b/>
          <w:bCs/>
          <w:sz w:val="24"/>
          <w:szCs w:val="24"/>
          <w:rtl/>
        </w:rPr>
      </w:pPr>
    </w:p>
    <w:p w:rsidR="002114FE" w:rsidRDefault="002114FE" w:rsidP="002114FE">
      <w:pPr>
        <w:bidi/>
        <w:spacing w:after="0" w:line="240" w:lineRule="auto"/>
        <w:rPr>
          <w:b/>
          <w:bCs/>
          <w:sz w:val="24"/>
          <w:szCs w:val="24"/>
          <w:rtl/>
        </w:rPr>
      </w:pPr>
    </w:p>
    <w:p w:rsidR="002114FE" w:rsidRDefault="002114FE" w:rsidP="002114FE">
      <w:pPr>
        <w:bidi/>
        <w:spacing w:after="0" w:line="240" w:lineRule="auto"/>
        <w:rPr>
          <w:b/>
          <w:bCs/>
          <w:sz w:val="24"/>
          <w:szCs w:val="24"/>
          <w:rtl/>
        </w:rPr>
      </w:pPr>
    </w:p>
    <w:p w:rsidR="002114FE" w:rsidRDefault="002114FE" w:rsidP="002114FE">
      <w:pPr>
        <w:bidi/>
        <w:spacing w:after="0" w:line="240" w:lineRule="auto"/>
        <w:rPr>
          <w:b/>
          <w:bCs/>
          <w:sz w:val="24"/>
          <w:szCs w:val="24"/>
          <w:rtl/>
        </w:rPr>
      </w:pPr>
    </w:p>
    <w:p w:rsidR="002114FE" w:rsidRDefault="002114FE" w:rsidP="002114FE">
      <w:pPr>
        <w:bidi/>
        <w:spacing w:after="0" w:line="240" w:lineRule="auto"/>
        <w:rPr>
          <w:b/>
          <w:bCs/>
          <w:sz w:val="24"/>
          <w:szCs w:val="24"/>
          <w:rtl/>
        </w:rPr>
      </w:pPr>
    </w:p>
    <w:p w:rsidR="002114FE" w:rsidRDefault="002114FE" w:rsidP="002114FE">
      <w:pPr>
        <w:bidi/>
        <w:spacing w:after="0" w:line="240" w:lineRule="auto"/>
        <w:rPr>
          <w:b/>
          <w:bCs/>
          <w:sz w:val="24"/>
          <w:szCs w:val="24"/>
          <w:rtl/>
        </w:rPr>
      </w:pPr>
    </w:p>
    <w:p w:rsidR="002114FE" w:rsidRDefault="002114FE" w:rsidP="002114FE">
      <w:pPr>
        <w:bidi/>
        <w:spacing w:after="0" w:line="240" w:lineRule="auto"/>
        <w:rPr>
          <w:b/>
          <w:bCs/>
          <w:sz w:val="24"/>
          <w:szCs w:val="24"/>
          <w:rtl/>
        </w:rPr>
      </w:pPr>
    </w:p>
    <w:p w:rsidR="002114FE" w:rsidRDefault="002114FE" w:rsidP="002114FE">
      <w:pPr>
        <w:bidi/>
        <w:spacing w:after="0" w:line="240" w:lineRule="auto"/>
        <w:rPr>
          <w:b/>
          <w:bCs/>
          <w:sz w:val="24"/>
          <w:szCs w:val="24"/>
          <w:rtl/>
        </w:rPr>
      </w:pPr>
    </w:p>
    <w:p w:rsidR="002114FE" w:rsidRPr="0016684E" w:rsidRDefault="002114FE" w:rsidP="002114FE">
      <w:pPr>
        <w:bidi/>
        <w:spacing w:after="0" w:line="240" w:lineRule="auto"/>
        <w:rPr>
          <w:b/>
          <w:bCs/>
          <w:sz w:val="24"/>
          <w:szCs w:val="24"/>
          <w:rtl/>
        </w:rPr>
      </w:pPr>
    </w:p>
    <w:sectPr w:rsidR="002114FE" w:rsidRPr="0016684E" w:rsidSect="002B6EFB">
      <w:pgSz w:w="11906" w:h="16838"/>
      <w:pgMar w:top="851" w:right="851" w:bottom="851" w:left="85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B2"/>
    <w:family w:val="auto"/>
    <w:pitch w:val="variable"/>
    <w:sig w:usb0="80002007" w:usb1="80000000" w:usb2="00000008" w:usb3="00000000" w:csb0="000000D3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ladimir Script">
    <w:panose1 w:val="03050402040407070305"/>
    <w:charset w:val="00"/>
    <w:family w:val="script"/>
    <w:pitch w:val="variable"/>
    <w:sig w:usb0="00000003" w:usb1="00000000" w:usb2="00000000" w:usb3="00000000" w:csb0="00000001" w:csb1="00000000"/>
  </w:font>
  <w:font w:name="DecoType Naskh">
    <w:altName w:val="Segoe UI Semilight"/>
    <w:charset w:val="B2"/>
    <w:family w:val="auto"/>
    <w:pitch w:val="variable"/>
    <w:sig w:usb0="00002000" w:usb1="80000000" w:usb2="00000008" w:usb3="00000000" w:csb0="0000004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acen Liner Print-out">
    <w:altName w:val="Times New Roman"/>
    <w:charset w:val="00"/>
    <w:family w:val="auto"/>
    <w:pitch w:val="variable"/>
    <w:sig w:usb0="00000000" w:usb1="00000000" w:usb2="00000000" w:usb3="00000000" w:csb0="00000041" w:csb1="00000000"/>
  </w:font>
  <w:font w:name="Andalus">
    <w:altName w:val="Arial"/>
    <w:charset w:val="00"/>
    <w:family w:val="roman"/>
    <w:pitch w:val="variable"/>
    <w:sig w:usb0="00002003" w:usb1="80000000" w:usb2="00000008" w:usb3="00000000" w:csb0="00000041" w:csb1="00000000"/>
  </w:font>
  <w:font w:name="Arabic Transparent">
    <w:altName w:val="Sylfaen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15pt;height:11.15pt" o:bullet="t">
        <v:imagedata r:id="rId1" o:title="msoFA3B"/>
      </v:shape>
    </w:pict>
  </w:numPicBullet>
  <w:abstractNum w:abstractNumId="0" w15:restartNumberingAfterBreak="0">
    <w:nsid w:val="02E06E74"/>
    <w:multiLevelType w:val="hybridMultilevel"/>
    <w:tmpl w:val="67246002"/>
    <w:lvl w:ilvl="0" w:tplc="A32C7034">
      <w:start w:val="2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C00372"/>
    <w:multiLevelType w:val="hybridMultilevel"/>
    <w:tmpl w:val="20A812FA"/>
    <w:lvl w:ilvl="0" w:tplc="83EC7C52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1B1989"/>
    <w:multiLevelType w:val="hybridMultilevel"/>
    <w:tmpl w:val="D794C958"/>
    <w:lvl w:ilvl="0" w:tplc="F154D17A">
      <w:start w:val="1"/>
      <w:numFmt w:val="decimal"/>
      <w:lvlText w:val="%1."/>
      <w:lvlJc w:val="left"/>
      <w:pPr>
        <w:ind w:left="720" w:hanging="360"/>
      </w:pPr>
      <w:rPr>
        <w:rFonts w:ascii="Sakkal Majalla" w:hAnsi="Sakkal Majalla" w:cs="Sakkal Majalla"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AC7884"/>
    <w:multiLevelType w:val="hybridMultilevel"/>
    <w:tmpl w:val="276A8B42"/>
    <w:lvl w:ilvl="0" w:tplc="C68A4450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  <w:lang w:bidi="ar-DZ"/>
      </w:rPr>
    </w:lvl>
    <w:lvl w:ilvl="1" w:tplc="040C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4" w15:restartNumberingAfterBreak="0">
    <w:nsid w:val="0C792D43"/>
    <w:multiLevelType w:val="hybridMultilevel"/>
    <w:tmpl w:val="D7AA3822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1A3EE2"/>
    <w:multiLevelType w:val="hybridMultilevel"/>
    <w:tmpl w:val="2BEC812A"/>
    <w:lvl w:ilvl="0" w:tplc="040C000D">
      <w:start w:val="1"/>
      <w:numFmt w:val="bullet"/>
      <w:lvlText w:val=""/>
      <w:lvlJc w:val="left"/>
      <w:pPr>
        <w:ind w:left="142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6" w15:restartNumberingAfterBreak="0">
    <w:nsid w:val="0E35379C"/>
    <w:multiLevelType w:val="hybridMultilevel"/>
    <w:tmpl w:val="6B506E3E"/>
    <w:lvl w:ilvl="0" w:tplc="AD0E5C8E">
      <w:start w:val="1"/>
      <w:numFmt w:val="arabicAlpha"/>
      <w:lvlText w:val="%1-"/>
      <w:lvlJc w:val="center"/>
      <w:pPr>
        <w:ind w:left="144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0FC40C4E"/>
    <w:multiLevelType w:val="hybridMultilevel"/>
    <w:tmpl w:val="44E690B8"/>
    <w:lvl w:ilvl="0" w:tplc="73AAE444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5F2904"/>
    <w:multiLevelType w:val="hybridMultilevel"/>
    <w:tmpl w:val="89D8980C"/>
    <w:lvl w:ilvl="0" w:tplc="040C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2157554"/>
    <w:multiLevelType w:val="hybridMultilevel"/>
    <w:tmpl w:val="94E0FC44"/>
    <w:lvl w:ilvl="0" w:tplc="F8349690">
      <w:start w:val="1"/>
      <w:numFmt w:val="arabicAlpha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2450D21"/>
    <w:multiLevelType w:val="hybridMultilevel"/>
    <w:tmpl w:val="54E65944"/>
    <w:lvl w:ilvl="0" w:tplc="976C8DCA">
      <w:start w:val="1"/>
      <w:numFmt w:val="decimal"/>
      <w:lvlText w:val="%1."/>
      <w:lvlJc w:val="left"/>
      <w:pPr>
        <w:ind w:left="927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7645E6"/>
    <w:multiLevelType w:val="hybridMultilevel"/>
    <w:tmpl w:val="12A6B24E"/>
    <w:lvl w:ilvl="0" w:tplc="E416B420">
      <w:start w:val="1"/>
      <w:numFmt w:val="decimal"/>
      <w:lvlText w:val="%1-"/>
      <w:lvlJc w:val="left"/>
      <w:pPr>
        <w:ind w:left="643" w:hanging="360"/>
      </w:pPr>
      <w:rPr>
        <w:rFonts w:hint="default"/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2" w15:restartNumberingAfterBreak="0">
    <w:nsid w:val="14FF21B7"/>
    <w:multiLevelType w:val="hybridMultilevel"/>
    <w:tmpl w:val="AA58842A"/>
    <w:lvl w:ilvl="0" w:tplc="A61C193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785EC2"/>
    <w:multiLevelType w:val="hybridMultilevel"/>
    <w:tmpl w:val="805271EE"/>
    <w:lvl w:ilvl="0" w:tplc="5220FDA0">
      <w:start w:val="5"/>
      <w:numFmt w:val="arabicAlpha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1B902C1B"/>
    <w:multiLevelType w:val="hybridMultilevel"/>
    <w:tmpl w:val="69EC23B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F2F7A6A"/>
    <w:multiLevelType w:val="hybridMultilevel"/>
    <w:tmpl w:val="9992FF80"/>
    <w:lvl w:ilvl="0" w:tplc="040C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1FDB4D9C"/>
    <w:multiLevelType w:val="hybridMultilevel"/>
    <w:tmpl w:val="C89A633A"/>
    <w:lvl w:ilvl="0" w:tplc="16808728">
      <w:start w:val="1"/>
      <w:numFmt w:val="arabicAlpha"/>
      <w:lvlText w:val="%1-"/>
      <w:lvlJc w:val="center"/>
      <w:pPr>
        <w:ind w:left="144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265372BA"/>
    <w:multiLevelType w:val="hybridMultilevel"/>
    <w:tmpl w:val="310E55A8"/>
    <w:lvl w:ilvl="0" w:tplc="237CBD8C">
      <w:start w:val="2"/>
      <w:numFmt w:val="decimal"/>
      <w:lvlText w:val="%1"/>
      <w:lvlJc w:val="left"/>
      <w:pPr>
        <w:ind w:left="7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24" w:hanging="360"/>
      </w:pPr>
    </w:lvl>
    <w:lvl w:ilvl="2" w:tplc="040C001B" w:tentative="1">
      <w:start w:val="1"/>
      <w:numFmt w:val="lowerRoman"/>
      <w:lvlText w:val="%3."/>
      <w:lvlJc w:val="right"/>
      <w:pPr>
        <w:ind w:left="2444" w:hanging="180"/>
      </w:pPr>
    </w:lvl>
    <w:lvl w:ilvl="3" w:tplc="040C000F" w:tentative="1">
      <w:start w:val="1"/>
      <w:numFmt w:val="decimal"/>
      <w:lvlText w:val="%4."/>
      <w:lvlJc w:val="left"/>
      <w:pPr>
        <w:ind w:left="3164" w:hanging="360"/>
      </w:pPr>
    </w:lvl>
    <w:lvl w:ilvl="4" w:tplc="040C0019" w:tentative="1">
      <w:start w:val="1"/>
      <w:numFmt w:val="lowerLetter"/>
      <w:lvlText w:val="%5."/>
      <w:lvlJc w:val="left"/>
      <w:pPr>
        <w:ind w:left="3884" w:hanging="360"/>
      </w:pPr>
    </w:lvl>
    <w:lvl w:ilvl="5" w:tplc="040C001B" w:tentative="1">
      <w:start w:val="1"/>
      <w:numFmt w:val="lowerRoman"/>
      <w:lvlText w:val="%6."/>
      <w:lvlJc w:val="right"/>
      <w:pPr>
        <w:ind w:left="4604" w:hanging="180"/>
      </w:pPr>
    </w:lvl>
    <w:lvl w:ilvl="6" w:tplc="040C000F" w:tentative="1">
      <w:start w:val="1"/>
      <w:numFmt w:val="decimal"/>
      <w:lvlText w:val="%7."/>
      <w:lvlJc w:val="left"/>
      <w:pPr>
        <w:ind w:left="5324" w:hanging="360"/>
      </w:pPr>
    </w:lvl>
    <w:lvl w:ilvl="7" w:tplc="040C0019" w:tentative="1">
      <w:start w:val="1"/>
      <w:numFmt w:val="lowerLetter"/>
      <w:lvlText w:val="%8."/>
      <w:lvlJc w:val="left"/>
      <w:pPr>
        <w:ind w:left="6044" w:hanging="360"/>
      </w:pPr>
    </w:lvl>
    <w:lvl w:ilvl="8" w:tplc="040C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8" w15:restartNumberingAfterBreak="0">
    <w:nsid w:val="2BDE13CB"/>
    <w:multiLevelType w:val="hybridMultilevel"/>
    <w:tmpl w:val="173EEB82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2C13085E"/>
    <w:multiLevelType w:val="hybridMultilevel"/>
    <w:tmpl w:val="74289EA8"/>
    <w:lvl w:ilvl="0" w:tplc="040C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2CA86696"/>
    <w:multiLevelType w:val="hybridMultilevel"/>
    <w:tmpl w:val="681ECD5C"/>
    <w:lvl w:ilvl="0" w:tplc="A61C193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2B040FF"/>
    <w:multiLevelType w:val="hybridMultilevel"/>
    <w:tmpl w:val="BD6A0D7E"/>
    <w:lvl w:ilvl="0" w:tplc="040C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2" w15:restartNumberingAfterBreak="0">
    <w:nsid w:val="393910AF"/>
    <w:multiLevelType w:val="hybridMultilevel"/>
    <w:tmpl w:val="D7AA3822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C1B2259"/>
    <w:multiLevelType w:val="hybridMultilevel"/>
    <w:tmpl w:val="440E381E"/>
    <w:lvl w:ilvl="0" w:tplc="040C000D">
      <w:start w:val="1"/>
      <w:numFmt w:val="bullet"/>
      <w:lvlText w:val=""/>
      <w:lvlJc w:val="left"/>
      <w:pPr>
        <w:ind w:left="50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DB03FC5"/>
    <w:multiLevelType w:val="hybridMultilevel"/>
    <w:tmpl w:val="20A812FA"/>
    <w:lvl w:ilvl="0" w:tplc="83EC7C52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5E23828"/>
    <w:multiLevelType w:val="hybridMultilevel"/>
    <w:tmpl w:val="0EA2B1A8"/>
    <w:lvl w:ilvl="0" w:tplc="378AF4FC">
      <w:numFmt w:val="bullet"/>
      <w:lvlText w:val="-"/>
      <w:lvlJc w:val="left"/>
      <w:pPr>
        <w:ind w:left="435" w:hanging="360"/>
      </w:pPr>
      <w:rPr>
        <w:rFonts w:ascii="Times New Roman" w:eastAsia="Times New Roman" w:hAnsi="Times New Roman" w:cs="Times New Roman" w:hint="default"/>
      </w:rPr>
    </w:lvl>
    <w:lvl w:ilvl="1" w:tplc="040C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73F01E5"/>
    <w:multiLevelType w:val="hybridMultilevel"/>
    <w:tmpl w:val="24202866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48CE4EF1"/>
    <w:multiLevelType w:val="hybridMultilevel"/>
    <w:tmpl w:val="CEC4E3A6"/>
    <w:lvl w:ilvl="0" w:tplc="A61C193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E0D04DD"/>
    <w:multiLevelType w:val="hybridMultilevel"/>
    <w:tmpl w:val="759666C8"/>
    <w:lvl w:ilvl="0" w:tplc="01C8CB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4F203352"/>
    <w:multiLevelType w:val="hybridMultilevel"/>
    <w:tmpl w:val="94E0FC44"/>
    <w:lvl w:ilvl="0" w:tplc="F8349690">
      <w:start w:val="1"/>
      <w:numFmt w:val="arabicAlpha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4FE41690"/>
    <w:multiLevelType w:val="hybridMultilevel"/>
    <w:tmpl w:val="9446BBC8"/>
    <w:lvl w:ilvl="0" w:tplc="040C000B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6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05" w:hanging="360"/>
      </w:pPr>
      <w:rPr>
        <w:rFonts w:ascii="Wingdings" w:hAnsi="Wingdings" w:hint="default"/>
      </w:rPr>
    </w:lvl>
  </w:abstractNum>
  <w:abstractNum w:abstractNumId="31" w15:restartNumberingAfterBreak="0">
    <w:nsid w:val="511713C8"/>
    <w:multiLevelType w:val="hybridMultilevel"/>
    <w:tmpl w:val="561ABD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1F90DAB"/>
    <w:multiLevelType w:val="hybridMultilevel"/>
    <w:tmpl w:val="61E28DA0"/>
    <w:lvl w:ilvl="0" w:tplc="040C000D">
      <w:start w:val="1"/>
      <w:numFmt w:val="bullet"/>
      <w:lvlText w:val=""/>
      <w:lvlJc w:val="left"/>
      <w:pPr>
        <w:ind w:left="149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3" w15:restartNumberingAfterBreak="0">
    <w:nsid w:val="55BD7530"/>
    <w:multiLevelType w:val="hybridMultilevel"/>
    <w:tmpl w:val="9AB474E4"/>
    <w:lvl w:ilvl="0" w:tplc="040C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569F655C"/>
    <w:multiLevelType w:val="hybridMultilevel"/>
    <w:tmpl w:val="8A902266"/>
    <w:lvl w:ilvl="0" w:tplc="A61C193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7CF6940"/>
    <w:multiLevelType w:val="hybridMultilevel"/>
    <w:tmpl w:val="CDA83292"/>
    <w:lvl w:ilvl="0" w:tplc="976C8DCA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99F7D67"/>
    <w:multiLevelType w:val="hybridMultilevel"/>
    <w:tmpl w:val="388A63B4"/>
    <w:lvl w:ilvl="0" w:tplc="018E03E2">
      <w:start w:val="1"/>
      <w:numFmt w:val="decimal"/>
      <w:lvlText w:val="%1-"/>
      <w:lvlJc w:val="left"/>
      <w:pPr>
        <w:ind w:left="643" w:hanging="360"/>
      </w:pPr>
      <w:rPr>
        <w:rFonts w:hint="default"/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37" w15:restartNumberingAfterBreak="0">
    <w:nsid w:val="5ED27A73"/>
    <w:multiLevelType w:val="hybridMultilevel"/>
    <w:tmpl w:val="5BA2B614"/>
    <w:lvl w:ilvl="0" w:tplc="040C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8" w15:restartNumberingAfterBreak="0">
    <w:nsid w:val="61722F27"/>
    <w:multiLevelType w:val="hybridMultilevel"/>
    <w:tmpl w:val="30080A7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2EF34F9"/>
    <w:multiLevelType w:val="hybridMultilevel"/>
    <w:tmpl w:val="6DAE25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3E932A5"/>
    <w:multiLevelType w:val="hybridMultilevel"/>
    <w:tmpl w:val="4C28146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4C527F1"/>
    <w:multiLevelType w:val="hybridMultilevel"/>
    <w:tmpl w:val="5DE8E8A0"/>
    <w:lvl w:ilvl="0" w:tplc="C0CCC5E0">
      <w:start w:val="1"/>
      <w:numFmt w:val="decimal"/>
      <w:lvlText w:val="%1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78D4E73"/>
    <w:multiLevelType w:val="hybridMultilevel"/>
    <w:tmpl w:val="173EEB82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69AF35CF"/>
    <w:multiLevelType w:val="hybridMultilevel"/>
    <w:tmpl w:val="2D186B2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F0306B5"/>
    <w:multiLevelType w:val="hybridMultilevel"/>
    <w:tmpl w:val="4F62E4D4"/>
    <w:lvl w:ilvl="0" w:tplc="94F275CA">
      <w:start w:val="3"/>
      <w:numFmt w:val="bullet"/>
      <w:lvlText w:val="-"/>
      <w:lvlJc w:val="left"/>
      <w:pPr>
        <w:tabs>
          <w:tab w:val="num" w:pos="1210"/>
        </w:tabs>
        <w:ind w:left="121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930"/>
        </w:tabs>
        <w:ind w:left="19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650"/>
        </w:tabs>
        <w:ind w:left="26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370"/>
        </w:tabs>
        <w:ind w:left="33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090"/>
        </w:tabs>
        <w:ind w:left="40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810"/>
        </w:tabs>
        <w:ind w:left="48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530"/>
        </w:tabs>
        <w:ind w:left="55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250"/>
        </w:tabs>
        <w:ind w:left="62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970"/>
        </w:tabs>
        <w:ind w:left="6970" w:hanging="360"/>
      </w:pPr>
      <w:rPr>
        <w:rFonts w:ascii="Wingdings" w:hAnsi="Wingdings" w:hint="default"/>
      </w:rPr>
    </w:lvl>
  </w:abstractNum>
  <w:abstractNum w:abstractNumId="45" w15:restartNumberingAfterBreak="0">
    <w:nsid w:val="78EB144D"/>
    <w:multiLevelType w:val="hybridMultilevel"/>
    <w:tmpl w:val="1FCA0EE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AE97D08"/>
    <w:multiLevelType w:val="hybridMultilevel"/>
    <w:tmpl w:val="C900AE3C"/>
    <w:lvl w:ilvl="0" w:tplc="040C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7BE00097"/>
    <w:multiLevelType w:val="hybridMultilevel"/>
    <w:tmpl w:val="BCD820CC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75330435">
    <w:abstractNumId w:val="31"/>
  </w:num>
  <w:num w:numId="2" w16cid:durableId="1157258740">
    <w:abstractNumId w:val="4"/>
  </w:num>
  <w:num w:numId="3" w16cid:durableId="2120291268">
    <w:abstractNumId w:val="32"/>
  </w:num>
  <w:num w:numId="4" w16cid:durableId="2091652840">
    <w:abstractNumId w:val="11"/>
  </w:num>
  <w:num w:numId="5" w16cid:durableId="1601985829">
    <w:abstractNumId w:val="3"/>
  </w:num>
  <w:num w:numId="6" w16cid:durableId="1055858811">
    <w:abstractNumId w:val="21"/>
  </w:num>
  <w:num w:numId="7" w16cid:durableId="1050766268">
    <w:abstractNumId w:val="30"/>
  </w:num>
  <w:num w:numId="8" w16cid:durableId="1710455076">
    <w:abstractNumId w:val="29"/>
  </w:num>
  <w:num w:numId="9" w16cid:durableId="1092703716">
    <w:abstractNumId w:val="13"/>
  </w:num>
  <w:num w:numId="10" w16cid:durableId="2082562917">
    <w:abstractNumId w:val="1"/>
  </w:num>
  <w:num w:numId="11" w16cid:durableId="45056313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08641348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00028127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75185604">
    <w:abstractNumId w:val="10"/>
  </w:num>
  <w:num w:numId="15" w16cid:durableId="1715042096">
    <w:abstractNumId w:val="39"/>
  </w:num>
  <w:num w:numId="16" w16cid:durableId="1798599386">
    <w:abstractNumId w:val="12"/>
  </w:num>
  <w:num w:numId="17" w16cid:durableId="824857940">
    <w:abstractNumId w:val="44"/>
  </w:num>
  <w:num w:numId="18" w16cid:durableId="870802344">
    <w:abstractNumId w:val="2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477187813">
    <w:abstractNumId w:val="8"/>
  </w:num>
  <w:num w:numId="20" w16cid:durableId="484051094">
    <w:abstractNumId w:val="26"/>
  </w:num>
  <w:num w:numId="21" w16cid:durableId="709185718">
    <w:abstractNumId w:val="47"/>
  </w:num>
  <w:num w:numId="22" w16cid:durableId="740981671">
    <w:abstractNumId w:val="2"/>
  </w:num>
  <w:num w:numId="23" w16cid:durableId="914048160">
    <w:abstractNumId w:val="43"/>
  </w:num>
  <w:num w:numId="24" w16cid:durableId="631444507">
    <w:abstractNumId w:val="38"/>
  </w:num>
  <w:num w:numId="25" w16cid:durableId="996572544">
    <w:abstractNumId w:val="22"/>
  </w:num>
  <w:num w:numId="26" w16cid:durableId="215089386">
    <w:abstractNumId w:val="41"/>
  </w:num>
  <w:num w:numId="27" w16cid:durableId="395859501">
    <w:abstractNumId w:val="14"/>
  </w:num>
  <w:num w:numId="28" w16cid:durableId="823861352">
    <w:abstractNumId w:val="17"/>
  </w:num>
  <w:num w:numId="29" w16cid:durableId="1046832378">
    <w:abstractNumId w:val="40"/>
  </w:num>
  <w:num w:numId="30" w16cid:durableId="1051617388">
    <w:abstractNumId w:val="9"/>
  </w:num>
  <w:num w:numId="31" w16cid:durableId="15036111">
    <w:abstractNumId w:val="36"/>
  </w:num>
  <w:num w:numId="32" w16cid:durableId="1188107774">
    <w:abstractNumId w:val="5"/>
  </w:num>
  <w:num w:numId="33" w16cid:durableId="1682779259">
    <w:abstractNumId w:val="35"/>
  </w:num>
  <w:num w:numId="34" w16cid:durableId="996805409">
    <w:abstractNumId w:val="24"/>
  </w:num>
  <w:num w:numId="35" w16cid:durableId="1676305869">
    <w:abstractNumId w:val="18"/>
  </w:num>
  <w:num w:numId="36" w16cid:durableId="1324121783">
    <w:abstractNumId w:val="23"/>
  </w:num>
  <w:num w:numId="37" w16cid:durableId="63842836">
    <w:abstractNumId w:val="33"/>
  </w:num>
  <w:num w:numId="38" w16cid:durableId="1704594994">
    <w:abstractNumId w:val="42"/>
  </w:num>
  <w:num w:numId="39" w16cid:durableId="1299605461">
    <w:abstractNumId w:val="37"/>
  </w:num>
  <w:num w:numId="40" w16cid:durableId="155801013">
    <w:abstractNumId w:val="27"/>
  </w:num>
  <w:num w:numId="41" w16cid:durableId="490369838">
    <w:abstractNumId w:val="20"/>
  </w:num>
  <w:num w:numId="42" w16cid:durableId="514077049">
    <w:abstractNumId w:val="0"/>
  </w:num>
  <w:num w:numId="43" w16cid:durableId="1288050103">
    <w:abstractNumId w:val="28"/>
  </w:num>
  <w:num w:numId="44" w16cid:durableId="917592669">
    <w:abstractNumId w:val="15"/>
  </w:num>
  <w:num w:numId="45" w16cid:durableId="422265348">
    <w:abstractNumId w:val="46"/>
  </w:num>
  <w:num w:numId="46" w16cid:durableId="353070001">
    <w:abstractNumId w:val="19"/>
  </w:num>
  <w:num w:numId="47" w16cid:durableId="702053240">
    <w:abstractNumId w:val="34"/>
  </w:num>
  <w:num w:numId="48" w16cid:durableId="851264786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0"/>
  <w:proofState w:spelling="clean"/>
  <w:attachedTemplate r:id="rId1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B6EFB"/>
    <w:rsid w:val="00014947"/>
    <w:rsid w:val="000669FC"/>
    <w:rsid w:val="000A646B"/>
    <w:rsid w:val="000D2ABB"/>
    <w:rsid w:val="0010075C"/>
    <w:rsid w:val="001254BF"/>
    <w:rsid w:val="0016684E"/>
    <w:rsid w:val="00174661"/>
    <w:rsid w:val="001B139F"/>
    <w:rsid w:val="001D389A"/>
    <w:rsid w:val="001D3E23"/>
    <w:rsid w:val="002114FE"/>
    <w:rsid w:val="00242A79"/>
    <w:rsid w:val="00261130"/>
    <w:rsid w:val="00273D5B"/>
    <w:rsid w:val="002A73A3"/>
    <w:rsid w:val="002B6EFB"/>
    <w:rsid w:val="002B7F09"/>
    <w:rsid w:val="002C171D"/>
    <w:rsid w:val="0033001D"/>
    <w:rsid w:val="003346EF"/>
    <w:rsid w:val="00370CFB"/>
    <w:rsid w:val="0038579E"/>
    <w:rsid w:val="003C4AB9"/>
    <w:rsid w:val="003D02E1"/>
    <w:rsid w:val="003E2DC9"/>
    <w:rsid w:val="003F7C0B"/>
    <w:rsid w:val="0041565D"/>
    <w:rsid w:val="004240CD"/>
    <w:rsid w:val="0044788D"/>
    <w:rsid w:val="00453E54"/>
    <w:rsid w:val="004A36D0"/>
    <w:rsid w:val="004D0682"/>
    <w:rsid w:val="004E1D85"/>
    <w:rsid w:val="004E31AA"/>
    <w:rsid w:val="004F11A3"/>
    <w:rsid w:val="00562A68"/>
    <w:rsid w:val="00580F7B"/>
    <w:rsid w:val="00582A96"/>
    <w:rsid w:val="00597749"/>
    <w:rsid w:val="005C1020"/>
    <w:rsid w:val="005E7557"/>
    <w:rsid w:val="006023F4"/>
    <w:rsid w:val="00607A2E"/>
    <w:rsid w:val="006266F9"/>
    <w:rsid w:val="0063781C"/>
    <w:rsid w:val="0064158E"/>
    <w:rsid w:val="00656CEA"/>
    <w:rsid w:val="006A6828"/>
    <w:rsid w:val="006E284C"/>
    <w:rsid w:val="006E5C49"/>
    <w:rsid w:val="006F0123"/>
    <w:rsid w:val="00703AE0"/>
    <w:rsid w:val="00714FF4"/>
    <w:rsid w:val="00726264"/>
    <w:rsid w:val="00747142"/>
    <w:rsid w:val="007603A9"/>
    <w:rsid w:val="00780BFD"/>
    <w:rsid w:val="0079469D"/>
    <w:rsid w:val="007A0073"/>
    <w:rsid w:val="007B356E"/>
    <w:rsid w:val="007C0A75"/>
    <w:rsid w:val="007F153B"/>
    <w:rsid w:val="008372E5"/>
    <w:rsid w:val="00837BB1"/>
    <w:rsid w:val="008702EC"/>
    <w:rsid w:val="00872553"/>
    <w:rsid w:val="0092270E"/>
    <w:rsid w:val="00931939"/>
    <w:rsid w:val="0095190F"/>
    <w:rsid w:val="009B148C"/>
    <w:rsid w:val="009B6043"/>
    <w:rsid w:val="009C5269"/>
    <w:rsid w:val="009D00F1"/>
    <w:rsid w:val="009F58B3"/>
    <w:rsid w:val="00A223A1"/>
    <w:rsid w:val="00A22DCC"/>
    <w:rsid w:val="00A25BDC"/>
    <w:rsid w:val="00A4632A"/>
    <w:rsid w:val="00A93F06"/>
    <w:rsid w:val="00A97D63"/>
    <w:rsid w:val="00AC58A0"/>
    <w:rsid w:val="00AE5550"/>
    <w:rsid w:val="00AF2939"/>
    <w:rsid w:val="00B048ED"/>
    <w:rsid w:val="00B0724C"/>
    <w:rsid w:val="00B4123C"/>
    <w:rsid w:val="00B445CE"/>
    <w:rsid w:val="00B93BB8"/>
    <w:rsid w:val="00B95673"/>
    <w:rsid w:val="00BF6701"/>
    <w:rsid w:val="00C00709"/>
    <w:rsid w:val="00C549FE"/>
    <w:rsid w:val="00C605CE"/>
    <w:rsid w:val="00C65535"/>
    <w:rsid w:val="00C675BF"/>
    <w:rsid w:val="00CA683C"/>
    <w:rsid w:val="00CB0A7F"/>
    <w:rsid w:val="00CC4963"/>
    <w:rsid w:val="00D07187"/>
    <w:rsid w:val="00D41238"/>
    <w:rsid w:val="00D42882"/>
    <w:rsid w:val="00D7102D"/>
    <w:rsid w:val="00D852A0"/>
    <w:rsid w:val="00DC2D9F"/>
    <w:rsid w:val="00DD5746"/>
    <w:rsid w:val="00E66BD2"/>
    <w:rsid w:val="00EE47BF"/>
    <w:rsid w:val="00EF2FFC"/>
    <w:rsid w:val="00F0479B"/>
    <w:rsid w:val="00FA55EB"/>
    <w:rsid w:val="00FA79E1"/>
    <w:rsid w:val="00FA7D08"/>
    <w:rsid w:val="00FB16E9"/>
    <w:rsid w:val="00FF7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5:docId w15:val="{6812FF62-750F-8640-A9E2-3EB672623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B6EFB"/>
    <w:pPr>
      <w:ind w:left="720"/>
      <w:contextualSpacing/>
    </w:pPr>
    <w:rPr>
      <w:rFonts w:ascii="Calibri" w:eastAsia="Calibri" w:hAnsi="Calibri" w:cs="Arial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B6E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B6EFB"/>
    <w:rPr>
      <w:rFonts w:ascii="Tahoma" w:hAnsi="Tahoma" w:cs="Tahoma"/>
      <w:sz w:val="16"/>
      <w:szCs w:val="16"/>
    </w:rPr>
  </w:style>
  <w:style w:type="paragraph" w:customStyle="1" w:styleId="Gdmath">
    <w:name w:val="Gdmath"/>
    <w:basedOn w:val="Normal"/>
    <w:link w:val="GdmathCar"/>
    <w:rsid w:val="00A4632A"/>
    <w:pPr>
      <w:pBdr>
        <w:top w:val="triple" w:sz="4" w:space="1" w:color="auto"/>
        <w:left w:val="triple" w:sz="4" w:space="4" w:color="auto"/>
        <w:bottom w:val="triple" w:sz="4" w:space="0" w:color="auto"/>
        <w:right w:val="triple" w:sz="4" w:space="4" w:color="auto"/>
      </w:pBdr>
      <w:tabs>
        <w:tab w:val="center" w:pos="5102"/>
        <w:tab w:val="left" w:pos="9229"/>
      </w:tabs>
      <w:spacing w:line="360" w:lineRule="auto"/>
      <w:jc w:val="center"/>
    </w:pPr>
    <w:rPr>
      <w:rFonts w:ascii="Times New Roman" w:hAnsi="Times New Roman" w:cs="Times New Roman"/>
      <w:bCs/>
      <w:noProof/>
      <w:color w:val="000000"/>
      <w:sz w:val="24"/>
      <w:szCs w:val="28"/>
      <w:lang w:eastAsia="fr-FR"/>
    </w:rPr>
  </w:style>
  <w:style w:type="character" w:customStyle="1" w:styleId="GdmathCar">
    <w:name w:val="Gdmath Car"/>
    <w:basedOn w:val="Policepardfaut"/>
    <w:link w:val="Gdmath"/>
    <w:rsid w:val="00A4632A"/>
    <w:rPr>
      <w:rFonts w:ascii="Times New Roman" w:hAnsi="Times New Roman" w:cs="Times New Roman"/>
      <w:bCs/>
      <w:noProof/>
      <w:color w:val="000000"/>
      <w:sz w:val="24"/>
      <w:szCs w:val="28"/>
      <w:lang w:eastAsia="fr-FR"/>
    </w:rPr>
  </w:style>
  <w:style w:type="table" w:styleId="Grilledutableau">
    <w:name w:val="Table Grid"/>
    <w:basedOn w:val="TableauNormal"/>
    <w:uiPriority w:val="59"/>
    <w:rsid w:val="00D071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778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66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0.png" /><Relationship Id="rId13" Type="http://schemas.openxmlformats.org/officeDocument/2006/relationships/image" Target="media/image6.png" /><Relationship Id="rId18" Type="http://schemas.openxmlformats.org/officeDocument/2006/relationships/image" Target="media/image10.png" /><Relationship Id="rId26" Type="http://schemas.openxmlformats.org/officeDocument/2006/relationships/image" Target="media/image15.png" /><Relationship Id="rId3" Type="http://schemas.openxmlformats.org/officeDocument/2006/relationships/settings" Target="settings.xml" /><Relationship Id="rId21" Type="http://schemas.openxmlformats.org/officeDocument/2006/relationships/image" Target="media/image12.png" /><Relationship Id="rId7" Type="http://schemas.openxmlformats.org/officeDocument/2006/relationships/image" Target="media/image3.png" /><Relationship Id="rId12" Type="http://schemas.openxmlformats.org/officeDocument/2006/relationships/image" Target="media/image50.png" /><Relationship Id="rId17" Type="http://schemas.openxmlformats.org/officeDocument/2006/relationships/image" Target="media/image9.emf" /><Relationship Id="rId25" Type="http://schemas.openxmlformats.org/officeDocument/2006/relationships/image" Target="media/image140.png" /><Relationship Id="rId2" Type="http://schemas.openxmlformats.org/officeDocument/2006/relationships/styles" Target="styles.xml" /><Relationship Id="rId16" Type="http://schemas.openxmlformats.org/officeDocument/2006/relationships/image" Target="media/image8.png" /><Relationship Id="rId20" Type="http://schemas.openxmlformats.org/officeDocument/2006/relationships/image" Target="media/image110.emf" /><Relationship Id="rId29" Type="http://schemas.openxmlformats.org/officeDocument/2006/relationships/fontTable" Target="fontTable.xml" /><Relationship Id="rId1" Type="http://schemas.openxmlformats.org/officeDocument/2006/relationships/numbering" Target="numbering.xml" /><Relationship Id="rId6" Type="http://schemas.openxmlformats.org/officeDocument/2006/relationships/image" Target="media/image20.png" /><Relationship Id="rId11" Type="http://schemas.openxmlformats.org/officeDocument/2006/relationships/image" Target="media/image5.png" /><Relationship Id="rId24" Type="http://schemas.openxmlformats.org/officeDocument/2006/relationships/image" Target="media/image14.png" /><Relationship Id="rId5" Type="http://schemas.openxmlformats.org/officeDocument/2006/relationships/image" Target="media/image2.png" /><Relationship Id="rId15" Type="http://schemas.openxmlformats.org/officeDocument/2006/relationships/image" Target="media/image7.png" /><Relationship Id="rId23" Type="http://schemas.openxmlformats.org/officeDocument/2006/relationships/image" Target="media/image130.png" /><Relationship Id="rId28" Type="http://schemas.openxmlformats.org/officeDocument/2006/relationships/image" Target="media/image16.png" /><Relationship Id="rId10" Type="http://schemas.openxmlformats.org/officeDocument/2006/relationships/image" Target="media/image40.png" /><Relationship Id="rId19" Type="http://schemas.openxmlformats.org/officeDocument/2006/relationships/image" Target="media/image11.emf" /><Relationship Id="rId4" Type="http://schemas.openxmlformats.org/officeDocument/2006/relationships/webSettings" Target="webSettings.xml" /><Relationship Id="rId9" Type="http://schemas.openxmlformats.org/officeDocument/2006/relationships/image" Target="media/image4.png" /><Relationship Id="rId14" Type="http://schemas.openxmlformats.org/officeDocument/2006/relationships/image" Target="media/image60.png" /><Relationship Id="rId22" Type="http://schemas.openxmlformats.org/officeDocument/2006/relationships/image" Target="media/image13.png" /><Relationship Id="rId27" Type="http://schemas.openxmlformats.org/officeDocument/2006/relationships/image" Target="media/image150.png" /><Relationship Id="rId30" Type="http://schemas.openxmlformats.org/officeDocument/2006/relationships/theme" Target="theme/theme1.xml" 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cer\AppData\Roaming\Microsoft\Templates\MS-14.dotm" TargetMode="Externa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MS-14.dotm</Template>
  <TotalTime>0</TotalTime>
  <Pages>1</Pages>
  <Words>1973</Words>
  <Characters>10856</Characters>
  <Application>Microsoft Office Word</Application>
  <DocSecurity>0</DocSecurity>
  <Lines>90</Lines>
  <Paragraphs>25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gharbi.samia22051991@gmail.com</cp:lastModifiedBy>
  <cp:revision>2</cp:revision>
  <cp:lastPrinted>2024-05-04T00:21:00Z</cp:lastPrinted>
  <dcterms:created xsi:type="dcterms:W3CDTF">2024-05-14T13:57:00Z</dcterms:created>
  <dcterms:modified xsi:type="dcterms:W3CDTF">2024-05-14T13:57:00Z</dcterms:modified>
</cp:coreProperties>
</file>