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AB235" w14:textId="2406C55D" w:rsidR="00101769" w:rsidRPr="00593CDD" w:rsidRDefault="00101769" w:rsidP="00101769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</w:t>
      </w:r>
      <w:r w:rsidR="0016429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مستوى: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4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متوسط</w:t>
      </w:r>
    </w:p>
    <w:p w14:paraId="7393A08C" w14:textId="4347EE48" w:rsidR="00101769" w:rsidRPr="001C7978" w:rsidRDefault="00101769" w:rsidP="00202A47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متوسطة لافي ميلود -</w:t>
      </w:r>
      <w:proofErr w:type="spell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التلاغمة</w:t>
      </w:r>
      <w:proofErr w:type="spell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</w:t>
      </w:r>
      <w:r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</w:t>
      </w:r>
      <w:r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</w:t>
      </w:r>
      <w:r w:rsidR="0016429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</w:t>
      </w:r>
      <w:r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 w:rsidR="00D2138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 w:rsidR="00202A4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السنة </w:t>
      </w:r>
      <w:r w:rsidR="00B2451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الدراسية:</w:t>
      </w:r>
      <w:r w:rsidR="00D2138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202A4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202</w:t>
      </w:r>
      <w:r w:rsidR="0016429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3</w:t>
      </w:r>
      <w:r w:rsidR="00202A4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/202</w:t>
      </w:r>
      <w:r w:rsidR="0016429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4</w:t>
      </w:r>
    </w:p>
    <w:p w14:paraId="01832076" w14:textId="71D1E55C" w:rsidR="00101769" w:rsidRPr="00593CDD" w:rsidRDefault="0016429A" w:rsidP="00202A47">
      <w:pPr>
        <w:pBdr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اختبار</w:t>
      </w:r>
      <w:r w:rsidR="00D2138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الفصل </w:t>
      </w:r>
      <w:r w:rsidR="00202A4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الثالث</w:t>
      </w:r>
      <w:r w:rsidR="00101769"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في مادة: العلوم الفيزيائية والتكنولوجيا        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="00101769"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C94B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المدة: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ساعة</w:t>
      </w:r>
      <w:r w:rsidR="00C94B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ونصف</w:t>
      </w:r>
    </w:p>
    <w:p w14:paraId="1E80FD40" w14:textId="42C7AA4F" w:rsidR="00C94B60" w:rsidRDefault="00F27C20" w:rsidP="00905F99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u w:val="single"/>
          <w:lang w:bidi="ar-DZ"/>
        </w:rPr>
        <w:drawing>
          <wp:anchor distT="0" distB="0" distL="114300" distR="114300" simplePos="0" relativeHeight="251658240" behindDoc="0" locked="0" layoutInCell="1" allowOverlap="1" wp14:anchorId="2327E4AE" wp14:editId="4AA54820">
            <wp:simplePos x="0" y="0"/>
            <wp:positionH relativeFrom="margin">
              <wp:align>left</wp:align>
            </wp:positionH>
            <wp:positionV relativeFrom="paragraph">
              <wp:posOffset>242825</wp:posOffset>
            </wp:positionV>
            <wp:extent cx="1800225" cy="2011425"/>
            <wp:effectExtent l="19050" t="19050" r="9525" b="27305"/>
            <wp:wrapNone/>
            <wp:docPr id="9255202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0114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4B60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الجزء </w:t>
      </w:r>
      <w:r w:rsidR="00B24511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الأول:</w:t>
      </w:r>
      <w:r w:rsidR="00C94B60" w:rsidRPr="00C94B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(12 نقطة)</w:t>
      </w:r>
    </w:p>
    <w:p w14:paraId="5580446F" w14:textId="5BC3E545" w:rsidR="00101769" w:rsidRDefault="00101769" w:rsidP="00905F99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690B0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تمرين</w:t>
      </w:r>
      <w:r w:rsidRPr="00690B0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الأول: </w:t>
      </w:r>
      <w:r w:rsidR="00B24511"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 w:rsidR="00B2451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06</w:t>
      </w:r>
      <w:r w:rsidR="00C94B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DF4D2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نقاط</w:t>
      </w:r>
      <w:r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</w:t>
      </w:r>
    </w:p>
    <w:p w14:paraId="34CE46E8" w14:textId="32CE33DA" w:rsidR="00932A94" w:rsidRDefault="000A6FD6" w:rsidP="00932A94">
      <w:pPr>
        <w:bidi/>
        <w:spacing w:after="0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u w:val="single"/>
          <w:lang w:bidi="ar-DZ"/>
        </w:rPr>
        <w:drawing>
          <wp:anchor distT="0" distB="0" distL="114300" distR="114300" simplePos="0" relativeHeight="251659264" behindDoc="0" locked="0" layoutInCell="1" allowOverlap="1" wp14:anchorId="0084EFEA" wp14:editId="1ACCAD97">
            <wp:simplePos x="0" y="0"/>
            <wp:positionH relativeFrom="margin">
              <wp:posOffset>19050</wp:posOffset>
            </wp:positionH>
            <wp:positionV relativeFrom="paragraph">
              <wp:posOffset>2006600</wp:posOffset>
            </wp:positionV>
            <wp:extent cx="1809417" cy="2038350"/>
            <wp:effectExtent l="19050" t="19050" r="19685" b="19050"/>
            <wp:wrapNone/>
            <wp:docPr id="34610781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417" cy="20383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4AC3">
        <w:rPr>
          <w:noProof/>
        </w:rPr>
        <w:drawing>
          <wp:inline distT="0" distB="0" distL="0" distR="0" wp14:anchorId="551BDECC" wp14:editId="195DA35C">
            <wp:extent cx="6858000" cy="3482340"/>
            <wp:effectExtent l="0" t="0" r="0" b="3810"/>
            <wp:docPr id="10129650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65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36A2" w14:textId="77777777" w:rsidR="00786D39" w:rsidRDefault="00786D39" w:rsidP="00786D39">
      <w:pPr>
        <w:bidi/>
        <w:spacing w:after="0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14:paraId="6882F5B7" w14:textId="3E45DBCD" w:rsidR="00C94B60" w:rsidRDefault="00C94B60" w:rsidP="008244B7">
      <w:pPr>
        <w:bidi/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690B0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تمرين الثاني</w:t>
      </w:r>
      <w:r w:rsidRPr="00690B0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: </w:t>
      </w:r>
      <w:r w:rsidR="00B24511"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 w:rsidR="00B2451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06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نقاط</w:t>
      </w:r>
      <w:r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</w:t>
      </w:r>
      <w:r w:rsidR="00B94DE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</w:t>
      </w:r>
    </w:p>
    <w:p w14:paraId="0319599B" w14:textId="71EA93F5" w:rsidR="00707385" w:rsidRPr="0016429A" w:rsidRDefault="008244B7" w:rsidP="007E3AD2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lang w:val="fr-FR" w:bidi="ar-DZ"/>
        </w:rPr>
      </w:pPr>
      <w:r>
        <w:rPr>
          <w:noProof/>
        </w:rPr>
        <w:drawing>
          <wp:inline distT="0" distB="0" distL="0" distR="0" wp14:anchorId="4F3B0EFF" wp14:editId="1B4196E0">
            <wp:extent cx="6858000" cy="3959860"/>
            <wp:effectExtent l="0" t="0" r="0" b="2540"/>
            <wp:docPr id="18106953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95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F586" w14:textId="0225B7F8" w:rsidR="00101769" w:rsidRDefault="00C94B60" w:rsidP="00101769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صفحة 1 من 2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101769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</w:t>
      </w:r>
      <w:r w:rsidR="0016429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</w:t>
      </w:r>
      <w:r w:rsidR="00B3697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</w:t>
      </w:r>
      <w:r w:rsidR="0016429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</w:t>
      </w:r>
      <w:r w:rsidR="00101769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101769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101769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101769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اقلب الصفحة</w:t>
      </w:r>
    </w:p>
    <w:p w14:paraId="68137BD5" w14:textId="77777777" w:rsidR="007E3AD2" w:rsidRPr="00B36976" w:rsidRDefault="007E3AD2" w:rsidP="00967582">
      <w:p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16"/>
          <w:szCs w:val="16"/>
          <w:u w:val="single"/>
          <w:rtl/>
          <w:lang w:bidi="ar-DZ"/>
        </w:rPr>
      </w:pPr>
    </w:p>
    <w:p w14:paraId="08EBEB5F" w14:textId="77777777" w:rsidR="006774A4" w:rsidRDefault="006774A4" w:rsidP="0016429A">
      <w:pPr>
        <w:pBdr>
          <w:top w:val="single" w:sz="4" w:space="1" w:color="auto"/>
        </w:pBd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14:paraId="4E827B56" w14:textId="29F7224F" w:rsidR="00C94B60" w:rsidRDefault="00C94B60" w:rsidP="006774A4">
      <w:pPr>
        <w:pBdr>
          <w:top w:val="single" w:sz="4" w:space="1" w:color="auto"/>
        </w:pBd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الجزء الثاني</w:t>
      </w:r>
      <w:r w:rsidRPr="00690B0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:</w:t>
      </w:r>
      <w:r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08 </w:t>
      </w:r>
      <w:r w:rsidR="00B2451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نقاط)</w:t>
      </w:r>
      <w:r w:rsidRPr="00683DB2">
        <w:rPr>
          <w:rFonts w:ascii="Sakkal Majalla" w:hAnsi="Sakkal Majalla" w:cs="Sakkal Majalla" w:hint="cs"/>
          <w:sz w:val="26"/>
          <w:szCs w:val="26"/>
          <w:rtl/>
          <w:lang w:bidi="ar-DZ"/>
        </w:rPr>
        <w:t xml:space="preserve"> </w:t>
      </w:r>
    </w:p>
    <w:p w14:paraId="7EC26DBA" w14:textId="5B6B76B0" w:rsidR="005F2B88" w:rsidRDefault="00C94B60" w:rsidP="00D2138F">
      <w:pPr>
        <w:bidi/>
        <w:spacing w:after="0" w:line="276" w:lineRule="auto"/>
        <w:jc w:val="lowKashida"/>
        <w:rPr>
          <w:rFonts w:ascii="Sakkal Majalla" w:hAnsi="Sakkal Majalla" w:cs="Sakkal Majalla"/>
          <w:sz w:val="26"/>
          <w:szCs w:val="26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الوضعية الإدماجية:</w:t>
      </w:r>
      <w:r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08 </w:t>
      </w:r>
      <w:r w:rsidR="00B2451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نقاط)</w:t>
      </w:r>
      <w:r w:rsidRPr="00683DB2">
        <w:rPr>
          <w:rFonts w:ascii="Sakkal Majalla" w:hAnsi="Sakkal Majalla" w:cs="Sakkal Majalla" w:hint="cs"/>
          <w:sz w:val="26"/>
          <w:szCs w:val="26"/>
          <w:rtl/>
          <w:lang w:bidi="ar-DZ"/>
        </w:rPr>
        <w:t xml:space="preserve"> </w:t>
      </w:r>
    </w:p>
    <w:p w14:paraId="4B52C19F" w14:textId="70439A61" w:rsidR="00967582" w:rsidRDefault="006774A4" w:rsidP="00967582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>
        <w:rPr>
          <w:noProof/>
        </w:rPr>
        <w:drawing>
          <wp:inline distT="0" distB="0" distL="0" distR="0" wp14:anchorId="6C86658F" wp14:editId="231DEB75">
            <wp:extent cx="6858000" cy="6309360"/>
            <wp:effectExtent l="0" t="0" r="0" b="0"/>
            <wp:docPr id="15458094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09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CCBC" w14:textId="77777777" w:rsidR="006774A4" w:rsidRDefault="006774A4" w:rsidP="006774A4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769D9C37" w14:textId="77777777" w:rsidR="006774A4" w:rsidRDefault="006774A4" w:rsidP="006774A4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78D9F69D" w14:textId="77777777" w:rsidR="006774A4" w:rsidRDefault="006774A4" w:rsidP="006774A4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3AC64B40" w14:textId="77777777" w:rsidR="006774A4" w:rsidRDefault="006774A4" w:rsidP="006774A4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4674DAE2" w14:textId="77777777" w:rsidR="006774A4" w:rsidRDefault="006774A4" w:rsidP="006774A4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2530094E" w14:textId="77777777" w:rsidR="006774A4" w:rsidRDefault="006774A4" w:rsidP="006774A4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74F30441" w14:textId="77777777" w:rsidR="006774A4" w:rsidRDefault="006774A4" w:rsidP="006774A4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49FEE9B8" w14:textId="77777777" w:rsidR="006774A4" w:rsidRPr="00C94B60" w:rsidRDefault="006774A4" w:rsidP="006774A4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40DACB6D" w14:textId="7CD4042B" w:rsidR="008E0E5E" w:rsidRDefault="00C94B60" w:rsidP="008E0E5E">
      <w:pPr>
        <w:pBdr>
          <w:top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صفحة 2 من 2   </w:t>
      </w:r>
      <w:r w:rsidR="0029392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</w:t>
      </w:r>
      <w:r w:rsidR="00293920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</w:t>
      </w:r>
      <w:r w:rsidR="00B3697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</w:t>
      </w:r>
      <w:r w:rsidR="00293920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</w:t>
      </w:r>
      <w:r w:rsidR="0029392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293920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29392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293920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29392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293920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</w:t>
      </w:r>
      <w:r w:rsidR="0029392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بالتوفيق</w:t>
      </w:r>
    </w:p>
    <w:p w14:paraId="24BAE632" w14:textId="77777777" w:rsidR="008E0E5E" w:rsidRDefault="008E0E5E" w:rsidP="008E0E5E">
      <w:pPr>
        <w:pBdr>
          <w:top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14:paraId="61F0F2D6" w14:textId="7ACE1E8B" w:rsidR="008E0E5E" w:rsidRPr="008E0E5E" w:rsidRDefault="008E0E5E" w:rsidP="00805B05">
      <w:pPr>
        <w:pBdr>
          <w:bottom w:val="single" w:sz="4" w:space="1" w:color="auto"/>
        </w:pBd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6"/>
          <w:szCs w:val="26"/>
          <w:rtl/>
          <w:lang w:bidi="ar-DZ"/>
        </w:rPr>
      </w:pPr>
      <w:r w:rsidRPr="008E0E5E">
        <w:rPr>
          <w:rFonts w:ascii="Sakkal Majalla" w:hAnsi="Sakkal Majalla" w:cs="Sakkal Majalla" w:hint="cs"/>
          <w:b/>
          <w:bCs/>
          <w:sz w:val="26"/>
          <w:szCs w:val="26"/>
          <w:rtl/>
          <w:lang w:bidi="ar-DZ"/>
        </w:rPr>
        <w:t xml:space="preserve">مناقشة </w:t>
      </w:r>
      <w:r w:rsidR="00B622A1" w:rsidRPr="008E0E5E">
        <w:rPr>
          <w:rFonts w:ascii="Sakkal Majalla" w:hAnsi="Sakkal Majalla" w:cs="Sakkal Majalla" w:hint="cs"/>
          <w:b/>
          <w:bCs/>
          <w:sz w:val="26"/>
          <w:szCs w:val="26"/>
          <w:rtl/>
          <w:lang w:bidi="ar-DZ"/>
        </w:rPr>
        <w:t>اختبار</w:t>
      </w:r>
      <w:r w:rsidRPr="008E0E5E">
        <w:rPr>
          <w:rFonts w:ascii="Sakkal Majalla" w:hAnsi="Sakkal Majalla" w:cs="Sakkal Majalla" w:hint="cs"/>
          <w:b/>
          <w:bCs/>
          <w:sz w:val="26"/>
          <w:szCs w:val="26"/>
          <w:rtl/>
          <w:lang w:bidi="ar-DZ"/>
        </w:rPr>
        <w:t xml:space="preserve"> الفصل الثالث في مادة: العلوم الفيزيائية والتكنولوجيا</w:t>
      </w:r>
    </w:p>
    <w:p w14:paraId="73A0ED7B" w14:textId="12CC03C0" w:rsidR="008E0E5E" w:rsidRPr="00805B05" w:rsidRDefault="008E0E5E" w:rsidP="008E0E5E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805B0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الجزء </w:t>
      </w:r>
      <w:r w:rsidR="00B24511" w:rsidRPr="00805B0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الأول:</w:t>
      </w:r>
      <w:r w:rsidRPr="00805B0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(12 نقطة)</w:t>
      </w:r>
    </w:p>
    <w:p w14:paraId="7FC37D8B" w14:textId="49F7ADC3" w:rsidR="008E0E5E" w:rsidRPr="00805B05" w:rsidRDefault="008E0E5E" w:rsidP="008E0E5E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805B0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التمرين الأول: </w:t>
      </w:r>
      <w:r w:rsidR="00B24511" w:rsidRPr="00805B0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(06</w:t>
      </w:r>
      <w:r w:rsidRPr="00805B0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نقاط)</w:t>
      </w:r>
    </w:p>
    <w:p w14:paraId="1452511E" w14:textId="16F9CE5A" w:rsidR="00194231" w:rsidRPr="000B5096" w:rsidRDefault="00C57F7D" w:rsidP="000B5096">
      <w:pPr>
        <w:pStyle w:val="Paragraphedeliste"/>
        <w:numPr>
          <w:ilvl w:val="0"/>
          <w:numId w:val="43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bidi="ar-DZ"/>
        </w:rPr>
        <w:drawing>
          <wp:anchor distT="0" distB="0" distL="114300" distR="114300" simplePos="0" relativeHeight="251660288" behindDoc="1" locked="0" layoutInCell="1" allowOverlap="1" wp14:anchorId="03F7601C" wp14:editId="08191C3E">
            <wp:simplePos x="0" y="0"/>
            <wp:positionH relativeFrom="column">
              <wp:posOffset>85725</wp:posOffset>
            </wp:positionH>
            <wp:positionV relativeFrom="paragraph">
              <wp:posOffset>25400</wp:posOffset>
            </wp:positionV>
            <wp:extent cx="1680210" cy="2305050"/>
            <wp:effectExtent l="19050" t="19050" r="15240" b="19050"/>
            <wp:wrapTight wrapText="bothSides">
              <wp:wrapPolygon edited="0">
                <wp:start x="-245" y="-179"/>
                <wp:lineTo x="-245" y="21600"/>
                <wp:lineTo x="21551" y="21600"/>
                <wp:lineTo x="21551" y="-179"/>
                <wp:lineTo x="-245" y="-179"/>
              </wp:wrapPolygon>
            </wp:wrapTight>
            <wp:docPr id="9052437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210" cy="2305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50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1- </w:t>
      </w:r>
      <w:r w:rsidR="00194231" w:rsidRPr="000B509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شحن</w:t>
      </w:r>
      <w:r w:rsidR="00194231" w:rsidRPr="000B50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ة</w:t>
      </w:r>
      <w:r w:rsidR="00194231" w:rsidRPr="000B509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194231" w:rsidRPr="000B50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الماصة</w:t>
      </w:r>
      <w:r w:rsidR="00194231" w:rsidRPr="000B509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194231" w:rsidRPr="000B50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البلاستيكية</w:t>
      </w:r>
      <w:r w:rsidR="00194231" w:rsidRPr="000B509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سالب</w:t>
      </w:r>
      <w:r w:rsidR="00194231" w:rsidRPr="000B50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ة</w:t>
      </w:r>
      <w:r w:rsidR="000B50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DD237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و</w:t>
      </w:r>
      <w:r w:rsidR="00194231" w:rsidRPr="000B509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نوع تكهربها بالدلك</w:t>
      </w:r>
    </w:p>
    <w:p w14:paraId="34FEB242" w14:textId="28D6BA23" w:rsidR="00194231" w:rsidRDefault="00DD2378" w:rsidP="00194231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2- </w:t>
      </w:r>
      <w:r w:rsidR="00194231"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سبب عدم نجاح </w:t>
      </w:r>
      <w:r w:rsidR="00194231" w:rsidRPr="00D178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التجربة</w:t>
      </w:r>
      <w:r w:rsidR="00194231"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لان الساق </w:t>
      </w:r>
      <w:r w:rsidR="00194231" w:rsidRPr="00D178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الخشبية</w:t>
      </w:r>
      <w:r w:rsidR="00194231"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عازل</w:t>
      </w:r>
      <w:r w:rsidR="0019423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ة</w:t>
      </w:r>
      <w:r w:rsidR="00194231"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لا تسمح بمرور الشحنات </w:t>
      </w:r>
      <w:r w:rsidR="00194231" w:rsidRPr="00D178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الكهربائية</w:t>
      </w:r>
    </w:p>
    <w:p w14:paraId="2A0956F5" w14:textId="14F72C26" w:rsidR="00194231" w:rsidRDefault="00DD2378" w:rsidP="00194231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3- </w:t>
      </w:r>
      <w:r w:rsidR="00194231"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لكي نسمح </w:t>
      </w:r>
      <w:r w:rsidR="0019423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ل</w:t>
      </w:r>
      <w:r w:rsidR="00194231"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لورقتين بالتنافر يجب ان نستبدل الساق </w:t>
      </w:r>
      <w:r w:rsidR="00194231" w:rsidRPr="00D178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الخشبية</w:t>
      </w:r>
      <w:r w:rsidR="00194231"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بساق معدنيه </w:t>
      </w:r>
      <w:r w:rsidR="00194231" w:rsidRPr="00D178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لأنها</w:t>
      </w:r>
      <w:r w:rsidR="00194231"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تسمح بمرور </w:t>
      </w:r>
      <w:r w:rsidR="0019423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</w:t>
      </w:r>
      <w:r w:rsidR="00194231"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شحن</w:t>
      </w:r>
      <w:r w:rsidR="0019423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ات</w:t>
      </w:r>
      <w:r w:rsidR="00194231"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الكهربائي</w:t>
      </w:r>
      <w:r w:rsidR="0019423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ة</w:t>
      </w:r>
    </w:p>
    <w:p w14:paraId="4359CBB2" w14:textId="5E7908C2" w:rsidR="00194231" w:rsidRPr="002A5644" w:rsidRDefault="002A5644" w:rsidP="002A5644">
      <w:pPr>
        <w:pStyle w:val="Paragraphedeliste"/>
        <w:numPr>
          <w:ilvl w:val="0"/>
          <w:numId w:val="43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1- </w:t>
      </w:r>
      <w:r w:rsidR="00194231" w:rsidRPr="002A564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طريقه تكهرب الكاشف الكهربائي </w:t>
      </w:r>
      <w:r w:rsidR="00194231" w:rsidRPr="002A564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بالتأثير</w:t>
      </w:r>
      <w:r w:rsidR="00194231" w:rsidRPr="002A564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14:paraId="66E84B92" w14:textId="7E0EC072" w:rsidR="00194231" w:rsidRDefault="002A5644" w:rsidP="00194231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2- </w:t>
      </w:r>
      <w:r w:rsidR="00194231"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شحنه الورقتين سالب</w:t>
      </w:r>
      <w:r w:rsidR="0019423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ة</w:t>
      </w:r>
      <w:r w:rsidR="00194231"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14:paraId="78A80D0E" w14:textId="09C90D7D" w:rsidR="00194231" w:rsidRPr="00C57F7D" w:rsidRDefault="002A5644" w:rsidP="00194231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3- </w:t>
      </w:r>
      <w:r w:rsidR="00194231" w:rsidRPr="00D178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التفسير:</w:t>
      </w:r>
      <w:r w:rsidR="0019423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194231"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عندما نقرب </w:t>
      </w:r>
      <w:r w:rsidR="00194231" w:rsidRPr="00D178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الم</w:t>
      </w:r>
      <w:r w:rsidR="005D33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اصة</w:t>
      </w:r>
      <w:r w:rsidR="00194231"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194231" w:rsidRPr="00D178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البلاستيكية</w:t>
      </w:r>
      <w:r w:rsidR="00194231"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5D339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سالبة الشحنة </w:t>
      </w:r>
      <w:r w:rsidR="00194231"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من راس الكاشف تتجه الكترونات من الراس للورقتين لتصبح شحنتهما سالب</w:t>
      </w:r>
      <w:r w:rsidR="0019423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ة</w:t>
      </w:r>
      <w:r w:rsidR="00194231"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فيحدث تنافر </w:t>
      </w:r>
    </w:p>
    <w:p w14:paraId="45A6D308" w14:textId="64448A69" w:rsidR="00EE7AFF" w:rsidRDefault="00BC31FF" w:rsidP="00044BD4">
      <w:pPr>
        <w:tabs>
          <w:tab w:val="left" w:pos="2746"/>
        </w:tabs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805B0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التمرين الثاني: </w:t>
      </w:r>
      <w:r w:rsidR="00B24511" w:rsidRPr="00805B0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(06</w:t>
      </w:r>
      <w:r w:rsidRPr="00805B0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نقاط)</w:t>
      </w:r>
      <w:r w:rsidR="00044BD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ab/>
      </w:r>
      <w:r w:rsidR="00044BD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044BD4" w:rsidRPr="00044BD4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الجزء الأول:</w:t>
      </w:r>
      <w:r w:rsidR="00044BD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ab/>
      </w:r>
      <w:r w:rsidR="00044BD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ab/>
      </w:r>
      <w:r w:rsidR="00044BD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ab/>
      </w:r>
      <w:r w:rsidR="00044BD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ab/>
      </w:r>
      <w:r w:rsidR="00044BD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ab/>
      </w:r>
    </w:p>
    <w:p w14:paraId="7384E7BE" w14:textId="2406F281" w:rsidR="00EE7AFF" w:rsidRPr="00020B89" w:rsidRDefault="00EE7AFF" w:rsidP="00020B89">
      <w:pPr>
        <w:pStyle w:val="Paragraphedeliste"/>
        <w:numPr>
          <w:ilvl w:val="0"/>
          <w:numId w:val="46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020B8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الغاز المنطلق هو غاز الهيدروجين وصيغته</w:t>
      </w:r>
      <w:r w:rsidR="004F4D4F" w:rsidRPr="00020B8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4F4D4F" w:rsidRPr="00020B89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H</w:t>
      </w:r>
      <w:r w:rsidR="004F4D4F" w:rsidRPr="00020B89">
        <w:rPr>
          <w:rFonts w:ascii="Sakkal Majalla" w:hAnsi="Sakkal Majalla" w:cs="Sakkal Majalla"/>
          <w:b/>
          <w:bCs/>
          <w:sz w:val="28"/>
          <w:szCs w:val="28"/>
          <w:vertAlign w:val="subscript"/>
          <w:lang w:bidi="ar-DZ"/>
        </w:rPr>
        <w:t>2</w:t>
      </w:r>
    </w:p>
    <w:p w14:paraId="4CBB5DDB" w14:textId="5B704CE2" w:rsidR="00EE7AFF" w:rsidRPr="00020B89" w:rsidRDefault="00EE7AFF" w:rsidP="00020B89">
      <w:pPr>
        <w:pStyle w:val="Paragraphedeliste"/>
        <w:numPr>
          <w:ilvl w:val="0"/>
          <w:numId w:val="46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</w:pPr>
      <w:r w:rsidRPr="00020B8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020B8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الصيغة</w:t>
      </w:r>
      <w:r w:rsidRPr="00020B8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B622A1" w:rsidRPr="00020B8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الشاردية لمحلول</w:t>
      </w:r>
      <w:r w:rsidRPr="00020B8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حمض كلور الماء هي</w:t>
      </w:r>
      <w:r w:rsidR="004F4D4F" w:rsidRPr="00020B8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ED0DFD" w:rsidRPr="00020B89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(H</w:t>
      </w:r>
      <w:r w:rsidR="00ED0DFD" w:rsidRPr="00020B89">
        <w:rPr>
          <w:rFonts w:ascii="Sakkal Majalla" w:hAnsi="Sakkal Majalla" w:cs="Sakkal Majalla"/>
          <w:b/>
          <w:bCs/>
          <w:sz w:val="28"/>
          <w:szCs w:val="28"/>
          <w:vertAlign w:val="superscript"/>
          <w:lang w:val="fr-FR" w:bidi="ar-DZ"/>
        </w:rPr>
        <w:t>+</w:t>
      </w:r>
      <w:r w:rsidR="00ED0DFD" w:rsidRPr="00020B89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+Cl</w:t>
      </w:r>
      <w:r w:rsidR="00ED0DFD" w:rsidRPr="00020B89">
        <w:rPr>
          <w:rFonts w:ascii="Sakkal Majalla" w:hAnsi="Sakkal Majalla" w:cs="Sakkal Majalla"/>
          <w:b/>
          <w:bCs/>
          <w:sz w:val="28"/>
          <w:szCs w:val="28"/>
          <w:vertAlign w:val="superscript"/>
          <w:lang w:val="fr-FR" w:bidi="ar-DZ"/>
        </w:rPr>
        <w:t>-</w:t>
      </w:r>
      <w:r w:rsidR="00ED0DFD" w:rsidRPr="00020B89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)</w:t>
      </w:r>
    </w:p>
    <w:p w14:paraId="4B0C81E2" w14:textId="6D9D6B17" w:rsidR="00EE7AFF" w:rsidRPr="00044BD4" w:rsidRDefault="00020B89" w:rsidP="00044BD4">
      <w:pPr>
        <w:pStyle w:val="Paragraphedeliste"/>
        <w:numPr>
          <w:ilvl w:val="0"/>
          <w:numId w:val="46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hint="cs"/>
          <w:noProof/>
          <w:lang w:bidi="ar-DZ"/>
        </w:rPr>
        <w:drawing>
          <wp:anchor distT="0" distB="0" distL="114300" distR="114300" simplePos="0" relativeHeight="251661312" behindDoc="1" locked="0" layoutInCell="1" allowOverlap="1" wp14:anchorId="231AD4A1" wp14:editId="2710C4A6">
            <wp:simplePos x="0" y="0"/>
            <wp:positionH relativeFrom="column">
              <wp:posOffset>971550</wp:posOffset>
            </wp:positionH>
            <wp:positionV relativeFrom="paragraph">
              <wp:posOffset>8890</wp:posOffset>
            </wp:positionV>
            <wp:extent cx="3728720" cy="265430"/>
            <wp:effectExtent l="0" t="0" r="5080" b="1270"/>
            <wp:wrapTight wrapText="bothSides">
              <wp:wrapPolygon edited="0">
                <wp:start x="0" y="0"/>
                <wp:lineTo x="0" y="20153"/>
                <wp:lineTo x="21519" y="20153"/>
                <wp:lineTo x="21519" y="0"/>
                <wp:lineTo x="0" y="0"/>
              </wp:wrapPolygon>
            </wp:wrapTight>
            <wp:docPr id="36999277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20" cy="26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E7AFF" w:rsidRPr="00044BD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معادله التفاعل الشاردي</w:t>
      </w:r>
      <w:r w:rsidR="00EE7AFF" w:rsidRPr="00044BD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ة </w:t>
      </w:r>
    </w:p>
    <w:p w14:paraId="4A7CDF51" w14:textId="1D11F435" w:rsidR="00044BD4" w:rsidRPr="002B7244" w:rsidRDefault="002B7244" w:rsidP="00EE7AFF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2B7244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الجزء الثاني:</w:t>
      </w:r>
    </w:p>
    <w:p w14:paraId="39DFA773" w14:textId="67F8F8C0" w:rsidR="00EE7AFF" w:rsidRPr="00EA5B9A" w:rsidRDefault="002B7244" w:rsidP="003A1CAF">
      <w:pPr>
        <w:pStyle w:val="Paragraphedeliste"/>
        <w:numPr>
          <w:ilvl w:val="0"/>
          <w:numId w:val="47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EA5B9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وصف ما </w:t>
      </w:r>
      <w:r w:rsidR="00C9293C" w:rsidRPr="00EA5B9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يحدث عند:</w:t>
      </w:r>
      <w:r w:rsidR="00EA5B9A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="00EE7AFF" w:rsidRPr="00EA5B9A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المصعد</w:t>
      </w:r>
      <w:r w:rsidR="00C9293C" w:rsidRPr="00EA5B9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:</w:t>
      </w:r>
      <w:r w:rsidR="00EE7AFF" w:rsidRPr="00EA5B9A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نلاحظ تصاعد غاز الك</w:t>
      </w:r>
      <w:r w:rsidR="00EE7AFF" w:rsidRPr="00EA5B9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لور</w:t>
      </w:r>
    </w:p>
    <w:p w14:paraId="5427B347" w14:textId="20AF48F7" w:rsidR="00EE7AFF" w:rsidRPr="00C9293C" w:rsidRDefault="00EA5B9A" w:rsidP="00C9293C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                                      </w:t>
      </w:r>
      <w:r w:rsidR="00EE7AFF" w:rsidRPr="00C9293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المهبط</w:t>
      </w:r>
      <w:r w:rsidR="00C9293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:</w:t>
      </w:r>
      <w:r w:rsidR="00EE7AFF" w:rsidRPr="00C9293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نلاحظ ترسب معدن القصدير </w:t>
      </w:r>
    </w:p>
    <w:p w14:paraId="12159618" w14:textId="55326582" w:rsidR="00EE7AFF" w:rsidRPr="005124BC" w:rsidRDefault="00BF446E" w:rsidP="005124BC">
      <w:pPr>
        <w:pStyle w:val="Paragraphedeliste"/>
        <w:numPr>
          <w:ilvl w:val="0"/>
          <w:numId w:val="47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bidi="ar-DZ"/>
        </w:rPr>
        <w:drawing>
          <wp:anchor distT="0" distB="0" distL="114300" distR="114300" simplePos="0" relativeHeight="251662336" behindDoc="1" locked="0" layoutInCell="1" allowOverlap="1" wp14:anchorId="5EE94A6A" wp14:editId="2FD76305">
            <wp:simplePos x="0" y="0"/>
            <wp:positionH relativeFrom="column">
              <wp:posOffset>2238375</wp:posOffset>
            </wp:positionH>
            <wp:positionV relativeFrom="paragraph">
              <wp:posOffset>5715</wp:posOffset>
            </wp:positionV>
            <wp:extent cx="3037738" cy="809625"/>
            <wp:effectExtent l="0" t="0" r="0" b="0"/>
            <wp:wrapNone/>
            <wp:docPr id="48737074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738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24B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</w:t>
      </w:r>
      <w:r w:rsidR="00EE7AFF" w:rsidRPr="005124B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معادل</w:t>
      </w:r>
      <w:r w:rsidR="005124B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ات </w:t>
      </w:r>
      <w:proofErr w:type="gramStart"/>
      <w:r w:rsidR="005124B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النصفية:</w:t>
      </w:r>
      <w:r w:rsidR="00EE7AFF" w:rsidRPr="005124B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F322E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proofErr w:type="gramEnd"/>
      <w:r w:rsidR="00F322E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</w:t>
      </w:r>
      <w:r w:rsidR="00EE7AFF" w:rsidRPr="005124B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المصعد </w:t>
      </w:r>
    </w:p>
    <w:p w14:paraId="612BCE64" w14:textId="199F153D" w:rsidR="00EE7AFF" w:rsidRDefault="005124BC" w:rsidP="00EE7AFF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</w:t>
      </w:r>
      <w:r w:rsidR="00F322E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EE7AFF" w:rsidRPr="00D178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المهبط</w:t>
      </w:r>
      <w:r w:rsidR="00EE7AFF"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14:paraId="6AC9EFDB" w14:textId="145563B7" w:rsidR="00AF7AEF" w:rsidRPr="005124BC" w:rsidRDefault="00EE7AFF" w:rsidP="005124BC">
      <w:pPr>
        <w:pStyle w:val="Paragraphedeliste"/>
        <w:numPr>
          <w:ilvl w:val="0"/>
          <w:numId w:val="47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5124B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المعادلة</w:t>
      </w:r>
      <w:r w:rsidRPr="005124B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5124B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الإجمالية</w:t>
      </w:r>
      <w:r w:rsidRPr="005124B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14:paraId="78CD6C8E" w14:textId="2C9D550B" w:rsidR="0018758C" w:rsidRPr="00805B05" w:rsidRDefault="0018758C" w:rsidP="0018758C">
      <w:p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805B0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الجزء الثاني:</w:t>
      </w:r>
      <w:r w:rsidRPr="00805B0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( 08 </w:t>
      </w:r>
      <w:r w:rsidR="00B24511" w:rsidRPr="00805B0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نقاط)</w:t>
      </w:r>
      <w:r w:rsidRPr="00805B05">
        <w:rPr>
          <w:rFonts w:ascii="Sakkal Majalla" w:hAnsi="Sakkal Majalla" w:cs="Sakkal Majalla" w:hint="cs"/>
          <w:sz w:val="26"/>
          <w:szCs w:val="26"/>
          <w:rtl/>
          <w:lang w:bidi="ar-DZ"/>
        </w:rPr>
        <w:t xml:space="preserve"> </w:t>
      </w:r>
    </w:p>
    <w:p w14:paraId="7BCA7699" w14:textId="23790A30" w:rsidR="0018758C" w:rsidRPr="00805B05" w:rsidRDefault="0018758C" w:rsidP="00B24511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805B0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الوضعية الإدماجية:</w:t>
      </w:r>
      <w:r w:rsidRPr="00805B0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( 08 </w:t>
      </w:r>
      <w:r w:rsidR="00B24511" w:rsidRPr="00805B0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نقاط)</w:t>
      </w:r>
    </w:p>
    <w:p w14:paraId="091F852C" w14:textId="08179226" w:rsidR="00EE7AFF" w:rsidRPr="006B2B3A" w:rsidRDefault="00D17852" w:rsidP="001E3DBD">
      <w:pPr>
        <w:pStyle w:val="Paragraphedeliste"/>
        <w:numPr>
          <w:ilvl w:val="0"/>
          <w:numId w:val="48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1E3D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حساب </w:t>
      </w:r>
      <w:proofErr w:type="gramStart"/>
      <w:r w:rsidRPr="001E3D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الثقل </w:t>
      </w:r>
      <w:r w:rsidR="00E97C9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:</w:t>
      </w:r>
      <w:proofErr w:type="gramEnd"/>
      <w:r w:rsidR="00E97C9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="00E97C9C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P=</w:t>
      </w:r>
      <w:r w:rsidR="00B16650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 xml:space="preserve"> </w:t>
      </w:r>
      <w:r w:rsidR="00E97C9C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 xml:space="preserve">m x g  = 04 x 10 </w:t>
      </w:r>
      <w:r w:rsidR="006B2B3A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 xml:space="preserve">             </w:t>
      </w:r>
      <w:r w:rsidR="00B16650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 xml:space="preserve">  </w:t>
      </w:r>
      <w:r w:rsidR="006B2B3A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 xml:space="preserve">                       </w:t>
      </w:r>
      <w:r w:rsidR="00B16650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m=0.4kg</w:t>
      </w:r>
      <w:r w:rsidR="006B2B3A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 xml:space="preserve">                                               </w:t>
      </w:r>
    </w:p>
    <w:p w14:paraId="3862D179" w14:textId="5A3D98B1" w:rsidR="006B2B3A" w:rsidRPr="006B2B3A" w:rsidRDefault="0048238E" w:rsidP="0048238E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</w:pPr>
      <w:r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 xml:space="preserve">P </w:t>
      </w:r>
      <w:r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= 4N</w:t>
      </w:r>
      <w:r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 xml:space="preserve">                 </w:t>
      </w:r>
      <w:r w:rsidR="00B16650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 xml:space="preserve">                        </w:t>
      </w:r>
      <w:r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 xml:space="preserve">                  </w:t>
      </w:r>
      <w:r w:rsidR="00B16650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g=10N/kg</w:t>
      </w:r>
      <w:r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 xml:space="preserve">                                                                                             </w:t>
      </w:r>
    </w:p>
    <w:p w14:paraId="2EE66691" w14:textId="282C9A87" w:rsidR="00B622A1" w:rsidRPr="001E3DBD" w:rsidRDefault="001E3DBD" w:rsidP="001E3DBD">
      <w:pPr>
        <w:pStyle w:val="Paragraphedeliste"/>
        <w:numPr>
          <w:ilvl w:val="0"/>
          <w:numId w:val="48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أ- </w:t>
      </w:r>
      <w:r w:rsidR="00D17852" w:rsidRPr="001E3D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شرط</w:t>
      </w:r>
      <w:r w:rsidR="00EE7AFF" w:rsidRPr="001E3DB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ي</w:t>
      </w:r>
      <w:r w:rsidR="00D17852" w:rsidRPr="001E3D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توازن </w:t>
      </w:r>
      <w:r w:rsidR="00B622A1" w:rsidRPr="001E3DB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جسم خاضع لثلاث قوى هما:</w:t>
      </w:r>
    </w:p>
    <w:p w14:paraId="03DFDFB9" w14:textId="7992A219" w:rsidR="00B622A1" w:rsidRPr="001E3DBD" w:rsidRDefault="00D17852" w:rsidP="001E3DBD">
      <w:pPr>
        <w:pStyle w:val="Paragraphedeliste"/>
        <w:numPr>
          <w:ilvl w:val="0"/>
          <w:numId w:val="49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1E3D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محصله القوى </w:t>
      </w:r>
      <w:r w:rsidR="00B622A1" w:rsidRPr="001E3DB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الشعاعية</w:t>
      </w:r>
      <w:r w:rsidRPr="001E3D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B622A1" w:rsidRPr="001E3DB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معدومة</w:t>
      </w:r>
    </w:p>
    <w:p w14:paraId="346BE3BB" w14:textId="2CCEF542" w:rsidR="00805B05" w:rsidRDefault="00D17852" w:rsidP="001E3DBD">
      <w:pPr>
        <w:pStyle w:val="Paragraphedeliste"/>
        <w:numPr>
          <w:ilvl w:val="0"/>
          <w:numId w:val="49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1E3D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حوامل القوى من نفس المستوي </w:t>
      </w:r>
      <w:r w:rsidR="00B622A1" w:rsidRPr="001E3DB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ومتقاطعة</w:t>
      </w:r>
      <w:r w:rsidRPr="001E3D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في نفس </w:t>
      </w:r>
      <w:r w:rsidR="00B622A1" w:rsidRPr="001E3DB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النقطة</w:t>
      </w:r>
    </w:p>
    <w:p w14:paraId="608270FF" w14:textId="035F4318" w:rsidR="00704BB0" w:rsidRDefault="00704BB0" w:rsidP="00704BB0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ب- تمثيل القوى</w:t>
      </w:r>
    </w:p>
    <w:p w14:paraId="3710B1A8" w14:textId="77777777" w:rsidR="00014450" w:rsidRDefault="00014450" w:rsidP="00014450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14:paraId="33EA3340" w14:textId="77777777" w:rsidR="00014450" w:rsidRDefault="00014450" w:rsidP="00014450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14:paraId="2C068D06" w14:textId="77777777" w:rsidR="00B86A64" w:rsidRDefault="00B86A64" w:rsidP="00B86A64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14:paraId="2FDC24A0" w14:textId="277DA8B7" w:rsidR="00996134" w:rsidRPr="00101424" w:rsidRDefault="00996134" w:rsidP="00996134">
      <w:pPr>
        <w:pStyle w:val="Paragraphedeliste"/>
        <w:numPr>
          <w:ilvl w:val="0"/>
          <w:numId w:val="48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أ- رسم محصلة مجم</w:t>
      </w:r>
      <w:r w:rsidR="0010142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وع الشعاعين </w:t>
      </w:r>
      <w:r w:rsidR="00101424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P</w:t>
      </w:r>
      <w:r w:rsidR="00101424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 xml:space="preserve"> و </w:t>
      </w:r>
      <w:r w:rsidR="00101424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T</w:t>
      </w:r>
      <w:r w:rsidR="00101424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.</w:t>
      </w:r>
    </w:p>
    <w:p w14:paraId="0FEC8731" w14:textId="1BFFC3B7" w:rsidR="00101424" w:rsidRDefault="00101424" w:rsidP="00101424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 xml:space="preserve">ب- </w:t>
      </w:r>
      <w:r w:rsidR="00B22F64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نعم الكرية في حالة توازن.</w:t>
      </w:r>
    </w:p>
    <w:p w14:paraId="12379899" w14:textId="13741EB5" w:rsidR="00B86A64" w:rsidRPr="00B86A64" w:rsidRDefault="00B22F64" w:rsidP="00B86A64">
      <w:pPr>
        <w:pStyle w:val="Paragraphedeliste"/>
        <w:bidi/>
        <w:spacing w:after="0" w:line="240" w:lineRule="auto"/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التبرير:</w:t>
      </w:r>
    </w:p>
    <w:p w14:paraId="1B2EA7FA" w14:textId="77777777" w:rsidR="00805B05" w:rsidRDefault="00805B05" w:rsidP="00805B05">
      <w:pPr>
        <w:pStyle w:val="Paragraphedeliste"/>
        <w:bidi/>
        <w:spacing w:after="0" w:line="240" w:lineRule="auto"/>
        <w:rPr>
          <w:rFonts w:ascii="Sakkal Majalla" w:hAnsi="Sakkal Majalla" w:cs="Sakkal Majalla"/>
          <w:lang w:val="fr-FR" w:bidi="ar-DZ"/>
        </w:rPr>
      </w:pPr>
    </w:p>
    <w:p w14:paraId="67EEEA6C" w14:textId="77777777" w:rsidR="00805B05" w:rsidRPr="0018758C" w:rsidRDefault="00805B05" w:rsidP="00805B05">
      <w:pPr>
        <w:pStyle w:val="Paragraphedeliste"/>
        <w:bidi/>
        <w:spacing w:after="0" w:line="240" w:lineRule="auto"/>
        <w:rPr>
          <w:rFonts w:ascii="Sakkal Majalla" w:hAnsi="Sakkal Majalla" w:cs="Sakkal Majalla"/>
          <w:lang w:val="fr-FR" w:bidi="ar-DZ"/>
        </w:rPr>
      </w:pPr>
    </w:p>
    <w:p w14:paraId="53A431CF" w14:textId="77777777" w:rsidR="008E0E5E" w:rsidRDefault="008E0E5E" w:rsidP="008E0E5E">
      <w:pPr>
        <w:pBdr>
          <w:top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6"/>
          <w:szCs w:val="26"/>
          <w:rtl/>
          <w:lang w:val="fr-FR" w:bidi="ar-DZ"/>
        </w:rPr>
      </w:pPr>
    </w:p>
    <w:p w14:paraId="69F45457" w14:textId="77777777" w:rsidR="00F326A8" w:rsidRDefault="00F326A8" w:rsidP="00AB6234">
      <w:pPr>
        <w:pBdr>
          <w:bottom w:val="single" w:sz="4" w:space="1" w:color="auto"/>
        </w:pBd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6"/>
          <w:szCs w:val="26"/>
          <w:rtl/>
          <w:lang w:bidi="ar-DZ"/>
        </w:rPr>
      </w:pPr>
    </w:p>
    <w:p w14:paraId="5B92EC75" w14:textId="2833E566" w:rsidR="00AB6234" w:rsidRPr="008E0E5E" w:rsidRDefault="00AB6234" w:rsidP="00F326A8">
      <w:pPr>
        <w:pBdr>
          <w:bottom w:val="single" w:sz="4" w:space="1" w:color="auto"/>
        </w:pBd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26"/>
          <w:szCs w:val="26"/>
          <w:rtl/>
          <w:lang w:bidi="ar-DZ"/>
        </w:rPr>
      </w:pPr>
      <w:r w:rsidRPr="008E0E5E">
        <w:rPr>
          <w:rFonts w:ascii="Sakkal Majalla" w:hAnsi="Sakkal Majalla" w:cs="Sakkal Majalla" w:hint="cs"/>
          <w:b/>
          <w:bCs/>
          <w:sz w:val="26"/>
          <w:szCs w:val="26"/>
          <w:rtl/>
          <w:lang w:bidi="ar-DZ"/>
        </w:rPr>
        <w:t>مناقشة اختبار الفصل الثالث في مادة: العلوم الفيزيائية والتكنولوجيا</w:t>
      </w:r>
    </w:p>
    <w:p w14:paraId="2E863220" w14:textId="77777777" w:rsidR="00AB6234" w:rsidRPr="00805B05" w:rsidRDefault="00AB6234" w:rsidP="00AB6234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805B0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الجزء الأول:</w:t>
      </w:r>
      <w:r w:rsidRPr="00805B0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(12 نقطة)</w:t>
      </w:r>
    </w:p>
    <w:p w14:paraId="6D3DC57F" w14:textId="77777777" w:rsidR="00AB6234" w:rsidRPr="00805B05" w:rsidRDefault="00AB6234" w:rsidP="00AB6234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805B0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التمرين الأول: </w:t>
      </w:r>
      <w:r w:rsidRPr="00805B0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(06 نقاط)</w:t>
      </w:r>
    </w:p>
    <w:p w14:paraId="75CE8B1A" w14:textId="77777777" w:rsidR="00AB6234" w:rsidRPr="000B5096" w:rsidRDefault="00AB6234" w:rsidP="00AB6234">
      <w:pPr>
        <w:pStyle w:val="Paragraphedeliste"/>
        <w:numPr>
          <w:ilvl w:val="0"/>
          <w:numId w:val="43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bidi="ar-DZ"/>
        </w:rPr>
        <w:drawing>
          <wp:anchor distT="0" distB="0" distL="114300" distR="114300" simplePos="0" relativeHeight="251664384" behindDoc="1" locked="0" layoutInCell="1" allowOverlap="1" wp14:anchorId="6A267AFC" wp14:editId="6148F694">
            <wp:simplePos x="0" y="0"/>
            <wp:positionH relativeFrom="column">
              <wp:posOffset>85725</wp:posOffset>
            </wp:positionH>
            <wp:positionV relativeFrom="paragraph">
              <wp:posOffset>25400</wp:posOffset>
            </wp:positionV>
            <wp:extent cx="1680210" cy="2305050"/>
            <wp:effectExtent l="19050" t="19050" r="15240" b="19050"/>
            <wp:wrapTight wrapText="bothSides">
              <wp:wrapPolygon edited="0">
                <wp:start x="-245" y="-179"/>
                <wp:lineTo x="-245" y="21600"/>
                <wp:lineTo x="21551" y="21600"/>
                <wp:lineTo x="21551" y="-179"/>
                <wp:lineTo x="-245" y="-179"/>
              </wp:wrapPolygon>
            </wp:wrapTight>
            <wp:docPr id="9054021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210" cy="2305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1- </w:t>
      </w:r>
      <w:r w:rsidRPr="000B509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شحن</w:t>
      </w:r>
      <w:r w:rsidRPr="000B50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ة</w:t>
      </w:r>
      <w:r w:rsidRPr="000B509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0B50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الماصة</w:t>
      </w:r>
      <w:r w:rsidRPr="000B509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0B50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البلاستيكية</w:t>
      </w:r>
      <w:r w:rsidRPr="000B509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سالب</w:t>
      </w:r>
      <w:r w:rsidRPr="000B509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ة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</w:t>
      </w:r>
      <w:r w:rsidRPr="000B509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نوع تكهربها بالدلك</w:t>
      </w:r>
    </w:p>
    <w:p w14:paraId="0FBB48ED" w14:textId="77777777" w:rsidR="00AB6234" w:rsidRDefault="00AB6234" w:rsidP="00AB6234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2- </w:t>
      </w:r>
      <w:r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سبب عدم نجاح </w:t>
      </w:r>
      <w:r w:rsidRPr="00D178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التجربة</w:t>
      </w:r>
      <w:r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لان الساق </w:t>
      </w:r>
      <w:r w:rsidRPr="00D178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الخشبية</w:t>
      </w:r>
      <w:r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عازل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ة</w:t>
      </w:r>
      <w:r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لا تسمح بمرور الشحنات </w:t>
      </w:r>
      <w:r w:rsidRPr="00D178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الكهربائية</w:t>
      </w:r>
    </w:p>
    <w:p w14:paraId="1EE975E8" w14:textId="77777777" w:rsidR="00AB6234" w:rsidRDefault="00AB6234" w:rsidP="00AB6234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3- </w:t>
      </w:r>
      <w:r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لكي نسمح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ل</w:t>
      </w:r>
      <w:r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لورقتين بالتنافر يجب ان نستبدل الساق </w:t>
      </w:r>
      <w:r w:rsidRPr="00D178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الخشبية</w:t>
      </w:r>
      <w:r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بساق معدنيه </w:t>
      </w:r>
      <w:r w:rsidRPr="00D178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لأنها</w:t>
      </w:r>
      <w:r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تسمح بمرور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</w:t>
      </w:r>
      <w:r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شحن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ات</w:t>
      </w:r>
      <w:r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الكهربائي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ة</w:t>
      </w:r>
    </w:p>
    <w:p w14:paraId="7D5CF588" w14:textId="77777777" w:rsidR="00AB6234" w:rsidRPr="002A5644" w:rsidRDefault="00AB6234" w:rsidP="00AB6234">
      <w:pPr>
        <w:pStyle w:val="Paragraphedeliste"/>
        <w:numPr>
          <w:ilvl w:val="0"/>
          <w:numId w:val="43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1- </w:t>
      </w:r>
      <w:r w:rsidRPr="002A564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طريقه تكهرب الكاشف الكهربائي </w:t>
      </w:r>
      <w:r w:rsidRPr="002A564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بالتأثير</w:t>
      </w:r>
      <w:r w:rsidRPr="002A564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14:paraId="724461B5" w14:textId="77777777" w:rsidR="00AB6234" w:rsidRDefault="00AB6234" w:rsidP="00AB6234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2- </w:t>
      </w:r>
      <w:r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شحنه الورقتين سالب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ة</w:t>
      </w:r>
      <w:r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14:paraId="44654DF8" w14:textId="77777777" w:rsidR="00AB6234" w:rsidRPr="00C57F7D" w:rsidRDefault="00AB6234" w:rsidP="00AB6234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3- </w:t>
      </w:r>
      <w:r w:rsidRPr="00D178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التفسير: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عندما نقرب </w:t>
      </w:r>
      <w:r w:rsidRPr="00D178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الم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اصة</w:t>
      </w:r>
      <w:r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D178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البلاستيكية</w:t>
      </w:r>
      <w:r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سالبة الشحنة </w:t>
      </w:r>
      <w:r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من راس الكاشف تتجه الكترونات من الراس للورقتين لتصبح شحنتهما سالب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ة</w:t>
      </w:r>
      <w:r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فيحدث تنافر </w:t>
      </w:r>
    </w:p>
    <w:p w14:paraId="7D6D0E9D" w14:textId="77777777" w:rsidR="00AB6234" w:rsidRDefault="00AB6234" w:rsidP="00AB6234">
      <w:pPr>
        <w:tabs>
          <w:tab w:val="left" w:pos="2746"/>
        </w:tabs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805B0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التمرين الثاني: </w:t>
      </w:r>
      <w:r w:rsidRPr="00805B0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(06 نقاط)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ab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044BD4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الجزء الأول: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ab/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ab/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ab/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ab/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ab/>
      </w:r>
    </w:p>
    <w:p w14:paraId="5BD68FF9" w14:textId="77777777" w:rsidR="00AB6234" w:rsidRPr="00020B89" w:rsidRDefault="00AB6234" w:rsidP="00AB6234">
      <w:pPr>
        <w:pStyle w:val="Paragraphedeliste"/>
        <w:numPr>
          <w:ilvl w:val="0"/>
          <w:numId w:val="46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020B8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الغاز المنطلق هو غاز الهيدروجين وصيغته</w:t>
      </w:r>
      <w:r w:rsidRPr="00020B8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Pr="00020B89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H</w:t>
      </w:r>
      <w:r w:rsidRPr="00020B89">
        <w:rPr>
          <w:rFonts w:ascii="Sakkal Majalla" w:hAnsi="Sakkal Majalla" w:cs="Sakkal Majalla"/>
          <w:b/>
          <w:bCs/>
          <w:sz w:val="28"/>
          <w:szCs w:val="28"/>
          <w:vertAlign w:val="subscript"/>
          <w:lang w:bidi="ar-DZ"/>
        </w:rPr>
        <w:t>2</w:t>
      </w:r>
    </w:p>
    <w:p w14:paraId="515E35DF" w14:textId="77777777" w:rsidR="00AB6234" w:rsidRPr="00020B89" w:rsidRDefault="00AB6234" w:rsidP="00AB6234">
      <w:pPr>
        <w:pStyle w:val="Paragraphedeliste"/>
        <w:numPr>
          <w:ilvl w:val="0"/>
          <w:numId w:val="46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</w:pPr>
      <w:r w:rsidRPr="00020B8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020B8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الصيغة</w:t>
      </w:r>
      <w:r w:rsidRPr="00020B8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020B8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الشاردية لمحلول</w:t>
      </w:r>
      <w:r w:rsidRPr="00020B89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حمض كلور الماء هي</w:t>
      </w:r>
      <w:r w:rsidRPr="00020B8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020B89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(H</w:t>
      </w:r>
      <w:r w:rsidRPr="00020B89">
        <w:rPr>
          <w:rFonts w:ascii="Sakkal Majalla" w:hAnsi="Sakkal Majalla" w:cs="Sakkal Majalla"/>
          <w:b/>
          <w:bCs/>
          <w:sz w:val="28"/>
          <w:szCs w:val="28"/>
          <w:vertAlign w:val="superscript"/>
          <w:lang w:val="fr-FR" w:bidi="ar-DZ"/>
        </w:rPr>
        <w:t>+</w:t>
      </w:r>
      <w:r w:rsidRPr="00020B89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+Cl</w:t>
      </w:r>
      <w:r w:rsidRPr="00020B89">
        <w:rPr>
          <w:rFonts w:ascii="Sakkal Majalla" w:hAnsi="Sakkal Majalla" w:cs="Sakkal Majalla"/>
          <w:b/>
          <w:bCs/>
          <w:sz w:val="28"/>
          <w:szCs w:val="28"/>
          <w:vertAlign w:val="superscript"/>
          <w:lang w:val="fr-FR" w:bidi="ar-DZ"/>
        </w:rPr>
        <w:t>-</w:t>
      </w:r>
      <w:r w:rsidRPr="00020B89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)</w:t>
      </w:r>
    </w:p>
    <w:p w14:paraId="264593DD" w14:textId="77777777" w:rsidR="00AB6234" w:rsidRPr="00044BD4" w:rsidRDefault="00AB6234" w:rsidP="00AB6234">
      <w:pPr>
        <w:pStyle w:val="Paragraphedeliste"/>
        <w:numPr>
          <w:ilvl w:val="0"/>
          <w:numId w:val="46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hint="cs"/>
          <w:noProof/>
          <w:lang w:bidi="ar-DZ"/>
        </w:rPr>
        <w:drawing>
          <wp:anchor distT="0" distB="0" distL="114300" distR="114300" simplePos="0" relativeHeight="251665408" behindDoc="1" locked="0" layoutInCell="1" allowOverlap="1" wp14:anchorId="47286E39" wp14:editId="75194E1B">
            <wp:simplePos x="0" y="0"/>
            <wp:positionH relativeFrom="column">
              <wp:posOffset>971550</wp:posOffset>
            </wp:positionH>
            <wp:positionV relativeFrom="paragraph">
              <wp:posOffset>8890</wp:posOffset>
            </wp:positionV>
            <wp:extent cx="3728720" cy="265430"/>
            <wp:effectExtent l="0" t="0" r="5080" b="1270"/>
            <wp:wrapTight wrapText="bothSides">
              <wp:wrapPolygon edited="0">
                <wp:start x="0" y="0"/>
                <wp:lineTo x="0" y="20153"/>
                <wp:lineTo x="21519" y="20153"/>
                <wp:lineTo x="21519" y="0"/>
                <wp:lineTo x="0" y="0"/>
              </wp:wrapPolygon>
            </wp:wrapTight>
            <wp:docPr id="30445191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20" cy="26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44BD4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معادله التفاعل الشاردي</w:t>
      </w:r>
      <w:r w:rsidRPr="00044BD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ة </w:t>
      </w:r>
    </w:p>
    <w:p w14:paraId="564655AF" w14:textId="77777777" w:rsidR="00AB6234" w:rsidRPr="002B7244" w:rsidRDefault="00AB6234" w:rsidP="00AB6234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2B7244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الجزء الثاني:</w:t>
      </w:r>
    </w:p>
    <w:p w14:paraId="6351F097" w14:textId="77777777" w:rsidR="00AB6234" w:rsidRPr="00EA5B9A" w:rsidRDefault="00AB6234" w:rsidP="00AB6234">
      <w:pPr>
        <w:pStyle w:val="Paragraphedeliste"/>
        <w:numPr>
          <w:ilvl w:val="0"/>
          <w:numId w:val="47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EA5B9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وصف ما يحدث عند: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</w:t>
      </w:r>
      <w:r w:rsidRPr="00EA5B9A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المصعد</w:t>
      </w:r>
      <w:r w:rsidRPr="00EA5B9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:</w:t>
      </w:r>
      <w:r w:rsidRPr="00EA5B9A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نلاحظ تصاعد غاز الك</w:t>
      </w:r>
      <w:r w:rsidRPr="00EA5B9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لور</w:t>
      </w:r>
    </w:p>
    <w:p w14:paraId="5987BEC6" w14:textId="77777777" w:rsidR="00AB6234" w:rsidRPr="00C9293C" w:rsidRDefault="00AB6234" w:rsidP="00AB6234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                                      </w:t>
      </w:r>
      <w:r w:rsidRPr="00C9293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المهبط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:</w:t>
      </w:r>
      <w:r w:rsidRPr="00C9293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نلاحظ ترسب معدن القصدير </w:t>
      </w:r>
    </w:p>
    <w:p w14:paraId="47AE9DAD" w14:textId="77777777" w:rsidR="00AB6234" w:rsidRPr="005124BC" w:rsidRDefault="00AB6234" w:rsidP="00AB6234">
      <w:pPr>
        <w:pStyle w:val="Paragraphedeliste"/>
        <w:numPr>
          <w:ilvl w:val="0"/>
          <w:numId w:val="47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bidi="ar-DZ"/>
        </w:rPr>
        <w:drawing>
          <wp:anchor distT="0" distB="0" distL="114300" distR="114300" simplePos="0" relativeHeight="251666432" behindDoc="1" locked="0" layoutInCell="1" allowOverlap="1" wp14:anchorId="66D653FF" wp14:editId="476156F2">
            <wp:simplePos x="0" y="0"/>
            <wp:positionH relativeFrom="column">
              <wp:posOffset>2238375</wp:posOffset>
            </wp:positionH>
            <wp:positionV relativeFrom="paragraph">
              <wp:posOffset>5715</wp:posOffset>
            </wp:positionV>
            <wp:extent cx="3037738" cy="809625"/>
            <wp:effectExtent l="0" t="0" r="0" b="0"/>
            <wp:wrapNone/>
            <wp:docPr id="84313759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738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</w:t>
      </w:r>
      <w:r w:rsidRPr="005124B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معادل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ات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النصفية:</w:t>
      </w:r>
      <w:r w:rsidRPr="005124B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</w:t>
      </w:r>
      <w:r w:rsidRPr="005124B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المصعد </w:t>
      </w:r>
    </w:p>
    <w:p w14:paraId="10E3D755" w14:textId="77777777" w:rsidR="00AB6234" w:rsidRDefault="00AB6234" w:rsidP="00AB6234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</w:t>
      </w:r>
      <w:r w:rsidRPr="00D178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المهبط</w:t>
      </w:r>
      <w:r w:rsidRPr="00D1785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14:paraId="0FC8976C" w14:textId="77777777" w:rsidR="00AB6234" w:rsidRPr="005124BC" w:rsidRDefault="00AB6234" w:rsidP="00AB6234">
      <w:pPr>
        <w:pStyle w:val="Paragraphedeliste"/>
        <w:numPr>
          <w:ilvl w:val="0"/>
          <w:numId w:val="47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5124B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المعادلة</w:t>
      </w:r>
      <w:r w:rsidRPr="005124B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5124B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الإجمالية</w:t>
      </w:r>
      <w:r w:rsidRPr="005124B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14:paraId="1D65BEE9" w14:textId="77777777" w:rsidR="00AB6234" w:rsidRPr="00805B05" w:rsidRDefault="00AB6234" w:rsidP="00AB6234">
      <w:p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805B0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الجزء الثاني:</w:t>
      </w:r>
      <w:r w:rsidRPr="00805B0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( 08 نقاط)</w:t>
      </w:r>
      <w:r w:rsidRPr="00805B05">
        <w:rPr>
          <w:rFonts w:ascii="Sakkal Majalla" w:hAnsi="Sakkal Majalla" w:cs="Sakkal Majalla" w:hint="cs"/>
          <w:sz w:val="26"/>
          <w:szCs w:val="26"/>
          <w:rtl/>
          <w:lang w:bidi="ar-DZ"/>
        </w:rPr>
        <w:t xml:space="preserve"> </w:t>
      </w:r>
    </w:p>
    <w:p w14:paraId="6359BEB8" w14:textId="77777777" w:rsidR="00AB6234" w:rsidRPr="00805B05" w:rsidRDefault="00AB6234" w:rsidP="00AB6234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805B05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الوضعية الإدماجية:</w:t>
      </w:r>
      <w:r w:rsidRPr="00805B0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( 08 نقاط)</w:t>
      </w:r>
    </w:p>
    <w:p w14:paraId="04F67D07" w14:textId="77777777" w:rsidR="00AB6234" w:rsidRPr="006B2B3A" w:rsidRDefault="00AB6234" w:rsidP="00AB6234">
      <w:pPr>
        <w:pStyle w:val="Paragraphedeliste"/>
        <w:numPr>
          <w:ilvl w:val="0"/>
          <w:numId w:val="48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1E3D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حساب </w:t>
      </w:r>
      <w:proofErr w:type="gramStart"/>
      <w:r w:rsidRPr="001E3D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الثقل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: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 xml:space="preserve">P= m x g  = 04 x 10                                       m=0.4kg                                               </w:t>
      </w:r>
    </w:p>
    <w:p w14:paraId="7F272365" w14:textId="77777777" w:rsidR="00AB6234" w:rsidRPr="006B2B3A" w:rsidRDefault="00AB6234" w:rsidP="00AB6234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</w:pPr>
      <w:r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 xml:space="preserve">P = 4N                                                           g=10N/kg                                                                                             </w:t>
      </w:r>
    </w:p>
    <w:p w14:paraId="1B85E031" w14:textId="77777777" w:rsidR="00AB6234" w:rsidRPr="001E3DBD" w:rsidRDefault="00AB6234" w:rsidP="00AB6234">
      <w:pPr>
        <w:pStyle w:val="Paragraphedeliste"/>
        <w:numPr>
          <w:ilvl w:val="0"/>
          <w:numId w:val="48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أ- </w:t>
      </w:r>
      <w:r w:rsidRPr="001E3D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شرط</w:t>
      </w:r>
      <w:r w:rsidRPr="001E3DB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ي</w:t>
      </w:r>
      <w:r w:rsidRPr="001E3D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توازن </w:t>
      </w:r>
      <w:r w:rsidRPr="001E3DB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جسم خاضع لثلاث قوى هما:</w:t>
      </w:r>
    </w:p>
    <w:p w14:paraId="79F66D12" w14:textId="77777777" w:rsidR="00AB6234" w:rsidRPr="001E3DBD" w:rsidRDefault="00AB6234" w:rsidP="00AB6234">
      <w:pPr>
        <w:pStyle w:val="Paragraphedeliste"/>
        <w:numPr>
          <w:ilvl w:val="0"/>
          <w:numId w:val="49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1E3D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محصله القوى </w:t>
      </w:r>
      <w:r w:rsidRPr="001E3DB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الشعاعية</w:t>
      </w:r>
      <w:r w:rsidRPr="001E3D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Pr="001E3DB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معدومة</w:t>
      </w:r>
    </w:p>
    <w:p w14:paraId="7DC3515C" w14:textId="77777777" w:rsidR="00AB6234" w:rsidRDefault="00AB6234" w:rsidP="00AB6234">
      <w:pPr>
        <w:pStyle w:val="Paragraphedeliste"/>
        <w:numPr>
          <w:ilvl w:val="0"/>
          <w:numId w:val="49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1E3D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حوامل القوى من نفس المستوي </w:t>
      </w:r>
      <w:r w:rsidRPr="001E3DB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ومتقاطعة</w:t>
      </w:r>
      <w:r w:rsidRPr="001E3DBD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في نفس </w:t>
      </w:r>
      <w:r w:rsidRPr="001E3DB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النقطة</w:t>
      </w:r>
    </w:p>
    <w:p w14:paraId="49152025" w14:textId="77777777" w:rsidR="00AB6234" w:rsidRDefault="00AB6234" w:rsidP="00AB6234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ب- تمثيل القوى</w:t>
      </w:r>
    </w:p>
    <w:p w14:paraId="4A7F10AB" w14:textId="77777777" w:rsidR="00AB6234" w:rsidRDefault="00AB6234" w:rsidP="00AB6234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14:paraId="07AF592D" w14:textId="77777777" w:rsidR="00AB6234" w:rsidRDefault="00AB6234" w:rsidP="00AB6234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14:paraId="6CFCB9C9" w14:textId="77777777" w:rsidR="00AB6234" w:rsidRDefault="00AB6234" w:rsidP="00AB6234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14:paraId="367034D4" w14:textId="77777777" w:rsidR="00AB6234" w:rsidRPr="00101424" w:rsidRDefault="00AB6234" w:rsidP="00AB6234">
      <w:pPr>
        <w:pStyle w:val="Paragraphedeliste"/>
        <w:numPr>
          <w:ilvl w:val="0"/>
          <w:numId w:val="48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أ- رسم محصلة مجموع الشعاعين </w:t>
      </w:r>
      <w:r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P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 xml:space="preserve"> و </w:t>
      </w:r>
      <w:r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T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.</w:t>
      </w:r>
    </w:p>
    <w:p w14:paraId="09A77692" w14:textId="77777777" w:rsidR="00AB6234" w:rsidRDefault="00AB6234" w:rsidP="00AB6234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ب- نعم الكرية في حالة توازن.</w:t>
      </w:r>
    </w:p>
    <w:p w14:paraId="787C7270" w14:textId="77777777" w:rsidR="00AB6234" w:rsidRPr="00B86A64" w:rsidRDefault="00AB6234" w:rsidP="00AB6234">
      <w:pPr>
        <w:pStyle w:val="Paragraphedeliste"/>
        <w:bidi/>
        <w:spacing w:after="0" w:line="240" w:lineRule="auto"/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التبرير:</w:t>
      </w:r>
    </w:p>
    <w:p w14:paraId="593F23C1" w14:textId="77777777" w:rsidR="00AB6234" w:rsidRDefault="00AB6234" w:rsidP="00AB6234">
      <w:pPr>
        <w:pStyle w:val="Paragraphedeliste"/>
        <w:bidi/>
        <w:spacing w:after="0" w:line="240" w:lineRule="auto"/>
        <w:rPr>
          <w:rFonts w:ascii="Sakkal Majalla" w:hAnsi="Sakkal Majalla" w:cs="Sakkal Majalla"/>
          <w:lang w:val="fr-FR" w:bidi="ar-DZ"/>
        </w:rPr>
      </w:pPr>
    </w:p>
    <w:p w14:paraId="79B4CD46" w14:textId="77777777" w:rsidR="00F326A8" w:rsidRPr="0018758C" w:rsidRDefault="00F326A8" w:rsidP="00F326A8">
      <w:pPr>
        <w:pStyle w:val="Paragraphedeliste"/>
        <w:bidi/>
        <w:spacing w:after="0" w:line="240" w:lineRule="auto"/>
        <w:rPr>
          <w:rFonts w:ascii="Sakkal Majalla" w:hAnsi="Sakkal Majalla" w:cs="Sakkal Majalla"/>
          <w:lang w:val="fr-FR" w:bidi="ar-DZ"/>
        </w:rPr>
      </w:pPr>
    </w:p>
    <w:p w14:paraId="799527D8" w14:textId="77777777" w:rsidR="00AB6234" w:rsidRPr="00E04C75" w:rsidRDefault="00AB6234" w:rsidP="00AB6234">
      <w:pPr>
        <w:pBdr>
          <w:top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6"/>
          <w:szCs w:val="26"/>
          <w:rtl/>
          <w:lang w:val="fr-FR" w:bidi="ar-DZ"/>
        </w:rPr>
      </w:pPr>
    </w:p>
    <w:p w14:paraId="515C4369" w14:textId="77777777" w:rsidR="00AB6234" w:rsidRPr="00E04C75" w:rsidRDefault="00AB6234" w:rsidP="00AB6234">
      <w:pPr>
        <w:pBdr>
          <w:top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6"/>
          <w:szCs w:val="26"/>
          <w:rtl/>
          <w:lang w:val="fr-FR" w:bidi="ar-DZ"/>
        </w:rPr>
      </w:pPr>
    </w:p>
    <w:sectPr w:rsidR="00AB6234" w:rsidRPr="00E04C75" w:rsidSect="00F3178A">
      <w:pgSz w:w="12240" w:h="15840"/>
      <w:pgMar w:top="284" w:right="720" w:bottom="28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80876F" w14:textId="77777777" w:rsidR="00E1100C" w:rsidRDefault="00E1100C" w:rsidP="007256CC">
      <w:pPr>
        <w:spacing w:after="0" w:line="240" w:lineRule="auto"/>
      </w:pPr>
      <w:r>
        <w:separator/>
      </w:r>
    </w:p>
  </w:endnote>
  <w:endnote w:type="continuationSeparator" w:id="0">
    <w:p w14:paraId="042C9E4B" w14:textId="77777777" w:rsidR="00E1100C" w:rsidRDefault="00E1100C" w:rsidP="00725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Times New Roman"/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39A271" w14:textId="77777777" w:rsidR="00E1100C" w:rsidRDefault="00E1100C" w:rsidP="007256CC">
      <w:pPr>
        <w:spacing w:after="0" w:line="240" w:lineRule="auto"/>
      </w:pPr>
      <w:r>
        <w:separator/>
      </w:r>
    </w:p>
  </w:footnote>
  <w:footnote w:type="continuationSeparator" w:id="0">
    <w:p w14:paraId="02F4AF30" w14:textId="77777777" w:rsidR="00E1100C" w:rsidRDefault="00E1100C" w:rsidP="007256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86E37"/>
    <w:multiLevelType w:val="hybridMultilevel"/>
    <w:tmpl w:val="37EEF55A"/>
    <w:lvl w:ilvl="0" w:tplc="A8A0AD7E">
      <w:start w:val="1"/>
      <w:numFmt w:val="decimal"/>
      <w:lvlText w:val="%1-"/>
      <w:lvlJc w:val="left"/>
      <w:pPr>
        <w:ind w:left="15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9" w:hanging="360"/>
      </w:pPr>
    </w:lvl>
    <w:lvl w:ilvl="2" w:tplc="0409001B" w:tentative="1">
      <w:start w:val="1"/>
      <w:numFmt w:val="lowerRoman"/>
      <w:lvlText w:val="%3."/>
      <w:lvlJc w:val="right"/>
      <w:pPr>
        <w:ind w:left="2999" w:hanging="180"/>
      </w:pPr>
    </w:lvl>
    <w:lvl w:ilvl="3" w:tplc="0409000F" w:tentative="1">
      <w:start w:val="1"/>
      <w:numFmt w:val="decimal"/>
      <w:lvlText w:val="%4."/>
      <w:lvlJc w:val="left"/>
      <w:pPr>
        <w:ind w:left="3719" w:hanging="360"/>
      </w:pPr>
    </w:lvl>
    <w:lvl w:ilvl="4" w:tplc="04090019" w:tentative="1">
      <w:start w:val="1"/>
      <w:numFmt w:val="lowerLetter"/>
      <w:lvlText w:val="%5."/>
      <w:lvlJc w:val="left"/>
      <w:pPr>
        <w:ind w:left="4439" w:hanging="360"/>
      </w:pPr>
    </w:lvl>
    <w:lvl w:ilvl="5" w:tplc="0409001B" w:tentative="1">
      <w:start w:val="1"/>
      <w:numFmt w:val="lowerRoman"/>
      <w:lvlText w:val="%6."/>
      <w:lvlJc w:val="right"/>
      <w:pPr>
        <w:ind w:left="5159" w:hanging="180"/>
      </w:pPr>
    </w:lvl>
    <w:lvl w:ilvl="6" w:tplc="0409000F" w:tentative="1">
      <w:start w:val="1"/>
      <w:numFmt w:val="decimal"/>
      <w:lvlText w:val="%7."/>
      <w:lvlJc w:val="left"/>
      <w:pPr>
        <w:ind w:left="5879" w:hanging="360"/>
      </w:pPr>
    </w:lvl>
    <w:lvl w:ilvl="7" w:tplc="04090019" w:tentative="1">
      <w:start w:val="1"/>
      <w:numFmt w:val="lowerLetter"/>
      <w:lvlText w:val="%8."/>
      <w:lvlJc w:val="left"/>
      <w:pPr>
        <w:ind w:left="6599" w:hanging="360"/>
      </w:pPr>
    </w:lvl>
    <w:lvl w:ilvl="8" w:tplc="0409001B" w:tentative="1">
      <w:start w:val="1"/>
      <w:numFmt w:val="lowerRoman"/>
      <w:lvlText w:val="%9."/>
      <w:lvlJc w:val="right"/>
      <w:pPr>
        <w:ind w:left="7319" w:hanging="180"/>
      </w:pPr>
    </w:lvl>
  </w:abstractNum>
  <w:abstractNum w:abstractNumId="1" w15:restartNumberingAfterBreak="0">
    <w:nsid w:val="09DB5401"/>
    <w:multiLevelType w:val="hybridMultilevel"/>
    <w:tmpl w:val="F112F33A"/>
    <w:lvl w:ilvl="0" w:tplc="8AC647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80AC6"/>
    <w:multiLevelType w:val="hybridMultilevel"/>
    <w:tmpl w:val="55A062F6"/>
    <w:lvl w:ilvl="0" w:tplc="05F86C7E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5441048"/>
    <w:multiLevelType w:val="hybridMultilevel"/>
    <w:tmpl w:val="5F4A13B0"/>
    <w:lvl w:ilvl="0" w:tplc="0CAC7FB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3C1DCB"/>
    <w:multiLevelType w:val="hybridMultilevel"/>
    <w:tmpl w:val="96BAFFE6"/>
    <w:lvl w:ilvl="0" w:tplc="943A180A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8EB2C0A"/>
    <w:multiLevelType w:val="hybridMultilevel"/>
    <w:tmpl w:val="95F2EE0A"/>
    <w:lvl w:ilvl="0" w:tplc="A440952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C354AE6"/>
    <w:multiLevelType w:val="hybridMultilevel"/>
    <w:tmpl w:val="B2F4D7EA"/>
    <w:lvl w:ilvl="0" w:tplc="BE24F19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46A18"/>
    <w:multiLevelType w:val="hybridMultilevel"/>
    <w:tmpl w:val="9A6C988C"/>
    <w:lvl w:ilvl="0" w:tplc="9E2462FA">
      <w:start w:val="1"/>
      <w:numFmt w:val="arabicAlpha"/>
      <w:lvlText w:val="%1-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8" w15:restartNumberingAfterBreak="0">
    <w:nsid w:val="1DB85C73"/>
    <w:multiLevelType w:val="hybridMultilevel"/>
    <w:tmpl w:val="391420C4"/>
    <w:lvl w:ilvl="0" w:tplc="86E211FC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900C0"/>
    <w:multiLevelType w:val="hybridMultilevel"/>
    <w:tmpl w:val="58807874"/>
    <w:lvl w:ilvl="0" w:tplc="E2FA45E8">
      <w:start w:val="2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0D139FE"/>
    <w:multiLevelType w:val="hybridMultilevel"/>
    <w:tmpl w:val="15C68C68"/>
    <w:lvl w:ilvl="0" w:tplc="D1345A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80F31"/>
    <w:multiLevelType w:val="hybridMultilevel"/>
    <w:tmpl w:val="A34893A2"/>
    <w:lvl w:ilvl="0" w:tplc="EDEC2AD6">
      <w:start w:val="1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F02E77"/>
    <w:multiLevelType w:val="hybridMultilevel"/>
    <w:tmpl w:val="B3623A0C"/>
    <w:lvl w:ilvl="0" w:tplc="E0583B2E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8F217BA"/>
    <w:multiLevelType w:val="hybridMultilevel"/>
    <w:tmpl w:val="1DAA45A8"/>
    <w:lvl w:ilvl="0" w:tplc="B8F6427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C67BC6"/>
    <w:multiLevelType w:val="hybridMultilevel"/>
    <w:tmpl w:val="9A145B7E"/>
    <w:lvl w:ilvl="0" w:tplc="54AE1F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51B82"/>
    <w:multiLevelType w:val="hybridMultilevel"/>
    <w:tmpl w:val="4AFE68B8"/>
    <w:lvl w:ilvl="0" w:tplc="82CEBB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2E5BEC"/>
    <w:multiLevelType w:val="hybridMultilevel"/>
    <w:tmpl w:val="A8869542"/>
    <w:lvl w:ilvl="0" w:tplc="2D2E9A18">
      <w:start w:val="1"/>
      <w:numFmt w:val="upperRoman"/>
      <w:lvlText w:val="%1."/>
      <w:lvlJc w:val="right"/>
      <w:pPr>
        <w:ind w:left="720" w:hanging="360"/>
      </w:pPr>
      <w:rPr>
        <w:rFonts w:cs="Andalu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5004BA"/>
    <w:multiLevelType w:val="hybridMultilevel"/>
    <w:tmpl w:val="B91CE796"/>
    <w:lvl w:ilvl="0" w:tplc="01C067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222D79"/>
    <w:multiLevelType w:val="hybridMultilevel"/>
    <w:tmpl w:val="F4D05C5A"/>
    <w:lvl w:ilvl="0" w:tplc="DD5A85F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E7509"/>
    <w:multiLevelType w:val="hybridMultilevel"/>
    <w:tmpl w:val="2A8498D8"/>
    <w:lvl w:ilvl="0" w:tplc="F482E3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87542D"/>
    <w:multiLevelType w:val="hybridMultilevel"/>
    <w:tmpl w:val="44EA4E9A"/>
    <w:lvl w:ilvl="0" w:tplc="C3507080">
      <w:start w:val="1"/>
      <w:numFmt w:val="decimal"/>
      <w:lvlText w:val="%1-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1" w15:restartNumberingAfterBreak="0">
    <w:nsid w:val="3B1A10BF"/>
    <w:multiLevelType w:val="hybridMultilevel"/>
    <w:tmpl w:val="1846767C"/>
    <w:lvl w:ilvl="0" w:tplc="B492D3A6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854AE7"/>
    <w:multiLevelType w:val="hybridMultilevel"/>
    <w:tmpl w:val="254AE3A6"/>
    <w:lvl w:ilvl="0" w:tplc="CA443922">
      <w:start w:val="1"/>
      <w:numFmt w:val="decimal"/>
      <w:lvlText w:val="%1-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3" w15:restartNumberingAfterBreak="0">
    <w:nsid w:val="42921CFD"/>
    <w:multiLevelType w:val="hybridMultilevel"/>
    <w:tmpl w:val="9774C3E4"/>
    <w:lvl w:ilvl="0" w:tplc="DED04DC2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47742AC"/>
    <w:multiLevelType w:val="hybridMultilevel"/>
    <w:tmpl w:val="9348C588"/>
    <w:lvl w:ilvl="0" w:tplc="1BD29946">
      <w:start w:val="2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A106BB"/>
    <w:multiLevelType w:val="hybridMultilevel"/>
    <w:tmpl w:val="32C283EE"/>
    <w:lvl w:ilvl="0" w:tplc="5762D68C">
      <w:start w:val="2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47456897"/>
    <w:multiLevelType w:val="hybridMultilevel"/>
    <w:tmpl w:val="D9C0412E"/>
    <w:lvl w:ilvl="0" w:tplc="1FCE7EB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08290A"/>
    <w:multiLevelType w:val="hybridMultilevel"/>
    <w:tmpl w:val="6C86D024"/>
    <w:lvl w:ilvl="0" w:tplc="023041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850797"/>
    <w:multiLevelType w:val="hybridMultilevel"/>
    <w:tmpl w:val="FA180BB4"/>
    <w:lvl w:ilvl="0" w:tplc="14D810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D77112"/>
    <w:multiLevelType w:val="hybridMultilevel"/>
    <w:tmpl w:val="BC3E2054"/>
    <w:lvl w:ilvl="0" w:tplc="BC58FF34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606027"/>
    <w:multiLevelType w:val="hybridMultilevel"/>
    <w:tmpl w:val="AFA00060"/>
    <w:lvl w:ilvl="0" w:tplc="72FE1DE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8345A2"/>
    <w:multiLevelType w:val="hybridMultilevel"/>
    <w:tmpl w:val="2C92338E"/>
    <w:lvl w:ilvl="0" w:tplc="5C14D25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F45E74"/>
    <w:multiLevelType w:val="hybridMultilevel"/>
    <w:tmpl w:val="13CA787A"/>
    <w:lvl w:ilvl="0" w:tplc="D00AA958">
      <w:start w:val="1"/>
      <w:numFmt w:val="upperRoman"/>
      <w:lvlText w:val="%1."/>
      <w:lvlJc w:val="right"/>
      <w:pPr>
        <w:ind w:left="50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53C440BE"/>
    <w:multiLevelType w:val="hybridMultilevel"/>
    <w:tmpl w:val="687A7C58"/>
    <w:lvl w:ilvl="0" w:tplc="B2C6EAE2">
      <w:start w:val="1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4" w15:restartNumberingAfterBreak="0">
    <w:nsid w:val="53E06CAC"/>
    <w:multiLevelType w:val="hybridMultilevel"/>
    <w:tmpl w:val="AD504CFE"/>
    <w:lvl w:ilvl="0" w:tplc="1974FF9C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57576AD3"/>
    <w:multiLevelType w:val="hybridMultilevel"/>
    <w:tmpl w:val="454E4A96"/>
    <w:lvl w:ilvl="0" w:tplc="21CE59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14331A"/>
    <w:multiLevelType w:val="hybridMultilevel"/>
    <w:tmpl w:val="A8FEC2D6"/>
    <w:lvl w:ilvl="0" w:tplc="9F5AA894">
      <w:start w:val="1"/>
      <w:numFmt w:val="arabicAlpha"/>
      <w:lvlText w:val="%1-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7" w15:restartNumberingAfterBreak="0">
    <w:nsid w:val="5CB97E9F"/>
    <w:multiLevelType w:val="hybridMultilevel"/>
    <w:tmpl w:val="231E778E"/>
    <w:lvl w:ilvl="0" w:tplc="1954FEB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</w:rPr>
    </w:lvl>
    <w:lvl w:ilvl="1" w:tplc="B2A8599E">
      <w:start w:val="1"/>
      <w:numFmt w:val="arabicAbjad"/>
      <w:lvlText w:val="%2 - 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647A23"/>
    <w:multiLevelType w:val="hybridMultilevel"/>
    <w:tmpl w:val="53963050"/>
    <w:lvl w:ilvl="0" w:tplc="04090013">
      <w:start w:val="1"/>
      <w:numFmt w:val="upperRoman"/>
      <w:lvlText w:val="%1."/>
      <w:lvlJc w:val="righ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61A4241F"/>
    <w:multiLevelType w:val="hybridMultilevel"/>
    <w:tmpl w:val="AEF47C7E"/>
    <w:lvl w:ilvl="0" w:tplc="57E6AF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624ACF"/>
    <w:multiLevelType w:val="hybridMultilevel"/>
    <w:tmpl w:val="76680E72"/>
    <w:lvl w:ilvl="0" w:tplc="C1A8DEBC">
      <w:start w:val="3"/>
      <w:numFmt w:val="arabicAlpha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73F3B31"/>
    <w:multiLevelType w:val="hybridMultilevel"/>
    <w:tmpl w:val="4EA6B786"/>
    <w:lvl w:ilvl="0" w:tplc="A6D2493E">
      <w:start w:val="3"/>
      <w:numFmt w:val="bullet"/>
      <w:lvlText w:val="-"/>
      <w:lvlJc w:val="left"/>
      <w:pPr>
        <w:ind w:left="94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42" w15:restartNumberingAfterBreak="0">
    <w:nsid w:val="6C792F3C"/>
    <w:multiLevelType w:val="hybridMultilevel"/>
    <w:tmpl w:val="BDD6414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DE318F"/>
    <w:multiLevelType w:val="hybridMultilevel"/>
    <w:tmpl w:val="AFA00060"/>
    <w:lvl w:ilvl="0" w:tplc="72FE1DE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3D03C2"/>
    <w:multiLevelType w:val="hybridMultilevel"/>
    <w:tmpl w:val="4622035A"/>
    <w:lvl w:ilvl="0" w:tplc="15B053A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  <w:sz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9903BC"/>
    <w:multiLevelType w:val="hybridMultilevel"/>
    <w:tmpl w:val="4D0C1DB2"/>
    <w:lvl w:ilvl="0" w:tplc="4B068A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AB7036"/>
    <w:multiLevelType w:val="hybridMultilevel"/>
    <w:tmpl w:val="34C02DAA"/>
    <w:lvl w:ilvl="0" w:tplc="2D2E9A18">
      <w:start w:val="1"/>
      <w:numFmt w:val="upperRoman"/>
      <w:lvlText w:val="%1."/>
      <w:lvlJc w:val="right"/>
      <w:pPr>
        <w:ind w:left="720" w:hanging="360"/>
      </w:pPr>
      <w:rPr>
        <w:rFonts w:cs="Andalu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EB4AA8"/>
    <w:multiLevelType w:val="hybridMultilevel"/>
    <w:tmpl w:val="4B102CA0"/>
    <w:lvl w:ilvl="0" w:tplc="7960C316">
      <w:start w:val="1"/>
      <w:numFmt w:val="decimal"/>
      <w:lvlText w:val="%1-"/>
      <w:lvlJc w:val="left"/>
      <w:pPr>
        <w:ind w:left="927" w:hanging="360"/>
      </w:pPr>
      <w:rPr>
        <w:rFonts w:hint="default"/>
        <w:b w:val="0"/>
        <w:sz w:val="26"/>
        <w:szCs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8" w15:restartNumberingAfterBreak="0">
    <w:nsid w:val="7E183962"/>
    <w:multiLevelType w:val="hybridMultilevel"/>
    <w:tmpl w:val="144CF844"/>
    <w:lvl w:ilvl="0" w:tplc="207A52DC">
      <w:start w:val="1"/>
      <w:numFmt w:val="bullet"/>
      <w:lvlText w:val="-"/>
      <w:lvlJc w:val="left"/>
      <w:pPr>
        <w:ind w:left="1068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num w:numId="1" w16cid:durableId="959648656">
    <w:abstractNumId w:val="0"/>
  </w:num>
  <w:num w:numId="2" w16cid:durableId="1035815608">
    <w:abstractNumId w:val="32"/>
  </w:num>
  <w:num w:numId="3" w16cid:durableId="1280725548">
    <w:abstractNumId w:val="46"/>
  </w:num>
  <w:num w:numId="4" w16cid:durableId="112017951">
    <w:abstractNumId w:val="42"/>
  </w:num>
  <w:num w:numId="5" w16cid:durableId="1820995052">
    <w:abstractNumId w:val="38"/>
  </w:num>
  <w:num w:numId="6" w16cid:durableId="1503928687">
    <w:abstractNumId w:val="20"/>
  </w:num>
  <w:num w:numId="7" w16cid:durableId="2025936738">
    <w:abstractNumId w:val="7"/>
  </w:num>
  <w:num w:numId="8" w16cid:durableId="1449399510">
    <w:abstractNumId w:val="8"/>
  </w:num>
  <w:num w:numId="9" w16cid:durableId="1273392310">
    <w:abstractNumId w:val="5"/>
  </w:num>
  <w:num w:numId="10" w16cid:durableId="877007685">
    <w:abstractNumId w:val="36"/>
  </w:num>
  <w:num w:numId="11" w16cid:durableId="354886197">
    <w:abstractNumId w:val="23"/>
  </w:num>
  <w:num w:numId="12" w16cid:durableId="45447057">
    <w:abstractNumId w:val="12"/>
  </w:num>
  <w:num w:numId="13" w16cid:durableId="941643823">
    <w:abstractNumId w:val="1"/>
  </w:num>
  <w:num w:numId="14" w16cid:durableId="688213348">
    <w:abstractNumId w:val="39"/>
  </w:num>
  <w:num w:numId="15" w16cid:durableId="424618959">
    <w:abstractNumId w:val="4"/>
  </w:num>
  <w:num w:numId="16" w16cid:durableId="724763608">
    <w:abstractNumId w:val="44"/>
  </w:num>
  <w:num w:numId="17" w16cid:durableId="898320645">
    <w:abstractNumId w:val="2"/>
  </w:num>
  <w:num w:numId="18" w16cid:durableId="706948763">
    <w:abstractNumId w:val="47"/>
  </w:num>
  <w:num w:numId="19" w16cid:durableId="98717611">
    <w:abstractNumId w:val="45"/>
  </w:num>
  <w:num w:numId="20" w16cid:durableId="1726876112">
    <w:abstractNumId w:val="26"/>
  </w:num>
  <w:num w:numId="21" w16cid:durableId="1573006324">
    <w:abstractNumId w:val="29"/>
  </w:num>
  <w:num w:numId="22" w16cid:durableId="1870946472">
    <w:abstractNumId w:val="40"/>
  </w:num>
  <w:num w:numId="23" w16cid:durableId="2074497578">
    <w:abstractNumId w:val="35"/>
  </w:num>
  <w:num w:numId="24" w16cid:durableId="1951623510">
    <w:abstractNumId w:val="48"/>
  </w:num>
  <w:num w:numId="25" w16cid:durableId="2098751106">
    <w:abstractNumId w:val="3"/>
  </w:num>
  <w:num w:numId="26" w16cid:durableId="1722747969">
    <w:abstractNumId w:val="14"/>
  </w:num>
  <w:num w:numId="27" w16cid:durableId="963343254">
    <w:abstractNumId w:val="18"/>
  </w:num>
  <w:num w:numId="28" w16cid:durableId="1306198334">
    <w:abstractNumId w:val="11"/>
  </w:num>
  <w:num w:numId="29" w16cid:durableId="10618986">
    <w:abstractNumId w:val="34"/>
  </w:num>
  <w:num w:numId="30" w16cid:durableId="344719605">
    <w:abstractNumId w:val="37"/>
  </w:num>
  <w:num w:numId="31" w16cid:durableId="368652823">
    <w:abstractNumId w:val="30"/>
  </w:num>
  <w:num w:numId="32" w16cid:durableId="1396661580">
    <w:abstractNumId w:val="43"/>
  </w:num>
  <w:num w:numId="33" w16cid:durableId="414012391">
    <w:abstractNumId w:val="22"/>
  </w:num>
  <w:num w:numId="34" w16cid:durableId="922177536">
    <w:abstractNumId w:val="9"/>
  </w:num>
  <w:num w:numId="35" w16cid:durableId="1377702257">
    <w:abstractNumId w:val="25"/>
  </w:num>
  <w:num w:numId="36" w16cid:durableId="1510952010">
    <w:abstractNumId w:val="41"/>
  </w:num>
  <w:num w:numId="37" w16cid:durableId="1153327445">
    <w:abstractNumId w:val="10"/>
  </w:num>
  <w:num w:numId="38" w16cid:durableId="1833519973">
    <w:abstractNumId w:val="33"/>
  </w:num>
  <w:num w:numId="39" w16cid:durableId="2141997834">
    <w:abstractNumId w:val="13"/>
  </w:num>
  <w:num w:numId="40" w16cid:durableId="207842920">
    <w:abstractNumId w:val="6"/>
  </w:num>
  <w:num w:numId="41" w16cid:durableId="1706759631">
    <w:abstractNumId w:val="19"/>
  </w:num>
  <w:num w:numId="42" w16cid:durableId="1301377228">
    <w:abstractNumId w:val="31"/>
  </w:num>
  <w:num w:numId="43" w16cid:durableId="1191531953">
    <w:abstractNumId w:val="16"/>
  </w:num>
  <w:num w:numId="44" w16cid:durableId="873735668">
    <w:abstractNumId w:val="15"/>
  </w:num>
  <w:num w:numId="45" w16cid:durableId="491261574">
    <w:abstractNumId w:val="21"/>
  </w:num>
  <w:num w:numId="46" w16cid:durableId="1891724388">
    <w:abstractNumId w:val="28"/>
  </w:num>
  <w:num w:numId="47" w16cid:durableId="1545872319">
    <w:abstractNumId w:val="17"/>
  </w:num>
  <w:num w:numId="48" w16cid:durableId="2039431949">
    <w:abstractNumId w:val="27"/>
  </w:num>
  <w:num w:numId="49" w16cid:durableId="189249561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815"/>
    <w:rsid w:val="00000F6D"/>
    <w:rsid w:val="00014450"/>
    <w:rsid w:val="00020B89"/>
    <w:rsid w:val="00021326"/>
    <w:rsid w:val="00023954"/>
    <w:rsid w:val="00027057"/>
    <w:rsid w:val="00043C61"/>
    <w:rsid w:val="00044BD4"/>
    <w:rsid w:val="000560ED"/>
    <w:rsid w:val="0006304A"/>
    <w:rsid w:val="00063616"/>
    <w:rsid w:val="00071F6B"/>
    <w:rsid w:val="00075C29"/>
    <w:rsid w:val="00087DC7"/>
    <w:rsid w:val="000A3700"/>
    <w:rsid w:val="000A6FD6"/>
    <w:rsid w:val="000B5096"/>
    <w:rsid w:val="000B6441"/>
    <w:rsid w:val="000C6602"/>
    <w:rsid w:val="000D47D7"/>
    <w:rsid w:val="000F1606"/>
    <w:rsid w:val="000F3C49"/>
    <w:rsid w:val="000F6107"/>
    <w:rsid w:val="00101424"/>
    <w:rsid w:val="00101769"/>
    <w:rsid w:val="00111CF6"/>
    <w:rsid w:val="00114115"/>
    <w:rsid w:val="001265B6"/>
    <w:rsid w:val="00155660"/>
    <w:rsid w:val="0016429A"/>
    <w:rsid w:val="00173021"/>
    <w:rsid w:val="001778E9"/>
    <w:rsid w:val="001837A9"/>
    <w:rsid w:val="0018758C"/>
    <w:rsid w:val="00187F0F"/>
    <w:rsid w:val="00194231"/>
    <w:rsid w:val="00196255"/>
    <w:rsid w:val="001A1666"/>
    <w:rsid w:val="001B0FE3"/>
    <w:rsid w:val="001B210D"/>
    <w:rsid w:val="001C7978"/>
    <w:rsid w:val="001E3DBD"/>
    <w:rsid w:val="001F440E"/>
    <w:rsid w:val="00202A47"/>
    <w:rsid w:val="00215DAB"/>
    <w:rsid w:val="002435E6"/>
    <w:rsid w:val="00253589"/>
    <w:rsid w:val="002563AD"/>
    <w:rsid w:val="00280295"/>
    <w:rsid w:val="0028294F"/>
    <w:rsid w:val="002831A6"/>
    <w:rsid w:val="00293920"/>
    <w:rsid w:val="002A5644"/>
    <w:rsid w:val="002A5986"/>
    <w:rsid w:val="002A61AC"/>
    <w:rsid w:val="002B09DD"/>
    <w:rsid w:val="002B10AF"/>
    <w:rsid w:val="002B6BBA"/>
    <w:rsid w:val="002B7244"/>
    <w:rsid w:val="002E15DB"/>
    <w:rsid w:val="003047C4"/>
    <w:rsid w:val="00324DBC"/>
    <w:rsid w:val="00325DEB"/>
    <w:rsid w:val="00330FFB"/>
    <w:rsid w:val="00331401"/>
    <w:rsid w:val="003471D8"/>
    <w:rsid w:val="00351924"/>
    <w:rsid w:val="00351EBE"/>
    <w:rsid w:val="00352252"/>
    <w:rsid w:val="003559F5"/>
    <w:rsid w:val="00364043"/>
    <w:rsid w:val="00375651"/>
    <w:rsid w:val="00390184"/>
    <w:rsid w:val="00391F45"/>
    <w:rsid w:val="0039490C"/>
    <w:rsid w:val="0039597B"/>
    <w:rsid w:val="003A4875"/>
    <w:rsid w:val="003D1F97"/>
    <w:rsid w:val="003E517A"/>
    <w:rsid w:val="004010EC"/>
    <w:rsid w:val="00420A5F"/>
    <w:rsid w:val="00424B6C"/>
    <w:rsid w:val="00434AC3"/>
    <w:rsid w:val="00441FC0"/>
    <w:rsid w:val="00457F29"/>
    <w:rsid w:val="0046417C"/>
    <w:rsid w:val="0048238E"/>
    <w:rsid w:val="004D0584"/>
    <w:rsid w:val="004F0394"/>
    <w:rsid w:val="004F19EE"/>
    <w:rsid w:val="004F4D4F"/>
    <w:rsid w:val="00506A03"/>
    <w:rsid w:val="00510941"/>
    <w:rsid w:val="005124BC"/>
    <w:rsid w:val="00523177"/>
    <w:rsid w:val="00524EF4"/>
    <w:rsid w:val="005305A7"/>
    <w:rsid w:val="005427CA"/>
    <w:rsid w:val="00582ADF"/>
    <w:rsid w:val="00592CE4"/>
    <w:rsid w:val="0059390E"/>
    <w:rsid w:val="00593CDD"/>
    <w:rsid w:val="005949CF"/>
    <w:rsid w:val="005A49F3"/>
    <w:rsid w:val="005A58A0"/>
    <w:rsid w:val="005B016F"/>
    <w:rsid w:val="005B2200"/>
    <w:rsid w:val="005B4A98"/>
    <w:rsid w:val="005B52F0"/>
    <w:rsid w:val="005D04D4"/>
    <w:rsid w:val="005D24C2"/>
    <w:rsid w:val="005D2815"/>
    <w:rsid w:val="005D3390"/>
    <w:rsid w:val="005F0875"/>
    <w:rsid w:val="005F2B88"/>
    <w:rsid w:val="006031BC"/>
    <w:rsid w:val="006110F9"/>
    <w:rsid w:val="0061726D"/>
    <w:rsid w:val="00632B45"/>
    <w:rsid w:val="00637988"/>
    <w:rsid w:val="006415FB"/>
    <w:rsid w:val="00643E0F"/>
    <w:rsid w:val="00644D28"/>
    <w:rsid w:val="0066553A"/>
    <w:rsid w:val="00674BAF"/>
    <w:rsid w:val="006759C4"/>
    <w:rsid w:val="006774A4"/>
    <w:rsid w:val="00683DB2"/>
    <w:rsid w:val="0068627D"/>
    <w:rsid w:val="00690B0D"/>
    <w:rsid w:val="00693CA5"/>
    <w:rsid w:val="006B2B3A"/>
    <w:rsid w:val="006B6E3F"/>
    <w:rsid w:val="006C424A"/>
    <w:rsid w:val="006C732F"/>
    <w:rsid w:val="006E24F9"/>
    <w:rsid w:val="006E5426"/>
    <w:rsid w:val="006F36E8"/>
    <w:rsid w:val="00704BB0"/>
    <w:rsid w:val="00707385"/>
    <w:rsid w:val="007256CC"/>
    <w:rsid w:val="00725862"/>
    <w:rsid w:val="00736689"/>
    <w:rsid w:val="00754AF0"/>
    <w:rsid w:val="00786D39"/>
    <w:rsid w:val="00790730"/>
    <w:rsid w:val="0079387F"/>
    <w:rsid w:val="007A0322"/>
    <w:rsid w:val="007A09A3"/>
    <w:rsid w:val="007B490D"/>
    <w:rsid w:val="007C53E9"/>
    <w:rsid w:val="007D127A"/>
    <w:rsid w:val="007E3AD2"/>
    <w:rsid w:val="00805B05"/>
    <w:rsid w:val="00806088"/>
    <w:rsid w:val="00817221"/>
    <w:rsid w:val="008244B7"/>
    <w:rsid w:val="00855844"/>
    <w:rsid w:val="00862115"/>
    <w:rsid w:val="008807C2"/>
    <w:rsid w:val="00884CC9"/>
    <w:rsid w:val="0088630E"/>
    <w:rsid w:val="00890ACA"/>
    <w:rsid w:val="008A28E0"/>
    <w:rsid w:val="008A2EBA"/>
    <w:rsid w:val="008B4E38"/>
    <w:rsid w:val="008C3752"/>
    <w:rsid w:val="008D05E5"/>
    <w:rsid w:val="008D2FAC"/>
    <w:rsid w:val="008D59C7"/>
    <w:rsid w:val="008D66AC"/>
    <w:rsid w:val="008E0E5E"/>
    <w:rsid w:val="00905CB6"/>
    <w:rsid w:val="00905F99"/>
    <w:rsid w:val="00932A94"/>
    <w:rsid w:val="00935F9D"/>
    <w:rsid w:val="0095122C"/>
    <w:rsid w:val="00956755"/>
    <w:rsid w:val="00967582"/>
    <w:rsid w:val="009814FC"/>
    <w:rsid w:val="00983B37"/>
    <w:rsid w:val="00984A58"/>
    <w:rsid w:val="00996134"/>
    <w:rsid w:val="009A0512"/>
    <w:rsid w:val="009A2DFC"/>
    <w:rsid w:val="009B5E18"/>
    <w:rsid w:val="009C7518"/>
    <w:rsid w:val="009E03B5"/>
    <w:rsid w:val="009E1165"/>
    <w:rsid w:val="009E3EAD"/>
    <w:rsid w:val="009F06D5"/>
    <w:rsid w:val="00A36560"/>
    <w:rsid w:val="00A5556A"/>
    <w:rsid w:val="00A72AAF"/>
    <w:rsid w:val="00A73423"/>
    <w:rsid w:val="00AB6234"/>
    <w:rsid w:val="00AC3B21"/>
    <w:rsid w:val="00AF478C"/>
    <w:rsid w:val="00AF7AEF"/>
    <w:rsid w:val="00B16650"/>
    <w:rsid w:val="00B17531"/>
    <w:rsid w:val="00B22F64"/>
    <w:rsid w:val="00B24511"/>
    <w:rsid w:val="00B33D43"/>
    <w:rsid w:val="00B36976"/>
    <w:rsid w:val="00B37247"/>
    <w:rsid w:val="00B4332A"/>
    <w:rsid w:val="00B553C0"/>
    <w:rsid w:val="00B61F60"/>
    <w:rsid w:val="00B622A1"/>
    <w:rsid w:val="00B770DC"/>
    <w:rsid w:val="00B86A64"/>
    <w:rsid w:val="00B9222C"/>
    <w:rsid w:val="00B94DE4"/>
    <w:rsid w:val="00BA2ED8"/>
    <w:rsid w:val="00BA399A"/>
    <w:rsid w:val="00BA416C"/>
    <w:rsid w:val="00BA736C"/>
    <w:rsid w:val="00BB0E88"/>
    <w:rsid w:val="00BC31FF"/>
    <w:rsid w:val="00BD30EF"/>
    <w:rsid w:val="00BD4704"/>
    <w:rsid w:val="00BF12F8"/>
    <w:rsid w:val="00BF13DE"/>
    <w:rsid w:val="00BF446E"/>
    <w:rsid w:val="00C31A38"/>
    <w:rsid w:val="00C35285"/>
    <w:rsid w:val="00C415DA"/>
    <w:rsid w:val="00C46038"/>
    <w:rsid w:val="00C57F7D"/>
    <w:rsid w:val="00C63BF2"/>
    <w:rsid w:val="00C8302C"/>
    <w:rsid w:val="00C9293C"/>
    <w:rsid w:val="00C94B60"/>
    <w:rsid w:val="00CA6BF5"/>
    <w:rsid w:val="00CB7CDF"/>
    <w:rsid w:val="00CC19A4"/>
    <w:rsid w:val="00CD2865"/>
    <w:rsid w:val="00CE5F79"/>
    <w:rsid w:val="00CF7BF5"/>
    <w:rsid w:val="00D05956"/>
    <w:rsid w:val="00D132B8"/>
    <w:rsid w:val="00D17852"/>
    <w:rsid w:val="00D2138F"/>
    <w:rsid w:val="00D25A76"/>
    <w:rsid w:val="00D27BC1"/>
    <w:rsid w:val="00D37CC4"/>
    <w:rsid w:val="00D55C65"/>
    <w:rsid w:val="00D610A5"/>
    <w:rsid w:val="00D6126B"/>
    <w:rsid w:val="00D65986"/>
    <w:rsid w:val="00D830F2"/>
    <w:rsid w:val="00DA404C"/>
    <w:rsid w:val="00DC4E2F"/>
    <w:rsid w:val="00DD2378"/>
    <w:rsid w:val="00DE5DAF"/>
    <w:rsid w:val="00DF4D24"/>
    <w:rsid w:val="00DF6ABD"/>
    <w:rsid w:val="00E04C75"/>
    <w:rsid w:val="00E1021C"/>
    <w:rsid w:val="00E1100C"/>
    <w:rsid w:val="00E17FC3"/>
    <w:rsid w:val="00E2286E"/>
    <w:rsid w:val="00E27AE2"/>
    <w:rsid w:val="00E40D6E"/>
    <w:rsid w:val="00E4291B"/>
    <w:rsid w:val="00E43F21"/>
    <w:rsid w:val="00E61C18"/>
    <w:rsid w:val="00E8268E"/>
    <w:rsid w:val="00E9503E"/>
    <w:rsid w:val="00E960F6"/>
    <w:rsid w:val="00E97C9C"/>
    <w:rsid w:val="00EA152B"/>
    <w:rsid w:val="00EA5B9A"/>
    <w:rsid w:val="00EB6ECF"/>
    <w:rsid w:val="00ED0DFD"/>
    <w:rsid w:val="00ED3DC4"/>
    <w:rsid w:val="00EE5C88"/>
    <w:rsid w:val="00EE7AFF"/>
    <w:rsid w:val="00F0449E"/>
    <w:rsid w:val="00F12147"/>
    <w:rsid w:val="00F27C20"/>
    <w:rsid w:val="00F3178A"/>
    <w:rsid w:val="00F322E7"/>
    <w:rsid w:val="00F326A8"/>
    <w:rsid w:val="00F51726"/>
    <w:rsid w:val="00F633C8"/>
    <w:rsid w:val="00F72F90"/>
    <w:rsid w:val="00F877D3"/>
    <w:rsid w:val="00F90A69"/>
    <w:rsid w:val="00F944B9"/>
    <w:rsid w:val="00FB347C"/>
    <w:rsid w:val="00FC5AAC"/>
    <w:rsid w:val="00FE2C94"/>
    <w:rsid w:val="00FE4F99"/>
    <w:rsid w:val="00FF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2DA74"/>
  <w15:chartTrackingRefBased/>
  <w15:docId w15:val="{69A56A89-CD56-4ECA-B98F-B8C45FCD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58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32B45"/>
    <w:pPr>
      <w:ind w:left="720"/>
      <w:contextualSpacing/>
    </w:pPr>
  </w:style>
  <w:style w:type="table" w:styleId="Grilledutableau">
    <w:name w:val="Table Grid"/>
    <w:basedOn w:val="TableauNormal"/>
    <w:uiPriority w:val="39"/>
    <w:rsid w:val="006E5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256C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56CC"/>
  </w:style>
  <w:style w:type="paragraph" w:styleId="Pieddepage">
    <w:name w:val="footer"/>
    <w:basedOn w:val="Normal"/>
    <w:link w:val="PieddepageCar"/>
    <w:uiPriority w:val="99"/>
    <w:unhideWhenUsed/>
    <w:rsid w:val="007256C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56CC"/>
  </w:style>
  <w:style w:type="paragraph" w:styleId="Textedebulles">
    <w:name w:val="Balloon Text"/>
    <w:basedOn w:val="Normal"/>
    <w:link w:val="TextedebullesCar"/>
    <w:uiPriority w:val="99"/>
    <w:semiHidden/>
    <w:unhideWhenUsed/>
    <w:rsid w:val="00441F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1FC0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semiHidden/>
    <w:unhideWhenUsed/>
    <w:rsid w:val="00FF605B"/>
    <w:rPr>
      <w:color w:val="0000FF"/>
      <w:u w:val="single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1C7978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1C7978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1C7978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0F160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14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3F662-9BD1-4AF4-84D1-69DA2296B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5</Pages>
  <Words>675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 eddine</dc:creator>
  <cp:keywords/>
  <dc:description/>
  <cp:lastModifiedBy>djouak sifeddine</cp:lastModifiedBy>
  <cp:revision>74</cp:revision>
  <cp:lastPrinted>2022-11-28T19:29:00Z</cp:lastPrinted>
  <dcterms:created xsi:type="dcterms:W3CDTF">2023-05-08T18:23:00Z</dcterms:created>
  <dcterms:modified xsi:type="dcterms:W3CDTF">2024-05-15T21:36:00Z</dcterms:modified>
</cp:coreProperties>
</file>