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30DF9" w14:textId="25EDF5C2" w:rsidR="00F61FDC" w:rsidRPr="00F61FDC" w:rsidRDefault="00F61FDC" w:rsidP="000A2A55">
      <w:pPr>
        <w:spacing w:after="0" w:line="276" w:lineRule="auto"/>
        <w:jc w:val="center"/>
        <w:rPr>
          <w:rFonts w:ascii="Arabic Typesetting" w:hAnsi="Arabic Typesetting" w:cs="Arabic Typesetting" w:hint="cs"/>
          <w:b/>
          <w:bCs/>
          <w:sz w:val="14"/>
          <w:szCs w:val="14"/>
          <w:rtl/>
          <w:lang w:bidi="ar-DZ"/>
        </w:rPr>
      </w:pPr>
    </w:p>
    <w:p w14:paraId="7DE31816" w14:textId="2D663AC2" w:rsidR="00D5452D" w:rsidRPr="00746B2D" w:rsidRDefault="00ED0FE6" w:rsidP="000A2A55">
      <w:pPr>
        <w:spacing w:after="0" w:line="276" w:lineRule="auto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وزارة التربية الوطنية </w:t>
      </w:r>
    </w:p>
    <w:p w14:paraId="7E01D1CB" w14:textId="341E9811" w:rsidR="00D51D6F" w:rsidRPr="00746B2D" w:rsidRDefault="000A2A55" w:rsidP="000A2A55">
      <w:pPr>
        <w:spacing w:after="0" w:line="276" w:lineRule="auto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746B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</w:t>
      </w:r>
      <w:r w:rsidRPr="00746B2D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مديرية التربية لولاية الجلفة               </w:t>
      </w:r>
      <w:r w:rsidRPr="00746B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</w:t>
      </w:r>
      <w:r w:rsidRPr="00746B2D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                          </w:t>
      </w:r>
      <w:r w:rsidR="00ED0FE6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</w:t>
      </w:r>
      <w:r w:rsidR="00F735F4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متوسطة </w:t>
      </w:r>
      <w:r w:rsidR="006A2916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الأمير عبد القادر "الجلفة"</w:t>
      </w:r>
      <w:r w:rsidR="00F735F4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Pr="00746B2D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</w:t>
      </w:r>
    </w:p>
    <w:p w14:paraId="7C7CC2ED" w14:textId="30F692F7" w:rsidR="000A2A55" w:rsidRPr="00746B2D" w:rsidRDefault="00E70BA5" w:rsidP="000A2A55">
      <w:pPr>
        <w:spacing w:after="0" w:line="276" w:lineRule="auto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8B9600" wp14:editId="60C8EED1">
                <wp:simplePos x="0" y="0"/>
                <wp:positionH relativeFrom="margin">
                  <wp:posOffset>157480</wp:posOffset>
                </wp:positionH>
                <wp:positionV relativeFrom="paragraph">
                  <wp:posOffset>365125</wp:posOffset>
                </wp:positionV>
                <wp:extent cx="7094220" cy="0"/>
                <wp:effectExtent l="0" t="0" r="0" b="0"/>
                <wp:wrapNone/>
                <wp:docPr id="331" name="رابط مستقيم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42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C59AAE" id="رابط مستقيم 331" o:spid="_x0000_s1026" style="position:absolute;left:0;text-align:lef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2.4pt,28.75pt" to="571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0A2A55" w:rsidRPr="00746B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</w:t>
      </w:r>
      <w:r w:rsidR="00450F68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="000A2A55" w:rsidRPr="00746B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="00ED0FE6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امتحان تجريبي لشهادة التعليم المتوسط                                                         دورة 2024</w:t>
      </w:r>
    </w:p>
    <w:p w14:paraId="7C82E0D6" w14:textId="1F6EE3BD" w:rsidR="000A2A55" w:rsidRPr="00746B2D" w:rsidRDefault="00E70BA5" w:rsidP="000A2A55">
      <w:pPr>
        <w:spacing w:after="0" w:line="276" w:lineRule="auto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4429E3D" wp14:editId="6EF835F4">
                <wp:simplePos x="0" y="0"/>
                <wp:positionH relativeFrom="margin">
                  <wp:posOffset>157480</wp:posOffset>
                </wp:positionH>
                <wp:positionV relativeFrom="paragraph">
                  <wp:posOffset>381635</wp:posOffset>
                </wp:positionV>
                <wp:extent cx="7094220" cy="0"/>
                <wp:effectExtent l="0" t="0" r="0" b="0"/>
                <wp:wrapNone/>
                <wp:docPr id="330" name="رابط مستقيم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42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15261A" id="رابط مستقيم 330" o:spid="_x0000_s1026" style="position:absolute;left:0;text-align:left;z-index:2517032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2.4pt,30.05pt" to="571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0A2A55" w:rsidRPr="00746B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="00450F68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="000A2A55" w:rsidRPr="00746B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</w:t>
      </w:r>
      <w:r w:rsidR="00ED0FE6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اختبار</w:t>
      </w:r>
      <w:r w:rsidR="00F735F4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="000A2A55" w:rsidRPr="00746B2D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في مادة</w:t>
      </w:r>
      <w:r w:rsidR="00ED0FE6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:</w:t>
      </w:r>
      <w:r w:rsidR="000A2A55" w:rsidRPr="00746B2D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العلوم الفيزيائية والتكنولوجي</w:t>
      </w:r>
      <w:r w:rsidR="00ED0FE6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ا</w:t>
      </w:r>
      <w:r w:rsidR="000A2A55" w:rsidRPr="00746B2D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    </w:t>
      </w:r>
      <w:r w:rsidR="00181CB1" w:rsidRPr="00746B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</w:t>
      </w:r>
      <w:r w:rsidR="00F735F4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    </w:t>
      </w:r>
      <w:r w:rsidR="00181CB1" w:rsidRPr="00746B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="000A2A55" w:rsidRPr="00746B2D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           </w:t>
      </w:r>
      <w:r w:rsidR="008A5FA3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="000A2A55" w:rsidRPr="00746B2D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          المدة: ساعة </w:t>
      </w:r>
      <w:r w:rsidR="00ED0FE6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ونصف</w:t>
      </w:r>
    </w:p>
    <w:p w14:paraId="67B022DE" w14:textId="67412C9C" w:rsidR="000A2A55" w:rsidRPr="00746B2D" w:rsidRDefault="000A2A55" w:rsidP="000A2A55">
      <w:pPr>
        <w:spacing w:after="0" w:line="276" w:lineRule="auto"/>
        <w:rPr>
          <w:rFonts w:ascii="Arabic Typesetting" w:hAnsi="Arabic Typesetting" w:cs="Arabic Typesetting"/>
          <w:sz w:val="6"/>
          <w:szCs w:val="6"/>
          <w:rtl/>
          <w:lang w:bidi="ar-DZ"/>
        </w:rPr>
      </w:pPr>
    </w:p>
    <w:p w14:paraId="5A98402C" w14:textId="640333B7" w:rsidR="009A66F5" w:rsidRPr="00732AAB" w:rsidRDefault="000A2A55" w:rsidP="00435C77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746B2D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    </w:t>
      </w:r>
      <w:r w:rsidR="00ED0FE6" w:rsidRPr="006A2916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الجزء الأول: (12 نقطة)</w:t>
      </w:r>
      <w:r w:rsidR="00ED0FE6" w:rsidRPr="00732AAB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</w:p>
    <w:p w14:paraId="266025B8" w14:textId="285A92B8" w:rsidR="00ED0FE6" w:rsidRPr="00E70BA5" w:rsidRDefault="0046192E" w:rsidP="00435C77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F61FDC">
        <w:rPr>
          <w:noProof/>
          <w:sz w:val="42"/>
          <w:szCs w:val="42"/>
          <w:rtl/>
        </w:rPr>
        <w:drawing>
          <wp:anchor distT="0" distB="0" distL="114300" distR="114300" simplePos="0" relativeHeight="251668480" behindDoc="1" locked="0" layoutInCell="1" allowOverlap="1" wp14:anchorId="5338B8A1" wp14:editId="3B0C440C">
            <wp:simplePos x="0" y="0"/>
            <wp:positionH relativeFrom="column">
              <wp:posOffset>207010</wp:posOffset>
            </wp:positionH>
            <wp:positionV relativeFrom="paragraph">
              <wp:posOffset>352425</wp:posOffset>
            </wp:positionV>
            <wp:extent cx="1784985" cy="1341120"/>
            <wp:effectExtent l="0" t="0" r="5715" b="0"/>
            <wp:wrapTight wrapText="bothSides">
              <wp:wrapPolygon edited="0">
                <wp:start x="0" y="0"/>
                <wp:lineTo x="0" y="21170"/>
                <wp:lineTo x="21439" y="21170"/>
                <wp:lineTo x="21439" y="0"/>
                <wp:lineTo x="0" y="0"/>
              </wp:wrapPolygon>
            </wp:wrapTight>
            <wp:docPr id="3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7273D" w:rsidRPr="00E70BA5">
        <w:rPr>
          <w:rFonts w:ascii="Arabic Typesetting" w:hAnsi="Arabic Typesetting" w:cs="Arabic Typesetting" w:hint="cs"/>
          <w:b/>
          <w:bCs/>
          <w:noProof/>
          <w:sz w:val="48"/>
          <w:szCs w:val="4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2126E6" wp14:editId="2E4F7FAD">
                <wp:simplePos x="0" y="0"/>
                <wp:positionH relativeFrom="column">
                  <wp:posOffset>191770</wp:posOffset>
                </wp:positionH>
                <wp:positionV relativeFrom="paragraph">
                  <wp:posOffset>311150</wp:posOffset>
                </wp:positionV>
                <wp:extent cx="1805940" cy="1722120"/>
                <wp:effectExtent l="0" t="0" r="22860" b="11430"/>
                <wp:wrapNone/>
                <wp:docPr id="321" name="مستطيل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1722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392AD" id="مستطيل 321" o:spid="_x0000_s1026" style="position:absolute;left:0;text-align:left;margin-left:15.1pt;margin-top:24.5pt;width:142.2pt;height:135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" filled="f" strokecolor="black [3213]" strokeweight="1pt"/>
            </w:pict>
          </mc:Fallback>
        </mc:AlternateContent>
      </w:r>
      <w:r w:rsidR="00ED0FE6" w:rsidRPr="00E70BA5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التمرين الأول: 6نقاط</w:t>
      </w:r>
      <w:r w:rsidR="00891A6C" w:rsidRPr="00E70BA5">
        <w:rPr>
          <w:rFonts w:ascii="Arabic Typesetting" w:hAnsi="Arabic Typesetting" w:cs="Arabic Typesetting"/>
          <w:b/>
          <w:bCs/>
          <w:sz w:val="48"/>
          <w:szCs w:val="48"/>
          <w:lang w:bidi="ar-DZ"/>
        </w:rPr>
        <w:t xml:space="preserve">    </w:t>
      </w:r>
    </w:p>
    <w:p w14:paraId="2CC22237" w14:textId="6263C3C7" w:rsidR="00A9539E" w:rsidRPr="0046192E" w:rsidRDefault="00891A6C" w:rsidP="0046192E">
      <w:pPr>
        <w:tabs>
          <w:tab w:val="left" w:pos="282"/>
        </w:tabs>
        <w:spacing w:after="0" w:line="276" w:lineRule="auto"/>
        <w:ind w:left="424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</w:t>
      </w:r>
      <w:r w:rsidR="00714C3F" w:rsidRPr="0046192E">
        <w:rPr>
          <w:rFonts w:ascii="Arabic Typesetting" w:hAnsi="Arabic Typesetting" w:cs="Arabic Typesetting"/>
          <w:sz w:val="42"/>
          <w:szCs w:val="42"/>
          <w:rtl/>
          <w:lang w:bidi="ar-DZ"/>
        </w:rPr>
        <w:t>I</w:t>
      </w:r>
      <w:r w:rsidR="00714C3F" w:rsidRPr="0046192E">
        <w:rPr>
          <w:rFonts w:ascii="Arabic Typesetting" w:hAnsi="Arabic Typesetting" w:cs="Arabic Typesetting" w:hint="cs"/>
          <w:sz w:val="42"/>
          <w:szCs w:val="42"/>
          <w:rtl/>
        </w:rPr>
        <w:t xml:space="preserve">/ 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بغرض الحصول على محلول شاردي وضعنا صفيحة من معدن الحديد في أنبوب اختبار </w:t>
      </w:r>
      <w:r w:rsidR="00A9539E" w:rsidRPr="0046192E">
        <w:rPr>
          <w:rFonts w:ascii="Arabic Typesetting" w:hAnsi="Arabic Typesetting" w:cs="Arabic Typesetting"/>
          <w:sz w:val="42"/>
          <w:szCs w:val="42"/>
          <w:rtl/>
          <w:lang w:bidi="ar-DZ"/>
        </w:rPr>
        <w:br/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ثم سكبنا </w:t>
      </w:r>
      <w:r w:rsidR="00A9539E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عليها كمية من محلول حمض كلور الهيدروجين فلاحظنا انطلاق غاز وتشكل محلول شاردي 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</w:rPr>
        <w:t>(الوثيقة1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).</w:t>
      </w:r>
    </w:p>
    <w:p w14:paraId="6A382CC7" w14:textId="75C91F17" w:rsidR="00891A6C" w:rsidRPr="0046192E" w:rsidRDefault="0097273D" w:rsidP="00891A6C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noProof/>
          <w:sz w:val="42"/>
          <w:szCs w:val="4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EC9A78" wp14:editId="2917B329">
                <wp:simplePos x="0" y="0"/>
                <wp:positionH relativeFrom="column">
                  <wp:posOffset>664210</wp:posOffset>
                </wp:positionH>
                <wp:positionV relativeFrom="paragraph">
                  <wp:posOffset>249555</wp:posOffset>
                </wp:positionV>
                <wp:extent cx="678180" cy="396240"/>
                <wp:effectExtent l="0" t="0" r="7620" b="3810"/>
                <wp:wrapNone/>
                <wp:docPr id="320" name="مربع نص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3C560A" w14:textId="135D246B" w:rsidR="0097273D" w:rsidRPr="0097273D" w:rsidRDefault="009727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7273D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الوثيقة1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C9A78" id="_x0000_t202" coordsize="21600,21600" o:spt="202" path="m,l,21600r21600,l21600,xe">
                <v:stroke joinstyle="miter"/>
                <v:path gradientshapeok="t" o:connecttype="rect"/>
              </v:shapetype>
              <v:shape id="مربع نص 320" o:spid="_x0000_s1026" type="#_x0000_t202" style="position:absolute;left:0;text-align:left;margin-left:52.3pt;margin-top:19.65pt;width:53.4pt;height:31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" fillcolor="white [3201]" stroked="f" strokeweight=".5pt">
                <v:textbox>
                  <w:txbxContent>
                    <w:p w14:paraId="5E3C560A" w14:textId="135D246B" w:rsidR="0097273D" w:rsidRPr="0097273D" w:rsidRDefault="0097273D">
                      <w:pPr>
                        <w:rPr>
                          <w:sz w:val="20"/>
                          <w:szCs w:val="20"/>
                        </w:rPr>
                      </w:pPr>
                      <w:r w:rsidRPr="0097273D"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</w:rPr>
                        <w:t>الوثيقة1</w:t>
                      </w:r>
                    </w:p>
                  </w:txbxContent>
                </v:textbox>
              </v:shape>
            </w:pict>
          </mc:Fallback>
        </mc:AlternateContent>
      </w:r>
      <w:r w:rsidR="00A9539E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1/ سمّ الغاز المنطلق. كيف يتم الكشف عنه؟</w:t>
      </w:r>
    </w:p>
    <w:p w14:paraId="5D0A0D28" w14:textId="263AF38D" w:rsidR="00A9539E" w:rsidRPr="0046192E" w:rsidRDefault="006A2916" w:rsidP="00E13A32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noProof/>
          <w:sz w:val="42"/>
          <w:szCs w:val="42"/>
          <w:rtl/>
        </w:rPr>
        <w:drawing>
          <wp:anchor distT="0" distB="0" distL="114300" distR="114300" simplePos="0" relativeHeight="251669504" behindDoc="1" locked="0" layoutInCell="1" allowOverlap="1" wp14:anchorId="2004D950" wp14:editId="35AD7707">
            <wp:simplePos x="0" y="0"/>
            <wp:positionH relativeFrom="column">
              <wp:posOffset>184150</wp:posOffset>
            </wp:positionH>
            <wp:positionV relativeFrom="paragraph">
              <wp:posOffset>328295</wp:posOffset>
            </wp:positionV>
            <wp:extent cx="2057400" cy="1637665"/>
            <wp:effectExtent l="0" t="0" r="0" b="635"/>
            <wp:wrapTight wrapText="bothSides">
              <wp:wrapPolygon edited="0">
                <wp:start x="0" y="0"/>
                <wp:lineTo x="0" y="21357"/>
                <wp:lineTo x="21400" y="21357"/>
                <wp:lineTo x="21400" y="0"/>
                <wp:lineTo x="0" y="0"/>
              </wp:wrapPolygon>
            </wp:wrapTight>
            <wp:docPr id="2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539E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2/ ما اسم المحلول الشاردي 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الناتج؟</w:t>
      </w:r>
      <w:r w:rsidR="00732AAB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وكيف</w:t>
      </w:r>
      <w:r w:rsidR="00A9539E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نكشف عن الأفراد</w:t>
      </w:r>
      <w:r w:rsidR="00714C3F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الكيميائية المتواجدة فيه؟</w:t>
      </w:r>
    </w:p>
    <w:p w14:paraId="2AF3F928" w14:textId="7D9CF260" w:rsidR="00714C3F" w:rsidRPr="0046192E" w:rsidRDefault="0097273D" w:rsidP="00891A6C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noProof/>
          <w:sz w:val="48"/>
          <w:szCs w:val="4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7AA6C5" wp14:editId="1340D57C">
                <wp:simplePos x="0" y="0"/>
                <wp:positionH relativeFrom="column">
                  <wp:posOffset>153670</wp:posOffset>
                </wp:positionH>
                <wp:positionV relativeFrom="paragraph">
                  <wp:posOffset>6985</wp:posOffset>
                </wp:positionV>
                <wp:extent cx="2072640" cy="1470660"/>
                <wp:effectExtent l="0" t="0" r="22860" b="15240"/>
                <wp:wrapNone/>
                <wp:docPr id="322" name="مستطيل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1470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E60D9" id="مستطيل 322" o:spid="_x0000_s1026" style="position:absolute;left:0;text-align:left;margin-left:12.1pt;margin-top:.55pt;width:163.2pt;height:115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" filled="f" strokecolor="black [3213]" strokeweight="1pt"/>
            </w:pict>
          </mc:Fallback>
        </mc:AlternateContent>
      </w:r>
      <w:r w:rsidR="00714C3F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3/ اكتب معادلة التفاعل الحادث بالصيغتين الشاردية والإحصائية.</w:t>
      </w:r>
    </w:p>
    <w:p w14:paraId="409CD59C" w14:textId="7530EDE5" w:rsidR="00732AAB" w:rsidRPr="0046192E" w:rsidRDefault="00714C3F" w:rsidP="00714C3F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/>
          <w:sz w:val="42"/>
          <w:szCs w:val="42"/>
          <w:rtl/>
          <w:lang w:bidi="ar-DZ"/>
        </w:rPr>
        <w:t>II</w:t>
      </w:r>
      <w:r w:rsidRPr="0046192E">
        <w:rPr>
          <w:rFonts w:ascii="Arabic Typesetting" w:hAnsi="Arabic Typesetting" w:cs="Arabic Typesetting" w:hint="cs"/>
          <w:sz w:val="42"/>
          <w:szCs w:val="42"/>
          <w:rtl/>
        </w:rPr>
        <w:t>/ ب</w:t>
      </w:r>
      <w:r w:rsidR="00732AAB" w:rsidRPr="0046192E">
        <w:rPr>
          <w:rFonts w:ascii="Arabic Typesetting" w:hAnsi="Arabic Typesetting" w:cs="Arabic Typesetting" w:hint="cs"/>
          <w:sz w:val="42"/>
          <w:szCs w:val="42"/>
          <w:rtl/>
        </w:rPr>
        <w:t>ِ</w:t>
      </w:r>
      <w:r w:rsidRPr="0046192E">
        <w:rPr>
          <w:rFonts w:ascii="Arabic Typesetting" w:hAnsi="Arabic Typesetting" w:cs="Arabic Typesetting" w:hint="cs"/>
          <w:sz w:val="42"/>
          <w:szCs w:val="42"/>
          <w:rtl/>
        </w:rPr>
        <w:t>غ</w:t>
      </w:r>
      <w:r w:rsidR="00732AAB" w:rsidRPr="0046192E">
        <w:rPr>
          <w:rFonts w:ascii="Arabic Typesetting" w:hAnsi="Arabic Typesetting" w:cs="Arabic Typesetting" w:hint="cs"/>
          <w:sz w:val="42"/>
          <w:szCs w:val="42"/>
          <w:rtl/>
        </w:rPr>
        <w:t>َ</w:t>
      </w:r>
      <w:r w:rsidRPr="0046192E">
        <w:rPr>
          <w:rFonts w:ascii="Arabic Typesetting" w:hAnsi="Arabic Typesetting" w:cs="Arabic Typesetting" w:hint="cs"/>
          <w:sz w:val="42"/>
          <w:szCs w:val="42"/>
          <w:rtl/>
        </w:rPr>
        <w:t>ر</w:t>
      </w:r>
      <w:r w:rsidR="00732AAB" w:rsidRPr="0046192E">
        <w:rPr>
          <w:rFonts w:ascii="Arabic Typesetting" w:hAnsi="Arabic Typesetting" w:cs="Arabic Typesetting" w:hint="cs"/>
          <w:sz w:val="42"/>
          <w:szCs w:val="42"/>
          <w:rtl/>
        </w:rPr>
        <w:t>َ</w:t>
      </w:r>
      <w:r w:rsidRPr="0046192E">
        <w:rPr>
          <w:rFonts w:ascii="Arabic Typesetting" w:hAnsi="Arabic Typesetting" w:cs="Arabic Typesetting" w:hint="cs"/>
          <w:sz w:val="42"/>
          <w:szCs w:val="42"/>
          <w:rtl/>
        </w:rPr>
        <w:t>ض الحصول على غاز الكلور قمنا بالتحليل الكهربائي للمحلول الناتج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</w:rPr>
        <w:t xml:space="preserve"> (</w:t>
      </w:r>
      <w:r w:rsidRPr="0046192E">
        <w:rPr>
          <w:rFonts w:ascii="Arabic Typesetting" w:hAnsi="Arabic Typesetting" w:cs="Arabic Typesetting" w:hint="cs"/>
          <w:sz w:val="42"/>
          <w:szCs w:val="42"/>
          <w:rtl/>
        </w:rPr>
        <w:t>الوثيقة2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)</w:t>
      </w:r>
    </w:p>
    <w:p w14:paraId="05C26EF0" w14:textId="5EC2C190" w:rsidR="00732AAB" w:rsidRPr="0046192E" w:rsidRDefault="00732AAB" w:rsidP="00714C3F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1/ صِفْ ما يحدث بجوار المسريين.</w:t>
      </w:r>
    </w:p>
    <w:p w14:paraId="297B8643" w14:textId="68A2253C" w:rsidR="00ED0FE6" w:rsidRPr="00732AAB" w:rsidRDefault="00732AAB" w:rsidP="00714C3F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b/>
          <w:bCs/>
          <w:sz w:val="40"/>
          <w:szCs w:val="40"/>
          <w:lang w:val="fr-FR"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2/ اكتب المعادلتين النصفيتين عند كل مسرى، ثم استنتج المعادلة 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الإجمالية.</w:t>
      </w:r>
      <w:r w:rsidR="00ED0FE6" w:rsidRPr="00F61FDC">
        <w:rPr>
          <w:rFonts w:ascii="Arabic Typesetting" w:hAnsi="Arabic Typesetting" w:cs="Arabic Typesetting" w:hint="cs"/>
          <w:b/>
          <w:bCs/>
          <w:sz w:val="42"/>
          <w:szCs w:val="42"/>
          <w:rtl/>
          <w:lang w:bidi="ar-DZ"/>
        </w:rPr>
        <w:t xml:space="preserve">  </w:t>
      </w:r>
      <w:r w:rsidR="00ED0FE6" w:rsidRPr="00732AAB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 </w:t>
      </w:r>
    </w:p>
    <w:p w14:paraId="518F3014" w14:textId="45BF9E4A" w:rsidR="00732AAB" w:rsidRPr="00E70BA5" w:rsidRDefault="0046192E" w:rsidP="00732AAB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48"/>
          <w:szCs w:val="4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34DBAE" wp14:editId="17969D4A">
                <wp:simplePos x="0" y="0"/>
                <wp:positionH relativeFrom="margin">
                  <wp:posOffset>138430</wp:posOffset>
                </wp:positionH>
                <wp:positionV relativeFrom="paragraph">
                  <wp:posOffset>175260</wp:posOffset>
                </wp:positionV>
                <wp:extent cx="2118360" cy="1930400"/>
                <wp:effectExtent l="0" t="0" r="15240" b="12700"/>
                <wp:wrapNone/>
                <wp:docPr id="323" name="مستطيل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193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3BC9F" id="مستطيل 323" o:spid="_x0000_s1026" style="position:absolute;left:0;text-align:left;margin-left:10.9pt;margin-top:13.8pt;width:166.8pt;height:15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Arabic Typesetting" w:hAnsi="Arabic Typesetting" w:cs="Arabic Typesetting" w:hint="cs"/>
          <w:noProof/>
          <w:sz w:val="40"/>
          <w:szCs w:val="40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3A45889" wp14:editId="2EC223EF">
                <wp:simplePos x="0" y="0"/>
                <wp:positionH relativeFrom="page">
                  <wp:posOffset>149860</wp:posOffset>
                </wp:positionH>
                <wp:positionV relativeFrom="paragraph">
                  <wp:posOffset>109855</wp:posOffset>
                </wp:positionV>
                <wp:extent cx="2301240" cy="1737360"/>
                <wp:effectExtent l="0" t="0" r="0" b="0"/>
                <wp:wrapNone/>
                <wp:docPr id="308" name="مجموعة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1240" cy="1737360"/>
                          <a:chOff x="0" y="0"/>
                          <a:chExt cx="2301240" cy="1737360"/>
                        </a:xfrm>
                      </wpg:grpSpPr>
                      <wpg:grpSp>
                        <wpg:cNvPr id="296" name="مجموعة 296"/>
                        <wpg:cNvGrpSpPr/>
                        <wpg:grpSpPr>
                          <a:xfrm>
                            <a:off x="0" y="0"/>
                            <a:ext cx="2301240" cy="1737360"/>
                            <a:chOff x="-365000" y="0"/>
                            <a:chExt cx="3768425" cy="2438400"/>
                          </a:xfrm>
                        </wpg:grpSpPr>
                        <wpg:grpSp>
                          <wpg:cNvPr id="297" name="Group 57"/>
                          <wpg:cNvGrpSpPr/>
                          <wpg:grpSpPr>
                            <a:xfrm>
                              <a:off x="491490" y="0"/>
                              <a:ext cx="2743200" cy="2438400"/>
                              <a:chOff x="152400" y="0"/>
                              <a:chExt cx="2743200" cy="2051050"/>
                            </a:xfrm>
                          </wpg:grpSpPr>
                          <wpg:grpSp>
                            <wpg:cNvPr id="298" name="Group 38"/>
                            <wpg:cNvGrpSpPr/>
                            <wpg:grpSpPr>
                              <a:xfrm>
                                <a:off x="152400" y="0"/>
                                <a:ext cx="2743200" cy="2051050"/>
                                <a:chOff x="152400" y="0"/>
                                <a:chExt cx="2743200" cy="20510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9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0"/>
                                  <a:ext cx="2333625" cy="205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0" name="Straight Connector 15"/>
                              <wps:cNvCnPr/>
                              <wps:spPr>
                                <a:xfrm flipH="1" flipV="1">
                                  <a:off x="152400" y="2000250"/>
                                  <a:ext cx="274320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01" name="Straight Connector 36"/>
                            <wps:cNvCnPr/>
                            <wps:spPr>
                              <a:xfrm flipH="1" flipV="1">
                                <a:off x="1381125" y="1209675"/>
                                <a:ext cx="9144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02" name="Text Box 311"/>
                          <wps:cNvSpPr txBox="1"/>
                          <wps:spPr>
                            <a:xfrm>
                              <a:off x="-365000" y="458118"/>
                              <a:ext cx="1189479" cy="4893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BECDB5" w14:textId="77777777" w:rsidR="006A2916" w:rsidRPr="009E7B2D" w:rsidRDefault="006A2916" w:rsidP="006A2916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rFonts w:cstheme="minorHAnsi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sz w:val="28"/>
                                    <w:szCs w:val="28"/>
                                    <w:lang w:val="fr-FR" w:bidi="ar-DZ"/>
                                  </w:rPr>
                                  <w:t>1.5 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3" name="Text Box 312"/>
                          <wps:cNvSpPr txBox="1"/>
                          <wps:spPr>
                            <a:xfrm>
                              <a:off x="2222066" y="435009"/>
                              <a:ext cx="1181359" cy="4359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E648B6" w14:textId="77777777" w:rsidR="006A2916" w:rsidRPr="009E7B2D" w:rsidRDefault="006A2916" w:rsidP="006A2916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rFonts w:cstheme="minorHAnsi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sz w:val="28"/>
                                    <w:szCs w:val="28"/>
                                    <w:lang w:val="fr-FR" w:bidi="ar-DZ"/>
                                  </w:rPr>
                                  <w:t>0.9 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4" name="Text Box 310"/>
                          <wps:cNvSpPr txBox="1"/>
                          <wps:spPr>
                            <a:xfrm>
                              <a:off x="-121301" y="1525343"/>
                              <a:ext cx="1104901" cy="48902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802B2F" w14:textId="77777777" w:rsidR="006A2916" w:rsidRPr="009E7B2D" w:rsidRDefault="006A2916" w:rsidP="006A2916">
                                <w:pPr>
                                  <w:jc w:val="center"/>
                                  <w:rPr>
                                    <w:rFonts w:cstheme="minorHAnsi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</w:pPr>
                                <w:r w:rsidRPr="009E7B2D">
                                  <w:rPr>
                                    <w:rFonts w:cstheme="minorHAnsi" w:hint="cs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 xml:space="preserve">  (</w:t>
                                </w:r>
                                <w:r>
                                  <w:rPr>
                                    <w:rFonts w:cstheme="minorHAnsi"/>
                                    <w:sz w:val="28"/>
                                    <w:szCs w:val="28"/>
                                    <w:lang w:val="fr-FR" w:bidi="ar-DZ"/>
                                  </w:rPr>
                                  <w:t>S</w:t>
                                </w:r>
                                <w:r>
                                  <w:rPr>
                                    <w:rFonts w:cstheme="minorHAnsi"/>
                                    <w:sz w:val="28"/>
                                    <w:szCs w:val="28"/>
                                    <w:vertAlign w:val="subscript"/>
                                    <w:lang w:val="fr-FR" w:bidi="ar-DZ"/>
                                  </w:rPr>
                                  <w:t>1</w:t>
                                </w:r>
                                <w:r w:rsidRPr="009E7B2D">
                                  <w:rPr>
                                    <w:rFonts w:cstheme="minorHAnsi" w:hint="cs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7" name="Text Box 311"/>
                        <wps:cNvSpPr txBox="1"/>
                        <wps:spPr>
                          <a:xfrm>
                            <a:off x="792480" y="419100"/>
                            <a:ext cx="342900" cy="2560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4CEBF3" w14:textId="35FB10EC" w:rsidR="006A2916" w:rsidRPr="009E7B2D" w:rsidRDefault="006A2916" w:rsidP="006A2916">
                              <w:pPr>
                                <w:shd w:val="clear" w:color="auto" w:fill="FFFFFF" w:themeFill="background1"/>
                                <w:jc w:val="center"/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A45889" id="مجموعة 308" o:spid="_x0000_s1027" style="position:absolute;left:0;text-align:left;margin-left:11.8pt;margin-top:8.65pt;width:181.2pt;height:136.8pt;z-index:251674624;mso-position-horizontal-relative:page;mso-width-relative:margin" coordsize="23012,17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">
                <v:group id="مجموعة 296" o:spid="_x0000_s1028" style="position:absolute;width:23012;height:17373" coordorigin="-3650" coordsize="3768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<v:group id="Group 57" o:spid="_x0000_s1029" style="position:absolute;left:4914;width:27432;height:24384" coordorigin="1524" coordsize="27432,2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vbT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7HJ5nwhGQ6z8AAAD//wMAUEsBAi0AFAAGAAgAAAAhANvh9svuAAAAhQEAABMAAAAAAAAA&#10;AAAAAAAAAAAAAFtDb250ZW50X1R5cGVzXS54bWxQSwECLQAUAAYACAAAACEAWvQsW78AAAAVAQAA&#10;CwAAAAAAAAAAAAAAAAAfAQAAX3JlbHMvLnJlbHNQSwECLQAUAAYACAAAACEA9wL208YAAADcAAAA&#10;DwAAAAAAAAAAAAAAAAAHAgAAZHJzL2Rvd25yZXYueG1sUEsFBgAAAAADAAMAtwAAAPoCAAAAAA==&#10;">
                    <v:group id="Group 38" o:spid="_x0000_s1030" style="position:absolute;left:1524;width:27432;height:20510" coordorigin="1524" coordsize="27432,2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" o:spid="_x0000_s1031" type="#_x0000_t75" style="position:absolute;left:1524;width:23336;height:20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">
                        <v:imagedata r:id="rId10" o:title=""/>
                      </v:shape>
                      <v:line id="Straight Connector 15" o:spid="_x0000_s1032" style="position:absolute;flip:x y;visibility:visible;mso-wrap-style:square" from="1524,20002" to="28956,20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" strokecolor="black [3213]" strokeweight="2.25pt">
                        <v:stroke joinstyle="miter"/>
                      </v:line>
                    </v:group>
                    <v:line id="Straight Connector 36" o:spid="_x0000_s1033" style="position:absolute;flip:x y;visibility:visible;mso-wrap-style:square" from="13811,12096" to="22955,1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" strokecolor="black [3213]" strokeweight="2.25pt">
                      <v:stroke joinstyle="miter"/>
                    </v:line>
                  </v:group>
                  <v:shape id="Text Box 311" o:spid="_x0000_s1034" type="#_x0000_t202" style="position:absolute;left:-3650;top:4581;width:11894;height:4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8O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mUQy3M+EIyPUVAAD//wMAUEsBAi0AFAAGAAgAAAAhANvh9svuAAAAhQEAABMAAAAAAAAA&#10;AAAAAAAAAAAAAFtDb250ZW50X1R5cGVzXS54bWxQSwECLQAUAAYACAAAACEAWvQsW78AAAAVAQAA&#10;CwAAAAAAAAAAAAAAAAAfAQAAX3JlbHMvLnJlbHNQSwECLQAUAAYACAAAACEAW85fDsYAAADcAAAA&#10;DwAAAAAAAAAAAAAAAAAHAgAAZHJzL2Rvd25yZXYueG1sUEsFBgAAAAADAAMAtwAAAPoCAAAAAA==&#10;" filled="f" stroked="f" strokeweight=".5pt">
                    <v:textbox>
                      <w:txbxContent>
                        <w:p w14:paraId="13BECDB5" w14:textId="77777777" w:rsidR="006A2916" w:rsidRPr="009E7B2D" w:rsidRDefault="006A2916" w:rsidP="006A2916">
                          <w:pPr>
                            <w:shd w:val="clear" w:color="auto" w:fill="FFFFFF" w:themeFill="background1"/>
                            <w:jc w:val="center"/>
                            <w:rPr>
                              <w:rFonts w:cstheme="minorHAnsi"/>
                              <w:sz w:val="28"/>
                              <w:szCs w:val="28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cstheme="minorHAnsi"/>
                              <w:sz w:val="28"/>
                              <w:szCs w:val="28"/>
                              <w:lang w:val="fr-FR" w:bidi="ar-DZ"/>
                            </w:rPr>
                            <w:t>1.5 N</w:t>
                          </w:r>
                        </w:p>
                      </w:txbxContent>
                    </v:textbox>
                  </v:shape>
                  <v:shape id="Text Box 312" o:spid="_x0000_s1035" type="#_x0000_t202" style="position:absolute;left:22220;top:4350;width:11814;height:4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vqVxgAAANwAAAAPAAAAZHJzL2Rvd25yZXYueG1sRI9Ba8JA&#10;FITvBf/D8gre6qZK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NIL6lcYAAADcAAAA&#10;DwAAAAAAAAAAAAAAAAAHAgAAZHJzL2Rvd25yZXYueG1sUEsFBgAAAAADAAMAtwAAAPoCAAAAAA==&#10;" filled="f" stroked="f" strokeweight=".5pt">
                    <v:textbox>
                      <w:txbxContent>
                        <w:p w14:paraId="19E648B6" w14:textId="77777777" w:rsidR="006A2916" w:rsidRPr="009E7B2D" w:rsidRDefault="006A2916" w:rsidP="006A2916">
                          <w:pPr>
                            <w:shd w:val="clear" w:color="auto" w:fill="FFFFFF" w:themeFill="background1"/>
                            <w:jc w:val="center"/>
                            <w:rPr>
                              <w:rFonts w:cstheme="minorHAnsi"/>
                              <w:sz w:val="28"/>
                              <w:szCs w:val="28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cstheme="minorHAnsi"/>
                              <w:sz w:val="28"/>
                              <w:szCs w:val="28"/>
                              <w:lang w:val="fr-FR" w:bidi="ar-DZ"/>
                            </w:rPr>
                            <w:t>0.9 N</w:t>
                          </w:r>
                        </w:p>
                      </w:txbxContent>
                    </v:textbox>
                  </v:shape>
                  <v:shape id="Text Box 310" o:spid="_x0000_s1036" type="#_x0000_t202" style="position:absolute;left:-1213;top:15253;width:11049;height:4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2L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Vc0gP8z4QjI6R8AAAD//wMAUEsBAi0AFAAGAAgAAAAhANvh9svuAAAAhQEAABMAAAAAAAAA&#10;AAAAAAAAAAAAAFtDb250ZW50X1R5cGVzXS54bWxQSwECLQAUAAYACAAAACEAWvQsW78AAAAVAQAA&#10;CwAAAAAAAAAAAAAAAAAfAQAAX3JlbHMvLnJlbHNQSwECLQAUAAYACAAAACEAu2ti4cYAAADcAAAA&#10;DwAAAAAAAAAAAAAAAAAHAgAAZHJzL2Rvd25yZXYueG1sUEsFBgAAAAADAAMAtwAAAPoCAAAAAA==&#10;" filled="f" stroked="f" strokeweight=".5pt">
                    <v:textbox>
                      <w:txbxContent>
                        <w:p w14:paraId="32802B2F" w14:textId="77777777" w:rsidR="006A2916" w:rsidRPr="009E7B2D" w:rsidRDefault="006A2916" w:rsidP="006A2916">
                          <w:pPr>
                            <w:jc w:val="center"/>
                            <w:rPr>
                              <w:rFonts w:cstheme="minorHAnsi"/>
                              <w:sz w:val="28"/>
                              <w:szCs w:val="28"/>
                              <w:rtl/>
                              <w:lang w:val="fr-FR" w:bidi="ar-DZ"/>
                            </w:rPr>
                          </w:pPr>
                          <w:r w:rsidRPr="009E7B2D">
                            <w:rPr>
                              <w:rFonts w:cstheme="minorHAnsi" w:hint="cs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 xml:space="preserve">  (</w:t>
                          </w:r>
                          <w:r>
                            <w:rPr>
                              <w:rFonts w:cstheme="minorHAnsi"/>
                              <w:sz w:val="28"/>
                              <w:szCs w:val="28"/>
                              <w:lang w:val="fr-FR" w:bidi="ar-DZ"/>
                            </w:rPr>
                            <w:t>S</w:t>
                          </w:r>
                          <w:r>
                            <w:rPr>
                              <w:rFonts w:cstheme="minorHAnsi"/>
                              <w:sz w:val="28"/>
                              <w:szCs w:val="28"/>
                              <w:vertAlign w:val="subscript"/>
                              <w:lang w:val="fr-FR" w:bidi="ar-DZ"/>
                            </w:rPr>
                            <w:t>1</w:t>
                          </w:r>
                          <w:r w:rsidRPr="009E7B2D">
                            <w:rPr>
                              <w:rFonts w:cstheme="minorHAnsi" w:hint="cs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</v:group>
                <v:shape id="Text Box 311" o:spid="_x0000_s1037" type="#_x0000_t202" style="position:absolute;left:7924;top:4191;width:3429;height:2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yWxgAAANw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Vc0hP8z4QjI6R8AAAD//wMAUEsBAi0AFAAGAAgAAAAhANvh9svuAAAAhQEAABMAAAAAAAAA&#10;AAAAAAAAAAAAAFtDb250ZW50X1R5cGVzXS54bWxQSwECLQAUAAYACAAAACEAWvQsW78AAAAVAQAA&#10;CwAAAAAAAAAAAAAAAAAfAQAAX3JlbHMvLnJlbHNQSwECLQAUAAYACAAAACEAS7n8lsYAAADcAAAA&#10;DwAAAAAAAAAAAAAAAAAHAgAAZHJzL2Rvd25yZXYueG1sUEsFBgAAAAADAAMAtwAAAPoCAAAAAA==&#10;" filled="f" stroked="f" strokeweight=".5pt">
                  <v:textbox>
                    <w:txbxContent>
                      <w:p w14:paraId="1F4CEBF3" w14:textId="35FB10EC" w:rsidR="006A2916" w:rsidRPr="009E7B2D" w:rsidRDefault="006A2916" w:rsidP="006A2916">
                        <w:pPr>
                          <w:shd w:val="clear" w:color="auto" w:fill="FFFFFF" w:themeFill="background1"/>
                          <w:jc w:val="center"/>
                          <w:rPr>
                            <w:rFonts w:cstheme="minorHAns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131B25" w:rsidRPr="00732AAB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  </w:t>
      </w:r>
      <w:r w:rsidR="00732AAB" w:rsidRPr="00E70BA5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التمرين </w:t>
      </w:r>
      <w:r w:rsidR="006A2916" w:rsidRPr="00E70BA5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الثاني</w:t>
      </w:r>
      <w:r w:rsidR="00732AAB" w:rsidRPr="00E70BA5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: 6نقاط</w:t>
      </w:r>
      <w:r w:rsidR="00732AAB" w:rsidRPr="00E70BA5">
        <w:rPr>
          <w:rFonts w:ascii="Arabic Typesetting" w:hAnsi="Arabic Typesetting" w:cs="Arabic Typesetting"/>
          <w:b/>
          <w:bCs/>
          <w:sz w:val="48"/>
          <w:szCs w:val="48"/>
          <w:lang w:bidi="ar-DZ"/>
        </w:rPr>
        <w:t xml:space="preserve">    </w:t>
      </w:r>
    </w:p>
    <w:p w14:paraId="33D97971" w14:textId="78D18993" w:rsidR="006A2916" w:rsidRPr="0046192E" w:rsidRDefault="00E13A32" w:rsidP="006A2916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بقصد دراسة فعل سائل على الأجسام المغمورة فيه 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ومعرفة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نوعيته،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</w:p>
    <w:p w14:paraId="6455D411" w14:textId="546C0C8A" w:rsidR="00E13A32" w:rsidRPr="0046192E" w:rsidRDefault="00E13A32" w:rsidP="006A2916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قام التلاميذ في المخبر بالتجارب 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الموضحة في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الوثائق المقابلة.</w:t>
      </w:r>
    </w:p>
    <w:p w14:paraId="4BB585D0" w14:textId="70A34212" w:rsidR="00E13A32" w:rsidRPr="0046192E" w:rsidRDefault="00E13A32" w:rsidP="00F61FDC">
      <w:pPr>
        <w:pStyle w:val="a3"/>
        <w:numPr>
          <w:ilvl w:val="0"/>
          <w:numId w:val="14"/>
        </w:num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ماذا تمثل 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قيمتين </w:t>
      </w:r>
      <w:r w:rsidR="006A2916" w:rsidRPr="0046192E">
        <w:rPr>
          <w:rFonts w:ascii="Arabic Typesetting" w:hAnsi="Arabic Typesetting" w:cs="Arabic Typesetting"/>
          <w:sz w:val="42"/>
          <w:szCs w:val="42"/>
          <w:lang w:bidi="ar-DZ"/>
        </w:rPr>
        <w:t>1.5</w:t>
      </w:r>
      <w:r w:rsidRPr="0046192E">
        <w:rPr>
          <w:rFonts w:ascii="Arabic Typesetting" w:hAnsi="Arabic Typesetting" w:cs="Arabic Typesetting"/>
          <w:sz w:val="42"/>
          <w:szCs w:val="42"/>
          <w:lang w:bidi="ar-DZ"/>
        </w:rPr>
        <w:t xml:space="preserve"> N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proofErr w:type="gramStart"/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و </w:t>
      </w:r>
      <w:r w:rsidRPr="0046192E">
        <w:rPr>
          <w:rFonts w:ascii="Arabic Typesetting" w:hAnsi="Arabic Typesetting" w:cs="Arabic Typesetting"/>
          <w:sz w:val="42"/>
          <w:szCs w:val="42"/>
          <w:lang w:bidi="ar-DZ"/>
        </w:rPr>
        <w:t>0.9</w:t>
      </w:r>
      <w:proofErr w:type="gramEnd"/>
      <w:r w:rsidRPr="0046192E">
        <w:rPr>
          <w:rFonts w:ascii="Arabic Typesetting" w:hAnsi="Arabic Typesetting" w:cs="Arabic Typesetting"/>
          <w:sz w:val="42"/>
          <w:szCs w:val="42"/>
          <w:lang w:bidi="ar-DZ"/>
        </w:rPr>
        <w:t xml:space="preserve"> </w:t>
      </w:r>
      <w:r w:rsidR="006A2916" w:rsidRPr="0046192E">
        <w:rPr>
          <w:rFonts w:ascii="Arabic Typesetting" w:hAnsi="Arabic Typesetting" w:cs="Arabic Typesetting"/>
          <w:sz w:val="42"/>
          <w:szCs w:val="42"/>
          <w:lang w:bidi="ar-DZ"/>
        </w:rPr>
        <w:t>N</w:t>
      </w:r>
      <w:r w:rsidR="006A2916" w:rsidRPr="0046192E">
        <w:rPr>
          <w:rFonts w:ascii="Arabic Typesetting" w:hAnsi="Arabic Typesetting" w:cs="Arabic Typesetting"/>
          <w:sz w:val="42"/>
          <w:szCs w:val="42"/>
          <w:rtl/>
          <w:lang w:bidi="ar-DZ"/>
        </w:rPr>
        <w:t>؟</w:t>
      </w:r>
    </w:p>
    <w:p w14:paraId="0DDB5D26" w14:textId="1FBE8F15" w:rsidR="00E13A32" w:rsidRPr="0046192E" w:rsidRDefault="00E13A32" w:rsidP="00F61FDC">
      <w:pPr>
        <w:pStyle w:val="a3"/>
        <w:numPr>
          <w:ilvl w:val="0"/>
          <w:numId w:val="14"/>
        </w:num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سم القوة التي يطبقها السائل على الجسم (</w:t>
      </w:r>
      <w:r w:rsidRPr="0046192E">
        <w:rPr>
          <w:rFonts w:ascii="Arabic Typesetting" w:hAnsi="Arabic Typesetting" w:cs="Arabic Typesetting"/>
          <w:sz w:val="42"/>
          <w:szCs w:val="42"/>
          <w:lang w:bidi="ar-DZ"/>
        </w:rPr>
        <w:t>S</w:t>
      </w:r>
      <w:r w:rsidRPr="0046192E">
        <w:rPr>
          <w:rFonts w:ascii="Arabic Typesetting" w:hAnsi="Arabic Typesetting" w:cs="Arabic Typesetting"/>
          <w:sz w:val="42"/>
          <w:szCs w:val="42"/>
          <w:vertAlign w:val="subscript"/>
          <w:lang w:bidi="ar-DZ"/>
        </w:rPr>
        <w:t>1</w:t>
      </w:r>
      <w:r w:rsidR="00E70BA5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) ثم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r w:rsidR="00F61FDC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احسب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قيمتها.</w:t>
      </w:r>
    </w:p>
    <w:p w14:paraId="33913374" w14:textId="6C83D3F8" w:rsidR="00E13A32" w:rsidRPr="0046192E" w:rsidRDefault="00E70BA5" w:rsidP="006A2916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sz w:val="42"/>
          <w:szCs w:val="42"/>
          <w:lang w:bidi="ar-DZ"/>
        </w:rPr>
      </w:pPr>
      <w:r w:rsidRPr="0046192E">
        <w:rPr>
          <w:rFonts w:ascii="Arabic Typesetting" w:hAnsi="Arabic Typesetting" w:cs="Arabic Typesetting" w:hint="cs"/>
          <w:noProof/>
          <w:sz w:val="42"/>
          <w:szCs w:val="4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150823" wp14:editId="5819ACD5">
                <wp:simplePos x="0" y="0"/>
                <wp:positionH relativeFrom="column">
                  <wp:posOffset>476885</wp:posOffset>
                </wp:positionH>
                <wp:positionV relativeFrom="paragraph">
                  <wp:posOffset>13123</wp:posOffset>
                </wp:positionV>
                <wp:extent cx="1379220" cy="358140"/>
                <wp:effectExtent l="0" t="0" r="0" b="3810"/>
                <wp:wrapNone/>
                <wp:docPr id="324" name="مربع نص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5D25D" w14:textId="5F82761D" w:rsidR="0097273D" w:rsidRPr="00E70BA5" w:rsidRDefault="0097273D" w:rsidP="0097273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70BA5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التجربة الأولى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50823" id="مربع نص 324" o:spid="_x0000_s1038" type="#_x0000_t202" style="position:absolute;left:0;text-align:left;margin-left:37.55pt;margin-top:1.05pt;width:108.6pt;height:28.2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" filled="f" stroked="f" strokeweight=".5pt">
                <v:textbox>
                  <w:txbxContent>
                    <w:p w14:paraId="63C5D25D" w14:textId="5F82761D" w:rsidR="0097273D" w:rsidRPr="00E70BA5" w:rsidRDefault="0097273D" w:rsidP="0097273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70BA5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التجربة الأولى</w:t>
                      </w:r>
                    </w:p>
                  </w:txbxContent>
                </v:textbox>
              </v:shape>
            </w:pict>
          </mc:Fallback>
        </mc:AlternateContent>
      </w:r>
      <w:r w:rsidR="00E13A32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في التجربة الثانية</w:t>
      </w:r>
      <w:r w:rsidR="00F61FDC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:</w:t>
      </w:r>
      <w:r w:rsidR="00E13A32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نضع جسم (</w:t>
      </w:r>
      <w:r w:rsidR="00E13A32" w:rsidRPr="0046192E">
        <w:rPr>
          <w:rFonts w:ascii="Arabic Typesetting" w:hAnsi="Arabic Typesetting" w:cs="Arabic Typesetting"/>
          <w:sz w:val="42"/>
          <w:szCs w:val="42"/>
          <w:lang w:bidi="ar-DZ"/>
        </w:rPr>
        <w:t>S</w:t>
      </w:r>
      <w:r w:rsidR="00E13A32" w:rsidRPr="0046192E">
        <w:rPr>
          <w:rFonts w:ascii="Arabic Typesetting" w:hAnsi="Arabic Typesetting" w:cs="Arabic Typesetting"/>
          <w:sz w:val="42"/>
          <w:szCs w:val="42"/>
          <w:vertAlign w:val="subscript"/>
          <w:lang w:bidi="ar-DZ"/>
        </w:rPr>
        <w:t>2</w:t>
      </w:r>
      <w:r w:rsidR="00E13A32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) كتلته </w:t>
      </w:r>
      <w:r w:rsidR="00E13A32" w:rsidRPr="0046192E">
        <w:rPr>
          <w:rFonts w:ascii="Arabic Typesetting" w:hAnsi="Arabic Typesetting" w:cs="Arabic Typesetting"/>
          <w:sz w:val="42"/>
          <w:szCs w:val="42"/>
          <w:lang w:bidi="ar-DZ"/>
        </w:rPr>
        <w:t>0.08 Kg</w:t>
      </w:r>
      <w:r w:rsidR="00E13A32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في السائل فيستقر داخله. </w:t>
      </w:r>
    </w:p>
    <w:p w14:paraId="646FA8E7" w14:textId="5E6C4C96" w:rsidR="00E13A32" w:rsidRPr="0046192E" w:rsidRDefault="00E13A32" w:rsidP="00F61FDC">
      <w:pPr>
        <w:pStyle w:val="a3"/>
        <w:numPr>
          <w:ilvl w:val="0"/>
          <w:numId w:val="15"/>
        </w:num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مثل القوى المؤثرة على (</w:t>
      </w:r>
      <w:r w:rsidRPr="0046192E">
        <w:rPr>
          <w:rFonts w:ascii="Arabic Typesetting" w:hAnsi="Arabic Typesetting" w:cs="Arabic Typesetting"/>
          <w:sz w:val="42"/>
          <w:szCs w:val="42"/>
          <w:lang w:bidi="ar-DZ"/>
        </w:rPr>
        <w:t>S</w:t>
      </w:r>
      <w:r w:rsidRPr="0046192E">
        <w:rPr>
          <w:rFonts w:ascii="Arabic Typesetting" w:hAnsi="Arabic Typesetting" w:cs="Arabic Typesetting"/>
          <w:sz w:val="42"/>
          <w:szCs w:val="42"/>
          <w:vertAlign w:val="subscript"/>
          <w:lang w:bidi="ar-DZ"/>
        </w:rPr>
        <w:t>2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) باسعتمال سلم رسم مناسب، </w:t>
      </w:r>
      <w:r w:rsidR="00E70BA5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ثم </w:t>
      </w:r>
      <w:r w:rsidR="00941800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أذكر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شروط توازنه في وسط السائل. </w:t>
      </w:r>
    </w:p>
    <w:tbl>
      <w:tblPr>
        <w:tblStyle w:val="1"/>
        <w:tblpPr w:leftFromText="180" w:rightFromText="180" w:vertAnchor="text" w:horzAnchor="page" w:tblpX="661" w:tblpY="582"/>
        <w:bidiVisual/>
        <w:tblW w:w="0" w:type="auto"/>
        <w:tblLook w:val="04A0" w:firstRow="1" w:lastRow="0" w:firstColumn="1" w:lastColumn="0" w:noHBand="0" w:noVBand="1"/>
      </w:tblPr>
      <w:tblGrid>
        <w:gridCol w:w="1019"/>
        <w:gridCol w:w="1950"/>
      </w:tblGrid>
      <w:tr w:rsidR="00E70BA5" w:rsidRPr="0046192E" w14:paraId="5EC16F62" w14:textId="77777777" w:rsidTr="0046192E">
        <w:trPr>
          <w:trHeight w:val="483"/>
        </w:trPr>
        <w:tc>
          <w:tcPr>
            <w:tcW w:w="1019" w:type="dxa"/>
          </w:tcPr>
          <w:p w14:paraId="7B5E2850" w14:textId="77777777" w:rsidR="00E70BA5" w:rsidRPr="0046192E" w:rsidRDefault="00E70BA5" w:rsidP="0046192E">
            <w:pPr>
              <w:spacing w:line="276" w:lineRule="auto"/>
              <w:jc w:val="center"/>
              <w:rPr>
                <w:rFonts w:cs="Calibri"/>
                <w:noProof/>
                <w:sz w:val="28"/>
                <w:szCs w:val="28"/>
                <w:rtl/>
                <w:lang w:bidi="ar-DZ"/>
              </w:rPr>
            </w:pPr>
            <w:r w:rsidRPr="0046192E">
              <w:rPr>
                <w:rFonts w:cs="Calibri" w:hint="cs"/>
                <w:noProof/>
                <w:sz w:val="28"/>
                <w:szCs w:val="28"/>
                <w:rtl/>
                <w:lang w:bidi="ar-DZ"/>
              </w:rPr>
              <w:t>السائل</w:t>
            </w:r>
          </w:p>
        </w:tc>
        <w:tc>
          <w:tcPr>
            <w:tcW w:w="1950" w:type="dxa"/>
          </w:tcPr>
          <w:p w14:paraId="663D7514" w14:textId="28AE9165" w:rsidR="00E70BA5" w:rsidRPr="0046192E" w:rsidRDefault="00E70BA5" w:rsidP="0046192E">
            <w:pPr>
              <w:spacing w:line="276" w:lineRule="auto"/>
              <w:jc w:val="center"/>
              <w:rPr>
                <w:rFonts w:cs="Calibri"/>
                <w:noProof/>
                <w:sz w:val="28"/>
                <w:szCs w:val="28"/>
                <w:lang w:val="fr-FR" w:bidi="ar-DZ"/>
              </w:rPr>
            </w:pPr>
            <w:r w:rsidRPr="0046192E">
              <w:rPr>
                <w:rFonts w:cs="Calibri" w:hint="cs"/>
                <w:noProof/>
                <w:sz w:val="28"/>
                <w:szCs w:val="28"/>
                <w:rtl/>
                <w:lang w:bidi="ar-DZ"/>
              </w:rPr>
              <w:t xml:space="preserve">كتلته الحجمية  </w:t>
            </w:r>
            <w:r w:rsidRPr="0046192E">
              <w:rPr>
                <w:rFonts w:cstheme="minorHAnsi"/>
                <w:noProof/>
                <w:sz w:val="28"/>
                <w:szCs w:val="28"/>
                <w:lang w:val="fr-FR" w:bidi="ar-DZ"/>
              </w:rPr>
              <w:t>ρ</w:t>
            </w:r>
            <w:r w:rsidRPr="0046192E">
              <w:rPr>
                <w:rFonts w:cstheme="minorHAnsi"/>
                <w:noProof/>
                <w:sz w:val="28"/>
                <w:szCs w:val="28"/>
                <w:vertAlign w:val="subscript"/>
                <w:lang w:val="fr-FR" w:bidi="ar-DZ"/>
              </w:rPr>
              <w:t>L</w:t>
            </w:r>
          </w:p>
        </w:tc>
      </w:tr>
      <w:tr w:rsidR="00E70BA5" w:rsidRPr="0046192E" w14:paraId="6F430FB6" w14:textId="77777777" w:rsidTr="0046192E">
        <w:trPr>
          <w:trHeight w:val="471"/>
        </w:trPr>
        <w:tc>
          <w:tcPr>
            <w:tcW w:w="1019" w:type="dxa"/>
          </w:tcPr>
          <w:p w14:paraId="3DDAEAC1" w14:textId="77777777" w:rsidR="00E70BA5" w:rsidRPr="0046192E" w:rsidRDefault="00E70BA5" w:rsidP="0046192E">
            <w:pPr>
              <w:spacing w:line="276" w:lineRule="auto"/>
              <w:jc w:val="center"/>
              <w:rPr>
                <w:rFonts w:cs="Calibri"/>
                <w:noProof/>
                <w:sz w:val="28"/>
                <w:szCs w:val="28"/>
                <w:rtl/>
                <w:lang w:bidi="ar-DZ"/>
              </w:rPr>
            </w:pPr>
            <w:r w:rsidRPr="0046192E">
              <w:rPr>
                <w:rFonts w:cs="Calibri" w:hint="cs"/>
                <w:noProof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1950" w:type="dxa"/>
          </w:tcPr>
          <w:p w14:paraId="126CB406" w14:textId="51782FE0" w:rsidR="00E70BA5" w:rsidRPr="0046192E" w:rsidRDefault="00E70BA5" w:rsidP="0046192E">
            <w:pPr>
              <w:spacing w:line="276" w:lineRule="auto"/>
              <w:jc w:val="center"/>
              <w:rPr>
                <w:rFonts w:cs="Calibri"/>
                <w:noProof/>
                <w:sz w:val="28"/>
                <w:szCs w:val="28"/>
                <w:vertAlign w:val="superscript"/>
                <w:rtl/>
                <w:lang w:val="fr-FR" w:bidi="ar-DZ"/>
              </w:rPr>
            </w:pPr>
            <w:r w:rsidRPr="0046192E">
              <w:rPr>
                <w:rFonts w:cs="Calibri"/>
                <w:noProof/>
                <w:sz w:val="28"/>
                <w:szCs w:val="28"/>
                <w:lang w:val="fr-FR" w:bidi="ar-DZ"/>
              </w:rPr>
              <w:t>1000 Kg/m</w:t>
            </w:r>
            <w:r w:rsidRPr="0046192E">
              <w:rPr>
                <w:rFonts w:cs="Calibri"/>
                <w:noProof/>
                <w:sz w:val="28"/>
                <w:szCs w:val="28"/>
                <w:vertAlign w:val="superscript"/>
                <w:lang w:val="fr-FR" w:bidi="ar-DZ"/>
              </w:rPr>
              <w:t>3</w:t>
            </w:r>
          </w:p>
        </w:tc>
      </w:tr>
      <w:tr w:rsidR="00E70BA5" w:rsidRPr="0046192E" w14:paraId="64F9D0B1" w14:textId="77777777" w:rsidTr="0046192E">
        <w:trPr>
          <w:trHeight w:val="483"/>
        </w:trPr>
        <w:tc>
          <w:tcPr>
            <w:tcW w:w="1019" w:type="dxa"/>
          </w:tcPr>
          <w:p w14:paraId="7ABEA888" w14:textId="77777777" w:rsidR="00E70BA5" w:rsidRPr="0046192E" w:rsidRDefault="00E70BA5" w:rsidP="0046192E">
            <w:pPr>
              <w:spacing w:line="276" w:lineRule="auto"/>
              <w:jc w:val="center"/>
              <w:rPr>
                <w:rFonts w:cs="Calibri"/>
                <w:noProof/>
                <w:sz w:val="28"/>
                <w:szCs w:val="28"/>
                <w:rtl/>
                <w:lang w:bidi="ar-DZ"/>
              </w:rPr>
            </w:pPr>
            <w:r w:rsidRPr="0046192E">
              <w:rPr>
                <w:rFonts w:cs="Calibri" w:hint="cs"/>
                <w:noProof/>
                <w:sz w:val="28"/>
                <w:szCs w:val="28"/>
                <w:rtl/>
                <w:lang w:bidi="ar-DZ"/>
              </w:rPr>
              <w:t>الزيت</w:t>
            </w:r>
          </w:p>
        </w:tc>
        <w:tc>
          <w:tcPr>
            <w:tcW w:w="1950" w:type="dxa"/>
          </w:tcPr>
          <w:p w14:paraId="7F546D80" w14:textId="3EA1F148" w:rsidR="00E70BA5" w:rsidRPr="0046192E" w:rsidRDefault="00E70BA5" w:rsidP="0046192E">
            <w:pPr>
              <w:spacing w:line="276" w:lineRule="auto"/>
              <w:jc w:val="center"/>
              <w:rPr>
                <w:rFonts w:cs="Calibri"/>
                <w:noProof/>
                <w:sz w:val="28"/>
                <w:szCs w:val="28"/>
                <w:vertAlign w:val="superscript"/>
                <w:rtl/>
                <w:lang w:bidi="ar-DZ"/>
              </w:rPr>
            </w:pPr>
            <w:r w:rsidRPr="0046192E">
              <w:rPr>
                <w:rFonts w:cs="Calibri"/>
                <w:noProof/>
                <w:sz w:val="28"/>
                <w:szCs w:val="28"/>
                <w:lang w:bidi="ar-DZ"/>
              </w:rPr>
              <w:t>800 kg/m</w:t>
            </w:r>
            <w:r w:rsidRPr="0046192E">
              <w:rPr>
                <w:rFonts w:cs="Calibri"/>
                <w:noProof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  <w:tr w:rsidR="00E70BA5" w:rsidRPr="0046192E" w14:paraId="767AC456" w14:textId="77777777" w:rsidTr="0046192E">
        <w:trPr>
          <w:trHeight w:val="483"/>
        </w:trPr>
        <w:tc>
          <w:tcPr>
            <w:tcW w:w="1019" w:type="dxa"/>
          </w:tcPr>
          <w:p w14:paraId="5EC8069E" w14:textId="77777777" w:rsidR="00E70BA5" w:rsidRPr="0046192E" w:rsidRDefault="00E70BA5" w:rsidP="0046192E">
            <w:pPr>
              <w:spacing w:line="276" w:lineRule="auto"/>
              <w:jc w:val="center"/>
              <w:rPr>
                <w:rFonts w:cs="Calibri"/>
                <w:noProof/>
                <w:sz w:val="28"/>
                <w:szCs w:val="28"/>
                <w:rtl/>
                <w:lang w:bidi="ar-DZ"/>
              </w:rPr>
            </w:pPr>
            <w:r w:rsidRPr="0046192E">
              <w:rPr>
                <w:rFonts w:cs="Calibri" w:hint="cs"/>
                <w:noProof/>
                <w:sz w:val="28"/>
                <w:szCs w:val="28"/>
                <w:rtl/>
                <w:lang w:bidi="ar-DZ"/>
              </w:rPr>
              <w:t>الزئبق</w:t>
            </w:r>
          </w:p>
        </w:tc>
        <w:tc>
          <w:tcPr>
            <w:tcW w:w="1950" w:type="dxa"/>
          </w:tcPr>
          <w:p w14:paraId="3AB2BFF4" w14:textId="4C3346BF" w:rsidR="00E70BA5" w:rsidRPr="0046192E" w:rsidRDefault="00E70BA5" w:rsidP="0046192E">
            <w:pPr>
              <w:spacing w:line="276" w:lineRule="auto"/>
              <w:jc w:val="center"/>
              <w:rPr>
                <w:rFonts w:cs="Calibri"/>
                <w:noProof/>
                <w:sz w:val="28"/>
                <w:szCs w:val="28"/>
                <w:rtl/>
                <w:lang w:bidi="ar-DZ"/>
              </w:rPr>
            </w:pPr>
            <w:r w:rsidRPr="0046192E">
              <w:rPr>
                <w:rFonts w:ascii="Arabic Typesetting" w:hAnsi="Arabic Typesetting" w:cs="Arabic Typesetting"/>
                <w:noProof/>
                <w:sz w:val="40"/>
                <w:szCs w:val="40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A0B3564" wp14:editId="3F2A331D">
                      <wp:simplePos x="0" y="0"/>
                      <wp:positionH relativeFrom="margin">
                        <wp:posOffset>116205</wp:posOffset>
                      </wp:positionH>
                      <wp:positionV relativeFrom="paragraph">
                        <wp:posOffset>320675</wp:posOffset>
                      </wp:positionV>
                      <wp:extent cx="1234440" cy="381000"/>
                      <wp:effectExtent l="0" t="0" r="0" b="0"/>
                      <wp:wrapNone/>
                      <wp:docPr id="306" name="Text Box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444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794B98" w14:textId="77777777" w:rsidR="00E13A32" w:rsidRPr="00A644FA" w:rsidRDefault="00E13A32" w:rsidP="00E13A32">
                                  <w:pPr>
                                    <w:rPr>
                                      <w:rFonts w:cstheme="minorHAnsi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cstheme="minorHAnsi"/>
                                      <w:sz w:val="32"/>
                                      <w:szCs w:val="32"/>
                                      <w:lang w:val="fr-FR" w:bidi="ar-DZ"/>
                                    </w:rPr>
                                    <w:t>g</w:t>
                                  </w:r>
                                  <w:proofErr w:type="gramEnd"/>
                                  <w:r>
                                    <w:rPr>
                                      <w:rFonts w:cstheme="minorHAnsi"/>
                                      <w:sz w:val="32"/>
                                      <w:szCs w:val="32"/>
                                      <w:lang w:val="fr-FR" w:bidi="ar-DZ"/>
                                    </w:rPr>
                                    <w:t xml:space="preserve"> = 10 N/Kg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0B3564" id="Text Box 306" o:spid="_x0000_s1039" type="#_x0000_t202" style="position:absolute;left:0;text-align:left;margin-left:9.15pt;margin-top:25.25pt;width:97.2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" filled="f" stroked="f" strokeweight=".5pt">
                      <v:textbox>
                        <w:txbxContent>
                          <w:p w14:paraId="4C794B98" w14:textId="77777777" w:rsidR="00E13A32" w:rsidRPr="00A644FA" w:rsidRDefault="00E13A32" w:rsidP="00E13A32">
                            <w:pPr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sz w:val="32"/>
                                <w:szCs w:val="32"/>
                                <w:lang w:val="fr-FR" w:bidi="ar-DZ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rFonts w:cstheme="minorHAnsi"/>
                                <w:sz w:val="32"/>
                                <w:szCs w:val="32"/>
                                <w:lang w:val="fr-FR" w:bidi="ar-DZ"/>
                              </w:rPr>
                              <w:t xml:space="preserve"> = 10 N/Kg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6192E">
              <w:rPr>
                <w:rFonts w:cs="Calibri"/>
                <w:noProof/>
                <w:sz w:val="28"/>
                <w:szCs w:val="28"/>
                <w:lang w:bidi="ar-DZ"/>
              </w:rPr>
              <w:t>13600 kg/m</w:t>
            </w:r>
            <w:r w:rsidRPr="0046192E">
              <w:rPr>
                <w:rFonts w:cs="Calibri"/>
                <w:noProof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</w:tbl>
    <w:p w14:paraId="1D26828F" w14:textId="7BC31125" w:rsidR="00F61FDC" w:rsidRPr="0046192E" w:rsidRDefault="00F61FDC" w:rsidP="00F61FDC">
      <w:pPr>
        <w:pStyle w:val="a3"/>
        <w:numPr>
          <w:ilvl w:val="0"/>
          <w:numId w:val="15"/>
        </w:num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46192E">
        <w:rPr>
          <w:rFonts w:hint="cs"/>
          <w:noProof/>
          <w:sz w:val="42"/>
          <w:szCs w:val="42"/>
          <w:rtl/>
          <w:lang w:bidi="ar-DZ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495ACD28" wp14:editId="126CF845">
                <wp:simplePos x="0" y="0"/>
                <wp:positionH relativeFrom="column">
                  <wp:posOffset>3331210</wp:posOffset>
                </wp:positionH>
                <wp:positionV relativeFrom="paragraph">
                  <wp:posOffset>248920</wp:posOffset>
                </wp:positionV>
                <wp:extent cx="1272540" cy="1120140"/>
                <wp:effectExtent l="0" t="0" r="22860" b="22860"/>
                <wp:wrapNone/>
                <wp:docPr id="288" name="مجموعة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2540" cy="1120140"/>
                          <a:chOff x="0" y="0"/>
                          <a:chExt cx="1365885" cy="1181735"/>
                        </a:xfrm>
                      </wpg:grpSpPr>
                      <wpg:grpSp>
                        <wpg:cNvPr id="289" name="Group 303"/>
                        <wpg:cNvGrpSpPr/>
                        <wpg:grpSpPr>
                          <a:xfrm>
                            <a:off x="0" y="0"/>
                            <a:ext cx="1365885" cy="1181735"/>
                            <a:chOff x="-157098" y="238125"/>
                            <a:chExt cx="1366774" cy="1182339"/>
                          </a:xfrm>
                        </wpg:grpSpPr>
                        <wps:wsp>
                          <wps:cNvPr id="290" name="Rectangle: Rounded Corners 293"/>
                          <wps:cNvSpPr/>
                          <wps:spPr>
                            <a:xfrm>
                              <a:off x="-51758" y="333375"/>
                              <a:ext cx="1185233" cy="1087089"/>
                            </a:xfrm>
                            <a:prstGeom prst="roundRect">
                              <a:avLst>
                                <a:gd name="adj" fmla="val 7292"/>
                              </a:avLst>
                            </a:prstGeom>
                            <a:solidFill>
                              <a:srgbClr val="E7E6E6">
                                <a:lumMod val="90000"/>
                              </a:srgbClr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1" name="Rectangle 294"/>
                          <wps:cNvSpPr/>
                          <wps:spPr>
                            <a:xfrm>
                              <a:off x="-36282" y="238125"/>
                              <a:ext cx="1150408" cy="42989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2" name="Rectangle 295"/>
                          <wps:cNvSpPr/>
                          <wps:spPr>
                            <a:xfrm>
                              <a:off x="-157098" y="295274"/>
                              <a:ext cx="1366774" cy="12409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Rectangle 296"/>
                          <wps:cNvSpPr/>
                          <wps:spPr>
                            <a:xfrm>
                              <a:off x="298268" y="851883"/>
                              <a:ext cx="514350" cy="37338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4" name="Straight Connector 297"/>
                          <wps:cNvCnPr/>
                          <wps:spPr>
                            <a:xfrm flipH="1" flipV="1">
                              <a:off x="-57145" y="685800"/>
                              <a:ext cx="1189491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95" name="Text Box 1217079026"/>
                        <wps:cNvSpPr txBox="1"/>
                        <wps:spPr>
                          <a:xfrm>
                            <a:off x="99060" y="594360"/>
                            <a:ext cx="11049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697AAE" w14:textId="77777777" w:rsidR="00E13A32" w:rsidRPr="009E7B2D" w:rsidRDefault="00E13A32" w:rsidP="00E13A32">
                              <w:pPr>
                                <w:jc w:val="center"/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9E7B2D"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 (</w:t>
                              </w:r>
                              <w:r>
                                <w:rPr>
                                  <w:rFonts w:cstheme="minorHAnsi"/>
                                  <w:sz w:val="28"/>
                                  <w:szCs w:val="28"/>
                                  <w:lang w:val="fr-FR" w:bidi="ar-DZ"/>
                                </w:rPr>
                                <w:t>S</w:t>
                              </w:r>
                              <w:r>
                                <w:rPr>
                                  <w:rFonts w:cstheme="minorHAnsi"/>
                                  <w:sz w:val="28"/>
                                  <w:szCs w:val="28"/>
                                  <w:vertAlign w:val="subscript"/>
                                  <w:lang w:val="fr-FR" w:bidi="ar-DZ"/>
                                </w:rPr>
                                <w:t>2</w:t>
                              </w:r>
                              <w:r w:rsidRPr="009E7B2D"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5ACD28" id="مجموعة 288" o:spid="_x0000_s1040" style="position:absolute;left:0;text-align:left;margin-left:262.3pt;margin-top:19.6pt;width:100.2pt;height:88.2pt;z-index:-251650048;mso-width-relative:margin;mso-height-relative:margin" coordsize="13658,1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">
                <v:group id="Group 303" o:spid="_x0000_s1041" style="position:absolute;width:13658;height:11817" coordorigin="-1570,2381" coordsize="13667,11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<v:roundrect id="Rectangle: Rounded Corners 293" o:spid="_x0000_s1042" style="position:absolute;left:-517;top:3333;width:11851;height:10871;visibility:visible;mso-wrap-style:square;v-text-anchor:middle" arcsize="47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" fillcolor="#d0cece" strokecolor="windowText" strokeweight="2.25pt">
                    <v:stroke joinstyle="miter"/>
                  </v:roundrect>
                  <v:rect id="Rectangle 294" o:spid="_x0000_s1043" style="position:absolute;left:-362;top:2381;width:11503;height:4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" fillcolor="window" strokecolor="window" strokeweight="1pt"/>
                  <v:rect id="Rectangle 295" o:spid="_x0000_s1044" style="position:absolute;left:-1570;top:2952;width:13666;height:1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" fillcolor="window" strokecolor="window" strokeweight="1pt"/>
                  <v:rect id="Rectangle 296" o:spid="_x0000_s1045" style="position:absolute;left:2982;top:8518;width:5144;height:3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" fillcolor="window" strokecolor="windowText" strokeweight="2.25pt"/>
                  <v:line id="Straight Connector 297" o:spid="_x0000_s1046" style="position:absolute;flip:x y;visibility:visible;mso-wrap-style:square" from="-571,6858" to="11323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" strokecolor="windowText" strokeweight="2.25pt">
                    <v:stroke joinstyle="miter"/>
                  </v:line>
                </v:group>
                <v:shape id="Text Box 1217079026" o:spid="_x0000_s1047" type="#_x0000_t202" style="position:absolute;left:990;top:5943;width:11049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1g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" filled="f" stroked="f" strokeweight=".5pt">
                  <v:textbox>
                    <w:txbxContent>
                      <w:p w14:paraId="24697AAE" w14:textId="77777777" w:rsidR="00E13A32" w:rsidRPr="009E7B2D" w:rsidRDefault="00E13A32" w:rsidP="00E13A32">
                        <w:pPr>
                          <w:jc w:val="center"/>
                          <w:rPr>
                            <w:rFonts w:cstheme="minorHAnsi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9E7B2D"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 (</w:t>
                        </w:r>
                        <w:r>
                          <w:rPr>
                            <w:rFonts w:cstheme="minorHAnsi"/>
                            <w:sz w:val="28"/>
                            <w:szCs w:val="28"/>
                            <w:lang w:val="fr-FR" w:bidi="ar-DZ"/>
                          </w:rPr>
                          <w:t>S</w:t>
                        </w:r>
                        <w:r>
                          <w:rPr>
                            <w:rFonts w:cstheme="minorHAnsi"/>
                            <w:sz w:val="28"/>
                            <w:szCs w:val="28"/>
                            <w:vertAlign w:val="subscript"/>
                            <w:lang w:val="fr-FR" w:bidi="ar-DZ"/>
                          </w:rPr>
                          <w:t>2</w:t>
                        </w:r>
                        <w:r w:rsidRPr="009E7B2D">
                          <w:rPr>
                            <w:rFonts w:cstheme="minorHAnsi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)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E13A32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اذا</w:t>
      </w:r>
      <w:proofErr w:type="gramEnd"/>
      <w:r w:rsidR="00E13A32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علمت أن حجم السائل المزاح يساوي (</w:t>
      </w:r>
      <w:r w:rsidR="00E13A32" w:rsidRPr="0046192E">
        <w:rPr>
          <w:rFonts w:ascii="Arabic Typesetting" w:hAnsi="Arabic Typesetting" w:cs="Arabic Typesetting"/>
          <w:sz w:val="42"/>
          <w:szCs w:val="42"/>
          <w:lang w:bidi="ar-DZ"/>
        </w:rPr>
        <w:t>V</w:t>
      </w:r>
      <w:r w:rsidR="00E13A32" w:rsidRPr="0046192E">
        <w:rPr>
          <w:rFonts w:ascii="Arabic Typesetting" w:hAnsi="Arabic Typesetting" w:cs="Arabic Typesetting"/>
          <w:sz w:val="42"/>
          <w:szCs w:val="42"/>
          <w:vertAlign w:val="subscript"/>
          <w:lang w:bidi="ar-DZ"/>
        </w:rPr>
        <w:t>L</w:t>
      </w:r>
      <w:r w:rsidR="00E13A32" w:rsidRPr="0046192E">
        <w:rPr>
          <w:rFonts w:ascii="Arabic Typesetting" w:hAnsi="Arabic Typesetting" w:cs="Arabic Typesetting"/>
          <w:sz w:val="42"/>
          <w:szCs w:val="42"/>
          <w:lang w:bidi="ar-DZ"/>
        </w:rPr>
        <w:t>= 0.0001 m</w:t>
      </w:r>
      <w:r w:rsidR="00E13A32" w:rsidRPr="0046192E">
        <w:rPr>
          <w:rFonts w:ascii="Arabic Typesetting" w:hAnsi="Arabic Typesetting" w:cs="Arabic Typesetting"/>
          <w:sz w:val="42"/>
          <w:szCs w:val="42"/>
          <w:vertAlign w:val="superscript"/>
          <w:lang w:bidi="ar-DZ"/>
        </w:rPr>
        <w:t>3</w:t>
      </w:r>
      <w:r w:rsidR="00E13A32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) و بالإعتماد على الجدول أدناه</w:t>
      </w:r>
      <w:r w:rsidR="00E13A32" w:rsidRPr="0046192E">
        <w:rPr>
          <w:rFonts w:ascii="Arabic Typesetting" w:hAnsi="Arabic Typesetting" w:cs="Arabic Typesetting"/>
          <w:sz w:val="42"/>
          <w:szCs w:val="42"/>
          <w:lang w:bidi="ar-DZ"/>
        </w:rPr>
        <w:t xml:space="preserve"> </w:t>
      </w:r>
      <w:r w:rsidR="00E13A32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والمعطيات، ما هو السائل</w:t>
      </w:r>
      <w:r w:rsidR="00E13A32" w:rsidRPr="0046192E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المستعمل في </w:t>
      </w:r>
      <w:r w:rsidR="00E70BA5" w:rsidRPr="0046192E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التجربة؟</w:t>
      </w:r>
      <w:r w:rsidR="00E13A32" w:rsidRPr="0046192E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، علل</w:t>
      </w:r>
    </w:p>
    <w:p w14:paraId="2D150100" w14:textId="22FD0A87" w:rsidR="00E13A32" w:rsidRPr="00E13A32" w:rsidRDefault="00E13A32" w:rsidP="00F61FDC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</w:p>
    <w:p w14:paraId="2B473D48" w14:textId="7B60F6A0" w:rsidR="00E70BA5" w:rsidRDefault="00E70BA5" w:rsidP="006A2916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</w:p>
    <w:p w14:paraId="19D41BF1" w14:textId="629785BA" w:rsidR="00E13A32" w:rsidRPr="00E13A32" w:rsidRDefault="00E70BA5" w:rsidP="006A2916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42"/>
          <w:szCs w:val="4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DB631C" wp14:editId="789F52C0">
                <wp:simplePos x="0" y="0"/>
                <wp:positionH relativeFrom="column">
                  <wp:posOffset>3283585</wp:posOffset>
                </wp:positionH>
                <wp:positionV relativeFrom="paragraph">
                  <wp:posOffset>8890</wp:posOffset>
                </wp:positionV>
                <wp:extent cx="1379220" cy="358140"/>
                <wp:effectExtent l="0" t="0" r="0" b="3810"/>
                <wp:wrapNone/>
                <wp:docPr id="328" name="مربع نص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8EE05" w14:textId="2FEA8B5D" w:rsidR="00E70BA5" w:rsidRPr="00E70BA5" w:rsidRDefault="00E70BA5" w:rsidP="00E70BA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70BA5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التجربة الثانية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B631C" id="مربع نص 328" o:spid="_x0000_s1048" type="#_x0000_t202" style="position:absolute;left:0;text-align:left;margin-left:258.55pt;margin-top:.7pt;width:108.6pt;height:28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" filled="f" stroked="f" strokeweight=".5pt">
                <v:textbox>
                  <w:txbxContent>
                    <w:p w14:paraId="2DA8EE05" w14:textId="2FEA8B5D" w:rsidR="00E70BA5" w:rsidRPr="00E70BA5" w:rsidRDefault="00E70BA5" w:rsidP="00E70BA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70BA5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التجربة الثانية </w:t>
                      </w:r>
                    </w:p>
                  </w:txbxContent>
                </v:textbox>
              </v:shape>
            </w:pict>
          </mc:Fallback>
        </mc:AlternateContent>
      </w:r>
    </w:p>
    <w:p w14:paraId="74F6637A" w14:textId="49D0DD15" w:rsidR="00732AAB" w:rsidRPr="00E13A32" w:rsidRDefault="00E70BA5" w:rsidP="006A2916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0F16A2" wp14:editId="2D7953F5">
                <wp:simplePos x="0" y="0"/>
                <wp:positionH relativeFrom="page">
                  <wp:posOffset>3044825</wp:posOffset>
                </wp:positionH>
                <wp:positionV relativeFrom="paragraph">
                  <wp:posOffset>240030</wp:posOffset>
                </wp:positionV>
                <wp:extent cx="1470660" cy="365760"/>
                <wp:effectExtent l="0" t="0" r="0" b="0"/>
                <wp:wrapNone/>
                <wp:docPr id="309" name="مربع نص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0938D8" w14:textId="62D9AF27" w:rsidR="00F61FDC" w:rsidRPr="00E70BA5" w:rsidRDefault="00F61FDC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E70BA5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الصفحة 01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F16A2" id="مربع نص 309" o:spid="_x0000_s1049" type="#_x0000_t202" style="position:absolute;left:0;text-align:left;margin-left:239.75pt;margin-top:18.9pt;width:115.8pt;height:28.8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" fillcolor="white [3201]" stroked="f" strokeweight=".5pt">
                <v:textbox>
                  <w:txbxContent>
                    <w:p w14:paraId="5D0938D8" w14:textId="62D9AF27" w:rsidR="00F61FDC" w:rsidRPr="00E70BA5" w:rsidRDefault="00F61FDC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  <w:r w:rsidRPr="00E70BA5">
                        <w:rPr>
                          <w:rFonts w:ascii="Arabic Typesetting" w:hAnsi="Arabic Typesetting" w:cs="Arabic Typesetting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الصفحة 01 من 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080243" wp14:editId="6CBE3E5A">
                <wp:simplePos x="0" y="0"/>
                <wp:positionH relativeFrom="column">
                  <wp:posOffset>138430</wp:posOffset>
                </wp:positionH>
                <wp:positionV relativeFrom="paragraph">
                  <wp:posOffset>255058</wp:posOffset>
                </wp:positionV>
                <wp:extent cx="7094220" cy="0"/>
                <wp:effectExtent l="0" t="0" r="0" b="0"/>
                <wp:wrapNone/>
                <wp:docPr id="329" name="رابط مستقيم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42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59B5B7" id="رابط مستقيم 329" o:spid="_x0000_s1026" style="position:absolute;left:0;text-align:lef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9pt,20.1pt" to="569.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" strokecolor="black [3200]" strokeweight="1pt">
                <v:stroke joinstyle="miter"/>
              </v:line>
            </w:pict>
          </mc:Fallback>
        </mc:AlternateContent>
      </w:r>
    </w:p>
    <w:p w14:paraId="0F4D7085" w14:textId="6C5E8CE2" w:rsidR="00E13A32" w:rsidRDefault="00E13A32" w:rsidP="006A2916">
      <w:pPr>
        <w:tabs>
          <w:tab w:val="left" w:pos="567"/>
        </w:tabs>
        <w:spacing w:after="0" w:line="276" w:lineRule="auto"/>
        <w:ind w:left="565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</w:p>
    <w:p w14:paraId="560660C2" w14:textId="753A5FD2" w:rsidR="00F61FDC" w:rsidRPr="00F61FDC" w:rsidRDefault="00F61FDC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</w:p>
    <w:p w14:paraId="5344D17A" w14:textId="229970E6" w:rsidR="00CA7B7A" w:rsidRPr="00F61FDC" w:rsidRDefault="00CA7B7A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F61FDC">
        <w:rPr>
          <w:rFonts w:ascii="Arabic Typesetting" w:hAnsi="Arabic Typesetting" w:cs="Arabic Typesetting"/>
          <w:b/>
          <w:bCs/>
          <w:sz w:val="48"/>
          <w:szCs w:val="48"/>
          <w:lang w:bidi="ar-DZ"/>
        </w:rPr>
        <w:t xml:space="preserve">    </w:t>
      </w:r>
      <w:r w:rsidRPr="00F61FDC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الجزء </w:t>
      </w:r>
      <w:r w:rsidR="00F61FDC" w:rsidRPr="00F61FDC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الثاني</w:t>
      </w:r>
      <w:r w:rsidRPr="00F61FDC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: (</w:t>
      </w:r>
      <w:r w:rsidR="00F61FDC" w:rsidRPr="00F61FDC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8 نقاط</w:t>
      </w:r>
      <w:r w:rsidRPr="00F61FDC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) </w:t>
      </w:r>
    </w:p>
    <w:p w14:paraId="0A073E08" w14:textId="630A87D3" w:rsidR="00CA7B7A" w:rsidRPr="00E70BA5" w:rsidRDefault="00CA7B7A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E70BA5">
        <w:rPr>
          <w:rFonts w:ascii="Arabic Typesetting" w:hAnsi="Arabic Typesetting" w:cs="Arabic Typesetting" w:hint="cs"/>
          <w:b/>
          <w:bCs/>
          <w:sz w:val="52"/>
          <w:szCs w:val="52"/>
          <w:rtl/>
          <w:lang w:bidi="ar-DZ"/>
        </w:rPr>
        <w:t xml:space="preserve">    </w:t>
      </w:r>
      <w:r w:rsidRPr="00E70BA5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>الوضعية الإدماجية</w:t>
      </w:r>
      <w:r w:rsidRPr="00E70BA5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: </w:t>
      </w:r>
    </w:p>
    <w:p w14:paraId="12251010" w14:textId="3AC7593C" w:rsidR="00CA7B7A" w:rsidRPr="0046192E" w:rsidRDefault="00CA7B7A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اشترت عائلة محمد منزلا جديدا وعند انتقالهم إليه</w:t>
      </w:r>
      <w:r w:rsidRPr="0046192E">
        <w:rPr>
          <w:rFonts w:ascii="Arabic Typesetting" w:hAnsi="Arabic Typesetting" w:cs="Arabic Typesetting"/>
          <w:sz w:val="42"/>
          <w:szCs w:val="42"/>
          <w:lang w:bidi="ar-DZ"/>
        </w:rPr>
        <w:t xml:space="preserve"> 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واجهتهم عدة مشاكل نذكر منها:</w:t>
      </w:r>
    </w:p>
    <w:p w14:paraId="0CB732C9" w14:textId="5F6A4F44" w:rsidR="00CA7B7A" w:rsidRPr="0046192E" w:rsidRDefault="00CA7B7A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   1* إصابة أم محمد بصدمة كهربائية عند لمسها لهيكل الغسالة 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المعدني.</w:t>
      </w:r>
    </w:p>
    <w:p w14:paraId="0EEE2CB0" w14:textId="6C90354B" w:rsidR="00CA7B7A" w:rsidRPr="0046192E" w:rsidRDefault="00CA7B7A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   2* انقطاع التيار الكهربائي عند غلق قاطعة المصباح.</w:t>
      </w:r>
    </w:p>
    <w:p w14:paraId="73595E9A" w14:textId="18DD58F3" w:rsidR="00CA7B7A" w:rsidRPr="0046192E" w:rsidRDefault="00CA7B7A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   3*</w:t>
      </w:r>
      <w:r w:rsidR="000D6E1F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عدم اشتغال المدفأة رغم 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سلامتها.</w:t>
      </w:r>
    </w:p>
    <w:p w14:paraId="6DC9972F" w14:textId="08FCEDB3" w:rsidR="00CA7B7A" w:rsidRPr="0046192E" w:rsidRDefault="00CA7B7A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   4* انسداد أنابيب المجاري المائية بمادة الكلس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proofErr w:type="gramStart"/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( </w:t>
      </w:r>
      <w:r w:rsidR="006A2916" w:rsidRPr="0046192E">
        <w:rPr>
          <w:rFonts w:ascii="Arabic Typesetting" w:hAnsi="Arabic Typesetting" w:cs="Arabic Typesetting"/>
          <w:sz w:val="42"/>
          <w:szCs w:val="42"/>
          <w:lang w:val="fr-FR" w:bidi="ar-DZ"/>
        </w:rPr>
        <w:t>CaCO</w:t>
      </w:r>
      <w:proofErr w:type="gramEnd"/>
      <w:r w:rsidR="006A2916" w:rsidRPr="0046192E">
        <w:rPr>
          <w:rFonts w:ascii="Arabic Typesetting" w:hAnsi="Arabic Typesetting" w:cs="Arabic Typesetting"/>
          <w:sz w:val="42"/>
          <w:szCs w:val="42"/>
          <w:vertAlign w:val="subscript"/>
          <w:lang w:val="fr-FR" w:bidi="ar-DZ"/>
        </w:rPr>
        <w:t>3</w:t>
      </w:r>
      <w:r w:rsidR="006A2916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)</w:t>
      </w:r>
    </w:p>
    <w:p w14:paraId="73E172B0" w14:textId="01B631C9" w:rsidR="000D6E1F" w:rsidRPr="0046192E" w:rsidRDefault="000D6E1F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   على ضوء ما دَرَسْت وبالاعتماد على مخطط الشبكة الكهربائية للمنزل حاول الإجابة ع</w:t>
      </w:r>
      <w:r w:rsidR="008327A3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ن</w:t>
      </w: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الأسئلة الآتية:</w:t>
      </w:r>
    </w:p>
    <w:p w14:paraId="72B5BB64" w14:textId="128A465C" w:rsidR="000D6E1F" w:rsidRPr="0046192E" w:rsidRDefault="000D6E1F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        أ/ برأيك ما سبب كل مشكلة؟</w:t>
      </w:r>
    </w:p>
    <w:p w14:paraId="5DBA051F" w14:textId="421D6CC0" w:rsidR="000D6E1F" w:rsidRPr="0046192E" w:rsidRDefault="000D6E1F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       ب/ اقترح حلا لكل مشكلة. مُدَعِما إجابتك في المشكلة الرابعة بكتابة المعادلة الكيميائية.</w:t>
      </w:r>
    </w:p>
    <w:p w14:paraId="2590D4C8" w14:textId="602F9D6A" w:rsidR="000D6E1F" w:rsidRPr="0046192E" w:rsidRDefault="000D6E1F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         ج/ أعد</w:t>
      </w:r>
      <w:r w:rsidR="00A5647A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مخطط</w:t>
      </w:r>
      <w:r w:rsidR="00145A5D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r w:rsidR="00A5647A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الدارة</w:t>
      </w:r>
      <w:r w:rsidR="00145A5D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r w:rsidR="00A5647A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الكهربائية مع إجراء التعديلات </w:t>
      </w:r>
      <w:r w:rsidR="00E13A32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والإضافات</w:t>
      </w:r>
      <w:r w:rsidR="00A5647A" w:rsidRPr="0046192E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التي تراها مناسبة.</w:t>
      </w:r>
    </w:p>
    <w:p w14:paraId="78650A13" w14:textId="02554CB9" w:rsidR="000D6E1F" w:rsidRDefault="000B18A1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CFEEAB" wp14:editId="00B3D5AC">
                <wp:simplePos x="0" y="0"/>
                <wp:positionH relativeFrom="column">
                  <wp:posOffset>464820</wp:posOffset>
                </wp:positionH>
                <wp:positionV relativeFrom="paragraph">
                  <wp:posOffset>170815</wp:posOffset>
                </wp:positionV>
                <wp:extent cx="6054090" cy="3280410"/>
                <wp:effectExtent l="12065" t="6985" r="10795" b="8255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4090" cy="3280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3D5A8" w14:textId="400580AB" w:rsidR="00145A5D" w:rsidRDefault="00145A5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21D930" wp14:editId="55F2AC89">
                                  <wp:extent cx="5861685" cy="3064510"/>
                                  <wp:effectExtent l="0" t="0" r="5715" b="254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20000" contrast="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61685" cy="3064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FEEAB" id="Text Box 8" o:spid="_x0000_s1050" type="#_x0000_t202" style="position:absolute;left:0;text-align:left;margin-left:36.6pt;margin-top:13.45pt;width:476.7pt;height:258.3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">
                <v:textbox style="mso-fit-shape-to-text:t">
                  <w:txbxContent>
                    <w:p w14:paraId="7003D5A8" w14:textId="400580AB" w:rsidR="00145A5D" w:rsidRDefault="00145A5D">
                      <w:r>
                        <w:rPr>
                          <w:noProof/>
                        </w:rPr>
                        <w:drawing>
                          <wp:inline distT="0" distB="0" distL="0" distR="0" wp14:anchorId="6B21D930" wp14:editId="55F2AC89">
                            <wp:extent cx="5861685" cy="3064510"/>
                            <wp:effectExtent l="0" t="0" r="5715" b="254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20000" contrast="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61685" cy="3064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6E1F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         </w:t>
      </w:r>
    </w:p>
    <w:p w14:paraId="6A37E747" w14:textId="0780E95D" w:rsidR="000D6E1F" w:rsidRDefault="00DD219B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854CFA" wp14:editId="03626445">
                <wp:simplePos x="0" y="0"/>
                <wp:positionH relativeFrom="column">
                  <wp:posOffset>1616710</wp:posOffset>
                </wp:positionH>
                <wp:positionV relativeFrom="paragraph">
                  <wp:posOffset>10160</wp:posOffset>
                </wp:positionV>
                <wp:extent cx="449580" cy="144780"/>
                <wp:effectExtent l="0" t="0" r="7620" b="7620"/>
                <wp:wrapNone/>
                <wp:docPr id="319" name="مربع نص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144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3F998E" w14:textId="77777777" w:rsidR="00DD219B" w:rsidRDefault="00DD21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54CFA" id="مربع نص 319" o:spid="_x0000_s1051" type="#_x0000_t202" style="position:absolute;left:0;text-align:left;margin-left:127.3pt;margin-top:.8pt;width:35.4pt;height:1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" fillcolor="white [3201]" stroked="f" strokeweight=".5pt">
                <v:textbox>
                  <w:txbxContent>
                    <w:p w14:paraId="4F3F998E" w14:textId="77777777" w:rsidR="00DD219B" w:rsidRDefault="00DD219B"/>
                  </w:txbxContent>
                </v:textbox>
              </v:shape>
            </w:pict>
          </mc:Fallback>
        </mc:AlternateContent>
      </w:r>
    </w:p>
    <w:p w14:paraId="4662F171" w14:textId="0B40BF46" w:rsidR="000D6E1F" w:rsidRPr="00732AAB" w:rsidRDefault="00DD219B" w:rsidP="00CA7B7A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DD219B"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bidi="ar-D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1AC1F4" wp14:editId="01F10123">
                <wp:simplePos x="0" y="0"/>
                <wp:positionH relativeFrom="column">
                  <wp:posOffset>1159510</wp:posOffset>
                </wp:positionH>
                <wp:positionV relativeFrom="paragraph">
                  <wp:posOffset>268605</wp:posOffset>
                </wp:positionV>
                <wp:extent cx="845820" cy="464820"/>
                <wp:effectExtent l="0" t="0" r="0" b="0"/>
                <wp:wrapNone/>
                <wp:docPr id="317" name="مربع نص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94279" w14:textId="786B6AAC" w:rsidR="00DD219B" w:rsidRPr="00DD219B" w:rsidRDefault="00DD219B" w:rsidP="00DD219B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 w:bidi="ar-DZ"/>
                              </w:rPr>
                              <w:t>22</w:t>
                            </w:r>
                            <w:r w:rsidRPr="00DD219B">
                              <w:rPr>
                                <w:b/>
                                <w:bCs/>
                                <w:sz w:val="26"/>
                                <w:szCs w:val="26"/>
                                <w:lang w:val="fr-FR" w:bidi="ar-DZ"/>
                              </w:rPr>
                              <w:t xml:space="preserve">0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AC1F4" id="مربع نص 317" o:spid="_x0000_s1052" type="#_x0000_t202" style="position:absolute;left:0;text-align:left;margin-left:91.3pt;margin-top:21.15pt;width:66.6pt;height:36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" filled="f" stroked="f" strokeweight=".5pt">
                <v:textbox>
                  <w:txbxContent>
                    <w:p w14:paraId="30C94279" w14:textId="786B6AAC" w:rsidR="00DD219B" w:rsidRPr="00DD219B" w:rsidRDefault="00DD219B" w:rsidP="00DD219B">
                      <w:pPr>
                        <w:rPr>
                          <w:b/>
                          <w:bCs/>
                          <w:sz w:val="26"/>
                          <w:szCs w:val="26"/>
                          <w:rtl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 w:bidi="ar-DZ"/>
                        </w:rPr>
                        <w:t>22</w:t>
                      </w:r>
                      <w:r w:rsidRPr="00DD219B">
                        <w:rPr>
                          <w:b/>
                          <w:bCs/>
                          <w:sz w:val="26"/>
                          <w:szCs w:val="26"/>
                          <w:lang w:val="fr-FR" w:bidi="ar-DZ"/>
                        </w:rPr>
                        <w:t xml:space="preserve">0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 w:bidi="ar-DZ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D6E1F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       </w:t>
      </w:r>
    </w:p>
    <w:p w14:paraId="2B533050" w14:textId="011E877F" w:rsidR="00732AAB" w:rsidRPr="00732AAB" w:rsidRDefault="00DD219B" w:rsidP="00732AAB">
      <w:pPr>
        <w:pStyle w:val="a3"/>
        <w:tabs>
          <w:tab w:val="left" w:pos="567"/>
        </w:tabs>
        <w:spacing w:line="276" w:lineRule="auto"/>
        <w:ind w:right="709"/>
        <w:jc w:val="both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581CB36E" wp14:editId="790B07AE">
                <wp:simplePos x="0" y="0"/>
                <wp:positionH relativeFrom="column">
                  <wp:posOffset>1380490</wp:posOffset>
                </wp:positionH>
                <wp:positionV relativeFrom="paragraph">
                  <wp:posOffset>9525</wp:posOffset>
                </wp:positionV>
                <wp:extent cx="556260" cy="175260"/>
                <wp:effectExtent l="0" t="0" r="0" b="0"/>
                <wp:wrapNone/>
                <wp:docPr id="318" name="مربع نص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9DF3AD" w14:textId="77777777" w:rsidR="00DD219B" w:rsidRDefault="00DD21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CB36E" id="مربع نص 318" o:spid="_x0000_s1053" type="#_x0000_t202" style="position:absolute;left:0;text-align:left;margin-left:108.7pt;margin-top:.75pt;width:43.8pt;height:13.8pt;z-index:2516889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" fillcolor="white [3201]" stroked="f" strokeweight=".5pt">
                <v:textbox>
                  <w:txbxContent>
                    <w:p w14:paraId="6A9DF3AD" w14:textId="77777777" w:rsidR="00DD219B" w:rsidRDefault="00DD219B"/>
                  </w:txbxContent>
                </v:textbox>
              </v:shape>
            </w:pict>
          </mc:Fallback>
        </mc:AlternateContent>
      </w:r>
      <w:r w:rsidRPr="00DD219B"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bidi="ar-D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D35DEE" wp14:editId="79BC40F0">
                <wp:simplePos x="0" y="0"/>
                <wp:positionH relativeFrom="column">
                  <wp:posOffset>5373370</wp:posOffset>
                </wp:positionH>
                <wp:positionV relativeFrom="paragraph">
                  <wp:posOffset>238125</wp:posOffset>
                </wp:positionV>
                <wp:extent cx="845820" cy="464820"/>
                <wp:effectExtent l="0" t="0" r="0" b="0"/>
                <wp:wrapNone/>
                <wp:docPr id="314" name="مربع نص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CE4E8" w14:textId="7F2338A0" w:rsidR="00DD219B" w:rsidRPr="00DD219B" w:rsidRDefault="00DD219B" w:rsidP="00DD219B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</w:pPr>
                            <w:r w:rsidRPr="00DD219B">
                              <w:rPr>
                                <w:b/>
                                <w:bCs/>
                                <w:sz w:val="26"/>
                                <w:szCs w:val="26"/>
                                <w:lang w:val="fr-FR" w:bidi="ar-DZ"/>
                              </w:rPr>
                              <w:t>4400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35DEE" id="مربع نص 314" o:spid="_x0000_s1054" type="#_x0000_t202" style="position:absolute;left:0;text-align:left;margin-left:423.1pt;margin-top:18.75pt;width:66.6pt;height:36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" filled="f" stroked="f" strokeweight=".5pt">
                <v:textbox>
                  <w:txbxContent>
                    <w:p w14:paraId="715CE4E8" w14:textId="7F2338A0" w:rsidR="00DD219B" w:rsidRPr="00DD219B" w:rsidRDefault="00DD219B" w:rsidP="00DD219B">
                      <w:pPr>
                        <w:rPr>
                          <w:b/>
                          <w:bCs/>
                          <w:sz w:val="26"/>
                          <w:szCs w:val="26"/>
                          <w:rtl/>
                          <w:lang w:val="fr-FR" w:bidi="ar-DZ"/>
                        </w:rPr>
                      </w:pPr>
                      <w:r w:rsidRPr="00DD219B">
                        <w:rPr>
                          <w:b/>
                          <w:bCs/>
                          <w:sz w:val="26"/>
                          <w:szCs w:val="26"/>
                          <w:lang w:val="fr-FR" w:bidi="ar-DZ"/>
                        </w:rPr>
                        <w:t>4400 W</w:t>
                      </w:r>
                    </w:p>
                  </w:txbxContent>
                </v:textbox>
              </v:shape>
            </w:pict>
          </mc:Fallback>
        </mc:AlternateContent>
      </w:r>
      <w:r w:rsidRPr="00DD219B"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6A78AE" wp14:editId="73F06EC3">
                <wp:simplePos x="0" y="0"/>
                <wp:positionH relativeFrom="column">
                  <wp:posOffset>5350510</wp:posOffset>
                </wp:positionH>
                <wp:positionV relativeFrom="paragraph">
                  <wp:posOffset>321945</wp:posOffset>
                </wp:positionV>
                <wp:extent cx="899160" cy="144780"/>
                <wp:effectExtent l="0" t="0" r="0" b="7620"/>
                <wp:wrapNone/>
                <wp:docPr id="313" name="مربع نص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144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E8488A" w14:textId="77777777" w:rsidR="00DD219B" w:rsidRPr="00DD219B" w:rsidRDefault="00DD219B" w:rsidP="00DD219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A78AE" id="مربع نص 313" o:spid="_x0000_s1055" type="#_x0000_t202" style="position:absolute;left:0;text-align:left;margin-left:421.3pt;margin-top:25.35pt;width:70.8pt;height:11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" fillcolor="white [3201]" stroked="f" strokeweight=".5pt">
                <v:textbox>
                  <w:txbxContent>
                    <w:p w14:paraId="74E8488A" w14:textId="77777777" w:rsidR="00DD219B" w:rsidRPr="00DD219B" w:rsidRDefault="00DD219B" w:rsidP="00DD219B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/>
          <w:b/>
          <w:bCs/>
          <w:noProof/>
          <w:sz w:val="40"/>
          <w:szCs w:val="40"/>
          <w:lang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B4FD9A" wp14:editId="5F63A93D">
                <wp:simplePos x="0" y="0"/>
                <wp:positionH relativeFrom="column">
                  <wp:posOffset>2233930</wp:posOffset>
                </wp:positionH>
                <wp:positionV relativeFrom="paragraph">
                  <wp:posOffset>154305</wp:posOffset>
                </wp:positionV>
                <wp:extent cx="480060" cy="464820"/>
                <wp:effectExtent l="0" t="0" r="0" b="0"/>
                <wp:wrapNone/>
                <wp:docPr id="312" name="مربع نص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5363B" w14:textId="1154957C" w:rsidR="00DD219B" w:rsidRPr="00DD219B" w:rsidRDefault="00DD219B" w:rsidP="00DD219B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fr-FR" w:bidi="ar-DZ"/>
                              </w:rPr>
                            </w:pPr>
                            <w:r w:rsidRPr="00DD219B">
                              <w:rPr>
                                <w:b/>
                                <w:bCs/>
                                <w:sz w:val="26"/>
                                <w:szCs w:val="26"/>
                                <w:lang w:val="fr-FR" w:bidi="ar-DZ"/>
                              </w:rPr>
                              <w:t>8A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4FD9A" id="مربع نص 312" o:spid="_x0000_s1056" type="#_x0000_t202" style="position:absolute;left:0;text-align:left;margin-left:175.9pt;margin-top:12.15pt;width:37.8pt;height:36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" filled="f" stroked="f" strokeweight=".5pt">
                <v:textbox>
                  <w:txbxContent>
                    <w:p w14:paraId="2CA5363B" w14:textId="1154957C" w:rsidR="00DD219B" w:rsidRPr="00DD219B" w:rsidRDefault="00DD219B" w:rsidP="00DD219B">
                      <w:pPr>
                        <w:rPr>
                          <w:b/>
                          <w:bCs/>
                          <w:sz w:val="26"/>
                          <w:szCs w:val="26"/>
                          <w:lang w:val="fr-FR" w:bidi="ar-DZ"/>
                        </w:rPr>
                      </w:pPr>
                      <w:r w:rsidRPr="00DD219B">
                        <w:rPr>
                          <w:b/>
                          <w:bCs/>
                          <w:sz w:val="26"/>
                          <w:szCs w:val="26"/>
                          <w:lang w:val="fr-FR" w:bidi="ar-DZ"/>
                        </w:rPr>
                        <w:t>8A</w:t>
                      </w:r>
                    </w:p>
                  </w:txbxContent>
                </v:textbox>
              </v:shape>
            </w:pict>
          </mc:Fallback>
        </mc:AlternateContent>
      </w:r>
      <w:r w:rsidR="00F61FDC">
        <w:rPr>
          <w:rFonts w:ascii="Arabic Typesetting" w:hAnsi="Arabic Typesetting" w:cs="Arabic Typesetting"/>
          <w:b/>
          <w:bCs/>
          <w:noProof/>
          <w:sz w:val="40"/>
          <w:szCs w:val="40"/>
          <w:lang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62A66D" wp14:editId="3DABD05D">
                <wp:simplePos x="0" y="0"/>
                <wp:positionH relativeFrom="column">
                  <wp:posOffset>2409190</wp:posOffset>
                </wp:positionH>
                <wp:positionV relativeFrom="paragraph">
                  <wp:posOffset>192405</wp:posOffset>
                </wp:positionV>
                <wp:extent cx="266700" cy="251460"/>
                <wp:effectExtent l="0" t="0" r="0" b="0"/>
                <wp:wrapNone/>
                <wp:docPr id="311" name="مربع نص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4F9E2F" w14:textId="45EF4A6D" w:rsidR="00F61FDC" w:rsidRPr="00DD219B" w:rsidRDefault="00F61FDC" w:rsidP="00DD219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A66D" id="مربع نص 311" o:spid="_x0000_s1057" type="#_x0000_t202" style="position:absolute;left:0;text-align:left;margin-left:189.7pt;margin-top:15.15pt;width:21pt;height:19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" fillcolor="white [3201]" stroked="f" strokeweight=".5pt">
                <v:textbox>
                  <w:txbxContent>
                    <w:p w14:paraId="694F9E2F" w14:textId="45EF4A6D" w:rsidR="00F61FDC" w:rsidRPr="00DD219B" w:rsidRDefault="00F61FDC" w:rsidP="00DD219B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50E6A7" w14:textId="0EBC356D" w:rsidR="00F735F4" w:rsidRPr="00732AAB" w:rsidRDefault="00DD219B" w:rsidP="00F735F4">
      <w:pPr>
        <w:tabs>
          <w:tab w:val="left" w:pos="567"/>
        </w:tabs>
        <w:spacing w:after="0" w:line="276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 w:rsidRPr="00DD219B"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bidi="ar-D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DF2C77" wp14:editId="62774351">
                <wp:simplePos x="0" y="0"/>
                <wp:positionH relativeFrom="column">
                  <wp:posOffset>740410</wp:posOffset>
                </wp:positionH>
                <wp:positionV relativeFrom="paragraph">
                  <wp:posOffset>106045</wp:posOffset>
                </wp:positionV>
                <wp:extent cx="845820" cy="464820"/>
                <wp:effectExtent l="0" t="0" r="0" b="0"/>
                <wp:wrapNone/>
                <wp:docPr id="315" name="مربع نص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DE02A" w14:textId="7733B4AD" w:rsidR="00DD219B" w:rsidRPr="00DD219B" w:rsidRDefault="00DD219B" w:rsidP="00DD219B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 w:bidi="ar-DZ"/>
                              </w:rPr>
                              <w:t>22</w:t>
                            </w:r>
                            <w:r w:rsidRPr="00DD219B">
                              <w:rPr>
                                <w:b/>
                                <w:bCs/>
                                <w:sz w:val="26"/>
                                <w:szCs w:val="26"/>
                                <w:lang w:val="fr-FR" w:bidi="ar-DZ"/>
                              </w:rPr>
                              <w:t>00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F2C77" id="مربع نص 315" o:spid="_x0000_s1058" type="#_x0000_t202" style="position:absolute;left:0;text-align:left;margin-left:58.3pt;margin-top:8.35pt;width:66.6pt;height:36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" filled="f" stroked="f" strokeweight=".5pt">
                <v:textbox>
                  <w:txbxContent>
                    <w:p w14:paraId="0EDDE02A" w14:textId="7733B4AD" w:rsidR="00DD219B" w:rsidRPr="00DD219B" w:rsidRDefault="00DD219B" w:rsidP="00DD219B">
                      <w:pPr>
                        <w:rPr>
                          <w:b/>
                          <w:bCs/>
                          <w:sz w:val="26"/>
                          <w:szCs w:val="26"/>
                          <w:rtl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 w:bidi="ar-DZ"/>
                        </w:rPr>
                        <w:t>22</w:t>
                      </w:r>
                      <w:r w:rsidRPr="00DD219B">
                        <w:rPr>
                          <w:b/>
                          <w:bCs/>
                          <w:sz w:val="26"/>
                          <w:szCs w:val="26"/>
                          <w:lang w:val="fr-FR" w:bidi="ar-DZ"/>
                        </w:rPr>
                        <w:t>00 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/>
          <w:noProof/>
          <w:sz w:val="40"/>
          <w:szCs w:val="40"/>
          <w:lang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D0C756" wp14:editId="23CEE6A6">
                <wp:simplePos x="0" y="0"/>
                <wp:positionH relativeFrom="column">
                  <wp:posOffset>862330</wp:posOffset>
                </wp:positionH>
                <wp:positionV relativeFrom="paragraph">
                  <wp:posOffset>167005</wp:posOffset>
                </wp:positionV>
                <wp:extent cx="716280" cy="160020"/>
                <wp:effectExtent l="0" t="0" r="7620" b="0"/>
                <wp:wrapNone/>
                <wp:docPr id="316" name="مربع نص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1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CEC579" w14:textId="77777777" w:rsidR="00DD219B" w:rsidRDefault="00DD21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0C756" id="مربع نص 316" o:spid="_x0000_s1059" type="#_x0000_t202" style="position:absolute;left:0;text-align:left;margin-left:67.9pt;margin-top:13.15pt;width:56.4pt;height:12.6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" fillcolor="white [3201]" stroked="f" strokeweight=".5pt">
                <v:textbox>
                  <w:txbxContent>
                    <w:p w14:paraId="3BCEC579" w14:textId="77777777" w:rsidR="00DD219B" w:rsidRDefault="00DD219B"/>
                  </w:txbxContent>
                </v:textbox>
              </v:shape>
            </w:pict>
          </mc:Fallback>
        </mc:AlternateContent>
      </w:r>
    </w:p>
    <w:p w14:paraId="4B3E75BC" w14:textId="397353D8" w:rsidR="001951BD" w:rsidRPr="00732AAB" w:rsidRDefault="001951BD" w:rsidP="00F735F4">
      <w:pPr>
        <w:tabs>
          <w:tab w:val="left" w:pos="567"/>
        </w:tabs>
        <w:spacing w:line="276" w:lineRule="auto"/>
        <w:ind w:right="709"/>
        <w:jc w:val="both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</w:p>
    <w:p w14:paraId="00E7A0CC" w14:textId="77777777" w:rsidR="00E70BA5" w:rsidRDefault="00E70BA5" w:rsidP="00E70BA5">
      <w:pPr>
        <w:tabs>
          <w:tab w:val="left" w:pos="567"/>
        </w:tabs>
        <w:spacing w:line="276" w:lineRule="auto"/>
        <w:ind w:right="709"/>
        <w:jc w:val="both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</w:p>
    <w:p w14:paraId="70CCBF6D" w14:textId="74C520F4" w:rsidR="003F0DD5" w:rsidRPr="00E70BA5" w:rsidRDefault="00941800" w:rsidP="00E70BA5">
      <w:pPr>
        <w:tabs>
          <w:tab w:val="left" w:pos="567"/>
        </w:tabs>
        <w:spacing w:line="276" w:lineRule="auto"/>
        <w:ind w:right="709"/>
        <w:jc w:val="both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C742D2" wp14:editId="75817C26">
                <wp:simplePos x="0" y="0"/>
                <wp:positionH relativeFrom="column">
                  <wp:posOffset>5121910</wp:posOffset>
                </wp:positionH>
                <wp:positionV relativeFrom="paragraph">
                  <wp:posOffset>3352165</wp:posOffset>
                </wp:positionV>
                <wp:extent cx="2156460" cy="373380"/>
                <wp:effectExtent l="0" t="0" r="0" b="762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6D6E1" w14:textId="4ED1902B" w:rsidR="00135BA9" w:rsidRPr="00135BA9" w:rsidRDefault="00135BA9" w:rsidP="00135BA9">
                            <w:pPr>
                              <w:pStyle w:val="a3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abo2sadam" w:hAnsi="abo2sadam" w:cs="abo2sadam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35BA9">
                              <w:rPr>
                                <w:rFonts w:ascii="abo2sadam" w:hAnsi="abo2sadam" w:cs="abo2sadam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742D2" id="مربع نص 3" o:spid="_x0000_s1060" type="#_x0000_t202" style="position:absolute;left:0;text-align:left;margin-left:403.3pt;margin-top:263.95pt;width:169.8pt;height:29.4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" filled="f" stroked="f" strokeweight=".5pt">
                <v:textbox>
                  <w:txbxContent>
                    <w:p w14:paraId="1BE6D6E1" w14:textId="4ED1902B" w:rsidR="00135BA9" w:rsidRPr="00135BA9" w:rsidRDefault="00135BA9" w:rsidP="00135BA9">
                      <w:pPr>
                        <w:pStyle w:val="a3"/>
                        <w:numPr>
                          <w:ilvl w:val="0"/>
                          <w:numId w:val="16"/>
                        </w:numPr>
                        <w:rPr>
                          <w:rFonts w:ascii="abo2sadam" w:hAnsi="abo2sadam" w:cs="abo2sadam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35BA9">
                        <w:rPr>
                          <w:rFonts w:ascii="abo2sadam" w:hAnsi="abo2sadam" w:cs="abo2sadam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بالتوفيق   -</w:t>
                      </w:r>
                    </w:p>
                  </w:txbxContent>
                </v:textbox>
              </v:shape>
            </w:pict>
          </mc:Fallback>
        </mc:AlternateContent>
      </w:r>
      <w:r w:rsidR="00135BA9"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3ACB39" wp14:editId="498E2FB8">
                <wp:simplePos x="0" y="0"/>
                <wp:positionH relativeFrom="column">
                  <wp:posOffset>-265430</wp:posOffset>
                </wp:positionH>
                <wp:positionV relativeFrom="paragraph">
                  <wp:posOffset>3397885</wp:posOffset>
                </wp:positionV>
                <wp:extent cx="2156460" cy="373380"/>
                <wp:effectExtent l="0" t="0" r="0" b="762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B4ABF" w14:textId="20C98620" w:rsidR="00135BA9" w:rsidRPr="00135BA9" w:rsidRDefault="00135BA9">
                            <w:pPr>
                              <w:rPr>
                                <w:rFonts w:ascii="abo2sadam" w:hAnsi="abo2sadam" w:cs="abo2sadam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35BA9">
                              <w:rPr>
                                <w:rFonts w:ascii="abo2sadam" w:hAnsi="abo2sadam" w:cs="abo2sadam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الأستاذ: عزالدين سعيد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ACB39" id="مربع نص 2" o:spid="_x0000_s1061" type="#_x0000_t202" style="position:absolute;left:0;text-align:left;margin-left:-20.9pt;margin-top:267.55pt;width:169.8pt;height:29.4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" filled="f" stroked="f" strokeweight=".5pt">
                <v:textbox>
                  <w:txbxContent>
                    <w:p w14:paraId="332B4ABF" w14:textId="20C98620" w:rsidR="00135BA9" w:rsidRPr="00135BA9" w:rsidRDefault="00135BA9">
                      <w:pPr>
                        <w:rPr>
                          <w:rFonts w:ascii="abo2sadam" w:hAnsi="abo2sadam" w:cs="abo2sadam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35BA9">
                        <w:rPr>
                          <w:rFonts w:ascii="abo2sadam" w:hAnsi="abo2sadam" w:cs="abo2sadam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الأستاذ: عزالدين سعيد</w:t>
                      </w:r>
                    </w:p>
                  </w:txbxContent>
                </v:textbox>
              </v:shape>
            </w:pict>
          </mc:Fallback>
        </mc:AlternateContent>
      </w:r>
      <w:r w:rsidR="0046192E"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FBE041" wp14:editId="3CE12FA7">
                <wp:simplePos x="0" y="0"/>
                <wp:positionH relativeFrom="margin">
                  <wp:posOffset>2999740</wp:posOffset>
                </wp:positionH>
                <wp:positionV relativeFrom="paragraph">
                  <wp:posOffset>3293110</wp:posOffset>
                </wp:positionV>
                <wp:extent cx="1470660" cy="449580"/>
                <wp:effectExtent l="0" t="0" r="0" b="7620"/>
                <wp:wrapNone/>
                <wp:docPr id="310" name="مربع نص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CDEB71" w14:textId="41B0B72C" w:rsidR="00F61FDC" w:rsidRPr="00E70BA5" w:rsidRDefault="00F61FDC" w:rsidP="00F61FDC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E70BA5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الصفحة 0</w:t>
                            </w:r>
                            <w:r w:rsidRPr="00E70BA5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2</w:t>
                            </w:r>
                            <w:r w:rsidRPr="00E70BA5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من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BE041" id="مربع نص 310" o:spid="_x0000_s1062" type="#_x0000_t202" style="position:absolute;left:0;text-align:left;margin-left:236.2pt;margin-top:259.3pt;width:115.8pt;height:3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" fillcolor="white [3201]" stroked="f" strokeweight=".5pt">
                <v:textbox>
                  <w:txbxContent>
                    <w:p w14:paraId="56CDEB71" w14:textId="41B0B72C" w:rsidR="00F61FDC" w:rsidRPr="00E70BA5" w:rsidRDefault="00F61FDC" w:rsidP="00F61FDC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  <w:r w:rsidRPr="00E70BA5">
                        <w:rPr>
                          <w:rFonts w:ascii="Arabic Typesetting" w:hAnsi="Arabic Typesetting" w:cs="Arabic Typesetting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الصفحة 0</w:t>
                      </w:r>
                      <w:r w:rsidRPr="00E70BA5">
                        <w:rPr>
                          <w:rFonts w:ascii="Arabic Typesetting" w:hAnsi="Arabic Typesetting" w:cs="Arabic Typesetting"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2</w:t>
                      </w:r>
                      <w:r w:rsidRPr="00E70BA5">
                        <w:rPr>
                          <w:rFonts w:ascii="Arabic Typesetting" w:hAnsi="Arabic Typesetting" w:cs="Arabic Typesetting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من 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0BA5"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3D59CC" wp14:editId="259E69BC">
                <wp:simplePos x="0" y="0"/>
                <wp:positionH relativeFrom="margin">
                  <wp:posOffset>132080</wp:posOffset>
                </wp:positionH>
                <wp:positionV relativeFrom="paragraph">
                  <wp:posOffset>3336290</wp:posOffset>
                </wp:positionV>
                <wp:extent cx="7094220" cy="0"/>
                <wp:effectExtent l="0" t="0" r="0" b="0"/>
                <wp:wrapNone/>
                <wp:docPr id="333" name="رابط مستقيم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42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0D532A" id="رابط مستقيم 333" o:spid="_x0000_s1026" style="position:absolute;left:0;text-align:left;z-index:251709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0.4pt,262.7pt" to="569pt,2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3F0DD5" w:rsidRPr="00E70BA5" w:rsidSect="00943211">
      <w:pgSz w:w="11906" w:h="16838"/>
      <w:pgMar w:top="0" w:right="0" w:bottom="0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A Aladdin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o2sadam">
    <w:panose1 w:val="02000500040000020004"/>
    <w:charset w:val="00"/>
    <w:family w:val="auto"/>
    <w:pitch w:val="variable"/>
    <w:sig w:usb0="2000200F" w:usb1="9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C1D8D"/>
    <w:multiLevelType w:val="hybridMultilevel"/>
    <w:tmpl w:val="55E49008"/>
    <w:lvl w:ilvl="0" w:tplc="82906C62">
      <w:start w:val="1"/>
      <w:numFmt w:val="decimal"/>
      <w:lvlText w:val="%1-"/>
      <w:lvlJc w:val="left"/>
      <w:pPr>
        <w:ind w:left="9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5" w:hanging="360"/>
      </w:pPr>
    </w:lvl>
    <w:lvl w:ilvl="2" w:tplc="0409001B" w:tentative="1">
      <w:start w:val="1"/>
      <w:numFmt w:val="lowerRoman"/>
      <w:lvlText w:val="%3."/>
      <w:lvlJc w:val="right"/>
      <w:pPr>
        <w:ind w:left="2365" w:hanging="180"/>
      </w:pPr>
    </w:lvl>
    <w:lvl w:ilvl="3" w:tplc="0409000F" w:tentative="1">
      <w:start w:val="1"/>
      <w:numFmt w:val="decimal"/>
      <w:lvlText w:val="%4."/>
      <w:lvlJc w:val="left"/>
      <w:pPr>
        <w:ind w:left="3085" w:hanging="360"/>
      </w:pPr>
    </w:lvl>
    <w:lvl w:ilvl="4" w:tplc="04090019" w:tentative="1">
      <w:start w:val="1"/>
      <w:numFmt w:val="lowerLetter"/>
      <w:lvlText w:val="%5."/>
      <w:lvlJc w:val="left"/>
      <w:pPr>
        <w:ind w:left="3805" w:hanging="360"/>
      </w:pPr>
    </w:lvl>
    <w:lvl w:ilvl="5" w:tplc="0409001B" w:tentative="1">
      <w:start w:val="1"/>
      <w:numFmt w:val="lowerRoman"/>
      <w:lvlText w:val="%6."/>
      <w:lvlJc w:val="right"/>
      <w:pPr>
        <w:ind w:left="4525" w:hanging="180"/>
      </w:pPr>
    </w:lvl>
    <w:lvl w:ilvl="6" w:tplc="0409000F" w:tentative="1">
      <w:start w:val="1"/>
      <w:numFmt w:val="decimal"/>
      <w:lvlText w:val="%7."/>
      <w:lvlJc w:val="left"/>
      <w:pPr>
        <w:ind w:left="5245" w:hanging="360"/>
      </w:pPr>
    </w:lvl>
    <w:lvl w:ilvl="7" w:tplc="04090019" w:tentative="1">
      <w:start w:val="1"/>
      <w:numFmt w:val="lowerLetter"/>
      <w:lvlText w:val="%8."/>
      <w:lvlJc w:val="left"/>
      <w:pPr>
        <w:ind w:left="5965" w:hanging="360"/>
      </w:pPr>
    </w:lvl>
    <w:lvl w:ilvl="8" w:tplc="0409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1" w15:restartNumberingAfterBreak="0">
    <w:nsid w:val="057D3784"/>
    <w:multiLevelType w:val="hybridMultilevel"/>
    <w:tmpl w:val="3802EEF0"/>
    <w:lvl w:ilvl="0" w:tplc="8ED4D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61AB9"/>
    <w:multiLevelType w:val="hybridMultilevel"/>
    <w:tmpl w:val="08CCD606"/>
    <w:lvl w:ilvl="0" w:tplc="6526D604">
      <w:start w:val="1"/>
      <w:numFmt w:val="decimal"/>
      <w:lvlText w:val="%1-"/>
      <w:lvlJc w:val="left"/>
      <w:pPr>
        <w:ind w:left="972" w:hanging="360"/>
      </w:pPr>
      <w:rPr>
        <w:rFonts w:hint="default"/>
        <w:b w:val="0"/>
        <w:sz w:val="40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3" w15:restartNumberingAfterBreak="0">
    <w:nsid w:val="158C523D"/>
    <w:multiLevelType w:val="hybridMultilevel"/>
    <w:tmpl w:val="C15A2808"/>
    <w:lvl w:ilvl="0" w:tplc="F954B942"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  <w:b w:val="0"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C388D"/>
    <w:multiLevelType w:val="hybridMultilevel"/>
    <w:tmpl w:val="F22AD592"/>
    <w:lvl w:ilvl="0" w:tplc="B412AD96">
      <w:start w:val="1"/>
      <w:numFmt w:val="bullet"/>
      <w:lvlText w:val="-"/>
      <w:lvlJc w:val="left"/>
      <w:pPr>
        <w:ind w:left="540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28406591"/>
    <w:multiLevelType w:val="hybridMultilevel"/>
    <w:tmpl w:val="49DE548E"/>
    <w:lvl w:ilvl="0" w:tplc="9BE882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84247"/>
    <w:multiLevelType w:val="hybridMultilevel"/>
    <w:tmpl w:val="25684C02"/>
    <w:lvl w:ilvl="0" w:tplc="8638B520">
      <w:start w:val="1"/>
      <w:numFmt w:val="decimal"/>
      <w:lvlText w:val="%1-"/>
      <w:lvlJc w:val="left"/>
      <w:pPr>
        <w:ind w:left="11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6" w:hanging="360"/>
      </w:pPr>
    </w:lvl>
    <w:lvl w:ilvl="2" w:tplc="0409001B" w:tentative="1">
      <w:start w:val="1"/>
      <w:numFmt w:val="lowerRoman"/>
      <w:lvlText w:val="%3."/>
      <w:lvlJc w:val="right"/>
      <w:pPr>
        <w:ind w:left="2556" w:hanging="180"/>
      </w:pPr>
    </w:lvl>
    <w:lvl w:ilvl="3" w:tplc="0409000F" w:tentative="1">
      <w:start w:val="1"/>
      <w:numFmt w:val="decimal"/>
      <w:lvlText w:val="%4."/>
      <w:lvlJc w:val="left"/>
      <w:pPr>
        <w:ind w:left="3276" w:hanging="360"/>
      </w:pPr>
    </w:lvl>
    <w:lvl w:ilvl="4" w:tplc="04090019" w:tentative="1">
      <w:start w:val="1"/>
      <w:numFmt w:val="lowerLetter"/>
      <w:lvlText w:val="%5."/>
      <w:lvlJc w:val="left"/>
      <w:pPr>
        <w:ind w:left="3996" w:hanging="360"/>
      </w:pPr>
    </w:lvl>
    <w:lvl w:ilvl="5" w:tplc="0409001B" w:tentative="1">
      <w:start w:val="1"/>
      <w:numFmt w:val="lowerRoman"/>
      <w:lvlText w:val="%6."/>
      <w:lvlJc w:val="right"/>
      <w:pPr>
        <w:ind w:left="4716" w:hanging="180"/>
      </w:pPr>
    </w:lvl>
    <w:lvl w:ilvl="6" w:tplc="0409000F" w:tentative="1">
      <w:start w:val="1"/>
      <w:numFmt w:val="decimal"/>
      <w:lvlText w:val="%7."/>
      <w:lvlJc w:val="left"/>
      <w:pPr>
        <w:ind w:left="5436" w:hanging="360"/>
      </w:pPr>
    </w:lvl>
    <w:lvl w:ilvl="7" w:tplc="04090019" w:tentative="1">
      <w:start w:val="1"/>
      <w:numFmt w:val="lowerLetter"/>
      <w:lvlText w:val="%8."/>
      <w:lvlJc w:val="left"/>
      <w:pPr>
        <w:ind w:left="6156" w:hanging="360"/>
      </w:pPr>
    </w:lvl>
    <w:lvl w:ilvl="8" w:tplc="04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7" w15:restartNumberingAfterBreak="0">
    <w:nsid w:val="485661C7"/>
    <w:multiLevelType w:val="hybridMultilevel"/>
    <w:tmpl w:val="0A1E954C"/>
    <w:lvl w:ilvl="0" w:tplc="7596A1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E327D"/>
    <w:multiLevelType w:val="hybridMultilevel"/>
    <w:tmpl w:val="73CA956A"/>
    <w:lvl w:ilvl="0" w:tplc="00CAA26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9DE7BF2"/>
    <w:multiLevelType w:val="hybridMultilevel"/>
    <w:tmpl w:val="58A8A014"/>
    <w:lvl w:ilvl="0" w:tplc="8D22F2EE">
      <w:start w:val="1"/>
      <w:numFmt w:val="bullet"/>
      <w:lvlText w:val="-"/>
      <w:lvlJc w:val="left"/>
      <w:pPr>
        <w:ind w:left="1068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09E72FA"/>
    <w:multiLevelType w:val="hybridMultilevel"/>
    <w:tmpl w:val="4B48964A"/>
    <w:lvl w:ilvl="0" w:tplc="FAD667AA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E133845"/>
    <w:multiLevelType w:val="hybridMultilevel"/>
    <w:tmpl w:val="AD6EE46E"/>
    <w:lvl w:ilvl="0" w:tplc="CA84AE16">
      <w:start w:val="1"/>
      <w:numFmt w:val="arabicAlpha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D4588D"/>
    <w:multiLevelType w:val="hybridMultilevel"/>
    <w:tmpl w:val="295AEFB4"/>
    <w:lvl w:ilvl="0" w:tplc="690EB13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C91937"/>
    <w:multiLevelType w:val="hybridMultilevel"/>
    <w:tmpl w:val="D5D4B4B4"/>
    <w:lvl w:ilvl="0" w:tplc="F32800F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AGA Aladdin 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E67794"/>
    <w:multiLevelType w:val="hybridMultilevel"/>
    <w:tmpl w:val="7F08F596"/>
    <w:lvl w:ilvl="0" w:tplc="7B3C300A">
      <w:start w:val="1"/>
      <w:numFmt w:val="decimal"/>
      <w:lvlText w:val="%1-"/>
      <w:lvlJc w:val="left"/>
      <w:pPr>
        <w:ind w:left="9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5" w:hanging="360"/>
      </w:pPr>
    </w:lvl>
    <w:lvl w:ilvl="2" w:tplc="0409001B" w:tentative="1">
      <w:start w:val="1"/>
      <w:numFmt w:val="lowerRoman"/>
      <w:lvlText w:val="%3."/>
      <w:lvlJc w:val="right"/>
      <w:pPr>
        <w:ind w:left="2365" w:hanging="180"/>
      </w:pPr>
    </w:lvl>
    <w:lvl w:ilvl="3" w:tplc="0409000F" w:tentative="1">
      <w:start w:val="1"/>
      <w:numFmt w:val="decimal"/>
      <w:lvlText w:val="%4."/>
      <w:lvlJc w:val="left"/>
      <w:pPr>
        <w:ind w:left="3085" w:hanging="360"/>
      </w:pPr>
    </w:lvl>
    <w:lvl w:ilvl="4" w:tplc="04090019" w:tentative="1">
      <w:start w:val="1"/>
      <w:numFmt w:val="lowerLetter"/>
      <w:lvlText w:val="%5."/>
      <w:lvlJc w:val="left"/>
      <w:pPr>
        <w:ind w:left="3805" w:hanging="360"/>
      </w:pPr>
    </w:lvl>
    <w:lvl w:ilvl="5" w:tplc="0409001B" w:tentative="1">
      <w:start w:val="1"/>
      <w:numFmt w:val="lowerRoman"/>
      <w:lvlText w:val="%6."/>
      <w:lvlJc w:val="right"/>
      <w:pPr>
        <w:ind w:left="4525" w:hanging="180"/>
      </w:pPr>
    </w:lvl>
    <w:lvl w:ilvl="6" w:tplc="0409000F" w:tentative="1">
      <w:start w:val="1"/>
      <w:numFmt w:val="decimal"/>
      <w:lvlText w:val="%7."/>
      <w:lvlJc w:val="left"/>
      <w:pPr>
        <w:ind w:left="5245" w:hanging="360"/>
      </w:pPr>
    </w:lvl>
    <w:lvl w:ilvl="7" w:tplc="04090019" w:tentative="1">
      <w:start w:val="1"/>
      <w:numFmt w:val="lowerLetter"/>
      <w:lvlText w:val="%8."/>
      <w:lvlJc w:val="left"/>
      <w:pPr>
        <w:ind w:left="5965" w:hanging="360"/>
      </w:pPr>
    </w:lvl>
    <w:lvl w:ilvl="8" w:tplc="0409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15" w15:restartNumberingAfterBreak="0">
    <w:nsid w:val="7CFE759E"/>
    <w:multiLevelType w:val="hybridMultilevel"/>
    <w:tmpl w:val="FFCE0D72"/>
    <w:lvl w:ilvl="0" w:tplc="D7E62C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5"/>
  </w:num>
  <w:num w:numId="4">
    <w:abstractNumId w:val="8"/>
  </w:num>
  <w:num w:numId="5">
    <w:abstractNumId w:val="10"/>
  </w:num>
  <w:num w:numId="6">
    <w:abstractNumId w:val="3"/>
  </w:num>
  <w:num w:numId="7">
    <w:abstractNumId w:val="6"/>
  </w:num>
  <w:num w:numId="8">
    <w:abstractNumId w:val="4"/>
  </w:num>
  <w:num w:numId="9">
    <w:abstractNumId w:val="9"/>
  </w:num>
  <w:num w:numId="10">
    <w:abstractNumId w:val="12"/>
  </w:num>
  <w:num w:numId="11">
    <w:abstractNumId w:val="2"/>
  </w:num>
  <w:num w:numId="12">
    <w:abstractNumId w:val="11"/>
  </w:num>
  <w:num w:numId="13">
    <w:abstractNumId w:val="7"/>
  </w:num>
  <w:num w:numId="14">
    <w:abstractNumId w:val="0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D1"/>
    <w:rsid w:val="00000D73"/>
    <w:rsid w:val="000201DE"/>
    <w:rsid w:val="00021FD7"/>
    <w:rsid w:val="00025A4A"/>
    <w:rsid w:val="00033B11"/>
    <w:rsid w:val="000A2A55"/>
    <w:rsid w:val="000B18A1"/>
    <w:rsid w:val="000D6E1F"/>
    <w:rsid w:val="000E0963"/>
    <w:rsid w:val="000E0A89"/>
    <w:rsid w:val="000F79CE"/>
    <w:rsid w:val="00131B25"/>
    <w:rsid w:val="00134254"/>
    <w:rsid w:val="001346E6"/>
    <w:rsid w:val="00135BA9"/>
    <w:rsid w:val="00145A5D"/>
    <w:rsid w:val="00167011"/>
    <w:rsid w:val="00181CB1"/>
    <w:rsid w:val="001951BD"/>
    <w:rsid w:val="00197C94"/>
    <w:rsid w:val="001B31B0"/>
    <w:rsid w:val="001F40D1"/>
    <w:rsid w:val="0023292A"/>
    <w:rsid w:val="00285A6D"/>
    <w:rsid w:val="002973CA"/>
    <w:rsid w:val="002A4F06"/>
    <w:rsid w:val="002C64BC"/>
    <w:rsid w:val="002E0BEF"/>
    <w:rsid w:val="002E1ABA"/>
    <w:rsid w:val="002E1CE6"/>
    <w:rsid w:val="002E577D"/>
    <w:rsid w:val="002F14C6"/>
    <w:rsid w:val="0033516D"/>
    <w:rsid w:val="00352B65"/>
    <w:rsid w:val="0037202D"/>
    <w:rsid w:val="003F0DD5"/>
    <w:rsid w:val="00435C77"/>
    <w:rsid w:val="00450F68"/>
    <w:rsid w:val="0046192E"/>
    <w:rsid w:val="00482CAD"/>
    <w:rsid w:val="00580639"/>
    <w:rsid w:val="005D7BDF"/>
    <w:rsid w:val="00633AD1"/>
    <w:rsid w:val="00657D5E"/>
    <w:rsid w:val="00676798"/>
    <w:rsid w:val="00682A69"/>
    <w:rsid w:val="006838FB"/>
    <w:rsid w:val="006A2916"/>
    <w:rsid w:val="006E264D"/>
    <w:rsid w:val="0071092E"/>
    <w:rsid w:val="00714C3F"/>
    <w:rsid w:val="00725220"/>
    <w:rsid w:val="00732AAB"/>
    <w:rsid w:val="00746B2D"/>
    <w:rsid w:val="00754053"/>
    <w:rsid w:val="007C2AD4"/>
    <w:rsid w:val="007D5F9E"/>
    <w:rsid w:val="007F6E33"/>
    <w:rsid w:val="007F73D1"/>
    <w:rsid w:val="008327A3"/>
    <w:rsid w:val="00857725"/>
    <w:rsid w:val="00877792"/>
    <w:rsid w:val="00891A6C"/>
    <w:rsid w:val="008A5FA3"/>
    <w:rsid w:val="008B43EA"/>
    <w:rsid w:val="008E763E"/>
    <w:rsid w:val="008F0652"/>
    <w:rsid w:val="00934ED8"/>
    <w:rsid w:val="00941800"/>
    <w:rsid w:val="00943211"/>
    <w:rsid w:val="00945BC6"/>
    <w:rsid w:val="0097273D"/>
    <w:rsid w:val="009831A5"/>
    <w:rsid w:val="009A66F5"/>
    <w:rsid w:val="00A0471A"/>
    <w:rsid w:val="00A546A9"/>
    <w:rsid w:val="00A5647A"/>
    <w:rsid w:val="00A609B2"/>
    <w:rsid w:val="00A62741"/>
    <w:rsid w:val="00A9539E"/>
    <w:rsid w:val="00AC47C3"/>
    <w:rsid w:val="00B341E1"/>
    <w:rsid w:val="00B5239C"/>
    <w:rsid w:val="00B77325"/>
    <w:rsid w:val="00C520E5"/>
    <w:rsid w:val="00C60794"/>
    <w:rsid w:val="00C65DFC"/>
    <w:rsid w:val="00CA7B7A"/>
    <w:rsid w:val="00CC07F1"/>
    <w:rsid w:val="00CC2650"/>
    <w:rsid w:val="00CE12B5"/>
    <w:rsid w:val="00CF3F00"/>
    <w:rsid w:val="00D00302"/>
    <w:rsid w:val="00D0715E"/>
    <w:rsid w:val="00D07C36"/>
    <w:rsid w:val="00D201D7"/>
    <w:rsid w:val="00D51D6F"/>
    <w:rsid w:val="00D5452D"/>
    <w:rsid w:val="00D81F69"/>
    <w:rsid w:val="00DD219B"/>
    <w:rsid w:val="00E13A32"/>
    <w:rsid w:val="00E70BA5"/>
    <w:rsid w:val="00ED0FE6"/>
    <w:rsid w:val="00F61FDC"/>
    <w:rsid w:val="00F735F4"/>
    <w:rsid w:val="00FF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268D61"/>
  <w15:docId w15:val="{47D91832-EBF5-4D3B-B350-1471D98B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679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35C77"/>
    <w:rPr>
      <w:color w:val="808080"/>
    </w:rPr>
  </w:style>
  <w:style w:type="table" w:styleId="a5">
    <w:name w:val="Table Grid"/>
    <w:basedOn w:val="a1"/>
    <w:uiPriority w:val="39"/>
    <w:rsid w:val="003F0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a1"/>
    <w:next w:val="a5"/>
    <w:uiPriority w:val="39"/>
    <w:rsid w:val="00E13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00B94-C409-4EFB-8C34-5EE282C10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 di</dc:creator>
  <cp:keywords/>
  <dc:description/>
  <cp:lastModifiedBy>S AZZEDDINE</cp:lastModifiedBy>
  <cp:revision>6</cp:revision>
  <cp:lastPrinted>2024-05-11T23:41:00Z</cp:lastPrinted>
  <dcterms:created xsi:type="dcterms:W3CDTF">2024-05-11T23:03:00Z</dcterms:created>
  <dcterms:modified xsi:type="dcterms:W3CDTF">2024-05-16T21:31:00Z</dcterms:modified>
</cp:coreProperties>
</file>